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E348" w14:textId="77777777" w:rsidR="00132417" w:rsidRDefault="00132417" w:rsidP="00132417">
      <w:pPr>
        <w:jc w:val="center"/>
        <w:outlineLvl w:val="0"/>
      </w:pPr>
    </w:p>
    <w:p w14:paraId="4B273F09" w14:textId="77777777" w:rsidR="00132417" w:rsidRDefault="00132417" w:rsidP="00132417">
      <w:pPr>
        <w:jc w:val="center"/>
        <w:outlineLvl w:val="0"/>
      </w:pPr>
    </w:p>
    <w:p w14:paraId="3BAA1C1A" w14:textId="77777777" w:rsidR="00132417" w:rsidRPr="00C074D6" w:rsidRDefault="00132417" w:rsidP="00132417">
      <w:pPr>
        <w:jc w:val="center"/>
        <w:outlineLvl w:val="0"/>
      </w:pPr>
    </w:p>
    <w:p w14:paraId="0804F780" w14:textId="77777777" w:rsidR="00132417" w:rsidRPr="00DD52EC" w:rsidRDefault="00132417" w:rsidP="001324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4197AC1D" w14:textId="77777777" w:rsidR="00132417" w:rsidRPr="00372CF4" w:rsidRDefault="00132417" w:rsidP="00132417">
      <w:pPr>
        <w:jc w:val="center"/>
      </w:pPr>
    </w:p>
    <w:p w14:paraId="72B29A5E" w14:textId="77777777" w:rsidR="00132417" w:rsidRPr="003D772C" w:rsidRDefault="00132417" w:rsidP="00132417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48D8ED14" w14:textId="77777777" w:rsidR="00132417" w:rsidRPr="00372CF4" w:rsidRDefault="00132417" w:rsidP="00132417">
      <w:pPr>
        <w:jc w:val="center"/>
      </w:pPr>
    </w:p>
    <w:p w14:paraId="450BE584" w14:textId="77777777" w:rsidR="00132417" w:rsidRPr="00372CF4" w:rsidRDefault="00132417" w:rsidP="00132417">
      <w:pPr>
        <w:jc w:val="center"/>
      </w:pPr>
    </w:p>
    <w:p w14:paraId="7470DD34" w14:textId="77777777" w:rsidR="00132417" w:rsidRPr="00372CF4" w:rsidRDefault="00132417" w:rsidP="00132417">
      <w:pPr>
        <w:jc w:val="center"/>
      </w:pPr>
    </w:p>
    <w:p w14:paraId="28E31572" w14:textId="77777777" w:rsidR="00132417" w:rsidRPr="00372CF4" w:rsidRDefault="00132417" w:rsidP="00132417">
      <w:pPr>
        <w:jc w:val="center"/>
      </w:pPr>
    </w:p>
    <w:p w14:paraId="2ABA6C24" w14:textId="77777777" w:rsidR="00132417" w:rsidRPr="00372CF4" w:rsidRDefault="00132417" w:rsidP="00132417">
      <w:pPr>
        <w:jc w:val="center"/>
      </w:pPr>
    </w:p>
    <w:p w14:paraId="4CD35D9F" w14:textId="77777777" w:rsidR="00132417" w:rsidRPr="00372CF4" w:rsidRDefault="00132417" w:rsidP="00132417">
      <w:pPr>
        <w:jc w:val="center"/>
      </w:pPr>
    </w:p>
    <w:p w14:paraId="63BB6D9C" w14:textId="77777777" w:rsidR="00132417" w:rsidRPr="00372CF4" w:rsidRDefault="00132417" w:rsidP="00132417">
      <w:pPr>
        <w:jc w:val="center"/>
      </w:pPr>
    </w:p>
    <w:p w14:paraId="2868D323" w14:textId="77777777" w:rsidR="00132417" w:rsidRPr="00372CF4" w:rsidRDefault="00132417" w:rsidP="00132417">
      <w:pPr>
        <w:jc w:val="center"/>
      </w:pPr>
    </w:p>
    <w:p w14:paraId="5878BAE8" w14:textId="77777777" w:rsidR="00132417" w:rsidRPr="00015628" w:rsidRDefault="00132417" w:rsidP="00132417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2AA74447" w14:textId="77777777" w:rsidR="00132417" w:rsidRPr="00015628" w:rsidRDefault="00132417" w:rsidP="00132417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6DF32424" w14:textId="77777777" w:rsidR="00132417" w:rsidRPr="00054990" w:rsidRDefault="00132417" w:rsidP="00132417">
      <w:pPr>
        <w:autoSpaceDE w:val="0"/>
        <w:autoSpaceDN w:val="0"/>
        <w:adjustRightInd w:val="0"/>
        <w:jc w:val="center"/>
      </w:pPr>
    </w:p>
    <w:p w14:paraId="23BE7CCE" w14:textId="77777777" w:rsidR="00132417" w:rsidRDefault="00132417" w:rsidP="001324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5DC6AAE6" w14:textId="77777777" w:rsidR="00132417" w:rsidRDefault="00132417" w:rsidP="00132417">
      <w:pPr>
        <w:autoSpaceDE w:val="0"/>
        <w:autoSpaceDN w:val="0"/>
        <w:adjustRightInd w:val="0"/>
        <w:jc w:val="center"/>
      </w:pPr>
    </w:p>
    <w:p w14:paraId="29971F02" w14:textId="77777777" w:rsidR="00132417" w:rsidRPr="00054990" w:rsidRDefault="00132417" w:rsidP="00132417">
      <w:pPr>
        <w:autoSpaceDE w:val="0"/>
        <w:autoSpaceDN w:val="0"/>
        <w:adjustRightInd w:val="0"/>
        <w:jc w:val="center"/>
      </w:pPr>
    </w:p>
    <w:p w14:paraId="258D6752" w14:textId="150615F5" w:rsidR="00132417" w:rsidRPr="00015628" w:rsidRDefault="00132417" w:rsidP="001324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elektroniczno-mechatroniczna (ELM)</w:t>
      </w:r>
    </w:p>
    <w:p w14:paraId="3CC1753A" w14:textId="77777777" w:rsidR="00132417" w:rsidRPr="00C074D6" w:rsidRDefault="00132417" w:rsidP="00132417">
      <w:pPr>
        <w:jc w:val="center"/>
        <w:rPr>
          <w:bCs/>
        </w:rPr>
      </w:pPr>
    </w:p>
    <w:p w14:paraId="64BB1400" w14:textId="77777777" w:rsidR="00132417" w:rsidRPr="00C074D6" w:rsidRDefault="00132417" w:rsidP="00132417">
      <w:pPr>
        <w:jc w:val="center"/>
        <w:rPr>
          <w:bCs/>
        </w:rPr>
      </w:pPr>
    </w:p>
    <w:p w14:paraId="77FB2D59" w14:textId="77777777" w:rsidR="00132417" w:rsidRPr="00C074D6" w:rsidRDefault="00132417" w:rsidP="00132417">
      <w:pPr>
        <w:jc w:val="center"/>
      </w:pPr>
    </w:p>
    <w:p w14:paraId="7A079801" w14:textId="77777777" w:rsidR="00132417" w:rsidRDefault="00132417" w:rsidP="00132417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105F5521" w14:textId="77777777" w:rsidR="00132417" w:rsidRDefault="00132417" w:rsidP="00132417">
      <w:pPr>
        <w:jc w:val="center"/>
        <w:rPr>
          <w:bCs/>
          <w:sz w:val="32"/>
          <w:szCs w:val="32"/>
          <w:lang w:val="en-US"/>
        </w:rPr>
      </w:pPr>
    </w:p>
    <w:p w14:paraId="345182B8" w14:textId="0A666A26" w:rsidR="00132417" w:rsidRDefault="00132417" w:rsidP="00132417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MECHANICAL ENGINEERING</w:t>
      </w:r>
    </w:p>
    <w:p w14:paraId="36109B5F" w14:textId="77777777" w:rsidR="00132417" w:rsidRDefault="00132417" w:rsidP="00132417">
      <w:pPr>
        <w:jc w:val="center"/>
        <w:rPr>
          <w:bCs/>
          <w:sz w:val="32"/>
          <w:szCs w:val="32"/>
          <w:lang w:val="en-US"/>
        </w:rPr>
      </w:pPr>
    </w:p>
    <w:p w14:paraId="36254CC6" w14:textId="77777777" w:rsidR="00132417" w:rsidRPr="007808E3" w:rsidRDefault="00132417" w:rsidP="00132417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4FFF29C9" w14:textId="77777777" w:rsidR="00132417" w:rsidRPr="007808E3" w:rsidRDefault="00132417" w:rsidP="00132417">
      <w:pPr>
        <w:jc w:val="center"/>
        <w:rPr>
          <w:bCs/>
          <w:sz w:val="40"/>
          <w:szCs w:val="40"/>
          <w:lang w:val="en-US"/>
        </w:rPr>
      </w:pPr>
    </w:p>
    <w:p w14:paraId="0AF2E667" w14:textId="77777777" w:rsidR="00132417" w:rsidRDefault="00132417" w:rsidP="001324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237DC3DA" w14:textId="77777777" w:rsidR="00132417" w:rsidRPr="00C074D6" w:rsidRDefault="00132417" w:rsidP="00132417">
      <w:pPr>
        <w:jc w:val="center"/>
        <w:rPr>
          <w:bCs/>
          <w:sz w:val="28"/>
          <w:szCs w:val="28"/>
        </w:rPr>
      </w:pPr>
    </w:p>
    <w:p w14:paraId="2ACF5225" w14:textId="77777777" w:rsidR="00132417" w:rsidRPr="00C074D6" w:rsidRDefault="00132417" w:rsidP="00132417">
      <w:pPr>
        <w:jc w:val="center"/>
        <w:rPr>
          <w:bCs/>
          <w:sz w:val="28"/>
          <w:szCs w:val="28"/>
        </w:rPr>
      </w:pPr>
    </w:p>
    <w:p w14:paraId="6E8F2803" w14:textId="77777777" w:rsidR="00132417" w:rsidRDefault="00132417" w:rsidP="00132417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1FEEF3F1" wp14:editId="2D113720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EDB60" w14:textId="77777777" w:rsidR="00132417" w:rsidRPr="00C074D6" w:rsidRDefault="00132417" w:rsidP="00132417">
      <w:pPr>
        <w:jc w:val="center"/>
        <w:rPr>
          <w:bCs/>
        </w:rPr>
      </w:pPr>
    </w:p>
    <w:p w14:paraId="4032B516" w14:textId="77777777" w:rsidR="00132417" w:rsidRPr="00C074D6" w:rsidRDefault="00132417" w:rsidP="00132417">
      <w:pPr>
        <w:jc w:val="center"/>
        <w:rPr>
          <w:bCs/>
        </w:rPr>
      </w:pPr>
    </w:p>
    <w:p w14:paraId="7459E435" w14:textId="77777777" w:rsidR="00132417" w:rsidRPr="00C074D6" w:rsidRDefault="00132417" w:rsidP="00132417">
      <w:pPr>
        <w:jc w:val="center"/>
        <w:rPr>
          <w:bCs/>
        </w:rPr>
      </w:pPr>
    </w:p>
    <w:p w14:paraId="3794AF94" w14:textId="580B20F3" w:rsidR="00132417" w:rsidRPr="00C074D6" w:rsidRDefault="00132417" w:rsidP="00132417">
      <w:pPr>
        <w:jc w:val="center"/>
        <w:rPr>
          <w:b/>
          <w:bCs/>
        </w:rPr>
      </w:pPr>
      <w:r>
        <w:rPr>
          <w:b/>
          <w:bCs/>
        </w:rPr>
        <w:t>luty</w:t>
      </w:r>
      <w:r w:rsidRPr="00C074D6">
        <w:rPr>
          <w:b/>
          <w:bCs/>
        </w:rPr>
        <w:t xml:space="preserve"> 20</w:t>
      </w:r>
      <w:r>
        <w:rPr>
          <w:b/>
          <w:bCs/>
        </w:rPr>
        <w:t>20</w:t>
      </w:r>
    </w:p>
    <w:p w14:paraId="5E209103" w14:textId="77777777" w:rsidR="00132417" w:rsidRPr="00C074D6" w:rsidRDefault="00132417" w:rsidP="00132417">
      <w:pPr>
        <w:jc w:val="center"/>
        <w:rPr>
          <w:bCs/>
        </w:rPr>
      </w:pPr>
    </w:p>
    <w:p w14:paraId="22680E89" w14:textId="77777777" w:rsidR="00132417" w:rsidRPr="006552ED" w:rsidRDefault="00132417" w:rsidP="00132417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0D026D92" w14:textId="77777777" w:rsidR="00132417" w:rsidRDefault="00132417" w:rsidP="00132417">
      <w:pPr>
        <w:jc w:val="both"/>
      </w:pPr>
    </w:p>
    <w:p w14:paraId="31323EAD" w14:textId="675826E8" w:rsidR="00132417" w:rsidRPr="00AC4310" w:rsidRDefault="00132417" w:rsidP="00132417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Mechanical Engineering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6F9B3502" w14:textId="77777777" w:rsidR="00132417" w:rsidRPr="00AC4310" w:rsidRDefault="00132417" w:rsidP="0013241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304D767A" w14:textId="77777777" w:rsidR="00132417" w:rsidRPr="00AC4310" w:rsidRDefault="00132417" w:rsidP="0013241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26C6FDC3" w14:textId="77777777" w:rsidR="00132417" w:rsidRPr="00AC4310" w:rsidRDefault="00132417" w:rsidP="00132417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3B01FAB5" w14:textId="77777777" w:rsidR="00132417" w:rsidRPr="00AC4310" w:rsidRDefault="00132417" w:rsidP="00132417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55FBB590" w14:textId="77777777" w:rsidR="00132417" w:rsidRPr="00AC4310" w:rsidRDefault="00132417" w:rsidP="00132417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34713DEA" w14:textId="77777777" w:rsidR="00132417" w:rsidRPr="00AC4310" w:rsidRDefault="00132417" w:rsidP="00132417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7761035C" w14:textId="77777777" w:rsidR="00132417" w:rsidRPr="00AC4310" w:rsidRDefault="00132417" w:rsidP="0013241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5FCAD9F4" w14:textId="77777777" w:rsidR="00132417" w:rsidRPr="00AC4310" w:rsidRDefault="00132417" w:rsidP="00132417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04185776" w14:textId="77777777" w:rsidR="00132417" w:rsidRPr="00AC4310" w:rsidRDefault="00132417" w:rsidP="00132417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34DFF9F9" w14:textId="77777777" w:rsidR="00132417" w:rsidRPr="00AC4310" w:rsidRDefault="00132417" w:rsidP="00132417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0F859077" w14:textId="74734F77" w:rsidR="00132417" w:rsidRPr="00AC4310" w:rsidRDefault="00132417" w:rsidP="0013241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Mechanical Engineering</w:t>
      </w:r>
      <w:r w:rsidRPr="00AC4310">
        <w:rPr>
          <w:b/>
          <w:i/>
          <w:sz w:val="20"/>
          <w:szCs w:val="20"/>
        </w:rPr>
        <w:t xml:space="preserve"> 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1203D1E4" w14:textId="77777777" w:rsidR="00132417" w:rsidRPr="00AC4310" w:rsidRDefault="00132417" w:rsidP="0013241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3797D532" w14:textId="77777777" w:rsidR="00132417" w:rsidRPr="00AC4310" w:rsidRDefault="00132417" w:rsidP="0013241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56DAAFF0" w14:textId="77777777" w:rsidR="00132417" w:rsidRPr="00AC4310" w:rsidRDefault="00132417" w:rsidP="00132417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1E9C5CB0" w14:textId="77777777" w:rsidR="00132417" w:rsidRPr="00AC4310" w:rsidRDefault="00132417" w:rsidP="00132417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6F9C7EE3" w14:textId="77777777" w:rsidR="00132417" w:rsidRPr="00AC4310" w:rsidRDefault="00132417" w:rsidP="00132417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61BCB815" w14:textId="5DF6A2E2" w:rsidR="00132417" w:rsidRDefault="001E5622" w:rsidP="00132417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Mechanical Engineering</w:t>
      </w:r>
      <w:r w:rsidRPr="00AC4310">
        <w:rPr>
          <w:sz w:val="20"/>
          <w:szCs w:val="20"/>
        </w:rPr>
        <w:t xml:space="preserve"> </w:t>
      </w:r>
      <w:r w:rsidR="00132417"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72954AAF" w14:textId="77777777" w:rsidR="00C074D6" w:rsidRDefault="00C074D6" w:rsidP="002B54A8">
      <w:pPr>
        <w:jc w:val="center"/>
        <w:outlineLvl w:val="0"/>
      </w:pPr>
    </w:p>
    <w:p w14:paraId="61B353BF" w14:textId="77777777" w:rsidR="002B54A8" w:rsidRPr="0092578C" w:rsidRDefault="002B54A8" w:rsidP="00132417">
      <w:pPr>
        <w:pStyle w:val="NormalnyWeb"/>
        <w:spacing w:before="0" w:beforeAutospacing="0" w:after="0" w:afterAutospacing="0"/>
        <w:jc w:val="both"/>
      </w:pPr>
    </w:p>
    <w:p w14:paraId="37A0B73B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132417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A21B0A" w14:textId="77777777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272757">
        <w:rPr>
          <w:b/>
          <w:bCs/>
          <w:i/>
          <w:sz w:val="28"/>
          <w:szCs w:val="28"/>
          <w:lang w:val="en-US"/>
        </w:rPr>
        <w:t>MECHANICAL ENGINEERING</w:t>
      </w:r>
    </w:p>
    <w:p w14:paraId="25CFDAFC" w14:textId="50C8B8C3" w:rsidR="002335F8" w:rsidRPr="00D46182" w:rsidRDefault="00A02A27" w:rsidP="00D46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0B363C17" w14:textId="77777777" w:rsidR="00132417" w:rsidRPr="002C51C3" w:rsidRDefault="00132417" w:rsidP="00132417">
      <w:pPr>
        <w:jc w:val="center"/>
        <w:rPr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3119"/>
        <w:gridCol w:w="5670"/>
        <w:gridCol w:w="1417"/>
        <w:gridCol w:w="6"/>
      </w:tblGrid>
      <w:tr w:rsidR="00132417" w:rsidRPr="00497117" w14:paraId="21EBBDA2" w14:textId="77777777" w:rsidTr="005F2FE7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AABEAA4" w14:textId="77777777" w:rsidR="00132417" w:rsidRDefault="00132417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70555677" w14:textId="77777777" w:rsidR="00132417" w:rsidRPr="005D61BF" w:rsidRDefault="00132417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14E2F89D" w14:textId="77777777" w:rsidR="00132417" w:rsidRPr="005D61BF" w:rsidRDefault="00132417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268495E" w14:textId="77777777" w:rsidR="00132417" w:rsidRPr="005D61BF" w:rsidRDefault="00132417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55D38D0A" w14:textId="77777777" w:rsidR="00132417" w:rsidRPr="005D61BF" w:rsidRDefault="00132417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FD69612" w14:textId="77777777" w:rsidR="00132417" w:rsidRPr="005D61BF" w:rsidRDefault="00132417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5647F76C" w14:textId="77777777" w:rsidR="00132417" w:rsidRPr="00497117" w:rsidRDefault="00132417" w:rsidP="00906DE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32417" w:rsidRPr="009A1FB6" w14:paraId="375B6105" w14:textId="77777777" w:rsidTr="005F2FE7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BD6A9B2" w14:textId="77777777" w:rsidR="00132417" w:rsidRDefault="00132417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2538F432" w14:textId="77777777" w:rsidR="00132417" w:rsidRDefault="00132417" w:rsidP="00906DE2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4FCF69C" w14:textId="77777777" w:rsidR="00132417" w:rsidRDefault="00132417" w:rsidP="00906DE2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478D8D59" w14:textId="77777777" w:rsidR="00132417" w:rsidRDefault="00132417" w:rsidP="00906DE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1C745E89" w14:textId="77777777" w:rsidR="00132417" w:rsidRPr="009A1FB6" w:rsidRDefault="00132417" w:rsidP="00906D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2417" w14:paraId="318C8607" w14:textId="77777777" w:rsidTr="0050402A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A5DFF2" w14:textId="77777777" w:rsidR="00132417" w:rsidRDefault="00132417" w:rsidP="00906DE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2CAB" w14:textId="77777777" w:rsidR="00132417" w:rsidRDefault="00132417" w:rsidP="00906DE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6938" w14:textId="77777777" w:rsidR="00132417" w:rsidRDefault="00132417" w:rsidP="00906DE2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132417" w:rsidRPr="000F1325" w14:paraId="6CC291F4" w14:textId="77777777" w:rsidTr="0050402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6FE779B" w14:textId="77777777" w:rsidR="00132417" w:rsidRDefault="00132417" w:rsidP="00906DE2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1B3F76F0" w14:textId="3E6D806A" w:rsidR="00132417" w:rsidRPr="000F1325" w:rsidRDefault="00132417" w:rsidP="00906DE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The Mechanical Engineer</w:t>
            </w:r>
          </w:p>
        </w:tc>
      </w:tr>
      <w:tr w:rsidR="002335F8" w:rsidRPr="00B625F5" w14:paraId="0819EC73" w14:textId="77777777" w:rsidTr="005F2FE7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9E5ACF9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1B299EF5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261" w:type="dxa"/>
            <w:vMerge w:val="restart"/>
          </w:tcPr>
          <w:p w14:paraId="26C3CFF5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10DB143" w14:textId="77777777" w:rsidR="000F1325" w:rsidRPr="004358BD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358BD">
              <w:rPr>
                <w:sz w:val="20"/>
                <w:szCs w:val="20"/>
                <w:lang w:val="en-US"/>
              </w:rPr>
              <w:t>słownictwo związane z</w:t>
            </w:r>
            <w:r w:rsidR="004358BD" w:rsidRPr="004358BD">
              <w:rPr>
                <w:sz w:val="20"/>
                <w:szCs w:val="20"/>
                <w:lang w:val="en-US"/>
              </w:rPr>
              <w:t xml:space="preserve"> zawodem inżyniera mechanika</w:t>
            </w:r>
            <w:r w:rsidR="000F6784" w:rsidRPr="004358BD">
              <w:rPr>
                <w:sz w:val="20"/>
                <w:szCs w:val="20"/>
                <w:lang w:val="en-US"/>
              </w:rPr>
              <w:t>:</w:t>
            </w:r>
            <w:r w:rsidR="004358BD" w:rsidRPr="004358BD">
              <w:rPr>
                <w:sz w:val="20"/>
                <w:szCs w:val="20"/>
                <w:lang w:val="en-GB"/>
              </w:rPr>
              <w:t xml:space="preserve"> </w:t>
            </w:r>
            <w:r w:rsidR="004358BD" w:rsidRPr="004358BD">
              <w:rPr>
                <w:i/>
                <w:sz w:val="20"/>
                <w:szCs w:val="20"/>
                <w:lang w:val="en-GB"/>
              </w:rPr>
              <w:t>power transmission, hardware, design, mechanical engineer, assess, test, robotics</w:t>
            </w:r>
            <w:r w:rsidR="004358BD">
              <w:rPr>
                <w:i/>
                <w:sz w:val="20"/>
                <w:szCs w:val="20"/>
                <w:lang w:val="en-GB"/>
              </w:rPr>
              <w:t>, thermodynamics, fluid mechanics, physics, kinematics, friction, manufacture machines, components, machine testing</w:t>
            </w:r>
          </w:p>
          <w:p w14:paraId="45562737" w14:textId="78D30508" w:rsidR="004F28DC" w:rsidRPr="00AC7476" w:rsidRDefault="004358BD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GB"/>
              </w:rPr>
              <w:t>specialization, broad discipline, concept, component, functionality</w:t>
            </w:r>
          </w:p>
          <w:p w14:paraId="152B3496" w14:textId="77777777" w:rsidR="00AC7476" w:rsidRPr="00AC7476" w:rsidRDefault="004358BD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GB"/>
              </w:rPr>
              <w:t>improve, specialize in, evaluate, manufacture</w:t>
            </w:r>
          </w:p>
          <w:p w14:paraId="018C7689" w14:textId="6B5158C4" w:rsidR="00AC7476" w:rsidRPr="00D46182" w:rsidRDefault="00AC7476" w:rsidP="00D4618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4358BD">
              <w:rPr>
                <w:sz w:val="20"/>
                <w:szCs w:val="20"/>
              </w:rPr>
              <w:t xml:space="preserve"> </w:t>
            </w:r>
            <w:r w:rsidR="00D46182">
              <w:rPr>
                <w:i/>
                <w:iCs/>
                <w:sz w:val="20"/>
                <w:szCs w:val="20"/>
              </w:rPr>
              <w:t xml:space="preserve">mechanical, existing, </w:t>
            </w:r>
            <w:r w:rsidR="00D46182">
              <w:rPr>
                <w:i/>
                <w:sz w:val="20"/>
                <w:szCs w:val="20"/>
                <w:lang w:val="en-GB"/>
              </w:rPr>
              <w:t xml:space="preserve">qualified, </w:t>
            </w:r>
            <w:r w:rsidR="004358BD">
              <w:rPr>
                <w:i/>
                <w:sz w:val="20"/>
                <w:szCs w:val="20"/>
                <w:lang w:val="en-GB"/>
              </w:rPr>
              <w:t>recent, eligible, official</w:t>
            </w:r>
            <w:r>
              <w:rPr>
                <w:sz w:val="20"/>
                <w:szCs w:val="20"/>
              </w:rPr>
              <w:t xml:space="preserve"> </w:t>
            </w:r>
          </w:p>
          <w:p w14:paraId="04AC132E" w14:textId="252BA551" w:rsidR="00AC7476" w:rsidRPr="00D46182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358BD">
              <w:rPr>
                <w:sz w:val="20"/>
                <w:szCs w:val="20"/>
                <w:lang w:val="en-US"/>
              </w:rPr>
              <w:t>zwroty</w:t>
            </w:r>
            <w:r w:rsidR="00D46182">
              <w:rPr>
                <w:sz w:val="20"/>
                <w:szCs w:val="20"/>
                <w:lang w:val="en-US"/>
              </w:rPr>
              <w:t>, np.</w:t>
            </w:r>
            <w:r w:rsidR="004358BD" w:rsidRPr="004358BD">
              <w:rPr>
                <w:sz w:val="20"/>
                <w:szCs w:val="20"/>
                <w:lang w:val="en-US"/>
              </w:rPr>
              <w:t xml:space="preserve"> </w:t>
            </w:r>
            <w:r w:rsidR="004358BD" w:rsidRPr="004358BD">
              <w:rPr>
                <w:i/>
                <w:sz w:val="20"/>
                <w:szCs w:val="20"/>
                <w:lang w:val="en-US"/>
              </w:rPr>
              <w:t xml:space="preserve">Tell me about </w:t>
            </w:r>
            <w:r w:rsidR="00D46182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4358BD">
              <w:rPr>
                <w:i/>
                <w:sz w:val="20"/>
                <w:szCs w:val="20"/>
                <w:lang w:val="en-US"/>
              </w:rPr>
              <w:t>What were your …</w:t>
            </w:r>
            <w:r w:rsidR="00D46182">
              <w:rPr>
                <w:i/>
                <w:sz w:val="20"/>
                <w:szCs w:val="20"/>
                <w:lang w:val="en-US"/>
              </w:rPr>
              <w:t xml:space="preserve"> </w:t>
            </w:r>
            <w:r w:rsidR="004358BD">
              <w:rPr>
                <w:i/>
                <w:sz w:val="20"/>
                <w:szCs w:val="20"/>
                <w:lang w:val="en-US"/>
              </w:rPr>
              <w:t>?</w:t>
            </w:r>
          </w:p>
          <w:p w14:paraId="78CA3F58" w14:textId="33A31661" w:rsidR="00D46182" w:rsidRPr="004358BD" w:rsidRDefault="00D46182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opisywanie doświadczenia zawodowego, np. </w:t>
            </w:r>
            <w:r>
              <w:rPr>
                <w:i/>
                <w:sz w:val="20"/>
                <w:szCs w:val="20"/>
                <w:lang w:val="en-US"/>
              </w:rPr>
              <w:t xml:space="preserve">I worked for … . I have … years experience. </w:t>
            </w:r>
            <w:r w:rsidR="00F36228">
              <w:rPr>
                <w:i/>
                <w:sz w:val="20"/>
                <w:szCs w:val="20"/>
                <w:lang w:val="en-US"/>
              </w:rPr>
              <w:t xml:space="preserve">My job duties were/included … . </w:t>
            </w:r>
          </w:p>
          <w:p w14:paraId="3BFC2AD3" w14:textId="77777777" w:rsidR="00B625F5" w:rsidRPr="00B625F5" w:rsidRDefault="00B625F5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5403A1C4" w14:textId="56FFA280" w:rsidR="002335F8" w:rsidRPr="004358BD" w:rsidRDefault="000F1325" w:rsidP="009471B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2A61B020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0AE7FE4" w14:textId="66444218" w:rsidR="00870F97" w:rsidRPr="00AC7476" w:rsidRDefault="00E366F3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366F3">
              <w:rPr>
                <w:i/>
                <w:sz w:val="20"/>
                <w:szCs w:val="20"/>
              </w:rPr>
              <w:t>The Mechanical Engineer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 w:rsidR="00FD47D6">
              <w:rPr>
                <w:sz w:val="20"/>
                <w:szCs w:val="20"/>
              </w:rPr>
              <w:t>artykuł</w:t>
            </w:r>
            <w:r w:rsidR="0050402A">
              <w:rPr>
                <w:sz w:val="20"/>
                <w:szCs w:val="20"/>
              </w:rPr>
              <w:t>:</w:t>
            </w:r>
            <w:r w:rsidR="00FD47D6">
              <w:rPr>
                <w:sz w:val="20"/>
                <w:szCs w:val="20"/>
              </w:rPr>
              <w:t xml:space="preserve"> jak zostać inżynierem mechanikiem</w:t>
            </w:r>
            <w:r w:rsidR="00FF2646">
              <w:rPr>
                <w:sz w:val="20"/>
                <w:szCs w:val="20"/>
              </w:rPr>
              <w:t>)</w:t>
            </w:r>
            <w:r w:rsidR="00504FBE">
              <w:rPr>
                <w:sz w:val="20"/>
                <w:szCs w:val="20"/>
              </w:rPr>
              <w:t xml:space="preserve"> – </w:t>
            </w:r>
            <w:r w:rsidR="0050402A">
              <w:rPr>
                <w:sz w:val="20"/>
                <w:szCs w:val="20"/>
              </w:rPr>
              <w:t xml:space="preserve">uzupełnianie </w:t>
            </w:r>
            <w:r w:rsidR="00504FBE">
              <w:rPr>
                <w:sz w:val="20"/>
                <w:szCs w:val="20"/>
              </w:rPr>
              <w:t>tabelki informacjami z tekstu;</w:t>
            </w:r>
            <w:r w:rsidR="00FF2646">
              <w:rPr>
                <w:sz w:val="20"/>
                <w:szCs w:val="20"/>
              </w:rPr>
              <w:t xml:space="preserve"> dobieranie definicji do podanych wyrazów; </w:t>
            </w:r>
            <w:r w:rsidR="0050402A">
              <w:rPr>
                <w:sz w:val="20"/>
                <w:szCs w:val="20"/>
              </w:rPr>
              <w:t>wybieranie w podanych zdaniach poprawnego wyrazu (jednego z dwóch)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16CED26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AD2A1CD" w14:textId="59D39CE1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D47D6">
              <w:rPr>
                <w:sz w:val="20"/>
                <w:szCs w:val="20"/>
              </w:rPr>
              <w:t xml:space="preserve">o pracę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FD47D6">
              <w:rPr>
                <w:sz w:val="20"/>
                <w:szCs w:val="20"/>
              </w:rPr>
              <w:t xml:space="preserve">inżynierem i </w:t>
            </w:r>
            <w:r w:rsidR="005355D6">
              <w:rPr>
                <w:sz w:val="20"/>
                <w:szCs w:val="20"/>
              </w:rPr>
              <w:t xml:space="preserve">osobą przeprowadzającą </w:t>
            </w:r>
            <w:r w:rsidR="006B5A2B">
              <w:rPr>
                <w:sz w:val="20"/>
                <w:szCs w:val="20"/>
              </w:rPr>
              <w:t xml:space="preserve">rekrutację </w:t>
            </w:r>
            <w:r w:rsidR="00375B5F">
              <w:rPr>
                <w:sz w:val="20"/>
                <w:szCs w:val="20"/>
              </w:rPr>
              <w:t>d</w:t>
            </w:r>
            <w:r w:rsidRPr="00BB1A99">
              <w:rPr>
                <w:sz w:val="20"/>
                <w:szCs w:val="20"/>
              </w:rPr>
              <w:t>ot</w:t>
            </w:r>
            <w:r w:rsidR="006B5A2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108FC">
              <w:rPr>
                <w:sz w:val="20"/>
                <w:szCs w:val="20"/>
              </w:rPr>
              <w:t>jego doświadczenia zawodowego</w:t>
            </w:r>
            <w:r w:rsidRPr="00BB1A99">
              <w:rPr>
                <w:sz w:val="20"/>
                <w:szCs w:val="20"/>
              </w:rPr>
              <w:t xml:space="preserve"> 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4D95EFFE" w14:textId="77777777" w:rsidR="004F28DC" w:rsidRPr="00BB1A99" w:rsidRDefault="004F28DC" w:rsidP="002356E7">
            <w:pPr>
              <w:rPr>
                <w:sz w:val="20"/>
                <w:szCs w:val="20"/>
              </w:rPr>
            </w:pPr>
          </w:p>
          <w:p w14:paraId="78BC1194" w14:textId="129F4F99" w:rsidR="002335F8" w:rsidRDefault="002335F8" w:rsidP="009471B2">
            <w:pPr>
              <w:rPr>
                <w:bCs/>
                <w:sz w:val="20"/>
                <w:szCs w:val="20"/>
              </w:rPr>
            </w:pPr>
          </w:p>
          <w:p w14:paraId="04BD502A" w14:textId="6DB91BD8" w:rsidR="004E7E75" w:rsidRDefault="004E7E75" w:rsidP="009471B2">
            <w:pPr>
              <w:rPr>
                <w:bCs/>
                <w:sz w:val="20"/>
                <w:szCs w:val="20"/>
              </w:rPr>
            </w:pPr>
          </w:p>
          <w:p w14:paraId="716E1D56" w14:textId="28684D6D" w:rsidR="004E7E75" w:rsidRDefault="004E7E75" w:rsidP="009471B2">
            <w:pPr>
              <w:rPr>
                <w:bCs/>
                <w:sz w:val="20"/>
                <w:szCs w:val="20"/>
              </w:rPr>
            </w:pPr>
          </w:p>
          <w:p w14:paraId="446F18B4" w14:textId="77777777" w:rsidR="004E7E75" w:rsidRPr="00735C37" w:rsidRDefault="004E7E75" w:rsidP="009471B2">
            <w:pPr>
              <w:rPr>
                <w:bCs/>
                <w:sz w:val="20"/>
                <w:szCs w:val="20"/>
              </w:rPr>
            </w:pPr>
          </w:p>
          <w:p w14:paraId="61FB65FB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</w:t>
            </w:r>
          </w:p>
        </w:tc>
        <w:tc>
          <w:tcPr>
            <w:tcW w:w="5670" w:type="dxa"/>
            <w:vMerge w:val="restart"/>
          </w:tcPr>
          <w:p w14:paraId="1F308CCC" w14:textId="77777777" w:rsidR="00C43327" w:rsidRPr="00C01E2E" w:rsidRDefault="00C43327" w:rsidP="00C433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4962BC7" w14:textId="1D8F90FB" w:rsidR="00C43327" w:rsidRDefault="00C43327" w:rsidP="00C4332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tego, czym zajmuje się inżynier mechanik (2 min.)</w:t>
            </w:r>
          </w:p>
          <w:p w14:paraId="04843AE9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FD49F43" w14:textId="77777777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9108FC">
              <w:rPr>
                <w:sz w:val="20"/>
                <w:szCs w:val="20"/>
              </w:rPr>
              <w:t>ch + określanie ich związku zawodem: inżynier mechanik</w:t>
            </w:r>
          </w:p>
          <w:p w14:paraId="7AEEA407" w14:textId="3D1AD40F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27A1C">
              <w:rPr>
                <w:sz w:val="20"/>
                <w:szCs w:val="20"/>
              </w:rPr>
              <w:t>jakie są obowiązki inżyniera mechanika oraz jakie kwalifikacje musi posiadać inżynier mechanik</w:t>
            </w:r>
          </w:p>
          <w:p w14:paraId="3017A6D1" w14:textId="17ABA24B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</w:t>
            </w:r>
            <w:r w:rsidR="0050402A">
              <w:rPr>
                <w:sz w:val="20"/>
                <w:szCs w:val="20"/>
              </w:rPr>
              <w:t>t.</w:t>
            </w:r>
            <w:r w:rsidR="009108FC">
              <w:rPr>
                <w:sz w:val="20"/>
                <w:szCs w:val="20"/>
              </w:rPr>
              <w:t xml:space="preserve"> doświadczenia zawodowego inżyniera</w:t>
            </w:r>
            <w:r w:rsidR="006B5A2B">
              <w:rPr>
                <w:sz w:val="20"/>
                <w:szCs w:val="20"/>
              </w:rPr>
              <w:t xml:space="preserve"> ubiegającego się o pracę </w:t>
            </w:r>
            <w:r w:rsidR="007E7FB8">
              <w:rPr>
                <w:sz w:val="20"/>
                <w:szCs w:val="20"/>
              </w:rPr>
              <w:t xml:space="preserve">(odgrywanie ról </w:t>
            </w:r>
            <w:r w:rsidR="006B5A2B">
              <w:rPr>
                <w:sz w:val="20"/>
                <w:szCs w:val="20"/>
              </w:rPr>
              <w:t>osoby przeprowadzającej rekrutację i inżyniera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16676696" w14:textId="45C2C75F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</w:t>
            </w:r>
            <w:r w:rsidR="009108FC">
              <w:rPr>
                <w:sz w:val="20"/>
                <w:szCs w:val="20"/>
              </w:rPr>
              <w:t xml:space="preserve"> w których</w:t>
            </w:r>
            <w:r>
              <w:rPr>
                <w:sz w:val="20"/>
                <w:szCs w:val="20"/>
              </w:rPr>
              <w:t xml:space="preserve"> </w:t>
            </w:r>
            <w:r w:rsidR="009108FC">
              <w:rPr>
                <w:sz w:val="20"/>
                <w:szCs w:val="20"/>
              </w:rPr>
              <w:t xml:space="preserve">inżynier rozmawia z </w:t>
            </w:r>
            <w:r w:rsidR="006B5A2B">
              <w:rPr>
                <w:sz w:val="20"/>
                <w:szCs w:val="20"/>
              </w:rPr>
              <w:t xml:space="preserve">osobą przeprowadzającą </w:t>
            </w:r>
            <w:r w:rsidR="009108FC">
              <w:rPr>
                <w:sz w:val="20"/>
                <w:szCs w:val="20"/>
              </w:rPr>
              <w:t>rekrut</w:t>
            </w:r>
            <w:r w:rsidR="006B5A2B">
              <w:rPr>
                <w:sz w:val="20"/>
                <w:szCs w:val="20"/>
              </w:rPr>
              <w:t>ację</w:t>
            </w:r>
            <w:r w:rsidR="009108FC">
              <w:rPr>
                <w:sz w:val="20"/>
                <w:szCs w:val="20"/>
              </w:rPr>
              <w:t xml:space="preserve"> </w:t>
            </w:r>
            <w:r w:rsidR="006B5A2B">
              <w:rPr>
                <w:sz w:val="20"/>
                <w:szCs w:val="20"/>
              </w:rPr>
              <w:t>nt.</w:t>
            </w:r>
            <w:r w:rsidR="009108FC">
              <w:rPr>
                <w:sz w:val="20"/>
                <w:szCs w:val="20"/>
              </w:rPr>
              <w:t xml:space="preserve"> pracy</w:t>
            </w:r>
            <w:r w:rsidR="006B5A2B">
              <w:rPr>
                <w:sz w:val="20"/>
                <w:szCs w:val="20"/>
              </w:rPr>
              <w:t>,</w:t>
            </w:r>
            <w:r w:rsidR="009108FC">
              <w:rPr>
                <w:sz w:val="20"/>
                <w:szCs w:val="20"/>
              </w:rPr>
              <w:t xml:space="preserve"> o któr</w:t>
            </w:r>
            <w:r w:rsidR="006B5A2B">
              <w:rPr>
                <w:sz w:val="20"/>
                <w:szCs w:val="20"/>
              </w:rPr>
              <w:t>ą</w:t>
            </w:r>
            <w:r w:rsidR="009108FC">
              <w:rPr>
                <w:sz w:val="20"/>
                <w:szCs w:val="20"/>
              </w:rPr>
              <w:t xml:space="preserve"> się </w:t>
            </w:r>
            <w:r w:rsidR="006B5A2B">
              <w:rPr>
                <w:sz w:val="20"/>
                <w:szCs w:val="20"/>
              </w:rPr>
              <w:t>ubiega</w:t>
            </w:r>
            <w:r w:rsidR="009108FC">
              <w:rPr>
                <w:sz w:val="20"/>
                <w:szCs w:val="20"/>
              </w:rPr>
              <w:t>, swoim doświadczeniu zawodowym</w:t>
            </w:r>
            <w:r w:rsidR="006B5A2B">
              <w:rPr>
                <w:sz w:val="20"/>
                <w:szCs w:val="20"/>
              </w:rPr>
              <w:t xml:space="preserve"> i</w:t>
            </w:r>
            <w:r w:rsidR="009108FC">
              <w:rPr>
                <w:sz w:val="20"/>
                <w:szCs w:val="20"/>
              </w:rPr>
              <w:t xml:space="preserve"> o obowiązkach w poprzedni</w:t>
            </w:r>
            <w:r w:rsidR="006B5A2B">
              <w:rPr>
                <w:sz w:val="20"/>
                <w:szCs w:val="20"/>
              </w:rPr>
              <w:t>m miejscu</w:t>
            </w:r>
            <w:r w:rsidR="009108FC">
              <w:rPr>
                <w:sz w:val="20"/>
                <w:szCs w:val="20"/>
              </w:rPr>
              <w:t xml:space="preserve"> pracy</w:t>
            </w:r>
            <w:r w:rsidR="006B5A2B">
              <w:rPr>
                <w:sz w:val="20"/>
                <w:szCs w:val="20"/>
              </w:rPr>
              <w:t xml:space="preserve"> </w:t>
            </w:r>
            <w:r w:rsidR="00442BC2">
              <w:rPr>
                <w:sz w:val="20"/>
                <w:szCs w:val="20"/>
              </w:rPr>
              <w:t>(ćw. 8)</w:t>
            </w:r>
          </w:p>
          <w:p w14:paraId="17D746FC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8CAF7C1" w14:textId="2D38589B" w:rsidR="009108FC" w:rsidRDefault="00AA4D6D" w:rsidP="009471B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o pracę</w:t>
            </w:r>
            <w:r w:rsidR="009108FC">
              <w:rPr>
                <w:sz w:val="20"/>
                <w:szCs w:val="20"/>
              </w:rPr>
              <w:t xml:space="preserve"> </w:t>
            </w:r>
            <w:r w:rsidR="002356E7" w:rsidRPr="00BB1A99">
              <w:rPr>
                <w:sz w:val="20"/>
                <w:szCs w:val="20"/>
              </w:rPr>
              <w:t>(</w:t>
            </w:r>
            <w:r w:rsidR="006B5A2B">
              <w:rPr>
                <w:i/>
                <w:iCs/>
                <w:sz w:val="20"/>
                <w:szCs w:val="20"/>
              </w:rPr>
              <w:t xml:space="preserve">the </w:t>
            </w:r>
            <w:r w:rsidR="009108FC" w:rsidRPr="009108FC">
              <w:rPr>
                <w:i/>
                <w:sz w:val="20"/>
                <w:szCs w:val="20"/>
              </w:rPr>
              <w:t>engineer’s job application</w:t>
            </w:r>
            <w:r w:rsidR="002356E7" w:rsidRPr="00BB1A99">
              <w:rPr>
                <w:sz w:val="20"/>
                <w:szCs w:val="20"/>
              </w:rPr>
              <w:t xml:space="preserve">) </w:t>
            </w:r>
            <w:r w:rsidR="009108FC">
              <w:rPr>
                <w:sz w:val="20"/>
                <w:szCs w:val="20"/>
              </w:rPr>
              <w:t>z informacjami</w:t>
            </w:r>
            <w:r w:rsidR="006B5A2B">
              <w:rPr>
                <w:sz w:val="20"/>
                <w:szCs w:val="20"/>
              </w:rPr>
              <w:t>:</w:t>
            </w:r>
            <w:r w:rsidR="009108FC">
              <w:rPr>
                <w:sz w:val="20"/>
                <w:szCs w:val="20"/>
              </w:rPr>
              <w:t xml:space="preserve"> </w:t>
            </w:r>
            <w:r w:rsidR="006B5A2B">
              <w:rPr>
                <w:sz w:val="20"/>
                <w:szCs w:val="20"/>
              </w:rPr>
              <w:t xml:space="preserve">aplikowane </w:t>
            </w:r>
            <w:r w:rsidR="00B625F5">
              <w:rPr>
                <w:sz w:val="20"/>
                <w:szCs w:val="20"/>
              </w:rPr>
              <w:t>stanowisko</w:t>
            </w:r>
            <w:r w:rsidR="006B5A2B">
              <w:rPr>
                <w:sz w:val="20"/>
                <w:szCs w:val="20"/>
              </w:rPr>
              <w:t>,</w:t>
            </w:r>
            <w:r w:rsidR="009108FC">
              <w:rPr>
                <w:sz w:val="20"/>
                <w:szCs w:val="20"/>
              </w:rPr>
              <w:t xml:space="preserve"> wyksztalceni</w:t>
            </w:r>
            <w:r w:rsidR="006B5A2B">
              <w:rPr>
                <w:sz w:val="20"/>
                <w:szCs w:val="20"/>
              </w:rPr>
              <w:t>e</w:t>
            </w:r>
            <w:r w:rsidR="009108FC">
              <w:rPr>
                <w:sz w:val="20"/>
                <w:szCs w:val="20"/>
              </w:rPr>
              <w:t xml:space="preserve"> i obowiązk</w:t>
            </w:r>
            <w:r w:rsidR="006B5A2B">
              <w:rPr>
                <w:sz w:val="20"/>
                <w:szCs w:val="20"/>
              </w:rPr>
              <w:t>i</w:t>
            </w:r>
            <w:r w:rsidR="009108FC">
              <w:rPr>
                <w:sz w:val="20"/>
                <w:szCs w:val="20"/>
              </w:rPr>
              <w:t xml:space="preserve"> w poprzedni</w:t>
            </w:r>
            <w:r w:rsidR="006B5A2B">
              <w:rPr>
                <w:sz w:val="20"/>
                <w:szCs w:val="20"/>
              </w:rPr>
              <w:t>m miejscu</w:t>
            </w:r>
            <w:r w:rsidR="009108FC">
              <w:rPr>
                <w:sz w:val="20"/>
                <w:szCs w:val="20"/>
              </w:rPr>
              <w:t xml:space="preserve"> pracy</w:t>
            </w:r>
            <w:r w:rsidR="00B625F5">
              <w:rPr>
                <w:sz w:val="20"/>
                <w:szCs w:val="20"/>
              </w:rPr>
              <w:t xml:space="preserve">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</w:t>
            </w:r>
            <w:r w:rsidR="006B5A2B">
              <w:rPr>
                <w:sz w:val="20"/>
                <w:szCs w:val="20"/>
              </w:rPr>
              <w:t xml:space="preserve">tekstu i </w:t>
            </w:r>
            <w:r w:rsidR="002356E7">
              <w:rPr>
                <w:sz w:val="20"/>
                <w:szCs w:val="20"/>
              </w:rPr>
              <w:t xml:space="preserve">ćw. 8) </w:t>
            </w:r>
          </w:p>
          <w:p w14:paraId="3C023CE6" w14:textId="62EA638B" w:rsidR="00B506B7" w:rsidRDefault="00B506B7" w:rsidP="00DB680C">
            <w:pPr>
              <w:rPr>
                <w:sz w:val="20"/>
                <w:szCs w:val="20"/>
              </w:rPr>
            </w:pPr>
          </w:p>
          <w:p w14:paraId="54F9B90B" w14:textId="77777777" w:rsidR="005F2FE7" w:rsidRPr="00E27A1C" w:rsidRDefault="005F2FE7" w:rsidP="00DB680C">
            <w:pPr>
              <w:rPr>
                <w:sz w:val="20"/>
                <w:szCs w:val="20"/>
              </w:rPr>
            </w:pPr>
          </w:p>
          <w:p w14:paraId="5D8F8885" w14:textId="45DC7B00" w:rsidR="009108FC" w:rsidRPr="00B625F5" w:rsidRDefault="00BB1A99" w:rsidP="009108FC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 w:rsidRPr="00B625F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B506B7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3a.4, 3a.5, 3b.1, </w:t>
            </w:r>
            <w:r w:rsidR="00442BC2" w:rsidRPr="00B625F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3b.3, 3b.4, </w:t>
            </w:r>
            <w:r w:rsidR="00B506B7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="00B625F5">
              <w:rPr>
                <w:b/>
                <w:bCs/>
                <w:color w:val="2F5496"/>
                <w:sz w:val="20"/>
                <w:szCs w:val="20"/>
                <w:lang w:val="en-US"/>
              </w:rPr>
              <w:t>4a.1, 4a.2, 4a.</w:t>
            </w:r>
            <w:r w:rsidR="00B506B7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="00B625F5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7E7FB8" w:rsidRPr="00B625F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4a.6, </w:t>
            </w:r>
            <w:r w:rsidR="00B506B7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4b.5, 4b.6, </w:t>
            </w:r>
            <w:r w:rsidR="005625D5" w:rsidRPr="00B625F5">
              <w:rPr>
                <w:b/>
                <w:bCs/>
                <w:color w:val="2F5496"/>
                <w:sz w:val="20"/>
                <w:szCs w:val="20"/>
                <w:lang w:val="en-US"/>
              </w:rPr>
              <w:t>5.1</w:t>
            </w:r>
            <w:r w:rsidR="00650C17" w:rsidRPr="00B625F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B506B7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5.3, </w:t>
            </w:r>
            <w:r w:rsidR="00650C17" w:rsidRPr="00B625F5">
              <w:rPr>
                <w:b/>
                <w:bCs/>
                <w:color w:val="2F5496"/>
                <w:sz w:val="20"/>
                <w:szCs w:val="20"/>
                <w:lang w:val="en-US"/>
              </w:rPr>
              <w:t>6b.2</w:t>
            </w:r>
            <w:r w:rsidR="00B506B7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442BC2" w:rsidRPr="00B625F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B506B7">
              <w:rPr>
                <w:b/>
                <w:bCs/>
                <w:color w:val="2F5496"/>
                <w:sz w:val="20"/>
                <w:szCs w:val="20"/>
                <w:lang w:val="en-US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6753540" w14:textId="77777777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34–3</w:t>
            </w:r>
            <w:r w:rsidR="00272757">
              <w:rPr>
                <w:sz w:val="20"/>
                <w:szCs w:val="20"/>
                <w:lang w:val="en-US"/>
              </w:rPr>
              <w:t>8</w:t>
            </w:r>
          </w:p>
          <w:p w14:paraId="3988B769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CF104D8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5553BA2B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B625F5" w14:paraId="44A5DAB5" w14:textId="77777777" w:rsidTr="005F2FE7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90AFAC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AB046A7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57936775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CF4D7D5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6808E888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8CDA7A9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B625F5" w14:paraId="1E65E5AA" w14:textId="77777777" w:rsidTr="005F2FE7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9C42334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874660" w14:textId="77777777" w:rsidR="002335F8" w:rsidRPr="00B625F5" w:rsidRDefault="002335F8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4A3AB77" w14:textId="77777777" w:rsidR="00BB1A99" w:rsidRPr="00B625F5" w:rsidRDefault="00BB1A99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05F5BEDD" w14:textId="77777777" w:rsidR="00BB1A99" w:rsidRPr="00B625F5" w:rsidRDefault="00BB1A99" w:rsidP="009471B2">
            <w:pPr>
              <w:jc w:val="center"/>
              <w:rPr>
                <w:b/>
                <w:bCs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1" w:type="dxa"/>
            <w:vMerge/>
          </w:tcPr>
          <w:p w14:paraId="3FA7D477" w14:textId="77777777" w:rsidR="002335F8" w:rsidRPr="00B625F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48EAB34" w14:textId="77777777" w:rsidR="002335F8" w:rsidRPr="00B625F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04AB8CB" w14:textId="77777777" w:rsidR="002335F8" w:rsidRPr="00B625F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DA0017D" w14:textId="77777777" w:rsidR="002335F8" w:rsidRPr="00B625F5" w:rsidRDefault="002335F8" w:rsidP="009471B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335F8" w:rsidRPr="000F1325" w14:paraId="440851F9" w14:textId="77777777" w:rsidTr="0050402A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62868A6" w14:textId="77777777" w:rsidR="002335F8" w:rsidRPr="00B625F5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743837F" w14:textId="77777777" w:rsidR="002335F8" w:rsidRPr="00B625F5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41854CA" w14:textId="77777777" w:rsidR="000F1325" w:rsidRPr="000F1325" w:rsidRDefault="000F1325" w:rsidP="000F1325">
            <w:pPr>
              <w:rPr>
                <w:sz w:val="20"/>
                <w:szCs w:val="20"/>
              </w:rPr>
            </w:pPr>
            <w:r w:rsidRPr="00B625F5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B625F5">
              <w:rPr>
                <w:sz w:val="20"/>
                <w:szCs w:val="20"/>
                <w:lang w:val="en-US"/>
              </w:rPr>
              <w:t xml:space="preserve"> 1.</w:t>
            </w:r>
            <w:r w:rsidR="00E366F3" w:rsidRPr="00B625F5">
              <w:rPr>
                <w:i/>
                <w:sz w:val="20"/>
                <w:szCs w:val="20"/>
                <w:lang w:val="en-US"/>
              </w:rPr>
              <w:t xml:space="preserve"> The Mechanical Engineer</w:t>
            </w:r>
            <w:r w:rsidR="00E366F3" w:rsidRPr="00B625F5">
              <w:rPr>
                <w:sz w:val="20"/>
                <w:szCs w:val="20"/>
                <w:lang w:val="en-US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4797EF6" w14:textId="39A538DC" w:rsidR="000F1325" w:rsidRPr="000F1325" w:rsidRDefault="000F1325" w:rsidP="00003A0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F36228">
              <w:rPr>
                <w:sz w:val="20"/>
                <w:szCs w:val="20"/>
              </w:rPr>
              <w:t xml:space="preserve"> </w:t>
            </w:r>
            <w:r w:rsidR="00E27A1C" w:rsidRPr="00C30DBF">
              <w:rPr>
                <w:i/>
                <w:sz w:val="20"/>
                <w:szCs w:val="20"/>
              </w:rPr>
              <w:t>Tell me about your work experience</w:t>
            </w:r>
            <w:r w:rsidR="00F3622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BB4309">
              <w:rPr>
                <w:sz w:val="20"/>
                <w:szCs w:val="20"/>
              </w:rPr>
              <w:t>podanie o pracę (</w:t>
            </w:r>
            <w:r w:rsidR="00BB4309">
              <w:rPr>
                <w:i/>
                <w:iCs/>
                <w:sz w:val="20"/>
                <w:szCs w:val="20"/>
              </w:rPr>
              <w:t>the engineer’s job aplication</w:t>
            </w:r>
            <w:r w:rsidR="00BB4309">
              <w:rPr>
                <w:sz w:val="20"/>
                <w:szCs w:val="20"/>
              </w:rPr>
              <w:t>).</w:t>
            </w:r>
          </w:p>
        </w:tc>
      </w:tr>
    </w:tbl>
    <w:p w14:paraId="3DF44D48" w14:textId="05D62B9C" w:rsidR="00906DE2" w:rsidRDefault="00906DE2">
      <w:r>
        <w:br w:type="page"/>
      </w:r>
    </w:p>
    <w:p w14:paraId="6252FD2F" w14:textId="77777777" w:rsidR="00906DE2" w:rsidRPr="000D7255" w:rsidRDefault="00906DE2" w:rsidP="00906DE2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8"/>
        <w:gridCol w:w="3536"/>
        <w:gridCol w:w="4779"/>
        <w:gridCol w:w="41"/>
        <w:gridCol w:w="1417"/>
      </w:tblGrid>
      <w:tr w:rsidR="00906DE2" w:rsidRPr="00497117" w14:paraId="298987A8" w14:textId="77777777" w:rsidTr="00F5710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4C7E332" w14:textId="77777777" w:rsidR="00906DE2" w:rsidRDefault="00906DE2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93" w:type="dxa"/>
            <w:gridSpan w:val="2"/>
            <w:vMerge w:val="restart"/>
            <w:vAlign w:val="center"/>
          </w:tcPr>
          <w:p w14:paraId="2363B6F4" w14:textId="77777777" w:rsidR="00906DE2" w:rsidRPr="005D61BF" w:rsidRDefault="00906DE2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36" w:type="dxa"/>
            <w:vMerge w:val="restart"/>
            <w:vAlign w:val="center"/>
          </w:tcPr>
          <w:p w14:paraId="436E748D" w14:textId="77777777" w:rsidR="00906DE2" w:rsidRPr="005D61BF" w:rsidRDefault="00906DE2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F7A0AC1" w14:textId="77777777" w:rsidR="00906DE2" w:rsidRPr="005D61BF" w:rsidRDefault="00906DE2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779" w:type="dxa"/>
            <w:vMerge w:val="restart"/>
            <w:vAlign w:val="center"/>
          </w:tcPr>
          <w:p w14:paraId="07FB7D89" w14:textId="77777777" w:rsidR="00906DE2" w:rsidRPr="005D61BF" w:rsidRDefault="00906DE2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60BA824" w14:textId="77777777" w:rsidR="00906DE2" w:rsidRPr="005D61BF" w:rsidRDefault="00906DE2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58" w:type="dxa"/>
            <w:gridSpan w:val="2"/>
            <w:vMerge w:val="restart"/>
            <w:shd w:val="clear" w:color="auto" w:fill="F7CAAC"/>
            <w:vAlign w:val="center"/>
          </w:tcPr>
          <w:p w14:paraId="183E4FD6" w14:textId="77777777" w:rsidR="00906DE2" w:rsidRPr="00497117" w:rsidRDefault="00906DE2" w:rsidP="00906DE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906DE2" w:rsidRPr="009A1FB6" w14:paraId="6844B950" w14:textId="77777777" w:rsidTr="00F5710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C25F361" w14:textId="77777777" w:rsidR="00906DE2" w:rsidRDefault="00906DE2" w:rsidP="00906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93" w:type="dxa"/>
            <w:gridSpan w:val="2"/>
            <w:vMerge/>
            <w:vAlign w:val="center"/>
          </w:tcPr>
          <w:p w14:paraId="76F67E51" w14:textId="77777777" w:rsidR="00906DE2" w:rsidRDefault="00906DE2" w:rsidP="00906DE2">
            <w:pPr>
              <w:jc w:val="center"/>
              <w:rPr>
                <w:b/>
                <w:bCs/>
              </w:rPr>
            </w:pPr>
          </w:p>
        </w:tc>
        <w:tc>
          <w:tcPr>
            <w:tcW w:w="3536" w:type="dxa"/>
            <w:vMerge/>
            <w:vAlign w:val="center"/>
          </w:tcPr>
          <w:p w14:paraId="6958DE76" w14:textId="77777777" w:rsidR="00906DE2" w:rsidRDefault="00906DE2" w:rsidP="00906DE2">
            <w:pPr>
              <w:jc w:val="center"/>
              <w:rPr>
                <w:b/>
                <w:bCs/>
              </w:rPr>
            </w:pPr>
          </w:p>
        </w:tc>
        <w:tc>
          <w:tcPr>
            <w:tcW w:w="4779" w:type="dxa"/>
            <w:vMerge/>
            <w:vAlign w:val="center"/>
          </w:tcPr>
          <w:p w14:paraId="115B4A95" w14:textId="77777777" w:rsidR="00906DE2" w:rsidRDefault="00906DE2" w:rsidP="00906DE2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gridSpan w:val="2"/>
            <w:vMerge/>
            <w:shd w:val="clear" w:color="auto" w:fill="F7CAAC"/>
            <w:vAlign w:val="center"/>
          </w:tcPr>
          <w:p w14:paraId="7648F750" w14:textId="77777777" w:rsidR="00906DE2" w:rsidRPr="009A1FB6" w:rsidRDefault="00906DE2" w:rsidP="00906D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0BD750A5" w14:textId="77777777" w:rsidTr="00906DE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E3D968D" w14:textId="57CBBBE6" w:rsidR="00170E58" w:rsidRDefault="00170E58" w:rsidP="00375B5F">
            <w:pPr>
              <w:ind w:left="-41" w:firstLine="27"/>
            </w:pPr>
          </w:p>
        </w:tc>
        <w:tc>
          <w:tcPr>
            <w:tcW w:w="14600" w:type="dxa"/>
            <w:gridSpan w:val="7"/>
            <w:tcBorders>
              <w:left w:val="single" w:sz="2" w:space="0" w:color="auto"/>
            </w:tcBorders>
            <w:vAlign w:val="center"/>
          </w:tcPr>
          <w:p w14:paraId="6BC55192" w14:textId="77777777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272757">
              <w:rPr>
                <w:b/>
                <w:bCs/>
                <w:lang w:val="en-US"/>
              </w:rPr>
              <w:t xml:space="preserve"> Bearings</w:t>
            </w:r>
          </w:p>
        </w:tc>
      </w:tr>
      <w:tr w:rsidR="00170E58" w:rsidRPr="00B625F5" w14:paraId="6DC2F156" w14:textId="77777777" w:rsidTr="00F5710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E3D6E21" w14:textId="77777777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75B6DDEC" w14:textId="77777777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036CA332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BD5D66" w14:textId="26364958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4358BD">
              <w:rPr>
                <w:sz w:val="20"/>
                <w:szCs w:val="20"/>
                <w:lang w:val="en-US"/>
              </w:rPr>
              <w:t xml:space="preserve"> łożyskami</w:t>
            </w:r>
            <w:r>
              <w:rPr>
                <w:sz w:val="20"/>
                <w:szCs w:val="20"/>
                <w:lang w:val="en-US"/>
              </w:rPr>
              <w:t>:</w:t>
            </w:r>
            <w:r w:rsidR="004358BD">
              <w:rPr>
                <w:sz w:val="20"/>
                <w:szCs w:val="20"/>
                <w:lang w:val="en-US"/>
              </w:rPr>
              <w:t xml:space="preserve"> </w:t>
            </w:r>
            <w:r w:rsidR="004358BD">
              <w:rPr>
                <w:i/>
                <w:sz w:val="20"/>
                <w:szCs w:val="20"/>
                <w:lang w:val="en-GB"/>
              </w:rPr>
              <w:t>thrust roller bearing, straight roller bearing, outer race, inner race, tapered roller bearing, journal, rolling contact bearings, ball bearings, radial, axial, sleeve, load-carrying capacity</w:t>
            </w:r>
          </w:p>
          <w:p w14:paraId="70B500A5" w14:textId="77777777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4358BD">
              <w:rPr>
                <w:i/>
                <w:sz w:val="20"/>
                <w:szCs w:val="20"/>
                <w:lang w:val="en-GB"/>
              </w:rPr>
              <w:t>force, motion, shaft</w:t>
            </w:r>
          </w:p>
          <w:p w14:paraId="6AE6BE0A" w14:textId="77777777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4358BD">
              <w:rPr>
                <w:i/>
                <w:sz w:val="20"/>
                <w:szCs w:val="20"/>
                <w:lang w:val="en-GB"/>
              </w:rPr>
              <w:t>support, accommodate, rotate</w:t>
            </w:r>
          </w:p>
          <w:p w14:paraId="31156877" w14:textId="77777777" w:rsidR="00170E58" w:rsidRPr="004358BD" w:rsidRDefault="00170E58" w:rsidP="004358B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358BD">
              <w:rPr>
                <w:sz w:val="20"/>
                <w:szCs w:val="20"/>
                <w:lang w:val="en-US"/>
              </w:rPr>
              <w:t>przymiotniki:</w:t>
            </w:r>
            <w:r w:rsidR="004358BD" w:rsidRPr="004358BD">
              <w:rPr>
                <w:sz w:val="20"/>
                <w:szCs w:val="20"/>
                <w:lang w:val="en-US"/>
              </w:rPr>
              <w:t xml:space="preserve"> </w:t>
            </w:r>
            <w:r w:rsidR="004358BD">
              <w:rPr>
                <w:i/>
                <w:sz w:val="20"/>
                <w:szCs w:val="20"/>
                <w:lang w:val="en-GB"/>
              </w:rPr>
              <w:t>spherical, cylindrical, conical, barrel-shaped, rolling, lubricated</w:t>
            </w:r>
          </w:p>
          <w:p w14:paraId="1D556730" w14:textId="6246F64A" w:rsidR="00170E58" w:rsidRPr="00F3622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F36228">
              <w:rPr>
                <w:sz w:val="20"/>
                <w:szCs w:val="20"/>
                <w:lang w:val="en-US"/>
              </w:rPr>
              <w:t>, np.</w:t>
            </w:r>
            <w:r w:rsidR="004358BD">
              <w:rPr>
                <w:sz w:val="20"/>
                <w:szCs w:val="20"/>
                <w:lang w:val="en-US"/>
              </w:rPr>
              <w:t xml:space="preserve"> </w:t>
            </w:r>
            <w:r w:rsidR="00C22308" w:rsidRPr="00C229C6">
              <w:rPr>
                <w:i/>
                <w:sz w:val="20"/>
                <w:szCs w:val="20"/>
                <w:lang w:val="en-US"/>
              </w:rPr>
              <w:t xml:space="preserve">What kind of </w:t>
            </w:r>
            <w:r w:rsidR="00F36228">
              <w:rPr>
                <w:i/>
                <w:sz w:val="20"/>
                <w:szCs w:val="20"/>
                <w:lang w:val="en-US"/>
              </w:rPr>
              <w:t xml:space="preserve">… </w:t>
            </w:r>
            <w:r w:rsidR="00C22308" w:rsidRPr="00C229C6">
              <w:rPr>
                <w:i/>
                <w:sz w:val="20"/>
                <w:szCs w:val="20"/>
                <w:lang w:val="en-US"/>
              </w:rPr>
              <w:t>?</w:t>
            </w:r>
            <w:r w:rsidR="004358BD" w:rsidRPr="00C229C6">
              <w:rPr>
                <w:i/>
                <w:sz w:val="20"/>
                <w:szCs w:val="20"/>
                <w:lang w:val="en-US"/>
              </w:rPr>
              <w:t xml:space="preserve"> </w:t>
            </w:r>
            <w:r w:rsidR="004358BD" w:rsidRPr="00C22308">
              <w:rPr>
                <w:i/>
                <w:sz w:val="20"/>
                <w:szCs w:val="20"/>
              </w:rPr>
              <w:t>I need</w:t>
            </w:r>
            <w:r w:rsidR="00F36228">
              <w:rPr>
                <w:i/>
                <w:sz w:val="20"/>
                <w:szCs w:val="20"/>
              </w:rPr>
              <w:t xml:space="preserve"> … . </w:t>
            </w:r>
          </w:p>
          <w:p w14:paraId="65AF2FA4" w14:textId="5322348D" w:rsidR="00F36228" w:rsidRPr="00C22308" w:rsidRDefault="00F3622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wyrażanie prośby, np. </w:t>
            </w:r>
            <w:r>
              <w:rPr>
                <w:i/>
                <w:sz w:val="20"/>
                <w:szCs w:val="20"/>
              </w:rPr>
              <w:t xml:space="preserve">Could you please … ? Please could you … ? Would you mind … ? </w:t>
            </w:r>
          </w:p>
          <w:p w14:paraId="649ECDA3" w14:textId="623FC671" w:rsidR="00C94EF6" w:rsidRDefault="00C94EF6" w:rsidP="00375B5F">
            <w:pPr>
              <w:rPr>
                <w:bCs/>
                <w:sz w:val="20"/>
                <w:szCs w:val="20"/>
              </w:rPr>
            </w:pPr>
          </w:p>
          <w:p w14:paraId="43ACBBC3" w14:textId="77777777" w:rsidR="00530B89" w:rsidRPr="00C22308" w:rsidRDefault="00530B89" w:rsidP="00375B5F">
            <w:pPr>
              <w:rPr>
                <w:bCs/>
                <w:sz w:val="20"/>
                <w:szCs w:val="20"/>
              </w:rPr>
            </w:pPr>
          </w:p>
          <w:p w14:paraId="3B43D6C2" w14:textId="1FDAE2A8" w:rsidR="00170E58" w:rsidRPr="00C22308" w:rsidRDefault="00170E58" w:rsidP="00375B5F">
            <w:pPr>
              <w:rPr>
                <w:bCs/>
                <w:sz w:val="20"/>
                <w:szCs w:val="20"/>
              </w:rPr>
            </w:pPr>
            <w:r w:rsidRPr="00C22308"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544" w:type="dxa"/>
            <w:gridSpan w:val="2"/>
            <w:vMerge w:val="restart"/>
          </w:tcPr>
          <w:p w14:paraId="3492A393" w14:textId="77777777" w:rsidR="00170E58" w:rsidRPr="00C22308" w:rsidRDefault="00170E58" w:rsidP="00375B5F">
            <w:pPr>
              <w:rPr>
                <w:b/>
                <w:bCs/>
                <w:sz w:val="20"/>
                <w:szCs w:val="20"/>
              </w:rPr>
            </w:pPr>
            <w:r w:rsidRPr="00C22308"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89A02BC" w14:textId="0D8250AD" w:rsidR="00170E58" w:rsidRPr="00B60F4B" w:rsidRDefault="00E366F3" w:rsidP="00B60F4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229C6">
              <w:rPr>
                <w:i/>
                <w:iCs/>
                <w:sz w:val="20"/>
                <w:szCs w:val="20"/>
                <w:lang w:val="en-US"/>
              </w:rPr>
              <w:t xml:space="preserve">What kind of bearings do I need? </w:t>
            </w:r>
            <w:r w:rsidR="00B60F4B" w:rsidRPr="008113B5">
              <w:rPr>
                <w:iCs/>
                <w:sz w:val="20"/>
                <w:szCs w:val="20"/>
              </w:rPr>
              <w:t>(</w:t>
            </w:r>
            <w:r w:rsidR="008113B5" w:rsidRPr="008113B5">
              <w:rPr>
                <w:iCs/>
                <w:sz w:val="20"/>
                <w:szCs w:val="20"/>
              </w:rPr>
              <w:t>plakat z informacjami o różnych rodzajach łożysk)</w:t>
            </w:r>
            <w:r w:rsidR="008113B5">
              <w:rPr>
                <w:i/>
                <w:iCs/>
                <w:sz w:val="20"/>
                <w:szCs w:val="20"/>
              </w:rPr>
              <w:t xml:space="preserve"> </w:t>
            </w:r>
            <w:r w:rsidR="0016677C">
              <w:rPr>
                <w:i/>
                <w:iCs/>
                <w:sz w:val="20"/>
                <w:szCs w:val="20"/>
              </w:rPr>
              <w:t>–</w:t>
            </w:r>
            <w:r w:rsidR="008113B5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5B3399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5B3399">
              <w:rPr>
                <w:sz w:val="20"/>
                <w:szCs w:val="20"/>
              </w:rPr>
              <w:t xml:space="preserve">podanych wyrazów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5B3399">
              <w:rPr>
                <w:sz w:val="20"/>
                <w:szCs w:val="20"/>
              </w:rPr>
              <w:t>parach zdań (2 opcje)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767D950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608A501" w14:textId="58C9EE54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8113B5">
              <w:rPr>
                <w:sz w:val="20"/>
                <w:szCs w:val="20"/>
              </w:rPr>
              <w:t xml:space="preserve">inżynierem i asystentką </w:t>
            </w:r>
            <w:r w:rsidRPr="00BB1A99">
              <w:rPr>
                <w:sz w:val="20"/>
                <w:szCs w:val="20"/>
              </w:rPr>
              <w:t>dot</w:t>
            </w:r>
            <w:r w:rsidR="00F5710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113B5">
              <w:rPr>
                <w:sz w:val="20"/>
                <w:szCs w:val="20"/>
              </w:rPr>
              <w:t>potrzebnych łożysk</w:t>
            </w:r>
            <w:r w:rsidR="00F57106">
              <w:rPr>
                <w:sz w:val="20"/>
                <w:szCs w:val="20"/>
              </w:rPr>
              <w:t xml:space="preserve"> –</w:t>
            </w:r>
            <w:r w:rsidR="00B20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D62BF78" w14:textId="2FC3E8EE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09CBCD21" w14:textId="6A891638" w:rsidR="00F57106" w:rsidRDefault="00F57106" w:rsidP="00375B5F">
            <w:pPr>
              <w:rPr>
                <w:bCs/>
                <w:sz w:val="20"/>
                <w:szCs w:val="20"/>
              </w:rPr>
            </w:pPr>
          </w:p>
          <w:p w14:paraId="28265B21" w14:textId="3D077325" w:rsidR="00F57106" w:rsidRDefault="00F57106" w:rsidP="00375B5F">
            <w:pPr>
              <w:rPr>
                <w:bCs/>
                <w:sz w:val="20"/>
                <w:szCs w:val="20"/>
              </w:rPr>
            </w:pPr>
          </w:p>
          <w:p w14:paraId="61D923D0" w14:textId="77777777" w:rsidR="00530B89" w:rsidRPr="00735C37" w:rsidRDefault="00530B89" w:rsidP="00375B5F">
            <w:pPr>
              <w:rPr>
                <w:bCs/>
                <w:sz w:val="20"/>
                <w:szCs w:val="20"/>
              </w:rPr>
            </w:pPr>
          </w:p>
          <w:p w14:paraId="7058264C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gridSpan w:val="2"/>
            <w:vMerge w:val="restart"/>
          </w:tcPr>
          <w:p w14:paraId="2C29F5BF" w14:textId="77777777" w:rsidR="00BF1531" w:rsidRPr="00C01E2E" w:rsidRDefault="00BF1531" w:rsidP="00BF15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C57654" w14:textId="47240455" w:rsidR="00BF1531" w:rsidRDefault="00BF1531" w:rsidP="00BF153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rodzajów łożysk (2 min.)</w:t>
            </w:r>
          </w:p>
          <w:p w14:paraId="00C22B4C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403B57D" w14:textId="5B5DC18F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0D563CB4" w14:textId="36D76B15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8113B5">
              <w:rPr>
                <w:sz w:val="20"/>
                <w:szCs w:val="20"/>
              </w:rPr>
              <w:t>dlaczego łożyska są ważne oraz jakie są rodzaje łożysk</w:t>
            </w:r>
          </w:p>
          <w:p w14:paraId="40637E86" w14:textId="2B1B50C6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57106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B20CA5">
              <w:rPr>
                <w:sz w:val="20"/>
                <w:szCs w:val="20"/>
              </w:rPr>
              <w:t xml:space="preserve">potrzebnych łożysk </w:t>
            </w:r>
            <w:r>
              <w:rPr>
                <w:sz w:val="20"/>
                <w:szCs w:val="20"/>
              </w:rPr>
              <w:t xml:space="preserve">(odgrywanie ról </w:t>
            </w:r>
            <w:r w:rsidR="00B20CA5">
              <w:rPr>
                <w:sz w:val="20"/>
                <w:szCs w:val="20"/>
              </w:rPr>
              <w:t>inżyniera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="00B20CA5">
              <w:rPr>
                <w:sz w:val="20"/>
                <w:szCs w:val="20"/>
              </w:rPr>
              <w:t>asystentki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3F9B48E" w14:textId="4D29B067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20CA5">
              <w:rPr>
                <w:sz w:val="20"/>
                <w:szCs w:val="20"/>
              </w:rPr>
              <w:t xml:space="preserve">inżynier rozmawia z asystentem o zakupie potrzebnych narzędzi i </w:t>
            </w:r>
            <w:r w:rsidR="00F57106">
              <w:rPr>
                <w:sz w:val="20"/>
                <w:szCs w:val="20"/>
              </w:rPr>
              <w:t xml:space="preserve">na </w:t>
            </w:r>
            <w:r w:rsidR="00B20CA5">
              <w:rPr>
                <w:sz w:val="20"/>
                <w:szCs w:val="20"/>
              </w:rPr>
              <w:t xml:space="preserve">kiedy będą </w:t>
            </w:r>
            <w:r w:rsidR="00F57106">
              <w:rPr>
                <w:sz w:val="20"/>
                <w:szCs w:val="20"/>
              </w:rPr>
              <w:t xml:space="preserve">one </w:t>
            </w:r>
            <w:r w:rsidR="00B20CA5">
              <w:rPr>
                <w:sz w:val="20"/>
                <w:szCs w:val="20"/>
              </w:rPr>
              <w:t xml:space="preserve">potrzebne </w:t>
            </w:r>
            <w:r>
              <w:rPr>
                <w:sz w:val="20"/>
                <w:szCs w:val="20"/>
              </w:rPr>
              <w:t>(ćw. 8)</w:t>
            </w:r>
          </w:p>
          <w:p w14:paraId="5D9093E2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E863F50" w14:textId="30CCAC42" w:rsidR="00170E58" w:rsidRDefault="00B20CA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A4D6D">
              <w:rPr>
                <w:sz w:val="20"/>
                <w:szCs w:val="20"/>
              </w:rPr>
              <w:t>aport</w:t>
            </w:r>
            <w:r>
              <w:rPr>
                <w:sz w:val="20"/>
                <w:szCs w:val="20"/>
              </w:rPr>
              <w:t xml:space="preserve"> wydatków </w:t>
            </w:r>
            <w:r w:rsidRPr="00F57106">
              <w:rPr>
                <w:iCs/>
                <w:sz w:val="20"/>
                <w:szCs w:val="20"/>
              </w:rPr>
              <w:t>(</w:t>
            </w:r>
            <w:r w:rsidR="00F57106">
              <w:rPr>
                <w:i/>
                <w:sz w:val="20"/>
                <w:szCs w:val="20"/>
              </w:rPr>
              <w:t xml:space="preserve">the </w:t>
            </w:r>
            <w:r w:rsidRPr="00B20CA5">
              <w:rPr>
                <w:i/>
                <w:sz w:val="20"/>
                <w:szCs w:val="20"/>
              </w:rPr>
              <w:t xml:space="preserve">expense </w:t>
            </w:r>
            <w:r w:rsidRPr="00F57106">
              <w:rPr>
                <w:i/>
                <w:iCs/>
                <w:sz w:val="20"/>
                <w:szCs w:val="20"/>
              </w:rPr>
              <w:t>report</w:t>
            </w:r>
            <w:r w:rsidRPr="00B20C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F57106">
              <w:rPr>
                <w:sz w:val="20"/>
                <w:szCs w:val="20"/>
              </w:rPr>
              <w:t xml:space="preserve">awierający </w:t>
            </w:r>
            <w:r>
              <w:rPr>
                <w:sz w:val="20"/>
                <w:szCs w:val="20"/>
              </w:rPr>
              <w:t>szczegół</w:t>
            </w:r>
            <w:r w:rsidR="00F5710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F57106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>zakupu</w:t>
            </w:r>
            <w:r w:rsidR="00B6692D">
              <w:rPr>
                <w:sz w:val="20"/>
                <w:szCs w:val="20"/>
              </w:rPr>
              <w:t xml:space="preserve">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F57106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1051F7DC" w14:textId="77777777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339E7DB4" w14:textId="561349EA" w:rsidR="00170E58" w:rsidRPr="000D7255" w:rsidRDefault="00C94EF6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30B89">
              <w:rPr>
                <w:b/>
                <w:bCs/>
                <w:color w:val="2F5496"/>
                <w:sz w:val="20"/>
                <w:szCs w:val="20"/>
              </w:rPr>
              <w:t xml:space="preserve">2a.3,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530B89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</w:t>
            </w:r>
            <w:r w:rsidR="00530B89">
              <w:rPr>
                <w:b/>
                <w:bCs/>
                <w:color w:val="2F5496"/>
                <w:sz w:val="20"/>
                <w:szCs w:val="20"/>
              </w:rPr>
              <w:t xml:space="preserve">4a.2, </w:t>
            </w:r>
            <w:r w:rsidR="00170E58"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530B89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170E58">
              <w:rPr>
                <w:b/>
                <w:bCs/>
                <w:color w:val="2F5496"/>
                <w:sz w:val="20"/>
                <w:szCs w:val="20"/>
              </w:rPr>
              <w:t>, 4a.</w:t>
            </w:r>
            <w:r w:rsidR="00530B89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170E58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50C17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530B89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="00650C17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30B89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650C17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530B89">
              <w:rPr>
                <w:b/>
                <w:bCs/>
                <w:color w:val="2F5496"/>
                <w:sz w:val="20"/>
                <w:szCs w:val="20"/>
              </w:rPr>
              <w:t>,6d.5, 6d.6</w:t>
            </w:r>
            <w:r w:rsidR="00170E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2492081" w14:textId="77777777" w:rsidR="00170E58" w:rsidRPr="002B167D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167D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2B167D">
              <w:rPr>
                <w:sz w:val="20"/>
                <w:szCs w:val="20"/>
                <w:lang w:val="en-US"/>
              </w:rPr>
              <w:t>– str. 34–3</w:t>
            </w:r>
            <w:r w:rsidR="00272757" w:rsidRPr="002B167D">
              <w:rPr>
                <w:sz w:val="20"/>
                <w:szCs w:val="20"/>
                <w:lang w:val="en-US"/>
              </w:rPr>
              <w:t>8</w:t>
            </w:r>
          </w:p>
          <w:p w14:paraId="2A70E4F5" w14:textId="77777777" w:rsidR="00170E58" w:rsidRPr="002B167D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80C5AA7" w14:textId="777777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 w:rsidRPr="002B167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2B167D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FE95BB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B625F5" w14:paraId="3A8F317D" w14:textId="77777777" w:rsidTr="00F5710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B1583E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09320DC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176065B3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vMerge/>
          </w:tcPr>
          <w:p w14:paraId="682A4C55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vMerge/>
          </w:tcPr>
          <w:p w14:paraId="39BF3D95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8AA5BC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506B3E53" w14:textId="77777777" w:rsidTr="00ED3169">
        <w:trPr>
          <w:cantSplit/>
          <w:trHeight w:val="22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26A66BF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6F47B29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C25C290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FA5F304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7C68BF16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597798A4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</w:tcPr>
          <w:p w14:paraId="5C27A9E9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AE43C8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1C0A22F1" w14:textId="77777777" w:rsidTr="00906DE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42DAEE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D5C210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6"/>
            <w:vAlign w:val="center"/>
          </w:tcPr>
          <w:p w14:paraId="4B82C557" w14:textId="185CBA8B" w:rsidR="00170E58" w:rsidRPr="000F1325" w:rsidRDefault="00170E58" w:rsidP="00375B5F">
            <w:pPr>
              <w:rPr>
                <w:sz w:val="20"/>
                <w:szCs w:val="20"/>
              </w:rPr>
            </w:pPr>
            <w:r w:rsidRPr="00504FBE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504FBE">
              <w:rPr>
                <w:sz w:val="20"/>
                <w:szCs w:val="20"/>
                <w:lang w:val="en-US"/>
              </w:rPr>
              <w:t xml:space="preserve"> 1. </w:t>
            </w:r>
            <w:r w:rsidR="00E366F3" w:rsidRPr="00504FBE">
              <w:rPr>
                <w:i/>
                <w:iCs/>
                <w:sz w:val="20"/>
                <w:szCs w:val="20"/>
                <w:lang w:val="en-US"/>
              </w:rPr>
              <w:t>What kind of bearings do I need?</w:t>
            </w:r>
            <w:r w:rsidR="00F5535C" w:rsidRPr="00504FB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2D9792A" w14:textId="79FE91CD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20CA5">
              <w:rPr>
                <w:i/>
                <w:sz w:val="20"/>
                <w:szCs w:val="20"/>
              </w:rPr>
              <w:t>Could you do me a favor?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530B89">
              <w:rPr>
                <w:sz w:val="20"/>
                <w:szCs w:val="20"/>
              </w:rPr>
              <w:t>raport wydatków (</w:t>
            </w:r>
            <w:r w:rsidR="00530B89">
              <w:rPr>
                <w:i/>
                <w:iCs/>
                <w:sz w:val="20"/>
                <w:szCs w:val="20"/>
              </w:rPr>
              <w:t>the expense report</w:t>
            </w:r>
            <w:r w:rsidR="00530B89">
              <w:rPr>
                <w:sz w:val="20"/>
                <w:szCs w:val="20"/>
              </w:rPr>
              <w:t>).</w:t>
            </w:r>
          </w:p>
        </w:tc>
      </w:tr>
    </w:tbl>
    <w:p w14:paraId="4BEB3391" w14:textId="77777777" w:rsidR="001E7007" w:rsidRDefault="001E7007" w:rsidP="001E7007"/>
    <w:p w14:paraId="19262E79" w14:textId="77777777" w:rsidR="001E7007" w:rsidRDefault="001E7007">
      <w:r>
        <w:br w:type="page"/>
      </w:r>
    </w:p>
    <w:p w14:paraId="68D1A7E7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118"/>
        <w:gridCol w:w="5386"/>
        <w:gridCol w:w="1418"/>
      </w:tblGrid>
      <w:tr w:rsidR="001E7007" w:rsidRPr="00497117" w14:paraId="3BF53869" w14:textId="77777777" w:rsidTr="00B14CF1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E2341DA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39A2287B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1CF7B9D2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6A07D8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35FCDF37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10C10C8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06EC8D4B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0DAA8997" w14:textId="77777777" w:rsidTr="00B14CF1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981D688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150FF6B3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2077FBF5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3609B20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D00AAF0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40951930" w14:textId="77777777" w:rsidTr="00ED3169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26D1582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DDF0A26" w14:textId="77777777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757">
              <w:rPr>
                <w:b/>
                <w:bCs/>
                <w:lang w:val="en-US"/>
              </w:rPr>
              <w:t>Couplings</w:t>
            </w:r>
          </w:p>
        </w:tc>
      </w:tr>
      <w:tr w:rsidR="001E7007" w:rsidRPr="00B625F5" w14:paraId="16AD8897" w14:textId="77777777" w:rsidTr="00B14CF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F427EC" w14:textId="77777777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5BAC4846" w14:textId="77777777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545" w:type="dxa"/>
            <w:vMerge w:val="restart"/>
          </w:tcPr>
          <w:p w14:paraId="7B5D8077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D1649AB" w14:textId="624DD6B5" w:rsidR="001E7007" w:rsidRPr="0094614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4614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4614E">
              <w:rPr>
                <w:sz w:val="20"/>
                <w:szCs w:val="20"/>
                <w:lang w:val="en-US"/>
              </w:rPr>
              <w:t>e sprzęgłami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94614E">
              <w:rPr>
                <w:i/>
                <w:sz w:val="20"/>
                <w:szCs w:val="20"/>
                <w:lang w:val="en-GB"/>
              </w:rPr>
              <w:t xml:space="preserve">beam coupling, rigid coupling, output shaft, sleeve-style coupling, offset, transmit, input shaft, rigid, </w:t>
            </w:r>
            <w:r w:rsidR="006C4591">
              <w:rPr>
                <w:i/>
                <w:sz w:val="20"/>
                <w:szCs w:val="20"/>
                <w:lang w:val="en-GB"/>
              </w:rPr>
              <w:t>align,</w:t>
            </w:r>
            <w:r w:rsidR="0094614E">
              <w:rPr>
                <w:i/>
                <w:sz w:val="20"/>
                <w:szCs w:val="20"/>
                <w:lang w:val="en-GB"/>
              </w:rPr>
              <w:t xml:space="preserve"> flexible couplings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6B150973" w14:textId="77777777" w:rsidR="001E7007" w:rsidRPr="0094614E" w:rsidRDefault="0094614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4614E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GB"/>
              </w:rPr>
              <w:t>power source, destination, alignment, shaft, wear, performance, efficiency, degree, vibration</w:t>
            </w:r>
          </w:p>
          <w:p w14:paraId="211862F0" w14:textId="77777777" w:rsidR="001E7007" w:rsidRPr="006B351E" w:rsidRDefault="006B351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B351E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GB"/>
              </w:rPr>
              <w:t xml:space="preserve">transmit, connect, reduce, maximize, accommodate </w:t>
            </w:r>
          </w:p>
          <w:p w14:paraId="3F9842DE" w14:textId="05D7D5A1" w:rsidR="001E7007" w:rsidRPr="006B351E" w:rsidRDefault="001E7007" w:rsidP="006B351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B351E">
              <w:rPr>
                <w:sz w:val="20"/>
                <w:szCs w:val="20"/>
                <w:lang w:val="en-US"/>
              </w:rPr>
              <w:t xml:space="preserve">przymiotniki: </w:t>
            </w:r>
            <w:r w:rsidR="006B351E">
              <w:rPr>
                <w:i/>
                <w:sz w:val="20"/>
                <w:szCs w:val="20"/>
                <w:lang w:val="en-GB"/>
              </w:rPr>
              <w:t>primary, perfect, common, spiral, unwanted</w:t>
            </w:r>
          </w:p>
          <w:p w14:paraId="4F4A0288" w14:textId="5F0F58F9" w:rsidR="001E7007" w:rsidRPr="005667C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B351E">
              <w:rPr>
                <w:sz w:val="20"/>
                <w:szCs w:val="20"/>
                <w:lang w:val="en-US"/>
              </w:rPr>
              <w:t>zwroty</w:t>
            </w:r>
            <w:r w:rsidR="005667C7">
              <w:rPr>
                <w:sz w:val="20"/>
                <w:szCs w:val="20"/>
                <w:lang w:val="en-US"/>
              </w:rPr>
              <w:t xml:space="preserve">, np. </w:t>
            </w:r>
            <w:r w:rsidR="006B351E">
              <w:rPr>
                <w:i/>
                <w:sz w:val="20"/>
                <w:szCs w:val="20"/>
                <w:lang w:val="en-GB"/>
              </w:rPr>
              <w:t xml:space="preserve">I noticed </w:t>
            </w:r>
            <w:r w:rsidR="005667C7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6B351E">
              <w:rPr>
                <w:i/>
                <w:sz w:val="20"/>
                <w:szCs w:val="20"/>
                <w:lang w:val="en-GB"/>
              </w:rPr>
              <w:t xml:space="preserve">It looks like we need </w:t>
            </w:r>
            <w:r w:rsidR="005667C7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6B351E">
              <w:rPr>
                <w:i/>
                <w:sz w:val="20"/>
                <w:szCs w:val="20"/>
                <w:lang w:val="en-GB"/>
              </w:rPr>
              <w:t xml:space="preserve">I think </w:t>
            </w:r>
            <w:r w:rsidR="005667C7">
              <w:rPr>
                <w:i/>
                <w:sz w:val="20"/>
                <w:szCs w:val="20"/>
                <w:lang w:val="en-GB"/>
              </w:rPr>
              <w:t xml:space="preserve">… </w:t>
            </w:r>
            <w:r w:rsidR="006B351E">
              <w:rPr>
                <w:i/>
                <w:sz w:val="20"/>
                <w:szCs w:val="20"/>
                <w:lang w:val="en-GB"/>
              </w:rPr>
              <w:t>would work best.</w:t>
            </w:r>
            <w:r w:rsidR="005667C7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6AD53ACC" w14:textId="55125711" w:rsidR="005667C7" w:rsidRPr="006B351E" w:rsidRDefault="005667C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sugerowanie, proponowanie, np. </w:t>
            </w:r>
            <w:r>
              <w:rPr>
                <w:i/>
                <w:sz w:val="20"/>
                <w:szCs w:val="20"/>
                <w:lang w:val="en-GB"/>
              </w:rPr>
              <w:t xml:space="preserve">You should … . Have you considered … ? </w:t>
            </w:r>
          </w:p>
          <w:p w14:paraId="66B5A076" w14:textId="77777777" w:rsidR="00C94EF6" w:rsidRPr="00B625F5" w:rsidRDefault="00C94EF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0D9C687" w14:textId="4AB9E613" w:rsidR="001E7007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8BC53C6" w14:textId="77777777" w:rsidR="00B14CF1" w:rsidRPr="00B625F5" w:rsidRDefault="00B14CF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DA205F5" w14:textId="438FE8FC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BCB447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00E9FD5" w14:textId="7404C027" w:rsidR="001E7007" w:rsidRPr="00A55AF1" w:rsidRDefault="00E366F3" w:rsidP="00A55AF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Couplings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A55AF1" w:rsidRPr="00A55AF1">
              <w:rPr>
                <w:iCs/>
                <w:sz w:val="20"/>
                <w:szCs w:val="20"/>
              </w:rPr>
              <w:t xml:space="preserve">(fragment </w:t>
            </w:r>
            <w:r w:rsidR="00A55AF1">
              <w:rPr>
                <w:iCs/>
                <w:sz w:val="20"/>
                <w:szCs w:val="20"/>
              </w:rPr>
              <w:t xml:space="preserve">z </w:t>
            </w:r>
            <w:r w:rsidR="00A55AF1" w:rsidRPr="00A55AF1">
              <w:rPr>
                <w:iCs/>
                <w:sz w:val="20"/>
                <w:szCs w:val="20"/>
              </w:rPr>
              <w:t>podręcznika</w:t>
            </w:r>
            <w:r w:rsidR="001D576D">
              <w:rPr>
                <w:iCs/>
                <w:sz w:val="20"/>
                <w:szCs w:val="20"/>
              </w:rPr>
              <w:t xml:space="preserve"> dot</w:t>
            </w:r>
            <w:r w:rsidR="00C907E4">
              <w:rPr>
                <w:iCs/>
                <w:sz w:val="20"/>
                <w:szCs w:val="20"/>
              </w:rPr>
              <w:t>.</w:t>
            </w:r>
            <w:r w:rsidR="001D576D">
              <w:rPr>
                <w:iCs/>
                <w:sz w:val="20"/>
                <w:szCs w:val="20"/>
              </w:rPr>
              <w:t xml:space="preserve"> różnych rodzajów sprzęgieł</w:t>
            </w:r>
            <w:r w:rsidR="00A55AF1" w:rsidRPr="00A55AF1">
              <w:rPr>
                <w:iCs/>
                <w:sz w:val="20"/>
                <w:szCs w:val="20"/>
              </w:rPr>
              <w:t>)</w:t>
            </w:r>
            <w:r w:rsidR="00A55AF1">
              <w:rPr>
                <w:i/>
                <w:iCs/>
                <w:sz w:val="20"/>
                <w:szCs w:val="20"/>
              </w:rPr>
              <w:t xml:space="preserve"> </w:t>
            </w:r>
            <w:r w:rsidR="00C907E4" w:rsidRPr="00C907E4">
              <w:rPr>
                <w:sz w:val="20"/>
                <w:szCs w:val="20"/>
              </w:rPr>
              <w:t>–</w:t>
            </w:r>
            <w:r w:rsidR="00A55AF1" w:rsidRPr="00C907E4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A55AF1">
              <w:rPr>
                <w:sz w:val="20"/>
                <w:szCs w:val="20"/>
              </w:rPr>
              <w:t>wybieranie zda</w:t>
            </w:r>
            <w:r w:rsidR="00C32317">
              <w:rPr>
                <w:sz w:val="20"/>
                <w:szCs w:val="20"/>
              </w:rPr>
              <w:t>ń</w:t>
            </w:r>
            <w:r w:rsidR="00A55AF1">
              <w:rPr>
                <w:sz w:val="20"/>
                <w:szCs w:val="20"/>
              </w:rPr>
              <w:t xml:space="preserve">, </w:t>
            </w:r>
            <w:r w:rsidR="00C32317">
              <w:rPr>
                <w:sz w:val="20"/>
                <w:szCs w:val="20"/>
              </w:rPr>
              <w:t xml:space="preserve">w </w:t>
            </w:r>
            <w:r w:rsidR="00A55AF1">
              <w:rPr>
                <w:sz w:val="20"/>
                <w:szCs w:val="20"/>
              </w:rPr>
              <w:t>któr</w:t>
            </w:r>
            <w:r w:rsidR="00C32317">
              <w:rPr>
                <w:sz w:val="20"/>
                <w:szCs w:val="20"/>
              </w:rPr>
              <w:t>ych</w:t>
            </w:r>
            <w:r w:rsidR="00A55AF1">
              <w:rPr>
                <w:sz w:val="20"/>
                <w:szCs w:val="20"/>
              </w:rPr>
              <w:t xml:space="preserve"> </w:t>
            </w:r>
            <w:r w:rsidR="00C32317">
              <w:rPr>
                <w:sz w:val="20"/>
                <w:szCs w:val="20"/>
              </w:rPr>
              <w:t xml:space="preserve">podkreślone wyrazy użyte są </w:t>
            </w:r>
            <w:r w:rsidR="00A55AF1">
              <w:rPr>
                <w:sz w:val="20"/>
                <w:szCs w:val="20"/>
              </w:rPr>
              <w:t xml:space="preserve">poprawnie </w:t>
            </w:r>
            <w:r w:rsidR="00C32317">
              <w:rPr>
                <w:sz w:val="20"/>
                <w:szCs w:val="20"/>
              </w:rPr>
              <w:t>(jedna z dwóch opcji)</w:t>
            </w:r>
            <w:r w:rsidR="00A55AF1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C16B279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DC9D527" w14:textId="043B24E6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55AF1">
              <w:rPr>
                <w:sz w:val="20"/>
                <w:szCs w:val="20"/>
              </w:rPr>
              <w:t xml:space="preserve">między dwojgiem inżynierów </w:t>
            </w:r>
            <w:r w:rsidRPr="00BB1A99">
              <w:rPr>
                <w:sz w:val="20"/>
                <w:szCs w:val="20"/>
              </w:rPr>
              <w:t>dot</w:t>
            </w:r>
            <w:r w:rsidR="00073BE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E0E06">
              <w:rPr>
                <w:sz w:val="20"/>
                <w:szCs w:val="20"/>
              </w:rPr>
              <w:t xml:space="preserve">wyboru najlepszego </w:t>
            </w:r>
            <w:r w:rsidR="002E0E06" w:rsidRPr="00C94EF6">
              <w:rPr>
                <w:sz w:val="20"/>
                <w:szCs w:val="20"/>
              </w:rPr>
              <w:t xml:space="preserve">sprzęgła do </w:t>
            </w:r>
            <w:r w:rsidR="00A34A54" w:rsidRPr="00C94EF6">
              <w:rPr>
                <w:sz w:val="20"/>
                <w:szCs w:val="20"/>
              </w:rPr>
              <w:t xml:space="preserve">realizowanego </w:t>
            </w:r>
            <w:r w:rsidR="002E0E06" w:rsidRPr="00C94EF6">
              <w:rPr>
                <w:sz w:val="20"/>
                <w:szCs w:val="20"/>
              </w:rPr>
              <w:t xml:space="preserve">projektu </w:t>
            </w:r>
            <w:r w:rsidRPr="00C94EF6">
              <w:rPr>
                <w:sz w:val="20"/>
                <w:szCs w:val="20"/>
              </w:rPr>
              <w:t>–</w:t>
            </w:r>
            <w:r w:rsidR="002E0E06" w:rsidRPr="00C94EF6">
              <w:rPr>
                <w:sz w:val="20"/>
                <w:szCs w:val="20"/>
              </w:rPr>
              <w:t xml:space="preserve"> </w:t>
            </w:r>
            <w:r w:rsidRPr="00C94EF6">
              <w:rPr>
                <w:sz w:val="20"/>
                <w:szCs w:val="20"/>
              </w:rPr>
              <w:t>odpowiedzi na</w:t>
            </w:r>
            <w:r>
              <w:rPr>
                <w:sz w:val="20"/>
                <w:szCs w:val="20"/>
              </w:rPr>
              <w:t xml:space="preserve">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A9549E5" w14:textId="77777777" w:rsidR="00C94EF6" w:rsidRPr="00A73928" w:rsidRDefault="00C94EF6" w:rsidP="00375B5F">
            <w:pPr>
              <w:rPr>
                <w:sz w:val="20"/>
                <w:szCs w:val="20"/>
              </w:rPr>
            </w:pPr>
          </w:p>
          <w:p w14:paraId="1C408DF1" w14:textId="77777777" w:rsidR="001E7007" w:rsidRPr="00735C37" w:rsidRDefault="001E7007" w:rsidP="00375B5F">
            <w:pPr>
              <w:rPr>
                <w:bCs/>
                <w:sz w:val="20"/>
                <w:szCs w:val="20"/>
              </w:rPr>
            </w:pPr>
          </w:p>
          <w:p w14:paraId="73920F6B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0915A4E4" w14:textId="77777777" w:rsidR="00514BE6" w:rsidRPr="00C01E2E" w:rsidRDefault="00514BE6" w:rsidP="00514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E636A70" w14:textId="67057F43" w:rsidR="00514BE6" w:rsidRDefault="00514BE6" w:rsidP="00514B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</w:t>
            </w:r>
            <w:r w:rsidR="00C907E4">
              <w:rPr>
                <w:sz w:val="20"/>
                <w:szCs w:val="20"/>
              </w:rPr>
              <w:t xml:space="preserve">słownictwa związanego z </w:t>
            </w:r>
            <w:r>
              <w:rPr>
                <w:sz w:val="20"/>
                <w:szCs w:val="20"/>
              </w:rPr>
              <w:t>rodzaj</w:t>
            </w:r>
            <w:r w:rsidR="00C907E4">
              <w:rPr>
                <w:sz w:val="20"/>
                <w:szCs w:val="20"/>
              </w:rPr>
              <w:t>ami</w:t>
            </w:r>
            <w:r>
              <w:rPr>
                <w:sz w:val="20"/>
                <w:szCs w:val="20"/>
              </w:rPr>
              <w:t xml:space="preserve"> sprzęgieł (2 min.)</w:t>
            </w:r>
          </w:p>
          <w:p w14:paraId="456676E7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6EC5FA7" w14:textId="77777777" w:rsidR="001E7007" w:rsidRPr="00C94EF6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94EF6">
              <w:rPr>
                <w:sz w:val="20"/>
                <w:szCs w:val="20"/>
              </w:rPr>
              <w:t xml:space="preserve">opisywanie ilustracji + określanie ich związku z </w:t>
            </w:r>
            <w:r w:rsidR="002E0E06" w:rsidRPr="00C94EF6">
              <w:rPr>
                <w:sz w:val="20"/>
                <w:szCs w:val="20"/>
              </w:rPr>
              <w:t>różnymi rodzajami sprzęgieł</w:t>
            </w:r>
          </w:p>
          <w:p w14:paraId="351E3414" w14:textId="00881F34" w:rsidR="001E7007" w:rsidRDefault="002E0E0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94EF6">
              <w:rPr>
                <w:sz w:val="20"/>
                <w:szCs w:val="20"/>
              </w:rPr>
              <w:t xml:space="preserve">odpowiedzi na pytania: do czego służą sprzęgła oraz jakie są </w:t>
            </w:r>
            <w:r>
              <w:rPr>
                <w:sz w:val="20"/>
                <w:szCs w:val="20"/>
              </w:rPr>
              <w:t>rodzaje sprzęgieł</w:t>
            </w:r>
          </w:p>
          <w:p w14:paraId="62C0B5C3" w14:textId="1EEA65B8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14CF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34A54">
              <w:rPr>
                <w:sz w:val="20"/>
                <w:szCs w:val="20"/>
              </w:rPr>
              <w:t>wyboru najlepszego rodzaju sprzęgła do realizowanego projektu</w:t>
            </w:r>
            <w:r>
              <w:rPr>
                <w:sz w:val="20"/>
                <w:szCs w:val="20"/>
              </w:rPr>
              <w:t xml:space="preserve"> (odg</w:t>
            </w:r>
            <w:r w:rsidR="002E0E06">
              <w:rPr>
                <w:sz w:val="20"/>
                <w:szCs w:val="20"/>
              </w:rPr>
              <w:t xml:space="preserve">rywanie ról dwojga </w:t>
            </w:r>
            <w:r w:rsidR="00A34A54">
              <w:rPr>
                <w:sz w:val="20"/>
                <w:szCs w:val="20"/>
              </w:rPr>
              <w:t>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609D328" w14:textId="214D08DB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34A54">
              <w:rPr>
                <w:sz w:val="20"/>
                <w:szCs w:val="20"/>
              </w:rPr>
              <w:t>nych dialogów, w których inżynierowie rozmawiają o problemie z projektem, podają powód</w:t>
            </w:r>
            <w:r w:rsidR="00B14CF1">
              <w:rPr>
                <w:sz w:val="20"/>
                <w:szCs w:val="20"/>
              </w:rPr>
              <w:t>,</w:t>
            </w:r>
            <w:r w:rsidR="00A34A54">
              <w:rPr>
                <w:sz w:val="20"/>
                <w:szCs w:val="20"/>
              </w:rPr>
              <w:t xml:space="preserve"> dla którego sprzęgło nie będzie działać i jaki rodzaj sprzęgła lepiej się sprawdzi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1F66CCB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5B85142" w14:textId="43253554" w:rsidR="001E7007" w:rsidRDefault="00C94EF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 z</w:t>
            </w:r>
            <w:r w:rsidR="00A34A54" w:rsidRPr="00C94EF6">
              <w:rPr>
                <w:sz w:val="20"/>
                <w:szCs w:val="20"/>
              </w:rPr>
              <w:t xml:space="preserve"> </w:t>
            </w:r>
            <w:r w:rsidR="001D576D" w:rsidRPr="00C94EF6">
              <w:rPr>
                <w:sz w:val="20"/>
                <w:szCs w:val="20"/>
              </w:rPr>
              <w:t>postępów</w:t>
            </w:r>
            <w:r w:rsidR="00A34A54" w:rsidRPr="00C94E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realizacji projektu </w:t>
            </w:r>
            <w:r w:rsidR="00A34A54" w:rsidRPr="00B14CF1">
              <w:rPr>
                <w:iCs/>
                <w:sz w:val="20"/>
                <w:szCs w:val="20"/>
              </w:rPr>
              <w:t>(</w:t>
            </w:r>
            <w:r w:rsidR="00B14CF1">
              <w:rPr>
                <w:i/>
                <w:sz w:val="20"/>
                <w:szCs w:val="20"/>
              </w:rPr>
              <w:t xml:space="preserve">the </w:t>
            </w:r>
            <w:r w:rsidR="00A34A54" w:rsidRPr="00C94EF6">
              <w:rPr>
                <w:i/>
                <w:sz w:val="20"/>
                <w:szCs w:val="20"/>
              </w:rPr>
              <w:t>pro</w:t>
            </w:r>
            <w:r w:rsidR="00A34A54" w:rsidRPr="00A34A54">
              <w:rPr>
                <w:i/>
                <w:sz w:val="20"/>
                <w:szCs w:val="20"/>
              </w:rPr>
              <w:t>ject progress report</w:t>
            </w:r>
            <w:r w:rsidR="00A34A54" w:rsidRPr="00B14CF1">
              <w:rPr>
                <w:iCs/>
                <w:sz w:val="20"/>
                <w:szCs w:val="20"/>
              </w:rPr>
              <w:t>)</w:t>
            </w:r>
            <w:r w:rsidR="00A34A54">
              <w:rPr>
                <w:sz w:val="20"/>
                <w:szCs w:val="20"/>
              </w:rPr>
              <w:t xml:space="preserve"> </w:t>
            </w:r>
            <w:r w:rsidR="001D576D">
              <w:rPr>
                <w:sz w:val="20"/>
                <w:szCs w:val="20"/>
              </w:rPr>
              <w:t xml:space="preserve">z </w:t>
            </w:r>
            <w:r w:rsidR="00B14CF1">
              <w:rPr>
                <w:sz w:val="20"/>
                <w:szCs w:val="20"/>
              </w:rPr>
              <w:t>informacjami o</w:t>
            </w:r>
            <w:r w:rsidR="001D576D">
              <w:rPr>
                <w:sz w:val="20"/>
                <w:szCs w:val="20"/>
              </w:rPr>
              <w:t xml:space="preserve"> zmian</w:t>
            </w:r>
            <w:r w:rsidR="00B14CF1">
              <w:rPr>
                <w:sz w:val="20"/>
                <w:szCs w:val="20"/>
              </w:rPr>
              <w:t>ach</w:t>
            </w:r>
            <w:r w:rsidR="001D576D">
              <w:rPr>
                <w:sz w:val="20"/>
                <w:szCs w:val="20"/>
              </w:rPr>
              <w:t xml:space="preserve"> w projekcie i powod</w:t>
            </w:r>
            <w:r w:rsidR="00B14CF1">
              <w:rPr>
                <w:sz w:val="20"/>
                <w:szCs w:val="20"/>
              </w:rPr>
              <w:t>ach</w:t>
            </w:r>
            <w:r w:rsidR="001D5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wprowadzenia </w:t>
            </w:r>
            <w:r w:rsidR="001D576D">
              <w:rPr>
                <w:sz w:val="20"/>
                <w:szCs w:val="20"/>
              </w:rPr>
              <w:t>tych zmian</w:t>
            </w:r>
            <w:r w:rsidR="001E7007">
              <w:rPr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B14CF1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129AD329" w14:textId="77777777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58A38DB8" w14:textId="5F617FF7" w:rsidR="001E7007" w:rsidRPr="00B14CF1" w:rsidRDefault="001E7007" w:rsidP="00375B5F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B14CF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3a.3, 3a.4, 3a.5, 3b.1, 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3b.3, 3b.</w:t>
            </w:r>
            <w:r w:rsid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4, </w:t>
            </w:r>
            <w:r w:rsidR="00B14CF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4a.1, 4a.2, 4a.3, 4a.4,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B14CF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4a.6, </w:t>
            </w:r>
            <w:r w:rsidR="00B14CF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4b.3, 4b.6, 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5.1, </w:t>
            </w:r>
            <w:r w:rsidR="00B14CF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5.3, 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6b.2</w:t>
            </w:r>
            <w:r w:rsidR="00B14CF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6d.6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580A86C" w14:textId="77777777" w:rsidR="001E7007" w:rsidRPr="002B167D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B167D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2B167D">
              <w:rPr>
                <w:sz w:val="20"/>
                <w:szCs w:val="20"/>
                <w:lang w:val="en-US"/>
              </w:rPr>
              <w:t>– str. 34–3</w:t>
            </w:r>
            <w:r w:rsidR="00272757" w:rsidRPr="002B167D">
              <w:rPr>
                <w:sz w:val="20"/>
                <w:szCs w:val="20"/>
                <w:lang w:val="en-US"/>
              </w:rPr>
              <w:t>8</w:t>
            </w:r>
          </w:p>
          <w:p w14:paraId="03C9E77E" w14:textId="77777777" w:rsidR="001E7007" w:rsidRPr="002B167D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3C27F59" w14:textId="77777777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 w:rsidRPr="002B167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B167D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3</w:t>
            </w:r>
          </w:p>
          <w:p w14:paraId="079C6A7A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B625F5" w14:paraId="791801D3" w14:textId="77777777" w:rsidTr="00B14CF1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A5DBA29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8BB7E4E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6BE92DC8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B8E3B61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4A88DD7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FA5075A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C94EF6" w14:paraId="302A8611" w14:textId="77777777" w:rsidTr="00B14CF1">
        <w:trPr>
          <w:cantSplit/>
          <w:trHeight w:val="270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90AFEDA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5DFCD22" w14:textId="77777777" w:rsidR="001E7007" w:rsidRPr="00C94EF6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94EF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5CD6653" w14:textId="77777777" w:rsidR="001E7007" w:rsidRPr="00C94EF6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03DB30E2" w14:textId="77777777" w:rsidR="001E7007" w:rsidRPr="00C94EF6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C94EF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5" w:type="dxa"/>
            <w:vMerge/>
          </w:tcPr>
          <w:p w14:paraId="0AEF0075" w14:textId="77777777" w:rsidR="001E7007" w:rsidRPr="00C94EF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DF13E61" w14:textId="77777777" w:rsidR="001E7007" w:rsidRPr="00C94EF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7AF2D9B7" w14:textId="77777777" w:rsidR="001E7007" w:rsidRPr="00C94EF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1973073" w14:textId="77777777" w:rsidR="001E7007" w:rsidRPr="00C94EF6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0F1325" w14:paraId="50A341B7" w14:textId="77777777" w:rsidTr="00B14CF1">
        <w:trPr>
          <w:cantSplit/>
          <w:trHeight w:val="84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660F4B" w14:textId="77777777" w:rsidR="001E7007" w:rsidRPr="00C94EF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8659745" w14:textId="77777777" w:rsidR="001E7007" w:rsidRPr="00C94EF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C6928E8" w14:textId="77777777" w:rsidR="001E7007" w:rsidRPr="000F1325" w:rsidRDefault="001E7007" w:rsidP="00375B5F">
            <w:pPr>
              <w:rPr>
                <w:sz w:val="20"/>
                <w:szCs w:val="20"/>
              </w:rPr>
            </w:pPr>
            <w:r w:rsidRPr="00C94EF6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94EF6">
              <w:rPr>
                <w:sz w:val="20"/>
                <w:szCs w:val="20"/>
                <w:lang w:val="en-US"/>
              </w:rPr>
              <w:t xml:space="preserve"> 1. </w:t>
            </w:r>
            <w:r w:rsidR="00E366F3">
              <w:rPr>
                <w:i/>
                <w:iCs/>
                <w:sz w:val="20"/>
                <w:szCs w:val="20"/>
              </w:rPr>
              <w:t xml:space="preserve">Couplings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95302E8" w14:textId="5FD176AE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D576D" w:rsidRPr="001D576D">
              <w:rPr>
                <w:i/>
                <w:sz w:val="20"/>
                <w:szCs w:val="20"/>
              </w:rPr>
              <w:t xml:space="preserve">I noticed a problem </w:t>
            </w:r>
            <w:r w:rsidR="005667C7">
              <w:rPr>
                <w:i/>
                <w:sz w:val="20"/>
                <w:szCs w:val="20"/>
              </w:rPr>
              <w:t>with</w:t>
            </w:r>
            <w:r w:rsidR="001D576D" w:rsidRPr="001D576D">
              <w:rPr>
                <w:i/>
                <w:sz w:val="20"/>
                <w:szCs w:val="20"/>
              </w:rPr>
              <w:t xml:space="preserve"> </w:t>
            </w:r>
            <w:r w:rsidR="005667C7">
              <w:rPr>
                <w:i/>
                <w:sz w:val="20"/>
                <w:szCs w:val="20"/>
              </w:rPr>
              <w:t>your</w:t>
            </w:r>
            <w:r w:rsidR="001D576D" w:rsidRPr="001D576D">
              <w:rPr>
                <w:i/>
                <w:sz w:val="20"/>
                <w:szCs w:val="20"/>
              </w:rPr>
              <w:t xml:space="preserve"> design</w:t>
            </w:r>
            <w:r w:rsidR="001D576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B14CF1">
              <w:rPr>
                <w:sz w:val="20"/>
                <w:szCs w:val="20"/>
              </w:rPr>
              <w:t>raport o postępach w realizacji projektu (</w:t>
            </w:r>
            <w:r w:rsidR="00B14CF1">
              <w:rPr>
                <w:i/>
                <w:iCs/>
                <w:sz w:val="20"/>
                <w:szCs w:val="20"/>
              </w:rPr>
              <w:t xml:space="preserve">the project progres </w:t>
            </w:r>
            <w:r w:rsidR="00B14CF1">
              <w:rPr>
                <w:i/>
                <w:iCs/>
                <w:sz w:val="20"/>
                <w:szCs w:val="20"/>
              </w:rPr>
              <w:br/>
            </w:r>
            <w:r w:rsidR="00B14CF1">
              <w:rPr>
                <w:sz w:val="20"/>
                <w:szCs w:val="20"/>
              </w:rPr>
              <w:t xml:space="preserve">                              </w:t>
            </w:r>
            <w:r w:rsidR="00B14CF1">
              <w:rPr>
                <w:i/>
                <w:iCs/>
                <w:sz w:val="20"/>
                <w:szCs w:val="20"/>
              </w:rPr>
              <w:t>report</w:t>
            </w:r>
            <w:r w:rsidR="00B14CF1">
              <w:rPr>
                <w:sz w:val="20"/>
                <w:szCs w:val="20"/>
              </w:rPr>
              <w:t>).</w:t>
            </w:r>
          </w:p>
        </w:tc>
      </w:tr>
      <w:tr w:rsidR="00AA35F5" w:rsidRPr="00842803" w14:paraId="3FF416DE" w14:textId="77777777" w:rsidTr="00F36228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0849E1" w14:textId="77777777" w:rsidR="00AA35F5" w:rsidRDefault="00AA35F5" w:rsidP="00F3622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06E820" w14:textId="77777777" w:rsidR="00AA35F5" w:rsidRPr="00842803" w:rsidRDefault="00AA35F5" w:rsidP="00F362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F03CD9F" w14:textId="77777777" w:rsidR="00AA35F5" w:rsidRPr="00842803" w:rsidRDefault="00AA35F5" w:rsidP="00F3622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786CEE8B" w14:textId="77777777" w:rsidR="00AA35F5" w:rsidRDefault="00AA35F5"/>
    <w:p w14:paraId="6BA82DAD" w14:textId="26F74DB5" w:rsidR="00354554" w:rsidRDefault="00354554">
      <w:r>
        <w:br w:type="page"/>
      </w:r>
    </w:p>
    <w:p w14:paraId="2DED28AE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6CC6867A" w14:textId="77777777" w:rsidTr="00F27A6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3E652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ABBE0D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4AC5C6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362019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1E492D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8E3165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DD746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AF626B3" w14:textId="77777777" w:rsidTr="00F27A6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721DCF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0927109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AB4BD1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42C7BA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3583BA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364DF3A" w14:textId="77777777" w:rsidTr="00906DE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0378C7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E14EA13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757">
              <w:rPr>
                <w:b/>
                <w:bCs/>
                <w:lang w:val="en-US"/>
              </w:rPr>
              <w:t>Gears</w:t>
            </w:r>
          </w:p>
        </w:tc>
      </w:tr>
      <w:tr w:rsidR="00354554" w:rsidRPr="00B625F5" w14:paraId="58347987" w14:textId="77777777" w:rsidTr="00F27A6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FD493C1" w14:textId="5D9CA47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A35F5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AA35F5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59352B3A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402" w:type="dxa"/>
            <w:vMerge w:val="restart"/>
          </w:tcPr>
          <w:p w14:paraId="67C8414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87D78F8" w14:textId="56032317" w:rsidR="00354554" w:rsidRPr="008A780E" w:rsidRDefault="00FE70CD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0F6784" w:rsidRPr="008A780E">
              <w:rPr>
                <w:sz w:val="20"/>
                <w:szCs w:val="20"/>
                <w:lang w:val="en-US"/>
              </w:rPr>
              <w:t>łownictwo związane z</w:t>
            </w:r>
            <w:r w:rsidR="006B351E" w:rsidRPr="008A780E">
              <w:rPr>
                <w:sz w:val="20"/>
                <w:szCs w:val="20"/>
                <w:lang w:val="en-US"/>
              </w:rPr>
              <w:t xml:space="preserve"> kołami zębatymi: </w:t>
            </w:r>
            <w:r w:rsidR="006B351E" w:rsidRPr="008A780E">
              <w:rPr>
                <w:i/>
                <w:sz w:val="20"/>
                <w:szCs w:val="20"/>
                <w:lang w:val="en-US"/>
              </w:rPr>
              <w:t xml:space="preserve">gear, teeth, mesh, pinion, spur gear, helical gears, </w:t>
            </w:r>
            <w:r w:rsidR="008A780E" w:rsidRPr="008A780E">
              <w:rPr>
                <w:i/>
                <w:sz w:val="20"/>
                <w:szCs w:val="20"/>
                <w:lang w:val="en-US"/>
              </w:rPr>
              <w:t xml:space="preserve">worms, worm gear, rack, bevel </w:t>
            </w:r>
            <w:r w:rsidR="008A780E">
              <w:rPr>
                <w:i/>
                <w:sz w:val="20"/>
                <w:szCs w:val="20"/>
                <w:lang w:val="en-US"/>
              </w:rPr>
              <w:t>g</w:t>
            </w:r>
            <w:r w:rsidR="008A780E" w:rsidRPr="008A780E">
              <w:rPr>
                <w:i/>
                <w:sz w:val="20"/>
                <w:szCs w:val="20"/>
                <w:lang w:val="en-US"/>
              </w:rPr>
              <w:t xml:space="preserve">ears, </w:t>
            </w:r>
            <w:r w:rsidR="008A780E" w:rsidRPr="008A780E">
              <w:rPr>
                <w:i/>
                <w:sz w:val="20"/>
                <w:szCs w:val="20"/>
                <w:lang w:val="en-GB"/>
              </w:rPr>
              <w:t xml:space="preserve">gearset </w:t>
            </w:r>
          </w:p>
          <w:p w14:paraId="509687B4" w14:textId="77777777" w:rsidR="00354554" w:rsidRPr="008A780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A780E">
              <w:rPr>
                <w:sz w:val="20"/>
                <w:szCs w:val="20"/>
                <w:lang w:val="en-US"/>
              </w:rPr>
              <w:t xml:space="preserve">rzeczowniki: </w:t>
            </w:r>
            <w:r w:rsidR="008A780E">
              <w:rPr>
                <w:i/>
                <w:sz w:val="20"/>
                <w:szCs w:val="20"/>
                <w:lang w:val="en-GB"/>
              </w:rPr>
              <w:t xml:space="preserve">machine component, rotational motion, lineal motion, </w:t>
            </w:r>
            <w:r w:rsidR="005025AC">
              <w:rPr>
                <w:i/>
                <w:sz w:val="20"/>
                <w:szCs w:val="20"/>
                <w:lang w:val="en-GB"/>
              </w:rPr>
              <w:t>purpose, angle</w:t>
            </w:r>
          </w:p>
          <w:p w14:paraId="39E0D46A" w14:textId="77777777" w:rsidR="00354554" w:rsidRPr="005025A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025AC">
              <w:rPr>
                <w:sz w:val="20"/>
                <w:szCs w:val="20"/>
                <w:lang w:val="en-US"/>
              </w:rPr>
              <w:t>czasowniki:</w:t>
            </w:r>
            <w:r w:rsidR="005025AC" w:rsidRPr="005025AC">
              <w:rPr>
                <w:sz w:val="20"/>
                <w:szCs w:val="20"/>
                <w:lang w:val="en-US"/>
              </w:rPr>
              <w:t xml:space="preserve"> </w:t>
            </w:r>
            <w:r w:rsidR="005025AC">
              <w:rPr>
                <w:i/>
                <w:sz w:val="20"/>
                <w:szCs w:val="20"/>
                <w:lang w:val="en-GB"/>
              </w:rPr>
              <w:t>engage, transmit torque, project, pair, convert, serve, transmit power</w:t>
            </w:r>
          </w:p>
          <w:p w14:paraId="0141C00D" w14:textId="77777777" w:rsidR="00354554" w:rsidRPr="005025AC" w:rsidRDefault="00354554" w:rsidP="005025A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025AC">
              <w:rPr>
                <w:sz w:val="20"/>
                <w:szCs w:val="20"/>
                <w:lang w:val="en-US"/>
              </w:rPr>
              <w:t>przymiotniki:</w:t>
            </w:r>
            <w:r w:rsidR="005025AC" w:rsidRPr="005025AC">
              <w:rPr>
                <w:sz w:val="20"/>
                <w:szCs w:val="20"/>
                <w:lang w:val="en-US"/>
              </w:rPr>
              <w:t xml:space="preserve"> </w:t>
            </w:r>
            <w:r w:rsidR="005025AC">
              <w:rPr>
                <w:i/>
                <w:sz w:val="20"/>
                <w:szCs w:val="20"/>
                <w:lang w:val="en-GB"/>
              </w:rPr>
              <w:t>driving, simplest, angled, continuous</w:t>
            </w:r>
            <w:r w:rsidRPr="005025AC">
              <w:rPr>
                <w:sz w:val="20"/>
                <w:szCs w:val="20"/>
                <w:lang w:val="en-US"/>
              </w:rPr>
              <w:t xml:space="preserve"> </w:t>
            </w:r>
          </w:p>
          <w:p w14:paraId="52716885" w14:textId="516611F4" w:rsidR="00354554" w:rsidRPr="005025A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025AC">
              <w:rPr>
                <w:sz w:val="20"/>
                <w:szCs w:val="20"/>
                <w:lang w:val="en-US"/>
              </w:rPr>
              <w:t>zwroty</w:t>
            </w:r>
            <w:r w:rsidR="005667C7">
              <w:rPr>
                <w:sz w:val="20"/>
                <w:szCs w:val="20"/>
                <w:lang w:val="en-US"/>
              </w:rPr>
              <w:t>, np.</w:t>
            </w:r>
            <w:r w:rsidR="005025AC" w:rsidRPr="005025AC">
              <w:rPr>
                <w:sz w:val="20"/>
                <w:szCs w:val="20"/>
                <w:lang w:val="en-US"/>
              </w:rPr>
              <w:t xml:space="preserve"> </w:t>
            </w:r>
            <w:r w:rsidR="00C22308">
              <w:rPr>
                <w:i/>
                <w:sz w:val="20"/>
                <w:szCs w:val="20"/>
                <w:lang w:val="en-GB"/>
              </w:rPr>
              <w:t xml:space="preserve">How are the plans </w:t>
            </w:r>
            <w:r w:rsidR="005667C7">
              <w:rPr>
                <w:i/>
                <w:sz w:val="20"/>
                <w:szCs w:val="20"/>
                <w:lang w:val="en-GB"/>
              </w:rPr>
              <w:t xml:space="preserve">… ? </w:t>
            </w:r>
            <w:r w:rsidR="007B33FA" w:rsidRPr="00872DD0">
              <w:rPr>
                <w:i/>
                <w:sz w:val="20"/>
                <w:szCs w:val="20"/>
                <w:lang w:val="en-US"/>
              </w:rPr>
              <w:t>That makes sense. It’ll reduce</w:t>
            </w:r>
            <w:r w:rsidR="007B33FA">
              <w:rPr>
                <w:i/>
                <w:sz w:val="20"/>
                <w:szCs w:val="20"/>
                <w:lang w:val="en-US"/>
              </w:rPr>
              <w:t xml:space="preserve"> … . </w:t>
            </w:r>
          </w:p>
          <w:p w14:paraId="62E54FFD" w14:textId="1CC3D1B6" w:rsidR="00872DD0" w:rsidRPr="007B33FA" w:rsidRDefault="005667C7" w:rsidP="007B33FA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5667C7">
              <w:rPr>
                <w:iCs/>
                <w:sz w:val="20"/>
                <w:szCs w:val="20"/>
                <w:lang w:val="en-US"/>
              </w:rPr>
              <w:t xml:space="preserve">wskazywanie preferencji, np. </w:t>
            </w:r>
            <w:r>
              <w:rPr>
                <w:i/>
                <w:sz w:val="20"/>
                <w:szCs w:val="20"/>
                <w:lang w:val="en-US"/>
              </w:rPr>
              <w:t xml:space="preserve">We should use … . I’d like to … . </w:t>
            </w:r>
            <w:r w:rsidR="0061755B">
              <w:rPr>
                <w:i/>
                <w:sz w:val="20"/>
                <w:szCs w:val="20"/>
                <w:lang w:val="en-US"/>
              </w:rPr>
              <w:t xml:space="preserve">I prefer … . </w:t>
            </w:r>
          </w:p>
          <w:p w14:paraId="427DEEBC" w14:textId="77777777" w:rsidR="00C94EF6" w:rsidRPr="00872DD0" w:rsidRDefault="00C94EF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43C6EA5" w14:textId="02E9DC79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4D6DB3A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4926730" w14:textId="0EDC1D0A" w:rsidR="00354554" w:rsidRPr="001D576D" w:rsidRDefault="00E366F3" w:rsidP="001D576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Gear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1D576D">
              <w:rPr>
                <w:sz w:val="20"/>
                <w:szCs w:val="20"/>
              </w:rPr>
              <w:t xml:space="preserve">(hasło w encyklopedii) </w:t>
            </w:r>
            <w:r w:rsidR="00FE70CD">
              <w:rPr>
                <w:sz w:val="20"/>
                <w:szCs w:val="20"/>
              </w:rPr>
              <w:t>–</w:t>
            </w:r>
            <w:r w:rsidR="001D576D">
              <w:rPr>
                <w:sz w:val="20"/>
                <w:szCs w:val="20"/>
              </w:rPr>
              <w:t xml:space="preserve"> </w:t>
            </w:r>
            <w:r w:rsidR="00FE70CD">
              <w:rPr>
                <w:sz w:val="20"/>
                <w:szCs w:val="20"/>
              </w:rPr>
              <w:t>uzu</w:t>
            </w:r>
            <w:r w:rsidR="001D576D">
              <w:rPr>
                <w:sz w:val="20"/>
                <w:szCs w:val="20"/>
              </w:rPr>
              <w:t>pełnianie tabelki informacjami z tekstu</w:t>
            </w:r>
            <w:r w:rsidR="00B73748">
              <w:rPr>
                <w:sz w:val="20"/>
                <w:szCs w:val="20"/>
              </w:rPr>
              <w:t xml:space="preserve">; dobieranie definicji do podanych wyrazów; </w:t>
            </w:r>
            <w:r w:rsidR="005B3399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F8D5B8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FD21A2" w14:textId="0EDACF2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B167D">
              <w:rPr>
                <w:sz w:val="20"/>
                <w:szCs w:val="20"/>
              </w:rPr>
              <w:t xml:space="preserve">między dwojgiem inżynierów </w:t>
            </w:r>
            <w:r w:rsidRPr="00BB1A99">
              <w:rPr>
                <w:sz w:val="20"/>
                <w:szCs w:val="20"/>
              </w:rPr>
              <w:t>dot</w:t>
            </w:r>
            <w:r w:rsidR="00F27A6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B167D">
              <w:rPr>
                <w:sz w:val="20"/>
                <w:szCs w:val="20"/>
              </w:rPr>
              <w:t>nowego systemu przesyłowego</w:t>
            </w:r>
            <w:r>
              <w:rPr>
                <w:sz w:val="20"/>
                <w:szCs w:val="20"/>
              </w:rPr>
              <w:t xml:space="preserve"> </w:t>
            </w:r>
            <w:r w:rsidR="002B167D">
              <w:rPr>
                <w:sz w:val="20"/>
                <w:szCs w:val="20"/>
              </w:rPr>
              <w:t>i rodzaju kół zębatych</w:t>
            </w:r>
            <w:r w:rsidR="00F27A67">
              <w:rPr>
                <w:sz w:val="20"/>
                <w:szCs w:val="20"/>
              </w:rPr>
              <w:t>,</w:t>
            </w:r>
            <w:r w:rsidR="002B167D">
              <w:rPr>
                <w:sz w:val="20"/>
                <w:szCs w:val="20"/>
              </w:rPr>
              <w:t xml:space="preserve"> jakie zostaną wykorzystane</w:t>
            </w:r>
            <w:r w:rsidR="00F27A6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6002ABA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5FC8DDE" w14:textId="64DB3E4F" w:rsidR="00F27A67" w:rsidRDefault="00F27A67" w:rsidP="00375B5F">
            <w:pPr>
              <w:rPr>
                <w:bCs/>
                <w:sz w:val="20"/>
                <w:szCs w:val="20"/>
              </w:rPr>
            </w:pPr>
          </w:p>
          <w:p w14:paraId="49F25389" w14:textId="77777777" w:rsidR="00F27A67" w:rsidRPr="00735C37" w:rsidRDefault="00F27A67" w:rsidP="00375B5F">
            <w:pPr>
              <w:rPr>
                <w:bCs/>
                <w:sz w:val="20"/>
                <w:szCs w:val="20"/>
              </w:rPr>
            </w:pPr>
          </w:p>
          <w:p w14:paraId="532778DB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529" w:type="dxa"/>
            <w:vMerge w:val="restart"/>
          </w:tcPr>
          <w:p w14:paraId="4E06C625" w14:textId="77777777" w:rsidR="00514BE6" w:rsidRPr="00C01E2E" w:rsidRDefault="00514BE6" w:rsidP="00514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4EC5D2B" w14:textId="5CC84772" w:rsidR="00514BE6" w:rsidRDefault="00514BE6" w:rsidP="00514B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kół zębatych (2 min.)</w:t>
            </w:r>
          </w:p>
          <w:p w14:paraId="2C543995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31E2AB" w14:textId="376E0A0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2D19649" w14:textId="1382B83C" w:rsidR="00354554" w:rsidRDefault="001D576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5C6B89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rodzaje kół zębatych oraz </w:t>
            </w:r>
            <w:r w:rsidR="005C6B89">
              <w:rPr>
                <w:sz w:val="20"/>
                <w:szCs w:val="20"/>
              </w:rPr>
              <w:t>jakie jest zadanie przekładni zębatej</w:t>
            </w:r>
          </w:p>
          <w:p w14:paraId="2D7F3208" w14:textId="5F0ADC8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27A6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B167D">
              <w:rPr>
                <w:sz w:val="20"/>
                <w:szCs w:val="20"/>
              </w:rPr>
              <w:t>nowego systemu przesyłowego i rodzaju kół zębatych</w:t>
            </w:r>
            <w:r w:rsidR="00F27A67">
              <w:rPr>
                <w:sz w:val="20"/>
                <w:szCs w:val="20"/>
              </w:rPr>
              <w:t>,</w:t>
            </w:r>
            <w:r w:rsidR="002B167D">
              <w:rPr>
                <w:sz w:val="20"/>
                <w:szCs w:val="20"/>
              </w:rPr>
              <w:t xml:space="preserve"> jakie zostaną wykorzystane</w:t>
            </w:r>
            <w:r>
              <w:rPr>
                <w:sz w:val="20"/>
                <w:szCs w:val="20"/>
              </w:rPr>
              <w:t xml:space="preserve"> (od</w:t>
            </w:r>
            <w:r w:rsidR="002B167D">
              <w:rPr>
                <w:sz w:val="20"/>
                <w:szCs w:val="20"/>
              </w:rPr>
              <w:t>grywanie ról dwojga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3AF29A3" w14:textId="41D63AA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B167D">
              <w:rPr>
                <w:sz w:val="20"/>
                <w:szCs w:val="20"/>
              </w:rPr>
              <w:t xml:space="preserve">nych dialogów, w których inżynierowie rozmawiają o </w:t>
            </w:r>
            <w:r w:rsidR="00872DD0">
              <w:rPr>
                <w:sz w:val="20"/>
                <w:szCs w:val="20"/>
              </w:rPr>
              <w:t>planach dot</w:t>
            </w:r>
            <w:r w:rsidR="00F27A67">
              <w:rPr>
                <w:sz w:val="20"/>
                <w:szCs w:val="20"/>
              </w:rPr>
              <w:t>.</w:t>
            </w:r>
            <w:r w:rsidR="00872DD0">
              <w:rPr>
                <w:sz w:val="20"/>
                <w:szCs w:val="20"/>
              </w:rPr>
              <w:t xml:space="preserve"> projektu systemu, rodzaju kół zębatych</w:t>
            </w:r>
            <w:r w:rsidR="00F27A67">
              <w:rPr>
                <w:sz w:val="20"/>
                <w:szCs w:val="20"/>
              </w:rPr>
              <w:t>,</w:t>
            </w:r>
            <w:r w:rsidR="00872DD0">
              <w:rPr>
                <w:sz w:val="20"/>
                <w:szCs w:val="20"/>
              </w:rPr>
              <w:t xml:space="preserve"> jakie będą wykorzystane</w:t>
            </w:r>
            <w:r w:rsidR="00F27A67">
              <w:rPr>
                <w:sz w:val="20"/>
                <w:szCs w:val="20"/>
              </w:rPr>
              <w:t>,</w:t>
            </w:r>
            <w:r w:rsidR="00872DD0">
              <w:rPr>
                <w:sz w:val="20"/>
                <w:szCs w:val="20"/>
              </w:rPr>
              <w:t xml:space="preserve"> </w:t>
            </w:r>
            <w:r w:rsidR="00F27A67">
              <w:rPr>
                <w:sz w:val="20"/>
                <w:szCs w:val="20"/>
              </w:rPr>
              <w:t>oraz</w:t>
            </w:r>
            <w:r w:rsidR="00872DD0">
              <w:rPr>
                <w:sz w:val="20"/>
                <w:szCs w:val="20"/>
              </w:rPr>
              <w:t xml:space="preserve"> uzasadniają swoje preferencje co do różnych kół zębatych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1DD05B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73028F9" w14:textId="60E43477" w:rsidR="00354554" w:rsidRDefault="00872DD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specyfikacja prototypu </w:t>
            </w:r>
            <w:r w:rsidRPr="00F27A67">
              <w:rPr>
                <w:iCs/>
                <w:sz w:val="20"/>
                <w:szCs w:val="20"/>
              </w:rPr>
              <w:t>(</w:t>
            </w:r>
            <w:r w:rsidR="00F27A67">
              <w:rPr>
                <w:i/>
                <w:sz w:val="20"/>
                <w:szCs w:val="20"/>
              </w:rPr>
              <w:t xml:space="preserve">the </w:t>
            </w:r>
            <w:r w:rsidRPr="00872DD0">
              <w:rPr>
                <w:i/>
                <w:sz w:val="20"/>
                <w:szCs w:val="20"/>
              </w:rPr>
              <w:t>prototype specification</w:t>
            </w:r>
            <w:r w:rsidRPr="00F27A67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 </w:t>
            </w:r>
            <w:r w:rsidR="00F27A67">
              <w:rPr>
                <w:sz w:val="20"/>
                <w:szCs w:val="20"/>
              </w:rPr>
              <w:t xml:space="preserve">informacjami: </w:t>
            </w:r>
            <w:r>
              <w:rPr>
                <w:sz w:val="20"/>
                <w:szCs w:val="20"/>
              </w:rPr>
              <w:t xml:space="preserve">numer partii, rodzaj </w:t>
            </w:r>
            <w:r w:rsidR="00F27A67">
              <w:rPr>
                <w:sz w:val="20"/>
                <w:szCs w:val="20"/>
              </w:rPr>
              <w:t xml:space="preserve">koła zębatego, </w:t>
            </w:r>
            <w:r>
              <w:rPr>
                <w:sz w:val="20"/>
                <w:szCs w:val="20"/>
              </w:rPr>
              <w:t>uzasadnieniem wyboru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27A6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D0ED645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D3F1544" w14:textId="1EAB1719" w:rsidR="00354554" w:rsidRPr="000D7255" w:rsidRDefault="00354554" w:rsidP="00543EF4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4260B">
              <w:rPr>
                <w:b/>
                <w:bCs/>
                <w:color w:val="2F5496"/>
                <w:sz w:val="20"/>
                <w:szCs w:val="20"/>
              </w:rPr>
              <w:t xml:space="preserve">3a.2, 3a.3, 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>3b.3, 3b.4, 4a.1, 4a.2, 4a</w:t>
            </w:r>
            <w:r w:rsidR="00C94EF6">
              <w:rPr>
                <w:b/>
                <w:bCs/>
                <w:color w:val="2F5496"/>
                <w:sz w:val="20"/>
                <w:szCs w:val="20"/>
              </w:rPr>
              <w:t>.3, 4a.4,</w:t>
            </w:r>
            <w:r w:rsidR="00543EF4">
              <w:rPr>
                <w:b/>
                <w:bCs/>
                <w:color w:val="2F5496"/>
                <w:sz w:val="20"/>
                <w:szCs w:val="20"/>
              </w:rPr>
              <w:t xml:space="preserve"> 4a.6, </w:t>
            </w:r>
            <w:r w:rsidR="00E4260B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 w:rsidR="00543EF4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E4260B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543EF4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E4260B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4260B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81FC9D1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272757">
              <w:rPr>
                <w:sz w:val="20"/>
                <w:szCs w:val="20"/>
                <w:lang w:val="en-US"/>
              </w:rPr>
              <w:t>8</w:t>
            </w:r>
          </w:p>
          <w:p w14:paraId="668E10FE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32ED7B5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6716291F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5A4470EA" w14:textId="77777777" w:rsidTr="00F27A6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02726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8EEA405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66171A2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F53F95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7390E23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842EB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34E9D11" w14:textId="77777777" w:rsidTr="00F27A67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EACA5D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063D57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102242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32D7A6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7B87B41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01517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6425CE3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6503C7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CC2CF02" w14:textId="77777777" w:rsidTr="00F27A67">
        <w:trPr>
          <w:cantSplit/>
          <w:trHeight w:val="78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9EC82B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5FBC1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0C07442" w14:textId="471EE82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63610F">
              <w:rPr>
                <w:sz w:val="20"/>
                <w:szCs w:val="20"/>
              </w:rPr>
              <w:t xml:space="preserve"> </w:t>
            </w:r>
            <w:r w:rsidR="00E366F3" w:rsidRPr="00E366F3">
              <w:rPr>
                <w:i/>
                <w:sz w:val="20"/>
                <w:szCs w:val="20"/>
              </w:rPr>
              <w:t>Gear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5238EC01" w14:textId="0378DB8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D576D">
              <w:rPr>
                <w:i/>
                <w:sz w:val="20"/>
                <w:szCs w:val="20"/>
              </w:rPr>
              <w:t>How are the plans for the new transmission system?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F27A67">
              <w:rPr>
                <w:sz w:val="20"/>
                <w:szCs w:val="20"/>
              </w:rPr>
              <w:t xml:space="preserve">specyfikacja prototypu </w:t>
            </w:r>
            <w:r w:rsidR="00F27A67" w:rsidRPr="00F27A67">
              <w:rPr>
                <w:iCs/>
                <w:sz w:val="20"/>
                <w:szCs w:val="20"/>
              </w:rPr>
              <w:t>(</w:t>
            </w:r>
            <w:r w:rsidR="00F27A67">
              <w:rPr>
                <w:i/>
                <w:sz w:val="20"/>
                <w:szCs w:val="20"/>
              </w:rPr>
              <w:t xml:space="preserve">the </w:t>
            </w:r>
            <w:r w:rsidR="00F27A67" w:rsidRPr="00872DD0">
              <w:rPr>
                <w:i/>
                <w:sz w:val="20"/>
                <w:szCs w:val="20"/>
              </w:rPr>
              <w:t xml:space="preserve">prototype </w:t>
            </w:r>
            <w:r w:rsidR="00F27A67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F27A67" w:rsidRPr="00872DD0">
              <w:rPr>
                <w:i/>
                <w:sz w:val="20"/>
                <w:szCs w:val="20"/>
              </w:rPr>
              <w:t>specification</w:t>
            </w:r>
            <w:r w:rsidR="00F27A67" w:rsidRPr="00F27A67">
              <w:rPr>
                <w:iCs/>
                <w:sz w:val="20"/>
                <w:szCs w:val="20"/>
              </w:rPr>
              <w:t>)</w:t>
            </w:r>
            <w:r w:rsidR="00F27A67">
              <w:rPr>
                <w:iCs/>
                <w:sz w:val="20"/>
                <w:szCs w:val="20"/>
              </w:rPr>
              <w:t>.</w:t>
            </w:r>
          </w:p>
        </w:tc>
      </w:tr>
    </w:tbl>
    <w:p w14:paraId="088C681B" w14:textId="77777777" w:rsidR="00354554" w:rsidRDefault="00354554" w:rsidP="001E7007"/>
    <w:p w14:paraId="0D828856" w14:textId="77777777" w:rsidR="00354554" w:rsidRDefault="00354554">
      <w:r>
        <w:br w:type="page"/>
      </w:r>
    </w:p>
    <w:p w14:paraId="63B50B61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</w:tblGrid>
      <w:tr w:rsidR="00354554" w:rsidRPr="00497117" w14:paraId="4515E9FA" w14:textId="77777777" w:rsidTr="00F677E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38274A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EC24AD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6EBEE77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CC2784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3B8D108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DC0425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3BD028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08664DB" w14:textId="77777777" w:rsidTr="00F677E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4BDF0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5CE2E5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41D4BA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190BC2A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337D8D5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E79E91B" w14:textId="77777777" w:rsidTr="00906DE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ED7FA9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EB5C601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272757">
              <w:rPr>
                <w:b/>
                <w:bCs/>
                <w:lang w:val="en-US"/>
              </w:rPr>
              <w:t xml:space="preserve"> Drives</w:t>
            </w:r>
          </w:p>
        </w:tc>
      </w:tr>
      <w:tr w:rsidR="00354554" w:rsidRPr="00B625F5" w14:paraId="0E957123" w14:textId="77777777" w:rsidTr="00F677E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5F09B5C" w14:textId="566CBDC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AA35F5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AA35F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7A84D722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544" w:type="dxa"/>
            <w:vMerge w:val="restart"/>
          </w:tcPr>
          <w:p w14:paraId="553E34D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E7D7E0F" w14:textId="6DBE5D11" w:rsidR="00354554" w:rsidRPr="005025A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025AC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5025AC">
              <w:rPr>
                <w:sz w:val="20"/>
                <w:szCs w:val="20"/>
                <w:lang w:val="en-US"/>
              </w:rPr>
              <w:t xml:space="preserve"> napędami pasowymi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5025AC">
              <w:rPr>
                <w:i/>
                <w:sz w:val="20"/>
                <w:szCs w:val="20"/>
                <w:lang w:val="en-GB"/>
              </w:rPr>
              <w:t>timing belt, slippage, grooves, synchronous rotation, links, chai</w:t>
            </w:r>
            <w:r w:rsidR="008D0025">
              <w:rPr>
                <w:i/>
                <w:sz w:val="20"/>
                <w:szCs w:val="20"/>
                <w:lang w:val="en-GB"/>
              </w:rPr>
              <w:t>n drive, belt drives, sheave, v-</w:t>
            </w:r>
            <w:r w:rsidR="005025AC">
              <w:rPr>
                <w:i/>
                <w:sz w:val="20"/>
                <w:szCs w:val="20"/>
                <w:lang w:val="en-GB"/>
              </w:rPr>
              <w:t xml:space="preserve">belts, </w:t>
            </w:r>
            <w:r w:rsidR="008D0025">
              <w:rPr>
                <w:i/>
                <w:sz w:val="20"/>
                <w:szCs w:val="20"/>
                <w:lang w:val="en-GB"/>
              </w:rPr>
              <w:t>wedge ang</w:t>
            </w:r>
            <w:r w:rsidR="0063610F">
              <w:rPr>
                <w:i/>
                <w:sz w:val="20"/>
                <w:szCs w:val="20"/>
                <w:lang w:val="en-GB"/>
              </w:rPr>
              <w:t>le</w:t>
            </w:r>
            <w:r w:rsidR="008D0025">
              <w:rPr>
                <w:i/>
                <w:sz w:val="20"/>
                <w:szCs w:val="20"/>
                <w:lang w:val="en-GB"/>
              </w:rPr>
              <w:t>s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3F59E582" w14:textId="55B4E70D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8D0025">
              <w:rPr>
                <w:sz w:val="20"/>
                <w:szCs w:val="20"/>
              </w:rPr>
              <w:t xml:space="preserve"> </w:t>
            </w:r>
            <w:r w:rsidR="008D0025">
              <w:rPr>
                <w:i/>
                <w:sz w:val="20"/>
                <w:szCs w:val="20"/>
                <w:lang w:val="en-GB"/>
              </w:rPr>
              <w:t>mechanic, strength, expert</w:t>
            </w:r>
          </w:p>
          <w:p w14:paraId="76C680D1" w14:textId="77777777" w:rsidR="00354554" w:rsidRPr="008D002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0025">
              <w:rPr>
                <w:sz w:val="20"/>
                <w:szCs w:val="20"/>
                <w:lang w:val="en-US"/>
              </w:rPr>
              <w:t xml:space="preserve">czasowniki: </w:t>
            </w:r>
            <w:r w:rsidR="008D0025">
              <w:rPr>
                <w:i/>
                <w:sz w:val="20"/>
                <w:szCs w:val="20"/>
                <w:lang w:val="en-GB"/>
              </w:rPr>
              <w:t>prevent, ensure, wear out, break, experience, occur, slip, check, re-tension</w:t>
            </w:r>
          </w:p>
          <w:p w14:paraId="3848D4E7" w14:textId="1F04E768" w:rsidR="00354554" w:rsidRPr="008D002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0025">
              <w:rPr>
                <w:sz w:val="20"/>
                <w:szCs w:val="20"/>
                <w:lang w:val="en-US"/>
              </w:rPr>
              <w:t>przymiotniki:</w:t>
            </w:r>
            <w:r w:rsidR="008D0025" w:rsidRPr="008D0025">
              <w:rPr>
                <w:sz w:val="20"/>
                <w:szCs w:val="20"/>
                <w:lang w:val="en-US"/>
              </w:rPr>
              <w:t xml:space="preserve"> </w:t>
            </w:r>
            <w:r w:rsidR="008D0025">
              <w:rPr>
                <w:i/>
                <w:sz w:val="20"/>
                <w:szCs w:val="20"/>
                <w:lang w:val="en-GB"/>
              </w:rPr>
              <w:t>automotive, unlike, rubber, shallow</w:t>
            </w:r>
          </w:p>
          <w:p w14:paraId="5D1C68E0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8D0025">
              <w:rPr>
                <w:i/>
                <w:sz w:val="20"/>
                <w:szCs w:val="20"/>
                <w:lang w:val="en-GB"/>
              </w:rPr>
              <w:t xml:space="preserve">eventually, regularly </w:t>
            </w:r>
          </w:p>
          <w:p w14:paraId="25F033BE" w14:textId="21913241" w:rsidR="00354554" w:rsidRPr="008D0025" w:rsidRDefault="008D002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0025">
              <w:rPr>
                <w:sz w:val="20"/>
                <w:szCs w:val="20"/>
                <w:lang w:val="en-US"/>
              </w:rPr>
              <w:t>zwroty</w:t>
            </w:r>
            <w:r w:rsidR="0063610F">
              <w:rPr>
                <w:sz w:val="20"/>
                <w:szCs w:val="20"/>
                <w:lang w:val="en-US"/>
              </w:rPr>
              <w:t>, np.</w:t>
            </w:r>
            <w:r w:rsidRPr="008D0025">
              <w:rPr>
                <w:sz w:val="20"/>
                <w:szCs w:val="20"/>
                <w:lang w:val="en-GB"/>
              </w:rPr>
              <w:t xml:space="preserve"> </w:t>
            </w:r>
            <w:r w:rsidRPr="008D0025">
              <w:rPr>
                <w:i/>
                <w:sz w:val="20"/>
                <w:szCs w:val="20"/>
                <w:lang w:val="en-GB"/>
              </w:rPr>
              <w:t xml:space="preserve">I just finished </w:t>
            </w:r>
            <w:r w:rsidR="0063610F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F677E5">
              <w:rPr>
                <w:i/>
                <w:sz w:val="20"/>
                <w:szCs w:val="20"/>
                <w:lang w:val="en-GB"/>
              </w:rPr>
              <w:t xml:space="preserve">What was wrong? </w:t>
            </w:r>
            <w:r w:rsidRPr="008D0025">
              <w:rPr>
                <w:i/>
                <w:sz w:val="20"/>
                <w:szCs w:val="20"/>
                <w:lang w:val="en-GB"/>
              </w:rPr>
              <w:t xml:space="preserve">We don’t want </w:t>
            </w:r>
            <w:r w:rsidR="0063610F">
              <w:rPr>
                <w:i/>
                <w:sz w:val="20"/>
                <w:szCs w:val="20"/>
                <w:lang w:val="en-GB"/>
              </w:rPr>
              <w:t xml:space="preserve">… . </w:t>
            </w:r>
            <w:r w:rsidRPr="008D0025">
              <w:rPr>
                <w:i/>
                <w:sz w:val="20"/>
                <w:szCs w:val="20"/>
                <w:lang w:val="en-GB"/>
              </w:rPr>
              <w:t>I’d say …</w:t>
            </w:r>
            <w:r w:rsidR="0063610F">
              <w:rPr>
                <w:i/>
                <w:sz w:val="20"/>
                <w:szCs w:val="20"/>
                <w:lang w:val="en-GB"/>
              </w:rPr>
              <w:t xml:space="preserve"> . </w:t>
            </w:r>
          </w:p>
          <w:p w14:paraId="3C7E963A" w14:textId="052BD707" w:rsidR="0063610F" w:rsidRPr="0063610F" w:rsidRDefault="0063610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oszacowywanie, np. </w:t>
            </w:r>
            <w:r>
              <w:rPr>
                <w:i/>
                <w:sz w:val="20"/>
                <w:szCs w:val="20"/>
                <w:lang w:val="en-US"/>
              </w:rPr>
              <w:t xml:space="preserve">I’m not sure … . I’d say … . I’d guess … . I think … . </w:t>
            </w:r>
          </w:p>
          <w:p w14:paraId="40374C5E" w14:textId="5C7720B0" w:rsidR="00C94EF6" w:rsidRPr="00F677E5" w:rsidRDefault="00C94EF6" w:rsidP="00F677E5">
            <w:pPr>
              <w:rPr>
                <w:iCs/>
                <w:sz w:val="20"/>
                <w:szCs w:val="20"/>
                <w:lang w:val="en-US"/>
              </w:rPr>
            </w:pPr>
          </w:p>
          <w:p w14:paraId="6840E075" w14:textId="77777777" w:rsidR="00C94EF6" w:rsidRPr="00A16D2E" w:rsidRDefault="00C94EF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EFCD6F" w14:textId="60BBC806" w:rsidR="00354554" w:rsidRPr="008D0025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59A8E88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FEC53C9" w14:textId="634B7DD9" w:rsidR="00354554" w:rsidRPr="00B166C9" w:rsidRDefault="008F4D80" w:rsidP="00B166C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Need Advice – Ask </w:t>
            </w:r>
            <w:r w:rsidR="00A0500B">
              <w:rPr>
                <w:i/>
                <w:iCs/>
                <w:sz w:val="20"/>
                <w:szCs w:val="20"/>
              </w:rPr>
              <w:t>Rick!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A0500B">
              <w:rPr>
                <w:iCs/>
                <w:sz w:val="20"/>
                <w:szCs w:val="20"/>
              </w:rPr>
              <w:t>(</w:t>
            </w:r>
            <w:r w:rsidR="008758DA">
              <w:rPr>
                <w:iCs/>
                <w:sz w:val="20"/>
                <w:szCs w:val="20"/>
              </w:rPr>
              <w:t>rubryka</w:t>
            </w:r>
            <w:r w:rsidRPr="00A0500B">
              <w:rPr>
                <w:iCs/>
                <w:sz w:val="20"/>
                <w:szCs w:val="20"/>
              </w:rPr>
              <w:t xml:space="preserve"> porad w miesięczniku Automotive</w:t>
            </w:r>
            <w:r w:rsidR="008758DA">
              <w:rPr>
                <w:iCs/>
                <w:sz w:val="20"/>
                <w:szCs w:val="20"/>
              </w:rPr>
              <w:t>) 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wyrazów;</w:t>
            </w:r>
            <w:r w:rsidR="00A0500B">
              <w:rPr>
                <w:sz w:val="20"/>
                <w:szCs w:val="20"/>
              </w:rPr>
              <w:t xml:space="preserve"> zastępowanie </w:t>
            </w:r>
            <w:r w:rsidR="00C32317">
              <w:rPr>
                <w:sz w:val="20"/>
                <w:szCs w:val="20"/>
              </w:rPr>
              <w:t xml:space="preserve">wyróżnionych fragmentów zdań </w:t>
            </w:r>
            <w:r w:rsidR="00A0500B">
              <w:rPr>
                <w:sz w:val="20"/>
                <w:szCs w:val="20"/>
              </w:rPr>
              <w:t>wyraz</w:t>
            </w:r>
            <w:r w:rsidR="00C32317">
              <w:rPr>
                <w:sz w:val="20"/>
                <w:szCs w:val="20"/>
              </w:rPr>
              <w:t>a</w:t>
            </w:r>
            <w:r w:rsidR="00A0500B">
              <w:rPr>
                <w:sz w:val="20"/>
                <w:szCs w:val="20"/>
              </w:rPr>
              <w:t>m</w:t>
            </w:r>
            <w:r w:rsidR="00C32317">
              <w:rPr>
                <w:sz w:val="20"/>
                <w:szCs w:val="20"/>
              </w:rPr>
              <w:t>i</w:t>
            </w:r>
            <w:r w:rsidR="00A0500B">
              <w:rPr>
                <w:sz w:val="20"/>
                <w:szCs w:val="20"/>
              </w:rPr>
              <w:t xml:space="preserve"> o podobnym znaczeniu</w:t>
            </w:r>
            <w:r w:rsidR="00C32317">
              <w:rPr>
                <w:sz w:val="20"/>
                <w:szCs w:val="20"/>
              </w:rPr>
              <w:t xml:space="preserve"> (uzupełnianie brakujących liter)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857255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23FE326" w14:textId="461B459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166C9">
              <w:rPr>
                <w:sz w:val="20"/>
                <w:szCs w:val="20"/>
              </w:rPr>
              <w:t>między dwojgiem inżynierów</w:t>
            </w:r>
            <w:r>
              <w:rPr>
                <w:sz w:val="20"/>
                <w:szCs w:val="20"/>
              </w:rPr>
              <w:t xml:space="preserve"> </w:t>
            </w:r>
            <w:r w:rsidR="008F4D80">
              <w:rPr>
                <w:sz w:val="20"/>
                <w:szCs w:val="20"/>
              </w:rPr>
              <w:t>dot</w:t>
            </w:r>
            <w:r w:rsidR="008758DA">
              <w:rPr>
                <w:sz w:val="20"/>
                <w:szCs w:val="20"/>
              </w:rPr>
              <w:t>.</w:t>
            </w:r>
            <w:r w:rsidR="00A0500B">
              <w:rPr>
                <w:sz w:val="20"/>
                <w:szCs w:val="20"/>
              </w:rPr>
              <w:t xml:space="preserve"> wykonanej naprawy paska napędowego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7FA2EA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DE4F31B" w14:textId="77777777" w:rsidR="00C94EF6" w:rsidRPr="00735C37" w:rsidRDefault="00C94EF6" w:rsidP="00375B5F">
            <w:pPr>
              <w:rPr>
                <w:bCs/>
                <w:sz w:val="20"/>
                <w:szCs w:val="20"/>
              </w:rPr>
            </w:pPr>
          </w:p>
          <w:p w14:paraId="034F43BB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3795CF23" w14:textId="77777777" w:rsidR="000E692A" w:rsidRPr="00AB289F" w:rsidRDefault="000E692A" w:rsidP="000E69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9385346" w14:textId="6B437F8D" w:rsidR="000E692A" w:rsidRDefault="000E692A" w:rsidP="000E692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12E6063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D896F69" w14:textId="62D3015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C83CA30" w14:textId="77777777" w:rsidR="00354554" w:rsidRDefault="00B166C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rodzaje napędów pasowych oraz co mają wspólnego paski rozrządu i napędy łańcuchowe</w:t>
            </w:r>
          </w:p>
          <w:p w14:paraId="26F07260" w14:textId="441D5A4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8F4D80">
              <w:rPr>
                <w:sz w:val="20"/>
                <w:szCs w:val="20"/>
              </w:rPr>
              <w:t>nt</w:t>
            </w:r>
            <w:r w:rsidR="004167C2">
              <w:rPr>
                <w:sz w:val="20"/>
                <w:szCs w:val="20"/>
              </w:rPr>
              <w:t>.</w:t>
            </w:r>
            <w:r w:rsidR="008F4D80">
              <w:rPr>
                <w:sz w:val="20"/>
                <w:szCs w:val="20"/>
              </w:rPr>
              <w:t xml:space="preserve"> w</w:t>
            </w:r>
            <w:r w:rsidR="00A0500B">
              <w:rPr>
                <w:sz w:val="20"/>
                <w:szCs w:val="20"/>
              </w:rPr>
              <w:t>ykonanej naprawy paska napędowego</w:t>
            </w:r>
            <w:r>
              <w:rPr>
                <w:sz w:val="20"/>
                <w:szCs w:val="20"/>
              </w:rPr>
              <w:t xml:space="preserve"> (odg</w:t>
            </w:r>
            <w:r w:rsidR="00B166C9">
              <w:rPr>
                <w:sz w:val="20"/>
                <w:szCs w:val="20"/>
              </w:rPr>
              <w:t>rywanie ról dwojga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16085AB" w14:textId="7777777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166C9">
              <w:rPr>
                <w:sz w:val="20"/>
                <w:szCs w:val="20"/>
              </w:rPr>
              <w:t>nych dialogów, w których inżynierowie rozmawiają o konserwacji silnika, częściach</w:t>
            </w:r>
            <w:r w:rsidR="008F4D80">
              <w:rPr>
                <w:sz w:val="20"/>
                <w:szCs w:val="20"/>
              </w:rPr>
              <w:t xml:space="preserve"> do</w:t>
            </w:r>
            <w:r w:rsidR="00B166C9">
              <w:rPr>
                <w:sz w:val="20"/>
                <w:szCs w:val="20"/>
              </w:rPr>
              <w:t xml:space="preserve"> wymiany lub naprawy i jak szybko powinna być wykonana dodatkowa konserwacja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EF4E53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40923DA" w14:textId="2B9028CA" w:rsidR="00354554" w:rsidRDefault="008F4D8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przeglądu silnika (</w:t>
            </w:r>
            <w:r w:rsidR="00F677E5">
              <w:rPr>
                <w:i/>
                <w:iCs/>
                <w:sz w:val="20"/>
                <w:szCs w:val="20"/>
              </w:rPr>
              <w:t xml:space="preserve">the </w:t>
            </w:r>
            <w:r w:rsidRPr="008F4D80">
              <w:rPr>
                <w:i/>
                <w:sz w:val="20"/>
                <w:szCs w:val="20"/>
              </w:rPr>
              <w:t>engine maintenance schedule</w:t>
            </w:r>
            <w:r w:rsidRPr="00F677E5">
              <w:rPr>
                <w:iCs/>
                <w:sz w:val="20"/>
                <w:szCs w:val="20"/>
              </w:rPr>
              <w:t>)</w:t>
            </w:r>
            <w:r w:rsidRPr="008F4D80">
              <w:rPr>
                <w:i/>
                <w:sz w:val="20"/>
                <w:szCs w:val="20"/>
              </w:rPr>
              <w:t xml:space="preserve"> </w:t>
            </w:r>
            <w:r w:rsidRPr="008F4D80">
              <w:rPr>
                <w:sz w:val="20"/>
                <w:szCs w:val="20"/>
              </w:rPr>
              <w:t xml:space="preserve">z </w:t>
            </w:r>
            <w:r w:rsidR="00F677E5">
              <w:rPr>
                <w:sz w:val="20"/>
                <w:szCs w:val="20"/>
              </w:rPr>
              <w:t xml:space="preserve">informacjami: </w:t>
            </w:r>
            <w:r w:rsidRPr="008F4D80">
              <w:rPr>
                <w:sz w:val="20"/>
                <w:szCs w:val="20"/>
              </w:rPr>
              <w:t>dat</w:t>
            </w:r>
            <w:r w:rsidR="00F677E5">
              <w:rPr>
                <w:sz w:val="20"/>
                <w:szCs w:val="20"/>
              </w:rPr>
              <w:t>a</w:t>
            </w:r>
            <w:r w:rsidRPr="008F4D80">
              <w:rPr>
                <w:sz w:val="20"/>
                <w:szCs w:val="20"/>
              </w:rPr>
              <w:t xml:space="preserve">, </w:t>
            </w:r>
            <w:r w:rsidR="00F677E5">
              <w:rPr>
                <w:sz w:val="20"/>
                <w:szCs w:val="20"/>
              </w:rPr>
              <w:t xml:space="preserve">nazwa </w:t>
            </w:r>
            <w:r w:rsidRPr="008F4D80">
              <w:rPr>
                <w:sz w:val="20"/>
                <w:szCs w:val="20"/>
              </w:rPr>
              <w:t>części</w:t>
            </w:r>
            <w:r w:rsidR="00A0500B">
              <w:rPr>
                <w:sz w:val="20"/>
                <w:szCs w:val="20"/>
              </w:rPr>
              <w:t xml:space="preserve"> </w:t>
            </w:r>
            <w:r w:rsidRPr="008F4D80">
              <w:rPr>
                <w:sz w:val="20"/>
                <w:szCs w:val="20"/>
              </w:rPr>
              <w:t>i opis konserwacji</w:t>
            </w:r>
            <w:r w:rsidR="00A0500B">
              <w:rPr>
                <w:sz w:val="20"/>
                <w:szCs w:val="20"/>
              </w:rPr>
              <w:t xml:space="preserve"> oraz t</w:t>
            </w:r>
            <w:r w:rsidRPr="008F4D80">
              <w:rPr>
                <w:sz w:val="20"/>
                <w:szCs w:val="20"/>
              </w:rPr>
              <w:t>e</w:t>
            </w:r>
            <w:r w:rsidR="00A0500B">
              <w:rPr>
                <w:sz w:val="20"/>
                <w:szCs w:val="20"/>
              </w:rPr>
              <w:t>r</w:t>
            </w:r>
            <w:r w:rsidRPr="008F4D80">
              <w:rPr>
                <w:sz w:val="20"/>
                <w:szCs w:val="20"/>
              </w:rPr>
              <w:t>min kolejnego przeglądu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F677E5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60C9BEE2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36ACD385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F3B72FB" w14:textId="66446391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904C8">
              <w:rPr>
                <w:b/>
                <w:bCs/>
                <w:color w:val="2F5496"/>
                <w:sz w:val="20"/>
                <w:szCs w:val="20"/>
              </w:rPr>
              <w:t xml:space="preserve">3a.2, 3a.3, 3a.5,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5904C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</w:t>
            </w:r>
            <w:r w:rsidR="00C94EF6">
              <w:rPr>
                <w:b/>
                <w:bCs/>
                <w:color w:val="2F5496"/>
                <w:sz w:val="20"/>
                <w:szCs w:val="20"/>
              </w:rPr>
              <w:t xml:space="preserve">, 4a.2, 4a.3, 4a.4,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5904C8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904C8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5904C8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6B6BC9B" w14:textId="77777777" w:rsidR="00354554" w:rsidRPr="00403F5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03F59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403F59">
              <w:rPr>
                <w:sz w:val="20"/>
                <w:szCs w:val="20"/>
                <w:lang w:val="en-US"/>
              </w:rPr>
              <w:t>– str. 34–3</w:t>
            </w:r>
            <w:r w:rsidR="00272757" w:rsidRPr="00403F59">
              <w:rPr>
                <w:sz w:val="20"/>
                <w:szCs w:val="20"/>
                <w:lang w:val="en-US"/>
              </w:rPr>
              <w:t>8</w:t>
            </w:r>
          </w:p>
          <w:p w14:paraId="6B6E73B4" w14:textId="77777777" w:rsidR="00354554" w:rsidRPr="00403F5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759A1BA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403F5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403F59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5</w:t>
            </w:r>
          </w:p>
          <w:p w14:paraId="149E0E4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027370D4" w14:textId="77777777" w:rsidTr="00F677E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2214E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48966F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16400BA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20B5A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789655B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A62FC3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71DEC65A" w14:textId="77777777" w:rsidTr="00F677E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1BC1F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902EB9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015C07A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D85C5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7FE3E2D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4837C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234FCF8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D92EA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917902" w14:textId="77777777" w:rsidTr="00906DE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A6C722B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649EA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82868DB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403F5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403F59">
              <w:rPr>
                <w:sz w:val="20"/>
                <w:szCs w:val="20"/>
                <w:lang w:val="en-US"/>
              </w:rPr>
              <w:t xml:space="preserve"> 1. </w:t>
            </w:r>
            <w:r w:rsidR="00A0500B" w:rsidRPr="00403F59">
              <w:rPr>
                <w:i/>
                <w:iCs/>
                <w:sz w:val="20"/>
                <w:szCs w:val="20"/>
                <w:lang w:val="en-US"/>
              </w:rPr>
              <w:t xml:space="preserve">Need Advice – Ask Rick! </w:t>
            </w:r>
            <w:r w:rsidRPr="00403F5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4B65E9" w14:textId="266BE4F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166C9" w:rsidRPr="00B166C9">
              <w:rPr>
                <w:i/>
                <w:sz w:val="20"/>
                <w:szCs w:val="20"/>
              </w:rPr>
              <w:t>What was wrong?</w:t>
            </w:r>
            <w:r w:rsidR="0063610F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5904C8">
              <w:rPr>
                <w:sz w:val="20"/>
                <w:szCs w:val="20"/>
              </w:rPr>
              <w:t>harmonogram przeglądu silnika (</w:t>
            </w:r>
            <w:r w:rsidR="005904C8">
              <w:rPr>
                <w:i/>
                <w:iCs/>
                <w:sz w:val="20"/>
                <w:szCs w:val="20"/>
              </w:rPr>
              <w:t xml:space="preserve">the </w:t>
            </w:r>
            <w:r w:rsidR="005904C8" w:rsidRPr="008F4D80">
              <w:rPr>
                <w:i/>
                <w:sz w:val="20"/>
                <w:szCs w:val="20"/>
              </w:rPr>
              <w:t>engine maintenance schedule</w:t>
            </w:r>
            <w:r w:rsidR="005904C8" w:rsidRPr="00F677E5">
              <w:rPr>
                <w:iCs/>
                <w:sz w:val="20"/>
                <w:szCs w:val="20"/>
              </w:rPr>
              <w:t>)</w:t>
            </w:r>
            <w:r w:rsidR="005904C8">
              <w:rPr>
                <w:iCs/>
                <w:sz w:val="20"/>
                <w:szCs w:val="20"/>
              </w:rPr>
              <w:t>.</w:t>
            </w:r>
          </w:p>
        </w:tc>
      </w:tr>
    </w:tbl>
    <w:p w14:paraId="7BDC01A3" w14:textId="77777777" w:rsidR="00354554" w:rsidRDefault="00354554" w:rsidP="001E7007"/>
    <w:p w14:paraId="4237C818" w14:textId="77777777" w:rsidR="00354554" w:rsidRDefault="00354554">
      <w:r>
        <w:br w:type="page"/>
      </w:r>
    </w:p>
    <w:p w14:paraId="7104208D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118"/>
        <w:gridCol w:w="5386"/>
        <w:gridCol w:w="1418"/>
      </w:tblGrid>
      <w:tr w:rsidR="00354554" w:rsidRPr="00497117" w14:paraId="17F0707F" w14:textId="77777777" w:rsidTr="00A573A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661A74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2B5B118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FBD485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B8DA7B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0469185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ED68B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7AB0BC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4BDC5AF" w14:textId="77777777" w:rsidTr="00A573A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E18746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0B35889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FC5596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710485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5792CF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9E00DD" w14:textId="77777777" w:rsidTr="00FE364C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F55A3E4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37D2916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757">
              <w:rPr>
                <w:b/>
                <w:bCs/>
                <w:lang w:val="en-US"/>
              </w:rPr>
              <w:t>Hand Tools</w:t>
            </w:r>
          </w:p>
        </w:tc>
      </w:tr>
      <w:tr w:rsidR="00354554" w:rsidRPr="00B625F5" w14:paraId="12D29DB3" w14:textId="77777777" w:rsidTr="00A573A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F941040" w14:textId="33FA151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AA35F5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AA35F5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E404BA8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545" w:type="dxa"/>
            <w:vMerge w:val="restart"/>
          </w:tcPr>
          <w:p w14:paraId="73A32EC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646F584" w14:textId="7ADFBE14" w:rsidR="00354554" w:rsidRPr="00672D7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72D7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8D0025">
              <w:rPr>
                <w:sz w:val="20"/>
                <w:szCs w:val="20"/>
                <w:lang w:val="en-US"/>
              </w:rPr>
              <w:t xml:space="preserve"> narzędziami ręcznymi</w:t>
            </w:r>
            <w:r>
              <w:rPr>
                <w:sz w:val="20"/>
                <w:szCs w:val="20"/>
                <w:lang w:val="en-US"/>
              </w:rPr>
              <w:t>:</w:t>
            </w:r>
            <w:r w:rsidR="008D0025">
              <w:rPr>
                <w:sz w:val="20"/>
                <w:szCs w:val="20"/>
                <w:lang w:val="en-US"/>
              </w:rPr>
              <w:t xml:space="preserve"> </w:t>
            </w:r>
            <w:r w:rsidR="00672D71">
              <w:rPr>
                <w:i/>
                <w:sz w:val="20"/>
                <w:szCs w:val="20"/>
                <w:lang w:val="en-GB"/>
              </w:rPr>
              <w:t>ca</w:t>
            </w:r>
            <w:r w:rsidR="008D0025">
              <w:rPr>
                <w:i/>
                <w:sz w:val="20"/>
                <w:szCs w:val="20"/>
                <w:lang w:val="en-GB"/>
              </w:rPr>
              <w:t xml:space="preserve">lipers, </w:t>
            </w:r>
            <w:r w:rsidR="00672D71">
              <w:rPr>
                <w:i/>
                <w:sz w:val="20"/>
                <w:szCs w:val="20"/>
                <w:lang w:val="en-GB"/>
              </w:rPr>
              <w:t>hacksaw, vice, pliers, sledge hammer, ball peen hammer, Phillips screwdriver, slotted screwdriver</w:t>
            </w:r>
            <w:r w:rsidR="0063610F">
              <w:rPr>
                <w:i/>
                <w:sz w:val="20"/>
                <w:szCs w:val="20"/>
                <w:lang w:val="en-GB"/>
              </w:rPr>
              <w:t>,</w:t>
            </w:r>
            <w:r w:rsidR="00672D71">
              <w:rPr>
                <w:i/>
                <w:sz w:val="20"/>
                <w:szCs w:val="20"/>
                <w:lang w:val="en-GB"/>
              </w:rPr>
              <w:t xml:space="preserve"> box wrench, socket wrench</w:t>
            </w:r>
          </w:p>
          <w:p w14:paraId="7B45A5C9" w14:textId="77777777" w:rsidR="00354554" w:rsidRPr="00672D71" w:rsidRDefault="00672D7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72D71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GB"/>
              </w:rPr>
              <w:t>tool, measurement, material, latest project, screw, size</w:t>
            </w:r>
          </w:p>
          <w:p w14:paraId="39F6123F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672D71">
              <w:rPr>
                <w:sz w:val="20"/>
                <w:szCs w:val="20"/>
              </w:rPr>
              <w:t xml:space="preserve"> </w:t>
            </w:r>
            <w:r w:rsidR="00672D71">
              <w:rPr>
                <w:i/>
                <w:sz w:val="20"/>
                <w:szCs w:val="20"/>
                <w:lang w:val="en-GB"/>
              </w:rPr>
              <w:t>hold, complete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3026C90A" w14:textId="77777777" w:rsidR="00354554" w:rsidRPr="00672D71" w:rsidRDefault="00354554" w:rsidP="00672D7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672D71">
              <w:rPr>
                <w:sz w:val="20"/>
                <w:szCs w:val="20"/>
              </w:rPr>
              <w:t xml:space="preserve"> </w:t>
            </w:r>
            <w:r w:rsidR="00672D71">
              <w:rPr>
                <w:i/>
                <w:sz w:val="20"/>
                <w:szCs w:val="20"/>
                <w:lang w:val="en-GB"/>
              </w:rPr>
              <w:t>worn down, missing, different</w:t>
            </w:r>
            <w:r w:rsidR="00B11C9B">
              <w:rPr>
                <w:sz w:val="20"/>
                <w:szCs w:val="20"/>
              </w:rPr>
              <w:t xml:space="preserve"> </w:t>
            </w:r>
          </w:p>
          <w:p w14:paraId="5AFB496A" w14:textId="2BC6171B" w:rsidR="00354554" w:rsidRPr="00AA4D6D" w:rsidRDefault="00354554" w:rsidP="00AA4D6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16D2E">
              <w:rPr>
                <w:sz w:val="20"/>
                <w:szCs w:val="20"/>
                <w:lang w:val="en-US"/>
              </w:rPr>
              <w:t>zwroty</w:t>
            </w:r>
            <w:r w:rsidR="0063610F">
              <w:rPr>
                <w:sz w:val="20"/>
                <w:szCs w:val="20"/>
                <w:lang w:val="en-US"/>
              </w:rPr>
              <w:t>, np.</w:t>
            </w:r>
            <w:r w:rsidR="00B11C9B" w:rsidRPr="00A16D2E">
              <w:rPr>
                <w:sz w:val="20"/>
                <w:szCs w:val="20"/>
                <w:lang w:val="en-US"/>
              </w:rPr>
              <w:t xml:space="preserve"> </w:t>
            </w:r>
            <w:r w:rsidR="00B11C9B" w:rsidRPr="00A16D2E">
              <w:rPr>
                <w:i/>
                <w:sz w:val="20"/>
                <w:szCs w:val="20"/>
                <w:lang w:val="en-US"/>
              </w:rPr>
              <w:t xml:space="preserve">We </w:t>
            </w:r>
            <w:r w:rsidR="00B11C9B" w:rsidRPr="00B11C9B">
              <w:rPr>
                <w:i/>
                <w:sz w:val="20"/>
                <w:szCs w:val="20"/>
                <w:lang w:val="en-GB"/>
              </w:rPr>
              <w:t>need</w:t>
            </w:r>
            <w:r w:rsidR="00B11C9B" w:rsidRPr="00A16D2E">
              <w:rPr>
                <w:i/>
                <w:sz w:val="20"/>
                <w:szCs w:val="20"/>
                <w:lang w:val="en-US"/>
              </w:rPr>
              <w:t xml:space="preserve"> </w:t>
            </w:r>
            <w:r w:rsidR="0063610F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B11C9B" w:rsidRPr="00B11C9B">
              <w:rPr>
                <w:i/>
                <w:sz w:val="20"/>
                <w:szCs w:val="20"/>
                <w:lang w:val="en-GB"/>
              </w:rPr>
              <w:t xml:space="preserve">I don’t </w:t>
            </w:r>
            <w:r w:rsidR="00B11C9B">
              <w:rPr>
                <w:i/>
                <w:sz w:val="20"/>
                <w:szCs w:val="20"/>
                <w:lang w:val="en-GB"/>
              </w:rPr>
              <w:t>under</w:t>
            </w:r>
            <w:r w:rsidR="00B11C9B" w:rsidRPr="00B11C9B">
              <w:rPr>
                <w:i/>
                <w:sz w:val="20"/>
                <w:szCs w:val="20"/>
                <w:lang w:val="en-GB"/>
              </w:rPr>
              <w:t>stand</w:t>
            </w:r>
            <w:r w:rsidR="00B11C9B">
              <w:rPr>
                <w:i/>
                <w:sz w:val="20"/>
                <w:szCs w:val="20"/>
                <w:lang w:val="en-GB"/>
              </w:rPr>
              <w:t xml:space="preserve"> </w:t>
            </w:r>
            <w:r w:rsidR="0063610F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B11C9B">
              <w:rPr>
                <w:i/>
                <w:sz w:val="20"/>
                <w:szCs w:val="20"/>
                <w:lang w:val="en-GB"/>
              </w:rPr>
              <w:t xml:space="preserve">We also want to order </w:t>
            </w:r>
            <w:r w:rsidR="0063610F">
              <w:rPr>
                <w:i/>
                <w:sz w:val="20"/>
                <w:szCs w:val="20"/>
                <w:lang w:val="en-GB"/>
              </w:rPr>
              <w:t xml:space="preserve">… . </w:t>
            </w:r>
          </w:p>
          <w:p w14:paraId="75B515AB" w14:textId="562869E7" w:rsidR="0063610F" w:rsidRPr="00FE364C" w:rsidRDefault="0063610F" w:rsidP="00FE364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reagowanie na dobre wiadomości, np. </w:t>
            </w:r>
            <w:r>
              <w:rPr>
                <w:i/>
                <w:sz w:val="20"/>
                <w:szCs w:val="20"/>
              </w:rPr>
              <w:t>Great! That’s fantastic! Thanks!</w:t>
            </w:r>
          </w:p>
          <w:p w14:paraId="078CC932" w14:textId="29BE32AB" w:rsidR="00C94EF6" w:rsidRDefault="00C94EF6" w:rsidP="00375B5F">
            <w:pPr>
              <w:rPr>
                <w:bCs/>
                <w:sz w:val="20"/>
                <w:szCs w:val="20"/>
              </w:rPr>
            </w:pPr>
          </w:p>
          <w:p w14:paraId="00AA980D" w14:textId="77777777" w:rsidR="0055198B" w:rsidRPr="002F7A09" w:rsidRDefault="0055198B" w:rsidP="00375B5F">
            <w:pPr>
              <w:rPr>
                <w:bCs/>
                <w:sz w:val="20"/>
                <w:szCs w:val="20"/>
              </w:rPr>
            </w:pPr>
          </w:p>
          <w:p w14:paraId="3F0F42DA" w14:textId="1EF5859F" w:rsidR="00354554" w:rsidRPr="002F7A09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47848E2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34EF3D1" w14:textId="6A7D0EFF" w:rsidR="00354554" w:rsidRPr="00423E59" w:rsidRDefault="00E366F3" w:rsidP="00423E5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Hand Tools </w:t>
            </w:r>
            <w:r w:rsidR="00423E59" w:rsidRPr="00423E59">
              <w:rPr>
                <w:iCs/>
                <w:sz w:val="20"/>
                <w:szCs w:val="20"/>
              </w:rPr>
              <w:t xml:space="preserve">(e-mail </w:t>
            </w:r>
            <w:r w:rsidR="00A573A8">
              <w:rPr>
                <w:iCs/>
                <w:sz w:val="20"/>
                <w:szCs w:val="20"/>
              </w:rPr>
              <w:t xml:space="preserve">nt. </w:t>
            </w:r>
            <w:r w:rsidR="00423E59" w:rsidRPr="00423E59">
              <w:rPr>
                <w:iCs/>
                <w:sz w:val="20"/>
                <w:szCs w:val="20"/>
              </w:rPr>
              <w:t>narzędzi)</w:t>
            </w:r>
            <w:r w:rsidR="00423E59">
              <w:rPr>
                <w:i/>
                <w:iCs/>
                <w:sz w:val="20"/>
                <w:szCs w:val="20"/>
              </w:rPr>
              <w:t xml:space="preserve"> </w:t>
            </w:r>
            <w:r w:rsidR="00A573A8">
              <w:rPr>
                <w:sz w:val="20"/>
                <w:szCs w:val="20"/>
              </w:rPr>
              <w:t>–</w:t>
            </w:r>
            <w:r w:rsidR="00423E59"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5B3399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6EC7DDB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9A507BB" w14:textId="6A4EA4B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23E59">
              <w:rPr>
                <w:sz w:val="20"/>
                <w:szCs w:val="20"/>
              </w:rPr>
              <w:t xml:space="preserve">między właścicielem firmy i inżynierem </w:t>
            </w:r>
            <w:r w:rsidRPr="00BB1A99">
              <w:rPr>
                <w:sz w:val="20"/>
                <w:szCs w:val="20"/>
              </w:rPr>
              <w:t>dot</w:t>
            </w:r>
            <w:r w:rsidR="00BF18C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23E59">
              <w:rPr>
                <w:sz w:val="20"/>
                <w:szCs w:val="20"/>
              </w:rPr>
              <w:t>zamówienia potrzebnych narzędzi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3145B5AC" w14:textId="77777777" w:rsidR="00C94EF6" w:rsidRDefault="00C94EF6" w:rsidP="00375B5F">
            <w:pPr>
              <w:rPr>
                <w:bCs/>
                <w:sz w:val="20"/>
                <w:szCs w:val="20"/>
              </w:rPr>
            </w:pPr>
          </w:p>
          <w:p w14:paraId="65D8CED7" w14:textId="2B97DA9A" w:rsidR="00C94EF6" w:rsidRDefault="00C94EF6" w:rsidP="00375B5F">
            <w:pPr>
              <w:rPr>
                <w:bCs/>
                <w:sz w:val="20"/>
                <w:szCs w:val="20"/>
              </w:rPr>
            </w:pPr>
          </w:p>
          <w:p w14:paraId="7BAA2268" w14:textId="77777777" w:rsidR="0055198B" w:rsidRPr="00735C37" w:rsidRDefault="0055198B" w:rsidP="00375B5F">
            <w:pPr>
              <w:rPr>
                <w:bCs/>
                <w:sz w:val="20"/>
                <w:szCs w:val="20"/>
              </w:rPr>
            </w:pPr>
          </w:p>
          <w:p w14:paraId="49840C6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69DDE19A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024C4A4" w14:textId="1682452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1D986614" w14:textId="32473813" w:rsidR="00354554" w:rsidRDefault="002F7A0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C94EF6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podstawowe narzędzia </w:t>
            </w:r>
            <w:r w:rsidR="00A573A8">
              <w:rPr>
                <w:sz w:val="20"/>
                <w:szCs w:val="20"/>
              </w:rPr>
              <w:t xml:space="preserve">ręczne </w:t>
            </w:r>
            <w:r>
              <w:rPr>
                <w:sz w:val="20"/>
                <w:szCs w:val="20"/>
              </w:rPr>
              <w:t>używane przez inżyniera oraz jaka jest różnica mi</w:t>
            </w:r>
            <w:r w:rsidR="00A573A8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dzy wkrętakiem krzyżakowym a śrubokrętem płaskim</w:t>
            </w:r>
          </w:p>
          <w:p w14:paraId="7A90BDF8" w14:textId="7516EBF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423E59">
              <w:rPr>
                <w:sz w:val="20"/>
                <w:szCs w:val="20"/>
              </w:rPr>
              <w:t>nt</w:t>
            </w:r>
            <w:r w:rsidR="00BF18C7">
              <w:rPr>
                <w:sz w:val="20"/>
                <w:szCs w:val="20"/>
              </w:rPr>
              <w:t>.</w:t>
            </w:r>
            <w:r w:rsidR="00423E59">
              <w:rPr>
                <w:sz w:val="20"/>
                <w:szCs w:val="20"/>
              </w:rPr>
              <w:t xml:space="preserve"> zamówienia potrzebnych narzędzi (odgrywanie ról właściciela firmy i inżyniera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DD4BDDE" w14:textId="7C1124B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423E59">
              <w:rPr>
                <w:sz w:val="20"/>
                <w:szCs w:val="20"/>
              </w:rPr>
              <w:t xml:space="preserve">nych dialogów, w których </w:t>
            </w:r>
            <w:r w:rsidR="002F7A09">
              <w:rPr>
                <w:sz w:val="20"/>
                <w:szCs w:val="20"/>
              </w:rPr>
              <w:t>właściciel</w:t>
            </w:r>
            <w:r w:rsidR="00423E59">
              <w:rPr>
                <w:sz w:val="20"/>
                <w:szCs w:val="20"/>
              </w:rPr>
              <w:t xml:space="preserve"> firmy </w:t>
            </w:r>
            <w:r w:rsidR="002F7A09">
              <w:rPr>
                <w:sz w:val="20"/>
                <w:szCs w:val="20"/>
              </w:rPr>
              <w:t>rozmawia z inżynierem o potrzebnych mu narzędziach, różnicach mi</w:t>
            </w:r>
            <w:r w:rsidR="00BF18C7">
              <w:rPr>
                <w:sz w:val="20"/>
                <w:szCs w:val="20"/>
              </w:rPr>
              <w:t>ę</w:t>
            </w:r>
            <w:r w:rsidR="002F7A09">
              <w:rPr>
                <w:sz w:val="20"/>
                <w:szCs w:val="20"/>
              </w:rPr>
              <w:t>dzy poszczególnymi narzędziami i powodem wymiany niektórych z nich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584C15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0FA22B0" w14:textId="2FE31093" w:rsidR="00354554" w:rsidRDefault="002F7A0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zapotrzebowania na </w:t>
            </w:r>
            <w:r w:rsidR="00BF18C7">
              <w:rPr>
                <w:sz w:val="20"/>
                <w:szCs w:val="20"/>
              </w:rPr>
              <w:t xml:space="preserve">narzędzia </w:t>
            </w:r>
            <w:r w:rsidRPr="00BF18C7">
              <w:rPr>
                <w:iCs/>
                <w:sz w:val="20"/>
                <w:szCs w:val="20"/>
              </w:rPr>
              <w:t>(</w:t>
            </w:r>
            <w:r w:rsidR="00BF18C7">
              <w:rPr>
                <w:i/>
                <w:sz w:val="20"/>
                <w:szCs w:val="20"/>
              </w:rPr>
              <w:t>the</w:t>
            </w:r>
            <w:r w:rsidRPr="002F7A09">
              <w:rPr>
                <w:i/>
                <w:sz w:val="20"/>
                <w:szCs w:val="20"/>
              </w:rPr>
              <w:t xml:space="preserve"> equipment request form</w:t>
            </w:r>
            <w:r w:rsidRPr="00BF18C7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BF18C7">
              <w:rPr>
                <w:sz w:val="20"/>
                <w:szCs w:val="20"/>
              </w:rPr>
              <w:t>awierający informacje o potrzebie zakupu narzędzi</w:t>
            </w:r>
            <w:r>
              <w:rPr>
                <w:sz w:val="20"/>
                <w:szCs w:val="20"/>
              </w:rPr>
              <w:t xml:space="preserve"> </w:t>
            </w:r>
            <w:r w:rsidR="00BF18C7">
              <w:rPr>
                <w:sz w:val="20"/>
                <w:szCs w:val="20"/>
              </w:rPr>
              <w:t>wraz z</w:t>
            </w:r>
            <w:r>
              <w:rPr>
                <w:sz w:val="20"/>
                <w:szCs w:val="20"/>
              </w:rPr>
              <w:t xml:space="preserve"> uzasadnieniem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BF18C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7118BFC" w14:textId="48F6DAAB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412F9D20" w14:textId="77777777" w:rsidR="0055198B" w:rsidRDefault="0055198B" w:rsidP="00375B5F">
            <w:pPr>
              <w:ind w:left="-2"/>
              <w:rPr>
                <w:sz w:val="20"/>
                <w:szCs w:val="20"/>
              </w:rPr>
            </w:pPr>
          </w:p>
          <w:p w14:paraId="6B2B86C9" w14:textId="69904460" w:rsidR="00354554" w:rsidRPr="00C94EF6" w:rsidRDefault="00354554" w:rsidP="00375B5F">
            <w:pPr>
              <w:rPr>
                <w:color w:val="2F5496"/>
                <w:lang w:val="en-US"/>
              </w:rPr>
            </w:pP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AD4C4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3a.4, 3a.5, 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3b.3, 3b.4, 4a.1, 4a</w:t>
            </w:r>
            <w:r w:rsid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.2, 4a.3, 4a.4,</w:t>
            </w:r>
            <w:r w:rsidR="0085322C"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AD4C4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</w:t>
            </w:r>
            <w:r w:rsidR="0085322C"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4a.6,</w:t>
            </w:r>
            <w:r w:rsidR="00650C17"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AD4C4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4b.3, 4b.6, 5.1, 5.3, </w:t>
            </w:r>
            <w:r w:rsidR="00650C17"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6b.2</w:t>
            </w:r>
            <w:r w:rsidR="00AD4C4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AD4C4A">
              <w:rPr>
                <w:b/>
                <w:bCs/>
                <w:color w:val="2F5496"/>
                <w:sz w:val="20"/>
                <w:szCs w:val="20"/>
                <w:lang w:val="en-US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FDEB9F6" w14:textId="77777777" w:rsidR="00354554" w:rsidRPr="00403F5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03F59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403F59">
              <w:rPr>
                <w:sz w:val="20"/>
                <w:szCs w:val="20"/>
                <w:lang w:val="en-US"/>
              </w:rPr>
              <w:t>– str. 34–3</w:t>
            </w:r>
            <w:r w:rsidR="00272757" w:rsidRPr="00403F59">
              <w:rPr>
                <w:sz w:val="20"/>
                <w:szCs w:val="20"/>
                <w:lang w:val="en-US"/>
              </w:rPr>
              <w:t>8</w:t>
            </w:r>
          </w:p>
          <w:p w14:paraId="1E9116C5" w14:textId="77777777" w:rsidR="00354554" w:rsidRPr="00403F5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F23358B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403F5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403F59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6</w:t>
            </w:r>
          </w:p>
          <w:p w14:paraId="44C9F541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368BC38A" w14:textId="77777777" w:rsidTr="00A573A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F8A2C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188D84C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39DEC40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214553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511693D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A32B66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94EF6" w14:paraId="68FA61ED" w14:textId="77777777" w:rsidTr="0055198B">
        <w:trPr>
          <w:cantSplit/>
          <w:trHeight w:val="227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AD95B3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F8D8E98" w14:textId="77777777" w:rsidR="00354554" w:rsidRPr="0085322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85322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4A444D9" w14:textId="77777777" w:rsidR="00354554" w:rsidRPr="0085322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CF1F466" w14:textId="77777777" w:rsidR="00354554" w:rsidRPr="0085322C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85322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5" w:type="dxa"/>
            <w:vMerge/>
          </w:tcPr>
          <w:p w14:paraId="7939D667" w14:textId="77777777" w:rsidR="00354554" w:rsidRPr="0085322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AE31618" w14:textId="77777777" w:rsidR="00354554" w:rsidRPr="0085322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34D3671E" w14:textId="77777777" w:rsidR="00354554" w:rsidRPr="0085322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2D27BFEB" w14:textId="77777777" w:rsidR="00354554" w:rsidRPr="0085322C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2BCD6DD4" w14:textId="77777777" w:rsidTr="004650DF">
        <w:trPr>
          <w:cantSplit/>
          <w:trHeight w:val="8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88BACD8" w14:textId="77777777" w:rsidR="00354554" w:rsidRPr="0085322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172BBF3" w14:textId="77777777" w:rsidR="00354554" w:rsidRPr="0085322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39A13F2E" w14:textId="234B6BE1" w:rsidR="00354554" w:rsidRPr="000F1325" w:rsidRDefault="00354554" w:rsidP="00375B5F">
            <w:pPr>
              <w:rPr>
                <w:sz w:val="20"/>
                <w:szCs w:val="20"/>
              </w:rPr>
            </w:pPr>
            <w:r w:rsidRPr="00C94EF6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94EF6">
              <w:rPr>
                <w:sz w:val="20"/>
                <w:szCs w:val="20"/>
                <w:lang w:val="en-US"/>
              </w:rPr>
              <w:t xml:space="preserve"> 1.</w:t>
            </w:r>
            <w:r w:rsidR="00A403A3">
              <w:rPr>
                <w:sz w:val="20"/>
                <w:szCs w:val="20"/>
                <w:lang w:val="en-US"/>
              </w:rPr>
              <w:t xml:space="preserve"> </w:t>
            </w:r>
            <w:r w:rsidR="00E366F3" w:rsidRPr="00C94EF6">
              <w:rPr>
                <w:i/>
                <w:iCs/>
                <w:sz w:val="20"/>
                <w:szCs w:val="20"/>
                <w:lang w:val="en-US"/>
              </w:rPr>
              <w:t>Hand Tools</w:t>
            </w:r>
            <w:r w:rsidRPr="00C94EF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94EF6">
              <w:rPr>
                <w:sz w:val="20"/>
                <w:szCs w:val="20"/>
                <w:lang w:val="en-US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7A01A2BF" w14:textId="769B4303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</w:t>
            </w:r>
            <w:r w:rsidR="00ED5176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2.</w:t>
            </w:r>
            <w:r w:rsidRPr="00B6692D">
              <w:rPr>
                <w:sz w:val="20"/>
                <w:szCs w:val="20"/>
              </w:rPr>
              <w:t xml:space="preserve"> </w:t>
            </w:r>
            <w:r w:rsidR="00ED5176" w:rsidRPr="00ED5176">
              <w:rPr>
                <w:i/>
                <w:sz w:val="20"/>
                <w:szCs w:val="20"/>
              </w:rPr>
              <w:t>Is there anything else you need?</w:t>
            </w:r>
            <w:r w:rsidR="00ED5176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974FD8">
              <w:rPr>
                <w:sz w:val="20"/>
                <w:szCs w:val="20"/>
              </w:rPr>
              <w:t xml:space="preserve">formularz zapotrzebowania na narzędzia </w:t>
            </w:r>
            <w:r w:rsidR="00974FD8" w:rsidRPr="00BF18C7">
              <w:rPr>
                <w:iCs/>
                <w:sz w:val="20"/>
                <w:szCs w:val="20"/>
              </w:rPr>
              <w:t>(</w:t>
            </w:r>
            <w:r w:rsidR="00974FD8">
              <w:rPr>
                <w:i/>
                <w:sz w:val="20"/>
                <w:szCs w:val="20"/>
              </w:rPr>
              <w:t>the</w:t>
            </w:r>
            <w:r w:rsidR="00974FD8" w:rsidRPr="002F7A09">
              <w:rPr>
                <w:i/>
                <w:sz w:val="20"/>
                <w:szCs w:val="20"/>
              </w:rPr>
              <w:t xml:space="preserve"> equipment request </w:t>
            </w:r>
            <w:r w:rsidR="00974FD8">
              <w:rPr>
                <w:iCs/>
                <w:sz w:val="20"/>
                <w:szCs w:val="20"/>
              </w:rPr>
              <w:br/>
              <w:t xml:space="preserve">                               </w:t>
            </w:r>
            <w:r w:rsidR="00974FD8" w:rsidRPr="002F7A09">
              <w:rPr>
                <w:i/>
                <w:sz w:val="20"/>
                <w:szCs w:val="20"/>
              </w:rPr>
              <w:t>form</w:t>
            </w:r>
            <w:r w:rsidR="00974FD8" w:rsidRPr="00BF18C7">
              <w:rPr>
                <w:iCs/>
                <w:sz w:val="20"/>
                <w:szCs w:val="20"/>
              </w:rPr>
              <w:t>)</w:t>
            </w:r>
          </w:p>
        </w:tc>
      </w:tr>
      <w:tr w:rsidR="00AA35F5" w:rsidRPr="00842803" w14:paraId="2DEBA5E0" w14:textId="77777777" w:rsidTr="00AA35F5">
        <w:trPr>
          <w:cantSplit/>
          <w:trHeight w:val="147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65AA30" w14:textId="7E07B538" w:rsidR="00AA35F5" w:rsidRDefault="00AA35F5" w:rsidP="00F3622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3EB260" w14:textId="77777777" w:rsidR="00AA35F5" w:rsidRPr="00842803" w:rsidRDefault="00AA35F5" w:rsidP="00F362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F4DFCE5" w14:textId="77777777" w:rsidR="00AA35F5" w:rsidRPr="00842803" w:rsidRDefault="00AA35F5" w:rsidP="00F3622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E6E4CAB" w14:textId="77777777" w:rsidR="00AA35F5" w:rsidRDefault="00AA35F5">
      <w:r>
        <w:br w:type="page"/>
      </w:r>
    </w:p>
    <w:p w14:paraId="2B54F67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</w:tblGrid>
      <w:tr w:rsidR="00354554" w:rsidRPr="00497117" w14:paraId="73D48DB5" w14:textId="77777777" w:rsidTr="00A0534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57F888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8A541F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36E1618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F6636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F37668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B654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68CD50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D4175DA" w14:textId="77777777" w:rsidTr="00A0534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C4D4CB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C85F5C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A31DA0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25874F7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01205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1A347" w14:textId="77777777" w:rsidTr="008D69A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3530F68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482A8C7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757">
              <w:rPr>
                <w:b/>
                <w:bCs/>
                <w:lang w:val="en-US"/>
              </w:rPr>
              <w:t>Machine Tools</w:t>
            </w:r>
          </w:p>
        </w:tc>
      </w:tr>
      <w:tr w:rsidR="00354554" w:rsidRPr="00B625F5" w14:paraId="541DAD90" w14:textId="77777777" w:rsidTr="00A0534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531A220" w14:textId="262563C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AA35F5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AA35F5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1C257C78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6524CF1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28F0AE" w14:textId="569876BB" w:rsidR="00354554" w:rsidRPr="00B11C9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11C9B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B11C9B">
              <w:rPr>
                <w:sz w:val="20"/>
                <w:szCs w:val="20"/>
                <w:lang w:val="en-US"/>
              </w:rPr>
              <w:t>związane z</w:t>
            </w:r>
            <w:r w:rsidR="00B11C9B" w:rsidRPr="00B11C9B">
              <w:rPr>
                <w:sz w:val="20"/>
                <w:szCs w:val="20"/>
                <w:lang w:val="en-US"/>
              </w:rPr>
              <w:t xml:space="preserve"> </w:t>
            </w:r>
            <w:r w:rsidR="00532AA0">
              <w:rPr>
                <w:sz w:val="20"/>
                <w:szCs w:val="20"/>
                <w:lang w:val="en-US"/>
              </w:rPr>
              <w:t xml:space="preserve">obrabiarkami: </w:t>
            </w:r>
            <w:r w:rsidR="00B11C9B">
              <w:rPr>
                <w:i/>
                <w:sz w:val="20"/>
                <w:szCs w:val="20"/>
                <w:lang w:val="en-GB"/>
              </w:rPr>
              <w:t>mills, CNC mills, drill presses, band saws, lathes, lead screws, honing machines, gear shapers, broaches</w:t>
            </w:r>
            <w:r w:rsidR="000F6784" w:rsidRPr="00B11C9B">
              <w:rPr>
                <w:sz w:val="20"/>
                <w:szCs w:val="20"/>
                <w:lang w:val="en-US"/>
              </w:rPr>
              <w:t xml:space="preserve"> </w:t>
            </w:r>
          </w:p>
          <w:p w14:paraId="4DA628D0" w14:textId="77777777" w:rsidR="00354554" w:rsidRPr="00AC7476" w:rsidRDefault="00A16D2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GB"/>
              </w:rPr>
              <w:t>variety, newest technology, function, computer technology, material, precision, low price, construction, operation</w:t>
            </w:r>
          </w:p>
          <w:p w14:paraId="7A789916" w14:textId="77777777" w:rsidR="00354554" w:rsidRPr="00A16D2E" w:rsidRDefault="00354554" w:rsidP="00A16D2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A16D2E">
              <w:rPr>
                <w:i/>
                <w:sz w:val="20"/>
                <w:szCs w:val="20"/>
                <w:lang w:val="en-GB"/>
              </w:rPr>
              <w:t>operate, create, flatten, rotate</w:t>
            </w:r>
          </w:p>
          <w:p w14:paraId="7F95E5E9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A16D2E">
              <w:rPr>
                <w:i/>
                <w:sz w:val="20"/>
                <w:szCs w:val="20"/>
                <w:lang w:val="en-GB"/>
              </w:rPr>
              <w:t>reliably</w:t>
            </w:r>
          </w:p>
          <w:p w14:paraId="34A224D7" w14:textId="10898454" w:rsidR="00354554" w:rsidRPr="00532AA0" w:rsidRDefault="00A16D2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5B86">
              <w:rPr>
                <w:sz w:val="20"/>
                <w:szCs w:val="20"/>
                <w:lang w:val="en-US"/>
              </w:rPr>
              <w:t>zwroty</w:t>
            </w:r>
            <w:r w:rsidR="00532AA0">
              <w:rPr>
                <w:sz w:val="20"/>
                <w:szCs w:val="20"/>
                <w:lang w:val="en-US"/>
              </w:rPr>
              <w:t>, np.</w:t>
            </w:r>
            <w:r w:rsidRPr="00E75B86">
              <w:rPr>
                <w:sz w:val="20"/>
                <w:szCs w:val="20"/>
                <w:lang w:val="en-US"/>
              </w:rPr>
              <w:t xml:space="preserve"> </w:t>
            </w:r>
            <w:r w:rsidR="00E75B86" w:rsidRPr="00E75B86">
              <w:rPr>
                <w:i/>
                <w:sz w:val="20"/>
                <w:szCs w:val="20"/>
                <w:lang w:val="en-GB"/>
              </w:rPr>
              <w:t xml:space="preserve">Do you have </w:t>
            </w:r>
            <w:r w:rsidR="00532AA0">
              <w:rPr>
                <w:i/>
                <w:sz w:val="20"/>
                <w:szCs w:val="20"/>
                <w:lang w:val="en-GB"/>
              </w:rPr>
              <w:t xml:space="preserve">… in mind? </w:t>
            </w:r>
            <w:r w:rsidR="00E75B86" w:rsidRPr="00E75B86">
              <w:rPr>
                <w:i/>
                <w:sz w:val="20"/>
                <w:szCs w:val="20"/>
                <w:lang w:val="en-GB"/>
              </w:rPr>
              <w:t>I suggest …</w:t>
            </w:r>
            <w:r w:rsidR="00532AA0">
              <w:rPr>
                <w:i/>
                <w:sz w:val="20"/>
                <w:szCs w:val="20"/>
                <w:lang w:val="en-GB"/>
              </w:rPr>
              <w:t xml:space="preserve"> .</w:t>
            </w:r>
            <w:r w:rsidR="00C94EF6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45766C0F" w14:textId="7DE68BAE" w:rsidR="00532AA0" w:rsidRPr="00C94EF6" w:rsidRDefault="00532AA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wyrażanie konieczności, np. </w:t>
            </w:r>
            <w:r>
              <w:rPr>
                <w:i/>
                <w:sz w:val="20"/>
                <w:szCs w:val="20"/>
                <w:lang w:val="en-GB"/>
              </w:rPr>
              <w:t xml:space="preserve">We need … . </w:t>
            </w:r>
            <w:r w:rsidR="00BD5F61" w:rsidRPr="00E75B86">
              <w:rPr>
                <w:i/>
                <w:sz w:val="20"/>
                <w:szCs w:val="20"/>
                <w:lang w:val="en-GB"/>
              </w:rPr>
              <w:t xml:space="preserve">We definitely need </w:t>
            </w:r>
            <w:r w:rsidR="00BD5F61">
              <w:rPr>
                <w:i/>
                <w:sz w:val="20"/>
                <w:szCs w:val="20"/>
                <w:lang w:val="en-GB"/>
              </w:rPr>
              <w:t xml:space="preserve">… . </w:t>
            </w:r>
            <w:r>
              <w:rPr>
                <w:i/>
                <w:sz w:val="20"/>
                <w:szCs w:val="20"/>
                <w:lang w:val="en-GB"/>
              </w:rPr>
              <w:t xml:space="preserve">We must have/get a … . It’s necessary for us to have … . </w:t>
            </w:r>
          </w:p>
          <w:p w14:paraId="1564D562" w14:textId="77777777" w:rsidR="00C94EF6" w:rsidRPr="00C94EF6" w:rsidRDefault="00C94EF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85AE0B3" w14:textId="4C13DD68" w:rsidR="00354554" w:rsidRPr="00A16D2E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316B138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3D946CF" w14:textId="1E234536" w:rsidR="00354554" w:rsidRPr="00403F59" w:rsidRDefault="00E366F3" w:rsidP="00403F5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Machine Tools</w:t>
            </w:r>
            <w:r w:rsidR="0081448F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Product Overview </w:t>
            </w:r>
            <w:r w:rsidR="00403F59" w:rsidRPr="00403F59">
              <w:rPr>
                <w:iCs/>
                <w:sz w:val="20"/>
                <w:szCs w:val="20"/>
              </w:rPr>
              <w:t>(strona internetowa</w:t>
            </w:r>
            <w:r w:rsidR="0081448F">
              <w:rPr>
                <w:iCs/>
                <w:sz w:val="20"/>
                <w:szCs w:val="20"/>
              </w:rPr>
              <w:t>:</w:t>
            </w:r>
            <w:r w:rsidR="00403F59" w:rsidRPr="00403F59">
              <w:rPr>
                <w:iCs/>
                <w:sz w:val="20"/>
                <w:szCs w:val="20"/>
              </w:rPr>
              <w:t xml:space="preserve"> ofert</w:t>
            </w:r>
            <w:r w:rsidR="0081448F">
              <w:rPr>
                <w:iCs/>
                <w:sz w:val="20"/>
                <w:szCs w:val="20"/>
              </w:rPr>
              <w:t>a</w:t>
            </w:r>
            <w:r w:rsidR="00403F59" w:rsidRPr="00403F59">
              <w:rPr>
                <w:iCs/>
                <w:sz w:val="20"/>
                <w:szCs w:val="20"/>
              </w:rPr>
              <w:t xml:space="preserve"> produktów firmy McMurphy Manufacturing)</w:t>
            </w:r>
            <w:r w:rsidR="00403F59" w:rsidRPr="0081448F">
              <w:rPr>
                <w:sz w:val="20"/>
                <w:szCs w:val="20"/>
              </w:rPr>
              <w:t xml:space="preserve"> </w:t>
            </w:r>
            <w:r w:rsidR="0081448F">
              <w:rPr>
                <w:sz w:val="20"/>
                <w:szCs w:val="20"/>
              </w:rPr>
              <w:t>–</w:t>
            </w:r>
            <w:r w:rsidR="00403F59" w:rsidRPr="0081448F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5A0B40">
              <w:rPr>
                <w:sz w:val="20"/>
                <w:szCs w:val="20"/>
              </w:rPr>
              <w:t>dobieranie definicji do podanych wyrazów;</w:t>
            </w:r>
            <w:r w:rsidR="00B6359C">
              <w:rPr>
                <w:sz w:val="20"/>
                <w:szCs w:val="20"/>
              </w:rPr>
              <w:t xml:space="preserve"> 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17E5D7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7D3CE23" w14:textId="6337CB3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03F59">
              <w:rPr>
                <w:sz w:val="20"/>
                <w:szCs w:val="20"/>
              </w:rPr>
              <w:t>między dwojgiem inżynierów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93D9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03F59">
              <w:rPr>
                <w:sz w:val="20"/>
                <w:szCs w:val="20"/>
              </w:rPr>
              <w:t xml:space="preserve">wyboru </w:t>
            </w:r>
            <w:r w:rsidR="00A93D9A">
              <w:rPr>
                <w:sz w:val="20"/>
                <w:szCs w:val="20"/>
              </w:rPr>
              <w:t xml:space="preserve">obrabiarek, </w:t>
            </w:r>
            <w:r w:rsidR="00403F59">
              <w:rPr>
                <w:sz w:val="20"/>
                <w:szCs w:val="20"/>
              </w:rPr>
              <w:t xml:space="preserve">jakie </w:t>
            </w:r>
            <w:r w:rsidR="008A4F8D">
              <w:rPr>
                <w:sz w:val="20"/>
                <w:szCs w:val="20"/>
              </w:rPr>
              <w:t xml:space="preserve">mają być zamówione </w:t>
            </w:r>
            <w:r w:rsidRPr="00BB1A99">
              <w:rPr>
                <w:sz w:val="20"/>
                <w:szCs w:val="20"/>
              </w:rPr>
              <w:t>–</w:t>
            </w:r>
            <w:r w:rsidR="00A93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54C8C5EA" w14:textId="77777777" w:rsidR="00C94EF6" w:rsidRPr="00735C37" w:rsidRDefault="00C94EF6" w:rsidP="00375B5F">
            <w:pPr>
              <w:rPr>
                <w:bCs/>
                <w:sz w:val="20"/>
                <w:szCs w:val="20"/>
              </w:rPr>
            </w:pPr>
          </w:p>
          <w:p w14:paraId="355D8E5B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387" w:type="dxa"/>
            <w:vMerge w:val="restart"/>
          </w:tcPr>
          <w:p w14:paraId="17813059" w14:textId="77777777" w:rsidR="000E692A" w:rsidRPr="00AB289F" w:rsidRDefault="000E692A" w:rsidP="000E69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2287E01" w14:textId="00DFE89E" w:rsidR="000E692A" w:rsidRDefault="000E692A" w:rsidP="000E692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612B058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A812A3F" w14:textId="7E46AFB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81448F">
              <w:rPr>
                <w:sz w:val="20"/>
                <w:szCs w:val="20"/>
              </w:rPr>
              <w:t xml:space="preserve">obrabiarkami </w:t>
            </w:r>
          </w:p>
          <w:p w14:paraId="583E90EC" w14:textId="18BAA131" w:rsidR="00354554" w:rsidRDefault="008A4F8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jaka jest różnica </w:t>
            </w:r>
            <w:r w:rsidR="0081448F">
              <w:rPr>
                <w:sz w:val="20"/>
                <w:szCs w:val="20"/>
              </w:rPr>
              <w:t xml:space="preserve">między narzędziami </w:t>
            </w:r>
            <w:r>
              <w:rPr>
                <w:sz w:val="20"/>
                <w:szCs w:val="20"/>
              </w:rPr>
              <w:t xml:space="preserve">ręcznymi a </w:t>
            </w:r>
            <w:r w:rsidR="0081448F">
              <w:rPr>
                <w:sz w:val="20"/>
                <w:szCs w:val="20"/>
              </w:rPr>
              <w:t>obrabiarkami oraz jakie są rodzaje obrabiarek</w:t>
            </w:r>
          </w:p>
          <w:p w14:paraId="734A85FF" w14:textId="06B166D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93D9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A4F8D">
              <w:rPr>
                <w:sz w:val="20"/>
                <w:szCs w:val="20"/>
              </w:rPr>
              <w:t xml:space="preserve">wyboru </w:t>
            </w:r>
            <w:r w:rsidR="00A93D9A">
              <w:rPr>
                <w:sz w:val="20"/>
                <w:szCs w:val="20"/>
              </w:rPr>
              <w:t xml:space="preserve">obrabiarek, </w:t>
            </w:r>
            <w:r w:rsidR="008A4F8D">
              <w:rPr>
                <w:sz w:val="20"/>
                <w:szCs w:val="20"/>
              </w:rPr>
              <w:t xml:space="preserve">jakie mają być zamówione </w:t>
            </w:r>
            <w:r>
              <w:rPr>
                <w:sz w:val="20"/>
                <w:szCs w:val="20"/>
              </w:rPr>
              <w:t>(odg</w:t>
            </w:r>
            <w:r w:rsidR="008A4F8D">
              <w:rPr>
                <w:sz w:val="20"/>
                <w:szCs w:val="20"/>
              </w:rPr>
              <w:t>rywanie ról dwojga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D0386CB" w14:textId="08F49C9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A4F8D">
              <w:rPr>
                <w:sz w:val="20"/>
                <w:szCs w:val="20"/>
              </w:rPr>
              <w:t xml:space="preserve">nych dialogów, w których inżynierowie rozmawiają o dostępnych nowych </w:t>
            </w:r>
            <w:r w:rsidR="00A93D9A">
              <w:rPr>
                <w:sz w:val="20"/>
                <w:szCs w:val="20"/>
              </w:rPr>
              <w:t>obrabiarkach</w:t>
            </w:r>
            <w:r w:rsidR="008255E2">
              <w:rPr>
                <w:sz w:val="20"/>
                <w:szCs w:val="20"/>
              </w:rPr>
              <w:t>,</w:t>
            </w:r>
            <w:r w:rsidR="00A93D9A">
              <w:rPr>
                <w:sz w:val="20"/>
                <w:szCs w:val="20"/>
              </w:rPr>
              <w:t xml:space="preserve"> </w:t>
            </w:r>
            <w:r w:rsidR="008A4F8D">
              <w:rPr>
                <w:sz w:val="20"/>
                <w:szCs w:val="20"/>
              </w:rPr>
              <w:t>o zamówieniu</w:t>
            </w:r>
            <w:r w:rsidR="008255E2">
              <w:rPr>
                <w:sz w:val="20"/>
                <w:szCs w:val="20"/>
              </w:rPr>
              <w:t>, jakie ma być złożone, oraz</w:t>
            </w:r>
            <w:r w:rsidR="008A4F8D">
              <w:rPr>
                <w:sz w:val="20"/>
                <w:szCs w:val="20"/>
              </w:rPr>
              <w:t xml:space="preserve"> </w:t>
            </w:r>
            <w:r w:rsidR="008255E2">
              <w:rPr>
                <w:sz w:val="20"/>
                <w:szCs w:val="20"/>
              </w:rPr>
              <w:t>o</w:t>
            </w:r>
            <w:r w:rsidR="008A4F8D">
              <w:rPr>
                <w:sz w:val="20"/>
                <w:szCs w:val="20"/>
              </w:rPr>
              <w:t xml:space="preserve"> zalet</w:t>
            </w:r>
            <w:r w:rsidR="008255E2">
              <w:rPr>
                <w:sz w:val="20"/>
                <w:szCs w:val="20"/>
              </w:rPr>
              <w:t>ach</w:t>
            </w:r>
            <w:r w:rsidR="008A4F8D">
              <w:rPr>
                <w:sz w:val="20"/>
                <w:szCs w:val="20"/>
              </w:rPr>
              <w:t xml:space="preserve"> </w:t>
            </w:r>
            <w:r w:rsidR="008255E2">
              <w:rPr>
                <w:sz w:val="20"/>
                <w:szCs w:val="20"/>
              </w:rPr>
              <w:t xml:space="preserve">tego </w:t>
            </w:r>
            <w:r w:rsidR="008A4F8D">
              <w:rPr>
                <w:sz w:val="20"/>
                <w:szCs w:val="20"/>
              </w:rPr>
              <w:t>narzędzi</w:t>
            </w:r>
            <w:r w:rsidR="008255E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B56D6A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D760516" w14:textId="31393E2C" w:rsidR="00354554" w:rsidRDefault="008A4F8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produkt</w:t>
            </w:r>
            <w:r w:rsidR="0085799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Pr="0085799E">
              <w:rPr>
                <w:iCs/>
                <w:sz w:val="20"/>
                <w:szCs w:val="20"/>
              </w:rPr>
              <w:t>(</w:t>
            </w:r>
            <w:r w:rsidR="0085799E">
              <w:rPr>
                <w:i/>
                <w:sz w:val="20"/>
                <w:szCs w:val="20"/>
              </w:rPr>
              <w:t>the</w:t>
            </w:r>
            <w:r w:rsidRPr="008A4F8D">
              <w:rPr>
                <w:i/>
                <w:sz w:val="20"/>
                <w:szCs w:val="20"/>
              </w:rPr>
              <w:t xml:space="preserve"> product order request</w:t>
            </w:r>
            <w:r w:rsidRPr="0085799E">
              <w:rPr>
                <w:iCs/>
                <w:sz w:val="20"/>
                <w:szCs w:val="20"/>
              </w:rPr>
              <w:t xml:space="preserve">) </w:t>
            </w:r>
            <w:r w:rsidR="0085799E" w:rsidRPr="0085799E">
              <w:rPr>
                <w:iCs/>
                <w:sz w:val="20"/>
                <w:szCs w:val="20"/>
              </w:rPr>
              <w:t xml:space="preserve">wraz </w:t>
            </w:r>
            <w:r>
              <w:rPr>
                <w:sz w:val="20"/>
                <w:szCs w:val="20"/>
              </w:rPr>
              <w:t>z uzasadnieniem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5799E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380BCFC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CDEF646" w14:textId="120A34D2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D5F61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>3b.3, 3b.4, 4a.1, 4a.</w:t>
            </w:r>
            <w:r w:rsidR="00C94EF6">
              <w:rPr>
                <w:b/>
                <w:bCs/>
                <w:color w:val="2F5496"/>
                <w:sz w:val="20"/>
                <w:szCs w:val="20"/>
              </w:rPr>
              <w:t>2, 4a.3, 4a.4</w:t>
            </w:r>
            <w:r w:rsidR="0085322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D5F61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85322C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BD5F61">
              <w:rPr>
                <w:b/>
                <w:bCs/>
                <w:color w:val="2F5496"/>
                <w:sz w:val="20"/>
                <w:szCs w:val="20"/>
              </w:rPr>
              <w:t xml:space="preserve">4b.3, 4b.6, 5.1, 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BD5F61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09AB664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272757">
              <w:rPr>
                <w:sz w:val="20"/>
                <w:szCs w:val="20"/>
                <w:lang w:val="en-US"/>
              </w:rPr>
              <w:t>8</w:t>
            </w:r>
          </w:p>
          <w:p w14:paraId="5A5407CC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4BC0568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1C2860F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6EEF38F3" w14:textId="77777777" w:rsidTr="00A0534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1985D7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D470E4E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49FC78E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5B773C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9E1CA8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6225A4F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4C32D05" w14:textId="77777777" w:rsidTr="00A0534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68C1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FD73BF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F24F7A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83CC776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6EBCC9E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B9A095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F66376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679B71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2236C5" w14:textId="77777777" w:rsidTr="008D69A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EA2F30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52480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BA32C3B" w14:textId="6ECC741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366F3">
              <w:rPr>
                <w:i/>
                <w:iCs/>
                <w:sz w:val="20"/>
                <w:szCs w:val="20"/>
              </w:rPr>
              <w:t>Machine Tools</w:t>
            </w:r>
            <w:r w:rsidR="004650DF">
              <w:rPr>
                <w:i/>
                <w:iCs/>
                <w:sz w:val="20"/>
                <w:szCs w:val="20"/>
              </w:rPr>
              <w:t>:</w:t>
            </w:r>
            <w:r w:rsidR="00E366F3">
              <w:rPr>
                <w:i/>
                <w:iCs/>
                <w:sz w:val="20"/>
                <w:szCs w:val="20"/>
              </w:rPr>
              <w:t xml:space="preserve"> Product Overview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E4C9E5" w14:textId="11A6B1E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03F59" w:rsidRPr="00403F59">
              <w:rPr>
                <w:i/>
                <w:sz w:val="20"/>
                <w:szCs w:val="20"/>
              </w:rPr>
              <w:t>Did you see the new product catalogue?</w:t>
            </w:r>
            <w:r w:rsidR="0068489A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85799E">
              <w:rPr>
                <w:sz w:val="20"/>
                <w:szCs w:val="20"/>
              </w:rPr>
              <w:t xml:space="preserve">zamówienie produktu </w:t>
            </w:r>
            <w:r w:rsidR="0085799E" w:rsidRPr="0085799E">
              <w:rPr>
                <w:iCs/>
                <w:sz w:val="20"/>
                <w:szCs w:val="20"/>
              </w:rPr>
              <w:t>(</w:t>
            </w:r>
            <w:r w:rsidR="0085799E">
              <w:rPr>
                <w:i/>
                <w:sz w:val="20"/>
                <w:szCs w:val="20"/>
              </w:rPr>
              <w:t>the</w:t>
            </w:r>
            <w:r w:rsidR="0085799E" w:rsidRPr="008A4F8D">
              <w:rPr>
                <w:i/>
                <w:sz w:val="20"/>
                <w:szCs w:val="20"/>
              </w:rPr>
              <w:t xml:space="preserve"> product order request</w:t>
            </w:r>
            <w:r w:rsidR="0085799E" w:rsidRPr="0085799E">
              <w:rPr>
                <w:iCs/>
                <w:sz w:val="20"/>
                <w:szCs w:val="20"/>
              </w:rPr>
              <w:t>)</w:t>
            </w:r>
            <w:r w:rsidR="0085799E">
              <w:rPr>
                <w:iCs/>
                <w:sz w:val="20"/>
                <w:szCs w:val="20"/>
              </w:rPr>
              <w:t>.</w:t>
            </w:r>
          </w:p>
        </w:tc>
      </w:tr>
    </w:tbl>
    <w:p w14:paraId="249C2904" w14:textId="77777777" w:rsidR="00354554" w:rsidRDefault="00354554" w:rsidP="001E7007"/>
    <w:p w14:paraId="15DE4543" w14:textId="77777777" w:rsidR="00354554" w:rsidRDefault="00354554">
      <w:r>
        <w:br w:type="page"/>
      </w:r>
    </w:p>
    <w:p w14:paraId="0B13E7C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693"/>
        <w:gridCol w:w="3119"/>
        <w:gridCol w:w="6237"/>
        <w:gridCol w:w="1417"/>
      </w:tblGrid>
      <w:tr w:rsidR="00354554" w:rsidRPr="00497117" w14:paraId="0923CFC9" w14:textId="77777777" w:rsidTr="00C2694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5AF2E8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693" w:type="dxa"/>
            <w:vMerge w:val="restart"/>
            <w:vAlign w:val="center"/>
          </w:tcPr>
          <w:p w14:paraId="7C98F98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13AAE13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D8E644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237" w:type="dxa"/>
            <w:vMerge w:val="restart"/>
            <w:vAlign w:val="center"/>
          </w:tcPr>
          <w:p w14:paraId="7AA9D03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FA567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92E338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6B760AB" w14:textId="77777777" w:rsidTr="00C2694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DE70FD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693" w:type="dxa"/>
            <w:vMerge/>
            <w:vAlign w:val="center"/>
          </w:tcPr>
          <w:p w14:paraId="645758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05FCB58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vMerge/>
            <w:vAlign w:val="center"/>
          </w:tcPr>
          <w:p w14:paraId="4ACBCB1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739FD4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625F5" w14:paraId="35334166" w14:textId="77777777" w:rsidTr="008D69A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0456F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5890936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757">
              <w:rPr>
                <w:b/>
                <w:bCs/>
                <w:lang w:val="en-US"/>
              </w:rPr>
              <w:t>Numbers and Basic Math</w:t>
            </w:r>
          </w:p>
        </w:tc>
      </w:tr>
      <w:tr w:rsidR="00354554" w:rsidRPr="00B625F5" w14:paraId="4914C319" w14:textId="77777777" w:rsidTr="00C2694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A60A54C" w14:textId="2ADEC04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AA35F5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AA35F5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8B213C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2693" w:type="dxa"/>
            <w:vMerge w:val="restart"/>
          </w:tcPr>
          <w:p w14:paraId="22AD717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2E7AB17" w14:textId="77777777" w:rsidR="00354554" w:rsidRPr="00E75B86" w:rsidRDefault="000F6784" w:rsidP="00E75B8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5B86">
              <w:rPr>
                <w:sz w:val="20"/>
                <w:szCs w:val="20"/>
                <w:lang w:val="en-US"/>
              </w:rPr>
              <w:t>słownictwo związane z</w:t>
            </w:r>
            <w:r w:rsidR="00E75B86" w:rsidRPr="00E75B86">
              <w:rPr>
                <w:sz w:val="20"/>
                <w:szCs w:val="20"/>
                <w:lang w:val="en-US"/>
              </w:rPr>
              <w:t xml:space="preserve"> podstawowymi działaniami matematycznymi</w:t>
            </w:r>
            <w:r w:rsidRPr="00E75B86">
              <w:rPr>
                <w:sz w:val="20"/>
                <w:szCs w:val="20"/>
                <w:lang w:val="en-US"/>
              </w:rPr>
              <w:t xml:space="preserve">: </w:t>
            </w:r>
            <w:r w:rsidR="00E75B86" w:rsidRPr="00E75B86">
              <w:rPr>
                <w:i/>
                <w:sz w:val="20"/>
                <w:szCs w:val="20"/>
                <w:lang w:val="en-US"/>
              </w:rPr>
              <w:t>equals, comes to, plus, add, minus, subtract, multiplied by, times, divided by, over, thousand, hundred, symbol, interpretation, example</w:t>
            </w:r>
            <w:r w:rsidRPr="00E75B86">
              <w:rPr>
                <w:sz w:val="20"/>
                <w:szCs w:val="20"/>
                <w:lang w:val="en-US"/>
              </w:rPr>
              <w:t xml:space="preserve"> </w:t>
            </w:r>
          </w:p>
          <w:p w14:paraId="3C9B73A9" w14:textId="06FFFB0D" w:rsidR="00354554" w:rsidRPr="00B16B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229C6">
              <w:rPr>
                <w:sz w:val="20"/>
                <w:szCs w:val="20"/>
                <w:lang w:val="en-US"/>
              </w:rPr>
              <w:t>zwroty</w:t>
            </w:r>
            <w:r w:rsidR="0068489A">
              <w:rPr>
                <w:sz w:val="20"/>
                <w:szCs w:val="20"/>
                <w:lang w:val="en-US"/>
              </w:rPr>
              <w:t>, np.</w:t>
            </w:r>
            <w:r w:rsidR="00C22308" w:rsidRPr="00C229C6">
              <w:rPr>
                <w:sz w:val="20"/>
                <w:szCs w:val="20"/>
                <w:lang w:val="en-US"/>
              </w:rPr>
              <w:t xml:space="preserve"> </w:t>
            </w:r>
            <w:r w:rsidR="00C22308" w:rsidRPr="00C229C6">
              <w:rPr>
                <w:i/>
                <w:sz w:val="20"/>
                <w:szCs w:val="20"/>
                <w:lang w:val="en-US"/>
              </w:rPr>
              <w:t xml:space="preserve">Where are those </w:t>
            </w:r>
            <w:r w:rsidR="00B16B4B">
              <w:rPr>
                <w:i/>
                <w:sz w:val="20"/>
                <w:szCs w:val="20"/>
                <w:lang w:val="en-US"/>
              </w:rPr>
              <w:t>… ?</w:t>
            </w:r>
            <w:r w:rsidR="00C22308" w:rsidRPr="00C229C6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2308" w:rsidRPr="00C22308">
              <w:rPr>
                <w:i/>
                <w:sz w:val="20"/>
                <w:szCs w:val="20"/>
                <w:lang w:val="en-US"/>
              </w:rPr>
              <w:t xml:space="preserve">I </w:t>
            </w:r>
            <w:r w:rsidR="00B16B4B">
              <w:rPr>
                <w:i/>
                <w:sz w:val="20"/>
                <w:szCs w:val="20"/>
                <w:lang w:val="en-US"/>
              </w:rPr>
              <w:t>…,</w:t>
            </w:r>
            <w:r w:rsidR="00C22308" w:rsidRPr="00C22308">
              <w:rPr>
                <w:i/>
                <w:sz w:val="20"/>
                <w:szCs w:val="20"/>
                <w:lang w:val="en-US"/>
              </w:rPr>
              <w:t xml:space="preserve"> like you asked</w:t>
            </w:r>
            <w:r w:rsidR="00B16B4B">
              <w:rPr>
                <w:i/>
                <w:sz w:val="20"/>
                <w:szCs w:val="20"/>
                <w:lang w:val="en-US"/>
              </w:rPr>
              <w:t>.</w:t>
            </w:r>
            <w:r w:rsidR="00C22308" w:rsidRPr="00C22308">
              <w:rPr>
                <w:i/>
                <w:sz w:val="20"/>
                <w:szCs w:val="20"/>
                <w:lang w:val="en-US"/>
              </w:rPr>
              <w:t xml:space="preserve"> They’re supposed to be</w:t>
            </w:r>
            <w:r w:rsidR="00B16B4B">
              <w:rPr>
                <w:i/>
                <w:sz w:val="20"/>
                <w:szCs w:val="20"/>
                <w:lang w:val="en-US"/>
              </w:rPr>
              <w:t xml:space="preserve"> … . </w:t>
            </w:r>
          </w:p>
          <w:p w14:paraId="254EE024" w14:textId="165A1109" w:rsidR="00B16B4B" w:rsidRPr="00C22308" w:rsidRDefault="00B16B4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przepraszanie, np. </w:t>
            </w:r>
            <w:r>
              <w:rPr>
                <w:i/>
                <w:sz w:val="20"/>
                <w:szCs w:val="20"/>
                <w:lang w:val="en-US"/>
              </w:rPr>
              <w:t>I’m sorry. I apologize. I misunderstood. It’s my mistake.</w:t>
            </w:r>
          </w:p>
          <w:p w14:paraId="32B10039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5811E31" w14:textId="77777777" w:rsidR="00C94EF6" w:rsidRPr="00B625F5" w:rsidRDefault="00C94EF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56FF373" w14:textId="3121C4E9" w:rsidR="00354554" w:rsidRPr="00C22308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2DB5E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CD6772" w14:textId="6D6BD204" w:rsidR="00354554" w:rsidRPr="001E4410" w:rsidRDefault="00E366F3" w:rsidP="001E441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229C6">
              <w:rPr>
                <w:i/>
                <w:iCs/>
                <w:sz w:val="20"/>
                <w:szCs w:val="20"/>
                <w:lang w:val="en-US"/>
              </w:rPr>
              <w:t>How do they say it?</w:t>
            </w:r>
            <w:r w:rsidR="00B73748" w:rsidRPr="00C229C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E4410" w:rsidRPr="001B12D3">
              <w:rPr>
                <w:iCs/>
                <w:sz w:val="20"/>
                <w:szCs w:val="20"/>
              </w:rPr>
              <w:t xml:space="preserve">(plakat </w:t>
            </w:r>
            <w:r w:rsidR="008D7889">
              <w:rPr>
                <w:iCs/>
                <w:sz w:val="20"/>
                <w:szCs w:val="20"/>
              </w:rPr>
              <w:t xml:space="preserve">z </w:t>
            </w:r>
            <w:r w:rsidR="001B12D3" w:rsidRPr="001B12D3">
              <w:rPr>
                <w:iCs/>
                <w:sz w:val="20"/>
                <w:szCs w:val="20"/>
              </w:rPr>
              <w:t>podstawow</w:t>
            </w:r>
            <w:r w:rsidR="008D7889">
              <w:rPr>
                <w:iCs/>
                <w:sz w:val="20"/>
                <w:szCs w:val="20"/>
              </w:rPr>
              <w:t>ymi</w:t>
            </w:r>
            <w:r w:rsidR="001B12D3" w:rsidRPr="001B12D3">
              <w:rPr>
                <w:iCs/>
                <w:sz w:val="20"/>
                <w:szCs w:val="20"/>
              </w:rPr>
              <w:t xml:space="preserve"> działania</w:t>
            </w:r>
            <w:r w:rsidR="008D7889">
              <w:rPr>
                <w:iCs/>
                <w:sz w:val="20"/>
                <w:szCs w:val="20"/>
              </w:rPr>
              <w:t>mi</w:t>
            </w:r>
            <w:r w:rsidR="001B12D3" w:rsidRPr="001B12D3">
              <w:rPr>
                <w:iCs/>
                <w:sz w:val="20"/>
                <w:szCs w:val="20"/>
              </w:rPr>
              <w:t xml:space="preserve"> matematyczn</w:t>
            </w:r>
            <w:r w:rsidR="008D7889">
              <w:rPr>
                <w:iCs/>
                <w:sz w:val="20"/>
                <w:szCs w:val="20"/>
              </w:rPr>
              <w:t>ymi</w:t>
            </w:r>
            <w:r w:rsidR="001B12D3" w:rsidRPr="001B12D3">
              <w:rPr>
                <w:iCs/>
                <w:sz w:val="20"/>
                <w:szCs w:val="20"/>
              </w:rPr>
              <w:t>)</w:t>
            </w:r>
            <w:r w:rsidR="001B12D3" w:rsidRPr="008D7889">
              <w:rPr>
                <w:sz w:val="20"/>
                <w:szCs w:val="20"/>
              </w:rPr>
              <w:t xml:space="preserve"> </w:t>
            </w:r>
            <w:r w:rsidR="008D7889">
              <w:rPr>
                <w:sz w:val="20"/>
                <w:szCs w:val="20"/>
              </w:rPr>
              <w:t>–</w:t>
            </w:r>
            <w:r w:rsidR="001B12D3" w:rsidRPr="008D7889">
              <w:rPr>
                <w:sz w:val="20"/>
                <w:szCs w:val="20"/>
              </w:rPr>
              <w:t xml:space="preserve"> </w:t>
            </w:r>
            <w:r w:rsidR="00B73748" w:rsidRPr="00E366F3">
              <w:rPr>
                <w:sz w:val="20"/>
                <w:szCs w:val="20"/>
              </w:rPr>
              <w:t>zadanie typu P/F;</w:t>
            </w:r>
            <w:r w:rsidR="00B6359C">
              <w:rPr>
                <w:sz w:val="20"/>
                <w:szCs w:val="20"/>
              </w:rPr>
              <w:t xml:space="preserve"> dobieranie podanych wyrazów do luk w parach zdań (2 opcje); </w:t>
            </w:r>
            <w:r w:rsidR="00B73748" w:rsidRPr="00E366F3">
              <w:rPr>
                <w:sz w:val="20"/>
                <w:szCs w:val="20"/>
              </w:rPr>
              <w:t xml:space="preserve">uzupełnianie luk w zdaniach podanymi wyrazami; odpowiedź na pytanie otwarte </w:t>
            </w:r>
          </w:p>
          <w:p w14:paraId="3706800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F6A001C" w14:textId="1960657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</w:t>
            </w:r>
            <w:r w:rsidR="001E4410">
              <w:rPr>
                <w:sz w:val="20"/>
                <w:szCs w:val="20"/>
              </w:rPr>
              <w:t xml:space="preserve">iędzy inżynierem i asystentem </w:t>
            </w:r>
            <w:r w:rsidRPr="00BB1A99">
              <w:rPr>
                <w:sz w:val="20"/>
                <w:szCs w:val="20"/>
              </w:rPr>
              <w:t>dot</w:t>
            </w:r>
            <w:r w:rsidR="00C0393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B12D3">
              <w:rPr>
                <w:sz w:val="20"/>
                <w:szCs w:val="20"/>
              </w:rPr>
              <w:t xml:space="preserve">przygotowania prętów aluminiowych </w:t>
            </w:r>
            <w:r w:rsidR="001B12D3" w:rsidRPr="00C94EF6">
              <w:rPr>
                <w:sz w:val="20"/>
                <w:szCs w:val="20"/>
              </w:rPr>
              <w:t xml:space="preserve">o </w:t>
            </w:r>
            <w:r w:rsidR="00C03932">
              <w:rPr>
                <w:sz w:val="20"/>
                <w:szCs w:val="20"/>
              </w:rPr>
              <w:t>po</w:t>
            </w:r>
            <w:r w:rsidR="001B12D3" w:rsidRPr="00C94EF6">
              <w:rPr>
                <w:sz w:val="20"/>
                <w:szCs w:val="20"/>
              </w:rPr>
              <w:t>dan</w:t>
            </w:r>
            <w:r w:rsidR="00C03932">
              <w:rPr>
                <w:sz w:val="20"/>
                <w:szCs w:val="20"/>
              </w:rPr>
              <w:t>ej</w:t>
            </w:r>
            <w:r w:rsidR="001B12D3" w:rsidRPr="00C94EF6">
              <w:rPr>
                <w:sz w:val="20"/>
                <w:szCs w:val="20"/>
              </w:rPr>
              <w:t xml:space="preserve"> </w:t>
            </w:r>
            <w:r w:rsidR="00C03932">
              <w:rPr>
                <w:sz w:val="20"/>
                <w:szCs w:val="20"/>
              </w:rPr>
              <w:t xml:space="preserve">długości </w:t>
            </w:r>
            <w:r w:rsidRPr="00BB1A99">
              <w:rPr>
                <w:sz w:val="20"/>
                <w:szCs w:val="20"/>
              </w:rPr>
              <w:t>–</w:t>
            </w:r>
            <w:r w:rsidR="00C039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BCDCF51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7197197C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6237" w:type="dxa"/>
            <w:vMerge w:val="restart"/>
          </w:tcPr>
          <w:p w14:paraId="28EBAFB2" w14:textId="77777777" w:rsidR="000E692A" w:rsidRPr="00AB289F" w:rsidRDefault="000E692A" w:rsidP="000E69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4BFFF47" w14:textId="1B162A0F" w:rsidR="000E692A" w:rsidRDefault="000E692A" w:rsidP="000E692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4CB9B0A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ABC03DE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1E4410">
              <w:rPr>
                <w:sz w:val="20"/>
                <w:szCs w:val="20"/>
              </w:rPr>
              <w:t>podstawowymi działaniami matematycznymi</w:t>
            </w:r>
          </w:p>
          <w:p w14:paraId="69ED0A67" w14:textId="43367CC6" w:rsidR="00354554" w:rsidRDefault="001E441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jaka jest różnica mi</w:t>
            </w:r>
            <w:r w:rsidR="008D7889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dodawaniem </w:t>
            </w:r>
            <w:r w:rsidR="008D788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odejmow</w:t>
            </w:r>
            <w:r w:rsidR="00C94EF6">
              <w:rPr>
                <w:sz w:val="20"/>
                <w:szCs w:val="20"/>
              </w:rPr>
              <w:t>aniem oraz jaka jest różnica mię</w:t>
            </w:r>
            <w:r>
              <w:rPr>
                <w:sz w:val="20"/>
                <w:szCs w:val="20"/>
              </w:rPr>
              <w:t xml:space="preserve">dzy mnożeniem </w:t>
            </w:r>
            <w:r w:rsidR="008D788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dzieleniem</w:t>
            </w:r>
          </w:p>
          <w:p w14:paraId="45B4F872" w14:textId="738A41F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03932">
              <w:rPr>
                <w:sz w:val="20"/>
                <w:szCs w:val="20"/>
              </w:rPr>
              <w:t>.</w:t>
            </w:r>
            <w:r w:rsidR="001E4410">
              <w:rPr>
                <w:sz w:val="20"/>
                <w:szCs w:val="20"/>
              </w:rPr>
              <w:t xml:space="preserve"> </w:t>
            </w:r>
            <w:r w:rsidR="00C03932">
              <w:rPr>
                <w:sz w:val="20"/>
                <w:szCs w:val="20"/>
              </w:rPr>
              <w:t xml:space="preserve">przygotowania prętów aluminiowych </w:t>
            </w:r>
            <w:r w:rsidR="00C03932" w:rsidRPr="00C94EF6">
              <w:rPr>
                <w:sz w:val="20"/>
                <w:szCs w:val="20"/>
              </w:rPr>
              <w:t xml:space="preserve">o </w:t>
            </w:r>
            <w:r w:rsidR="00C03932">
              <w:rPr>
                <w:sz w:val="20"/>
                <w:szCs w:val="20"/>
              </w:rPr>
              <w:t>po</w:t>
            </w:r>
            <w:r w:rsidR="00C03932" w:rsidRPr="00C94EF6">
              <w:rPr>
                <w:sz w:val="20"/>
                <w:szCs w:val="20"/>
              </w:rPr>
              <w:t>dan</w:t>
            </w:r>
            <w:r w:rsidR="00C03932">
              <w:rPr>
                <w:sz w:val="20"/>
                <w:szCs w:val="20"/>
              </w:rPr>
              <w:t>ej</w:t>
            </w:r>
            <w:r w:rsidR="00C03932" w:rsidRPr="00C94EF6">
              <w:rPr>
                <w:sz w:val="20"/>
                <w:szCs w:val="20"/>
              </w:rPr>
              <w:t xml:space="preserve"> </w:t>
            </w:r>
            <w:r w:rsidR="00C03932">
              <w:rPr>
                <w:sz w:val="20"/>
                <w:szCs w:val="20"/>
              </w:rPr>
              <w:t xml:space="preserve">długości </w:t>
            </w:r>
            <w:r w:rsidR="001E4410">
              <w:rPr>
                <w:sz w:val="20"/>
                <w:szCs w:val="20"/>
              </w:rPr>
              <w:t>(odgrywanie ról inżyniera i asystenta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AABFDE3" w14:textId="3AE8D906" w:rsidR="00354554" w:rsidRPr="00C94EF6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</w:t>
            </w:r>
            <w:r w:rsidRPr="00C94EF6">
              <w:rPr>
                <w:sz w:val="20"/>
                <w:szCs w:val="20"/>
              </w:rPr>
              <w:t>parach) odgrywanie włas</w:t>
            </w:r>
            <w:r w:rsidR="001B12D3" w:rsidRPr="00C94EF6">
              <w:rPr>
                <w:sz w:val="20"/>
                <w:szCs w:val="20"/>
              </w:rPr>
              <w:t xml:space="preserve">nych dialogów, w których inżynier rozmawia z asystentem </w:t>
            </w:r>
            <w:r w:rsidR="00FD54AB">
              <w:rPr>
                <w:sz w:val="20"/>
                <w:szCs w:val="20"/>
              </w:rPr>
              <w:t xml:space="preserve">swojej prośbie, </w:t>
            </w:r>
            <w:r w:rsidR="001B12D3" w:rsidRPr="00C94EF6">
              <w:rPr>
                <w:sz w:val="20"/>
                <w:szCs w:val="20"/>
              </w:rPr>
              <w:t xml:space="preserve">o problemie z wymiarami </w:t>
            </w:r>
            <w:r w:rsidR="00FD54AB">
              <w:rPr>
                <w:sz w:val="20"/>
                <w:szCs w:val="20"/>
              </w:rPr>
              <w:t>oraz</w:t>
            </w:r>
            <w:r w:rsidR="00BB50BD" w:rsidRPr="00C94EF6">
              <w:rPr>
                <w:sz w:val="20"/>
                <w:szCs w:val="20"/>
              </w:rPr>
              <w:t xml:space="preserve"> </w:t>
            </w:r>
            <w:r w:rsidR="00FD54AB">
              <w:rPr>
                <w:sz w:val="20"/>
                <w:szCs w:val="20"/>
              </w:rPr>
              <w:t xml:space="preserve">o tym, </w:t>
            </w:r>
            <w:r w:rsidR="00BB50BD" w:rsidRPr="00C94EF6">
              <w:rPr>
                <w:sz w:val="20"/>
                <w:szCs w:val="20"/>
              </w:rPr>
              <w:t xml:space="preserve">jakie </w:t>
            </w:r>
            <w:r w:rsidR="00FD54AB">
              <w:rPr>
                <w:sz w:val="20"/>
                <w:szCs w:val="20"/>
              </w:rPr>
              <w:t xml:space="preserve">obliczenia </w:t>
            </w:r>
            <w:r w:rsidR="00BB50BD" w:rsidRPr="00C94EF6">
              <w:rPr>
                <w:sz w:val="20"/>
                <w:szCs w:val="20"/>
              </w:rPr>
              <w:t>trzeba wykonać</w:t>
            </w:r>
            <w:r w:rsidRPr="00C94EF6">
              <w:rPr>
                <w:sz w:val="20"/>
                <w:szCs w:val="20"/>
              </w:rPr>
              <w:t xml:space="preserve"> (ćw. 8)</w:t>
            </w:r>
          </w:p>
          <w:p w14:paraId="4337CA73" w14:textId="77777777" w:rsidR="00354554" w:rsidRDefault="00354554" w:rsidP="00375B5F">
            <w:pPr>
              <w:rPr>
                <w:sz w:val="20"/>
                <w:szCs w:val="20"/>
              </w:rPr>
            </w:pPr>
            <w:r w:rsidRPr="00C94EF6"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E5E8793" w14:textId="1C8231B3" w:rsidR="00354554" w:rsidRDefault="00BB50B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FD54AB">
              <w:rPr>
                <w:iCs/>
                <w:sz w:val="20"/>
                <w:szCs w:val="20"/>
              </w:rPr>
              <w:t>(</w:t>
            </w:r>
            <w:r w:rsidR="00FD54AB">
              <w:rPr>
                <w:i/>
                <w:sz w:val="20"/>
                <w:szCs w:val="20"/>
              </w:rPr>
              <w:t xml:space="preserve">an </w:t>
            </w:r>
            <w:r w:rsidRPr="00BB50BD">
              <w:rPr>
                <w:i/>
                <w:sz w:val="20"/>
                <w:szCs w:val="20"/>
              </w:rPr>
              <w:t>e-mail</w:t>
            </w:r>
            <w:r w:rsidRPr="00FD54AB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4E0AD0">
              <w:rPr>
                <w:sz w:val="20"/>
                <w:szCs w:val="20"/>
              </w:rPr>
              <w:t>inżyniera</w:t>
            </w:r>
            <w:r>
              <w:rPr>
                <w:sz w:val="20"/>
                <w:szCs w:val="20"/>
              </w:rPr>
              <w:t xml:space="preserve"> do asystenta dot</w:t>
            </w:r>
            <w:r w:rsidR="00FD54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problemu z </w:t>
            </w:r>
            <w:r w:rsidR="00FD54AB">
              <w:rPr>
                <w:sz w:val="20"/>
                <w:szCs w:val="20"/>
              </w:rPr>
              <w:t xml:space="preserve">długością prętów aluminiowych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D54AB">
              <w:rPr>
                <w:sz w:val="20"/>
                <w:szCs w:val="20"/>
              </w:rPr>
              <w:t xml:space="preserve">plakatu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427BA4A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3226559" w14:textId="74A379DE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304A3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7304A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C94EF6">
              <w:rPr>
                <w:b/>
                <w:bCs/>
                <w:color w:val="2F5496"/>
                <w:sz w:val="20"/>
                <w:szCs w:val="20"/>
              </w:rPr>
              <w:t>.3, 4a.4</w:t>
            </w:r>
            <w:r w:rsidR="00650C17">
              <w:rPr>
                <w:b/>
                <w:bCs/>
                <w:color w:val="2F5496"/>
                <w:sz w:val="20"/>
                <w:szCs w:val="20"/>
              </w:rPr>
              <w:t xml:space="preserve">, 4a.6, </w:t>
            </w:r>
            <w:r w:rsidR="007304A3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650C17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7304A3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650C17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7304A3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304A3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996F794" w14:textId="77777777" w:rsidR="00354554" w:rsidRPr="004E0AD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E0AD0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4E0AD0">
              <w:rPr>
                <w:sz w:val="20"/>
                <w:szCs w:val="20"/>
                <w:lang w:val="en-US"/>
              </w:rPr>
              <w:t>– str. 34–3</w:t>
            </w:r>
            <w:r w:rsidR="00272757" w:rsidRPr="004E0AD0">
              <w:rPr>
                <w:sz w:val="20"/>
                <w:szCs w:val="20"/>
                <w:lang w:val="en-US"/>
              </w:rPr>
              <w:t>8</w:t>
            </w:r>
          </w:p>
          <w:p w14:paraId="7FA4A022" w14:textId="77777777" w:rsidR="00354554" w:rsidRPr="004E0AD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9A04178" w14:textId="77777777" w:rsidR="00354554" w:rsidRPr="004E0AD0" w:rsidRDefault="00354554" w:rsidP="00375B5F">
            <w:pPr>
              <w:rPr>
                <w:sz w:val="20"/>
                <w:szCs w:val="20"/>
                <w:lang w:val="en-US"/>
              </w:rPr>
            </w:pPr>
            <w:r w:rsidRPr="004E0AD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4E0AD0">
              <w:rPr>
                <w:sz w:val="20"/>
                <w:szCs w:val="20"/>
                <w:lang w:val="en-US"/>
              </w:rPr>
              <w:t>– Unit 8</w:t>
            </w:r>
          </w:p>
          <w:p w14:paraId="43FC8205" w14:textId="77777777" w:rsidR="00354554" w:rsidRPr="004E0AD0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3570FA0E" w14:textId="77777777" w:rsidTr="00C2694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8D6249" w14:textId="77777777" w:rsidR="00354554" w:rsidRPr="004E0AD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0059F2" w14:textId="77777777" w:rsidR="00354554" w:rsidRPr="004E0AD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vMerge/>
          </w:tcPr>
          <w:p w14:paraId="03876113" w14:textId="77777777" w:rsidR="00354554" w:rsidRPr="004E0AD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BA3C64D" w14:textId="77777777" w:rsidR="00354554" w:rsidRPr="004E0AD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54FB8536" w14:textId="77777777" w:rsidR="00354554" w:rsidRPr="004E0AD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0325197" w14:textId="77777777" w:rsidR="00354554" w:rsidRPr="004E0AD0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7D51D710" w14:textId="77777777" w:rsidTr="00C26942">
        <w:trPr>
          <w:cantSplit/>
          <w:trHeight w:val="1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A35A9A7" w14:textId="77777777" w:rsidR="00354554" w:rsidRPr="004E0AD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7BA38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E2393C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5E8326D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2693" w:type="dxa"/>
            <w:vMerge/>
          </w:tcPr>
          <w:p w14:paraId="37E334D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2702E7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4B39B2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5497D7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CAC1882" w14:textId="77777777" w:rsidTr="008D69A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7B4775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5378F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A5430DD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366F3">
              <w:rPr>
                <w:i/>
                <w:sz w:val="20"/>
                <w:szCs w:val="20"/>
              </w:rPr>
              <w:t>How do they say it?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AE34A73" w14:textId="4FEAA66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E4410">
              <w:rPr>
                <w:i/>
                <w:sz w:val="20"/>
                <w:szCs w:val="20"/>
              </w:rPr>
              <w:t>Where are those aluminium rods I asked for?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983E05">
              <w:rPr>
                <w:sz w:val="20"/>
                <w:szCs w:val="20"/>
              </w:rPr>
              <w:t xml:space="preserve">e-mail </w:t>
            </w:r>
            <w:r w:rsidR="00983E05" w:rsidRPr="00FD54AB">
              <w:rPr>
                <w:iCs/>
                <w:sz w:val="20"/>
                <w:szCs w:val="20"/>
              </w:rPr>
              <w:t>(</w:t>
            </w:r>
            <w:r w:rsidR="00983E05">
              <w:rPr>
                <w:i/>
                <w:sz w:val="20"/>
                <w:szCs w:val="20"/>
              </w:rPr>
              <w:t xml:space="preserve">an </w:t>
            </w:r>
            <w:r w:rsidR="00983E05" w:rsidRPr="00BB50BD">
              <w:rPr>
                <w:i/>
                <w:sz w:val="20"/>
                <w:szCs w:val="20"/>
              </w:rPr>
              <w:t>e-mail</w:t>
            </w:r>
            <w:r w:rsidR="00983E05" w:rsidRPr="00FD54AB">
              <w:rPr>
                <w:iCs/>
                <w:sz w:val="20"/>
                <w:szCs w:val="20"/>
              </w:rPr>
              <w:t>)</w:t>
            </w:r>
            <w:r w:rsidR="00983E05">
              <w:rPr>
                <w:sz w:val="20"/>
                <w:szCs w:val="20"/>
              </w:rPr>
              <w:t xml:space="preserve"> dot. problemu z długością prętów. </w:t>
            </w:r>
          </w:p>
        </w:tc>
      </w:tr>
    </w:tbl>
    <w:p w14:paraId="71352172" w14:textId="77777777" w:rsidR="00354554" w:rsidRDefault="00354554" w:rsidP="001E7007"/>
    <w:p w14:paraId="1E50F3C0" w14:textId="77777777" w:rsidR="00354554" w:rsidRDefault="00354554">
      <w:r>
        <w:br w:type="page"/>
      </w:r>
    </w:p>
    <w:p w14:paraId="22A3BE6E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2836"/>
        <w:gridCol w:w="3118"/>
        <w:gridCol w:w="6095"/>
        <w:gridCol w:w="1418"/>
      </w:tblGrid>
      <w:tr w:rsidR="00354554" w:rsidRPr="00497117" w14:paraId="3B1250A9" w14:textId="77777777" w:rsidTr="00E34437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CD45D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836" w:type="dxa"/>
            <w:vMerge w:val="restart"/>
            <w:vAlign w:val="center"/>
          </w:tcPr>
          <w:p w14:paraId="23FD5F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4A33C7F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F8A431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95" w:type="dxa"/>
            <w:vMerge w:val="restart"/>
            <w:vAlign w:val="center"/>
          </w:tcPr>
          <w:p w14:paraId="363BA6D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7C3A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DD9796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18B92E8" w14:textId="77777777" w:rsidTr="00E34437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8AD35B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6" w:type="dxa"/>
            <w:vMerge/>
            <w:vAlign w:val="center"/>
          </w:tcPr>
          <w:p w14:paraId="37F3856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4518FE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Merge/>
            <w:vAlign w:val="center"/>
          </w:tcPr>
          <w:p w14:paraId="180AF98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8124FC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4CAD707" w14:textId="77777777" w:rsidTr="00283F0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28FB3D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DF1EAD6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757">
              <w:rPr>
                <w:b/>
                <w:bCs/>
                <w:lang w:val="en-US"/>
              </w:rPr>
              <w:t>Measurements 1</w:t>
            </w:r>
          </w:p>
        </w:tc>
      </w:tr>
      <w:tr w:rsidR="00354554" w:rsidRPr="00B625F5" w14:paraId="297FCE6D" w14:textId="77777777" w:rsidTr="00E3443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A805BA" w14:textId="15D50A9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A35F5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AA35F5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1CF096C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2836" w:type="dxa"/>
            <w:vMerge w:val="restart"/>
          </w:tcPr>
          <w:p w14:paraId="54D4FA7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999FE47" w14:textId="78CD4BFC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C22308">
              <w:rPr>
                <w:sz w:val="20"/>
                <w:szCs w:val="20"/>
              </w:rPr>
              <w:t>związane z</w:t>
            </w:r>
            <w:r w:rsidR="00C22308" w:rsidRPr="00C22308">
              <w:rPr>
                <w:sz w:val="20"/>
                <w:szCs w:val="20"/>
              </w:rPr>
              <w:t xml:space="preserve"> pomiarami</w:t>
            </w:r>
            <w:r w:rsidRPr="00C22308">
              <w:rPr>
                <w:sz w:val="20"/>
                <w:szCs w:val="20"/>
              </w:rPr>
              <w:t>:</w:t>
            </w:r>
            <w:r w:rsidR="00C22308" w:rsidRPr="00C22308">
              <w:rPr>
                <w:sz w:val="20"/>
                <w:szCs w:val="20"/>
              </w:rPr>
              <w:t xml:space="preserve"> </w:t>
            </w:r>
            <w:r w:rsidR="00C22308" w:rsidRPr="00C229C6">
              <w:rPr>
                <w:i/>
                <w:sz w:val="20"/>
                <w:szCs w:val="20"/>
              </w:rPr>
              <w:t>foot, meter, pound, kilogram, ounce, gram</w:t>
            </w:r>
          </w:p>
          <w:p w14:paraId="73BCA91B" w14:textId="77777777" w:rsidR="00354554" w:rsidRPr="00FB1DF3" w:rsidRDefault="00FA7F5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>
              <w:rPr>
                <w:i/>
                <w:sz w:val="20"/>
                <w:szCs w:val="20"/>
                <w:lang w:val="en-GB"/>
              </w:rPr>
              <w:t>length, weight</w:t>
            </w:r>
          </w:p>
          <w:p w14:paraId="27B05D4E" w14:textId="77777777" w:rsidR="00354554" w:rsidRPr="00FA7F5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A7F5E">
              <w:rPr>
                <w:sz w:val="20"/>
                <w:szCs w:val="20"/>
                <w:lang w:val="en-US"/>
              </w:rPr>
              <w:t xml:space="preserve">czasowniki: </w:t>
            </w:r>
            <w:r w:rsidR="00FA7F5E">
              <w:rPr>
                <w:i/>
                <w:sz w:val="20"/>
                <w:szCs w:val="20"/>
                <w:lang w:val="en-GB"/>
              </w:rPr>
              <w:t>figure it out, convert, multiply, divide</w:t>
            </w:r>
          </w:p>
          <w:p w14:paraId="33F853C7" w14:textId="193BE8C3" w:rsidR="00354554" w:rsidRPr="00FA7F5E" w:rsidRDefault="00354554" w:rsidP="00FA7F5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FA7F5E">
              <w:rPr>
                <w:sz w:val="20"/>
                <w:szCs w:val="20"/>
              </w:rPr>
              <w:t xml:space="preserve"> </w:t>
            </w:r>
            <w:r w:rsidR="00FA7F5E">
              <w:rPr>
                <w:i/>
                <w:sz w:val="20"/>
                <w:szCs w:val="20"/>
                <w:lang w:val="en-GB"/>
              </w:rPr>
              <w:t>imperial, metric</w:t>
            </w:r>
          </w:p>
          <w:p w14:paraId="58B2B5FC" w14:textId="59FD1DB1" w:rsidR="00354554" w:rsidRPr="00827C7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C229C6">
              <w:rPr>
                <w:sz w:val="20"/>
                <w:szCs w:val="20"/>
                <w:lang w:val="en-US"/>
              </w:rPr>
              <w:t>zwroty</w:t>
            </w:r>
            <w:r w:rsidR="000321A4">
              <w:rPr>
                <w:sz w:val="20"/>
                <w:szCs w:val="20"/>
                <w:lang w:val="en-US"/>
              </w:rPr>
              <w:t>, np.</w:t>
            </w:r>
            <w:r w:rsidRPr="00FA7F5E">
              <w:rPr>
                <w:sz w:val="20"/>
                <w:szCs w:val="20"/>
                <w:lang w:val="en-GB"/>
              </w:rPr>
              <w:t xml:space="preserve"> </w:t>
            </w:r>
            <w:r w:rsidR="00FA7F5E" w:rsidRPr="00FA7F5E">
              <w:rPr>
                <w:i/>
                <w:sz w:val="20"/>
                <w:szCs w:val="20"/>
                <w:lang w:val="en-GB"/>
              </w:rPr>
              <w:t xml:space="preserve">Let’s measure </w:t>
            </w:r>
            <w:r w:rsidR="000321A4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FA7F5E" w:rsidRPr="00FA7F5E">
              <w:rPr>
                <w:i/>
                <w:sz w:val="20"/>
                <w:szCs w:val="20"/>
                <w:lang w:val="en-GB"/>
              </w:rPr>
              <w:t>Is that a … or a …</w:t>
            </w:r>
            <w:r w:rsidR="000321A4">
              <w:rPr>
                <w:i/>
                <w:sz w:val="20"/>
                <w:szCs w:val="20"/>
                <w:lang w:val="en-GB"/>
              </w:rPr>
              <w:t xml:space="preserve"> </w:t>
            </w:r>
            <w:r w:rsidR="00FA7F5E" w:rsidRPr="00FA7F5E">
              <w:rPr>
                <w:i/>
                <w:sz w:val="20"/>
                <w:szCs w:val="20"/>
                <w:lang w:val="en-GB"/>
              </w:rPr>
              <w:t xml:space="preserve">? What’s that </w:t>
            </w:r>
            <w:r w:rsidR="000321A4">
              <w:rPr>
                <w:i/>
                <w:sz w:val="20"/>
                <w:szCs w:val="20"/>
                <w:lang w:val="en-GB"/>
              </w:rPr>
              <w:t>i</w:t>
            </w:r>
            <w:r w:rsidR="00FA7F5E" w:rsidRPr="00FA7F5E">
              <w:rPr>
                <w:i/>
                <w:sz w:val="20"/>
                <w:szCs w:val="20"/>
                <w:lang w:val="en-GB"/>
              </w:rPr>
              <w:t>n …</w:t>
            </w:r>
            <w:r w:rsidR="000321A4">
              <w:rPr>
                <w:i/>
                <w:sz w:val="20"/>
                <w:szCs w:val="20"/>
                <w:lang w:val="en-GB"/>
              </w:rPr>
              <w:t xml:space="preserve"> </w:t>
            </w:r>
            <w:r w:rsidR="00FA7F5E" w:rsidRPr="00FA7F5E">
              <w:rPr>
                <w:i/>
                <w:sz w:val="20"/>
                <w:szCs w:val="20"/>
                <w:lang w:val="en-GB"/>
              </w:rPr>
              <w:t>?</w:t>
            </w:r>
          </w:p>
          <w:p w14:paraId="5E68F73A" w14:textId="0A3C84AE" w:rsidR="00827C71" w:rsidRPr="00FB1DF3" w:rsidRDefault="00827C7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wyrażanie prośby o wyjaśnienie, np. </w:t>
            </w:r>
            <w:r w:rsidR="00F767EA">
              <w:rPr>
                <w:i/>
                <w:sz w:val="20"/>
                <w:szCs w:val="20"/>
                <w:lang w:val="en-GB"/>
              </w:rPr>
              <w:t>Is that … ? Do you mean … ? So you mean … . Wait, is that … ?</w:t>
            </w:r>
          </w:p>
          <w:p w14:paraId="5AFC6354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CF7CAFE" w14:textId="4D32821B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5B62AAA" w14:textId="588F81F7" w:rsidR="00E34437" w:rsidRDefault="00E34437" w:rsidP="00375B5F">
            <w:pPr>
              <w:rPr>
                <w:bCs/>
                <w:sz w:val="20"/>
                <w:szCs w:val="20"/>
              </w:rPr>
            </w:pPr>
          </w:p>
          <w:p w14:paraId="1479C224" w14:textId="77777777" w:rsidR="00E34437" w:rsidRPr="00FA7F5E" w:rsidRDefault="00E34437" w:rsidP="00375B5F">
            <w:pPr>
              <w:rPr>
                <w:bCs/>
                <w:sz w:val="20"/>
                <w:szCs w:val="20"/>
              </w:rPr>
            </w:pPr>
          </w:p>
          <w:p w14:paraId="09333F3A" w14:textId="778BE839" w:rsidR="00354554" w:rsidRPr="00FA7F5E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0E0D5C7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1A09373" w14:textId="2E29CDD8" w:rsidR="00354554" w:rsidRPr="00C158C5" w:rsidRDefault="00E366F3" w:rsidP="00C158C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Imperial vs. Metric Units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C158C5" w:rsidRPr="00A828F5">
              <w:rPr>
                <w:iCs/>
                <w:sz w:val="20"/>
                <w:szCs w:val="20"/>
              </w:rPr>
              <w:t>(</w:t>
            </w:r>
            <w:r w:rsidR="00A828F5" w:rsidRPr="00A828F5">
              <w:rPr>
                <w:iCs/>
                <w:sz w:val="20"/>
                <w:szCs w:val="20"/>
              </w:rPr>
              <w:t xml:space="preserve">tabela </w:t>
            </w:r>
            <w:r w:rsidR="00283F01">
              <w:rPr>
                <w:iCs/>
                <w:sz w:val="20"/>
                <w:szCs w:val="20"/>
              </w:rPr>
              <w:t>przelicz</w:t>
            </w:r>
            <w:r w:rsidR="00BC551C">
              <w:rPr>
                <w:iCs/>
                <w:sz w:val="20"/>
                <w:szCs w:val="20"/>
              </w:rPr>
              <w:t>eniowa</w:t>
            </w:r>
            <w:r w:rsidR="00A828F5" w:rsidRPr="00A828F5">
              <w:rPr>
                <w:iCs/>
                <w:sz w:val="20"/>
                <w:szCs w:val="20"/>
              </w:rPr>
              <w:t>)</w:t>
            </w:r>
            <w:r w:rsidR="00C158C5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B6359C">
              <w:rPr>
                <w:sz w:val="20"/>
                <w:szCs w:val="20"/>
              </w:rPr>
              <w:t xml:space="preserve">dobieranie podanych wyrazów do luk w parach zdań (2 opcje); </w:t>
            </w:r>
            <w:r w:rsidR="00C158C5">
              <w:rPr>
                <w:sz w:val="20"/>
                <w:szCs w:val="20"/>
              </w:rPr>
              <w:t xml:space="preserve">umieszczanie podanych wyrazów pod odpowiednimi nagłówkami w tabelce;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8457D4A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CE469E9" w14:textId="16F76FD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158C5">
              <w:rPr>
                <w:sz w:val="20"/>
                <w:szCs w:val="20"/>
              </w:rPr>
              <w:t>między inżynierem i asystentem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7358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7358F">
              <w:rPr>
                <w:sz w:val="20"/>
                <w:szCs w:val="20"/>
              </w:rPr>
              <w:t>przelicz</w:t>
            </w:r>
            <w:r w:rsidR="00EE74E2">
              <w:rPr>
                <w:sz w:val="20"/>
                <w:szCs w:val="20"/>
              </w:rPr>
              <w:t>e</w:t>
            </w:r>
            <w:r w:rsidR="0067358F">
              <w:rPr>
                <w:sz w:val="20"/>
                <w:szCs w:val="20"/>
              </w:rPr>
              <w:t xml:space="preserve">nia </w:t>
            </w:r>
            <w:r w:rsidR="00C158C5" w:rsidRPr="00C94EF6">
              <w:rPr>
                <w:sz w:val="20"/>
                <w:szCs w:val="20"/>
              </w:rPr>
              <w:t>pomiaru</w:t>
            </w:r>
            <w:r>
              <w:rPr>
                <w:sz w:val="20"/>
                <w:szCs w:val="20"/>
              </w:rPr>
              <w:t xml:space="preserve"> </w:t>
            </w:r>
            <w:r w:rsidR="00C158C5">
              <w:rPr>
                <w:sz w:val="20"/>
                <w:szCs w:val="20"/>
              </w:rPr>
              <w:t xml:space="preserve">długości </w:t>
            </w:r>
            <w:r w:rsidR="00623BE0">
              <w:rPr>
                <w:sz w:val="20"/>
                <w:szCs w:val="20"/>
              </w:rPr>
              <w:t>mię</w:t>
            </w:r>
            <w:r w:rsidR="00C158C5">
              <w:rPr>
                <w:sz w:val="20"/>
                <w:szCs w:val="20"/>
              </w:rPr>
              <w:t>dzy jednostkami</w:t>
            </w:r>
            <w:r w:rsidR="00623BE0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C15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5C3CEB8F" w14:textId="13EA2E5F" w:rsidR="00C94EF6" w:rsidRDefault="00C94EF6" w:rsidP="00375B5F">
            <w:pPr>
              <w:rPr>
                <w:bCs/>
                <w:sz w:val="20"/>
                <w:szCs w:val="20"/>
              </w:rPr>
            </w:pPr>
          </w:p>
          <w:p w14:paraId="1A01AC0F" w14:textId="77777777" w:rsidR="00E34437" w:rsidRPr="00735C37" w:rsidRDefault="00E34437" w:rsidP="00375B5F">
            <w:pPr>
              <w:rPr>
                <w:bCs/>
                <w:sz w:val="20"/>
                <w:szCs w:val="20"/>
              </w:rPr>
            </w:pPr>
          </w:p>
          <w:p w14:paraId="2825A49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6095" w:type="dxa"/>
            <w:vMerge w:val="restart"/>
          </w:tcPr>
          <w:p w14:paraId="3C58458F" w14:textId="77777777" w:rsidR="000E692A" w:rsidRPr="00AB289F" w:rsidRDefault="000E692A" w:rsidP="000E69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21715D10" w14:textId="37CE2EA3" w:rsidR="000E692A" w:rsidRDefault="000E692A" w:rsidP="000E692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472908CE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C43A4A6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4E0AD0">
              <w:rPr>
                <w:sz w:val="20"/>
                <w:szCs w:val="20"/>
              </w:rPr>
              <w:t>pomiarami</w:t>
            </w:r>
          </w:p>
          <w:p w14:paraId="1A1037AB" w14:textId="061FC7E9" w:rsidR="00354554" w:rsidRDefault="004E0AD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sposoby mierzenia wagi oraz jak przeliczane są ilości mi</w:t>
            </w:r>
            <w:r w:rsidR="00283F01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dzy jednostkami w systemie metrycznym</w:t>
            </w:r>
          </w:p>
          <w:p w14:paraId="7B3459E8" w14:textId="5391175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E74E2">
              <w:rPr>
                <w:sz w:val="20"/>
                <w:szCs w:val="20"/>
              </w:rPr>
              <w:t>.</w:t>
            </w:r>
            <w:r w:rsidR="00824E7E">
              <w:rPr>
                <w:sz w:val="20"/>
                <w:szCs w:val="20"/>
              </w:rPr>
              <w:t xml:space="preserve"> </w:t>
            </w:r>
            <w:r w:rsidR="00EE74E2">
              <w:rPr>
                <w:sz w:val="20"/>
                <w:szCs w:val="20"/>
              </w:rPr>
              <w:t xml:space="preserve">przeliczenia pomiaru </w:t>
            </w:r>
            <w:r w:rsidR="00623BE0">
              <w:rPr>
                <w:sz w:val="20"/>
                <w:szCs w:val="20"/>
              </w:rPr>
              <w:t xml:space="preserve">długości między jednostkami </w:t>
            </w:r>
            <w:r w:rsidR="00824E7E">
              <w:rPr>
                <w:sz w:val="20"/>
                <w:szCs w:val="20"/>
              </w:rPr>
              <w:t>(odgrywanie ról inżyniera i asystenta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26A21BA" w14:textId="41DC285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24E7E">
              <w:rPr>
                <w:sz w:val="20"/>
                <w:szCs w:val="20"/>
              </w:rPr>
              <w:t>nych dialogów, w których inżynier rozmawia z asystentem o</w:t>
            </w:r>
            <w:r>
              <w:rPr>
                <w:sz w:val="20"/>
                <w:szCs w:val="20"/>
              </w:rPr>
              <w:t xml:space="preserve"> </w:t>
            </w:r>
            <w:r w:rsidR="00623BE0">
              <w:rPr>
                <w:sz w:val="20"/>
                <w:szCs w:val="20"/>
              </w:rPr>
              <w:t xml:space="preserve">potrzebnym pomiarze, systemie wykorzystanym do obliczeń i </w:t>
            </w:r>
            <w:r w:rsidR="00BC551C">
              <w:rPr>
                <w:sz w:val="20"/>
                <w:szCs w:val="20"/>
              </w:rPr>
              <w:t>przeliczeniu na jednostki w</w:t>
            </w:r>
            <w:r w:rsidR="00623BE0">
              <w:rPr>
                <w:sz w:val="20"/>
                <w:szCs w:val="20"/>
              </w:rPr>
              <w:t xml:space="preserve"> inny</w:t>
            </w:r>
            <w:r w:rsidR="00BC551C">
              <w:rPr>
                <w:sz w:val="20"/>
                <w:szCs w:val="20"/>
              </w:rPr>
              <w:t>m</w:t>
            </w:r>
            <w:r w:rsidR="00623BE0">
              <w:rPr>
                <w:sz w:val="20"/>
                <w:szCs w:val="20"/>
              </w:rPr>
              <w:t xml:space="preserve"> system</w:t>
            </w:r>
            <w:r w:rsidR="00BC551C">
              <w:rPr>
                <w:sz w:val="20"/>
                <w:szCs w:val="20"/>
              </w:rPr>
              <w:t>ie</w:t>
            </w:r>
            <w:r w:rsidR="00623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5C9CAD9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1BB7B15" w14:textId="3FF7C218" w:rsidR="00354554" w:rsidRDefault="00824E7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z rozmowy </w:t>
            </w:r>
            <w:r w:rsidRPr="00A40F11">
              <w:rPr>
                <w:iCs/>
                <w:sz w:val="20"/>
                <w:szCs w:val="20"/>
              </w:rPr>
              <w:t>(</w:t>
            </w:r>
            <w:r w:rsidR="00A40F11">
              <w:rPr>
                <w:i/>
                <w:sz w:val="20"/>
                <w:szCs w:val="20"/>
              </w:rPr>
              <w:t xml:space="preserve">the </w:t>
            </w:r>
            <w:r w:rsidRPr="00824E7E">
              <w:rPr>
                <w:i/>
                <w:sz w:val="20"/>
                <w:szCs w:val="20"/>
              </w:rPr>
              <w:t>conversation notes</w:t>
            </w:r>
            <w:r w:rsidRPr="00A40F11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dot</w:t>
            </w:r>
            <w:r w:rsidR="00A40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pomiarów długości i szerokości </w:t>
            </w:r>
            <w:r w:rsidR="00790D70">
              <w:rPr>
                <w:sz w:val="20"/>
                <w:szCs w:val="20"/>
              </w:rPr>
              <w:t xml:space="preserve">oraz ich przeliczenia na inne jednostki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A40F1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913918C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EC392B4" w14:textId="27A86222" w:rsidR="00354554" w:rsidRPr="00C94EF6" w:rsidRDefault="00354554" w:rsidP="00375B5F">
            <w:pPr>
              <w:rPr>
                <w:color w:val="2F5496"/>
                <w:lang w:val="en-US"/>
              </w:rPr>
            </w:pP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C212D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3a.4, 3a.5, 3b.1, 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3b.</w:t>
            </w:r>
            <w:r w:rsidR="00C212D6">
              <w:rPr>
                <w:b/>
                <w:bCs/>
                <w:color w:val="2F5496"/>
                <w:sz w:val="20"/>
                <w:szCs w:val="20"/>
                <w:lang w:val="en-US"/>
              </w:rPr>
              <w:t>4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4a.1, 4a.2, 4a.</w:t>
            </w:r>
            <w:r w:rsidR="00C212D6">
              <w:rPr>
                <w:b/>
                <w:bCs/>
                <w:color w:val="2F5496"/>
                <w:sz w:val="20"/>
                <w:szCs w:val="20"/>
                <w:lang w:val="en-US"/>
              </w:rPr>
              <w:t>4</w:t>
            </w:r>
            <w:r w:rsid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, 4a.</w:t>
            </w:r>
            <w:r w:rsidR="00C212D6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4a.6, </w:t>
            </w:r>
            <w:r w:rsidR="00C212D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5.1, </w:t>
            </w:r>
            <w:r w:rsidR="00C212D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5.3, </w:t>
            </w:r>
            <w:r w:rsidRPr="00C94EF6">
              <w:rPr>
                <w:b/>
                <w:bCs/>
                <w:color w:val="2F5496"/>
                <w:sz w:val="20"/>
                <w:szCs w:val="20"/>
                <w:lang w:val="en-US"/>
              </w:rPr>
              <w:t>6b.2</w:t>
            </w:r>
            <w:r w:rsidR="00C212D6">
              <w:rPr>
                <w:b/>
                <w:bCs/>
                <w:color w:val="2F5496"/>
                <w:sz w:val="20"/>
                <w:szCs w:val="20"/>
                <w:lang w:val="en-US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E0047E" w14:textId="77777777" w:rsidR="00354554" w:rsidRPr="00364DD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64DD6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364DD6">
              <w:rPr>
                <w:sz w:val="20"/>
                <w:szCs w:val="20"/>
                <w:lang w:val="en-US"/>
              </w:rPr>
              <w:t>– str. 34–3</w:t>
            </w:r>
            <w:r w:rsidR="00272757" w:rsidRPr="00364DD6">
              <w:rPr>
                <w:sz w:val="20"/>
                <w:szCs w:val="20"/>
                <w:lang w:val="en-US"/>
              </w:rPr>
              <w:t>8</w:t>
            </w:r>
          </w:p>
          <w:p w14:paraId="40192E6A" w14:textId="77777777" w:rsidR="00354554" w:rsidRPr="00364DD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1166DC7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364DD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364DD6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9</w:t>
            </w:r>
          </w:p>
          <w:p w14:paraId="747E39E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1C2C4923" w14:textId="77777777" w:rsidTr="00E34437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1EE2F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6F626D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6" w:type="dxa"/>
            <w:vMerge/>
          </w:tcPr>
          <w:p w14:paraId="0C3D3C1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437B98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vMerge/>
          </w:tcPr>
          <w:p w14:paraId="08D4D16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77204B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94EF6" w14:paraId="619D2096" w14:textId="77777777" w:rsidTr="00E34437">
        <w:trPr>
          <w:cantSplit/>
          <w:trHeight w:val="227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9FE76F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226C4DC" w14:textId="77777777" w:rsidR="00354554" w:rsidRPr="00C94EF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94EF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45B11AE" w14:textId="77777777" w:rsidR="00354554" w:rsidRPr="00C94EF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4C1E6F3" w14:textId="77777777" w:rsidR="00354554" w:rsidRPr="00C94EF6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C94EF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836" w:type="dxa"/>
            <w:vMerge/>
          </w:tcPr>
          <w:p w14:paraId="0DC5CE99" w14:textId="77777777" w:rsidR="00354554" w:rsidRPr="00C94EF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89380A5" w14:textId="77777777" w:rsidR="00354554" w:rsidRPr="00C94EF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vMerge/>
          </w:tcPr>
          <w:p w14:paraId="4DBB3B91" w14:textId="77777777" w:rsidR="00354554" w:rsidRPr="00C94EF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22E90CCF" w14:textId="77777777" w:rsidR="00354554" w:rsidRPr="00C94EF6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910B34B" w14:textId="77777777" w:rsidTr="00283F0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3F80DF4" w14:textId="77777777" w:rsidR="00354554" w:rsidRPr="00C94EF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E3C4652" w14:textId="77777777" w:rsidR="00354554" w:rsidRPr="00C94EF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9629B38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C94EF6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94EF6">
              <w:rPr>
                <w:sz w:val="20"/>
                <w:szCs w:val="20"/>
                <w:lang w:val="en-US"/>
              </w:rPr>
              <w:t xml:space="preserve"> 1. </w:t>
            </w:r>
            <w:r w:rsidR="006B1D8F">
              <w:rPr>
                <w:i/>
                <w:iCs/>
                <w:sz w:val="20"/>
                <w:szCs w:val="20"/>
              </w:rPr>
              <w:t>Imperial vs. Metric Units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6E98E9B" w14:textId="51626315" w:rsidR="00354554" w:rsidRPr="000F1325" w:rsidRDefault="00354554" w:rsidP="004E0AD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E0AD0" w:rsidRPr="004E0AD0">
              <w:rPr>
                <w:i/>
                <w:sz w:val="20"/>
                <w:szCs w:val="20"/>
              </w:rPr>
              <w:t>What do we need to measure?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5E66FD">
              <w:rPr>
                <w:sz w:val="20"/>
                <w:szCs w:val="20"/>
              </w:rPr>
              <w:t xml:space="preserve">notatki z rozmowy </w:t>
            </w:r>
            <w:r w:rsidR="005E66FD" w:rsidRPr="00A40F11">
              <w:rPr>
                <w:iCs/>
                <w:sz w:val="20"/>
                <w:szCs w:val="20"/>
              </w:rPr>
              <w:t>(</w:t>
            </w:r>
            <w:r w:rsidR="005E66FD">
              <w:rPr>
                <w:i/>
                <w:sz w:val="20"/>
                <w:szCs w:val="20"/>
              </w:rPr>
              <w:t xml:space="preserve">the </w:t>
            </w:r>
            <w:r w:rsidR="005E66FD" w:rsidRPr="00824E7E">
              <w:rPr>
                <w:i/>
                <w:sz w:val="20"/>
                <w:szCs w:val="20"/>
              </w:rPr>
              <w:t>conversation notes</w:t>
            </w:r>
            <w:r w:rsidR="005E66FD" w:rsidRPr="00A40F11">
              <w:rPr>
                <w:iCs/>
                <w:sz w:val="20"/>
                <w:szCs w:val="20"/>
              </w:rPr>
              <w:t>)</w:t>
            </w:r>
            <w:r w:rsidR="005E66FD">
              <w:rPr>
                <w:sz w:val="20"/>
                <w:szCs w:val="20"/>
              </w:rPr>
              <w:t xml:space="preserve"> dot. pomiarów.</w:t>
            </w:r>
          </w:p>
        </w:tc>
      </w:tr>
      <w:tr w:rsidR="00AA35F5" w:rsidRPr="00842803" w14:paraId="53CCDDC0" w14:textId="77777777" w:rsidTr="00AA35F5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37A649" w14:textId="400C39D8" w:rsidR="00AA35F5" w:rsidRDefault="00AA35F5" w:rsidP="00F3622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F31C08" w14:textId="77777777" w:rsidR="00AA35F5" w:rsidRPr="00842803" w:rsidRDefault="00AA35F5" w:rsidP="00F362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3872CC1" w14:textId="77777777" w:rsidR="00AA35F5" w:rsidRPr="00842803" w:rsidRDefault="00AA35F5" w:rsidP="00F3622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BCB24E3" w14:textId="77777777" w:rsidR="00354554" w:rsidRDefault="00354554">
      <w:r>
        <w:br w:type="page"/>
      </w:r>
    </w:p>
    <w:p w14:paraId="4B53048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119"/>
        <w:gridCol w:w="5670"/>
        <w:gridCol w:w="1417"/>
      </w:tblGrid>
      <w:tr w:rsidR="00354554" w:rsidRPr="00497117" w14:paraId="18F3185B" w14:textId="77777777" w:rsidTr="00AF7EE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AE0EC9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31E0E58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1BD3086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9F5F10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3B2D117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B0477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565441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5AA2EB8" w14:textId="77777777" w:rsidTr="00AF7EE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FA0C4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53B6335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0FDBB2B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7A64263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F1A0E7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2E24CBF" w14:textId="77777777" w:rsidTr="008D69A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CCF1EEF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0E2ABB7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757">
              <w:rPr>
                <w:b/>
                <w:bCs/>
                <w:lang w:val="en-US"/>
              </w:rPr>
              <w:t>Measurements 2</w:t>
            </w:r>
          </w:p>
        </w:tc>
      </w:tr>
      <w:tr w:rsidR="00354554" w:rsidRPr="00B625F5" w14:paraId="2B91E25D" w14:textId="77777777" w:rsidTr="00AF7EE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EA6F6E1" w14:textId="491A806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AA35F5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AA35F5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659F820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260" w:type="dxa"/>
            <w:vMerge w:val="restart"/>
          </w:tcPr>
          <w:p w14:paraId="64909A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A8B8BEA" w14:textId="47DFE67C" w:rsidR="00354554" w:rsidRPr="007B677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B677A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120CFF">
              <w:rPr>
                <w:sz w:val="20"/>
                <w:szCs w:val="20"/>
                <w:lang w:val="en-US"/>
              </w:rPr>
              <w:t xml:space="preserve"> pomiarami objętości</w:t>
            </w:r>
            <w:r w:rsidR="007B677A">
              <w:rPr>
                <w:sz w:val="20"/>
                <w:szCs w:val="20"/>
                <w:lang w:val="en-US"/>
              </w:rPr>
              <w:t xml:space="preserve"> i temperatury</w:t>
            </w:r>
            <w:r>
              <w:rPr>
                <w:sz w:val="20"/>
                <w:szCs w:val="20"/>
                <w:lang w:val="en-US"/>
              </w:rPr>
              <w:t>:</w:t>
            </w:r>
            <w:r w:rsidR="00120CFF">
              <w:rPr>
                <w:sz w:val="20"/>
                <w:szCs w:val="20"/>
                <w:lang w:val="en-US"/>
              </w:rPr>
              <w:t xml:space="preserve"> </w:t>
            </w:r>
            <w:r w:rsidR="00120CFF">
              <w:rPr>
                <w:i/>
                <w:sz w:val="20"/>
                <w:szCs w:val="20"/>
                <w:lang w:val="en-GB"/>
              </w:rPr>
              <w:t>volume, gallon, liter, fluid ounce, cubic centimet</w:t>
            </w:r>
            <w:r w:rsidR="008B577C">
              <w:rPr>
                <w:i/>
                <w:sz w:val="20"/>
                <w:szCs w:val="20"/>
                <w:lang w:val="en-GB"/>
              </w:rPr>
              <w:t>er</w:t>
            </w:r>
            <w:r w:rsidR="00120CFF">
              <w:rPr>
                <w:i/>
                <w:sz w:val="20"/>
                <w:szCs w:val="20"/>
                <w:lang w:val="en-GB"/>
              </w:rPr>
              <w:t>, millilit</w:t>
            </w:r>
            <w:r w:rsidR="007B677A">
              <w:rPr>
                <w:i/>
                <w:sz w:val="20"/>
                <w:szCs w:val="20"/>
                <w:lang w:val="en-GB"/>
              </w:rPr>
              <w:t>er, Celsius, convert, Fahrenheit, temperature</w:t>
            </w:r>
          </w:p>
          <w:p w14:paraId="76833D09" w14:textId="77777777" w:rsidR="00354554" w:rsidRPr="00FB1DF3" w:rsidRDefault="007B677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>
              <w:rPr>
                <w:i/>
                <w:sz w:val="20"/>
                <w:szCs w:val="20"/>
                <w:lang w:val="en-GB"/>
              </w:rPr>
              <w:t>quantity, liquid, formula</w:t>
            </w:r>
          </w:p>
          <w:p w14:paraId="23C988D8" w14:textId="77777777" w:rsidR="00354554" w:rsidRPr="007B677A" w:rsidRDefault="00354554" w:rsidP="007B67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7B677A">
              <w:rPr>
                <w:i/>
                <w:sz w:val="20"/>
                <w:szCs w:val="20"/>
                <w:lang w:val="en-GB"/>
              </w:rPr>
              <w:t>express, convert, record</w:t>
            </w:r>
          </w:p>
          <w:p w14:paraId="059382A4" w14:textId="61B7F144" w:rsidR="00354554" w:rsidRPr="008B577C" w:rsidRDefault="007B677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229C6">
              <w:rPr>
                <w:sz w:val="20"/>
                <w:szCs w:val="20"/>
                <w:lang w:val="en-US"/>
              </w:rPr>
              <w:t>zwroty</w:t>
            </w:r>
            <w:r w:rsidR="008B577C">
              <w:rPr>
                <w:sz w:val="20"/>
                <w:szCs w:val="20"/>
                <w:lang w:val="en-US"/>
              </w:rPr>
              <w:t>, np.</w:t>
            </w:r>
            <w:r w:rsidRPr="00C229C6">
              <w:rPr>
                <w:sz w:val="20"/>
                <w:szCs w:val="20"/>
                <w:lang w:val="en-US"/>
              </w:rPr>
              <w:t xml:space="preserve"> </w:t>
            </w:r>
            <w:r w:rsidRPr="007B677A">
              <w:rPr>
                <w:i/>
                <w:sz w:val="20"/>
                <w:szCs w:val="20"/>
                <w:lang w:val="en-GB"/>
              </w:rPr>
              <w:t>Do you have</w:t>
            </w:r>
            <w:r w:rsidRPr="00C229C6">
              <w:rPr>
                <w:i/>
                <w:sz w:val="20"/>
                <w:szCs w:val="20"/>
                <w:lang w:val="en-US"/>
              </w:rPr>
              <w:t xml:space="preserve"> </w:t>
            </w:r>
            <w:r w:rsidR="008B577C">
              <w:rPr>
                <w:i/>
                <w:sz w:val="20"/>
                <w:szCs w:val="20"/>
                <w:lang w:val="en-US"/>
              </w:rPr>
              <w:t>… ?</w:t>
            </w:r>
            <w:r w:rsidRPr="00C229C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B677A">
              <w:rPr>
                <w:i/>
                <w:sz w:val="20"/>
                <w:szCs w:val="20"/>
                <w:lang w:val="en-US"/>
              </w:rPr>
              <w:t>That’s … measurement, right? That equals</w:t>
            </w:r>
            <w:r w:rsidR="008B577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B677A">
              <w:rPr>
                <w:i/>
                <w:sz w:val="20"/>
                <w:szCs w:val="20"/>
                <w:lang w:val="en-US"/>
              </w:rPr>
              <w:t>…</w:t>
            </w:r>
            <w:r w:rsidR="008B577C">
              <w:rPr>
                <w:i/>
                <w:sz w:val="20"/>
                <w:szCs w:val="20"/>
                <w:lang w:val="en-US"/>
              </w:rPr>
              <w:t xml:space="preserve"> </w:t>
            </w:r>
            <w:r w:rsidR="00C94EF6">
              <w:rPr>
                <w:i/>
                <w:sz w:val="20"/>
                <w:szCs w:val="20"/>
                <w:lang w:val="en-US"/>
              </w:rPr>
              <w:t>.</w:t>
            </w:r>
          </w:p>
          <w:p w14:paraId="68AFA387" w14:textId="204094CA" w:rsidR="008B577C" w:rsidRPr="008B577C" w:rsidRDefault="008B577C" w:rsidP="00375B5F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8B577C">
              <w:rPr>
                <w:iCs/>
                <w:sz w:val="20"/>
                <w:szCs w:val="20"/>
                <w:lang w:val="en-US"/>
              </w:rPr>
              <w:t xml:space="preserve">upewnianie się, np. </w:t>
            </w:r>
            <w:r>
              <w:rPr>
                <w:i/>
                <w:sz w:val="20"/>
                <w:szCs w:val="20"/>
                <w:lang w:val="en-US"/>
              </w:rPr>
              <w:t xml:space="preserve">Is that … ? That’s …, right? Wait, is that … ? </w:t>
            </w:r>
          </w:p>
          <w:p w14:paraId="07077B97" w14:textId="77777777" w:rsidR="00354554" w:rsidRPr="007B677A" w:rsidRDefault="00354554" w:rsidP="00375B5F">
            <w:pPr>
              <w:rPr>
                <w:bCs/>
                <w:sz w:val="20"/>
                <w:szCs w:val="20"/>
              </w:rPr>
            </w:pPr>
          </w:p>
          <w:p w14:paraId="7E9204DA" w14:textId="1996D83B" w:rsidR="00C94EF6" w:rsidRDefault="00C94EF6" w:rsidP="00375B5F">
            <w:pPr>
              <w:rPr>
                <w:bCs/>
                <w:sz w:val="20"/>
                <w:szCs w:val="20"/>
              </w:rPr>
            </w:pPr>
          </w:p>
          <w:p w14:paraId="4AF20F7F" w14:textId="43496097" w:rsidR="00BA5A17" w:rsidRDefault="00BA5A17" w:rsidP="00375B5F">
            <w:pPr>
              <w:rPr>
                <w:bCs/>
                <w:sz w:val="20"/>
                <w:szCs w:val="20"/>
              </w:rPr>
            </w:pPr>
          </w:p>
          <w:p w14:paraId="710B5872" w14:textId="30054851" w:rsidR="00BA5A17" w:rsidRDefault="00BA5A17" w:rsidP="00375B5F">
            <w:pPr>
              <w:rPr>
                <w:bCs/>
                <w:sz w:val="20"/>
                <w:szCs w:val="20"/>
              </w:rPr>
            </w:pPr>
          </w:p>
          <w:p w14:paraId="55B41095" w14:textId="77777777" w:rsidR="00BA5A17" w:rsidRPr="007B677A" w:rsidRDefault="00BA5A17" w:rsidP="00375B5F">
            <w:pPr>
              <w:rPr>
                <w:bCs/>
                <w:sz w:val="20"/>
                <w:szCs w:val="20"/>
              </w:rPr>
            </w:pPr>
          </w:p>
          <w:p w14:paraId="42D12205" w14:textId="4D58BAC8" w:rsidR="00354554" w:rsidRPr="007B677A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6C12F95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EF4BBE0" w14:textId="0BA87423" w:rsidR="00354554" w:rsidRPr="00A828F5" w:rsidRDefault="006B1D8F" w:rsidP="00A828F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Measurements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A828F5" w:rsidRPr="00A828F5">
              <w:rPr>
                <w:iCs/>
                <w:sz w:val="20"/>
                <w:szCs w:val="20"/>
              </w:rPr>
              <w:t>(e-mail</w:t>
            </w:r>
            <w:r w:rsidR="00A828F5">
              <w:rPr>
                <w:iCs/>
                <w:sz w:val="20"/>
                <w:szCs w:val="20"/>
              </w:rPr>
              <w:t xml:space="preserve"> </w:t>
            </w:r>
            <w:r w:rsidR="00C40598">
              <w:rPr>
                <w:iCs/>
                <w:sz w:val="20"/>
                <w:szCs w:val="20"/>
              </w:rPr>
              <w:t>n</w:t>
            </w:r>
            <w:r w:rsidR="00A828F5">
              <w:rPr>
                <w:iCs/>
                <w:sz w:val="20"/>
                <w:szCs w:val="20"/>
              </w:rPr>
              <w:t>t</w:t>
            </w:r>
            <w:r w:rsidR="00C40598">
              <w:rPr>
                <w:iCs/>
                <w:sz w:val="20"/>
                <w:szCs w:val="20"/>
              </w:rPr>
              <w:t>.</w:t>
            </w:r>
            <w:r w:rsidR="00A828F5">
              <w:rPr>
                <w:iCs/>
                <w:sz w:val="20"/>
                <w:szCs w:val="20"/>
              </w:rPr>
              <w:t xml:space="preserve"> </w:t>
            </w:r>
            <w:r w:rsidR="00C40598">
              <w:rPr>
                <w:iCs/>
                <w:sz w:val="20"/>
                <w:szCs w:val="20"/>
              </w:rPr>
              <w:t xml:space="preserve">korekty </w:t>
            </w:r>
            <w:r w:rsidR="00110B47">
              <w:rPr>
                <w:iCs/>
                <w:sz w:val="20"/>
                <w:szCs w:val="20"/>
              </w:rPr>
              <w:t xml:space="preserve">pomiarów) </w:t>
            </w:r>
            <w:r w:rsidR="00C40598" w:rsidRPr="00C40598">
              <w:rPr>
                <w:sz w:val="20"/>
                <w:szCs w:val="20"/>
              </w:rPr>
              <w:t>–</w:t>
            </w:r>
            <w:r w:rsidR="00110B47" w:rsidRPr="00C40598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50402A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DD8539E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0CCD08" w14:textId="4B28B0E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10B47">
              <w:rPr>
                <w:sz w:val="20"/>
                <w:szCs w:val="20"/>
              </w:rPr>
              <w:t xml:space="preserve">między inżynierem i asystentką </w:t>
            </w:r>
            <w:r w:rsidRPr="00BB1A99">
              <w:rPr>
                <w:sz w:val="20"/>
                <w:szCs w:val="20"/>
              </w:rPr>
              <w:t xml:space="preserve">dotycząca </w:t>
            </w:r>
            <w:r w:rsidR="00DE4902">
              <w:rPr>
                <w:sz w:val="20"/>
                <w:szCs w:val="20"/>
              </w:rPr>
              <w:t xml:space="preserve">pomiarów </w:t>
            </w:r>
            <w:r w:rsidR="00110B47">
              <w:rPr>
                <w:sz w:val="20"/>
                <w:szCs w:val="20"/>
              </w:rPr>
              <w:t>potrzebnych do projektu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E516459" w14:textId="5B4CF43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241C3EA" w14:textId="2005AAFF" w:rsidR="00BA5A17" w:rsidRDefault="00BA5A17" w:rsidP="00375B5F">
            <w:pPr>
              <w:rPr>
                <w:bCs/>
                <w:sz w:val="20"/>
                <w:szCs w:val="20"/>
              </w:rPr>
            </w:pPr>
          </w:p>
          <w:p w14:paraId="147DBAF4" w14:textId="3679CC9A" w:rsidR="00BA5A17" w:rsidRDefault="00BA5A17" w:rsidP="00375B5F">
            <w:pPr>
              <w:rPr>
                <w:bCs/>
                <w:sz w:val="20"/>
                <w:szCs w:val="20"/>
              </w:rPr>
            </w:pPr>
          </w:p>
          <w:p w14:paraId="79AAFEFE" w14:textId="77777777" w:rsidR="00BA5A17" w:rsidRPr="00735C37" w:rsidRDefault="00BA5A17" w:rsidP="00375B5F">
            <w:pPr>
              <w:rPr>
                <w:bCs/>
                <w:sz w:val="20"/>
                <w:szCs w:val="20"/>
              </w:rPr>
            </w:pPr>
          </w:p>
          <w:p w14:paraId="738391E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670" w:type="dxa"/>
            <w:vMerge w:val="restart"/>
          </w:tcPr>
          <w:p w14:paraId="7BDFF017" w14:textId="77777777" w:rsidR="000E692A" w:rsidRPr="00AB289F" w:rsidRDefault="000E692A" w:rsidP="000E69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90A8A21" w14:textId="11616A8A" w:rsidR="000E692A" w:rsidRDefault="000E692A" w:rsidP="000E692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198065FE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DD5817C" w14:textId="73185E0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110B47">
              <w:rPr>
                <w:sz w:val="20"/>
                <w:szCs w:val="20"/>
              </w:rPr>
              <w:t xml:space="preserve">pomiarami </w:t>
            </w:r>
            <w:r w:rsidR="00EF3A8F">
              <w:rPr>
                <w:sz w:val="20"/>
                <w:szCs w:val="20"/>
              </w:rPr>
              <w:t>objętości</w:t>
            </w:r>
          </w:p>
          <w:p w14:paraId="32D56570" w14:textId="18A6DCE2" w:rsidR="00354554" w:rsidRDefault="00110B4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sposoby mierzenia objętości oraz jaka jest różnica mi</w:t>
            </w:r>
            <w:r w:rsidR="00DE4902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systemem Celsjusza a systemem Farenheita </w:t>
            </w:r>
          </w:p>
          <w:p w14:paraId="3FA14909" w14:textId="77777777" w:rsidR="00354554" w:rsidRPr="00C94EF6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na temat</w:t>
            </w:r>
            <w:r w:rsidR="00110B47">
              <w:rPr>
                <w:sz w:val="20"/>
                <w:szCs w:val="20"/>
              </w:rPr>
              <w:t xml:space="preserve"> potrzebnych pomiarów do projektu (odgrywanie ról inżyniera i asystentki</w:t>
            </w:r>
            <w:r>
              <w:rPr>
                <w:sz w:val="20"/>
                <w:szCs w:val="20"/>
              </w:rPr>
              <w:t xml:space="preserve">, na </w:t>
            </w:r>
            <w:r w:rsidRPr="00C94EF6">
              <w:rPr>
                <w:sz w:val="20"/>
                <w:szCs w:val="20"/>
              </w:rPr>
              <w:t xml:space="preserve">podstawie dialogu w ćw. 7) </w:t>
            </w:r>
          </w:p>
          <w:p w14:paraId="297BC5D2" w14:textId="51F1D171" w:rsidR="00354554" w:rsidRPr="00C94EF6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94EF6">
              <w:rPr>
                <w:sz w:val="20"/>
                <w:szCs w:val="20"/>
              </w:rPr>
              <w:t>(w parach) odgrywanie wła</w:t>
            </w:r>
            <w:r w:rsidR="00110B47" w:rsidRPr="00C94EF6">
              <w:rPr>
                <w:sz w:val="20"/>
                <w:szCs w:val="20"/>
              </w:rPr>
              <w:t xml:space="preserve">snych dialogów, w których inżynier rozmawia z asystentką o </w:t>
            </w:r>
            <w:r w:rsidR="00BA5A17">
              <w:rPr>
                <w:sz w:val="20"/>
                <w:szCs w:val="20"/>
              </w:rPr>
              <w:t xml:space="preserve">przeliczeniach jednostek </w:t>
            </w:r>
            <w:r w:rsidR="00110B47" w:rsidRPr="00C94EF6">
              <w:rPr>
                <w:sz w:val="20"/>
                <w:szCs w:val="20"/>
              </w:rPr>
              <w:t>pomiar</w:t>
            </w:r>
            <w:r w:rsidR="00BA5A17">
              <w:rPr>
                <w:sz w:val="20"/>
                <w:szCs w:val="20"/>
              </w:rPr>
              <w:t>ów</w:t>
            </w:r>
            <w:r w:rsidR="00110B47" w:rsidRPr="00C94EF6">
              <w:rPr>
                <w:sz w:val="20"/>
                <w:szCs w:val="20"/>
              </w:rPr>
              <w:t>, rodzaju potrzebnych pomiarów i preferowanym systemie</w:t>
            </w:r>
            <w:r w:rsidRPr="00C94EF6">
              <w:rPr>
                <w:sz w:val="20"/>
                <w:szCs w:val="20"/>
              </w:rPr>
              <w:t xml:space="preserve"> (ćw. 8)</w:t>
            </w:r>
          </w:p>
          <w:p w14:paraId="0C60E42E" w14:textId="77777777" w:rsidR="00354554" w:rsidRPr="00C94EF6" w:rsidRDefault="00354554" w:rsidP="00375B5F">
            <w:pPr>
              <w:rPr>
                <w:sz w:val="20"/>
                <w:szCs w:val="20"/>
              </w:rPr>
            </w:pPr>
            <w:r w:rsidRPr="00C94EF6">
              <w:rPr>
                <w:b/>
                <w:bCs/>
                <w:sz w:val="20"/>
                <w:szCs w:val="20"/>
              </w:rPr>
              <w:t>Pisanie:</w:t>
            </w:r>
            <w:r w:rsidRPr="00C94EF6">
              <w:rPr>
                <w:sz w:val="20"/>
                <w:szCs w:val="20"/>
              </w:rPr>
              <w:t xml:space="preserve"> </w:t>
            </w:r>
          </w:p>
          <w:p w14:paraId="7C1E78D9" w14:textId="75109E53" w:rsidR="00354554" w:rsidRDefault="00EF3A8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94EF6">
              <w:rPr>
                <w:sz w:val="20"/>
                <w:szCs w:val="20"/>
              </w:rPr>
              <w:t xml:space="preserve">e-mail </w:t>
            </w:r>
            <w:r w:rsidRPr="00BA5A17">
              <w:rPr>
                <w:iCs/>
                <w:sz w:val="20"/>
                <w:szCs w:val="20"/>
              </w:rPr>
              <w:t>(</w:t>
            </w:r>
            <w:r w:rsidR="00BA5A17">
              <w:rPr>
                <w:i/>
                <w:sz w:val="20"/>
                <w:szCs w:val="20"/>
              </w:rPr>
              <w:t xml:space="preserve">an </w:t>
            </w:r>
            <w:r w:rsidRPr="00C94EF6">
              <w:rPr>
                <w:i/>
                <w:sz w:val="20"/>
                <w:szCs w:val="20"/>
              </w:rPr>
              <w:t>e-mail</w:t>
            </w:r>
            <w:r w:rsidRPr="00BA5A17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asystent</w:t>
            </w:r>
            <w:r w:rsidR="00BA5A17">
              <w:rPr>
                <w:sz w:val="20"/>
                <w:szCs w:val="20"/>
              </w:rPr>
              <w:t>a/asystentki</w:t>
            </w:r>
            <w:r>
              <w:rPr>
                <w:sz w:val="20"/>
                <w:szCs w:val="20"/>
              </w:rPr>
              <w:t xml:space="preserve"> do inżyniera z </w:t>
            </w:r>
            <w:r w:rsidR="00BA5A17">
              <w:rPr>
                <w:sz w:val="20"/>
                <w:szCs w:val="20"/>
              </w:rPr>
              <w:t xml:space="preserve">przeliczonymi </w:t>
            </w:r>
            <w:r>
              <w:rPr>
                <w:sz w:val="20"/>
                <w:szCs w:val="20"/>
              </w:rPr>
              <w:t xml:space="preserve">pomiarami objętości </w:t>
            </w:r>
            <w:r w:rsidR="00BA5A17">
              <w:rPr>
                <w:sz w:val="20"/>
                <w:szCs w:val="20"/>
              </w:rPr>
              <w:t xml:space="preserve">zgodnie z prośbą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BA5A1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F268923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467D8D6" w14:textId="6E6B255C" w:rsidR="00354554" w:rsidRPr="000B1839" w:rsidRDefault="00354554" w:rsidP="00375B5F">
            <w:pPr>
              <w:rPr>
                <w:color w:val="2F5496"/>
                <w:lang w:val="en-US"/>
              </w:rPr>
            </w:pPr>
            <w:r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C14A1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3a.4, 3a.5, 3b.2, </w:t>
            </w:r>
            <w:r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>3b.</w:t>
            </w:r>
            <w:r w:rsidR="00C14A10">
              <w:rPr>
                <w:b/>
                <w:bCs/>
                <w:color w:val="2F5496"/>
                <w:sz w:val="20"/>
                <w:szCs w:val="20"/>
                <w:lang w:val="en-US"/>
              </w:rPr>
              <w:t>4</w:t>
            </w:r>
            <w:r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>, 3b.</w:t>
            </w:r>
            <w:r w:rsidR="00C14A10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>, 4a.1, 4a.2, 4a</w:t>
            </w:r>
            <w:r w:rsidR="000B1839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="00C14A10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="000B1839">
              <w:rPr>
                <w:b/>
                <w:bCs/>
                <w:color w:val="2F5496"/>
                <w:sz w:val="20"/>
                <w:szCs w:val="20"/>
                <w:lang w:val="en-US"/>
              </w:rPr>
              <w:t>, 4a.</w:t>
            </w:r>
            <w:r w:rsidR="00C14A10">
              <w:rPr>
                <w:b/>
                <w:bCs/>
                <w:color w:val="2F5496"/>
                <w:sz w:val="20"/>
                <w:szCs w:val="20"/>
                <w:lang w:val="en-US"/>
              </w:rPr>
              <w:t>6</w:t>
            </w:r>
            <w:r w:rsidR="000B1839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650C17"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4</w:t>
            </w:r>
            <w:r w:rsidR="00C14A10">
              <w:rPr>
                <w:b/>
                <w:bCs/>
                <w:color w:val="2F5496"/>
                <w:sz w:val="20"/>
                <w:szCs w:val="20"/>
                <w:lang w:val="en-US"/>
              </w:rPr>
              <w:t>b</w:t>
            </w:r>
            <w:r w:rsidR="00650C17"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="00C14A10">
              <w:rPr>
                <w:b/>
                <w:bCs/>
                <w:color w:val="2F5496"/>
                <w:sz w:val="20"/>
                <w:szCs w:val="20"/>
                <w:lang w:val="en-US"/>
              </w:rPr>
              <w:t>2</w:t>
            </w:r>
            <w:r w:rsidR="00650C17"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C14A1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4b.5, 4b.6, </w:t>
            </w:r>
            <w:r w:rsidR="00650C17"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5.1, </w:t>
            </w:r>
            <w:r w:rsidR="00C14A1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5.3, </w:t>
            </w:r>
            <w:r w:rsidR="00650C17"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>6b.2</w:t>
            </w:r>
            <w:r w:rsidR="00C14A10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C14A10">
              <w:rPr>
                <w:b/>
                <w:bCs/>
                <w:color w:val="2F5496"/>
                <w:sz w:val="20"/>
                <w:szCs w:val="20"/>
                <w:lang w:val="en-US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EF64A68" w14:textId="77777777" w:rsidR="00354554" w:rsidRPr="00364DD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64DD6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364DD6">
              <w:rPr>
                <w:sz w:val="20"/>
                <w:szCs w:val="20"/>
                <w:lang w:val="en-US"/>
              </w:rPr>
              <w:t>– str. 34–3</w:t>
            </w:r>
            <w:r w:rsidR="00272757" w:rsidRPr="00364DD6">
              <w:rPr>
                <w:sz w:val="20"/>
                <w:szCs w:val="20"/>
                <w:lang w:val="en-US"/>
              </w:rPr>
              <w:t>8</w:t>
            </w:r>
          </w:p>
          <w:p w14:paraId="09914842" w14:textId="77777777" w:rsidR="00354554" w:rsidRPr="00364DD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58DC29A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364DD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364DD6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10</w:t>
            </w:r>
          </w:p>
          <w:p w14:paraId="4A6F5161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350D3C49" w14:textId="77777777" w:rsidTr="00AF7EE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A5C1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FF89DE5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2FCE5D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AE4811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B380C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04BBFE3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0B1839" w14:paraId="1540B790" w14:textId="77777777" w:rsidTr="00AF7EE3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CE87A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937B271" w14:textId="77777777" w:rsidR="00354554" w:rsidRPr="000B183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B183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8C57489" w14:textId="77777777" w:rsidR="00354554" w:rsidRPr="000B183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A14A3A8" w14:textId="77777777" w:rsidR="00354554" w:rsidRPr="000B183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B183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74D72F7B" w14:textId="77777777" w:rsidR="00354554" w:rsidRPr="000B18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E457E83" w14:textId="77777777" w:rsidR="00354554" w:rsidRPr="000B18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B13591B" w14:textId="77777777" w:rsidR="00354554" w:rsidRPr="000B18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04E41D7" w14:textId="77777777" w:rsidR="00354554" w:rsidRPr="000B183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6B23B148" w14:textId="77777777" w:rsidTr="008D69A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ECEDCB6" w14:textId="77777777" w:rsidR="00354554" w:rsidRPr="000B183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F62450" w14:textId="77777777" w:rsidR="00354554" w:rsidRPr="000B183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DDBBDA5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B183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0B1839">
              <w:rPr>
                <w:sz w:val="20"/>
                <w:szCs w:val="20"/>
                <w:lang w:val="en-US"/>
              </w:rPr>
              <w:t xml:space="preserve"> 1. </w:t>
            </w:r>
            <w:r w:rsidR="006B1D8F" w:rsidRPr="000B1839">
              <w:rPr>
                <w:i/>
                <w:sz w:val="20"/>
                <w:szCs w:val="20"/>
                <w:lang w:val="en-US"/>
              </w:rPr>
              <w:t>Measurements</w:t>
            </w:r>
            <w:r w:rsidRPr="000B183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B1839">
              <w:rPr>
                <w:sz w:val="20"/>
                <w:szCs w:val="20"/>
                <w:lang w:val="en-US"/>
              </w:rPr>
              <w:t>– s</w:t>
            </w:r>
            <w:r w:rsidRPr="000F1325">
              <w:rPr>
                <w:sz w:val="20"/>
                <w:szCs w:val="20"/>
              </w:rPr>
              <w:t>łownictwo, praca z tekstem.</w:t>
            </w:r>
          </w:p>
          <w:p w14:paraId="02073FB5" w14:textId="0BC6267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A828F5">
              <w:rPr>
                <w:sz w:val="20"/>
                <w:szCs w:val="20"/>
              </w:rPr>
              <w:t xml:space="preserve"> </w:t>
            </w:r>
            <w:r w:rsidR="00A828F5" w:rsidRPr="00A828F5">
              <w:rPr>
                <w:i/>
                <w:sz w:val="20"/>
                <w:szCs w:val="20"/>
              </w:rPr>
              <w:t>So what’s the volume of the fuel tank</w:t>
            </w:r>
            <w:r w:rsidR="00A828F5">
              <w:rPr>
                <w:sz w:val="20"/>
                <w:szCs w:val="20"/>
              </w:rPr>
              <w:t>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B00B26" w:rsidRPr="00C94EF6">
              <w:rPr>
                <w:sz w:val="20"/>
                <w:szCs w:val="20"/>
              </w:rPr>
              <w:t xml:space="preserve">e-mail </w:t>
            </w:r>
            <w:r w:rsidR="00B00B26" w:rsidRPr="00BA5A17">
              <w:rPr>
                <w:iCs/>
                <w:sz w:val="20"/>
                <w:szCs w:val="20"/>
              </w:rPr>
              <w:t>(</w:t>
            </w:r>
            <w:r w:rsidR="00B00B26">
              <w:rPr>
                <w:i/>
                <w:sz w:val="20"/>
                <w:szCs w:val="20"/>
              </w:rPr>
              <w:t xml:space="preserve">an </w:t>
            </w:r>
            <w:r w:rsidR="00B00B26" w:rsidRPr="00C94EF6">
              <w:rPr>
                <w:i/>
                <w:sz w:val="20"/>
                <w:szCs w:val="20"/>
              </w:rPr>
              <w:t>e-mail</w:t>
            </w:r>
            <w:r w:rsidR="00B00B26" w:rsidRPr="00BA5A17">
              <w:rPr>
                <w:iCs/>
                <w:sz w:val="20"/>
                <w:szCs w:val="20"/>
              </w:rPr>
              <w:t>)</w:t>
            </w:r>
            <w:r w:rsidR="00B00B26">
              <w:rPr>
                <w:sz w:val="20"/>
                <w:szCs w:val="20"/>
              </w:rPr>
              <w:t xml:space="preserve"> z przeliczonymi pomiarami.</w:t>
            </w:r>
          </w:p>
        </w:tc>
      </w:tr>
    </w:tbl>
    <w:p w14:paraId="53550FA4" w14:textId="77777777" w:rsidR="00354554" w:rsidRDefault="00354554" w:rsidP="001E7007"/>
    <w:p w14:paraId="0145FA7F" w14:textId="77777777" w:rsidR="00354554" w:rsidRDefault="00354554">
      <w:r>
        <w:br w:type="page"/>
      </w:r>
    </w:p>
    <w:p w14:paraId="74A78D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835"/>
        <w:gridCol w:w="3260"/>
        <w:gridCol w:w="5954"/>
        <w:gridCol w:w="1417"/>
      </w:tblGrid>
      <w:tr w:rsidR="00354554" w:rsidRPr="00497117" w14:paraId="63F16D0B" w14:textId="77777777" w:rsidTr="001C660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AEDB1D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835" w:type="dxa"/>
            <w:vMerge w:val="restart"/>
            <w:vAlign w:val="center"/>
          </w:tcPr>
          <w:p w14:paraId="6BCC47D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16EDE3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F3A5CB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3D03679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6AAE66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555B44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CCFC0E2" w14:textId="77777777" w:rsidTr="001C660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FF11EC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5" w:type="dxa"/>
            <w:vMerge/>
            <w:vAlign w:val="center"/>
          </w:tcPr>
          <w:p w14:paraId="2035B13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46DBB8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7638A7C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68A258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78FE756" w14:textId="77777777" w:rsidTr="008D69A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927612A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6C7518A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757">
              <w:rPr>
                <w:b/>
                <w:bCs/>
                <w:lang w:val="en-US"/>
              </w:rPr>
              <w:t>SI Units</w:t>
            </w:r>
          </w:p>
        </w:tc>
      </w:tr>
      <w:tr w:rsidR="00354554" w:rsidRPr="00B625F5" w14:paraId="5A127E1B" w14:textId="77777777" w:rsidTr="001C660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6AA9DAC" w14:textId="6004B22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AA35F5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AA35F5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A6F714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2835" w:type="dxa"/>
            <w:vMerge w:val="restart"/>
          </w:tcPr>
          <w:p w14:paraId="0059879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5B25FD4" w14:textId="1D03E983" w:rsidR="00354554" w:rsidRPr="00DB72FF" w:rsidRDefault="000F6784" w:rsidP="00DB72F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B72FF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8B577C">
              <w:rPr>
                <w:sz w:val="20"/>
                <w:szCs w:val="20"/>
                <w:lang w:val="en-US"/>
              </w:rPr>
              <w:t xml:space="preserve"> jednostkami w układzie</w:t>
            </w:r>
            <w:r w:rsidR="00DB72FF">
              <w:rPr>
                <w:sz w:val="20"/>
                <w:szCs w:val="20"/>
                <w:lang w:val="en-US"/>
              </w:rPr>
              <w:t xml:space="preserve"> SI</w:t>
            </w:r>
            <w:r>
              <w:rPr>
                <w:sz w:val="20"/>
                <w:szCs w:val="20"/>
                <w:lang w:val="en-US"/>
              </w:rPr>
              <w:t>:</w:t>
            </w:r>
            <w:r w:rsidR="00DB72FF">
              <w:rPr>
                <w:sz w:val="20"/>
                <w:szCs w:val="20"/>
                <w:lang w:val="en-US"/>
              </w:rPr>
              <w:t xml:space="preserve"> </w:t>
            </w:r>
            <w:r w:rsidR="00DB72FF">
              <w:rPr>
                <w:i/>
                <w:sz w:val="20"/>
                <w:szCs w:val="20"/>
                <w:lang w:val="en-GB"/>
              </w:rPr>
              <w:t xml:space="preserve">SI, base units, </w:t>
            </w:r>
            <w:r w:rsidR="008B577C">
              <w:rPr>
                <w:i/>
                <w:sz w:val="20"/>
                <w:szCs w:val="20"/>
                <w:lang w:val="en-GB"/>
              </w:rPr>
              <w:t xml:space="preserve">derived units, </w:t>
            </w:r>
            <w:r w:rsidR="00DB72FF">
              <w:rPr>
                <w:i/>
                <w:sz w:val="20"/>
                <w:szCs w:val="20"/>
                <w:lang w:val="en-GB"/>
              </w:rPr>
              <w:t xml:space="preserve">mass, cubic meter, degree Celsius, Kelvin, </w:t>
            </w:r>
            <w:r w:rsidR="008B577C">
              <w:rPr>
                <w:i/>
                <w:sz w:val="20"/>
                <w:szCs w:val="20"/>
                <w:lang w:val="en-GB"/>
              </w:rPr>
              <w:t>p</w:t>
            </w:r>
            <w:r w:rsidR="00DB72FF">
              <w:rPr>
                <w:i/>
                <w:sz w:val="20"/>
                <w:szCs w:val="20"/>
                <w:lang w:val="en-GB"/>
              </w:rPr>
              <w:t xml:space="preserve">ascal, </w:t>
            </w:r>
            <w:r w:rsidR="008B577C">
              <w:rPr>
                <w:i/>
                <w:sz w:val="20"/>
                <w:szCs w:val="20"/>
                <w:lang w:val="en-GB"/>
              </w:rPr>
              <w:t>n</w:t>
            </w:r>
            <w:r w:rsidR="00DB72FF">
              <w:rPr>
                <w:i/>
                <w:sz w:val="20"/>
                <w:szCs w:val="20"/>
                <w:lang w:val="en-GB"/>
              </w:rPr>
              <w:t>ewton, force, joule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27130A8E" w14:textId="77777777" w:rsidR="00354554" w:rsidRPr="00DB72FF" w:rsidRDefault="00354554" w:rsidP="00DB72F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B72FF">
              <w:rPr>
                <w:sz w:val="20"/>
                <w:szCs w:val="20"/>
                <w:lang w:val="en-US"/>
              </w:rPr>
              <w:t xml:space="preserve">czasowniki: </w:t>
            </w:r>
            <w:r w:rsidR="00DB72FF">
              <w:rPr>
                <w:i/>
                <w:sz w:val="20"/>
                <w:szCs w:val="20"/>
                <w:lang w:val="en-GB"/>
              </w:rPr>
              <w:t>make up, calculate, require</w:t>
            </w:r>
          </w:p>
          <w:p w14:paraId="2088B6D3" w14:textId="4CC0F28D" w:rsidR="00354554" w:rsidRPr="00A4489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B72FF">
              <w:rPr>
                <w:sz w:val="20"/>
                <w:szCs w:val="20"/>
                <w:lang w:val="en-US"/>
              </w:rPr>
              <w:t>zwroty</w:t>
            </w:r>
            <w:r w:rsidR="008D3124">
              <w:rPr>
                <w:sz w:val="20"/>
                <w:szCs w:val="20"/>
                <w:lang w:val="en-US"/>
              </w:rPr>
              <w:t>, np.</w:t>
            </w:r>
            <w:r w:rsidRPr="00DB72FF">
              <w:rPr>
                <w:sz w:val="20"/>
                <w:szCs w:val="20"/>
                <w:lang w:val="en-US"/>
              </w:rPr>
              <w:t xml:space="preserve"> </w:t>
            </w:r>
            <w:r w:rsidR="00DB72FF" w:rsidRPr="00DB72FF">
              <w:rPr>
                <w:i/>
                <w:sz w:val="20"/>
                <w:szCs w:val="20"/>
                <w:lang w:val="en-US"/>
              </w:rPr>
              <w:t xml:space="preserve">I need to determine </w:t>
            </w:r>
            <w:r w:rsidR="008D3124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DB72FF" w:rsidRPr="00DB72FF">
              <w:rPr>
                <w:i/>
                <w:sz w:val="20"/>
                <w:szCs w:val="20"/>
                <w:lang w:val="en-US"/>
              </w:rPr>
              <w:t>No, that’s the formula for …</w:t>
            </w:r>
            <w:r w:rsidR="008D312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B72FF" w:rsidRPr="00DB72FF">
              <w:rPr>
                <w:i/>
                <w:sz w:val="20"/>
                <w:szCs w:val="20"/>
                <w:lang w:val="en-US"/>
              </w:rPr>
              <w:t xml:space="preserve"> They use the same</w:t>
            </w:r>
            <w:r w:rsidR="008D3124">
              <w:rPr>
                <w:i/>
                <w:sz w:val="20"/>
                <w:szCs w:val="20"/>
                <w:lang w:val="en-US"/>
              </w:rPr>
              <w:t xml:space="preserve"> </w:t>
            </w:r>
            <w:r w:rsidR="00DB72FF" w:rsidRPr="00DB72FF">
              <w:rPr>
                <w:i/>
                <w:sz w:val="20"/>
                <w:szCs w:val="20"/>
                <w:lang w:val="en-US"/>
              </w:rPr>
              <w:t>…</w:t>
            </w:r>
            <w:r w:rsidR="008D312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B183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125EF2E" w14:textId="30A17C45" w:rsidR="00A4489F" w:rsidRPr="00DB72FF" w:rsidRDefault="00A4489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wyrażanie zakłopotania, np. </w:t>
            </w:r>
            <w:r>
              <w:rPr>
                <w:i/>
                <w:sz w:val="20"/>
                <w:szCs w:val="20"/>
                <w:lang w:val="en-US"/>
              </w:rPr>
              <w:t xml:space="preserve">I don’t know … . I don’t understand … . Really? </w:t>
            </w:r>
          </w:p>
          <w:p w14:paraId="37DA8A04" w14:textId="77777777" w:rsidR="00354554" w:rsidRPr="00B625F5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11E486D" w14:textId="77777777" w:rsidR="000B1839" w:rsidRPr="00B625F5" w:rsidRDefault="000B183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1CD375F" w14:textId="60027008" w:rsidR="00354554" w:rsidRPr="00DB72FF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58D1EC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872DA9C" w14:textId="42AB8382" w:rsidR="00354554" w:rsidRPr="00364DD6" w:rsidRDefault="006B1D8F" w:rsidP="00364DD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Learn your SI Units!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364DD6" w:rsidRPr="00632CCB">
              <w:rPr>
                <w:iCs/>
                <w:sz w:val="20"/>
                <w:szCs w:val="20"/>
              </w:rPr>
              <w:t xml:space="preserve">(plakat przedstawiający </w:t>
            </w:r>
            <w:r w:rsidR="00632CCB" w:rsidRPr="00632CCB">
              <w:rPr>
                <w:iCs/>
                <w:sz w:val="20"/>
                <w:szCs w:val="20"/>
              </w:rPr>
              <w:t xml:space="preserve">zastosowanie jednostek </w:t>
            </w:r>
            <w:r w:rsidR="001C660A">
              <w:rPr>
                <w:iCs/>
                <w:sz w:val="20"/>
                <w:szCs w:val="20"/>
              </w:rPr>
              <w:t xml:space="preserve">układu </w:t>
            </w:r>
            <w:r w:rsidR="00632CCB" w:rsidRPr="00632CCB">
              <w:rPr>
                <w:iCs/>
                <w:sz w:val="20"/>
                <w:szCs w:val="20"/>
              </w:rPr>
              <w:t>SI)</w:t>
            </w:r>
            <w:r w:rsidR="00632CCB" w:rsidRPr="001C660A">
              <w:rPr>
                <w:sz w:val="20"/>
                <w:szCs w:val="20"/>
              </w:rPr>
              <w:t xml:space="preserve"> </w:t>
            </w:r>
            <w:r w:rsidR="001C660A" w:rsidRPr="001C660A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</w:t>
            </w:r>
            <w:r w:rsidR="00364DD6">
              <w:rPr>
                <w:sz w:val="20"/>
                <w:szCs w:val="20"/>
              </w:rPr>
              <w:t xml:space="preserve"> umieszczanie podanych wyrazów pod odpowiednimi nagłówkami w</w:t>
            </w:r>
            <w:r w:rsidR="00632CCB">
              <w:rPr>
                <w:sz w:val="20"/>
                <w:szCs w:val="20"/>
              </w:rPr>
              <w:t xml:space="preserve"> </w:t>
            </w:r>
            <w:r w:rsidR="00364DD6">
              <w:rPr>
                <w:sz w:val="20"/>
                <w:szCs w:val="20"/>
              </w:rPr>
              <w:t>tabeli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395A0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83EAF34" w14:textId="00134CB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32CCB">
              <w:rPr>
                <w:sz w:val="20"/>
                <w:szCs w:val="20"/>
              </w:rPr>
              <w:t>między dwojgiem studentów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C660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C660A">
              <w:rPr>
                <w:sz w:val="20"/>
                <w:szCs w:val="20"/>
              </w:rPr>
              <w:t>wzoru na</w:t>
            </w:r>
            <w:r w:rsidR="0067491D">
              <w:rPr>
                <w:sz w:val="20"/>
                <w:szCs w:val="20"/>
              </w:rPr>
              <w:t xml:space="preserve"> sił</w:t>
            </w:r>
            <w:r w:rsidR="001C660A">
              <w:rPr>
                <w:sz w:val="20"/>
                <w:szCs w:val="20"/>
              </w:rPr>
              <w:t>ę –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E2ECAC0" w14:textId="77777777" w:rsidR="000B1839" w:rsidRPr="00735C37" w:rsidRDefault="000B1839" w:rsidP="00375B5F">
            <w:pPr>
              <w:rPr>
                <w:bCs/>
                <w:sz w:val="20"/>
                <w:szCs w:val="20"/>
              </w:rPr>
            </w:pPr>
          </w:p>
          <w:p w14:paraId="74250F99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954" w:type="dxa"/>
            <w:vMerge w:val="restart"/>
          </w:tcPr>
          <w:p w14:paraId="0A69B709" w14:textId="77777777" w:rsidR="00514BE6" w:rsidRPr="00C01E2E" w:rsidRDefault="00514BE6" w:rsidP="00514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49F86D9" w14:textId="05EE791F" w:rsidR="00514BE6" w:rsidRDefault="00514BE6" w:rsidP="00514B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jednostek miar w układzie SI (2 min.)</w:t>
            </w:r>
          </w:p>
          <w:p w14:paraId="4CD45758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927A111" w14:textId="53C0085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67491D">
              <w:rPr>
                <w:sz w:val="20"/>
                <w:szCs w:val="20"/>
              </w:rPr>
              <w:t xml:space="preserve">+ określanie ich związku z </w:t>
            </w:r>
            <w:r w:rsidR="001C66B4">
              <w:rPr>
                <w:sz w:val="20"/>
                <w:szCs w:val="20"/>
              </w:rPr>
              <w:t xml:space="preserve">układem </w:t>
            </w:r>
            <w:r w:rsidR="0067491D">
              <w:rPr>
                <w:sz w:val="20"/>
                <w:szCs w:val="20"/>
              </w:rPr>
              <w:t>SI</w:t>
            </w:r>
          </w:p>
          <w:p w14:paraId="505AB156" w14:textId="7DB795C3" w:rsidR="00354554" w:rsidRDefault="0067491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jaka jest różnica mi</w:t>
            </w:r>
            <w:r w:rsidR="001C66B4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dzy jednostkami podstawowymi i jednostkami pochodnymi oraz które jednostki pochodne są obliczane za pomocą tylko jednej jednostki podstawowej</w:t>
            </w:r>
          </w:p>
          <w:p w14:paraId="425217DE" w14:textId="2D843B4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.</w:t>
            </w:r>
            <w:r w:rsidR="00406B9B">
              <w:rPr>
                <w:sz w:val="20"/>
                <w:szCs w:val="20"/>
              </w:rPr>
              <w:t xml:space="preserve"> wzoru </w:t>
            </w:r>
            <w:r w:rsidR="001C660A">
              <w:rPr>
                <w:sz w:val="20"/>
                <w:szCs w:val="20"/>
              </w:rPr>
              <w:t xml:space="preserve">na siłę </w:t>
            </w:r>
            <w:r>
              <w:rPr>
                <w:sz w:val="20"/>
                <w:szCs w:val="20"/>
              </w:rPr>
              <w:t>(odg</w:t>
            </w:r>
            <w:r w:rsidR="00406B9B">
              <w:rPr>
                <w:sz w:val="20"/>
                <w:szCs w:val="20"/>
              </w:rPr>
              <w:t>rywanie ról dwojga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26A8181" w14:textId="174DABF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</w:t>
            </w:r>
            <w:r w:rsidR="00406B9B">
              <w:rPr>
                <w:sz w:val="20"/>
                <w:szCs w:val="20"/>
              </w:rPr>
              <w:t xml:space="preserve">asnych dialogów, w których studenci rozmawiają o zadaniu z fizyki, obliczeniach, </w:t>
            </w:r>
            <w:r w:rsidR="001C660A">
              <w:rPr>
                <w:sz w:val="20"/>
                <w:szCs w:val="20"/>
              </w:rPr>
              <w:t xml:space="preserve">jakie </w:t>
            </w:r>
            <w:r w:rsidR="00406B9B">
              <w:rPr>
                <w:sz w:val="20"/>
                <w:szCs w:val="20"/>
              </w:rPr>
              <w:t xml:space="preserve">trzeba </w:t>
            </w:r>
            <w:r w:rsidR="001C660A">
              <w:rPr>
                <w:sz w:val="20"/>
                <w:szCs w:val="20"/>
              </w:rPr>
              <w:t xml:space="preserve">wykonać </w:t>
            </w:r>
            <w:r w:rsidR="00406B9B">
              <w:rPr>
                <w:sz w:val="20"/>
                <w:szCs w:val="20"/>
              </w:rPr>
              <w:t>i za</w:t>
            </w:r>
            <w:r w:rsidR="001C660A">
              <w:rPr>
                <w:sz w:val="20"/>
                <w:szCs w:val="20"/>
              </w:rPr>
              <w:t xml:space="preserve">kłopotaniu </w:t>
            </w:r>
            <w:r w:rsidR="00406B9B">
              <w:rPr>
                <w:sz w:val="20"/>
                <w:szCs w:val="20"/>
              </w:rPr>
              <w:t xml:space="preserve">związanym z zadaniem </w:t>
            </w:r>
            <w:r>
              <w:rPr>
                <w:sz w:val="20"/>
                <w:szCs w:val="20"/>
              </w:rPr>
              <w:t>(ćw. 8)</w:t>
            </w:r>
          </w:p>
          <w:p w14:paraId="2AF7143F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D07B51" w14:textId="254D1435" w:rsidR="00354554" w:rsidRDefault="00406B9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z fizyki</w:t>
            </w:r>
            <w:r w:rsidR="007916FB">
              <w:rPr>
                <w:sz w:val="20"/>
                <w:szCs w:val="20"/>
              </w:rPr>
              <w:t xml:space="preserve"> </w:t>
            </w:r>
            <w:r w:rsidR="007916FB" w:rsidRPr="001C660A">
              <w:rPr>
                <w:iCs/>
                <w:sz w:val="20"/>
                <w:szCs w:val="20"/>
              </w:rPr>
              <w:t>(</w:t>
            </w:r>
            <w:r w:rsidR="001C660A">
              <w:rPr>
                <w:i/>
                <w:sz w:val="20"/>
                <w:szCs w:val="20"/>
              </w:rPr>
              <w:t xml:space="preserve">the </w:t>
            </w:r>
            <w:r w:rsidR="007916FB" w:rsidRPr="007916FB">
              <w:rPr>
                <w:i/>
                <w:sz w:val="20"/>
                <w:szCs w:val="20"/>
              </w:rPr>
              <w:t>physics assignment</w:t>
            </w:r>
            <w:r w:rsidR="007916FB" w:rsidRPr="001C660A">
              <w:rPr>
                <w:iCs/>
                <w:sz w:val="20"/>
                <w:szCs w:val="20"/>
              </w:rPr>
              <w:t>)</w:t>
            </w:r>
            <w:r w:rsidR="007916FB">
              <w:rPr>
                <w:sz w:val="20"/>
                <w:szCs w:val="20"/>
              </w:rPr>
              <w:t xml:space="preserve"> </w:t>
            </w:r>
            <w:r w:rsidR="001C660A">
              <w:rPr>
                <w:sz w:val="20"/>
                <w:szCs w:val="20"/>
              </w:rPr>
              <w:t>dot.</w:t>
            </w:r>
            <w:r w:rsidR="007916FB">
              <w:rPr>
                <w:sz w:val="20"/>
                <w:szCs w:val="20"/>
              </w:rPr>
              <w:t xml:space="preserve"> podani</w:t>
            </w:r>
            <w:r w:rsidR="001C660A">
              <w:rPr>
                <w:sz w:val="20"/>
                <w:szCs w:val="20"/>
              </w:rPr>
              <w:t>a</w:t>
            </w:r>
            <w:r w:rsidR="007916FB">
              <w:rPr>
                <w:sz w:val="20"/>
                <w:szCs w:val="20"/>
              </w:rPr>
              <w:t xml:space="preserve"> wzorów </w:t>
            </w:r>
            <w:r w:rsidR="001C660A">
              <w:rPr>
                <w:sz w:val="20"/>
                <w:szCs w:val="20"/>
              </w:rPr>
              <w:t>na</w:t>
            </w:r>
            <w:r w:rsidR="007916FB">
              <w:rPr>
                <w:sz w:val="20"/>
                <w:szCs w:val="20"/>
              </w:rPr>
              <w:t xml:space="preserve"> oblicze</w:t>
            </w:r>
            <w:r w:rsidR="001C660A">
              <w:rPr>
                <w:sz w:val="20"/>
                <w:szCs w:val="20"/>
              </w:rPr>
              <w:t>nie energii, siły i objętości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1C660A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68BC5FA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B36FE6E" w14:textId="4726D7F4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70A88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F21A94">
              <w:rPr>
                <w:b/>
                <w:bCs/>
                <w:color w:val="2F5496"/>
                <w:sz w:val="20"/>
                <w:szCs w:val="20"/>
              </w:rPr>
              <w:t xml:space="preserve">3a.4, 3a.5, 3b.2, </w:t>
            </w:r>
            <w:r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0B1839">
              <w:rPr>
                <w:b/>
                <w:bCs/>
                <w:color w:val="2F5496"/>
                <w:sz w:val="20"/>
                <w:szCs w:val="20"/>
              </w:rPr>
              <w:t>.4, 4a.1, 4a.2, 4a.3, 4a.</w:t>
            </w:r>
            <w:r w:rsidR="00F21A94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4a.6, </w:t>
            </w:r>
            <w:r w:rsidR="00F21A94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F21A94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F21A94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7CBB07B" w14:textId="77777777" w:rsidR="00354554" w:rsidRPr="00D110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110C5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110C5">
              <w:rPr>
                <w:sz w:val="20"/>
                <w:szCs w:val="20"/>
                <w:lang w:val="en-US"/>
              </w:rPr>
              <w:t>– str. 34–3</w:t>
            </w:r>
            <w:r w:rsidR="00272757" w:rsidRPr="00D110C5">
              <w:rPr>
                <w:sz w:val="20"/>
                <w:szCs w:val="20"/>
                <w:lang w:val="en-US"/>
              </w:rPr>
              <w:t>8</w:t>
            </w:r>
          </w:p>
          <w:p w14:paraId="1C3E3587" w14:textId="77777777" w:rsidR="00354554" w:rsidRPr="00D110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9984387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D110C5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110C5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11</w:t>
            </w:r>
          </w:p>
          <w:p w14:paraId="01635076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0077C03E" w14:textId="77777777" w:rsidTr="001C660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27CB75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5924844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  <w:vMerge/>
          </w:tcPr>
          <w:p w14:paraId="67EB335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51E6E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3B8B67C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E1A428B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7728714" w14:textId="77777777" w:rsidTr="001C660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D16B3D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AFCE94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38D854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73D9236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2835" w:type="dxa"/>
            <w:vMerge/>
          </w:tcPr>
          <w:p w14:paraId="501EF0A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E039BC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7B7CCC7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BD6FA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5167B8" w14:textId="77777777" w:rsidTr="008D69A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B509DF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4870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9090DF8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6B1D8F">
              <w:rPr>
                <w:sz w:val="20"/>
                <w:szCs w:val="20"/>
              </w:rPr>
              <w:t xml:space="preserve"> </w:t>
            </w:r>
            <w:r w:rsidR="006B1D8F">
              <w:rPr>
                <w:i/>
                <w:iCs/>
                <w:sz w:val="20"/>
                <w:szCs w:val="20"/>
              </w:rPr>
              <w:t xml:space="preserve">Learn your SI Units!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5B69AE52" w14:textId="2F44F9F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32CCB">
              <w:rPr>
                <w:i/>
                <w:sz w:val="20"/>
                <w:szCs w:val="20"/>
              </w:rPr>
              <w:t>Do you remember the formula?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8A13CB">
              <w:rPr>
                <w:sz w:val="20"/>
                <w:szCs w:val="20"/>
              </w:rPr>
              <w:t xml:space="preserve">zadanie </w:t>
            </w:r>
            <w:r w:rsidR="008A13CB">
              <w:rPr>
                <w:sz w:val="20"/>
                <w:szCs w:val="20"/>
              </w:rPr>
              <w:t xml:space="preserve">z fizyki </w:t>
            </w:r>
            <w:r w:rsidR="008A13CB" w:rsidRPr="001C660A">
              <w:rPr>
                <w:iCs/>
                <w:sz w:val="20"/>
                <w:szCs w:val="20"/>
              </w:rPr>
              <w:t>(</w:t>
            </w:r>
            <w:r w:rsidR="008A13CB">
              <w:rPr>
                <w:i/>
                <w:sz w:val="20"/>
                <w:szCs w:val="20"/>
              </w:rPr>
              <w:t xml:space="preserve">the </w:t>
            </w:r>
            <w:r w:rsidR="008A13CB">
              <w:rPr>
                <w:i/>
                <w:sz w:val="20"/>
                <w:szCs w:val="20"/>
              </w:rPr>
              <w:t xml:space="preserve">physics </w:t>
            </w:r>
            <w:r w:rsidR="008A13CB" w:rsidRPr="007916FB">
              <w:rPr>
                <w:i/>
                <w:sz w:val="20"/>
                <w:szCs w:val="20"/>
              </w:rPr>
              <w:t>assignment</w:t>
            </w:r>
            <w:r w:rsidR="008A13CB" w:rsidRPr="001C660A">
              <w:rPr>
                <w:iCs/>
                <w:sz w:val="20"/>
                <w:szCs w:val="20"/>
              </w:rPr>
              <w:t>)</w:t>
            </w:r>
            <w:r w:rsidR="008A13CB">
              <w:rPr>
                <w:iCs/>
                <w:sz w:val="20"/>
                <w:szCs w:val="20"/>
              </w:rPr>
              <w:t>:</w:t>
            </w:r>
            <w:r w:rsidR="008A13CB">
              <w:rPr>
                <w:sz w:val="20"/>
                <w:szCs w:val="20"/>
              </w:rPr>
              <w:t xml:space="preserve"> wzor</w:t>
            </w:r>
            <w:r w:rsidR="008A13CB">
              <w:rPr>
                <w:sz w:val="20"/>
                <w:szCs w:val="20"/>
              </w:rPr>
              <w:t>y</w:t>
            </w:r>
            <w:r w:rsidR="008A13CB">
              <w:rPr>
                <w:sz w:val="20"/>
                <w:szCs w:val="20"/>
              </w:rPr>
              <w:t xml:space="preserve"> </w:t>
            </w:r>
            <w:r w:rsidR="008A13CB">
              <w:rPr>
                <w:sz w:val="20"/>
                <w:szCs w:val="20"/>
              </w:rPr>
              <w:t xml:space="preserve">fizyczne. </w:t>
            </w:r>
          </w:p>
        </w:tc>
      </w:tr>
    </w:tbl>
    <w:p w14:paraId="4E04AED9" w14:textId="77777777" w:rsidR="002335F8" w:rsidRPr="000F1325" w:rsidRDefault="002335F8" w:rsidP="001E7007"/>
    <w:p w14:paraId="24B48CBB" w14:textId="77777777" w:rsidR="00354554" w:rsidRDefault="00354554">
      <w:r>
        <w:br w:type="page"/>
      </w:r>
    </w:p>
    <w:p w14:paraId="3D87B84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3119"/>
        <w:gridCol w:w="5244"/>
        <w:gridCol w:w="1418"/>
      </w:tblGrid>
      <w:tr w:rsidR="00354554" w:rsidRPr="00497117" w14:paraId="6F9EBB72" w14:textId="77777777" w:rsidTr="00E36D4D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AB452A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12D4B87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05B5DCF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CE9BB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1DB7EAB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3B3F75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23EF4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84DEBE9" w14:textId="77777777" w:rsidTr="00E36D4D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A0A0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45AEE9D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24D7A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5171BB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1326887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1DB4A3C" w14:textId="77777777" w:rsidTr="007271A3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06029B3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2CB2FC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757">
              <w:rPr>
                <w:b/>
                <w:bCs/>
                <w:lang w:val="en-US"/>
              </w:rPr>
              <w:t>Large Numbers</w:t>
            </w:r>
          </w:p>
        </w:tc>
      </w:tr>
      <w:tr w:rsidR="00354554" w:rsidRPr="00B625F5" w14:paraId="586CAF4E" w14:textId="77777777" w:rsidTr="00E36D4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BBADB9" w14:textId="3264A97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AA35F5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AA35F5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6F046872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6" w:type="dxa"/>
            <w:vMerge w:val="restart"/>
          </w:tcPr>
          <w:p w14:paraId="1727E0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FD263B1" w14:textId="0273D4FF" w:rsidR="00354554" w:rsidRPr="00B65EC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65EC8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B65EC8">
              <w:rPr>
                <w:sz w:val="20"/>
                <w:szCs w:val="20"/>
                <w:lang w:val="en-US"/>
              </w:rPr>
              <w:t>związane z</w:t>
            </w:r>
            <w:r w:rsidR="00DB72FF" w:rsidRPr="00B65EC8">
              <w:rPr>
                <w:sz w:val="20"/>
                <w:szCs w:val="20"/>
                <w:lang w:val="en-US"/>
              </w:rPr>
              <w:t xml:space="preserve"> działaniami na </w:t>
            </w:r>
            <w:r w:rsidR="00F228A5">
              <w:rPr>
                <w:sz w:val="20"/>
                <w:szCs w:val="20"/>
                <w:lang w:val="en-US"/>
              </w:rPr>
              <w:t>wielki</w:t>
            </w:r>
            <w:r w:rsidR="00DB6D62" w:rsidRPr="00B65EC8">
              <w:rPr>
                <w:sz w:val="20"/>
                <w:szCs w:val="20"/>
                <w:lang w:val="en-US"/>
              </w:rPr>
              <w:t>ch liczbach:</w:t>
            </w:r>
            <w:r w:rsidR="00DB72FF" w:rsidRPr="00B65EC8">
              <w:rPr>
                <w:sz w:val="20"/>
                <w:szCs w:val="20"/>
                <w:lang w:val="en-US"/>
              </w:rPr>
              <w:t xml:space="preserve"> </w:t>
            </w:r>
            <w:r w:rsidR="00DB72FF" w:rsidRPr="00B65EC8">
              <w:rPr>
                <w:i/>
                <w:sz w:val="20"/>
                <w:szCs w:val="20"/>
                <w:lang w:val="en-US"/>
              </w:rPr>
              <w:t xml:space="preserve">exponents, cubed, </w:t>
            </w:r>
            <w:r w:rsidR="00B65EC8" w:rsidRPr="00B65EC8">
              <w:rPr>
                <w:i/>
                <w:sz w:val="20"/>
                <w:szCs w:val="20"/>
                <w:lang w:val="en-US"/>
              </w:rPr>
              <w:t xml:space="preserve">squared, scientific notation, to the nth power, significant figures, rounding errors, thousandths, tenths, hundredths, </w:t>
            </w:r>
            <w:r w:rsidR="00B65EC8">
              <w:rPr>
                <w:i/>
                <w:sz w:val="20"/>
                <w:szCs w:val="20"/>
                <w:lang w:val="en-US"/>
              </w:rPr>
              <w:t>t</w:t>
            </w:r>
            <w:r w:rsidR="00B65EC8" w:rsidRPr="00B65EC8">
              <w:rPr>
                <w:i/>
                <w:sz w:val="20"/>
                <w:szCs w:val="20"/>
                <w:lang w:val="en-US"/>
              </w:rPr>
              <w:t>railing zeros</w:t>
            </w:r>
            <w:r w:rsidR="00DB72FF" w:rsidRPr="00B65EC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5476DD7" w14:textId="77777777" w:rsidR="00354554" w:rsidRPr="00B65EC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65EC8">
              <w:rPr>
                <w:sz w:val="20"/>
                <w:szCs w:val="20"/>
                <w:lang w:val="en-US"/>
              </w:rPr>
              <w:t>rzeczowniki:</w:t>
            </w:r>
            <w:r w:rsidR="00B65EC8" w:rsidRPr="00B65EC8">
              <w:rPr>
                <w:sz w:val="20"/>
                <w:szCs w:val="20"/>
                <w:lang w:val="en-US"/>
              </w:rPr>
              <w:t xml:space="preserve"> </w:t>
            </w:r>
            <w:r w:rsidR="00B65EC8">
              <w:rPr>
                <w:i/>
                <w:sz w:val="20"/>
                <w:szCs w:val="20"/>
                <w:lang w:val="en-GB"/>
              </w:rPr>
              <w:t>convention, guideline, consistency, accuracy, quantity, serious error, result, precision, figure</w:t>
            </w:r>
            <w:r w:rsidRPr="00B65EC8">
              <w:rPr>
                <w:sz w:val="20"/>
                <w:szCs w:val="20"/>
                <w:lang w:val="en-US"/>
              </w:rPr>
              <w:t xml:space="preserve"> </w:t>
            </w:r>
          </w:p>
          <w:p w14:paraId="504DCAB7" w14:textId="77777777" w:rsidR="00354554" w:rsidRPr="00B65EC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65EC8">
              <w:rPr>
                <w:sz w:val="20"/>
                <w:szCs w:val="20"/>
                <w:lang w:val="en-US"/>
              </w:rPr>
              <w:t>czasowniki:</w:t>
            </w:r>
            <w:r w:rsidR="00B65EC8" w:rsidRPr="00B65EC8">
              <w:rPr>
                <w:sz w:val="20"/>
                <w:szCs w:val="20"/>
                <w:lang w:val="en-US"/>
              </w:rPr>
              <w:t xml:space="preserve"> </w:t>
            </w:r>
            <w:r w:rsidR="00B65EC8">
              <w:rPr>
                <w:i/>
                <w:sz w:val="20"/>
                <w:szCs w:val="20"/>
                <w:lang w:val="en-GB"/>
              </w:rPr>
              <w:t>review, double-check, misread, prevent, indicate</w:t>
            </w:r>
          </w:p>
          <w:p w14:paraId="5366A0D3" w14:textId="11FBB244" w:rsidR="00354554" w:rsidRPr="00B65EC8" w:rsidRDefault="00354554" w:rsidP="00B65EC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65EC8">
              <w:rPr>
                <w:sz w:val="20"/>
                <w:szCs w:val="20"/>
                <w:lang w:val="en-US"/>
              </w:rPr>
              <w:t>przymiotniki:</w:t>
            </w:r>
            <w:r w:rsidR="00B65EC8" w:rsidRPr="00B65EC8">
              <w:rPr>
                <w:sz w:val="20"/>
                <w:szCs w:val="20"/>
                <w:lang w:val="en-US"/>
              </w:rPr>
              <w:t xml:space="preserve"> </w:t>
            </w:r>
            <w:r w:rsidR="00B65EC8">
              <w:rPr>
                <w:i/>
                <w:sz w:val="20"/>
                <w:szCs w:val="20"/>
                <w:lang w:val="en-GB"/>
              </w:rPr>
              <w:t>decimal, reliable, appropriate, inaccurate, significant</w:t>
            </w:r>
            <w:r w:rsidRPr="00B65E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334B065" w14:textId="4C5EF129" w:rsidR="00354554" w:rsidRPr="00F228A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65EC8">
              <w:rPr>
                <w:sz w:val="20"/>
                <w:szCs w:val="20"/>
                <w:lang w:val="en-US"/>
              </w:rPr>
              <w:t>zwroty</w:t>
            </w:r>
            <w:r w:rsidR="00F228A5">
              <w:rPr>
                <w:sz w:val="20"/>
                <w:szCs w:val="20"/>
                <w:lang w:val="en-US"/>
              </w:rPr>
              <w:t>, np.</w:t>
            </w:r>
            <w:r w:rsidR="00B65EC8" w:rsidRPr="00B65EC8">
              <w:rPr>
                <w:sz w:val="20"/>
                <w:szCs w:val="20"/>
                <w:lang w:val="en-US"/>
              </w:rPr>
              <w:t xml:space="preserve"> </w:t>
            </w:r>
            <w:r w:rsidR="00B65EC8" w:rsidRPr="00B65EC8">
              <w:rPr>
                <w:i/>
                <w:sz w:val="20"/>
                <w:szCs w:val="20"/>
                <w:lang w:val="en-US"/>
              </w:rPr>
              <w:t>I wonder what I</w:t>
            </w:r>
            <w:r w:rsidR="00B65EC8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F228A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65EC8">
              <w:rPr>
                <w:i/>
                <w:sz w:val="20"/>
                <w:szCs w:val="20"/>
                <w:lang w:val="en-US"/>
              </w:rPr>
              <w:t xml:space="preserve"> You … instead of …</w:t>
            </w:r>
            <w:r w:rsidR="00F228A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65EC8">
              <w:rPr>
                <w:i/>
                <w:sz w:val="20"/>
                <w:szCs w:val="20"/>
                <w:lang w:val="en-US"/>
              </w:rPr>
              <w:t xml:space="preserve"> You have to be …</w:t>
            </w:r>
            <w:r w:rsidR="00F228A5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7156976B" w14:textId="5E899D5A" w:rsidR="00F228A5" w:rsidRPr="00B65EC8" w:rsidRDefault="00F228A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ostrzeganie, np. </w:t>
            </w:r>
            <w:r>
              <w:rPr>
                <w:i/>
                <w:sz w:val="20"/>
                <w:szCs w:val="20"/>
                <w:lang w:val="en-US"/>
              </w:rPr>
              <w:t xml:space="preserve">Be careful! Don’t do that again! You need to … . You should … . You have to … . </w:t>
            </w:r>
          </w:p>
          <w:p w14:paraId="1AFD0C6B" w14:textId="2F65D767" w:rsidR="000B1839" w:rsidRDefault="000B183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10544DC" w14:textId="77777777" w:rsidR="00DB55B8" w:rsidRPr="00B625F5" w:rsidRDefault="00DB55B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8D212A6" w14:textId="5890D9E4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2E2269D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942F036" w14:textId="34147D1D" w:rsidR="00354554" w:rsidRPr="00CE66D8" w:rsidRDefault="006B1D8F" w:rsidP="00CE66D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Large Numbers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DB6D62">
              <w:rPr>
                <w:sz w:val="20"/>
                <w:szCs w:val="20"/>
              </w:rPr>
              <w:t xml:space="preserve">(e-mail </w:t>
            </w:r>
            <w:r w:rsidR="007271A3">
              <w:rPr>
                <w:sz w:val="20"/>
                <w:szCs w:val="20"/>
              </w:rPr>
              <w:t>nt.</w:t>
            </w:r>
            <w:r w:rsidR="00CE66D8">
              <w:rPr>
                <w:sz w:val="20"/>
                <w:szCs w:val="20"/>
              </w:rPr>
              <w:t xml:space="preserve"> </w:t>
            </w:r>
            <w:r w:rsidR="000B1839">
              <w:rPr>
                <w:sz w:val="20"/>
                <w:szCs w:val="20"/>
              </w:rPr>
              <w:t>znaczeni</w:t>
            </w:r>
            <w:r w:rsidR="007271A3">
              <w:rPr>
                <w:sz w:val="20"/>
                <w:szCs w:val="20"/>
              </w:rPr>
              <w:t>a</w:t>
            </w:r>
            <w:r w:rsidR="000B1839">
              <w:rPr>
                <w:sz w:val="20"/>
                <w:szCs w:val="20"/>
              </w:rPr>
              <w:t xml:space="preserve"> konwencji liczbowych) </w:t>
            </w:r>
            <w:r w:rsidR="007271A3">
              <w:rPr>
                <w:sz w:val="20"/>
                <w:szCs w:val="20"/>
              </w:rPr>
              <w:t>–</w:t>
            </w:r>
            <w:r w:rsidR="000B1839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50402A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8062DAC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012E23F" w14:textId="366678D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E66D8">
              <w:rPr>
                <w:sz w:val="20"/>
                <w:szCs w:val="20"/>
              </w:rPr>
              <w:t xml:space="preserve">między inżynierem i asystentem </w:t>
            </w:r>
            <w:r w:rsidRPr="00BB1A99">
              <w:rPr>
                <w:sz w:val="20"/>
                <w:szCs w:val="20"/>
              </w:rPr>
              <w:t>dot</w:t>
            </w:r>
            <w:r w:rsidR="00BB7F5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E66D8">
              <w:rPr>
                <w:sz w:val="20"/>
                <w:szCs w:val="20"/>
              </w:rPr>
              <w:t>błędu w</w:t>
            </w:r>
            <w:r w:rsidR="00BB7F57">
              <w:rPr>
                <w:sz w:val="20"/>
                <w:szCs w:val="20"/>
              </w:rPr>
              <w:t>e wzorze i obliczeniach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F7E5EA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E47FFA1" w14:textId="3C6626D9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5ED149F" w14:textId="226CCBE1" w:rsidR="00E36D4D" w:rsidRDefault="00E36D4D" w:rsidP="00375B5F">
            <w:pPr>
              <w:rPr>
                <w:bCs/>
                <w:sz w:val="20"/>
                <w:szCs w:val="20"/>
              </w:rPr>
            </w:pPr>
          </w:p>
          <w:p w14:paraId="42D6396D" w14:textId="77777777" w:rsidR="00DB55B8" w:rsidRDefault="00DB55B8" w:rsidP="00375B5F">
            <w:pPr>
              <w:rPr>
                <w:bCs/>
                <w:sz w:val="20"/>
                <w:szCs w:val="20"/>
              </w:rPr>
            </w:pPr>
          </w:p>
          <w:p w14:paraId="3110D505" w14:textId="77777777" w:rsidR="00E36D4D" w:rsidRPr="00735C37" w:rsidRDefault="00E36D4D" w:rsidP="00375B5F">
            <w:pPr>
              <w:rPr>
                <w:bCs/>
                <w:sz w:val="20"/>
                <w:szCs w:val="20"/>
              </w:rPr>
            </w:pPr>
          </w:p>
          <w:p w14:paraId="1B26958A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28A93C6E" w14:textId="77777777" w:rsidR="00514BE6" w:rsidRPr="00C01E2E" w:rsidRDefault="00514BE6" w:rsidP="00514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801B34" w14:textId="61245E70" w:rsidR="00514BE6" w:rsidRDefault="00514BE6" w:rsidP="00514B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tematem rozdziału (2 min.)</w:t>
            </w:r>
          </w:p>
          <w:p w14:paraId="32437EA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5E1332" w14:textId="3C18A1D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7271A3">
              <w:rPr>
                <w:sz w:val="20"/>
                <w:szCs w:val="20"/>
              </w:rPr>
              <w:t>wielkimi</w:t>
            </w:r>
            <w:r w:rsidR="00DB6D62">
              <w:rPr>
                <w:sz w:val="20"/>
                <w:szCs w:val="20"/>
              </w:rPr>
              <w:t xml:space="preserve"> liczbami</w:t>
            </w:r>
          </w:p>
          <w:p w14:paraId="4E135927" w14:textId="18063883" w:rsidR="00354554" w:rsidRPr="000B1839" w:rsidRDefault="00DB6D6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B1839">
              <w:rPr>
                <w:sz w:val="20"/>
                <w:szCs w:val="20"/>
              </w:rPr>
              <w:t>odpowiedzi na pytania: jaka jest korzyść z notacji naukowej oraz co się dzieje</w:t>
            </w:r>
            <w:r w:rsidR="007271A3">
              <w:rPr>
                <w:sz w:val="20"/>
                <w:szCs w:val="20"/>
              </w:rPr>
              <w:t>,</w:t>
            </w:r>
            <w:r w:rsidRPr="000B1839">
              <w:rPr>
                <w:sz w:val="20"/>
                <w:szCs w:val="20"/>
              </w:rPr>
              <w:t xml:space="preserve"> jeśli ilość ma zbyt mało znaczących liczb</w:t>
            </w:r>
          </w:p>
          <w:p w14:paraId="57500DE6" w14:textId="30F7977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B1839">
              <w:rPr>
                <w:sz w:val="20"/>
                <w:szCs w:val="20"/>
              </w:rPr>
              <w:t>(w</w:t>
            </w:r>
            <w:r>
              <w:rPr>
                <w:sz w:val="20"/>
                <w:szCs w:val="20"/>
              </w:rPr>
              <w:t xml:space="preserve">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B7F5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E66D8">
              <w:rPr>
                <w:sz w:val="20"/>
                <w:szCs w:val="20"/>
              </w:rPr>
              <w:t>błędu w</w:t>
            </w:r>
            <w:r w:rsidR="00BB7F57">
              <w:rPr>
                <w:sz w:val="20"/>
                <w:szCs w:val="20"/>
              </w:rPr>
              <w:t>e wzorze i obliczeniach</w:t>
            </w:r>
            <w:r w:rsidR="00CE66D8">
              <w:rPr>
                <w:sz w:val="20"/>
                <w:szCs w:val="20"/>
              </w:rPr>
              <w:t xml:space="preserve"> (odgrywanie ról inżyniera i asystenta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5321D80" w14:textId="285CA85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D6E81">
              <w:rPr>
                <w:sz w:val="20"/>
                <w:szCs w:val="20"/>
              </w:rPr>
              <w:t xml:space="preserve">nych dialogów, w których inżynier rozmawia z asystentem o błędzie w równaniu, </w:t>
            </w:r>
            <w:r w:rsidR="00BB7F57">
              <w:rPr>
                <w:sz w:val="20"/>
                <w:szCs w:val="20"/>
              </w:rPr>
              <w:t xml:space="preserve">skąd się on wziął </w:t>
            </w:r>
            <w:r w:rsidR="00FD6E81">
              <w:rPr>
                <w:sz w:val="20"/>
                <w:szCs w:val="20"/>
              </w:rPr>
              <w:t>i jak wpłynął na wynik równania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EA29562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E49C14C" w14:textId="366C0CCD" w:rsidR="00354554" w:rsidRDefault="00FD6E8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BB7F57">
              <w:rPr>
                <w:iCs/>
                <w:sz w:val="20"/>
                <w:szCs w:val="20"/>
              </w:rPr>
              <w:t>(</w:t>
            </w:r>
            <w:r w:rsidR="00BB7F57">
              <w:rPr>
                <w:i/>
                <w:sz w:val="20"/>
                <w:szCs w:val="20"/>
              </w:rPr>
              <w:t xml:space="preserve">an </w:t>
            </w:r>
            <w:r w:rsidRPr="00FD6E81">
              <w:rPr>
                <w:i/>
                <w:sz w:val="20"/>
                <w:szCs w:val="20"/>
              </w:rPr>
              <w:t>e-mail</w:t>
            </w:r>
            <w:r w:rsidRPr="00BB7F57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inżyniera do asystenta dot</w:t>
            </w:r>
            <w:r w:rsidR="00BB7F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błędu w raporcie</w:t>
            </w:r>
            <w:r w:rsidR="00354554">
              <w:rPr>
                <w:sz w:val="20"/>
                <w:szCs w:val="20"/>
              </w:rPr>
              <w:t xml:space="preserve"> </w:t>
            </w:r>
            <w:r w:rsidR="00BB7F57">
              <w:rPr>
                <w:sz w:val="20"/>
                <w:szCs w:val="20"/>
              </w:rPr>
              <w:t xml:space="preserve">wraz </w:t>
            </w:r>
            <w:r>
              <w:rPr>
                <w:sz w:val="20"/>
                <w:szCs w:val="20"/>
              </w:rPr>
              <w:t xml:space="preserve">z prośbą o jego poprawienie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BB7F57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024C8380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C5D7215" w14:textId="62CB0ADE" w:rsidR="00354554" w:rsidRPr="000B1839" w:rsidRDefault="00354554" w:rsidP="00375B5F">
            <w:pPr>
              <w:rPr>
                <w:color w:val="2F5496"/>
              </w:rPr>
            </w:pPr>
            <w:r w:rsidRPr="000B183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D6E81">
              <w:rPr>
                <w:b/>
                <w:bCs/>
                <w:color w:val="2F5496"/>
                <w:sz w:val="20"/>
                <w:szCs w:val="20"/>
              </w:rPr>
              <w:t>3a.2, 3a.3,</w:t>
            </w:r>
            <w:r w:rsidR="00FD6E81" w:rsidRPr="000B183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B55B8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0B1839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DB55B8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0B183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0B1839" w:rsidRPr="000B1839">
              <w:rPr>
                <w:b/>
                <w:bCs/>
                <w:color w:val="2F5496"/>
                <w:sz w:val="20"/>
                <w:szCs w:val="20"/>
              </w:rPr>
              <w:t xml:space="preserve">.4, </w:t>
            </w:r>
            <w:r w:rsidR="00DB55B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0B1839" w:rsidRPr="000B1839">
              <w:rPr>
                <w:b/>
                <w:bCs/>
                <w:color w:val="2F5496"/>
                <w:sz w:val="20"/>
                <w:szCs w:val="20"/>
              </w:rPr>
              <w:t>4a.1, 4a.2, 4a.3, 4a.4</w:t>
            </w:r>
            <w:r w:rsidRPr="000B183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B55B8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0B1839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DB55B8">
              <w:rPr>
                <w:b/>
                <w:bCs/>
                <w:color w:val="2F5496"/>
                <w:sz w:val="20"/>
                <w:szCs w:val="20"/>
              </w:rPr>
              <w:t>4b.2, 4b.3, 4b.4, 4b.5, 4b.6, 5</w:t>
            </w:r>
            <w:r w:rsidRPr="000B1839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="00DB55B8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0B1839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DB55B8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37EE6C65" w14:textId="77777777" w:rsidR="00354554" w:rsidRPr="00D110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110C5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110C5">
              <w:rPr>
                <w:sz w:val="20"/>
                <w:szCs w:val="20"/>
                <w:lang w:val="en-US"/>
              </w:rPr>
              <w:t>– str. 34–3</w:t>
            </w:r>
            <w:r w:rsidR="00272757" w:rsidRPr="00D110C5">
              <w:rPr>
                <w:sz w:val="20"/>
                <w:szCs w:val="20"/>
                <w:lang w:val="en-US"/>
              </w:rPr>
              <w:t>8</w:t>
            </w:r>
          </w:p>
          <w:p w14:paraId="50C12439" w14:textId="77777777" w:rsidR="00354554" w:rsidRPr="00D110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C978E21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D110C5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D110C5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7D343F4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0592EDE5" w14:textId="77777777" w:rsidTr="00E36D4D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C8E30C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5F3372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6E970D8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3F00A9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1AD3A64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49E3CE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0B1839" w14:paraId="393B01BD" w14:textId="77777777" w:rsidTr="00E36D4D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BD0F5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02F37F" w14:textId="77777777" w:rsidR="00354554" w:rsidRPr="000B183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B183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C441618" w14:textId="77777777" w:rsidR="00354554" w:rsidRPr="000B183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B107115" w14:textId="77777777" w:rsidR="00354554" w:rsidRPr="000B183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B183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6" w:type="dxa"/>
            <w:vMerge/>
          </w:tcPr>
          <w:p w14:paraId="50CF0EB7" w14:textId="77777777" w:rsidR="00354554" w:rsidRPr="000B18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2746563" w14:textId="77777777" w:rsidR="00354554" w:rsidRPr="000B18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366257D0" w14:textId="77777777" w:rsidR="00354554" w:rsidRPr="000B18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5CFA006" w14:textId="77777777" w:rsidR="00354554" w:rsidRPr="000B183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682978E6" w14:textId="77777777" w:rsidTr="007271A3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BE775E" w14:textId="77777777" w:rsidR="00354554" w:rsidRPr="000B183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0F62478" w14:textId="77777777" w:rsidR="00354554" w:rsidRPr="000B183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DE1E8D6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B183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0B1839">
              <w:rPr>
                <w:sz w:val="20"/>
                <w:szCs w:val="20"/>
                <w:lang w:val="en-US"/>
              </w:rPr>
              <w:t xml:space="preserve"> 1. </w:t>
            </w:r>
            <w:r w:rsidR="006B1D8F" w:rsidRPr="000B1839">
              <w:rPr>
                <w:i/>
                <w:iCs/>
                <w:sz w:val="20"/>
                <w:szCs w:val="20"/>
                <w:lang w:val="en-US"/>
              </w:rPr>
              <w:t>Large Numbers</w:t>
            </w:r>
            <w:r w:rsidRPr="000B183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B1839">
              <w:rPr>
                <w:sz w:val="20"/>
                <w:szCs w:val="20"/>
                <w:lang w:val="en-US"/>
              </w:rPr>
              <w:t>– słowni</w:t>
            </w:r>
            <w:r w:rsidRPr="000F1325">
              <w:rPr>
                <w:sz w:val="20"/>
                <w:szCs w:val="20"/>
              </w:rPr>
              <w:t>ctwo, praca z tekstem.</w:t>
            </w:r>
          </w:p>
          <w:p w14:paraId="2EAE1A08" w14:textId="2ABA773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E66D8">
              <w:rPr>
                <w:i/>
                <w:sz w:val="20"/>
                <w:szCs w:val="20"/>
              </w:rPr>
              <w:t>I wonder what I did wrong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BB7F57">
              <w:rPr>
                <w:sz w:val="20"/>
                <w:szCs w:val="20"/>
              </w:rPr>
              <w:t xml:space="preserve">e-mail </w:t>
            </w:r>
            <w:r w:rsidR="00BB7F57" w:rsidRPr="00BB7F57">
              <w:rPr>
                <w:iCs/>
                <w:sz w:val="20"/>
                <w:szCs w:val="20"/>
              </w:rPr>
              <w:t>(</w:t>
            </w:r>
            <w:r w:rsidR="00BB7F57">
              <w:rPr>
                <w:i/>
                <w:sz w:val="20"/>
                <w:szCs w:val="20"/>
              </w:rPr>
              <w:t xml:space="preserve">an </w:t>
            </w:r>
            <w:r w:rsidR="00BB7F57" w:rsidRPr="00FD6E81">
              <w:rPr>
                <w:i/>
                <w:sz w:val="20"/>
                <w:szCs w:val="20"/>
              </w:rPr>
              <w:t>e-mail</w:t>
            </w:r>
            <w:r w:rsidR="00BB7F57" w:rsidRPr="00BB7F57">
              <w:rPr>
                <w:iCs/>
                <w:sz w:val="20"/>
                <w:szCs w:val="20"/>
              </w:rPr>
              <w:t>)</w:t>
            </w:r>
            <w:r w:rsidR="00BB7F57">
              <w:rPr>
                <w:sz w:val="20"/>
                <w:szCs w:val="20"/>
              </w:rPr>
              <w:t xml:space="preserve"> dot. błędu w raporcie</w:t>
            </w:r>
            <w:r w:rsidR="00BB7F57">
              <w:rPr>
                <w:sz w:val="20"/>
                <w:szCs w:val="20"/>
              </w:rPr>
              <w:t xml:space="preserve">. </w:t>
            </w:r>
          </w:p>
        </w:tc>
      </w:tr>
      <w:tr w:rsidR="00AA35F5" w:rsidRPr="00842803" w14:paraId="5B569F10" w14:textId="77777777" w:rsidTr="001B35F0">
        <w:trPr>
          <w:cantSplit/>
          <w:trHeight w:val="145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A12E1D" w14:textId="047F2704" w:rsidR="00AA35F5" w:rsidRDefault="00AA35F5" w:rsidP="00F3622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72EEAB" w14:textId="77777777" w:rsidR="00AA35F5" w:rsidRPr="00842803" w:rsidRDefault="00AA35F5" w:rsidP="00F362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73AF1AE" w14:textId="77777777" w:rsidR="00AA35F5" w:rsidRPr="00842803" w:rsidRDefault="00AA35F5" w:rsidP="00F3622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ED9B92A" w14:textId="77777777" w:rsidR="00AA35F5" w:rsidRDefault="00AA35F5"/>
    <w:p w14:paraId="769202FF" w14:textId="387F8337" w:rsidR="00354554" w:rsidRDefault="00354554">
      <w:r>
        <w:br w:type="page"/>
      </w:r>
    </w:p>
    <w:p w14:paraId="5A89ECDE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3119"/>
        <w:gridCol w:w="5812"/>
        <w:gridCol w:w="1417"/>
      </w:tblGrid>
      <w:tr w:rsidR="00354554" w:rsidRPr="00497117" w14:paraId="216FF004" w14:textId="77777777" w:rsidTr="003C3AB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850E0C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51CC343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1FC20F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08A38D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31B2788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C69B4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C3FAA2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E273C12" w14:textId="77777777" w:rsidTr="003C3AB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E578C5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5FB0AD7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7FC8F3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4F0F260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3325D05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FF81074" w14:textId="77777777" w:rsidTr="008D69A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2383B4F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2480517" w14:textId="5BB85018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141386">
              <w:rPr>
                <w:b/>
                <w:bCs/>
                <w:lang w:val="en-US"/>
              </w:rPr>
              <w:t xml:space="preserve">UNIT 13 – </w:t>
            </w:r>
            <w:r w:rsidR="00272757" w:rsidRPr="00141386">
              <w:rPr>
                <w:b/>
                <w:bCs/>
                <w:lang w:val="en-US"/>
              </w:rPr>
              <w:t>Analyzing Qua</w:t>
            </w:r>
            <w:r w:rsidR="00DB680C" w:rsidRPr="00141386">
              <w:rPr>
                <w:b/>
                <w:bCs/>
                <w:lang w:val="en-US"/>
              </w:rPr>
              <w:t>n</w:t>
            </w:r>
            <w:r w:rsidR="00272757" w:rsidRPr="00141386">
              <w:rPr>
                <w:b/>
                <w:bCs/>
                <w:lang w:val="en-US"/>
              </w:rPr>
              <w:t>tities</w:t>
            </w:r>
          </w:p>
        </w:tc>
      </w:tr>
      <w:tr w:rsidR="00354554" w:rsidRPr="00B625F5" w14:paraId="7A05D461" w14:textId="77777777" w:rsidTr="003C3AB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9C2ED3" w14:textId="4A13DF5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B35F0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B35F0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74BD11B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118" w:type="dxa"/>
            <w:vMerge w:val="restart"/>
          </w:tcPr>
          <w:p w14:paraId="145D9B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6143DF0" w14:textId="69EC20E9" w:rsidR="000F6784" w:rsidRPr="00126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268DC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1268DC">
              <w:rPr>
                <w:sz w:val="20"/>
                <w:szCs w:val="20"/>
                <w:lang w:val="en-US"/>
              </w:rPr>
              <w:t xml:space="preserve"> wyrażaniem ilości</w:t>
            </w:r>
            <w:r>
              <w:rPr>
                <w:sz w:val="20"/>
                <w:szCs w:val="20"/>
                <w:lang w:val="en-US"/>
              </w:rPr>
              <w:t>:</w:t>
            </w:r>
            <w:r w:rsidR="001268DC">
              <w:rPr>
                <w:sz w:val="20"/>
                <w:szCs w:val="20"/>
                <w:lang w:val="en-US"/>
              </w:rPr>
              <w:t xml:space="preserve"> </w:t>
            </w:r>
            <w:r w:rsidR="001268DC">
              <w:rPr>
                <w:i/>
                <w:sz w:val="20"/>
                <w:szCs w:val="20"/>
                <w:lang w:val="en-GB"/>
              </w:rPr>
              <w:t xml:space="preserve">whole numbers, quantities, percents, out of, decimal numbers, point, fraction, reduce, improper fractions, </w:t>
            </w:r>
            <w:r w:rsidR="0074109E">
              <w:rPr>
                <w:i/>
                <w:sz w:val="20"/>
                <w:szCs w:val="20"/>
                <w:lang w:val="en-GB"/>
              </w:rPr>
              <w:t>mixed numbers</w:t>
            </w:r>
          </w:p>
          <w:p w14:paraId="319905F1" w14:textId="77777777" w:rsidR="00354554" w:rsidRPr="000F6784" w:rsidRDefault="0074109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>
              <w:rPr>
                <w:i/>
                <w:sz w:val="20"/>
                <w:szCs w:val="20"/>
                <w:lang w:val="en-GB"/>
              </w:rPr>
              <w:t>calculation, compound, lead, form</w:t>
            </w:r>
          </w:p>
          <w:p w14:paraId="5685BBA7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74109E">
              <w:rPr>
                <w:i/>
                <w:sz w:val="20"/>
                <w:szCs w:val="20"/>
                <w:lang w:val="en-GB"/>
              </w:rPr>
              <w:t>express, convert, appear, represent</w:t>
            </w:r>
          </w:p>
          <w:p w14:paraId="637CCBFC" w14:textId="77777777" w:rsidR="00354554" w:rsidRPr="0074109E" w:rsidRDefault="00354554" w:rsidP="0074109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74109E">
              <w:rPr>
                <w:sz w:val="20"/>
                <w:szCs w:val="20"/>
              </w:rPr>
              <w:t xml:space="preserve"> </w:t>
            </w:r>
            <w:r w:rsidR="0074109E">
              <w:rPr>
                <w:i/>
                <w:sz w:val="20"/>
                <w:szCs w:val="20"/>
                <w:lang w:val="en-GB"/>
              </w:rPr>
              <w:t>partial</w:t>
            </w:r>
          </w:p>
          <w:p w14:paraId="45AA65FA" w14:textId="52C385D5" w:rsidR="00354554" w:rsidRPr="00EC049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229C6">
              <w:rPr>
                <w:sz w:val="20"/>
                <w:szCs w:val="20"/>
                <w:lang w:val="en-US"/>
              </w:rPr>
              <w:t>zwroty</w:t>
            </w:r>
            <w:r w:rsidR="00EC0493">
              <w:rPr>
                <w:sz w:val="20"/>
                <w:szCs w:val="20"/>
                <w:lang w:val="en-US"/>
              </w:rPr>
              <w:t>, np.</w:t>
            </w:r>
            <w:r w:rsidRPr="00C229C6">
              <w:rPr>
                <w:sz w:val="20"/>
                <w:szCs w:val="20"/>
                <w:lang w:val="en-US"/>
              </w:rPr>
              <w:t xml:space="preserve"> </w:t>
            </w:r>
            <w:r w:rsidR="0074109E" w:rsidRPr="00C229C6">
              <w:rPr>
                <w:i/>
                <w:sz w:val="20"/>
                <w:szCs w:val="20"/>
                <w:lang w:val="en-US"/>
              </w:rPr>
              <w:t xml:space="preserve">Do </w:t>
            </w:r>
            <w:r w:rsidR="0074109E" w:rsidRPr="0074109E">
              <w:rPr>
                <w:i/>
                <w:sz w:val="20"/>
                <w:szCs w:val="20"/>
                <w:lang w:val="en-GB"/>
              </w:rPr>
              <w:t>you have the</w:t>
            </w:r>
            <w:r w:rsidR="0074109E" w:rsidRPr="00C229C6">
              <w:rPr>
                <w:i/>
                <w:sz w:val="20"/>
                <w:szCs w:val="20"/>
                <w:lang w:val="en-US"/>
              </w:rPr>
              <w:t xml:space="preserve"> report on </w:t>
            </w:r>
            <w:r w:rsidR="00EC0493">
              <w:rPr>
                <w:i/>
                <w:sz w:val="20"/>
                <w:szCs w:val="20"/>
                <w:lang w:val="en-US"/>
              </w:rPr>
              <w:t xml:space="preserve">… ? </w:t>
            </w:r>
            <w:r w:rsidR="0074109E" w:rsidRPr="0074109E">
              <w:rPr>
                <w:i/>
                <w:sz w:val="20"/>
                <w:szCs w:val="20"/>
                <w:lang w:val="en-US"/>
              </w:rPr>
              <w:t>Are they …</w:t>
            </w:r>
            <w:r w:rsidR="00EC0493">
              <w:rPr>
                <w:i/>
                <w:sz w:val="20"/>
                <w:szCs w:val="20"/>
                <w:lang w:val="en-US"/>
              </w:rPr>
              <w:t xml:space="preserve"> </w:t>
            </w:r>
            <w:r w:rsidR="0074109E" w:rsidRPr="0074109E">
              <w:rPr>
                <w:i/>
                <w:sz w:val="20"/>
                <w:szCs w:val="20"/>
                <w:lang w:val="en-US"/>
              </w:rPr>
              <w:t>? I think our next …</w:t>
            </w:r>
            <w:r w:rsidR="00EC0493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31F20E20" w14:textId="3E48D0E9" w:rsidR="00EC0493" w:rsidRPr="0074109E" w:rsidRDefault="00980CD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przewidywanie, prognozowanie, np. </w:t>
            </w:r>
            <w:r>
              <w:rPr>
                <w:i/>
                <w:sz w:val="20"/>
                <w:szCs w:val="20"/>
                <w:lang w:val="en-US"/>
              </w:rPr>
              <w:t xml:space="preserve">That means … . I think this means that … . I predict that … . </w:t>
            </w:r>
          </w:p>
          <w:p w14:paraId="6BC82CB7" w14:textId="3F668AFF" w:rsidR="000B1839" w:rsidRDefault="000B183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BEF3DA4" w14:textId="77777777" w:rsidR="001E5ECB" w:rsidRPr="00B625F5" w:rsidRDefault="001E5EC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9686190" w14:textId="4803EAC0" w:rsidR="00354554" w:rsidRPr="0074109E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3473BF8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87A5BD" w14:textId="69A77B32" w:rsidR="00354554" w:rsidRPr="00690C0D" w:rsidRDefault="006B1D8F" w:rsidP="00690C0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Expressing Quantities in Engineering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1D2A7D">
              <w:rPr>
                <w:sz w:val="20"/>
                <w:szCs w:val="20"/>
              </w:rPr>
              <w:t xml:space="preserve">(fragment z podręcznika </w:t>
            </w:r>
            <w:r w:rsidR="00690C0D">
              <w:rPr>
                <w:sz w:val="20"/>
                <w:szCs w:val="20"/>
              </w:rPr>
              <w:t>dot</w:t>
            </w:r>
            <w:r w:rsidR="00141386">
              <w:rPr>
                <w:sz w:val="20"/>
                <w:szCs w:val="20"/>
              </w:rPr>
              <w:t>.</w:t>
            </w:r>
            <w:r w:rsidR="00690C0D">
              <w:rPr>
                <w:sz w:val="20"/>
                <w:szCs w:val="20"/>
              </w:rPr>
              <w:t xml:space="preserve"> wyrażania ilości)</w:t>
            </w:r>
            <w:r w:rsidR="001D2A7D">
              <w:rPr>
                <w:sz w:val="20"/>
                <w:szCs w:val="20"/>
              </w:rPr>
              <w:t xml:space="preserve"> </w:t>
            </w:r>
            <w:r w:rsidR="00141386">
              <w:rPr>
                <w:sz w:val="20"/>
                <w:szCs w:val="20"/>
              </w:rPr>
              <w:t>–</w:t>
            </w:r>
            <w:r w:rsidR="00690C0D">
              <w:rPr>
                <w:sz w:val="20"/>
                <w:szCs w:val="20"/>
              </w:rPr>
              <w:t xml:space="preserve"> z</w:t>
            </w:r>
            <w:r w:rsidR="00B73748" w:rsidRPr="00BB1A99">
              <w:rPr>
                <w:sz w:val="20"/>
                <w:szCs w:val="20"/>
              </w:rPr>
              <w:t xml:space="preserve">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B6359C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9EE1BA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EA6AC69" w14:textId="5847E695" w:rsidR="00354554" w:rsidRPr="000B1839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90C0D">
              <w:rPr>
                <w:sz w:val="20"/>
                <w:szCs w:val="20"/>
              </w:rPr>
              <w:t xml:space="preserve">między dwojgiem </w:t>
            </w:r>
            <w:r w:rsidR="00690C0D" w:rsidRPr="000B1839">
              <w:rPr>
                <w:sz w:val="20"/>
                <w:szCs w:val="20"/>
              </w:rPr>
              <w:t>inżynierów</w:t>
            </w:r>
            <w:r w:rsidRPr="000B1839">
              <w:rPr>
                <w:sz w:val="20"/>
                <w:szCs w:val="20"/>
              </w:rPr>
              <w:t xml:space="preserve"> dot</w:t>
            </w:r>
            <w:r w:rsidR="00141386">
              <w:rPr>
                <w:sz w:val="20"/>
                <w:szCs w:val="20"/>
              </w:rPr>
              <w:t>.</w:t>
            </w:r>
            <w:r w:rsidRPr="000B1839">
              <w:rPr>
                <w:sz w:val="20"/>
                <w:szCs w:val="20"/>
              </w:rPr>
              <w:t xml:space="preserve"> </w:t>
            </w:r>
            <w:r w:rsidR="001D2A7D" w:rsidRPr="000B1839">
              <w:rPr>
                <w:sz w:val="20"/>
                <w:szCs w:val="20"/>
              </w:rPr>
              <w:t>liczby udanych prototypów w zestawie testowym</w:t>
            </w:r>
            <w:r w:rsidRPr="000B1839">
              <w:rPr>
                <w:sz w:val="20"/>
                <w:szCs w:val="20"/>
              </w:rPr>
              <w:t xml:space="preserve"> –</w:t>
            </w:r>
            <w:r w:rsidR="00690C0D" w:rsidRPr="000B1839">
              <w:rPr>
                <w:sz w:val="20"/>
                <w:szCs w:val="20"/>
              </w:rPr>
              <w:t xml:space="preserve"> </w:t>
            </w:r>
            <w:r w:rsidRPr="000B1839">
              <w:rPr>
                <w:sz w:val="20"/>
                <w:szCs w:val="20"/>
              </w:rPr>
              <w:t xml:space="preserve">odpowiedzi na pytania (wybór wielokrotny); uzupełnianie luk w dialogu </w:t>
            </w:r>
          </w:p>
          <w:p w14:paraId="2B30DF1C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4E15D15" w14:textId="5AA3AD0E" w:rsidR="003C3ABE" w:rsidRDefault="003C3ABE" w:rsidP="00375B5F">
            <w:pPr>
              <w:rPr>
                <w:sz w:val="20"/>
                <w:szCs w:val="20"/>
              </w:rPr>
            </w:pPr>
          </w:p>
          <w:p w14:paraId="5432E420" w14:textId="77777777" w:rsidR="001E5ECB" w:rsidRDefault="001E5ECB" w:rsidP="00375B5F">
            <w:pPr>
              <w:rPr>
                <w:sz w:val="20"/>
                <w:szCs w:val="20"/>
              </w:rPr>
            </w:pPr>
          </w:p>
          <w:p w14:paraId="6DA0428C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6140E448" w14:textId="77777777" w:rsidR="000E692A" w:rsidRPr="00AB289F" w:rsidRDefault="000E692A" w:rsidP="000E69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182882F" w14:textId="7D5A7E51" w:rsidR="000E692A" w:rsidRDefault="000E692A" w:rsidP="000E692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3825EE78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23A43F1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690C0D">
              <w:rPr>
                <w:sz w:val="20"/>
                <w:szCs w:val="20"/>
              </w:rPr>
              <w:t>wyrażaniem ilości</w:t>
            </w:r>
          </w:p>
          <w:p w14:paraId="304D3FEE" w14:textId="732BBE89" w:rsidR="00354554" w:rsidRPr="000B1839" w:rsidRDefault="00690C0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sposoby </w:t>
            </w:r>
            <w:r w:rsidRPr="000B1839">
              <w:rPr>
                <w:sz w:val="20"/>
                <w:szCs w:val="20"/>
              </w:rPr>
              <w:t>wyrażania ilości mniejszych od 1 oraz jaka jest różnica mi</w:t>
            </w:r>
            <w:r w:rsidR="00141386">
              <w:rPr>
                <w:sz w:val="20"/>
                <w:szCs w:val="20"/>
              </w:rPr>
              <w:t>ę</w:t>
            </w:r>
            <w:r w:rsidRPr="000B1839">
              <w:rPr>
                <w:sz w:val="20"/>
                <w:szCs w:val="20"/>
              </w:rPr>
              <w:t>dzy ułamkiem niewłaściwym i liczbą mieszaną</w:t>
            </w:r>
          </w:p>
          <w:p w14:paraId="1E9A5CF6" w14:textId="7E6F5C80" w:rsidR="00354554" w:rsidRPr="000B1839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B1839">
              <w:rPr>
                <w:sz w:val="20"/>
                <w:szCs w:val="20"/>
              </w:rPr>
              <w:t>(w parach) dialog sterowany nt</w:t>
            </w:r>
            <w:r w:rsidR="00CC4FA7">
              <w:rPr>
                <w:sz w:val="20"/>
                <w:szCs w:val="20"/>
              </w:rPr>
              <w:t>.</w:t>
            </w:r>
            <w:r w:rsidRPr="000B1839">
              <w:rPr>
                <w:sz w:val="20"/>
                <w:szCs w:val="20"/>
              </w:rPr>
              <w:t xml:space="preserve"> </w:t>
            </w:r>
            <w:r w:rsidR="00690C0D" w:rsidRPr="000B1839">
              <w:rPr>
                <w:sz w:val="20"/>
                <w:szCs w:val="20"/>
              </w:rPr>
              <w:t xml:space="preserve">liczby udanych prototypów w zestawie testowym </w:t>
            </w:r>
            <w:r w:rsidRPr="000B1839">
              <w:rPr>
                <w:sz w:val="20"/>
                <w:szCs w:val="20"/>
              </w:rPr>
              <w:t>(od</w:t>
            </w:r>
            <w:r w:rsidR="00690C0D" w:rsidRPr="000B1839">
              <w:rPr>
                <w:sz w:val="20"/>
                <w:szCs w:val="20"/>
              </w:rPr>
              <w:t>grywanie ról dwojga inżynierów</w:t>
            </w:r>
            <w:r w:rsidRPr="000B1839">
              <w:rPr>
                <w:sz w:val="20"/>
                <w:szCs w:val="20"/>
              </w:rPr>
              <w:t xml:space="preserve">, na podstawie dialogu w ćw. 7) </w:t>
            </w:r>
          </w:p>
          <w:p w14:paraId="22ED187E" w14:textId="7204708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B1839">
              <w:rPr>
                <w:sz w:val="20"/>
                <w:szCs w:val="20"/>
              </w:rPr>
              <w:t>(w parach) odgrywanie włas</w:t>
            </w:r>
            <w:r w:rsidR="00690C0D" w:rsidRPr="000B1839">
              <w:rPr>
                <w:sz w:val="20"/>
                <w:szCs w:val="20"/>
              </w:rPr>
              <w:t>nych dialogów, w których inżynierowie rozmawiają o raporcie</w:t>
            </w:r>
            <w:r w:rsidR="00690C0D">
              <w:rPr>
                <w:sz w:val="20"/>
                <w:szCs w:val="20"/>
              </w:rPr>
              <w:t xml:space="preserve"> </w:t>
            </w:r>
            <w:r w:rsidR="00CC4FA7">
              <w:rPr>
                <w:sz w:val="20"/>
                <w:szCs w:val="20"/>
              </w:rPr>
              <w:t>dot.</w:t>
            </w:r>
            <w:r w:rsidR="00690C0D">
              <w:rPr>
                <w:sz w:val="20"/>
                <w:szCs w:val="20"/>
              </w:rPr>
              <w:t xml:space="preserve"> ostatniego testu produktu</w:t>
            </w:r>
            <w:r w:rsidR="00CC4FA7">
              <w:rPr>
                <w:sz w:val="20"/>
                <w:szCs w:val="20"/>
              </w:rPr>
              <w:t>,</w:t>
            </w:r>
            <w:r w:rsidR="00690C0D">
              <w:rPr>
                <w:sz w:val="20"/>
                <w:szCs w:val="20"/>
              </w:rPr>
              <w:t xml:space="preserve"> </w:t>
            </w:r>
            <w:r w:rsidR="00CC4FA7">
              <w:rPr>
                <w:sz w:val="20"/>
                <w:szCs w:val="20"/>
              </w:rPr>
              <w:t>jego</w:t>
            </w:r>
            <w:r w:rsidR="00690C0D">
              <w:rPr>
                <w:sz w:val="20"/>
                <w:szCs w:val="20"/>
              </w:rPr>
              <w:t xml:space="preserve"> wynikach </w:t>
            </w:r>
            <w:r w:rsidR="00CC4FA7">
              <w:rPr>
                <w:sz w:val="20"/>
                <w:szCs w:val="20"/>
              </w:rPr>
              <w:t xml:space="preserve">oraz o przewidywaniach dot. następnego </w:t>
            </w:r>
            <w:r w:rsidR="00690C0D">
              <w:rPr>
                <w:sz w:val="20"/>
                <w:szCs w:val="20"/>
              </w:rPr>
              <w:t>testu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CD16C6A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9392C20" w14:textId="78C37E63" w:rsidR="00354554" w:rsidRDefault="00690C0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5455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port </w:t>
            </w:r>
            <w:r w:rsidR="00A12FF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postęp</w:t>
            </w:r>
            <w:r w:rsidR="00A12FF5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(</w:t>
            </w:r>
            <w:r w:rsidR="00626092">
              <w:rPr>
                <w:i/>
                <w:iCs/>
                <w:sz w:val="20"/>
                <w:szCs w:val="20"/>
              </w:rPr>
              <w:t xml:space="preserve">the </w:t>
            </w:r>
            <w:r w:rsidRPr="00690C0D">
              <w:rPr>
                <w:i/>
                <w:sz w:val="20"/>
                <w:szCs w:val="20"/>
              </w:rPr>
              <w:t>progress report</w:t>
            </w:r>
            <w:r w:rsidRPr="00626092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111C07">
              <w:rPr>
                <w:sz w:val="20"/>
                <w:szCs w:val="20"/>
              </w:rPr>
              <w:t>z</w:t>
            </w:r>
            <w:r w:rsidR="003C3ABE">
              <w:rPr>
                <w:sz w:val="20"/>
                <w:szCs w:val="20"/>
              </w:rPr>
              <w:t>awierający</w:t>
            </w:r>
            <w:r w:rsidR="00111C07">
              <w:rPr>
                <w:sz w:val="20"/>
                <w:szCs w:val="20"/>
              </w:rPr>
              <w:t xml:space="preserve"> opis zm</w:t>
            </w:r>
            <w:r w:rsidR="00111C07" w:rsidRPr="00AA4D6D">
              <w:rPr>
                <w:sz w:val="20"/>
                <w:szCs w:val="20"/>
              </w:rPr>
              <w:t>ian</w:t>
            </w:r>
            <w:r w:rsidR="003C3ABE">
              <w:rPr>
                <w:sz w:val="20"/>
                <w:szCs w:val="20"/>
              </w:rPr>
              <w:t>,</w:t>
            </w:r>
            <w:r w:rsidR="00111C07">
              <w:rPr>
                <w:sz w:val="20"/>
                <w:szCs w:val="20"/>
              </w:rPr>
              <w:t xml:space="preserve"> jakie miały miejsce od ostatniego raportu, </w:t>
            </w:r>
            <w:r w:rsidR="003C3ABE">
              <w:rPr>
                <w:sz w:val="20"/>
                <w:szCs w:val="20"/>
              </w:rPr>
              <w:t xml:space="preserve">wysokość </w:t>
            </w:r>
            <w:r w:rsidR="00111C07">
              <w:rPr>
                <w:sz w:val="20"/>
                <w:szCs w:val="20"/>
              </w:rPr>
              <w:t>kosztów i oczekiwa</w:t>
            </w:r>
            <w:r w:rsidR="003C3ABE">
              <w:rPr>
                <w:sz w:val="20"/>
                <w:szCs w:val="20"/>
              </w:rPr>
              <w:t>nia</w:t>
            </w:r>
            <w:r w:rsidR="00111C07">
              <w:rPr>
                <w:sz w:val="20"/>
                <w:szCs w:val="20"/>
              </w:rPr>
              <w:t xml:space="preserve"> </w:t>
            </w:r>
            <w:r w:rsidR="003C3ABE">
              <w:rPr>
                <w:sz w:val="20"/>
                <w:szCs w:val="20"/>
              </w:rPr>
              <w:t xml:space="preserve">(na </w:t>
            </w:r>
            <w:r w:rsidR="00354554">
              <w:rPr>
                <w:sz w:val="20"/>
                <w:szCs w:val="20"/>
              </w:rPr>
              <w:t xml:space="preserve">podstawie </w:t>
            </w:r>
            <w:r w:rsidR="003C3ABE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15E86C9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0E26927C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8CE5644" w14:textId="33DE2839" w:rsidR="00354554" w:rsidRPr="000B1839" w:rsidRDefault="00354554" w:rsidP="00375B5F">
            <w:pPr>
              <w:rPr>
                <w:color w:val="2F5496"/>
                <w:lang w:val="en-US"/>
              </w:rPr>
            </w:pPr>
            <w:r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31432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3a.4, 3a.5, 3b.1, </w:t>
            </w:r>
            <w:r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3b.3, 3b.4, </w:t>
            </w:r>
            <w:r w:rsidR="0031432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>4a.1, 4a.2, 4a</w:t>
            </w:r>
            <w:r w:rsidR="000B1839">
              <w:rPr>
                <w:b/>
                <w:bCs/>
                <w:color w:val="2F5496"/>
                <w:sz w:val="20"/>
                <w:szCs w:val="20"/>
                <w:lang w:val="en-US"/>
              </w:rPr>
              <w:t>.3, 4a.4,</w:t>
            </w:r>
            <w:r w:rsidR="000B1839"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31432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</w:t>
            </w:r>
            <w:r w:rsidR="000B1839"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4a.6, </w:t>
            </w:r>
            <w:r w:rsidR="0031432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4b.3, 4b.6, </w:t>
            </w:r>
            <w:r w:rsidR="000B1839"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5.1, </w:t>
            </w:r>
            <w:r w:rsidR="0031432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5.3, </w:t>
            </w:r>
            <w:r w:rsidR="000B1839"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>6b.2</w:t>
            </w:r>
            <w:r w:rsidR="00314321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Pr="000B183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314321">
              <w:rPr>
                <w:b/>
                <w:bCs/>
                <w:color w:val="2F5496"/>
                <w:sz w:val="20"/>
                <w:szCs w:val="20"/>
                <w:lang w:val="en-US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ED069E3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272757">
              <w:rPr>
                <w:sz w:val="20"/>
                <w:szCs w:val="20"/>
                <w:lang w:val="en-US"/>
              </w:rPr>
              <w:t>8</w:t>
            </w:r>
          </w:p>
          <w:p w14:paraId="3C7AF49E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407325B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13</w:t>
            </w:r>
          </w:p>
          <w:p w14:paraId="3323A88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6CA0CD87" w14:textId="77777777" w:rsidTr="003C3AB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B17F0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06412A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vMerge/>
          </w:tcPr>
          <w:p w14:paraId="2A2B7C7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615289C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367C084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F578BF3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0B1839" w14:paraId="2E4AB144" w14:textId="77777777" w:rsidTr="003C3ABE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FF9B59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9B8644E" w14:textId="77777777" w:rsidR="00354554" w:rsidRPr="000B183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B183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1ECE752" w14:textId="77777777" w:rsidR="00354554" w:rsidRPr="000B183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872E63E" w14:textId="77777777" w:rsidR="00354554" w:rsidRPr="000B183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B183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18" w:type="dxa"/>
            <w:vMerge/>
          </w:tcPr>
          <w:p w14:paraId="7AF7ADDD" w14:textId="77777777" w:rsidR="00354554" w:rsidRPr="000B18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AD5F338" w14:textId="77777777" w:rsidR="00354554" w:rsidRPr="000B18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4CE06F9A" w14:textId="77777777" w:rsidR="00354554" w:rsidRPr="000B18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92652FE" w14:textId="77777777" w:rsidR="00354554" w:rsidRPr="000B183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21C489B5" w14:textId="77777777" w:rsidTr="008D69A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27F5320" w14:textId="77777777" w:rsidR="00354554" w:rsidRPr="000B183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9A4A8CC" w14:textId="77777777" w:rsidR="00354554" w:rsidRPr="000B183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C8076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B183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0B1839">
              <w:rPr>
                <w:sz w:val="20"/>
                <w:szCs w:val="20"/>
                <w:lang w:val="en-US"/>
              </w:rPr>
              <w:t xml:space="preserve"> 1. </w:t>
            </w:r>
            <w:r w:rsidR="006B1D8F" w:rsidRPr="000B1839">
              <w:rPr>
                <w:i/>
                <w:iCs/>
                <w:sz w:val="20"/>
                <w:szCs w:val="20"/>
                <w:lang w:val="en-US"/>
              </w:rPr>
              <w:t>Expressing Quant</w:t>
            </w:r>
            <w:r w:rsidR="006B1D8F">
              <w:rPr>
                <w:i/>
                <w:iCs/>
                <w:sz w:val="20"/>
                <w:szCs w:val="20"/>
              </w:rPr>
              <w:t>ities in Engineering</w:t>
            </w:r>
            <w:r w:rsidR="006B1D8F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809245B" w14:textId="3103A64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11C07" w:rsidRPr="00111C07">
              <w:rPr>
                <w:i/>
                <w:sz w:val="20"/>
                <w:szCs w:val="20"/>
              </w:rPr>
              <w:t>Do you have the belt-drive test reports ready?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075414">
              <w:rPr>
                <w:sz w:val="20"/>
                <w:szCs w:val="20"/>
              </w:rPr>
              <w:t>raport o postępach (</w:t>
            </w:r>
            <w:r w:rsidR="00075414">
              <w:rPr>
                <w:i/>
                <w:iCs/>
                <w:sz w:val="20"/>
                <w:szCs w:val="20"/>
              </w:rPr>
              <w:t xml:space="preserve">the </w:t>
            </w:r>
            <w:r w:rsidR="00075414" w:rsidRPr="00690C0D">
              <w:rPr>
                <w:i/>
                <w:sz w:val="20"/>
                <w:szCs w:val="20"/>
              </w:rPr>
              <w:t>progress report</w:t>
            </w:r>
            <w:r w:rsidR="00075414" w:rsidRPr="00626092">
              <w:rPr>
                <w:iCs/>
                <w:sz w:val="20"/>
                <w:szCs w:val="20"/>
              </w:rPr>
              <w:t>)</w:t>
            </w:r>
            <w:r w:rsidR="00075414">
              <w:rPr>
                <w:iCs/>
                <w:sz w:val="20"/>
                <w:szCs w:val="20"/>
              </w:rPr>
              <w:t>.</w:t>
            </w:r>
          </w:p>
        </w:tc>
      </w:tr>
    </w:tbl>
    <w:p w14:paraId="0BE3A5A5" w14:textId="77777777" w:rsidR="00354554" w:rsidRDefault="00354554" w:rsidP="001E7007"/>
    <w:p w14:paraId="375669F5" w14:textId="77777777" w:rsidR="00354554" w:rsidRDefault="00354554">
      <w:r>
        <w:br w:type="page"/>
      </w:r>
    </w:p>
    <w:p w14:paraId="092BACA1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685"/>
        <w:gridCol w:w="4820"/>
        <w:gridCol w:w="1417"/>
      </w:tblGrid>
      <w:tr w:rsidR="00354554" w:rsidRPr="00497117" w14:paraId="3E81C7B6" w14:textId="77777777" w:rsidTr="00A51B2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8A610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6B9EAE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5" w:type="dxa"/>
            <w:vMerge w:val="restart"/>
            <w:vAlign w:val="center"/>
          </w:tcPr>
          <w:p w14:paraId="1576000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AEBF1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78989C4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1AF97D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860394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12C7DBB" w14:textId="77777777" w:rsidTr="00A51B2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D75B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47CDA61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14:paraId="3769B76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6DAE4F6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28D97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4EC392" w14:textId="77777777" w:rsidTr="008D69A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2E049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168C4B2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757">
              <w:rPr>
                <w:b/>
                <w:bCs/>
                <w:lang w:val="en-US"/>
              </w:rPr>
              <w:t>Tables and Graphs</w:t>
            </w:r>
          </w:p>
        </w:tc>
      </w:tr>
      <w:tr w:rsidR="00354554" w:rsidRPr="00B625F5" w14:paraId="0F6B6239" w14:textId="77777777" w:rsidTr="00A51B2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7B19FF6" w14:textId="527D861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B35F0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B35F0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74529E18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544" w:type="dxa"/>
            <w:vMerge w:val="restart"/>
          </w:tcPr>
          <w:p w14:paraId="2087F72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B2082EF" w14:textId="1CC0BBCC" w:rsidR="00354554" w:rsidRPr="007410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4109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4109E">
              <w:rPr>
                <w:sz w:val="20"/>
                <w:szCs w:val="20"/>
                <w:lang w:val="en-US"/>
              </w:rPr>
              <w:t xml:space="preserve"> tabelami i wykresami</w:t>
            </w:r>
            <w:r>
              <w:rPr>
                <w:sz w:val="20"/>
                <w:szCs w:val="20"/>
                <w:lang w:val="en-US"/>
              </w:rPr>
              <w:t>:</w:t>
            </w:r>
            <w:r w:rsidR="0074109E">
              <w:rPr>
                <w:sz w:val="20"/>
                <w:szCs w:val="20"/>
                <w:lang w:val="en-US"/>
              </w:rPr>
              <w:t xml:space="preserve"> </w:t>
            </w:r>
            <w:r w:rsidR="0074109E">
              <w:rPr>
                <w:i/>
                <w:sz w:val="20"/>
                <w:szCs w:val="20"/>
                <w:lang w:val="en-GB"/>
              </w:rPr>
              <w:t xml:space="preserve">bar graph, </w:t>
            </w:r>
            <w:r w:rsidR="00466B19">
              <w:rPr>
                <w:i/>
                <w:sz w:val="20"/>
                <w:szCs w:val="20"/>
                <w:lang w:val="en-GB"/>
              </w:rPr>
              <w:t xml:space="preserve">line graph, </w:t>
            </w:r>
            <w:r w:rsidR="0074109E">
              <w:rPr>
                <w:i/>
                <w:sz w:val="20"/>
                <w:szCs w:val="20"/>
                <w:lang w:val="en-GB"/>
              </w:rPr>
              <w:t>x-axis, y-axis, scatter plot, legend, table, columns, rows, pie chart</w:t>
            </w:r>
          </w:p>
          <w:p w14:paraId="494BCB6A" w14:textId="77777777" w:rsidR="00354554" w:rsidRPr="0074109E" w:rsidRDefault="0074109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4109E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GB"/>
              </w:rPr>
              <w:t>material, improvement, development stage, fuel efficiency, test result, data, cost analysis, annual cost</w:t>
            </w:r>
          </w:p>
          <w:p w14:paraId="7BC76B02" w14:textId="77777777" w:rsidR="00354554" w:rsidRPr="00FB1DF3" w:rsidRDefault="0074109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 w:rsidR="00FB6204">
              <w:rPr>
                <w:i/>
                <w:sz w:val="20"/>
                <w:szCs w:val="20"/>
                <w:lang w:val="en-GB"/>
              </w:rPr>
              <w:t>prepare, compare, break down</w:t>
            </w:r>
          </w:p>
          <w:p w14:paraId="2C613333" w14:textId="63C416E8" w:rsidR="00354554" w:rsidRPr="00FB6204" w:rsidRDefault="00354554" w:rsidP="00FB620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FB6204">
              <w:rPr>
                <w:sz w:val="20"/>
                <w:szCs w:val="20"/>
              </w:rPr>
              <w:t xml:space="preserve"> </w:t>
            </w:r>
            <w:r w:rsidR="00FB6204">
              <w:rPr>
                <w:i/>
                <w:sz w:val="20"/>
                <w:szCs w:val="20"/>
                <w:lang w:val="en-GB"/>
              </w:rPr>
              <w:t>efficient, previous, individual</w:t>
            </w:r>
          </w:p>
          <w:p w14:paraId="27F5EE97" w14:textId="0F864644" w:rsidR="00354554" w:rsidRPr="005956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B6204">
              <w:rPr>
                <w:sz w:val="20"/>
                <w:szCs w:val="20"/>
                <w:lang w:val="en-US"/>
              </w:rPr>
              <w:t>zwroty</w:t>
            </w:r>
            <w:r w:rsidR="00466B19">
              <w:rPr>
                <w:sz w:val="20"/>
                <w:szCs w:val="20"/>
                <w:lang w:val="en-US"/>
              </w:rPr>
              <w:t>, np.</w:t>
            </w:r>
            <w:r w:rsidR="00FB6204" w:rsidRPr="00FB6204">
              <w:rPr>
                <w:sz w:val="20"/>
                <w:szCs w:val="20"/>
                <w:lang w:val="en-US"/>
              </w:rPr>
              <w:t xml:space="preserve"> </w:t>
            </w:r>
            <w:r w:rsidR="00FB6204" w:rsidRPr="00FB6204">
              <w:rPr>
                <w:i/>
                <w:sz w:val="20"/>
                <w:szCs w:val="20"/>
                <w:lang w:val="en-US"/>
              </w:rPr>
              <w:t xml:space="preserve">I just finished </w:t>
            </w:r>
            <w:r w:rsidR="00466B19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FB6204" w:rsidRPr="00FB6204">
              <w:rPr>
                <w:i/>
                <w:sz w:val="20"/>
                <w:szCs w:val="20"/>
                <w:lang w:val="en-US"/>
              </w:rPr>
              <w:t>Maybe you could …</w:t>
            </w:r>
            <w:r w:rsidR="00466B1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B6204" w:rsidRPr="00FB6204">
              <w:rPr>
                <w:i/>
                <w:sz w:val="20"/>
                <w:szCs w:val="20"/>
                <w:lang w:val="en-US"/>
              </w:rPr>
              <w:t xml:space="preserve"> How about a …</w:t>
            </w:r>
            <w:r w:rsidR="00466B19">
              <w:rPr>
                <w:i/>
                <w:sz w:val="20"/>
                <w:szCs w:val="20"/>
                <w:lang w:val="en-US"/>
              </w:rPr>
              <w:t xml:space="preserve"> </w:t>
            </w:r>
            <w:r w:rsidR="00FB6204" w:rsidRPr="00FB6204">
              <w:rPr>
                <w:i/>
                <w:sz w:val="20"/>
                <w:szCs w:val="20"/>
                <w:lang w:val="en-US"/>
              </w:rPr>
              <w:t>?</w:t>
            </w:r>
          </w:p>
          <w:p w14:paraId="2D424AB0" w14:textId="6E06AFA6" w:rsidR="00595632" w:rsidRPr="00FB6204" w:rsidRDefault="00595632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omawianie postępów, np. </w:t>
            </w:r>
            <w:r>
              <w:rPr>
                <w:i/>
                <w:sz w:val="20"/>
                <w:szCs w:val="20"/>
                <w:lang w:val="en-US"/>
              </w:rPr>
              <w:t xml:space="preserve">How is … coming along? What progress are you making? I just finished … . </w:t>
            </w:r>
          </w:p>
          <w:p w14:paraId="107EB1D5" w14:textId="24884C60" w:rsidR="000B1839" w:rsidRDefault="000B183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E6B6D9" w14:textId="77777777" w:rsidR="00A51B22" w:rsidRPr="00B625F5" w:rsidRDefault="00A51B2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778FB10" w14:textId="5951A94E" w:rsidR="00354554" w:rsidRPr="00FB620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685" w:type="dxa"/>
            <w:vMerge w:val="restart"/>
          </w:tcPr>
          <w:p w14:paraId="274487F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B2162A2" w14:textId="33615909" w:rsidR="00354554" w:rsidRPr="00D110C5" w:rsidRDefault="006B1D8F" w:rsidP="00D110C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Tables and Graphs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D110C5" w:rsidRPr="00D110C5">
              <w:rPr>
                <w:iCs/>
                <w:sz w:val="20"/>
                <w:szCs w:val="20"/>
              </w:rPr>
              <w:t>(notatka</w:t>
            </w:r>
            <w:r w:rsidR="00D110C5">
              <w:rPr>
                <w:iCs/>
                <w:sz w:val="20"/>
                <w:szCs w:val="20"/>
              </w:rPr>
              <w:t xml:space="preserve"> z</w:t>
            </w:r>
            <w:r w:rsidR="00A05250">
              <w:rPr>
                <w:iCs/>
                <w:sz w:val="20"/>
                <w:szCs w:val="20"/>
              </w:rPr>
              <w:t xml:space="preserve">e wskazówkami </w:t>
            </w:r>
            <w:r w:rsidR="00156CEE">
              <w:rPr>
                <w:iCs/>
                <w:sz w:val="20"/>
                <w:szCs w:val="20"/>
              </w:rPr>
              <w:t>d</w:t>
            </w:r>
            <w:r w:rsidR="00A05250">
              <w:rPr>
                <w:iCs/>
                <w:sz w:val="20"/>
                <w:szCs w:val="20"/>
              </w:rPr>
              <w:t>o</w:t>
            </w:r>
            <w:r w:rsidR="00156CEE">
              <w:rPr>
                <w:iCs/>
                <w:sz w:val="20"/>
                <w:szCs w:val="20"/>
              </w:rPr>
              <w:t>t.</w:t>
            </w:r>
            <w:r w:rsidR="00A05250">
              <w:rPr>
                <w:iCs/>
                <w:sz w:val="20"/>
                <w:szCs w:val="20"/>
              </w:rPr>
              <w:t xml:space="preserve"> prezentacj</w:t>
            </w:r>
            <w:r w:rsidR="00156CEE">
              <w:rPr>
                <w:iCs/>
                <w:sz w:val="20"/>
                <w:szCs w:val="20"/>
              </w:rPr>
              <w:t>i</w:t>
            </w:r>
            <w:r w:rsidR="00A05250">
              <w:rPr>
                <w:iCs/>
                <w:sz w:val="20"/>
                <w:szCs w:val="20"/>
              </w:rPr>
              <w:t xml:space="preserve"> </w:t>
            </w:r>
            <w:r w:rsidR="00156CEE">
              <w:rPr>
                <w:iCs/>
                <w:sz w:val="20"/>
                <w:szCs w:val="20"/>
              </w:rPr>
              <w:t>nt.</w:t>
            </w:r>
            <w:r w:rsidR="00D110C5">
              <w:rPr>
                <w:iCs/>
                <w:sz w:val="20"/>
                <w:szCs w:val="20"/>
              </w:rPr>
              <w:t xml:space="preserve"> </w:t>
            </w:r>
            <w:r w:rsidR="00A05250">
              <w:rPr>
                <w:iCs/>
                <w:sz w:val="20"/>
                <w:szCs w:val="20"/>
              </w:rPr>
              <w:t>wydajności</w:t>
            </w:r>
            <w:r w:rsidR="00D110C5">
              <w:rPr>
                <w:iCs/>
                <w:sz w:val="20"/>
                <w:szCs w:val="20"/>
              </w:rPr>
              <w:t xml:space="preserve"> nowego silnika)</w:t>
            </w:r>
            <w:r w:rsidR="00D110C5" w:rsidRPr="00156CEE">
              <w:rPr>
                <w:sz w:val="20"/>
                <w:szCs w:val="20"/>
              </w:rPr>
              <w:t xml:space="preserve"> </w:t>
            </w:r>
            <w:r w:rsidR="00156CEE">
              <w:rPr>
                <w:sz w:val="20"/>
                <w:szCs w:val="20"/>
              </w:rPr>
              <w:t>–</w:t>
            </w:r>
            <w:r w:rsidR="00D110C5" w:rsidRPr="00156CEE">
              <w:rPr>
                <w:sz w:val="20"/>
                <w:szCs w:val="20"/>
              </w:rPr>
              <w:t xml:space="preserve"> </w:t>
            </w:r>
            <w:r w:rsidR="002E23B5">
              <w:rPr>
                <w:sz w:val="20"/>
                <w:szCs w:val="20"/>
              </w:rPr>
              <w:t>uzupeł</w:t>
            </w:r>
            <w:r w:rsidR="00D110C5">
              <w:rPr>
                <w:iCs/>
                <w:sz w:val="20"/>
                <w:szCs w:val="20"/>
              </w:rPr>
              <w:t>nia</w:t>
            </w:r>
            <w:r w:rsidR="00D110C5" w:rsidRPr="00D110C5">
              <w:rPr>
                <w:iCs/>
                <w:sz w:val="20"/>
                <w:szCs w:val="20"/>
              </w:rPr>
              <w:t xml:space="preserve">nie tabelki informacjami z tekstu; </w:t>
            </w:r>
            <w:r w:rsidR="00C32317">
              <w:rPr>
                <w:sz w:val="20"/>
                <w:szCs w:val="20"/>
              </w:rPr>
              <w:t>zastępowanie wyróżnionych fragmentów zdań wyrazami o podobnym znaczeniu (uzupełnianie brakujących liter);</w:t>
            </w:r>
            <w:r w:rsidR="00C32317">
              <w:rPr>
                <w:iCs/>
                <w:sz w:val="20"/>
                <w:szCs w:val="20"/>
              </w:rPr>
              <w:t xml:space="preserve"> </w:t>
            </w:r>
            <w:r w:rsidR="00D110C5" w:rsidRPr="00D110C5">
              <w:rPr>
                <w:iCs/>
                <w:sz w:val="20"/>
                <w:szCs w:val="20"/>
              </w:rPr>
              <w:t>umieszczanie wyrazów/wyrażeń pod odpowiednimi nagłówkami w tabelce</w:t>
            </w:r>
            <w:r w:rsidR="00D110C5">
              <w:rPr>
                <w:iCs/>
                <w:sz w:val="20"/>
                <w:szCs w:val="20"/>
              </w:rPr>
              <w:t>;</w:t>
            </w:r>
            <w:r w:rsidR="00D110C5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D1880B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35CC165" w14:textId="13629FE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05250">
              <w:rPr>
                <w:sz w:val="20"/>
                <w:szCs w:val="20"/>
              </w:rPr>
              <w:t>między inżynier</w:t>
            </w:r>
            <w:r w:rsidR="009018E9">
              <w:rPr>
                <w:sz w:val="20"/>
                <w:szCs w:val="20"/>
              </w:rPr>
              <w:t>em</w:t>
            </w:r>
            <w:r w:rsidR="00A05250">
              <w:rPr>
                <w:sz w:val="20"/>
                <w:szCs w:val="20"/>
              </w:rPr>
              <w:t xml:space="preserve"> </w:t>
            </w:r>
            <w:r w:rsidR="009018E9">
              <w:rPr>
                <w:sz w:val="20"/>
                <w:szCs w:val="20"/>
              </w:rPr>
              <w:t>i</w:t>
            </w:r>
            <w:r w:rsidR="00A05250">
              <w:rPr>
                <w:sz w:val="20"/>
                <w:szCs w:val="20"/>
              </w:rPr>
              <w:t xml:space="preserve"> asystentką </w:t>
            </w:r>
            <w:r w:rsidRPr="00BB1A99">
              <w:rPr>
                <w:sz w:val="20"/>
                <w:szCs w:val="20"/>
              </w:rPr>
              <w:t>dot</w:t>
            </w:r>
            <w:r w:rsidR="009018E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05250">
              <w:rPr>
                <w:sz w:val="20"/>
                <w:szCs w:val="20"/>
              </w:rPr>
              <w:t xml:space="preserve">problemu </w:t>
            </w:r>
            <w:r w:rsidR="009018E9">
              <w:rPr>
                <w:sz w:val="20"/>
                <w:szCs w:val="20"/>
              </w:rPr>
              <w:t xml:space="preserve">z przedstawieniem danych w prezentacji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5476FFF" w14:textId="50B68E9D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689FC33" w14:textId="769CD7DD" w:rsidR="00A51B22" w:rsidRDefault="00A51B22" w:rsidP="00375B5F">
            <w:pPr>
              <w:rPr>
                <w:bCs/>
                <w:sz w:val="20"/>
                <w:szCs w:val="20"/>
              </w:rPr>
            </w:pPr>
          </w:p>
          <w:p w14:paraId="7A1220FC" w14:textId="77777777" w:rsidR="00A51B22" w:rsidRPr="00735C37" w:rsidRDefault="00A51B22" w:rsidP="00375B5F">
            <w:pPr>
              <w:rPr>
                <w:bCs/>
                <w:sz w:val="20"/>
                <w:szCs w:val="20"/>
              </w:rPr>
            </w:pPr>
          </w:p>
          <w:p w14:paraId="60A06D5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05907FE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388533C" w14:textId="1AB8DBA0" w:rsidR="00354554" w:rsidRPr="00AA4D6D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6FEDD7BF" w14:textId="77777777" w:rsidR="00354554" w:rsidRDefault="00A0525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różne sposoby wizualnego przedstawienia danych oraz jakie są części wykresu</w:t>
            </w:r>
          </w:p>
          <w:p w14:paraId="127AA803" w14:textId="0323827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05250">
              <w:rPr>
                <w:sz w:val="20"/>
                <w:szCs w:val="20"/>
              </w:rPr>
              <w:t>nt</w:t>
            </w:r>
            <w:r w:rsidR="00A51B22">
              <w:rPr>
                <w:sz w:val="20"/>
                <w:szCs w:val="20"/>
              </w:rPr>
              <w:t>.</w:t>
            </w:r>
            <w:r w:rsidR="00A05250">
              <w:rPr>
                <w:sz w:val="20"/>
                <w:szCs w:val="20"/>
              </w:rPr>
              <w:t xml:space="preserve"> problemu z przedstawieniem danych </w:t>
            </w:r>
            <w:r w:rsidR="00A51B22">
              <w:rPr>
                <w:sz w:val="20"/>
                <w:szCs w:val="20"/>
              </w:rPr>
              <w:t>w</w:t>
            </w:r>
            <w:r w:rsidR="00A05250">
              <w:rPr>
                <w:sz w:val="20"/>
                <w:szCs w:val="20"/>
              </w:rPr>
              <w:t xml:space="preserve"> prezentacji (odgrywanie ról inżyniera i asystentki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68C24AE" w14:textId="77BA162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A05250">
              <w:rPr>
                <w:sz w:val="20"/>
                <w:szCs w:val="20"/>
              </w:rPr>
              <w:t>ych dialogów, w których inżynier w rozmowie</w:t>
            </w:r>
            <w:r w:rsidR="00BA0A36">
              <w:rPr>
                <w:sz w:val="20"/>
                <w:szCs w:val="20"/>
              </w:rPr>
              <w:t xml:space="preserve"> z asystent</w:t>
            </w:r>
            <w:r w:rsidR="00A51B22">
              <w:rPr>
                <w:sz w:val="20"/>
                <w:szCs w:val="20"/>
              </w:rPr>
              <w:t>em/asystent</w:t>
            </w:r>
            <w:r w:rsidR="00BA0A36">
              <w:rPr>
                <w:sz w:val="20"/>
                <w:szCs w:val="20"/>
              </w:rPr>
              <w:t>ką omawia materiały potrzebne do prezentacji</w:t>
            </w:r>
            <w:r w:rsidR="00A51B22">
              <w:rPr>
                <w:sz w:val="20"/>
                <w:szCs w:val="20"/>
              </w:rPr>
              <w:t xml:space="preserve"> i problem z wykresem</w:t>
            </w:r>
            <w:r w:rsidR="00BA0A36">
              <w:rPr>
                <w:sz w:val="20"/>
                <w:szCs w:val="20"/>
              </w:rPr>
              <w:t xml:space="preserve"> </w:t>
            </w:r>
            <w:r w:rsidR="00A51B22">
              <w:rPr>
                <w:sz w:val="20"/>
                <w:szCs w:val="20"/>
              </w:rPr>
              <w:t>oraz proponuje użycie wykresu innego</w:t>
            </w:r>
            <w:r w:rsidR="00BA0A36">
              <w:rPr>
                <w:sz w:val="20"/>
                <w:szCs w:val="20"/>
              </w:rPr>
              <w:t xml:space="preserve"> </w:t>
            </w:r>
            <w:r w:rsidR="00A51B22">
              <w:rPr>
                <w:sz w:val="20"/>
                <w:szCs w:val="20"/>
              </w:rPr>
              <w:t xml:space="preserve">rodzaju </w:t>
            </w:r>
            <w:r>
              <w:rPr>
                <w:sz w:val="20"/>
                <w:szCs w:val="20"/>
              </w:rPr>
              <w:t>(ćw. 8)</w:t>
            </w:r>
          </w:p>
          <w:p w14:paraId="4967D36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269028" w14:textId="7D45BF99" w:rsidR="00354554" w:rsidRDefault="00BA0A3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A51B22">
              <w:rPr>
                <w:iCs/>
                <w:sz w:val="20"/>
                <w:szCs w:val="20"/>
              </w:rPr>
              <w:t>(</w:t>
            </w:r>
            <w:r w:rsidR="00A51B22">
              <w:rPr>
                <w:i/>
                <w:sz w:val="20"/>
                <w:szCs w:val="20"/>
              </w:rPr>
              <w:t xml:space="preserve">an </w:t>
            </w:r>
            <w:r w:rsidRPr="00BA0A36">
              <w:rPr>
                <w:i/>
                <w:sz w:val="20"/>
                <w:szCs w:val="20"/>
              </w:rPr>
              <w:t>e-mail</w:t>
            </w:r>
            <w:r w:rsidRPr="00A51B22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 klienta z </w:t>
            </w:r>
            <w:r w:rsidR="00A51B22">
              <w:rPr>
                <w:sz w:val="20"/>
                <w:szCs w:val="20"/>
              </w:rPr>
              <w:t xml:space="preserve">aktualnymi </w:t>
            </w:r>
            <w:r>
              <w:rPr>
                <w:sz w:val="20"/>
                <w:szCs w:val="20"/>
              </w:rPr>
              <w:t xml:space="preserve">informacjami </w:t>
            </w:r>
            <w:r w:rsidR="00A51B22">
              <w:rPr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projektu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A51B2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BFE2FE2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17FFE58" w14:textId="0C0BFC63" w:rsidR="00354554" w:rsidRPr="0085322C" w:rsidRDefault="00354554" w:rsidP="00375B5F">
            <w:pPr>
              <w:rPr>
                <w:color w:val="2F5496"/>
              </w:rPr>
            </w:pPr>
            <w:r w:rsidRPr="0085322C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BA0A36" w:rsidRPr="0085322C">
              <w:rPr>
                <w:b/>
                <w:bCs/>
                <w:color w:val="2F5496"/>
                <w:sz w:val="20"/>
                <w:szCs w:val="20"/>
              </w:rPr>
              <w:t xml:space="preserve"> 3a.2,</w:t>
            </w:r>
            <w:r w:rsidRPr="0085322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B13BE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85322C">
              <w:rPr>
                <w:b/>
                <w:bCs/>
                <w:color w:val="2F5496"/>
                <w:sz w:val="20"/>
                <w:szCs w:val="20"/>
              </w:rPr>
              <w:t>3b.4</w:t>
            </w:r>
            <w:r w:rsidR="000B183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3BE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0B1839"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BB13BE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85322C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BB13BE">
              <w:rPr>
                <w:b/>
                <w:bCs/>
                <w:color w:val="2F5496"/>
                <w:sz w:val="20"/>
                <w:szCs w:val="20"/>
              </w:rPr>
              <w:t xml:space="preserve">4b.2, 4b.5, 4b.6, </w:t>
            </w:r>
            <w:r w:rsidRPr="0085322C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BB13BE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85322C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BB13BE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64D4F83" w14:textId="77777777" w:rsidR="00354554" w:rsidRPr="00BA0A3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0A36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A0A36">
              <w:rPr>
                <w:sz w:val="20"/>
                <w:szCs w:val="20"/>
                <w:lang w:val="en-US"/>
              </w:rPr>
              <w:t>– str. 34–3</w:t>
            </w:r>
            <w:r w:rsidR="00272757" w:rsidRPr="00BA0A36">
              <w:rPr>
                <w:sz w:val="20"/>
                <w:szCs w:val="20"/>
                <w:lang w:val="en-US"/>
              </w:rPr>
              <w:t>8</w:t>
            </w:r>
          </w:p>
          <w:p w14:paraId="5EF00A63" w14:textId="77777777" w:rsidR="00354554" w:rsidRPr="00BA0A3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9CB61D7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BA0A3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BA0A36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4A7541D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550E8413" w14:textId="77777777" w:rsidTr="00A51B2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A3D00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87002D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1C29E6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0E84066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79F702D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4351FB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A0A36" w14:paraId="364CFFCE" w14:textId="77777777" w:rsidTr="00A51B2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8EDA98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08CF3E9" w14:textId="77777777" w:rsidR="00354554" w:rsidRPr="00BA0A3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A0A3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A760C01" w14:textId="77777777" w:rsidR="00354554" w:rsidRPr="00BA0A3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DB784D1" w14:textId="77777777" w:rsidR="00354554" w:rsidRPr="00BA0A36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BA0A3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246F028B" w14:textId="77777777" w:rsidR="00354554" w:rsidRPr="00BA0A3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51C16650" w14:textId="77777777" w:rsidR="00354554" w:rsidRPr="00BA0A3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037EE069" w14:textId="77777777" w:rsidR="00354554" w:rsidRPr="00BA0A3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573CB5A" w14:textId="77777777" w:rsidR="00354554" w:rsidRPr="00BA0A36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26CFB5F9" w14:textId="77777777" w:rsidTr="008D69A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FE5FF2" w14:textId="77777777" w:rsidR="00354554" w:rsidRPr="00BA0A3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B3A626" w14:textId="77777777" w:rsidR="00354554" w:rsidRPr="00BA0A3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DF9D47A" w14:textId="18C3D2BB" w:rsidR="00354554" w:rsidRPr="000F1325" w:rsidRDefault="00354554" w:rsidP="00375B5F">
            <w:pPr>
              <w:rPr>
                <w:sz w:val="20"/>
                <w:szCs w:val="20"/>
              </w:rPr>
            </w:pPr>
            <w:r w:rsidRPr="0085322C">
              <w:rPr>
                <w:b/>
                <w:bCs/>
                <w:sz w:val="20"/>
                <w:szCs w:val="20"/>
              </w:rPr>
              <w:t>Tematy lekcji:</w:t>
            </w:r>
            <w:r w:rsidRPr="0085322C">
              <w:rPr>
                <w:sz w:val="20"/>
                <w:szCs w:val="20"/>
              </w:rPr>
              <w:t xml:space="preserve"> 1. </w:t>
            </w:r>
            <w:r w:rsidR="006B1D8F" w:rsidRPr="0085322C">
              <w:rPr>
                <w:i/>
                <w:iCs/>
                <w:sz w:val="20"/>
                <w:szCs w:val="20"/>
              </w:rPr>
              <w:t>Tables and Graphs</w:t>
            </w:r>
            <w:r w:rsidRPr="0085322C">
              <w:rPr>
                <w:i/>
                <w:sz w:val="20"/>
                <w:szCs w:val="20"/>
              </w:rPr>
              <w:t xml:space="preserve"> </w:t>
            </w:r>
            <w:r w:rsidRPr="0085322C">
              <w:rPr>
                <w:sz w:val="20"/>
                <w:szCs w:val="20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44590989" w14:textId="26CDC86C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11C07">
              <w:rPr>
                <w:i/>
                <w:sz w:val="20"/>
                <w:szCs w:val="20"/>
              </w:rPr>
              <w:t>What about the line graph?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0F06B6">
              <w:rPr>
                <w:sz w:val="20"/>
                <w:szCs w:val="20"/>
              </w:rPr>
              <w:t xml:space="preserve">e-mail </w:t>
            </w:r>
            <w:r w:rsidR="000F06B6" w:rsidRPr="00A51B22">
              <w:rPr>
                <w:iCs/>
                <w:sz w:val="20"/>
                <w:szCs w:val="20"/>
              </w:rPr>
              <w:t>(</w:t>
            </w:r>
            <w:r w:rsidR="000F06B6">
              <w:rPr>
                <w:i/>
                <w:sz w:val="20"/>
                <w:szCs w:val="20"/>
              </w:rPr>
              <w:t xml:space="preserve">an </w:t>
            </w:r>
            <w:r w:rsidR="000F06B6" w:rsidRPr="00BA0A36">
              <w:rPr>
                <w:i/>
                <w:sz w:val="20"/>
                <w:szCs w:val="20"/>
              </w:rPr>
              <w:t>e-mail</w:t>
            </w:r>
            <w:r w:rsidR="000F06B6" w:rsidRPr="00A51B22">
              <w:rPr>
                <w:iCs/>
                <w:sz w:val="20"/>
                <w:szCs w:val="20"/>
              </w:rPr>
              <w:t>)</w:t>
            </w:r>
            <w:r w:rsidR="000F06B6">
              <w:rPr>
                <w:sz w:val="20"/>
                <w:szCs w:val="20"/>
              </w:rPr>
              <w:t xml:space="preserve"> do klienta z informacjami dot. projektu</w:t>
            </w:r>
            <w:r w:rsidR="000F06B6">
              <w:rPr>
                <w:sz w:val="20"/>
                <w:szCs w:val="20"/>
              </w:rPr>
              <w:t>.</w:t>
            </w:r>
            <w:r w:rsidR="000F06B6">
              <w:rPr>
                <w:sz w:val="20"/>
                <w:szCs w:val="20"/>
              </w:rPr>
              <w:t xml:space="preserve"> </w:t>
            </w:r>
          </w:p>
        </w:tc>
      </w:tr>
    </w:tbl>
    <w:p w14:paraId="0984C5D6" w14:textId="77777777" w:rsidR="00354554" w:rsidRDefault="00354554" w:rsidP="001E7007"/>
    <w:p w14:paraId="45A654F2" w14:textId="77777777" w:rsidR="00354554" w:rsidRDefault="00354554">
      <w:r>
        <w:br w:type="page"/>
      </w:r>
    </w:p>
    <w:p w14:paraId="19159638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3118"/>
        <w:gridCol w:w="5528"/>
        <w:gridCol w:w="1418"/>
      </w:tblGrid>
      <w:tr w:rsidR="00354554" w:rsidRPr="00497117" w14:paraId="342FD525" w14:textId="77777777" w:rsidTr="00241BCB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308EB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1DDF574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1C22ED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2F3555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4C1C9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0725C8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E53E97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0025509" w14:textId="77777777" w:rsidTr="00241BCB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10AEC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5D0CF26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4BD81B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0526FB5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384FD9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EFA5B30" w14:textId="77777777" w:rsidTr="00241BC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8534C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5468F76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757">
              <w:rPr>
                <w:b/>
                <w:bCs/>
                <w:lang w:val="en-US"/>
              </w:rPr>
              <w:t>Simple Machines</w:t>
            </w:r>
          </w:p>
        </w:tc>
      </w:tr>
      <w:tr w:rsidR="00354554" w:rsidRPr="00B625F5" w14:paraId="331931FA" w14:textId="77777777" w:rsidTr="00241BCB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589188D" w14:textId="1ACF702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1B35F0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1B35F0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77FCA71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403" w:type="dxa"/>
            <w:vMerge w:val="restart"/>
          </w:tcPr>
          <w:p w14:paraId="6C8616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F0EE231" w14:textId="5B14FD8C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FB6204">
              <w:rPr>
                <w:sz w:val="20"/>
                <w:szCs w:val="20"/>
                <w:lang w:val="en-US"/>
              </w:rPr>
              <w:t xml:space="preserve"> </w:t>
            </w:r>
            <w:r w:rsidR="000367C7">
              <w:rPr>
                <w:sz w:val="20"/>
                <w:szCs w:val="20"/>
                <w:lang w:val="en-US"/>
              </w:rPr>
              <w:t xml:space="preserve">maszynami </w:t>
            </w:r>
            <w:r w:rsidR="00FB6204">
              <w:rPr>
                <w:sz w:val="20"/>
                <w:szCs w:val="20"/>
                <w:lang w:val="en-US"/>
              </w:rPr>
              <w:t>prostymi</w:t>
            </w:r>
            <w:r>
              <w:rPr>
                <w:sz w:val="20"/>
                <w:szCs w:val="20"/>
                <w:lang w:val="en-US"/>
              </w:rPr>
              <w:t>:</w:t>
            </w:r>
            <w:r w:rsidR="00FB6204">
              <w:rPr>
                <w:sz w:val="20"/>
                <w:szCs w:val="20"/>
                <w:lang w:val="en-US"/>
              </w:rPr>
              <w:t xml:space="preserve"> </w:t>
            </w:r>
            <w:r w:rsidR="00FB6204">
              <w:rPr>
                <w:i/>
                <w:sz w:val="20"/>
                <w:szCs w:val="20"/>
                <w:lang w:val="en-GB"/>
              </w:rPr>
              <w:t>simple machines, load, inclined planes, wedge, wheels, pulleys, axles, leverage, lever, fulcrum</w:t>
            </w:r>
          </w:p>
          <w:p w14:paraId="29086438" w14:textId="7E221DFA" w:rsidR="00354554" w:rsidRPr="00FB620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B6204">
              <w:rPr>
                <w:sz w:val="20"/>
                <w:szCs w:val="20"/>
                <w:lang w:val="en-US"/>
              </w:rPr>
              <w:t xml:space="preserve">rzeczowniki: </w:t>
            </w:r>
            <w:r w:rsidR="00FB6204">
              <w:rPr>
                <w:i/>
                <w:sz w:val="20"/>
                <w:szCs w:val="20"/>
                <w:lang w:val="en-GB"/>
              </w:rPr>
              <w:t>principle, task, basic need, feature, device</w:t>
            </w:r>
          </w:p>
          <w:p w14:paraId="41F979E8" w14:textId="77777777" w:rsidR="00354554" w:rsidRPr="00FB6204" w:rsidRDefault="00FB620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B6204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GB"/>
              </w:rPr>
              <w:t>handle, arise, elevate, rely, connect</w:t>
            </w:r>
          </w:p>
          <w:p w14:paraId="1AC690A6" w14:textId="7DE4FD06" w:rsidR="00354554" w:rsidRPr="00FB6204" w:rsidRDefault="00354554" w:rsidP="00FB620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B6204">
              <w:rPr>
                <w:sz w:val="20"/>
                <w:szCs w:val="20"/>
                <w:lang w:val="en-US"/>
              </w:rPr>
              <w:t>przymiotniki:</w:t>
            </w:r>
            <w:r w:rsidR="00FB6204" w:rsidRPr="00FB6204">
              <w:rPr>
                <w:sz w:val="20"/>
                <w:szCs w:val="20"/>
                <w:lang w:val="en-US"/>
              </w:rPr>
              <w:t xml:space="preserve"> </w:t>
            </w:r>
            <w:r w:rsidR="00FB6204">
              <w:rPr>
                <w:i/>
                <w:sz w:val="20"/>
                <w:szCs w:val="20"/>
                <w:lang w:val="en-GB"/>
              </w:rPr>
              <w:t xml:space="preserve">sharpened, smooth, continuous, key </w:t>
            </w:r>
          </w:p>
          <w:p w14:paraId="4EA80233" w14:textId="6277961D" w:rsidR="00354554" w:rsidRPr="000367C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B6204">
              <w:rPr>
                <w:sz w:val="20"/>
                <w:szCs w:val="20"/>
                <w:lang w:val="en-US"/>
              </w:rPr>
              <w:t>zwroty</w:t>
            </w:r>
            <w:r w:rsidR="000367C7">
              <w:rPr>
                <w:sz w:val="20"/>
                <w:szCs w:val="20"/>
                <w:lang w:val="en-US"/>
              </w:rPr>
              <w:t>, np.</w:t>
            </w:r>
            <w:r w:rsidR="00FB6204" w:rsidRPr="00FB6204">
              <w:rPr>
                <w:sz w:val="20"/>
                <w:szCs w:val="20"/>
                <w:lang w:val="en-US"/>
              </w:rPr>
              <w:t xml:space="preserve"> </w:t>
            </w:r>
            <w:r w:rsidR="00FB6204">
              <w:rPr>
                <w:i/>
                <w:sz w:val="20"/>
                <w:szCs w:val="20"/>
                <w:lang w:val="en-GB"/>
              </w:rPr>
              <w:t xml:space="preserve">I don’t quite get </w:t>
            </w:r>
            <w:r w:rsidR="000367C7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FB6204">
              <w:rPr>
                <w:i/>
                <w:sz w:val="20"/>
                <w:szCs w:val="20"/>
                <w:lang w:val="en-GB"/>
              </w:rPr>
              <w:t>I still can’t picture</w:t>
            </w:r>
            <w:r w:rsidR="000367C7">
              <w:rPr>
                <w:i/>
                <w:sz w:val="20"/>
                <w:szCs w:val="20"/>
                <w:lang w:val="en-GB"/>
              </w:rPr>
              <w:t>.</w:t>
            </w:r>
            <w:r w:rsidR="00FB6204">
              <w:rPr>
                <w:i/>
                <w:sz w:val="20"/>
                <w:szCs w:val="20"/>
                <w:lang w:val="en-GB"/>
              </w:rPr>
              <w:t xml:space="preserve"> For instance</w:t>
            </w:r>
            <w:r w:rsidR="000367C7">
              <w:rPr>
                <w:i/>
                <w:sz w:val="20"/>
                <w:szCs w:val="20"/>
                <w:lang w:val="en-GB"/>
              </w:rPr>
              <w:t>,</w:t>
            </w:r>
            <w:r w:rsidR="00FB6204">
              <w:rPr>
                <w:i/>
                <w:sz w:val="20"/>
                <w:szCs w:val="20"/>
                <w:lang w:val="en-GB"/>
              </w:rPr>
              <w:t xml:space="preserve"> </w:t>
            </w:r>
            <w:r w:rsidR="000367C7">
              <w:rPr>
                <w:i/>
                <w:sz w:val="20"/>
                <w:szCs w:val="20"/>
                <w:lang w:val="en-GB"/>
              </w:rPr>
              <w:t xml:space="preserve">… </w:t>
            </w:r>
            <w:r w:rsidR="00FB6204">
              <w:rPr>
                <w:i/>
                <w:sz w:val="20"/>
                <w:szCs w:val="20"/>
                <w:lang w:val="en-GB"/>
              </w:rPr>
              <w:t>.</w:t>
            </w:r>
          </w:p>
          <w:p w14:paraId="20C6C954" w14:textId="4DA6F688" w:rsidR="000367C7" w:rsidRPr="00FB6204" w:rsidRDefault="000367C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podawnaie przykładów, np. </w:t>
            </w:r>
            <w:r>
              <w:rPr>
                <w:i/>
                <w:sz w:val="20"/>
                <w:szCs w:val="20"/>
                <w:lang w:val="en-GB"/>
              </w:rPr>
              <w:t xml:space="preserve">For example, … . For instance, … . Such as … . </w:t>
            </w:r>
          </w:p>
          <w:p w14:paraId="1E694CD3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3DD9ECF" w14:textId="77777777" w:rsidR="000B1839" w:rsidRPr="00AC7476" w:rsidRDefault="000B183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8220F16" w14:textId="2CD90235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461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DA9BF6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4215272" w14:textId="3E807571" w:rsidR="00354554" w:rsidRPr="0085322C" w:rsidRDefault="006B1D8F" w:rsidP="0085322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Introductory Mechanics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241BCB">
              <w:rPr>
                <w:sz w:val="20"/>
                <w:szCs w:val="20"/>
              </w:rPr>
              <w:t xml:space="preserve">(fragment z podręcznika) </w:t>
            </w:r>
            <w:r w:rsidR="00241BCB">
              <w:rPr>
                <w:i/>
                <w:iCs/>
                <w:sz w:val="20"/>
                <w:szCs w:val="20"/>
              </w:rPr>
              <w:t>–</w:t>
            </w:r>
            <w:r w:rsidR="0085322C">
              <w:rPr>
                <w:i/>
                <w:iCs/>
                <w:sz w:val="20"/>
                <w:szCs w:val="20"/>
              </w:rPr>
              <w:t xml:space="preserve"> </w:t>
            </w:r>
            <w:r w:rsidR="0085322C">
              <w:rPr>
                <w:iCs/>
                <w:sz w:val="20"/>
                <w:szCs w:val="20"/>
              </w:rPr>
              <w:t>wypełnia</w:t>
            </w:r>
            <w:r w:rsidR="0085322C" w:rsidRPr="00D110C5">
              <w:rPr>
                <w:iCs/>
                <w:sz w:val="20"/>
                <w:szCs w:val="20"/>
              </w:rPr>
              <w:t xml:space="preserve">nie tabelki informacjami z tekstu; </w:t>
            </w:r>
            <w:r w:rsidR="00B6359C">
              <w:rPr>
                <w:sz w:val="20"/>
                <w:szCs w:val="20"/>
              </w:rPr>
              <w:t xml:space="preserve">dobieranie podanych wyrazów do luk w parach zdań (2 opcje); </w:t>
            </w:r>
            <w:r w:rsidR="00241BCB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241BCB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241BCB">
              <w:rPr>
                <w:sz w:val="20"/>
                <w:szCs w:val="20"/>
              </w:rPr>
              <w:t>parach zdań (2 opcje)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D64D2E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FFAD821" w14:textId="396FEF9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5322C">
              <w:rPr>
                <w:sz w:val="20"/>
                <w:szCs w:val="20"/>
              </w:rPr>
              <w:t xml:space="preserve">między studentem i </w:t>
            </w:r>
            <w:r w:rsidR="00167573">
              <w:rPr>
                <w:sz w:val="20"/>
                <w:szCs w:val="20"/>
              </w:rPr>
              <w:t xml:space="preserve">wykładowcą </w:t>
            </w:r>
            <w:r w:rsidRPr="00BB1A99">
              <w:rPr>
                <w:sz w:val="20"/>
                <w:szCs w:val="20"/>
              </w:rPr>
              <w:t>dot</w:t>
            </w:r>
            <w:r w:rsidR="0016757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5322C">
              <w:rPr>
                <w:sz w:val="20"/>
                <w:szCs w:val="20"/>
              </w:rPr>
              <w:t xml:space="preserve">pojęcia dźwigni </w:t>
            </w:r>
            <w:r w:rsidRPr="00BB1A99">
              <w:rPr>
                <w:sz w:val="20"/>
                <w:szCs w:val="20"/>
              </w:rPr>
              <w:t>–</w:t>
            </w:r>
            <w:r w:rsidR="00167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7DCBD1CB" w14:textId="05000A11" w:rsidR="000B1839" w:rsidRDefault="000B1839" w:rsidP="00375B5F">
            <w:pPr>
              <w:rPr>
                <w:sz w:val="20"/>
                <w:szCs w:val="20"/>
              </w:rPr>
            </w:pPr>
          </w:p>
          <w:p w14:paraId="6D8EEEB0" w14:textId="77777777" w:rsidR="00646787" w:rsidRPr="00735C37" w:rsidRDefault="00646787" w:rsidP="00375B5F">
            <w:pPr>
              <w:rPr>
                <w:bCs/>
                <w:sz w:val="20"/>
                <w:szCs w:val="20"/>
              </w:rPr>
            </w:pPr>
          </w:p>
          <w:p w14:paraId="0F3C589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7377E363" w14:textId="77777777" w:rsidR="00F933F5" w:rsidRPr="00AB289F" w:rsidRDefault="00F933F5" w:rsidP="00F933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95B4021" w14:textId="6914D4E2" w:rsidR="00F933F5" w:rsidRDefault="00F933F5" w:rsidP="00F933F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191EEBA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2441161" w14:textId="0F07ED5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241BCB">
              <w:rPr>
                <w:sz w:val="20"/>
                <w:szCs w:val="20"/>
              </w:rPr>
              <w:t xml:space="preserve">maszynami </w:t>
            </w:r>
            <w:r w:rsidR="00650C17">
              <w:rPr>
                <w:sz w:val="20"/>
                <w:szCs w:val="20"/>
              </w:rPr>
              <w:t xml:space="preserve">prostymi </w:t>
            </w:r>
          </w:p>
          <w:p w14:paraId="185BA5A9" w14:textId="6ABE7960" w:rsidR="00354554" w:rsidRPr="000B1839" w:rsidRDefault="00B646D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B1839">
              <w:rPr>
                <w:sz w:val="20"/>
                <w:szCs w:val="20"/>
              </w:rPr>
              <w:t xml:space="preserve">odpowiedzi na pytania: jaki jest </w:t>
            </w:r>
            <w:r w:rsidR="00241BCB">
              <w:rPr>
                <w:sz w:val="20"/>
                <w:szCs w:val="20"/>
              </w:rPr>
              <w:t>cel</w:t>
            </w:r>
            <w:r w:rsidRPr="000B1839">
              <w:rPr>
                <w:sz w:val="20"/>
                <w:szCs w:val="20"/>
              </w:rPr>
              <w:t xml:space="preserve"> </w:t>
            </w:r>
            <w:r w:rsidR="00241BCB">
              <w:rPr>
                <w:sz w:val="20"/>
                <w:szCs w:val="20"/>
              </w:rPr>
              <w:t xml:space="preserve">maszyn </w:t>
            </w:r>
            <w:r w:rsidRPr="000B1839">
              <w:rPr>
                <w:sz w:val="20"/>
                <w:szCs w:val="20"/>
              </w:rPr>
              <w:t xml:space="preserve">prostych oraz jakie są popularne </w:t>
            </w:r>
            <w:r w:rsidR="00241BCB">
              <w:rPr>
                <w:sz w:val="20"/>
                <w:szCs w:val="20"/>
              </w:rPr>
              <w:t xml:space="preserve">maszyny </w:t>
            </w:r>
            <w:r w:rsidRPr="000B1839">
              <w:rPr>
                <w:sz w:val="20"/>
                <w:szCs w:val="20"/>
              </w:rPr>
              <w:t xml:space="preserve">proste </w:t>
            </w:r>
          </w:p>
          <w:p w14:paraId="0EEEFBB2" w14:textId="2D506A54" w:rsidR="00354554" w:rsidRPr="000B1839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B1839">
              <w:rPr>
                <w:sz w:val="20"/>
                <w:szCs w:val="20"/>
              </w:rPr>
              <w:t>(w parach) dialog sterowany nt</w:t>
            </w:r>
            <w:r w:rsidR="00167573">
              <w:rPr>
                <w:sz w:val="20"/>
                <w:szCs w:val="20"/>
              </w:rPr>
              <w:t>.</w:t>
            </w:r>
            <w:r w:rsidRPr="000B1839">
              <w:rPr>
                <w:sz w:val="20"/>
                <w:szCs w:val="20"/>
              </w:rPr>
              <w:t xml:space="preserve"> </w:t>
            </w:r>
            <w:r w:rsidR="00B646D9" w:rsidRPr="000B1839">
              <w:rPr>
                <w:sz w:val="20"/>
                <w:szCs w:val="20"/>
              </w:rPr>
              <w:t xml:space="preserve">pojęcia dźwigni (odgrywanie ról studenta i </w:t>
            </w:r>
            <w:r w:rsidR="00167573">
              <w:rPr>
                <w:sz w:val="20"/>
                <w:szCs w:val="20"/>
              </w:rPr>
              <w:t>wykładowcy</w:t>
            </w:r>
            <w:r w:rsidRPr="000B1839">
              <w:rPr>
                <w:sz w:val="20"/>
                <w:szCs w:val="20"/>
              </w:rPr>
              <w:t xml:space="preserve">, na podstawie dialogu w ćw. 7) </w:t>
            </w:r>
          </w:p>
          <w:p w14:paraId="013A9118" w14:textId="1B20EA8B" w:rsidR="00354554" w:rsidRPr="000B1839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B1839">
              <w:rPr>
                <w:sz w:val="20"/>
                <w:szCs w:val="20"/>
              </w:rPr>
              <w:t>(w parach) odgrywanie własn</w:t>
            </w:r>
            <w:r w:rsidR="00B646D9" w:rsidRPr="000B1839">
              <w:rPr>
                <w:sz w:val="20"/>
                <w:szCs w:val="20"/>
              </w:rPr>
              <w:t>ych dialogów, w których student</w:t>
            </w:r>
            <w:r w:rsidR="00167573">
              <w:rPr>
                <w:sz w:val="20"/>
                <w:szCs w:val="20"/>
              </w:rPr>
              <w:t>(ka)</w:t>
            </w:r>
            <w:r w:rsidR="00B646D9" w:rsidRPr="000B1839">
              <w:rPr>
                <w:sz w:val="20"/>
                <w:szCs w:val="20"/>
              </w:rPr>
              <w:t xml:space="preserve"> prosi </w:t>
            </w:r>
            <w:r w:rsidR="00167573">
              <w:rPr>
                <w:sz w:val="20"/>
                <w:szCs w:val="20"/>
              </w:rPr>
              <w:t xml:space="preserve">wykładowcę </w:t>
            </w:r>
            <w:r w:rsidR="00B646D9" w:rsidRPr="000B1839">
              <w:rPr>
                <w:sz w:val="20"/>
                <w:szCs w:val="20"/>
              </w:rPr>
              <w:t xml:space="preserve">o wyjaśnienie pojęcia </w:t>
            </w:r>
            <w:r w:rsidR="00167573">
              <w:rPr>
                <w:sz w:val="20"/>
                <w:szCs w:val="20"/>
              </w:rPr>
              <w:t>maszyn prostych i jak one działają oraz o</w:t>
            </w:r>
            <w:r w:rsidR="00B646D9" w:rsidRPr="000B1839">
              <w:rPr>
                <w:sz w:val="20"/>
                <w:szCs w:val="20"/>
              </w:rPr>
              <w:t xml:space="preserve"> podanie przykładu </w:t>
            </w:r>
            <w:r w:rsidRPr="000B1839">
              <w:rPr>
                <w:sz w:val="20"/>
                <w:szCs w:val="20"/>
              </w:rPr>
              <w:t>(ćw. 8)</w:t>
            </w:r>
          </w:p>
          <w:p w14:paraId="3EDCE663" w14:textId="77777777" w:rsidR="00354554" w:rsidRPr="000B1839" w:rsidRDefault="00354554" w:rsidP="00375B5F">
            <w:pPr>
              <w:rPr>
                <w:sz w:val="20"/>
                <w:szCs w:val="20"/>
              </w:rPr>
            </w:pPr>
            <w:r w:rsidRPr="000B1839">
              <w:rPr>
                <w:b/>
                <w:bCs/>
                <w:sz w:val="20"/>
                <w:szCs w:val="20"/>
              </w:rPr>
              <w:t>Pisanie:</w:t>
            </w:r>
            <w:r w:rsidRPr="000B1839">
              <w:rPr>
                <w:sz w:val="20"/>
                <w:szCs w:val="20"/>
              </w:rPr>
              <w:t xml:space="preserve"> </w:t>
            </w:r>
          </w:p>
          <w:p w14:paraId="3B7F454C" w14:textId="78F5A02F" w:rsidR="00354554" w:rsidRPr="000B1839" w:rsidRDefault="00B646D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B1839">
              <w:rPr>
                <w:sz w:val="20"/>
                <w:szCs w:val="20"/>
              </w:rPr>
              <w:t xml:space="preserve">egzamin z fizyki </w:t>
            </w:r>
            <w:r w:rsidRPr="00167573">
              <w:rPr>
                <w:iCs/>
                <w:sz w:val="20"/>
                <w:szCs w:val="20"/>
              </w:rPr>
              <w:t>(</w:t>
            </w:r>
            <w:r w:rsidR="00167573">
              <w:rPr>
                <w:i/>
                <w:sz w:val="20"/>
                <w:szCs w:val="20"/>
              </w:rPr>
              <w:t xml:space="preserve">the </w:t>
            </w:r>
            <w:r w:rsidRPr="000B1839">
              <w:rPr>
                <w:i/>
                <w:sz w:val="20"/>
                <w:szCs w:val="20"/>
              </w:rPr>
              <w:t>physics exam</w:t>
            </w:r>
            <w:r w:rsidRPr="00167573">
              <w:rPr>
                <w:iCs/>
                <w:sz w:val="20"/>
                <w:szCs w:val="20"/>
              </w:rPr>
              <w:t>)</w:t>
            </w:r>
            <w:r w:rsidRPr="000B1839">
              <w:rPr>
                <w:i/>
                <w:sz w:val="20"/>
                <w:szCs w:val="20"/>
              </w:rPr>
              <w:t xml:space="preserve"> </w:t>
            </w:r>
            <w:r w:rsidRPr="000B1839">
              <w:rPr>
                <w:sz w:val="20"/>
                <w:szCs w:val="20"/>
              </w:rPr>
              <w:t xml:space="preserve">z zakresu </w:t>
            </w:r>
            <w:r w:rsidR="00167573">
              <w:rPr>
                <w:sz w:val="20"/>
                <w:szCs w:val="20"/>
              </w:rPr>
              <w:t xml:space="preserve">maszyn </w:t>
            </w:r>
            <w:r w:rsidRPr="000B1839">
              <w:rPr>
                <w:sz w:val="20"/>
                <w:szCs w:val="20"/>
              </w:rPr>
              <w:t xml:space="preserve">prostych, </w:t>
            </w:r>
            <w:r w:rsidR="00167573">
              <w:rPr>
                <w:sz w:val="20"/>
                <w:szCs w:val="20"/>
              </w:rPr>
              <w:t xml:space="preserve">w tym: nazwa maszyny prostej, zasady jej działania </w:t>
            </w:r>
            <w:r w:rsidRPr="000B1839">
              <w:rPr>
                <w:sz w:val="20"/>
                <w:szCs w:val="20"/>
              </w:rPr>
              <w:t xml:space="preserve">i </w:t>
            </w:r>
            <w:r w:rsidR="00167573">
              <w:rPr>
                <w:sz w:val="20"/>
                <w:szCs w:val="20"/>
              </w:rPr>
              <w:t xml:space="preserve">przykład </w:t>
            </w:r>
            <w:r w:rsidRPr="000B1839">
              <w:rPr>
                <w:sz w:val="20"/>
                <w:szCs w:val="20"/>
              </w:rPr>
              <w:t>zas</w:t>
            </w:r>
            <w:r w:rsidR="00167573">
              <w:rPr>
                <w:sz w:val="20"/>
                <w:szCs w:val="20"/>
              </w:rPr>
              <w:t xml:space="preserve">tosowania </w:t>
            </w:r>
            <w:r w:rsidR="00354554" w:rsidRPr="000B1839">
              <w:rPr>
                <w:sz w:val="20"/>
                <w:szCs w:val="20"/>
              </w:rPr>
              <w:t xml:space="preserve">(na podstawie </w:t>
            </w:r>
            <w:r w:rsidR="00167573">
              <w:rPr>
                <w:sz w:val="20"/>
                <w:szCs w:val="20"/>
              </w:rPr>
              <w:t xml:space="preserve">tekstu i </w:t>
            </w:r>
            <w:r w:rsidR="00354554" w:rsidRPr="000B1839">
              <w:rPr>
                <w:sz w:val="20"/>
                <w:szCs w:val="20"/>
              </w:rPr>
              <w:t xml:space="preserve">ćw. 8) </w:t>
            </w:r>
          </w:p>
          <w:p w14:paraId="1C92580B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543B5CC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1A24ED0" w14:textId="702030BC" w:rsidR="00354554" w:rsidRPr="00650C17" w:rsidRDefault="00650C17" w:rsidP="00375B5F">
            <w:pPr>
              <w:rPr>
                <w:color w:val="2F5496"/>
                <w:lang w:val="en-US"/>
              </w:rPr>
            </w:pPr>
            <w:r w:rsidRPr="00650C17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5E4FC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3a.4, 3a.5, 3b.1, </w:t>
            </w:r>
            <w:r w:rsidRPr="00650C17">
              <w:rPr>
                <w:b/>
                <w:bCs/>
                <w:color w:val="2F5496"/>
                <w:sz w:val="20"/>
                <w:szCs w:val="20"/>
                <w:lang w:val="en-US"/>
              </w:rPr>
              <w:t>3b.</w:t>
            </w:r>
            <w:r w:rsidR="005E4FC5">
              <w:rPr>
                <w:b/>
                <w:bCs/>
                <w:color w:val="2F5496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5E4FC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4a.1, 4a.2, </w:t>
            </w:r>
            <w:r w:rsidR="005E4FC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4a.6, 4b.2, 4b.6, </w:t>
            </w:r>
            <w:r w:rsidR="00354554" w:rsidRPr="00650C17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5.1,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5.3, </w:t>
            </w:r>
            <w:r w:rsidR="00354554" w:rsidRPr="00650C17">
              <w:rPr>
                <w:b/>
                <w:bCs/>
                <w:color w:val="2F5496"/>
                <w:sz w:val="20"/>
                <w:szCs w:val="20"/>
                <w:lang w:val="en-US"/>
              </w:rPr>
              <w:t>6b.2</w:t>
            </w:r>
            <w:r w:rsidR="005E4FC5">
              <w:rPr>
                <w:b/>
                <w:bCs/>
                <w:color w:val="2F5496"/>
                <w:sz w:val="20"/>
                <w:szCs w:val="20"/>
                <w:lang w:val="en-US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AB67D7E" w14:textId="77777777" w:rsidR="00354554" w:rsidRPr="00650C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50C17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650C17">
              <w:rPr>
                <w:sz w:val="20"/>
                <w:szCs w:val="20"/>
                <w:lang w:val="en-US"/>
              </w:rPr>
              <w:t>– str. 34–3</w:t>
            </w:r>
            <w:r w:rsidR="00272757" w:rsidRPr="00650C17">
              <w:rPr>
                <w:sz w:val="20"/>
                <w:szCs w:val="20"/>
                <w:lang w:val="en-US"/>
              </w:rPr>
              <w:t>8</w:t>
            </w:r>
          </w:p>
          <w:p w14:paraId="45F93565" w14:textId="77777777" w:rsidR="00354554" w:rsidRPr="00650C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4824FD1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650C1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50C17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15</w:t>
            </w:r>
          </w:p>
          <w:p w14:paraId="163CBC87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25F5" w14:paraId="76960415" w14:textId="77777777" w:rsidTr="00241BCB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89F20B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BB788C4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0B06911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5F8B03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008D02C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CB13DA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650C17" w14:paraId="29B4D384" w14:textId="77777777" w:rsidTr="00241BCB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2780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A7C9DC9" w14:textId="77777777" w:rsidR="00354554" w:rsidRPr="00650C1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50C1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BDF0C7" w14:textId="77777777" w:rsidR="00354554" w:rsidRPr="00650C1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6CAC414" w14:textId="77777777" w:rsidR="00354554" w:rsidRPr="00650C1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650C1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3" w:type="dxa"/>
            <w:vMerge/>
          </w:tcPr>
          <w:p w14:paraId="3BD11F8A" w14:textId="77777777" w:rsidR="00354554" w:rsidRPr="00650C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0B3B6AA" w14:textId="77777777" w:rsidR="00354554" w:rsidRPr="00650C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6973872D" w14:textId="77777777" w:rsidR="00354554" w:rsidRPr="00650C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015A703" w14:textId="77777777" w:rsidR="00354554" w:rsidRPr="00650C1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5F9EFF8D" w14:textId="77777777" w:rsidTr="00241BC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92335FD" w14:textId="77777777" w:rsidR="00354554" w:rsidRPr="00650C1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6DAE5E0" w14:textId="77777777" w:rsidR="00354554" w:rsidRPr="00650C1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B1C0B4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216CE4">
              <w:rPr>
                <w:b/>
                <w:bCs/>
                <w:sz w:val="20"/>
                <w:szCs w:val="20"/>
              </w:rPr>
              <w:t>Tematy lekcji:</w:t>
            </w:r>
            <w:r w:rsidRPr="00216CE4">
              <w:rPr>
                <w:sz w:val="20"/>
                <w:szCs w:val="20"/>
              </w:rPr>
              <w:t xml:space="preserve"> 1.</w:t>
            </w:r>
            <w:r w:rsidR="006B1D8F" w:rsidRPr="00216CE4">
              <w:rPr>
                <w:i/>
                <w:iCs/>
                <w:sz w:val="20"/>
                <w:szCs w:val="20"/>
              </w:rPr>
              <w:t xml:space="preserve"> Introductory Mechanics</w:t>
            </w:r>
            <w:r w:rsidRPr="00216CE4">
              <w:rPr>
                <w:i/>
                <w:sz w:val="20"/>
                <w:szCs w:val="20"/>
              </w:rPr>
              <w:t xml:space="preserve"> </w:t>
            </w:r>
            <w:r w:rsidRPr="00216CE4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2C3A9CD2" w14:textId="40E2F92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11C07">
              <w:rPr>
                <w:i/>
                <w:sz w:val="20"/>
                <w:szCs w:val="20"/>
              </w:rPr>
              <w:t>I don’t quite get how leverage works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456EA" w:rsidRPr="000F1325">
              <w:rPr>
                <w:sz w:val="20"/>
                <w:szCs w:val="20"/>
              </w:rPr>
              <w:t>ćwiczenia w słuchaniu</w:t>
            </w:r>
            <w:r w:rsidR="008456EA">
              <w:rPr>
                <w:sz w:val="20"/>
                <w:szCs w:val="20"/>
              </w:rPr>
              <w:t xml:space="preserve"> i</w:t>
            </w:r>
            <w:r w:rsidR="008456EA" w:rsidRPr="000F1325">
              <w:rPr>
                <w:sz w:val="20"/>
                <w:szCs w:val="20"/>
              </w:rPr>
              <w:t xml:space="preserve"> mówie</w:t>
            </w:r>
            <w:r w:rsidR="008456EA">
              <w:rPr>
                <w:sz w:val="20"/>
                <w:szCs w:val="20"/>
              </w:rPr>
              <w:t xml:space="preserve">niu. Pisanie – </w:t>
            </w:r>
            <w:r w:rsidR="00167573" w:rsidRPr="000B1839">
              <w:rPr>
                <w:sz w:val="20"/>
                <w:szCs w:val="20"/>
              </w:rPr>
              <w:t xml:space="preserve">egzamin z fizyki </w:t>
            </w:r>
            <w:r w:rsidR="00167573" w:rsidRPr="00167573">
              <w:rPr>
                <w:iCs/>
                <w:sz w:val="20"/>
                <w:szCs w:val="20"/>
              </w:rPr>
              <w:t>(</w:t>
            </w:r>
            <w:r w:rsidR="00167573">
              <w:rPr>
                <w:i/>
                <w:sz w:val="20"/>
                <w:szCs w:val="20"/>
              </w:rPr>
              <w:t xml:space="preserve">the </w:t>
            </w:r>
            <w:r w:rsidR="00167573" w:rsidRPr="000B1839">
              <w:rPr>
                <w:i/>
                <w:sz w:val="20"/>
                <w:szCs w:val="20"/>
              </w:rPr>
              <w:t>physics exam</w:t>
            </w:r>
            <w:r w:rsidR="00167573" w:rsidRPr="00167573">
              <w:rPr>
                <w:iCs/>
                <w:sz w:val="20"/>
                <w:szCs w:val="20"/>
              </w:rPr>
              <w:t>)</w:t>
            </w:r>
            <w:r w:rsidR="00167573" w:rsidRPr="00167573">
              <w:rPr>
                <w:iCs/>
                <w:sz w:val="20"/>
                <w:szCs w:val="20"/>
              </w:rPr>
              <w:t xml:space="preserve">: </w:t>
            </w:r>
            <w:r w:rsidR="00167573">
              <w:rPr>
                <w:sz w:val="20"/>
                <w:szCs w:val="20"/>
              </w:rPr>
              <w:t>maszyn</w:t>
            </w:r>
            <w:r w:rsidR="00167573">
              <w:rPr>
                <w:sz w:val="20"/>
                <w:szCs w:val="20"/>
              </w:rPr>
              <w:t>y</w:t>
            </w:r>
            <w:r w:rsidR="00167573">
              <w:rPr>
                <w:sz w:val="20"/>
                <w:szCs w:val="20"/>
              </w:rPr>
              <w:t xml:space="preserve"> </w:t>
            </w:r>
            <w:r w:rsidR="00167573" w:rsidRPr="000B1839">
              <w:rPr>
                <w:sz w:val="20"/>
                <w:szCs w:val="20"/>
              </w:rPr>
              <w:t>prost</w:t>
            </w:r>
            <w:r w:rsidR="00167573">
              <w:rPr>
                <w:sz w:val="20"/>
                <w:szCs w:val="20"/>
              </w:rPr>
              <w:t>e.</w:t>
            </w:r>
          </w:p>
        </w:tc>
      </w:tr>
      <w:tr w:rsidR="00AA35F5" w:rsidRPr="00842803" w14:paraId="6C7E8B29" w14:textId="77777777" w:rsidTr="001B35F0">
        <w:trPr>
          <w:cantSplit/>
          <w:trHeight w:val="159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7BEB2" w14:textId="4A885A35" w:rsidR="00AA35F5" w:rsidRDefault="00AA35F5" w:rsidP="00F3622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B35F0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4B60BE" w14:textId="77777777" w:rsidR="00AA35F5" w:rsidRPr="00842803" w:rsidRDefault="00AA35F5" w:rsidP="00F362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2CB4E10" w14:textId="77777777" w:rsidR="00AA35F5" w:rsidRPr="00842803" w:rsidRDefault="00AA35F5" w:rsidP="00F3622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1326CC8" w14:textId="77777777" w:rsidR="00D1525A" w:rsidRPr="00170E58" w:rsidRDefault="00D1525A" w:rsidP="001E7007"/>
    <w:sectPr w:rsidR="00D1525A" w:rsidRPr="00170E58" w:rsidSect="002639E2"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395D" w14:textId="77777777" w:rsidR="00C44000" w:rsidRDefault="00C44000">
      <w:r>
        <w:separator/>
      </w:r>
    </w:p>
  </w:endnote>
  <w:endnote w:type="continuationSeparator" w:id="0">
    <w:p w14:paraId="3F71CDDC" w14:textId="77777777" w:rsidR="00C44000" w:rsidRDefault="00C4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F847" w14:textId="56CB7011" w:rsidR="001C66B4" w:rsidRPr="00132417" w:rsidRDefault="001C66B4" w:rsidP="00132417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Mechanical Engineering – Book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4CC2" w14:textId="77777777" w:rsidR="00C44000" w:rsidRDefault="00C44000">
      <w:r>
        <w:separator/>
      </w:r>
    </w:p>
  </w:footnote>
  <w:footnote w:type="continuationSeparator" w:id="0">
    <w:p w14:paraId="6BB39E94" w14:textId="77777777" w:rsidR="00C44000" w:rsidRDefault="00C44000">
      <w:r>
        <w:continuationSeparator/>
      </w:r>
    </w:p>
  </w:footnote>
  <w:footnote w:id="1">
    <w:p w14:paraId="087C808C" w14:textId="77777777" w:rsidR="001C66B4" w:rsidRPr="00A66E5D" w:rsidRDefault="001C66B4" w:rsidP="00132417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E0B6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321A4"/>
    <w:rsid w:val="000367C7"/>
    <w:rsid w:val="00052620"/>
    <w:rsid w:val="00054990"/>
    <w:rsid w:val="00073BEF"/>
    <w:rsid w:val="00075414"/>
    <w:rsid w:val="000B1839"/>
    <w:rsid w:val="000B5FB5"/>
    <w:rsid w:val="000D2CB6"/>
    <w:rsid w:val="000E692A"/>
    <w:rsid w:val="000F06B6"/>
    <w:rsid w:val="000F1325"/>
    <w:rsid w:val="000F6784"/>
    <w:rsid w:val="00110B47"/>
    <w:rsid w:val="00111C07"/>
    <w:rsid w:val="00120CFF"/>
    <w:rsid w:val="001268DC"/>
    <w:rsid w:val="00132417"/>
    <w:rsid w:val="00141386"/>
    <w:rsid w:val="00142FBA"/>
    <w:rsid w:val="00156CEE"/>
    <w:rsid w:val="0016677C"/>
    <w:rsid w:val="00167573"/>
    <w:rsid w:val="00170E58"/>
    <w:rsid w:val="001B12D3"/>
    <w:rsid w:val="001B35F0"/>
    <w:rsid w:val="001C660A"/>
    <w:rsid w:val="001C66B4"/>
    <w:rsid w:val="001D2A7D"/>
    <w:rsid w:val="001D576D"/>
    <w:rsid w:val="001E4410"/>
    <w:rsid w:val="001E5622"/>
    <w:rsid w:val="001E5ECB"/>
    <w:rsid w:val="001E7007"/>
    <w:rsid w:val="002060CE"/>
    <w:rsid w:val="002119AB"/>
    <w:rsid w:val="00216CE4"/>
    <w:rsid w:val="002335F8"/>
    <w:rsid w:val="002356E7"/>
    <w:rsid w:val="00241BCB"/>
    <w:rsid w:val="00262A55"/>
    <w:rsid w:val="002639E2"/>
    <w:rsid w:val="00272757"/>
    <w:rsid w:val="002777BB"/>
    <w:rsid w:val="00283F01"/>
    <w:rsid w:val="002B167D"/>
    <w:rsid w:val="002B54A8"/>
    <w:rsid w:val="002E0E06"/>
    <w:rsid w:val="002E23B5"/>
    <w:rsid w:val="002F7A09"/>
    <w:rsid w:val="00314321"/>
    <w:rsid w:val="003152A1"/>
    <w:rsid w:val="00330525"/>
    <w:rsid w:val="003463AE"/>
    <w:rsid w:val="00354554"/>
    <w:rsid w:val="00364DD6"/>
    <w:rsid w:val="00373756"/>
    <w:rsid w:val="00375B5F"/>
    <w:rsid w:val="003C3ABE"/>
    <w:rsid w:val="003F50A7"/>
    <w:rsid w:val="00401154"/>
    <w:rsid w:val="00403F59"/>
    <w:rsid w:val="00406B9B"/>
    <w:rsid w:val="00410257"/>
    <w:rsid w:val="004167C2"/>
    <w:rsid w:val="00423E59"/>
    <w:rsid w:val="0043189D"/>
    <w:rsid w:val="004358BD"/>
    <w:rsid w:val="00442BC2"/>
    <w:rsid w:val="00461597"/>
    <w:rsid w:val="00463CD0"/>
    <w:rsid w:val="004650DF"/>
    <w:rsid w:val="00466B19"/>
    <w:rsid w:val="004A1459"/>
    <w:rsid w:val="004B03EB"/>
    <w:rsid w:val="004C2FD2"/>
    <w:rsid w:val="004D10A7"/>
    <w:rsid w:val="004E0AD0"/>
    <w:rsid w:val="004E7E75"/>
    <w:rsid w:val="004F28DC"/>
    <w:rsid w:val="005025AC"/>
    <w:rsid w:val="0050402A"/>
    <w:rsid w:val="00504FBE"/>
    <w:rsid w:val="00514BE6"/>
    <w:rsid w:val="00530B89"/>
    <w:rsid w:val="00532AA0"/>
    <w:rsid w:val="005355D6"/>
    <w:rsid w:val="00543EF4"/>
    <w:rsid w:val="0055198B"/>
    <w:rsid w:val="005625D5"/>
    <w:rsid w:val="005667C7"/>
    <w:rsid w:val="005674E8"/>
    <w:rsid w:val="005904C8"/>
    <w:rsid w:val="00595632"/>
    <w:rsid w:val="005A0B40"/>
    <w:rsid w:val="005A2BDF"/>
    <w:rsid w:val="005B3399"/>
    <w:rsid w:val="005C6B89"/>
    <w:rsid w:val="005E4FC5"/>
    <w:rsid w:val="005E66FD"/>
    <w:rsid w:val="005F1BDD"/>
    <w:rsid w:val="005F2FE7"/>
    <w:rsid w:val="005F5489"/>
    <w:rsid w:val="0061755B"/>
    <w:rsid w:val="00623BE0"/>
    <w:rsid w:val="00626092"/>
    <w:rsid w:val="0062672D"/>
    <w:rsid w:val="00632CCB"/>
    <w:rsid w:val="0063610F"/>
    <w:rsid w:val="00646787"/>
    <w:rsid w:val="00647682"/>
    <w:rsid w:val="00647825"/>
    <w:rsid w:val="00650C17"/>
    <w:rsid w:val="00672D71"/>
    <w:rsid w:val="0067358F"/>
    <w:rsid w:val="0067491D"/>
    <w:rsid w:val="0068489A"/>
    <w:rsid w:val="00690C0D"/>
    <w:rsid w:val="00694E24"/>
    <w:rsid w:val="006A2F4A"/>
    <w:rsid w:val="006B1D8F"/>
    <w:rsid w:val="006B351E"/>
    <w:rsid w:val="006B5A2B"/>
    <w:rsid w:val="006C4591"/>
    <w:rsid w:val="006D047F"/>
    <w:rsid w:val="006E4128"/>
    <w:rsid w:val="006F7F96"/>
    <w:rsid w:val="007031CA"/>
    <w:rsid w:val="007271A3"/>
    <w:rsid w:val="007304A3"/>
    <w:rsid w:val="0073517D"/>
    <w:rsid w:val="0074109E"/>
    <w:rsid w:val="00764FD8"/>
    <w:rsid w:val="00775E44"/>
    <w:rsid w:val="00790D70"/>
    <w:rsid w:val="007916FB"/>
    <w:rsid w:val="007B33FA"/>
    <w:rsid w:val="007B5755"/>
    <w:rsid w:val="007B677A"/>
    <w:rsid w:val="007E7FB8"/>
    <w:rsid w:val="008113B5"/>
    <w:rsid w:val="0081448F"/>
    <w:rsid w:val="00822B47"/>
    <w:rsid w:val="00824E7E"/>
    <w:rsid w:val="008255E2"/>
    <w:rsid w:val="00827C71"/>
    <w:rsid w:val="008456EA"/>
    <w:rsid w:val="0085322C"/>
    <w:rsid w:val="0085799E"/>
    <w:rsid w:val="00870F97"/>
    <w:rsid w:val="00872DD0"/>
    <w:rsid w:val="008758DA"/>
    <w:rsid w:val="008A13CB"/>
    <w:rsid w:val="008A4C42"/>
    <w:rsid w:val="008A4F8D"/>
    <w:rsid w:val="008A780E"/>
    <w:rsid w:val="008B577C"/>
    <w:rsid w:val="008B741F"/>
    <w:rsid w:val="008C5FF5"/>
    <w:rsid w:val="008D0025"/>
    <w:rsid w:val="008D3124"/>
    <w:rsid w:val="008D69A9"/>
    <w:rsid w:val="008D7889"/>
    <w:rsid w:val="008F4D80"/>
    <w:rsid w:val="009018E9"/>
    <w:rsid w:val="00906DE2"/>
    <w:rsid w:val="009108FC"/>
    <w:rsid w:val="0094614E"/>
    <w:rsid w:val="009471B2"/>
    <w:rsid w:val="00974FD8"/>
    <w:rsid w:val="00980CD9"/>
    <w:rsid w:val="00983E05"/>
    <w:rsid w:val="009A3B4F"/>
    <w:rsid w:val="009B0F79"/>
    <w:rsid w:val="009B3E77"/>
    <w:rsid w:val="009B78D5"/>
    <w:rsid w:val="009B7943"/>
    <w:rsid w:val="009E164B"/>
    <w:rsid w:val="009F4D85"/>
    <w:rsid w:val="00A02A27"/>
    <w:rsid w:val="00A0500B"/>
    <w:rsid w:val="00A05250"/>
    <w:rsid w:val="00A05341"/>
    <w:rsid w:val="00A12FF5"/>
    <w:rsid w:val="00A16D2E"/>
    <w:rsid w:val="00A22DC3"/>
    <w:rsid w:val="00A25355"/>
    <w:rsid w:val="00A34A54"/>
    <w:rsid w:val="00A360C2"/>
    <w:rsid w:val="00A403A3"/>
    <w:rsid w:val="00A40F11"/>
    <w:rsid w:val="00A4489F"/>
    <w:rsid w:val="00A51B22"/>
    <w:rsid w:val="00A55AF1"/>
    <w:rsid w:val="00A573A8"/>
    <w:rsid w:val="00A64D56"/>
    <w:rsid w:val="00A828F5"/>
    <w:rsid w:val="00A93471"/>
    <w:rsid w:val="00A93D9A"/>
    <w:rsid w:val="00A93FE4"/>
    <w:rsid w:val="00AA21DC"/>
    <w:rsid w:val="00AA35F5"/>
    <w:rsid w:val="00AA4D6D"/>
    <w:rsid w:val="00AC7476"/>
    <w:rsid w:val="00AD4C4A"/>
    <w:rsid w:val="00AD4EF1"/>
    <w:rsid w:val="00AE4BD2"/>
    <w:rsid w:val="00AF7EE3"/>
    <w:rsid w:val="00B00B26"/>
    <w:rsid w:val="00B11C9B"/>
    <w:rsid w:val="00B14CF1"/>
    <w:rsid w:val="00B166C9"/>
    <w:rsid w:val="00B16B4B"/>
    <w:rsid w:val="00B20CA5"/>
    <w:rsid w:val="00B325A5"/>
    <w:rsid w:val="00B506B7"/>
    <w:rsid w:val="00B60F4B"/>
    <w:rsid w:val="00B625F5"/>
    <w:rsid w:val="00B6359C"/>
    <w:rsid w:val="00B646D9"/>
    <w:rsid w:val="00B65EC8"/>
    <w:rsid w:val="00B6692D"/>
    <w:rsid w:val="00B676B4"/>
    <w:rsid w:val="00B70A88"/>
    <w:rsid w:val="00B73748"/>
    <w:rsid w:val="00BA0A36"/>
    <w:rsid w:val="00BA4F0F"/>
    <w:rsid w:val="00BA5A17"/>
    <w:rsid w:val="00BB13BE"/>
    <w:rsid w:val="00BB1A99"/>
    <w:rsid w:val="00BB4309"/>
    <w:rsid w:val="00BB50BD"/>
    <w:rsid w:val="00BB7F57"/>
    <w:rsid w:val="00BC551C"/>
    <w:rsid w:val="00BD5F61"/>
    <w:rsid w:val="00BE595B"/>
    <w:rsid w:val="00BF1531"/>
    <w:rsid w:val="00BF18C7"/>
    <w:rsid w:val="00BF24B0"/>
    <w:rsid w:val="00C03932"/>
    <w:rsid w:val="00C074D6"/>
    <w:rsid w:val="00C14A10"/>
    <w:rsid w:val="00C158C5"/>
    <w:rsid w:val="00C212D6"/>
    <w:rsid w:val="00C22308"/>
    <w:rsid w:val="00C229C6"/>
    <w:rsid w:val="00C26942"/>
    <w:rsid w:val="00C30DBF"/>
    <w:rsid w:val="00C32317"/>
    <w:rsid w:val="00C40598"/>
    <w:rsid w:val="00C43327"/>
    <w:rsid w:val="00C44000"/>
    <w:rsid w:val="00C907E4"/>
    <w:rsid w:val="00C94EF6"/>
    <w:rsid w:val="00C96DB2"/>
    <w:rsid w:val="00CC4FA7"/>
    <w:rsid w:val="00CE66D8"/>
    <w:rsid w:val="00D110C5"/>
    <w:rsid w:val="00D1525A"/>
    <w:rsid w:val="00D22AB9"/>
    <w:rsid w:val="00D3070F"/>
    <w:rsid w:val="00D46182"/>
    <w:rsid w:val="00D47A9F"/>
    <w:rsid w:val="00D72B6A"/>
    <w:rsid w:val="00D85605"/>
    <w:rsid w:val="00D9238E"/>
    <w:rsid w:val="00DB478A"/>
    <w:rsid w:val="00DB55B8"/>
    <w:rsid w:val="00DB680C"/>
    <w:rsid w:val="00DB6D62"/>
    <w:rsid w:val="00DB72FF"/>
    <w:rsid w:val="00DE4902"/>
    <w:rsid w:val="00DF170A"/>
    <w:rsid w:val="00DF6910"/>
    <w:rsid w:val="00E27A1C"/>
    <w:rsid w:val="00E30EC9"/>
    <w:rsid w:val="00E34437"/>
    <w:rsid w:val="00E35BA3"/>
    <w:rsid w:val="00E366F3"/>
    <w:rsid w:val="00E36D4D"/>
    <w:rsid w:val="00E4260B"/>
    <w:rsid w:val="00E72116"/>
    <w:rsid w:val="00E75B86"/>
    <w:rsid w:val="00EC0493"/>
    <w:rsid w:val="00EC0E8C"/>
    <w:rsid w:val="00ED3169"/>
    <w:rsid w:val="00ED5176"/>
    <w:rsid w:val="00EE74E2"/>
    <w:rsid w:val="00EF3A8F"/>
    <w:rsid w:val="00F21A94"/>
    <w:rsid w:val="00F228A5"/>
    <w:rsid w:val="00F27A67"/>
    <w:rsid w:val="00F36228"/>
    <w:rsid w:val="00F500DF"/>
    <w:rsid w:val="00F5535C"/>
    <w:rsid w:val="00F57106"/>
    <w:rsid w:val="00F677E5"/>
    <w:rsid w:val="00F767EA"/>
    <w:rsid w:val="00F933F5"/>
    <w:rsid w:val="00FA7F5E"/>
    <w:rsid w:val="00FB1DF3"/>
    <w:rsid w:val="00FB6204"/>
    <w:rsid w:val="00FC692B"/>
    <w:rsid w:val="00FD47D6"/>
    <w:rsid w:val="00FD54AB"/>
    <w:rsid w:val="00FD6E81"/>
    <w:rsid w:val="00FE364C"/>
    <w:rsid w:val="00FE70CD"/>
    <w:rsid w:val="00FF2646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A1C35"/>
  <w15:docId w15:val="{3381ADDA-8F46-4053-BBFE-C3D37969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C229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9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0B7B-DDD6-49F7-B4AC-8E5B527E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6847</Words>
  <Characters>35268</Characters>
  <Application>Microsoft Office Word</Application>
  <DocSecurity>0</DocSecurity>
  <Lines>979</Lines>
  <Paragraphs>859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subject/>
  <dc:creator>Olga Górnicka/Alicja Cholewa-Zawadzka</dc:creator>
  <cp:keywords/>
  <cp:lastModifiedBy>Alicja Zawadzka</cp:lastModifiedBy>
  <cp:revision>2</cp:revision>
  <dcterms:created xsi:type="dcterms:W3CDTF">2020-07-30T09:18:00Z</dcterms:created>
  <dcterms:modified xsi:type="dcterms:W3CDTF">2020-07-30T09:18:00Z</dcterms:modified>
</cp:coreProperties>
</file>