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56A9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8E816A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078844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22035A7E" w14:textId="77777777" w:rsidR="00B0076D" w:rsidRPr="000D7255" w:rsidRDefault="00B0076D" w:rsidP="00B0076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75B359AE" w14:textId="77777777" w:rsidR="00B0076D" w:rsidRPr="000B0458" w:rsidRDefault="00B0076D" w:rsidP="00B0076D">
      <w:pPr>
        <w:spacing w:line="240" w:lineRule="auto"/>
        <w:jc w:val="center"/>
        <w:rPr>
          <w:rFonts w:ascii="Times New Roman" w:hAnsi="Times New Roman" w:cs="Times New Roman"/>
        </w:rPr>
      </w:pPr>
    </w:p>
    <w:p w14:paraId="7C84541B" w14:textId="77777777" w:rsidR="00B0076D" w:rsidRPr="000D7255" w:rsidRDefault="00B0076D" w:rsidP="00B0076D">
      <w:pPr>
        <w:spacing w:line="240" w:lineRule="auto"/>
        <w:rPr>
          <w:rFonts w:ascii="Times New Roman" w:hAnsi="Times New Roman" w:cs="Times New Roman"/>
          <w:b/>
        </w:rPr>
      </w:pPr>
    </w:p>
    <w:p w14:paraId="7B9B7F39" w14:textId="77777777" w:rsidR="00B0076D" w:rsidRPr="000D7255" w:rsidRDefault="00B0076D" w:rsidP="00B0076D">
      <w:pPr>
        <w:spacing w:line="240" w:lineRule="auto"/>
        <w:rPr>
          <w:rFonts w:ascii="Times New Roman" w:hAnsi="Times New Roman" w:cs="Times New Roman"/>
          <w:b/>
        </w:rPr>
      </w:pPr>
    </w:p>
    <w:p w14:paraId="176CB1CF" w14:textId="77777777" w:rsidR="00B0076D" w:rsidRPr="000D7255" w:rsidRDefault="00B0076D" w:rsidP="00B0076D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3FEE0EAB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2AB58001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FC5D97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5F9F184F" w14:textId="7D002BEB" w:rsidR="00B0076D" w:rsidRPr="009E26D8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9E26D8">
        <w:rPr>
          <w:rFonts w:ascii="Times New Roman" w:hAnsi="Times New Roman" w:cs="Times New Roman"/>
          <w:b/>
          <w:sz w:val="32"/>
          <w:szCs w:val="32"/>
          <w:lang w:val="en-GB"/>
        </w:rPr>
        <w:t xml:space="preserve">+ </w:t>
      </w:r>
      <w:r w:rsidRPr="009E26D8">
        <w:rPr>
          <w:rFonts w:ascii="Times New Roman" w:hAnsi="Times New Roman" w:cs="Times New Roman"/>
          <w:b/>
          <w:i/>
          <w:sz w:val="32"/>
          <w:szCs w:val="32"/>
          <w:lang w:val="en-GB"/>
        </w:rPr>
        <w:t>Exam Skills Practice</w:t>
      </w:r>
      <w:r w:rsidR="009E26D8" w:rsidRPr="009E26D8">
        <w:rPr>
          <w:rFonts w:ascii="Times New Roman" w:hAnsi="Times New Roman" w:cs="Times New Roman"/>
          <w:b/>
          <w:i/>
          <w:sz w:val="32"/>
          <w:szCs w:val="32"/>
          <w:lang w:val="en-GB"/>
        </w:rPr>
        <w:t xml:space="preserve"> Second E</w:t>
      </w:r>
      <w:r w:rsidR="009E26D8">
        <w:rPr>
          <w:rFonts w:ascii="Times New Roman" w:hAnsi="Times New Roman" w:cs="Times New Roman"/>
          <w:b/>
          <w:i/>
          <w:sz w:val="32"/>
          <w:szCs w:val="32"/>
          <w:lang w:val="en-GB"/>
        </w:rPr>
        <w:t>dition</w:t>
      </w:r>
    </w:p>
    <w:p w14:paraId="75748036" w14:textId="77777777" w:rsidR="00B0076D" w:rsidRPr="009E26D8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1679EF1" w14:textId="08FF1741" w:rsidR="00B0076D" w:rsidRPr="00F43A79" w:rsidRDefault="00FB53BD" w:rsidP="00B00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6A3EB43" wp14:editId="55001E64">
            <wp:extent cx="1630680" cy="1676400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76D" w:rsidRPr="00F43A79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F43A79">
        <w:rPr>
          <w:rFonts w:ascii="Times New Roman" w:hAnsi="Times New Roman" w:cs="Times New Roman"/>
          <w:b/>
          <w:bCs/>
          <w:noProof/>
          <w:sz w:val="32"/>
          <w:szCs w:val="32"/>
          <w:lang w:val="en-GB" w:eastAsia="pl-PL"/>
        </w:rPr>
        <w:t xml:space="preserve"> </w:t>
      </w:r>
      <w:r w:rsidR="002F43E0" w:rsidRPr="00F43A79">
        <w:rPr>
          <w:rFonts w:ascii="Times New Roman" w:hAnsi="Times New Roman" w:cs="Times New Roman"/>
          <w:b/>
          <w:bCs/>
          <w:noProof/>
          <w:sz w:val="32"/>
          <w:szCs w:val="32"/>
          <w:lang w:val="en-GB" w:eastAsia="pl-PL"/>
        </w:rPr>
        <w:t xml:space="preserve"> </w:t>
      </w:r>
      <w:r w:rsidR="00000FF8" w:rsidRPr="00F43A79">
        <w:rPr>
          <w:lang w:val="en-GB"/>
        </w:rPr>
        <w:t xml:space="preserve"> </w:t>
      </w:r>
      <w:r w:rsidR="00000FF8">
        <w:rPr>
          <w:noProof/>
        </w:rPr>
        <w:drawing>
          <wp:inline distT="0" distB="0" distL="0" distR="0" wp14:anchorId="2821696F" wp14:editId="71A4EBA1">
            <wp:extent cx="973550" cy="1280326"/>
            <wp:effectExtent l="0" t="0" r="0" b="0"/>
            <wp:docPr id="1386637993" name="Obraz 1" descr="New Enterprise B2. Exam Skills Practice + DigiBook (kod) 2nd 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Enterprise B2. Exam Skills Practice + DigiBook (kod) 2nd edi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76" cy="130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</wp:inline>
        </w:drawing>
      </w:r>
    </w:p>
    <w:p w14:paraId="4F4938D3" w14:textId="77777777" w:rsidR="00B0076D" w:rsidRPr="00F43A79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4715D61C" w14:textId="32309A9C" w:rsidR="00B0076D" w:rsidRPr="000D7255" w:rsidRDefault="00B0076D" w:rsidP="00B00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A5193C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4447972A" w14:textId="77777777" w:rsidR="00A5193C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A5193C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5193C">
        <w:rPr>
          <w:rFonts w:ascii="Times New Roman" w:hAnsi="Times New Roman" w:cs="Times New Roman"/>
          <w:b/>
          <w:bCs/>
          <w:sz w:val="28"/>
          <w:szCs w:val="28"/>
        </w:rPr>
        <w:t>24/2025;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C3D9BF" w14:textId="097EF011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wariant III.1.R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3854B9B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B23D44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E5503C" w14:textId="77777777" w:rsidR="00B0076D" w:rsidRPr="000D7255" w:rsidRDefault="00B0076D" w:rsidP="00B0076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 w:cs="Times New Roman"/>
          <w:b/>
          <w:bCs/>
          <w:sz w:val="44"/>
          <w:szCs w:val="44"/>
        </w:rPr>
        <w:t>120</w:t>
      </w:r>
      <w:r w:rsidR="00FA0E1C">
        <w:rPr>
          <w:rFonts w:ascii="Times New Roman" w:hAnsi="Times New Roman" w:cs="Times New Roman"/>
          <w:b/>
          <w:bCs/>
          <w:sz w:val="44"/>
          <w:szCs w:val="44"/>
        </w:rPr>
        <w:t>+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1B441BCA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EACFF4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9190CC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E5D76C" w14:textId="77777777" w:rsidR="009E26D8" w:rsidRPr="00C5335D" w:rsidRDefault="009E26D8" w:rsidP="00B00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5D929" w14:textId="6E6890E6" w:rsidR="00B0076D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sierpień 202</w:t>
      </w:r>
      <w:r w:rsidR="00A5193C">
        <w:rPr>
          <w:rFonts w:ascii="Times New Roman" w:hAnsi="Times New Roman" w:cs="Times New Roman"/>
          <w:b/>
          <w:sz w:val="24"/>
          <w:szCs w:val="24"/>
        </w:rPr>
        <w:t>4</w:t>
      </w:r>
    </w:p>
    <w:p w14:paraId="2628C593" w14:textId="77777777" w:rsidR="00B0076D" w:rsidRPr="00C5335D" w:rsidRDefault="00B0076D" w:rsidP="00B00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05D6A" w14:textId="77777777" w:rsidR="00B0076D" w:rsidRPr="000D7255" w:rsidRDefault="00B0076D" w:rsidP="00B0076D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23C8683A" wp14:editId="5A532F18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C6A26" w14:textId="77777777" w:rsidR="00B0076D" w:rsidRPr="000D7255" w:rsidRDefault="00B0076D" w:rsidP="00B0076D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B0076D" w:rsidRPr="000D7255" w:rsidSect="00FA0E1C">
          <w:footerReference w:type="default" r:id="rId10"/>
          <w:footerReference w:type="first" r:id="rId11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5F0107F3" w14:textId="77777777" w:rsidR="00B0076D" w:rsidRPr="00395FFB" w:rsidRDefault="00B0076D" w:rsidP="00B007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459ACE71" w14:textId="77777777" w:rsidR="00B0076D" w:rsidRPr="00AC6D10" w:rsidRDefault="00B0076D" w:rsidP="00B0076D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New Enterprise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 xml:space="preserve">częściowy kurs języka angielskiego, </w:t>
      </w:r>
      <w:r>
        <w:rPr>
          <w:rFonts w:ascii="Times New Roman" w:hAnsi="Times New Roman" w:cs="Times New Roman"/>
        </w:rPr>
        <w:t xml:space="preserve">stworzony w oparciu o legendarną serię </w:t>
      </w:r>
      <w:r>
        <w:rPr>
          <w:rFonts w:ascii="Times New Roman" w:hAnsi="Times New Roman" w:cs="Times New Roman"/>
          <w:b/>
          <w:i/>
        </w:rPr>
        <w:t xml:space="preserve">Enterprise. </w:t>
      </w:r>
      <w:r>
        <w:rPr>
          <w:rFonts w:ascii="Times New Roman" w:hAnsi="Times New Roman" w:cs="Times New Roman"/>
        </w:rPr>
        <w:t xml:space="preserve">Nowe wydanie zostało wzbogacone o elementy odpowiadające na potrzeby edukacji XXI wieku, takie jak: </w:t>
      </w:r>
      <w:r w:rsidRPr="00513F82">
        <w:rPr>
          <w:rFonts w:ascii="Times New Roman" w:hAnsi="Times New Roman" w:cs="Times New Roman"/>
        </w:rPr>
        <w:t>rozwijanie umiejętności w zakresie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przetwarzania wypowiedzi (zadania mediacyjne – </w:t>
      </w:r>
      <w:r>
        <w:rPr>
          <w:rFonts w:ascii="Times New Roman" w:hAnsi="Times New Roman" w:cs="Times New Roman"/>
          <w:b/>
          <w:i/>
        </w:rPr>
        <w:t>Mediation</w:t>
      </w:r>
      <w:r>
        <w:rPr>
          <w:rFonts w:ascii="Times New Roman" w:hAnsi="Times New Roman" w:cs="Times New Roman"/>
        </w:rPr>
        <w:t xml:space="preserve">), krytycznego myślenia i wyrażania własnych poglądów (zadania oznaczone </w:t>
      </w:r>
      <w:r w:rsidRPr="00926B64">
        <w:rPr>
          <w:rFonts w:ascii="Times New Roman" w:hAnsi="Times New Roman" w:cs="Times New Roman"/>
          <w:b/>
          <w:i/>
        </w:rPr>
        <w:t>Think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Brainstorming</w:t>
      </w:r>
      <w:r>
        <w:rPr>
          <w:rFonts w:ascii="Times New Roman" w:hAnsi="Times New Roman" w:cs="Times New Roman"/>
        </w:rPr>
        <w:t>)</w:t>
      </w:r>
      <w:r w:rsidRPr="00AC0C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przygotowanie do </w:t>
      </w:r>
      <w:r w:rsidRPr="00513F82">
        <w:rPr>
          <w:rFonts w:ascii="Times New Roman" w:hAnsi="Times New Roman" w:cs="Times New Roman"/>
        </w:rPr>
        <w:t>wystąpień i prezentacji publicznych</w:t>
      </w:r>
      <w:r>
        <w:rPr>
          <w:rFonts w:ascii="Times New Roman" w:hAnsi="Times New Roman" w:cs="Times New Roman"/>
        </w:rPr>
        <w:t xml:space="preserve"> (sekcje </w:t>
      </w:r>
      <w:r>
        <w:rPr>
          <w:rFonts w:ascii="Times New Roman" w:hAnsi="Times New Roman" w:cs="Times New Roman"/>
          <w:b/>
          <w:i/>
        </w:rPr>
        <w:t>Public Speaking Skills</w:t>
      </w:r>
      <w:r>
        <w:rPr>
          <w:rFonts w:ascii="Times New Roman" w:hAnsi="Times New Roman" w:cs="Times New Roman"/>
        </w:rPr>
        <w:t xml:space="preserve">), czy wykorzystywanie informacji z różnych źródeł (zadania </w:t>
      </w:r>
      <w:r>
        <w:rPr>
          <w:rFonts w:ascii="Times New Roman" w:hAnsi="Times New Roman" w:cs="Times New Roman"/>
          <w:b/>
        </w:rPr>
        <w:t>ICT</w:t>
      </w:r>
      <w:r>
        <w:rPr>
          <w:rFonts w:ascii="Times New Roman" w:hAnsi="Times New Roman" w:cs="Times New Roman"/>
        </w:rPr>
        <w:t>). Między innymi dzięki tym cechom oraz nowoczesnym</w:t>
      </w:r>
      <w:r w:rsidRPr="00AC6D10">
        <w:rPr>
          <w:rFonts w:ascii="Times New Roman" w:hAnsi="Times New Roman" w:cs="Times New Roman"/>
        </w:rPr>
        <w:t xml:space="preserve"> komponentom</w:t>
      </w:r>
      <w:r>
        <w:rPr>
          <w:rFonts w:ascii="Times New Roman" w:hAnsi="Times New Roman" w:cs="Times New Roman"/>
        </w:rPr>
        <w:t xml:space="preserve"> seria </w:t>
      </w:r>
      <w:r>
        <w:rPr>
          <w:rFonts w:ascii="Times New Roman" w:hAnsi="Times New Roman" w:cs="Times New Roman"/>
          <w:b/>
          <w:bCs/>
          <w:i/>
          <w:iCs/>
        </w:rPr>
        <w:t>New Enterprise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może </w:t>
      </w:r>
      <w:r>
        <w:rPr>
          <w:rFonts w:ascii="Times New Roman" w:hAnsi="Times New Roman" w:cs="Times New Roman"/>
        </w:rPr>
        <w:t>być z powodzeniem wykorzystywana</w:t>
      </w:r>
      <w:r w:rsidRPr="00AC6D10">
        <w:rPr>
          <w:rFonts w:ascii="Times New Roman" w:hAnsi="Times New Roman" w:cs="Times New Roman"/>
        </w:rPr>
        <w:t xml:space="preserve"> zarów</w:t>
      </w:r>
      <w:r>
        <w:rPr>
          <w:rFonts w:ascii="Times New Roman" w:hAnsi="Times New Roman" w:cs="Times New Roman"/>
        </w:rPr>
        <w:t xml:space="preserve">no w szkołach ponadpodstawowych, jak </w:t>
      </w:r>
      <w:r w:rsidRPr="00AC6D10">
        <w:rPr>
          <w:rFonts w:ascii="Times New Roman" w:hAnsi="Times New Roman" w:cs="Times New Roman"/>
        </w:rPr>
        <w:t xml:space="preserve">i na kursach językowych i w uczelniach wyższych. </w:t>
      </w:r>
    </w:p>
    <w:p w14:paraId="5EEEA4BC" w14:textId="445F8977" w:rsidR="00B0076D" w:rsidRPr="004372BC" w:rsidRDefault="00B0076D" w:rsidP="00B0076D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Kurs jest opracowany w oparciu o zapisy zawarte w Europejskim Systemie Opisu Kształceni</w:t>
      </w:r>
      <w:r>
        <w:rPr>
          <w:rFonts w:ascii="Times New Roman" w:hAnsi="Times New Roman" w:cs="Times New Roman"/>
        </w:rPr>
        <w:t xml:space="preserve">a Językowego (CEF), a jego </w:t>
      </w:r>
      <w:r w:rsidRPr="004372BC">
        <w:rPr>
          <w:rFonts w:ascii="Times New Roman" w:hAnsi="Times New Roman" w:cs="Times New Roman"/>
        </w:rPr>
        <w:t>piąta część,</w:t>
      </w:r>
      <w:r w:rsidRPr="004372BC">
        <w:rPr>
          <w:rFonts w:ascii="Times New Roman" w:hAnsi="Times New Roman" w:cs="Times New Roman"/>
          <w:b/>
          <w:bCs/>
        </w:rPr>
        <w:t xml:space="preserve"> </w:t>
      </w:r>
      <w:r w:rsidRPr="004372BC">
        <w:rPr>
          <w:rFonts w:ascii="Times New Roman" w:hAnsi="Times New Roman" w:cs="Times New Roman"/>
          <w:b/>
          <w:bCs/>
          <w:i/>
          <w:iCs/>
        </w:rPr>
        <w:t>Ne</w:t>
      </w:r>
      <w:r>
        <w:rPr>
          <w:rFonts w:ascii="Times New Roman" w:hAnsi="Times New Roman" w:cs="Times New Roman"/>
          <w:b/>
          <w:bCs/>
          <w:i/>
          <w:iCs/>
        </w:rPr>
        <w:t>w Enterprise B2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>B2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w 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Pr="00AC6D10">
        <w:rPr>
          <w:rFonts w:ascii="Times New Roman" w:hAnsi="Times New Roman" w:cs="Times New Roman"/>
        </w:rPr>
        <w:t xml:space="preserve"> </w:t>
      </w:r>
      <w:r w:rsidR="00A5193C">
        <w:rPr>
          <w:rFonts w:ascii="Times New Roman" w:hAnsi="Times New Roman" w:cs="Times New Roman"/>
        </w:rPr>
        <w:t xml:space="preserve">– </w:t>
      </w:r>
      <w:r w:rsidR="00A5193C" w:rsidRPr="00A5193C">
        <w:rPr>
          <w:rFonts w:ascii="Times New Roman" w:hAnsi="Times New Roman" w:cs="Times New Roman"/>
          <w:b/>
          <w:bCs/>
        </w:rPr>
        <w:t>uszczuplonej</w:t>
      </w:r>
      <w:r w:rsidR="00A5193C">
        <w:rPr>
          <w:rFonts w:ascii="Times New Roman" w:hAnsi="Times New Roman" w:cs="Times New Roman"/>
        </w:rPr>
        <w:t xml:space="preserve"> –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A5193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A5193C">
        <w:rPr>
          <w:rFonts w:ascii="Times New Roman" w:hAnsi="Times New Roman" w:cs="Times New Roman"/>
        </w:rPr>
        <w:t>5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>wykorzystywany w nauczaniu w</w:t>
      </w:r>
      <w:r w:rsidR="00A5193C">
        <w:rPr>
          <w:rFonts w:ascii="Times New Roman" w:hAnsi="Times New Roman" w:cs="Times New Roman"/>
        </w:rPr>
        <w:t> </w:t>
      </w:r>
      <w:r w:rsidR="00265B14">
        <w:rPr>
          <w:rFonts w:ascii="Times New Roman" w:hAnsi="Times New Roman" w:cs="Times New Roman"/>
          <w:b/>
        </w:rPr>
        <w:t>zakresie rozszerzony</w:t>
      </w:r>
      <w:r w:rsidRPr="007B7C85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, czyli w wariancie</w:t>
      </w:r>
      <w:r w:rsidR="00265B14">
        <w:rPr>
          <w:rFonts w:ascii="Times New Roman" w:hAnsi="Times New Roman" w:cs="Times New Roman"/>
          <w:b/>
        </w:rPr>
        <w:t xml:space="preserve"> III.1.R</w:t>
      </w:r>
      <w:r w:rsidRPr="007B7C85">
        <w:rPr>
          <w:rFonts w:ascii="Times New Roman" w:hAnsi="Times New Roman" w:cs="Times New Roman"/>
          <w:b/>
        </w:rPr>
        <w:t xml:space="preserve">, </w:t>
      </w:r>
      <w:r w:rsidR="00FA0E1C" w:rsidRPr="004372BC">
        <w:rPr>
          <w:rFonts w:ascii="Times New Roman" w:hAnsi="Times New Roman" w:cs="Times New Roman"/>
        </w:rPr>
        <w:t>jako podręcznik dla klas</w:t>
      </w:r>
      <w:r w:rsidRPr="004372BC">
        <w:rPr>
          <w:rFonts w:ascii="Times New Roman" w:hAnsi="Times New Roman" w:cs="Times New Roman"/>
        </w:rPr>
        <w:t xml:space="preserve"> w szkole ponadpodstawowej.</w:t>
      </w:r>
    </w:p>
    <w:p w14:paraId="0432986B" w14:textId="5D4A2AF2" w:rsidR="00B0076D" w:rsidRPr="00D11900" w:rsidRDefault="00B0076D" w:rsidP="00B0076D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 xml:space="preserve">wspomniano wyżej, </w:t>
      </w:r>
      <w:r w:rsidRPr="00AC6D10">
        <w:rPr>
          <w:rFonts w:ascii="Times New Roman" w:hAnsi="Times New Roman" w:cs="Times New Roman"/>
        </w:rPr>
        <w:t xml:space="preserve">podręcznik posiada bardzo bogatą, nowoczesną obudowę, umożliwiającą uatrakcyjnienie zajęć, poszerzenie treści nauczania oraz zachęcenie i wdrożenie ucznia do samodzielnej pracy nad językiem. Do dodatkowych komponentów </w:t>
      </w:r>
      <w:r>
        <w:rPr>
          <w:rFonts w:ascii="Times New Roman" w:hAnsi="Times New Roman" w:cs="Times New Roman"/>
        </w:rPr>
        <w:t xml:space="preserve">należą: </w:t>
      </w:r>
      <w:r w:rsidRPr="00AC6D10">
        <w:rPr>
          <w:rFonts w:ascii="Times New Roman" w:hAnsi="Times New Roman" w:cs="Times New Roman"/>
        </w:rPr>
        <w:t>zeszyt ćwiczeń (</w:t>
      </w:r>
      <w:r w:rsidRPr="00AC6D10">
        <w:rPr>
          <w:rFonts w:ascii="Times New Roman" w:hAnsi="Times New Roman" w:cs="Times New Roman"/>
          <w:b/>
          <w:bCs/>
          <w:i/>
          <w:iCs/>
        </w:rPr>
        <w:t>Workbook</w:t>
      </w:r>
      <w:r>
        <w:rPr>
          <w:rFonts w:ascii="Times New Roman" w:hAnsi="Times New Roman" w:cs="Times New Roman"/>
          <w:bCs/>
          <w:iCs/>
        </w:rPr>
        <w:t>), gdzie oprócz rozdziałów odpowiadających rozdziałom podręcznika znajdziemy działy powtórzeniowe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(</w:t>
      </w:r>
      <w:r>
        <w:rPr>
          <w:rFonts w:ascii="Times New Roman" w:hAnsi="Times New Roman" w:cs="Times New Roman"/>
          <w:bCs/>
          <w:i/>
          <w:iCs/>
        </w:rPr>
        <w:t>Revision</w:t>
      </w:r>
      <w:r>
        <w:rPr>
          <w:rFonts w:ascii="Times New Roman" w:hAnsi="Times New Roman" w:cs="Times New Roman"/>
          <w:bCs/>
          <w:iCs/>
        </w:rPr>
        <w:t>) i działy z dodatkowymi zdaniami typu egzaminacyjnego (</w:t>
      </w:r>
      <w:r>
        <w:rPr>
          <w:rFonts w:ascii="Times New Roman" w:hAnsi="Times New Roman" w:cs="Times New Roman"/>
          <w:bCs/>
          <w:i/>
          <w:iCs/>
        </w:rPr>
        <w:t>Skills Practice</w:t>
      </w:r>
      <w:r>
        <w:rPr>
          <w:rFonts w:ascii="Times New Roman" w:hAnsi="Times New Roman" w:cs="Times New Roman"/>
          <w:bCs/>
          <w:iCs/>
        </w:rPr>
        <w:t>) oraz kompendium gramatyczne</w:t>
      </w:r>
      <w:r>
        <w:rPr>
          <w:rFonts w:ascii="Times New Roman" w:hAnsi="Times New Roman" w:cs="Times New Roman"/>
          <w:b/>
          <w:i/>
        </w:rPr>
        <w:t xml:space="preserve"> </w:t>
      </w:r>
      <w:r w:rsidRPr="00FF30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i/>
        </w:rPr>
        <w:t xml:space="preserve">Grammar Book, </w:t>
      </w:r>
      <w:r w:rsidRPr="0080765B">
        <w:rPr>
          <w:rFonts w:ascii="Times New Roman" w:hAnsi="Times New Roman" w:cs="Times New Roman"/>
          <w:i/>
        </w:rPr>
        <w:t>Polish Edition</w:t>
      </w:r>
      <w:r>
        <w:rPr>
          <w:rFonts w:ascii="Times New Roman" w:hAnsi="Times New Roman" w:cs="Times New Roman"/>
        </w:rPr>
        <w:t xml:space="preserve">), zawierające materiał ćwiczeniowy skorelowany z podręcznikiem i objaśnienia zagadnień gramatycznych w języku polskim. Zarówno podręcznik, jak i dwa dodatkowe ww. komponenty udostępnione są uczniom także w wersji interaktywnej (tzw. </w:t>
      </w:r>
      <w:r>
        <w:rPr>
          <w:rFonts w:ascii="Times New Roman" w:hAnsi="Times New Roman" w:cs="Times New Roman"/>
          <w:b/>
          <w:i/>
        </w:rPr>
        <w:t>DigiBooks</w:t>
      </w:r>
      <w:r>
        <w:rPr>
          <w:rFonts w:ascii="Times New Roman" w:hAnsi="Times New Roman" w:cs="Times New Roman"/>
        </w:rPr>
        <w:t>)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poprzez aplikacje na platformie cyfrowej </w:t>
      </w:r>
      <w:r>
        <w:rPr>
          <w:rFonts w:ascii="Times New Roman" w:hAnsi="Times New Roman" w:cs="Times New Roman"/>
          <w:i/>
        </w:rPr>
        <w:t xml:space="preserve">Express DigiBooks. </w:t>
      </w:r>
      <w:r>
        <w:rPr>
          <w:rFonts w:ascii="Times New Roman" w:hAnsi="Times New Roman" w:cs="Times New Roman"/>
        </w:rPr>
        <w:t>Poza tym n</w:t>
      </w:r>
      <w:r w:rsidRPr="00AC6D10">
        <w:rPr>
          <w:rFonts w:ascii="Times New Roman" w:hAnsi="Times New Roman" w:cs="Times New Roman"/>
        </w:rPr>
        <w:t>auczyciel w swojej p</w:t>
      </w:r>
      <w:r>
        <w:rPr>
          <w:rFonts w:ascii="Times New Roman" w:hAnsi="Times New Roman" w:cs="Times New Roman"/>
        </w:rPr>
        <w:t>racy może również</w:t>
      </w:r>
      <w:r w:rsidRPr="00AC6D10">
        <w:rPr>
          <w:rFonts w:ascii="Times New Roman" w:hAnsi="Times New Roman" w:cs="Times New Roman"/>
        </w:rPr>
        <w:t xml:space="preserve"> wykorzystać: książkę nauczyciela </w:t>
      </w:r>
      <w:r>
        <w:rPr>
          <w:rFonts w:ascii="Times New Roman" w:hAnsi="Times New Roman" w:cs="Times New Roman"/>
        </w:rPr>
        <w:t xml:space="preserve">m.in. </w:t>
      </w:r>
      <w:r w:rsidRPr="00AC6D10">
        <w:rPr>
          <w:rFonts w:ascii="Times New Roman" w:hAnsi="Times New Roman" w:cs="Times New Roman"/>
        </w:rPr>
        <w:t>z</w:t>
      </w:r>
      <w:r w:rsidR="004372BC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dokładnymi scenariuszami zajęć</w:t>
      </w:r>
      <w:r>
        <w:rPr>
          <w:rFonts w:ascii="Times New Roman" w:hAnsi="Times New Roman" w:cs="Times New Roman"/>
        </w:rPr>
        <w:t xml:space="preserve"> i odpowiedziami do zadań</w:t>
      </w:r>
      <w:r w:rsidRPr="00AC6D10">
        <w:rPr>
          <w:rFonts w:ascii="Times New Roman" w:hAnsi="Times New Roman" w:cs="Times New Roman"/>
        </w:rPr>
        <w:t xml:space="preserve"> (</w:t>
      </w:r>
      <w:r w:rsidRPr="00AC6D10">
        <w:rPr>
          <w:rFonts w:ascii="Times New Roman" w:hAnsi="Times New Roman" w:cs="Times New Roman"/>
          <w:b/>
          <w:bCs/>
          <w:i/>
          <w:iCs/>
        </w:rPr>
        <w:t>Teacher’s Book</w:t>
      </w:r>
      <w:r w:rsidRPr="00AC6D10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zbiór różnorodnych testów i kartkówek</w:t>
      </w:r>
      <w:r w:rsidRPr="00AC6D1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  <w:i/>
        </w:rPr>
        <w:t>Tests</w:t>
      </w:r>
      <w:r w:rsidRPr="00AC6D10">
        <w:rPr>
          <w:rFonts w:ascii="Times New Roman" w:hAnsi="Times New Roman" w:cs="Times New Roman"/>
        </w:rPr>
        <w:t>), komplet nagrań na płytach CD (</w:t>
      </w:r>
      <w:r>
        <w:rPr>
          <w:rFonts w:ascii="Times New Roman" w:hAnsi="Times New Roman" w:cs="Times New Roman"/>
          <w:b/>
          <w:bCs/>
          <w:i/>
          <w:iCs/>
        </w:rPr>
        <w:t xml:space="preserve">Class </w:t>
      </w:r>
      <w:r w:rsidRPr="00AC6D10">
        <w:rPr>
          <w:rFonts w:ascii="Times New Roman" w:hAnsi="Times New Roman" w:cs="Times New Roman"/>
          <w:b/>
          <w:bCs/>
          <w:i/>
          <w:iCs/>
        </w:rPr>
        <w:t>CDs</w:t>
      </w:r>
      <w:r w:rsidRPr="00AC6D10">
        <w:rPr>
          <w:rFonts w:ascii="Times New Roman" w:hAnsi="Times New Roman" w:cs="Times New Roman"/>
          <w:bCs/>
          <w:iCs/>
        </w:rPr>
        <w:t xml:space="preserve">), </w:t>
      </w:r>
      <w:r>
        <w:rPr>
          <w:rFonts w:ascii="Times New Roman" w:hAnsi="Times New Roman" w:cs="Times New Roman"/>
        </w:rPr>
        <w:t>a także</w:t>
      </w:r>
      <w:r w:rsidRPr="00AC6D10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szczególnie polecane ze względu na wykorzystanie najnowocześniejszych technologii informacyjno-komunikacyjnych – oprogramowanie do tablic interaktywnych (</w:t>
      </w:r>
      <w:r w:rsidRPr="00AC6D10">
        <w:rPr>
          <w:rFonts w:ascii="Times New Roman" w:hAnsi="Times New Roman" w:cs="Times New Roman"/>
          <w:b/>
          <w:bCs/>
          <w:i/>
          <w:iCs/>
        </w:rPr>
        <w:t>Interactive Whiteboard Software</w:t>
      </w:r>
      <w:r>
        <w:rPr>
          <w:rFonts w:ascii="Times New Roman" w:hAnsi="Times New Roman" w:cs="Times New Roman"/>
        </w:rPr>
        <w:t>), które oprócz pełnego materiału ze wszystkich komponentów kursu zapewnia szeroki wybór zadań interaktywnych, w tym filmów oraz gier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11900">
        <w:rPr>
          <w:rFonts w:ascii="Times New Roman" w:hAnsi="Times New Roman" w:cs="Times New Roman"/>
          <w:bCs/>
          <w:iCs/>
        </w:rPr>
        <w:t>powtarzających słownictwo i gramatykę</w:t>
      </w:r>
      <w:r>
        <w:rPr>
          <w:rFonts w:ascii="Times New Roman" w:hAnsi="Times New Roman" w:cs="Times New Roman"/>
          <w:bCs/>
          <w:iCs/>
        </w:rPr>
        <w:t>.</w:t>
      </w:r>
    </w:p>
    <w:p w14:paraId="240DE55D" w14:textId="2EA00A28" w:rsidR="00B0076D" w:rsidRPr="00E92850" w:rsidRDefault="00B0076D" w:rsidP="00B0076D">
      <w:pPr>
        <w:spacing w:before="60" w:line="240" w:lineRule="auto"/>
        <w:ind w:firstLine="709"/>
        <w:jc w:val="both"/>
        <w:rPr>
          <w:rFonts w:ascii="Times New Roman" w:hAnsi="Times New Roman" w:cs="Times New Roman"/>
        </w:rPr>
      </w:pPr>
      <w:r w:rsidRPr="002E4114">
        <w:rPr>
          <w:rFonts w:ascii="Times New Roman" w:hAnsi="Times New Roman" w:cs="Times New Roman"/>
        </w:rPr>
        <w:t xml:space="preserve">Materiał zawarty w podręczniku </w:t>
      </w:r>
      <w:r>
        <w:rPr>
          <w:rFonts w:ascii="Times New Roman" w:hAnsi="Times New Roman" w:cs="Times New Roman"/>
          <w:b/>
          <w:i/>
        </w:rPr>
        <w:t>New Enterprise B2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E4114">
        <w:rPr>
          <w:rFonts w:ascii="Times New Roman" w:hAnsi="Times New Roman" w:cs="Times New Roman"/>
        </w:rPr>
        <w:t xml:space="preserve">może być zrealizowany w trakcie </w:t>
      </w:r>
      <w:r w:rsidR="00FA0E1C">
        <w:rPr>
          <w:rFonts w:ascii="Times New Roman" w:hAnsi="Times New Roman" w:cs="Times New Roman"/>
        </w:rPr>
        <w:t>ponad</w:t>
      </w:r>
      <w:r>
        <w:rPr>
          <w:rFonts w:ascii="Times New Roman" w:hAnsi="Times New Roman" w:cs="Times New Roman"/>
        </w:rPr>
        <w:t xml:space="preserve"> </w:t>
      </w:r>
      <w:r w:rsidR="00265B14">
        <w:rPr>
          <w:rFonts w:ascii="Times New Roman" w:hAnsi="Times New Roman" w:cs="Times New Roman"/>
          <w:b/>
        </w:rPr>
        <w:t>12</w:t>
      </w:r>
      <w:r w:rsidRPr="002E411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 </w:t>
      </w:r>
      <w:r w:rsidRPr="002E4114">
        <w:rPr>
          <w:rFonts w:ascii="Times New Roman" w:hAnsi="Times New Roman" w:cs="Times New Roman"/>
          <w:b/>
        </w:rPr>
        <w:t>godzin lekcyjnych</w:t>
      </w:r>
      <w:r w:rsidRPr="002E4114">
        <w:rPr>
          <w:rFonts w:ascii="Times New Roman" w:hAnsi="Times New Roman" w:cs="Times New Roman"/>
        </w:rPr>
        <w:t xml:space="preserve">, czyli przy </w:t>
      </w:r>
      <w:r w:rsidR="00265B14">
        <w:rPr>
          <w:rFonts w:ascii="Times New Roman" w:hAnsi="Times New Roman" w:cs="Times New Roman"/>
          <w:b/>
        </w:rPr>
        <w:t>4</w:t>
      </w:r>
      <w:r w:rsidRPr="002E4114">
        <w:rPr>
          <w:rFonts w:ascii="Times New Roman" w:hAnsi="Times New Roman" w:cs="Times New Roman"/>
          <w:b/>
        </w:rPr>
        <w:t xml:space="preserve">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 ramowym planem nauczania dla liceum ogólnoks</w:t>
      </w:r>
      <w:r w:rsidR="002E2B25">
        <w:rPr>
          <w:rFonts w:ascii="Times New Roman" w:hAnsi="Times New Roman" w:cs="Times New Roman"/>
        </w:rPr>
        <w:t>ztałcącego, w zakresie rozszerzony</w:t>
      </w:r>
      <w:r>
        <w:rPr>
          <w:rFonts w:ascii="Times New Roman" w:hAnsi="Times New Roman" w:cs="Times New Roman"/>
        </w:rPr>
        <w:t>m)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 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E4114">
        <w:rPr>
          <w:rFonts w:ascii="Times New Roman" w:hAnsi="Times New Roman" w:cs="Times New Roman"/>
        </w:rPr>
        <w:t xml:space="preserve">). </w:t>
      </w:r>
      <w:r w:rsidR="002E2B25">
        <w:rPr>
          <w:rFonts w:ascii="Times New Roman" w:hAnsi="Times New Roman" w:cs="Times New Roman"/>
        </w:rPr>
        <w:t>Orientacyjny czas realizacji materiału opiera się na założeniu, że każdy rozdział podręcznika (</w:t>
      </w:r>
      <w:r w:rsidR="002E2B25">
        <w:rPr>
          <w:rFonts w:ascii="Times New Roman" w:hAnsi="Times New Roman" w:cs="Times New Roman"/>
          <w:i/>
          <w:iCs/>
        </w:rPr>
        <w:t>Unit</w:t>
      </w:r>
      <w:r w:rsidR="002E2B25">
        <w:rPr>
          <w:rFonts w:ascii="Times New Roman" w:hAnsi="Times New Roman" w:cs="Times New Roman"/>
        </w:rPr>
        <w:t xml:space="preserve">) to 6 godzin dydaktycznych, z których po 1 godzinie przeznacza się na podrozdziały </w:t>
      </w:r>
      <w:r w:rsidR="002E2B25">
        <w:rPr>
          <w:rFonts w:ascii="Times New Roman" w:hAnsi="Times New Roman" w:cs="Times New Roman"/>
          <w:i/>
        </w:rPr>
        <w:t>a</w:t>
      </w:r>
      <w:r w:rsidR="002E2B25">
        <w:rPr>
          <w:rFonts w:ascii="Times New Roman" w:hAnsi="Times New Roman" w:cs="Times New Roman"/>
        </w:rPr>
        <w:t xml:space="preserve"> i </w:t>
      </w:r>
      <w:r w:rsidR="002E2B25">
        <w:rPr>
          <w:rFonts w:ascii="Times New Roman" w:hAnsi="Times New Roman" w:cs="Times New Roman"/>
          <w:i/>
        </w:rPr>
        <w:t>b</w:t>
      </w:r>
      <w:r w:rsidR="002E2B25">
        <w:rPr>
          <w:rFonts w:ascii="Times New Roman" w:hAnsi="Times New Roman" w:cs="Times New Roman"/>
        </w:rPr>
        <w:t xml:space="preserve"> (</w:t>
      </w:r>
      <w:r w:rsidR="002E2B25">
        <w:rPr>
          <w:rFonts w:ascii="Times New Roman" w:hAnsi="Times New Roman" w:cs="Times New Roman"/>
          <w:i/>
        </w:rPr>
        <w:t>Grammar in Use</w:t>
      </w:r>
      <w:r w:rsidR="002E2B25">
        <w:rPr>
          <w:rFonts w:ascii="Times New Roman" w:hAnsi="Times New Roman" w:cs="Times New Roman"/>
        </w:rPr>
        <w:t xml:space="preserve">), podrozdział </w:t>
      </w:r>
      <w:r w:rsidR="002E2B25">
        <w:rPr>
          <w:rFonts w:ascii="Times New Roman" w:hAnsi="Times New Roman" w:cs="Times New Roman"/>
          <w:i/>
        </w:rPr>
        <w:t>Culture</w:t>
      </w:r>
      <w:r w:rsidR="002E2B25">
        <w:rPr>
          <w:rFonts w:ascii="Times New Roman" w:hAnsi="Times New Roman" w:cs="Times New Roman"/>
        </w:rPr>
        <w:t xml:space="preserve"> i podrozdział </w:t>
      </w:r>
      <w:r w:rsidR="002E2B25">
        <w:rPr>
          <w:rFonts w:ascii="Times New Roman" w:hAnsi="Times New Roman" w:cs="Times New Roman"/>
          <w:i/>
        </w:rPr>
        <w:t>Review</w:t>
      </w:r>
      <w:r w:rsidR="002E2B25">
        <w:rPr>
          <w:rFonts w:ascii="Times New Roman" w:hAnsi="Times New Roman" w:cs="Times New Roman"/>
        </w:rPr>
        <w:t xml:space="preserve"> wraz z krótką kartkówką (</w:t>
      </w:r>
      <w:r w:rsidR="002E2B25">
        <w:rPr>
          <w:rFonts w:ascii="Times New Roman" w:hAnsi="Times New Roman" w:cs="Times New Roman"/>
          <w:i/>
        </w:rPr>
        <w:t>Quiz</w:t>
      </w:r>
      <w:r w:rsidR="002E2B25">
        <w:rPr>
          <w:rFonts w:ascii="Times New Roman" w:hAnsi="Times New Roman" w:cs="Times New Roman"/>
        </w:rPr>
        <w:t xml:space="preserve">) oraz 2 godziny na podrozdział </w:t>
      </w:r>
      <w:r w:rsidR="002E2B25">
        <w:rPr>
          <w:rFonts w:ascii="Times New Roman" w:hAnsi="Times New Roman" w:cs="Times New Roman"/>
          <w:i/>
        </w:rPr>
        <w:t>c</w:t>
      </w:r>
      <w:r w:rsidR="002E2B25">
        <w:rPr>
          <w:rFonts w:ascii="Times New Roman" w:hAnsi="Times New Roman" w:cs="Times New Roman"/>
        </w:rPr>
        <w:t xml:space="preserve"> (</w:t>
      </w:r>
      <w:r w:rsidR="002E2B25">
        <w:rPr>
          <w:rFonts w:ascii="Times New Roman" w:hAnsi="Times New Roman" w:cs="Times New Roman"/>
          <w:i/>
        </w:rPr>
        <w:t>Skills in Action</w:t>
      </w:r>
      <w:r w:rsidR="002E2B25">
        <w:rPr>
          <w:rFonts w:ascii="Times New Roman" w:hAnsi="Times New Roman" w:cs="Times New Roman"/>
        </w:rPr>
        <w:t xml:space="preserve">). Na występujące po każdych 3 rozdziałach sekcje: </w:t>
      </w:r>
      <w:r w:rsidR="002E2B25">
        <w:rPr>
          <w:rFonts w:ascii="Times New Roman" w:hAnsi="Times New Roman" w:cs="Times New Roman"/>
          <w:i/>
        </w:rPr>
        <w:t>Values, Public Speaking Skills</w:t>
      </w:r>
      <w:r w:rsidR="002E2B25">
        <w:rPr>
          <w:rFonts w:ascii="Times New Roman" w:hAnsi="Times New Roman" w:cs="Times New Roman"/>
        </w:rPr>
        <w:t xml:space="preserve"> i </w:t>
      </w:r>
      <w:r w:rsidR="002E2B25">
        <w:rPr>
          <w:rFonts w:ascii="Times New Roman" w:hAnsi="Times New Roman" w:cs="Times New Roman"/>
          <w:i/>
        </w:rPr>
        <w:t>CLIL</w:t>
      </w:r>
      <w:r w:rsidR="002E2B25">
        <w:rPr>
          <w:rFonts w:ascii="Times New Roman" w:hAnsi="Times New Roman" w:cs="Times New Roman"/>
          <w:b/>
          <w:i/>
        </w:rPr>
        <w:t xml:space="preserve"> </w:t>
      </w:r>
      <w:r w:rsidR="002E2B25">
        <w:rPr>
          <w:rFonts w:ascii="Times New Roman" w:hAnsi="Times New Roman" w:cs="Times New Roman"/>
        </w:rPr>
        <w:t xml:space="preserve">przeznaczamy po 1 godzinie dydaktycznej, na działy z zadaniami egzaminacyjnymi </w:t>
      </w:r>
      <w:r w:rsidR="002E2B25">
        <w:rPr>
          <w:rFonts w:ascii="Times New Roman" w:hAnsi="Times New Roman" w:cs="Times New Roman"/>
          <w:i/>
        </w:rPr>
        <w:t>Skills Practice</w:t>
      </w:r>
      <w:r w:rsidR="002E2B25">
        <w:rPr>
          <w:rFonts w:ascii="Times New Roman" w:hAnsi="Times New Roman" w:cs="Times New Roman"/>
          <w:b/>
          <w:i/>
        </w:rPr>
        <w:t xml:space="preserve"> </w:t>
      </w:r>
      <w:r w:rsidR="002E2B25">
        <w:rPr>
          <w:rFonts w:ascii="Times New Roman" w:hAnsi="Times New Roman" w:cs="Times New Roman"/>
        </w:rPr>
        <w:t>w</w:t>
      </w:r>
      <w:r w:rsidR="004103B7">
        <w:rPr>
          <w:rFonts w:ascii="Times New Roman" w:hAnsi="Times New Roman" w:cs="Times New Roman"/>
        </w:rPr>
        <w:t xml:space="preserve"> </w:t>
      </w:r>
      <w:r w:rsidR="002E2B25">
        <w:rPr>
          <w:rFonts w:ascii="Times New Roman" w:hAnsi="Times New Roman" w:cs="Times New Roman"/>
        </w:rPr>
        <w:t>zeszycie ćwiczeń – po 2 godziny dydaktyczne oraz na testy modułowe (przeprowadzenie i</w:t>
      </w:r>
      <w:r w:rsidR="004103B7">
        <w:rPr>
          <w:rFonts w:ascii="Times New Roman" w:hAnsi="Times New Roman" w:cs="Times New Roman"/>
        </w:rPr>
        <w:t xml:space="preserve"> </w:t>
      </w:r>
      <w:r w:rsidR="002E2B25">
        <w:rPr>
          <w:rFonts w:ascii="Times New Roman" w:hAnsi="Times New Roman" w:cs="Times New Roman"/>
        </w:rPr>
        <w:t xml:space="preserve">omówienie wyników) – po 2 godziny dydaktyczne. </w:t>
      </w:r>
      <w:r w:rsidRPr="00E92850">
        <w:rPr>
          <w:rFonts w:ascii="Times New Roman" w:hAnsi="Times New Roman" w:cs="Times New Roman"/>
        </w:rPr>
        <w:t>Dodatkowo na tym poziomie językowym, p</w:t>
      </w:r>
      <w:r w:rsidR="004103B7" w:rsidRPr="00E92850">
        <w:rPr>
          <w:rFonts w:ascii="Times New Roman" w:hAnsi="Times New Roman" w:cs="Times New Roman"/>
        </w:rPr>
        <w:t>od</w:t>
      </w:r>
      <w:r w:rsidRPr="00E92850">
        <w:rPr>
          <w:rFonts w:ascii="Times New Roman" w:hAnsi="Times New Roman" w:cs="Times New Roman"/>
        </w:rPr>
        <w:t xml:space="preserve"> ko</w:t>
      </w:r>
      <w:r w:rsidR="004103B7" w:rsidRPr="00E92850">
        <w:rPr>
          <w:rFonts w:ascii="Times New Roman" w:hAnsi="Times New Roman" w:cs="Times New Roman"/>
        </w:rPr>
        <w:t>niec</w:t>
      </w:r>
      <w:r w:rsidRPr="00E92850">
        <w:rPr>
          <w:rFonts w:ascii="Times New Roman" w:hAnsi="Times New Roman" w:cs="Times New Roman"/>
        </w:rPr>
        <w:t xml:space="preserve"> podręcznika </w:t>
      </w:r>
      <w:r w:rsidR="00E92850" w:rsidRPr="00E92850">
        <w:rPr>
          <w:rFonts w:ascii="Times New Roman" w:hAnsi="Times New Roman" w:cs="Times New Roman"/>
        </w:rPr>
        <w:t xml:space="preserve">(przed </w:t>
      </w:r>
      <w:r w:rsidR="00E92850" w:rsidRPr="00E92850">
        <w:rPr>
          <w:rFonts w:ascii="Times New Roman" w:hAnsi="Times New Roman" w:cs="Times New Roman"/>
          <w:i/>
          <w:iCs/>
        </w:rPr>
        <w:t>Grammar Reference</w:t>
      </w:r>
      <w:r w:rsidR="00E92850" w:rsidRPr="00E92850">
        <w:rPr>
          <w:rFonts w:ascii="Times New Roman" w:hAnsi="Times New Roman" w:cs="Times New Roman"/>
        </w:rPr>
        <w:t xml:space="preserve">) umieszczone zostały </w:t>
      </w:r>
      <w:r w:rsidRPr="00E92850">
        <w:rPr>
          <w:rFonts w:ascii="Times New Roman" w:hAnsi="Times New Roman" w:cs="Times New Roman"/>
        </w:rPr>
        <w:t>ćwiczenia sprawdzające znajomość środków językowych oraz umiejętności rozumienia ze słuchu i mówienia (</w:t>
      </w:r>
      <w:r w:rsidRPr="00E92850">
        <w:rPr>
          <w:rFonts w:ascii="Times New Roman" w:hAnsi="Times New Roman" w:cs="Times New Roman"/>
          <w:i/>
        </w:rPr>
        <w:t>B2 Skills Practice</w:t>
      </w:r>
      <w:r w:rsidRPr="00E92850">
        <w:rPr>
          <w:rFonts w:ascii="Times New Roman" w:hAnsi="Times New Roman" w:cs="Times New Roman"/>
        </w:rPr>
        <w:t xml:space="preserve">). W związku z tym, że dotyczą one poszczególnych rozdziałów, </w:t>
      </w:r>
      <w:r w:rsidR="002E2B25" w:rsidRPr="00E92850">
        <w:rPr>
          <w:rFonts w:ascii="Times New Roman" w:hAnsi="Times New Roman" w:cs="Times New Roman"/>
        </w:rPr>
        <w:t xml:space="preserve">proponujemy </w:t>
      </w:r>
      <w:r w:rsidRPr="00E92850">
        <w:rPr>
          <w:rFonts w:ascii="Times New Roman" w:hAnsi="Times New Roman" w:cs="Times New Roman"/>
        </w:rPr>
        <w:t>przeznaczyć na ich realizacj</w:t>
      </w:r>
      <w:r w:rsidR="002E2B25" w:rsidRPr="00E92850">
        <w:rPr>
          <w:rFonts w:ascii="Times New Roman" w:hAnsi="Times New Roman" w:cs="Times New Roman"/>
        </w:rPr>
        <w:t>ę dodatkowe lekcje: 2 godziny dydaktyczne</w:t>
      </w:r>
      <w:r w:rsidRPr="00E92850">
        <w:rPr>
          <w:rFonts w:ascii="Times New Roman" w:hAnsi="Times New Roman" w:cs="Times New Roman"/>
        </w:rPr>
        <w:t xml:space="preserve"> na każdy rozdział. </w:t>
      </w:r>
    </w:p>
    <w:p w14:paraId="4424E5DE" w14:textId="77777777" w:rsidR="00B0076D" w:rsidRDefault="00B0076D" w:rsidP="00B0076D">
      <w:pPr>
        <w:spacing w:before="120" w:line="240" w:lineRule="auto"/>
        <w:ind w:firstLine="567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New Enterprise B2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do konkretnych warunków i </w:t>
      </w:r>
      <w:r>
        <w:rPr>
          <w:rFonts w:ascii="Times New Roman" w:hAnsi="Times New Roman" w:cs="Times New Roman"/>
        </w:rPr>
        <w:t xml:space="preserve">możliwości edukacyjnych uczniów oraz do tygodniowego wymiaru godzin, który </w:t>
      </w:r>
      <w:r>
        <w:rPr>
          <w:rFonts w:ascii="Times New Roman" w:hAnsi="Times New Roman" w:cs="Times New Roman"/>
        </w:rPr>
        <w:lastRenderedPageBreak/>
        <w:t xml:space="preserve">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które 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>
        <w:rPr>
          <w:rFonts w:ascii="Times New Roman" w:hAnsi="Times New Roman" w:cs="Times New Roman"/>
          <w:i/>
          <w:iCs/>
        </w:rPr>
        <w:t> </w:t>
      </w:r>
      <w:r w:rsidRPr="00AC6D10">
        <w:rPr>
          <w:rFonts w:ascii="Times New Roman" w:hAnsi="Times New Roman" w:cs="Times New Roman"/>
          <w:i/>
          <w:iCs/>
        </w:rPr>
        <w:t>Valentine’s Day</w:t>
      </w:r>
      <w:r>
        <w:rPr>
          <w:rFonts w:ascii="Times New Roman" w:hAnsi="Times New Roman" w:cs="Times New Roman"/>
          <w:i/>
          <w:iCs/>
        </w:rPr>
        <w:t>, Pancake Day</w:t>
      </w:r>
      <w:r w:rsidRPr="00AC6D10">
        <w:rPr>
          <w:rFonts w:ascii="Times New Roman" w:hAnsi="Times New Roman" w:cs="Times New Roman"/>
          <w:iCs/>
        </w:rPr>
        <w:t xml:space="preserve"> czy </w:t>
      </w:r>
      <w:r w:rsidRPr="00AC6D10"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poświęcić dodatkowe godziny dydaktyczne na trudniejsze zagadnienia gramatyczne. Można również 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>
        <w:rPr>
          <w:rFonts w:ascii="Times New Roman" w:hAnsi="Times New Roman" w:cs="Times New Roman"/>
        </w:rPr>
        <w:t>, tzn. albo zrezygnować z ich przeprowadzenia, albo zrealizować je w formie obowiązkowej lub dodatkowej pracy domowej.</w:t>
      </w:r>
    </w:p>
    <w:p w14:paraId="5693619E" w14:textId="3704C341" w:rsidR="00B0076D" w:rsidRPr="00AD574C" w:rsidRDefault="00B0076D" w:rsidP="00B0076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>. Poza tym w rozkładzie p</w:t>
      </w:r>
      <w:r>
        <w:rPr>
          <w:rFonts w:ascii="Times New Roman" w:hAnsi="Times New Roman" w:cs="Times New Roman"/>
        </w:rPr>
        <w:t>ojawiają się ćwiczenia fonetyczne</w:t>
      </w:r>
      <w:r w:rsidRPr="00AC6D10">
        <w:rPr>
          <w:rFonts w:ascii="Times New Roman" w:hAnsi="Times New Roman" w:cs="Times New Roman"/>
        </w:rPr>
        <w:t xml:space="preserve"> pod hasłem: </w:t>
      </w:r>
      <w:r>
        <w:rPr>
          <w:rFonts w:ascii="Times New Roman" w:hAnsi="Times New Roman" w:cs="Times New Roman"/>
          <w:b/>
        </w:rPr>
        <w:t>wymowa/intonacja</w:t>
      </w:r>
      <w:r w:rsidRPr="00AC6D10">
        <w:rPr>
          <w:rFonts w:ascii="Times New Roman" w:hAnsi="Times New Roman" w:cs="Times New Roman"/>
        </w:rPr>
        <w:t xml:space="preserve">. Dodatkowo umieszczenie w 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 w:rsidR="002E2B25">
        <w:rPr>
          <w:rFonts w:ascii="Times New Roman" w:hAnsi="Times New Roman" w:cs="Times New Roman"/>
          <w:bCs/>
        </w:rPr>
        <w:t xml:space="preserve">(np. </w:t>
      </w:r>
      <w:r w:rsidR="002E2B25" w:rsidRPr="00E92850">
        <w:rPr>
          <w:rFonts w:ascii="Times New Roman" w:hAnsi="Times New Roman"/>
          <w:b/>
          <w:bCs/>
          <w:color w:val="CC0099"/>
        </w:rPr>
        <w:t>I.13, III.3, IV.7, VII.12, IX.1, X, XIV</w:t>
      </w:r>
      <w:r w:rsidR="002E2B25">
        <w:rPr>
          <w:rFonts w:ascii="Times New Roman" w:hAnsi="Times New Roman" w:cs="Times New Roman"/>
          <w:bCs/>
        </w:rPr>
        <w:t>) zawartych w postawie programowej</w:t>
      </w:r>
      <w:r w:rsidR="002E2B25">
        <w:rPr>
          <w:rFonts w:ascii="Times New Roman" w:hAnsi="Times New Roman" w:cs="Times New Roman"/>
        </w:rPr>
        <w:t xml:space="preserve"> (wariant III.1.R)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 ostatniej kolumnie tabeli wyróżnionej innym kolorem tła) </w:t>
      </w:r>
      <w:r>
        <w:rPr>
          <w:rFonts w:ascii="Times New Roman" w:hAnsi="Times New Roman" w:cs="Times New Roman"/>
        </w:rPr>
        <w:t>znajduje się głównie w zeszycie ćwiczeń (</w:t>
      </w:r>
      <w:r w:rsidRPr="00947667">
        <w:rPr>
          <w:rFonts w:ascii="Times New Roman" w:hAnsi="Times New Roman" w:cs="Times New Roman"/>
          <w:b/>
        </w:rPr>
        <w:t>WB</w:t>
      </w:r>
      <w:r>
        <w:rPr>
          <w:rFonts w:ascii="Times New Roman" w:hAnsi="Times New Roman" w:cs="Times New Roman"/>
        </w:rPr>
        <w:t>) i kompendium gramatycznym (</w:t>
      </w:r>
      <w:r>
        <w:rPr>
          <w:rFonts w:ascii="Times New Roman" w:hAnsi="Times New Roman" w:cs="Times New Roman"/>
          <w:b/>
        </w:rPr>
        <w:t>GB</w:t>
      </w:r>
      <w:r>
        <w:rPr>
          <w:rFonts w:ascii="Times New Roman" w:hAnsi="Times New Roman" w:cs="Times New Roman"/>
        </w:rPr>
        <w:t>). Może on być uzupełniany przez nauczyciela o jeszcze inne materiały, np. gry prezentowane w 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 wskazane jest wykonanie przez nich większej liczby ćwiczeń w celu utrwalenia wiadomości i</w:t>
      </w:r>
      <w:r w:rsidR="00E9285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6F14E0C8" w14:textId="77777777" w:rsidR="00B0076D" w:rsidRPr="00AC6D10" w:rsidRDefault="00B0076D" w:rsidP="00B0076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</w:t>
      </w:r>
      <w:r w:rsidRPr="00AC6D10">
        <w:rPr>
          <w:rFonts w:ascii="Times New Roman" w:hAnsi="Times New Roman" w:cs="Times New Roman"/>
        </w:rPr>
        <w:t xml:space="preserve"> skróty</w:t>
      </w:r>
      <w:r>
        <w:rPr>
          <w:rFonts w:ascii="Times New Roman" w:hAnsi="Times New Roman" w:cs="Times New Roman"/>
        </w:rPr>
        <w:t>, symbole</w:t>
      </w:r>
      <w:r w:rsidRPr="00AC6D10">
        <w:rPr>
          <w:rFonts w:ascii="Times New Roman" w:hAnsi="Times New Roman" w:cs="Times New Roman"/>
        </w:rPr>
        <w:t xml:space="preserve"> i kolory czcionki:</w:t>
      </w:r>
    </w:p>
    <w:p w14:paraId="0F005890" w14:textId="77777777" w:rsidR="002E2B25" w:rsidRDefault="00B0076D" w:rsidP="00A5193C">
      <w:pPr>
        <w:tabs>
          <w:tab w:val="left" w:pos="851"/>
          <w:tab w:val="left" w:pos="900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 w:rsidR="002E2B25">
        <w:rPr>
          <w:rFonts w:ascii="Times New Roman" w:hAnsi="Times New Roman" w:cs="Times New Roman"/>
        </w:rPr>
        <w:t xml:space="preserve">np. </w:t>
      </w:r>
      <w:r w:rsidR="002E2B25">
        <w:rPr>
          <w:rFonts w:ascii="Times New Roman" w:hAnsi="Times New Roman"/>
          <w:b/>
          <w:bCs/>
          <w:color w:val="CC0099"/>
          <w:sz w:val="20"/>
          <w:szCs w:val="20"/>
        </w:rPr>
        <w:t xml:space="preserve">I.13, IV.4 </w:t>
      </w:r>
      <w:r w:rsidR="002E2B25">
        <w:rPr>
          <w:rFonts w:ascii="Times New Roman" w:hAnsi="Times New Roman"/>
          <w:sz w:val="20"/>
          <w:szCs w:val="20"/>
        </w:rPr>
        <w:tab/>
      </w:r>
      <w:r w:rsidR="002E2B25">
        <w:rPr>
          <w:rFonts w:ascii="Times New Roman" w:hAnsi="Times New Roman"/>
          <w:bCs/>
          <w:sz w:val="20"/>
          <w:szCs w:val="20"/>
        </w:rPr>
        <w:t>–</w:t>
      </w:r>
      <w:r w:rsidR="002E2B2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E2B25">
        <w:rPr>
          <w:rFonts w:ascii="Times New Roman" w:hAnsi="Times New Roman"/>
          <w:sz w:val="20"/>
          <w:szCs w:val="20"/>
        </w:rPr>
        <w:tab/>
      </w:r>
      <w:r w:rsidR="002E2B25">
        <w:rPr>
          <w:rFonts w:ascii="Times New Roman" w:hAnsi="Times New Roman" w:cs="Times New Roman"/>
        </w:rPr>
        <w:t>wymagania szczegółowe zawarte w podstawie programowej dla III etapu edukacyjnego, wariant III.1.R (</w:t>
      </w:r>
      <w:r w:rsidR="002E2B25">
        <w:rPr>
          <w:rFonts w:ascii="Times New Roman" w:hAnsi="Times New Roman"/>
          <w:b/>
          <w:bCs/>
          <w:color w:val="CC0099"/>
        </w:rPr>
        <w:t>różowy kolor czcionk</w:t>
      </w:r>
      <w:r w:rsidR="002E2B25">
        <w:rPr>
          <w:rFonts w:ascii="Times New Roman" w:hAnsi="Times New Roman"/>
          <w:b/>
          <w:bCs/>
          <w:color w:val="CC0099"/>
          <w:sz w:val="20"/>
          <w:szCs w:val="20"/>
        </w:rPr>
        <w:t>i</w:t>
      </w:r>
      <w:r w:rsidR="002E2B25">
        <w:rPr>
          <w:rFonts w:ascii="Times New Roman" w:hAnsi="Times New Roman"/>
          <w:bCs/>
        </w:rPr>
        <w:t>);</w:t>
      </w:r>
    </w:p>
    <w:p w14:paraId="1B524230" w14:textId="77777777" w:rsidR="00B0076D" w:rsidRPr="00AC6D10" w:rsidRDefault="00B0076D" w:rsidP="00A5193C">
      <w:pPr>
        <w:tabs>
          <w:tab w:val="left" w:pos="851"/>
          <w:tab w:val="left" w:pos="900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6D10">
        <w:rPr>
          <w:rFonts w:ascii="Times New Roman" w:hAnsi="Times New Roman" w:cs="Times New Roman"/>
          <w:b/>
          <w:bCs/>
        </w:rPr>
        <w:t>SB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  <w:i/>
        </w:rPr>
        <w:t>Student’s Book</w:t>
      </w:r>
      <w:r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;</w:t>
      </w:r>
    </w:p>
    <w:p w14:paraId="3DC1F5EB" w14:textId="77777777" w:rsidR="00B0076D" w:rsidRDefault="00B0076D" w:rsidP="00A5193C">
      <w:pPr>
        <w:tabs>
          <w:tab w:val="left" w:pos="851"/>
          <w:tab w:val="left" w:pos="2268"/>
        </w:tabs>
        <w:spacing w:before="60" w:after="120" w:line="240" w:lineRule="auto"/>
        <w:ind w:right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WB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zeszyt ćwiczeń (</w:t>
      </w:r>
      <w:r w:rsidRPr="00343A3A">
        <w:rPr>
          <w:rFonts w:ascii="Times New Roman" w:hAnsi="Times New Roman" w:cs="Times New Roman"/>
          <w:b/>
          <w:i/>
        </w:rPr>
        <w:t>Workbook</w:t>
      </w:r>
      <w:r w:rsidRPr="00AC6D10">
        <w:rPr>
          <w:rFonts w:ascii="Times New Roman" w:hAnsi="Times New Roman" w:cs="Times New Roman"/>
        </w:rPr>
        <w:t>);</w:t>
      </w:r>
    </w:p>
    <w:p w14:paraId="550400FA" w14:textId="77777777" w:rsidR="00B0076D" w:rsidRPr="00395FFB" w:rsidRDefault="00B0076D" w:rsidP="00A5193C">
      <w:pPr>
        <w:tabs>
          <w:tab w:val="left" w:pos="851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95FFB">
        <w:rPr>
          <w:rFonts w:ascii="Times New Roman" w:hAnsi="Times New Roman" w:cs="Times New Roman"/>
          <w:b/>
        </w:rPr>
        <w:t xml:space="preserve">GB </w:t>
      </w:r>
      <w:r w:rsidRPr="00395FFB">
        <w:rPr>
          <w:rFonts w:ascii="Times New Roman" w:hAnsi="Times New Roman" w:cs="Times New Roman"/>
          <w:b/>
        </w:rPr>
        <w:tab/>
      </w:r>
      <w:r w:rsidRPr="00395FFB">
        <w:rPr>
          <w:rFonts w:ascii="Times New Roman" w:hAnsi="Times New Roman" w:cs="Times New Roman"/>
        </w:rPr>
        <w:t xml:space="preserve">– </w:t>
      </w:r>
      <w:r w:rsidRPr="00395FFB">
        <w:rPr>
          <w:rFonts w:ascii="Times New Roman" w:hAnsi="Times New Roman" w:cs="Times New Roman"/>
        </w:rPr>
        <w:tab/>
        <w:t>kompendium gramatyczne z ćwiczeni</w:t>
      </w:r>
      <w:r>
        <w:rPr>
          <w:rFonts w:ascii="Times New Roman" w:hAnsi="Times New Roman" w:cs="Times New Roman"/>
        </w:rPr>
        <w:t>ami</w:t>
      </w:r>
      <w:r w:rsidRPr="00395FFB">
        <w:rPr>
          <w:rFonts w:ascii="Times New Roman" w:hAnsi="Times New Roman" w:cs="Times New Roman"/>
        </w:rPr>
        <w:t xml:space="preserve"> (</w:t>
      </w:r>
      <w:r w:rsidRPr="00395FFB">
        <w:rPr>
          <w:rFonts w:ascii="Times New Roman" w:hAnsi="Times New Roman" w:cs="Times New Roman"/>
          <w:b/>
          <w:i/>
        </w:rPr>
        <w:t xml:space="preserve">Grammar Book, </w:t>
      </w:r>
      <w:r w:rsidRPr="00395FFB">
        <w:rPr>
          <w:rFonts w:ascii="Times New Roman" w:hAnsi="Times New Roman" w:cs="Times New Roman"/>
          <w:i/>
        </w:rPr>
        <w:t>Polish Edition</w:t>
      </w:r>
      <w:r w:rsidRPr="00395FFB">
        <w:rPr>
          <w:rFonts w:ascii="Times New Roman" w:hAnsi="Times New Roman" w:cs="Times New Roman"/>
        </w:rPr>
        <w:t>);</w:t>
      </w:r>
    </w:p>
    <w:p w14:paraId="15A65109" w14:textId="77777777" w:rsidR="00B0076D" w:rsidRDefault="00B0076D" w:rsidP="00A5193C">
      <w:pPr>
        <w:tabs>
          <w:tab w:val="left" w:pos="851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</w:rPr>
      </w:pPr>
      <w:r w:rsidRPr="00395FFB">
        <w:rPr>
          <w:rFonts w:ascii="Times New Roman" w:hAnsi="Times New Roman" w:cs="Times New Roman"/>
          <w:b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ICT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287F946C" w14:textId="77777777" w:rsidR="00B0076D" w:rsidRDefault="00B0076D" w:rsidP="00A5193C">
      <w:pPr>
        <w:tabs>
          <w:tab w:val="left" w:pos="851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07DD4">
        <w:rPr>
          <w:rFonts w:ascii="Times New Roman" w:hAnsi="Times New Roman" w:cs="Times New Roman"/>
          <w:b/>
          <w:bCs/>
        </w:rPr>
        <w:t>WL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z wymową i wyjaśnieniami w języku angielskim, umieszczona na końcu podręcznika);</w:t>
      </w:r>
    </w:p>
    <w:p w14:paraId="416DB805" w14:textId="77777777" w:rsidR="00B0076D" w:rsidRPr="007C24A7" w:rsidRDefault="00B0076D" w:rsidP="00A5193C">
      <w:pPr>
        <w:tabs>
          <w:tab w:val="left" w:pos="851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  <w:t>GR</w:t>
      </w:r>
      <w:r>
        <w:rPr>
          <w:rFonts w:ascii="Times New Roman" w:hAnsi="Times New Roman" w:cs="Times New Roman"/>
          <w:b/>
          <w:bCs/>
        </w:rPr>
        <w:tab/>
      </w:r>
      <w:r w:rsidRPr="007C24A7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Grammar Reference </w:t>
      </w:r>
      <w:r>
        <w:rPr>
          <w:rFonts w:ascii="Times New Roman" w:hAnsi="Times New Roman" w:cs="Times New Roman"/>
          <w:bCs/>
        </w:rPr>
        <w:t>(rozdziały w podręczniku omawiające w języku angielskim poszczególne zagadnienia gramatyczne);</w:t>
      </w:r>
    </w:p>
    <w:p w14:paraId="293967EB" w14:textId="77777777" w:rsidR="00B0076D" w:rsidRDefault="00B0076D" w:rsidP="00A5193C">
      <w:pPr>
        <w:tabs>
          <w:tab w:val="left" w:pos="851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 poszczególnymi rozdziałami podręcznika;</w:t>
      </w:r>
    </w:p>
    <w:p w14:paraId="1A545C85" w14:textId="77777777" w:rsidR="00B0076D" w:rsidRDefault="00B0076D" w:rsidP="00A5193C">
      <w:pPr>
        <w:tabs>
          <w:tab w:val="left" w:pos="851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316E0BFF" w14:textId="2115DB68" w:rsidR="00B0076D" w:rsidRDefault="00B0076D" w:rsidP="00A5193C">
      <w:pPr>
        <w:tabs>
          <w:tab w:val="left" w:pos="851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>–</w:t>
      </w:r>
      <w:r w:rsidRPr="00FB1E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8427F4">
        <w:rPr>
          <w:rFonts w:ascii="Times New Roman" w:hAnsi="Times New Roman" w:cs="Times New Roman"/>
          <w:bCs/>
        </w:rPr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 w:rsidRPr="00AD574C">
        <w:rPr>
          <w:rFonts w:ascii="Times New Roman" w:hAnsi="Times New Roman" w:cs="Times New Roman"/>
          <w:bCs/>
        </w:rPr>
        <w:t>materiał</w:t>
      </w:r>
      <w:r>
        <w:rPr>
          <w:rFonts w:ascii="Times New Roman" w:hAnsi="Times New Roman" w:cs="Times New Roman"/>
          <w:bCs/>
        </w:rPr>
        <w:t>u ćwiczeniowego do modyfikacji i</w:t>
      </w:r>
      <w:r w:rsidR="00A5193C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uzupełnienia przez nauczyciela</w:t>
      </w:r>
      <w:r w:rsidR="004C4168">
        <w:rPr>
          <w:rFonts w:ascii="Times New Roman" w:hAnsi="Times New Roman" w:cs="Times New Roman"/>
          <w:bCs/>
        </w:rPr>
        <w:t>.</w:t>
      </w:r>
    </w:p>
    <w:p w14:paraId="65CEF985" w14:textId="70309BE6" w:rsidR="00B0076D" w:rsidRPr="00CB2AC7" w:rsidRDefault="00A5193C" w:rsidP="00CB2AC7">
      <w:pPr>
        <w:tabs>
          <w:tab w:val="left" w:pos="851"/>
          <w:tab w:val="left" w:pos="2268"/>
        </w:tabs>
        <w:spacing w:before="60" w:after="120" w:line="240" w:lineRule="auto"/>
        <w:ind w:left="2835" w:right="565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76DD5B53" w14:textId="14845FEE" w:rsidR="004372BC" w:rsidRDefault="00B0076D" w:rsidP="00B0076D">
      <w:pPr>
        <w:spacing w:line="240" w:lineRule="auto"/>
        <w:ind w:firstLine="708"/>
        <w:jc w:val="both"/>
        <w:rPr>
          <w:rFonts w:ascii="Times New Roman" w:hAnsi="Times New Roman" w:cs="Times New Roman"/>
        </w:rPr>
        <w:sectPr w:rsidR="004372BC" w:rsidSect="004372BC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Dodatkowy komponent podręcznika </w:t>
      </w:r>
      <w:r>
        <w:rPr>
          <w:rFonts w:ascii="Times New Roman" w:hAnsi="Times New Roman" w:cs="Times New Roman"/>
          <w:b/>
          <w:i/>
        </w:rPr>
        <w:t>New Enterprise B2</w:t>
      </w:r>
      <w:r>
        <w:rPr>
          <w:rFonts w:ascii="Times New Roman" w:hAnsi="Times New Roman" w:cs="Times New Roman"/>
        </w:rPr>
        <w:t xml:space="preserve"> to specjalna, włączona do zeszytu ćwiczeń sekcja </w:t>
      </w:r>
      <w:r>
        <w:rPr>
          <w:rFonts w:ascii="Times New Roman" w:hAnsi="Times New Roman" w:cs="Times New Roman"/>
          <w:b/>
          <w:i/>
        </w:rPr>
        <w:t>Exam Skills Practice</w:t>
      </w:r>
      <w:r w:rsidR="009E26D8">
        <w:rPr>
          <w:rFonts w:ascii="Times New Roman" w:hAnsi="Times New Roman" w:cs="Times New Roman"/>
          <w:b/>
          <w:i/>
        </w:rPr>
        <w:t xml:space="preserve"> Second Edition</w:t>
      </w:r>
      <w:r>
        <w:rPr>
          <w:rFonts w:ascii="Times New Roman" w:hAnsi="Times New Roman" w:cs="Times New Roman"/>
        </w:rPr>
        <w:t xml:space="preserve">, której zadaniem jest stopniowe przygotowanie uczniów do rozwiązywania zadań </w:t>
      </w:r>
      <w:r w:rsidRPr="00AE7390">
        <w:rPr>
          <w:rFonts w:ascii="Times New Roman" w:hAnsi="Times New Roman" w:cs="Times New Roman"/>
        </w:rPr>
        <w:t>egzaminacyjnych</w:t>
      </w:r>
      <w:r>
        <w:rPr>
          <w:rFonts w:ascii="Times New Roman" w:hAnsi="Times New Roman" w:cs="Times New Roman"/>
        </w:rPr>
        <w:t>. W związku z powyższym zadania w niej przedstawione, ściśle powiązane z</w:t>
      </w:r>
      <w:r w:rsidR="009E26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poszczególnymi rozdziałami podręcznika, zostały rozpisane w rozkładzie materiału dodatkowo jako </w:t>
      </w:r>
      <w:r w:rsidRPr="00646062">
        <w:rPr>
          <w:rFonts w:ascii="Times New Roman" w:hAnsi="Times New Roman" w:cs="Times New Roman"/>
          <w:b/>
        </w:rPr>
        <w:t xml:space="preserve">opcjonalne </w:t>
      </w:r>
      <w:r w:rsidRPr="00065CA7">
        <w:rPr>
          <w:rFonts w:ascii="Times New Roman" w:hAnsi="Times New Roman" w:cs="Times New Roman"/>
          <w:bCs/>
        </w:rPr>
        <w:t>(</w:t>
      </w:r>
      <w:r w:rsidRPr="00065CA7">
        <w:rPr>
          <w:rFonts w:ascii="Times New Roman" w:hAnsi="Times New Roman" w:cs="Times New Roman"/>
        </w:rPr>
        <w:t xml:space="preserve">po każdym z </w:t>
      </w:r>
      <w:r>
        <w:rPr>
          <w:rFonts w:ascii="Times New Roman" w:hAnsi="Times New Roman" w:cs="Times New Roman"/>
        </w:rPr>
        <w:t>rozdziałów</w:t>
      </w:r>
      <w:r w:rsidRPr="00065CA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W miarę możliwości można je zrealizować przy większej tygodniowej liczbie godzin lekcyjnych lub jako materiał przeznaczony do samodzielnej pracy domowej uczniów.</w:t>
      </w:r>
    </w:p>
    <w:p w14:paraId="3D40BDE7" w14:textId="77777777" w:rsidR="00B0076D" w:rsidRPr="00C661D8" w:rsidRDefault="00B0076D" w:rsidP="00B0076D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R</w:t>
      </w:r>
      <w:r w:rsidRPr="00C661D8">
        <w:rPr>
          <w:rFonts w:ascii="Times New Roman" w:hAnsi="Times New Roman"/>
          <w:b/>
          <w:sz w:val="28"/>
          <w:szCs w:val="28"/>
          <w:lang w:val="en-US"/>
        </w:rPr>
        <w:t xml:space="preserve">OZKŁAD MATERIAŁU – </w:t>
      </w:r>
      <w:r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>New Enterprise B2</w:t>
      </w:r>
      <w:r w:rsidRPr="00C661D8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  </w:t>
      </w:r>
      <w:r w:rsidRPr="00C661D8"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(</w:t>
      </w:r>
      <w:r w:rsidR="00265B14">
        <w:rPr>
          <w:rFonts w:ascii="Times New Roman" w:hAnsi="Times New Roman"/>
          <w:b/>
          <w:spacing w:val="60"/>
          <w:sz w:val="24"/>
          <w:szCs w:val="24"/>
          <w:lang w:val="en-US"/>
        </w:rPr>
        <w:t>12</w:t>
      </w:r>
      <w:r w:rsidR="002E2B25">
        <w:rPr>
          <w:rFonts w:ascii="Times New Roman" w:hAnsi="Times New Roman"/>
          <w:b/>
          <w:spacing w:val="60"/>
          <w:sz w:val="24"/>
          <w:szCs w:val="24"/>
          <w:lang w:val="en-US"/>
        </w:rPr>
        <w:t>6</w:t>
      </w:r>
      <w:r w:rsidRPr="00C661D8">
        <w:rPr>
          <w:rFonts w:ascii="Times New Roman" w:hAnsi="Times New Roman"/>
          <w:b/>
          <w:spacing w:val="60"/>
          <w:sz w:val="24"/>
          <w:szCs w:val="24"/>
          <w:lang w:val="en-US"/>
        </w:rPr>
        <w:t xml:space="preserve"> godzin</w:t>
      </w:r>
      <w:r w:rsidRPr="00C661D8"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)</w:t>
      </w:r>
    </w:p>
    <w:p w14:paraId="77C22DF1" w14:textId="77777777" w:rsidR="00B0076D" w:rsidRPr="000D7255" w:rsidRDefault="00B0076D" w:rsidP="00B0076D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5"/>
        <w:gridCol w:w="3969"/>
        <w:gridCol w:w="3968"/>
        <w:gridCol w:w="1734"/>
      </w:tblGrid>
      <w:tr w:rsidR="00B0076D" w:rsidRPr="00497117" w14:paraId="4F823113" w14:textId="77777777" w:rsidTr="00FA0E1C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F696D6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A964C1A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32F252E5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1562DFAE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D2BCA70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6401F550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A2CFAF8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6AA4CE10" w14:textId="77777777" w:rsidR="00B0076D" w:rsidRPr="00497117" w:rsidRDefault="00B0076D" w:rsidP="00FA0E1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0076D" w:rsidRPr="009A1FB6" w14:paraId="6C8C8E15" w14:textId="77777777" w:rsidTr="00FA0E1C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0A18A0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60383BFA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6861CA1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0A92161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21664C5F" w14:textId="77777777" w:rsidR="00B0076D" w:rsidRPr="009A1FB6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14:paraId="17A9C55D" w14:textId="77777777" w:rsidTr="00FA0E1C">
        <w:trPr>
          <w:cantSplit/>
          <w:trHeight w:val="1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33B6F5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D49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24F5" w14:textId="028EEFC7" w:rsidR="00B0076D" w:rsidRPr="0098166F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zapoznanie z materiałem nauczania lub test poziomujący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</w:t>
            </w:r>
          </w:p>
        </w:tc>
      </w:tr>
      <w:tr w:rsidR="00B0076D" w14:paraId="3EB96460" w14:textId="77777777" w:rsidTr="00FA0E1C">
        <w:trPr>
          <w:trHeight w:val="95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7054C03" w14:textId="77777777" w:rsidR="00B0076D" w:rsidRDefault="00B0076D" w:rsidP="00FA0E1C">
            <w:pPr>
              <w:spacing w:after="0" w:line="240" w:lineRule="auto"/>
              <w:ind w:left="-41" w:firstLine="27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5141F704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HARD DAY’S WORK</w:t>
            </w:r>
          </w:p>
          <w:p w14:paraId="36D3E930" w14:textId="55F7A53A" w:rsidR="00B0076D" w:rsidRDefault="00B0076D" w:rsidP="00DC2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PRACA, NAUKA I TECHNIKA, PAŃSTWO I SPOŁECZEŃSTWO, ELEMENTY WIEDZY O KRAJACH ANGLOJĘZYCZNYCH </w:t>
            </w:r>
            <w:r w:rsidR="009D204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7AA59E5E" w14:textId="77777777" w:rsidR="00FA0E1C" w:rsidRPr="00D13416" w:rsidRDefault="00FA0E1C" w:rsidP="00FA0E1C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I.12, I.14, IX.1, IX.2</w:t>
            </w:r>
          </w:p>
        </w:tc>
      </w:tr>
      <w:tr w:rsidR="00B0076D" w:rsidRPr="004F4E44" w14:paraId="0A0369AA" w14:textId="77777777" w:rsidTr="00FA0E1C">
        <w:trPr>
          <w:cantSplit/>
          <w:trHeight w:val="224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94C83D3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Merge w:val="restart"/>
            <w:vAlign w:val="center"/>
          </w:tcPr>
          <w:p w14:paraId="376A2466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7E03225C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74616">
              <w:rPr>
                <w:rFonts w:ascii="Times New Roman" w:hAnsi="Times New Roman" w:cs="Times New Roman"/>
                <w:iCs/>
                <w:sz w:val="20"/>
                <w:szCs w:val="20"/>
              </w:rPr>
              <w:t>str. 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74616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795" w:type="dxa"/>
            <w:vMerge w:val="restart"/>
          </w:tcPr>
          <w:p w14:paraId="594A244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C5F61A3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zawody związane z nowymi technologiami</w:t>
            </w:r>
          </w:p>
          <w:p w14:paraId="42315E84" w14:textId="77777777" w:rsidR="00B0076D" w:rsidRPr="00AD70A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dotyczące wykonywanej pracy i umiejętności zawodowych</w:t>
            </w:r>
          </w:p>
          <w:p w14:paraId="7B03BF8C" w14:textId="77777777" w:rsidR="00B0076D" w:rsidRPr="00AD70A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słowa 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employee, vacancy, full-time, engage, majority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59D856A4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customer service, social media</w:t>
            </w:r>
          </w:p>
          <w:p w14:paraId="5B80CA49" w14:textId="77777777" w:rsidR="00B0076D" w:rsidRPr="0026730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congratulate sb on, connect with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76DD4442" w14:textId="77777777" w:rsidR="00B0076D" w:rsidRPr="000D7255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 xml:space="preserve">użycie wyrazów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profession/job/career/occupation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1908DD7" w14:textId="77777777" w:rsidR="00B0076D" w:rsidRPr="006020C5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czasownik</w:t>
            </w:r>
            <w:r w:rsidRPr="006020C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give</w:t>
            </w:r>
          </w:p>
          <w:p w14:paraId="419E404E" w14:textId="472F6AB8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1E00D2" w14:textId="77777777" w:rsidR="00FA3BCB" w:rsidRPr="000D7255" w:rsidRDefault="00FA3B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15C9F3" w14:textId="77777777" w:rsidR="00FA0E1C" w:rsidRPr="00724471" w:rsidRDefault="00FA0E1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I.12, X, XIV</w:t>
            </w:r>
          </w:p>
        </w:tc>
        <w:tc>
          <w:tcPr>
            <w:tcW w:w="3969" w:type="dxa"/>
            <w:vMerge w:val="restart"/>
          </w:tcPr>
          <w:p w14:paraId="31F1526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mówienie:</w:t>
            </w:r>
          </w:p>
          <w:p w14:paraId="11F3459D" w14:textId="77777777" w:rsidR="00B0076D" w:rsidRPr="00A73928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zawodu rozmówców oraz określanie innych zadań związanych z danym zawodem</w:t>
            </w:r>
          </w:p>
          <w:p w14:paraId="03FA5C3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6B0B426" w14:textId="77777777" w:rsidR="00B0076D" w:rsidRPr="00A73928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Keeping People Posted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podstawowych (obowiązki menadżera mediów społecznościowych), zadanie na wybór wielokrotny i ćwiczenia leksykalne</w:t>
            </w:r>
          </w:p>
          <w:p w14:paraId="33FBED8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D4E23C" w14:textId="77777777" w:rsidR="00B0076D" w:rsidRPr="00735C37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F7F17D" w14:textId="77777777" w:rsidR="00B0076D" w:rsidRPr="00735C37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F80C26" w14:textId="77777777" w:rsidR="00B0076D" w:rsidRPr="00735C37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F6C912" w14:textId="77777777" w:rsidR="00B0076D" w:rsidRPr="00735C37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8CAB60" w14:textId="77777777" w:rsidR="00B0076D" w:rsidRPr="00735C37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977B2E" w14:textId="15333AA3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5D37B5" w14:textId="1735362C" w:rsidR="009D2049" w:rsidRDefault="009D2049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6BEF4D" w14:textId="77777777" w:rsidR="00FA3BCB" w:rsidRPr="00735C37" w:rsidRDefault="00FA3B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5D96D5" w14:textId="77777777" w:rsidR="00FA0E1C" w:rsidRPr="00D13416" w:rsidRDefault="00FA0E1C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II.4, III.1, III.2, III.4, III.7, IV.1, IV.2, XIII</w:t>
            </w:r>
          </w:p>
        </w:tc>
        <w:tc>
          <w:tcPr>
            <w:tcW w:w="3968" w:type="dxa"/>
            <w:vMerge w:val="restart"/>
          </w:tcPr>
          <w:p w14:paraId="2F7064CA" w14:textId="77777777" w:rsidR="00B0076D" w:rsidRPr="00C01E2E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75315" w14:textId="77777777" w:rsidR="00B0076D" w:rsidRDefault="00B0076D" w:rsidP="00FA0E1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opinia o chęci pracy jako menadżer mediów społecznościowych</w:t>
            </w:r>
          </w:p>
          <w:p w14:paraId="309AFAD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96A689" w14:textId="77777777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627F9CBA" w14:textId="77777777" w:rsidR="00B0076D" w:rsidRDefault="00B0076D" w:rsidP="00FA0E1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sporządzanie notatek i krótki tekst o wybranym zawodzie prezentowanym w materiale audio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54AC65E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CF5DE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52968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667012" w14:textId="2FCDE981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83C518" w14:textId="1F2CEB49" w:rsidR="000C199C" w:rsidRDefault="000C199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4B0086" w14:textId="6D5FE693" w:rsidR="000C199C" w:rsidRDefault="000C199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1D83B3" w14:textId="1AC85B74" w:rsidR="000C199C" w:rsidRDefault="000C199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693BFF" w14:textId="77777777" w:rsidR="00FA3BCB" w:rsidRDefault="00FA3B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6A96B4" w14:textId="77777777" w:rsidR="000C199C" w:rsidRDefault="000C199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126C0B" w14:textId="77777777" w:rsidR="00FA0E1C" w:rsidRPr="000D7255" w:rsidRDefault="00FA0E1C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IV.6, IV.12, V.1, V.2, V.3, V.12, V.13, VIII.2, VIII.3, X, XII,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8C7C846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VIDEO </w:t>
            </w:r>
          </w:p>
          <w:p w14:paraId="135AFCF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161</w:t>
            </w:r>
          </w:p>
          <w:p w14:paraId="24A6AFC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1a, </w:t>
            </w:r>
            <w:r>
              <w:rPr>
                <w:rFonts w:ascii="Times New Roman" w:hAnsi="Times New Roman"/>
                <w:sz w:val="20"/>
                <w:szCs w:val="20"/>
              </w:rPr>
              <w:t>str. 4</w:t>
            </w:r>
          </w:p>
          <w:p w14:paraId="29B11871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5204B5F2" w14:textId="77777777" w:rsidTr="00FA0E1C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FF9649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D94D9C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3273C13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DC7787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864B31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1A372EA2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22571967" w14:textId="77777777" w:rsidTr="00FA3BCB">
        <w:trPr>
          <w:cantSplit/>
          <w:trHeight w:val="225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9C4EE7E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2FE08A1" w14:textId="133782C6" w:rsidR="00441F5A" w:rsidRPr="00441F5A" w:rsidRDefault="00B0076D" w:rsidP="00441F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569DCC7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EB927F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03E7CC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844CC1C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77F13831" w14:textId="77777777" w:rsidTr="00FA3BCB">
        <w:trPr>
          <w:cantSplit/>
          <w:trHeight w:val="55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27645FC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E67858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47B441F" w14:textId="04FD3D32" w:rsidR="00B0076D" w:rsidRPr="003D22B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Tech jobs</w:t>
            </w:r>
            <w:r w:rsidRPr="0071065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praca z tekstem, ćwiczenia leksykalne, ćwiczenia w mówieniu i pisaniu.</w:t>
            </w:r>
          </w:p>
        </w:tc>
      </w:tr>
      <w:tr w:rsidR="00B0076D" w:rsidRPr="004F4E44" w14:paraId="655EC171" w14:textId="77777777" w:rsidTr="00FA0E1C">
        <w:trPr>
          <w:cantSplit/>
          <w:trHeight w:val="169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05B552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Merge w:val="restart"/>
            <w:vAlign w:val="center"/>
          </w:tcPr>
          <w:p w14:paraId="0209FF02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548898B6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75765AC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3795" w:type="dxa"/>
            <w:vMerge w:val="restart"/>
          </w:tcPr>
          <w:p w14:paraId="0EE4430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65EBA786" w14:textId="04B87A66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związane z poszukiwaniem pracy, rozmowami kwalifikacyjnymi i wykonywaniem pracy w wymarzonym zawodzie i zawodach związanych z nowymi technologiami </w:t>
            </w:r>
          </w:p>
          <w:p w14:paraId="1C86ACED" w14:textId="77777777" w:rsidR="00B0076D" w:rsidRPr="00AD70A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czasów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Present Simple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Present Continuous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 oraz czasowniki wyrażające stany (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stative verbs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 w tym różnice znaczeniowe między formami prostymi i ciągłymi niektórych tzw.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stative verbs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see, think, have</w:t>
            </w:r>
          </w:p>
          <w:p w14:paraId="75A4D37D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tłumaczenia fragmentów zdań z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 język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 polski</w:t>
            </w:r>
            <w:r>
              <w:rPr>
                <w:rFonts w:ascii="Times New Roman" w:hAnsi="Times New Roman"/>
                <w:sz w:val="20"/>
                <w:szCs w:val="20"/>
              </w:rPr>
              <w:t>ego na język angielski</w:t>
            </w:r>
          </w:p>
          <w:p w14:paraId="4F5268FB" w14:textId="77777777" w:rsidR="00B0076D" w:rsidRPr="00A5193C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porównanie czasów 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Present Perfect </w:t>
            </w: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Present Perfect Continuous</w:t>
            </w:r>
          </w:p>
          <w:p w14:paraId="279247B7" w14:textId="77777777" w:rsidR="00B0076D" w:rsidRPr="00724471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teraźniejszych </w:t>
            </w:r>
          </w:p>
          <w:p w14:paraId="31D60BDA" w14:textId="4A751F9D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4A99B0" w14:textId="77777777" w:rsidR="00FA3BCB" w:rsidRDefault="00FA3B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9171E6" w14:textId="77777777" w:rsidR="00B0076D" w:rsidRPr="00D13416" w:rsidRDefault="00290EB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I.12, VIII.3, X,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15CB7E3E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AB6C367" w14:textId="77777777" w:rsidR="00B0076D" w:rsidRPr="00D25116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poszukiwania pracy; identyfikacja i uzasadnienie użytych czasów</w:t>
            </w:r>
          </w:p>
          <w:p w14:paraId="107306B6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Tech Jobs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właściwymi formami czasowników podanych w nawiasach (czasy teraźniejsze) </w:t>
            </w:r>
          </w:p>
          <w:p w14:paraId="27D521C0" w14:textId="77777777" w:rsidR="00B0076D" w:rsidRPr="00E96389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e-mail dot. przyszłej pracy w Sri Lance; wybór czasowników i uzupełnianie </w:t>
            </w:r>
            <w:r>
              <w:rPr>
                <w:rFonts w:ascii="Times New Roman" w:hAnsi="Times New Roman"/>
                <w:sz w:val="20"/>
                <w:szCs w:val="20"/>
              </w:rPr>
              <w:t>luk właściwymi formami czasowników (czasy teraźniejsze)</w:t>
            </w:r>
          </w:p>
          <w:p w14:paraId="367C8DF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5F97BE" w14:textId="77777777" w:rsidR="00B0076D" w:rsidRPr="00735C37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4D51C0" w14:textId="77777777" w:rsidR="00B0076D" w:rsidRPr="003E5C4B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462B02" w14:textId="77777777" w:rsidR="00B0076D" w:rsidRPr="003E5C4B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ECDA06" w14:textId="04C38039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1AAFF2" w14:textId="29DCBB52" w:rsidR="00FA3BCB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0AFB8E" w14:textId="77777777" w:rsidR="00FA3BCB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74DA0A" w14:textId="17F9FC30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4C696B" w14:textId="77777777" w:rsidR="00FA3BCB" w:rsidRPr="003E5C4B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4A5C8F" w14:textId="77777777" w:rsidR="00B0076D" w:rsidRPr="00D13416" w:rsidRDefault="00290EBD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</w:t>
            </w:r>
          </w:p>
        </w:tc>
        <w:tc>
          <w:tcPr>
            <w:tcW w:w="3968" w:type="dxa"/>
            <w:vMerge w:val="restart"/>
          </w:tcPr>
          <w:p w14:paraId="1CCD857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386ADFB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zawodu poprzez użycie zdań w czasach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Present Simple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Present Continuous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zgadywanie zawodu kolegi (praca w parach)</w:t>
            </w:r>
          </w:p>
          <w:p w14:paraId="30CD438C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rozmowy kwalifikacyjnej dot. pracy w wybranym zawodzie prezentowanym w tekście (praca w parach)</w:t>
            </w:r>
          </w:p>
          <w:p w14:paraId="4DA52D62" w14:textId="343C575F" w:rsidR="00B0076D" w:rsidRPr="00C2354C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dot. wymarzonego zawodu i opisywanie wymarzonego zawodu kolegi (praca w parach) </w:t>
            </w:r>
          </w:p>
          <w:p w14:paraId="54CAF0C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8451F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4A6A98" w14:textId="046123FF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AEA3F6" w14:textId="4FD4E24B" w:rsidR="00FA3BCB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FA2D7D" w14:textId="77777777" w:rsidR="00FA3BCB" w:rsidRPr="003E5C4B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E82395" w14:textId="09F0B9D2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156CC0" w14:textId="77777777" w:rsidR="00FA3BCB" w:rsidRPr="003E5C4B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8CD450" w14:textId="77777777" w:rsidR="00290EBD" w:rsidRPr="00D13416" w:rsidRDefault="00290EBD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VI.1, VI.2, VI.3, VI.14, VI.15, VIII.2,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FB9DA86" w14:textId="77777777" w:rsidR="00B0076D" w:rsidRPr="00D473AF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161;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GR1–3,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136–138</w:t>
            </w:r>
          </w:p>
          <w:p w14:paraId="7801423C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6356E5CA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1, </w:t>
            </w:r>
            <w:r>
              <w:rPr>
                <w:rFonts w:ascii="Times New Roman" w:hAnsi="Times New Roman"/>
                <w:sz w:val="20"/>
                <w:szCs w:val="20"/>
              </w:rPr>
              <w:t>str. 4–9</w:t>
            </w:r>
          </w:p>
          <w:p w14:paraId="17BA691A" w14:textId="77777777" w:rsidR="00B0076D" w:rsidRPr="005E5F1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747EA55A" w14:textId="77777777" w:rsidTr="00FA0E1C">
        <w:trPr>
          <w:cantSplit/>
          <w:trHeight w:val="9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F2FF253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D70580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09EE0AB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C1EDAC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6BC40F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4F150571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1B2D65BC" w14:textId="77777777" w:rsidTr="00FA3BCB">
        <w:trPr>
          <w:cantSplit/>
          <w:trHeight w:val="21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99A5DB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209FE3C" w14:textId="77777777" w:rsidR="00B0076D" w:rsidRPr="00132EB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046B2BF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E81CF5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4FBE9B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F41D24A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6E70E4BD" w14:textId="77777777" w:rsidTr="00FA0E1C">
        <w:trPr>
          <w:cantSplit/>
          <w:trHeight w:val="5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7A492B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9D8A3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9CD277F" w14:textId="52AF54D0" w:rsidR="00B0076D" w:rsidRPr="003D3C56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Użycie czasów teraźniejszych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ćwiczenia gramatyczne.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Job interviews &amp; dream jobs –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mówieniu.</w:t>
            </w:r>
          </w:p>
        </w:tc>
      </w:tr>
      <w:tr w:rsidR="00B0076D" w:rsidRPr="004F4E44" w14:paraId="0D447B37" w14:textId="77777777" w:rsidTr="00FA0E1C">
        <w:trPr>
          <w:cantSplit/>
          <w:trHeight w:val="139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0409F0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41FE2FF4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4F826F8B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9FE0169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</w:p>
        </w:tc>
        <w:tc>
          <w:tcPr>
            <w:tcW w:w="3795" w:type="dxa"/>
            <w:vMerge w:val="restart"/>
          </w:tcPr>
          <w:p w14:paraId="0088F1CA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0B0814A" w14:textId="77777777" w:rsidR="00B0076D" w:rsidRPr="0066102B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kompetencje zawodowe tzw. twarde i miękkie</w:t>
            </w:r>
            <w:r w:rsidRPr="0066102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2E5CC27C" w14:textId="77777777" w:rsidR="00B0076D" w:rsidRPr="00D42058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słownictwo dotyczące praktyk zawodowych i odbywania stażu</w:t>
            </w:r>
          </w:p>
          <w:p w14:paraId="379DE2C8" w14:textId="77777777" w:rsidR="00B0076D" w:rsidRPr="00C81D88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rekomendacja osób do pracy </w:t>
            </w:r>
          </w:p>
          <w:p w14:paraId="3F11D8AD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2AB2480E" w14:textId="7854B90A" w:rsidR="00B0076D" w:rsidRPr="0020372E" w:rsidRDefault="00FA3BCB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głoski </w:t>
            </w:r>
            <w:r w:rsidRPr="00877B6E">
              <w:rPr>
                <w:noProof/>
                <w:sz w:val="20"/>
                <w:szCs w:val="20"/>
              </w:rPr>
              <w:drawing>
                <wp:inline distT="0" distB="0" distL="0" distR="0" wp14:anchorId="55687EF3" wp14:editId="24DB0612">
                  <wp:extent cx="187325" cy="105410"/>
                  <wp:effectExtent l="0" t="0" r="3175" b="889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256066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9F9F9"/>
                <w:vertAlign w:val="subscript"/>
              </w:rPr>
              <w:drawing>
                <wp:inline distT="0" distB="0" distL="0" distR="0" wp14:anchorId="0184B98F" wp14:editId="5BCF4E55">
                  <wp:extent cx="255905" cy="1524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877B6E">
              <w:rPr>
                <w:rFonts w:ascii="AWLAscii" w:hAnsi="AWLAscii" w:cs="AWLAscii"/>
                <w:noProof/>
                <w:sz w:val="20"/>
                <w:szCs w:val="20"/>
              </w:rPr>
              <w:drawing>
                <wp:inline distT="0" distB="0" distL="0" distR="0" wp14:anchorId="3AFCF33D" wp14:editId="20D29AB0">
                  <wp:extent cx="163195" cy="108585"/>
                  <wp:effectExtent l="0" t="0" r="8255" b="571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72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14830772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C16966" w14:textId="3C4E65D3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A5230D" w14:textId="77777777" w:rsidR="00FA3BCB" w:rsidRPr="00735C37" w:rsidRDefault="00FA3B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9B7584" w14:textId="77777777" w:rsidR="00B0076D" w:rsidRPr="00D13416" w:rsidRDefault="00290EB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II.1,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6FF80053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83152E9" w14:textId="2691D476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Internships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notatce informacjami z treści nagrania</w:t>
            </w:r>
          </w:p>
          <w:p w14:paraId="374677B5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56B2409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umiejętności zawodowych osoby i rekomendowanie jej do pracy</w:t>
            </w:r>
          </w:p>
          <w:p w14:paraId="1A52397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73A661" w14:textId="77777777" w:rsidR="00B0076D" w:rsidRPr="003E5C4B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C2C5C1" w14:textId="2ABED37A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C3AE42" w14:textId="6F0109FE" w:rsidR="00FA3BCB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E94465" w14:textId="77777777" w:rsidR="00FA3BCB" w:rsidRPr="003E5C4B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FAF1A7" w14:textId="77777777" w:rsidR="00B0076D" w:rsidRPr="00D13416" w:rsidRDefault="00290EBD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1A15571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FBB6C91" w14:textId="77777777" w:rsidR="00B0076D" w:rsidRPr="00590CE9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umiejętności ważnych przy wykonywaniu prezentowanych zawodów oraz swoich kompetencji tzw. twardych i miękkich (praca w parach)</w:t>
            </w:r>
          </w:p>
          <w:p w14:paraId="1440D4A4" w14:textId="283E6392" w:rsidR="00B0076D" w:rsidRPr="001B27D3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sterowanego dot. umiejętności zawodowych pielęgniarki-stażystki i rekomendowanie jej do pracy (praca w parach)</w:t>
            </w:r>
          </w:p>
          <w:p w14:paraId="6E46788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89A955" w14:textId="77777777" w:rsidR="00290EBD" w:rsidRPr="00A5193C" w:rsidRDefault="00290EBD" w:rsidP="00290EB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IV.6, IV.9, VI.3, VI.4, VI.8, VI.15, </w:t>
            </w:r>
            <w:r w:rsidR="00726E6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C31EBD5" w14:textId="06264AA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</w:t>
            </w:r>
            <w:r w:rsidR="00FA3BCB">
              <w:rPr>
                <w:rFonts w:ascii="Times New Roman" w:hAnsi="Times New Roman"/>
                <w:bCs/>
                <w:sz w:val="20"/>
                <w:szCs w:val="20"/>
              </w:rPr>
              <w:t>61</w:t>
            </w:r>
          </w:p>
          <w:p w14:paraId="02312EF0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33E25786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416A9781" w14:textId="77777777" w:rsidTr="00FA0E1C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73794B2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A502E7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0113F8E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640960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6C94C4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1380708D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36CB28FE" w14:textId="77777777" w:rsidTr="00FA3BCB">
        <w:trPr>
          <w:cantSplit/>
          <w:trHeight w:val="13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143183D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605B6F8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54494DF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B41D38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75CBC1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4BA93E63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56B55BB7" w14:textId="77777777" w:rsidTr="00FA0E1C">
        <w:trPr>
          <w:cantSplit/>
          <w:trHeight w:val="5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F067A0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C42650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23141C8" w14:textId="1603B3E3" w:rsidR="00B0076D" w:rsidRPr="00FA3BCB" w:rsidRDefault="00B0076D" w:rsidP="00FA0E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Job skills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mówieniu. 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Internships – </w:t>
            </w: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ćwiczenia w słuchaniu. 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Recommending a person for a job </w:t>
            </w:r>
            <w:r w:rsidR="00FA3BCB"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–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>dialogi.</w:t>
            </w:r>
            <w:r w:rsidRPr="00A5193C">
              <w:rPr>
                <w:rFonts w:ascii="Times New Roman" w:hAnsi="Times New Roman"/>
                <w:sz w:val="24"/>
                <w:szCs w:val="24"/>
                <w:lang w:val="en-GB"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Głoski</w:t>
            </w:r>
            <w:r w:rsidR="00FA3BC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FA3BCB" w:rsidRPr="00877B6E">
              <w:rPr>
                <w:noProof/>
                <w:sz w:val="20"/>
                <w:szCs w:val="20"/>
              </w:rPr>
              <w:drawing>
                <wp:inline distT="0" distB="0" distL="0" distR="0" wp14:anchorId="239EF07D" wp14:editId="237CBC2F">
                  <wp:extent cx="187325" cy="105410"/>
                  <wp:effectExtent l="0" t="0" r="3175" b="889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BCB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FA3BCB">
              <w:rPr>
                <w:rFonts w:ascii="Times New Roman" w:hAnsi="Times New Roman"/>
                <w:iCs/>
                <w:sz w:val="20"/>
                <w:szCs w:val="20"/>
              </w:rPr>
              <w:br/>
              <w:t xml:space="preserve">                       </w:t>
            </w:r>
            <w:r w:rsidR="00FA3BCB" w:rsidRPr="00256066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9F9F9"/>
                <w:vertAlign w:val="subscript"/>
              </w:rPr>
              <w:drawing>
                <wp:inline distT="0" distB="0" distL="0" distR="0" wp14:anchorId="034C2993" wp14:editId="1BE39F5B">
                  <wp:extent cx="255905" cy="1524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BCB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FA3BCB" w:rsidRPr="00877B6E">
              <w:rPr>
                <w:rFonts w:ascii="AWLAscii" w:hAnsi="AWLAscii" w:cs="AWLAscii"/>
                <w:noProof/>
                <w:sz w:val="20"/>
                <w:szCs w:val="20"/>
              </w:rPr>
              <w:drawing>
                <wp:inline distT="0" distB="0" distL="0" distR="0" wp14:anchorId="06652D52" wp14:editId="0AE57BFF">
                  <wp:extent cx="163195" cy="108585"/>
                  <wp:effectExtent l="0" t="0" r="8255" b="571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BC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  <w:r w:rsidR="006019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0076D" w:rsidRPr="004F4E44" w14:paraId="571E3418" w14:textId="77777777" w:rsidTr="00FA0E1C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68C4EF4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4FBDA774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39CDEB8D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BD254F8" w14:textId="77777777" w:rsidR="00B0076D" w:rsidRPr="00FF3517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FF35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</w:p>
        </w:tc>
        <w:tc>
          <w:tcPr>
            <w:tcW w:w="3795" w:type="dxa"/>
            <w:vMerge w:val="restart"/>
          </w:tcPr>
          <w:p w14:paraId="3F12724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41B6F2DF" w14:textId="77777777" w:rsidR="00B0076D" w:rsidRPr="00D42058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rekomendacja osób do pracy i wydawanie referencji</w:t>
            </w:r>
          </w:p>
          <w:p w14:paraId="22903020" w14:textId="77777777" w:rsidR="00B0076D" w:rsidRPr="00D42058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stosowanie stylu i języka formalnego w e-mailach referencyjnych</w:t>
            </w:r>
          </w:p>
          <w:p w14:paraId="109310AC" w14:textId="77777777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F3502D" w14:textId="77777777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57C94E" w14:textId="77777777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D29207" w14:textId="77B381A5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183E3" w14:textId="77777777" w:rsidR="00FA3BCB" w:rsidRPr="00A5193C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9EFFC3" w14:textId="77777777" w:rsidR="00FA3BCB" w:rsidRPr="00A5193C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E1E80D" w14:textId="77777777" w:rsidR="00B0076D" w:rsidRPr="00D13416" w:rsidRDefault="00854DF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X,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0490173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6D64576" w14:textId="43908C68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 e-maila z referencjami, opisującego doświadczenia i kompetencje zawodowe osoby rekomendowanej do pracy; układanie akapitów we właściwej kolejności oraz znajdowanie cech stylu formalnego i dobór użytych zwrotów formalnych do ich nieformalnych ekwiwalentów</w:t>
            </w:r>
          </w:p>
          <w:p w14:paraId="05337C1D" w14:textId="774FEB8A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0C01F2" w14:textId="77777777" w:rsidR="00FA3BCB" w:rsidRDefault="00FA3B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2D198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387A2E" w14:textId="77777777" w:rsidR="00B0076D" w:rsidRPr="00D13416" w:rsidRDefault="00854DFD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III.6, III.10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55B3E40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404FB6" w14:textId="77777777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C28B8">
              <w:rPr>
                <w:rFonts w:ascii="Times New Roman" w:hAnsi="Times New Roman"/>
                <w:sz w:val="20"/>
                <w:szCs w:val="20"/>
              </w:rPr>
              <w:t>ćwiczenia przygotowawcze: sporządzanie notatek do wypowiedzi pisemnej</w:t>
            </w:r>
          </w:p>
          <w:p w14:paraId="4B3EF187" w14:textId="77777777" w:rsidR="00B0076D" w:rsidRPr="00AC28B8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e-mail referencyjny dot. osoby opisanej w dialogu na str.8</w:t>
            </w:r>
            <w:r w:rsidRPr="00AC28B8">
              <w:rPr>
                <w:rFonts w:ascii="Times New Roman" w:hAnsi="Times New Roman"/>
                <w:sz w:val="20"/>
                <w:szCs w:val="20"/>
              </w:rPr>
              <w:t xml:space="preserve"> (m.in.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jej obowiązki i kompetencje zawodowe oraz przydatność na proponowane stanowisko</w:t>
            </w:r>
            <w:r w:rsidRPr="00AC28B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8C49DFC" w14:textId="3156F049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4CFB41" w14:textId="77777777" w:rsidR="00FA3BCB" w:rsidRDefault="00FA3BC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EDB380" w14:textId="77777777" w:rsidR="00854DFD" w:rsidRPr="00AD70AE" w:rsidRDefault="00854DFD" w:rsidP="00854DF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V.9, V.12, V.13, VII.3, VII.4, VII.8, VII.14, VII.15, VIII.2, X, XIV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F0BFF01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161</w:t>
            </w:r>
          </w:p>
          <w:p w14:paraId="3A42AA79" w14:textId="77777777" w:rsidR="00B0076D" w:rsidRPr="00AB46FB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1c,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str. </w:t>
            </w:r>
            <w:r w:rsidRPr="00AB46FB">
              <w:rPr>
                <w:rFonts w:ascii="Times New Roman" w:hAnsi="Times New Roman"/>
                <w:sz w:val="20"/>
                <w:szCs w:val="20"/>
              </w:rPr>
              <w:t>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A92A705" w14:textId="77777777" w:rsidR="00B0076D" w:rsidRPr="00D87D9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46135F2E" w14:textId="77777777" w:rsidTr="00FA3BCB">
        <w:trPr>
          <w:cantSplit/>
          <w:trHeight w:val="44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CC16F4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3D712F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4CFE961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DD0074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0B5223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0FEE5A85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10D4159D" w14:textId="77777777" w:rsidTr="00FA3BCB">
        <w:trPr>
          <w:cantSplit/>
          <w:trHeight w:val="12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03750C2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52215A5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57A5157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246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8C1BF9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BE08ED4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03B8C1A0" w14:textId="77777777" w:rsidTr="00FA3BCB">
        <w:trPr>
          <w:cantSplit/>
          <w:trHeight w:val="55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4DDD2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2A3F6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68CFB752" w14:textId="6071812F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Emails giving references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stosowanie stylu i języka formalnego.</w:t>
            </w:r>
          </w:p>
        </w:tc>
      </w:tr>
      <w:tr w:rsidR="00B0076D" w:rsidRPr="00F43A79" w14:paraId="153973AF" w14:textId="77777777" w:rsidTr="00FA0E1C">
        <w:trPr>
          <w:cantSplit/>
          <w:trHeight w:val="165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1E8BBC3" w14:textId="7C6D0236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854DF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54DF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14:paraId="38782139" w14:textId="77777777" w:rsidR="00B0076D" w:rsidRPr="00AB46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739F6B6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45E9787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8BF1984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46429DD7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3795" w:type="dxa"/>
            <w:vMerge w:val="restart"/>
          </w:tcPr>
          <w:p w14:paraId="04AE267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80733AC" w14:textId="77777777" w:rsidR="00B0076D" w:rsidRPr="004F41C7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form pomocy dla osób poszukujących pracy i bezrobotnych w UK, w Polsce lub innym kraju</w:t>
            </w:r>
          </w:p>
          <w:p w14:paraId="7BFF118D" w14:textId="09BE4AB1" w:rsidR="00B0076D" w:rsidRPr="00A5193C" w:rsidRDefault="00B0076D" w:rsidP="00FA3BCB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A5193C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wyróżnione wyrazy i zwroty, np. </w:t>
            </w:r>
            <w:r w:rsidRPr="00A5193C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eligible, recruitment agency, unemployment benefit</w:t>
            </w:r>
            <w:r w:rsidR="00FA3BCB" w:rsidRPr="00A5193C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r w:rsidRPr="00A5193C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oraz ich synonimy, np.</w:t>
            </w:r>
            <w:r w:rsidRPr="00A5193C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 evidence – proof, pay for </w:t>
            </w:r>
            <w:r w:rsidR="00FA3BCB" w:rsidRPr="00A5193C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–</w:t>
            </w:r>
            <w:r w:rsidRPr="00A5193C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 cover</w:t>
            </w:r>
          </w:p>
          <w:p w14:paraId="03513B1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E54DEB5" w14:textId="77777777" w:rsidR="00B0076D" w:rsidRPr="00715901" w:rsidRDefault="00B0076D" w:rsidP="00FA0E1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wyrazów, przyimków i form gramatycznych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 (czasy teraźniejsze)</w:t>
            </w:r>
          </w:p>
          <w:p w14:paraId="78F0C189" w14:textId="6100A139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360150" w14:textId="77777777" w:rsidR="00FA3BCB" w:rsidRDefault="00FA3B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3D984F" w14:textId="77777777" w:rsidR="00B0076D" w:rsidRPr="000D7255" w:rsidRDefault="007A220F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I.4, I.14, IX.1, IX.2, X, XIV</w:t>
            </w:r>
            <w:r w:rsidR="00B0076D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2108EC2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E57C198" w14:textId="77777777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Get a job!</w:t>
            </w:r>
            <w:r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informacji, uzupełnianie luk w tekście (zadanie na wybór wielokrotny) oraz znajdowanie synonimów</w:t>
            </w:r>
          </w:p>
          <w:p w14:paraId="37AADDF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12A01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94EEF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9F8A2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84355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FF1A6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A4CC6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42F27F" w14:textId="76D7EF5B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067DC1" w14:textId="75132D27" w:rsidR="00FA3BCB" w:rsidRDefault="00FA3B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B81B6A" w14:textId="77777777" w:rsidR="00FA3BCB" w:rsidRDefault="00FA3B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5DD2DF" w14:textId="62DD52B2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BA6196" w14:textId="77777777" w:rsidR="00FA3BCB" w:rsidRPr="00735C37" w:rsidRDefault="00FA3B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1EC42E" w14:textId="1ED42A54" w:rsidR="00B0076D" w:rsidRPr="00D13416" w:rsidRDefault="007A220F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III.4, X, XIII</w:t>
            </w:r>
          </w:p>
        </w:tc>
        <w:tc>
          <w:tcPr>
            <w:tcW w:w="3968" w:type="dxa"/>
            <w:vMerge w:val="restart"/>
            <w:shd w:val="clear" w:color="auto" w:fill="FFFFFF" w:themeFill="background1"/>
          </w:tcPr>
          <w:p w14:paraId="7758E1B0" w14:textId="77777777" w:rsidR="00B0076D" w:rsidRDefault="00B0076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D719FF" w14:textId="77777777" w:rsidR="00B0076D" w:rsidRPr="003500E4" w:rsidRDefault="00B0076D" w:rsidP="00FA0E1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rady udzielane koledze, który stracił pracę w UK (na bazie tekstu, 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20D0543" w14:textId="77777777" w:rsidR="00B0076D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488F829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922EAE" w14:textId="77777777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sporządzanie notatek i prezentacja nt. pomocy udzielanej bezrobotnym w Polsce lub w innym kraju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715A6CC" w14:textId="77777777" w:rsidR="00B0076D" w:rsidRPr="002C2C91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ACB4ED" w14:textId="0C3E990D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824E3B" w14:textId="77777777" w:rsidR="00FA3BCB" w:rsidRDefault="00FA3B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A5D99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9A3CFD" w14:textId="77777777" w:rsidR="00AB5D31" w:rsidRPr="000D7255" w:rsidRDefault="00AB5D31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IV.11, IV.12, V.1, V.2, V.3, V.11, VI.3, VI.4, VI.9, VI.15, VIII.2, VIII.3, VIII.4, X, XI, XII,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922B7C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03F090FB" w14:textId="06501D79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161</w:t>
            </w:r>
            <w:r w:rsidR="00FA3BC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162</w:t>
            </w:r>
          </w:p>
          <w:p w14:paraId="3EF69831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F43A79" w14:paraId="2F73F78E" w14:textId="77777777" w:rsidTr="00FA0E1C">
        <w:trPr>
          <w:cantSplit/>
          <w:trHeight w:val="5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817B8EB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11DFFFE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Merge/>
          </w:tcPr>
          <w:p w14:paraId="16F266FA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6C654508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0416374D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63542DF5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2FD0A10E" w14:textId="77777777" w:rsidTr="00FA3BCB">
        <w:trPr>
          <w:cantSplit/>
          <w:trHeight w:val="214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EECDD7A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48D2DC0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FF95176" w14:textId="3720DBBE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0AB6E1E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506149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754FE5D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531BA9C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49B967A8" w14:textId="77777777" w:rsidTr="00FA3BCB">
        <w:trPr>
          <w:cantSplit/>
          <w:trHeight w:val="69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1BF5A45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4F6EE2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418EE880" w14:textId="67CEE804" w:rsidR="00854DF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3D7096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Get a job!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</w:t>
            </w:r>
            <w:r w:rsidR="00854DFD">
              <w:rPr>
                <w:rFonts w:ascii="Times New Roman" w:hAnsi="Times New Roman"/>
                <w:sz w:val="20"/>
                <w:szCs w:val="20"/>
              </w:rPr>
              <w:t xml:space="preserve">ćwiczenia w mówieniu,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prezentacje. </w:t>
            </w:r>
          </w:p>
          <w:p w14:paraId="227A5270" w14:textId="008DD285" w:rsidR="00B0076D" w:rsidRPr="00735C37" w:rsidRDefault="00854D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3D70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 w:rsidR="007A220F">
              <w:rPr>
                <w:rFonts w:ascii="Times New Roman" w:hAnsi="Times New Roman"/>
                <w:i/>
                <w:sz w:val="20"/>
                <w:szCs w:val="20"/>
              </w:rPr>
              <w:t xml:space="preserve">&amp; Quiz 1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powtórzenie materiału z Unitu 1 (słownictwo, gramatyka, reakc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językowe)</w:t>
            </w:r>
            <w:r w:rsidR="00B0076D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CEA9555" w14:textId="0C5A8378" w:rsidR="00D54A74" w:rsidRDefault="00D54A74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725BCD" w14:textId="77777777" w:rsidR="00D54A74" w:rsidRDefault="00D54A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001DC79" w14:textId="77777777" w:rsidR="00D54A74" w:rsidRDefault="00D54A74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5670"/>
        <w:gridCol w:w="3544"/>
        <w:gridCol w:w="4252"/>
      </w:tblGrid>
      <w:tr w:rsidR="00D54A74" w:rsidRPr="00497117" w14:paraId="78CA585B" w14:textId="77777777" w:rsidTr="004715D7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32441445" w14:textId="77777777" w:rsidR="00D54A74" w:rsidRPr="003A2607" w:rsidRDefault="00D54A74" w:rsidP="004715D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D54A74" w:rsidRPr="00497117" w14:paraId="6BDBCF6C" w14:textId="77777777" w:rsidTr="004715D7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5AC8B3B" w14:textId="77777777" w:rsidR="00D54A74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76606C3" w14:textId="77777777" w:rsidR="00D54A74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5670" w:type="dxa"/>
            <w:vMerge w:val="restart"/>
            <w:vAlign w:val="center"/>
          </w:tcPr>
          <w:p w14:paraId="301E46C0" w14:textId="77777777" w:rsidR="00D54A74" w:rsidRPr="005D61BF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544" w:type="dxa"/>
            <w:vMerge w:val="restart"/>
            <w:vAlign w:val="center"/>
          </w:tcPr>
          <w:p w14:paraId="148CFA69" w14:textId="77777777" w:rsidR="00D54A74" w:rsidRPr="005D61BF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4252" w:type="dxa"/>
            <w:vMerge w:val="restart"/>
            <w:vAlign w:val="center"/>
          </w:tcPr>
          <w:p w14:paraId="7F6F4CA2" w14:textId="77777777" w:rsidR="00D54A74" w:rsidRPr="00497117" w:rsidRDefault="00D54A74" w:rsidP="004715D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D54A74" w:rsidRPr="009A1FB6" w14:paraId="05741F0E" w14:textId="77777777" w:rsidTr="004715D7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AB143B7" w14:textId="77777777" w:rsidR="00D54A74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670" w:type="dxa"/>
            <w:vMerge/>
            <w:vAlign w:val="center"/>
          </w:tcPr>
          <w:p w14:paraId="2D7FA976" w14:textId="77777777" w:rsidR="00D54A74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4" w:type="dxa"/>
            <w:vMerge/>
            <w:vAlign w:val="center"/>
          </w:tcPr>
          <w:p w14:paraId="1594CF83" w14:textId="77777777" w:rsidR="00D54A74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08E99E8C" w14:textId="77777777" w:rsidR="00D54A74" w:rsidRPr="009A1FB6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4A74" w:rsidRPr="004F4E44" w14:paraId="3904DFE0" w14:textId="77777777" w:rsidTr="004715D7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52D8066B" w14:textId="77777777" w:rsidR="00D54A74" w:rsidRPr="00E95711" w:rsidRDefault="00D54A74" w:rsidP="004715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>8–9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47B28C3" w14:textId="77777777" w:rsidR="00D54A74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</w:t>
            </w:r>
          </w:p>
          <w:p w14:paraId="43D79E47" w14:textId="77777777" w:rsidR="00D54A74" w:rsidRPr="00B606D4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112–113</w:t>
            </w:r>
          </w:p>
        </w:tc>
        <w:tc>
          <w:tcPr>
            <w:tcW w:w="5670" w:type="dxa"/>
            <w:vMerge w:val="restart"/>
            <w:tcBorders>
              <w:bottom w:val="single" w:sz="4" w:space="0" w:color="auto"/>
            </w:tcBorders>
          </w:tcPr>
          <w:p w14:paraId="41DFD0AD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 i 2:</w:t>
            </w:r>
          </w:p>
          <w:p w14:paraId="4255503E" w14:textId="77777777" w:rsidR="00D54A74" w:rsidRDefault="00D54A74" w:rsidP="004715D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określanie brakujących części mowy w lukach zdaniowych</w:t>
            </w:r>
          </w:p>
          <w:p w14:paraId="5DF43ABB" w14:textId="77777777" w:rsidR="00D54A74" w:rsidRDefault="00D54A74" w:rsidP="004715D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Hard &amp; soft job skills;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otwartych w tekście </w:t>
            </w:r>
          </w:p>
          <w:p w14:paraId="7D7DFA76" w14:textId="77777777" w:rsidR="00D54A74" w:rsidRPr="007F1244" w:rsidRDefault="00D54A74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 i 4:</w:t>
            </w:r>
          </w:p>
          <w:p w14:paraId="64FE7B99" w14:textId="77777777" w:rsidR="00D54A74" w:rsidRDefault="00D54A74" w:rsidP="004715D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określanie brakujących części mowy w lukach zdaniowych oraz dobieranie do wyrazów podanych przedrostków i przyrostków</w:t>
            </w:r>
          </w:p>
          <w:p w14:paraId="11D88ACE" w14:textId="77777777" w:rsidR="00D54A74" w:rsidRDefault="00D54A74" w:rsidP="004715D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uzupełnianie luk zdaniowych podanymi wyrazami we właściwej formie</w:t>
            </w:r>
          </w:p>
          <w:p w14:paraId="3B51BBBB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9BC5EE" w14:textId="77777777" w:rsidR="00D54A74" w:rsidRPr="00724471" w:rsidRDefault="00D54A74" w:rsidP="004715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III.1, III.7, XIV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14:paraId="780522DC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 i 6:</w:t>
            </w:r>
          </w:p>
          <w:p w14:paraId="7817453C" w14:textId="77777777" w:rsidR="00D54A74" w:rsidRPr="0064297E" w:rsidRDefault="00D54A74" w:rsidP="004715D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określanie brakujących części mowy w lukach zdaniowych i ich uzupełnianie podanymi wyrazami</w:t>
            </w:r>
          </w:p>
          <w:p w14:paraId="2FC7FD9E" w14:textId="77777777" w:rsidR="00D54A74" w:rsidRDefault="00D54A74" w:rsidP="004715D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Graduate unemployment;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notatce informacjami zawartymi w nagraniu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65962C1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2E3D1C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EB4173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3AB04C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8A0D15" w14:textId="77777777" w:rsidR="00D54A74" w:rsidRPr="00D13416" w:rsidRDefault="00D54A74" w:rsidP="004715D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I.14, II.1, II.5, III.1, III.7, VIII.2</w:t>
            </w:r>
          </w:p>
        </w:tc>
        <w:tc>
          <w:tcPr>
            <w:tcW w:w="4252" w:type="dxa"/>
            <w:vMerge w:val="restart"/>
          </w:tcPr>
          <w:p w14:paraId="6B249E51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 i 8:</w:t>
            </w:r>
          </w:p>
          <w:p w14:paraId="76DA8966" w14:textId="77777777" w:rsidR="00D54A74" w:rsidRPr="0064297E" w:rsidRDefault="00D54A74" w:rsidP="004715D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przygotowanie: analiza pytania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What job would you like to do? </w:t>
            </w:r>
            <w:r>
              <w:rPr>
                <w:rFonts w:ascii="Times New Roman" w:hAnsi="Times New Roman"/>
                <w:sz w:val="20"/>
                <w:szCs w:val="20"/>
              </w:rPr>
              <w:t>oraz wybór najlepszej odpowiedzi</w:t>
            </w:r>
          </w:p>
          <w:p w14:paraId="38D6178D" w14:textId="1B674DF2" w:rsidR="00D54A74" w:rsidRDefault="00D54A74" w:rsidP="004715D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odpowiedź na pytanie 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Which of the jobs would you prefer to do? </w:t>
            </w:r>
            <w:r w:rsidRPr="00726371">
              <w:rPr>
                <w:rFonts w:ascii="Times New Roman" w:hAnsi="Times New Roman"/>
                <w:i/>
                <w:sz w:val="20"/>
                <w:szCs w:val="20"/>
              </w:rPr>
              <w:t>Why?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oparciu o materiał wizualny (dwa zdjęcia) </w:t>
            </w:r>
          </w:p>
          <w:p w14:paraId="08523BB1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C8A302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2255ED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472289" w14:textId="77777777" w:rsidR="00D54A74" w:rsidRPr="00A5193C" w:rsidRDefault="00D54A74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III.4, IV.1, IV.2, IV.3, IV.5, IV.6, IV.9, IV.12, VI.4, VI.5, VI.15, XIII</w:t>
            </w:r>
          </w:p>
        </w:tc>
      </w:tr>
      <w:tr w:rsidR="00D54A74" w:rsidRPr="009A1FB6" w14:paraId="5965A825" w14:textId="77777777" w:rsidTr="00D54A74">
        <w:trPr>
          <w:cantSplit/>
          <w:trHeight w:val="1395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0B0D62D4" w14:textId="77777777" w:rsidR="00D54A74" w:rsidRPr="005C54DE" w:rsidRDefault="00D54A74" w:rsidP="004715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AC51AC6" w14:textId="77777777" w:rsidR="00D54A74" w:rsidRDefault="00D54A74" w:rsidP="004715D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B951950" w14:textId="06A0EA36" w:rsidR="00627B6D" w:rsidRDefault="00627B6D" w:rsidP="004715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41F8D1AD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0190BBDC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28838A84" w14:textId="77777777" w:rsidR="00D54A74" w:rsidRPr="009A1FB6" w:rsidRDefault="00D54A74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54A74" w:rsidRPr="00375A88" w14:paraId="5B0626B4" w14:textId="77777777" w:rsidTr="00D54A74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2BF06FA4" w14:textId="77777777" w:rsidR="00D54A74" w:rsidRPr="005C54DE" w:rsidRDefault="00D54A74" w:rsidP="004715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F7C0CB" w14:textId="77777777" w:rsidR="00D54A74" w:rsidRDefault="00D54A74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tcBorders>
              <w:bottom w:val="single" w:sz="4" w:space="0" w:color="auto"/>
            </w:tcBorders>
            <w:vAlign w:val="center"/>
          </w:tcPr>
          <w:p w14:paraId="58ABF9E5" w14:textId="77777777" w:rsidR="00D54A74" w:rsidRDefault="00D54A74" w:rsidP="00471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Job skills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otwartymi.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Graduate unemployment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 (uzupełnianie notatki).</w:t>
            </w:r>
          </w:p>
          <w:p w14:paraId="589EB156" w14:textId="77777777" w:rsidR="00D54A74" w:rsidRPr="00D54A74" w:rsidRDefault="00D54A74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</w:t>
            </w: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2. Zadanie słowotwórcze. 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Which of the jobs would you prefer to do? </w:t>
            </w:r>
            <w:r w:rsidRPr="00726371">
              <w:rPr>
                <w:rFonts w:ascii="Times New Roman" w:hAnsi="Times New Roman"/>
                <w:i/>
                <w:sz w:val="20"/>
                <w:szCs w:val="20"/>
              </w:rPr>
              <w:t>Why?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E45F87">
              <w:rPr>
                <w:rFonts w:ascii="Times New Roman" w:hAnsi="Times New Roman"/>
                <w:sz w:val="20"/>
                <w:szCs w:val="20"/>
              </w:rPr>
              <w:t>wypowiedź ustna</w:t>
            </w:r>
          </w:p>
        </w:tc>
      </w:tr>
    </w:tbl>
    <w:p w14:paraId="7E4BBC5B" w14:textId="7E11E841" w:rsidR="00D54A74" w:rsidRDefault="00D54A74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080DC3" w14:textId="2004A6F7" w:rsidR="00D54A74" w:rsidRDefault="00D54A74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59"/>
        <w:gridCol w:w="1985"/>
        <w:gridCol w:w="7512"/>
        <w:gridCol w:w="2410"/>
      </w:tblGrid>
      <w:tr w:rsidR="00CB2AC7" w:rsidRPr="00497117" w14:paraId="1F9CA519" w14:textId="77777777" w:rsidTr="00596D54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5"/>
            <w:tcBorders>
              <w:bottom w:val="dotted" w:sz="4" w:space="0" w:color="auto"/>
            </w:tcBorders>
            <w:shd w:val="clear" w:color="auto" w:fill="FFC000"/>
            <w:vAlign w:val="center"/>
          </w:tcPr>
          <w:p w14:paraId="70845423" w14:textId="77777777" w:rsidR="00CB2AC7" w:rsidRPr="003A2607" w:rsidRDefault="00CB2AC7" w:rsidP="00596D5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EXAMS</w:t>
            </w:r>
            <w:r w:rsidRPr="003A2607">
              <w:rPr>
                <w:rFonts w:ascii="Times New Roman" w:hAnsi="Times New Roman"/>
                <w:b/>
                <w:bCs/>
              </w:rPr>
              <w:t xml:space="preserve"> SKILLS PRACTICE</w:t>
            </w:r>
          </w:p>
        </w:tc>
      </w:tr>
      <w:tr w:rsidR="00CB2AC7" w:rsidRPr="00497117" w14:paraId="3674E8A5" w14:textId="77777777" w:rsidTr="00596D54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7767697" w14:textId="77777777" w:rsidR="00CB2AC7" w:rsidRDefault="00CB2A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6B055C5" w14:textId="77777777" w:rsidR="00CB2AC7" w:rsidRDefault="00CB2A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1559" w:type="dxa"/>
            <w:vMerge w:val="restart"/>
            <w:vAlign w:val="center"/>
          </w:tcPr>
          <w:p w14:paraId="65D75B61" w14:textId="77777777" w:rsidR="00CB2AC7" w:rsidRPr="005D61BF" w:rsidRDefault="00CB2A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985" w:type="dxa"/>
            <w:vMerge w:val="restart"/>
            <w:vAlign w:val="center"/>
          </w:tcPr>
          <w:p w14:paraId="11D978F9" w14:textId="77777777" w:rsidR="00CB2AC7" w:rsidRPr="005D61BF" w:rsidRDefault="00CB2A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TEKSTÓW PISANYCH</w:t>
            </w:r>
          </w:p>
        </w:tc>
        <w:tc>
          <w:tcPr>
            <w:tcW w:w="7512" w:type="dxa"/>
            <w:vMerge w:val="restart"/>
            <w:vAlign w:val="center"/>
          </w:tcPr>
          <w:p w14:paraId="5F02AF0A" w14:textId="77777777" w:rsidR="00CB2AC7" w:rsidRPr="00497117" w:rsidRDefault="00CB2AC7" w:rsidP="00596D5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410" w:type="dxa"/>
            <w:vMerge w:val="restart"/>
            <w:vAlign w:val="center"/>
          </w:tcPr>
          <w:p w14:paraId="0501F086" w14:textId="77777777" w:rsidR="00CB2AC7" w:rsidRPr="00497117" w:rsidRDefault="00CB2AC7" w:rsidP="00596D5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CB2AC7" w:rsidRPr="009A1FB6" w14:paraId="4DE0642E" w14:textId="77777777" w:rsidTr="00596D54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E0DE2F9" w14:textId="77777777" w:rsidR="00CB2AC7" w:rsidRDefault="00CB2A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59" w:type="dxa"/>
            <w:vMerge/>
            <w:vAlign w:val="center"/>
          </w:tcPr>
          <w:p w14:paraId="35C94CEA" w14:textId="77777777" w:rsidR="00CB2AC7" w:rsidRDefault="00CB2A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06987A6A" w14:textId="77777777" w:rsidR="00CB2AC7" w:rsidRDefault="00CB2A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12" w:type="dxa"/>
            <w:vMerge/>
            <w:vAlign w:val="center"/>
          </w:tcPr>
          <w:p w14:paraId="229CD9F9" w14:textId="77777777" w:rsidR="00CB2AC7" w:rsidRPr="009A1FB6" w:rsidRDefault="00CB2A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662F866" w14:textId="77777777" w:rsidR="00CB2AC7" w:rsidRPr="009A1FB6" w:rsidRDefault="00CB2A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B2AC7" w:rsidRPr="004F4E44" w14:paraId="00A08581" w14:textId="77777777" w:rsidTr="00596D54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  <w:vAlign w:val="center"/>
          </w:tcPr>
          <w:p w14:paraId="34700DC1" w14:textId="77777777" w:rsidR="00CB2AC7" w:rsidRPr="003A2607" w:rsidRDefault="00CB2AC7" w:rsidP="0059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607"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9CC852C" w14:textId="77777777" w:rsidR="00CB2AC7" w:rsidRDefault="00CB2A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</w:t>
            </w:r>
          </w:p>
          <w:p w14:paraId="461DBD94" w14:textId="77777777" w:rsidR="00CB2AC7" w:rsidRDefault="00CB2AC7" w:rsidP="00596D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6–8, </w:t>
            </w:r>
          </w:p>
          <w:p w14:paraId="7DFEB360" w14:textId="77777777" w:rsidR="00CB2AC7" w:rsidRPr="00B606D4" w:rsidRDefault="00CB2A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45–46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2F345732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601F39B" w14:textId="77777777" w:rsidR="00CB2AC7" w:rsidRDefault="00CB2AC7" w:rsidP="00596D54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516B3C">
              <w:rPr>
                <w:rFonts w:ascii="Times New Roman" w:hAnsi="Times New Roman"/>
                <w:i/>
                <w:sz w:val="20"/>
                <w:szCs w:val="20"/>
              </w:rPr>
              <w:t>Careers Fair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zdaniach informacjami zawartymi w nagraniu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3EB3E01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B664C9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45443D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57D476" w14:textId="7B27514B" w:rsidR="00CB2AC7" w:rsidRPr="00E95D07" w:rsidRDefault="00CB2A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II.2, II.5, VIII.2, XIII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0A7EC030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3B9F94BB" w14:textId="77777777" w:rsidR="00CB2AC7" w:rsidRPr="00801F93" w:rsidRDefault="00CB2AC7" w:rsidP="00596D5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krótkie teksty zw. z pracą – dobieranie tekstów do zdań + uzupełnianie luk w wiadomości w języku polskim zgodnie z treścią tekstów (</w:t>
            </w:r>
            <w:r w:rsidRPr="001B7396">
              <w:rPr>
                <w:rFonts w:ascii="Times New Roman" w:hAnsi="Times New Roman"/>
                <w:b/>
                <w:bCs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7419929C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1A7238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9C9872" w14:textId="577A9F50" w:rsidR="00CB2AC7" w:rsidRPr="00404326" w:rsidRDefault="00822383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III.1, III.4, III.7, VIII.2</w:t>
            </w:r>
          </w:p>
        </w:tc>
        <w:tc>
          <w:tcPr>
            <w:tcW w:w="7512" w:type="dxa"/>
            <w:vMerge w:val="restart"/>
          </w:tcPr>
          <w:p w14:paraId="73913FE7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264D6FBD" w14:textId="77777777" w:rsidR="00CB2AC7" w:rsidRDefault="00CB2AC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Skills for Life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podanych wyrazów do luk w tekście</w:t>
            </w:r>
          </w:p>
          <w:p w14:paraId="03C47204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256BA74" w14:textId="77777777" w:rsidR="00CB2AC7" w:rsidRDefault="00CB2AC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743BB40D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3177549A" w14:textId="77777777" w:rsidR="00CB2AC7" w:rsidRDefault="00CB2AC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językowe: minidialogi – wybór wielokrotny (3 opcje)</w:t>
            </w:r>
          </w:p>
          <w:p w14:paraId="49F577C7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6900F358" w14:textId="77777777" w:rsidR="00CB2AC7" w:rsidRDefault="00CB2AC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gramatykalizacja – układanie fragmentów zdań z podanych elementów leksykalnych </w:t>
            </w:r>
          </w:p>
          <w:p w14:paraId="64845FF1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45618CBF" w14:textId="77777777" w:rsidR="00CB2AC7" w:rsidRDefault="00CB2AC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4A616051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8:</w:t>
            </w:r>
          </w:p>
          <w:p w14:paraId="14B8D09B" w14:textId="77777777" w:rsidR="00CB2AC7" w:rsidRPr="006C34C5" w:rsidRDefault="00CB2AC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</w:p>
          <w:p w14:paraId="1127813C" w14:textId="77777777" w:rsidR="00CB2AC7" w:rsidRPr="006C34C5" w:rsidRDefault="00CB2AC7" w:rsidP="00596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593BE" w14:textId="31215799" w:rsidR="00CB2AC7" w:rsidRPr="00E95D07" w:rsidRDefault="00822383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I.4, III.1, III.7, </w:t>
            </w:r>
            <w:r w:rsidR="0001393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VI.3, VI.4,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 w:rsidR="004E485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VII.3, VII.4,</w:t>
            </w:r>
            <w:r w:rsidR="0001393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VIII.3</w:t>
            </w:r>
          </w:p>
        </w:tc>
        <w:tc>
          <w:tcPr>
            <w:tcW w:w="2410" w:type="dxa"/>
            <w:vMerge w:val="restart"/>
          </w:tcPr>
          <w:p w14:paraId="0C51BBAA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369921DB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transformacje ze słowem kluczem (str. 45, pkt 1–2) </w:t>
            </w:r>
          </w:p>
          <w:p w14:paraId="2BB491C5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fragmentów zdań (str. 45, pkt 1–2)</w:t>
            </w:r>
          </w:p>
          <w:p w14:paraId="494909C8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●gramatykalizacja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(str. 46, pkt 1–2) </w:t>
            </w:r>
          </w:p>
          <w:p w14:paraId="120927FC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46, pkt 1–2) </w:t>
            </w:r>
          </w:p>
          <w:p w14:paraId="044F985C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94C288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F7D5B0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CDAB8F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3B7913" w14:textId="03870EF1" w:rsidR="00CB2AC7" w:rsidRPr="00E95D07" w:rsidRDefault="00822383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CB2AC7" w:rsidRPr="009A1FB6" w14:paraId="07497B95" w14:textId="77777777" w:rsidTr="00596D54">
        <w:trPr>
          <w:cantSplit/>
          <w:trHeight w:val="814"/>
        </w:trPr>
        <w:tc>
          <w:tcPr>
            <w:tcW w:w="567" w:type="dxa"/>
            <w:vMerge/>
            <w:shd w:val="clear" w:color="auto" w:fill="FFC000"/>
            <w:textDirection w:val="btLr"/>
            <w:vAlign w:val="center"/>
          </w:tcPr>
          <w:p w14:paraId="292E50CD" w14:textId="77777777" w:rsidR="00CB2AC7" w:rsidRPr="005C54DE" w:rsidRDefault="00CB2AC7" w:rsidP="0059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0DE7F05" w14:textId="77777777" w:rsidR="00CB2AC7" w:rsidRDefault="00CB2AC7" w:rsidP="00596D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59" w:type="dxa"/>
            <w:vMerge/>
          </w:tcPr>
          <w:p w14:paraId="22BBD127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A537773" w14:textId="77777777" w:rsidR="00CB2AC7" w:rsidRDefault="00CB2A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vMerge/>
          </w:tcPr>
          <w:p w14:paraId="0F1A25B0" w14:textId="77777777" w:rsidR="00CB2AC7" w:rsidRPr="009A1FB6" w:rsidRDefault="00CB2A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924792C" w14:textId="77777777" w:rsidR="00CB2AC7" w:rsidRPr="009A1FB6" w:rsidRDefault="00CB2A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B2AC7" w:rsidRPr="00375A88" w14:paraId="53892F2C" w14:textId="77777777" w:rsidTr="00BB1446">
        <w:trPr>
          <w:cantSplit/>
          <w:trHeight w:val="415"/>
        </w:trPr>
        <w:tc>
          <w:tcPr>
            <w:tcW w:w="567" w:type="dxa"/>
            <w:vMerge/>
            <w:shd w:val="clear" w:color="auto" w:fill="FFC000"/>
            <w:textDirection w:val="btLr"/>
            <w:vAlign w:val="center"/>
          </w:tcPr>
          <w:p w14:paraId="2916BA81" w14:textId="77777777" w:rsidR="00CB2AC7" w:rsidRPr="005C54DE" w:rsidRDefault="00CB2AC7" w:rsidP="0059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FDA341" w14:textId="77777777" w:rsidR="00CB2AC7" w:rsidRDefault="00CB2A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86CDDE4" w14:textId="6DFE0B96" w:rsidR="00CB2AC7" w:rsidRPr="003D22BE" w:rsidRDefault="00CB2A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82238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4 different texts – </w:t>
            </w:r>
            <w:r w:rsidR="00822383"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Careers Fair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Znajomość środków językowych.</w:t>
            </w:r>
          </w:p>
        </w:tc>
      </w:tr>
    </w:tbl>
    <w:p w14:paraId="68CA711E" w14:textId="5D4013FD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29C4">
        <w:rPr>
          <w:rFonts w:ascii="Times New Roman" w:hAnsi="Times New Roman" w:cs="Times New Roman"/>
          <w:sz w:val="20"/>
          <w:szCs w:val="20"/>
        </w:rPr>
        <w:br w:type="page"/>
      </w:r>
    </w:p>
    <w:p w14:paraId="14336AF9" w14:textId="77777777" w:rsidR="00D54A74" w:rsidRDefault="00D54A74" w:rsidP="00B0076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5"/>
        <w:gridCol w:w="3969"/>
        <w:gridCol w:w="3968"/>
        <w:gridCol w:w="1734"/>
      </w:tblGrid>
      <w:tr w:rsidR="00B0076D" w:rsidRPr="00497117" w14:paraId="2E4B058C" w14:textId="77777777" w:rsidTr="00FA0E1C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7D0B2C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C66A88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vAlign w:val="center"/>
          </w:tcPr>
          <w:p w14:paraId="295BF3D3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47A5A2A5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85D683D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vAlign w:val="center"/>
          </w:tcPr>
          <w:p w14:paraId="7274ACE5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119CB00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shd w:val="clear" w:color="auto" w:fill="E5B8B7" w:themeFill="accent2" w:themeFillTint="66"/>
            <w:vAlign w:val="center"/>
          </w:tcPr>
          <w:p w14:paraId="558D7193" w14:textId="77777777" w:rsidR="00B0076D" w:rsidRPr="00497117" w:rsidRDefault="00B0076D" w:rsidP="00FA0E1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0076D" w:rsidRPr="009A1FB6" w14:paraId="0C42F8E5" w14:textId="77777777" w:rsidTr="00FA0E1C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F20957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vMerge/>
            <w:vAlign w:val="center"/>
          </w:tcPr>
          <w:p w14:paraId="7011D1C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76A90B24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4E1D541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E5B8B7" w:themeFill="accent2" w:themeFillTint="66"/>
            <w:vAlign w:val="center"/>
          </w:tcPr>
          <w:p w14:paraId="56300BD6" w14:textId="77777777" w:rsidR="00B0076D" w:rsidRPr="009A1FB6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14:paraId="284DA74C" w14:textId="77777777" w:rsidTr="00FA0E1C">
        <w:trPr>
          <w:trHeight w:val="1000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0532F1B" w14:textId="77777777" w:rsidR="00B0076D" w:rsidRDefault="00B0076D" w:rsidP="00FA0E1C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1242BDFB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PLACES TO VISIT</w:t>
            </w:r>
          </w:p>
          <w:p w14:paraId="257F0F3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PODRÓŻOWANIE I TURYSTYKA, KULTURA, ŚWIAT PRZYRODY, ELEMENTY WIEDZY O KRAJACH ANGLOJĘZYCZNYCH I O POLSCE </w:t>
            </w:r>
          </w:p>
          <w:p w14:paraId="16788331" w14:textId="77777777" w:rsidR="008E0A63" w:rsidRPr="00735C37" w:rsidRDefault="008E0A63" w:rsidP="00FA0E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I.9, I.13, IX.1</w:t>
            </w:r>
          </w:p>
        </w:tc>
      </w:tr>
      <w:tr w:rsidR="00B0076D" w:rsidRPr="004F4E44" w14:paraId="0D40AC14" w14:textId="77777777" w:rsidTr="00FA0E1C">
        <w:trPr>
          <w:cantSplit/>
          <w:trHeight w:val="157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617E6CD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1DFE184C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37F6DC93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12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3795" w:type="dxa"/>
            <w:vMerge w:val="restart"/>
          </w:tcPr>
          <w:p w14:paraId="1478B96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66CD777" w14:textId="77777777" w:rsidR="00B0076D" w:rsidRPr="00D67189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zajęcia na wakacjach, w tym zwiedzanie ciekawych miejsc oraz </w:t>
            </w:r>
            <w:r w:rsidRPr="00D67189">
              <w:rPr>
                <w:rFonts w:ascii="Times New Roman" w:hAnsi="Times New Roman"/>
                <w:sz w:val="20"/>
                <w:szCs w:val="20"/>
              </w:rPr>
              <w:t xml:space="preserve">opisywanie pogody </w:t>
            </w:r>
          </w:p>
          <w:p w14:paraId="4892DB87" w14:textId="77777777" w:rsidR="00B0076D" w:rsidRPr="00CB30DF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seafront, located, a dream comes true</w:t>
            </w:r>
          </w:p>
          <w:p w14:paraId="44FCA814" w14:textId="4EFC4EAA" w:rsidR="00726295" w:rsidRPr="00726295" w:rsidRDefault="00726295" w:rsidP="0072629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6730E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Pr="007262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golden sands, desert climate</w:t>
            </w:r>
          </w:p>
          <w:p w14:paraId="2BC8DF88" w14:textId="77777777" w:rsidR="00B0076D" w:rsidRPr="008410F1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 business, in the heart of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54343D32" w14:textId="4062B549" w:rsidR="00B0076D" w:rsidRPr="00AD70A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wyrazy o podobnym znaczeniu,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tour/ voyage, historic/historical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731C8A5E" w14:textId="77777777" w:rsidR="00B0076D" w:rsidRPr="00401A46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take</w:t>
            </w:r>
          </w:p>
          <w:p w14:paraId="28F524D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F944811" w14:textId="77777777" w:rsidR="00B06B3B" w:rsidRPr="00724471" w:rsidRDefault="00B06B3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I.13, IX.1, X, XIV</w:t>
            </w:r>
          </w:p>
        </w:tc>
        <w:tc>
          <w:tcPr>
            <w:tcW w:w="3969" w:type="dxa"/>
            <w:vMerge w:val="restart"/>
          </w:tcPr>
          <w:p w14:paraId="569D91D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5F09A87" w14:textId="77777777" w:rsidR="00B0076D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Welcome to the city of Gold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(zajęcia wakacyjne) oraz zadanie na dobór pytań do akapitów, określanie opinii autora o Dubaju i ćwiczenia leksykalne</w:t>
            </w:r>
          </w:p>
          <w:p w14:paraId="2A651A7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3B41C06" w14:textId="77777777" w:rsidR="00B0076D" w:rsidRPr="00A73928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wiadomości dot. pogody w czterech różnych krajach; uzupełnianie luk w notatce informacjami zawartymi w nagraniu</w:t>
            </w:r>
          </w:p>
          <w:p w14:paraId="2FA3C3C9" w14:textId="77777777" w:rsidR="00B0076D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89AB2F0" w14:textId="77777777" w:rsidR="00B0076D" w:rsidRPr="00A7392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CF6E84" w14:textId="77777777" w:rsidR="00B0076D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DCF82D0" w14:textId="77777777" w:rsidR="00B0076D" w:rsidRPr="00002DD4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DA3CA2" w14:textId="77777777" w:rsidR="00B06B3B" w:rsidRPr="00D13416" w:rsidRDefault="00B06B3B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III.5, III.7, III.8, XIII</w:t>
            </w:r>
          </w:p>
        </w:tc>
        <w:tc>
          <w:tcPr>
            <w:tcW w:w="3968" w:type="dxa"/>
            <w:vMerge w:val="restart"/>
          </w:tcPr>
          <w:p w14:paraId="2B54C8E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EAB11CA" w14:textId="77777777" w:rsidR="00B0076D" w:rsidRPr="009C7390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wczorajszej pogody oraz porównanie pogody latem i zimą w miejscu zamieszkania i w Dubaju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MEDIATION)</w:t>
            </w:r>
          </w:p>
          <w:p w14:paraId="33D6591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256236" w14:textId="77777777" w:rsidR="00B0076D" w:rsidRPr="00576F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wybranymi kolokacjami i wskazanymi wyrazami o podobnym znaczeniu</w:t>
            </w:r>
          </w:p>
          <w:p w14:paraId="52357FB1" w14:textId="77777777" w:rsidR="00B0076D" w:rsidRPr="00611EDD" w:rsidRDefault="00B0076D" w:rsidP="00FA0E1C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 turystycznym miejscu w Polsce i zaprojektowanie strony internetowej reklamującej to miejsce (praca w parach, </w:t>
            </w:r>
            <w:r w:rsidR="00B06B3B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9708D7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F07BE8" w14:textId="77777777" w:rsidR="00B06B3B" w:rsidRPr="00B06B3B" w:rsidRDefault="00B06B3B" w:rsidP="00B06B3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IV.12, V.1, V.2, V.3, V.12, V.13, VI.3, VI.5, VI.15, VII.3, VII.8, VII.15, VIII.2, VIII.3, X, XI, XII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DCE2D0D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59A32749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162</w:t>
            </w:r>
          </w:p>
          <w:p w14:paraId="6326F40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2a, </w:t>
            </w:r>
            <w:r>
              <w:rPr>
                <w:rFonts w:ascii="Times New Roman" w:hAnsi="Times New Roman"/>
                <w:sz w:val="20"/>
                <w:szCs w:val="20"/>
              </w:rPr>
              <w:t>str. 8</w:t>
            </w:r>
          </w:p>
          <w:p w14:paraId="686BDE6B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4052620A" w14:textId="77777777" w:rsidTr="00FA0E1C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51642C0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20B7E2A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4DF3F6D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3523B7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4BF895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63048AEC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00C417A6" w14:textId="77777777" w:rsidTr="00FA0E1C">
        <w:trPr>
          <w:cantSplit/>
          <w:trHeight w:val="138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87FF76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36025F1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1A9C3A6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678A56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D6E5E8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5E2D0921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64929270" w14:textId="77777777" w:rsidTr="00FA0E1C">
        <w:trPr>
          <w:cantSplit/>
          <w:trHeight w:val="5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DCBFAEA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65EB6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203BDBC" w14:textId="456F6D58" w:rsidR="00B0076D" w:rsidRPr="002F2C5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Places to visit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słownictwo, ćwiczenia w pisaniu.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Weather –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 i mówieniu.</w:t>
            </w:r>
          </w:p>
        </w:tc>
      </w:tr>
      <w:tr w:rsidR="00B0076D" w:rsidRPr="004F4E44" w14:paraId="5C5207E9" w14:textId="77777777" w:rsidTr="00FA0E1C">
        <w:trPr>
          <w:cantSplit/>
          <w:trHeight w:val="155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608B4EB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1418" w:type="dxa"/>
            <w:vMerge w:val="restart"/>
            <w:vAlign w:val="center"/>
          </w:tcPr>
          <w:p w14:paraId="7711913B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2b</w:t>
            </w:r>
          </w:p>
          <w:p w14:paraId="77FD79EB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23B2561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3795" w:type="dxa"/>
            <w:vMerge w:val="restart"/>
          </w:tcPr>
          <w:p w14:paraId="4215E19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5C7B3DA8" w14:textId="77777777" w:rsidR="00B0076D" w:rsidRPr="00667906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czynnościach i wydarzeniach przeszłych, w tym dot. spędzania wakacji</w:t>
            </w:r>
          </w:p>
          <w:p w14:paraId="7EF948E5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Simple, Past Continuous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2F2C5C"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  <w:r>
              <w:rPr>
                <w:rFonts w:ascii="Times New Roman" w:hAnsi="Times New Roman"/>
                <w:sz w:val="20"/>
                <w:szCs w:val="20"/>
              </w:rPr>
              <w:t>, tłumaczenie zdań z użyciem tych czasów na j. polski</w:t>
            </w:r>
          </w:p>
          <w:p w14:paraId="3C6E647D" w14:textId="77777777" w:rsidR="00B0076D" w:rsidRPr="002F2C5C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</w:t>
            </w:r>
            <w:r w:rsidRPr="002F2C5C"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 Continuous</w:t>
            </w:r>
          </w:p>
          <w:p w14:paraId="7211ED71" w14:textId="7B697DCA" w:rsidR="00B0076D" w:rsidRPr="000C199C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 w:rsidRPr="002F2C5C">
              <w:rPr>
                <w:rFonts w:ascii="Times New Roman" w:hAnsi="Times New Roman"/>
                <w:sz w:val="20"/>
                <w:szCs w:val="20"/>
              </w:rPr>
              <w:t xml:space="preserve">konstrukcji </w:t>
            </w:r>
            <w:r w:rsidRPr="002F2C5C">
              <w:rPr>
                <w:rFonts w:ascii="Times New Roman" w:hAnsi="Times New Roman"/>
                <w:i/>
                <w:sz w:val="20"/>
                <w:szCs w:val="20"/>
              </w:rPr>
              <w:t>used to, would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porównanie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used 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be/get used to</w:t>
            </w:r>
          </w:p>
          <w:p w14:paraId="190BA6A5" w14:textId="77777777" w:rsidR="000C199C" w:rsidRPr="000C199C" w:rsidRDefault="000C199C" w:rsidP="000C199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5401A28" w14:textId="77777777" w:rsidR="00B0076D" w:rsidRPr="00D13416" w:rsidRDefault="00B06B3B" w:rsidP="00B06B3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VIII.2, X,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073814F3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D886C65" w14:textId="25D19015" w:rsidR="00B0076D" w:rsidRPr="008048D8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Mary’s blog about her African adventure</w:t>
            </w:r>
            <w:r w:rsidRPr="00277AED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identyfikacja i uzasadnienie użytych czasów przeszłych</w:t>
            </w:r>
          </w:p>
          <w:p w14:paraId="45B3286C" w14:textId="739131F2" w:rsidR="00B0076D" w:rsidRPr="008048D8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fragment opowiadania o spotkaniu dawnego przyjaciela, wybór właściwej formy czasu przeszłego wraz z uzasadnieniem</w:t>
            </w:r>
          </w:p>
          <w:p w14:paraId="052286E3" w14:textId="77777777" w:rsidR="00B0076D" w:rsidRPr="008048D8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 Unexpected Visitor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wstawianie czasowników w nawiasach we właściwej formie gramatycznej (czasy przeszłe) wraz z uzasadnieniem</w:t>
            </w:r>
          </w:p>
          <w:p w14:paraId="189D692A" w14:textId="1436DADB" w:rsidR="00B0076D" w:rsidRDefault="00B0076D" w:rsidP="00116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76B40A" w14:textId="77777777" w:rsidR="00116BD8" w:rsidRDefault="00116BD8" w:rsidP="00116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4F4D66" w14:textId="77777777" w:rsidR="00B0076D" w:rsidRPr="00D13416" w:rsidRDefault="00B06B3B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</w:p>
        </w:tc>
        <w:tc>
          <w:tcPr>
            <w:tcW w:w="3968" w:type="dxa"/>
            <w:vMerge w:val="restart"/>
          </w:tcPr>
          <w:p w14:paraId="2858FA0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87CAC51" w14:textId="2435F339" w:rsidR="00B0076D" w:rsidRPr="00D67189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kontynuacja opowiadania zaczynającego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Jack got his luggage &amp; walked out of the airport to the taxi rank to get a taxi</w:t>
            </w:r>
            <w:r w:rsidR="00116BD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61EB8E18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sterowane o burzy na plaży, na bazie zdjęcia (praca w parach)</w:t>
            </w:r>
          </w:p>
          <w:p w14:paraId="24B71380" w14:textId="44C0912C" w:rsidR="00B0076D" w:rsidRPr="007C4893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znanej starszej osoby o przeszłości, z użyciem 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used to/ didn’t use to</w:t>
            </w:r>
          </w:p>
          <w:p w14:paraId="1E73D4BE" w14:textId="77777777" w:rsidR="00B0076D" w:rsidRPr="00C2354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B53C30" w14:textId="3FE5AB1D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E25C50" w14:textId="77777777" w:rsidR="00116BD8" w:rsidRDefault="00116BD8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4EA851" w14:textId="77777777" w:rsidR="00B06B3B" w:rsidRPr="000D7255" w:rsidRDefault="00B06B3B" w:rsidP="00B06B3B">
            <w:pPr>
              <w:spacing w:after="0" w:line="240" w:lineRule="auto"/>
              <w:rPr>
                <w:color w:val="2F5496"/>
                <w:lang w:val="en-US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IV.3, IV.7, IV.12, XI,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F9C0DBC" w14:textId="77777777" w:rsidR="00B0076D" w:rsidRPr="00EE63F1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162;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GR3–5,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138–140</w:t>
            </w:r>
          </w:p>
          <w:p w14:paraId="10C7A4C4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2b,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9</w:t>
            </w:r>
          </w:p>
          <w:p w14:paraId="5608A0E9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2, </w:t>
            </w:r>
            <w:r>
              <w:rPr>
                <w:rFonts w:ascii="Times New Roman" w:hAnsi="Times New Roman"/>
                <w:sz w:val="20"/>
                <w:szCs w:val="20"/>
              </w:rPr>
              <w:t>str. 10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–15</w:t>
            </w:r>
          </w:p>
          <w:p w14:paraId="2411DCD8" w14:textId="77777777" w:rsidR="00B0076D" w:rsidRPr="005E5F1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742C8707" w14:textId="77777777" w:rsidTr="00FA0E1C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2064D63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6D39D5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0F47EC4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540E35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55E889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06AB496D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2CCF0A90" w14:textId="77777777" w:rsidTr="00FA0E1C">
        <w:trPr>
          <w:cantSplit/>
          <w:trHeight w:val="160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B450CBA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3063F12" w14:textId="77777777" w:rsidR="00B0076D" w:rsidRPr="00132EB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31AE66F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AB1BC6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F95494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D2919C8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2D196F47" w14:textId="77777777" w:rsidTr="00FA0E1C">
        <w:trPr>
          <w:cantSplit/>
          <w:trHeight w:val="55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DD5085D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AE874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128901DE" w14:textId="7E6FFCD8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Wyrażanie przeszłości, w tym użycie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czasów przeszłych,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used to/would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ćwiczenia gramatyczne, ćwiczenia w mówieniu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4F4E44" w14:paraId="43DF142F" w14:textId="77777777" w:rsidTr="00FA0E1C">
        <w:trPr>
          <w:cantSplit/>
          <w:trHeight w:val="126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3CEB12A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vMerge w:val="restart"/>
            <w:vAlign w:val="center"/>
          </w:tcPr>
          <w:p w14:paraId="6B6F5ED7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2A963BFE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08849AD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</w:tc>
        <w:tc>
          <w:tcPr>
            <w:tcW w:w="3795" w:type="dxa"/>
            <w:vMerge w:val="restart"/>
          </w:tcPr>
          <w:p w14:paraId="677F59D9" w14:textId="77777777" w:rsidR="00B0076D" w:rsidRPr="00C47EC1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BA6B82B" w14:textId="77777777" w:rsidR="00B0076D" w:rsidRPr="00F34777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problemy na wakacjach</w:t>
            </w:r>
          </w:p>
          <w:p w14:paraId="65F41765" w14:textId="77777777" w:rsidR="00B0076D" w:rsidRPr="00F34777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zgłaszanie skarg i zażaleń oraz reagowanie na nie</w:t>
            </w:r>
          </w:p>
          <w:p w14:paraId="60326C5C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0973EA21" w14:textId="77777777" w:rsidR="00B0076D" w:rsidRPr="0020372E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uczuć, emocji</w:t>
            </w:r>
          </w:p>
          <w:p w14:paraId="3EE9AC43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8249A1" w14:textId="77777777" w:rsidR="00B0076D" w:rsidRPr="00E214A4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4F5D50" w14:textId="77777777" w:rsidR="00B0076D" w:rsidRPr="00E214A4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BB85E8" w14:textId="77777777" w:rsidR="00B0076D" w:rsidRPr="00E214A4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0CBF76" w14:textId="187416AD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96ACC9" w14:textId="77777777" w:rsidR="00116BD8" w:rsidRDefault="00116BD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68002D" w14:textId="77777777" w:rsidR="00116BD8" w:rsidRPr="00E214A4" w:rsidRDefault="00116BD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B81CE7" w14:textId="56E71353" w:rsidR="00B0076D" w:rsidRPr="00D13416" w:rsidRDefault="00313BFA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II.1, II.7, XIV</w:t>
            </w:r>
          </w:p>
        </w:tc>
        <w:tc>
          <w:tcPr>
            <w:tcW w:w="3969" w:type="dxa"/>
            <w:vMerge w:val="restart"/>
          </w:tcPr>
          <w:p w14:paraId="2C399DFD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96EC51B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trzech rozmówców nt. problemów w czasie wakacji; wybór 2 z 3 zgłaszanych problemów</w:t>
            </w:r>
          </w:p>
          <w:p w14:paraId="698C809C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E2EDEC7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między gościem a kierownikiem hotelu dot. zgłaszanych zażaleń; wyszukiwanie podstawowych informacji</w:t>
            </w:r>
          </w:p>
          <w:p w14:paraId="772546AA" w14:textId="6D35328A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E0B785" w14:textId="43ED25A2" w:rsidR="00116BD8" w:rsidRDefault="00116BD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C99A27" w14:textId="4A7C7E26" w:rsidR="00116BD8" w:rsidRDefault="00116BD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0052C5" w14:textId="77777777" w:rsidR="00116BD8" w:rsidRDefault="00116BD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CB5B91" w14:textId="77777777" w:rsidR="00116BD8" w:rsidRDefault="00116BD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409CD5" w14:textId="77777777" w:rsidR="00A453CC" w:rsidRPr="00D13416" w:rsidRDefault="00A453CC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</w:t>
            </w:r>
          </w:p>
        </w:tc>
        <w:tc>
          <w:tcPr>
            <w:tcW w:w="3968" w:type="dxa"/>
            <w:vMerge w:val="restart"/>
          </w:tcPr>
          <w:p w14:paraId="34CD93C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DAA6765" w14:textId="77777777" w:rsidR="00B0076D" w:rsidRPr="00797AE7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dialogi sterowane dot. problemów wakacyjnych przedstawionych w materiale wizualnym </w:t>
            </w:r>
            <w:r w:rsidRPr="00797AE7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krótki opis własnego, podobnego problemu wakacyjnego (zdjęcia i podpisy, 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MEDIATION)</w:t>
            </w:r>
          </w:p>
          <w:p w14:paraId="1D4D7971" w14:textId="6F04CFF2" w:rsidR="00B0076D" w:rsidRPr="000C199C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sterowanego w hotelu, w oparciu o rozmowę nr 1 prezentowaną w nagraniu: zgłaszanie zażaleń i reagowanie na nie (praca w parach)</w:t>
            </w:r>
          </w:p>
          <w:p w14:paraId="26AA661C" w14:textId="6FDB91AA" w:rsidR="000C199C" w:rsidRDefault="000C199C" w:rsidP="000C199C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70265C" w14:textId="77777777" w:rsidR="00116BD8" w:rsidRPr="001B27D3" w:rsidRDefault="00116BD8" w:rsidP="000C199C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E961B8" w14:textId="77777777" w:rsidR="00A453CC" w:rsidRPr="00AD70AE" w:rsidRDefault="00A453CC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</w:t>
            </w:r>
            <w:r w:rsidR="00602C9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IV.2, IV.3, IV.7, IV.12, VI.2, VI.3, VI.8, VI.13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602C9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</w:t>
            </w:r>
            <w:r w:rsidR="00602C9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VIII.1, VIII.2, XI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6569DEB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162</w:t>
            </w:r>
          </w:p>
          <w:p w14:paraId="53F5248D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10</w:t>
            </w:r>
          </w:p>
          <w:p w14:paraId="7E880970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52BF2ACE" w14:textId="77777777" w:rsidTr="00FA0E1C">
        <w:trPr>
          <w:cantSplit/>
          <w:trHeight w:val="8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0162AB6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D71679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129F5BF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6985D0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E360C9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1A8DF365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7342C6EF" w14:textId="77777777" w:rsidTr="00116BD8">
        <w:trPr>
          <w:cantSplit/>
          <w:trHeight w:val="12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AD9F4C2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68F7ABC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29646A5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C5088F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8A31AC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74476D8E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16BBE59C" w14:textId="77777777" w:rsidTr="00116BD8">
        <w:trPr>
          <w:cantSplit/>
          <w:trHeight w:val="54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3D6C3D2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23390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7F4F0D3D" w14:textId="12DFC2DA" w:rsidR="00B0076D" w:rsidRPr="006A10F1" w:rsidRDefault="00B0076D" w:rsidP="00FA0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Holiday problems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ćwiczenia w mówieniu i słuchaniu.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Complaints at the hotel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Expressing feelings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intonacyjne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B0076D" w:rsidRPr="004F4E44" w14:paraId="2F29A0DE" w14:textId="77777777" w:rsidTr="00FA0E1C">
        <w:trPr>
          <w:cantSplit/>
          <w:trHeight w:val="14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1643C4E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Merge w:val="restart"/>
            <w:vAlign w:val="center"/>
          </w:tcPr>
          <w:p w14:paraId="3D6A63BD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3581169D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44D4D6B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17</w:t>
            </w:r>
          </w:p>
        </w:tc>
        <w:tc>
          <w:tcPr>
            <w:tcW w:w="3795" w:type="dxa"/>
            <w:vMerge w:val="restart"/>
          </w:tcPr>
          <w:p w14:paraId="149FC72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0A90A39" w14:textId="77777777" w:rsidR="00B0076D" w:rsidRPr="008C1822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opowiadanie o wydarzeniach i problemach w czasie wycieczek, wakacji</w:t>
            </w:r>
          </w:p>
          <w:p w14:paraId="7FFA16BA" w14:textId="77777777" w:rsidR="00B0076D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czasów przeszłych </w:t>
            </w:r>
          </w:p>
          <w:p w14:paraId="3846DE99" w14:textId="77777777" w:rsidR="00B0076D" w:rsidRPr="00401A4C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przymiotników i przysłówków</w:t>
            </w:r>
          </w:p>
          <w:p w14:paraId="11D66555" w14:textId="77777777" w:rsidR="00B0076D" w:rsidRPr="00401A4C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wykorzystywane do zakończenia opowiadań, m.in. mowa niezależna, pytania retoryczne, opis emocji</w:t>
            </w:r>
          </w:p>
          <w:p w14:paraId="68FA27DF" w14:textId="721C08ED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8F5440" w14:textId="6D9FE14E" w:rsidR="000C199C" w:rsidRDefault="000C199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93672C" w14:textId="1BDB3C95" w:rsidR="000C199C" w:rsidRDefault="000C199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AFE1D7" w14:textId="2A77DA69" w:rsidR="00116BD8" w:rsidRDefault="00116BD8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02B7CC" w14:textId="77777777" w:rsidR="00116BD8" w:rsidRPr="00735C37" w:rsidRDefault="00116BD8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06671D" w14:textId="39DAA1D6" w:rsidR="00B0076D" w:rsidRPr="00D13416" w:rsidRDefault="00602C9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X, XIV</w:t>
            </w:r>
          </w:p>
        </w:tc>
        <w:tc>
          <w:tcPr>
            <w:tcW w:w="3969" w:type="dxa"/>
            <w:vMerge w:val="restart"/>
          </w:tcPr>
          <w:p w14:paraId="53AE879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993C32E" w14:textId="5AF25144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Enjoying the view </w:t>
            </w:r>
            <w:r w:rsidR="00B15751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</w:t>
            </w:r>
            <w:r w:rsidR="00B15751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ykładowe opowiadanie o problemach w czasie górskiej wycieczki; uzupełnianie luk w tekście właściwymi formami czasowników (czasy przeszłe), znajdowanie w tekście przykładów użycia przymiotników i przysłówków oraz zmiana zakończenia opowiadania</w:t>
            </w:r>
          </w:p>
          <w:p w14:paraId="64B39F1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EA237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5F99B3" w14:textId="4D3112F5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B11E10" w14:textId="77777777" w:rsidR="00116BD8" w:rsidRPr="00E214A4" w:rsidRDefault="00116BD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98191C" w14:textId="1D248B7A" w:rsidR="00B0076D" w:rsidRPr="00602C9D" w:rsidRDefault="00602C9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</w:t>
            </w:r>
          </w:p>
        </w:tc>
        <w:tc>
          <w:tcPr>
            <w:tcW w:w="3968" w:type="dxa"/>
            <w:vMerge w:val="restart"/>
          </w:tcPr>
          <w:p w14:paraId="1207F9A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225A8" w14:textId="77777777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zad</w:t>
            </w:r>
            <w:r w:rsidR="00726295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nia i sporządzanie notatek do wypowiedzi pisemnej na bazie wysłuchanego tekstu</w:t>
            </w:r>
          </w:p>
          <w:p w14:paraId="086B86A3" w14:textId="1E077EC5" w:rsidR="00B0076D" w:rsidRPr="00BA7DC9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 – 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Sam and Liam walked out of the hotel into the sunshine</w:t>
            </w:r>
            <w:r w:rsidR="00B1575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zawierające słowa: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beach, a jellyfish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(na podstawie sporządzonych notatek i planu) </w:t>
            </w:r>
          </w:p>
          <w:p w14:paraId="2018BE35" w14:textId="04782561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3E9D9C" w14:textId="77777777" w:rsidR="00116BD8" w:rsidRPr="00E214A4" w:rsidRDefault="00116BD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7382E7" w14:textId="77777777" w:rsidR="00602C9D" w:rsidRPr="000D7255" w:rsidRDefault="00602C9D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V.1, V.2, V.3, V.7, V.12, V.13, VII.3, VII.15, VIII.2, X, XIII, XIV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A71A086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162;</w:t>
            </w:r>
          </w:p>
          <w:p w14:paraId="64280EE4" w14:textId="39C8430E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GR3</w:t>
            </w:r>
            <w:r w:rsidR="00116BD8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str.138</w:t>
            </w:r>
            <w:r w:rsidR="00116BD8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140</w:t>
            </w:r>
          </w:p>
          <w:p w14:paraId="6FD0355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</w:rPr>
              <w:t>str. 11</w:t>
            </w:r>
          </w:p>
          <w:p w14:paraId="219B35C1" w14:textId="5D5B4424" w:rsidR="00B0076D" w:rsidRPr="0058165F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55524">
              <w:rPr>
                <w:rFonts w:ascii="Times New Roman" w:hAnsi="Times New Roman"/>
                <w:b/>
                <w:sz w:val="20"/>
                <w:szCs w:val="20"/>
              </w:rPr>
              <w:t>GB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str. 1</w:t>
            </w:r>
            <w:r w:rsidR="00116BD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–1</w:t>
            </w:r>
            <w:r w:rsidR="00116BD8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5A69FD5C" w14:textId="77777777" w:rsidR="00B0076D" w:rsidRPr="00502E78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0FB6E642" w14:textId="77777777" w:rsidTr="00FA0E1C">
        <w:trPr>
          <w:cantSplit/>
          <w:trHeight w:val="66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B0D3472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4A1E46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14:paraId="01C478A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95620F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83AC22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71381628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27E8B6CA" w14:textId="77777777" w:rsidTr="00116BD8">
        <w:trPr>
          <w:cantSplit/>
          <w:trHeight w:val="139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6AC30D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6DA9128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49FF787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8BDF56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A7D424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12642B95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10E267F2" w14:textId="77777777" w:rsidTr="00116BD8">
        <w:trPr>
          <w:cantSplit/>
          <w:trHeight w:val="55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5B93E0C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E8E23F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E06406D" w14:textId="1496591E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Stories about holiday problems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użycie czasów przeszłych, przymiotników i przysłówków.</w:t>
            </w:r>
          </w:p>
        </w:tc>
      </w:tr>
      <w:tr w:rsidR="00B0076D" w:rsidRPr="00F43A79" w14:paraId="29FD9A9D" w14:textId="77777777" w:rsidTr="00FA0E1C">
        <w:trPr>
          <w:cantSplit/>
          <w:trHeight w:val="165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8BA7A4A" w14:textId="75EB73A6" w:rsidR="00B0076D" w:rsidRDefault="00B0076D" w:rsidP="007920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7E528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14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418" w:type="dxa"/>
            <w:vMerge w:val="restart"/>
            <w:vAlign w:val="center"/>
          </w:tcPr>
          <w:p w14:paraId="04F25EC0" w14:textId="77777777" w:rsidR="00B0076D" w:rsidRPr="00AB46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6129948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1333383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F013D0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D8FDABC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19</w:t>
            </w:r>
          </w:p>
        </w:tc>
        <w:tc>
          <w:tcPr>
            <w:tcW w:w="3795" w:type="dxa"/>
            <w:vMerge w:val="restart"/>
          </w:tcPr>
          <w:p w14:paraId="72C7554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41F9614" w14:textId="77777777" w:rsidR="00B0076D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wybranych cudów natury i legend z nimi związanych </w:t>
            </w:r>
          </w:p>
          <w:p w14:paraId="23BE6B08" w14:textId="39C94D6D" w:rsidR="00602C9D" w:rsidRPr="00B15751" w:rsidRDefault="00B0076D" w:rsidP="00B15751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wyróżnione słowa</w:t>
            </w:r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E53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np.</w:t>
            </w:r>
            <w:r w:rsidR="00B1575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dome, greedily</w:t>
            </w:r>
            <w:r w:rsidR="00CE53FD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)</w:t>
            </w:r>
            <w:r w:rsidRPr="00AD70A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oraz ich synonimy </w:t>
            </w:r>
            <w:r w:rsidR="00CE53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summit</w:t>
            </w:r>
            <w:r w:rsidRPr="00200C7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top, furiously </w:t>
            </w:r>
            <w:r w:rsidRPr="00200C76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very angrily</w:t>
            </w:r>
            <w:r w:rsidR="00CE53FD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 antonimy </w:t>
            </w:r>
            <w:r w:rsidR="00CE53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beauty – ugliness, shouting </w:t>
            </w:r>
            <w:r w:rsidR="00602C9D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whispering</w:t>
            </w:r>
            <w:r w:rsidR="00CE53FD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5B1CE4B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E7E9C36" w14:textId="77777777" w:rsidR="00B0076D" w:rsidRPr="00715901" w:rsidRDefault="00B0076D" w:rsidP="00FA0E1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2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ćwiczeń: wybór właściwych wyrazów, przyimków i konstrukcji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>, wstawianie czasowników w nawiasach we właściwej formie (czasy przeszłe)</w:t>
            </w:r>
          </w:p>
          <w:p w14:paraId="5A3BC71D" w14:textId="77777777" w:rsidR="00B0076D" w:rsidRPr="006A4452" w:rsidRDefault="00B0076D" w:rsidP="00FA0E1C">
            <w:pPr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529B58" w14:textId="3A69F8EB" w:rsidR="00B0076D" w:rsidRPr="00AD70AE" w:rsidRDefault="00721317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I.8, </w:t>
            </w:r>
            <w:r w:rsidR="007E528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I.13, IX.1, XIV</w:t>
            </w:r>
          </w:p>
        </w:tc>
        <w:tc>
          <w:tcPr>
            <w:tcW w:w="3969" w:type="dxa"/>
            <w:vMerge w:val="restart"/>
          </w:tcPr>
          <w:p w14:paraId="761E69D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7CE5185" w14:textId="77777777" w:rsidR="00B0076D" w:rsidRPr="00A76792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legend of Tis-sa-ack</w:t>
            </w:r>
            <w:r w:rsidRPr="0005497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zdaniach dot. treści tekstu lub/i streszczenie tekstu oraz ćwiczenia leksykalne</w:t>
            </w:r>
          </w:p>
          <w:p w14:paraId="1119FFA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71AD8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1B7B5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57D49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841F0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A7AF94" w14:textId="02F95A04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FEF7A9" w14:textId="7A6FEEAD" w:rsidR="00B15751" w:rsidRDefault="00B15751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24635A" w14:textId="16043AF4" w:rsidR="00B15751" w:rsidRDefault="00B15751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567284" w14:textId="7E73FD8D" w:rsidR="00B15751" w:rsidRDefault="00B15751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D314FD" w14:textId="77777777" w:rsidR="00B15751" w:rsidRPr="00E214A4" w:rsidRDefault="00B15751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079EA7" w14:textId="77777777" w:rsidR="00B0076D" w:rsidRPr="00E214A4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03EE9E" w14:textId="7AAC2DE7" w:rsidR="00B0076D" w:rsidRPr="00D13416" w:rsidRDefault="007E5287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VIII.2, XIII</w:t>
            </w:r>
          </w:p>
        </w:tc>
        <w:tc>
          <w:tcPr>
            <w:tcW w:w="3968" w:type="dxa"/>
            <w:vMerge w:val="restart"/>
          </w:tcPr>
          <w:p w14:paraId="08E604BC" w14:textId="77777777" w:rsidR="00B0076D" w:rsidRPr="00EC68EC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5051E5" w14:textId="77777777" w:rsidR="00B0076D" w:rsidRPr="000A0AE1" w:rsidRDefault="00B0076D" w:rsidP="00FA0E1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oraz prezentacja legendy związanej z wybranym cudem nat</w:t>
            </w:r>
            <w:r w:rsidR="00726295">
              <w:rPr>
                <w:rFonts w:ascii="Times New Roman" w:hAnsi="Times New Roman"/>
                <w:sz w:val="20"/>
                <w:szCs w:val="20"/>
              </w:rPr>
              <w:t xml:space="preserve">ury w Polsce lub w innym kraju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362C7D5" w14:textId="77777777" w:rsidR="00B0076D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0F992A2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F29946" w14:textId="36D91709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55880A" w14:textId="0950C453" w:rsidR="00B15751" w:rsidRDefault="00B15751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884BB6" w14:textId="59CD81B9" w:rsidR="00B15751" w:rsidRDefault="00B15751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F672BE" w14:textId="789CC95F" w:rsidR="00B15751" w:rsidRDefault="00B15751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E6465C" w14:textId="77777777" w:rsidR="00B15751" w:rsidRDefault="00B15751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EEBF0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33AFA4" w14:textId="77777777" w:rsidR="007E5287" w:rsidRPr="000D7255" w:rsidRDefault="00721317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VI.3, VI.13, VI.14, VI.15, VIII.2, VIII.3, VIII.4, X, XII, XIII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EE613FA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4B9918CA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162</w:t>
            </w:r>
          </w:p>
          <w:p w14:paraId="4B58D559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F43A79" w14:paraId="1B2905A1" w14:textId="77777777" w:rsidTr="00FA0E1C">
        <w:trPr>
          <w:cantSplit/>
          <w:trHeight w:val="2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121465E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49522A4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Merge/>
          </w:tcPr>
          <w:p w14:paraId="185EEB0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0C6A93A8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FAF4508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</w:tcBorders>
          </w:tcPr>
          <w:p w14:paraId="31F83C2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1AF9C064" w14:textId="77777777" w:rsidTr="00FA0E1C">
        <w:trPr>
          <w:cantSplit/>
          <w:trHeight w:val="173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FC9BA52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E55A958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8FDA48B" w14:textId="574E45BF" w:rsidR="00627B6D" w:rsidRDefault="00627B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vMerge/>
          </w:tcPr>
          <w:p w14:paraId="459E50A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588B63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8C3218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14:paraId="00E98E03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7AFAD586" w14:textId="77777777" w:rsidTr="00FA0E1C">
        <w:trPr>
          <w:cantSplit/>
          <w:trHeight w:val="5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A5671C0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56CBA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4FA6E0D" w14:textId="67CD2505" w:rsidR="00602C9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602C9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Natural wonders &amp; their legends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prezentacje. </w:t>
            </w:r>
          </w:p>
          <w:p w14:paraId="165CA38B" w14:textId="21D2269A" w:rsidR="00B0076D" w:rsidRPr="00D01D77" w:rsidRDefault="00602C9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 w:rsidR="00B0076D" w:rsidRPr="008D139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7213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&amp; Quiz 2 </w:t>
            </w:r>
            <w:r w:rsidR="00B0076D" w:rsidRPr="008D139E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powtórzenie materiału z Unitu 2 (sło</w:t>
            </w:r>
            <w:r w:rsidR="00721317">
              <w:rPr>
                <w:rFonts w:ascii="Times New Roman" w:hAnsi="Times New Roman"/>
                <w:sz w:val="20"/>
                <w:szCs w:val="20"/>
              </w:rPr>
              <w:t xml:space="preserve">wnictwo, gramatyka, reakcje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językowe)</w:t>
            </w:r>
            <w:r w:rsidR="00B0076D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8F66626" w14:textId="77777777" w:rsidR="00E95711" w:rsidRPr="00A5193C" w:rsidRDefault="00E95711" w:rsidP="00E95711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5953"/>
        <w:gridCol w:w="3261"/>
        <w:gridCol w:w="4252"/>
      </w:tblGrid>
      <w:tr w:rsidR="00E95711" w:rsidRPr="00497117" w14:paraId="30A6A57A" w14:textId="77777777" w:rsidTr="00B56944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1FB9A975" w14:textId="77777777" w:rsidR="00E95711" w:rsidRPr="003A2607" w:rsidRDefault="00E95711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E95711" w:rsidRPr="00497117" w14:paraId="4E28BA06" w14:textId="77777777" w:rsidTr="00CE53FD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427071A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8481263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5953" w:type="dxa"/>
            <w:vMerge w:val="restart"/>
            <w:vAlign w:val="center"/>
          </w:tcPr>
          <w:p w14:paraId="2FF644AB" w14:textId="77777777" w:rsidR="00E95711" w:rsidRPr="005D61BF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261" w:type="dxa"/>
            <w:vMerge w:val="restart"/>
            <w:vAlign w:val="center"/>
          </w:tcPr>
          <w:p w14:paraId="15B532C2" w14:textId="77777777" w:rsidR="00E95711" w:rsidRPr="005D61BF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4252" w:type="dxa"/>
            <w:vMerge w:val="restart"/>
            <w:vAlign w:val="center"/>
          </w:tcPr>
          <w:p w14:paraId="6368FFC3" w14:textId="77777777" w:rsidR="00E95711" w:rsidRPr="00497117" w:rsidRDefault="00E95711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E95711" w:rsidRPr="009A1FB6" w14:paraId="2FE717AA" w14:textId="77777777" w:rsidTr="00CE53FD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B755E63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953" w:type="dxa"/>
            <w:vMerge/>
            <w:vAlign w:val="center"/>
          </w:tcPr>
          <w:p w14:paraId="30B2A627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1" w:type="dxa"/>
            <w:vMerge/>
            <w:vAlign w:val="center"/>
          </w:tcPr>
          <w:p w14:paraId="509CE3C2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2DDA6F28" w14:textId="77777777" w:rsidR="00E95711" w:rsidRPr="009A1FB6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5711" w:rsidRPr="004F4E44" w14:paraId="71C23D5D" w14:textId="77777777" w:rsidTr="00CE53FD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4F83AF32" w14:textId="072C054F" w:rsidR="00E95711" w:rsidRPr="00E95711" w:rsidRDefault="00E95711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16</w:t>
            </w: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B8E651F" w14:textId="77777777" w:rsidR="00E95711" w:rsidRDefault="00E95711" w:rsidP="00E95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2</w:t>
            </w:r>
          </w:p>
          <w:p w14:paraId="2F79E721" w14:textId="30CA3738" w:rsidR="00E95711" w:rsidRPr="00B606D4" w:rsidRDefault="00E95711" w:rsidP="00E95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430E4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tr. 114–115</w:t>
            </w:r>
          </w:p>
        </w:tc>
        <w:tc>
          <w:tcPr>
            <w:tcW w:w="5953" w:type="dxa"/>
            <w:vMerge w:val="restart"/>
            <w:tcBorders>
              <w:bottom w:val="single" w:sz="4" w:space="0" w:color="auto"/>
            </w:tcBorders>
          </w:tcPr>
          <w:p w14:paraId="2AD6741A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 i 2:</w:t>
            </w:r>
          </w:p>
          <w:p w14:paraId="0030C35E" w14:textId="77777777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określanie prawidłowych kolokacji</w:t>
            </w:r>
          </w:p>
          <w:p w14:paraId="69C3B048" w14:textId="77777777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Travel tips;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sterowanych w tekście </w:t>
            </w:r>
          </w:p>
          <w:p w14:paraId="134EB0C6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 i 4:</w:t>
            </w:r>
          </w:p>
          <w:p w14:paraId="4CE04C08" w14:textId="4509BB6D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przygotowanie: określanie i wybór brakujących form gramatycznych w lukach zdaniowych </w:t>
            </w:r>
          </w:p>
          <w:p w14:paraId="53D1C046" w14:textId="77777777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zdaniowych sterowanych – wybór właściwej formy gramatycznej (3 opcje)</w:t>
            </w:r>
          </w:p>
          <w:p w14:paraId="30CA1074" w14:textId="77777777" w:rsidR="00E95711" w:rsidRPr="00704407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52E5EF82" w14:textId="77777777" w:rsidR="00E95711" w:rsidRDefault="00E95711" w:rsidP="00E9571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taste of Thailand;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właściwymi formami podanych wyrazów (słowotwórstwo) </w:t>
            </w:r>
          </w:p>
          <w:p w14:paraId="5A221EFF" w14:textId="77777777" w:rsidR="00E95711" w:rsidRPr="000C199C" w:rsidRDefault="00E95711" w:rsidP="00E9571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AD2CDF5" w14:textId="1F7F8EF7" w:rsidR="00E95711" w:rsidRPr="00724471" w:rsidRDefault="00E95711" w:rsidP="00E957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III.1, III.7, XIV</w:t>
            </w:r>
          </w:p>
        </w:tc>
        <w:tc>
          <w:tcPr>
            <w:tcW w:w="3261" w:type="dxa"/>
            <w:vMerge w:val="restart"/>
            <w:tcBorders>
              <w:bottom w:val="single" w:sz="4" w:space="0" w:color="auto"/>
            </w:tcBorders>
          </w:tcPr>
          <w:p w14:paraId="30C44871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 i 7:</w:t>
            </w:r>
          </w:p>
          <w:p w14:paraId="751BDC95" w14:textId="77777777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odróżnianie informacji o faktach od opinii</w:t>
            </w:r>
          </w:p>
          <w:p w14:paraId="48EA2F8C" w14:textId="77777777" w:rsidR="00E95711" w:rsidRDefault="00E95711" w:rsidP="00E9571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różne wypowiedzi; zadanie na wybór wielokrotny (3 opcje)</w:t>
            </w:r>
          </w:p>
          <w:p w14:paraId="5B2EEB98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24E4A4" w14:textId="7F9FD060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09F973" w14:textId="66B36CF1" w:rsidR="00CE53FD" w:rsidRDefault="00CE53FD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675449" w14:textId="73193C39" w:rsidR="00CE53FD" w:rsidRDefault="00CE53FD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285064" w14:textId="67A0E591" w:rsidR="00CE53FD" w:rsidRDefault="00CE53FD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93D254" w14:textId="1BF8B483" w:rsidR="00CE53FD" w:rsidRDefault="00CE53FD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31D0D2" w14:textId="77777777" w:rsidR="00CE53FD" w:rsidRDefault="00CE53FD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68865E" w14:textId="61643C05" w:rsidR="00E95711" w:rsidRPr="00D13416" w:rsidRDefault="00E95711" w:rsidP="00E9571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II.1, II.2, II.4, II.8, III.8</w:t>
            </w:r>
          </w:p>
        </w:tc>
        <w:tc>
          <w:tcPr>
            <w:tcW w:w="4252" w:type="dxa"/>
            <w:vMerge w:val="restart"/>
          </w:tcPr>
          <w:p w14:paraId="4A3DF87C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 i 9:</w:t>
            </w:r>
          </w:p>
          <w:p w14:paraId="46728157" w14:textId="77777777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dobór odpowiedzi do pytań dot. zdjęcia i sugerowanie dwóch brakujących pytań</w:t>
            </w:r>
          </w:p>
          <w:p w14:paraId="31D8CDB5" w14:textId="77777777" w:rsidR="00E95711" w:rsidRDefault="00E95711" w:rsidP="00E9571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opisie zdjęcia przedstawiającego wycieczkę rowerową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5587031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D50708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7B81B7" w14:textId="2524C9DA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608791" w14:textId="053D7137" w:rsidR="00CE53FD" w:rsidRDefault="00CE53FD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2CEC8D" w14:textId="537B9F15" w:rsidR="00CE53FD" w:rsidRDefault="00CE53FD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92DBDE" w14:textId="77777777" w:rsidR="00CE53FD" w:rsidRDefault="00CE53FD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C5EA82" w14:textId="2FEEFCAF" w:rsidR="00E95711" w:rsidRPr="00A5193C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III.5, IV.1, IV.2, IV.3, IV.9, VI.3, VIII.1</w:t>
            </w:r>
          </w:p>
        </w:tc>
      </w:tr>
      <w:tr w:rsidR="00E95711" w:rsidRPr="009A1FB6" w14:paraId="1433BB4D" w14:textId="77777777" w:rsidTr="00CE53FD">
        <w:trPr>
          <w:cantSplit/>
          <w:trHeight w:val="814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43B90535" w14:textId="77777777" w:rsidR="00E95711" w:rsidRPr="005C54DE" w:rsidRDefault="00E95711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2EEB451" w14:textId="77777777" w:rsidR="00E95711" w:rsidRDefault="00E95711" w:rsidP="00B5694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C0995CD" w14:textId="4A886E9A" w:rsidR="00627B6D" w:rsidRDefault="00627B6D" w:rsidP="00B569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953" w:type="dxa"/>
            <w:vMerge/>
          </w:tcPr>
          <w:p w14:paraId="06C4A142" w14:textId="77777777" w:rsidR="00E95711" w:rsidRDefault="00E95711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06B14E7" w14:textId="77777777" w:rsidR="00E95711" w:rsidRDefault="00E95711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70DB709" w14:textId="77777777" w:rsidR="00E95711" w:rsidRPr="009A1FB6" w:rsidRDefault="00E95711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5711" w:rsidRPr="00375A88" w14:paraId="19AEFC2C" w14:textId="77777777" w:rsidTr="00B56944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1FA52316" w14:textId="77777777" w:rsidR="00E95711" w:rsidRPr="005C54DE" w:rsidRDefault="00E95711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3FB99E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6FFF9A16" w14:textId="328DA92C" w:rsidR="00E95711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Travel tips &amp; Thailand – </w:t>
            </w:r>
            <w:r>
              <w:rPr>
                <w:rFonts w:ascii="Times New Roman" w:hAnsi="Times New Roman"/>
                <w:sz w:val="20"/>
                <w:szCs w:val="20"/>
              </w:rPr>
              <w:t>tekst i zdania z lukami sterowanymi, zadanie słowotwórcze.</w:t>
            </w:r>
          </w:p>
          <w:p w14:paraId="0525E42B" w14:textId="54006769" w:rsidR="00E95711" w:rsidRPr="003D22BE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 different recordings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Describing pictures about trips – </w:t>
            </w:r>
            <w:r>
              <w:rPr>
                <w:rFonts w:ascii="Times New Roman" w:hAnsi="Times New Roman"/>
                <w:sz w:val="20"/>
                <w:szCs w:val="20"/>
              </w:rPr>
              <w:t>uzupełnianie wypowiedzi ustnej.</w:t>
            </w:r>
          </w:p>
        </w:tc>
      </w:tr>
    </w:tbl>
    <w:p w14:paraId="4432B115" w14:textId="77777777" w:rsidR="00B0076D" w:rsidRDefault="00B0076D" w:rsidP="00B007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7C05336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985"/>
        <w:gridCol w:w="1843"/>
        <w:gridCol w:w="7513"/>
        <w:gridCol w:w="2125"/>
      </w:tblGrid>
      <w:tr w:rsidR="003847E6" w14:paraId="346937C0" w14:textId="77777777" w:rsidTr="00596D54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543C855" w14:textId="77777777" w:rsidR="003847E6" w:rsidRDefault="003847E6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3847E6" w14:paraId="303B48A7" w14:textId="77777777" w:rsidTr="00596D54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8C968B" w14:textId="77777777" w:rsidR="003847E6" w:rsidRDefault="003847E6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03782B84" w14:textId="77777777" w:rsidR="003847E6" w:rsidRDefault="003847E6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1256" w14:textId="77777777" w:rsidR="003847E6" w:rsidRDefault="003847E6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4D99" w14:textId="77777777" w:rsidR="003847E6" w:rsidRDefault="003847E6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D70D" w14:textId="77777777" w:rsidR="003847E6" w:rsidRDefault="003847E6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D9D9" w14:textId="77777777" w:rsidR="003847E6" w:rsidRDefault="003847E6" w:rsidP="00596D54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3847E6" w14:paraId="7437B962" w14:textId="77777777" w:rsidTr="00596D54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FAF1" w14:textId="77777777" w:rsidR="003847E6" w:rsidRDefault="003847E6" w:rsidP="00596D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EC4E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56CF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2161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92CD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47E6" w14:paraId="074BB5A8" w14:textId="77777777" w:rsidTr="00596D54">
        <w:trPr>
          <w:trHeight w:val="14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18CFC88F" w14:textId="77777777" w:rsidR="003847E6" w:rsidRDefault="003847E6" w:rsidP="0059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4DD569" w14:textId="77777777" w:rsidR="003847E6" w:rsidRDefault="003847E6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2</w:t>
            </w:r>
          </w:p>
          <w:p w14:paraId="23011794" w14:textId="77777777" w:rsidR="003847E6" w:rsidRDefault="003847E6" w:rsidP="00596D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9–11, </w:t>
            </w:r>
          </w:p>
          <w:p w14:paraId="7BF25B1C" w14:textId="77777777" w:rsidR="003847E6" w:rsidRDefault="003847E6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32EA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1F140AA9" w14:textId="77777777" w:rsidR="003847E6" w:rsidRDefault="003847E6" w:rsidP="00596D54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czterech osób nt. nieudanych wakacji – dobieranie zdań do wypowiedzi + uzupełnianie luk w wiadomości w języku polskim informacjami zawartymi w nagraniu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EE9AC17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7BDF1F" w14:textId="2E09C3DB" w:rsidR="003847E6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II.2, II.5, VIII.2,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043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6E4A38AC" w14:textId="77777777" w:rsidR="003847E6" w:rsidRPr="00D11B6B" w:rsidRDefault="003847E6" w:rsidP="00596D5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Greetings from around the world </w:t>
            </w:r>
            <w:r>
              <w:rPr>
                <w:rFonts w:ascii="Times New Roman" w:hAnsi="Times New Roman"/>
                <w:sz w:val="20"/>
                <w:szCs w:val="20"/>
              </w:rPr>
              <w:t>– dobieranie części tekstu do zdań</w:t>
            </w:r>
          </w:p>
          <w:p w14:paraId="306D12A0" w14:textId="77777777" w:rsidR="003847E6" w:rsidRPr="00D11B6B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63704C94" w14:textId="77777777" w:rsidR="003847E6" w:rsidRDefault="003847E6" w:rsidP="00596D5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Dubai Dreams Hotel </w:t>
            </w:r>
            <w:r>
              <w:rPr>
                <w:rFonts w:ascii="Times New Roman" w:hAnsi="Times New Roman"/>
                <w:sz w:val="20"/>
                <w:szCs w:val="20"/>
              </w:rPr>
              <w:t>– uzupełnianie luk w zdaniach zgodnie z treścią tekstu</w:t>
            </w:r>
          </w:p>
          <w:p w14:paraId="4ED03032" w14:textId="77777777" w:rsidR="003847E6" w:rsidRPr="003847E6" w:rsidRDefault="003847E6" w:rsidP="003847E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CE6B82C" w14:textId="04251462" w:rsidR="003847E6" w:rsidRPr="003847E6" w:rsidRDefault="003847E6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I.9, III.1, III.4, III.7, IX.1, XIII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5A63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57C38BE" w14:textId="77777777" w:rsidR="003847E6" w:rsidRPr="00A25B4F" w:rsidRDefault="003847E6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 – wybór wielokrotny (3 opcje)</w:t>
            </w:r>
          </w:p>
          <w:p w14:paraId="6999B460" w14:textId="77777777" w:rsidR="003847E6" w:rsidRPr="00B8485D" w:rsidRDefault="003847E6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48A9C188" w14:textId="77777777" w:rsidR="003847E6" w:rsidRPr="00B8485D" w:rsidRDefault="003847E6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>sety leksykalne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33726582" w14:textId="77777777" w:rsidR="003847E6" w:rsidRPr="00B8485D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46AD03AB" w14:textId="77777777" w:rsidR="003847E6" w:rsidRPr="00B8485D" w:rsidRDefault="003847E6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tekście nt. wakacji – wybór wielokrotny (4 opcje)</w:t>
            </w:r>
          </w:p>
          <w:p w14:paraId="76728FFC" w14:textId="77777777" w:rsidR="003847E6" w:rsidRPr="00B8485D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240AA0B9" w14:textId="77777777" w:rsidR="003847E6" w:rsidRPr="00F6327B" w:rsidRDefault="003847E6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otwartych w tekście e-maila z wakacji w Grecji </w:t>
            </w:r>
          </w:p>
          <w:p w14:paraId="46C49B85" w14:textId="77777777" w:rsidR="003847E6" w:rsidRPr="00F6327B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7F8F0DA3" w14:textId="77777777" w:rsidR="003847E6" w:rsidRPr="00A3493B" w:rsidRDefault="003847E6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2E0B1BA1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7B2FBB3D" w14:textId="77777777" w:rsidR="003847E6" w:rsidRPr="00F6327B" w:rsidRDefault="003847E6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zdaniach podanymi wyrazami we właściwej formie – słowotwórstwo </w:t>
            </w:r>
          </w:p>
          <w:p w14:paraId="712F0580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F2E089" w14:textId="5980FD43" w:rsidR="003847E6" w:rsidRDefault="00620DF3" w:rsidP="00596D54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III.1, VIII.2, VIII.3, XIII, XIV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3F1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 (Units 1–2): </w:t>
            </w:r>
          </w:p>
          <w:p w14:paraId="1F4A028F" w14:textId="77777777" w:rsidR="003847E6" w:rsidRDefault="003847E6" w:rsidP="00596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●wpis na blogu z przemyśleniami nt. młodych ludzi decydujących się pracować w czasie wakacji (str. 42)</w:t>
            </w:r>
          </w:p>
          <w:p w14:paraId="7550EFA7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06D35A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E6FCEF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3336A1" w14:textId="77777777" w:rsidR="0044534D" w:rsidRDefault="0044534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637351" w14:textId="702C53F9" w:rsidR="003847E6" w:rsidRPr="00C80B72" w:rsidRDefault="00507FDD" w:rsidP="00445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3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I.4, I.8, V.1, V.2, V.3, </w:t>
            </w:r>
            <w:r w:rsidR="0044534D" w:rsidRPr="004453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V.6, </w:t>
            </w:r>
            <w:r w:rsidRPr="004453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V.12, V.13,</w:t>
            </w:r>
            <w:r w:rsidR="0044534D" w:rsidRPr="004453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VII.2, VII.4, VII.</w:t>
            </w:r>
            <w:r w:rsidR="004453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12, VII.14, VII.15, </w:t>
            </w:r>
            <w:r w:rsidRPr="004453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XIII, XIV</w:t>
            </w:r>
          </w:p>
        </w:tc>
      </w:tr>
      <w:tr w:rsidR="003847E6" w14:paraId="3B0939B8" w14:textId="77777777" w:rsidTr="00596D54">
        <w:trPr>
          <w:trHeight w:val="127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AF97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3196" w14:textId="77777777" w:rsidR="003847E6" w:rsidRDefault="003847E6" w:rsidP="00596D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198B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9901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74FC" w14:textId="77777777" w:rsidR="003847E6" w:rsidRDefault="003847E6" w:rsidP="00596D54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B52C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3847E6" w:rsidRPr="00C56F34" w14:paraId="73F9F7C6" w14:textId="77777777" w:rsidTr="00596D54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0E6D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497C" w14:textId="77777777" w:rsidR="003847E6" w:rsidRDefault="003847E6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E474" w14:textId="77777777" w:rsidR="003847E6" w:rsidRPr="00C56F34" w:rsidRDefault="003847E6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46792B">
              <w:rPr>
                <w:rFonts w:ascii="Times New Roman" w:hAnsi="Times New Roman"/>
                <w:i/>
                <w:iCs/>
                <w:sz w:val="20"/>
                <w:szCs w:val="20"/>
              </w:rPr>
              <w:t>Holiday problems</w:t>
            </w:r>
            <w:r w:rsidRPr="0046792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6792B">
              <w:rPr>
                <w:rFonts w:ascii="Times New Roman" w:hAnsi="Times New Roman"/>
                <w:i/>
                <w:iCs/>
                <w:sz w:val="20"/>
                <w:szCs w:val="20"/>
              </w:rPr>
              <w:t>&amp; experiences –</w:t>
            </w:r>
            <w:r w:rsidRPr="0046792B">
              <w:rPr>
                <w:rFonts w:ascii="Times New Roman" w:hAnsi="Times New Roman"/>
                <w:sz w:val="20"/>
                <w:szCs w:val="20"/>
              </w:rPr>
              <w:t xml:space="preserve"> rozumienie ze słuchu.</w:t>
            </w:r>
            <w:r w:rsidRPr="0046792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847E6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Greetings from around the world &amp; The Dubai Dreams Hotel</w:t>
            </w:r>
            <w:r w:rsidRPr="003847E6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– </w:t>
            </w:r>
            <w:r w:rsidRPr="003847E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rozumienie tekstów </w:t>
            </w:r>
            <w:r w:rsidRPr="003847E6">
              <w:rPr>
                <w:rFonts w:ascii="Times New Roman" w:hAnsi="Times New Roman"/>
                <w:sz w:val="20"/>
                <w:szCs w:val="20"/>
                <w:lang w:val="en-GB"/>
              </w:rPr>
              <w:br/>
              <w:t xml:space="preserve">                        pisanych. </w:t>
            </w:r>
            <w:r>
              <w:rPr>
                <w:rFonts w:ascii="Times New Roman" w:hAnsi="Times New Roman"/>
                <w:sz w:val="20"/>
                <w:szCs w:val="20"/>
              </w:rPr>
              <w:t>Znajomość środków językowych. Wpis na blogu – praca młodych ludzi w czasie wakacji</w:t>
            </w:r>
            <w:r w:rsidRPr="00C56F3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E4C0CBF" w14:textId="1691C50B" w:rsidR="003847E6" w:rsidRDefault="003847E6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BF56AD" w14:textId="7AA45B35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6F34">
        <w:rPr>
          <w:rFonts w:ascii="Times New Roman" w:hAnsi="Times New Roman" w:cs="Times New Roman"/>
          <w:sz w:val="20"/>
          <w:szCs w:val="20"/>
        </w:rPr>
        <w:br w:type="page"/>
      </w:r>
    </w:p>
    <w:p w14:paraId="4F6D000A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88"/>
        <w:gridCol w:w="7"/>
        <w:gridCol w:w="3969"/>
        <w:gridCol w:w="33"/>
        <w:gridCol w:w="3935"/>
        <w:gridCol w:w="64"/>
        <w:gridCol w:w="1670"/>
      </w:tblGrid>
      <w:tr w:rsidR="00B0076D" w:rsidRPr="00497117" w14:paraId="69769923" w14:textId="77777777" w:rsidTr="00FA0E1C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3A76DA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92585D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gridSpan w:val="2"/>
            <w:vMerge w:val="restart"/>
            <w:vAlign w:val="center"/>
          </w:tcPr>
          <w:p w14:paraId="5F8C6677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vAlign w:val="center"/>
          </w:tcPr>
          <w:p w14:paraId="2843C982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B9657BE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gridSpan w:val="2"/>
            <w:vMerge w:val="restart"/>
            <w:vAlign w:val="center"/>
          </w:tcPr>
          <w:p w14:paraId="61B0F3DB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C87FE9C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683F8FA5" w14:textId="77777777" w:rsidR="00B0076D" w:rsidRPr="00497117" w:rsidRDefault="00B0076D" w:rsidP="00FA0E1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0076D" w:rsidRPr="009A1FB6" w14:paraId="76AC979E" w14:textId="77777777" w:rsidTr="00FA0E1C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5DDB8A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5" w:type="dxa"/>
            <w:gridSpan w:val="2"/>
            <w:vMerge/>
            <w:vAlign w:val="center"/>
          </w:tcPr>
          <w:p w14:paraId="26015F1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1DAADF30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14:paraId="3F40ED6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dxa"/>
            <w:gridSpan w:val="2"/>
            <w:vMerge/>
            <w:shd w:val="clear" w:color="auto" w:fill="E5B8B7" w:themeFill="accent2" w:themeFillTint="66"/>
            <w:vAlign w:val="center"/>
          </w:tcPr>
          <w:p w14:paraId="38DFA43D" w14:textId="77777777" w:rsidR="00B0076D" w:rsidRPr="009A1FB6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14:paraId="6B990930" w14:textId="77777777" w:rsidTr="00FA0E1C">
        <w:trPr>
          <w:trHeight w:val="744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64171F9" w14:textId="77777777" w:rsidR="00B0076D" w:rsidRPr="00C56F34" w:rsidRDefault="00B0076D" w:rsidP="00FA0E1C">
            <w:pPr>
              <w:spacing w:after="0" w:line="240" w:lineRule="auto"/>
            </w:pPr>
          </w:p>
        </w:tc>
        <w:tc>
          <w:tcPr>
            <w:tcW w:w="14884" w:type="dxa"/>
            <w:gridSpan w:val="8"/>
            <w:tcBorders>
              <w:left w:val="single" w:sz="2" w:space="0" w:color="auto"/>
            </w:tcBorders>
            <w:vAlign w:val="center"/>
          </w:tcPr>
          <w:p w14:paraId="27BE34C0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 TIME</w:t>
            </w:r>
          </w:p>
          <w:p w14:paraId="46FA74AE" w14:textId="6D0C3D2A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KULTURA, ELEMENTY WIEDZY O KRAJACH ANGLOJĘZYCZNYCH I O POLSCE </w:t>
            </w:r>
          </w:p>
          <w:p w14:paraId="115B0344" w14:textId="77777777" w:rsidR="006A7C5B" w:rsidRPr="002B71A6" w:rsidRDefault="006A7C5B" w:rsidP="00FA0E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I.9, IX.1</w:t>
            </w:r>
          </w:p>
        </w:tc>
      </w:tr>
      <w:tr w:rsidR="00B0076D" w:rsidRPr="004F4E44" w14:paraId="659991D9" w14:textId="77777777" w:rsidTr="00FA0E1C">
        <w:trPr>
          <w:cantSplit/>
          <w:trHeight w:val="14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9026D32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vAlign w:val="center"/>
          </w:tcPr>
          <w:p w14:paraId="1D24139F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  <w:p w14:paraId="0C11894A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3795" w:type="dxa"/>
            <w:gridSpan w:val="2"/>
            <w:vMerge w:val="restart"/>
          </w:tcPr>
          <w:p w14:paraId="17CC9D2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FB5764D" w14:textId="77777777" w:rsidR="00B0076D" w:rsidRPr="00A5193C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5193C">
              <w:rPr>
                <w:rFonts w:ascii="Times New Roman" w:hAnsi="Times New Roman"/>
                <w:sz w:val="20"/>
                <w:szCs w:val="20"/>
              </w:rPr>
              <w:t>formy rozrywki, miejsca i słownictwo z nimi związane, m.in w Ottawie i w swojej miejscowości</w:t>
            </w:r>
          </w:p>
          <w:p w14:paraId="0F8823FE" w14:textId="0B26067F" w:rsidR="00B0076D" w:rsidRPr="00383015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original, overpriced, stand-up comedy, venue</w:t>
            </w:r>
            <w:r w:rsidR="00CE53F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oraz</w:t>
            </w: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kolokacje</w:t>
            </w:r>
            <w:r w:rsidRPr="0038301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blockbuster production, professional team</w:t>
            </w:r>
          </w:p>
          <w:p w14:paraId="74D98DB4" w14:textId="77777777" w:rsidR="00B0076D" w:rsidRPr="00AD70A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 in stitches, on weekdays</w:t>
            </w:r>
          </w:p>
          <w:p w14:paraId="591E28B4" w14:textId="4CD3F081" w:rsidR="00B0076D" w:rsidRPr="00AD70A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all/entire, minute/moment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750C5409" w14:textId="77777777" w:rsidR="00B0076D" w:rsidRPr="00383015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czasowniki złożone z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run</w:t>
            </w:r>
          </w:p>
          <w:p w14:paraId="7500C485" w14:textId="0B6F140D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F60E69A" w14:textId="77777777" w:rsidR="00CE53FD" w:rsidRPr="00383015" w:rsidRDefault="00CE53F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98007D8" w14:textId="77777777" w:rsidR="006A7C5B" w:rsidRPr="00724471" w:rsidRDefault="006A7C5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IX.1, X, XIV</w:t>
            </w:r>
          </w:p>
        </w:tc>
        <w:tc>
          <w:tcPr>
            <w:tcW w:w="3969" w:type="dxa"/>
            <w:vMerge w:val="restart"/>
          </w:tcPr>
          <w:p w14:paraId="7FB9C81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53E7719" w14:textId="77777777" w:rsidR="00B0076D" w:rsidRPr="00FC5A43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Whole Lotta Fun in Ottawa</w:t>
            </w:r>
            <w:r>
              <w:rPr>
                <w:rFonts w:ascii="Times New Roman" w:hAnsi="Times New Roman"/>
                <w:sz w:val="20"/>
                <w:szCs w:val="20"/>
              </w:rPr>
              <w:t>; dobór zdjęć do rozrywek prezentowanych w częściach tekstu oraz zadanie na dobór wielokrotny i ćwiczenia leksykalne</w:t>
            </w:r>
          </w:p>
          <w:p w14:paraId="186BB20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9A90D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B43698" w14:textId="77777777" w:rsidR="00B0076D" w:rsidRPr="00E214A4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9F23A2" w14:textId="77777777" w:rsidR="00B0076D" w:rsidRPr="00E214A4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26E374" w14:textId="6FF618FD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2989D6" w14:textId="0799AE30" w:rsidR="00CE53FD" w:rsidRDefault="00CE53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BC19F1" w14:textId="243BF65D" w:rsidR="00CE53FD" w:rsidRDefault="00CE53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671006" w14:textId="2BDE7F89" w:rsidR="00CE53FD" w:rsidRDefault="00CE53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CF7DF1" w14:textId="601F51DA" w:rsidR="00CE53FD" w:rsidRDefault="00CE53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940717" w14:textId="45E0D09A" w:rsidR="00CE53FD" w:rsidRDefault="00CE53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AF7637" w14:textId="77777777" w:rsidR="00CE53FD" w:rsidRPr="00E214A4" w:rsidRDefault="00CE53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8CC0C8" w14:textId="77777777" w:rsidR="006A7C5B" w:rsidRPr="00D13416" w:rsidRDefault="006A7C5B" w:rsidP="006A7C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XIII</w:t>
            </w:r>
          </w:p>
        </w:tc>
        <w:tc>
          <w:tcPr>
            <w:tcW w:w="3968" w:type="dxa"/>
            <w:gridSpan w:val="2"/>
            <w:vMerge w:val="restart"/>
          </w:tcPr>
          <w:p w14:paraId="4DCC8AD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F7B100" w14:textId="77777777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ulubionych miejscach rozrywki</w:t>
            </w:r>
          </w:p>
          <w:p w14:paraId="4B4E24B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45B67" w14:textId="77777777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469331BE" w14:textId="77777777" w:rsidR="00B0076D" w:rsidRDefault="00B0076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E83020" w14:textId="79BE71CE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formach i miejscach rozrywki w miejscu zamieszkania oraz krótkie teksty internetowe prezentujące możliwości spędzenia sobotniego wieczoru dla grupy studentów/bi</w:t>
            </w:r>
            <w:r w:rsidR="00FD3CEB">
              <w:rPr>
                <w:rFonts w:ascii="Times New Roman" w:hAnsi="Times New Roman"/>
                <w:sz w:val="20"/>
                <w:szCs w:val="20"/>
              </w:rPr>
              <w:t xml:space="preserve">znesmenów odwiedzających ww.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miejscowość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418AF6E5" w14:textId="525706C1" w:rsidR="00B0076D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FAAEDBB" w14:textId="77777777" w:rsidR="00CE53FD" w:rsidRDefault="00CE53F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B2E7CAC" w14:textId="77777777" w:rsidR="006A7C5B" w:rsidRPr="00A5193C" w:rsidRDefault="006A7C5B" w:rsidP="00AC41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IV.1, IV.2, IV.3, IV.5, IV.6, IV.12, </w:t>
            </w:r>
            <w:r w:rsidR="00AC4103"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V.1, V.2, V.3, V.6, V.12, V.13, </w:t>
            </w: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VIII.3, X,</w:t>
            </w:r>
            <w:r w:rsidR="00AC4103"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 XI, XII,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1717EEC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A1ECC32" w14:textId="7677E0C0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162</w:t>
            </w:r>
            <w:r w:rsidR="00CE53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163</w:t>
            </w:r>
          </w:p>
          <w:p w14:paraId="1A8C774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3a, </w:t>
            </w:r>
            <w:r>
              <w:rPr>
                <w:rFonts w:ascii="Times New Roman" w:hAnsi="Times New Roman"/>
                <w:sz w:val="20"/>
                <w:szCs w:val="20"/>
              </w:rPr>
              <w:t>str. 12</w:t>
            </w:r>
          </w:p>
          <w:p w14:paraId="19C99659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6925B628" w14:textId="77777777" w:rsidTr="00FA0E1C">
        <w:trPr>
          <w:cantSplit/>
          <w:trHeight w:val="4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F7D108A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BF06EC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21D595D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9E1332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6F73B91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45911028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72C0981F" w14:textId="77777777" w:rsidTr="00FA0E1C">
        <w:trPr>
          <w:cantSplit/>
          <w:trHeight w:val="178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C9FE63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E30FE58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689A62C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5CBC92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75F0AFB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2D92C5F2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54D48FD4" w14:textId="77777777" w:rsidTr="00FA0E1C">
        <w:trPr>
          <w:cantSplit/>
          <w:trHeight w:val="44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198DAD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10546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4D83D022" w14:textId="4B6F58D2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Local entertainment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słownictwo, ćwiczenia w mówieniu i pisaniu.</w:t>
            </w:r>
          </w:p>
        </w:tc>
      </w:tr>
      <w:tr w:rsidR="00B0076D" w:rsidRPr="004F4E44" w14:paraId="1626BCC0" w14:textId="77777777" w:rsidTr="00FA0E1C">
        <w:trPr>
          <w:cantSplit/>
          <w:trHeight w:val="161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99E8BEF" w14:textId="77777777" w:rsidR="00B0076D" w:rsidRDefault="00B0076D" w:rsidP="007920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19</w:t>
            </w:r>
          </w:p>
        </w:tc>
        <w:tc>
          <w:tcPr>
            <w:tcW w:w="1418" w:type="dxa"/>
            <w:vMerge w:val="restart"/>
            <w:vAlign w:val="center"/>
          </w:tcPr>
          <w:p w14:paraId="526B3A72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3b</w:t>
            </w:r>
          </w:p>
          <w:p w14:paraId="76AE1388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F304CBC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23</w:t>
            </w:r>
          </w:p>
        </w:tc>
        <w:tc>
          <w:tcPr>
            <w:tcW w:w="3795" w:type="dxa"/>
            <w:gridSpan w:val="2"/>
            <w:vMerge w:val="restart"/>
          </w:tcPr>
          <w:p w14:paraId="4AFC7361" w14:textId="77777777" w:rsidR="00B0076D" w:rsidRPr="00A26AE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51E33B16" w14:textId="1A20F016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przyszłych wydarzeń i czynności dotyczących głównie spędzania czasu wolnego </w:t>
            </w:r>
          </w:p>
          <w:p w14:paraId="155E9595" w14:textId="77777777" w:rsidR="00B0076D" w:rsidRPr="00445542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czasów i konstrukcji służących do wyrażania przyszłości</w:t>
            </w:r>
          </w:p>
          <w:p w14:paraId="689D3FC1" w14:textId="77777777" w:rsidR="00B0076D" w:rsidRPr="00A5193C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5193C">
              <w:rPr>
                <w:rFonts w:ascii="Times New Roman" w:hAnsi="Times New Roman"/>
                <w:sz w:val="20"/>
                <w:szCs w:val="20"/>
              </w:rPr>
              <w:t xml:space="preserve">struktura zdań czasowych </w:t>
            </w:r>
            <w:r w:rsidRPr="00A5193C">
              <w:rPr>
                <w:rFonts w:ascii="Times New Roman" w:hAnsi="Times New Roman"/>
                <w:i/>
                <w:sz w:val="20"/>
                <w:szCs w:val="20"/>
              </w:rPr>
              <w:t xml:space="preserve">Time Clauses </w:t>
            </w:r>
            <w:r w:rsidR="00FD3CEB" w:rsidRPr="00A5193C">
              <w:rPr>
                <w:rFonts w:ascii="Times New Roman" w:hAnsi="Times New Roman"/>
                <w:sz w:val="20"/>
                <w:szCs w:val="20"/>
              </w:rPr>
              <w:t>odnoszących się do przy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 xml:space="preserve">szłości </w:t>
            </w:r>
          </w:p>
          <w:p w14:paraId="73A3CC04" w14:textId="77777777" w:rsidR="00B0076D" w:rsidRPr="00AD70A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struktura i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użycie czasów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Future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Perfect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Future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Perfect Continuous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DD6ADC9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5FD5ED6E" w14:textId="037B7E69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AD3B2B" w14:textId="77777777" w:rsidR="00CE53FD" w:rsidRPr="00164A2D" w:rsidRDefault="00CE53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028714" w14:textId="384478B1" w:rsidR="00B0076D" w:rsidRPr="00D13416" w:rsidRDefault="00AC4103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VIII.3, XIV</w:t>
            </w:r>
          </w:p>
        </w:tc>
        <w:tc>
          <w:tcPr>
            <w:tcW w:w="3969" w:type="dxa"/>
            <w:vMerge w:val="restart"/>
          </w:tcPr>
          <w:p w14:paraId="5504D63E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59BE968" w14:textId="35D6FCA3" w:rsidR="00B0076D" w:rsidRPr="00EA25FA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przyjaciół dot. wspólnego spędzenia czasu w sobotę</w:t>
            </w:r>
            <w:r w:rsidRPr="006A3520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identyfikacja i uzasadnianie użytych czasów</w:t>
            </w:r>
            <w:r w:rsidRPr="00EA25F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odnoszących się do przyszłości</w:t>
            </w:r>
          </w:p>
          <w:p w14:paraId="39560F4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95D29E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BDC27A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DA9C4F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AB6250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E741D8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D5F0CE" w14:textId="77777777" w:rsidR="00B0076D" w:rsidRPr="00E214A4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83FA10" w14:textId="17C39CDE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65A59F" w14:textId="77777777" w:rsidR="00CE53FD" w:rsidRPr="00E214A4" w:rsidRDefault="00CE53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1CE897" w14:textId="002CC695" w:rsidR="00AC4103" w:rsidRPr="00D13416" w:rsidRDefault="00AC4103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</w:p>
        </w:tc>
        <w:tc>
          <w:tcPr>
            <w:tcW w:w="3968" w:type="dxa"/>
            <w:gridSpan w:val="2"/>
            <w:vMerge w:val="restart"/>
          </w:tcPr>
          <w:p w14:paraId="7513CC3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38E07EA" w14:textId="77777777" w:rsidR="00B0076D" w:rsidRPr="00074E1C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rozmowy dot. planów na najbliższy weekend (na bazie przykładowej rozmowy, praca w grupach)</w:t>
            </w:r>
            <w:r w:rsidRPr="00074E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AD25CD2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zdań z użyciem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Future Perfect/ Future Perfect Continuous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033FC2B4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sterowana dot. przyszłości (praca w parach)</w:t>
            </w:r>
          </w:p>
          <w:p w14:paraId="401D21C6" w14:textId="77777777" w:rsidR="00B0076D" w:rsidRPr="00E214A4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A56D1E" w14:textId="77777777" w:rsidR="00B0076D" w:rsidRPr="00E214A4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57ED9E" w14:textId="448FAEB6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2E4FD0" w14:textId="26B8B448" w:rsidR="00CE53FD" w:rsidRDefault="00CE53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E90035" w14:textId="77777777" w:rsidR="00CE53FD" w:rsidRPr="00E214A4" w:rsidRDefault="00CE53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3C2348" w14:textId="16DDDA3C" w:rsidR="00AC4103" w:rsidRPr="00AD70AE" w:rsidRDefault="00AC4103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IV.4</w:t>
            </w:r>
            <w:r w:rsidR="002A292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IV.9, VI.3, V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</w:t>
            </w:r>
            <w:r w:rsidR="002A292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.13, XI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322614B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163;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GR5–7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140–142</w:t>
            </w:r>
          </w:p>
          <w:p w14:paraId="78FB2F71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3b,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13</w:t>
            </w:r>
          </w:p>
          <w:p w14:paraId="575800E7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3, </w:t>
            </w:r>
            <w:r>
              <w:rPr>
                <w:rFonts w:ascii="Times New Roman" w:hAnsi="Times New Roman"/>
                <w:sz w:val="20"/>
                <w:szCs w:val="20"/>
              </w:rPr>
              <w:t>str. 16–21</w:t>
            </w:r>
          </w:p>
          <w:p w14:paraId="66278BB0" w14:textId="77777777" w:rsidR="00B0076D" w:rsidRPr="005E5F1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6AE18BA7" w14:textId="77777777" w:rsidTr="00FA0E1C">
        <w:trPr>
          <w:cantSplit/>
          <w:trHeight w:val="7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723D51C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4B3785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541BEA3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DF5D0B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6A55034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5A6B8BDD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38F8E809" w14:textId="77777777" w:rsidTr="00FA0E1C">
        <w:trPr>
          <w:cantSplit/>
          <w:trHeight w:val="8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9B774DC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E0B0B0A" w14:textId="77777777" w:rsidR="00B0076D" w:rsidRPr="00132EB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48B366C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57AF2E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78C659F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6C7754B0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83462A" w14:paraId="19C91B7B" w14:textId="77777777" w:rsidTr="00FA0E1C">
        <w:trPr>
          <w:cantSplit/>
          <w:trHeight w:val="40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FEA841A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DAA354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38B884BD" w14:textId="0C26420E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9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A5193C">
              <w:rPr>
                <w:rFonts w:ascii="Times New Roman" w:hAnsi="Times New Roman"/>
                <w:iCs/>
                <w:sz w:val="20"/>
                <w:szCs w:val="20"/>
              </w:rPr>
              <w:t>Wyrażanie przyszłości, w tym u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 xml:space="preserve">życie </w:t>
            </w:r>
            <w:r w:rsidRPr="00A5193C">
              <w:rPr>
                <w:rFonts w:ascii="Times New Roman" w:hAnsi="Times New Roman"/>
                <w:i/>
                <w:sz w:val="20"/>
                <w:szCs w:val="20"/>
              </w:rPr>
              <w:t xml:space="preserve">Time Clauses 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>i</w:t>
            </w:r>
            <w:r w:rsidRPr="00A519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 xml:space="preserve">czasów </w:t>
            </w:r>
            <w:r w:rsidRPr="00A5193C">
              <w:rPr>
                <w:rFonts w:ascii="Times New Roman" w:hAnsi="Times New Roman"/>
                <w:i/>
                <w:sz w:val="20"/>
                <w:szCs w:val="20"/>
              </w:rPr>
              <w:t xml:space="preserve">Future Perfect, Future Perfect Continuous – 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B0076D" w:rsidRPr="004F4E44" w14:paraId="522671B1" w14:textId="77777777" w:rsidTr="00FA0E1C">
        <w:trPr>
          <w:cantSplit/>
          <w:trHeight w:val="116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33008D6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20</w:t>
            </w:r>
          </w:p>
        </w:tc>
        <w:tc>
          <w:tcPr>
            <w:tcW w:w="1418" w:type="dxa"/>
            <w:vMerge w:val="restart"/>
            <w:vAlign w:val="center"/>
          </w:tcPr>
          <w:p w14:paraId="74CFDAB2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6505E083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D82F98D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24</w:t>
            </w:r>
          </w:p>
        </w:tc>
        <w:tc>
          <w:tcPr>
            <w:tcW w:w="3795" w:type="dxa"/>
            <w:gridSpan w:val="2"/>
            <w:vMerge w:val="restart"/>
          </w:tcPr>
          <w:p w14:paraId="14AC68A6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537544A" w14:textId="32ED58BF" w:rsidR="00B0076D" w:rsidRPr="005B2D31" w:rsidRDefault="00B0076D" w:rsidP="005B2D3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uczuć, w tym użycie przymiotników</w:t>
            </w:r>
            <w:r w:rsidR="00AC3BB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5B2D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5B2D31">
              <w:rPr>
                <w:rFonts w:ascii="Times New Roman" w:hAnsi="Times New Roman"/>
                <w:iCs/>
                <w:sz w:val="20"/>
                <w:szCs w:val="20"/>
              </w:rPr>
              <w:t xml:space="preserve">oraz </w:t>
            </w:r>
            <w:r w:rsidR="005B2D31" w:rsidRPr="005B2D31">
              <w:rPr>
                <w:rFonts w:ascii="Times New Roman" w:hAnsi="Times New Roman"/>
                <w:iCs/>
                <w:sz w:val="20"/>
                <w:szCs w:val="20"/>
              </w:rPr>
              <w:t>opis</w:t>
            </w:r>
            <w:r w:rsidRPr="005B2D31">
              <w:rPr>
                <w:rFonts w:ascii="Times New Roman" w:hAnsi="Times New Roman"/>
                <w:iCs/>
                <w:sz w:val="20"/>
                <w:szCs w:val="20"/>
              </w:rPr>
              <w:t xml:space="preserve"> różnych form rozrywki i związanych z</w:t>
            </w:r>
            <w:r w:rsidR="005B2D31">
              <w:rPr>
                <w:rFonts w:ascii="Times New Roman" w:hAnsi="Times New Roman"/>
                <w:iCs/>
                <w:sz w:val="20"/>
                <w:szCs w:val="20"/>
              </w:rPr>
              <w:t xml:space="preserve"> nimi </w:t>
            </w:r>
            <w:r w:rsidRPr="005B2D31">
              <w:rPr>
                <w:rFonts w:ascii="Times New Roman" w:hAnsi="Times New Roman"/>
                <w:iCs/>
                <w:sz w:val="20"/>
                <w:szCs w:val="20"/>
              </w:rPr>
              <w:t>emocji</w:t>
            </w:r>
          </w:p>
          <w:p w14:paraId="26A96643" w14:textId="77777777" w:rsidR="00B0076D" w:rsidRPr="00B4074F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przedstawianie planów na weekend; wyrażanie pewności i niepewności </w:t>
            </w:r>
          </w:p>
          <w:p w14:paraId="4BC4E7D7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5BFEF23A" w14:textId="77777777" w:rsidR="00B0076D" w:rsidRPr="0020372E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łączenie spółgłosek z dwóch różnych wyrazów (tzw.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linking consonants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5E9F9414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00AA85" w14:textId="77777777" w:rsidR="00B0076D" w:rsidRPr="00D13416" w:rsidRDefault="002A292B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I.9, II.1, XIV</w:t>
            </w:r>
          </w:p>
        </w:tc>
        <w:tc>
          <w:tcPr>
            <w:tcW w:w="3969" w:type="dxa"/>
            <w:vMerge w:val="restart"/>
          </w:tcPr>
          <w:p w14:paraId="539A6F5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66ADE080" w14:textId="77777777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wypowiedzi dot. różnych form rozrywki; zadanie na wybór wielokrotny</w:t>
            </w:r>
          </w:p>
          <w:p w14:paraId="378A796C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66105CA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przyjaciół nt. planów na weekend; wyszukiwanie podstawowych informacji</w:t>
            </w:r>
          </w:p>
          <w:p w14:paraId="6328034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11AB89" w14:textId="42F941B3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5A5A59" w14:textId="7848FEDE" w:rsidR="00AC3BBD" w:rsidRDefault="00AC3BB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667247" w14:textId="77777777" w:rsidR="00AC3BBD" w:rsidRDefault="00AC3BB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CC0C1C" w14:textId="7DB6C387" w:rsidR="00B0076D" w:rsidRPr="00D13416" w:rsidRDefault="002A292B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</w:t>
            </w:r>
          </w:p>
        </w:tc>
        <w:tc>
          <w:tcPr>
            <w:tcW w:w="3968" w:type="dxa"/>
            <w:gridSpan w:val="2"/>
            <w:vMerge w:val="restart"/>
          </w:tcPr>
          <w:p w14:paraId="12F957C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2A848D4" w14:textId="6777FC24" w:rsidR="00B0076D" w:rsidRPr="00AC16F0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sterowany opis pobytu w 2 miejscach rozrywki i emocji z nimi związanych (praca w parach)</w:t>
            </w:r>
          </w:p>
          <w:p w14:paraId="0CFEABF5" w14:textId="77777777" w:rsidR="00B0076D" w:rsidRPr="001B27D3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sterowanego dot. planów na weekend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179FA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54F61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70D968" w14:textId="77777777" w:rsidR="002A292B" w:rsidRPr="00AD70AE" w:rsidRDefault="002A292B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IV.7, IV.9, VI.2, VI.3, VI.8, VI.13, VI.15, VIII.2, XI,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4514A33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163</w:t>
            </w:r>
          </w:p>
          <w:p w14:paraId="6D987FCC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14</w:t>
            </w:r>
          </w:p>
          <w:p w14:paraId="0E6BA1AF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3400C610" w14:textId="77777777" w:rsidTr="00AC3BBD">
        <w:trPr>
          <w:cantSplit/>
          <w:trHeight w:val="37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7E4793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30A9AE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48E66A8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A91EDF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5B626E8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6A35FB90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386AEA9F" w14:textId="77777777" w:rsidTr="005B2D31">
        <w:trPr>
          <w:cantSplit/>
          <w:trHeight w:val="47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CBB2C3B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39C93CC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38DED41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77AA40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16F2C90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7B16E562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6BB54E5C" w14:textId="77777777" w:rsidTr="00AC3BBD">
        <w:trPr>
          <w:cantSplit/>
          <w:trHeight w:val="38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B79FB6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777140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6E486E1D" w14:textId="521D37AD" w:rsidR="00B0076D" w:rsidRPr="00D62B50" w:rsidRDefault="00B0076D" w:rsidP="00FA0E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&amp; entertainment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mówieniu 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słuchaniu.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Making plans</w:t>
            </w:r>
            <w:r w:rsidRPr="002B3FB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dialogi.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Linking consonants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B0076D" w:rsidRPr="004F4E44" w14:paraId="2D2311CA" w14:textId="77777777" w:rsidTr="00FA0E1C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58C1B21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1418" w:type="dxa"/>
            <w:vMerge w:val="restart"/>
            <w:vAlign w:val="center"/>
          </w:tcPr>
          <w:p w14:paraId="0AF996A3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24148FEF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3E27773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25</w:t>
            </w:r>
          </w:p>
        </w:tc>
        <w:tc>
          <w:tcPr>
            <w:tcW w:w="3795" w:type="dxa"/>
            <w:gridSpan w:val="2"/>
            <w:vMerge w:val="restart"/>
          </w:tcPr>
          <w:p w14:paraId="620D566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4B7E51D" w14:textId="77777777" w:rsidR="00B0076D" w:rsidRPr="00401A4C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miejsc rozrywki w formie broszury/ulotki informacyjno-reklamowej</w:t>
            </w:r>
          </w:p>
          <w:p w14:paraId="0DDD5883" w14:textId="77777777" w:rsidR="00B0076D" w:rsidRPr="00401A4C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konstrukcji imiesłowowych (</w:t>
            </w:r>
            <w:r w:rsidRPr="00AA0FE5">
              <w:rPr>
                <w:rFonts w:ascii="Times New Roman" w:hAnsi="Times New Roman"/>
                <w:i/>
                <w:iCs/>
                <w:sz w:val="20"/>
                <w:szCs w:val="20"/>
              </w:rPr>
              <w:t>Participle Clauses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7F995E4C" w14:textId="77777777" w:rsidR="00B0076D" w:rsidRPr="00401A4C" w:rsidRDefault="00B0076D" w:rsidP="00FA0E1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9C3791A" w14:textId="0FA4250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2D41E1" w14:textId="77777777" w:rsidR="00AC3BBD" w:rsidRDefault="00AC3BB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09BF14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9F8F72" w14:textId="7D705D97" w:rsidR="00B0076D" w:rsidRPr="00D13416" w:rsidRDefault="002A292B" w:rsidP="002A292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IX.1, X, XIV</w:t>
            </w:r>
          </w:p>
        </w:tc>
        <w:tc>
          <w:tcPr>
            <w:tcW w:w="3969" w:type="dxa"/>
            <w:vMerge w:val="restart"/>
          </w:tcPr>
          <w:p w14:paraId="514EE63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AE3026E" w14:textId="392FFDE2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Sea Planet. Aquarium </w:t>
            </w:r>
            <w:r w:rsidR="00AC3BBD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przykład ulotki; dobieranie części ulotki do ich opisu, znajdowanie konstrukcji imiesłowowych</w:t>
            </w:r>
          </w:p>
          <w:p w14:paraId="51E11B1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DA099E" w14:textId="2C3AC95D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4BB7C5" w14:textId="01D5E93F" w:rsidR="00AC3BBD" w:rsidRDefault="00AC3BB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61BFDA" w14:textId="6F09B6E2" w:rsidR="00AC3BBD" w:rsidRDefault="00AC3BB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B9DEC5" w14:textId="77777777" w:rsidR="00AC3BBD" w:rsidRPr="00E214A4" w:rsidRDefault="00AC3BB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F998A9" w14:textId="14BA6AE5" w:rsidR="00B0076D" w:rsidRPr="00D13416" w:rsidRDefault="002A292B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68" w:type="dxa"/>
            <w:gridSpan w:val="2"/>
            <w:vMerge w:val="restart"/>
          </w:tcPr>
          <w:p w14:paraId="32627A9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0705BB9D" w14:textId="77777777" w:rsidR="00B0076D" w:rsidRPr="00AA0FE5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parafrazy zdań, z użyciem konstrukcji imiesłowowych</w:t>
            </w:r>
          </w:p>
          <w:p w14:paraId="01FB37D4" w14:textId="012B87B2" w:rsidR="00B0076D" w:rsidRPr="008F0E28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pisemna: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ulotka o wybranym miejscu rozrywki w Polsce (na podstawie zebranych informacji, notatek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i planu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995F9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F3DCDA" w14:textId="77777777" w:rsidR="002A292B" w:rsidRPr="000D7255" w:rsidRDefault="002A292B" w:rsidP="002A292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V.7, V.12, V.13, VII.3, VII.7, VII.8, VII.11, VII.15, VIII.3, X, XII,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96C50E3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163</w:t>
            </w:r>
          </w:p>
          <w:p w14:paraId="7B680F6B" w14:textId="77777777" w:rsidR="00B0076D" w:rsidRPr="00AB46FB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</w:rPr>
              <w:t>str. 15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2247ED8" w14:textId="77777777" w:rsidR="00B0076D" w:rsidRPr="002A3B6E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64B50AE4" w14:textId="77777777" w:rsidTr="00AC3BB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56E4CBF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383177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37285FD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2F2722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4A115BD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16FC361F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77E57239" w14:textId="77777777" w:rsidTr="00FA0E1C">
        <w:trPr>
          <w:cantSplit/>
          <w:trHeight w:val="50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06FBF8C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A1414DC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5F70FBD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C7A184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43017BC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2AF79A41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1EC26604" w14:textId="77777777" w:rsidTr="00AC3BBD">
        <w:trPr>
          <w:cantSplit/>
          <w:trHeight w:val="39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85BE0E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7CFE2D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3D3E6C02" w14:textId="51180F51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="00DE05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Leaflets about places of entertainment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użycie</w:t>
            </w:r>
            <w:r w:rsidRPr="00AA0F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Participle Clauses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F43A79" w14:paraId="08A9F822" w14:textId="77777777" w:rsidTr="00AC3BBD">
        <w:trPr>
          <w:cantSplit/>
          <w:trHeight w:val="160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2D06067" w14:textId="5AF93519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22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1418" w:type="dxa"/>
            <w:vMerge w:val="restart"/>
            <w:vAlign w:val="center"/>
          </w:tcPr>
          <w:p w14:paraId="2F0F04B1" w14:textId="77777777" w:rsidR="00B0076D" w:rsidRPr="00AB46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6E33D9C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5635D10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9A1B70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BF6DF61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27</w:t>
            </w:r>
          </w:p>
        </w:tc>
        <w:tc>
          <w:tcPr>
            <w:tcW w:w="3795" w:type="dxa"/>
            <w:gridSpan w:val="2"/>
            <w:vMerge w:val="restart"/>
          </w:tcPr>
          <w:p w14:paraId="48E47EA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0DBB499" w14:textId="77777777" w:rsidR="00B0076D" w:rsidRPr="00D414EF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dzielnic rozrywki,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West End </w:t>
            </w:r>
            <w:r>
              <w:rPr>
                <w:rFonts w:ascii="Times New Roman" w:hAnsi="Times New Roman"/>
                <w:sz w:val="20"/>
                <w:szCs w:val="20"/>
              </w:rPr>
              <w:t>w Londynie</w:t>
            </w:r>
          </w:p>
          <w:p w14:paraId="07AC0297" w14:textId="77777777" w:rsidR="00B0076D" w:rsidRPr="00397E77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unique, stroll</w:t>
            </w:r>
          </w:p>
          <w:p w14:paraId="6CEC066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5BDFDC3" w14:textId="77777777" w:rsidR="00B0076D" w:rsidRPr="00D62B50" w:rsidRDefault="00B0076D" w:rsidP="00FA0E1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3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>, przyimków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form gramatycznych w kontekście, wstawianie czasowników w nawiasach we właściwej formie (czasy przyszłe</w:t>
            </w:r>
            <w:r w:rsidRPr="002A3B6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4BCF263" w14:textId="77777777" w:rsidR="00B0076D" w:rsidRPr="00715901" w:rsidRDefault="00B0076D" w:rsidP="00FA0E1C">
            <w:pPr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ABA3EB" w14:textId="77777777" w:rsidR="002A292B" w:rsidRPr="00D13416" w:rsidRDefault="00F63094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</w:t>
            </w:r>
            <w:r w:rsidR="002A292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IX.1, XIV</w:t>
            </w:r>
          </w:p>
        </w:tc>
        <w:tc>
          <w:tcPr>
            <w:tcW w:w="3969" w:type="dxa"/>
            <w:vMerge w:val="restart"/>
          </w:tcPr>
          <w:p w14:paraId="26BC540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1F13CEF" w14:textId="77777777" w:rsidR="00B0076D" w:rsidRPr="003B43A9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B50">
              <w:rPr>
                <w:rFonts w:ascii="Times New Roman" w:hAnsi="Times New Roman"/>
                <w:i/>
                <w:sz w:val="20"/>
                <w:szCs w:val="20"/>
              </w:rPr>
              <w:t>The West End</w:t>
            </w:r>
            <w:r w:rsidRPr="00D62B50">
              <w:rPr>
                <w:rFonts w:ascii="Times New Roman" w:hAnsi="Times New Roman"/>
                <w:sz w:val="20"/>
                <w:szCs w:val="20"/>
              </w:rPr>
              <w:t>;</w:t>
            </w:r>
            <w:r w:rsidRPr="00D62B5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62B50">
              <w:rPr>
                <w:rFonts w:ascii="Times New Roman" w:hAnsi="Times New Roman"/>
                <w:sz w:val="20"/>
                <w:szCs w:val="20"/>
              </w:rPr>
              <w:t>wyszukiwanie podstawowych informacji, zadanie na wybór wielokrotny i wyjaśnianie wyróżnionych wyrazów</w:t>
            </w:r>
          </w:p>
          <w:p w14:paraId="3EBB57DE" w14:textId="77777777" w:rsidR="00B0076D" w:rsidRPr="00D62B5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B50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 w:rsidRPr="00D62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26BE95" w14:textId="77777777" w:rsidR="00B0076D" w:rsidRPr="00D414EF" w:rsidRDefault="00B0076D" w:rsidP="00FA0E1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dyskusja nt. potencjalnej wizyty w dzielnicy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West End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</w:p>
          <w:p w14:paraId="4D6A394A" w14:textId="77777777" w:rsidR="00B0076D" w:rsidRPr="00524833" w:rsidRDefault="00B0076D" w:rsidP="00AC3BBD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F24999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24D0D5" w14:textId="150571F2" w:rsidR="00B0076D" w:rsidRPr="00D13416" w:rsidRDefault="00F63094" w:rsidP="001D3DF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III.1, </w:t>
            </w:r>
            <w:r w:rsidR="001D3DF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</w:t>
            </w:r>
            <w:r w:rsidR="001D3DF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III.5,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IV.4, IV.6, IV.9, VI.4, VI.5, VI.8, VI.15, VIII.2, XI, XIII</w:t>
            </w:r>
          </w:p>
        </w:tc>
        <w:tc>
          <w:tcPr>
            <w:tcW w:w="3968" w:type="dxa"/>
            <w:gridSpan w:val="2"/>
            <w:vMerge w:val="restart"/>
          </w:tcPr>
          <w:p w14:paraId="316C3DD7" w14:textId="77777777" w:rsidR="00B0076D" w:rsidRPr="00EC68EC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8D3F5E" w14:textId="0CF11F84" w:rsidR="00B0076D" w:rsidRPr="000A0AE1" w:rsidRDefault="00B0076D" w:rsidP="00FA0E1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notatki i prezentacja wybranej dzielnicy rozrywki w Polsce/ w innym kraju (praca w grupie, 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B04638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5C4BFF4" w14:textId="77777777" w:rsidR="00B0076D" w:rsidRPr="00830F0C" w:rsidRDefault="00B0076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04E66E" w14:textId="77777777" w:rsidR="00B0076D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7F08EE49" w14:textId="0E452165" w:rsidR="00B0076D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1ECC34" w14:textId="77777777" w:rsidR="00AC3BBD" w:rsidRPr="002A3B6E" w:rsidRDefault="00AC3BBD" w:rsidP="00FA0E1C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72AAAC" w14:textId="77777777" w:rsidR="00F63094" w:rsidRPr="000D7255" w:rsidRDefault="00F63094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VI.3, VI.4, VI.13, VIII.2, VIII.3, VIII.4, X, XI, XII,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F0A72B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7EE05F8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163</w:t>
            </w:r>
          </w:p>
          <w:p w14:paraId="2E6C37E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F43A79" w14:paraId="3CDFA7D0" w14:textId="77777777" w:rsidTr="00AC3BB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BA0E7F2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6EF2693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7FA7B26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5F7369C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69AD49F6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37FB4054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166863CA" w14:textId="77777777" w:rsidTr="00FA0E1C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B35B379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5313F73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6330BCB" w14:textId="4D5BE283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6F580E5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02ADDC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278BABF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3450AF78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1783E183" w14:textId="77777777" w:rsidTr="00FA0E1C">
        <w:trPr>
          <w:cantSplit/>
          <w:trHeight w:val="1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DC9040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ABD9C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00021172" w14:textId="77ED1A63" w:rsidR="000769AC" w:rsidRPr="001D3DF0" w:rsidRDefault="00B0076D" w:rsidP="000769AC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2A292B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West End &amp; other entertainment districts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AC3BB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prezentacje (projekt ICT).</w:t>
            </w:r>
          </w:p>
          <w:p w14:paraId="6A63F391" w14:textId="5E1A52F5" w:rsidR="00B0076D" w:rsidRPr="00FA1A0D" w:rsidRDefault="000769AC" w:rsidP="00076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2A292B">
              <w:rPr>
                <w:rFonts w:ascii="Times New Roman" w:hAnsi="Times New Roman"/>
                <w:sz w:val="20"/>
                <w:szCs w:val="20"/>
              </w:rPr>
              <w:t>2.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 w:rsidR="002A292B">
              <w:rPr>
                <w:rFonts w:ascii="Times New Roman" w:hAnsi="Times New Roman"/>
                <w:i/>
                <w:sz w:val="20"/>
                <w:szCs w:val="20"/>
              </w:rPr>
              <w:t>&amp; Quiz 3</w:t>
            </w:r>
            <w:r w:rsidR="00AC3BB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powtórzenie ma</w:t>
            </w:r>
            <w:r w:rsidR="002A292B">
              <w:rPr>
                <w:rFonts w:ascii="Times New Roman" w:hAnsi="Times New Roman"/>
                <w:sz w:val="20"/>
                <w:szCs w:val="20"/>
              </w:rPr>
              <w:t xml:space="preserve">teriału z Unitu 3 (słownictwo,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gramatyka, reakcje językowe)</w:t>
            </w:r>
            <w:r w:rsidR="00B0076D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D13416" w14:paraId="6735E491" w14:textId="77777777" w:rsidTr="00FA0E1C">
        <w:trPr>
          <w:trHeight w:val="699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396F2C24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A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A</w:t>
            </w:r>
          </w:p>
          <w:p w14:paraId="78FD3AD7" w14:textId="26795F3E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CZŁOWIEK, EDUKACJA, PRACA, ŚWIAT PRZYRODY, ELEMENTY WIEDZY O POLSCE I KRAJACH ANGLOJĘZYCZNYCH</w:t>
            </w:r>
          </w:p>
          <w:p w14:paraId="25C73B2D" w14:textId="77777777" w:rsidR="00984BA5" w:rsidRPr="00B15736" w:rsidRDefault="00984BA5" w:rsidP="00FA0E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I.4, I.13, IX.1</w:t>
            </w:r>
          </w:p>
        </w:tc>
      </w:tr>
      <w:tr w:rsidR="00B0076D" w:rsidRPr="00F43A79" w14:paraId="630957DC" w14:textId="77777777" w:rsidTr="00FA0E1C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98E89DC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vMerge w:val="restart"/>
            <w:vAlign w:val="center"/>
          </w:tcPr>
          <w:p w14:paraId="0C4B8814" w14:textId="77777777" w:rsidR="00B0076D" w:rsidRPr="008708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Integrity</w:t>
            </w:r>
          </w:p>
          <w:p w14:paraId="48B021DC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28</w:t>
            </w:r>
          </w:p>
        </w:tc>
        <w:tc>
          <w:tcPr>
            <w:tcW w:w="3795" w:type="dxa"/>
            <w:gridSpan w:val="2"/>
            <w:vMerge w:val="restart"/>
          </w:tcPr>
          <w:p w14:paraId="280FD06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1BB1DAC" w14:textId="77777777" w:rsidR="00B0076D" w:rsidRPr="007369EF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zasad dotyczących integracji w miejscu pracy i edukacji</w:t>
            </w:r>
          </w:p>
          <w:p w14:paraId="026DF494" w14:textId="77777777" w:rsidR="00B0076D" w:rsidRPr="00D43F8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ethical, co-worker</w:t>
            </w:r>
          </w:p>
          <w:p w14:paraId="4F4C81DF" w14:textId="77777777" w:rsidR="00B0076D" w:rsidRPr="00C94E2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51F2A03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9B9DC3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003888" w14:textId="77777777" w:rsidR="00B0076D" w:rsidRPr="003664A2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856219" w14:textId="77777777" w:rsidR="00B0076D" w:rsidRPr="003664A2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10FE66" w14:textId="77777777" w:rsidR="00984BA5" w:rsidRPr="00724471" w:rsidRDefault="00984BA5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I.4</w:t>
            </w:r>
          </w:p>
        </w:tc>
        <w:tc>
          <w:tcPr>
            <w:tcW w:w="3969" w:type="dxa"/>
            <w:vMerge w:val="restart"/>
          </w:tcPr>
          <w:p w14:paraId="01FC541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 </w:t>
            </w:r>
          </w:p>
          <w:p w14:paraId="4831CED1" w14:textId="77777777" w:rsidR="00B0076D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 rules of workplace integrity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dobieranie zdań do reguł i wyjaśnianie wyróżnionych wyrazów </w:t>
            </w:r>
          </w:p>
          <w:p w14:paraId="39D7FC13" w14:textId="77777777" w:rsidR="00B0076D" w:rsidRPr="00D6524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245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2DEE2EB5" w14:textId="77777777" w:rsidR="00B0076D" w:rsidRPr="00FC5A43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reguł, które mogą obowiązywać także w szkole (praca w parach)</w:t>
            </w:r>
          </w:p>
          <w:p w14:paraId="2582AC5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1B9174" w14:textId="77777777" w:rsidR="00984BA5" w:rsidRPr="00D13416" w:rsidRDefault="00984BA5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IV.1, IV.2, IV.11</w:t>
            </w:r>
            <w:r w:rsidR="0088597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VI.4, VI.15, VIII.2, XI, XIII</w:t>
            </w:r>
          </w:p>
        </w:tc>
        <w:tc>
          <w:tcPr>
            <w:tcW w:w="3968" w:type="dxa"/>
            <w:gridSpan w:val="2"/>
            <w:vMerge w:val="restart"/>
          </w:tcPr>
          <w:p w14:paraId="39A7D9E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5FF0D9" w14:textId="77777777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i prezentacja listy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 Rules of Teacher Integrity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6A7A4E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6EE7BF" w14:textId="76D95D04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D269DA" w14:textId="22338C5D" w:rsidR="00352681" w:rsidRDefault="00352681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9CA028" w14:textId="77777777" w:rsidR="00352681" w:rsidRPr="003664A2" w:rsidRDefault="00352681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A0D9B7" w14:textId="77777777" w:rsidR="0088597E" w:rsidRPr="000D7255" w:rsidRDefault="0088597E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IV.11, IV.12, V.1, V.2, V.11, V.12, V.13, VIII.2, VIII.3, VIII.4, X, XI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6CCF974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08AA4E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163</w:t>
            </w:r>
          </w:p>
          <w:p w14:paraId="01E593AE" w14:textId="0E9E35C6" w:rsidR="00B0076D" w:rsidRPr="003052CF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A (Units 1–3),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</w:t>
            </w:r>
            <w:r w:rsidR="00673970">
              <w:rPr>
                <w:rFonts w:ascii="Times New Roman" w:hAnsi="Times New Roman"/>
                <w:sz w:val="20"/>
                <w:szCs w:val="20"/>
                <w:lang w:val="en-US"/>
              </w:rPr>
              <w:t>0–21</w:t>
            </w:r>
          </w:p>
          <w:p w14:paraId="5F5F388D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F43A79" w14:paraId="50239837" w14:textId="77777777" w:rsidTr="00FA0E1C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7C6D35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87685BC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55F56452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421694A0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77509B1C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6A5B6AF8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1E050852" w14:textId="77777777" w:rsidTr="00352681">
        <w:trPr>
          <w:cantSplit/>
          <w:trHeight w:val="69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09353F2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F0815D9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643B02B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6E5215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5F3D789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5449606D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132EBD" w14:paraId="5BFC0D27" w14:textId="77777777" w:rsidTr="00FA0E1C">
        <w:trPr>
          <w:cantSplit/>
          <w:trHeight w:val="39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21CF9A5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CA2103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20544587" w14:textId="4CD827B2" w:rsidR="00B0076D" w:rsidRPr="00D03346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Integrity rules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mówieniu, prezentacje.</w:t>
            </w:r>
          </w:p>
        </w:tc>
      </w:tr>
      <w:tr w:rsidR="00B0076D" w:rsidRPr="00F43A79" w14:paraId="07A6B633" w14:textId="77777777" w:rsidTr="00FA0E1C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F918B73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25</w:t>
            </w:r>
          </w:p>
        </w:tc>
        <w:tc>
          <w:tcPr>
            <w:tcW w:w="1418" w:type="dxa"/>
            <w:vMerge w:val="restart"/>
            <w:vAlign w:val="center"/>
          </w:tcPr>
          <w:p w14:paraId="3099262D" w14:textId="502B13C4" w:rsidR="00B0076D" w:rsidRPr="002C2C91" w:rsidRDefault="00B0076D" w:rsidP="006739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How to create a good CV &amp; do well in job interviews</w:t>
            </w:r>
          </w:p>
          <w:p w14:paraId="7E5A6A4E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29</w:t>
            </w:r>
          </w:p>
        </w:tc>
        <w:tc>
          <w:tcPr>
            <w:tcW w:w="3795" w:type="dxa"/>
            <w:gridSpan w:val="2"/>
            <w:vMerge w:val="restart"/>
          </w:tcPr>
          <w:p w14:paraId="6DAD29FE" w14:textId="77777777" w:rsidR="00B0076D" w:rsidRPr="00A26AE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2730F8A0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prezentacje informacyjne: jak stworzyć dobre CV i poradzić sobie w rozmowach kwalifikacyjnych w sprawie pracy</w:t>
            </w:r>
          </w:p>
          <w:p w14:paraId="1CBED5A3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technika włączenia konkretnych przykładów do prezentacji</w:t>
            </w:r>
          </w:p>
          <w:p w14:paraId="60169AF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42E963" w14:textId="32BE98ED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FD7C63" w14:textId="77777777" w:rsidR="00352681" w:rsidRPr="00511AC3" w:rsidRDefault="00352681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007300" w14:textId="19479921" w:rsidR="00B0076D" w:rsidRPr="00D13416" w:rsidRDefault="0088597E" w:rsidP="0088597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XIV</w:t>
            </w:r>
          </w:p>
        </w:tc>
        <w:tc>
          <w:tcPr>
            <w:tcW w:w="3969" w:type="dxa"/>
            <w:vMerge w:val="restart"/>
          </w:tcPr>
          <w:p w14:paraId="5448A063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013DEA8F" w14:textId="6ACA4507" w:rsidR="00B0076D" w:rsidRPr="00AE5578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informacyjna o tym</w:t>
            </w:r>
            <w:r w:rsidR="00352681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jak stworzyć dobre CV; analiza zadania, znajdowanie konkretnych przykładów i sposobów ich włączania do tekstu</w:t>
            </w:r>
          </w:p>
          <w:p w14:paraId="3F5C1557" w14:textId="77777777" w:rsidR="00B0076D" w:rsidRPr="00AE557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AB7695" w14:textId="49B8E63D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65857B" w14:textId="77777777" w:rsidR="00352681" w:rsidRDefault="00352681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F11E7A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2AFAD2" w14:textId="6CC706AA" w:rsidR="00B0076D" w:rsidRPr="00D13416" w:rsidRDefault="0088597E" w:rsidP="0088597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II.3, III.1, III.2, III.4, III.7, III.10</w:t>
            </w:r>
          </w:p>
        </w:tc>
        <w:tc>
          <w:tcPr>
            <w:tcW w:w="3968" w:type="dxa"/>
            <w:gridSpan w:val="2"/>
            <w:vMerge w:val="restart"/>
          </w:tcPr>
          <w:p w14:paraId="52E5359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3E459987" w14:textId="77777777" w:rsidR="00B0076D" w:rsidRPr="000706AC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sporządzanie notatek oraz publiczna prezentacja o tym, jak przygotować się i poradzić sobie w rozmowie kwalifikacyjnej w sprawie pracy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F1FA85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88B77D" w14:textId="77777777" w:rsidR="0088597E" w:rsidRPr="005D5DFA" w:rsidRDefault="0088597E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IV.9, IV.11, IV.12, V.1, V.2, V.3, V.11, VI.2, VI.3, VI.4, VI.15, VIII.2, VIII.3, VIII.4, X, XII, XIII</w:t>
            </w:r>
          </w:p>
        </w:tc>
        <w:tc>
          <w:tcPr>
            <w:tcW w:w="1734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3F4199E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163</w:t>
            </w:r>
          </w:p>
          <w:p w14:paraId="368788C2" w14:textId="36F19B83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GB: Revision A (Units 1–3),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="00673970">
              <w:rPr>
                <w:rFonts w:ascii="Times New Roman" w:hAnsi="Times New Roman"/>
                <w:sz w:val="20"/>
                <w:szCs w:val="20"/>
                <w:lang w:val="en-US"/>
              </w:rPr>
              <w:t>22–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08964376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F43A79" w14:paraId="613D2ADA" w14:textId="77777777" w:rsidTr="00FA0E1C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1A87C13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7ACAB8F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gridSpan w:val="2"/>
            <w:vMerge/>
          </w:tcPr>
          <w:p w14:paraId="163E71CE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74A0B20A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14:paraId="53DB3167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dotted" w:sz="4" w:space="0" w:color="auto"/>
            </w:tcBorders>
          </w:tcPr>
          <w:p w14:paraId="1B031B5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2DE6AC6F" w14:textId="77777777" w:rsidTr="00352681">
        <w:trPr>
          <w:cantSplit/>
          <w:trHeight w:val="52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2A1E143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74B88AE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5" w:type="dxa"/>
            <w:gridSpan w:val="2"/>
            <w:vMerge/>
          </w:tcPr>
          <w:p w14:paraId="47C73DA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195E4B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14:paraId="2E75577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</w:tcPr>
          <w:p w14:paraId="66AA4A06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F43A79" w14:paraId="39438812" w14:textId="77777777" w:rsidTr="00FA0E1C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571F98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07DF29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7AD0D9E1" w14:textId="5A7D118B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5193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Pr="00A5193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How to create a good CV &amp; do well in job interviews – </w:t>
            </w:r>
            <w:r w:rsidRPr="00A5193C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prezentacje publiczne</w:t>
            </w: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B0076D" w:rsidRPr="00F43A79" w14:paraId="3F432AAF" w14:textId="77777777" w:rsidTr="00FA0E1C">
        <w:trPr>
          <w:cantSplit/>
          <w:trHeight w:val="121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EC7FF2A" w14:textId="77777777" w:rsidR="00B0076D" w:rsidRPr="005C54DE" w:rsidRDefault="0079205A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26</w:t>
            </w:r>
          </w:p>
        </w:tc>
        <w:tc>
          <w:tcPr>
            <w:tcW w:w="1418" w:type="dxa"/>
            <w:vMerge w:val="restart"/>
            <w:vAlign w:val="center"/>
          </w:tcPr>
          <w:p w14:paraId="0994EC4A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Geography</w:t>
            </w:r>
          </w:p>
          <w:p w14:paraId="31399A71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C91">
              <w:rPr>
                <w:rFonts w:ascii="Times New Roman" w:hAnsi="Times New Roman"/>
                <w:bCs/>
                <w:sz w:val="20"/>
                <w:szCs w:val="20"/>
              </w:rPr>
              <w:t>str.108</w:t>
            </w:r>
          </w:p>
        </w:tc>
        <w:tc>
          <w:tcPr>
            <w:tcW w:w="3788" w:type="dxa"/>
            <w:vMerge w:val="restart"/>
          </w:tcPr>
          <w:p w14:paraId="09E6A67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08BD1CE" w14:textId="019C13B2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burzy lodowych i wybranych ekstremalnych zjawisk pogodowych</w:t>
            </w:r>
            <w:r w:rsidR="0017446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m.in powstawania, występowania i rezultatów</w:t>
            </w:r>
          </w:p>
          <w:p w14:paraId="3EFCB1BD" w14:textId="77777777" w:rsidR="00B0076D" w:rsidRPr="00321AA4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wyróżnione,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occur, layer</w:t>
            </w:r>
          </w:p>
          <w:p w14:paraId="7F3B7AB2" w14:textId="03734343" w:rsidR="00B0076D" w:rsidRPr="00352681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7E82273" w14:textId="1F7E9010" w:rsidR="00352681" w:rsidRDefault="00352681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5697A12" w14:textId="4A7CF096" w:rsidR="00352681" w:rsidRDefault="00352681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626817C" w14:textId="7E424776" w:rsidR="00352681" w:rsidRDefault="00352681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FBC7CC4" w14:textId="77777777" w:rsidR="00352681" w:rsidRPr="00352681" w:rsidRDefault="00352681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6A23F69" w14:textId="5DE81921" w:rsidR="0088597E" w:rsidRPr="0063279D" w:rsidRDefault="0088597E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IX.1</w:t>
            </w:r>
          </w:p>
        </w:tc>
        <w:tc>
          <w:tcPr>
            <w:tcW w:w="4009" w:type="dxa"/>
            <w:gridSpan w:val="3"/>
            <w:vMerge w:val="restart"/>
          </w:tcPr>
          <w:p w14:paraId="496796F4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słuchanie i mówienie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616F991" w14:textId="77777777" w:rsidR="00B0076D" w:rsidRPr="00496925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Ice Storms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piktogram i tekst z lukami</w:t>
            </w:r>
            <w:r w:rsidRPr="004E7526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dobieranie zdań do luk w tekście i określanie znaczenia referencyjnego wybranych słów i zwrotów w tekś</w:t>
            </w:r>
            <w:r w:rsidRPr="00496925">
              <w:rPr>
                <w:rFonts w:ascii="Times New Roman" w:hAnsi="Times New Roman"/>
                <w:iCs/>
                <w:sz w:val="20"/>
                <w:szCs w:val="20"/>
              </w:rPr>
              <w:t>cie</w:t>
            </w:r>
          </w:p>
          <w:p w14:paraId="5A70EADE" w14:textId="77777777" w:rsidR="00B0076D" w:rsidRPr="00496925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</w:t>
            </w:r>
            <w:r w:rsidRPr="00496925">
              <w:rPr>
                <w:rFonts w:ascii="Times New Roman" w:hAnsi="Times New Roman"/>
                <w:iCs/>
                <w:sz w:val="20"/>
                <w:szCs w:val="20"/>
              </w:rPr>
              <w:t xml:space="preserve">rótka dyskusja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 zjawiskach pogodowych prezentowanych na piktogramie występujących w Polsce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38EF3385" w14:textId="77777777" w:rsidR="00B0076D" w:rsidRPr="00370F2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984C3C" w14:textId="77777777" w:rsidR="0088597E" w:rsidRPr="0063279D" w:rsidRDefault="0088597E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III.5, IV.1, IV.2, IV.3, VI.3, VI.15, VIII.1, XI, XIII</w:t>
            </w:r>
          </w:p>
        </w:tc>
        <w:tc>
          <w:tcPr>
            <w:tcW w:w="3999" w:type="dxa"/>
            <w:gridSpan w:val="2"/>
            <w:vMerge w:val="restart"/>
          </w:tcPr>
          <w:p w14:paraId="2CB1684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2CF9198C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tekst i prezentacja wybranego ekstremalnego zjawiska pogodowego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B55CF79" w14:textId="77777777" w:rsidR="00B0076D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60536F6" w14:textId="1B99B5F6" w:rsidR="00B0076D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2E66998" w14:textId="0C6DD426" w:rsidR="00352681" w:rsidRDefault="00352681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C7066E1" w14:textId="2F27C4F8" w:rsidR="00352681" w:rsidRDefault="00352681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3BC220E" w14:textId="77777777" w:rsidR="00352681" w:rsidRDefault="00352681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25F4A78" w14:textId="77777777" w:rsidR="0088597E" w:rsidRPr="0017773B" w:rsidRDefault="0088597E" w:rsidP="0088597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VI.3, VIII.2, VIII.3, VIII.4, X, XII, XIII</w:t>
            </w:r>
          </w:p>
        </w:tc>
        <w:tc>
          <w:tcPr>
            <w:tcW w:w="1670" w:type="dxa"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3CB894A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173</w:t>
            </w:r>
          </w:p>
          <w:p w14:paraId="102C2B02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A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123</w:t>
            </w:r>
          </w:p>
          <w:p w14:paraId="097A98C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0076D" w:rsidRPr="00F43A79" w14:paraId="505B9183" w14:textId="77777777" w:rsidTr="00FA0E1C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EC95E1C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E2C062D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88" w:type="dxa"/>
            <w:vMerge/>
            <w:vAlign w:val="center"/>
          </w:tcPr>
          <w:p w14:paraId="59F5DA6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9" w:type="dxa"/>
            <w:gridSpan w:val="3"/>
            <w:vMerge/>
            <w:vAlign w:val="center"/>
          </w:tcPr>
          <w:p w14:paraId="47C90E31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9" w:type="dxa"/>
            <w:gridSpan w:val="2"/>
            <w:vMerge/>
            <w:vAlign w:val="center"/>
          </w:tcPr>
          <w:p w14:paraId="0732470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vMerge w:val="restart"/>
            <w:tcBorders>
              <w:top w:val="dotted" w:sz="4" w:space="0" w:color="auto"/>
            </w:tcBorders>
          </w:tcPr>
          <w:p w14:paraId="2EDC3149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375A88" w14:paraId="40624BF3" w14:textId="77777777" w:rsidTr="00FA0E1C">
        <w:trPr>
          <w:cantSplit/>
          <w:trHeight w:val="42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3EA402E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CAD0CA3" w14:textId="77777777" w:rsidR="00B0076D" w:rsidRPr="002C2C9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8" w:type="dxa"/>
            <w:vMerge/>
            <w:vAlign w:val="center"/>
          </w:tcPr>
          <w:p w14:paraId="05CAA09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vMerge/>
            <w:vAlign w:val="center"/>
          </w:tcPr>
          <w:p w14:paraId="497F460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9" w:type="dxa"/>
            <w:gridSpan w:val="2"/>
            <w:vMerge/>
            <w:vAlign w:val="center"/>
          </w:tcPr>
          <w:p w14:paraId="32AE427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239042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0076D" w:rsidRPr="00375A88" w14:paraId="1DA4E6FA" w14:textId="77777777" w:rsidTr="00FA0E1C">
        <w:trPr>
          <w:cantSplit/>
          <w:trHeight w:val="34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08910E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B18F8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6" w:type="dxa"/>
            <w:gridSpan w:val="6"/>
            <w:vAlign w:val="center"/>
          </w:tcPr>
          <w:p w14:paraId="73DB9517" w14:textId="7873BCFC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="00DE05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Ice storms &amp; other extreme weather events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 i pisaniu (projekt ICT)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0" w:type="dxa"/>
            <w:vMerge/>
            <w:vAlign w:val="center"/>
          </w:tcPr>
          <w:p w14:paraId="49F380E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FA84E86" w14:textId="77777777" w:rsidR="00352681" w:rsidRDefault="003526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91F6E41" w14:textId="77777777" w:rsidR="00E95711" w:rsidRPr="0050537E" w:rsidRDefault="00E95711" w:rsidP="00E95711">
      <w:pPr>
        <w:spacing w:after="0" w:line="240" w:lineRule="auto"/>
        <w:rPr>
          <w:rFonts w:ascii="Times New Roman" w:hAnsi="Times New Roman"/>
          <w:sz w:val="16"/>
          <w:szCs w:val="16"/>
          <w:vertAlign w:val="superscript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5670"/>
        <w:gridCol w:w="3827"/>
        <w:gridCol w:w="3969"/>
      </w:tblGrid>
      <w:tr w:rsidR="00E95711" w:rsidRPr="00497117" w14:paraId="30DEFC01" w14:textId="77777777" w:rsidTr="00B56944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45D5A9C6" w14:textId="77777777" w:rsidR="00E95711" w:rsidRPr="003A2607" w:rsidRDefault="00E95711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E95711" w:rsidRPr="00497117" w14:paraId="1CA1F937" w14:textId="77777777" w:rsidTr="002D751B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5767B7E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D6C7567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5670" w:type="dxa"/>
            <w:vMerge w:val="restart"/>
            <w:vAlign w:val="center"/>
          </w:tcPr>
          <w:p w14:paraId="24E0C829" w14:textId="77777777" w:rsidR="00E95711" w:rsidRPr="005D61BF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827" w:type="dxa"/>
            <w:vMerge w:val="restart"/>
            <w:vAlign w:val="center"/>
          </w:tcPr>
          <w:p w14:paraId="5E6B9B45" w14:textId="77777777" w:rsidR="00E95711" w:rsidRPr="005D61BF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3969" w:type="dxa"/>
            <w:vMerge w:val="restart"/>
            <w:vAlign w:val="center"/>
          </w:tcPr>
          <w:p w14:paraId="61307FC1" w14:textId="77777777" w:rsidR="00E95711" w:rsidRPr="00497117" w:rsidRDefault="00E95711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E95711" w:rsidRPr="009A1FB6" w14:paraId="6EDA8597" w14:textId="77777777" w:rsidTr="002D751B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CE26E41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670" w:type="dxa"/>
            <w:vMerge/>
            <w:vAlign w:val="center"/>
          </w:tcPr>
          <w:p w14:paraId="65AC5AB9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2021645E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3C1438F9" w14:textId="77777777" w:rsidR="00E95711" w:rsidRPr="009A1FB6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5711" w:rsidRPr="00F43A79" w14:paraId="02F8A9C9" w14:textId="77777777" w:rsidTr="002D751B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5043E997" w14:textId="4281B1E4" w:rsidR="00E95711" w:rsidRPr="00E95711" w:rsidRDefault="00E95711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F2403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="008F240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7E87282" w14:textId="77777777" w:rsidR="00E95711" w:rsidRDefault="00E95711" w:rsidP="00E95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3</w:t>
            </w:r>
          </w:p>
          <w:p w14:paraId="3C04AFC0" w14:textId="7B7DA0A4" w:rsidR="00E95711" w:rsidRPr="00B606D4" w:rsidRDefault="00E95711" w:rsidP="00E95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116–117</w:t>
            </w:r>
          </w:p>
        </w:tc>
        <w:tc>
          <w:tcPr>
            <w:tcW w:w="5670" w:type="dxa"/>
            <w:vMerge w:val="restart"/>
            <w:tcBorders>
              <w:bottom w:val="single" w:sz="4" w:space="0" w:color="auto"/>
            </w:tcBorders>
          </w:tcPr>
          <w:p w14:paraId="3961398A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1E92AD6" w14:textId="77777777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Karaoke;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otwartych w tekście </w:t>
            </w:r>
          </w:p>
          <w:p w14:paraId="491D4D6D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43027D7" w14:textId="77777777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Eating out;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słowotwórcze: uzupełnienie luk w tekście </w:t>
            </w:r>
          </w:p>
          <w:p w14:paraId="46752365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 i 4:</w:t>
            </w:r>
          </w:p>
          <w:p w14:paraId="16DBADB0" w14:textId="77777777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uzupełnianie form gramatycznych brakującymi podanymi elementami i wstawianie ich w luki zdaniowe</w:t>
            </w:r>
          </w:p>
          <w:p w14:paraId="04A3042B" w14:textId="77777777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</w:t>
            </w:r>
          </w:p>
          <w:p w14:paraId="7CE3A72E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44918D71" w14:textId="77777777" w:rsidR="00E95711" w:rsidRPr="00AA6B3D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brakującymi formami gramatycznymi – wybór wielokrotny (4 opcje) </w:t>
            </w:r>
          </w:p>
          <w:p w14:paraId="1EEBFA19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BD370A" w14:textId="71C818F4" w:rsidR="00E95711" w:rsidRPr="00A5193C" w:rsidRDefault="00E95711" w:rsidP="00E957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I.6, III.1, III.7, VIII.2, IX.1, XIV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14:paraId="2FA38C57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 i 7:</w:t>
            </w:r>
          </w:p>
          <w:p w14:paraId="304BBAF3" w14:textId="77777777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analiza zadania i transkrypcji fragmentu nagrania</w:t>
            </w:r>
          </w:p>
          <w:p w14:paraId="644FD1D8" w14:textId="77777777" w:rsidR="00E95711" w:rsidRPr="00653132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5 rozmówców nt. miast, które odwiedzili; dobór osób do zdań</w:t>
            </w:r>
          </w:p>
          <w:p w14:paraId="653235F1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4C3CA9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BFFEA1" w14:textId="30FB0780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5B7824" w14:textId="5836968A" w:rsidR="002D751B" w:rsidRDefault="002D751B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3A08F8" w14:textId="77777777" w:rsidR="002D751B" w:rsidRDefault="002D751B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9350E0" w14:textId="07925AB3" w:rsidR="002D751B" w:rsidRDefault="002D751B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AE36C8" w14:textId="77777777" w:rsidR="002D751B" w:rsidRDefault="002D751B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41EFF2" w14:textId="6F939E00" w:rsidR="00E95711" w:rsidRPr="00D13416" w:rsidRDefault="00E95711" w:rsidP="00E9571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II.1, II.2, II.5, II.7, III.4, III.7</w:t>
            </w:r>
          </w:p>
        </w:tc>
        <w:tc>
          <w:tcPr>
            <w:tcW w:w="3969" w:type="dxa"/>
            <w:vMerge w:val="restart"/>
          </w:tcPr>
          <w:p w14:paraId="622E6BDD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29ECF09A" w14:textId="77777777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dwóch zdjęć przedstawiających różne formy spędzania czasu wolnego </w:t>
            </w:r>
          </w:p>
          <w:p w14:paraId="01D70C55" w14:textId="77777777" w:rsidR="00E95711" w:rsidRDefault="00E95711" w:rsidP="002D7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00B7D3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98F42B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DBF048" w14:textId="7A786182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41A3AC" w14:textId="2C30E99C" w:rsidR="002D751B" w:rsidRDefault="002D751B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7EBD57" w14:textId="5681BC55" w:rsidR="002D751B" w:rsidRDefault="002D751B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22DBD3" w14:textId="36580A6A" w:rsidR="002D751B" w:rsidRDefault="002D751B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945966" w14:textId="77777777" w:rsidR="002D751B" w:rsidRDefault="002D751B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C623BD" w14:textId="77777777" w:rsidR="002D751B" w:rsidRDefault="002D751B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856821" w14:textId="1E9DF21E" w:rsidR="00E95711" w:rsidRPr="003A2607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I.5, IV.1, IV.2, IV.3, IV.7, IV.9, IV.12, XIII</w:t>
            </w:r>
          </w:p>
        </w:tc>
      </w:tr>
      <w:tr w:rsidR="00E95711" w:rsidRPr="009A1FB6" w14:paraId="7E9DD39A" w14:textId="77777777" w:rsidTr="0050537E">
        <w:trPr>
          <w:cantSplit/>
          <w:trHeight w:val="1323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189637CC" w14:textId="77777777" w:rsidR="00E95711" w:rsidRPr="00A5193C" w:rsidRDefault="00E95711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D6C9FAD" w14:textId="77777777" w:rsidR="00E95711" w:rsidRDefault="00E95711" w:rsidP="00B5694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5E7544B" w14:textId="6B366FE9" w:rsidR="00627B6D" w:rsidRDefault="00627B6D" w:rsidP="00B569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670" w:type="dxa"/>
            <w:vMerge/>
          </w:tcPr>
          <w:p w14:paraId="2699A128" w14:textId="77777777" w:rsidR="00E95711" w:rsidRDefault="00E95711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EC84230" w14:textId="77777777" w:rsidR="00E95711" w:rsidRDefault="00E95711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3A0104B" w14:textId="77777777" w:rsidR="00E95711" w:rsidRPr="009A1FB6" w:rsidRDefault="00E95711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5711" w:rsidRPr="00375A88" w14:paraId="779CFFF8" w14:textId="77777777" w:rsidTr="0050537E">
        <w:trPr>
          <w:cantSplit/>
          <w:trHeight w:val="33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07CBAA4B" w14:textId="77777777" w:rsidR="00E95711" w:rsidRPr="005C54DE" w:rsidRDefault="00E95711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B50AFBA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30B41A86" w14:textId="5607FD0E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Karaoke &amp; Eating out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otwartymi, zadanie słowotwórcze, transformacje zdaniowe i wybór właściwych form gramatycznych. </w:t>
            </w:r>
          </w:p>
          <w:p w14:paraId="30EFB91B" w14:textId="5A55785C" w:rsidR="00E95711" w:rsidRPr="003D22BE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owns we visited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Forms of spending free time – </w:t>
            </w:r>
            <w:r>
              <w:rPr>
                <w:rFonts w:ascii="Times New Roman" w:hAnsi="Times New Roman"/>
                <w:sz w:val="20"/>
                <w:szCs w:val="20"/>
              </w:rPr>
              <w:t>opisywanie ilustracji.</w:t>
            </w:r>
          </w:p>
        </w:tc>
      </w:tr>
    </w:tbl>
    <w:p w14:paraId="1E64E996" w14:textId="77777777" w:rsidR="002D751B" w:rsidRDefault="002D751B" w:rsidP="002D751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560"/>
        <w:gridCol w:w="1985"/>
        <w:gridCol w:w="7796"/>
        <w:gridCol w:w="2125"/>
      </w:tblGrid>
      <w:tr w:rsidR="00DA33C4" w14:paraId="2DC1CE80" w14:textId="77777777" w:rsidTr="00596D54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99C56FB" w14:textId="77777777" w:rsidR="00DA33C4" w:rsidRDefault="00DA33C4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DA33C4" w14:paraId="122641FF" w14:textId="77777777" w:rsidTr="00596D54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1BCCE1" w14:textId="77777777" w:rsidR="00DA33C4" w:rsidRDefault="00DA33C4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688FBF68" w14:textId="77777777" w:rsidR="00DA33C4" w:rsidRDefault="00DA33C4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F9BB" w14:textId="77777777" w:rsidR="00DA33C4" w:rsidRDefault="00DA33C4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6BEC" w14:textId="77777777" w:rsidR="00DA33C4" w:rsidRDefault="00DA33C4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39A4" w14:textId="77777777" w:rsidR="00DA33C4" w:rsidRDefault="00DA33C4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1AA0" w14:textId="77777777" w:rsidR="00DA33C4" w:rsidRDefault="00DA33C4" w:rsidP="00596D54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DA33C4" w14:paraId="3C6FC52E" w14:textId="77777777" w:rsidTr="00596D54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8D41" w14:textId="77777777" w:rsidR="00DA33C4" w:rsidRDefault="00DA33C4" w:rsidP="00596D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EA9B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F6AE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37CB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44A2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33C4" w14:paraId="19E0AACB" w14:textId="77777777" w:rsidTr="00596D54">
        <w:trPr>
          <w:trHeight w:val="14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6EC56BF" w14:textId="77777777" w:rsidR="00DA33C4" w:rsidRDefault="00DA33C4" w:rsidP="0059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C8997A" w14:textId="77777777" w:rsidR="00DA33C4" w:rsidRDefault="00DA33C4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3</w:t>
            </w:r>
          </w:p>
          <w:p w14:paraId="51B4D115" w14:textId="77777777" w:rsidR="00DA33C4" w:rsidRDefault="00DA33C4" w:rsidP="00596D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12–14, </w:t>
            </w:r>
          </w:p>
          <w:p w14:paraId="20C604D2" w14:textId="77777777" w:rsidR="00DA33C4" w:rsidRDefault="00DA33C4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45–46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BF3C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5BC3D8E" w14:textId="4B33DAB3" w:rsidR="00DA33C4" w:rsidRDefault="00DA33C4" w:rsidP="00596D54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sześć krótkich tekst</w:t>
            </w:r>
            <w:r w:rsidR="003E4FCC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spędzania czasu wolnego i rozrywki – zadanie na wybór wielokrotny</w:t>
            </w:r>
          </w:p>
          <w:p w14:paraId="51926BD8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400FA9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3EFC0D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587376" w14:textId="1FA9180B" w:rsidR="00DA33C4" w:rsidRDefault="003E4FCC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II.2, II.5, II.7, II.8, XIII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F8F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3CC2E4AF" w14:textId="77777777" w:rsidR="00DA33C4" w:rsidRDefault="00DA33C4" w:rsidP="00596D5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Day and Night in the City of Light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nagłówków do akapitów + uzupełnianie luk w e-mailu w języku polskim zgodnie z treścią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004079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79A491BA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7785BB" w14:textId="509748DC" w:rsidR="00DA33C4" w:rsidRDefault="001F417E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IIII.1, III.4, III.7, VIII.2, IX.1, XIII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5D5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1F82407C" w14:textId="77777777" w:rsidR="00DA33C4" w:rsidRPr="00DB7DF3" w:rsidRDefault="00DA33C4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>sety leksykalne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62F0A24C" w14:textId="77777777" w:rsidR="00DA33C4" w:rsidRPr="00DB7DF3" w:rsidRDefault="00DA33C4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448F21DD" w14:textId="77777777" w:rsidR="00DA33C4" w:rsidRDefault="00DA33C4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j. polskiego na j. angielski – wybór wielokrotny (3 opcje)</w:t>
            </w:r>
          </w:p>
          <w:p w14:paraId="4212F679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6C865BF7" w14:textId="77777777" w:rsidR="00DA33C4" w:rsidRDefault="00DA33C4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minidialogi – wybór wielokrotny (3 opcje) </w:t>
            </w:r>
          </w:p>
          <w:p w14:paraId="79831507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34CAA8F3" w14:textId="77777777" w:rsidR="00DA33C4" w:rsidRDefault="00DA33C4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It’s all kicking off in Manchester!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otwartych</w:t>
            </w:r>
          </w:p>
          <w:p w14:paraId="5DC05269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362661B5" w14:textId="77777777" w:rsidR="00DA33C4" w:rsidRPr="00F6327B" w:rsidRDefault="00DA33C4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797F353E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202A7939" w14:textId="77777777" w:rsidR="00DA33C4" w:rsidRDefault="00DA33C4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podanymi wyrazami we właściwej formie – słowotwórstwo</w:t>
            </w:r>
          </w:p>
          <w:p w14:paraId="18793030" w14:textId="77777777" w:rsidR="00DA33C4" w:rsidRPr="009A29EF" w:rsidRDefault="00DA33C4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3A68EA" w14:textId="1A1840B2" w:rsidR="00DA33C4" w:rsidRPr="0050537E" w:rsidRDefault="00DA6E7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I.10, III.1, III.7, </w:t>
            </w:r>
            <w:r w:rsidR="0050537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VI.3, VI.4, VI.8,</w:t>
            </w:r>
            <w:r w:rsidR="00F246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</w:t>
            </w:r>
            <w:r w:rsidR="00F246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VIII.3, XIV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426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0586B7B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transformacje ze słowem kluczem (str. 45, pkt 3–4)</w:t>
            </w:r>
          </w:p>
          <w:p w14:paraId="3B203A2E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fragmentów zdań (str. 45, pkt 3–4)</w:t>
            </w:r>
          </w:p>
          <w:p w14:paraId="5E64D126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●gramatykalizacja </w:t>
            </w:r>
            <w:r>
              <w:rPr>
                <w:rFonts w:ascii="Times New Roman" w:hAnsi="Times New Roman"/>
                <w:sz w:val="20"/>
                <w:szCs w:val="20"/>
              </w:rPr>
              <w:t>(str. 46, pkt 3–4)</w:t>
            </w:r>
          </w:p>
          <w:p w14:paraId="5CB881DC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46, pkt 3–4) </w:t>
            </w:r>
          </w:p>
          <w:p w14:paraId="2D5AB3B5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ACF7FB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B207C4" w14:textId="786949F1" w:rsidR="00DA33C4" w:rsidRPr="00C80B72" w:rsidRDefault="00DA33C4" w:rsidP="00596D54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DA33C4" w14:paraId="4EBD0439" w14:textId="77777777" w:rsidTr="00596D54">
        <w:trPr>
          <w:trHeight w:val="115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F740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335B" w14:textId="77777777" w:rsidR="00DA33C4" w:rsidRDefault="00DA33C4" w:rsidP="00596D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137C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4555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73B8" w14:textId="77777777" w:rsidR="00DA33C4" w:rsidRDefault="00DA33C4" w:rsidP="00596D54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2944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DA33C4" w:rsidRPr="00C56F34" w14:paraId="513CFE05" w14:textId="77777777" w:rsidTr="00596D54">
        <w:trPr>
          <w:trHeight w:val="2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D579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69D5" w14:textId="77777777" w:rsidR="00DA33C4" w:rsidRDefault="00DA33C4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F946" w14:textId="77777777" w:rsidR="00DA33C4" w:rsidRPr="00C56F34" w:rsidRDefault="00DA33C4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Six different texts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 w:rsidRPr="0038668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Day &amp; Night in the City of Light – </w:t>
            </w:r>
            <w:r w:rsidRPr="003866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rozumienie tekstów pisanych. </w:t>
            </w:r>
            <w:r>
              <w:rPr>
                <w:rFonts w:ascii="Times New Roman" w:hAnsi="Times New Roman"/>
                <w:sz w:val="20"/>
                <w:szCs w:val="20"/>
              </w:rPr>
              <w:t>Znajomość środków językowych.</w:t>
            </w:r>
          </w:p>
        </w:tc>
      </w:tr>
    </w:tbl>
    <w:p w14:paraId="2DCF1E89" w14:textId="74AECCC7" w:rsidR="00B0076D" w:rsidRDefault="00B0076D" w:rsidP="00B0076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F2F3BD" w14:textId="77777777" w:rsidR="002D751B" w:rsidRPr="002D751B" w:rsidRDefault="002D751B" w:rsidP="002D751B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394"/>
        <w:gridCol w:w="4678"/>
        <w:gridCol w:w="4394"/>
      </w:tblGrid>
      <w:tr w:rsidR="00B0076D" w:rsidRPr="00497117" w14:paraId="19E24737" w14:textId="77777777" w:rsidTr="00650FDC">
        <w:trPr>
          <w:cantSplit/>
          <w:trHeight w:val="1019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7DD33326" w14:textId="77777777" w:rsidR="00B0076D" w:rsidRPr="0031012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2A5E40A7" w14:textId="77777777" w:rsidR="00B0076D" w:rsidRPr="0031012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A (UNITS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3)</w:t>
            </w:r>
          </w:p>
          <w:p w14:paraId="7CE3064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PRACA, ŻYCIE PRYWATNE, PODRÓŻOWANIE I TURYSTYKA, ŚWIAT PRZYRODY, ELEMENTY WIEDZY O KRAJACH ANGLOJĘZYCZNYCH </w:t>
            </w:r>
          </w:p>
          <w:p w14:paraId="2C74DA2A" w14:textId="77777777" w:rsidR="00264B79" w:rsidRPr="005D61BF" w:rsidRDefault="00264B79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I.5, I.8, I.13, IX.1</w:t>
            </w:r>
          </w:p>
        </w:tc>
      </w:tr>
      <w:tr w:rsidR="00B0076D" w:rsidRPr="00497117" w14:paraId="50A35602" w14:textId="77777777" w:rsidTr="00FA0E1C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8D2C72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92FB3A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4" w:type="dxa"/>
            <w:vMerge w:val="restart"/>
            <w:vAlign w:val="center"/>
          </w:tcPr>
          <w:p w14:paraId="660D0C1A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1D961EE2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32B8AFC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4" w:type="dxa"/>
            <w:vMerge w:val="restart"/>
            <w:vAlign w:val="center"/>
          </w:tcPr>
          <w:p w14:paraId="587FB8F1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6E6D5C2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B0076D" w:rsidRPr="009A1FB6" w14:paraId="5DB65624" w14:textId="77777777" w:rsidTr="00FA0E1C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5275F1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4" w:type="dxa"/>
            <w:vMerge/>
            <w:vAlign w:val="center"/>
          </w:tcPr>
          <w:p w14:paraId="727809C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021C5DB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15439BA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0076D" w:rsidRPr="00F43A79" w14:paraId="5148E419" w14:textId="77777777" w:rsidTr="00E95112">
        <w:trPr>
          <w:cantSplit/>
          <w:trHeight w:val="111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138E14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43E576E" w14:textId="77777777" w:rsidR="00B0076D" w:rsidRPr="008708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66ACD958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101B02A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77407F0D" w14:textId="77777777" w:rsidR="00B0076D" w:rsidRPr="002973A8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krainy w Kanadzie: krajobraz, klimat, ludzie i ich styl życia</w:t>
            </w:r>
          </w:p>
          <w:p w14:paraId="00570824" w14:textId="77777777" w:rsidR="00B0076D" w:rsidRPr="00D43F8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zw. z pracą zawodową i życiem codziennym, np. rekomendowanie osoby do pracy, planowanie weekendu, zgłaszanie zażaleń</w:t>
            </w:r>
          </w:p>
          <w:p w14:paraId="25E00EA4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9E80F3" w14:textId="42E9926C" w:rsidR="00264B79" w:rsidRPr="00724471" w:rsidRDefault="00B45DDD" w:rsidP="00B45D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I.4, </w:t>
            </w:r>
            <w:r w:rsidR="00264B7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I.13, </w:t>
            </w:r>
            <w:r w:rsidR="00264B7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1F38FBAA" w14:textId="0898EA4A" w:rsidR="00B0076D" w:rsidRPr="00E95112" w:rsidRDefault="00B0076D" w:rsidP="00E95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E148B73" w14:textId="0C85EB1A" w:rsidR="00E95112" w:rsidRPr="003B6991" w:rsidRDefault="00E95112" w:rsidP="00E95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Great Land of the North</w:t>
            </w:r>
            <w:r>
              <w:rPr>
                <w:rFonts w:ascii="Times New Roman" w:hAnsi="Times New Roman"/>
                <w:sz w:val="20"/>
                <w:szCs w:val="20"/>
              </w:rPr>
              <w:t>; zadanie typu P/F/brak info, zadania na dobór wielokrotny akapitów do pytań i na wybór wielokrotny</w:t>
            </w:r>
          </w:p>
          <w:p w14:paraId="681B790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FE09D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CB1A00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89D8E0" w14:textId="121D6E62" w:rsidR="00B45DDD" w:rsidRPr="000C199C" w:rsidRDefault="00B45DD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III.4, III.7, XIII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5E5200C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F48399" w14:textId="77777777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61694BFD" w14:textId="77777777" w:rsidR="00B0076D" w:rsidRPr="00653280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(rekomendowanie osoby do pracy)</w:t>
            </w:r>
          </w:p>
          <w:p w14:paraId="1F9506B9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FAA92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AF61D4" w14:textId="0D05A369" w:rsidR="00B45DDD" w:rsidRPr="00A5193C" w:rsidRDefault="00B45DDD" w:rsidP="00B45DDD">
            <w:pPr>
              <w:spacing w:after="0" w:line="240" w:lineRule="auto"/>
              <w:rPr>
                <w:color w:val="2F5496"/>
                <w:lang w:val="en-GB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VI.2, VI.3, VI.4, VI.8, VI.13, VI.14</w:t>
            </w:r>
          </w:p>
        </w:tc>
      </w:tr>
      <w:tr w:rsidR="00B0076D" w:rsidRPr="009A1FB6" w14:paraId="719051D3" w14:textId="77777777" w:rsidTr="00FA0E1C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4636400" w14:textId="77777777" w:rsidR="00B0076D" w:rsidRPr="00A5193C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4005ACC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4" w:type="dxa"/>
            <w:vMerge/>
          </w:tcPr>
          <w:p w14:paraId="3CA8154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74453F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33557C5A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132EBD" w14:paraId="04A4AE27" w14:textId="77777777" w:rsidTr="00E95112">
        <w:trPr>
          <w:cantSplit/>
          <w:trHeight w:val="37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89FF048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D1D1E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1E6E32EF" w14:textId="293E2ABA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(zadanie P/F/brak info, dobór i wybór wielokrotny), znajomość funkcji językowych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(reakcje językowe w dialogach).</w:t>
            </w:r>
          </w:p>
        </w:tc>
      </w:tr>
      <w:tr w:rsidR="00B0076D" w:rsidRPr="00F43A79" w14:paraId="469D3902" w14:textId="77777777" w:rsidTr="00FA0E1C">
        <w:trPr>
          <w:cantSplit/>
          <w:trHeight w:val="148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CB9D1E7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167D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FB66C8D" w14:textId="77777777" w:rsidR="00B0076D" w:rsidRPr="008708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546F2AB3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47C5E7D3" w14:textId="77777777" w:rsidR="00B0076D" w:rsidRPr="00A26AE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0E5B587B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sposobów i planów dot. spędzania czasu wolnego</w:t>
            </w:r>
          </w:p>
          <w:p w14:paraId="615E1D74" w14:textId="77777777" w:rsidR="00B0076D" w:rsidRPr="003B6991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obowiązków i doświadczeń zawodowych</w:t>
            </w:r>
          </w:p>
          <w:p w14:paraId="729CE2E0" w14:textId="2C5AB263" w:rsidR="00B0076D" w:rsidRPr="00C40D37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ulotka dot. ciekawego miejsca turystycznego, e-mail z referencjami, opowiadanie o wydarzeniach wakacyjnych</w:t>
            </w:r>
          </w:p>
          <w:p w14:paraId="07B88F4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5C8F66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F60D47" w14:textId="056E0285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635618" w14:textId="77777777" w:rsidR="00E95112" w:rsidRPr="0079227D" w:rsidRDefault="00E95112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6832BD" w14:textId="1148A31A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A5DAF0" w14:textId="77777777" w:rsidR="00650FDC" w:rsidRDefault="00650FD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6F3D40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8D89C0" w14:textId="22D4B38D" w:rsidR="00B0076D" w:rsidRPr="00D13416" w:rsidRDefault="004167D5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I.5, I.8, IX.1,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17EA9239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CF857C5" w14:textId="77777777" w:rsidR="00B0076D" w:rsidRPr="00646C3F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3 osób o ulubionych sposobach spędzania czasu wolnego; zadanie na wybór wielokrotny (3 opcje)</w:t>
            </w:r>
          </w:p>
          <w:p w14:paraId="7E4BE9D8" w14:textId="77777777" w:rsidR="00B0076D" w:rsidRPr="00A7147A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4 osób o różnej tematyce; zadanie na wybór wielokrotny (3 opcje)</w:t>
            </w:r>
          </w:p>
          <w:p w14:paraId="4156F609" w14:textId="77777777" w:rsidR="00B0076D" w:rsidRPr="00AE5578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2 osób o ich pracy zawodowej, uzupełnianie luk w tekście notatki zgodnie z informacjami w nagraniu</w:t>
            </w:r>
          </w:p>
          <w:p w14:paraId="402986C5" w14:textId="77777777" w:rsidR="00B0076D" w:rsidRPr="00AE557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2402B2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8812F2" w14:textId="7495EE6B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E88525" w14:textId="77777777" w:rsidR="00650FDC" w:rsidRDefault="00650FD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646470" w14:textId="77777777" w:rsidR="00E95112" w:rsidRPr="003664A2" w:rsidRDefault="00E9511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4BB52B" w14:textId="45EAD63F" w:rsidR="004167D5" w:rsidRPr="00D13416" w:rsidRDefault="004167D5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II.6, II.7, XIII</w:t>
            </w:r>
            <w:r w:rsidRPr="00A5193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7A71F1A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04FCAD8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opinie osób odwiedzających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Warwick Castle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tekst ulotki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Visit Warwick Castle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8713D">
              <w:rPr>
                <w:rFonts w:ascii="Times New Roman" w:hAnsi="Times New Roman"/>
                <w:sz w:val="20"/>
                <w:szCs w:val="20"/>
              </w:rPr>
              <w:t>uzupełnianie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luk w ulotce zgodnie z informacjami w opiniach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0255EAB" w14:textId="77777777" w:rsidR="00B0076D" w:rsidRPr="0098713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e-mailu referencyjnym zgodnie z informacjami podanymi w notatce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4AD8152" w14:textId="0397D946" w:rsidR="00B0076D" w:rsidRPr="00A5193C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opowiadanie zaczynające się od zdania: 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It was morning in the desert, but the sun was already hot</w:t>
            </w:r>
            <w:r w:rsidR="00650FDC"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.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zawierające słowa 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 bottle of water, a helicopter</w:t>
            </w: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4AA47287" w14:textId="77777777" w:rsidR="000C199C" w:rsidRPr="00A5193C" w:rsidRDefault="000C199C" w:rsidP="000C199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2B71C4F2" w14:textId="77777777" w:rsidR="004167D5" w:rsidRPr="00A5193C" w:rsidRDefault="004167D5" w:rsidP="0041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V.1, V.2, V.3, V.6, V.7, V.11, V.12, V.13, VII.3, VII.4, VII.15, VIII.2, X, XIII, XIV</w:t>
            </w:r>
          </w:p>
        </w:tc>
      </w:tr>
      <w:tr w:rsidR="00B0076D" w:rsidRPr="009A1FB6" w14:paraId="21BCEBB4" w14:textId="77777777" w:rsidTr="00FA0E1C">
        <w:trPr>
          <w:cantSplit/>
          <w:trHeight w:val="95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8A0DD84" w14:textId="77777777" w:rsidR="00B0076D" w:rsidRPr="00A5193C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E5ED7FC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4" w:type="dxa"/>
            <w:vMerge/>
          </w:tcPr>
          <w:p w14:paraId="4790BFE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71DF2C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72F7A68A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79078AC2" w14:textId="77777777" w:rsidTr="00E95112">
        <w:trPr>
          <w:cantSplit/>
          <w:trHeight w:val="4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7AB1DB2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9F368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3EB67732" w14:textId="340148EC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(zadania na wybór wielokrotny uzupełnianie tekstu notatki), wypowiedzi pisemne </w:t>
            </w:r>
            <w:r w:rsidR="00650FD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650F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(uzupełnianie ulotki i e-maila z referencjami, opowiadan</w:t>
            </w:r>
            <w:r w:rsidR="00650FDC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e).</w:t>
            </w:r>
          </w:p>
        </w:tc>
      </w:tr>
      <w:tr w:rsidR="00B0076D" w:rsidRPr="009A1FB6" w14:paraId="0911093A" w14:textId="77777777" w:rsidTr="00650FDC">
        <w:trPr>
          <w:cantSplit/>
          <w:trHeight w:val="1757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31632D43" w14:textId="03FBA5A0" w:rsidR="00B0076D" w:rsidRPr="005C54DE" w:rsidRDefault="004167D5" w:rsidP="004167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3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1A4EDC0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4CC35B0" w14:textId="1F41AC01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3"/>
            <w:vAlign w:val="center"/>
          </w:tcPr>
          <w:p w14:paraId="69346C5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1 (Units 1–3).</w:t>
            </w:r>
          </w:p>
          <w:p w14:paraId="1B2C2EED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1 (Units 1–3).</w:t>
            </w:r>
          </w:p>
        </w:tc>
      </w:tr>
    </w:tbl>
    <w:p w14:paraId="3C899285" w14:textId="77777777" w:rsidR="00E95112" w:rsidRDefault="00E951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E21954A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4"/>
        <w:gridCol w:w="3968"/>
        <w:gridCol w:w="3967"/>
        <w:gridCol w:w="1737"/>
      </w:tblGrid>
      <w:tr w:rsidR="00B0076D" w:rsidRPr="00497117" w14:paraId="6181EA51" w14:textId="77777777" w:rsidTr="00FA0E1C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6B03DF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245527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vMerge w:val="restart"/>
            <w:vAlign w:val="center"/>
          </w:tcPr>
          <w:p w14:paraId="2878979D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355D1E5A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0624500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64FDF6D3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DF2F715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vMerge w:val="restart"/>
            <w:shd w:val="clear" w:color="auto" w:fill="E5B8B7" w:themeFill="accent2" w:themeFillTint="66"/>
            <w:vAlign w:val="center"/>
          </w:tcPr>
          <w:p w14:paraId="6CFDD930" w14:textId="77777777" w:rsidR="00B0076D" w:rsidRPr="00497117" w:rsidRDefault="00B0076D" w:rsidP="00FA0E1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0076D" w:rsidRPr="009A1FB6" w14:paraId="05E176C9" w14:textId="77777777" w:rsidTr="00FA0E1C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007043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4" w:type="dxa"/>
            <w:vMerge/>
            <w:vAlign w:val="center"/>
          </w:tcPr>
          <w:p w14:paraId="38395CD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0BAB7A0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4C76054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7" w:type="dxa"/>
            <w:vMerge/>
            <w:shd w:val="clear" w:color="auto" w:fill="E5B8B7" w:themeFill="accent2" w:themeFillTint="66"/>
            <w:vAlign w:val="center"/>
          </w:tcPr>
          <w:p w14:paraId="66B69791" w14:textId="77777777" w:rsidR="00B0076D" w:rsidRPr="009A1FB6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14:paraId="1B6F5C15" w14:textId="77777777" w:rsidTr="00FA0E1C">
        <w:trPr>
          <w:trHeight w:val="87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596C015" w14:textId="77777777" w:rsidR="00B0076D" w:rsidRDefault="00B0076D" w:rsidP="00FA0E1C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7353AEE8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4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SPECIAL EVENTS</w:t>
            </w:r>
          </w:p>
          <w:p w14:paraId="6C69ECD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KULTURA, ELEMENTY WIEDZY O KRAJACH ANGLOJĘZYCZNYCH I O POLSCE </w:t>
            </w:r>
          </w:p>
          <w:p w14:paraId="36B01055" w14:textId="4ED05C9F" w:rsidR="005C1F6D" w:rsidRPr="007B190F" w:rsidRDefault="00743AD3" w:rsidP="00FA0E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I.9, IX.1, IX.2</w:t>
            </w:r>
          </w:p>
        </w:tc>
      </w:tr>
      <w:tr w:rsidR="00B0076D" w:rsidRPr="004F4E44" w14:paraId="185258CB" w14:textId="77777777" w:rsidTr="00FA0E1C">
        <w:trPr>
          <w:cantSplit/>
          <w:trHeight w:val="170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A2C44E2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D6A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2F5B4EDF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5CED8066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31</w:t>
            </w:r>
          </w:p>
        </w:tc>
        <w:tc>
          <w:tcPr>
            <w:tcW w:w="3794" w:type="dxa"/>
            <w:vMerge w:val="restart"/>
          </w:tcPr>
          <w:p w14:paraId="1E63BC8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34410A2" w14:textId="112D93F1" w:rsidR="00B0076D" w:rsidRPr="007D5148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dziwnych festiwali i wyjątkowych uroczystości</w:t>
            </w:r>
          </w:p>
          <w:p w14:paraId="153EFA49" w14:textId="1C91485D" w:rsidR="00B0076D" w:rsidRPr="00D90356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weird, spectators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saddle a horse</w:t>
            </w:r>
            <w:r w:rsidR="00C5237C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oraz </w:t>
            </w:r>
            <w:r w:rsidRPr="00D903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wander the streets, usual tasks</w:t>
            </w:r>
            <w:r w:rsidRPr="00D9035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2C14777F" w14:textId="77777777" w:rsidR="00B0076D" w:rsidRPr="0026730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covered in flour, a race against the clock</w:t>
            </w:r>
          </w:p>
          <w:p w14:paraId="283906B9" w14:textId="77777777" w:rsidR="00B0076D" w:rsidRPr="00842593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użycie wy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razów o podobnym znaczeniu,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suits/costumes, remind/remember </w:t>
            </w: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EC3BAE7" w14:textId="77777777" w:rsidR="00B0076D" w:rsidRPr="000D7255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carry</w:t>
            </w:r>
          </w:p>
          <w:p w14:paraId="25E605A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731044" w14:textId="5265E189" w:rsidR="005C1F6D" w:rsidRPr="00724471" w:rsidRDefault="005C1F6D" w:rsidP="005C1F6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IX.1, X, XIV</w:t>
            </w:r>
          </w:p>
        </w:tc>
        <w:tc>
          <w:tcPr>
            <w:tcW w:w="3968" w:type="dxa"/>
            <w:vMerge w:val="restart"/>
          </w:tcPr>
          <w:p w14:paraId="4D43B03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8CBC13D" w14:textId="77777777" w:rsidR="00B0076D" w:rsidRPr="00A73928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You don’t see that every day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informacji, zadanie na dobór wielokrotny zdań do akapitów oraz ćwiczenia leksykalne</w:t>
            </w:r>
          </w:p>
          <w:p w14:paraId="7BC10EC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115C1" w14:textId="77777777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teksty o trzech festiwalach/ uroczystościach; uzupełnianie luk wybranymi słowami</w:t>
            </w:r>
          </w:p>
          <w:p w14:paraId="7F8C53C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76916B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B5A297" w14:textId="504433D6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85702F" w14:textId="77777777" w:rsidR="00C5237C" w:rsidRPr="0079227D" w:rsidRDefault="00C5237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2B6A34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25ED00" w14:textId="31C543DB" w:rsidR="005C1F6D" w:rsidRPr="00D13416" w:rsidRDefault="005C1F6D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III.7, XIII</w:t>
            </w:r>
          </w:p>
        </w:tc>
        <w:tc>
          <w:tcPr>
            <w:tcW w:w="3967" w:type="dxa"/>
            <w:vMerge w:val="restart"/>
          </w:tcPr>
          <w:p w14:paraId="7601C80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649D9F" w14:textId="77777777" w:rsidR="00B0076D" w:rsidRDefault="00B0076D" w:rsidP="00FA0E1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57FFC330" w14:textId="77777777" w:rsidR="00B0076D" w:rsidRPr="00C01E2E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FEDE5" w14:textId="77777777" w:rsidR="00B0076D" w:rsidRDefault="00B0076D" w:rsidP="00FA0E1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dot. wyjątkowych prywatnych uroczystości, które chcielibyśmy obchodzić (praca w grupach)</w:t>
            </w:r>
          </w:p>
          <w:p w14:paraId="54861B6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D6BEAC" w14:textId="77C8F116" w:rsidR="00B0076D" w:rsidRDefault="00B0076D" w:rsidP="00FA0E1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prezentacja dziwnego festiwalu (</w:t>
            </w:r>
            <w:r w:rsidRPr="00637AA9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445DAE6A" w14:textId="77777777" w:rsidR="00B0076D" w:rsidRPr="007B0FBF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8F901DB" w14:textId="3381AA15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66BBED" w14:textId="77777777" w:rsidR="00C5237C" w:rsidRPr="007B0FBF" w:rsidRDefault="00C5237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8D291F" w14:textId="77777777" w:rsidR="005C1F6D" w:rsidRPr="000D7255" w:rsidRDefault="005C1F6D" w:rsidP="005C1F6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IV.4, IV.6, IV.12, V.1, V.2, V.3, V.6, VI.3, VI.4, VI.15, VIII.2, VIII.3, VIII.4, X, XI, XII,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66F5950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8C21DBE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164</w:t>
            </w:r>
          </w:p>
          <w:p w14:paraId="69FBC70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4a, </w:t>
            </w:r>
            <w:r>
              <w:rPr>
                <w:rFonts w:ascii="Times New Roman" w:hAnsi="Times New Roman"/>
                <w:sz w:val="20"/>
                <w:szCs w:val="20"/>
              </w:rPr>
              <w:t>str. 22</w:t>
            </w:r>
          </w:p>
          <w:p w14:paraId="7B0F62E8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1393EBC8" w14:textId="77777777" w:rsidTr="00FA0E1C">
        <w:trPr>
          <w:cantSplit/>
          <w:trHeight w:val="5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2516A0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BE1B86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4D6C8E8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8A3B62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B90582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0B92A36B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6D7F4157" w14:textId="77777777" w:rsidTr="00FA0E1C">
        <w:trPr>
          <w:cantSplit/>
          <w:trHeight w:val="114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CC91C11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A468BCC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3F6DDFD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531D11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32F34D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150B4C6A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4CDB61F7" w14:textId="77777777" w:rsidTr="00FA0E1C">
        <w:trPr>
          <w:cantSplit/>
          <w:trHeight w:val="41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5FAA7B5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C00A36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7F892EF5" w14:textId="4975E774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Weird festivals &amp; special celebrations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B0076D" w:rsidRPr="004F4E44" w14:paraId="076F72F9" w14:textId="77777777" w:rsidTr="00FA0E1C">
        <w:trPr>
          <w:cantSplit/>
          <w:trHeight w:val="174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74A2F67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D6A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14:paraId="140940C3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4b</w:t>
            </w:r>
          </w:p>
          <w:p w14:paraId="4206311C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296E8D3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33</w:t>
            </w:r>
          </w:p>
        </w:tc>
        <w:tc>
          <w:tcPr>
            <w:tcW w:w="3794" w:type="dxa"/>
            <w:vMerge w:val="restart"/>
          </w:tcPr>
          <w:p w14:paraId="726E9E7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18C26E2A" w14:textId="77777777" w:rsidR="00B0076D" w:rsidRPr="00A5193C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</w:t>
            </w:r>
            <w:r w:rsidR="00512795">
              <w:rPr>
                <w:rFonts w:ascii="Times New Roman" w:hAnsi="Times New Roman"/>
                <w:sz w:val="20"/>
                <w:szCs w:val="20"/>
              </w:rPr>
              <w:t>sywanie uroczystości, festiwali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(ich organizacji i wydarzeń)</w:t>
            </w:r>
          </w:p>
          <w:p w14:paraId="76090284" w14:textId="77777777" w:rsidR="00B0076D" w:rsidRPr="00A5193C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37A22">
              <w:rPr>
                <w:rFonts w:ascii="Times New Roman" w:hAnsi="Times New Roman"/>
                <w:sz w:val="20"/>
                <w:szCs w:val="20"/>
              </w:rPr>
              <w:t xml:space="preserve">struktura i użycie strony biernej, wraz z przyimkami </w:t>
            </w:r>
            <w:r w:rsidRPr="00637A22">
              <w:rPr>
                <w:rFonts w:ascii="Times New Roman" w:hAnsi="Times New Roman"/>
                <w:i/>
                <w:sz w:val="20"/>
                <w:szCs w:val="20"/>
              </w:rPr>
              <w:t>by, with</w:t>
            </w:r>
            <w:r w:rsidRPr="00637A22">
              <w:rPr>
                <w:rFonts w:ascii="Times New Roman" w:hAnsi="Times New Roman"/>
                <w:sz w:val="20"/>
                <w:szCs w:val="20"/>
              </w:rPr>
              <w:t xml:space="preserve">; zamiana zdań i konstrukcji (np. </w:t>
            </w:r>
            <w:r w:rsidRPr="00637A22">
              <w:rPr>
                <w:rFonts w:ascii="Times New Roman" w:hAnsi="Times New Roman"/>
                <w:i/>
                <w:sz w:val="20"/>
                <w:szCs w:val="20"/>
              </w:rPr>
              <w:t xml:space="preserve">make sb do, let sb do) </w:t>
            </w:r>
            <w:r w:rsidRPr="00637A22">
              <w:rPr>
                <w:rFonts w:ascii="Times New Roman" w:hAnsi="Times New Roman"/>
                <w:sz w:val="20"/>
                <w:szCs w:val="20"/>
              </w:rPr>
              <w:t xml:space="preserve">w stronie </w:t>
            </w:r>
            <w:r>
              <w:rPr>
                <w:rFonts w:ascii="Times New Roman" w:hAnsi="Times New Roman"/>
                <w:sz w:val="20"/>
                <w:szCs w:val="20"/>
              </w:rPr>
              <w:t>czynnej na stronę</w:t>
            </w:r>
            <w:r w:rsidRPr="00637A22">
              <w:rPr>
                <w:rFonts w:ascii="Times New Roman" w:hAnsi="Times New Roman"/>
                <w:sz w:val="20"/>
                <w:szCs w:val="20"/>
              </w:rPr>
              <w:t xml:space="preserve"> bier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</w:p>
          <w:p w14:paraId="52B28A2C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5193C">
              <w:rPr>
                <w:rFonts w:ascii="Times New Roman" w:hAnsi="Times New Roman"/>
                <w:sz w:val="20"/>
                <w:szCs w:val="20"/>
              </w:rPr>
              <w:t xml:space="preserve">struktura i użycie konstrukcji osobowych i bezosobowych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czasownikami: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think, believe, say, know </w:t>
            </w:r>
            <w:r>
              <w:rPr>
                <w:rFonts w:ascii="Times New Roman" w:hAnsi="Times New Roman"/>
                <w:sz w:val="20"/>
                <w:szCs w:val="20"/>
              </w:rPr>
              <w:t>itp.</w:t>
            </w:r>
          </w:p>
          <w:p w14:paraId="266B9C84" w14:textId="77777777" w:rsidR="00B0076D" w:rsidRPr="00D73034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causative form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także z czasownikami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make, get</w:t>
            </w:r>
          </w:p>
          <w:p w14:paraId="09604853" w14:textId="21CA8CBF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ww. struktur i ich tłumaczenie na j. polski</w:t>
            </w:r>
          </w:p>
          <w:p w14:paraId="72863DD8" w14:textId="77777777" w:rsidR="000C199C" w:rsidRPr="00D56869" w:rsidRDefault="000C199C" w:rsidP="000C1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414E3E" w14:textId="0FFD304B" w:rsidR="00B0076D" w:rsidRPr="00D13416" w:rsidRDefault="005C1F6D" w:rsidP="005C1F6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VIII.2, IX.1, XIV</w:t>
            </w:r>
          </w:p>
        </w:tc>
        <w:tc>
          <w:tcPr>
            <w:tcW w:w="3968" w:type="dxa"/>
            <w:vMerge w:val="restart"/>
          </w:tcPr>
          <w:p w14:paraId="736379C3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A43147E" w14:textId="77777777" w:rsidR="00B0076D" w:rsidRPr="007D1A41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New Year’s Eve with the family?</w:t>
            </w:r>
            <w:r w:rsidRPr="006C628E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identyfikacja i uzasadnianie użytych zdań i form biernych</w:t>
            </w:r>
          </w:p>
          <w:p w14:paraId="0A75F9E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6B018589" w14:textId="77777777" w:rsidR="00B0076D" w:rsidRDefault="00B0076D" w:rsidP="00FA0E1C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Bray Air Display</w:t>
            </w:r>
            <w:r>
              <w:rPr>
                <w:rFonts w:ascii="Times New Roman" w:hAnsi="Times New Roman"/>
                <w:sz w:val="20"/>
                <w:szCs w:val="20"/>
              </w:rPr>
              <w:t>; stworzenie krótkiego artykułu poprzez rozwiniecie notatek i użycie strony biernej (</w:t>
            </w:r>
            <w:r w:rsidRPr="00637AA9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46CB874" w14:textId="22FF8C18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AE3BAD" w14:textId="77343635" w:rsidR="000C199C" w:rsidRDefault="000C199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1091B5" w14:textId="7F3278B2" w:rsidR="000C199C" w:rsidRDefault="000C199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4D417E" w14:textId="04D6704B" w:rsidR="00C5237C" w:rsidRDefault="00C5237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9EA7D7" w14:textId="2E99BE98" w:rsidR="00C5237C" w:rsidRDefault="00C5237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319EBD" w14:textId="19A3AA7B" w:rsidR="00C5237C" w:rsidRDefault="00C5237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CFE0CA" w14:textId="77777777" w:rsidR="00C5237C" w:rsidRPr="0079227D" w:rsidRDefault="00C5237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D7483B" w14:textId="7FB758FB" w:rsidR="005C1F6D" w:rsidRPr="00D13416" w:rsidRDefault="005C1F6D" w:rsidP="005C1F6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V.1, V.2, V.3, VIII.2</w:t>
            </w:r>
          </w:p>
        </w:tc>
        <w:tc>
          <w:tcPr>
            <w:tcW w:w="3967" w:type="dxa"/>
            <w:vMerge w:val="restart"/>
          </w:tcPr>
          <w:p w14:paraId="3EFAD39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793ADEE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reporterska dot. wypadku z fajerwerkami, na bazie podanych notatek i z użyciem form biernych (</w:t>
            </w:r>
            <w:r w:rsidRPr="00637AA9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784632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CDC5A8E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zdań dot. organizacji koncertu, na bazie notatek i z użyciem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causative form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C8AEACD" w14:textId="77777777" w:rsidR="00B0076D" w:rsidRPr="00E41C53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zdań dot. organizacji wybranej szkolnej/zawodowej uroczystości, z użyciem konstrukcji biernych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causative form </w:t>
            </w:r>
          </w:p>
          <w:p w14:paraId="585EA5FE" w14:textId="77777777" w:rsidR="00B0076D" w:rsidRDefault="00B0076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12F437" w14:textId="77777777" w:rsidR="00B0076D" w:rsidRPr="007B0FB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2FADE1" w14:textId="77777777" w:rsidR="00B0076D" w:rsidRPr="007B0FB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2E9103" w14:textId="37DD9F47" w:rsidR="005C1F6D" w:rsidRPr="00D13416" w:rsidRDefault="005C1F6D" w:rsidP="00F85B8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</w:t>
            </w:r>
            <w:r w:rsidR="00F85B8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IV.3, V.1, V.2, V.3, V.4, V.9, V.13, VIII.1, VIII.2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17E1F18" w14:textId="77777777" w:rsidR="00B0076D" w:rsidRPr="0044143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164,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GR7–8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142–143</w:t>
            </w:r>
          </w:p>
          <w:p w14:paraId="7E7BB10F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4b,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14:paraId="6A448861" w14:textId="355BB5C5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4,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2</w:t>
            </w:r>
            <w:r w:rsidR="00C5237C">
              <w:rPr>
                <w:rFonts w:ascii="Times New Roman" w:hAnsi="Times New Roman"/>
                <w:sz w:val="20"/>
                <w:szCs w:val="20"/>
              </w:rPr>
              <w:t>4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–</w:t>
            </w:r>
            <w:r w:rsidR="00C5237C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14:paraId="6230DBDC" w14:textId="77777777" w:rsidR="00B0076D" w:rsidRPr="005E5F1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31506EB8" w14:textId="77777777" w:rsidTr="00FA0E1C">
        <w:trPr>
          <w:cantSplit/>
          <w:trHeight w:val="27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99A6B16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40B006A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051B98A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EBD319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B233FC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625350D2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563AC710" w14:textId="77777777" w:rsidTr="00FA0E1C">
        <w:trPr>
          <w:cantSplit/>
          <w:trHeight w:val="4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5B447EE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038736B" w14:textId="77777777" w:rsidR="00B0076D" w:rsidRPr="00132EB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30B0906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09FE88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1A75BB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C76D79F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83462A" w14:paraId="370CF376" w14:textId="77777777" w:rsidTr="00FA0E1C">
        <w:trPr>
          <w:cantSplit/>
          <w:trHeight w:val="41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7F3A04F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859B4F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4803F66" w14:textId="4D047837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9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A5193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Passive Voice, impersonal constructions, causative form 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>– ćw</w:t>
            </w:r>
            <w:r w:rsidR="006019EF" w:rsidRPr="00A5193C">
              <w:rPr>
                <w:rFonts w:ascii="Times New Roman" w:hAnsi="Times New Roman"/>
                <w:sz w:val="20"/>
                <w:szCs w:val="20"/>
              </w:rPr>
              <w:t>i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>czenia gramatyczne, ćwiczenia w mówieniu i pisaniu.</w:t>
            </w:r>
          </w:p>
        </w:tc>
      </w:tr>
      <w:tr w:rsidR="00B0076D" w:rsidRPr="004F4E44" w14:paraId="773F1323" w14:textId="77777777" w:rsidTr="00FA0E1C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6E4D3AE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D6A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14:paraId="13997D93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02732F32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7E64CE2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34</w:t>
            </w:r>
          </w:p>
        </w:tc>
        <w:tc>
          <w:tcPr>
            <w:tcW w:w="3794" w:type="dxa"/>
            <w:vMerge w:val="restart"/>
          </w:tcPr>
          <w:p w14:paraId="79204B06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6EB1C9D" w14:textId="77777777" w:rsidR="00B0076D" w:rsidRPr="00480F3C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okresy życia, szczególne wydarzenia w życiu oraz życzenia i gratulacje z nimi związane</w:t>
            </w:r>
          </w:p>
          <w:p w14:paraId="64B5A18D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27039B5B" w14:textId="4090A3FE" w:rsidR="00B0076D" w:rsidRPr="00AD70AE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różnica mi</w:t>
            </w:r>
            <w:r w:rsidR="00056E67">
              <w:rPr>
                <w:rFonts w:ascii="Times New Roman" w:hAnsi="Times New Roman"/>
                <w:iCs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dzy głoskami</w:t>
            </w:r>
            <w:r w:rsidR="00C523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5237C" w:rsidRPr="00417B9C">
              <w:rPr>
                <w:noProof/>
                <w:sz w:val="20"/>
                <w:szCs w:val="20"/>
              </w:rPr>
              <w:drawing>
                <wp:inline distT="0" distB="0" distL="0" distR="0" wp14:anchorId="218F728B" wp14:editId="12E233AF">
                  <wp:extent cx="168910" cy="108585"/>
                  <wp:effectExtent l="0" t="0" r="2540" b="571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23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5237C" w:rsidRPr="00743977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="00C5237C" w:rsidRPr="00417B9C">
              <w:rPr>
                <w:noProof/>
                <w:sz w:val="20"/>
                <w:szCs w:val="20"/>
              </w:rPr>
              <w:drawing>
                <wp:inline distT="0" distB="0" distL="0" distR="0" wp14:anchorId="44285619" wp14:editId="5A7BC829">
                  <wp:extent cx="184785" cy="108585"/>
                  <wp:effectExtent l="0" t="0" r="5715" b="571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237C" w:rsidRPr="00AD70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506BB292" w14:textId="77777777" w:rsidR="00B0076D" w:rsidRPr="007B0FB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AE73F0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A2A36B" w14:textId="77777777" w:rsidR="00B0076D" w:rsidRPr="007B0FB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64028F" w14:textId="597EF736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DEB8E4" w14:textId="596800B5" w:rsidR="00C5237C" w:rsidRDefault="00C5237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EFFF97" w14:textId="632D038B" w:rsidR="00C5237C" w:rsidRDefault="00C5237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EDD478" w14:textId="4EFCEBCA" w:rsidR="00C5237C" w:rsidRDefault="00C5237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EE894F" w14:textId="11E0ECB1" w:rsidR="00C5237C" w:rsidRDefault="00C5237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E4FB78" w14:textId="3FDE5D94" w:rsidR="00C5237C" w:rsidRDefault="00C5237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B8D600" w14:textId="77777777" w:rsidR="00932017" w:rsidRPr="007B0FBF" w:rsidRDefault="0093201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C2F4C0" w14:textId="77777777" w:rsidR="00B0076D" w:rsidRPr="007B0FB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FF7B4C" w14:textId="2A1DEFA3" w:rsidR="00B0076D" w:rsidRPr="00D13416" w:rsidRDefault="00F85B8C" w:rsidP="00F85B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II.1, XIV</w:t>
            </w:r>
          </w:p>
        </w:tc>
        <w:tc>
          <w:tcPr>
            <w:tcW w:w="3968" w:type="dxa"/>
            <w:vMerge w:val="restart"/>
          </w:tcPr>
          <w:p w14:paraId="6429BA18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FD5205C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kartek z życzeniami do wydarzeń; formułowanie życzeń, gratulacji zw. z innymi wydarzeniami życiowymi oraz przekazywanie życzeń i gratulacji w języku polskim związanych ww. wydarzeniami </w:t>
            </w:r>
          </w:p>
          <w:p w14:paraId="1E472F1C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BE6F5CD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4 osób o szczególnych wydarzeniach życiowych; dobór rozmówców do zdań</w:t>
            </w:r>
          </w:p>
          <w:p w14:paraId="56708EE4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7269D5E" w14:textId="77777777" w:rsidR="00B0076D" w:rsidRPr="0021010F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1010F">
              <w:rPr>
                <w:rFonts w:ascii="Times New Roman" w:hAnsi="Times New Roman"/>
                <w:sz w:val="20"/>
                <w:szCs w:val="20"/>
              </w:rPr>
              <w:t xml:space="preserve">dialog dot. </w:t>
            </w:r>
            <w:r>
              <w:rPr>
                <w:rFonts w:ascii="Times New Roman" w:hAnsi="Times New Roman"/>
                <w:sz w:val="20"/>
                <w:szCs w:val="20"/>
              </w:rPr>
              <w:t>ukończenia studiów: składanie gratulacji i reagowanie na nie; wyszukiwanie podstawowych informacji</w:t>
            </w:r>
          </w:p>
          <w:p w14:paraId="5F6FDF23" w14:textId="7B94309A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198A70" w14:textId="699804EB" w:rsidR="00C5237C" w:rsidRDefault="00C5237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0195D9" w14:textId="77777777" w:rsidR="00932017" w:rsidRPr="007B0FBF" w:rsidRDefault="0093201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D02033" w14:textId="57658DB3" w:rsidR="00B0076D" w:rsidRPr="00D13416" w:rsidRDefault="00F85B8C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</w:t>
            </w:r>
            <w:r w:rsidR="00FA42E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IX.1</w:t>
            </w:r>
          </w:p>
        </w:tc>
        <w:tc>
          <w:tcPr>
            <w:tcW w:w="3967" w:type="dxa"/>
            <w:vMerge w:val="restart"/>
          </w:tcPr>
          <w:p w14:paraId="0870203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091AA96" w14:textId="77777777" w:rsidR="00B0076D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awansu zawodowego: składanie gratulacji i reagowanie na nie (praca w parach)</w:t>
            </w:r>
          </w:p>
          <w:p w14:paraId="7F4A21F1" w14:textId="77777777" w:rsidR="00B0076D" w:rsidRPr="00A30557" w:rsidRDefault="00B0076D" w:rsidP="00FA0E1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A051881" w14:textId="75168F3C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81F471" w14:textId="7D8B98CB" w:rsidR="00C5237C" w:rsidRDefault="00C5237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71ACCA" w14:textId="76FEA3C3" w:rsidR="00C5237C" w:rsidRDefault="00C5237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DD5CB6" w14:textId="443A891C" w:rsidR="00C5237C" w:rsidRDefault="00C5237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AACC98" w14:textId="77779964" w:rsidR="00C5237C" w:rsidRDefault="00C5237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4477AE" w14:textId="57B02CD8" w:rsidR="00C5237C" w:rsidRDefault="00C5237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B5441F" w14:textId="71031115" w:rsidR="00C5237C" w:rsidRDefault="00C5237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B338D5" w14:textId="7F9813EC" w:rsidR="00C5237C" w:rsidRDefault="00C5237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414F0E" w14:textId="4573D8C5" w:rsidR="00C5237C" w:rsidRDefault="00C5237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4FE1C0" w14:textId="7739B5EC" w:rsidR="00C5237C" w:rsidRDefault="00C5237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051232" w14:textId="77777777" w:rsidR="00932017" w:rsidRPr="007B0FBF" w:rsidRDefault="0093201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8FD55E" w14:textId="7BB2895E" w:rsidR="00F85B8C" w:rsidRPr="000C199C" w:rsidRDefault="00F85B8C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IV.3, IV.7, IV.12, VI.1, VI.2, VI.3, VI.6, VI.13, VI.15, XI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6F9259A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164</w:t>
            </w:r>
          </w:p>
          <w:p w14:paraId="2F247677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4c,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24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24E16DD4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2983E63C" w14:textId="77777777" w:rsidTr="00C5237C">
        <w:trPr>
          <w:cantSplit/>
          <w:trHeight w:val="98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9CE1D9A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352686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0B7BE78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B6DCAB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E05859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24E2BD46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07F9A3D2" w14:textId="77777777" w:rsidTr="00932017">
        <w:trPr>
          <w:cantSplit/>
          <w:trHeight w:val="226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42445AE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E91F70B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00BF467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4FE815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2B5D9F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45772CAC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23B6745C" w14:textId="77777777" w:rsidTr="00C5237C">
        <w:trPr>
          <w:cantSplit/>
          <w:trHeight w:val="54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F0E60E5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5A7EE1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06667580" w14:textId="2170ECC2" w:rsidR="00B0076D" w:rsidRPr="007B0FBF" w:rsidRDefault="00B0076D" w:rsidP="00FA0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5193C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="00DE05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193C">
              <w:rPr>
                <w:rFonts w:ascii="Times New Roman" w:hAnsi="Times New Roman"/>
                <w:i/>
                <w:iCs/>
                <w:sz w:val="20"/>
                <w:szCs w:val="20"/>
              </w:rPr>
              <w:t>Special life events &amp; wishes –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 xml:space="preserve"> słownictwo, ćwiczenia w słuchaniu.</w:t>
            </w:r>
            <w:r w:rsidRPr="00A5193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Congratulating 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dialogi. Głoski</w:t>
            </w:r>
            <w:r w:rsidR="00C523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5237C" w:rsidRPr="00417B9C">
              <w:rPr>
                <w:noProof/>
                <w:sz w:val="20"/>
                <w:szCs w:val="20"/>
              </w:rPr>
              <w:drawing>
                <wp:inline distT="0" distB="0" distL="0" distR="0" wp14:anchorId="5D8DC0EB" wp14:editId="10EDEE78">
                  <wp:extent cx="168910" cy="108585"/>
                  <wp:effectExtent l="0" t="0" r="2540" b="571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23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5237C" w:rsidRPr="00743977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="00C5237C" w:rsidRPr="00417B9C">
              <w:rPr>
                <w:noProof/>
                <w:sz w:val="20"/>
                <w:szCs w:val="20"/>
              </w:rPr>
              <w:drawing>
                <wp:inline distT="0" distB="0" distL="0" distR="0" wp14:anchorId="7C5B90E9" wp14:editId="5FD338AC">
                  <wp:extent cx="184785" cy="108585"/>
                  <wp:effectExtent l="0" t="0" r="5715" b="571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  <w:r w:rsidR="005420A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0076D" w:rsidRPr="004F4E44" w14:paraId="226E25C9" w14:textId="77777777" w:rsidTr="00FA0E1C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99AC47E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D6A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14:paraId="3170CBCC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4F472986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810E067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35</w:t>
            </w:r>
          </w:p>
        </w:tc>
        <w:tc>
          <w:tcPr>
            <w:tcW w:w="3794" w:type="dxa"/>
            <w:vMerge w:val="restart"/>
          </w:tcPr>
          <w:p w14:paraId="3A7DD0B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07BDF6A6" w14:textId="77777777" w:rsidR="00B0076D" w:rsidRPr="002F7659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artykuły opisujące szczególne wydarzenia życiowe</w:t>
            </w:r>
          </w:p>
          <w:p w14:paraId="1DABE7D1" w14:textId="77777777" w:rsidR="00B0076D" w:rsidRPr="00A30557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czasów w opisywaniu wydarzeń przeszłych i corocznych uroczystości </w:t>
            </w:r>
          </w:p>
          <w:p w14:paraId="66E90887" w14:textId="77777777" w:rsidR="00B0076D" w:rsidRPr="003B12D4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narracyjne: użycie przymiotników i przysłówków</w:t>
            </w:r>
          </w:p>
          <w:p w14:paraId="14F90773" w14:textId="77777777" w:rsidR="00B0076D" w:rsidRPr="007B0FB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9F898A" w14:textId="3BCE69C0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BBCC74" w14:textId="77777777" w:rsidR="00932017" w:rsidRPr="007B0FBF" w:rsidRDefault="0093201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85C3E9" w14:textId="1BEFD108" w:rsidR="00B0076D" w:rsidRPr="00D13416" w:rsidRDefault="00F85B8C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X, XIV</w:t>
            </w:r>
          </w:p>
        </w:tc>
        <w:tc>
          <w:tcPr>
            <w:tcW w:w="3968" w:type="dxa"/>
            <w:vMerge w:val="restart"/>
          </w:tcPr>
          <w:p w14:paraId="37B999F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655384E" w14:textId="77777777" w:rsidR="00B0076D" w:rsidRDefault="00DC6BFA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An end – and a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 beginning: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przykładowy artykuł opisujący ceremonię ukończenia studiów; analiza zadania i treści poszczególnych akapitów, znajdowanie przykładów użycia przymiotników i przysłówków</w:t>
            </w:r>
          </w:p>
          <w:p w14:paraId="6E5DE76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83E0F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5A4F8E" w14:textId="77777777" w:rsidR="00B0076D" w:rsidRPr="007B0FB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EBB01D" w14:textId="77777777" w:rsidR="00B0076D" w:rsidRPr="00D13416" w:rsidRDefault="00F85B8C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3FD0397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8E6CA" w14:textId="77777777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dobieranie akapitów końcowych do początkowych </w:t>
            </w:r>
          </w:p>
          <w:p w14:paraId="4BFAB071" w14:textId="77777777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artykuł opisujący szczególne wydarzenie życiowe (w oparciu o notatki i przedstawiony plan)</w:t>
            </w:r>
          </w:p>
          <w:p w14:paraId="6B4FCFD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E46CE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339E6F" w14:textId="77777777" w:rsidR="00B0076D" w:rsidRPr="007B0FB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6BF358" w14:textId="02D81E50" w:rsidR="00F85B8C" w:rsidRPr="000D7255" w:rsidRDefault="00F85B8C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III.5, V.1, V.2, V.3, V.7, V.12, V.13, VII.3, VII.15, X, XIV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D6355FA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164</w:t>
            </w:r>
          </w:p>
          <w:p w14:paraId="76E63DF2" w14:textId="77777777" w:rsidR="00B0076D" w:rsidRPr="006C628E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4c, </w:t>
            </w:r>
            <w:r>
              <w:rPr>
                <w:rFonts w:ascii="Times New Roman" w:hAnsi="Times New Roman"/>
                <w:sz w:val="20"/>
                <w:szCs w:val="20"/>
              </w:rPr>
              <w:t>str. 25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9E35CDB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5FD586AE" w14:textId="77777777" w:rsidTr="00932017">
        <w:trPr>
          <w:cantSplit/>
          <w:trHeight w:val="30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6AC5CF8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D7784D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7D2FF19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35309C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3AA5FC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0A28F1EB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405521DF" w14:textId="77777777" w:rsidTr="00932017">
        <w:trPr>
          <w:cantSplit/>
          <w:trHeight w:val="111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D9CB7E6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047C19B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7BDB22F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0DA08E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795047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AD88AE4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7311D5AF" w14:textId="77777777" w:rsidTr="00932017">
        <w:trPr>
          <w:cantSplit/>
          <w:trHeight w:val="54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D014812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536AF2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DE987F7" w14:textId="1BD6063B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Articles describing life events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użycie przymiotników i przysłówków.</w:t>
            </w:r>
          </w:p>
        </w:tc>
      </w:tr>
      <w:tr w:rsidR="00B0076D" w:rsidRPr="00F43A79" w14:paraId="6076547D" w14:textId="77777777" w:rsidTr="00FA0E1C">
        <w:trPr>
          <w:cantSplit/>
          <w:trHeight w:val="155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E3F9B4E" w14:textId="6C28BB86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3D6A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D6A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37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3D6A5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3935B536" w14:textId="77777777" w:rsidR="00B0076D" w:rsidRPr="00AB46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5C75A31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7FEBEB0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2E6402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0637E652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37</w:t>
            </w:r>
          </w:p>
        </w:tc>
        <w:tc>
          <w:tcPr>
            <w:tcW w:w="3794" w:type="dxa"/>
            <w:vMerge w:val="restart"/>
          </w:tcPr>
          <w:p w14:paraId="298B9CA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C05635E" w14:textId="77777777" w:rsidR="00B0076D" w:rsidRPr="004F41C7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ceremonii ukończenia studiów w różnych krajach, np. w USA i w Polsce</w:t>
            </w:r>
          </w:p>
          <w:p w14:paraId="25C20FE6" w14:textId="77777777" w:rsidR="00B0076D" w:rsidRPr="00715901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wyróżnione wyrazy i zwroty, np.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outfits, indroductory speech, tassel, dean</w:t>
            </w:r>
          </w:p>
          <w:p w14:paraId="20E8C30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C8F6AB2" w14:textId="77777777" w:rsidR="00B0076D" w:rsidRPr="00715901" w:rsidRDefault="00B0076D" w:rsidP="00FA0E1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4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wyrazów, przyimków i struktur w kontekście, zamiana zdań w stronie czynnej na zdania w stronie biernej</w:t>
            </w:r>
          </w:p>
          <w:p w14:paraId="44FCDF25" w14:textId="0B4CD955" w:rsidR="00B0076D" w:rsidRDefault="00B0076D" w:rsidP="00FA0E1C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3A40DD" w14:textId="3B935B2C" w:rsidR="000C199C" w:rsidRDefault="000C199C" w:rsidP="00FA0E1C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1D7A88" w14:textId="48F27B30" w:rsidR="00126EF5" w:rsidRDefault="00126EF5" w:rsidP="00FA0E1C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6CBABB" w14:textId="77777777" w:rsidR="00126EF5" w:rsidRPr="006A4452" w:rsidRDefault="00126EF5" w:rsidP="00126E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23C354" w14:textId="5D32DFBF" w:rsidR="00B0076D" w:rsidRPr="00A5193C" w:rsidRDefault="00452E21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I.3, I.5, IX.1, </w:t>
            </w:r>
            <w:r w:rsidR="00743AD3"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IX.2, </w:t>
            </w: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X, XIV</w:t>
            </w:r>
          </w:p>
        </w:tc>
        <w:tc>
          <w:tcPr>
            <w:tcW w:w="3968" w:type="dxa"/>
            <w:vMerge w:val="restart"/>
          </w:tcPr>
          <w:p w14:paraId="7A094C1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1B85795" w14:textId="77777777" w:rsidR="00B0076D" w:rsidRPr="000F0B5F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US Graduation Ceremony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informacji dot. rodzajów studiów ukończonych przez absolwentów na zdjęciu i uzupełnianie luk w e-mailu w języku angielskim zgodnie z </w:t>
            </w:r>
            <w:r w:rsidRPr="000F0B5F">
              <w:rPr>
                <w:rFonts w:ascii="Times New Roman" w:hAnsi="Times New Roman"/>
                <w:sz w:val="20"/>
                <w:szCs w:val="20"/>
              </w:rPr>
              <w:t>treś</w:t>
            </w:r>
            <w:r>
              <w:rPr>
                <w:rFonts w:ascii="Times New Roman" w:hAnsi="Times New Roman"/>
                <w:sz w:val="20"/>
                <w:szCs w:val="20"/>
              </w:rPr>
              <w:t>cią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oraz wyjaśnianie wyróżnionych wyrazów</w:t>
            </w:r>
          </w:p>
          <w:p w14:paraId="2804D18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E6550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58972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AA9F9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B8113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79EDE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A9BA1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5432FC" w14:textId="0558B4F8" w:rsidR="00452E21" w:rsidRPr="00D13416" w:rsidRDefault="00452E21" w:rsidP="00452E2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VIII.2, XIII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6234BD5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0C3F8" w14:textId="77777777" w:rsidR="00B0076D" w:rsidRPr="00A5193C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odpowiedź na pytanie: 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What would you say in your speech if you were the valedictorian? </w:t>
            </w:r>
          </w:p>
          <w:p w14:paraId="617AC341" w14:textId="77777777" w:rsidR="00B0076D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3DA17D5D" w14:textId="77777777" w:rsidR="00B0076D" w:rsidRDefault="00B0076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533013" w14:textId="77777777" w:rsidR="00B0076D" w:rsidRPr="000A0AE1" w:rsidRDefault="00B0076D" w:rsidP="00FA0E1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nt. ceremonii ukończenia studiów w Polsce/ w innym kraju i artykuł na ten temat z punktu widzenia gościa na tej uroczystości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D683A3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8D5C38" w14:textId="3F76BA4F" w:rsidR="00B0076D" w:rsidRPr="000D7255" w:rsidRDefault="003D6A52" w:rsidP="003D6A5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IV.6, IV.7, IV.9, IV.11, V.1, V.2, V.3, V.7, V.12, V.13, VI.3, VI.6, VI.13, VIII.2, VIII.3, X, XII,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41791D4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474268C7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164</w:t>
            </w:r>
          </w:p>
          <w:p w14:paraId="59BA7062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F43A79" w14:paraId="6D43EC1E" w14:textId="77777777" w:rsidTr="00FA0E1C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6942709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CAA6620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vMerge/>
          </w:tcPr>
          <w:p w14:paraId="601CBC01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9655F3C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510357B7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0848D5EF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36C33A60" w14:textId="77777777" w:rsidTr="00126EF5">
        <w:trPr>
          <w:cantSplit/>
          <w:trHeight w:val="183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1C620E0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32978CD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8E81376" w14:textId="590C2C7C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4A3F406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797760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0897E1F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45C52257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34B7E21F" w14:textId="77777777" w:rsidTr="00126EF5">
        <w:trPr>
          <w:cantSplit/>
          <w:trHeight w:val="55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AA33563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43FFD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65BBA683" w14:textId="77777777" w:rsidR="003D6A52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3D6A52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Graduation ceremonies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 i pisaniu (projekt ICT).</w:t>
            </w:r>
          </w:p>
          <w:p w14:paraId="0E56D862" w14:textId="48D64323" w:rsidR="00B0076D" w:rsidRPr="0097478C" w:rsidRDefault="003D6A5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&amp; Quiz 4</w:t>
            </w:r>
            <w:r w:rsidR="00126EF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powtórzenie 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teriału z Unitu 4 (słownictwo,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gramatyka, reakcje językowe)</w:t>
            </w:r>
            <w:r w:rsidR="00B0076D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9F65E7D" w14:textId="1AF58FE1" w:rsidR="00E95711" w:rsidRPr="00A5193C" w:rsidRDefault="00E95711" w:rsidP="00E95711">
      <w:pPr>
        <w:spacing w:after="0" w:line="240" w:lineRule="auto"/>
        <w:rPr>
          <w:rFonts w:ascii="Times New Roman" w:hAnsi="Times New Roman"/>
        </w:rPr>
      </w:pPr>
    </w:p>
    <w:p w14:paraId="599D7E22" w14:textId="77777777" w:rsidR="00126EF5" w:rsidRPr="00A5193C" w:rsidRDefault="00126EF5" w:rsidP="00E95711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6237"/>
        <w:gridCol w:w="2977"/>
        <w:gridCol w:w="4252"/>
      </w:tblGrid>
      <w:tr w:rsidR="00E95711" w:rsidRPr="00497117" w14:paraId="0A24FEB9" w14:textId="77777777" w:rsidTr="00B56944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1B93A4C6" w14:textId="77777777" w:rsidR="00E95711" w:rsidRPr="003A2607" w:rsidRDefault="00E95711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E95711" w:rsidRPr="00497117" w14:paraId="1D78A4BA" w14:textId="77777777" w:rsidTr="00126EF5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84CBAED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2ABE705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6237" w:type="dxa"/>
            <w:vMerge w:val="restart"/>
            <w:vAlign w:val="center"/>
          </w:tcPr>
          <w:p w14:paraId="57CA8B3F" w14:textId="77777777" w:rsidR="00E95711" w:rsidRPr="005D61BF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977" w:type="dxa"/>
            <w:vMerge w:val="restart"/>
            <w:vAlign w:val="center"/>
          </w:tcPr>
          <w:p w14:paraId="104CE753" w14:textId="77777777" w:rsidR="00E95711" w:rsidRPr="005D61BF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4252" w:type="dxa"/>
            <w:vMerge w:val="restart"/>
            <w:vAlign w:val="center"/>
          </w:tcPr>
          <w:p w14:paraId="71532328" w14:textId="77777777" w:rsidR="00E95711" w:rsidRPr="00497117" w:rsidRDefault="00E95711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E95711" w:rsidRPr="009A1FB6" w14:paraId="5AACF04A" w14:textId="77777777" w:rsidTr="00126EF5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8543C54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6237" w:type="dxa"/>
            <w:vMerge/>
            <w:vAlign w:val="center"/>
          </w:tcPr>
          <w:p w14:paraId="129B244E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14:paraId="64CC8A3E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15E0586C" w14:textId="77777777" w:rsidR="00E95711" w:rsidRPr="009A1FB6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5711" w:rsidRPr="004F4E44" w14:paraId="7FDCB029" w14:textId="77777777" w:rsidTr="00126EF5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378B248B" w14:textId="72F811D3" w:rsidR="00E95711" w:rsidRPr="00E95711" w:rsidRDefault="00E95711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F2403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="008F2403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005C448" w14:textId="0865A04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</w:t>
            </w:r>
            <w:r w:rsidR="003E069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2847EB8E" w14:textId="79A9C3CB" w:rsidR="00E95711" w:rsidRPr="00B606D4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</w:t>
            </w:r>
            <w:r w:rsidR="003E0696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–11</w:t>
            </w:r>
            <w:r w:rsidR="003E0696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6237" w:type="dxa"/>
            <w:vMerge w:val="restart"/>
            <w:tcBorders>
              <w:bottom w:val="single" w:sz="4" w:space="0" w:color="auto"/>
            </w:tcBorders>
          </w:tcPr>
          <w:p w14:paraId="32BC9B69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8A2DC25" w14:textId="0045400F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London’s New Year;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słowotwórcze: uzupełnienie luk w tekście </w:t>
            </w:r>
          </w:p>
          <w:p w14:paraId="115EA9F6" w14:textId="77777777" w:rsidR="003E0696" w:rsidRDefault="003E0696" w:rsidP="003E06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63676A1C" w14:textId="0F151D00" w:rsidR="003E0696" w:rsidRPr="003E0696" w:rsidRDefault="003E0696" w:rsidP="003E0696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</w:t>
            </w:r>
          </w:p>
          <w:p w14:paraId="6AE4387A" w14:textId="639E16BB" w:rsidR="00E95711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3E069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05793A2" w14:textId="4045E775" w:rsidR="00E95711" w:rsidRPr="00D14EFC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zdaniowych brakującymi formami gramatycznymi – wybór wielokrotny (3 opcje)</w:t>
            </w:r>
          </w:p>
          <w:p w14:paraId="4AC79CAC" w14:textId="6346B1E8" w:rsidR="00E95711" w:rsidRPr="00A41266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3E069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6D23EC2" w14:textId="77777777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Shakespeare Day;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otwartych w tekście</w:t>
            </w:r>
          </w:p>
          <w:p w14:paraId="6C6FE2D4" w14:textId="77777777" w:rsidR="00E95711" w:rsidRPr="000C199C" w:rsidRDefault="00E95711" w:rsidP="00E9571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0983004" w14:textId="64142F84" w:rsidR="00E95711" w:rsidRPr="00A5193C" w:rsidRDefault="00E95711" w:rsidP="00E957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III.1, III.7, IX.1, XIV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7908A2E7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 i 6:</w:t>
            </w:r>
          </w:p>
          <w:p w14:paraId="5B5E73A0" w14:textId="77777777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analiza zadania, rodzaju pytań i transkrypcji fragmentu nagrania</w:t>
            </w:r>
          </w:p>
          <w:p w14:paraId="518696C4" w14:textId="77777777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4 rozmówców o różnej tematyce; zadanie na wybór wielokrotny</w:t>
            </w:r>
          </w:p>
          <w:p w14:paraId="2BC2AF12" w14:textId="5FC9E811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D8AD6A" w14:textId="77777777" w:rsidR="00126EF5" w:rsidRDefault="00126EF5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37B94D" w14:textId="66C316AF" w:rsidR="00E95711" w:rsidRPr="00D13416" w:rsidRDefault="00E95711" w:rsidP="00E9571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II.1, II.2, II.3, II.5, II.7, III.1, III.4, III.7</w:t>
            </w:r>
          </w:p>
        </w:tc>
        <w:tc>
          <w:tcPr>
            <w:tcW w:w="4252" w:type="dxa"/>
            <w:vMerge w:val="restart"/>
          </w:tcPr>
          <w:p w14:paraId="0CB97DF1" w14:textId="77777777" w:rsidR="00E95711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 i 8:</w:t>
            </w:r>
          </w:p>
          <w:p w14:paraId="43212C17" w14:textId="0358710E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przygotowanie: porównanie dwóch ilustracji przedstawiających różne uroczystości </w:t>
            </w:r>
            <w:r w:rsidR="00126EF5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podanymi wyrazami</w:t>
            </w:r>
          </w:p>
          <w:p w14:paraId="6AA54844" w14:textId="77777777" w:rsidR="00E95711" w:rsidRDefault="00E95711" w:rsidP="00E95711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dwóch zdjęć przedstawiających dwa różne festiwale </w:t>
            </w:r>
          </w:p>
          <w:p w14:paraId="61D257B4" w14:textId="77777777" w:rsidR="00E95711" w:rsidRDefault="00E95711" w:rsidP="00126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3134E4" w14:textId="1681A22A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36D2E5" w14:textId="77777777" w:rsidR="00126EF5" w:rsidRDefault="00126EF5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558BB0" w14:textId="05C6C634" w:rsidR="00E95711" w:rsidRPr="00A5193C" w:rsidRDefault="00E95711" w:rsidP="00E957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III.1, III.7, IV.1, IV.2, IV.3, IV.7, IV.9, IV.12, IX.1, IX.2, XIII</w:t>
            </w:r>
          </w:p>
        </w:tc>
      </w:tr>
      <w:tr w:rsidR="00E95711" w:rsidRPr="009A1FB6" w14:paraId="27775CEF" w14:textId="77777777" w:rsidTr="00126EF5">
        <w:trPr>
          <w:cantSplit/>
          <w:trHeight w:val="814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505F01D7" w14:textId="77777777" w:rsidR="00E95711" w:rsidRPr="005C54DE" w:rsidRDefault="00E95711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2FF4DD3" w14:textId="77777777" w:rsidR="00E95711" w:rsidRDefault="00E95711" w:rsidP="00B5694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7D67323" w14:textId="57596607" w:rsidR="00627B6D" w:rsidRDefault="00627B6D" w:rsidP="00B569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6237" w:type="dxa"/>
            <w:vMerge/>
          </w:tcPr>
          <w:p w14:paraId="290C0458" w14:textId="77777777" w:rsidR="00E95711" w:rsidRDefault="00E95711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D0F7CC2" w14:textId="77777777" w:rsidR="00E95711" w:rsidRDefault="00E95711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63201AE" w14:textId="77777777" w:rsidR="00E95711" w:rsidRPr="009A1FB6" w:rsidRDefault="00E95711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95711" w:rsidRPr="00375A88" w14:paraId="65817C18" w14:textId="77777777" w:rsidTr="00B56944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293505CE" w14:textId="77777777" w:rsidR="00E95711" w:rsidRPr="005C54DE" w:rsidRDefault="00E95711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22C8686" w14:textId="77777777" w:rsidR="00E95711" w:rsidRDefault="00E95711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2C9A5E17" w14:textId="2B82656B" w:rsidR="00E95711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London’s New Year &amp; Shakespeare Day –</w:t>
            </w:r>
            <w:r w:rsidR="00126E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słowotwórcze, </w:t>
            </w:r>
            <w:r w:rsidR="003E0696">
              <w:rPr>
                <w:rFonts w:ascii="Times New Roman" w:hAnsi="Times New Roman"/>
                <w:sz w:val="20"/>
                <w:szCs w:val="20"/>
              </w:rPr>
              <w:t>transformacje zdaniowe,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 z lukami otwartymi i wybór właściwych form </w:t>
            </w:r>
            <w:r w:rsidR="00126EF5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gramatycznych. </w:t>
            </w:r>
          </w:p>
          <w:p w14:paraId="6FD1FA70" w14:textId="7E57FC59" w:rsidR="00E95711" w:rsidRPr="003D22BE" w:rsidRDefault="00E95711" w:rsidP="00E95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 different texts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Comparing &amp; contrasting pictures about special events &amp; festivals – </w:t>
            </w:r>
            <w:r>
              <w:rPr>
                <w:rFonts w:ascii="Times New Roman" w:hAnsi="Times New Roman"/>
                <w:sz w:val="20"/>
                <w:szCs w:val="20"/>
              </w:rPr>
              <w:t>wypowiedź ustna.</w:t>
            </w:r>
          </w:p>
        </w:tc>
      </w:tr>
    </w:tbl>
    <w:p w14:paraId="6732D14E" w14:textId="77777777" w:rsidR="00B0076D" w:rsidRDefault="00B0076D" w:rsidP="00B007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2AF7F62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844"/>
        <w:gridCol w:w="2126"/>
        <w:gridCol w:w="7513"/>
        <w:gridCol w:w="1983"/>
      </w:tblGrid>
      <w:tr w:rsidR="00A269C7" w14:paraId="373B76B0" w14:textId="77777777" w:rsidTr="00596D54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D7471B8" w14:textId="77777777" w:rsidR="00A269C7" w:rsidRDefault="00A269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A269C7" w14:paraId="670BFC5B" w14:textId="77777777" w:rsidTr="00596D54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45056A" w14:textId="77777777" w:rsidR="00A269C7" w:rsidRDefault="00A269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15EDBEA7" w14:textId="77777777" w:rsidR="00A269C7" w:rsidRDefault="00A269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CBFB" w14:textId="77777777" w:rsidR="00A269C7" w:rsidRDefault="00A269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48AF" w14:textId="77777777" w:rsidR="00A269C7" w:rsidRDefault="00A269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15A6" w14:textId="77777777" w:rsidR="00A269C7" w:rsidRDefault="00A269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645C" w14:textId="77777777" w:rsidR="00A269C7" w:rsidRDefault="00A269C7" w:rsidP="00596D54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269C7" w14:paraId="0036BF4C" w14:textId="77777777" w:rsidTr="00596D54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0E37" w14:textId="77777777" w:rsidR="00A269C7" w:rsidRDefault="00A269C7" w:rsidP="00596D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480C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B5B3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567E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D7AC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69C7" w:rsidRPr="00677753" w14:paraId="13DF0B64" w14:textId="77777777" w:rsidTr="00596D54">
        <w:trPr>
          <w:trHeight w:val="16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4F5589F8" w14:textId="77777777" w:rsidR="00A269C7" w:rsidRDefault="00A269C7" w:rsidP="0059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9AD440" w14:textId="77777777" w:rsidR="00A269C7" w:rsidRDefault="00A269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4</w:t>
            </w:r>
          </w:p>
          <w:p w14:paraId="11CD655B" w14:textId="77777777" w:rsidR="00A269C7" w:rsidRDefault="00A269C7" w:rsidP="00596D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15–17, </w:t>
            </w:r>
          </w:p>
          <w:p w14:paraId="0FB62030" w14:textId="77777777" w:rsidR="00A269C7" w:rsidRDefault="00A269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9E4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1405B279" w14:textId="77777777" w:rsidR="00A269C7" w:rsidRDefault="00A269C7" w:rsidP="00596D54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czterech osób nt. przełomowych wydarzeń w ich życiu – dobieranie rozmówców do zdań</w:t>
            </w:r>
          </w:p>
          <w:p w14:paraId="399C7BFD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4D5CF2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F3870F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910770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D74E57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E56D11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9622FA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C8D01F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E5267B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0201C4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0AA82C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E29672" w14:textId="5BCCDC4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II.2, II.5, II.7, XIII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400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1B18DCA6" w14:textId="77777777" w:rsidR="00A269C7" w:rsidRDefault="00A269C7" w:rsidP="00596D5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UFOs in the USA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uzupełnianie odpowiedzi na pytania do tekstu </w:t>
            </w:r>
          </w:p>
          <w:p w14:paraId="23D58C12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26B581E" w14:textId="77777777" w:rsidR="00A269C7" w:rsidRDefault="00A269C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Cheese-Rolling Festival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zdań do luk w tekście</w:t>
            </w:r>
          </w:p>
          <w:p w14:paraId="7B205EF8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E85BC3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15117F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4CFDD1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B21C1C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ED2834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2C180C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25F968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4ADCEE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D6BB4A" w14:textId="5A206766" w:rsidR="00A269C7" w:rsidRPr="00A269C7" w:rsidRDefault="00A269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III.4, III.5, VIII.2, IX.1, XIII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DE86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09F48FF4" w14:textId="77777777" w:rsidR="00A269C7" w:rsidRPr="00814C7E" w:rsidRDefault="00A269C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podanymi wyrazami we właściwej formie – słowotwórstwo</w:t>
            </w:r>
          </w:p>
          <w:p w14:paraId="06432BE2" w14:textId="77777777" w:rsidR="00A269C7" w:rsidRPr="00181F8B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59F71EF8" w14:textId="77777777" w:rsidR="00A269C7" w:rsidRPr="00F6327B" w:rsidRDefault="00A269C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tekście – wybór wielokrotny (4 opcje)</w:t>
            </w:r>
          </w:p>
          <w:p w14:paraId="786BEDD3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5F8FC0C5" w14:textId="77777777" w:rsidR="00A269C7" w:rsidRPr="00BC190B" w:rsidRDefault="00A269C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gramatykalizacja: dialog – układanie fragmentów zdań z podanych elementów leksykalnych</w:t>
            </w:r>
          </w:p>
          <w:p w14:paraId="28E32EFE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2E8E8F8E" w14:textId="77777777" w:rsidR="00A269C7" w:rsidRDefault="00A269C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j. polskiego na j. angielski</w:t>
            </w:r>
          </w:p>
          <w:p w14:paraId="2E2606CA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03DF42D0" w14:textId="77777777" w:rsidR="00A269C7" w:rsidRPr="00617F19" w:rsidRDefault="00A269C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>sety leksykalne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2712C75B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1676C4D4" w14:textId="77777777" w:rsidR="00A269C7" w:rsidRDefault="00A269C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zdaniach – wybór wielokrotny (3 opcje) </w:t>
            </w:r>
          </w:p>
          <w:p w14:paraId="6569B987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10:</w:t>
            </w:r>
          </w:p>
          <w:p w14:paraId="23FF58F2" w14:textId="77777777" w:rsidR="00A269C7" w:rsidRDefault="00A269C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językowe: minidialogi – wybór wielokrotny (3 opcje)</w:t>
            </w:r>
          </w:p>
          <w:p w14:paraId="1603FAC8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11:</w:t>
            </w:r>
          </w:p>
          <w:p w14:paraId="31B88D58" w14:textId="77777777" w:rsidR="00A269C7" w:rsidRPr="00617F19" w:rsidRDefault="00A269C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101335C6" w14:textId="77777777" w:rsidR="00A269C7" w:rsidRPr="00F6327B" w:rsidRDefault="00A269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02A760" w14:textId="09A5372C" w:rsidR="00A269C7" w:rsidRDefault="00746C75" w:rsidP="00596D54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I.9, III.1, </w:t>
            </w:r>
            <w:r w:rsidR="008D3DD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VI.3, VI.4, VI.6, VI.13, VI.14, VII.3, VII.4, VII.6, VII.13, VII.14,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VIII.2, VIII.3, XIII, XIV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DB6E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 (Units 3–4): </w:t>
            </w:r>
          </w:p>
          <w:p w14:paraId="397DBE5D" w14:textId="77777777" w:rsidR="00A269C7" w:rsidRPr="00DD4031" w:rsidRDefault="00A269C7" w:rsidP="00596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A269C7">
              <w:rPr>
                <w:rFonts w:ascii="Times New Roman" w:hAnsi="Times New Roman"/>
                <w:sz w:val="20"/>
                <w:szCs w:val="20"/>
              </w:rPr>
              <w:t>artykuł opisujący ważne życiowe wydarzenie wraz z uzasadnieniem jego znaczenia (str. 42)</w:t>
            </w:r>
          </w:p>
          <w:p w14:paraId="27FCC07E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7158EC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6D2395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FB00C5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593FCA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F0E108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F5AFAC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612310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352B6A" w14:textId="77777777" w:rsidR="006D16FD" w:rsidRDefault="006D16F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885021" w14:textId="77777777" w:rsidR="006D16FD" w:rsidRDefault="006D16F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E51838" w14:textId="75C78291" w:rsidR="00A269C7" w:rsidRPr="00677753" w:rsidRDefault="006D16F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6F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V.1, V.2, V.3, V.6, V.7, V.12, V.13, VII.3, VII.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4, VII.13, </w:t>
            </w:r>
            <w:r w:rsidRPr="006D16F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VII.15, X, XIII, XIV</w:t>
            </w:r>
          </w:p>
        </w:tc>
      </w:tr>
      <w:tr w:rsidR="00A269C7" w14:paraId="6572388B" w14:textId="77777777" w:rsidTr="00596D54">
        <w:trPr>
          <w:trHeight w:val="19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B64B" w14:textId="77777777" w:rsidR="00A269C7" w:rsidRPr="00677753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5994" w14:textId="77777777" w:rsidR="00A269C7" w:rsidRDefault="00A269C7" w:rsidP="00596D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3FD6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A9A5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DB8F" w14:textId="77777777" w:rsidR="00A269C7" w:rsidRDefault="00A269C7" w:rsidP="00596D54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D4C4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269C7" w14:paraId="0A55178B" w14:textId="77777777" w:rsidTr="00596D54">
        <w:trPr>
          <w:trHeight w:val="5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286D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C812" w14:textId="77777777" w:rsidR="00A269C7" w:rsidRDefault="00A269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38A7" w14:textId="77777777" w:rsidR="00A269C7" w:rsidRPr="00003809" w:rsidRDefault="00A269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Special life events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 w:rsidRPr="00A269C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UFOs in the USA &amp; The Cheese-Rolling Festival – </w:t>
            </w:r>
            <w:r w:rsidRPr="00A269C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rozumienie tekstów pisanych.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Znajomość środków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językowych. </w:t>
            </w:r>
            <w:r w:rsidRPr="00A269C7">
              <w:rPr>
                <w:rFonts w:ascii="Times New Roman" w:hAnsi="Times New Roman"/>
                <w:sz w:val="20"/>
                <w:szCs w:val="20"/>
              </w:rPr>
              <w:t>Artykuł nt. ważnego wydarzenia życiowego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14:paraId="24689F38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5F0D">
        <w:rPr>
          <w:rFonts w:ascii="Times New Roman" w:hAnsi="Times New Roman" w:cs="Times New Roman"/>
          <w:sz w:val="20"/>
          <w:szCs w:val="20"/>
        </w:rPr>
        <w:br w:type="page"/>
      </w:r>
    </w:p>
    <w:p w14:paraId="5CB0FFAF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94"/>
        <w:gridCol w:w="3968"/>
        <w:gridCol w:w="3967"/>
        <w:gridCol w:w="1737"/>
      </w:tblGrid>
      <w:tr w:rsidR="00B0076D" w:rsidRPr="00497117" w14:paraId="2358D71E" w14:textId="77777777" w:rsidTr="00FA0E1C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D4DBC5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A3EE7F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vMerge w:val="restart"/>
            <w:vAlign w:val="center"/>
          </w:tcPr>
          <w:p w14:paraId="5A55B576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251F5BB1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F0D5763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7DDE52BE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51944CC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vMerge w:val="restart"/>
            <w:shd w:val="clear" w:color="auto" w:fill="E5B8B7" w:themeFill="accent2" w:themeFillTint="66"/>
            <w:vAlign w:val="center"/>
          </w:tcPr>
          <w:p w14:paraId="45713707" w14:textId="77777777" w:rsidR="00B0076D" w:rsidRPr="00497117" w:rsidRDefault="00B0076D" w:rsidP="00FA0E1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0076D" w:rsidRPr="009A1FB6" w14:paraId="286FD5A8" w14:textId="77777777" w:rsidTr="00FA0E1C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2416FF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4" w:type="dxa"/>
            <w:vMerge/>
            <w:vAlign w:val="center"/>
          </w:tcPr>
          <w:p w14:paraId="437231C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0EED46B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3FBF7C2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7" w:type="dxa"/>
            <w:vMerge/>
            <w:shd w:val="clear" w:color="auto" w:fill="E5B8B7" w:themeFill="accent2" w:themeFillTint="66"/>
            <w:vAlign w:val="center"/>
          </w:tcPr>
          <w:p w14:paraId="300AC68D" w14:textId="77777777" w:rsidR="00B0076D" w:rsidRPr="009A1FB6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14:paraId="3588C80D" w14:textId="77777777" w:rsidTr="00FA0E1C">
        <w:trPr>
          <w:trHeight w:val="1096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5645DFA" w14:textId="77777777" w:rsidR="00B0076D" w:rsidRDefault="00B0076D" w:rsidP="00FA0E1C">
            <w:pPr>
              <w:spacing w:after="0" w:line="240" w:lineRule="auto"/>
            </w:pPr>
          </w:p>
        </w:tc>
        <w:tc>
          <w:tcPr>
            <w:tcW w:w="14884" w:type="dxa"/>
            <w:gridSpan w:val="5"/>
            <w:tcBorders>
              <w:left w:val="single" w:sz="2" w:space="0" w:color="auto"/>
            </w:tcBorders>
            <w:vAlign w:val="center"/>
          </w:tcPr>
          <w:p w14:paraId="567638C1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SURVIVAL</w:t>
            </w:r>
          </w:p>
          <w:p w14:paraId="106C2466" w14:textId="0DA9C434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PODRÓŻOWANIE I TURYSTYKA, ŚWIAT PRZYRODY, PAŃSTWO I SPOŁECZEŃSTWO, ELEMENTY WIEDZY O KRAJACH ANGLOJĘZYCZNYCH I O POLSCE </w:t>
            </w:r>
          </w:p>
          <w:p w14:paraId="1FBD2031" w14:textId="469624F6" w:rsidR="00FC5C88" w:rsidRPr="0011316B" w:rsidRDefault="00FC5C88" w:rsidP="00FC5C8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I.14, IX.1</w:t>
            </w:r>
          </w:p>
        </w:tc>
      </w:tr>
      <w:tr w:rsidR="00B0076D" w:rsidRPr="004F4E44" w14:paraId="6F6E8595" w14:textId="77777777" w:rsidTr="00FA0E1C">
        <w:trPr>
          <w:cantSplit/>
          <w:trHeight w:val="172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B6F62CD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41</w:t>
            </w:r>
          </w:p>
        </w:tc>
        <w:tc>
          <w:tcPr>
            <w:tcW w:w="1418" w:type="dxa"/>
            <w:vMerge w:val="restart"/>
            <w:vAlign w:val="center"/>
          </w:tcPr>
          <w:p w14:paraId="5B2E48A2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  <w:p w14:paraId="19A559DA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3794" w:type="dxa"/>
            <w:vMerge w:val="restart"/>
          </w:tcPr>
          <w:p w14:paraId="7774C25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55105CF" w14:textId="77777777" w:rsidR="00B0076D" w:rsidRPr="00171C2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klęski żywiołowe i wypadki, opisywanie pożarów</w:t>
            </w:r>
          </w:p>
          <w:p w14:paraId="2058ADA5" w14:textId="0F314474" w:rsidR="00B0076D" w:rsidRPr="00AD70A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desperately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community, evacuate</w:t>
            </w:r>
            <w:r w:rsidR="008A76C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oraz kolokacje,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smoking ash, lucky escape</w:t>
            </w:r>
          </w:p>
          <w:p w14:paraId="050A4572" w14:textId="77777777" w:rsidR="00B0076D" w:rsidRPr="00171C2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at least, under control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(praca ze słownikiem)</w:t>
            </w:r>
          </w:p>
          <w:p w14:paraId="7616EA39" w14:textId="701BD47A" w:rsidR="00B0076D" w:rsidRPr="00171C2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effect/</w:t>
            </w:r>
            <w:r w:rsidR="008A76C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cause/result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6824754E" w14:textId="77777777" w:rsidR="00B0076D" w:rsidRPr="000D7255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cut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idiomy zw. z pogodą,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it never rains but it pours</w:t>
            </w:r>
          </w:p>
          <w:p w14:paraId="59B5210E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C1E942" w14:textId="58437A26" w:rsidR="00AD0420" w:rsidRPr="00724471" w:rsidRDefault="00AD0420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B43A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13,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</w:tcPr>
          <w:p w14:paraId="6E1E544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C9416B0" w14:textId="77777777" w:rsidR="00B0076D" w:rsidRPr="00A73928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California’s deadly Camp Fire</w:t>
            </w:r>
            <w:r>
              <w:rPr>
                <w:rFonts w:ascii="Times New Roman" w:hAnsi="Times New Roman"/>
                <w:sz w:val="20"/>
                <w:szCs w:val="20"/>
              </w:rPr>
              <w:t>; lista słów kluczowych na podstawie zdjęcia i tytułu oraz zadanie na wybór wielokrotny i ćwiczenia leksykalne</w:t>
            </w:r>
          </w:p>
          <w:p w14:paraId="7837312E" w14:textId="77777777" w:rsidR="00B0076D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866AA58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A1DCE5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A3F875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7F945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6AC6EA" w14:textId="60C29C82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FB2256" w14:textId="77777777" w:rsidR="008A76CB" w:rsidRDefault="008A76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5DDBC6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3D25FE" w14:textId="77777777" w:rsidR="00AD0420" w:rsidRPr="00D13416" w:rsidRDefault="00AD0420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</w:t>
            </w:r>
            <w:r w:rsidR="00B43A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II.5, III.1, </w:t>
            </w:r>
            <w:r w:rsidR="00B43A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</w:t>
            </w:r>
            <w:r w:rsidR="00B43A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III.7, III.8, XIII</w:t>
            </w:r>
          </w:p>
        </w:tc>
        <w:tc>
          <w:tcPr>
            <w:tcW w:w="3967" w:type="dxa"/>
            <w:vMerge w:val="restart"/>
          </w:tcPr>
          <w:p w14:paraId="7EE737B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07527641" w14:textId="2FB1E909" w:rsidR="00B0076D" w:rsidRPr="009C7390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wydarzeń i odczuć z punktu widzenia strażaka uczestniczącego w akcji gaszenia pożaru w Kalifornii, w formie ustnej wypowiedzi i dziennika z jednego dnia akcji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18F5A5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8923A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28AC88" w14:textId="5161016D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8097AE" w14:textId="0D47A2F7" w:rsidR="008A76CB" w:rsidRDefault="008A76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438C6A" w14:textId="0A6E7835" w:rsidR="008A76CB" w:rsidRDefault="008A76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06377C" w14:textId="77777777" w:rsidR="008A76CB" w:rsidRDefault="008A76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6FC915" w14:textId="77777777" w:rsidR="00B0076D" w:rsidRPr="00BD3AD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77CC27" w14:textId="77777777" w:rsidR="00AD0420" w:rsidRPr="00A5193C" w:rsidRDefault="00B43A12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IV.7, IV.12</w:t>
            </w:r>
            <w:r w:rsidR="00AD042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V.1, V.2, V.3, V.7,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V.12, V.13, VIII.2, VIII.6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EDFE96E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2F0B0524" w14:textId="7D1DC96C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164</w:t>
            </w:r>
            <w:r w:rsidR="008A76C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165</w:t>
            </w:r>
          </w:p>
          <w:p w14:paraId="54D10A4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5a, </w:t>
            </w:r>
            <w:r>
              <w:rPr>
                <w:rFonts w:ascii="Times New Roman" w:hAnsi="Times New Roman"/>
                <w:sz w:val="20"/>
                <w:szCs w:val="20"/>
              </w:rPr>
              <w:t>str. 26</w:t>
            </w:r>
          </w:p>
          <w:p w14:paraId="7284E5BD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6FCB5559" w14:textId="77777777" w:rsidTr="00FA0E1C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E07A421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63081B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0DEC5F4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01124C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6CBCC04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202969C4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0C1CDDEF" w14:textId="77777777" w:rsidTr="00FA0E1C">
        <w:trPr>
          <w:cantSplit/>
          <w:trHeight w:val="145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962CAB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A3C8758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6F21120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2BDBFA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46E688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3AACA403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7E060C3D" w14:textId="77777777" w:rsidTr="00FA0E1C">
        <w:trPr>
          <w:cantSplit/>
          <w:trHeight w:val="4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A7AE14E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22521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AB50824" w14:textId="6F8883C6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California’s wildfire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B0076D" w:rsidRPr="004F4E44" w14:paraId="533F5356" w14:textId="77777777" w:rsidTr="00FA0E1C">
        <w:trPr>
          <w:cantSplit/>
          <w:trHeight w:val="166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9108515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42</w:t>
            </w:r>
          </w:p>
        </w:tc>
        <w:tc>
          <w:tcPr>
            <w:tcW w:w="1418" w:type="dxa"/>
            <w:vMerge w:val="restart"/>
            <w:vAlign w:val="center"/>
          </w:tcPr>
          <w:p w14:paraId="19CE5976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5b</w:t>
            </w:r>
          </w:p>
          <w:p w14:paraId="1C4ACDC0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CC3F5F8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41</w:t>
            </w:r>
          </w:p>
        </w:tc>
        <w:tc>
          <w:tcPr>
            <w:tcW w:w="3794" w:type="dxa"/>
            <w:vMerge w:val="restart"/>
          </w:tcPr>
          <w:p w14:paraId="04C0264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5A893CF2" w14:textId="76BFD3D4" w:rsidR="00B0076D" w:rsidRPr="00EA255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trybów warunkowych 0</w:t>
            </w:r>
            <w:r w:rsidR="00CB3E2C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Conditionals 0</w:t>
            </w:r>
            <w:r w:rsidR="00CB3E2C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) oraz mieszanych trybów warunkowych (</w:t>
            </w:r>
            <w:r w:rsidRPr="00EA255D">
              <w:rPr>
                <w:rFonts w:ascii="Times New Roman" w:hAnsi="Times New Roman"/>
                <w:i/>
                <w:sz w:val="20"/>
                <w:szCs w:val="20"/>
              </w:rPr>
              <w:t>mixed Conditionals)</w:t>
            </w:r>
          </w:p>
          <w:p w14:paraId="5DF3F0DF" w14:textId="77777777" w:rsidR="00B0076D" w:rsidRPr="00A5193C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5193C">
              <w:rPr>
                <w:rFonts w:ascii="Times New Roman" w:hAnsi="Times New Roman"/>
                <w:sz w:val="20"/>
                <w:szCs w:val="20"/>
              </w:rPr>
              <w:t>struktura i użycie konstrukcji z</w:t>
            </w:r>
            <w:r w:rsidRPr="00A5193C">
              <w:rPr>
                <w:rFonts w:ascii="Times New Roman" w:hAnsi="Times New Roman"/>
                <w:i/>
                <w:sz w:val="20"/>
                <w:szCs w:val="20"/>
              </w:rPr>
              <w:t xml:space="preserve"> wish, if only 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>(</w:t>
            </w:r>
            <w:r w:rsidRPr="00A5193C">
              <w:rPr>
                <w:rFonts w:ascii="Times New Roman" w:hAnsi="Times New Roman"/>
                <w:i/>
                <w:sz w:val="20"/>
                <w:szCs w:val="20"/>
              </w:rPr>
              <w:t>wishes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26C767F" w14:textId="4368FEFF" w:rsidR="00B0076D" w:rsidRPr="00350469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193C">
              <w:rPr>
                <w:rFonts w:ascii="Times New Roman" w:hAnsi="Times New Roman"/>
                <w:sz w:val="20"/>
                <w:szCs w:val="20"/>
              </w:rPr>
              <w:t>inne konstrukcje opisujące czynności hipotetyczne, nierealne, nieprawdopodobne (</w:t>
            </w:r>
            <w:r w:rsidRPr="00A5193C">
              <w:rPr>
                <w:rFonts w:ascii="Times New Roman" w:hAnsi="Times New Roman"/>
                <w:i/>
                <w:sz w:val="20"/>
                <w:szCs w:val="20"/>
              </w:rPr>
              <w:t>unreal present, unreal past</w:t>
            </w:r>
            <w:r w:rsidRPr="00A5193C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I’d rather we didn’t do that</w:t>
            </w:r>
            <w:r w:rsidR="00CB3E2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Suppose we had missed the flight,…</w:t>
            </w:r>
            <w:r w:rsidR="00CB3E2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.</w:t>
            </w:r>
            <w:r w:rsidRPr="00CB3E2C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)</w:t>
            </w:r>
          </w:p>
          <w:p w14:paraId="460ADE06" w14:textId="77777777" w:rsidR="00B0076D" w:rsidRPr="00A5193C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5193C">
              <w:rPr>
                <w:rFonts w:ascii="Times New Roman" w:hAnsi="Times New Roman"/>
                <w:sz w:val="20"/>
                <w:szCs w:val="20"/>
              </w:rPr>
              <w:t>parafrazy zdań z użyciem ww. struktur</w:t>
            </w:r>
          </w:p>
          <w:p w14:paraId="29F457A2" w14:textId="77777777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D2B852" w14:textId="02356CB0" w:rsidR="00B0076D" w:rsidRPr="00D13416" w:rsidRDefault="00B43A12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VIII.2, XIV</w:t>
            </w:r>
          </w:p>
        </w:tc>
        <w:tc>
          <w:tcPr>
            <w:tcW w:w="3968" w:type="dxa"/>
            <w:vMerge w:val="restart"/>
          </w:tcPr>
          <w:p w14:paraId="37F5ECCB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089FAC4" w14:textId="06D11B8C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dialog dot. przeżytego trzęsienia ziemi; identyfikacja użytych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Conditionals 0</w:t>
            </w:r>
            <w:r w:rsidR="00CB3E2C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A5193C">
              <w:rPr>
                <w:rFonts w:ascii="Times New Roman" w:hAnsi="Times New Roman"/>
                <w:i/>
                <w:sz w:val="20"/>
                <w:szCs w:val="20"/>
              </w:rPr>
              <w:t xml:space="preserve">wishes, 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>wraz z uzasadnieniem</w:t>
            </w:r>
          </w:p>
          <w:p w14:paraId="786614E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3DE5AB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A0D107" w14:textId="488B6CA8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D4565A" w14:textId="18019510" w:rsidR="008A76CB" w:rsidRDefault="008A76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C03C8A" w14:textId="5CDF36AC" w:rsidR="008A76CB" w:rsidRDefault="008A76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415BB1" w14:textId="38679521" w:rsidR="008A76CB" w:rsidRDefault="008A76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D0E854" w14:textId="016DDA74" w:rsidR="008A76CB" w:rsidRDefault="008A76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623209" w14:textId="48266F51" w:rsidR="008A76CB" w:rsidRDefault="008A76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8958F6" w14:textId="01268361" w:rsidR="008A76CB" w:rsidRDefault="008A76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8AC195" w14:textId="77777777" w:rsidR="008A76CB" w:rsidRPr="0079227D" w:rsidRDefault="008A76C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494719" w14:textId="77777777" w:rsidR="00B0076D" w:rsidRPr="00D13416" w:rsidRDefault="00B43A12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</w:p>
        </w:tc>
        <w:tc>
          <w:tcPr>
            <w:tcW w:w="3967" w:type="dxa"/>
            <w:vMerge w:val="restart"/>
          </w:tcPr>
          <w:p w14:paraId="4A3959E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539F7BD" w14:textId="1F1A7A44" w:rsidR="00B0076D" w:rsidRPr="001C5033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sterownych udzielających instrukcji na wypadek różnych ekstremalnych wydarzeń</w:t>
            </w:r>
          </w:p>
          <w:p w14:paraId="6BE1CFD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0EE940A" w14:textId="77777777" w:rsidR="00B0076D" w:rsidRPr="001C5033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wypowiedzi sterowane o działaniach na wypadek trzęsienia ziemi, pożaru itp. i </w:t>
            </w:r>
            <w:r w:rsidRPr="001C5033">
              <w:rPr>
                <w:rFonts w:ascii="Times New Roman" w:hAnsi="Times New Roman"/>
                <w:sz w:val="20"/>
                <w:szCs w:val="20"/>
              </w:rPr>
              <w:t>dyskusja sterowana dot. działań w różnych ekstremalnych sytuacjach (praca w parach)</w:t>
            </w:r>
          </w:p>
          <w:p w14:paraId="6BB21B12" w14:textId="77777777" w:rsidR="00B0076D" w:rsidRPr="00B331F9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zdań warunkowych i tworzenie zdań 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wish</w:t>
            </w:r>
          </w:p>
          <w:p w14:paraId="2AC580C5" w14:textId="77777777" w:rsidR="00B0076D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5E9C98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E51038" w14:textId="34987E25" w:rsidR="00B43A12" w:rsidRPr="00A5193C" w:rsidRDefault="00B43A12" w:rsidP="00FA0E1C">
            <w:pPr>
              <w:spacing w:after="0" w:line="240" w:lineRule="auto"/>
              <w:rPr>
                <w:color w:val="2F5496"/>
                <w:lang w:val="en-GB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IV.9, IV.10, </w:t>
            </w:r>
            <w:r w:rsidR="00B270ED"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IV.11, V.10, V.11, VI.3, VIII.1, XI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2ABF59C" w14:textId="7BBB6FF2" w:rsidR="00B0076D" w:rsidRPr="00017112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165,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GR8-10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143</w:t>
            </w:r>
            <w:r w:rsidR="008A76CB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145</w:t>
            </w:r>
          </w:p>
          <w:p w14:paraId="19FA1D2B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5b,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27</w:t>
            </w:r>
          </w:p>
          <w:p w14:paraId="2B3DB6A5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5, </w:t>
            </w:r>
            <w:r>
              <w:rPr>
                <w:rFonts w:ascii="Times New Roman" w:hAnsi="Times New Roman"/>
                <w:sz w:val="20"/>
                <w:szCs w:val="20"/>
              </w:rPr>
              <w:t>str. 30–35</w:t>
            </w:r>
          </w:p>
          <w:p w14:paraId="79948F03" w14:textId="77777777" w:rsidR="00B0076D" w:rsidRPr="005E5F1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2EE05153" w14:textId="77777777" w:rsidTr="00FA0E1C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F6CDDCA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E85562A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6C47638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9C2C6F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0584BD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2662944F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0D29B03D" w14:textId="77777777" w:rsidTr="00FA0E1C">
        <w:trPr>
          <w:cantSplit/>
          <w:trHeight w:val="4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E9CA096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9C9869E" w14:textId="77777777" w:rsidR="00B0076D" w:rsidRPr="00132EB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133E131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F6E71C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B10C4A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2D541155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04D163FB" w14:textId="77777777" w:rsidTr="00FA0E1C">
        <w:trPr>
          <w:cantSplit/>
          <w:trHeight w:val="48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35ADD25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E284C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500C5979" w14:textId="0D4465E7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Conditionals, wishes, unreal present &amp; past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3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 i pisaniu.</w:t>
            </w:r>
          </w:p>
        </w:tc>
      </w:tr>
      <w:tr w:rsidR="00B0076D" w:rsidRPr="004F4E44" w14:paraId="7EA1C707" w14:textId="77777777" w:rsidTr="00FA0E1C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FF552AC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43</w:t>
            </w:r>
          </w:p>
        </w:tc>
        <w:tc>
          <w:tcPr>
            <w:tcW w:w="1418" w:type="dxa"/>
            <w:vMerge w:val="restart"/>
            <w:vAlign w:val="center"/>
          </w:tcPr>
          <w:p w14:paraId="31717D0F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69D76391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7139795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42</w:t>
            </w:r>
          </w:p>
        </w:tc>
        <w:tc>
          <w:tcPr>
            <w:tcW w:w="3794" w:type="dxa"/>
            <w:vMerge w:val="restart"/>
          </w:tcPr>
          <w:p w14:paraId="15AAE3CE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7F223E9" w14:textId="77777777" w:rsidR="00B0076D" w:rsidRPr="0017756A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przyczyny wypad</w:t>
            </w:r>
            <w:r w:rsidR="00B7171A">
              <w:rPr>
                <w:rFonts w:ascii="Times New Roman" w:hAnsi="Times New Roman"/>
                <w:iCs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ów i zapobieganie im </w:t>
            </w:r>
          </w:p>
          <w:p w14:paraId="7F5885D2" w14:textId="27BF7503" w:rsidR="00B0076D" w:rsidRPr="00281017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wypadków przez świadków: uzyskiwanie i udzielanie informacji, wyrażanie przypuszczeń i dedukowanie dot. przedstawionych wydarzeń </w:t>
            </w:r>
          </w:p>
          <w:p w14:paraId="0212C3E0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51B7C101" w14:textId="76F8B43A" w:rsidR="00B0076D" w:rsidRPr="004715D7" w:rsidRDefault="004715D7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860AF">
              <w:rPr>
                <w:rFonts w:ascii="Times New Roman" w:hAnsi="Times New Roman"/>
                <w:iCs/>
                <w:sz w:val="20"/>
                <w:szCs w:val="20"/>
              </w:rPr>
              <w:t>asymilacja głosek: /t/ + ‘y’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D860AF">
              <w:rPr>
                <w:rFonts w:ascii="Times New Roman" w:hAnsi="Times New Roman" w:cs="Times New Roman"/>
                <w:iCs/>
                <w:sz w:val="20"/>
                <w:szCs w:val="20"/>
              </w:rPr>
              <w:t>→</w:t>
            </w:r>
            <w:r w:rsidRPr="00D860A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33E1F">
              <w:rPr>
                <w:noProof/>
                <w:vertAlign w:val="subscript"/>
              </w:rPr>
              <w:drawing>
                <wp:inline distT="0" distB="0" distL="0" distR="0" wp14:anchorId="0FE2C840" wp14:editId="61A4F8E9">
                  <wp:extent cx="179705" cy="141605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0AF">
              <w:rPr>
                <w:rFonts w:ascii="Times New Roman" w:hAnsi="Times New Roman"/>
                <w:iCs/>
                <w:sz w:val="20"/>
                <w:szCs w:val="20"/>
              </w:rPr>
              <w:t xml:space="preserve">, /d/ + ‘y’ </w:t>
            </w:r>
            <w:r w:rsidRPr="00D860AF">
              <w:rPr>
                <w:rFonts w:ascii="Times New Roman" w:hAnsi="Times New Roman" w:cs="Times New Roman"/>
                <w:iCs/>
                <w:sz w:val="20"/>
                <w:szCs w:val="20"/>
              </w:rPr>
              <w:t>→</w:t>
            </w:r>
            <w:r w:rsidRPr="00D860A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244C099" wp14:editId="029DA865">
                  <wp:extent cx="228600" cy="137160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432DC" w14:textId="54D3F4B4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5F7821" w14:textId="77777777" w:rsidR="00CB3E2C" w:rsidRDefault="00CB3E2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CFE030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D8691B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F333CB" w14:textId="79711251" w:rsidR="00B0076D" w:rsidRPr="00D13416" w:rsidRDefault="00B270E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II.1, XIV</w:t>
            </w:r>
          </w:p>
        </w:tc>
        <w:tc>
          <w:tcPr>
            <w:tcW w:w="3968" w:type="dxa"/>
            <w:vMerge w:val="restart"/>
          </w:tcPr>
          <w:p w14:paraId="1416B61C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mówienie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6550EF6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relacja świadka wypadku; zadanie typu P/F/brak info oraz sporządzanie notatek i z nagrania i relacjonowanie wydarzeń z punktu widzenia kierowcy samochodu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82BD573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4A86DB3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wypadku samochodowego; wyszukiwanie podstawowych informacji</w:t>
            </w:r>
          </w:p>
          <w:p w14:paraId="00D31BF2" w14:textId="3AE8CB55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CD5F76" w14:textId="77777777" w:rsidR="00CB3E2C" w:rsidRDefault="00CB3E2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929AC7" w14:textId="77777777" w:rsidR="00B270ED" w:rsidRPr="00D13416" w:rsidRDefault="00B270ED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IV.1, IV.2, IV.3, IV.7, IV.9, IV.12, VIII.2, VIII.6, X, XIII</w:t>
            </w:r>
          </w:p>
        </w:tc>
        <w:tc>
          <w:tcPr>
            <w:tcW w:w="3967" w:type="dxa"/>
            <w:vMerge w:val="restart"/>
          </w:tcPr>
          <w:p w14:paraId="0A48BEE1" w14:textId="77777777" w:rsidR="00B0076D" w:rsidRDefault="00E02F05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</w:t>
            </w:r>
            <w:r w:rsidR="00B007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3CF7783" w14:textId="6DD50A7A" w:rsidR="00B0076D" w:rsidRPr="00E02F05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nagłówków do potencjalnych przyczyn wypadków i tworzenie zdań nt. tych wypadków, ich przyczyn i sposobów zapobiegania, w oparciu o podane informacje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92891C9" w14:textId="77777777" w:rsidR="00B0076D" w:rsidRPr="001B27D3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wypadku taksówki, w oparciu o podane wskazówki (praca w parach,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46DCADF" w14:textId="61DBDDEE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DDD2B2" w14:textId="77777777" w:rsidR="00CB3E2C" w:rsidRDefault="00CB3E2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638898" w14:textId="77777777" w:rsidR="00B270ED" w:rsidRPr="000D7255" w:rsidRDefault="00B270ED" w:rsidP="00E02F0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III.5, IV.1, IV.2, IV.3, IV.9, </w:t>
            </w:r>
            <w:r w:rsidR="00E02F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IV.10,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IV.11, </w:t>
            </w:r>
            <w:r w:rsidR="00E02F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VI.14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E02F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VIII.1,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 w:rsidR="00E02F0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77C1D11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165</w:t>
            </w:r>
          </w:p>
          <w:p w14:paraId="3F73D397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5c,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28</w:t>
            </w:r>
          </w:p>
          <w:p w14:paraId="59892D75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385E9971" w14:textId="77777777" w:rsidTr="00CB3E2C">
        <w:trPr>
          <w:cantSplit/>
          <w:trHeight w:val="98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F5D5C78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BB1240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35C143B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24EBAE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1646B4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74749AAB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6E54775E" w14:textId="77777777" w:rsidTr="00CB3E2C">
        <w:trPr>
          <w:cantSplit/>
          <w:trHeight w:val="139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0315FB1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130C266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669E864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A91B5E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2FCE2B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6A9196D6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2769D723" w14:textId="77777777" w:rsidTr="00CB3E2C">
        <w:trPr>
          <w:cantSplit/>
          <w:trHeight w:val="84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9743301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9D58FE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3F011405" w14:textId="6DAF1319" w:rsidR="00B0076D" w:rsidRPr="00E7506D" w:rsidRDefault="00B0076D" w:rsidP="00CB3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Accidents: causes &amp; preventions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Car accidents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ćwiczenia w słuchaniu,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B3E2C" w:rsidRPr="005D09D1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Assimilation</w:t>
            </w:r>
            <w:r w:rsidR="00CB3E2C" w:rsidRPr="005D09D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B3E2C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="00CB3E2C"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 w:rsidR="00CB3E2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B3E2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B0076D" w:rsidRPr="004F4E44" w14:paraId="1E766B47" w14:textId="77777777" w:rsidTr="00FA0E1C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26F32F5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44</w:t>
            </w:r>
          </w:p>
        </w:tc>
        <w:tc>
          <w:tcPr>
            <w:tcW w:w="1418" w:type="dxa"/>
            <w:vMerge w:val="restart"/>
            <w:vAlign w:val="center"/>
          </w:tcPr>
          <w:p w14:paraId="1F02A14B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42F28E3E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E47ABC0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43</w:t>
            </w:r>
          </w:p>
        </w:tc>
        <w:tc>
          <w:tcPr>
            <w:tcW w:w="3794" w:type="dxa"/>
            <w:vMerge w:val="restart"/>
          </w:tcPr>
          <w:p w14:paraId="4E94CCA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3D7CE04A" w14:textId="77777777" w:rsidR="00B0076D" w:rsidRPr="00401A4C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relacja świadka z wypadku drogowego </w:t>
            </w:r>
          </w:p>
          <w:p w14:paraId="7AB54FBF" w14:textId="77777777" w:rsidR="00B0076D" w:rsidRPr="004C4B17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podawanie wydarzeń we właściwej kolejności, unikanie udzielania informacji nieistotnych </w:t>
            </w:r>
          </w:p>
          <w:p w14:paraId="18C13C90" w14:textId="5BD42165" w:rsidR="00B0076D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411FA34" w14:textId="70B886E9" w:rsidR="00CB3E2C" w:rsidRDefault="00CB3E2C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21C99BE" w14:textId="4E430D07" w:rsidR="00CB3E2C" w:rsidRDefault="00CB3E2C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D579AE2" w14:textId="77777777" w:rsidR="00CB3E2C" w:rsidRDefault="00CB3E2C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83D22A0" w14:textId="10228667" w:rsidR="00B0076D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78ADD69" w14:textId="77777777" w:rsidR="00CB3E2C" w:rsidRPr="00156045" w:rsidRDefault="00CB3E2C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F2905C2" w14:textId="1076D1BE" w:rsidR="00B0076D" w:rsidRPr="00D13416" w:rsidRDefault="00E02F05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X, XIV</w:t>
            </w:r>
          </w:p>
        </w:tc>
        <w:tc>
          <w:tcPr>
            <w:tcW w:w="3968" w:type="dxa"/>
            <w:vMerge w:val="restart"/>
          </w:tcPr>
          <w:p w14:paraId="73CEB91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CA0A557" w14:textId="77777777" w:rsidR="00B0076D" w:rsidRPr="0013332A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relacji świadka z wypadku drogowego; </w:t>
            </w:r>
            <w:r>
              <w:rPr>
                <w:rFonts w:ascii="Times New Roman" w:hAnsi="Times New Roman"/>
                <w:sz w:val="20"/>
                <w:szCs w:val="20"/>
              </w:rPr>
              <w:t>określanie rodzaju informacji pojawiających się w tekście</w:t>
            </w:r>
          </w:p>
          <w:p w14:paraId="19F3D4B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356A9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462BF2" w14:textId="724605F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5FBDC9" w14:textId="455CBD44" w:rsidR="00CB3E2C" w:rsidRDefault="00CB3E2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D5B56B" w14:textId="77777777" w:rsidR="00CB3E2C" w:rsidRDefault="00CB3E2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A01F0E" w14:textId="77777777" w:rsidR="00CB3E2C" w:rsidRDefault="00CB3E2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10B2A3" w14:textId="77777777" w:rsidR="00B0076D" w:rsidRPr="00BD3AD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48DB09" w14:textId="77777777" w:rsidR="00E02F05" w:rsidRPr="00D13416" w:rsidRDefault="00E02F05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III.6, III.7</w:t>
            </w:r>
          </w:p>
        </w:tc>
        <w:tc>
          <w:tcPr>
            <w:tcW w:w="3967" w:type="dxa"/>
            <w:vMerge w:val="restart"/>
          </w:tcPr>
          <w:p w14:paraId="7D07DC6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F7074" w14:textId="77777777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określanie zdań nieistotnych, niewłaściwych w relacji świadka wypadku</w:t>
            </w:r>
          </w:p>
          <w:p w14:paraId="4CA9D08E" w14:textId="77777777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relacja z wypadku drogowego, w oparciu o ilustrację, notatki z wysłuchanego nagrania i podany plan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2A1454B" w14:textId="4E9D89EF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C17B48" w14:textId="77777777" w:rsidR="00CB3E2C" w:rsidRPr="00BD3AD9" w:rsidRDefault="00CB3E2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EC0A91" w14:textId="77777777" w:rsidR="00E02F05" w:rsidRPr="00A5193C" w:rsidRDefault="00E02F05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II.6, V.1, V.2, V.3, V.9, V.12, V.13, VII.3, VIII.1, VIII.2, X,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D5E189E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165</w:t>
            </w:r>
          </w:p>
          <w:p w14:paraId="5DE34B39" w14:textId="77777777" w:rsidR="00B0076D" w:rsidRPr="00AB46FB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5c, </w:t>
            </w:r>
            <w:r>
              <w:rPr>
                <w:rFonts w:ascii="Times New Roman" w:hAnsi="Times New Roman"/>
                <w:sz w:val="20"/>
                <w:szCs w:val="20"/>
              </w:rPr>
              <w:t>str. 29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3C9C423" w14:textId="77777777" w:rsidR="00B0076D" w:rsidRPr="00856859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1273F9B0" w14:textId="77777777" w:rsidTr="00CB3E2C">
        <w:trPr>
          <w:cantSplit/>
          <w:trHeight w:val="72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FFE404F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7F5F56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14:paraId="51D4876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15B2E1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2051B7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18FBE459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5A10D712" w14:textId="77777777" w:rsidTr="00CB3E2C">
        <w:trPr>
          <w:cantSplit/>
          <w:trHeight w:val="11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63E86C5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7C4DF07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46ACD08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EC7D13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2B1D12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7AB05744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6E82F789" w14:textId="77777777" w:rsidTr="00CB3E2C">
        <w:trPr>
          <w:cantSplit/>
          <w:trHeight w:val="84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317B8C3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017E7E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40288BAB" w14:textId="1EBB9DA4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Witness statements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właściwa kolejność wydarzeń.</w:t>
            </w:r>
          </w:p>
        </w:tc>
      </w:tr>
      <w:tr w:rsidR="00B0076D" w:rsidRPr="00F43A79" w14:paraId="0DE6D59E" w14:textId="77777777" w:rsidTr="00FA0E1C">
        <w:trPr>
          <w:cantSplit/>
          <w:trHeight w:val="138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15F297F" w14:textId="3E02AFFB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45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1418" w:type="dxa"/>
            <w:vMerge w:val="restart"/>
            <w:vAlign w:val="center"/>
          </w:tcPr>
          <w:p w14:paraId="2AC7C82D" w14:textId="77777777" w:rsidR="00B0076D" w:rsidRPr="00AB46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4D57346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582F76A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C5A71B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24C9CCB5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44–45</w:t>
            </w:r>
          </w:p>
        </w:tc>
        <w:tc>
          <w:tcPr>
            <w:tcW w:w="3794" w:type="dxa"/>
            <w:vMerge w:val="restart"/>
          </w:tcPr>
          <w:p w14:paraId="6CBEF0F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42E9921" w14:textId="77777777" w:rsidR="00B0076D" w:rsidRPr="00F1027C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zespołów ratowniczych</w:t>
            </w:r>
          </w:p>
          <w:p w14:paraId="3AB574C2" w14:textId="77777777" w:rsidR="00B0076D" w:rsidRPr="00A5193C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wyróżnione wyrazy i zwroty, np. 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airlift, underestimate, set up, exposure</w:t>
            </w:r>
          </w:p>
          <w:p w14:paraId="5E4D145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E12FE1D" w14:textId="77777777" w:rsidR="00B0076D" w:rsidRPr="00715901" w:rsidRDefault="00B0076D" w:rsidP="00FA0E1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5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wybór właściwych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przyimków i form czasownikowych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>, wybór i wstawianie podanych czasowników we właściwej formie</w:t>
            </w:r>
          </w:p>
          <w:p w14:paraId="49AB7F91" w14:textId="29272FA9" w:rsidR="00B0076D" w:rsidRDefault="00B0076D" w:rsidP="00FA0E1C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5C2CE7" w14:textId="6E3370D5" w:rsidR="007C4772" w:rsidRDefault="007C4772" w:rsidP="00FA0E1C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7C9031" w14:textId="33B48889" w:rsidR="007C4772" w:rsidRDefault="007C4772" w:rsidP="00FA0E1C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E6B65A" w14:textId="77777777" w:rsidR="007C4772" w:rsidRPr="006A4452" w:rsidRDefault="007C4772" w:rsidP="00FA0E1C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10F87E" w14:textId="1794B676" w:rsidR="00B0076D" w:rsidRPr="00D13416" w:rsidRDefault="00667990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I.14, </w:t>
            </w:r>
            <w:r w:rsidR="00F736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X.1, X, XIV</w:t>
            </w:r>
          </w:p>
        </w:tc>
        <w:tc>
          <w:tcPr>
            <w:tcW w:w="3968" w:type="dxa"/>
            <w:vMerge w:val="restart"/>
          </w:tcPr>
          <w:p w14:paraId="5519FCE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107D899" w14:textId="77777777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LLanberis Mountain Rescue Team</w:t>
            </w:r>
            <w:r w:rsidRPr="00B4711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znaczenia referencyjnego podanych wyrazów i zwrotów oraz uzupełnianie luk w ogłoszeniu zgodnie z treścią artykułu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i wyjaśnianie wyróżnionych wyrazów</w:t>
            </w:r>
          </w:p>
          <w:p w14:paraId="050D45A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35792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76699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BDD98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4F5D7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C2AD3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7C46B0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B0A5C1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D3B275" w14:textId="10E4753A" w:rsidR="00B0076D" w:rsidRPr="00D13416" w:rsidRDefault="00667990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VIII.2, XIII</w:t>
            </w:r>
          </w:p>
        </w:tc>
        <w:tc>
          <w:tcPr>
            <w:tcW w:w="3967" w:type="dxa"/>
            <w:vMerge w:val="restart"/>
          </w:tcPr>
          <w:p w14:paraId="7D720812" w14:textId="77777777" w:rsidR="00B0076D" w:rsidRPr="00EC68EC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C8504" w14:textId="77777777" w:rsidR="00B0076D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dyskusja nt. stworzenia zespołu ratowniczego, jego nazwy, lokalizacji i działalności (praca w parach)</w:t>
            </w:r>
          </w:p>
          <w:p w14:paraId="6777A246" w14:textId="77777777" w:rsidR="00B0076D" w:rsidRPr="00C041D1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 wybranym zespole ratowniczym w Polsce/ w innym kraju oraz krótki artykuł i prezentacja o nim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3993DA1" w14:textId="77777777" w:rsidR="00B0076D" w:rsidRPr="00EC68EC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E4066" w14:textId="77777777" w:rsidR="00B0076D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61596D15" w14:textId="77777777" w:rsidR="00B0076D" w:rsidRPr="00366BAC" w:rsidRDefault="00B0076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4984CF" w14:textId="77777777" w:rsidR="00667990" w:rsidRPr="000D7255" w:rsidRDefault="00667990" w:rsidP="0066799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IV.4, IV.6, IV.9, IV.12, V.1, V.2, V.3, V.12, V.13, VI.3, VI.4, VI.8, VI.15, VII.3, VIII.2, VIII.3, VIII.4, IX.1, X, XI, XII, XIII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178ADA7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5DAA98D6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165</w:t>
            </w:r>
          </w:p>
          <w:p w14:paraId="74B63A48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F43A79" w14:paraId="3D729A07" w14:textId="77777777" w:rsidTr="00FA0E1C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B9DD2CE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0AD22D2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vMerge/>
          </w:tcPr>
          <w:p w14:paraId="2D1DA10A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4B7D2CC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</w:tcPr>
          <w:p w14:paraId="7B1ED7F6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</w:tcPr>
          <w:p w14:paraId="6950023C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0943EB8A" w14:textId="77777777" w:rsidTr="007C4772">
        <w:trPr>
          <w:cantSplit/>
          <w:trHeight w:val="200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08BDD66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2A7755C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0B9909C" w14:textId="6D4DEE89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vMerge/>
          </w:tcPr>
          <w:p w14:paraId="29ED829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7B6E2F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E2E2C5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2C6712AB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311098EB" w14:textId="77777777" w:rsidTr="00FA0E1C">
        <w:trPr>
          <w:cantSplit/>
          <w:trHeight w:val="5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DAFB03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076EA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14:paraId="2761423E" w14:textId="70395896" w:rsidR="0066799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3D7096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Rescue teams</w:t>
            </w:r>
            <w:r w:rsidR="007C477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w mówieniu i pisaniu (projekt ICT). </w:t>
            </w:r>
          </w:p>
          <w:p w14:paraId="5937143F" w14:textId="7EDFF14F" w:rsidR="00B0076D" w:rsidRPr="00E7506D" w:rsidRDefault="00667990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7C47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70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&amp; Quiz 5</w:t>
            </w:r>
            <w:r w:rsidR="007C477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powtórzenie m</w:t>
            </w:r>
            <w:r>
              <w:rPr>
                <w:rFonts w:ascii="Times New Roman" w:hAnsi="Times New Roman"/>
                <w:sz w:val="20"/>
                <w:szCs w:val="20"/>
              </w:rPr>
              <w:t>ateriału z Unitu 5 (słownictwo,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gramatyka, reakcje językowe)</w:t>
            </w:r>
            <w:r w:rsidR="00B0076D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CE068E3" w14:textId="77777777" w:rsidR="003E0696" w:rsidRPr="00A5193C" w:rsidRDefault="003E0696" w:rsidP="003E0696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8505"/>
        <w:gridCol w:w="2977"/>
        <w:gridCol w:w="1984"/>
      </w:tblGrid>
      <w:tr w:rsidR="003E0696" w:rsidRPr="00497117" w14:paraId="7FC7FE9E" w14:textId="77777777" w:rsidTr="00B56944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08249DD7" w14:textId="77777777" w:rsidR="003E0696" w:rsidRPr="003A2607" w:rsidRDefault="003E0696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3E0696" w:rsidRPr="00497117" w14:paraId="57588F7E" w14:textId="77777777" w:rsidTr="007C4772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67FF879" w14:textId="77777777" w:rsidR="003E0696" w:rsidRDefault="003E0696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66C0435" w14:textId="77777777" w:rsidR="003E0696" w:rsidRDefault="003E0696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8505" w:type="dxa"/>
            <w:vMerge w:val="restart"/>
            <w:vAlign w:val="center"/>
          </w:tcPr>
          <w:p w14:paraId="58EA65AE" w14:textId="77777777" w:rsidR="003E0696" w:rsidRPr="005D61BF" w:rsidRDefault="003E0696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977" w:type="dxa"/>
            <w:vMerge w:val="restart"/>
            <w:vAlign w:val="center"/>
          </w:tcPr>
          <w:p w14:paraId="334BAACA" w14:textId="77777777" w:rsidR="003E0696" w:rsidRPr="005D61BF" w:rsidRDefault="003E0696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1984" w:type="dxa"/>
            <w:vMerge w:val="restart"/>
            <w:vAlign w:val="center"/>
          </w:tcPr>
          <w:p w14:paraId="78E3D468" w14:textId="77777777" w:rsidR="003E0696" w:rsidRPr="00497117" w:rsidRDefault="003E0696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3E0696" w:rsidRPr="009A1FB6" w14:paraId="3C00A78D" w14:textId="77777777" w:rsidTr="007C4772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B85BC65" w14:textId="77777777" w:rsidR="003E0696" w:rsidRDefault="003E0696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8505" w:type="dxa"/>
            <w:vMerge/>
            <w:vAlign w:val="center"/>
          </w:tcPr>
          <w:p w14:paraId="549976E9" w14:textId="77777777" w:rsidR="003E0696" w:rsidRDefault="003E0696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14:paraId="1E73AB2D" w14:textId="77777777" w:rsidR="003E0696" w:rsidRDefault="003E0696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567AB1B7" w14:textId="77777777" w:rsidR="003E0696" w:rsidRPr="009A1FB6" w:rsidRDefault="003E0696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696" w:rsidRPr="004F4E44" w14:paraId="565FCDD8" w14:textId="77777777" w:rsidTr="007C4772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00289F8C" w14:textId="2AE582F9" w:rsidR="003E0696" w:rsidRPr="00E95711" w:rsidRDefault="003E0696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47</w:t>
            </w: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448757C" w14:textId="77777777" w:rsidR="003E0696" w:rsidRDefault="003E0696" w:rsidP="003E0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5</w:t>
            </w:r>
          </w:p>
          <w:p w14:paraId="345AC2F3" w14:textId="3ACFDF2D" w:rsidR="003E0696" w:rsidRPr="00B606D4" w:rsidRDefault="003E0696" w:rsidP="003E0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120–121</w:t>
            </w:r>
          </w:p>
        </w:tc>
        <w:tc>
          <w:tcPr>
            <w:tcW w:w="8505" w:type="dxa"/>
            <w:vMerge w:val="restart"/>
            <w:tcBorders>
              <w:bottom w:val="single" w:sz="4" w:space="0" w:color="auto"/>
            </w:tcBorders>
          </w:tcPr>
          <w:p w14:paraId="2EA0BA09" w14:textId="77777777" w:rsidR="003E0696" w:rsidRDefault="003E0696" w:rsidP="003E06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70DBA77" w14:textId="77777777" w:rsidR="003E0696" w:rsidRDefault="003E0696" w:rsidP="003E0696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brakującymi formami gramatycznymi – wybór wielokrotny (4 opcje) </w:t>
            </w:r>
          </w:p>
          <w:p w14:paraId="14B76736" w14:textId="77777777" w:rsidR="003E0696" w:rsidRDefault="003E0696" w:rsidP="003E06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AFF3F62" w14:textId="77777777" w:rsidR="003E0696" w:rsidRDefault="003E0696" w:rsidP="003E0696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Don’t be caught out!;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słowotwórcze: uzupełnienie luk w tekście </w:t>
            </w:r>
          </w:p>
          <w:p w14:paraId="0D2F785C" w14:textId="77777777" w:rsidR="003E0696" w:rsidRDefault="003E0696" w:rsidP="003E06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1290828" w14:textId="77777777" w:rsidR="003E0696" w:rsidRPr="001E682B" w:rsidRDefault="003E0696" w:rsidP="003E0696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zdań – transformacje ze słowem kluczem </w:t>
            </w:r>
          </w:p>
          <w:p w14:paraId="4E2AE336" w14:textId="77777777" w:rsidR="003E0696" w:rsidRPr="00A41266" w:rsidRDefault="003E0696" w:rsidP="003E06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5E5B720C" w14:textId="77777777" w:rsidR="003E0696" w:rsidRDefault="003E0696" w:rsidP="003E0696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Mudslide hits Swiss village;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sterowanych w tekście (wybór wielokrotny – 4 opcje)</w:t>
            </w:r>
          </w:p>
          <w:p w14:paraId="7533119E" w14:textId="77777777" w:rsidR="003E0696" w:rsidRDefault="003E0696" w:rsidP="003E06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 i 6:</w:t>
            </w:r>
          </w:p>
          <w:p w14:paraId="4337E3BE" w14:textId="77777777" w:rsidR="003E0696" w:rsidRDefault="003E0696" w:rsidP="003E0696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analiza słownikowa wyrazów o podobnym znaczeniu i ich dobór do zdań</w:t>
            </w:r>
          </w:p>
          <w:p w14:paraId="5228C7EA" w14:textId="4EC0BCA2" w:rsidR="003E0696" w:rsidRDefault="003E0696" w:rsidP="003E0696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brakującymi elementami leksykalnymi – wybór wielokrotny (4 opcje) </w:t>
            </w:r>
          </w:p>
          <w:p w14:paraId="018A3853" w14:textId="77777777" w:rsidR="003E0696" w:rsidRPr="001E682B" w:rsidRDefault="003E0696" w:rsidP="003E0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9261D8" w14:textId="5EDCAFF6" w:rsidR="003E0696" w:rsidRPr="00A5193C" w:rsidRDefault="003E0696" w:rsidP="003E06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III.1, III.7, IX.1, XIV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51A81D3A" w14:textId="77777777" w:rsidR="003E0696" w:rsidRDefault="003E0696" w:rsidP="003E0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 i 8:</w:t>
            </w:r>
          </w:p>
          <w:p w14:paraId="3976199B" w14:textId="77777777" w:rsidR="003E0696" w:rsidRDefault="003E0696" w:rsidP="003E0696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analiza zadania i transkrypcji fragmentu nagrania oraz słów i zwrotów kluczowych</w:t>
            </w:r>
          </w:p>
          <w:p w14:paraId="02C1197E" w14:textId="77777777" w:rsidR="003E0696" w:rsidRDefault="003E0696" w:rsidP="003E0696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dot. zawalenia się mostu; zadanie typu P/F/brak info</w:t>
            </w:r>
          </w:p>
          <w:p w14:paraId="44FBA381" w14:textId="77777777" w:rsidR="003E0696" w:rsidRDefault="003E0696" w:rsidP="003E0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BC7691" w14:textId="77777777" w:rsidR="003E0696" w:rsidRDefault="003E0696" w:rsidP="003E0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1D55F7" w14:textId="77777777" w:rsidR="003E0696" w:rsidRDefault="003E0696" w:rsidP="003E0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77D4E5" w14:textId="77777777" w:rsidR="003E0696" w:rsidRDefault="003E0696" w:rsidP="003E0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3E73DC" w14:textId="0D2C34C5" w:rsidR="003E0696" w:rsidRPr="00D13416" w:rsidRDefault="003E0696" w:rsidP="003E069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II.1, II.5, III.4</w:t>
            </w:r>
          </w:p>
        </w:tc>
        <w:tc>
          <w:tcPr>
            <w:tcW w:w="1984" w:type="dxa"/>
            <w:vMerge w:val="restart"/>
          </w:tcPr>
          <w:p w14:paraId="12AEC8F3" w14:textId="7D5E50BB" w:rsidR="003E0696" w:rsidRPr="003A2607" w:rsidRDefault="007C4772" w:rsidP="007C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</w:p>
        </w:tc>
      </w:tr>
      <w:tr w:rsidR="003E0696" w:rsidRPr="009A1FB6" w14:paraId="61E038C6" w14:textId="77777777" w:rsidTr="007C4772">
        <w:trPr>
          <w:cantSplit/>
          <w:trHeight w:val="814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3468C0D2" w14:textId="77777777" w:rsidR="003E0696" w:rsidRPr="005C54DE" w:rsidRDefault="003E0696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EC56589" w14:textId="77777777" w:rsidR="003E0696" w:rsidRDefault="003E0696" w:rsidP="00B5694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1B9FA9A" w14:textId="65D4F409" w:rsidR="00627B6D" w:rsidRDefault="00627B6D" w:rsidP="00B569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8505" w:type="dxa"/>
            <w:vMerge/>
          </w:tcPr>
          <w:p w14:paraId="46CFB645" w14:textId="77777777" w:rsidR="003E0696" w:rsidRDefault="003E0696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990441E" w14:textId="77777777" w:rsidR="003E0696" w:rsidRDefault="003E0696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E91FE94" w14:textId="77777777" w:rsidR="003E0696" w:rsidRPr="009A1FB6" w:rsidRDefault="003E0696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696" w:rsidRPr="00375A88" w14:paraId="40B0BF12" w14:textId="77777777" w:rsidTr="00B56944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71EEE8EE" w14:textId="77777777" w:rsidR="003E0696" w:rsidRPr="005C54DE" w:rsidRDefault="003E0696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6AECF7" w14:textId="77777777" w:rsidR="003E0696" w:rsidRDefault="003E0696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70F98EF9" w14:textId="486356A4" w:rsidR="003E0696" w:rsidRDefault="003E0696" w:rsidP="003E0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Natural disasters –</w:t>
            </w:r>
            <w:r w:rsidR="007C477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zadanie słowotwórcze, tekst z lukami sterowanymi, parafrazy zdań.</w:t>
            </w:r>
          </w:p>
          <w:p w14:paraId="18599B8A" w14:textId="072241D8" w:rsidR="003E0696" w:rsidRPr="003D22BE" w:rsidRDefault="003E0696" w:rsidP="003E0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Transport disasters </w:t>
            </w:r>
            <w:r w:rsidR="007C4772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form gramatycznych i elementów leksykalnych, zadanie typu P/F/brak info na rozumienie ze słuchu.</w:t>
            </w:r>
          </w:p>
        </w:tc>
      </w:tr>
    </w:tbl>
    <w:p w14:paraId="099ADF77" w14:textId="77777777" w:rsidR="00B0076D" w:rsidRDefault="00B0076D" w:rsidP="00B007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0720A09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560"/>
        <w:gridCol w:w="1985"/>
        <w:gridCol w:w="7938"/>
        <w:gridCol w:w="1983"/>
      </w:tblGrid>
      <w:tr w:rsidR="009F7E75" w14:paraId="4EFB04CC" w14:textId="77777777" w:rsidTr="00596D54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1B10434" w14:textId="77777777" w:rsidR="009F7E75" w:rsidRDefault="009F7E75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9F7E75" w14:paraId="23613C47" w14:textId="77777777" w:rsidTr="00596D54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F3F202" w14:textId="77777777" w:rsidR="009F7E75" w:rsidRDefault="009F7E75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3F97FFC8" w14:textId="77777777" w:rsidR="009F7E75" w:rsidRDefault="009F7E75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7951" w14:textId="77777777" w:rsidR="009F7E75" w:rsidRDefault="009F7E75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F437" w14:textId="77777777" w:rsidR="009F7E75" w:rsidRDefault="009F7E75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A903" w14:textId="77777777" w:rsidR="009F7E75" w:rsidRDefault="009F7E75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B96C" w14:textId="77777777" w:rsidR="009F7E75" w:rsidRDefault="009F7E75" w:rsidP="00596D54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9F7E75" w14:paraId="7CAE8464" w14:textId="77777777" w:rsidTr="00596D54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33AD" w14:textId="77777777" w:rsidR="009F7E75" w:rsidRDefault="009F7E75" w:rsidP="00596D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636B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C51B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705B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1AD7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F7E75" w14:paraId="0FBF47CC" w14:textId="77777777" w:rsidTr="00596D54">
        <w:trPr>
          <w:trHeight w:val="13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4E19EBCF" w14:textId="77777777" w:rsidR="009F7E75" w:rsidRDefault="009F7E75" w:rsidP="0059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784B3A" w14:textId="77777777" w:rsidR="009F7E75" w:rsidRDefault="009F7E75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5</w:t>
            </w:r>
          </w:p>
          <w:p w14:paraId="48EAC08B" w14:textId="77777777" w:rsidR="009F7E75" w:rsidRDefault="009F7E75" w:rsidP="00596D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18–20, </w:t>
            </w:r>
          </w:p>
          <w:p w14:paraId="70E9717B" w14:textId="77777777" w:rsidR="009F7E75" w:rsidRDefault="009F7E75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45–46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7B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B490BCE" w14:textId="77777777" w:rsidR="009F7E75" w:rsidRDefault="009F7E75" w:rsidP="00596D54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niebezpiecznej sytuacji – zadanie na wybór wielokrotny (3 opcje)</w:t>
            </w:r>
          </w:p>
          <w:p w14:paraId="6C56BBCB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6F528E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BEFC83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E9E8C9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942D87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A36AF6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4B2DD2" w14:textId="6B920540" w:rsidR="009F7E75" w:rsidRPr="008049A9" w:rsidRDefault="009F7E75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II.2, II.3, II.5, XIII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B95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6DCB91B" w14:textId="77777777" w:rsidR="009F7E75" w:rsidRDefault="009F7E75" w:rsidP="00596D5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teksty dot. tsunami: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When The Tide Came In, The Effects of Tsunamis </w:t>
            </w:r>
            <w:r>
              <w:rPr>
                <w:rFonts w:ascii="Times New Roman" w:hAnsi="Times New Roman"/>
                <w:sz w:val="20"/>
                <w:szCs w:val="20"/>
              </w:rPr>
              <w:t>– zadanie na wybór wielokrotny (4 opcje) + uzupełnianie luk w zdaniach na podstawie tekstu 2.</w:t>
            </w:r>
          </w:p>
          <w:p w14:paraId="6CB622D0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511D5E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E076D0" w14:textId="328116D5" w:rsidR="009F7E75" w:rsidRDefault="009F7E75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III.1, III.4, III.7, III.8, </w:t>
            </w:r>
            <w:r w:rsidR="00726CC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756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572F55B0" w14:textId="77777777" w:rsidR="009F7E75" w:rsidRDefault="009F7E75" w:rsidP="00596D5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safe are planes? </w:t>
            </w:r>
            <w:r>
              <w:rPr>
                <w:rFonts w:ascii="Times New Roman" w:hAnsi="Times New Roman"/>
                <w:sz w:val="20"/>
                <w:szCs w:val="20"/>
              </w:rPr>
              <w:t>– dobieranie podanych wyrazów do luk w tekście</w:t>
            </w:r>
          </w:p>
          <w:p w14:paraId="4DF72AA9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1E2C7A8D" w14:textId="77777777" w:rsidR="009F7E75" w:rsidRDefault="009F7E75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j. polskiego na j. angielski – wybór wielokrotny (3 opcje)</w:t>
            </w:r>
          </w:p>
          <w:p w14:paraId="2B662EF1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0A23A47A" w14:textId="77777777" w:rsidR="009F7E75" w:rsidRDefault="009F7E75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językowe: minidialogi – wybór wielokrotny (3 opcje)</w:t>
            </w:r>
          </w:p>
          <w:p w14:paraId="14699665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31BB4B67" w14:textId="77777777" w:rsidR="009F7E75" w:rsidRPr="00D611F6" w:rsidRDefault="009F7E75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D611F6">
              <w:rPr>
                <w:rFonts w:ascii="Times New Roman" w:hAnsi="Times New Roman"/>
                <w:sz w:val="20"/>
                <w:szCs w:val="20"/>
              </w:rPr>
              <w:t>arafraza zdań – transformacje ze słowem kluczem</w:t>
            </w:r>
          </w:p>
          <w:p w14:paraId="7948766C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6BF3FC6D" w14:textId="77777777" w:rsidR="009F7E75" w:rsidRDefault="009F7E75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podanymi wyrazami we właściwej formie – słowotwórstwo</w:t>
            </w:r>
          </w:p>
          <w:p w14:paraId="0A27D0B8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347EE4B5" w14:textId="77777777" w:rsidR="009F7E75" w:rsidRDefault="009F7E75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</w:p>
          <w:p w14:paraId="0318C0A2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67A2C843" w14:textId="77777777" w:rsidR="009F7E75" w:rsidRPr="008F0F34" w:rsidRDefault="009F7E75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gramatykalizacja – układanie fragmentów zdań z podanych elementów leksykalnych </w:t>
            </w:r>
          </w:p>
          <w:p w14:paraId="6AE9A222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FDE37F" w14:textId="04164E75" w:rsidR="009F7E75" w:rsidRPr="00C17F52" w:rsidRDefault="009545C1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III.1, VI.3, VII.3, VIII.2, VIII.3, XIV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3D66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8F97016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parafrazy ze słowem kluczem (str. 45, pkt 5–6)</w:t>
            </w:r>
          </w:p>
          <w:p w14:paraId="344DC366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fragmentów zdań (str. 45, pkt 5–6)</w:t>
            </w:r>
          </w:p>
          <w:p w14:paraId="264DFDDE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gramatykalizacja (str. 46, pkt 5–6)</w:t>
            </w:r>
          </w:p>
          <w:p w14:paraId="1910F103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46, pkt 5–6) </w:t>
            </w:r>
          </w:p>
          <w:p w14:paraId="39FABEE1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799FD1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F50C36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E2540E" w14:textId="53020573" w:rsidR="009F7E75" w:rsidRPr="00AC1FC1" w:rsidRDefault="009545C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9F7E75" w14:paraId="3BA0816B" w14:textId="77777777" w:rsidTr="00596D54">
        <w:trPr>
          <w:trHeight w:val="14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251E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B8BA" w14:textId="77777777" w:rsidR="009F7E75" w:rsidRDefault="009F7E75" w:rsidP="00596D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A6B0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962A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9623" w14:textId="77777777" w:rsidR="009F7E75" w:rsidRDefault="009F7E75" w:rsidP="00596D54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7E20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9F7E75" w14:paraId="41FF6AF7" w14:textId="77777777" w:rsidTr="00596D54">
        <w:trPr>
          <w:trHeight w:val="5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C003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FA45" w14:textId="77777777" w:rsidR="009F7E75" w:rsidRDefault="009F7E75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1856" w14:textId="77777777" w:rsidR="009F7E75" w:rsidRPr="001D4AB7" w:rsidRDefault="009F7E75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 dangerous road situation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Tsunamis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pisanych. Znajomość środków językowych.</w:t>
            </w:r>
          </w:p>
        </w:tc>
      </w:tr>
    </w:tbl>
    <w:p w14:paraId="55B9D3FE" w14:textId="77777777" w:rsidR="009F7E75" w:rsidRDefault="009F7E75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CCD31D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AB7">
        <w:rPr>
          <w:rFonts w:ascii="Times New Roman" w:hAnsi="Times New Roman" w:cs="Times New Roman"/>
          <w:sz w:val="20"/>
          <w:szCs w:val="20"/>
        </w:rPr>
        <w:br w:type="page"/>
      </w:r>
    </w:p>
    <w:p w14:paraId="7ACBB076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786"/>
        <w:gridCol w:w="8"/>
        <w:gridCol w:w="3968"/>
        <w:gridCol w:w="31"/>
        <w:gridCol w:w="3936"/>
        <w:gridCol w:w="61"/>
        <w:gridCol w:w="1676"/>
      </w:tblGrid>
      <w:tr w:rsidR="00B0076D" w:rsidRPr="00497117" w14:paraId="6C231D21" w14:textId="77777777" w:rsidTr="00FA0E1C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33D902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BD040F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4" w:type="dxa"/>
            <w:gridSpan w:val="2"/>
            <w:vMerge w:val="restart"/>
            <w:vAlign w:val="center"/>
          </w:tcPr>
          <w:p w14:paraId="1F586BD8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1E2DEE79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32269DA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gridSpan w:val="2"/>
            <w:vMerge w:val="restart"/>
            <w:vAlign w:val="center"/>
          </w:tcPr>
          <w:p w14:paraId="3A43BE7E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3EFA9A2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7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2C4B9F18" w14:textId="77777777" w:rsidR="00B0076D" w:rsidRPr="00497117" w:rsidRDefault="00B0076D" w:rsidP="00FA0E1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0076D" w:rsidRPr="009A1FB6" w14:paraId="61A5C0DB" w14:textId="77777777" w:rsidTr="00FA0E1C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A216AC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4" w:type="dxa"/>
            <w:gridSpan w:val="2"/>
            <w:vMerge/>
            <w:vAlign w:val="center"/>
          </w:tcPr>
          <w:p w14:paraId="0F0A54C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1A63DD4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gridSpan w:val="2"/>
            <w:vMerge/>
            <w:vAlign w:val="center"/>
          </w:tcPr>
          <w:p w14:paraId="042D4F2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7" w:type="dxa"/>
            <w:gridSpan w:val="2"/>
            <w:vMerge/>
            <w:shd w:val="clear" w:color="auto" w:fill="E5B8B7" w:themeFill="accent2" w:themeFillTint="66"/>
            <w:vAlign w:val="center"/>
          </w:tcPr>
          <w:p w14:paraId="59425AE4" w14:textId="77777777" w:rsidR="00B0076D" w:rsidRPr="009A1FB6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14:paraId="7F793096" w14:textId="77777777" w:rsidTr="00FA0E1C">
        <w:trPr>
          <w:trHeight w:val="744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EE47E35" w14:textId="77777777" w:rsidR="00B0076D" w:rsidRDefault="00B0076D" w:rsidP="00FA0E1C">
            <w:pPr>
              <w:spacing w:after="0" w:line="240" w:lineRule="auto"/>
            </w:pPr>
          </w:p>
        </w:tc>
        <w:tc>
          <w:tcPr>
            <w:tcW w:w="14884" w:type="dxa"/>
            <w:gridSpan w:val="8"/>
            <w:tcBorders>
              <w:left w:val="single" w:sz="2" w:space="0" w:color="auto"/>
            </w:tcBorders>
            <w:vAlign w:val="center"/>
          </w:tcPr>
          <w:p w14:paraId="0ECA7945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6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EATING HABITS</w:t>
            </w:r>
          </w:p>
          <w:p w14:paraId="089B008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ŻYWIENIE, ZDROWIE, ELEMENTY WIEDZY O KRAJACH ANGLOJĘZYCZNYCH I O POLSCE </w:t>
            </w:r>
          </w:p>
          <w:p w14:paraId="3D6FA77D" w14:textId="46E380A6" w:rsidR="001E5328" w:rsidRPr="002B71A6" w:rsidRDefault="001E5328" w:rsidP="00FA0E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I.6, I.11, </w:t>
            </w:r>
            <w:r w:rsidR="009C58C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</w:tr>
      <w:tr w:rsidR="00B0076D" w:rsidRPr="004F4E44" w14:paraId="5267ABB3" w14:textId="77777777" w:rsidTr="00FA0E1C">
        <w:trPr>
          <w:cantSplit/>
          <w:trHeight w:val="157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749E3F3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49</w:t>
            </w:r>
          </w:p>
        </w:tc>
        <w:tc>
          <w:tcPr>
            <w:tcW w:w="1418" w:type="dxa"/>
            <w:vMerge w:val="restart"/>
            <w:vAlign w:val="center"/>
          </w:tcPr>
          <w:p w14:paraId="18BACC0E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5132E258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46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47</w:t>
            </w:r>
          </w:p>
        </w:tc>
        <w:tc>
          <w:tcPr>
            <w:tcW w:w="3794" w:type="dxa"/>
            <w:gridSpan w:val="2"/>
            <w:vMerge w:val="restart"/>
          </w:tcPr>
          <w:p w14:paraId="282218B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F1B2103" w14:textId="77777777" w:rsidR="00B0076D" w:rsidRPr="00724471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sposoby dot. niemarnowania żywności, np. aplikacja LMSC we Włoszech </w:t>
            </w:r>
          </w:p>
          <w:p w14:paraId="0ECE4596" w14:textId="37D647E2" w:rsidR="00B0076D" w:rsidRPr="00D43F8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residents, fee,</w:t>
            </w:r>
            <w:r w:rsidR="009C58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app, vendor</w:t>
            </w:r>
            <w:r w:rsidR="009C58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kolokacje,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processed food, rubbish dump</w:t>
            </w:r>
          </w:p>
          <w:p w14:paraId="1A5048A3" w14:textId="77777777" w:rsidR="00B0076D" w:rsidRPr="0026730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 sight, fill sth with </w:t>
            </w:r>
          </w:p>
          <w:p w14:paraId="14FF5116" w14:textId="77777777" w:rsidR="00B0076D" w:rsidRPr="00B25958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wyrazy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 o podobnym znaczeniu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bite/chew, baked/cooked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21D6717E" w14:textId="77777777" w:rsidR="00B0076D" w:rsidRPr="000D7255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artykuły spożywcze, potrawy i ich podział na kategorie oraz nazwy smaków,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salty, sour</w:t>
            </w:r>
          </w:p>
          <w:p w14:paraId="3ACCA09A" w14:textId="77777777" w:rsidR="00B0076D" w:rsidRPr="000D7255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turn</w:t>
            </w:r>
          </w:p>
          <w:p w14:paraId="573A05C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FC1787" w14:textId="0634C91C" w:rsidR="001E5328" w:rsidRPr="00724471" w:rsidRDefault="001E5328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X, XIV</w:t>
            </w:r>
          </w:p>
        </w:tc>
        <w:tc>
          <w:tcPr>
            <w:tcW w:w="3968" w:type="dxa"/>
            <w:vMerge w:val="restart"/>
          </w:tcPr>
          <w:p w14:paraId="4D1F826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CDA02D4" w14:textId="3290789A" w:rsidR="00B0076D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Don’t Waste Your Bread!</w:t>
            </w:r>
            <w:r>
              <w:rPr>
                <w:rFonts w:ascii="Times New Roman" w:hAnsi="Times New Roman"/>
                <w:sz w:val="20"/>
                <w:szCs w:val="20"/>
              </w:rPr>
              <w:t>; zadanie na wybór wielokrotny i ćwiczenia leksykalne</w:t>
            </w:r>
          </w:p>
          <w:p w14:paraId="62AB6A5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A5D18" w14:textId="77777777" w:rsidR="00B0076D" w:rsidRPr="006A5643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aplikacji prezentowanej w tekście i jej zastosowania w swojej miejscowości (praca w parach)</w:t>
            </w:r>
          </w:p>
          <w:p w14:paraId="3F726059" w14:textId="77777777" w:rsidR="00B0076D" w:rsidRDefault="00B0076D" w:rsidP="009C58C3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1E70F2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3BFB78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2AF0F3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6A899F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2E6F9B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7C54CB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CDAE29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9F407E" w14:textId="747AB0D1" w:rsidR="00B0076D" w:rsidRPr="00D13416" w:rsidRDefault="001E5328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III.4, III.7, IV.6, IV.9, VI.4, VI.15, VIII.2, XI, XIII</w:t>
            </w:r>
          </w:p>
        </w:tc>
        <w:tc>
          <w:tcPr>
            <w:tcW w:w="3967" w:type="dxa"/>
            <w:gridSpan w:val="2"/>
            <w:vMerge w:val="restart"/>
          </w:tcPr>
          <w:p w14:paraId="617A2DA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36B165" w14:textId="77777777" w:rsidR="00B0076D" w:rsidRPr="006A5643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A5643">
              <w:rPr>
                <w:rFonts w:ascii="Times New Roman" w:hAnsi="Times New Roman"/>
                <w:sz w:val="20"/>
                <w:szCs w:val="20"/>
              </w:rPr>
              <w:t xml:space="preserve">krótkie </w:t>
            </w:r>
            <w:r>
              <w:rPr>
                <w:rFonts w:ascii="Times New Roman" w:hAnsi="Times New Roman"/>
                <w:sz w:val="20"/>
                <w:szCs w:val="20"/>
              </w:rPr>
              <w:t>wypowiedzi o smaku podanych artykułów spożywczych i potraw oraz dot. potraw zjedzonych przez osoby na ilustracjach</w:t>
            </w:r>
          </w:p>
          <w:p w14:paraId="784032F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07F01" w14:textId="77777777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  <w:r w:rsidR="00AE7ACB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zwrotami przyimkowymi</w:t>
            </w:r>
          </w:p>
          <w:p w14:paraId="12452FA5" w14:textId="77777777" w:rsidR="00B0076D" w:rsidRDefault="00B0076D" w:rsidP="00FA0E1C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tworzenie broszury dot. sposobów zredukowania marnotrawstwa żywności w domu (praca w grupach, </w:t>
            </w:r>
            <w:r w:rsidRPr="00466451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3417E19" w14:textId="77777777" w:rsidR="00B0076D" w:rsidRDefault="00B0076D" w:rsidP="00FA0E1C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28F3E8E" w14:textId="21DE2A27" w:rsidR="00B0076D" w:rsidRDefault="00B0076D" w:rsidP="00FA0E1C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303E71E" w14:textId="77777777" w:rsidR="009C58C3" w:rsidRPr="004C163E" w:rsidRDefault="009C58C3" w:rsidP="00FA0E1C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8BBB668" w14:textId="422243E0" w:rsidR="001E5328" w:rsidRPr="000D7255" w:rsidRDefault="001E5328" w:rsidP="00802EF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IV.5, IV.9, V.1, V.3, </w:t>
            </w:r>
            <w:r w:rsidR="00802EF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V.9, V.11,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V.12, V.13,</w:t>
            </w:r>
            <w:r w:rsidR="000D2AA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 w:rsidR="00802EF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VIII.3,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X,</w:t>
            </w:r>
            <w:r w:rsidR="00802EF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XI, XII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45168E8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62325DCD" w14:textId="29769FF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165</w:t>
            </w:r>
            <w:r w:rsidR="009C58C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166</w:t>
            </w:r>
          </w:p>
          <w:p w14:paraId="4145734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6a, </w:t>
            </w:r>
            <w:r>
              <w:rPr>
                <w:rFonts w:ascii="Times New Roman" w:hAnsi="Times New Roman"/>
                <w:sz w:val="20"/>
                <w:szCs w:val="20"/>
              </w:rPr>
              <w:t>str. 30</w:t>
            </w:r>
          </w:p>
          <w:p w14:paraId="2064B45A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4D06BA1C" w14:textId="77777777" w:rsidTr="009C58C3">
        <w:trPr>
          <w:cantSplit/>
          <w:trHeight w:val="50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E32C50C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CBE411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19D3E03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04D045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5ACEC4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65F04151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581EC52C" w14:textId="77777777" w:rsidTr="00FA0E1C">
        <w:trPr>
          <w:cantSplit/>
          <w:trHeight w:val="165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1E9D6A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F89ABCC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4F90851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64F280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5BFC93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39965A9B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04C26DEE" w14:textId="77777777" w:rsidTr="009C58C3">
        <w:trPr>
          <w:cantSplit/>
          <w:trHeight w:val="50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F7F132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90ECE2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0806B7B6" w14:textId="62B7BD64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How to reduce food waste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ED56B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leksykalne, ćwiczenia w mówieniu i pisaniu. </w:t>
            </w:r>
          </w:p>
        </w:tc>
      </w:tr>
      <w:tr w:rsidR="00B0076D" w:rsidRPr="004F4E44" w14:paraId="60F3B9B0" w14:textId="77777777" w:rsidTr="009C58C3">
        <w:trPr>
          <w:cantSplit/>
          <w:trHeight w:val="151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1FFE867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50</w:t>
            </w:r>
          </w:p>
        </w:tc>
        <w:tc>
          <w:tcPr>
            <w:tcW w:w="1418" w:type="dxa"/>
            <w:vMerge w:val="restart"/>
            <w:vAlign w:val="center"/>
          </w:tcPr>
          <w:p w14:paraId="41837FF3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6b</w:t>
            </w:r>
          </w:p>
          <w:p w14:paraId="6CD06085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113C6F4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49</w:t>
            </w:r>
          </w:p>
        </w:tc>
        <w:tc>
          <w:tcPr>
            <w:tcW w:w="3794" w:type="dxa"/>
            <w:gridSpan w:val="2"/>
            <w:vMerge w:val="restart"/>
          </w:tcPr>
          <w:p w14:paraId="3EC44333" w14:textId="77777777" w:rsidR="00B0076D" w:rsidRPr="00A26AE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0A52DD16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kwiz i dialogi dot. żywności i nawyków jedzeniowych</w:t>
            </w:r>
          </w:p>
          <w:p w14:paraId="27F85B80" w14:textId="3792CC1B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rzeczowniki policzalne i niepoliczalne, oraz określenia i wyróżniki ilościowe z nimi stosowane</w:t>
            </w:r>
          </w:p>
          <w:p w14:paraId="7DDB146A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liczba pojedyncza i mnoga rzeczowników </w:t>
            </w:r>
          </w:p>
          <w:p w14:paraId="58AB1B52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some, any, no, every </w:t>
            </w:r>
            <w:r>
              <w:rPr>
                <w:rFonts w:ascii="Times New Roman" w:hAnsi="Times New Roman"/>
                <w:sz w:val="20"/>
                <w:szCs w:val="20"/>
              </w:rPr>
              <w:t>i ich złożeń</w:t>
            </w:r>
          </w:p>
          <w:p w14:paraId="3743F986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przedimków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a/an, the </w:t>
            </w:r>
            <w:r>
              <w:rPr>
                <w:rFonts w:ascii="Times New Roman" w:hAnsi="Times New Roman"/>
                <w:sz w:val="20"/>
                <w:szCs w:val="20"/>
              </w:rPr>
              <w:t>i brak przedimka przed rzeczownikami</w:t>
            </w:r>
          </w:p>
          <w:p w14:paraId="45C85043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30BBF83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2E9366" w14:textId="2F72463C" w:rsidR="00802EF0" w:rsidRPr="00D13416" w:rsidRDefault="00802EF0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VIII.3, X, XIV</w:t>
            </w:r>
          </w:p>
        </w:tc>
        <w:tc>
          <w:tcPr>
            <w:tcW w:w="3968" w:type="dxa"/>
            <w:vMerge w:val="restart"/>
          </w:tcPr>
          <w:p w14:paraId="33D99117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C9FDB73" w14:textId="77777777" w:rsidR="00B0076D" w:rsidRPr="00AE5578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Food Quiz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odpowiadanie na pytania kwizu i sprawdzanie poprawności odpowiedzi; identyfikacja wyróżnionych rzeczowników jako policzalnych i niepoliczalnych</w:t>
            </w:r>
          </w:p>
          <w:p w14:paraId="5BB2982D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D84E889" w14:textId="77777777" w:rsidR="00B0076D" w:rsidRPr="009A09A2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dot. potrzebnych artykułów żywnościowych (wybór podanych wyrazów) i odgrywanie podobnego dialogu na podstawie stworzonej listy zakupów (praca w parach)</w:t>
            </w:r>
          </w:p>
          <w:p w14:paraId="1ED9C915" w14:textId="15ACF896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C93EA0" w14:textId="77777777" w:rsidR="000D2AA7" w:rsidRPr="00F46DFE" w:rsidRDefault="000D2AA7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DF7E4F" w14:textId="520CA589" w:rsidR="00B0076D" w:rsidRPr="00D13416" w:rsidRDefault="00802EF0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III.7, VI.3, XI</w:t>
            </w:r>
          </w:p>
        </w:tc>
        <w:tc>
          <w:tcPr>
            <w:tcW w:w="3967" w:type="dxa"/>
            <w:gridSpan w:val="2"/>
            <w:vMerge w:val="restart"/>
          </w:tcPr>
          <w:p w14:paraId="6FFD6AB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7F3323C" w14:textId="6E745970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dokończenie krótkiego wybranego dialogu dot. tematyki żywieniowej (praca w parach)</w:t>
            </w:r>
          </w:p>
          <w:p w14:paraId="77DB267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2D60DC43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oraz prezentacja o stolicy i jej atrakcjach, z użyciem właściwych przedimków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7EEAF35" w14:textId="77777777" w:rsidR="00B0076D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AC47F4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53F73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41230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E96FD4" w14:textId="4A375202" w:rsidR="00802EF0" w:rsidRPr="005D5DFA" w:rsidRDefault="00802EF0" w:rsidP="00802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IV.3, V.1, V.3, VI.3, VIII.3, VIII.4, </w:t>
            </w:r>
            <w:r w:rsidR="00C927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XI, XII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A73D8E8" w14:textId="70F6FEA3" w:rsidR="00B0076D" w:rsidRPr="00597223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166;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GR10–12,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145</w:t>
            </w:r>
            <w:r w:rsidR="009C58C3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147</w:t>
            </w:r>
          </w:p>
          <w:p w14:paraId="1954FB4C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6b,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31</w:t>
            </w:r>
          </w:p>
          <w:p w14:paraId="6C39633B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6, </w:t>
            </w:r>
            <w:r>
              <w:rPr>
                <w:rFonts w:ascii="Times New Roman" w:hAnsi="Times New Roman"/>
                <w:sz w:val="20"/>
                <w:szCs w:val="20"/>
              </w:rPr>
              <w:t>str. 36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–43</w:t>
            </w:r>
          </w:p>
          <w:p w14:paraId="70A0B95B" w14:textId="77777777" w:rsidR="00B0076D" w:rsidRPr="005E5F1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3CE2AE74" w14:textId="77777777" w:rsidTr="00FA0E1C">
        <w:trPr>
          <w:cantSplit/>
          <w:trHeight w:val="38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12788DB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4B9ECF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4BC4641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83FEF8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7D460C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0991E3F4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2340B0CF" w14:textId="77777777" w:rsidTr="00FA0E1C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F4B756D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CE4B5E7" w14:textId="77777777" w:rsidR="00B0076D" w:rsidRPr="00132EB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1D2360E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149F6E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D91EC7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22293E1D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F43A79" w14:paraId="10E47CCF" w14:textId="77777777" w:rsidTr="00FA0E1C">
        <w:trPr>
          <w:cantSplit/>
          <w:trHeight w:val="5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3CBB99D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99C694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408030FF" w14:textId="1B0CD4BD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A5193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Pr="00A5193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Countable &amp; uncountable nouns, singular &amp; plural nouns, quantifiers &amp; parti</w:t>
            </w:r>
            <w:r w:rsidR="00F166E9" w:rsidRPr="00A5193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ti</w:t>
            </w:r>
            <w:r w:rsidRPr="00A5193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ves, articles </w:t>
            </w: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>– ćwiczenia gramatyczne, ćwiczenia w mówieniu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. </w:t>
            </w:r>
          </w:p>
        </w:tc>
      </w:tr>
      <w:tr w:rsidR="00B0076D" w:rsidRPr="004F4E44" w14:paraId="5B5F4133" w14:textId="77777777" w:rsidTr="000D2AA7">
        <w:trPr>
          <w:cantSplit/>
          <w:trHeight w:val="154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894C055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51</w:t>
            </w:r>
          </w:p>
        </w:tc>
        <w:tc>
          <w:tcPr>
            <w:tcW w:w="1418" w:type="dxa"/>
            <w:vMerge w:val="restart"/>
            <w:vAlign w:val="center"/>
          </w:tcPr>
          <w:p w14:paraId="6DA33A05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29F5B40D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2090F4B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50</w:t>
            </w:r>
          </w:p>
        </w:tc>
        <w:tc>
          <w:tcPr>
            <w:tcW w:w="3794" w:type="dxa"/>
            <w:gridSpan w:val="2"/>
            <w:vMerge w:val="restart"/>
          </w:tcPr>
          <w:p w14:paraId="409C8F68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136567B" w14:textId="77777777" w:rsidR="00B0076D" w:rsidRPr="00674893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zdrowe odżywianie i nawyki żywieniowe, w tym uzyskiwanie i udzielanie informacji na ten temat</w:t>
            </w:r>
          </w:p>
          <w:p w14:paraId="2CA09463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27695C6E" w14:textId="79B80F9E" w:rsidR="00B0076D" w:rsidRPr="0020372E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elizja</w:t>
            </w:r>
            <w:r w:rsidR="000D2AA7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czyli zanikanie głosek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elision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290081BB" w14:textId="77777777" w:rsidR="00B0076D" w:rsidRPr="00F46DF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7DAF5D" w14:textId="362BED05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309C54" w14:textId="39EA0F3E" w:rsidR="000D2AA7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57975C" w14:textId="32569C75" w:rsidR="000D2AA7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BD0DE5" w14:textId="340F71F7" w:rsidR="000D2AA7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93E566" w14:textId="77777777" w:rsidR="000D2AA7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DD4CA0" w14:textId="26D1621B" w:rsidR="000D2AA7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AD6054" w14:textId="77777777" w:rsidR="000D2AA7" w:rsidRPr="00F46DFE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78580F" w14:textId="7E658DFE" w:rsidR="00B0076D" w:rsidRPr="00D13416" w:rsidRDefault="00D04850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I.11, II.1, XIV</w:t>
            </w:r>
          </w:p>
        </w:tc>
        <w:tc>
          <w:tcPr>
            <w:tcW w:w="3968" w:type="dxa"/>
            <w:vMerge w:val="restart"/>
          </w:tcPr>
          <w:p w14:paraId="07D6FBF0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D8BDA69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Healthy Diet or not?;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ankiety, odpowiedzi na pytania i zapoznanie się z wynikami ankiety</w:t>
            </w:r>
          </w:p>
          <w:p w14:paraId="5946DF23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EEB1843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nt. zdrowego odżywiania; uzupełnianie luk w notatce informacjami z nagrania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C0E6DF2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09CD22E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nawyków i preferencji żywieniowych; wyszukiwanie podstawowych informacji</w:t>
            </w:r>
          </w:p>
          <w:p w14:paraId="1B37EC88" w14:textId="2BCF0198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7CDBF7" w14:textId="77777777" w:rsidR="000D2AA7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79CB43" w14:textId="0B2F2E90" w:rsidR="00B0076D" w:rsidRPr="00D13416" w:rsidRDefault="00D04850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III.5, VIII.2</w:t>
            </w:r>
          </w:p>
        </w:tc>
        <w:tc>
          <w:tcPr>
            <w:tcW w:w="3967" w:type="dxa"/>
            <w:gridSpan w:val="2"/>
            <w:vMerge w:val="restart"/>
          </w:tcPr>
          <w:p w14:paraId="1A77B4F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D669EB4" w14:textId="2C1A0236" w:rsidR="00B0076D" w:rsidRPr="001B27D3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sterowanego dot. nawyków i preferencji żywieniowych, w oparciu o podane wskazówki (praca w parach)</w:t>
            </w:r>
          </w:p>
          <w:p w14:paraId="64E34EF5" w14:textId="1B554B0A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2C6DEA" w14:textId="6D817515" w:rsidR="000D2AA7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75A6FC" w14:textId="2E93CADE" w:rsidR="000D2AA7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DA7EC3" w14:textId="373DF00F" w:rsidR="000D2AA7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2F349B" w14:textId="5402113F" w:rsidR="000D2AA7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5C9026" w14:textId="70130214" w:rsidR="000D2AA7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43B845" w14:textId="55010469" w:rsidR="000D2AA7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1305B7" w14:textId="77777777" w:rsidR="000D2AA7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208BE2" w14:textId="77777777" w:rsidR="00D04850" w:rsidRPr="00D04850" w:rsidRDefault="00D04850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IV.4, IV.5, VI.2, VI.3, VI.5, VI.8, VI.13, VI.15, VIII.1, XI,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EA3293B" w14:textId="77777777" w:rsidR="00B0076D" w:rsidRPr="00B72C9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166</w:t>
            </w:r>
          </w:p>
          <w:p w14:paraId="247184E4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32</w:t>
            </w:r>
          </w:p>
          <w:p w14:paraId="3203EB1B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31BFCDEE" w14:textId="77777777" w:rsidTr="00FA0E1C">
        <w:trPr>
          <w:cantSplit/>
          <w:trHeight w:val="40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0552BEC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E82FA3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51C6D99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496511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5B2CEE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57B7658E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22B5F5DB" w14:textId="77777777" w:rsidTr="000D2AA7">
        <w:trPr>
          <w:cantSplit/>
          <w:trHeight w:val="169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64BF908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B9D6C04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7145B38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A067A8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0598219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384DFB7E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649C3539" w14:textId="77777777" w:rsidTr="000D2AA7">
        <w:trPr>
          <w:cantSplit/>
          <w:trHeight w:val="70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9A5874F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44B6B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4D237715" w14:textId="7848ADBD" w:rsidR="00B0076D" w:rsidRPr="00DE380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Eating habits &amp; preferences, healthy diets </w:t>
            </w:r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ankieta, dialogi, </w:t>
            </w:r>
            <w:r w:rsidRPr="00395FFB">
              <w:rPr>
                <w:rFonts w:ascii="Times New Roman" w:hAnsi="Times New Roman"/>
                <w:sz w:val="20"/>
                <w:szCs w:val="20"/>
              </w:rPr>
              <w:t xml:space="preserve">ćwiczenia 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słuchaniu.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Elision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B0076D" w:rsidRPr="004F4E44" w14:paraId="2070F6CA" w14:textId="77777777" w:rsidTr="00FA0E1C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7B2A851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52</w:t>
            </w:r>
          </w:p>
        </w:tc>
        <w:tc>
          <w:tcPr>
            <w:tcW w:w="1418" w:type="dxa"/>
            <w:vMerge w:val="restart"/>
            <w:vAlign w:val="center"/>
          </w:tcPr>
          <w:p w14:paraId="7BF018BE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44F231C0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A6B6EFD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51</w:t>
            </w:r>
          </w:p>
        </w:tc>
        <w:tc>
          <w:tcPr>
            <w:tcW w:w="3794" w:type="dxa"/>
            <w:gridSpan w:val="2"/>
            <w:vMerge w:val="restart"/>
          </w:tcPr>
          <w:p w14:paraId="268DAA6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3CE86F0" w14:textId="77777777" w:rsidR="00B0076D" w:rsidRPr="00401A4C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rozprawki przedstawiające sposoby rozwiązania problemów zw. z jedzeniem: otyłości u nastolatków i marnowania żywności w gospodarstwach domowych</w:t>
            </w:r>
          </w:p>
          <w:p w14:paraId="451B590A" w14:textId="7CD3986C" w:rsidR="00B0076D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wyrazów i zwrotów łączących</w:t>
            </w:r>
            <w:r w:rsidR="000D2AA7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np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 specifically, as a result, by doing this</w:t>
            </w:r>
            <w:r w:rsidRPr="001124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4533A2C8" w14:textId="77777777" w:rsidR="00B0076D" w:rsidRPr="001124C6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stosowanie w akapitach zdań głównych i wspierających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topic/supporting sentences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8F8BDCD" w14:textId="77777777" w:rsidR="00B0076D" w:rsidRPr="00401A4C" w:rsidRDefault="00B0076D" w:rsidP="00FA0E1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99657F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B84C56" w14:textId="77777777" w:rsidR="00B0076D" w:rsidRPr="00F46DF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5530EB" w14:textId="55F6F936" w:rsidR="00B0076D" w:rsidRPr="00D13416" w:rsidRDefault="00D04850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I.11, X, XIV</w:t>
            </w:r>
          </w:p>
        </w:tc>
        <w:tc>
          <w:tcPr>
            <w:tcW w:w="3968" w:type="dxa"/>
            <w:vMerge w:val="restart"/>
          </w:tcPr>
          <w:p w14:paraId="1342919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BD949F7" w14:textId="77777777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rozprawka dot. otyłości u nastolatków; układanie akapitów we właściwej kolejności, zastępowanie wyrazów i zwrotów łączących innymi, podanymi oraz analiza zdań głównych i wspierających w akapitach i tworzenie innych zdań głównych</w:t>
            </w:r>
          </w:p>
          <w:p w14:paraId="59F7745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368E1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F4C399" w14:textId="273B4DA0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1DC5D9" w14:textId="763BDDAF" w:rsidR="000D2AA7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B48A31" w14:textId="77777777" w:rsidR="000D2AA7" w:rsidRPr="00F46DFE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AD5EFE" w14:textId="2BE4C9A8" w:rsidR="00B0076D" w:rsidRPr="00D04850" w:rsidRDefault="00D04850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III.6, III.7</w:t>
            </w:r>
          </w:p>
        </w:tc>
        <w:tc>
          <w:tcPr>
            <w:tcW w:w="3967" w:type="dxa"/>
            <w:gridSpan w:val="2"/>
            <w:vMerge w:val="restart"/>
          </w:tcPr>
          <w:p w14:paraId="7522389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pisanie:</w:t>
            </w:r>
          </w:p>
          <w:p w14:paraId="3CE2A458" w14:textId="77777777" w:rsidR="00B0076D" w:rsidRPr="005610D6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zadania i uzupełnianie tabelki zgodnie z treścią nagrania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DC79E8E" w14:textId="77777777" w:rsidR="00B0076D" w:rsidRPr="008F0E28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>emna: rozprawka przedstawiająca sposoby rozwiązania problemu marnowania żywności w gospodarstwach domowych, w oparciu o wysłuchaną rozmowę, własne pomysły i podany plan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A9E9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426A4E" w14:textId="77777777" w:rsidR="00D04850" w:rsidRPr="000D7255" w:rsidRDefault="00D04850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II.5, V.1, V.2, V.3, V.6, V.9, V.10, V.11, V.12, V.13, VII.4, VII.8, </w:t>
            </w:r>
            <w:r w:rsidR="00F736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VII.15,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 w:rsidR="00F7361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XIII, XIV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4F52AAD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166</w:t>
            </w:r>
          </w:p>
          <w:p w14:paraId="4C72D789" w14:textId="77777777" w:rsidR="00B0076D" w:rsidRPr="00AB46FB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6c, </w:t>
            </w:r>
            <w:r>
              <w:rPr>
                <w:rFonts w:ascii="Times New Roman" w:hAnsi="Times New Roman"/>
                <w:sz w:val="20"/>
                <w:szCs w:val="20"/>
              </w:rPr>
              <w:t>str. 33</w:t>
            </w:r>
          </w:p>
          <w:p w14:paraId="6CC36E72" w14:textId="77777777" w:rsidR="00B0076D" w:rsidRPr="00C33C23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7ADDBAC4" w14:textId="77777777" w:rsidTr="00FA0E1C">
        <w:trPr>
          <w:cantSplit/>
          <w:trHeight w:val="43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8B8621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498343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vMerge/>
          </w:tcPr>
          <w:p w14:paraId="1E17373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BADCC4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5583EDA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414122B8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669B56E5" w14:textId="77777777" w:rsidTr="000D2AA7">
        <w:trPr>
          <w:cantSplit/>
          <w:trHeight w:val="170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752EDD0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379FABD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6994E4A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01492C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00502B1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1E921E26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2A05499B" w14:textId="77777777" w:rsidTr="00F73614">
        <w:trPr>
          <w:cantSplit/>
          <w:trHeight w:val="54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061752B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D8D4A0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4A61EE71" w14:textId="0B17361C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Essays providing solutions to problems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użycie zwrotów łączących i tzw. </w:t>
            </w:r>
            <w:r w:rsidRPr="00AF2495">
              <w:rPr>
                <w:rFonts w:ascii="Times New Roman" w:hAnsi="Times New Roman"/>
                <w:i/>
                <w:sz w:val="20"/>
                <w:szCs w:val="20"/>
              </w:rPr>
              <w:t>topic sentences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F43A79" w14:paraId="29BF3FFB" w14:textId="77777777" w:rsidTr="000D2AA7">
        <w:trPr>
          <w:cantSplit/>
          <w:trHeight w:val="154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7E59002" w14:textId="37E52822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53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1418" w:type="dxa"/>
            <w:vMerge w:val="restart"/>
            <w:vAlign w:val="center"/>
          </w:tcPr>
          <w:p w14:paraId="2CD26841" w14:textId="77777777" w:rsidR="00B0076D" w:rsidRPr="006D38A9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1EF6630D" w14:textId="77777777" w:rsidR="00B0076D" w:rsidRPr="006D38A9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6D42B09A" w14:textId="77777777" w:rsidR="00B0076D" w:rsidRPr="006D38A9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27DFDB4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267AC2AD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53</w:t>
            </w:r>
          </w:p>
        </w:tc>
        <w:tc>
          <w:tcPr>
            <w:tcW w:w="3794" w:type="dxa"/>
            <w:gridSpan w:val="2"/>
            <w:vMerge w:val="restart"/>
          </w:tcPr>
          <w:p w14:paraId="4E8B29F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BD678CB" w14:textId="6216920D" w:rsidR="00B0076D" w:rsidRPr="00B62C01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tradycji i zwyczajów związanych </w:t>
            </w:r>
            <w:r w:rsidR="000D2AA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wybranymi napojami lub potrawami, w tym z piciem herbaty w UK</w:t>
            </w:r>
          </w:p>
          <w:p w14:paraId="7DE4F230" w14:textId="16EDF31D" w:rsidR="00B0076D" w:rsidRPr="00A5193C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193C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 w:rsidRPr="00A5193C">
              <w:rPr>
                <w:rFonts w:ascii="Times New Roman" w:hAnsi="Times New Roman"/>
                <w:bCs/>
                <w:i/>
                <w:sz w:val="20"/>
                <w:szCs w:val="20"/>
              </w:rPr>
              <w:t>affordable, sweet tooth, scone</w:t>
            </w:r>
            <w:r w:rsidR="000D2AA7" w:rsidRPr="00A5193C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A5193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A5193C">
              <w:rPr>
                <w:rFonts w:ascii="Times New Roman" w:hAnsi="Times New Roman"/>
                <w:bCs/>
                <w:sz w:val="20"/>
                <w:szCs w:val="20"/>
              </w:rPr>
              <w:t xml:space="preserve">oraz kolokacje dot. żywności, np. </w:t>
            </w:r>
            <w:r w:rsidRPr="00A5193C">
              <w:rPr>
                <w:rFonts w:ascii="Times New Roman" w:hAnsi="Times New Roman"/>
                <w:bCs/>
                <w:i/>
                <w:sz w:val="20"/>
                <w:szCs w:val="20"/>
              </w:rPr>
              <w:t>fish &amp; chips, pasta &amp; cheese</w:t>
            </w:r>
          </w:p>
          <w:p w14:paraId="532C119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CAC05A7" w14:textId="419452B6" w:rsidR="00B0076D" w:rsidRPr="00715901" w:rsidRDefault="00B0076D" w:rsidP="00FA0E1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6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wybór właściwych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wyrazów, przyimków, określeń ilościowych i przedimków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BA5D45" w14:textId="7E63D3E9" w:rsidR="000D2AA7" w:rsidRDefault="000D2AA7" w:rsidP="000D2A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C57F90" w14:textId="77777777" w:rsidR="000D2AA7" w:rsidRPr="006A4452" w:rsidRDefault="000D2AA7" w:rsidP="000D2A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225487" w14:textId="1ECA7AC0" w:rsidR="00B0076D" w:rsidRPr="00D13416" w:rsidRDefault="00F73614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IX.1, XIV</w:t>
            </w:r>
          </w:p>
        </w:tc>
        <w:tc>
          <w:tcPr>
            <w:tcW w:w="3968" w:type="dxa"/>
            <w:vMerge w:val="restart"/>
          </w:tcPr>
          <w:p w14:paraId="7811705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00FCDBD" w14:textId="77777777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Fancy a cuppa?</w:t>
            </w:r>
            <w:r w:rsidRPr="00FC370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informacji, uzupełnianie luk otwartych w tekście i wyjaśnianie wyróżnionych wyrazów</w:t>
            </w:r>
          </w:p>
          <w:p w14:paraId="0954A98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FF92A31" w14:textId="77777777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streszczenie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4D4547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B9620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F35A2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D5497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6FBA1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097C82" w14:textId="71BBA322" w:rsidR="000D2AA7" w:rsidRDefault="000D2AA7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6E37CD" w14:textId="77777777" w:rsidR="000D2AA7" w:rsidRDefault="000D2AA7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0632E0" w14:textId="58D3D57D" w:rsidR="00B0076D" w:rsidRPr="00D13416" w:rsidRDefault="00F73614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III.7, V.1, V.2, V.3, VIII.5, XIII</w:t>
            </w:r>
          </w:p>
        </w:tc>
        <w:tc>
          <w:tcPr>
            <w:tcW w:w="3967" w:type="dxa"/>
            <w:gridSpan w:val="2"/>
            <w:vMerge w:val="restart"/>
          </w:tcPr>
          <w:p w14:paraId="39DAAFBD" w14:textId="77777777" w:rsidR="00B0076D" w:rsidRPr="00EC68EC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C2E0" w14:textId="77777777" w:rsidR="00B0076D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0704BD5B" w14:textId="77777777" w:rsidR="00B0076D" w:rsidRDefault="00B0076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E10574" w14:textId="7235EC47" w:rsidR="00B0076D" w:rsidRPr="000A0AE1" w:rsidRDefault="00B0076D" w:rsidP="00FA0E1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notatki oraz prezentacja dot. polskiego tradycyjnego napoju/potrawy (praca w grupach, 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29B1239" w14:textId="77777777" w:rsidR="00B0076D" w:rsidRPr="006D38A9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1701C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AD014B" w14:textId="2BFA6962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A9AC7E" w14:textId="0D5F9568" w:rsidR="000D2AA7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F379C5" w14:textId="77777777" w:rsidR="000D2AA7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55505C" w14:textId="77777777" w:rsidR="000D2AA7" w:rsidRPr="00F46DFE" w:rsidRDefault="000D2AA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48E296" w14:textId="77777777" w:rsidR="00F73614" w:rsidRPr="000D7255" w:rsidRDefault="00F73614" w:rsidP="00F7361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VI.3, VI.5, VIII.3, VIII.4, X, XI, XII,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32981D1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A65E2EE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166</w:t>
            </w:r>
          </w:p>
          <w:p w14:paraId="01BF7A30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F43A79" w14:paraId="049CDC94" w14:textId="77777777" w:rsidTr="000D2AA7">
        <w:trPr>
          <w:cantSplit/>
          <w:trHeight w:val="83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9065109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25F905F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57327F00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73F11D2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599B7191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3B609E12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104A6DE5" w14:textId="77777777" w:rsidTr="000D2AA7">
        <w:trPr>
          <w:cantSplit/>
          <w:trHeight w:val="141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0C6CA8C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7F9855D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55519DA" w14:textId="4A7E1A53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1CCD947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5C6668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7757870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73E416C5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243E0C4A" w14:textId="77777777" w:rsidTr="000D2AA7">
        <w:trPr>
          <w:cantSplit/>
          <w:trHeight w:val="83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266941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44B8B5A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30AA8A4F" w14:textId="30F9A842" w:rsidR="000D2AA7" w:rsidRPr="00A5193C" w:rsidRDefault="00B0076D" w:rsidP="000D2AA7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3D7096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Fancy a cuppa?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słownictwo. 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Polish food &amp; drinks </w:t>
            </w:r>
            <w:r w:rsidR="000D2AA7"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–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>projekty ICT.</w:t>
            </w:r>
          </w:p>
          <w:p w14:paraId="31FF2513" w14:textId="74886C2A" w:rsidR="00B0076D" w:rsidRPr="0064101A" w:rsidRDefault="00557C03" w:rsidP="000D2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</w:t>
            </w:r>
            <w:r w:rsidR="003D7096"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B00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6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powtórzenie materiału z Unitu 6 (słownict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wo,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gramatyka, reakcje językowe)</w:t>
            </w:r>
            <w:r w:rsidR="00B0076D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B15736" w14:paraId="43899C52" w14:textId="77777777" w:rsidTr="000D2AA7">
        <w:trPr>
          <w:trHeight w:val="992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7B6A4A2C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VALUES B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PUBLIC SPEAKING SKILLS B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CLIL B</w:t>
            </w:r>
          </w:p>
          <w:p w14:paraId="37AC6B4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KULTURA, ZDROWIE, ŚWIAT PRZYRODY, ELEMENTY WIEDZY O KRAJACH ANGLOJĘZYCZNYCH I O POLSCE </w:t>
            </w:r>
          </w:p>
          <w:p w14:paraId="6C9C4ED8" w14:textId="0134F1ED" w:rsidR="00557C03" w:rsidRPr="00B15736" w:rsidRDefault="00557C03" w:rsidP="00FA0E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I.9, I.11, I.13, IX.1</w:t>
            </w:r>
          </w:p>
        </w:tc>
      </w:tr>
      <w:tr w:rsidR="00B0076D" w:rsidRPr="00F43A79" w14:paraId="5D96B800" w14:textId="77777777" w:rsidTr="00FA0E1C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13EC657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55</w:t>
            </w:r>
          </w:p>
        </w:tc>
        <w:tc>
          <w:tcPr>
            <w:tcW w:w="1418" w:type="dxa"/>
            <w:vMerge w:val="restart"/>
            <w:vAlign w:val="center"/>
          </w:tcPr>
          <w:p w14:paraId="304BB533" w14:textId="77777777" w:rsidR="00B0076D" w:rsidRPr="0048780E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Bravery</w:t>
            </w:r>
          </w:p>
          <w:p w14:paraId="637324D7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8780E"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</w:p>
        </w:tc>
        <w:tc>
          <w:tcPr>
            <w:tcW w:w="3794" w:type="dxa"/>
            <w:gridSpan w:val="2"/>
            <w:vMerge w:val="restart"/>
          </w:tcPr>
          <w:p w14:paraId="5359389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0DD4663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F07D3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przykłady </w:t>
            </w:r>
            <w:r w:rsidRPr="00FF07D3">
              <w:rPr>
                <w:rFonts w:ascii="Times New Roman" w:hAnsi="Times New Roman"/>
                <w:sz w:val="20"/>
                <w:szCs w:val="20"/>
              </w:rPr>
              <w:t>różnych rodzajów odwagi: fizycznej, intelektualnej, emocjonal</w:t>
            </w:r>
            <w:r>
              <w:rPr>
                <w:rFonts w:ascii="Times New Roman" w:hAnsi="Times New Roman"/>
                <w:sz w:val="20"/>
                <w:szCs w:val="20"/>
              </w:rPr>
              <w:t>nej i społecznej</w:t>
            </w:r>
          </w:p>
          <w:p w14:paraId="63E200A8" w14:textId="3E819DD7" w:rsidR="00B0076D" w:rsidRPr="00A5193C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wyróżnione słowa i ich antonimy, np. 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</w:t>
            </w:r>
            <w:r w:rsidR="000D2AA7"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n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tradict – agree with, reject </w:t>
            </w:r>
            <w:r w:rsidR="000D2AA7"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–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accept, awareness</w:t>
            </w:r>
            <w:r w:rsidR="000D2AA7"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–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ignorance</w:t>
            </w:r>
          </w:p>
          <w:p w14:paraId="70400BD0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znanych odważnych postaci historycznych</w:t>
            </w:r>
          </w:p>
          <w:p w14:paraId="64122225" w14:textId="77777777" w:rsidR="00B0076D" w:rsidRPr="00C94E2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6B4E1C0" w14:textId="395978BE" w:rsidR="00557C03" w:rsidRPr="00724471" w:rsidRDefault="00557C03" w:rsidP="00557C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I.9, IX.1</w:t>
            </w:r>
            <w:r w:rsidR="00ED56B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</w:t>
            </w:r>
          </w:p>
        </w:tc>
        <w:tc>
          <w:tcPr>
            <w:tcW w:w="3968" w:type="dxa"/>
            <w:vMerge w:val="restart"/>
          </w:tcPr>
          <w:p w14:paraId="0445435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0352A1C" w14:textId="77777777" w:rsidR="00B0076D" w:rsidRPr="00FC5A43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Being brave, Shades of bravery, Getting braver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oraz dobór przykład</w:t>
            </w:r>
            <w:r w:rsidR="00846A70">
              <w:rPr>
                <w:rFonts w:ascii="Times New Roman" w:hAnsi="Times New Roman"/>
                <w:sz w:val="20"/>
                <w:szCs w:val="20"/>
              </w:rPr>
              <w:t xml:space="preserve">ów zachowań do rodzajów odwagi </w:t>
            </w:r>
          </w:p>
          <w:p w14:paraId="429D554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DD6E38" w14:textId="77777777" w:rsidR="00B0076D" w:rsidRPr="0079227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DA239F" w14:textId="6C3A1B84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3E803B" w14:textId="54CA12DA" w:rsidR="008956A9" w:rsidRDefault="008956A9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42109B" w14:textId="77777777" w:rsidR="008956A9" w:rsidRPr="0079227D" w:rsidRDefault="008956A9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F5CEF0" w14:textId="77777777" w:rsidR="00557C03" w:rsidRPr="00D13416" w:rsidRDefault="00557C03" w:rsidP="00C95AF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</w:t>
            </w:r>
            <w:r w:rsidR="00C95AF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III.4, III.7, XIII</w:t>
            </w:r>
          </w:p>
        </w:tc>
        <w:tc>
          <w:tcPr>
            <w:tcW w:w="3967" w:type="dxa"/>
            <w:gridSpan w:val="2"/>
            <w:vMerge w:val="restart"/>
          </w:tcPr>
          <w:p w14:paraId="4610BBB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FDE586" w14:textId="77777777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dot. różnych fobii i zmartwień (praca w parach)</w:t>
            </w:r>
          </w:p>
          <w:p w14:paraId="495B0631" w14:textId="469CCD27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prezentacja dot. znanych odważnych postaci historycznych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4096EB3" w14:textId="087733C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0A0E44" w14:textId="7CD230A6" w:rsidR="008956A9" w:rsidRDefault="008956A9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A14A5D" w14:textId="77777777" w:rsidR="008956A9" w:rsidRDefault="008956A9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2B3290" w14:textId="77777777" w:rsidR="00C95AFE" w:rsidRPr="000D7255" w:rsidRDefault="00C95AFE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VI.3, VI.15, VIII.2, VIII.3, VIII.4, X, XI, XII,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C3F78C2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3A087807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166</w:t>
            </w:r>
          </w:p>
          <w:p w14:paraId="71F17E4E" w14:textId="3249EE9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Revision B (Units 4–6),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38</w:t>
            </w:r>
            <w:r w:rsidR="000D2AA7">
              <w:rPr>
                <w:rFonts w:ascii="Times New Roman" w:hAnsi="Times New Roman"/>
                <w:sz w:val="20"/>
                <w:szCs w:val="20"/>
                <w:lang w:val="en-US"/>
              </w:rPr>
              <w:t>–39</w:t>
            </w:r>
          </w:p>
          <w:p w14:paraId="58876767" w14:textId="77777777" w:rsidR="00B0076D" w:rsidRPr="00C41552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B0076D" w:rsidRPr="00F43A79" w14:paraId="6B9DF257" w14:textId="77777777" w:rsidTr="00FA0E1C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A1DD32E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53B7D3A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363FFB1A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F90F6E7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075CC95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</w:tcPr>
          <w:p w14:paraId="0DA41A9F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5D58DD98" w14:textId="77777777" w:rsidTr="000D2AA7">
        <w:trPr>
          <w:cantSplit/>
          <w:trHeight w:val="104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566F6BB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A1438F9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74DAAEE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473C27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7F8D34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</w:tcPr>
          <w:p w14:paraId="4FCF4362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D03346" w14:paraId="7AF109ED" w14:textId="77777777" w:rsidTr="000D2AA7">
        <w:trPr>
          <w:cantSplit/>
          <w:trHeight w:val="54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539E5A3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92B7AC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6410FE1A" w14:textId="6E99C63F" w:rsidR="00B0076D" w:rsidRPr="00D03346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Bravery</w:t>
            </w:r>
            <w:r w:rsidR="008956A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</w:t>
            </w:r>
            <w:r w:rsidR="008956A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Brave people in history –</w:t>
            </w:r>
            <w:r w:rsidR="008956A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E2AA0">
              <w:rPr>
                <w:rFonts w:ascii="Times New Roman" w:hAnsi="Times New Roman"/>
                <w:sz w:val="20"/>
                <w:szCs w:val="20"/>
              </w:rPr>
              <w:t>prezentacje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(projekt ICT).</w:t>
            </w:r>
          </w:p>
        </w:tc>
      </w:tr>
      <w:tr w:rsidR="00B0076D" w:rsidRPr="00F43A79" w14:paraId="74C5AB18" w14:textId="77777777" w:rsidTr="00FA0E1C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C16CB2D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56</w:t>
            </w:r>
          </w:p>
        </w:tc>
        <w:tc>
          <w:tcPr>
            <w:tcW w:w="1418" w:type="dxa"/>
            <w:vMerge w:val="restart"/>
            <w:vAlign w:val="center"/>
          </w:tcPr>
          <w:p w14:paraId="617D3D69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How to behave in emergency situations</w:t>
            </w:r>
          </w:p>
          <w:p w14:paraId="1CA9CA9A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55</w:t>
            </w:r>
          </w:p>
        </w:tc>
        <w:tc>
          <w:tcPr>
            <w:tcW w:w="3794" w:type="dxa"/>
            <w:gridSpan w:val="2"/>
            <w:vMerge w:val="restart"/>
          </w:tcPr>
          <w:p w14:paraId="38CE272D" w14:textId="77777777" w:rsidR="00B0076D" w:rsidRPr="00A26AE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57C1A9C9" w14:textId="2421A3B6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prezentacje instruktażowe</w:t>
            </w:r>
            <w:r w:rsidR="00CE6C4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zachować się w ekstremalnych sytuacjach: gdy włączy się alarm przeciwpożarowy w szkole oraz na wypadek trzęsienia ziemi</w:t>
            </w:r>
          </w:p>
          <w:p w14:paraId="3B9B65F4" w14:textId="399243C6" w:rsidR="00B0076D" w:rsidRPr="00C40D37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obrazków/slajdów w prezentacjach instruktażowych </w:t>
            </w:r>
          </w:p>
          <w:p w14:paraId="53A304A0" w14:textId="1E41E2F9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512A6E" w14:textId="26D59E65" w:rsidR="00CE6C4D" w:rsidRDefault="00CE6C4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2A59C3" w14:textId="77777777" w:rsidR="00CE6C4D" w:rsidRDefault="00CE6C4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F556CD" w14:textId="5323EC86" w:rsidR="00B0076D" w:rsidRPr="00D13416" w:rsidRDefault="00C95AFE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X, XIV</w:t>
            </w:r>
          </w:p>
        </w:tc>
        <w:tc>
          <w:tcPr>
            <w:tcW w:w="3968" w:type="dxa"/>
            <w:vMerge w:val="restart"/>
          </w:tcPr>
          <w:p w14:paraId="720FC6CB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624A4F28" w14:textId="07F01906" w:rsidR="00B0076D" w:rsidRPr="00AE5578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osoby odpowiedzialnej za bhp o tym, jak należy zachować się w szkole, gdy włączy się alarm przeciwpożarowy; analiza początku i zakończenia tekstu oraz układanie slajdów obrazkowych w porządku zgodnym z treścią prezentacji</w:t>
            </w:r>
          </w:p>
          <w:p w14:paraId="57CBA3A5" w14:textId="1D2D748F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DD52E9" w14:textId="0CC2A0FF" w:rsidR="00CE6C4D" w:rsidRDefault="00CE6C4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A6FCED" w14:textId="77777777" w:rsidR="00CE6C4D" w:rsidRDefault="00CE6C4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51E348" w14:textId="77777777" w:rsidR="00B0076D" w:rsidRPr="00D13416" w:rsidRDefault="00C95AFE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III.6, III.7</w:t>
            </w:r>
          </w:p>
        </w:tc>
        <w:tc>
          <w:tcPr>
            <w:tcW w:w="3967" w:type="dxa"/>
            <w:gridSpan w:val="2"/>
            <w:vMerge w:val="restart"/>
          </w:tcPr>
          <w:p w14:paraId="7289220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11EBAE28" w14:textId="77777777" w:rsidR="00B0076D" w:rsidRPr="00E06754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publiczna prezentacja instruktażowa o tym, jak zachować na wypadek trzęsienia ziemi, w oparciu o zebrane materiały i notatki oraz z użyciem obrazków (</w:t>
            </w:r>
            <w:r w:rsidRPr="00E06754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E0675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984E3D0" w14:textId="1A54674D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0BB0D7" w14:textId="628C06F7" w:rsidR="00CE6C4D" w:rsidRDefault="00CE6C4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F409EC" w14:textId="77777777" w:rsidR="00CE6C4D" w:rsidRDefault="00CE6C4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246DA5" w14:textId="77777777" w:rsidR="00C95AFE" w:rsidRPr="005D5DFA" w:rsidRDefault="00C95AFE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IV.11, IV.12, V.1, V.2, V.3, V.11, VI.1, VI.3, VI.11, VI.15, VIII.2, VIII.3, VIII.4, X, XII, XIII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28F0692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166</w:t>
            </w:r>
          </w:p>
          <w:p w14:paraId="43FBC849" w14:textId="17324EAD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B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="00CE6C4D">
              <w:rPr>
                <w:rFonts w:ascii="Times New Roman" w:hAnsi="Times New Roman"/>
                <w:sz w:val="20"/>
                <w:szCs w:val="20"/>
                <w:lang w:val="en-US"/>
              </w:rPr>
              <w:t>44–45</w:t>
            </w:r>
          </w:p>
          <w:p w14:paraId="2D3F69AC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F43A79" w14:paraId="4B1F8F34" w14:textId="77777777" w:rsidTr="00FA0E1C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E41C016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B72FC50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4" w:type="dxa"/>
            <w:gridSpan w:val="2"/>
            <w:vMerge/>
          </w:tcPr>
          <w:p w14:paraId="25464741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4285950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6AF71D97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2537074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741F0A96" w14:textId="77777777" w:rsidTr="00CE6C4D">
        <w:trPr>
          <w:cantSplit/>
          <w:trHeight w:val="118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4C59842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B6ED1B2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4" w:type="dxa"/>
            <w:gridSpan w:val="2"/>
            <w:vMerge/>
          </w:tcPr>
          <w:p w14:paraId="656FA2E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6CA7BA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0F74EF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shd w:val="clear" w:color="auto" w:fill="FFFFFF" w:themeFill="background1"/>
          </w:tcPr>
          <w:p w14:paraId="4A9C9578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356AE078" w14:textId="77777777" w:rsidTr="00CE6C4D">
        <w:trPr>
          <w:cantSplit/>
          <w:trHeight w:val="55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5E60F35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E241B0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7"/>
            <w:vAlign w:val="center"/>
          </w:tcPr>
          <w:p w14:paraId="13FEEA30" w14:textId="715238E5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to behave in emergency situations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publiczne</w:t>
            </w:r>
            <w:r>
              <w:rPr>
                <w:rFonts w:ascii="Times New Roman" w:hAnsi="Times New Roman"/>
                <w:sz w:val="20"/>
                <w:szCs w:val="20"/>
              </w:rPr>
              <w:t>, użycie slajdów/obrazków.</w:t>
            </w:r>
          </w:p>
        </w:tc>
      </w:tr>
      <w:tr w:rsidR="00B0076D" w:rsidRPr="00F43A79" w14:paraId="276708E3" w14:textId="77777777" w:rsidTr="000C199C">
        <w:trPr>
          <w:cantSplit/>
          <w:trHeight w:val="155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0323BCD" w14:textId="77777777" w:rsidR="00B0076D" w:rsidRPr="005C54DE" w:rsidRDefault="0079205A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57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22D0A0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Biology</w:t>
            </w:r>
          </w:p>
          <w:p w14:paraId="14E59CBC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552">
              <w:rPr>
                <w:rFonts w:ascii="Times New Roman" w:hAnsi="Times New Roman"/>
                <w:bCs/>
                <w:sz w:val="20"/>
                <w:szCs w:val="20"/>
              </w:rPr>
              <w:t>str.109</w:t>
            </w:r>
          </w:p>
        </w:tc>
        <w:tc>
          <w:tcPr>
            <w:tcW w:w="3786" w:type="dxa"/>
            <w:vMerge w:val="restart"/>
          </w:tcPr>
          <w:p w14:paraId="47BAA001" w14:textId="77777777" w:rsidR="00B0076D" w:rsidRDefault="00B0076D" w:rsidP="000C19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D9930AF" w14:textId="77777777" w:rsidR="00B0076D" w:rsidRDefault="00B0076D" w:rsidP="000C199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fizjologicznego procesu odczuwania smaku</w:t>
            </w:r>
          </w:p>
          <w:p w14:paraId="58EDA01C" w14:textId="77777777" w:rsidR="00B0076D" w:rsidRPr="00A5193C" w:rsidRDefault="00B0076D" w:rsidP="000C199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5193C">
              <w:rPr>
                <w:rFonts w:ascii="Times New Roman" w:hAnsi="Times New Roman"/>
                <w:sz w:val="20"/>
                <w:szCs w:val="20"/>
              </w:rPr>
              <w:t xml:space="preserve">wyróżnione wyrazy i zwroty, np. </w:t>
            </w:r>
            <w:r w:rsidRPr="00A5193C">
              <w:rPr>
                <w:rFonts w:ascii="Times New Roman" w:hAnsi="Times New Roman"/>
                <w:i/>
                <w:sz w:val="20"/>
                <w:szCs w:val="20"/>
              </w:rPr>
              <w:t xml:space="preserve">bumps, identify, sensory organ </w:t>
            </w:r>
          </w:p>
          <w:p w14:paraId="2F2439A6" w14:textId="77777777" w:rsidR="00B0076D" w:rsidRDefault="00B0076D" w:rsidP="000C199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wybranego odczucia zmysłowego </w:t>
            </w:r>
          </w:p>
          <w:p w14:paraId="1BC4693A" w14:textId="00F7C589" w:rsidR="00B0076D" w:rsidRDefault="00B0076D" w:rsidP="000C199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C61BAA3" w14:textId="0C41DCF4" w:rsidR="00CE6C4D" w:rsidRDefault="00CE6C4D" w:rsidP="000C199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5C6447F" w14:textId="77777777" w:rsidR="00CE6C4D" w:rsidRPr="00CE6C4D" w:rsidRDefault="00CE6C4D" w:rsidP="000C199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6FE7490" w14:textId="2597227B" w:rsidR="007B67F2" w:rsidRPr="007B67F2" w:rsidRDefault="00C95AFE" w:rsidP="000C199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I.11, X</w:t>
            </w:r>
          </w:p>
        </w:tc>
        <w:tc>
          <w:tcPr>
            <w:tcW w:w="4007" w:type="dxa"/>
            <w:gridSpan w:val="3"/>
            <w:vMerge w:val="restart"/>
          </w:tcPr>
          <w:p w14:paraId="2ACA8F4E" w14:textId="77777777" w:rsidR="00B0076D" w:rsidRPr="00D56869" w:rsidRDefault="00B0076D" w:rsidP="000C1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7E878C1" w14:textId="77777777" w:rsidR="00B0076D" w:rsidRPr="008B12CE" w:rsidRDefault="00B0076D" w:rsidP="000C199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How Taste Works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określanie 5 smaków oraz różnicy pomiędzy znaczeniem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taste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Pr="00A6729E">
              <w:rPr>
                <w:rFonts w:ascii="Times New Roman" w:hAnsi="Times New Roman"/>
                <w:i/>
                <w:iCs/>
                <w:sz w:val="20"/>
                <w:szCs w:val="20"/>
              </w:rPr>
              <w:t>flavour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A672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typu P/F/brak info i wyjaśnianie wyróżnionych wyrazów</w:t>
            </w:r>
          </w:p>
          <w:p w14:paraId="6C6D60A6" w14:textId="77777777" w:rsidR="00B0076D" w:rsidRPr="00370F29" w:rsidRDefault="00B0076D" w:rsidP="000C1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21A6A8" w14:textId="77777777" w:rsidR="00B0076D" w:rsidRPr="006E1A38" w:rsidRDefault="00B0076D" w:rsidP="000C199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0359AB" w14:textId="4048D0D7" w:rsidR="00B0076D" w:rsidRDefault="00B0076D" w:rsidP="000C199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80A205" w14:textId="15D47276" w:rsidR="00CE6C4D" w:rsidRDefault="00CE6C4D" w:rsidP="000C199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37C7C7" w14:textId="77777777" w:rsidR="00CE6C4D" w:rsidRPr="006E1A38" w:rsidRDefault="00CE6C4D" w:rsidP="000C199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164BF8" w14:textId="77777777" w:rsidR="00C95AFE" w:rsidRPr="0063279D" w:rsidRDefault="00C95AFE" w:rsidP="000C199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III.4, XIII</w:t>
            </w:r>
          </w:p>
        </w:tc>
        <w:tc>
          <w:tcPr>
            <w:tcW w:w="3997" w:type="dxa"/>
            <w:gridSpan w:val="2"/>
            <w:vMerge w:val="restart"/>
            <w:shd w:val="clear" w:color="auto" w:fill="FFFFFF" w:themeFill="background1"/>
          </w:tcPr>
          <w:p w14:paraId="146D28F0" w14:textId="77777777" w:rsidR="00B0076D" w:rsidRDefault="00B0076D" w:rsidP="000C1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3AC8295F" w14:textId="77777777" w:rsidR="00B0076D" w:rsidRDefault="00B0076D" w:rsidP="000C199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potraw, które jemy dla zdrowia a nie dla smaku (praca w parach)</w:t>
            </w:r>
          </w:p>
          <w:p w14:paraId="2BE80578" w14:textId="77777777" w:rsidR="00B0076D" w:rsidRDefault="00B0076D" w:rsidP="000C199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jednym z czterech innych podstawowych zmysłów i krótki tekst o jego znaczeniu, działaniu i najnowszych odkryciach na jego temat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F268BE8" w14:textId="77777777" w:rsidR="00B0076D" w:rsidRDefault="00B0076D" w:rsidP="000C199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4D22FC8" w14:textId="77777777" w:rsidR="00C95AFE" w:rsidRPr="0017773B" w:rsidRDefault="00C95AFE" w:rsidP="000C199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V.2, V.3, V.6, V.13, VI.3, VI.13, VI.15, VIII.2, VIII.3, X, XI, XII, XIII</w:t>
            </w:r>
          </w:p>
        </w:tc>
        <w:tc>
          <w:tcPr>
            <w:tcW w:w="1676" w:type="dxa"/>
            <w:vMerge w:val="restart"/>
            <w:shd w:val="clear" w:color="auto" w:fill="E5B8B7" w:themeFill="accent2" w:themeFillTint="66"/>
          </w:tcPr>
          <w:p w14:paraId="0E7FBFBC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73</w:t>
            </w:r>
          </w:p>
          <w:p w14:paraId="55EB4BFD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B (Units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124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+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Progress Test C (Units 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6),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125</w:t>
            </w:r>
          </w:p>
          <w:p w14:paraId="3ECF07B2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0076D" w14:paraId="1540BDD5" w14:textId="77777777" w:rsidTr="00FA0E1C">
        <w:trPr>
          <w:cantSplit/>
          <w:trHeight w:val="2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6CCC269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84AF6BB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6" w:type="dxa"/>
            <w:vMerge/>
            <w:vAlign w:val="center"/>
          </w:tcPr>
          <w:p w14:paraId="1EE853C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vAlign w:val="center"/>
          </w:tcPr>
          <w:p w14:paraId="51E3C09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  <w:vAlign w:val="center"/>
          </w:tcPr>
          <w:p w14:paraId="295FD73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5CCF3C14" w14:textId="77777777" w:rsidR="00B0076D" w:rsidRPr="004F4E44" w:rsidRDefault="00B0076D" w:rsidP="00FA0E1C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14:paraId="3486CD9D" w14:textId="77777777" w:rsidTr="00CE6C4D">
        <w:trPr>
          <w:cantSplit/>
          <w:trHeight w:val="98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FBF63CD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C649DF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vMerge/>
            <w:vAlign w:val="center"/>
          </w:tcPr>
          <w:p w14:paraId="5B0DF01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vAlign w:val="center"/>
          </w:tcPr>
          <w:p w14:paraId="40C1766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  <w:vAlign w:val="center"/>
          </w:tcPr>
          <w:p w14:paraId="58E74C0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3C5C1B0E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14:paraId="0EEE4ED3" w14:textId="77777777" w:rsidTr="00CE6C4D">
        <w:trPr>
          <w:cantSplit/>
          <w:trHeight w:val="54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28ADE99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8A4FE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0" w:type="dxa"/>
            <w:gridSpan w:val="6"/>
            <w:vAlign w:val="center"/>
          </w:tcPr>
          <w:p w14:paraId="19280CDD" w14:textId="71887ADC" w:rsidR="00B0076D" w:rsidRPr="006E1A3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Taste Works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praca z tekstem.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Other human senses – </w:t>
            </w:r>
            <w:r w:rsidRPr="00A6729E">
              <w:rPr>
                <w:rFonts w:ascii="Times New Roman" w:hAnsi="Times New Roman"/>
                <w:iCs/>
                <w:sz w:val="20"/>
                <w:szCs w:val="20"/>
              </w:rPr>
              <w:t>ćwiczenia w pisaniu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(projekt ICT)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308239C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70004D5" w14:textId="064D6EA2" w:rsidR="00CE6C4D" w:rsidRDefault="00CE6C4D" w:rsidP="00B0076D">
      <w:pPr>
        <w:rPr>
          <w:rFonts w:ascii="Times New Roman" w:hAnsi="Times New Roman" w:cs="Times New Roman"/>
          <w:sz w:val="20"/>
          <w:szCs w:val="20"/>
        </w:rPr>
      </w:pPr>
    </w:p>
    <w:p w14:paraId="6399FE30" w14:textId="77777777" w:rsidR="00CE6C4D" w:rsidRDefault="00CE6C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E2FE715" w14:textId="77777777" w:rsidR="00B56944" w:rsidRPr="00A5193C" w:rsidRDefault="00B56944" w:rsidP="00B56944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5528"/>
        <w:gridCol w:w="3119"/>
        <w:gridCol w:w="4819"/>
      </w:tblGrid>
      <w:tr w:rsidR="00B56944" w:rsidRPr="00497117" w14:paraId="795A55FD" w14:textId="77777777" w:rsidTr="00B56944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6EC0E692" w14:textId="77777777" w:rsidR="00B56944" w:rsidRPr="003A2607" w:rsidRDefault="00B56944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B56944" w:rsidRPr="00497117" w14:paraId="20EC6216" w14:textId="77777777" w:rsidTr="00CE6C4D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9A1BAEE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C8D0537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5528" w:type="dxa"/>
            <w:vMerge w:val="restart"/>
            <w:vAlign w:val="center"/>
          </w:tcPr>
          <w:p w14:paraId="790DF721" w14:textId="77777777" w:rsidR="00B56944" w:rsidRPr="005D61BF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119" w:type="dxa"/>
            <w:vMerge w:val="restart"/>
            <w:vAlign w:val="center"/>
          </w:tcPr>
          <w:p w14:paraId="27CE9969" w14:textId="77777777" w:rsidR="00B56944" w:rsidRPr="005D61BF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4819" w:type="dxa"/>
            <w:vMerge w:val="restart"/>
            <w:vAlign w:val="center"/>
          </w:tcPr>
          <w:p w14:paraId="3BE024B1" w14:textId="77777777" w:rsidR="00B56944" w:rsidRPr="00497117" w:rsidRDefault="00B56944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B56944" w:rsidRPr="009A1FB6" w14:paraId="69C0EDE1" w14:textId="77777777" w:rsidTr="00CE6C4D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77B99EB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528" w:type="dxa"/>
            <w:vMerge/>
            <w:vAlign w:val="center"/>
          </w:tcPr>
          <w:p w14:paraId="4BCCA17D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vMerge/>
            <w:vAlign w:val="center"/>
          </w:tcPr>
          <w:p w14:paraId="045C1F71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9" w:type="dxa"/>
            <w:vMerge/>
            <w:vAlign w:val="center"/>
          </w:tcPr>
          <w:p w14:paraId="5D2EDC29" w14:textId="77777777" w:rsidR="00B56944" w:rsidRPr="009A1FB6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6944" w:rsidRPr="004F4E44" w14:paraId="400DA296" w14:textId="77777777" w:rsidTr="00CE6C4D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2972BA8A" w14:textId="7C6E2F27" w:rsidR="00B56944" w:rsidRPr="00E95711" w:rsidRDefault="00B56944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58</w:t>
            </w: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EE938B4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6</w:t>
            </w:r>
          </w:p>
          <w:p w14:paraId="71CDD9C9" w14:textId="44312A55" w:rsidR="00B56944" w:rsidRPr="00B606D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122–123</w:t>
            </w:r>
          </w:p>
        </w:tc>
        <w:tc>
          <w:tcPr>
            <w:tcW w:w="5528" w:type="dxa"/>
            <w:vMerge w:val="restart"/>
            <w:tcBorders>
              <w:bottom w:val="single" w:sz="4" w:space="0" w:color="auto"/>
            </w:tcBorders>
          </w:tcPr>
          <w:p w14:paraId="2149BEDD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52BDBF5" w14:textId="77777777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Becoming vegeterian; </w:t>
            </w:r>
            <w:r>
              <w:rPr>
                <w:rFonts w:ascii="Times New Roman" w:hAnsi="Times New Roman"/>
                <w:sz w:val="20"/>
                <w:szCs w:val="20"/>
              </w:rPr>
              <w:t>zadanie słowotwórcze: uzupełnienie luk w tekście podanymi wyrazami we właściwej formie</w:t>
            </w:r>
          </w:p>
          <w:p w14:paraId="1EA21E46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4C7015DB" w14:textId="77777777" w:rsidR="00B56944" w:rsidRPr="001E682B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zdań – transformacje ze słowem kluczem </w:t>
            </w:r>
          </w:p>
          <w:p w14:paraId="030355C5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31FE0690" w14:textId="77777777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brakującymi elementami leksykalnymi – wybór wielokrotny (4 opcje) </w:t>
            </w:r>
          </w:p>
          <w:p w14:paraId="794E8B4B" w14:textId="77777777" w:rsidR="00B56944" w:rsidRPr="00A41266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5542A9F1" w14:textId="77777777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Finish your food!;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otwartych w tekście </w:t>
            </w:r>
          </w:p>
          <w:p w14:paraId="797E5964" w14:textId="0D43F406" w:rsidR="00B56944" w:rsidRDefault="00B56944" w:rsidP="00CE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F543E1" w14:textId="77777777" w:rsidR="00CE6C4D" w:rsidRPr="001E682B" w:rsidRDefault="00CE6C4D" w:rsidP="00CE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CF1412" w14:textId="7F383F2B" w:rsidR="00B56944" w:rsidRPr="00724471" w:rsidRDefault="00B56944" w:rsidP="00B569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III.1, III.7, XIV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14:paraId="25A1FED9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 i 6:</w:t>
            </w:r>
          </w:p>
          <w:p w14:paraId="52BA96F5" w14:textId="77777777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znajdowanie par zdań o tym samym znaczeniu</w:t>
            </w:r>
          </w:p>
          <w:p w14:paraId="5B3E23D2" w14:textId="6438ED1E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dinner party </w:t>
            </w:r>
            <w:r w:rsidR="008338B4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rozmowa dwóch współlokatorów; zadanie typu P/F</w:t>
            </w:r>
          </w:p>
          <w:p w14:paraId="79F121ED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AF7DDB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7BFEAC" w14:textId="295AC03D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8DA859" w14:textId="6A801D0B" w:rsidR="00CE6C4D" w:rsidRDefault="00CE6C4D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E73079" w14:textId="733B66FF" w:rsidR="00CE6C4D" w:rsidRDefault="00CE6C4D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EB4B0F" w14:textId="77777777" w:rsidR="00CE6C4D" w:rsidRDefault="00CE6C4D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170262" w14:textId="5CE5C43B" w:rsidR="00B56944" w:rsidRPr="00D13416" w:rsidRDefault="00B56944" w:rsidP="00B5694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II.1, II.5, III.5</w:t>
            </w:r>
          </w:p>
        </w:tc>
        <w:tc>
          <w:tcPr>
            <w:tcW w:w="4819" w:type="dxa"/>
            <w:vMerge w:val="restart"/>
          </w:tcPr>
          <w:p w14:paraId="43983143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 i 8:</w:t>
            </w:r>
          </w:p>
          <w:p w14:paraId="40A6AA83" w14:textId="65E61D6F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przygotowanie: odpowiadanie na pytania dot. ilustracji przedstawiających różne zawody związane z gotowaniem </w:t>
            </w:r>
            <w:r w:rsidR="008338B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dobór odpowiedzi do pytań i wybór najtrafniejszych odpowiedzi</w:t>
            </w:r>
          </w:p>
          <w:p w14:paraId="54E82EE4" w14:textId="77777777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odpowiadanie na pytania dot. ilustracji przedstawiających ludzi w różnych lokalach gastronomicznych </w:t>
            </w:r>
          </w:p>
          <w:p w14:paraId="6A5BCFB8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3CBF73" w14:textId="05AB5332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A3695A" w14:textId="500D6069" w:rsidR="00CE6C4D" w:rsidRDefault="00CE6C4D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387742" w14:textId="77777777" w:rsidR="00CE6C4D" w:rsidRDefault="00CE6C4D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C33D26" w14:textId="43F0F09B" w:rsidR="00B56944" w:rsidRPr="00A5193C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I.6, III.4, III.5, III.7, VI.4, VI.5, VI.13, VI.15</w:t>
            </w:r>
          </w:p>
        </w:tc>
      </w:tr>
      <w:tr w:rsidR="00B56944" w:rsidRPr="009A1FB6" w14:paraId="75664106" w14:textId="77777777" w:rsidTr="00CE6C4D">
        <w:trPr>
          <w:cantSplit/>
          <w:trHeight w:val="167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66232EC7" w14:textId="77777777" w:rsidR="00B56944" w:rsidRPr="005C54DE" w:rsidRDefault="00B56944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70891F8" w14:textId="77777777" w:rsidR="00B56944" w:rsidRDefault="00B56944" w:rsidP="00B5694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EC683C6" w14:textId="2ED4A5EB" w:rsidR="00627B6D" w:rsidRDefault="00627B6D" w:rsidP="00B569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528" w:type="dxa"/>
            <w:vMerge/>
          </w:tcPr>
          <w:p w14:paraId="50BA29F5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0E86C8E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F99412D" w14:textId="77777777" w:rsidR="00B56944" w:rsidRPr="009A1FB6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6944" w:rsidRPr="00375A88" w14:paraId="0A10229E" w14:textId="77777777" w:rsidTr="00CE6C4D">
        <w:trPr>
          <w:cantSplit/>
          <w:trHeight w:val="838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6ED96FAC" w14:textId="77777777" w:rsidR="00B56944" w:rsidRPr="005C54DE" w:rsidRDefault="00B56944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9E1A4A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1D39C8DE" w14:textId="64732A7D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Becoming vegeterian &amp; Finish your food –</w:t>
            </w:r>
            <w:r w:rsidR="00CE6C4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zadanie słowotwórcze, tekst z lukami otwartymi, parafrazy zdań, wybór właściwych elementów</w:t>
            </w:r>
            <w:r w:rsidR="00CE6C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6C4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CE6C4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leksykalnych. </w:t>
            </w:r>
          </w:p>
          <w:p w14:paraId="100E278E" w14:textId="0325B348" w:rsidR="00B56944" w:rsidRPr="003D22BE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CE6C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dinner party </w:t>
            </w:r>
            <w:r w:rsidR="00CE6C4D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na rozumienie ze słuchu.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Kitchen jobs &amp; Eating places –</w:t>
            </w:r>
            <w:r w:rsidR="00CE6C4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odpowiadanie na pytania do ilustracji.</w:t>
            </w:r>
          </w:p>
        </w:tc>
      </w:tr>
    </w:tbl>
    <w:p w14:paraId="6A62A540" w14:textId="77777777" w:rsidR="00CE6C4D" w:rsidRDefault="00CE6C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B8B8E58" w14:textId="77777777" w:rsidR="00B0076D" w:rsidRDefault="00B0076D" w:rsidP="00AE4E0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985"/>
        <w:gridCol w:w="1985"/>
        <w:gridCol w:w="6237"/>
        <w:gridCol w:w="3259"/>
      </w:tblGrid>
      <w:tr w:rsidR="00AE4E0D" w14:paraId="397DF841" w14:textId="77777777" w:rsidTr="00596D54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081AAAF" w14:textId="77777777" w:rsidR="00AE4E0D" w:rsidRDefault="00AE4E0D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AE4E0D" w14:paraId="6FE3CE9F" w14:textId="77777777" w:rsidTr="00596D54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A9B90B" w14:textId="77777777" w:rsidR="00AE4E0D" w:rsidRDefault="00AE4E0D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7A2CB641" w14:textId="77777777" w:rsidR="00AE4E0D" w:rsidRDefault="00AE4E0D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E4F6" w14:textId="77777777" w:rsidR="00AE4E0D" w:rsidRDefault="00AE4E0D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62E6" w14:textId="77777777" w:rsidR="00AE4E0D" w:rsidRDefault="00AE4E0D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C780" w14:textId="77777777" w:rsidR="00AE4E0D" w:rsidRDefault="00AE4E0D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714F" w14:textId="77777777" w:rsidR="00AE4E0D" w:rsidRDefault="00AE4E0D" w:rsidP="00596D54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AE4E0D" w14:paraId="3F7F7CAD" w14:textId="77777777" w:rsidTr="00596D54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8B52" w14:textId="77777777" w:rsidR="00AE4E0D" w:rsidRDefault="00AE4E0D" w:rsidP="00596D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8F73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D45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3646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FCD7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E4E0D" w14:paraId="0314AC12" w14:textId="77777777" w:rsidTr="00596D54">
        <w:trPr>
          <w:trHeight w:val="195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18DED802" w14:textId="77777777" w:rsidR="00AE4E0D" w:rsidRDefault="00AE4E0D" w:rsidP="0059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11926E" w14:textId="77777777" w:rsidR="00AE4E0D" w:rsidRPr="00530F81" w:rsidRDefault="00AE4E0D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0F8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6</w:t>
            </w:r>
          </w:p>
          <w:p w14:paraId="152B474D" w14:textId="77777777" w:rsidR="00AE4E0D" w:rsidRDefault="00AE4E0D" w:rsidP="00596D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21–23</w:t>
            </w:r>
          </w:p>
          <w:p w14:paraId="385B176F" w14:textId="77777777" w:rsidR="00AE4E0D" w:rsidRDefault="00AE4E0D" w:rsidP="00596D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42</w:t>
            </w:r>
          </w:p>
          <w:p w14:paraId="199EDB96" w14:textId="77777777" w:rsidR="00AE4E0D" w:rsidRPr="00530F81" w:rsidRDefault="00AE4E0D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43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04C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CF5E665" w14:textId="77777777" w:rsidR="00AE4E0D" w:rsidRPr="004218EB" w:rsidRDefault="00AE4E0D" w:rsidP="00596D54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4218EB">
              <w:rPr>
                <w:rFonts w:ascii="Times New Roman" w:hAnsi="Times New Roman"/>
                <w:sz w:val="20"/>
                <w:szCs w:val="20"/>
              </w:rPr>
              <w:t>fragment audycji radiowej poświęconej zdrowej żywności – uzupełnianie luk w notatce zgodnie z treścią nagrania (</w:t>
            </w:r>
            <w:r w:rsidRPr="004218EB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4218EB">
              <w:rPr>
                <w:rFonts w:ascii="Times New Roman" w:hAnsi="Times New Roman"/>
                <w:sz w:val="20"/>
                <w:szCs w:val="20"/>
              </w:rPr>
              <w:t>)</w:t>
            </w:r>
            <w:r w:rsidRPr="004218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094BB63" w14:textId="77777777" w:rsidR="00AE4E0D" w:rsidRPr="004218EB" w:rsidRDefault="00AE4E0D" w:rsidP="00596D54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4218EB"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64E580D5" w14:textId="77777777" w:rsidR="00AE4E0D" w:rsidRDefault="00AE4E0D" w:rsidP="00596D54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krótkich dialogów nt. odżywiania – dobieranie zdań do wypowiedzi</w:t>
            </w:r>
          </w:p>
          <w:p w14:paraId="538C4A3D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08E9D1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55F2F9" w14:textId="77777777" w:rsidR="00422D54" w:rsidRDefault="00422D54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FEC0BC" w14:textId="2335B238" w:rsidR="00AE4E0D" w:rsidRDefault="00422D54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I.11, II.2, II.5, II.7, VIII.2, XIII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C8E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7D66A629" w14:textId="77777777" w:rsidR="00AE4E0D" w:rsidRDefault="00AE4E0D" w:rsidP="00596D5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Food Waste &amp; Foodbanks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zdaniami (dobieranie zdań do luk)</w:t>
            </w:r>
          </w:p>
          <w:p w14:paraId="66016409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5E67A022" w14:textId="77777777" w:rsidR="00AE4E0D" w:rsidRPr="00F6327B" w:rsidRDefault="00AE4E0D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ogłoszenie o spotkaniu dla bezdomnych – uzupełnianie luk w zdaniach zgodnie z treścią tekstu</w:t>
            </w:r>
          </w:p>
          <w:p w14:paraId="487723A6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9F7558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6562E0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8EDDCE" w14:textId="40BA7A61" w:rsidR="00AE4E0D" w:rsidRDefault="00422D54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I.14, III.1, III.4, III.5, VIII.2, XIII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E4AE" w14:textId="77777777" w:rsidR="00AE4E0D" w:rsidRPr="00F6327B" w:rsidRDefault="00AE4E0D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1854AD92" w14:textId="77777777" w:rsidR="00AE4E0D" w:rsidRDefault="00AE4E0D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– wybór wielokrotny (3 opcje)</w:t>
            </w:r>
          </w:p>
          <w:p w14:paraId="03938306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4D162D82" w14:textId="77777777" w:rsidR="00AE4E0D" w:rsidRPr="003E4976" w:rsidRDefault="00AE4E0D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  <w:p w14:paraId="66DCB422" w14:textId="77777777" w:rsidR="00AE4E0D" w:rsidRPr="00466B39" w:rsidRDefault="00AE4E0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3BF7695F" w14:textId="77777777" w:rsidR="00AE4E0D" w:rsidRDefault="00AE4E0D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66B39">
              <w:rPr>
                <w:rFonts w:ascii="Times New Roman" w:hAnsi="Times New Roman" w:cs="Times New Roman"/>
                <w:sz w:val="20"/>
                <w:szCs w:val="20"/>
              </w:rPr>
              <w:t xml:space="preserve">tekst </w:t>
            </w:r>
            <w:r w:rsidRPr="00466B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What does a healthy diet mean to you?</w:t>
            </w:r>
            <w:r w:rsidRPr="00466B3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otwartych w tekście</w:t>
            </w:r>
          </w:p>
          <w:p w14:paraId="1D92465E" w14:textId="77777777" w:rsidR="00AE4E0D" w:rsidRPr="003E4976" w:rsidRDefault="00AE4E0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0FA24A5C" w14:textId="77777777" w:rsidR="00AE4E0D" w:rsidRDefault="00AE4E0D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600B6677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3066C22A" w14:textId="77777777" w:rsidR="00AE4E0D" w:rsidRDefault="00AE4E0D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gramatykalizacja – układanie fragmentów zdań z podanych elementów leksykalnych</w:t>
            </w:r>
          </w:p>
          <w:p w14:paraId="7133A46A" w14:textId="77777777" w:rsidR="00AE4E0D" w:rsidRPr="003E4976" w:rsidRDefault="00AE4E0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10:</w:t>
            </w:r>
          </w:p>
          <w:p w14:paraId="65376A92" w14:textId="77777777" w:rsidR="00AE4E0D" w:rsidRPr="00544359" w:rsidRDefault="00AE4E0D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BE0415"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Fake Meat, Real Taste </w:t>
            </w:r>
            <w:r>
              <w:rPr>
                <w:rFonts w:ascii="Times New Roman" w:hAnsi="Times New Roman"/>
                <w:sz w:val="20"/>
                <w:szCs w:val="20"/>
              </w:rPr>
              <w:t>– uzupełnianie luk w tekście odpowiednimi formami podanych wyrazów</w:t>
            </w:r>
          </w:p>
          <w:p w14:paraId="1A004AD1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11:</w:t>
            </w:r>
          </w:p>
          <w:p w14:paraId="1842FD5C" w14:textId="77777777" w:rsidR="00AE4E0D" w:rsidRPr="004C163E" w:rsidRDefault="00AE4E0D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językowe: minidialogi – wybór wielokrotny (3 opcje)</w:t>
            </w:r>
          </w:p>
          <w:p w14:paraId="5CFE6632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A379B6" w14:textId="5AAD6893" w:rsidR="00AE4E0D" w:rsidRDefault="00B22A92" w:rsidP="00596D54">
            <w:pPr>
              <w:tabs>
                <w:tab w:val="left" w:pos="2446"/>
              </w:tabs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I.6, III.1, III.7, </w:t>
            </w:r>
            <w:r w:rsidR="00223F5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VI.3, VI.5, VII.3,</w:t>
            </w:r>
            <w:r w:rsidR="002B4E4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 w:rsidR="00223F5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VII.5,</w:t>
            </w:r>
            <w:r w:rsidR="002B4E4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</w:t>
            </w:r>
            <w:r w:rsidR="002B4E4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405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 (Units 5–6): </w:t>
            </w:r>
          </w:p>
          <w:p w14:paraId="388429E7" w14:textId="77777777" w:rsidR="00AE4E0D" w:rsidRDefault="00AE4E0D" w:rsidP="00596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●e-mail do kolegi nt. zmiany swoich nawyków żywieniowych (str. 42)</w:t>
            </w:r>
          </w:p>
          <w:p w14:paraId="414866F3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ustna (Units 1–6):</w:t>
            </w:r>
          </w:p>
          <w:p w14:paraId="11A23E90" w14:textId="77777777" w:rsidR="00AE4E0D" w:rsidRPr="00664471" w:rsidRDefault="00AE4E0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rozmowa nt. ciekawego miejsca na wakacje, opis ilustracji i odpowiedzi na pytania dot. robienia zakupów, wybór pracy dorywczej na czas wakacji i odpowiedzi na pytania dot. pracy w niepełnym wymiarze godzin (str. 43)</w:t>
            </w:r>
          </w:p>
          <w:p w14:paraId="1846DC54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7F36F6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72781A" w14:textId="77777777" w:rsidR="00B22A92" w:rsidRDefault="00B22A92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A7D7F5" w14:textId="077C5C25" w:rsidR="00AE4E0D" w:rsidRPr="00B22A92" w:rsidRDefault="00442D49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I.4, I.6, I.7, I.8, I.11, IV.1, IV.2, IV.3, IV.5, IV.6, IV.7, IV.9, IV.12, </w:t>
            </w:r>
            <w:r w:rsidR="00A46C5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V.3,</w:t>
            </w:r>
            <w:r w:rsidR="00A46C5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V.6,</w:t>
            </w:r>
            <w:r w:rsidR="00A46C5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V.7,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V.12, V.13,</w:t>
            </w:r>
            <w:r w:rsidR="00A46C5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VI.4, VI.5, VI.8,</w:t>
            </w:r>
            <w:r w:rsidR="00B22A9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VI.15,</w:t>
            </w:r>
            <w:r w:rsidR="00B22A9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VII.3, VII.4, VII.14,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VII.15,</w:t>
            </w:r>
            <w:r w:rsidR="00B22A9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VIII.1,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VIII.3, X, XIII, XIV</w:t>
            </w:r>
          </w:p>
        </w:tc>
      </w:tr>
      <w:tr w:rsidR="00AE4E0D" w14:paraId="53BB3B2D" w14:textId="77777777" w:rsidTr="00596D54">
        <w:trPr>
          <w:trHeight w:val="184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EEC1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2F24" w14:textId="77777777" w:rsidR="00AE4E0D" w:rsidRDefault="00AE4E0D" w:rsidP="00596D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5E6E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8072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7121" w14:textId="77777777" w:rsidR="00AE4E0D" w:rsidRDefault="00AE4E0D" w:rsidP="00596D54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BF0E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AE4E0D" w14:paraId="125F3FD2" w14:textId="77777777" w:rsidTr="00596D54">
        <w:trPr>
          <w:trHeight w:val="11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04F0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51FD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38D8" w14:textId="77777777" w:rsidR="00AE4E0D" w:rsidRDefault="00AE4E0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D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E95D0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Healthy food &amp; eating habits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 w:rsidRPr="00F00A59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Food Waste &amp; Foodbanks, Meeting for the homeless – </w:t>
            </w:r>
            <w:r w:rsidRPr="00F00A59">
              <w:rPr>
                <w:rFonts w:ascii="Times New Roman" w:hAnsi="Times New Roman"/>
                <w:sz w:val="20"/>
                <w:szCs w:val="20"/>
                <w:lang w:val="en-GB"/>
              </w:rPr>
              <w:t>rozumienie tekstów pisanych.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F00A59">
              <w:rPr>
                <w:rFonts w:ascii="Times New Roman" w:hAnsi="Times New Roman"/>
                <w:sz w:val="20"/>
                <w:szCs w:val="20"/>
                <w:lang w:val="en-GB"/>
              </w:rPr>
              <w:br/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Znajomość środków językowych. E-mail nt. zmian swoich nawyków żywieniowych. </w:t>
            </w:r>
          </w:p>
          <w:p w14:paraId="09AB7975" w14:textId="77777777" w:rsidR="00AE4E0D" w:rsidRPr="00A51C69" w:rsidRDefault="00AE4E0D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Wypowiedź ustna: rozmowa nt. ciekawego miejsca na wakacje, opis ilustracji i odpowiedzi na pytania dot. zakupów, wybór pracy wakacyjnej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i odpowiedzi na pytania dot. pracy w niepełnym wymiarze.</w:t>
            </w:r>
          </w:p>
        </w:tc>
      </w:tr>
    </w:tbl>
    <w:p w14:paraId="30F68D53" w14:textId="77777777" w:rsidR="00B0076D" w:rsidRDefault="00B0076D" w:rsidP="00B007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D988769" w14:textId="77777777" w:rsidR="00B0076D" w:rsidRPr="004C163E" w:rsidRDefault="00B0076D" w:rsidP="00B0076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4393"/>
        <w:gridCol w:w="4678"/>
        <w:gridCol w:w="4396"/>
      </w:tblGrid>
      <w:tr w:rsidR="00B0076D" w:rsidRPr="00497117" w14:paraId="5D417DD6" w14:textId="77777777" w:rsidTr="00FA0E1C">
        <w:trPr>
          <w:cantSplit/>
          <w:trHeight w:val="1005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5F8FB450" w14:textId="77777777" w:rsidR="00B0076D" w:rsidRPr="0031012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270553EE" w14:textId="77777777" w:rsidR="00B0076D" w:rsidRPr="00395F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B (UNITS 4–6)</w:t>
            </w:r>
          </w:p>
          <w:p w14:paraId="1271966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MIEJSCE ZAMIESZKANIA, ŻYCIE PRYWATNE, ŻYWIENIE, PODRÓŻOWANIE I TURYSTYKA, KULTURA, ŚWIAT PRZYRODY, PAŃSTWO I SPOŁECZEŃSTWO, ELEMENTY WIEDZY O KRAJACH ANGLOJĘZYCZNYCH</w:t>
            </w:r>
          </w:p>
          <w:p w14:paraId="2AA37EBA" w14:textId="77777777" w:rsidR="00540823" w:rsidRPr="005D61BF" w:rsidRDefault="00540823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I.5, I.6, I.8, I.9, I.13, I.14, 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</w:tr>
      <w:tr w:rsidR="00B0076D" w:rsidRPr="00497117" w14:paraId="648BCB46" w14:textId="77777777" w:rsidTr="00FA0E1C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485538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9E26B9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3" w:type="dxa"/>
            <w:vMerge w:val="restart"/>
            <w:vAlign w:val="center"/>
          </w:tcPr>
          <w:p w14:paraId="7E472C64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0B7EE7C0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E8D6820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6" w:type="dxa"/>
            <w:vMerge w:val="restart"/>
            <w:vAlign w:val="center"/>
          </w:tcPr>
          <w:p w14:paraId="31E05005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56A92BB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B0076D" w:rsidRPr="009A1FB6" w14:paraId="42906A63" w14:textId="77777777" w:rsidTr="00FA0E1C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202373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3" w:type="dxa"/>
            <w:vMerge/>
            <w:vAlign w:val="center"/>
          </w:tcPr>
          <w:p w14:paraId="0A0DEDD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5369F9F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6" w:type="dxa"/>
            <w:vMerge/>
            <w:vAlign w:val="center"/>
          </w:tcPr>
          <w:p w14:paraId="23A66C2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0076D" w:rsidRPr="00F43A79" w14:paraId="3CBDE4C9" w14:textId="77777777" w:rsidTr="00FA0E1C">
        <w:trPr>
          <w:cantSplit/>
          <w:trHeight w:val="133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94E3DB8" w14:textId="77777777" w:rsidR="00B0076D" w:rsidRDefault="00B0076D" w:rsidP="00F736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13D6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9A288F3" w14:textId="77777777" w:rsidR="00B0076D" w:rsidRPr="008708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3B6C823B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</w:p>
        </w:tc>
        <w:tc>
          <w:tcPr>
            <w:tcW w:w="4393" w:type="dxa"/>
            <w:vMerge w:val="restart"/>
            <w:tcBorders>
              <w:bottom w:val="single" w:sz="4" w:space="0" w:color="auto"/>
            </w:tcBorders>
          </w:tcPr>
          <w:p w14:paraId="4CCCF4D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6DDA9D8C" w14:textId="77777777" w:rsidR="00B0076D" w:rsidRPr="00A9235F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działania górskiej grupy ratowniczej</w:t>
            </w:r>
          </w:p>
          <w:p w14:paraId="76DAE6D6" w14:textId="77777777" w:rsidR="00B0076D" w:rsidRPr="00C76911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76911">
              <w:rPr>
                <w:rFonts w:ascii="Times New Roman" w:hAnsi="Times New Roman"/>
                <w:sz w:val="20"/>
                <w:szCs w:val="20"/>
              </w:rPr>
              <w:t>reakcje językowe zw. z życiem codzien</w:t>
            </w:r>
            <w:r>
              <w:rPr>
                <w:rFonts w:ascii="Times New Roman" w:hAnsi="Times New Roman"/>
                <w:sz w:val="20"/>
                <w:szCs w:val="20"/>
              </w:rPr>
              <w:t>nym, np. uzyskiwanie i udzielanie informacji dot. wypadku, preferencji jedzeniowych, wybór dań w restauracji, składanie gratulacji</w:t>
            </w:r>
          </w:p>
          <w:p w14:paraId="46D69DFF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781C06" w14:textId="46B10ADE" w:rsidR="00540823" w:rsidRPr="00724471" w:rsidRDefault="00540823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I.5, I.6, I.8, I.13, I.14, IX.1,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44D7EA9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A4FAFF2" w14:textId="77777777" w:rsidR="00B0076D" w:rsidRPr="00FC5A43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Cairngorm Mountain Rescue Team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streszczeniu artykułu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oraz dobór wymienionych informacji do akapitów i zadanie na dobór wielokrotny</w:t>
            </w:r>
          </w:p>
          <w:p w14:paraId="4E1DB1E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3DCBD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C205C5" w14:textId="77777777" w:rsidR="00540823" w:rsidRPr="00D13416" w:rsidRDefault="00540823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III.4, III.7, VIII.5, XIII</w:t>
            </w:r>
          </w:p>
        </w:tc>
        <w:tc>
          <w:tcPr>
            <w:tcW w:w="4396" w:type="dxa"/>
            <w:vMerge w:val="restart"/>
            <w:tcBorders>
              <w:bottom w:val="single" w:sz="4" w:space="0" w:color="auto"/>
            </w:tcBorders>
          </w:tcPr>
          <w:p w14:paraId="7B642A6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BBE1CC" w14:textId="77777777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5ED23F6D" w14:textId="77777777" w:rsidR="00B0076D" w:rsidRPr="00653280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(rozmowa dot. wyboru dań w restauracji)</w:t>
            </w:r>
          </w:p>
          <w:p w14:paraId="42D81D27" w14:textId="77777777" w:rsidR="00B0076D" w:rsidRPr="006E1A3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331DD" w14:textId="77777777" w:rsidR="00540823" w:rsidRPr="006E1A38" w:rsidRDefault="00540823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FCDD2D" w14:textId="77777777" w:rsidR="00540823" w:rsidRPr="00AD70AE" w:rsidRDefault="00540823" w:rsidP="00FA0E1C">
            <w:pPr>
              <w:spacing w:after="0" w:line="240" w:lineRule="auto"/>
              <w:rPr>
                <w:color w:val="2F5496"/>
                <w:lang w:val="en-US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VI.2, VI.3, VI.5, VI.6, VI.8, VI.13</w:t>
            </w:r>
          </w:p>
        </w:tc>
      </w:tr>
      <w:tr w:rsidR="00B0076D" w:rsidRPr="009A1FB6" w14:paraId="33290D59" w14:textId="77777777" w:rsidTr="00FA0E1C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BFEB9E6" w14:textId="77777777" w:rsidR="00B0076D" w:rsidRPr="00AD70A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62EA650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3" w:type="dxa"/>
            <w:vMerge/>
          </w:tcPr>
          <w:p w14:paraId="56AF2B4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91BD89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14:paraId="5C5139F3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132EBD" w14:paraId="1D7B4586" w14:textId="77777777" w:rsidTr="00FA0E1C">
        <w:trPr>
          <w:cantSplit/>
          <w:trHeight w:val="49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8F1E2A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90F9E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6165E7D2" w14:textId="429A323C" w:rsidR="00B0076D" w:rsidRPr="006F40F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(uzupełnianie streszczenia, dobór informacji do akapitów, wybór wielokrotny), </w:t>
            </w:r>
            <w:r w:rsidR="006F4DB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znajomość funkcji językowych (reakcje językowe w dialogach).</w:t>
            </w:r>
          </w:p>
        </w:tc>
      </w:tr>
      <w:tr w:rsidR="00B0076D" w:rsidRPr="00753E5A" w14:paraId="7A63FF23" w14:textId="77777777" w:rsidTr="00FA0E1C">
        <w:trPr>
          <w:cantSplit/>
          <w:trHeight w:val="148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D26DE2E" w14:textId="05890980" w:rsidR="00B0076D" w:rsidRDefault="00B0076D" w:rsidP="00E1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13D6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7263C89" w14:textId="77777777" w:rsidR="00B0076D" w:rsidRPr="008708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10ED4BF5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</w:tc>
        <w:tc>
          <w:tcPr>
            <w:tcW w:w="4393" w:type="dxa"/>
            <w:vMerge w:val="restart"/>
            <w:tcBorders>
              <w:bottom w:val="single" w:sz="4" w:space="0" w:color="auto"/>
            </w:tcBorders>
          </w:tcPr>
          <w:p w14:paraId="7A87B6F7" w14:textId="77777777" w:rsidR="00B0076D" w:rsidRPr="00A26AE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43830E14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dot. diety wegańskiej </w:t>
            </w:r>
          </w:p>
          <w:p w14:paraId="15BFE1EC" w14:textId="48A8082D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dot. klęsk żywiołowych/wypadków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ważnych wydarzeń życiowych zw. z przeprowadzką </w:t>
            </w:r>
          </w:p>
          <w:p w14:paraId="7D4AC73D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artykuł i relacja świadka dot. wypadku drogowego</w:t>
            </w:r>
          </w:p>
          <w:p w14:paraId="38CA6B51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plakat i artykuł o festiwalu w Walencji</w:t>
            </w:r>
          </w:p>
          <w:p w14:paraId="4883DB84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dot. sposobów rozwiązania problemu wypadków drogowych</w:t>
            </w:r>
          </w:p>
          <w:p w14:paraId="5FE686E6" w14:textId="77777777" w:rsidR="00B0076D" w:rsidRPr="006E1A3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D214AD" w14:textId="0F262D7E" w:rsidR="00B0076D" w:rsidRPr="00D13416" w:rsidRDefault="00993F38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I.6, I.8, I.9, IX.1,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7B6FF2A2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0BC1D20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dot. diety wegańskiej; zadanie typu P/F</w:t>
            </w:r>
          </w:p>
          <w:p w14:paraId="1BB61A3C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ważnych wydarzeniach życiowych zw. z przeprowadzką; zadanie typu P/F/brak info</w:t>
            </w:r>
          </w:p>
          <w:p w14:paraId="34193FD2" w14:textId="77777777" w:rsidR="00B0076D" w:rsidRPr="00AE5578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4 osób dot. klęsk żywiołowych/ wypadków; zadanie na dobór rozmówców do zdań</w:t>
            </w:r>
          </w:p>
          <w:p w14:paraId="47B234D4" w14:textId="714E8774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AA1852E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 o wypadku drogowym: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Accident Black Spot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relacji pieszego świadka wypadku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0FB25A3" w14:textId="77777777" w:rsidR="000C199C" w:rsidRPr="00AE5578" w:rsidRDefault="000C199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3054ED" w14:textId="77777777" w:rsidR="00B0076D" w:rsidRPr="00D13416" w:rsidRDefault="00993F38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VIII.2, XIII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  <w:vMerge w:val="restart"/>
            <w:tcBorders>
              <w:bottom w:val="single" w:sz="4" w:space="0" w:color="auto"/>
            </w:tcBorders>
          </w:tcPr>
          <w:p w14:paraId="713707D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6735047E" w14:textId="77777777" w:rsidR="00B0076D" w:rsidRPr="0098713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artykuł o festiwalu w Walencji, na podstawie plakatu reklamującego święto odejścia zimy i dzień św. Józefa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7FA4EEE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przedstawiająca sposoby rozwiązania problemu wypadków drogowych, w oparciu o tabelkę z podanymi wskazówkami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044C66D" w14:textId="77777777" w:rsidR="00B0076D" w:rsidRPr="006E1A3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A0943F" w14:textId="3DDF9AFB" w:rsidR="00993F38" w:rsidRPr="000C199C" w:rsidRDefault="00993F38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V.1, V.2, V.3, V.4, V.6, V.7, V.9, V.12, V.13, VII.3, VII.4, VII.8, VII.13, VII.15, VIII.1, VIII.2, XIII, XIV</w:t>
            </w:r>
          </w:p>
        </w:tc>
      </w:tr>
      <w:tr w:rsidR="00B0076D" w:rsidRPr="009A1FB6" w14:paraId="56972705" w14:textId="77777777" w:rsidTr="00FA0E1C">
        <w:trPr>
          <w:cantSplit/>
          <w:trHeight w:val="9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93FE22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2D365CE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3" w:type="dxa"/>
            <w:vMerge/>
          </w:tcPr>
          <w:p w14:paraId="12F56AC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C0F019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14:paraId="16BC7312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151C3D51" w14:textId="77777777" w:rsidTr="00FA0E1C">
        <w:trPr>
          <w:cantSplit/>
          <w:trHeight w:val="43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FC0CE78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BDC1C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64BF2C88" w14:textId="05F5D518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(zadania typu P/F/brak info, dobór osób do zdań), rozumienie tekstów pisanych (zadanie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z lukami), wypowiedzi pisemne (artykuł, w oparciu o plakat festiwalowy i rozprawka dot. rozwiązania problemu wypadków drogowych).</w:t>
            </w:r>
          </w:p>
        </w:tc>
      </w:tr>
      <w:tr w:rsidR="00B0076D" w:rsidRPr="009A1FB6" w14:paraId="71C75D87" w14:textId="77777777" w:rsidTr="006F4DB7">
        <w:trPr>
          <w:cantSplit/>
          <w:trHeight w:val="1722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77691315" w14:textId="645ACD96" w:rsidR="00B0076D" w:rsidRPr="005C54DE" w:rsidRDefault="00B0076D" w:rsidP="00E13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 </w:t>
            </w:r>
            <w:r w:rsidR="00E13D6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79205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AF122E7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50DF17C" w14:textId="2FD4B297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52F5E86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2 (Units 4–6).</w:t>
            </w:r>
          </w:p>
          <w:p w14:paraId="3EE1A6C3" w14:textId="77777777" w:rsidR="00B0076D" w:rsidRPr="006E1A3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2 (Units 4–6).</w:t>
            </w:r>
          </w:p>
        </w:tc>
      </w:tr>
    </w:tbl>
    <w:p w14:paraId="085C0A51" w14:textId="77777777" w:rsidR="00B0076D" w:rsidRDefault="00B0076D" w:rsidP="00B007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3"/>
        <w:gridCol w:w="3968"/>
        <w:gridCol w:w="3967"/>
        <w:gridCol w:w="1739"/>
      </w:tblGrid>
      <w:tr w:rsidR="00B0076D" w:rsidRPr="00497117" w14:paraId="7F9F55B9" w14:textId="77777777" w:rsidTr="00FA0E1C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E048C1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ROZDZIAŁ</w:t>
            </w:r>
          </w:p>
          <w:p w14:paraId="1F7EE67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vMerge w:val="restart"/>
            <w:vAlign w:val="center"/>
          </w:tcPr>
          <w:p w14:paraId="625CE941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216D4406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7D752BF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1A8E6EE9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541AE7E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vMerge w:val="restart"/>
            <w:shd w:val="clear" w:color="auto" w:fill="E5B8B7" w:themeFill="accent2" w:themeFillTint="66"/>
            <w:vAlign w:val="center"/>
          </w:tcPr>
          <w:p w14:paraId="23D00D6A" w14:textId="77777777" w:rsidR="00B0076D" w:rsidRPr="00497117" w:rsidRDefault="00B0076D" w:rsidP="00FA0E1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0076D" w:rsidRPr="009A1FB6" w14:paraId="30C60CC2" w14:textId="77777777" w:rsidTr="00FA0E1C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EA89F9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vMerge/>
            <w:vAlign w:val="center"/>
          </w:tcPr>
          <w:p w14:paraId="45FED6E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5C86D8C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3C36E5A4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vMerge/>
            <w:shd w:val="clear" w:color="auto" w:fill="E5B8B7" w:themeFill="accent2" w:themeFillTint="66"/>
            <w:vAlign w:val="center"/>
          </w:tcPr>
          <w:p w14:paraId="2114A9E2" w14:textId="77777777" w:rsidR="00B0076D" w:rsidRPr="009A1FB6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14:paraId="488B4867" w14:textId="77777777" w:rsidTr="00FA0E1C">
        <w:trPr>
          <w:trHeight w:val="946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8E43728" w14:textId="77777777" w:rsidR="00B0076D" w:rsidRDefault="00B0076D" w:rsidP="00FA0E1C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2624DAB7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A6A06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AGAINST THE LAW</w:t>
            </w:r>
          </w:p>
          <w:p w14:paraId="6EE76882" w14:textId="04F3B18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PODRÓŻOWANIE I TURYSTYKA, KULTURA, NAUKA I TECHNIKA, </w:t>
            </w:r>
            <w:r w:rsidR="00AE07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PAŃSTWO I SPOŁECZEŃSTWO, </w:t>
            </w:r>
            <w:r w:rsidR="00AE0787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3EA12EC0" w14:textId="33C0829D" w:rsidR="009E73E8" w:rsidRPr="007B190F" w:rsidRDefault="009E73E8" w:rsidP="00D66E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I.9, I.12</w:t>
            </w:r>
            <w:r w:rsidR="00D66E2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I.13,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I.14, IX.1</w:t>
            </w:r>
          </w:p>
        </w:tc>
      </w:tr>
      <w:tr w:rsidR="00B0076D" w:rsidRPr="004F4E44" w14:paraId="4D56C06E" w14:textId="77777777" w:rsidTr="00FA0E1C">
        <w:trPr>
          <w:cantSplit/>
          <w:trHeight w:val="1697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2656A4A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63ED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64</w:t>
            </w:r>
          </w:p>
        </w:tc>
        <w:tc>
          <w:tcPr>
            <w:tcW w:w="1418" w:type="dxa"/>
            <w:vMerge w:val="restart"/>
            <w:vAlign w:val="center"/>
          </w:tcPr>
          <w:p w14:paraId="27AB6EAD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76C1BBDC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56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57</w:t>
            </w:r>
          </w:p>
        </w:tc>
        <w:tc>
          <w:tcPr>
            <w:tcW w:w="3793" w:type="dxa"/>
            <w:vMerge w:val="restart"/>
          </w:tcPr>
          <w:p w14:paraId="0150DF0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6891658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przestępstwa i wykroczenia</w:t>
            </w:r>
          </w:p>
          <w:p w14:paraId="242AD8AE" w14:textId="77777777" w:rsidR="00B0076D" w:rsidRPr="00F76D7B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zastosowania dronów, głównie w celu redukcji przestępstw</w:t>
            </w:r>
          </w:p>
          <w:p w14:paraId="1AC75EB9" w14:textId="79585AAB" w:rsidR="00B0076D" w:rsidRPr="00AD70A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break into, figures, unmanned</w:t>
            </w:r>
            <w:r w:rsidR="00E8763C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oraz </w:t>
            </w:r>
            <w:r w:rsidRPr="00F76D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law enforcement, rescue operations</w:t>
            </w:r>
          </w:p>
          <w:p w14:paraId="6D899052" w14:textId="77777777" w:rsidR="00B0076D" w:rsidRPr="00F76D7B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under arrest, taken into custody</w:t>
            </w:r>
          </w:p>
          <w:p w14:paraId="51728952" w14:textId="77777777" w:rsidR="00B0076D" w:rsidRPr="004F3ACF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stole/ robbed/burgled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320AE3D5" w14:textId="77777777" w:rsidR="00B0076D" w:rsidRPr="000D7255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 w:rsidR="00D66E22">
              <w:rPr>
                <w:rFonts w:ascii="Times New Roman" w:hAnsi="Times New Roman"/>
                <w:i/>
                <w:iCs/>
                <w:sz w:val="20"/>
                <w:szCs w:val="20"/>
              </w:rPr>
              <w:t>break</w:t>
            </w:r>
          </w:p>
          <w:p w14:paraId="66D3426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A89748" w14:textId="18DD9FC0" w:rsidR="000C25FC" w:rsidRPr="00724471" w:rsidRDefault="000C25F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I.14, X, XIV</w:t>
            </w:r>
          </w:p>
        </w:tc>
        <w:tc>
          <w:tcPr>
            <w:tcW w:w="3968" w:type="dxa"/>
            <w:vMerge w:val="restart"/>
          </w:tcPr>
          <w:p w14:paraId="4BC081C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33F2986" w14:textId="77777777" w:rsidR="00B0076D" w:rsidRPr="00701BF9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nagłówkach oraz dobór nagłówków do nazw przestępstw i wykroczeń</w:t>
            </w:r>
          </w:p>
          <w:p w14:paraId="1928D40C" w14:textId="77777777" w:rsidR="00B0076D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Patrolling the air</w:t>
            </w:r>
            <w:r w:rsidRPr="00701BF9">
              <w:rPr>
                <w:rFonts w:ascii="Times New Roman" w:hAnsi="Times New Roman"/>
                <w:sz w:val="20"/>
                <w:szCs w:val="20"/>
              </w:rPr>
              <w:t>; zadanie na wybór wielokrotny i ćwiczenia leksykalne</w:t>
            </w:r>
          </w:p>
          <w:p w14:paraId="4E5B861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33B689" w14:textId="77777777" w:rsidR="00B0076D" w:rsidRPr="0038411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EE769E" w14:textId="77777777" w:rsidR="00B0076D" w:rsidRPr="0038411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4964DC" w14:textId="77777777" w:rsidR="00B0076D" w:rsidRPr="0038411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AF477B" w14:textId="35DBC880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A79537" w14:textId="77143A17" w:rsidR="00E8763C" w:rsidRDefault="00E8763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057FC3" w14:textId="77777777" w:rsidR="00E8763C" w:rsidRPr="0038411F" w:rsidRDefault="00E8763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560165" w14:textId="77777777" w:rsidR="00B0076D" w:rsidRPr="0038411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6A7C27" w14:textId="77777777" w:rsidR="000C25FC" w:rsidRPr="00D13416" w:rsidRDefault="000C25FC" w:rsidP="000C25F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III.2, III.4, III.5, III.7, XIII</w:t>
            </w:r>
          </w:p>
        </w:tc>
        <w:tc>
          <w:tcPr>
            <w:tcW w:w="3967" w:type="dxa"/>
            <w:vMerge w:val="restart"/>
          </w:tcPr>
          <w:p w14:paraId="322991F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7FD0F070" w14:textId="77777777" w:rsidR="00B0076D" w:rsidRDefault="00B0076D" w:rsidP="00FA0E1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701BF9">
              <w:rPr>
                <w:rFonts w:ascii="Times New Roman" w:hAnsi="Times New Roman"/>
                <w:sz w:val="20"/>
                <w:szCs w:val="20"/>
              </w:rPr>
              <w:t xml:space="preserve">tworzenie zdań z kolokacjami </w:t>
            </w:r>
          </w:p>
          <w:p w14:paraId="0DA4FEBD" w14:textId="77777777" w:rsidR="00B0076D" w:rsidRPr="00701BF9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Pr="00701B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701B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701BF9">
              <w:rPr>
                <w:rFonts w:ascii="Times New Roman" w:hAnsi="Times New Roman"/>
                <w:b/>
                <w:bCs/>
                <w:sz w:val="20"/>
                <w:szCs w:val="20"/>
              </w:rPr>
              <w:t>isanie:</w:t>
            </w:r>
            <w:r w:rsidRPr="00701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CD4A7E" w14:textId="77777777" w:rsidR="00B0076D" w:rsidRDefault="00B0076D" w:rsidP="00FA0E1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debata o roli dronów w redukcji przestępstw, na bazie tekstu i własnych przemyśleń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oraz krótki tekst na ten temat</w:t>
            </w:r>
          </w:p>
          <w:p w14:paraId="17AF6F3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4B11C3" w14:textId="77777777" w:rsidR="00B0076D" w:rsidRPr="006E1A3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F52BD3" w14:textId="14033BFA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209B05" w14:textId="77777777" w:rsidR="00E8763C" w:rsidRPr="006E1A38" w:rsidRDefault="00E8763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9F0A27" w14:textId="77777777" w:rsidR="00B0076D" w:rsidRPr="006E1A3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226444" w14:textId="77777777" w:rsidR="000C25FC" w:rsidRPr="00AD70AE" w:rsidRDefault="000C25FC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IV.9, IV.12, V.1, V.2, V.3, V.6, V.9, V.12, V.13, VI.2, VI.3, VI.4, VI.15, VIII.2, X,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F6D5CF9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71946EE2" w14:textId="1932924D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tr. 166</w:t>
            </w:r>
            <w:r w:rsidR="00E876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167</w:t>
            </w:r>
          </w:p>
          <w:p w14:paraId="666EB74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7a, </w:t>
            </w:r>
            <w:r>
              <w:rPr>
                <w:rFonts w:ascii="Times New Roman" w:hAnsi="Times New Roman"/>
                <w:sz w:val="20"/>
                <w:szCs w:val="20"/>
              </w:rPr>
              <w:t>str. 40</w:t>
            </w:r>
          </w:p>
          <w:p w14:paraId="407B180F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02DE32C8" w14:textId="77777777" w:rsidTr="00FA0E1C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42112A8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3D5709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3E4CA46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D4CA81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0D9409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498EB5B8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67CF22D0" w14:textId="77777777" w:rsidTr="00FA0E1C">
        <w:trPr>
          <w:cantSplit/>
          <w:trHeight w:val="148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14EDB7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945BED7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33B73CC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7A4B0F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425861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4E95E716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6410A826" w14:textId="77777777" w:rsidTr="00E8763C">
        <w:trPr>
          <w:cantSplit/>
          <w:trHeight w:val="39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0776E0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0C44AD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579286D" w14:textId="1A7CDBAE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Crime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Patrolling the air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B0076D" w:rsidRPr="004F4E44" w14:paraId="182BA106" w14:textId="77777777" w:rsidTr="00FA0E1C">
        <w:trPr>
          <w:cantSplit/>
          <w:trHeight w:val="159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E0FAFBD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63ED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65</w:t>
            </w:r>
          </w:p>
        </w:tc>
        <w:tc>
          <w:tcPr>
            <w:tcW w:w="1418" w:type="dxa"/>
            <w:vMerge w:val="restart"/>
            <w:vAlign w:val="center"/>
          </w:tcPr>
          <w:p w14:paraId="6AD5E21D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7b</w:t>
            </w:r>
          </w:p>
          <w:p w14:paraId="2A506780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99F61CE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59</w:t>
            </w:r>
          </w:p>
        </w:tc>
        <w:tc>
          <w:tcPr>
            <w:tcW w:w="3793" w:type="dxa"/>
            <w:vMerge w:val="restart"/>
          </w:tcPr>
          <w:p w14:paraId="2278008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70B98CC4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konieczności i jej braku, pozwolenia i zakazu, możliwości, umiejętności i jej braku; udzielanie rad, wyrażanie propozycji, próśb oraz przypuszczeń związanych głównie z tematyką przestępstw i wypadków</w:t>
            </w:r>
          </w:p>
          <w:p w14:paraId="195A24DB" w14:textId="77777777" w:rsidR="00B0076D" w:rsidRPr="0090005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znaczenie i użycie czasowników modalnych oraz </w:t>
            </w:r>
            <w:r w:rsidRPr="0090005D">
              <w:rPr>
                <w:rFonts w:ascii="Times New Roman" w:hAnsi="Times New Roman"/>
                <w:sz w:val="20"/>
                <w:szCs w:val="20"/>
              </w:rPr>
              <w:t>ich odpowied</w:t>
            </w:r>
            <w:r>
              <w:rPr>
                <w:rFonts w:ascii="Times New Roman" w:hAnsi="Times New Roman"/>
                <w:sz w:val="20"/>
                <w:szCs w:val="20"/>
              </w:rPr>
              <w:t>ników</w:t>
            </w:r>
          </w:p>
          <w:p w14:paraId="32449D88" w14:textId="7A11EBB2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modalne używane w dedukcji z różnymi formami bezokoliczników,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must have taken, might be asked</w:t>
            </w:r>
          </w:p>
          <w:p w14:paraId="0D5C382F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 z użyciem ww. struktur i tłumaczenie zdań z języka angielskiego na polski </w:t>
            </w:r>
          </w:p>
          <w:p w14:paraId="25E42B62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610CF1" w14:textId="70CF1C01" w:rsidR="00B0076D" w:rsidRPr="00D13416" w:rsidRDefault="000C25FC" w:rsidP="000C25F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I.14, VIII.2, XIV</w:t>
            </w:r>
          </w:p>
        </w:tc>
        <w:tc>
          <w:tcPr>
            <w:tcW w:w="3968" w:type="dxa"/>
            <w:vMerge w:val="restart"/>
          </w:tcPr>
          <w:p w14:paraId="4F3A582F" w14:textId="77777777" w:rsidR="00B0076D" w:rsidRPr="007D1A41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0C55ECBA" w14:textId="1C8C0D71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kradzieży tożsamości w Internecie; identyfikacja znaczeniowego użycia czasowników modalnych</w:t>
            </w:r>
          </w:p>
          <w:p w14:paraId="5767536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F7098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3576F4" w14:textId="0CE7E74F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A18908" w14:textId="4B12CEBF" w:rsidR="00E8763C" w:rsidRDefault="00E8763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92633C" w14:textId="29F5B337" w:rsidR="00E8763C" w:rsidRDefault="00E8763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E90438" w14:textId="7353BDDE" w:rsidR="00E8763C" w:rsidRDefault="00E8763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A7F292" w14:textId="3C11ADDF" w:rsidR="00E8763C" w:rsidRDefault="00E8763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480DF8" w14:textId="204CA149" w:rsidR="00E8763C" w:rsidRDefault="00E8763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D43E38" w14:textId="0763B5E0" w:rsidR="00E8763C" w:rsidRDefault="00E8763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450973" w14:textId="4E8847A9" w:rsidR="00E8763C" w:rsidRDefault="00E8763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31F1CA" w14:textId="77777777" w:rsidR="00E8763C" w:rsidRPr="006B691F" w:rsidRDefault="00E8763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215299" w14:textId="77777777" w:rsidR="00B0076D" w:rsidRPr="006B691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936082" w14:textId="77777777" w:rsidR="000C25FC" w:rsidRPr="00D13416" w:rsidRDefault="000C25FC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</w:p>
        </w:tc>
        <w:tc>
          <w:tcPr>
            <w:tcW w:w="3967" w:type="dxa"/>
            <w:vMerge w:val="restart"/>
          </w:tcPr>
          <w:p w14:paraId="7AEA4F1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9E811FA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sterowane, na podstawie opisanych sytuacji i z użyciem czasowników modalnych (praca w parach)</w:t>
            </w:r>
          </w:p>
          <w:p w14:paraId="27064C5C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przypuszczeń, dedukowanie dot. dwóch ilustracji przedstawiających rezultaty wypadku/ katastrofy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7AC232A" w14:textId="77777777" w:rsidR="00B0076D" w:rsidRDefault="00B0076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CDCF8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9E927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6653DE" w14:textId="6015B29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712D63" w14:textId="77777777" w:rsidR="00E8763C" w:rsidRDefault="00E8763C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AC6E0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05B81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752BF2" w14:textId="77777777" w:rsidR="00B0076D" w:rsidRPr="00C2354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239C9B" w14:textId="77777777" w:rsidR="000C25FC" w:rsidRPr="00D13416" w:rsidRDefault="000C25FC" w:rsidP="000C25F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IV.3, IV.9, IV.12, VI.8, VI.9, VIII.1, VIII.2, 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03BE145" w14:textId="19283090" w:rsidR="00B0076D" w:rsidRPr="009A7294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167;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GR12-14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147</w:t>
            </w:r>
            <w:r w:rsidR="00E8763C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149</w:t>
            </w:r>
          </w:p>
          <w:p w14:paraId="343DCA64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7b,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14:paraId="418A2C41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7,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46</w:t>
            </w:r>
            <w:r>
              <w:rPr>
                <w:rFonts w:ascii="Times New Roman" w:hAnsi="Times New Roman"/>
                <w:sz w:val="20"/>
                <w:szCs w:val="20"/>
              </w:rPr>
              <w:t>–52</w:t>
            </w:r>
          </w:p>
          <w:p w14:paraId="6CD08FDA" w14:textId="77777777" w:rsidR="00B0076D" w:rsidRPr="005E5F1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0DB3CA65" w14:textId="77777777" w:rsidTr="00FA0E1C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CCD1C5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3C572E0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08D4CE7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701BC4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8A155E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70692B6C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442AF2E6" w14:textId="77777777" w:rsidTr="00FA0E1C">
        <w:trPr>
          <w:cantSplit/>
          <w:trHeight w:val="169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568376B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A22DC96" w14:textId="77777777" w:rsidR="00B0076D" w:rsidRPr="00132EB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367542B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B8DCA6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99B0D1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6C52EBBF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5385FB9D" w14:textId="77777777" w:rsidTr="002B054F">
        <w:trPr>
          <w:cantSplit/>
          <w:trHeight w:val="40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EB54CC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4F455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824B6D0" w14:textId="6F8B597D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Modals &amp; Deduction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gramatyczne, ćwiczenia w mówieniu, transformacje zdaniowe.</w:t>
            </w:r>
          </w:p>
        </w:tc>
      </w:tr>
      <w:tr w:rsidR="00B0076D" w:rsidRPr="004F4E44" w14:paraId="22E2456A" w14:textId="77777777" w:rsidTr="00F4237D">
        <w:trPr>
          <w:cantSplit/>
          <w:trHeight w:val="155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6129CC3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63ED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66</w:t>
            </w:r>
          </w:p>
        </w:tc>
        <w:tc>
          <w:tcPr>
            <w:tcW w:w="1418" w:type="dxa"/>
            <w:vMerge w:val="restart"/>
            <w:vAlign w:val="center"/>
          </w:tcPr>
          <w:p w14:paraId="2314BFCE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6E0F08F1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1D6EDDA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60</w:t>
            </w:r>
          </w:p>
        </w:tc>
        <w:tc>
          <w:tcPr>
            <w:tcW w:w="3793" w:type="dxa"/>
            <w:vMerge w:val="restart"/>
          </w:tcPr>
          <w:p w14:paraId="3D6F980A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D289B49" w14:textId="77777777" w:rsidR="00B0076D" w:rsidRPr="00131E5B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przestrzegania prawa i popełniania przestępstw </w:t>
            </w:r>
          </w:p>
          <w:p w14:paraId="19DA2FB1" w14:textId="77777777" w:rsidR="00B0076D" w:rsidRPr="00131E5B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wyrażanie opinii i pytanie o opinie </w:t>
            </w:r>
          </w:p>
          <w:p w14:paraId="626449A1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3C698566" w14:textId="77777777" w:rsidR="00B0076D" w:rsidRPr="0020372E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wstawienie dodatkowego dźwięku między dwoma samogłoskami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intrusion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372F60B7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9E0AF9" w14:textId="77777777" w:rsidR="00B0076D" w:rsidRPr="006E1A3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17B8AA" w14:textId="23C6B20E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A9962F" w14:textId="77777777" w:rsidR="00F4237D" w:rsidRPr="006B691F" w:rsidRDefault="00F4237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143329" w14:textId="77777777" w:rsidR="00B0076D" w:rsidRPr="006B691F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DB21F0" w14:textId="42F74960" w:rsidR="00B0076D" w:rsidRPr="00D13416" w:rsidRDefault="000C25FC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II.1, XIV</w:t>
            </w:r>
          </w:p>
        </w:tc>
        <w:tc>
          <w:tcPr>
            <w:tcW w:w="3968" w:type="dxa"/>
            <w:vMerge w:val="restart"/>
          </w:tcPr>
          <w:p w14:paraId="03B1D7C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58AF6367" w14:textId="77777777" w:rsidR="00B0076D" w:rsidRPr="00E40992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o włamywaczu i jego przestępstwach; uzupełnianie luk podanymi wyrazami</w:t>
            </w:r>
          </w:p>
          <w:p w14:paraId="5B854128" w14:textId="77777777" w:rsidR="00B0076D" w:rsidRPr="00CB6442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2217419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ankieta uliczna dot. przestępczości; zadanie na wybór wielokrotny </w:t>
            </w:r>
          </w:p>
          <w:p w14:paraId="786FB161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FF4CF52" w14:textId="77777777" w:rsidR="00B0076D" w:rsidRPr="00131E5B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programu TV o przestępstwach: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wyrażanie opinii i pytanie o opinie </w:t>
            </w:r>
          </w:p>
          <w:p w14:paraId="1DC26B03" w14:textId="3CF34D69" w:rsidR="00B0076D" w:rsidRDefault="00B0076D" w:rsidP="00F42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ED81CB" w14:textId="77777777" w:rsidR="00F4237D" w:rsidRDefault="00F4237D" w:rsidP="00F42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B555CA" w14:textId="77777777" w:rsidR="00B0076D" w:rsidRPr="00D13416" w:rsidRDefault="009C5640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II.3, II.5, </w:t>
            </w:r>
            <w:r w:rsidR="000C25F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III.2, III.4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67A8F3B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79A51FA" w14:textId="77777777" w:rsidR="00B0076D" w:rsidRPr="001B27D3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sterowanego: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wyrażanie opinii i pytanie o opinie nt. filmu kryminalnego o grupie młodych bezrobotnych 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5647BAE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D972D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17ED9C" w14:textId="77777777" w:rsidR="00B0076D" w:rsidRPr="006B691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036066" w14:textId="77777777" w:rsidR="00B0076D" w:rsidRPr="006B691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960404" w14:textId="1E9941FC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850FF9" w14:textId="77777777" w:rsidR="00F4237D" w:rsidRPr="006B691F" w:rsidRDefault="00F4237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24FAEC" w14:textId="77777777" w:rsidR="00B0076D" w:rsidRPr="006B691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836D31" w14:textId="77777777" w:rsidR="009C5640" w:rsidRPr="00A5193C" w:rsidRDefault="009C5640" w:rsidP="009C5640">
            <w:pPr>
              <w:spacing w:after="0" w:line="240" w:lineRule="auto"/>
              <w:rPr>
                <w:color w:val="2F5496"/>
                <w:lang w:val="en-GB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IV.6, IV.9, VI.4, VI.15, VIII.1, XI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F00BA9B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167</w:t>
            </w:r>
          </w:p>
          <w:p w14:paraId="1A03A2EE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7c,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42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188E370A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3CC3ACCA" w14:textId="77777777" w:rsidTr="00FA0E1C">
        <w:trPr>
          <w:cantSplit/>
          <w:trHeight w:val="54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D8DB19F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FE410D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0B67713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A6EDB5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29E07CD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2421B905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7718A7F1" w14:textId="77777777" w:rsidTr="00F4237D">
        <w:trPr>
          <w:cantSplit/>
          <w:trHeight w:val="113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9C88F2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E28E033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612DE93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9595B1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40784D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1F7F70D7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F43A79" w14:paraId="72E0D9B5" w14:textId="77777777" w:rsidTr="00F4237D">
        <w:trPr>
          <w:cantSplit/>
          <w:trHeight w:val="84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7EFBF7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90F5E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B15801E" w14:textId="532F9E5E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pl-PL"/>
              </w:rPr>
            </w:pPr>
            <w:r w:rsidRPr="002B054F">
              <w:rPr>
                <w:rFonts w:ascii="Times New Roman" w:hAnsi="Times New Roman"/>
                <w:b/>
                <w:bCs/>
                <w:sz w:val="20"/>
                <w:szCs w:val="20"/>
              </w:rPr>
              <w:t>Temat lekcji</w:t>
            </w:r>
            <w:r w:rsidR="002B054F" w:rsidRPr="002B054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2B05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B054F">
              <w:rPr>
                <w:rFonts w:ascii="Times New Roman" w:hAnsi="Times New Roman"/>
                <w:bCs/>
                <w:i/>
                <w:sz w:val="20"/>
                <w:szCs w:val="20"/>
              </w:rPr>
              <w:t>Law &amp; punishnment, crimes</w:t>
            </w:r>
            <w:r w:rsidRPr="002B054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2B054F">
              <w:rPr>
                <w:rFonts w:ascii="Times New Roman" w:hAnsi="Times New Roman"/>
                <w:iCs/>
                <w:sz w:val="20"/>
                <w:szCs w:val="20"/>
              </w:rPr>
              <w:t>słownictwo</w:t>
            </w:r>
            <w:r w:rsidRPr="002B05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054F">
              <w:rPr>
                <w:rFonts w:ascii="Times New Roman" w:hAnsi="Times New Roman"/>
                <w:sz w:val="20"/>
                <w:szCs w:val="20"/>
                <w:lang w:eastAsia="pl-PL"/>
              </w:rPr>
              <w:t>ćwiczenia w słuchaniu</w:t>
            </w:r>
            <w:r w:rsidRPr="002B054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. 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t xml:space="preserve">Expressing opinions about crime shows &amp; films – </w:t>
            </w:r>
            <w:r w:rsidRPr="00A5193C">
              <w:rPr>
                <w:rFonts w:ascii="Times New Roman" w:hAnsi="Times New Roman"/>
                <w:sz w:val="20"/>
                <w:szCs w:val="20"/>
                <w:lang w:val="en-GB" w:eastAsia="pl-PL"/>
              </w:rPr>
              <w:t>dialogi.</w:t>
            </w:r>
            <w:r w:rsidR="002B054F" w:rsidRPr="00A5193C">
              <w:rPr>
                <w:rFonts w:ascii="Times New Roman" w:hAnsi="Times New Roman"/>
                <w:sz w:val="20"/>
                <w:szCs w:val="20"/>
                <w:lang w:val="en-GB" w:eastAsia="pl-PL"/>
              </w:rPr>
              <w:t xml:space="preserve"> </w:t>
            </w:r>
            <w:r w:rsidR="002B054F" w:rsidRPr="00A5193C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t>Intrusion</w:t>
            </w:r>
            <w:r w:rsidR="002B054F" w:rsidRPr="00A5193C">
              <w:rPr>
                <w:rFonts w:ascii="Times New Roman" w:hAnsi="Times New Roman"/>
                <w:sz w:val="20"/>
                <w:szCs w:val="20"/>
                <w:lang w:val="en-GB" w:eastAsia="pl-PL"/>
              </w:rPr>
              <w:t xml:space="preserve"> </w:t>
            </w:r>
            <w:r w:rsidR="002B054F" w:rsidRPr="00A5193C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t xml:space="preserve">– </w:t>
            </w:r>
            <w:r w:rsidR="002B054F" w:rsidRPr="00A5193C">
              <w:rPr>
                <w:rFonts w:ascii="Times New Roman" w:hAnsi="Times New Roman"/>
                <w:sz w:val="20"/>
                <w:szCs w:val="20"/>
                <w:lang w:val="en-GB" w:eastAsia="pl-PL"/>
              </w:rPr>
              <w:t>ćwiczenia</w:t>
            </w:r>
            <w:r w:rsidR="002B054F" w:rsidRPr="00A5193C">
              <w:rPr>
                <w:rFonts w:ascii="Times New Roman" w:hAnsi="Times New Roman"/>
                <w:sz w:val="20"/>
                <w:szCs w:val="20"/>
                <w:lang w:val="en-GB" w:eastAsia="pl-PL"/>
              </w:rPr>
              <w:br/>
              <w:t xml:space="preserve">                        </w:t>
            </w:r>
            <w:r w:rsidRPr="00A5193C">
              <w:rPr>
                <w:rFonts w:ascii="Times New Roman" w:hAnsi="Times New Roman"/>
                <w:sz w:val="20"/>
                <w:szCs w:val="20"/>
                <w:lang w:val="en-GB" w:eastAsia="pl-PL"/>
              </w:rPr>
              <w:t>w wymowie.</w:t>
            </w:r>
          </w:p>
        </w:tc>
      </w:tr>
      <w:tr w:rsidR="00B0076D" w:rsidRPr="004F4E44" w14:paraId="69177DD1" w14:textId="77777777" w:rsidTr="00FA0E1C">
        <w:trPr>
          <w:cantSplit/>
          <w:trHeight w:val="154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70CFAA7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63ED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67</w:t>
            </w:r>
          </w:p>
        </w:tc>
        <w:tc>
          <w:tcPr>
            <w:tcW w:w="1418" w:type="dxa"/>
            <w:vMerge w:val="restart"/>
            <w:vAlign w:val="center"/>
          </w:tcPr>
          <w:p w14:paraId="07F8A2ED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688F11CC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3AAA5AF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61</w:t>
            </w:r>
          </w:p>
        </w:tc>
        <w:tc>
          <w:tcPr>
            <w:tcW w:w="3793" w:type="dxa"/>
            <w:vMerge w:val="restart"/>
          </w:tcPr>
          <w:p w14:paraId="54A31DF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10C15C15" w14:textId="77777777" w:rsidR="00B0076D" w:rsidRPr="002736E6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opinii nt. roli telewizji przemysłowej w zapobieganiu przestępstwom oraz roli mediów w propagowaniu przemocy</w:t>
            </w:r>
          </w:p>
          <w:p w14:paraId="64F652D1" w14:textId="77777777" w:rsidR="00B0076D" w:rsidRPr="00A5193C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słów i zwrotów łączących w rozprawkach, np. </w:t>
            </w:r>
            <w:r w:rsidRPr="00A5193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In addition, Secondly, On the other hand, Summing up</w:t>
            </w:r>
          </w:p>
          <w:p w14:paraId="58D3F6D0" w14:textId="7BC47F6A" w:rsidR="00B0076D" w:rsidRPr="00A5193C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zwroty wyrażające opinie,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 my opinion</w:t>
            </w:r>
            <w:r w:rsidR="00B561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B561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193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Personally, …</w:t>
            </w:r>
            <w:r w:rsidR="00B561A0" w:rsidRPr="00A5193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.</w:t>
            </w:r>
            <w:r w:rsidRPr="00A5193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As far as I am concerned,</w:t>
            </w:r>
            <w:r w:rsidR="00B561A0" w:rsidRPr="00A5193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A5193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</w:t>
            </w:r>
            <w:r w:rsidR="00B561A0" w:rsidRPr="00A5193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.</w:t>
            </w:r>
          </w:p>
          <w:p w14:paraId="448D96E1" w14:textId="64E168F4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36844510" w14:textId="77777777" w:rsidR="00F4237D" w:rsidRPr="00A5193C" w:rsidRDefault="00F4237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06E21427" w14:textId="35A70E6E" w:rsidR="00B0076D" w:rsidRPr="00D13416" w:rsidRDefault="009C5640" w:rsidP="009C564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I.12, I.14, X, XIV</w:t>
            </w:r>
          </w:p>
        </w:tc>
        <w:tc>
          <w:tcPr>
            <w:tcW w:w="3968" w:type="dxa"/>
            <w:vMerge w:val="restart"/>
          </w:tcPr>
          <w:p w14:paraId="2A2BCA8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D064768" w14:textId="77777777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 rozprawki wyrażającej opinie; układanie akapitów we właściwej kolejności i określanie znaczenia wyróżnionych słów i zwrotów łączących </w:t>
            </w:r>
          </w:p>
          <w:p w14:paraId="24EE45DD" w14:textId="533BF336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EE3CE1" w14:textId="77A24A8B" w:rsidR="003658C0" w:rsidRDefault="003658C0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12A94A" w14:textId="6EF539D9" w:rsidR="003658C0" w:rsidRDefault="003658C0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B91BFD" w14:textId="687390F3" w:rsidR="003658C0" w:rsidRDefault="003658C0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8CA487" w14:textId="12909840" w:rsidR="003658C0" w:rsidRDefault="003658C0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2D947C" w14:textId="0B5A4A49" w:rsidR="003658C0" w:rsidRDefault="003658C0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E09356" w14:textId="77777777" w:rsidR="00F4237D" w:rsidRDefault="00F4237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F2312A" w14:textId="77777777" w:rsidR="003658C0" w:rsidRPr="00976F2C" w:rsidRDefault="003658C0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583673" w14:textId="77777777" w:rsidR="009C5640" w:rsidRPr="00D13416" w:rsidRDefault="009C5640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III.6, III.7</w:t>
            </w:r>
          </w:p>
        </w:tc>
        <w:tc>
          <w:tcPr>
            <w:tcW w:w="3967" w:type="dxa"/>
            <w:vMerge w:val="restart"/>
          </w:tcPr>
          <w:p w14:paraId="4E2DA7E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901A3F" w14:textId="77777777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sporządzanie notatek z wysłuchanych wypowiedzi dot. przemocy w mediach</w:t>
            </w:r>
          </w:p>
          <w:p w14:paraId="5B4BB2FC" w14:textId="77777777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rozprawka odpowiadająca na pytanie: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Do you think various forms of media promote violence?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(w oparciu o wysłuchane wypowiedzi, notatki i podany plan,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021E4E0F" w14:textId="3F81024A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41A5A0" w14:textId="77777777" w:rsidR="00F4237D" w:rsidRDefault="00F4237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02C3A9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18FEC4" w14:textId="77777777" w:rsidR="00B0076D" w:rsidRPr="000D7255" w:rsidRDefault="009C5640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V.1, V.2, V.3, V.6, V.9, V.12, V.13, VII.4, VII.15, VIII.2, X, XIII, XIV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3F26CE9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167</w:t>
            </w:r>
          </w:p>
          <w:p w14:paraId="7648F9F6" w14:textId="77777777" w:rsidR="00B0076D" w:rsidRPr="00AB46FB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7c, </w:t>
            </w:r>
            <w:r>
              <w:rPr>
                <w:rFonts w:ascii="Times New Roman" w:hAnsi="Times New Roman"/>
                <w:sz w:val="20"/>
                <w:szCs w:val="20"/>
              </w:rPr>
              <w:t>str. 43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8AA51F8" w14:textId="77777777" w:rsidR="00B0076D" w:rsidRPr="00024DE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61BE60DC" w14:textId="77777777" w:rsidTr="002B054F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542BC41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C3CD0B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34200B2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C585E4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7525FA2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4CFB5A27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101F0AB2" w14:textId="77777777" w:rsidTr="00F4237D">
        <w:trPr>
          <w:cantSplit/>
          <w:trHeight w:val="157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F96B7D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4172D0A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7827971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1DD6CD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6A508D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4451C5D3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6F4A3677" w14:textId="77777777" w:rsidTr="00F4237D">
        <w:trPr>
          <w:cantSplit/>
          <w:trHeight w:val="84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1E9F661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9DA50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5D1DE4E" w14:textId="411A34C0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Opinion essays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czytaniu, słuchaniu i pisaniu, 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linking words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F43A79" w14:paraId="4CA8126B" w14:textId="77777777" w:rsidTr="00FA0E1C">
        <w:trPr>
          <w:cantSplit/>
          <w:trHeight w:val="13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D187529" w14:textId="753E2938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E63ED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63ED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68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E63ED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69</w:t>
            </w:r>
          </w:p>
        </w:tc>
        <w:tc>
          <w:tcPr>
            <w:tcW w:w="1418" w:type="dxa"/>
            <w:vMerge w:val="restart"/>
            <w:vAlign w:val="center"/>
          </w:tcPr>
          <w:p w14:paraId="7E53582B" w14:textId="77777777" w:rsidR="00B0076D" w:rsidRPr="00AB46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5E6A6540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32BB3D5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42DEEF4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0134DC23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63</w:t>
            </w:r>
          </w:p>
        </w:tc>
        <w:tc>
          <w:tcPr>
            <w:tcW w:w="3793" w:type="dxa"/>
            <w:vMerge w:val="restart"/>
          </w:tcPr>
          <w:p w14:paraId="63EDE7D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8E49ECB" w14:textId="77777777" w:rsidR="00B0076D" w:rsidRPr="004F41C7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jednostek specjalnych policji, w tym australijskiej policji konnej</w:t>
            </w:r>
          </w:p>
          <w:p w14:paraId="35AC95B5" w14:textId="11F490E7" w:rsidR="00B0076D" w:rsidRPr="00AD70AE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Cs/>
                <w:sz w:val="20"/>
                <w:szCs w:val="20"/>
              </w:rPr>
              <w:t>wyróżnione wyrazy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zwroty</w:t>
            </w:r>
            <w:r w:rsidRPr="00AD70AE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mounted police, horsemanship</w:t>
            </w:r>
            <w:r w:rsidR="00CB3DFD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oraz ich synonimy,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</w:t>
            </w:r>
            <w:r w:rsidR="00FC1046">
              <w:rPr>
                <w:rFonts w:ascii="Times New Roman" w:hAnsi="Times New Roman"/>
                <w:bCs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gressive – violent, ma</w:t>
            </w:r>
            <w:r w:rsidR="00FC1046">
              <w:rPr>
                <w:rFonts w:ascii="Times New Roman" w:hAnsi="Times New Roman"/>
                <w:bCs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ntain – look after</w:t>
            </w:r>
          </w:p>
          <w:p w14:paraId="38F810E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FAE3B93" w14:textId="77777777" w:rsidR="00B0076D" w:rsidRPr="00715901" w:rsidRDefault="00B0076D" w:rsidP="00FA0E1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7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wyrazów, przyimków i czasowników modalnych w kontekście, transformacje zdaniowe ze słowem kluczem</w:t>
            </w:r>
          </w:p>
          <w:p w14:paraId="7A304A52" w14:textId="77777777" w:rsidR="00B0076D" w:rsidRPr="006A4452" w:rsidRDefault="00B0076D" w:rsidP="00FA0E1C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A0166A" w14:textId="379BDB2F" w:rsidR="00B0076D" w:rsidRPr="00D13416" w:rsidRDefault="002E027A" w:rsidP="002E027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VIII.2, IX.1, X, XIV</w:t>
            </w:r>
          </w:p>
        </w:tc>
        <w:tc>
          <w:tcPr>
            <w:tcW w:w="3968" w:type="dxa"/>
            <w:vMerge w:val="restart"/>
          </w:tcPr>
          <w:p w14:paraId="7D88A64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E5F5CA9" w14:textId="77777777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Australian Mounted Police</w:t>
            </w:r>
            <w:r w:rsidRPr="0015663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informacji, uzupełnianie luk w streszczeniu w języku polskim</w:t>
            </w:r>
          </w:p>
          <w:p w14:paraId="2B72B73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EB30D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BC7D1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8D4E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AD203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BA174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1BE047" w14:textId="71347256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134C66" w14:textId="7366A1F8" w:rsidR="00CB3DFD" w:rsidRDefault="00CB3DF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609AC8" w14:textId="77777777" w:rsidR="00CB3DFD" w:rsidRDefault="00CB3DF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77C35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8F2898" w14:textId="39B80C90" w:rsidR="00B0076D" w:rsidRPr="00D13416" w:rsidRDefault="002E027A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II.5, </w:t>
            </w:r>
            <w:r w:rsidR="00E63ED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VIII.5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4D15237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D5FD2" w14:textId="77777777" w:rsidR="00B0076D" w:rsidRPr="00FF1143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dyskusja nt. wykorzystania zwierząt w pracy policji (praca w parach,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MEDIATI</w:t>
            </w:r>
            <w:r w:rsidRPr="00256322"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1951D6DB" w14:textId="36606D35" w:rsidR="00B0076D" w:rsidRPr="00492E23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  <w:p w14:paraId="73AC41AF" w14:textId="77777777" w:rsidR="00B0076D" w:rsidRPr="000A0AE1" w:rsidRDefault="00B0076D" w:rsidP="00FA0E1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prezentacja specjalnej polskiej jednostki policji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260C445" w14:textId="77777777" w:rsidR="00B0076D" w:rsidRPr="00156635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5661E9" w14:textId="6C1ED5E0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FFEFCD" w14:textId="769F8E5F" w:rsidR="00CB3DFD" w:rsidRDefault="00CB3D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25B8F0" w14:textId="5C34B4B7" w:rsidR="00CB3DFD" w:rsidRDefault="00CB3D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05AF0A" w14:textId="77777777" w:rsidR="00CB3DFD" w:rsidRPr="00976F2C" w:rsidRDefault="00CB3DF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546158" w14:textId="77777777" w:rsidR="00B0076D" w:rsidRPr="000D7255" w:rsidRDefault="00E63ED4" w:rsidP="00E63ED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IV.12, V.1, V.2, V.3, VI.3, VI.4, VI.15, VIII.2, VIII.3, VIII.4, X, XI, XII, XIII</w:t>
            </w:r>
            <w:r w:rsidR="00B0076D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E274B88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34895CB9" w14:textId="77777777" w:rsidR="00B0076D" w:rsidRPr="00024DE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167</w:t>
            </w:r>
          </w:p>
          <w:p w14:paraId="14B70784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F43A79" w14:paraId="3C80BA20" w14:textId="77777777" w:rsidTr="00FA0E1C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6D766F0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094FDBF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14:paraId="1ED76C32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95E6B8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465081DF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199321B4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223332EF" w14:textId="77777777" w:rsidTr="00CB3DFD">
        <w:trPr>
          <w:cantSplit/>
          <w:trHeight w:val="200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1713F42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A1B65AE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0949473" w14:textId="2818900A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3F0FF8F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2CDDE0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0ECAF63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1B54E072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6F5BDB35" w14:textId="77777777" w:rsidTr="00CB3DFD">
        <w:trPr>
          <w:cantSplit/>
          <w:trHeight w:val="55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135B32C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427693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11456D5" w14:textId="63398527" w:rsidR="002B054F" w:rsidRDefault="00B0076D" w:rsidP="002B0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E63ED4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Special police units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słownictwo, projekt ICT.</w:t>
            </w:r>
            <w:r w:rsidR="002B05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3F458C" w14:textId="680FAF9D" w:rsidR="00B0076D" w:rsidRPr="0097478C" w:rsidRDefault="00E63ED4" w:rsidP="002B0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&amp; Quiz 7</w:t>
            </w:r>
            <w:r w:rsidR="00CB3DF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powtórzenie materiału z Unitu 7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gramatyka, reakcje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językowe)</w:t>
            </w:r>
            <w:r w:rsidR="00B0076D"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</w:tr>
    </w:tbl>
    <w:p w14:paraId="11FD885D" w14:textId="77777777" w:rsidR="00B56944" w:rsidRPr="00A5193C" w:rsidRDefault="00B56944" w:rsidP="00B56944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5812"/>
        <w:gridCol w:w="3402"/>
        <w:gridCol w:w="4252"/>
      </w:tblGrid>
      <w:tr w:rsidR="00B56944" w:rsidRPr="00497117" w14:paraId="2C8AC53B" w14:textId="77777777" w:rsidTr="00B56944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46650557" w14:textId="77777777" w:rsidR="00B56944" w:rsidRPr="003A2607" w:rsidRDefault="00B56944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B56944" w:rsidRPr="00497117" w14:paraId="015D69FB" w14:textId="77777777" w:rsidTr="00CB3DFD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2BD2E1D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E9F0BE5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5812" w:type="dxa"/>
            <w:vMerge w:val="restart"/>
            <w:vAlign w:val="center"/>
          </w:tcPr>
          <w:p w14:paraId="0697FF40" w14:textId="77777777" w:rsidR="00B56944" w:rsidRPr="005D61BF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402" w:type="dxa"/>
            <w:vMerge w:val="restart"/>
            <w:vAlign w:val="center"/>
          </w:tcPr>
          <w:p w14:paraId="1027F06D" w14:textId="77777777" w:rsidR="00B56944" w:rsidRPr="005D61BF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4252" w:type="dxa"/>
            <w:vMerge w:val="restart"/>
            <w:vAlign w:val="center"/>
          </w:tcPr>
          <w:p w14:paraId="673F4596" w14:textId="77777777" w:rsidR="00B56944" w:rsidRPr="00497117" w:rsidRDefault="00B56944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B56944" w:rsidRPr="009A1FB6" w14:paraId="796981F2" w14:textId="77777777" w:rsidTr="00CB3DFD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7B77788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812" w:type="dxa"/>
            <w:vMerge/>
            <w:vAlign w:val="center"/>
          </w:tcPr>
          <w:p w14:paraId="547182D5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14:paraId="21B51673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3B2AF0ED" w14:textId="77777777" w:rsidR="00B56944" w:rsidRPr="009A1FB6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6944" w:rsidRPr="004F4E44" w14:paraId="62B9BA67" w14:textId="77777777" w:rsidTr="00CB3DFD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5FAB168D" w14:textId="4EF135E3" w:rsidR="00B56944" w:rsidRPr="00E95711" w:rsidRDefault="00B56944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70</w:t>
            </w: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3C3C1A3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7</w:t>
            </w:r>
          </w:p>
          <w:p w14:paraId="59442096" w14:textId="57E85392" w:rsidR="00B56944" w:rsidRPr="00B606D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124–125</w:t>
            </w:r>
          </w:p>
        </w:tc>
        <w:tc>
          <w:tcPr>
            <w:tcW w:w="5812" w:type="dxa"/>
            <w:vMerge w:val="restart"/>
            <w:tcBorders>
              <w:bottom w:val="single" w:sz="4" w:space="0" w:color="auto"/>
            </w:tcBorders>
          </w:tcPr>
          <w:p w14:paraId="64F8A3B5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1AD5575" w14:textId="77777777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zadanie słowotwórcze: uzupełnianie luk w zdaniach podanymi wyrazami we właściwej formie</w:t>
            </w:r>
          </w:p>
          <w:p w14:paraId="61B44943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C6B6E6C" w14:textId="77777777" w:rsidR="00B56944" w:rsidRPr="00271456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71456">
              <w:rPr>
                <w:rFonts w:ascii="Times New Roman" w:hAnsi="Times New Roman"/>
                <w:i/>
                <w:sz w:val="20"/>
                <w:szCs w:val="20"/>
              </w:rPr>
              <w:t>Predicting crime;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 uzupełnianie luk otwartych w tekście </w:t>
            </w:r>
          </w:p>
          <w:p w14:paraId="20781255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39640C57" w14:textId="77777777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brakującymi formami gramatycznymi i elementami leksykalnymi – wybór wielokrotny (3 opcje) </w:t>
            </w:r>
          </w:p>
          <w:p w14:paraId="4E3A27B1" w14:textId="77777777" w:rsidR="00B56944" w:rsidRPr="00A41266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8119316" w14:textId="77777777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zdań – transformacje ze słowem kluczem </w:t>
            </w:r>
          </w:p>
          <w:p w14:paraId="4544680B" w14:textId="77777777" w:rsidR="00B56944" w:rsidRPr="001E682B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28FAF3" w14:textId="18B19349" w:rsidR="00B56944" w:rsidRPr="00A5193C" w:rsidRDefault="00B56944" w:rsidP="00B569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III.1, III.7, VIII.2, XIV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14:paraId="443ABD44" w14:textId="23BDE41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1C7BB8F1" w14:textId="77777777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krótkie wypowiedzi o graffiti; zadanie na dobór rozmówców do zdań</w:t>
            </w:r>
          </w:p>
          <w:p w14:paraId="5172A3DB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04EC24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E3E3E9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D86BD0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ACD929" w14:textId="3DD3B937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13E87D" w14:textId="2E385AAC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FB4FED" w14:textId="77777777" w:rsidR="00A97E57" w:rsidRDefault="00A97E57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A314AB" w14:textId="264F51A6" w:rsidR="00B56944" w:rsidRPr="00D13416" w:rsidRDefault="00B56944" w:rsidP="00B5694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II.1, II.2, II.3, II.4, XIII</w:t>
            </w:r>
          </w:p>
        </w:tc>
        <w:tc>
          <w:tcPr>
            <w:tcW w:w="4252" w:type="dxa"/>
            <w:vMerge w:val="restart"/>
          </w:tcPr>
          <w:p w14:paraId="03961779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 i 7:</w:t>
            </w:r>
          </w:p>
          <w:p w14:paraId="300F3F92" w14:textId="4BFC19A8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dwóch ilustracji przedstawiających pracę zwierząt w specjalnych jednostek policji (z użyciem podanych zwrotów)</w:t>
            </w:r>
          </w:p>
          <w:p w14:paraId="540689DF" w14:textId="21711F65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rozwinięcie stwierdzenia: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Teenagers shouldn’t receive the same punishment as adults</w:t>
            </w:r>
            <w:r w:rsidR="00A97E5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wyrażenie opinii na ten temat (na podstawie podanych wskazówek)</w:t>
            </w:r>
          </w:p>
          <w:p w14:paraId="19E414F1" w14:textId="3E360FF7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0F3A8B" w14:textId="77777777" w:rsidR="00A97E57" w:rsidRDefault="00A97E57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33726E" w14:textId="6FC87D68" w:rsidR="00B56944" w:rsidRPr="00A5193C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IV.1, IV.2, IV.3, IV.6, IV.9, IV.12, VI.4, VI.15, VIII.1</w:t>
            </w:r>
          </w:p>
        </w:tc>
      </w:tr>
      <w:tr w:rsidR="00B56944" w:rsidRPr="009A1FB6" w14:paraId="1F784826" w14:textId="77777777" w:rsidTr="00CB3DFD">
        <w:trPr>
          <w:cantSplit/>
          <w:trHeight w:val="1397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0A30F676" w14:textId="77777777" w:rsidR="00B56944" w:rsidRPr="005C54DE" w:rsidRDefault="00B56944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C561D98" w14:textId="77777777" w:rsidR="00B56944" w:rsidRDefault="00B56944" w:rsidP="00B5694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36BB5B5" w14:textId="0EBA5A77" w:rsidR="00627B6D" w:rsidRDefault="00627B6D" w:rsidP="00B569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812" w:type="dxa"/>
            <w:vMerge/>
          </w:tcPr>
          <w:p w14:paraId="26269402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108CD7F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39C04087" w14:textId="77777777" w:rsidR="00B56944" w:rsidRPr="009A1FB6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6944" w:rsidRPr="00375A88" w14:paraId="5B980D04" w14:textId="77777777" w:rsidTr="00B56944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647489C2" w14:textId="77777777" w:rsidR="00B56944" w:rsidRPr="005C54DE" w:rsidRDefault="00B56944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D5BAE8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53DF2AA1" w14:textId="78BEDF37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Predicting crime –</w:t>
            </w:r>
            <w:r w:rsidR="00CB3DF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słowotwórcze, tekst z lukami otwartymi, parafrazy zdań, wybór właściwych form gramatycznych i elementów </w:t>
            </w:r>
            <w:r w:rsidR="00CB3DFD">
              <w:rPr>
                <w:rFonts w:ascii="Times New Roman" w:hAnsi="Times New Roman"/>
                <w:sz w:val="20"/>
                <w:szCs w:val="20"/>
              </w:rPr>
              <w:br/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leksykalnych.</w:t>
            </w:r>
          </w:p>
          <w:p w14:paraId="792D580E" w14:textId="40AB41E4" w:rsidR="00B56944" w:rsidRPr="003D22BE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Graffiti </w:t>
            </w:r>
            <w:r w:rsidR="00CB3DFD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zadanie na rozumienie ze słuchu. Porównywanie zdjęć i wyrażanie opinii – ćwiczenia w mówieniu.</w:t>
            </w:r>
          </w:p>
        </w:tc>
      </w:tr>
    </w:tbl>
    <w:p w14:paraId="368A5ECD" w14:textId="77777777" w:rsidR="00CB3DFD" w:rsidRDefault="00CB3D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60BE9BB" w14:textId="77777777" w:rsidR="00BD1E53" w:rsidRDefault="00BD1E53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588"/>
        <w:gridCol w:w="2693"/>
        <w:gridCol w:w="6804"/>
        <w:gridCol w:w="2409"/>
      </w:tblGrid>
      <w:tr w:rsidR="00914598" w14:paraId="3FC1FBF1" w14:textId="77777777" w:rsidTr="00596D54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EF53369" w14:textId="77777777" w:rsidR="00914598" w:rsidRDefault="00914598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914598" w14:paraId="07CD6EFE" w14:textId="77777777" w:rsidTr="00596D54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EB1A41" w14:textId="77777777" w:rsidR="00914598" w:rsidRDefault="00914598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495AF0F3" w14:textId="77777777" w:rsidR="00914598" w:rsidRDefault="00914598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831A" w14:textId="77777777" w:rsidR="00914598" w:rsidRDefault="00914598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5AB5" w14:textId="77777777" w:rsidR="00914598" w:rsidRDefault="00914598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988F" w14:textId="77777777" w:rsidR="00914598" w:rsidRDefault="00914598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98BD" w14:textId="77777777" w:rsidR="00914598" w:rsidRDefault="00914598" w:rsidP="00596D54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914598" w14:paraId="2561D1AF" w14:textId="77777777" w:rsidTr="00596D54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C223" w14:textId="77777777" w:rsidR="00914598" w:rsidRDefault="00914598" w:rsidP="00596D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BDEF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7888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B2CE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418F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14598" w14:paraId="5583D0CF" w14:textId="77777777" w:rsidTr="00596D54">
        <w:trPr>
          <w:trHeight w:val="13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34B5EC09" w14:textId="77777777" w:rsidR="00914598" w:rsidRDefault="00914598" w:rsidP="0059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2CD75B" w14:textId="77777777" w:rsidR="00914598" w:rsidRDefault="00914598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7</w:t>
            </w:r>
          </w:p>
          <w:p w14:paraId="4D4E9FD7" w14:textId="77777777" w:rsidR="00914598" w:rsidRDefault="00914598" w:rsidP="00596D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24–26, </w:t>
            </w:r>
          </w:p>
          <w:p w14:paraId="5C56D684" w14:textId="77777777" w:rsidR="00914598" w:rsidRDefault="00914598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45–46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76E0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178D1897" w14:textId="77777777" w:rsidR="00914598" w:rsidRDefault="00914598" w:rsidP="00596D5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audycja nt. przestępczości – zadanie na wybór wielokrotny</w:t>
            </w:r>
          </w:p>
          <w:p w14:paraId="1AF50896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573104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004E14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C0371F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0F82A5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13BA60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E1C4D4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48A539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F75BFD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90F96A" w14:textId="2784004D" w:rsidR="00914598" w:rsidRDefault="00200332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II.2, II.5, II.7, XIII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EC3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0521513" w14:textId="77777777" w:rsidR="00914598" w:rsidRPr="00F6327B" w:rsidRDefault="00914598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teksty o tematyce związanej z przestępczością: e-mail dot. włamania, ogłoszenie o systemach zabezpieczenia domu, wskazówki dot. poczucia bezpieczeństwa w domu i ranking przestępstw w UK – dobieranie tekstów do zdań + uzupełnianie luk w e-mailu zgodnie z treścią tekstów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7FF6C04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DFC7CC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0097C7" w14:textId="2C154EC7" w:rsidR="00914598" w:rsidRPr="00BB30BA" w:rsidRDefault="00692C78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III.1, III.4, III.7, VIII.2, XIII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8FC0" w14:textId="77777777" w:rsidR="00914598" w:rsidRPr="00F6327B" w:rsidRDefault="00914598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39568627" w14:textId="77777777" w:rsidR="00914598" w:rsidRDefault="00914598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F7E8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tekst </w:t>
            </w:r>
            <w:r w:rsidRPr="001F7E82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Failed Theft Attempt in the Shopping Mall</w:t>
            </w:r>
            <w:r w:rsidRPr="001F7E8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– uzupełnianie l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uk w zdaniach: wybór wielokrotny (4 opcje) </w:t>
            </w:r>
          </w:p>
          <w:p w14:paraId="476551FF" w14:textId="77777777" w:rsidR="00914598" w:rsidRPr="001F7E82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15077696" w14:textId="77777777" w:rsidR="00914598" w:rsidRDefault="00914598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5A5D0EE4" w14:textId="77777777" w:rsidR="00914598" w:rsidRPr="001F7E82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3F1115B9" w14:textId="77777777" w:rsidR="00914598" w:rsidRPr="001F7E82" w:rsidRDefault="00914598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  <w:p w14:paraId="0D7B2C55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49606F5A" w14:textId="77777777" w:rsidR="00914598" w:rsidRDefault="00914598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gramatykalizacja – układanie fragmentów zdań z podanych elementów leksykalnych</w:t>
            </w:r>
          </w:p>
          <w:p w14:paraId="139CAB8F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7C6E5AF2" w14:textId="77777777" w:rsidR="00914598" w:rsidRPr="00F6327B" w:rsidRDefault="00914598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30A3F97D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8:</w:t>
            </w:r>
          </w:p>
          <w:p w14:paraId="1DA708C1" w14:textId="77777777" w:rsidR="00914598" w:rsidRDefault="00914598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zdaniach podanymi wyrazami we właściwej formie – słowotwórstwo </w:t>
            </w:r>
          </w:p>
          <w:p w14:paraId="2C078D83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CC9350" w14:textId="1B012151" w:rsidR="00914598" w:rsidRPr="000542E0" w:rsidRDefault="000542E0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III.1, VIII.2, VIII.3, XIII, XIV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2ACC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E429991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parafrazy ze słowem kluczem (str. 451, pkt 7–8)</w:t>
            </w:r>
          </w:p>
          <w:p w14:paraId="0C0A3821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45, pkt 7–8) </w:t>
            </w:r>
          </w:p>
          <w:p w14:paraId="7F18058E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fragmentów zdań (str. 46, pkt 7–8) </w:t>
            </w:r>
          </w:p>
          <w:p w14:paraId="579A01EF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46, pkt 7–8) </w:t>
            </w:r>
          </w:p>
          <w:p w14:paraId="4A4916A6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F6BC90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ACCD7C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53DA8D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F41829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4F9492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0356F1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2B3457" w14:textId="52E966AA" w:rsidR="00914598" w:rsidRPr="00BB30BA" w:rsidRDefault="00914598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914598" w14:paraId="29F32726" w14:textId="77777777" w:rsidTr="00D52D3C">
        <w:trPr>
          <w:trHeight w:val="26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81EC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03B7" w14:textId="77777777" w:rsidR="00914598" w:rsidRDefault="00914598" w:rsidP="00596D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5A2C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29E5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FCDA" w14:textId="77777777" w:rsidR="00914598" w:rsidRDefault="00914598" w:rsidP="00596D54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F5B0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914598" w14:paraId="5853D15B" w14:textId="77777777" w:rsidTr="00596D54">
        <w:trPr>
          <w:trHeight w:val="56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97D8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3EC4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C471" w14:textId="77777777" w:rsidR="00914598" w:rsidRDefault="00914598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Crimes</w:t>
            </w:r>
            <w:r w:rsidRPr="00822E4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 (wybór wielokrotny), rozumienie tekstów pisanych (dobieranie i mediacja). Znajomość środków językowych.</w:t>
            </w:r>
          </w:p>
        </w:tc>
      </w:tr>
    </w:tbl>
    <w:p w14:paraId="7ACA532C" w14:textId="77777777" w:rsidR="00A97E57" w:rsidRDefault="00A97E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D09E66F" w14:textId="77777777" w:rsidR="0008316F" w:rsidRDefault="0008316F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3"/>
        <w:gridCol w:w="3968"/>
        <w:gridCol w:w="3967"/>
        <w:gridCol w:w="1739"/>
      </w:tblGrid>
      <w:tr w:rsidR="00B0076D" w:rsidRPr="00497117" w14:paraId="5A466633" w14:textId="77777777" w:rsidTr="00FA0E1C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5BCF8D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DA43AD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vMerge w:val="restart"/>
            <w:vAlign w:val="center"/>
          </w:tcPr>
          <w:p w14:paraId="6071E394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0C349BAE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9451FCD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vAlign w:val="center"/>
          </w:tcPr>
          <w:p w14:paraId="4BE1E126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3875B4D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vMerge w:val="restart"/>
            <w:shd w:val="clear" w:color="auto" w:fill="E5B8B7" w:themeFill="accent2" w:themeFillTint="66"/>
            <w:vAlign w:val="center"/>
          </w:tcPr>
          <w:p w14:paraId="6AC67369" w14:textId="77777777" w:rsidR="00B0076D" w:rsidRPr="00497117" w:rsidRDefault="00B0076D" w:rsidP="00FA0E1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0076D" w:rsidRPr="009A1FB6" w14:paraId="6938FF6D" w14:textId="77777777" w:rsidTr="00FA0E1C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9CB917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vMerge/>
            <w:vAlign w:val="center"/>
          </w:tcPr>
          <w:p w14:paraId="71983B0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781D493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vMerge/>
            <w:vAlign w:val="center"/>
          </w:tcPr>
          <w:p w14:paraId="168FB74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vMerge/>
            <w:shd w:val="clear" w:color="auto" w:fill="E5B8B7" w:themeFill="accent2" w:themeFillTint="66"/>
            <w:vAlign w:val="center"/>
          </w:tcPr>
          <w:p w14:paraId="2277CE7B" w14:textId="77777777" w:rsidR="00B0076D" w:rsidRPr="009A1FB6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14:paraId="20F528E3" w14:textId="77777777" w:rsidTr="00FA0E1C">
        <w:trPr>
          <w:trHeight w:val="745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AABE205" w14:textId="77777777" w:rsidR="00B0076D" w:rsidRDefault="00B0076D" w:rsidP="00FA0E1C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3F0AC976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8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SPORTS &amp; HOBBIES</w:t>
            </w:r>
          </w:p>
          <w:p w14:paraId="1BDF801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CZLOWIEK, SPORT, ELEMENTY WIEDZY O KRAJACH ANGLOJĘZYCZNYCH I O POLSCE </w:t>
            </w:r>
          </w:p>
          <w:p w14:paraId="684101F6" w14:textId="01AD00D5" w:rsidR="007F07B7" w:rsidRPr="0011316B" w:rsidRDefault="007F07B7" w:rsidP="00FA0E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I.10, IX.1</w:t>
            </w:r>
          </w:p>
        </w:tc>
      </w:tr>
      <w:tr w:rsidR="00B0076D" w:rsidRPr="004F4E44" w14:paraId="538408F8" w14:textId="77777777" w:rsidTr="00FA0E1C">
        <w:trPr>
          <w:cantSplit/>
          <w:trHeight w:val="1689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82E633B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F07B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72</w:t>
            </w:r>
          </w:p>
        </w:tc>
        <w:tc>
          <w:tcPr>
            <w:tcW w:w="1418" w:type="dxa"/>
            <w:vMerge w:val="restart"/>
            <w:vAlign w:val="center"/>
          </w:tcPr>
          <w:p w14:paraId="26A1B550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24B580AD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64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65</w:t>
            </w:r>
          </w:p>
        </w:tc>
        <w:tc>
          <w:tcPr>
            <w:tcW w:w="3793" w:type="dxa"/>
            <w:vMerge w:val="restart"/>
          </w:tcPr>
          <w:p w14:paraId="621632A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8A32225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dyscypliny sportowe i zainteresowanie, w tym różne niezwykłe hobby</w:t>
            </w:r>
          </w:p>
          <w:p w14:paraId="75618C40" w14:textId="340A8ADA" w:rsidR="00B0076D" w:rsidRPr="000D7255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słowa wyróżnione,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outsmart, display, hooked</w:t>
            </w:r>
            <w:r w:rsidR="00B90DF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oraz </w:t>
            </w:r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kolokacje,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instructional videos,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keen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skateboarder</w:t>
            </w:r>
          </w:p>
          <w:p w14:paraId="3A4E76E6" w14:textId="77777777" w:rsidR="00B0076D" w:rsidRPr="00AD70A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 short, at top speed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6F3434F0" w14:textId="77777777" w:rsidR="00B0076D" w:rsidRPr="00763D9A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wyrazy o podobnym znaczeniu: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match/ game/league/tournament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40DFBDCB" w14:textId="77777777" w:rsidR="00B0076D" w:rsidRPr="00EA0AF0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grow</w:t>
            </w:r>
          </w:p>
          <w:p w14:paraId="6280F015" w14:textId="77777777" w:rsidR="00B0076D" w:rsidRPr="005A20CF" w:rsidRDefault="00B0076D" w:rsidP="00FA0E1C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873F95" w14:textId="77777777" w:rsidR="007F07B7" w:rsidRPr="00724471" w:rsidRDefault="007F07B7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I.10, X, XIV</w:t>
            </w:r>
          </w:p>
        </w:tc>
        <w:tc>
          <w:tcPr>
            <w:tcW w:w="3968" w:type="dxa"/>
            <w:vMerge w:val="restart"/>
          </w:tcPr>
          <w:p w14:paraId="6A9EE47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CAF5895" w14:textId="77777777" w:rsidR="00B0076D" w:rsidRPr="00A73928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Unusual hobbies</w:t>
            </w:r>
            <w:r>
              <w:rPr>
                <w:rFonts w:ascii="Times New Roman" w:hAnsi="Times New Roman"/>
                <w:sz w:val="20"/>
                <w:szCs w:val="20"/>
              </w:rPr>
              <w:t>; wyszukiwanie tematyki poszczególnych części tekstu oraz zadanie na dobór wielokrotny i ćwiczenia leksykalne</w:t>
            </w:r>
          </w:p>
          <w:p w14:paraId="1DE6448B" w14:textId="77777777" w:rsidR="00B0076D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5E03814" w14:textId="77777777" w:rsidR="00B0076D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5D417DB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A3F610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23A4EC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7AB4CC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76BF63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992B88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27CFD5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5CE68A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04EC8A" w14:textId="77777777" w:rsidR="007F07B7" w:rsidRPr="00D13416" w:rsidRDefault="007F07B7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XIII</w:t>
            </w:r>
          </w:p>
        </w:tc>
        <w:tc>
          <w:tcPr>
            <w:tcW w:w="3967" w:type="dxa"/>
            <w:vMerge w:val="restart"/>
          </w:tcPr>
          <w:p w14:paraId="62F32AA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5B7F338" w14:textId="77777777" w:rsidR="00B0076D" w:rsidRDefault="00B0076D" w:rsidP="00FA0E1C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o preferowanych hobby i sportach (praca w parach)</w:t>
            </w:r>
          </w:p>
          <w:p w14:paraId="1CFA7C7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5086BCBF" w14:textId="77777777" w:rsidR="00B0076D" w:rsidRDefault="00B0076D" w:rsidP="00FA0E1C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roli hobby w życiu (praca w grupach) oraz krótki tekst na ten temat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C03D67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473600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EF5C44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B3745E" w14:textId="125EEE20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E1FBD8" w14:textId="77777777" w:rsidR="00B90DF1" w:rsidRPr="00976F2C" w:rsidRDefault="00B90DF1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FC402F" w14:textId="77777777" w:rsidR="007F07B7" w:rsidRPr="000D7255" w:rsidRDefault="007F07B7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IV.5, IV.6, IV.9, V.1, V.2, V.3, V.6, V.9, V.13, VI.2, VI.3, VI.4, VI.15, VIII.2,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C370E6E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67319D7A" w14:textId="22251AD3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167</w:t>
            </w:r>
            <w:r w:rsidR="00E141D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168</w:t>
            </w:r>
          </w:p>
          <w:p w14:paraId="7573338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8a, </w:t>
            </w:r>
            <w:r>
              <w:rPr>
                <w:rFonts w:ascii="Times New Roman" w:hAnsi="Times New Roman"/>
                <w:sz w:val="20"/>
                <w:szCs w:val="20"/>
              </w:rPr>
              <w:t>str. 44</w:t>
            </w:r>
          </w:p>
          <w:p w14:paraId="5F8D8715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09C68ECB" w14:textId="77777777" w:rsidTr="00FA0E1C">
        <w:trPr>
          <w:cantSplit/>
          <w:trHeight w:val="26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B58F1DB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E43174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1EE0EBE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5C64F4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3DC8BF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0EF28AE1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7F99CB2B" w14:textId="77777777" w:rsidTr="00FA0E1C">
        <w:trPr>
          <w:cantSplit/>
          <w:trHeight w:val="163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160A5F0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3CAB7C4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62F889E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3D0645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CA691F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3D3A45F0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2BEC79C3" w14:textId="77777777" w:rsidTr="007F07B7">
        <w:trPr>
          <w:cantSplit/>
          <w:trHeight w:val="52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A143FA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5DB06C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EA06FC4" w14:textId="66F774A9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Sports &amp; hobbies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ćwiczenia w mówieniu i pisaniu.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Unusual hobbies – </w:t>
            </w:r>
            <w:r>
              <w:rPr>
                <w:rFonts w:ascii="Times New Roman" w:hAnsi="Times New Roman"/>
                <w:sz w:val="20"/>
                <w:szCs w:val="20"/>
              </w:rPr>
              <w:t>praca z</w:t>
            </w:r>
            <w:r w:rsidR="007F07B7">
              <w:rPr>
                <w:rFonts w:ascii="Times New Roman" w:hAnsi="Times New Roman"/>
                <w:sz w:val="20"/>
                <w:szCs w:val="20"/>
              </w:rPr>
              <w:t xml:space="preserve"> tekstem, ćwiczenia leksykalne.</w:t>
            </w:r>
          </w:p>
        </w:tc>
      </w:tr>
      <w:tr w:rsidR="00B0076D" w:rsidRPr="004F4E44" w14:paraId="58A64D92" w14:textId="77777777" w:rsidTr="0061231A">
        <w:trPr>
          <w:cantSplit/>
          <w:trHeight w:val="1637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A07F33A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F07B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73</w:t>
            </w:r>
          </w:p>
        </w:tc>
        <w:tc>
          <w:tcPr>
            <w:tcW w:w="1418" w:type="dxa"/>
            <w:vMerge w:val="restart"/>
            <w:vAlign w:val="center"/>
          </w:tcPr>
          <w:p w14:paraId="0E0AB331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8b</w:t>
            </w:r>
          </w:p>
          <w:p w14:paraId="4B891E57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65DCAA4" w14:textId="77777777" w:rsidR="00B0076D" w:rsidRPr="00C41552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67</w:t>
            </w:r>
          </w:p>
        </w:tc>
        <w:tc>
          <w:tcPr>
            <w:tcW w:w="3793" w:type="dxa"/>
            <w:vMerge w:val="restart"/>
          </w:tcPr>
          <w:p w14:paraId="3733EA0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5DA57FA1" w14:textId="77777777" w:rsidR="00B0076D" w:rsidRPr="00262E18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i porównywanie dyscyplin i ośrodków sportowych</w:t>
            </w:r>
          </w:p>
          <w:p w14:paraId="311E3E12" w14:textId="77777777" w:rsidR="00B0076D" w:rsidRPr="00D93619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konstrukcje porównawcze, w tym stopniowanie przymiotników i przysłówków, regularne i nieregularne, konstrukcje typu: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(not) as … as, the least … of/in, the sooner, the better </w:t>
            </w:r>
            <w:r>
              <w:rPr>
                <w:rFonts w:ascii="Times New Roman" w:hAnsi="Times New Roman"/>
                <w:sz w:val="20"/>
                <w:szCs w:val="20"/>
              </w:rPr>
              <w:t>itd.</w:t>
            </w:r>
          </w:p>
          <w:p w14:paraId="704018AB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as/like </w:t>
            </w:r>
            <w:r>
              <w:rPr>
                <w:rFonts w:ascii="Times New Roman" w:hAnsi="Times New Roman"/>
                <w:sz w:val="20"/>
                <w:szCs w:val="20"/>
              </w:rPr>
              <w:t>i różnica między nimi</w:t>
            </w:r>
          </w:p>
          <w:p w14:paraId="65FF5A0B" w14:textId="1C34A454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zdania wykrzyknikowe 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so/such, What/How</w:t>
            </w:r>
            <w:r w:rsidR="0061231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… </w:t>
            </w:r>
            <w:r>
              <w:rPr>
                <w:rFonts w:ascii="Times New Roman" w:hAnsi="Times New Roman"/>
                <w:sz w:val="20"/>
                <w:szCs w:val="20"/>
              </w:rPr>
              <w:t>itd.</w:t>
            </w:r>
          </w:p>
          <w:p w14:paraId="102E5701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parafrazy zdań – transformacje ze słowem kluczowym</w:t>
            </w:r>
          </w:p>
          <w:p w14:paraId="5CCC7044" w14:textId="77777777" w:rsidR="00B0076D" w:rsidRPr="005A20CF" w:rsidRDefault="00B0076D" w:rsidP="00FA0E1C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29FBD5AB" w14:textId="75369622" w:rsidR="00B0076D" w:rsidRPr="00D13416" w:rsidRDefault="007F07B7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VIII.2, X, XIV</w:t>
            </w:r>
          </w:p>
        </w:tc>
        <w:tc>
          <w:tcPr>
            <w:tcW w:w="3968" w:type="dxa"/>
            <w:vMerge w:val="restart"/>
          </w:tcPr>
          <w:p w14:paraId="3D40C95A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9795F6D" w14:textId="36720111" w:rsidR="00B0076D" w:rsidRPr="007E284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FAQ: Cycle-ball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analiza </w:t>
            </w:r>
            <w:r w:rsidRPr="00324677">
              <w:rPr>
                <w:rFonts w:ascii="Times New Roman" w:hAnsi="Times New Roman"/>
                <w:iCs/>
                <w:sz w:val="20"/>
                <w:szCs w:val="20"/>
              </w:rPr>
              <w:t xml:space="preserve">konstrukcji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porównawczych oraz użycia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as/like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zdań wykrzyknikowych</w:t>
            </w:r>
          </w:p>
          <w:p w14:paraId="404EE1B7" w14:textId="77777777" w:rsidR="00B0076D" w:rsidRPr="00D9361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3612E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801791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14BB83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6A8661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B1FF64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9F9C75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421B62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21412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CCC0F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12C69A" w14:textId="2DA6A395" w:rsidR="00B0076D" w:rsidRPr="00D13416" w:rsidRDefault="007F07B7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</w:p>
        </w:tc>
        <w:tc>
          <w:tcPr>
            <w:tcW w:w="3967" w:type="dxa"/>
            <w:vMerge w:val="restart"/>
          </w:tcPr>
          <w:p w14:paraId="1D59E5C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CCFCE7E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trzech różnych ośrodków sportowych, w oparciu o dane zawarte w tabelce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B318625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sportów wymienionych na listach, z użyciem podanych i własnych przymiotników</w:t>
            </w:r>
          </w:p>
          <w:p w14:paraId="65F4397E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wykrzyknikowych dot. kolegów z klasy</w:t>
            </w:r>
          </w:p>
          <w:p w14:paraId="654E80F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B5AC84" w14:textId="77777777" w:rsidR="00B0076D" w:rsidRPr="00C2354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A80D4F" w14:textId="77777777" w:rsidR="00B0076D" w:rsidRPr="006E1A3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1362DF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C4D051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787BF5" w14:textId="77777777" w:rsidR="007F07B7" w:rsidRPr="00AD70AE" w:rsidRDefault="007F07B7" w:rsidP="007F07B7">
            <w:pPr>
              <w:spacing w:after="0" w:line="240" w:lineRule="auto"/>
              <w:rPr>
                <w:color w:val="2F5496"/>
                <w:lang w:val="en-US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IV.3, IV.7, VIII.1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9383940" w14:textId="16437CBA" w:rsidR="00B0076D" w:rsidRPr="00C47E7C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168;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GR14</w:t>
            </w:r>
            <w:r w:rsidR="00E141D1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149</w:t>
            </w:r>
            <w:r w:rsidR="00E141D1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  <w:p w14:paraId="3CF91E86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8b,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45</w:t>
            </w:r>
          </w:p>
          <w:p w14:paraId="3C14BF17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8, </w:t>
            </w:r>
            <w:r>
              <w:rPr>
                <w:rFonts w:ascii="Times New Roman" w:hAnsi="Times New Roman"/>
                <w:sz w:val="20"/>
                <w:szCs w:val="20"/>
              </w:rPr>
              <w:t>str. 53–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14:paraId="02F3A8FB" w14:textId="77777777" w:rsidR="00B0076D" w:rsidRPr="005E5F1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4B502E21" w14:textId="77777777" w:rsidTr="0061231A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EFAB035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246CDB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2150193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8E3299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DBE856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71119A0F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117609B9" w14:textId="77777777" w:rsidTr="0061231A">
        <w:trPr>
          <w:cantSplit/>
          <w:trHeight w:val="17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E068B6B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C1F6322" w14:textId="77777777" w:rsidR="00B0076D" w:rsidRPr="00132EB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1B2AF25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99F7EB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56CC480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75F34A4B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83462A" w14:paraId="2F92E055" w14:textId="77777777" w:rsidTr="00B90DF1">
        <w:trPr>
          <w:cantSplit/>
          <w:trHeight w:val="51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85FB60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D710C0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CC2931E" w14:textId="2B53A5AF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519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A5193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Comparisons, as/like, exclamations 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>– ćwiczenia gramatyczne, ćwiczenia w mówie</w:t>
            </w:r>
            <w:r w:rsidR="0061231A" w:rsidRPr="00A5193C">
              <w:rPr>
                <w:rFonts w:ascii="Times New Roman" w:hAnsi="Times New Roman"/>
                <w:sz w:val="20"/>
                <w:szCs w:val="20"/>
              </w:rPr>
              <w:t>n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>iu</w:t>
            </w:r>
            <w:r w:rsidRPr="00A5193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B0076D" w:rsidRPr="004F4E44" w14:paraId="3D20E92E" w14:textId="77777777" w:rsidTr="00FA0E1C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0B4EF14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640D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74</w:t>
            </w:r>
          </w:p>
        </w:tc>
        <w:tc>
          <w:tcPr>
            <w:tcW w:w="1418" w:type="dxa"/>
            <w:vMerge w:val="restart"/>
            <w:vAlign w:val="center"/>
          </w:tcPr>
          <w:p w14:paraId="28448FB5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6949EA7E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3B5D883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68</w:t>
            </w:r>
          </w:p>
        </w:tc>
        <w:tc>
          <w:tcPr>
            <w:tcW w:w="3793" w:type="dxa"/>
            <w:vMerge w:val="restart"/>
          </w:tcPr>
          <w:p w14:paraId="023FF348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A64D4E4" w14:textId="535DF2DD" w:rsidR="00B0076D" w:rsidRPr="002E001B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słownictwo dot. uprawiania różnych form ćwiczeń fizycznych</w:t>
            </w:r>
          </w:p>
          <w:p w14:paraId="39481076" w14:textId="77777777" w:rsidR="00B0076D" w:rsidRPr="002E001B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propozycji, ich przyjmowanie i odrzucanie</w:t>
            </w:r>
          </w:p>
          <w:p w14:paraId="1CAC6359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1C6C1710" w14:textId="77777777" w:rsidR="00B0076D" w:rsidRPr="0020372E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akcent w rzeczownikach złożonych</w:t>
            </w:r>
          </w:p>
          <w:p w14:paraId="79BD9075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5BDBED" w14:textId="67FACFD9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04B544" w14:textId="7BAAA7B9" w:rsidR="0061231A" w:rsidRDefault="0061231A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F162FC" w14:textId="336F4446" w:rsidR="0061231A" w:rsidRDefault="0061231A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9B0C64" w14:textId="77777777" w:rsidR="0061231A" w:rsidRPr="00976F2C" w:rsidRDefault="0061231A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D60B94" w14:textId="228BCB16" w:rsidR="00B0076D" w:rsidRPr="00D13416" w:rsidRDefault="007F07B7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II.1, XIV</w:t>
            </w:r>
          </w:p>
        </w:tc>
        <w:tc>
          <w:tcPr>
            <w:tcW w:w="3968" w:type="dxa"/>
            <w:vMerge w:val="restart"/>
          </w:tcPr>
          <w:p w14:paraId="52872480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5902688" w14:textId="77777777" w:rsidR="00B0076D" w:rsidRPr="005A20CF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Body Tech;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strony internetowej podanymi wyrazami</w:t>
            </w:r>
          </w:p>
          <w:p w14:paraId="2622F5B1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6384951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wypowiedzi dot. ćwiczeń fizycznych; zadanie na dobieranie osób do zdań </w:t>
            </w:r>
          </w:p>
          <w:p w14:paraId="58615CE0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A34DCE9" w14:textId="7B8ED815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różnych form ćwiczeń fizycznych: wysuwanie propozycji, ich odmowa i akceptacja </w:t>
            </w:r>
          </w:p>
          <w:p w14:paraId="3204894D" w14:textId="2D3745CD" w:rsidR="00DB318D" w:rsidRDefault="00DB318D" w:rsidP="00DB3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7D8B69" w14:textId="77777777" w:rsidR="0061231A" w:rsidRPr="005A20CF" w:rsidRDefault="0061231A" w:rsidP="00DB3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2591BF" w14:textId="77777777" w:rsidR="007F07B7" w:rsidRPr="00D13416" w:rsidRDefault="007F07B7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XIII</w:t>
            </w:r>
          </w:p>
        </w:tc>
        <w:tc>
          <w:tcPr>
            <w:tcW w:w="3967" w:type="dxa"/>
            <w:vMerge w:val="restart"/>
          </w:tcPr>
          <w:p w14:paraId="6255371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A2F13A4" w14:textId="77777777" w:rsidR="00B0076D" w:rsidRPr="001451C1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dyskusja nt. preferowanych form aktywności oferowanych przez siłownię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Body Tech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oraz </w:t>
            </w:r>
            <w:r w:rsidRPr="001451C1">
              <w:rPr>
                <w:rFonts w:ascii="Times New Roman" w:hAnsi="Times New Roman"/>
                <w:sz w:val="20"/>
                <w:szCs w:val="20"/>
              </w:rPr>
              <w:t>odgr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ywanie dialogu dotyczącego ww. </w:t>
            </w:r>
            <w:r w:rsidRPr="001451C1">
              <w:rPr>
                <w:rFonts w:ascii="Times New Roman" w:hAnsi="Times New Roman"/>
                <w:sz w:val="20"/>
                <w:szCs w:val="20"/>
              </w:rPr>
              <w:t xml:space="preserve">form ćwiczeń fizycznych: wysuwanie propozycji, ich odmowa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akceptacja </w:t>
            </w:r>
            <w:r w:rsidRPr="001451C1">
              <w:rPr>
                <w:rFonts w:ascii="Times New Roman" w:hAnsi="Times New Roman"/>
                <w:sz w:val="20"/>
                <w:szCs w:val="20"/>
              </w:rPr>
              <w:t>(praca w parach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1451C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B1173CF" w14:textId="7314298F" w:rsidR="00B0076D" w:rsidRDefault="00B0076D" w:rsidP="00DB318D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8B43F0" w14:textId="375A0EFD" w:rsidR="00DB318D" w:rsidRDefault="00DB318D" w:rsidP="00DB318D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FDE391" w14:textId="77777777" w:rsidR="0061231A" w:rsidRDefault="0061231A" w:rsidP="00DB318D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FA9B0" w14:textId="77777777" w:rsidR="00DB318D" w:rsidRPr="001451C1" w:rsidRDefault="00DB318D" w:rsidP="00DB318D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1F724E" w14:textId="77777777" w:rsidR="007F07B7" w:rsidRPr="000D7255" w:rsidRDefault="00DC01D5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IV.5, IV.7, VI.2, </w:t>
            </w:r>
            <w:r w:rsidR="007F07B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VI.5</w:t>
            </w:r>
            <w:r w:rsidR="007F07B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VI.8, VI.13, VI.15, VIII.2, XI,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B70D0F6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168</w:t>
            </w:r>
          </w:p>
          <w:p w14:paraId="220D30CE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46</w:t>
            </w:r>
          </w:p>
          <w:p w14:paraId="6F161497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3E29AAB9" w14:textId="77777777" w:rsidTr="00FA0E1C">
        <w:trPr>
          <w:cantSplit/>
          <w:trHeight w:val="4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29E5B2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01BF86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4C147BD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8DF3EA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77324D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575A4C30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4D4AE1B1" w14:textId="77777777" w:rsidTr="0061231A">
        <w:trPr>
          <w:cantSplit/>
          <w:trHeight w:val="169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F875A8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6A85597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62E8615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7EA23A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3C65FB6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2F6B9549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28B5F04F" w14:textId="77777777" w:rsidTr="0061231A">
        <w:trPr>
          <w:cantSplit/>
          <w:trHeight w:val="70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CC12AC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992E83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98FB23F" w14:textId="0B607805" w:rsidR="00B0076D" w:rsidRPr="00E7506D" w:rsidRDefault="00B0076D" w:rsidP="00FA0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Exercising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ćwiczenia w słuchaniu.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Suggestions –</w:t>
            </w:r>
            <w:r>
              <w:rPr>
                <w:rFonts w:ascii="Times New Roman" w:hAnsi="Times New Roman"/>
                <w:sz w:val="20"/>
                <w:szCs w:val="20"/>
              </w:rPr>
              <w:t>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Compound nouns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B0076D" w:rsidRPr="004F4E44" w14:paraId="5701A62E" w14:textId="77777777" w:rsidTr="00FA0E1C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6D0BCDF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640D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75</w:t>
            </w:r>
          </w:p>
        </w:tc>
        <w:tc>
          <w:tcPr>
            <w:tcW w:w="1418" w:type="dxa"/>
            <w:vMerge w:val="restart"/>
            <w:vAlign w:val="center"/>
          </w:tcPr>
          <w:p w14:paraId="70EA9D5C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73A3D744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F864DDA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69</w:t>
            </w:r>
          </w:p>
        </w:tc>
        <w:tc>
          <w:tcPr>
            <w:tcW w:w="3793" w:type="dxa"/>
            <w:vMerge w:val="restart"/>
          </w:tcPr>
          <w:p w14:paraId="0E6591A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gramatyka:</w:t>
            </w:r>
          </w:p>
          <w:p w14:paraId="69920F21" w14:textId="77777777" w:rsidR="00B0076D" w:rsidRPr="00254365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raporty na podstawie badań sondażowych dot. korzystania z siłowni i aktywności pozaszkolnych</w:t>
            </w:r>
          </w:p>
          <w:p w14:paraId="235B662B" w14:textId="77777777" w:rsidR="00B0076D" w:rsidRPr="004C4B17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pisania raportów: akapity z podtytułami, podanie celu raportu, umieszczenie rezultatów sondażu itd.</w:t>
            </w:r>
          </w:p>
          <w:p w14:paraId="046B38CC" w14:textId="77777777" w:rsidR="00B0076D" w:rsidRPr="00401A4C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cechy stylu formalnego: pełne formy czasowników, użycie czasowników modalnych i strony biernej, wyszukane słowa i zwroty </w:t>
            </w:r>
          </w:p>
          <w:p w14:paraId="206E8DED" w14:textId="57FCA41E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30E4F3" w14:textId="77777777" w:rsidR="0061231A" w:rsidRPr="006E1A38" w:rsidRDefault="0061231A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479031" w14:textId="5054959E" w:rsidR="00B0076D" w:rsidRPr="00D13416" w:rsidRDefault="00B640D6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I.10, X, XIV</w:t>
            </w:r>
          </w:p>
        </w:tc>
        <w:tc>
          <w:tcPr>
            <w:tcW w:w="3968" w:type="dxa"/>
            <w:vMerge w:val="restart"/>
          </w:tcPr>
          <w:p w14:paraId="7073927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CC80527" w14:textId="747DBA33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Get Fit Now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analiza przykładowego raportu opracowanego w oparciu o sondaż dot. powodów korzystania z siłowni; dobór podtytułów do akapitów i znajdowanie przykładów użytego stylu formalnego </w:t>
            </w:r>
          </w:p>
          <w:p w14:paraId="165D1AA2" w14:textId="0CD3861B" w:rsidR="00DB318D" w:rsidRDefault="00DB318D" w:rsidP="00DB318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9CC77B3" w14:textId="78CBEDC7" w:rsidR="00DB318D" w:rsidRDefault="00DB318D" w:rsidP="00DB318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26DF1A4" w14:textId="0EDBEE48" w:rsidR="0061231A" w:rsidRDefault="0061231A" w:rsidP="00DB318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651017F" w14:textId="0CB3279A" w:rsidR="0061231A" w:rsidRDefault="0061231A" w:rsidP="00DB318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002F6D7" w14:textId="1CC48347" w:rsidR="0061231A" w:rsidRDefault="0061231A" w:rsidP="00DB318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9ED0738" w14:textId="553AD3AC" w:rsidR="0061231A" w:rsidRDefault="0061231A" w:rsidP="00DB318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CD74FA4" w14:textId="77777777" w:rsidR="0061231A" w:rsidRPr="00DB318D" w:rsidRDefault="0061231A" w:rsidP="00DB318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ED0653A" w14:textId="77777777" w:rsidR="00B640D6" w:rsidRPr="00D13416" w:rsidRDefault="00B640D6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III.7, III.10</w:t>
            </w:r>
          </w:p>
        </w:tc>
        <w:tc>
          <w:tcPr>
            <w:tcW w:w="3967" w:type="dxa"/>
            <w:vMerge w:val="restart"/>
          </w:tcPr>
          <w:p w14:paraId="4BC865A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04348" w14:textId="77777777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wykresu przedstawiającego preferencje w zakresie aktywności pozaszkolnych oraz tworzenie zdań z podanymi zwrotami</w:t>
            </w:r>
          </w:p>
          <w:p w14:paraId="595200EA" w14:textId="77777777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raport nt. preferencji aktywności pozaszkolnych opracowany w oparciu o badania sondażowe (na podstawie wykresu i podanego planu,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39F9F01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7C8F73" w14:textId="7B171E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F8BDE8" w14:textId="77777777" w:rsidR="0061231A" w:rsidRPr="006E1A38" w:rsidRDefault="0061231A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981A99" w14:textId="77777777" w:rsidR="00B640D6" w:rsidRPr="000D7255" w:rsidRDefault="00B640D6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V.5, V.6, V.9, V.12, V.13, VII.3, VII.4, VII.8, VII.15, VIII.1,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B414808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168</w:t>
            </w:r>
          </w:p>
          <w:p w14:paraId="72753CD6" w14:textId="77777777" w:rsidR="00B0076D" w:rsidRPr="00AB46FB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</w:rPr>
              <w:t>str. 47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6ABC718" w14:textId="77777777" w:rsidR="00B0076D" w:rsidRPr="00A36700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4099F27F" w14:textId="77777777" w:rsidTr="00FA0E1C">
        <w:trPr>
          <w:cantSplit/>
          <w:trHeight w:val="71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55110F8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204E744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14:paraId="5128E83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960FE3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904557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064FDB3A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230B921F" w14:textId="77777777" w:rsidTr="0061231A">
        <w:trPr>
          <w:cantSplit/>
          <w:trHeight w:val="154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CF8D55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11D5754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7DABFA9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9B890B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4893FEF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70A91EB2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305D6875" w14:textId="77777777" w:rsidTr="0061231A">
        <w:trPr>
          <w:cantSplit/>
          <w:trHeight w:val="7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DF161B1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03D802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2743D38" w14:textId="16BF1FF3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Survey reports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techniki pisania raportów i użycie stylu formalnego.</w:t>
            </w:r>
          </w:p>
        </w:tc>
      </w:tr>
      <w:tr w:rsidR="00B0076D" w:rsidRPr="00F43A79" w14:paraId="7D475805" w14:textId="77777777" w:rsidTr="00FA0E1C">
        <w:trPr>
          <w:cantSplit/>
          <w:trHeight w:val="1549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A7D258D" w14:textId="292E21E2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B640D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640D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76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B640D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1418" w:type="dxa"/>
            <w:vMerge w:val="restart"/>
            <w:vAlign w:val="center"/>
          </w:tcPr>
          <w:p w14:paraId="7E164BEA" w14:textId="77777777" w:rsidR="00B0076D" w:rsidRPr="00AB46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386B4AF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727C26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B5A50C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2DA7859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71</w:t>
            </w:r>
          </w:p>
        </w:tc>
        <w:tc>
          <w:tcPr>
            <w:tcW w:w="3793" w:type="dxa"/>
            <w:vMerge w:val="restart"/>
          </w:tcPr>
          <w:p w14:paraId="4247F12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CFB6B10" w14:textId="1A24959D" w:rsidR="00B0076D" w:rsidRPr="009671FB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wyjątkowych sportów, hobby, w tym serfowania, jego historii i kultury</w:t>
            </w:r>
            <w:r w:rsidR="0061231A">
              <w:rPr>
                <w:rFonts w:ascii="Times New Roman" w:hAnsi="Times New Roman"/>
                <w:sz w:val="20"/>
                <w:szCs w:val="20"/>
              </w:rPr>
              <w:t>,</w:t>
            </w:r>
            <w:r w:rsidR="00B640D6">
              <w:rPr>
                <w:rFonts w:ascii="Times New Roman" w:hAnsi="Times New Roman"/>
                <w:sz w:val="20"/>
                <w:szCs w:val="20"/>
              </w:rPr>
              <w:t xml:space="preserve"> oraz sportów/hobby uprawianych w Polsce/ w innym kraju</w:t>
            </w:r>
          </w:p>
          <w:p w14:paraId="3447355B" w14:textId="77777777" w:rsidR="00B0076D" w:rsidRPr="00715901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 i zwroty,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salute, breakers, gone global</w:t>
            </w:r>
          </w:p>
          <w:p w14:paraId="2AD6B72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0A3D3DDF" w14:textId="77777777" w:rsidR="00B0076D" w:rsidRPr="00D1644F" w:rsidRDefault="00B0076D" w:rsidP="00FA0E1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D1644F">
              <w:rPr>
                <w:rFonts w:ascii="Times New Roman" w:hAnsi="Times New Roman"/>
                <w:sz w:val="20"/>
                <w:szCs w:val="20"/>
              </w:rPr>
              <w:t>powtórzenie słownictwa i gramatyki z Unitu 8 w formie ćwiczeń: wybór właściwych wyrazów i przyimków w kontekście, wstawianie podanych przymiotników/przysłówków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we właściwej formie</w:t>
            </w:r>
          </w:p>
          <w:p w14:paraId="6A7B3A4C" w14:textId="77777777" w:rsidR="00B0076D" w:rsidRPr="00D1644F" w:rsidRDefault="00B0076D" w:rsidP="00FA0E1C">
            <w:pPr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786ED9" w14:textId="69A93823" w:rsidR="00B0076D" w:rsidRPr="00D13416" w:rsidRDefault="00B640D6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I.10, IX.1, XIV</w:t>
            </w:r>
          </w:p>
        </w:tc>
        <w:tc>
          <w:tcPr>
            <w:tcW w:w="3968" w:type="dxa"/>
            <w:vMerge w:val="restart"/>
          </w:tcPr>
          <w:p w14:paraId="6B412A4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DFF255B" w14:textId="77777777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Surf’s up!</w:t>
            </w:r>
            <w:r w:rsidRPr="00A3670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określanie znaku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‘shaka’ </w:t>
            </w:r>
            <w:r>
              <w:rPr>
                <w:rFonts w:ascii="Times New Roman" w:hAnsi="Times New Roman"/>
                <w:sz w:val="20"/>
                <w:szCs w:val="20"/>
              </w:rPr>
              <w:t>i jego znaczenia, uzupełnianie luk w tekście podanymi zdaniami oraz wyjaśnianie wyróżnionych słów i zwrotów</w:t>
            </w:r>
          </w:p>
          <w:p w14:paraId="0048E5C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A4F03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9F784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D5C99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A2C0C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CA6ADB" w14:textId="1BDB805E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D84DF8" w14:textId="5B34094B" w:rsidR="0061231A" w:rsidRDefault="0061231A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557928" w14:textId="77777777" w:rsidR="0061231A" w:rsidRDefault="0061231A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724838" w14:textId="77777777" w:rsidR="00B0076D" w:rsidRPr="006E1A3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49856E" w14:textId="77777777" w:rsidR="00B0076D" w:rsidRPr="00976F2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A9F72E" w14:textId="77777777" w:rsidR="00B0076D" w:rsidRPr="00D13416" w:rsidRDefault="00B640D6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III.5, XIII</w:t>
            </w:r>
          </w:p>
        </w:tc>
        <w:tc>
          <w:tcPr>
            <w:tcW w:w="3967" w:type="dxa"/>
            <w:vMerge w:val="restart"/>
          </w:tcPr>
          <w:p w14:paraId="397C9739" w14:textId="77777777" w:rsidR="00B0076D" w:rsidRPr="00EC68EC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C234AE" w14:textId="77777777" w:rsidR="00B0076D" w:rsidRPr="00E132A5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dyskusja nt. powodów, dla których serfowanie stało się sportem globalnym (praca w parach)</w:t>
            </w:r>
          </w:p>
          <w:p w14:paraId="646BE248" w14:textId="77777777" w:rsidR="00B0076D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19D4D3BA" w14:textId="77777777" w:rsidR="00B0076D" w:rsidRPr="00EC68EC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CB4BCF" w14:textId="088C657B" w:rsidR="00B0076D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informacji, notatki i prezentacja wyjątkowego sportu/hobby uprawianego w Polsce lub w innym kraju (praca w grupach,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C16AEB">
              <w:rPr>
                <w:rFonts w:ascii="Times New Roman" w:hAnsi="Times New Roman"/>
                <w:b/>
                <w:b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5627F161" w14:textId="4815D77C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F895E1" w14:textId="77777777" w:rsidR="0061231A" w:rsidRPr="00976F2C" w:rsidRDefault="0061231A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640462" w14:textId="77777777" w:rsidR="00B640D6" w:rsidRPr="000D7255" w:rsidRDefault="00B640D6" w:rsidP="003C701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IV.6, IV.12, V.1, V.2, V.3, VI.3, VI.4, </w:t>
            </w:r>
            <w:r w:rsidR="003C701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VI.5, VI.8, VI.9,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VI.15, VIII.2, VIII.3, VIII.4</w:t>
            </w:r>
            <w:r w:rsidR="003C701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XI, XII, XIII</w:t>
            </w:r>
          </w:p>
        </w:tc>
        <w:tc>
          <w:tcPr>
            <w:tcW w:w="173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908FDE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900E8F2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168</w:t>
            </w:r>
          </w:p>
          <w:p w14:paraId="62F572F0" w14:textId="77777777" w:rsidR="00B0076D" w:rsidRPr="00BF3CE8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B0076D" w:rsidRPr="00F43A79" w14:paraId="7F97DA20" w14:textId="77777777" w:rsidTr="00FA0E1C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508BB2B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B012422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14:paraId="65D3F91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0074E1C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vMerge/>
          </w:tcPr>
          <w:p w14:paraId="034C337C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vMerge w:val="restart"/>
            <w:tcBorders>
              <w:top w:val="dotted" w:sz="4" w:space="0" w:color="auto"/>
            </w:tcBorders>
          </w:tcPr>
          <w:p w14:paraId="1D5FCF1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409039CF" w14:textId="77777777" w:rsidTr="0061231A">
        <w:trPr>
          <w:cantSplit/>
          <w:trHeight w:val="183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F9806BD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73DAAB5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6479074" w14:textId="03CAB6BA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vMerge/>
          </w:tcPr>
          <w:p w14:paraId="027D552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D37CC8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00ADFBF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2DA8D215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7BAFCD66" w14:textId="77777777" w:rsidTr="0061231A">
        <w:trPr>
          <w:cantSplit/>
          <w:trHeight w:val="51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80698CB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0209D2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6C5099F" w14:textId="77777777" w:rsidR="003C701B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D91736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Surf’s up! &amp; other special sports/hobbies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</w:p>
          <w:p w14:paraId="26573C44" w14:textId="5B2C1A3E" w:rsidR="00B0076D" w:rsidRPr="00E7506D" w:rsidRDefault="0061231A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 </w:t>
            </w:r>
            <w:r w:rsidR="003C701B">
              <w:rPr>
                <w:rFonts w:ascii="Times New Roman" w:hAnsi="Times New Roman"/>
                <w:sz w:val="20"/>
                <w:szCs w:val="20"/>
              </w:rPr>
              <w:t xml:space="preserve">                        2.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 w:rsidR="003C701B">
              <w:rPr>
                <w:rFonts w:ascii="Times New Roman" w:hAnsi="Times New Roman"/>
                <w:i/>
                <w:sz w:val="20"/>
                <w:szCs w:val="20"/>
              </w:rPr>
              <w:t xml:space="preserve">&amp; Quiz8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powtórzenie materiału z U</w:t>
            </w:r>
            <w:r w:rsidR="003C701B">
              <w:rPr>
                <w:rFonts w:ascii="Times New Roman" w:hAnsi="Times New Roman"/>
                <w:sz w:val="20"/>
                <w:szCs w:val="20"/>
              </w:rPr>
              <w:t xml:space="preserve">nitu 8 (słownictwo, gramatyka,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reakcje językowe)</w:t>
            </w:r>
            <w:r w:rsidR="00B0076D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85CC5BD" w14:textId="77777777" w:rsidR="00B56944" w:rsidRDefault="00B56944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29ECC8" w14:textId="77777777" w:rsidR="00B56944" w:rsidRPr="00A5193C" w:rsidRDefault="00B56944" w:rsidP="00B56944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5528"/>
        <w:gridCol w:w="3686"/>
        <w:gridCol w:w="4252"/>
      </w:tblGrid>
      <w:tr w:rsidR="00B56944" w:rsidRPr="00497117" w14:paraId="60CA54CB" w14:textId="77777777" w:rsidTr="00B56944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766D7910" w14:textId="77777777" w:rsidR="00B56944" w:rsidRPr="003A2607" w:rsidRDefault="00B56944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B56944" w:rsidRPr="00497117" w14:paraId="092C2895" w14:textId="77777777" w:rsidTr="00B56944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D23E4DC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50FA216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5528" w:type="dxa"/>
            <w:vMerge w:val="restart"/>
            <w:vAlign w:val="center"/>
          </w:tcPr>
          <w:p w14:paraId="73CA21D9" w14:textId="77777777" w:rsidR="00B56944" w:rsidRPr="005D61BF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686" w:type="dxa"/>
            <w:vMerge w:val="restart"/>
            <w:vAlign w:val="center"/>
          </w:tcPr>
          <w:p w14:paraId="2C81656A" w14:textId="77777777" w:rsidR="00B56944" w:rsidRPr="005D61BF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4252" w:type="dxa"/>
            <w:vMerge w:val="restart"/>
            <w:vAlign w:val="center"/>
          </w:tcPr>
          <w:p w14:paraId="7B1C566A" w14:textId="77777777" w:rsidR="00B56944" w:rsidRPr="00497117" w:rsidRDefault="00B56944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B56944" w:rsidRPr="009A1FB6" w14:paraId="436E2A74" w14:textId="77777777" w:rsidTr="00B56944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E1D8A35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528" w:type="dxa"/>
            <w:vMerge/>
            <w:vAlign w:val="center"/>
          </w:tcPr>
          <w:p w14:paraId="4E4C084B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6" w:type="dxa"/>
            <w:vMerge/>
            <w:vAlign w:val="center"/>
          </w:tcPr>
          <w:p w14:paraId="55E6F498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184252C6" w14:textId="77777777" w:rsidR="00B56944" w:rsidRPr="009A1FB6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6944" w:rsidRPr="00F43A79" w14:paraId="72E83CDB" w14:textId="77777777" w:rsidTr="00B56944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745F8AA4" w14:textId="7BDBC71E" w:rsidR="00B56944" w:rsidRPr="00E95711" w:rsidRDefault="00B56944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78</w:t>
            </w: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9F445BF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8</w:t>
            </w:r>
          </w:p>
          <w:p w14:paraId="6691AD8B" w14:textId="7B246056" w:rsidR="00B56944" w:rsidRPr="00B606D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126–127</w:t>
            </w:r>
          </w:p>
        </w:tc>
        <w:tc>
          <w:tcPr>
            <w:tcW w:w="5528" w:type="dxa"/>
            <w:vMerge w:val="restart"/>
            <w:tcBorders>
              <w:bottom w:val="single" w:sz="4" w:space="0" w:color="auto"/>
            </w:tcBorders>
          </w:tcPr>
          <w:p w14:paraId="5644FAB1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F524912" w14:textId="1E625A91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Paralympics </w:t>
            </w:r>
            <w:r w:rsidR="0061231A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zadanie słowotwórcze: uzupełnianie luk w tekście podanymi wyrazami we właściwej formie</w:t>
            </w:r>
          </w:p>
          <w:p w14:paraId="02C9F92E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196911AF" w14:textId="77777777" w:rsidR="00B56944" w:rsidRPr="001E682B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zdań – transformacje ze słowem kluczem </w:t>
            </w:r>
          </w:p>
          <w:p w14:paraId="6ED83459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75D4000" w14:textId="77777777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brakującymi elementami leksykalnymi – wybór wielokrotny (4 opcje) </w:t>
            </w:r>
          </w:p>
          <w:p w14:paraId="4F6D4200" w14:textId="77777777" w:rsidR="00B56944" w:rsidRPr="00A41266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D89D989" w14:textId="77777777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Thai soap carving</w:t>
            </w:r>
            <w:r w:rsidRPr="00271456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 uzupełnianie luk otwartych w tekście </w:t>
            </w:r>
          </w:p>
          <w:p w14:paraId="1C6B26F3" w14:textId="77777777" w:rsidR="00B56944" w:rsidRPr="00DB318D" w:rsidRDefault="00B56944" w:rsidP="00B5694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142E531" w14:textId="363C17E5" w:rsidR="00B56944" w:rsidRPr="00A5193C" w:rsidRDefault="00B56944" w:rsidP="00B569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I.10, III.1, III.7, VIII.2, XIV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</w:tcPr>
          <w:p w14:paraId="2C31E897" w14:textId="384C747E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11B4B523" w14:textId="3D76FFCE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koszykarza o niezwykłym obozie sportowym; uzupełnianie zdań zgodnie z treścią nagrania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C95AFBE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83F66B" w14:textId="19404400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7D7663" w14:textId="55338B41" w:rsidR="0061231A" w:rsidRDefault="0061231A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722DE8" w14:textId="77777777" w:rsidR="0061231A" w:rsidRDefault="0061231A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916460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C49A4D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8F41E4" w14:textId="57607D99" w:rsidR="00B56944" w:rsidRPr="00D13416" w:rsidRDefault="00B56944" w:rsidP="00B5694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II.1, II.5, II.7, VIII.2, XIII</w:t>
            </w:r>
          </w:p>
        </w:tc>
        <w:tc>
          <w:tcPr>
            <w:tcW w:w="4252" w:type="dxa"/>
            <w:vMerge w:val="restart"/>
          </w:tcPr>
          <w:p w14:paraId="5F54245C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 i 7:</w:t>
            </w:r>
          </w:p>
          <w:p w14:paraId="3A03C80C" w14:textId="3376CA11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analiza odpowiedzi uczniów na pytania egzaminatora; wybór najbardziej pasującej odpowiedzi</w:t>
            </w:r>
          </w:p>
          <w:p w14:paraId="3E1E3A0B" w14:textId="6F32C05F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odpowiedzi na przedstawione pytania dot. hobby i sportów: wyrażanie opinii oraz zgadzanie się lub nie z opinią partnera (praca w parach)</w:t>
            </w:r>
          </w:p>
          <w:p w14:paraId="28A58EFD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B5540E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2D24C4" w14:textId="38E4900B" w:rsidR="00B56944" w:rsidRPr="003A2607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I.1, I.10, IV.1, IV.3, IV.6, IV.9, IV.12, VI.4, VI.15, XI</w:t>
            </w:r>
          </w:p>
        </w:tc>
      </w:tr>
      <w:tr w:rsidR="00B56944" w:rsidRPr="009A1FB6" w14:paraId="21920BB2" w14:textId="77777777" w:rsidTr="00B56944">
        <w:trPr>
          <w:cantSplit/>
          <w:trHeight w:val="814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52738C9A" w14:textId="77777777" w:rsidR="00B56944" w:rsidRPr="00A5193C" w:rsidRDefault="00B56944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8EFBAE4" w14:textId="77777777" w:rsidR="00B56944" w:rsidRDefault="00B56944" w:rsidP="00B5694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5E5D147" w14:textId="2FE192C6" w:rsidR="00627B6D" w:rsidRDefault="00627B6D" w:rsidP="00B569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528" w:type="dxa"/>
            <w:vMerge/>
          </w:tcPr>
          <w:p w14:paraId="4C9A68C2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AB1BDC1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FC988CD" w14:textId="77777777" w:rsidR="00B56944" w:rsidRPr="009A1FB6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6944" w:rsidRPr="00375A88" w14:paraId="2DB38B06" w14:textId="77777777" w:rsidTr="00B56944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7AD782CD" w14:textId="77777777" w:rsidR="00B56944" w:rsidRPr="005C54DE" w:rsidRDefault="00B56944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C1FC31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37CA3F9A" w14:textId="154BC322" w:rsidR="0061231A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Paralympics &amp; Thai soap carving –</w:t>
            </w:r>
            <w:r w:rsidR="006123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słowotwórcze, parafrazy zdań, wybór właściwych elementów leksykalnych, tekst z lukami </w:t>
            </w:r>
            <w:r w:rsidR="0061231A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otwartymi</w:t>
            </w:r>
            <w:r w:rsidR="0061231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33D28135" w14:textId="17A034F9" w:rsidR="00B56944" w:rsidRPr="003D22BE" w:rsidRDefault="0061231A" w:rsidP="00612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</w:t>
            </w:r>
            <w:r w:rsidR="00B56944">
              <w:rPr>
                <w:rFonts w:ascii="Times New Roman" w:hAnsi="Times New Roman"/>
                <w:i/>
                <w:sz w:val="20"/>
                <w:szCs w:val="20"/>
              </w:rPr>
              <w:t xml:space="preserve"> An unusual basketball camp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="00B5694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56944">
              <w:rPr>
                <w:rFonts w:ascii="Times New Roman" w:hAnsi="Times New Roman"/>
                <w:sz w:val="20"/>
                <w:szCs w:val="20"/>
              </w:rPr>
              <w:t xml:space="preserve">zadanie na rozumienie ze słuchu. </w:t>
            </w:r>
            <w:r w:rsidR="00B56944">
              <w:rPr>
                <w:rFonts w:ascii="Times New Roman" w:hAnsi="Times New Roman"/>
                <w:i/>
                <w:sz w:val="20"/>
                <w:szCs w:val="20"/>
              </w:rPr>
              <w:t xml:space="preserve">Opinions about sports &amp; hobbies – </w:t>
            </w:r>
            <w:r w:rsidR="00B56944">
              <w:rPr>
                <w:rFonts w:ascii="Times New Roman" w:hAnsi="Times New Roman"/>
                <w:sz w:val="20"/>
                <w:szCs w:val="20"/>
              </w:rPr>
              <w:t>ćwiczenia w mówieniu.</w:t>
            </w:r>
          </w:p>
        </w:tc>
      </w:tr>
    </w:tbl>
    <w:p w14:paraId="2267B3F3" w14:textId="0862D128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0CF">
        <w:rPr>
          <w:rFonts w:ascii="Times New Roman" w:hAnsi="Times New Roman" w:cs="Times New Roman"/>
          <w:sz w:val="20"/>
          <w:szCs w:val="20"/>
        </w:rPr>
        <w:br w:type="page"/>
      </w:r>
    </w:p>
    <w:p w14:paraId="7431CE45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560"/>
        <w:gridCol w:w="1985"/>
        <w:gridCol w:w="7512"/>
        <w:gridCol w:w="2409"/>
      </w:tblGrid>
      <w:tr w:rsidR="0007602B" w14:paraId="631C3507" w14:textId="77777777" w:rsidTr="00596D54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717B233" w14:textId="77777777" w:rsidR="0007602B" w:rsidRDefault="0007602B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07602B" w14:paraId="760DA71E" w14:textId="77777777" w:rsidTr="00596D54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B39F7" w14:textId="77777777" w:rsidR="0007602B" w:rsidRDefault="0007602B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315B8C34" w14:textId="77777777" w:rsidR="0007602B" w:rsidRDefault="0007602B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67B5" w14:textId="77777777" w:rsidR="0007602B" w:rsidRDefault="0007602B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42CD" w14:textId="77777777" w:rsidR="0007602B" w:rsidRDefault="0007602B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8737" w14:textId="77777777" w:rsidR="0007602B" w:rsidRDefault="0007602B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3387" w14:textId="77777777" w:rsidR="0007602B" w:rsidRDefault="0007602B" w:rsidP="00596D54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07602B" w14:paraId="7461787B" w14:textId="77777777" w:rsidTr="00596D54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2B61" w14:textId="77777777" w:rsidR="0007602B" w:rsidRDefault="0007602B" w:rsidP="00596D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D6EB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D56E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B18D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7132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7602B" w:rsidRPr="002A419A" w14:paraId="146EE9A5" w14:textId="77777777" w:rsidTr="00596D54">
        <w:trPr>
          <w:trHeight w:val="18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5A580769" w14:textId="77777777" w:rsidR="0007602B" w:rsidRDefault="0007602B" w:rsidP="0059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212361" w14:textId="77777777" w:rsidR="0007602B" w:rsidRDefault="0007602B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8</w:t>
            </w:r>
          </w:p>
          <w:p w14:paraId="58573114" w14:textId="77777777" w:rsidR="0007602B" w:rsidRDefault="0007602B" w:rsidP="00596D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27–29, </w:t>
            </w:r>
          </w:p>
          <w:p w14:paraId="2402BB63" w14:textId="77777777" w:rsidR="0007602B" w:rsidRDefault="0007602B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86C1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BCD6005" w14:textId="77777777" w:rsidR="0007602B" w:rsidRDefault="0007602B" w:rsidP="00596D54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nt. uprawiania szermierki – odpowiedzi na pytania do tekstu 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(</w:t>
            </w:r>
            <w:r w:rsidRPr="0083462A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0E98BB6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A1B489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97C981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1A3C9F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9462AC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9A4230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EA263E" w14:textId="082F2131" w:rsidR="0007602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II.2, II.5, II.7, VIII.2, XIII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0D8F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7D771C82" w14:textId="77777777" w:rsidR="0007602B" w:rsidRDefault="0007602B" w:rsidP="00596D5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Strange English Sports </w:t>
            </w:r>
            <w:r>
              <w:rPr>
                <w:rFonts w:ascii="Times New Roman" w:hAnsi="Times New Roman"/>
                <w:sz w:val="20"/>
                <w:szCs w:val="20"/>
              </w:rPr>
              <w:t>– zadanie na dobór wielokrotny (dobieranie zdań do części tekstu)</w:t>
            </w:r>
          </w:p>
          <w:p w14:paraId="5D8DA734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1E545906" w14:textId="77777777" w:rsidR="0007602B" w:rsidRDefault="0007602B" w:rsidP="00596D5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Kenton’s New Leisure Centre!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uzupełnianie luk w zdaniach zgodnie z treścią tekstu </w:t>
            </w:r>
          </w:p>
          <w:p w14:paraId="24E7FA92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848023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34BB65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05F51F" w14:textId="48B0F6AA" w:rsidR="0007602B" w:rsidRDefault="001002BE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III.1, III.4, III.7, XIII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8187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10AD4A9" w14:textId="77777777" w:rsidR="0007602B" w:rsidRPr="00E95C2F" w:rsidRDefault="0007602B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Storm Chasing</w:t>
            </w:r>
            <w:r w:rsidRPr="00E95C2F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– wybór wielokrotny (4 opcje)</w:t>
            </w:r>
          </w:p>
          <w:p w14:paraId="078D2F37" w14:textId="77777777" w:rsidR="0007602B" w:rsidRPr="00E95C2F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4E58FFF6" w14:textId="77777777" w:rsidR="0007602B" w:rsidRPr="00A11B5B" w:rsidRDefault="0007602B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  <w:p w14:paraId="476055EF" w14:textId="77777777" w:rsidR="0007602B" w:rsidRPr="00F6327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55CD9C4C" w14:textId="77777777" w:rsidR="0007602B" w:rsidRDefault="0007602B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4BF1EDB8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1B398B15" w14:textId="77777777" w:rsidR="0007602B" w:rsidRDefault="0007602B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podanymi wyrazami we właściwej formie – słowotwórstwo</w:t>
            </w:r>
          </w:p>
          <w:p w14:paraId="099952F0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5A0F7E67" w14:textId="77777777" w:rsidR="0007602B" w:rsidRDefault="0007602B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Winners Take It All 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 we właściwej formie</w:t>
            </w:r>
          </w:p>
          <w:p w14:paraId="1F711E9F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51B06E23" w14:textId="77777777" w:rsidR="0007602B" w:rsidRDefault="0007602B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787E0D47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10:</w:t>
            </w:r>
          </w:p>
          <w:p w14:paraId="16D05176" w14:textId="77777777" w:rsidR="0007602B" w:rsidRPr="00AA62B2" w:rsidRDefault="0007602B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językowe: minidialogi – wybór wielokrotny (3 opcje)</w:t>
            </w:r>
          </w:p>
          <w:p w14:paraId="50D1C84D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FE00CD" w14:textId="68EFE482" w:rsidR="0007602B" w:rsidRDefault="00D26E35" w:rsidP="00596D54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I.10, I.13, III.1, III.7, </w:t>
            </w:r>
            <w:r w:rsidR="002E303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VI.8, VI.9, VII.8, VII.9,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VIII.3, XIII, XIV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6F3F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 (Units 7–8): </w:t>
            </w:r>
          </w:p>
          <w:p w14:paraId="23C59543" w14:textId="77777777" w:rsidR="0007602B" w:rsidRPr="002A419A" w:rsidRDefault="0007602B" w:rsidP="00596D54">
            <w:pPr>
              <w:tabs>
                <w:tab w:val="center" w:pos="109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A74C44">
              <w:rPr>
                <w:rFonts w:ascii="Times New Roman" w:hAnsi="Times New Roman"/>
                <w:sz w:val="20"/>
                <w:szCs w:val="20"/>
              </w:rPr>
              <w:t>rozprawka nt. społecznych korzyści i zagrożeń wynikających z używania dronów, z uwzględnieniem takich zagadnień jak bezpieczeństwo i prawo do prywatności (str. 42)</w:t>
            </w:r>
          </w:p>
          <w:p w14:paraId="6DFBE8DA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20F844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E13952" w14:textId="77777777" w:rsidR="0007602B" w:rsidRPr="00E44072" w:rsidRDefault="0007602B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60D8ED" w14:textId="65277B6A" w:rsidR="0007602B" w:rsidRPr="002A419A" w:rsidRDefault="00690E6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I.14, V.1, V.2, V.3, V.6, V.8, V.9, V.12, V.13, VII.4, </w:t>
            </w:r>
            <w:r w:rsidR="00FC0DA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VII.15, X, XIII, XIV</w:t>
            </w:r>
          </w:p>
        </w:tc>
      </w:tr>
      <w:tr w:rsidR="0007602B" w14:paraId="43957FCA" w14:textId="77777777" w:rsidTr="00D26E35">
        <w:trPr>
          <w:trHeight w:val="19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27FE" w14:textId="77777777" w:rsidR="0007602B" w:rsidRPr="002A419A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3F4C" w14:textId="77777777" w:rsidR="0007602B" w:rsidRDefault="0007602B" w:rsidP="00596D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228C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29D3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831B" w14:textId="77777777" w:rsidR="0007602B" w:rsidRDefault="0007602B" w:rsidP="00596D54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7B9A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07602B" w14:paraId="500899FE" w14:textId="77777777" w:rsidTr="00596D54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2EBD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F802" w14:textId="77777777" w:rsidR="0007602B" w:rsidRDefault="0007602B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150E" w14:textId="77777777" w:rsidR="0007602B" w:rsidRPr="005A20CF" w:rsidRDefault="0007602B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Fencing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Strange English Sports &amp; Kenton’s New Leisure Centre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Znajomość środków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językowych. </w:t>
            </w:r>
            <w:r w:rsidRPr="00A74C44">
              <w:rPr>
                <w:rFonts w:ascii="Times New Roman" w:hAnsi="Times New Roman"/>
                <w:sz w:val="20"/>
                <w:szCs w:val="20"/>
              </w:rPr>
              <w:t>Rozprawka nt. dronów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14:paraId="0ECA166E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CB23EB" w14:textId="77777777" w:rsidR="00B0076D" w:rsidRDefault="00B0076D" w:rsidP="00B007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12DE3CA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84"/>
        <w:gridCol w:w="9"/>
        <w:gridCol w:w="3968"/>
        <w:gridCol w:w="30"/>
        <w:gridCol w:w="3937"/>
        <w:gridCol w:w="60"/>
        <w:gridCol w:w="1679"/>
      </w:tblGrid>
      <w:tr w:rsidR="00B0076D" w:rsidRPr="00497117" w14:paraId="5FC719B4" w14:textId="77777777" w:rsidTr="00FA0E1C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88861C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31BB4EA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3" w:type="dxa"/>
            <w:gridSpan w:val="2"/>
            <w:vMerge w:val="restart"/>
            <w:vAlign w:val="center"/>
          </w:tcPr>
          <w:p w14:paraId="58F814A0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403C30FE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0305C35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gridSpan w:val="2"/>
            <w:vMerge w:val="restart"/>
            <w:vAlign w:val="center"/>
          </w:tcPr>
          <w:p w14:paraId="3A4E5896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AA94B94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9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7BC56BD7" w14:textId="77777777" w:rsidR="00B0076D" w:rsidRPr="00497117" w:rsidRDefault="00B0076D" w:rsidP="00FA0E1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0076D" w:rsidRPr="009A1FB6" w14:paraId="0AD672AF" w14:textId="77777777" w:rsidTr="00FA0E1C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431FF4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3" w:type="dxa"/>
            <w:gridSpan w:val="2"/>
            <w:vMerge/>
            <w:vAlign w:val="center"/>
          </w:tcPr>
          <w:p w14:paraId="3D1C494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0133D8A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7" w:type="dxa"/>
            <w:gridSpan w:val="2"/>
            <w:vMerge/>
            <w:vAlign w:val="center"/>
          </w:tcPr>
          <w:p w14:paraId="3D0C1AF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9" w:type="dxa"/>
            <w:gridSpan w:val="2"/>
            <w:vMerge/>
            <w:shd w:val="clear" w:color="auto" w:fill="E5B8B7" w:themeFill="accent2" w:themeFillTint="66"/>
            <w:vAlign w:val="center"/>
          </w:tcPr>
          <w:p w14:paraId="1472954D" w14:textId="77777777" w:rsidR="00B0076D" w:rsidRPr="009A1FB6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14:paraId="14326A36" w14:textId="77777777" w:rsidTr="00FA0E1C">
        <w:trPr>
          <w:trHeight w:val="841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FFA5088" w14:textId="77777777" w:rsidR="00B0076D" w:rsidRDefault="00B0076D" w:rsidP="00FA0E1C">
            <w:pPr>
              <w:spacing w:after="0" w:line="240" w:lineRule="auto"/>
            </w:pPr>
          </w:p>
        </w:tc>
        <w:tc>
          <w:tcPr>
            <w:tcW w:w="14885" w:type="dxa"/>
            <w:gridSpan w:val="8"/>
            <w:tcBorders>
              <w:left w:val="single" w:sz="2" w:space="0" w:color="auto"/>
            </w:tcBorders>
            <w:vAlign w:val="center"/>
          </w:tcPr>
          <w:p w14:paraId="20F04AA6" w14:textId="77777777" w:rsidR="00B0076D" w:rsidRPr="00E4482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9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EUREKA!</w:t>
            </w:r>
          </w:p>
          <w:p w14:paraId="3D6C829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NAUKA I TECHNIKA, ELEMENTY WIEDZY O KRAJACH ANGLOJĘZYCZNYCH I O POLSCE </w:t>
            </w:r>
          </w:p>
          <w:p w14:paraId="06DAD538" w14:textId="7314670E" w:rsidR="00B366A5" w:rsidRPr="002B71A6" w:rsidRDefault="00B366A5" w:rsidP="00FA0E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I.12, IX.1</w:t>
            </w:r>
          </w:p>
        </w:tc>
      </w:tr>
      <w:tr w:rsidR="00B0076D" w:rsidRPr="004F4E44" w14:paraId="015DBCE0" w14:textId="77777777" w:rsidTr="00FA0E1C">
        <w:trPr>
          <w:cantSplit/>
          <w:trHeight w:val="17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D215B2D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60CA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80</w:t>
            </w:r>
          </w:p>
        </w:tc>
        <w:tc>
          <w:tcPr>
            <w:tcW w:w="1418" w:type="dxa"/>
            <w:vMerge w:val="restart"/>
            <w:vAlign w:val="center"/>
          </w:tcPr>
          <w:p w14:paraId="33B3CB14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13829051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72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3793" w:type="dxa"/>
            <w:gridSpan w:val="2"/>
            <w:vMerge w:val="restart"/>
          </w:tcPr>
          <w:p w14:paraId="12E722E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833E472" w14:textId="1EC73EC3" w:rsidR="00B0076D" w:rsidRPr="00885EC8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nowoczesne urządzenia i gadżety oraz opis zjawiska wszczepiania</w:t>
            </w:r>
            <w:r w:rsidRPr="00885EC8">
              <w:rPr>
                <w:rFonts w:ascii="Times New Roman" w:hAnsi="Times New Roman"/>
                <w:sz w:val="20"/>
                <w:szCs w:val="20"/>
              </w:rPr>
              <w:t xml:space="preserve"> implantów mikroproceso</w:t>
            </w:r>
            <w:r w:rsidR="00FC1046">
              <w:rPr>
                <w:rFonts w:ascii="Times New Roman" w:hAnsi="Times New Roman"/>
                <w:sz w:val="20"/>
                <w:szCs w:val="20"/>
              </w:rPr>
              <w:t>ro</w:t>
            </w:r>
            <w:r w:rsidRPr="00885EC8">
              <w:rPr>
                <w:rFonts w:ascii="Times New Roman" w:hAnsi="Times New Roman"/>
                <w:sz w:val="20"/>
                <w:szCs w:val="20"/>
              </w:rPr>
              <w:t>wych przez biohakerów</w:t>
            </w:r>
          </w:p>
          <w:p w14:paraId="09CFB70B" w14:textId="77777777" w:rsidR="00B0076D" w:rsidRPr="006B2921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chipped, track, vitamin supplement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oraz kolokacje,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get lost, store information</w:t>
            </w:r>
          </w:p>
          <w:p w14:paraId="00ADDB5F" w14:textId="130CA26E" w:rsidR="00B0076D" w:rsidRPr="006B2921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according to</w:t>
            </w:r>
            <w:r w:rsidR="00CC69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…, on the contrary</w:t>
            </w:r>
          </w:p>
          <w:p w14:paraId="28C56BBC" w14:textId="77777777" w:rsidR="00B0076D" w:rsidRPr="00A5193C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5193C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wyrazy o podobnym znaczeniu: </w:t>
            </w:r>
            <w:r w:rsidRPr="00A5193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research/ study/experiments, test, investigation</w:t>
            </w:r>
          </w:p>
          <w:p w14:paraId="38C2C2D2" w14:textId="77777777" w:rsidR="00B0076D" w:rsidRPr="0026730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B2921">
              <w:rPr>
                <w:rFonts w:ascii="Times New Roman" w:hAnsi="Times New Roman"/>
                <w:iCs/>
                <w:sz w:val="20"/>
                <w:szCs w:val="20"/>
              </w:rPr>
              <w:t>czasowniki złożone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94547">
              <w:rPr>
                <w:rFonts w:ascii="Times New Roman" w:hAnsi="Times New Roman"/>
                <w:i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get</w:t>
            </w:r>
          </w:p>
          <w:p w14:paraId="22B8C81F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E2168B" w14:textId="77777777" w:rsidR="00B366A5" w:rsidRPr="00724471" w:rsidRDefault="00B366A5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I.12, X, XIV</w:t>
            </w:r>
          </w:p>
        </w:tc>
        <w:tc>
          <w:tcPr>
            <w:tcW w:w="3968" w:type="dxa"/>
            <w:vMerge w:val="restart"/>
          </w:tcPr>
          <w:p w14:paraId="6D879EB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6E00875" w14:textId="77777777" w:rsidR="00B0076D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Bio-Hackers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zdaniami (dobór zdań do luk) i ćwiczenia leksykalne</w:t>
            </w:r>
          </w:p>
          <w:p w14:paraId="5BB1124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317C461" w14:textId="77777777" w:rsidR="00B0076D" w:rsidRPr="008221CB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Bio-hacking news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podanymi wyrazami (tworzenie kolokacji) </w:t>
            </w:r>
          </w:p>
          <w:p w14:paraId="31D57DC1" w14:textId="77777777" w:rsidR="00B0076D" w:rsidRPr="008221CB" w:rsidRDefault="00B0076D" w:rsidP="00FA0E1C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664617A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062089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1AEA75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A1574E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9F2C26" w14:textId="77777777" w:rsidR="00B0076D" w:rsidRPr="008B74D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6D54FF" w14:textId="77777777" w:rsidR="00B0076D" w:rsidRPr="00D13416" w:rsidRDefault="001F62FE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III.5, XIII</w:t>
            </w:r>
          </w:p>
        </w:tc>
        <w:tc>
          <w:tcPr>
            <w:tcW w:w="3967" w:type="dxa"/>
            <w:gridSpan w:val="2"/>
            <w:vMerge w:val="restart"/>
          </w:tcPr>
          <w:p w14:paraId="7D626E0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44056" w14:textId="77777777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wypowiedź nt. korzystania z wymienionych nowoczesnych urządzeń, gadżetów </w:t>
            </w:r>
          </w:p>
          <w:p w14:paraId="3DC50C5E" w14:textId="77777777" w:rsidR="00B0076D" w:rsidRDefault="00B0076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7845EB" w14:textId="0FB432DF" w:rsidR="00B0076D" w:rsidRDefault="00B0076D" w:rsidP="00FA0E1C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dot. zalet i wad wszczepianie do ciała mikrochipów oraz krótki tekst </w:t>
            </w:r>
            <w:r w:rsidR="00CC6979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ten temat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01F250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DD7E60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45FF1E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58FE5C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22EECF" w14:textId="0F104F29" w:rsidR="001F62FE" w:rsidRPr="000D7255" w:rsidRDefault="001F62FE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IV.6, IV.8, IV.12, V.1, V.2, V.3, V.6, V.8, V.13, </w:t>
            </w:r>
            <w:r w:rsidR="00C4390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VI.4, VI.15, VIII.2, X, XI,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D303770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6DCBC563" w14:textId="72231393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168</w:t>
            </w:r>
            <w:r w:rsidR="00CC697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169</w:t>
            </w:r>
          </w:p>
          <w:p w14:paraId="3D6050F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9a, </w:t>
            </w:r>
            <w:r>
              <w:rPr>
                <w:rFonts w:ascii="Times New Roman" w:hAnsi="Times New Roman"/>
                <w:sz w:val="20"/>
                <w:szCs w:val="20"/>
              </w:rPr>
              <w:t>str. 48</w:t>
            </w:r>
          </w:p>
          <w:p w14:paraId="330FD4A6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39D2A47E" w14:textId="77777777" w:rsidTr="00FA0E1C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4238551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1BE20C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55FC925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5882ED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6478B56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05D43A71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3633223C" w14:textId="77777777" w:rsidTr="00FA0E1C">
        <w:trPr>
          <w:cantSplit/>
          <w:trHeight w:val="146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0FD4C6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0687144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71CE2ED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DE7F91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174C0BD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5B6E6C07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12E71FF9" w14:textId="77777777" w:rsidTr="00FA0E1C">
        <w:trPr>
          <w:cantSplit/>
          <w:trHeight w:val="42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2B51B88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8EE120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4036D71C" w14:textId="22ADA0D8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Modern devices &amp; gadgets </w:t>
            </w:r>
            <w:r w:rsidR="00CC6979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Bio-hacking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leksykalne, dyskusja i krótki tekst. </w:t>
            </w:r>
          </w:p>
        </w:tc>
      </w:tr>
      <w:tr w:rsidR="00B0076D" w:rsidRPr="004F4E44" w14:paraId="76016706" w14:textId="77777777" w:rsidTr="00FA0E1C">
        <w:trPr>
          <w:cantSplit/>
          <w:trHeight w:val="183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7C23BEB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366A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81</w:t>
            </w:r>
          </w:p>
        </w:tc>
        <w:tc>
          <w:tcPr>
            <w:tcW w:w="1418" w:type="dxa"/>
            <w:vMerge w:val="restart"/>
            <w:vAlign w:val="center"/>
          </w:tcPr>
          <w:p w14:paraId="01818383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9b</w:t>
            </w:r>
          </w:p>
          <w:p w14:paraId="609EE399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A8E4876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75</w:t>
            </w:r>
          </w:p>
        </w:tc>
        <w:tc>
          <w:tcPr>
            <w:tcW w:w="3793" w:type="dxa"/>
            <w:gridSpan w:val="2"/>
            <w:vMerge w:val="restart"/>
          </w:tcPr>
          <w:p w14:paraId="4F7EC10A" w14:textId="77777777" w:rsidR="00B0076D" w:rsidRPr="00A26AE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4CC0853B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nowoczesnymi technologiami, w tym z aplikacją AR</w:t>
            </w:r>
          </w:p>
          <w:p w14:paraId="10C41828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ze sławną osobą i relacjonowanie jej odpowiedzi</w:t>
            </w:r>
          </w:p>
          <w:p w14:paraId="4DDF6356" w14:textId="77777777" w:rsidR="00B0076D" w:rsidRPr="00885EC8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mowa zależna: struktura i użycie w różnych zdaniach i czasach, w tym z czasownikami modalnymi; </w:t>
            </w:r>
            <w:r w:rsidRPr="00885EC8">
              <w:rPr>
                <w:rFonts w:ascii="Times New Roman" w:hAnsi="Times New Roman"/>
                <w:sz w:val="20"/>
                <w:szCs w:val="20"/>
              </w:rPr>
              <w:t xml:space="preserve">użycie czasowników wprowadzających </w:t>
            </w:r>
          </w:p>
          <w:p w14:paraId="0DF2CBE9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intonacja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</w:p>
          <w:p w14:paraId="3685722D" w14:textId="1B9EB8A5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tłumaczenia fragmentów zdań z języka polskiego na angielski oraz transformacje zdaniowe z użyciem ww. struktur (zamiana mowy niezależnej na zależną) </w:t>
            </w:r>
          </w:p>
          <w:p w14:paraId="331E493D" w14:textId="77777777" w:rsidR="00DB318D" w:rsidRPr="002C37ED" w:rsidRDefault="00DB318D" w:rsidP="00DB3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B5C87E" w14:textId="77777777" w:rsidR="00C43901" w:rsidRPr="00D13416" w:rsidRDefault="00C43901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I.12, II.1, VIII.2, VIII.3, X,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6AD94E2E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D9934B2" w14:textId="0BDF904A" w:rsidR="00B0076D" w:rsidRPr="00AE5578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fragment bloga nt. technologii AR;</w:t>
            </w:r>
            <w:r w:rsidRPr="00AE55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analiza </w:t>
            </w:r>
            <w:r w:rsidRPr="00AE5578">
              <w:rPr>
                <w:rFonts w:ascii="Times New Roman" w:hAnsi="Times New Roman"/>
                <w:iCs/>
                <w:sz w:val="20"/>
                <w:szCs w:val="20"/>
              </w:rPr>
              <w:t>przykładów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użycia mowy zależnej, w tym z czasownikami modalnymi i specjalnymi czasownikami wprowadzającymi,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denny, suggest</w:t>
            </w:r>
            <w:r w:rsidR="00CC697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oraz wyszukiwanie przykładów</w:t>
            </w:r>
            <w:r w:rsidRPr="006E41CD">
              <w:rPr>
                <w:rFonts w:ascii="Times New Roman" w:hAnsi="Times New Roman"/>
                <w:iCs/>
                <w:sz w:val="20"/>
                <w:szCs w:val="20"/>
              </w:rPr>
              <w:t xml:space="preserve"> tzw.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question tags</w:t>
            </w:r>
          </w:p>
          <w:p w14:paraId="69875F69" w14:textId="1EE8072F" w:rsidR="00B0076D" w:rsidRDefault="00B0076D" w:rsidP="00FF42C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66857A3" w14:textId="2BF6DF95" w:rsidR="00FF42CB" w:rsidRDefault="00FF42CB" w:rsidP="00FF42C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8EC2907" w14:textId="56EEB979" w:rsidR="00FF42CB" w:rsidRDefault="00FF42CB" w:rsidP="00FF42C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F4E3F2F" w14:textId="17DABAF4" w:rsidR="00FF42CB" w:rsidRDefault="00FF42CB" w:rsidP="00FF42C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D42E40E" w14:textId="4A33B684" w:rsidR="00FF42CB" w:rsidRDefault="00FF42CB" w:rsidP="00FF42C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CEDC018" w14:textId="77777777" w:rsidR="00FF42CB" w:rsidRPr="005A1B02" w:rsidRDefault="00FF42CB" w:rsidP="00FF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643BAE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3BBA1D" w14:textId="77777777" w:rsidR="00B0076D" w:rsidRPr="00D13416" w:rsidRDefault="00C43901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175FA66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B7F9C47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w mowie zależnej z użyciem czasowników wprowadzających (praca w parach)</w:t>
            </w:r>
          </w:p>
          <w:p w14:paraId="799B27FB" w14:textId="1AAF303D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wywiadu ze sławna osobą, 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  <w:r w:rsidR="00CC6979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relacjonowanie jej wypowiedzi na forum klasy/grupy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059C05E" w14:textId="77777777" w:rsidR="00B0076D" w:rsidRPr="00AD70AE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E35BD7A" w14:textId="77777777" w:rsidR="00B0076D" w:rsidRPr="00AD70AE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EB2B74F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2EF7D6" w14:textId="46B2E144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78D913" w14:textId="77777777" w:rsidR="00CC6979" w:rsidRPr="00AD70AE" w:rsidRDefault="00CC6979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E6B80B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2F35AB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16E3C1" w14:textId="77777777" w:rsidR="00C43901" w:rsidRPr="000D7255" w:rsidRDefault="00C43901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VIII.2, XI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02C4652" w14:textId="77777777" w:rsidR="00B0076D" w:rsidRPr="00334026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169;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GR16–20,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151–155</w:t>
            </w:r>
          </w:p>
          <w:p w14:paraId="2D927E26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9b,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49</w:t>
            </w:r>
          </w:p>
          <w:p w14:paraId="67FE40C8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9,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59</w:t>
            </w:r>
            <w:r>
              <w:rPr>
                <w:rFonts w:ascii="Times New Roman" w:hAnsi="Times New Roman"/>
                <w:sz w:val="20"/>
                <w:szCs w:val="20"/>
              </w:rPr>
              <w:t>–68</w:t>
            </w:r>
          </w:p>
          <w:p w14:paraId="200835B7" w14:textId="77777777" w:rsidR="00B0076D" w:rsidRPr="005E5F1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34D4B62F" w14:textId="77777777" w:rsidTr="00FA0E1C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EDA3E3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5910F7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290AC8A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DC1988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7041F7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6437340D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2776C274" w14:textId="77777777" w:rsidTr="00C43901">
        <w:trPr>
          <w:cantSplit/>
          <w:trHeight w:val="149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F5DEC4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13E83BD" w14:textId="77777777" w:rsidR="00B0076D" w:rsidRPr="00132EB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4650AD9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0217CF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FC2C44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2DF191E5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79539AF5" w14:textId="77777777" w:rsidTr="00FA0E1C">
        <w:trPr>
          <w:cantSplit/>
          <w:trHeight w:val="41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0EA1D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62F2A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2D03795C" w14:textId="30EA6DF4" w:rsidR="00B0076D" w:rsidRPr="00C43901" w:rsidRDefault="00B0076D" w:rsidP="00FA0E1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Reported Speech, modals in reported speech, introductory verbs &amp; question tags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96A04">
              <w:rPr>
                <w:rFonts w:ascii="Times New Roman" w:hAnsi="Times New Roman"/>
                <w:sz w:val="20"/>
                <w:szCs w:val="20"/>
              </w:rPr>
              <w:t>ćwiczenia gramatyczne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ćwiczenia w mówieniu</w:t>
            </w:r>
            <w:r w:rsidR="00C4390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B0076D" w:rsidRPr="004F4E44" w14:paraId="12589E1C" w14:textId="77777777" w:rsidTr="00FA0E1C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76C8F5C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82</w:t>
            </w:r>
          </w:p>
        </w:tc>
        <w:tc>
          <w:tcPr>
            <w:tcW w:w="1418" w:type="dxa"/>
            <w:vMerge w:val="restart"/>
            <w:vAlign w:val="center"/>
          </w:tcPr>
          <w:p w14:paraId="3AC474B2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9c</w:t>
            </w:r>
          </w:p>
          <w:p w14:paraId="1DBD93F4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CE1AF77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76</w:t>
            </w:r>
          </w:p>
        </w:tc>
        <w:tc>
          <w:tcPr>
            <w:tcW w:w="3793" w:type="dxa"/>
            <w:gridSpan w:val="2"/>
            <w:vMerge w:val="restart"/>
          </w:tcPr>
          <w:p w14:paraId="49152812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BAF0B16" w14:textId="77777777" w:rsidR="00B0076D" w:rsidRPr="006A6F02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wynalazki i nowoczesne gadżety </w:t>
            </w:r>
          </w:p>
          <w:p w14:paraId="15492EF3" w14:textId="10D5477A" w:rsidR="00B0076D" w:rsidRPr="005526C4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wyjaśnianie sposobu postępowania, udzielanie instrukcji zw. z korzystaniem z nowoczesnych urządzeń, np. instalacją routera i prowadzeniem rozmów wideo</w:t>
            </w:r>
          </w:p>
          <w:p w14:paraId="339ADF98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5780905A" w14:textId="77777777" w:rsidR="00B0076D" w:rsidRPr="0020372E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zjawisko występowania podwójnych spółgłosek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geminates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7A2EA721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CEA668" w14:textId="77777777" w:rsidR="00B0076D" w:rsidRPr="00D13416" w:rsidRDefault="00C43901" w:rsidP="00C4390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II.1,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14D2C2B8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484C5B6" w14:textId="359F657F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podpisy pod zdjęciami gadżetów; wybór czasowników i dobór zdań do ilustracji</w:t>
            </w:r>
          </w:p>
          <w:p w14:paraId="24A1D227" w14:textId="77777777" w:rsidR="00CA6423" w:rsidRPr="00CA6423" w:rsidRDefault="00CA6423" w:rsidP="00CA6423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</w:t>
            </w:r>
            <w:r w:rsidRPr="00CA6423">
              <w:rPr>
                <w:rFonts w:ascii="Times New Roman" w:hAnsi="Times New Roman"/>
                <w:bCs/>
                <w:sz w:val="20"/>
                <w:szCs w:val="20"/>
              </w:rPr>
              <w:t>ze słuchaniem)</w:t>
            </w:r>
            <w:r w:rsidRPr="00CA642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423">
              <w:rPr>
                <w:rFonts w:ascii="Times New Roman" w:hAnsi="Times New Roman"/>
                <w:sz w:val="20"/>
                <w:szCs w:val="20"/>
              </w:rPr>
              <w:t>dialog dot. instalacji nowego routera: wyjaśnianie procesu;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udzielanie instrukcji w j.</w:t>
            </w:r>
            <w:r w:rsidRPr="00CA6423">
              <w:rPr>
                <w:rFonts w:ascii="Times New Roman" w:hAnsi="Times New Roman"/>
                <w:sz w:val="20"/>
                <w:szCs w:val="20"/>
              </w:rPr>
              <w:t xml:space="preserve"> polskim</w:t>
            </w:r>
          </w:p>
          <w:p w14:paraId="6F07DF88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C175B8B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wynalazcy; zadanie na wybór wielokrotny</w:t>
            </w:r>
          </w:p>
          <w:p w14:paraId="471FB624" w14:textId="77777777" w:rsidR="00B0076D" w:rsidRPr="007F7932" w:rsidRDefault="00B0076D" w:rsidP="00CA6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9B6A55" w14:textId="77777777" w:rsidR="00B0076D" w:rsidRPr="00D13416" w:rsidRDefault="00C43901" w:rsidP="00C4390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VIII.2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334AFDE5" w14:textId="77777777" w:rsidR="00B0076D" w:rsidRPr="00EE6A33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EFB0AD0" w14:textId="77777777" w:rsidR="00B0076D" w:rsidRPr="0054257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</w:t>
            </w:r>
            <w:r w:rsidRPr="007F7932">
              <w:rPr>
                <w:rFonts w:ascii="Times New Roman" w:hAnsi="Times New Roman"/>
                <w:sz w:val="20"/>
                <w:szCs w:val="20"/>
              </w:rPr>
              <w:t>dialog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7F7932">
              <w:rPr>
                <w:rFonts w:ascii="Times New Roman" w:hAnsi="Times New Roman"/>
                <w:sz w:val="20"/>
                <w:szCs w:val="20"/>
              </w:rPr>
              <w:t xml:space="preserve"> dot.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prowadzenia rozmów wideo: wyjaśnianie procesu, udzielanie instrukcji </w:t>
            </w:r>
            <w:r w:rsidRPr="0054257D">
              <w:rPr>
                <w:rFonts w:ascii="Times New Roman" w:hAnsi="Times New Roman"/>
                <w:sz w:val="20"/>
                <w:szCs w:val="20"/>
              </w:rPr>
              <w:t>(praca w parach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5425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FDAB87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E44E9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A856D1" w14:textId="4DDA6754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BAF32E" w14:textId="77777777" w:rsidR="00CC6979" w:rsidRPr="00681DD9" w:rsidRDefault="00CC6979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D13AEC" w14:textId="77777777" w:rsidR="00C43901" w:rsidRPr="000D7255" w:rsidRDefault="00C43901" w:rsidP="00C4390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IV.11, IV.12, VI.2, VI.3, VI.11, VI.14, VI.15, VIII.2, XI, XII,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7CE2A08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169</w:t>
            </w:r>
          </w:p>
          <w:p w14:paraId="5B2F3485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50</w:t>
            </w:r>
          </w:p>
          <w:p w14:paraId="3CFEB453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438D78EA" w14:textId="77777777" w:rsidTr="00FA0E1C">
        <w:trPr>
          <w:cantSplit/>
          <w:trHeight w:val="42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CB6565C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A1BFE7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0EFEA6A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A4C12B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37692E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66ED9582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71CDC6E0" w14:textId="77777777" w:rsidTr="00CC6979">
        <w:trPr>
          <w:cantSplit/>
          <w:trHeight w:val="11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56476EF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A338512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4584B9A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FD2819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19C2AD3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5C7AE5C6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004DF2A1" w14:textId="77777777" w:rsidTr="00FA0E1C">
        <w:trPr>
          <w:cantSplit/>
          <w:trHeight w:val="42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E53796E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666D1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6B74F0FC" w14:textId="63A871E0" w:rsidR="00B0076D" w:rsidRPr="00B56E42" w:rsidRDefault="00B0076D" w:rsidP="00810D66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Inventions &amp; gadgets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słuchaniu.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Explaining processes</w:t>
            </w:r>
            <w:r w:rsidR="00CC6979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B56E42">
              <w:rPr>
                <w:rFonts w:ascii="Times New Roman" w:hAnsi="Times New Roman"/>
                <w:sz w:val="20"/>
                <w:szCs w:val="20"/>
                <w:lang w:eastAsia="pl-PL"/>
              </w:rPr>
              <w:t>dialogi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Geminates</w:t>
            </w:r>
            <w:r w:rsidRPr="001C249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B56E42">
              <w:rPr>
                <w:rFonts w:ascii="Times New Roman" w:hAnsi="Times New Roman"/>
                <w:sz w:val="20"/>
                <w:szCs w:val="20"/>
                <w:lang w:eastAsia="pl-PL"/>
              </w:rPr>
              <w:t>ćwiczenia w wymowie</w:t>
            </w:r>
            <w:r w:rsidRPr="00B56E42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B0076D" w:rsidRPr="004F4E44" w14:paraId="7A78D7BC" w14:textId="77777777" w:rsidTr="00FA0E1C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961C05D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83</w:t>
            </w:r>
          </w:p>
        </w:tc>
        <w:tc>
          <w:tcPr>
            <w:tcW w:w="1418" w:type="dxa"/>
            <w:vMerge w:val="restart"/>
            <w:vAlign w:val="center"/>
          </w:tcPr>
          <w:p w14:paraId="461D7A44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9c</w:t>
            </w:r>
          </w:p>
          <w:p w14:paraId="73E859B1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3C5D715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77</w:t>
            </w:r>
          </w:p>
        </w:tc>
        <w:tc>
          <w:tcPr>
            <w:tcW w:w="3793" w:type="dxa"/>
            <w:gridSpan w:val="2"/>
            <w:vMerge w:val="restart"/>
          </w:tcPr>
          <w:p w14:paraId="47D91D2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F40BA9B" w14:textId="77777777" w:rsidR="00B0076D" w:rsidRPr="00BB2FF4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i recenzowanie nowoczesnych gadżetów, w tym hełmofonu VR</w:t>
            </w:r>
          </w:p>
          <w:p w14:paraId="2143D129" w14:textId="77777777" w:rsidR="00B0076D" w:rsidRPr="00401A4C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stosowanie przymiotników i przysłówków w opisach, przedstawianie zalet i wad produktów oraz ich rekomendowanie </w:t>
            </w:r>
          </w:p>
          <w:p w14:paraId="41BBC752" w14:textId="03FF3CF0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D16833" w14:textId="09976265" w:rsidR="00CC6979" w:rsidRDefault="00CC6979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A66588" w14:textId="77777777" w:rsidR="00CC6979" w:rsidRPr="006D5298" w:rsidRDefault="00CC6979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1773BA" w14:textId="77777777" w:rsidR="00B0076D" w:rsidRPr="00D13416" w:rsidRDefault="00C43901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X,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46BF89D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D183D86" w14:textId="77777777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 recenzji hełmofonu VR; dobór tytułów do akapitów, analiza recenzji pod kątem kompozycji, użytych zwrotów, przymiotników i przysłówków, zastępowanie wyróżnionych zdań i zwrotów innymi podanymi</w:t>
            </w:r>
          </w:p>
          <w:p w14:paraId="65FD0289" w14:textId="75101A9A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D97F8F" w14:textId="77777777" w:rsidR="00CC6979" w:rsidRDefault="00CC6979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2063EA" w14:textId="77777777" w:rsidR="00B0076D" w:rsidRPr="00D13416" w:rsidRDefault="00C43901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11A5E06D" w14:textId="681DDA11" w:rsidR="00B0076D" w:rsidRPr="009819AE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239F75F7" w14:textId="77777777" w:rsidR="0037468F" w:rsidRDefault="0037468F" w:rsidP="0037468F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2 krótkie teksty opisujące gadżety cyfrowe; uzupełnianie luk podanymi przymiotnikami i przysłówkami </w:t>
            </w:r>
          </w:p>
          <w:p w14:paraId="377D3955" w14:textId="77777777" w:rsidR="00B0076D" w:rsidRPr="008F0E28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>emna: recenzja wybranego gadżetu cyfrowego (na bazie notatek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podanego 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>planu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0D38F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5003D9" w14:textId="77777777" w:rsidR="00CA6423" w:rsidRPr="000D7255" w:rsidRDefault="00CA6423" w:rsidP="00CA642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V.6, V.8, V.12, V.13, VII.3, VII.4, VII.8, VII.15, X, XIII, XIV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0B06FAD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169</w:t>
            </w:r>
          </w:p>
          <w:p w14:paraId="4BB92380" w14:textId="77777777" w:rsidR="00B0076D" w:rsidRPr="00874007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9c, </w:t>
            </w:r>
            <w:r>
              <w:rPr>
                <w:rFonts w:ascii="Times New Roman" w:hAnsi="Times New Roman"/>
                <w:sz w:val="20"/>
                <w:szCs w:val="20"/>
              </w:rPr>
              <w:t>str. 51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893D5AC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3F3044CD" w14:textId="77777777" w:rsidTr="00FA0E1C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8F9469B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E164CC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</w:tcPr>
          <w:p w14:paraId="188D198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81A488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35E65F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777ADAFE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417B9836" w14:textId="77777777" w:rsidTr="00CC6979">
        <w:trPr>
          <w:cantSplit/>
          <w:trHeight w:val="86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9CC3022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95F6303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0B66620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1CC5F2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486AE0C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473E70D6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5CB16ABC" w14:textId="77777777" w:rsidTr="00FA0E1C">
        <w:trPr>
          <w:cantSplit/>
          <w:trHeight w:val="40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D8B1A9F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C8918C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52889463" w14:textId="05548DCE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Product reviews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B0076D" w:rsidRPr="00F43A79" w14:paraId="2315D3FB" w14:textId="77777777" w:rsidTr="00FA0E1C">
        <w:trPr>
          <w:cantSplit/>
          <w:trHeight w:val="141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D58A729" w14:textId="5925833C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84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1418" w:type="dxa"/>
            <w:vMerge w:val="restart"/>
            <w:vAlign w:val="center"/>
          </w:tcPr>
          <w:p w14:paraId="6D1182D8" w14:textId="77777777" w:rsidR="00B0076D" w:rsidRPr="00AB46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  <w:p w14:paraId="53D5861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4185F04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A60B2E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ABC4E90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79</w:t>
            </w:r>
          </w:p>
        </w:tc>
        <w:tc>
          <w:tcPr>
            <w:tcW w:w="3793" w:type="dxa"/>
            <w:gridSpan w:val="2"/>
            <w:vMerge w:val="restart"/>
          </w:tcPr>
          <w:p w14:paraId="251ED3D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AB0A2D0" w14:textId="53D0C0D8" w:rsidR="00B0076D" w:rsidRPr="002B2299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wybranych wynalazków 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biografie wynalazców, w tym </w:t>
            </w:r>
            <w:r w:rsidRPr="002B2299">
              <w:rPr>
                <w:rFonts w:ascii="Times New Roman" w:hAnsi="Times New Roman"/>
                <w:bCs/>
                <w:sz w:val="20"/>
                <w:szCs w:val="20"/>
              </w:rPr>
              <w:t>wyróżnione słowa</w:t>
            </w:r>
            <w:r w:rsidR="00CB158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2B2299">
              <w:rPr>
                <w:rFonts w:ascii="Times New Roman" w:hAnsi="Times New Roman"/>
                <w:bCs/>
                <w:sz w:val="20"/>
                <w:szCs w:val="20"/>
              </w:rPr>
              <w:t xml:space="preserve"> np. </w:t>
            </w:r>
            <w:r w:rsidRPr="002B229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iconic, orbit, gravity </w:t>
            </w:r>
          </w:p>
          <w:p w14:paraId="5562CDA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A7802BD" w14:textId="77777777" w:rsidR="00B0076D" w:rsidRPr="005033A9" w:rsidRDefault="00B0076D" w:rsidP="00FA0E1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9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formie ćwiczeń: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przyimków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zamiana mowy niezależnej na zależną </w:t>
            </w:r>
          </w:p>
          <w:p w14:paraId="790DF7A8" w14:textId="77777777" w:rsidR="00B0076D" w:rsidRPr="00715901" w:rsidRDefault="00B0076D" w:rsidP="00FA0E1C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E2D08F" w14:textId="77777777" w:rsidR="00CA6423" w:rsidRPr="00D13416" w:rsidRDefault="00CA6423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IX.1, XIV</w:t>
            </w:r>
          </w:p>
        </w:tc>
        <w:tc>
          <w:tcPr>
            <w:tcW w:w="3968" w:type="dxa"/>
            <w:vMerge w:val="restart"/>
          </w:tcPr>
          <w:p w14:paraId="4367C06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E4D5A67" w14:textId="77777777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Isaac Newton. The Force of Genius</w:t>
            </w:r>
            <w:r w:rsidRPr="00EF3CC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sterowanych w tekście i dobór definicji do wyróżnionych wyrazów</w:t>
            </w:r>
          </w:p>
          <w:p w14:paraId="78920E9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1646835C" w14:textId="77777777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osobowości Newtona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A2A256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EAD1F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85C4E0" w14:textId="7D91C5A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58A129" w14:textId="77777777" w:rsidR="00CC6979" w:rsidRDefault="00CC6979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74F3D2" w14:textId="77777777" w:rsidR="00B0076D" w:rsidRPr="00D13416" w:rsidRDefault="00CA6423" w:rsidP="00CA642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IV.1, IV.2, VIII.2, XIII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66BA710A" w14:textId="77777777" w:rsidR="00B0076D" w:rsidRPr="00EC68EC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8F7DDA" w14:textId="77777777" w:rsidR="00B0076D" w:rsidRPr="00EC68EC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krótka dyskusja o ważnych wynalazkach (praca w grupach)</w:t>
            </w:r>
          </w:p>
          <w:p w14:paraId="30DBD948" w14:textId="77777777" w:rsidR="00B0076D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7D2B64C3" w14:textId="77777777" w:rsidR="00B0076D" w:rsidRDefault="00B0076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5833B" w14:textId="77777777" w:rsidR="00B0076D" w:rsidRPr="00EF3CC4" w:rsidRDefault="00B0076D" w:rsidP="00FA0E1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tekst o znanym wynalazcy z Polski lub z innego kraju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848219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3E39D5" w14:textId="77777777" w:rsidR="00CA6423" w:rsidRPr="000D7255" w:rsidRDefault="00CA6423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IV.3, </w:t>
            </w:r>
            <w:r w:rsidR="00374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IV.12, V.1, V.2,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V.3, V.13, VI.3, VI.11, VI.</w:t>
            </w:r>
            <w:r w:rsidR="00374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4, VII.3, </w:t>
            </w:r>
            <w:r w:rsidR="003746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VIII.3, X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XI, XII,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83D8A40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4BEDAC6A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169</w:t>
            </w:r>
          </w:p>
          <w:p w14:paraId="77FC3F50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F43A79" w14:paraId="65FA87BF" w14:textId="77777777" w:rsidTr="00FA0E1C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771F7AA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A36E012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763EC590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12E19E6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40A47EAC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019C5877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3196F295" w14:textId="77777777" w:rsidTr="00CC6979">
        <w:trPr>
          <w:cantSplit/>
          <w:trHeight w:val="116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736A545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70479F2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66F292C" w14:textId="2A1FA6B7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518B666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BE4936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3AF888C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6BA4EFF8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19442E95" w14:textId="77777777" w:rsidTr="00CB158C">
        <w:trPr>
          <w:cantSplit/>
          <w:trHeight w:val="55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6E510C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CC1632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4206C117" w14:textId="77777777" w:rsidR="0037468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D91736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Famous inventors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projekt ICT.</w:t>
            </w:r>
          </w:p>
          <w:p w14:paraId="2CB0E4BF" w14:textId="7A159F3E" w:rsidR="00B0076D" w:rsidRPr="0064101A" w:rsidRDefault="0037468F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CC697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CA6423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 w:rsidR="00CA6423">
              <w:rPr>
                <w:rFonts w:ascii="Times New Roman" w:hAnsi="Times New Roman"/>
                <w:i/>
                <w:sz w:val="20"/>
                <w:szCs w:val="20"/>
              </w:rPr>
              <w:t xml:space="preserve">&amp; Quiz 9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powtórzenie materiału z Unitu 9 (słownictwo, gramatyka, reakcje językowe).</w:t>
            </w:r>
          </w:p>
        </w:tc>
      </w:tr>
      <w:tr w:rsidR="00B0076D" w:rsidRPr="00B15736" w14:paraId="59719B21" w14:textId="77777777" w:rsidTr="00FA0E1C">
        <w:trPr>
          <w:trHeight w:val="699"/>
        </w:trPr>
        <w:tc>
          <w:tcPr>
            <w:tcW w:w="15451" w:type="dxa"/>
            <w:gridSpan w:val="9"/>
            <w:tcBorders>
              <w:left w:val="single" w:sz="2" w:space="0" w:color="auto"/>
            </w:tcBorders>
            <w:vAlign w:val="center"/>
          </w:tcPr>
          <w:p w14:paraId="67BBD0A2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C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PUBLIC SPEAKING SKILLS C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C</w:t>
            </w:r>
          </w:p>
          <w:p w14:paraId="2B3FD42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KULTURA, PAŃSTWO I SPOŁECZEŃSTWO, ELEMENTY WIEDZY O KRAJACH ANGLOJEZYCZNYCH I O POLSCE </w:t>
            </w:r>
          </w:p>
          <w:p w14:paraId="4AB9EACD" w14:textId="77777777" w:rsidR="006F76AB" w:rsidRPr="00B15736" w:rsidRDefault="006F76AB" w:rsidP="006F76A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I.9, I.14, IX.1, IX.2</w:t>
            </w:r>
          </w:p>
        </w:tc>
      </w:tr>
      <w:tr w:rsidR="00B0076D" w:rsidRPr="00F43A79" w14:paraId="043DBC98" w14:textId="77777777" w:rsidTr="00FA0E1C">
        <w:trPr>
          <w:cantSplit/>
          <w:trHeight w:val="967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65926F6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86</w:t>
            </w:r>
          </w:p>
        </w:tc>
        <w:tc>
          <w:tcPr>
            <w:tcW w:w="1418" w:type="dxa"/>
            <w:vMerge w:val="restart"/>
            <w:vAlign w:val="center"/>
          </w:tcPr>
          <w:p w14:paraId="5538B3B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Duty</w:t>
            </w:r>
          </w:p>
          <w:p w14:paraId="7B54239C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80</w:t>
            </w:r>
          </w:p>
        </w:tc>
        <w:tc>
          <w:tcPr>
            <w:tcW w:w="3793" w:type="dxa"/>
            <w:gridSpan w:val="2"/>
            <w:vMerge w:val="restart"/>
          </w:tcPr>
          <w:p w14:paraId="65E7229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F26CBB3" w14:textId="77777777" w:rsidR="00B0076D" w:rsidRPr="00CA2706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obowiązków: prawnych, obywatelskich i moralnych</w:t>
            </w:r>
          </w:p>
          <w:p w14:paraId="3E6191DB" w14:textId="77777777" w:rsidR="00B0076D" w:rsidRPr="00D95130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wyróżnione słowa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fine, aware of, affairs</w:t>
            </w:r>
          </w:p>
          <w:p w14:paraId="402553E7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109A7C" w14:textId="1495349D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101DD6" w14:textId="74557A6C" w:rsidR="001F1DB7" w:rsidRDefault="001F1DB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467FB7" w14:textId="77777777" w:rsidR="001F1DB7" w:rsidRPr="00EA64EF" w:rsidRDefault="001F1DB7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037185" w14:textId="77777777" w:rsidR="00B0076D" w:rsidRPr="00EA64E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26D981" w14:textId="77777777" w:rsidR="00B0076D" w:rsidRPr="00EA64E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B8D125" w14:textId="77777777" w:rsidR="0085332D" w:rsidRPr="00724471" w:rsidRDefault="0085332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IX.1, IX.2, X</w:t>
            </w:r>
          </w:p>
        </w:tc>
        <w:tc>
          <w:tcPr>
            <w:tcW w:w="3968" w:type="dxa"/>
            <w:vMerge w:val="restart"/>
          </w:tcPr>
          <w:p w14:paraId="1B3C37C2" w14:textId="77777777" w:rsidR="00B0076D" w:rsidRPr="00B63711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słuchaniem):</w:t>
            </w:r>
          </w:p>
          <w:p w14:paraId="7033D39B" w14:textId="77777777" w:rsidR="00B0076D" w:rsidRPr="00D35784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On Duty in the UK;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wyszukiwanie podstawowych informacji, dobór zdań do rodzaju obowiązków i wyjaśnianie wyróżnionych wyrazów </w:t>
            </w:r>
          </w:p>
          <w:p w14:paraId="0F49E21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742F4E" w14:textId="77777777" w:rsidR="00B0076D" w:rsidRPr="000F3C3F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0F3C3F">
              <w:rPr>
                <w:rFonts w:ascii="Times New Roman" w:hAnsi="Times New Roman"/>
                <w:sz w:val="20"/>
                <w:szCs w:val="20"/>
              </w:rPr>
              <w:t xml:space="preserve">krótka dyskusja o obowiązkach obywatela w Polsce, w porównaniu do UK (praca w parach, </w:t>
            </w:r>
            <w:r w:rsidRPr="000F3C3F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0F3C3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44782B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6EE6AB" w14:textId="77777777" w:rsidR="0085332D" w:rsidRPr="00D13416" w:rsidRDefault="0085332D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III.7, IV.1, VI.3, VI.4, VI.15, VIII.2, XI, XIII</w:t>
            </w:r>
          </w:p>
        </w:tc>
        <w:tc>
          <w:tcPr>
            <w:tcW w:w="3967" w:type="dxa"/>
            <w:gridSpan w:val="2"/>
            <w:vMerge w:val="restart"/>
          </w:tcPr>
          <w:p w14:paraId="47942AC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3ADDE8" w14:textId="77777777" w:rsidR="00B0076D" w:rsidRPr="00A5193C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o powinnościach moralnych wobec społeczności, w której żyjemy i broszura pt. 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Ten Duties to Help Your Communities</w:t>
            </w: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(praca w grupach, </w:t>
            </w:r>
            <w:r w:rsidRPr="00A5193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MEDIATION</w:t>
            </w: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  <w:p w14:paraId="5F5FC22E" w14:textId="222BB45D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01B3272F" w14:textId="50F2EFEB" w:rsidR="001F1DB7" w:rsidRPr="00A5193C" w:rsidRDefault="001F1DB7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12EAECE8" w14:textId="598F454A" w:rsidR="001F1DB7" w:rsidRPr="00A5193C" w:rsidRDefault="001F1DB7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68620CE2" w14:textId="77777777" w:rsidR="001F1DB7" w:rsidRPr="00A5193C" w:rsidRDefault="001F1DB7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2B3EB718" w14:textId="77777777" w:rsidR="0085332D" w:rsidRPr="00D13416" w:rsidRDefault="0085332D" w:rsidP="00FA0E1C">
            <w:pPr>
              <w:spacing w:after="0" w:line="240" w:lineRule="auto"/>
              <w:rPr>
                <w:color w:val="2F5496"/>
                <w:lang w:val="en-US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IV.3, IV.6, IV.11, IV.12, V.1, V.2, V.3, V.11, V.12, V.13, VI.3, VI.4, VI.15, VIII.2, XI,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002D7D5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81EBE21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169</w:t>
            </w:r>
          </w:p>
          <w:p w14:paraId="3E70B0DC" w14:textId="41F80264" w:rsidR="00B0076D" w:rsidRPr="001E5268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C (Units </w:t>
            </w:r>
            <w:r w:rsidR="00B82E9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–9),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56–57</w:t>
            </w:r>
          </w:p>
        </w:tc>
      </w:tr>
      <w:tr w:rsidR="00B0076D" w:rsidRPr="00F43A79" w14:paraId="2312A3B6" w14:textId="77777777" w:rsidTr="00FA0E1C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F78D06F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8E11B85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1EE9BE6C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83AE771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56CD81FD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</w:tcPr>
          <w:p w14:paraId="250099A2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53589661" w14:textId="77777777" w:rsidTr="00FA0E1C">
        <w:trPr>
          <w:cantSplit/>
          <w:trHeight w:val="10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D1F3803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1B49C16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18D4DF6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98AF2A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228B6C5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14:paraId="59C77176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D03346" w14:paraId="14A9ECCB" w14:textId="77777777" w:rsidTr="001F1DB7">
        <w:trPr>
          <w:cantSplit/>
          <w:trHeight w:val="36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88DF14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86D720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29BB61F6" w14:textId="302CAC04" w:rsidR="00B0076D" w:rsidRPr="00D03346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Duties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dyskusja, broszura.</w:t>
            </w:r>
          </w:p>
        </w:tc>
      </w:tr>
      <w:tr w:rsidR="00B0076D" w:rsidRPr="00F43A79" w14:paraId="2CC75598" w14:textId="77777777" w:rsidTr="00FA0E1C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5EDD3BA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87</w:t>
            </w:r>
          </w:p>
        </w:tc>
        <w:tc>
          <w:tcPr>
            <w:tcW w:w="1418" w:type="dxa"/>
            <w:vMerge w:val="restart"/>
            <w:vAlign w:val="center"/>
          </w:tcPr>
          <w:p w14:paraId="01746491" w14:textId="29BC9C5C" w:rsidR="00B0076D" w:rsidRPr="000D7255" w:rsidRDefault="00B0076D" w:rsidP="001F1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Speeches for &amp; against</w:t>
            </w:r>
            <w:r w:rsidR="001F1DB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motions </w:t>
            </w:r>
          </w:p>
          <w:p w14:paraId="6942B76F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81</w:t>
            </w:r>
          </w:p>
        </w:tc>
        <w:tc>
          <w:tcPr>
            <w:tcW w:w="3793" w:type="dxa"/>
            <w:gridSpan w:val="2"/>
            <w:vMerge w:val="restart"/>
          </w:tcPr>
          <w:p w14:paraId="3F841656" w14:textId="77777777" w:rsidR="00B0076D" w:rsidRPr="00A26AE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959AD98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przemówienia w debacie nad wnioskiem, propozycją</w:t>
            </w:r>
          </w:p>
          <w:p w14:paraId="10657D95" w14:textId="61B7B0BF" w:rsidR="00B0076D" w:rsidRPr="00883841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841">
              <w:rPr>
                <w:rFonts w:ascii="Times New Roman" w:hAnsi="Times New Roman"/>
                <w:sz w:val="20"/>
                <w:szCs w:val="20"/>
              </w:rPr>
              <w:t xml:space="preserve">techniki stosowane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83841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w. wystąpieniu</w:t>
            </w:r>
            <w:r w:rsidRPr="0088384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przedstawianie faktów i danych statystycznych, technika trzech punktów: główny punkt, informacje wspierające, podsumowanie </w:t>
            </w:r>
          </w:p>
          <w:p w14:paraId="208F7D0C" w14:textId="77777777" w:rsidR="00B0076D" w:rsidRPr="00883841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BCE683" w14:textId="77777777" w:rsidR="00B0076D" w:rsidRPr="00D13416" w:rsidRDefault="001631B6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58E40F6C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40308849" w14:textId="5F0475E3" w:rsidR="00B0076D" w:rsidRPr="00883841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 przemówienia popierającego wniosek-stwierdzenie: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 country can’t expect its citizens to volunteer their time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określanie znaczenia podanych danych liczbowych, analiza trzech punktów w każdym z akapitów</w:t>
            </w:r>
          </w:p>
          <w:p w14:paraId="20E9417F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826AF9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4E9106" w14:textId="77777777" w:rsidR="00B0076D" w:rsidRPr="00D13416" w:rsidRDefault="001631B6" w:rsidP="001631B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II.7, III.1, III.4, III.7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vMerge w:val="restart"/>
          </w:tcPr>
          <w:p w14:paraId="161E605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26636059" w14:textId="492B71E3" w:rsidR="00B0076D" w:rsidRPr="00CA0F98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przemówienie negujące stwierdzenie: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country can’t expect its citizens to volunteer their time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zebrane informacje, notatki oraz z zastosowaniem techniki trzech punktów,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D73EF47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AF526D" w14:textId="22BCE4F0" w:rsidR="001631B6" w:rsidRPr="005D5DFA" w:rsidRDefault="001631B6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IV.4, IV.7, IV.9, IV.12, V.1, V.2, V.3, V.4, V.6, V.9, VI.6, VI.13, VI.15, VIII.2, VIII.4, X, XIII</w:t>
            </w:r>
          </w:p>
        </w:tc>
        <w:tc>
          <w:tcPr>
            <w:tcW w:w="1739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7FA256C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169</w:t>
            </w:r>
          </w:p>
          <w:p w14:paraId="427A6398" w14:textId="4EC4C8E2" w:rsidR="00B0076D" w:rsidRPr="005A1DF3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GB: Revision C (Units </w:t>
            </w:r>
            <w:r w:rsidR="00B82E9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69</w:t>
            </w:r>
            <w:r w:rsidR="00B82E9C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6C4BA35F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F43A79" w14:paraId="5D45A9B0" w14:textId="77777777" w:rsidTr="00FA0E1C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62B7937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CD61A61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gridSpan w:val="2"/>
            <w:vMerge/>
          </w:tcPr>
          <w:p w14:paraId="3CBEEE8E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3D2860C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2"/>
            <w:vMerge/>
          </w:tcPr>
          <w:p w14:paraId="3E6D2046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7B7BF3D2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20EF341F" w14:textId="77777777" w:rsidTr="00FA0E1C">
        <w:trPr>
          <w:cantSplit/>
          <w:trHeight w:val="84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48B9C14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AEF8EA0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3" w:type="dxa"/>
            <w:gridSpan w:val="2"/>
            <w:vMerge/>
          </w:tcPr>
          <w:p w14:paraId="233F3E0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C3C863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</w:tcPr>
          <w:p w14:paraId="48F4B6E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shd w:val="clear" w:color="auto" w:fill="FFFFFF" w:themeFill="background1"/>
          </w:tcPr>
          <w:p w14:paraId="6F18AE9A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18DA1B71" w14:textId="77777777" w:rsidTr="001F1DB7">
        <w:trPr>
          <w:cantSplit/>
          <w:trHeight w:val="37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3AF4B9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6F316BA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vAlign w:val="center"/>
          </w:tcPr>
          <w:p w14:paraId="76BBAC9E" w14:textId="7E8993C2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Speeches for &amp; against motions</w:t>
            </w:r>
            <w:r w:rsidR="001F1DB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prezentacje publiczne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F43A79" w14:paraId="4FCFC673" w14:textId="77777777" w:rsidTr="001F1DB7">
        <w:trPr>
          <w:cantSplit/>
          <w:trHeight w:val="109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25B8337" w14:textId="77777777" w:rsidR="00B0076D" w:rsidRPr="005C54DE" w:rsidRDefault="002E4B64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88</w:t>
            </w:r>
          </w:p>
        </w:tc>
        <w:tc>
          <w:tcPr>
            <w:tcW w:w="1418" w:type="dxa"/>
            <w:vMerge w:val="restart"/>
            <w:vAlign w:val="center"/>
          </w:tcPr>
          <w:p w14:paraId="0BC57B3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Literature</w:t>
            </w:r>
          </w:p>
          <w:p w14:paraId="3213F912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784" w:type="dxa"/>
            <w:vMerge w:val="restart"/>
          </w:tcPr>
          <w:p w14:paraId="4346F21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3C1F652" w14:textId="43A78C00" w:rsidR="00B0076D" w:rsidRPr="00A4422A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fabuły i fragment powieści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Study in Scarlet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wyróżnione wyrazy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glance, authority, military posture</w:t>
            </w:r>
          </w:p>
          <w:p w14:paraId="13136C20" w14:textId="77777777" w:rsidR="00B0076D" w:rsidRPr="00FD2EB7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wyglądu osób w powiązaniu z ich zawodem, stylem życia, osobowością</w:t>
            </w:r>
          </w:p>
          <w:p w14:paraId="6B27D446" w14:textId="0DB2BA6A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A622E4" w14:textId="77777777" w:rsidR="00116678" w:rsidRPr="003E60C9" w:rsidRDefault="0011667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077AA9" w14:textId="77777777" w:rsidR="001631B6" w:rsidRPr="0063279D" w:rsidRDefault="001631B6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I.9, IX.1, X</w:t>
            </w:r>
          </w:p>
        </w:tc>
        <w:tc>
          <w:tcPr>
            <w:tcW w:w="4007" w:type="dxa"/>
            <w:gridSpan w:val="3"/>
            <w:vMerge w:val="restart"/>
          </w:tcPr>
          <w:p w14:paraId="23F9A1B4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ABD370E" w14:textId="1D6F2A66" w:rsidR="00B0076D" w:rsidRPr="00FD2EB7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fragment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Study in Scarlet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zadanie typu P/F i analiza tekstu pod kątem narracji oraz </w:t>
            </w: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>wyjaśnianie wyróżnionych wyrazów</w:t>
            </w:r>
          </w:p>
          <w:p w14:paraId="07F5E490" w14:textId="2C954904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1EDD2A" w14:textId="191795BD" w:rsidR="00116678" w:rsidRDefault="00116678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D82257" w14:textId="56AA43AA" w:rsidR="00116678" w:rsidRDefault="00116678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F2A55A" w14:textId="63BE4A4E" w:rsidR="00116678" w:rsidRDefault="00116678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357FA9" w14:textId="77777777" w:rsidR="00116678" w:rsidRDefault="00116678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6CBF23" w14:textId="77777777" w:rsidR="001631B6" w:rsidRPr="0063279D" w:rsidRDefault="001631B6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III.3, III.4, III.7, XIII</w:t>
            </w:r>
          </w:p>
        </w:tc>
        <w:tc>
          <w:tcPr>
            <w:tcW w:w="3997" w:type="dxa"/>
            <w:gridSpan w:val="2"/>
            <w:vMerge w:val="restart"/>
            <w:shd w:val="clear" w:color="auto" w:fill="FFFFFF" w:themeFill="background1"/>
          </w:tcPr>
          <w:p w14:paraId="60ED79F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116D6AFA" w14:textId="7BA7A9D2" w:rsidR="00B0076D" w:rsidRPr="009B0A73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dyskusja dot. powiąza</w:t>
            </w:r>
            <w:r w:rsidR="00FF42CB">
              <w:rPr>
                <w:rFonts w:ascii="Times New Roman" w:hAnsi="Times New Roman"/>
                <w:sz w:val="20"/>
                <w:szCs w:val="20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wyglądu osób w z ich zawodem, stylem życia, osobowością (praca w parach)</w:t>
            </w:r>
          </w:p>
          <w:p w14:paraId="2DADB5AA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krótkie streszczenie fabuły i prezentacja ustna powieści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Study in Scarlet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C1F011D" w14:textId="77777777" w:rsidR="00B0076D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C7AA4E1" w14:textId="4CBA40C7" w:rsidR="000D6C76" w:rsidRPr="0017773B" w:rsidRDefault="00706BCF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IV.9</w:t>
            </w:r>
            <w:r w:rsidR="000D6C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V.12, V.1, V.2, V.3, V.13, VI.3</w:t>
            </w:r>
            <w:r w:rsidR="000D6C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VIII.3, VIII.4, X, XI, XII</w:t>
            </w: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8142295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173</w:t>
            </w:r>
          </w:p>
          <w:p w14:paraId="577F759C" w14:textId="77777777" w:rsidR="00B0076D" w:rsidRPr="00637619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D (Units 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126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0076D" w:rsidRPr="00F43A79" w14:paraId="12E9724C" w14:textId="77777777" w:rsidTr="001F1DB7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0FD0F61" w14:textId="77777777" w:rsidR="00B0076D" w:rsidRPr="00395FFB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  <w:vAlign w:val="center"/>
          </w:tcPr>
          <w:p w14:paraId="3743E1C4" w14:textId="77777777" w:rsidR="00B0076D" w:rsidRPr="00395F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84" w:type="dxa"/>
            <w:vMerge/>
          </w:tcPr>
          <w:p w14:paraId="4238FAD6" w14:textId="77777777" w:rsidR="00B0076D" w:rsidRPr="00395FF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7" w:type="dxa"/>
            <w:gridSpan w:val="3"/>
            <w:vMerge/>
          </w:tcPr>
          <w:p w14:paraId="1EFBCD65" w14:textId="77777777" w:rsidR="00B0076D" w:rsidRPr="00395FF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7" w:type="dxa"/>
            <w:gridSpan w:val="2"/>
            <w:vMerge/>
            <w:shd w:val="clear" w:color="auto" w:fill="FFFFFF" w:themeFill="background1"/>
          </w:tcPr>
          <w:p w14:paraId="3D035383" w14:textId="77777777" w:rsidR="00B0076D" w:rsidRPr="00395FF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43A7AEC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0076D" w14:paraId="69A2D83E" w14:textId="77777777" w:rsidTr="00FA0E1C">
        <w:trPr>
          <w:cantSplit/>
          <w:trHeight w:val="67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0D28B34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330934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4" w:type="dxa"/>
            <w:vMerge/>
            <w:tcBorders>
              <w:bottom w:val="single" w:sz="4" w:space="0" w:color="auto"/>
            </w:tcBorders>
            <w:vAlign w:val="center"/>
          </w:tcPr>
          <w:p w14:paraId="68F4FC6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9833C6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11E7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AE6BD" w14:textId="77777777" w:rsidR="00B0076D" w:rsidRPr="004F4E44" w:rsidRDefault="00B0076D" w:rsidP="00FA0E1C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14:paraId="338E5F5D" w14:textId="77777777" w:rsidTr="00FA0E1C">
        <w:trPr>
          <w:cantSplit/>
          <w:trHeight w:val="4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74EBED5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2FBB1F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8" w:type="dxa"/>
            <w:gridSpan w:val="6"/>
            <w:vAlign w:val="center"/>
          </w:tcPr>
          <w:p w14:paraId="5CE74099" w14:textId="1D515651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Sudy in Scarlet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9" w:type="dxa"/>
            <w:vMerge/>
            <w:shd w:val="clear" w:color="auto" w:fill="auto"/>
            <w:vAlign w:val="center"/>
          </w:tcPr>
          <w:p w14:paraId="2EA60EB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7BAA34E" w14:textId="77777777" w:rsidR="001F1DB7" w:rsidRDefault="001F1DB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6D008A9" w14:textId="77777777" w:rsidR="00B56944" w:rsidRPr="00A5193C" w:rsidRDefault="00B56944" w:rsidP="00B56944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5245"/>
        <w:gridCol w:w="3827"/>
        <w:gridCol w:w="4394"/>
      </w:tblGrid>
      <w:tr w:rsidR="00B56944" w:rsidRPr="00497117" w14:paraId="4AEBC471" w14:textId="77777777" w:rsidTr="00B56944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35E91C34" w14:textId="77777777" w:rsidR="00B56944" w:rsidRPr="003A2607" w:rsidRDefault="00B56944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B56944" w:rsidRPr="00497117" w14:paraId="324E412D" w14:textId="77777777" w:rsidTr="00557DC0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1DBFCD0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F7EA8A0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5245" w:type="dxa"/>
            <w:vMerge w:val="restart"/>
            <w:vAlign w:val="center"/>
          </w:tcPr>
          <w:p w14:paraId="39180600" w14:textId="77777777" w:rsidR="00B56944" w:rsidRPr="005D61BF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827" w:type="dxa"/>
            <w:vMerge w:val="restart"/>
            <w:vAlign w:val="center"/>
          </w:tcPr>
          <w:p w14:paraId="69AAFBD9" w14:textId="77777777" w:rsidR="00B56944" w:rsidRPr="005D61BF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4394" w:type="dxa"/>
            <w:vMerge w:val="restart"/>
            <w:vAlign w:val="center"/>
          </w:tcPr>
          <w:p w14:paraId="5F8CA978" w14:textId="77777777" w:rsidR="00B56944" w:rsidRPr="00497117" w:rsidRDefault="00B56944" w:rsidP="00B5694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B56944" w:rsidRPr="009A1FB6" w14:paraId="2B5D8163" w14:textId="77777777" w:rsidTr="00557DC0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F273A5A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245" w:type="dxa"/>
            <w:vMerge/>
            <w:vAlign w:val="center"/>
          </w:tcPr>
          <w:p w14:paraId="1EF69B30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75AC4A17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6DA34366" w14:textId="77777777" w:rsidR="00B56944" w:rsidRPr="009A1FB6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6944" w:rsidRPr="004F4E44" w14:paraId="07C3FB8E" w14:textId="77777777" w:rsidTr="00557DC0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3D398B02" w14:textId="3CB30306" w:rsidR="00B56944" w:rsidRPr="00E95711" w:rsidRDefault="00B56944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89</w:t>
            </w: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55491DA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9</w:t>
            </w:r>
          </w:p>
          <w:p w14:paraId="2210433E" w14:textId="586C2213" w:rsidR="00B56944" w:rsidRPr="00B606D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128–129</w:t>
            </w:r>
          </w:p>
        </w:tc>
        <w:tc>
          <w:tcPr>
            <w:tcW w:w="5245" w:type="dxa"/>
            <w:vMerge w:val="restart"/>
            <w:tcBorders>
              <w:bottom w:val="single" w:sz="4" w:space="0" w:color="auto"/>
            </w:tcBorders>
          </w:tcPr>
          <w:p w14:paraId="0449960F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160E6145" w14:textId="5986EC3A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TV RIP?</w:t>
            </w:r>
            <w:r w:rsidRPr="00271456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 uzupełnianie luk otwartych w tekście </w:t>
            </w:r>
          </w:p>
          <w:p w14:paraId="40B640CD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2AE0BCCF" w14:textId="282150CD" w:rsidR="00B56944" w:rsidRPr="001E682B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brakującymi formami gramatycznymi – wybór wielokrotny (4 opcje) </w:t>
            </w:r>
          </w:p>
          <w:p w14:paraId="0AB81DDB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45E0711" w14:textId="77777777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Looks familiar?;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słowotwórcze: uzupełnianie luk w tekście podanymi wyrazami we właściwej formie </w:t>
            </w:r>
          </w:p>
          <w:p w14:paraId="3641ECF8" w14:textId="791B3BBC" w:rsidR="00B56944" w:rsidRDefault="00B56944" w:rsidP="00B5694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4CFA552" w14:textId="77777777" w:rsidR="00557DC0" w:rsidRPr="00DB318D" w:rsidRDefault="00557DC0" w:rsidP="00B5694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B2B3C9F" w14:textId="1A2CBF1C" w:rsidR="00B56944" w:rsidRPr="00A5193C" w:rsidRDefault="00B56944" w:rsidP="00B569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I.9, I.12, III.1, III.7, XIV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14:paraId="454001C6" w14:textId="5C43A54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 i 5:</w:t>
            </w:r>
          </w:p>
          <w:p w14:paraId="4390DECC" w14:textId="77777777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analiza odpowiedzi i przewidywanie potencjalnych pytań do nich pasujących oraz dobór pytań do odpowiedzi</w:t>
            </w:r>
          </w:p>
          <w:p w14:paraId="27C01818" w14:textId="77777777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najbardziej pasujących odpowiedzi do pięciu wysłuchanych zdań (znajomość funkcji językowych)</w:t>
            </w:r>
          </w:p>
          <w:p w14:paraId="0F691E59" w14:textId="7F1C7B9C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BF1F2A" w14:textId="77777777" w:rsidR="00557DC0" w:rsidRDefault="00557DC0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D3588F" w14:textId="4EBDF6B3" w:rsidR="00B56944" w:rsidRPr="00D13416" w:rsidRDefault="00B56944" w:rsidP="00B5694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II.1, II.2, VI.3, VI.5, VI.12</w:t>
            </w:r>
          </w:p>
        </w:tc>
        <w:tc>
          <w:tcPr>
            <w:tcW w:w="4394" w:type="dxa"/>
            <w:vMerge w:val="restart"/>
          </w:tcPr>
          <w:p w14:paraId="6939FB9E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 i 7:</w:t>
            </w:r>
          </w:p>
          <w:p w14:paraId="7076D867" w14:textId="77777777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dobór parafraz do słów i zwrotów oraz uzupełnianie luk w tekście dot. wyboru prezentu podanymi parafrazami</w:t>
            </w:r>
          </w:p>
          <w:p w14:paraId="1A58D8DD" w14:textId="3A74D862" w:rsidR="00B56944" w:rsidRDefault="00B56944" w:rsidP="00B5694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dot. wyboru najlepszego rozwiązania problemu zw. z projektem szkolnym i popsutym tabletem (w oparciu o materiał wizualny i tekstowy,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D844A0F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607060" w14:textId="5B95FEA0" w:rsidR="00B56944" w:rsidRPr="00A5193C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I.5, I.12, III.1, IV.6, IV.8, IV.9, IV.12, VIII.1, VIII.2, XIII</w:t>
            </w:r>
          </w:p>
        </w:tc>
      </w:tr>
      <w:tr w:rsidR="00B56944" w:rsidRPr="009A1FB6" w14:paraId="1F6974B4" w14:textId="77777777" w:rsidTr="00557DC0">
        <w:trPr>
          <w:cantSplit/>
          <w:trHeight w:val="1111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0496208D" w14:textId="77777777" w:rsidR="00B56944" w:rsidRPr="005C54DE" w:rsidRDefault="00B56944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47795D2" w14:textId="77777777" w:rsidR="00B56944" w:rsidRDefault="00B56944" w:rsidP="00B5694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E6B69E9" w14:textId="0ABB7A7A" w:rsidR="00627B6D" w:rsidRDefault="00627B6D" w:rsidP="00B569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245" w:type="dxa"/>
            <w:vMerge/>
          </w:tcPr>
          <w:p w14:paraId="49CADB52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64CC42A" w14:textId="77777777" w:rsidR="00B56944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A0E3DE6" w14:textId="77777777" w:rsidR="00B56944" w:rsidRPr="009A1FB6" w:rsidRDefault="00B56944" w:rsidP="00B5694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6944" w:rsidRPr="00375A88" w14:paraId="7F7B766C" w14:textId="77777777" w:rsidTr="00B56944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2BAED032" w14:textId="77777777" w:rsidR="00B56944" w:rsidRPr="005C54DE" w:rsidRDefault="00B56944" w:rsidP="00B56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C75C77B" w14:textId="77777777" w:rsidR="00B56944" w:rsidRDefault="00B56944" w:rsidP="00B56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3487B243" w14:textId="26F890A1" w:rsidR="00B56944" w:rsidRDefault="00B56944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TV RIP?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 z lukami otwartymi, wybór właściwych form gramatycznych. Zadanie na rozumienie ze słuchu i znajomość funkcji językowych. </w:t>
            </w:r>
          </w:p>
          <w:p w14:paraId="78E4E03D" w14:textId="0BDF9132" w:rsidR="00B56944" w:rsidRPr="00116678" w:rsidRDefault="00116678" w:rsidP="00B56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 </w:t>
            </w:r>
            <w:r w:rsidR="00B5694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</w:t>
            </w:r>
            <w:r w:rsidR="00B56944">
              <w:rPr>
                <w:rFonts w:ascii="Times New Roman" w:hAnsi="Times New Roman"/>
                <w:iCs/>
                <w:sz w:val="20"/>
                <w:szCs w:val="20"/>
              </w:rPr>
              <w:t xml:space="preserve">2. </w:t>
            </w:r>
            <w:r w:rsidR="00B5694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Looks familiar?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B5694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56944">
              <w:rPr>
                <w:rFonts w:ascii="Times New Roman" w:hAnsi="Times New Roman"/>
                <w:sz w:val="20"/>
                <w:szCs w:val="20"/>
              </w:rPr>
              <w:t>zadanie słowotwórcze</w:t>
            </w:r>
            <w:r w:rsidR="00B56944">
              <w:rPr>
                <w:rFonts w:ascii="Times New Roman" w:hAnsi="Times New Roman"/>
                <w:i/>
                <w:sz w:val="20"/>
                <w:szCs w:val="20"/>
              </w:rPr>
              <w:t>. Choosing an opiton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56944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B56944">
              <w:rPr>
                <w:rFonts w:ascii="Times New Roman" w:hAnsi="Times New Roman"/>
                <w:sz w:val="20"/>
                <w:szCs w:val="20"/>
              </w:rPr>
              <w:t>ćwiczenia w mówieniu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14:paraId="039D58EE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560"/>
        <w:gridCol w:w="1843"/>
        <w:gridCol w:w="7654"/>
        <w:gridCol w:w="2409"/>
      </w:tblGrid>
      <w:tr w:rsidR="00943D37" w14:paraId="21D88CDF" w14:textId="77777777" w:rsidTr="00596D54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7617BD5" w14:textId="77777777" w:rsidR="00943D37" w:rsidRDefault="00943D3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943D37" w14:paraId="071B1156" w14:textId="77777777" w:rsidTr="00596D54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A11AEF" w14:textId="77777777" w:rsidR="00943D37" w:rsidRDefault="00943D3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3E930716" w14:textId="77777777" w:rsidR="00943D37" w:rsidRDefault="00943D3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9CAD" w14:textId="77777777" w:rsidR="00943D37" w:rsidRDefault="00943D3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6FD7" w14:textId="77777777" w:rsidR="00943D37" w:rsidRDefault="00943D3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6086" w14:textId="77777777" w:rsidR="00943D37" w:rsidRDefault="00943D3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D137" w14:textId="77777777" w:rsidR="00943D37" w:rsidRDefault="00943D37" w:rsidP="00596D54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943D37" w14:paraId="634AE470" w14:textId="77777777" w:rsidTr="00596D54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C85D" w14:textId="77777777" w:rsidR="00943D37" w:rsidRDefault="00943D37" w:rsidP="00596D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737E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B591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3AD7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28AB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3D37" w14:paraId="33F75854" w14:textId="77777777" w:rsidTr="00596D54">
        <w:trPr>
          <w:trHeight w:val="153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4B2A7EFE" w14:textId="77777777" w:rsidR="00943D37" w:rsidRDefault="00943D37" w:rsidP="0059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56BC1A" w14:textId="77777777" w:rsidR="00943D37" w:rsidRDefault="00943D3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9</w:t>
            </w:r>
          </w:p>
          <w:p w14:paraId="727B0583" w14:textId="77777777" w:rsidR="00943D37" w:rsidRDefault="00943D37" w:rsidP="00596D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30–32,</w:t>
            </w:r>
          </w:p>
          <w:p w14:paraId="748F6B26" w14:textId="77777777" w:rsidR="00943D37" w:rsidRDefault="00943D3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45–46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4AF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E9F3C5B" w14:textId="77777777" w:rsidR="00943D37" w:rsidRDefault="00943D37" w:rsidP="00596D54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sześć krótkich dialogów – zadanie na dobór wielokrotny</w:t>
            </w:r>
          </w:p>
          <w:p w14:paraId="6DDB66A4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FD9DE3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9ECE20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569876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23C3DA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1D6BFE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A61D8B" w14:textId="77777777" w:rsidR="004B60F1" w:rsidRDefault="004B60F1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218FA8" w14:textId="489D9CD4" w:rsidR="00943D37" w:rsidRDefault="004B60F1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II.2, II.5,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CAF6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70C742A4" w14:textId="77777777" w:rsidR="00943D37" w:rsidRPr="00BE0755" w:rsidRDefault="00943D37" w:rsidP="00596D5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Nikola Tesla: A Spark of Genius</w:t>
            </w:r>
            <w:r w:rsidRPr="00BE0755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0755">
              <w:rPr>
                <w:rFonts w:ascii="Times New Roman" w:hAnsi="Times New Roman"/>
                <w:sz w:val="20"/>
                <w:szCs w:val="20"/>
              </w:rPr>
              <w:t xml:space="preserve">uzupełnianie luk w tekście </w:t>
            </w:r>
            <w:r>
              <w:rPr>
                <w:rFonts w:ascii="Times New Roman" w:hAnsi="Times New Roman"/>
                <w:sz w:val="20"/>
                <w:szCs w:val="20"/>
              </w:rPr>
              <w:t>podanymi zdaniami (dobór zdań do luk) + odpowiedzi na pytania do tekstu (</w:t>
            </w:r>
            <w:r w:rsidRPr="00BE0755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BE075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7547BF3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23E22E" w14:textId="66424BA0" w:rsidR="00943D37" w:rsidRDefault="00191F71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III.1, III.4, III.5, III.7, VIII.2, XIII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F4CC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42C41A24" w14:textId="77777777" w:rsidR="00943D37" w:rsidRDefault="00943D3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782B9D5C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C40BACC" w14:textId="77777777" w:rsidR="00943D37" w:rsidRDefault="00943D3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1A4AFF00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4A256323" w14:textId="77777777" w:rsidR="00943D37" w:rsidRDefault="00943D3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gramatykalizacja: dialog – układanie fragmentów zdań z podanych elementów leksykalnych</w:t>
            </w:r>
          </w:p>
          <w:p w14:paraId="17592224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517F6C2F" w14:textId="77777777" w:rsidR="00943D37" w:rsidRDefault="00943D3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podanymi wyrazami we właściwej formie – słowotwórstwo</w:t>
            </w:r>
          </w:p>
          <w:p w14:paraId="20662E41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0B092BAA" w14:textId="77777777" w:rsidR="00943D37" w:rsidRPr="00ED1675" w:rsidRDefault="00943D3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  <w:p w14:paraId="79DCC723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8:</w:t>
            </w:r>
          </w:p>
          <w:p w14:paraId="25D07444" w14:textId="77777777" w:rsidR="00943D37" w:rsidRPr="00ED1675" w:rsidRDefault="00943D37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zdaniach – wybór wielokrotny (3 opcje) </w:t>
            </w:r>
          </w:p>
          <w:p w14:paraId="49091391" w14:textId="77777777" w:rsidR="00943D37" w:rsidRPr="00F6327B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408AB9" w14:textId="3F26D927" w:rsidR="00F43A79" w:rsidRPr="00F43A79" w:rsidRDefault="001A7051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III.1, III.7</w:t>
            </w:r>
            <w:r w:rsidR="00F43A7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VIII.2, VIII.3, XIII, XIV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E5F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CF7F365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parafrazy ze słowem kluczem (str. 45, pkt 9–10)</w:t>
            </w:r>
          </w:p>
          <w:p w14:paraId="3F413E36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45, pkt 9–10) </w:t>
            </w:r>
          </w:p>
          <w:p w14:paraId="44FC7343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fragmentów zdań (str. 46, pkt 9–10) </w:t>
            </w:r>
          </w:p>
          <w:p w14:paraId="23DE9C6C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46, pkt 9–10) </w:t>
            </w:r>
          </w:p>
          <w:p w14:paraId="2E238EDD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2C6D88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72CB8E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F7D590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C8BA05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95414E" w14:textId="1B6CEE9F" w:rsidR="00943D37" w:rsidRPr="00AC1FC1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943D37" w14:paraId="010D24D0" w14:textId="77777777" w:rsidTr="00596D54">
        <w:trPr>
          <w:trHeight w:val="98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6642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C05A" w14:textId="77777777" w:rsidR="00943D37" w:rsidRDefault="00943D37" w:rsidP="00596D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1663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97B4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8FA9" w14:textId="77777777" w:rsidR="00943D37" w:rsidRDefault="00943D37" w:rsidP="00596D54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3DE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943D37" w14:paraId="36F1B947" w14:textId="77777777" w:rsidTr="00596D54">
        <w:trPr>
          <w:trHeight w:val="5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E819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EB30" w14:textId="77777777" w:rsidR="00943D37" w:rsidRDefault="00943D3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693A" w14:textId="77777777" w:rsidR="00943D37" w:rsidRPr="00B959C6" w:rsidRDefault="00943D3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Six short dialogues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Nikola Tesla: A Spark of Genius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pisanych. Znajomość środków językowych.</w:t>
            </w:r>
          </w:p>
        </w:tc>
      </w:tr>
    </w:tbl>
    <w:p w14:paraId="3A71500C" w14:textId="77777777" w:rsidR="00043F42" w:rsidRDefault="00043F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C43A649" w14:textId="77777777" w:rsidR="00B0076D" w:rsidRDefault="00B0076D" w:rsidP="00043F4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4393"/>
        <w:gridCol w:w="4678"/>
        <w:gridCol w:w="4397"/>
      </w:tblGrid>
      <w:tr w:rsidR="00B0076D" w:rsidRPr="00497117" w14:paraId="248FEAAA" w14:textId="77777777" w:rsidTr="00FA0E1C">
        <w:trPr>
          <w:cantSplit/>
          <w:trHeight w:val="1005"/>
          <w:tblHeader/>
        </w:trPr>
        <w:tc>
          <w:tcPr>
            <w:tcW w:w="15451" w:type="dxa"/>
            <w:gridSpan w:val="5"/>
            <w:shd w:val="clear" w:color="auto" w:fill="E5B8B7" w:themeFill="accent2" w:themeFillTint="66"/>
            <w:vAlign w:val="center"/>
          </w:tcPr>
          <w:p w14:paraId="734E0ED2" w14:textId="77777777" w:rsidR="00B0076D" w:rsidRPr="0031012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149B89A0" w14:textId="77777777" w:rsidR="00B0076D" w:rsidRPr="00395F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C (UNITS 7–9)</w:t>
            </w:r>
          </w:p>
          <w:p w14:paraId="2DFB720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TEMAT: SPORT, NAUKA I TECHNIKA, PAŃSTWO I SPOŁECZEŃSTWO </w:t>
            </w:r>
          </w:p>
          <w:p w14:paraId="225150A7" w14:textId="77777777" w:rsidR="00410EF8" w:rsidRPr="005D61BF" w:rsidRDefault="00410EF8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I.12, I.14</w:t>
            </w:r>
          </w:p>
        </w:tc>
      </w:tr>
      <w:tr w:rsidR="00B0076D" w:rsidRPr="00497117" w14:paraId="4E62B1F3" w14:textId="77777777" w:rsidTr="00FA0E1C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02A46F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0F2197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3" w:type="dxa"/>
            <w:vMerge w:val="restart"/>
            <w:vAlign w:val="center"/>
          </w:tcPr>
          <w:p w14:paraId="52C80E53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vAlign w:val="center"/>
          </w:tcPr>
          <w:p w14:paraId="5FDA580C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670B2A7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6" w:type="dxa"/>
            <w:vMerge w:val="restart"/>
            <w:vAlign w:val="center"/>
          </w:tcPr>
          <w:p w14:paraId="3C8298E5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9305611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B0076D" w:rsidRPr="009A1FB6" w14:paraId="7EC630AC" w14:textId="77777777" w:rsidTr="00FA0E1C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B51A72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3" w:type="dxa"/>
            <w:vMerge/>
            <w:vAlign w:val="center"/>
          </w:tcPr>
          <w:p w14:paraId="4686178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14:paraId="21423F4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6" w:type="dxa"/>
            <w:vMerge/>
            <w:vAlign w:val="center"/>
          </w:tcPr>
          <w:p w14:paraId="05829CC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0076D" w:rsidRPr="00F43A79" w14:paraId="16FE2E7F" w14:textId="77777777" w:rsidTr="00FA0E1C">
        <w:trPr>
          <w:cantSplit/>
          <w:trHeight w:val="133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4462C46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31D4195" w14:textId="77777777" w:rsidR="00B0076D" w:rsidRPr="008708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7469EE42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53</w:t>
            </w:r>
          </w:p>
        </w:tc>
        <w:tc>
          <w:tcPr>
            <w:tcW w:w="4392" w:type="dxa"/>
            <w:vMerge w:val="restart"/>
            <w:tcBorders>
              <w:bottom w:val="single" w:sz="4" w:space="0" w:color="auto"/>
            </w:tcBorders>
          </w:tcPr>
          <w:p w14:paraId="1EE640D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0252D42D" w14:textId="7EBCA743" w:rsidR="00B0076D" w:rsidRPr="00CF5E38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wyjątkowego sportu: hokeja na kółkach </w:t>
            </w:r>
          </w:p>
          <w:p w14:paraId="3EA261D1" w14:textId="77777777" w:rsidR="00B0076D" w:rsidRPr="00D43F8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związane z oferowaniem pomocy, udzielaniem instrukcji, wyrażaniem opinii itd.</w:t>
            </w:r>
          </w:p>
          <w:p w14:paraId="768F73D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5C7CBC" w14:textId="77777777" w:rsidR="00B0076D" w:rsidRPr="00015D2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2A32F5" w14:textId="77777777" w:rsidR="00FE7A78" w:rsidRPr="00724471" w:rsidRDefault="005C5931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 I.12, XIV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60F1A1D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0D9AD56" w14:textId="77777777" w:rsidR="00B0076D" w:rsidRPr="00FC5A43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Unicycle Hockey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zadanie typu P/F/brak info, uzupełnianie luk w tekście podanymi zdaniami (dobór zdań do luk) i zadanie na wybór wielokrotny </w:t>
            </w:r>
          </w:p>
          <w:p w14:paraId="29DB90F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55FE1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01C3CB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C1443A" w14:textId="77777777" w:rsidR="005C5931" w:rsidRPr="00D13416" w:rsidRDefault="005C5931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III.4, III.5, III.7, XIII</w:t>
            </w:r>
          </w:p>
        </w:tc>
        <w:tc>
          <w:tcPr>
            <w:tcW w:w="4397" w:type="dxa"/>
            <w:vMerge w:val="restart"/>
            <w:tcBorders>
              <w:bottom w:val="single" w:sz="4" w:space="0" w:color="auto"/>
            </w:tcBorders>
          </w:tcPr>
          <w:p w14:paraId="286313C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F98CCE" w14:textId="77777777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2F9BB5CB" w14:textId="77777777" w:rsidR="00B0076D" w:rsidRPr="00CD430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(dialog dot. zakupu aparatu fotograficznego: oferowanie pomocy, udzielanie wskazówek)</w:t>
            </w:r>
          </w:p>
          <w:p w14:paraId="039A0970" w14:textId="77777777" w:rsidR="00B0076D" w:rsidRPr="00015D2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68B540" w14:textId="77777777" w:rsidR="005C5931" w:rsidRPr="00A5193C" w:rsidRDefault="005C5931" w:rsidP="00FA0E1C">
            <w:pPr>
              <w:spacing w:after="0" w:line="240" w:lineRule="auto"/>
              <w:rPr>
                <w:color w:val="2F5496"/>
                <w:lang w:val="en-GB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VI.3, VI.4, VI.8, VI.11, VI.14</w:t>
            </w:r>
          </w:p>
        </w:tc>
      </w:tr>
      <w:tr w:rsidR="00B0076D" w:rsidRPr="009A1FB6" w14:paraId="39679514" w14:textId="77777777" w:rsidTr="00FA0E1C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04A743C" w14:textId="77777777" w:rsidR="00B0076D" w:rsidRPr="00A5193C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35A012F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2" w:type="dxa"/>
            <w:vMerge/>
          </w:tcPr>
          <w:p w14:paraId="1EEC245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43A12C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</w:tcPr>
          <w:p w14:paraId="22EEACCA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132EBD" w14:paraId="6978FB1F" w14:textId="77777777" w:rsidTr="00C578A8">
        <w:trPr>
          <w:cantSplit/>
          <w:trHeight w:val="51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5CEF5FC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BF969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74011B15" w14:textId="6A6851E7" w:rsidR="00B0076D" w:rsidRPr="006F40F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D1515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(P/F/brak info, dobór zdań do luk i wybór wielokrotny), znajomość</w:t>
            </w:r>
            <w:r w:rsidR="00C578A8">
              <w:rPr>
                <w:rFonts w:ascii="Times New Roman" w:hAnsi="Times New Roman"/>
                <w:sz w:val="20"/>
                <w:szCs w:val="20"/>
              </w:rPr>
              <w:t xml:space="preserve"> funkcji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językowych (reakcje językowe w dialogach).</w:t>
            </w:r>
          </w:p>
        </w:tc>
      </w:tr>
      <w:tr w:rsidR="00B0076D" w:rsidRPr="00753E5A" w14:paraId="2BA96F5D" w14:textId="77777777" w:rsidTr="00FA0E1C">
        <w:trPr>
          <w:cantSplit/>
          <w:trHeight w:val="2000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146D643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596A7CC" w14:textId="77777777" w:rsidR="00B0076D" w:rsidRPr="008708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2FB026AF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4392" w:type="dxa"/>
            <w:vMerge w:val="restart"/>
            <w:tcBorders>
              <w:bottom w:val="single" w:sz="4" w:space="0" w:color="auto"/>
            </w:tcBorders>
          </w:tcPr>
          <w:p w14:paraId="13C8DEDE" w14:textId="77777777" w:rsidR="00B0076D" w:rsidRPr="00A26AE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1C1AB594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gadżetów, centrum sportowego i problemu pokazywania przestępstw w TV</w:t>
            </w:r>
          </w:p>
          <w:p w14:paraId="47B4BAD1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i recenzja produktu: urządzenia do monitorowania kondycji </w:t>
            </w:r>
          </w:p>
          <w:p w14:paraId="7B6FCBC6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raport dot. sondażu wprowadzenia nowych zajęć w centrum sportowym </w:t>
            </w:r>
          </w:p>
          <w:p w14:paraId="0AE961B2" w14:textId="77777777" w:rsidR="00B0076D" w:rsidRPr="00605994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rozprawka prezentująca opinie nt. wykorzystania nowych technologii w edukacji</w:t>
            </w:r>
          </w:p>
          <w:p w14:paraId="36559965" w14:textId="77777777" w:rsidR="00B0076D" w:rsidRDefault="00B0076D" w:rsidP="00C57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EA8638" w14:textId="77777777" w:rsidR="00B0076D" w:rsidRPr="00012D7E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2BD39C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61C32A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8904A4" w14:textId="77777777" w:rsidR="00B0076D" w:rsidRPr="00D13416" w:rsidRDefault="005C5931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I.10, I.12, I.14,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5883CE02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383190A" w14:textId="77777777" w:rsidR="00B0076D" w:rsidRPr="00B83503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5 krótkich wypowiedzi o różnych gadżetach; zadanie na dobór rozmówców do zdań </w:t>
            </w:r>
          </w:p>
          <w:p w14:paraId="67646734" w14:textId="77777777" w:rsidR="00B0076D" w:rsidRPr="000C27A6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wypowiedź kierownika centrum sportowego do swoich pracowników; </w:t>
            </w:r>
            <w:r>
              <w:rPr>
                <w:rFonts w:ascii="Times New Roman" w:hAnsi="Times New Roman"/>
                <w:sz w:val="20"/>
                <w:szCs w:val="20"/>
              </w:rPr>
              <w:t>zadanie na wybór wielokrotny</w:t>
            </w:r>
          </w:p>
          <w:p w14:paraId="11D8162D" w14:textId="77777777" w:rsidR="00B0076D" w:rsidRPr="00A7147A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dot. pokazywania przestępstw w TV</w:t>
            </w:r>
            <w:r>
              <w:rPr>
                <w:rFonts w:ascii="Times New Roman" w:hAnsi="Times New Roman"/>
                <w:sz w:val="20"/>
                <w:szCs w:val="20"/>
              </w:rPr>
              <w:t>; zadanie na wybór wielokrotny</w:t>
            </w:r>
          </w:p>
          <w:p w14:paraId="29D77F7C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pisanie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B42884B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notatki + tekst recenzji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New-U Fitness Tracker </w:t>
            </w:r>
            <w:r w:rsidRPr="00FC5CD2">
              <w:rPr>
                <w:rFonts w:ascii="Times New Roman" w:hAnsi="Times New Roman"/>
                <w:sz w:val="20"/>
                <w:szCs w:val="20"/>
              </w:rPr>
              <w:t>z lukami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FC5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na podstawie informacji z notatek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27393B1" w14:textId="77777777" w:rsidR="00B0076D" w:rsidRPr="00AE557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F5BD1A" w14:textId="3D1350DF" w:rsidR="005C5931" w:rsidRPr="00A1156F" w:rsidRDefault="005C5931" w:rsidP="005C593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III.5, V.1, V.6, VIII.1, VIII.2, XIII</w:t>
            </w:r>
          </w:p>
        </w:tc>
        <w:tc>
          <w:tcPr>
            <w:tcW w:w="4397" w:type="dxa"/>
            <w:vMerge w:val="restart"/>
            <w:tcBorders>
              <w:bottom w:val="single" w:sz="4" w:space="0" w:color="auto"/>
            </w:tcBorders>
          </w:tcPr>
          <w:p w14:paraId="0C64531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FD40EC9" w14:textId="77777777" w:rsidR="00B0076D" w:rsidRPr="00077E67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raport na temat sondażu dot. wprowadzenia nowych zajęć w centrum sportowym (na bazie wykresu przedstawiającego wyniki sondażu, </w:t>
            </w:r>
            <w:r w:rsidRPr="00100922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77E6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05484423" w14:textId="77777777" w:rsidR="00B0076D" w:rsidRPr="00605994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rozprawka prezentująca opinie i odpowiadająca na pytanie: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Do you think technology can improve education?</w:t>
            </w:r>
            <w:r w:rsidRPr="0060599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406AA3CB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1A7B9C" w14:textId="77777777" w:rsidR="00B0076D" w:rsidRPr="00970ED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04F9D8" w14:textId="77777777" w:rsidR="00B0076D" w:rsidRPr="00970ED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F1BC12" w14:textId="77777777" w:rsidR="00B0076D" w:rsidRPr="00970ED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C8C7E5" w14:textId="77777777" w:rsidR="005C5931" w:rsidRPr="00753E5A" w:rsidRDefault="005C5931" w:rsidP="005C5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V.4, V.6, V.8, V.9, V.12, V.13, VII.3, VII.4, VII.8, VII.15, VIII.1, X, XIII, XIV</w:t>
            </w:r>
          </w:p>
        </w:tc>
      </w:tr>
      <w:tr w:rsidR="00B0076D" w:rsidRPr="009A1FB6" w14:paraId="07374149" w14:textId="77777777" w:rsidTr="00FA0E1C">
        <w:trPr>
          <w:cantSplit/>
          <w:trHeight w:val="9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E220E1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B8350E3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2" w:type="dxa"/>
            <w:vMerge/>
          </w:tcPr>
          <w:p w14:paraId="17C2E7B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B40036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</w:tcPr>
          <w:p w14:paraId="51CED7BD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4C1A1A50" w14:textId="77777777" w:rsidTr="00FA0E1C">
        <w:trPr>
          <w:cantSplit/>
          <w:trHeight w:val="55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DD035E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B0DB7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06DFA06D" w14:textId="00396F99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B4608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(dobieranie, wybór wielokrotny), wypowiedzi pisemne </w:t>
            </w:r>
            <w:r w:rsidR="00C578A8">
              <w:rPr>
                <w:rFonts w:ascii="Times New Roman" w:hAnsi="Times New Roman"/>
                <w:sz w:val="20"/>
                <w:szCs w:val="20"/>
              </w:rPr>
              <w:t>(uzupełnianie recenzji produktu,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raport dot. sondażu i rozprawka przedstawiająca opinie).</w:t>
            </w:r>
          </w:p>
        </w:tc>
      </w:tr>
      <w:tr w:rsidR="00B0076D" w:rsidRPr="009A1FB6" w14:paraId="0EF6732E" w14:textId="77777777" w:rsidTr="00FA0E1C">
        <w:trPr>
          <w:cantSplit/>
          <w:trHeight w:val="162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2070490E" w14:textId="76E9FB2D" w:rsidR="00B0076D" w:rsidRPr="005C54DE" w:rsidRDefault="002E4B64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93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37F2C02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EAF5756" w14:textId="10C804E6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77B6290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3 (Units 7–9).</w:t>
            </w:r>
          </w:p>
          <w:p w14:paraId="2250C085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3 (Units 7–9).</w:t>
            </w:r>
          </w:p>
        </w:tc>
      </w:tr>
    </w:tbl>
    <w:p w14:paraId="5CDD2543" w14:textId="77777777" w:rsidR="00C578A8" w:rsidRDefault="00C578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B0A1E97" w14:textId="77777777" w:rsidR="00B0076D" w:rsidRDefault="00B0076D" w:rsidP="00C578A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20"/>
        <w:gridCol w:w="3790"/>
        <w:gridCol w:w="4001"/>
        <w:gridCol w:w="3827"/>
        <w:gridCol w:w="1843"/>
      </w:tblGrid>
      <w:tr w:rsidR="00B0076D" w:rsidRPr="00497117" w14:paraId="1295C187" w14:textId="77777777" w:rsidTr="00FA0E1C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58BF2AE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8DD6B9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vMerge w:val="restart"/>
            <w:vAlign w:val="center"/>
          </w:tcPr>
          <w:p w14:paraId="2176000A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vAlign w:val="center"/>
          </w:tcPr>
          <w:p w14:paraId="46EC343B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E9CA8E7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vAlign w:val="center"/>
          </w:tcPr>
          <w:p w14:paraId="0B088E39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244CE30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04A6EB19" w14:textId="77777777" w:rsidR="00B0076D" w:rsidRPr="00497117" w:rsidRDefault="00B0076D" w:rsidP="00FA0E1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0076D" w:rsidRPr="009A1FB6" w14:paraId="0337E218" w14:textId="77777777" w:rsidTr="00FA0E1C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162E084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0" w:type="dxa"/>
            <w:vMerge/>
            <w:vAlign w:val="center"/>
          </w:tcPr>
          <w:p w14:paraId="7F01248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1" w:type="dxa"/>
            <w:vMerge/>
            <w:vAlign w:val="center"/>
          </w:tcPr>
          <w:p w14:paraId="69E40000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6AE0E4A0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5B8B7" w:themeFill="accent2" w:themeFillTint="66"/>
            <w:vAlign w:val="center"/>
          </w:tcPr>
          <w:p w14:paraId="50AFCC27" w14:textId="77777777" w:rsidR="00B0076D" w:rsidRPr="009A1FB6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14:paraId="642A2C37" w14:textId="77777777" w:rsidTr="00FA0E1C">
        <w:trPr>
          <w:trHeight w:val="1028"/>
        </w:trPr>
        <w:tc>
          <w:tcPr>
            <w:tcW w:w="571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1E951BE" w14:textId="77777777" w:rsidR="00B0076D" w:rsidRDefault="00B0076D" w:rsidP="00FA0E1C">
            <w:pPr>
              <w:spacing w:after="0" w:line="240" w:lineRule="auto"/>
            </w:pPr>
          </w:p>
        </w:tc>
        <w:tc>
          <w:tcPr>
            <w:tcW w:w="14881" w:type="dxa"/>
            <w:gridSpan w:val="5"/>
            <w:tcBorders>
              <w:left w:val="single" w:sz="2" w:space="0" w:color="auto"/>
            </w:tcBorders>
            <w:vAlign w:val="center"/>
          </w:tcPr>
          <w:p w14:paraId="3EF1A125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10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EDUCATION</w:t>
            </w:r>
          </w:p>
          <w:p w14:paraId="56BFDEFC" w14:textId="1A9B9C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</w:t>
            </w:r>
            <w:r w:rsidR="00C578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NAUKA I TECHNIKA,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19DA3B85" w14:textId="77777777" w:rsidR="00776092" w:rsidRPr="007B190F" w:rsidRDefault="00410EF8" w:rsidP="00FA0E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I.12, IX.1, IX.2</w:t>
            </w:r>
          </w:p>
        </w:tc>
      </w:tr>
      <w:tr w:rsidR="00B0076D" w:rsidRPr="004F4E44" w14:paraId="0626B160" w14:textId="77777777" w:rsidTr="00FA0E1C">
        <w:trPr>
          <w:cantSplit/>
          <w:trHeight w:val="141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40EF1E16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95</w:t>
            </w:r>
          </w:p>
        </w:tc>
        <w:tc>
          <w:tcPr>
            <w:tcW w:w="1420" w:type="dxa"/>
            <w:vMerge w:val="restart"/>
            <w:vAlign w:val="center"/>
          </w:tcPr>
          <w:p w14:paraId="3061FF3F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3A89D1C7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82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83</w:t>
            </w:r>
          </w:p>
        </w:tc>
        <w:tc>
          <w:tcPr>
            <w:tcW w:w="3790" w:type="dxa"/>
            <w:vMerge w:val="restart"/>
          </w:tcPr>
          <w:p w14:paraId="54419A7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3D03CB1" w14:textId="4B2E9F15" w:rsidR="00B0076D" w:rsidRPr="00E604C3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edukacja: instytucje i program szkolny, w tym wyróżnione słowa i zwroty</w:t>
            </w:r>
            <w:r w:rsidR="00C12D2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Pr="00E604C3">
              <w:rPr>
                <w:rFonts w:ascii="Times New Roman" w:hAnsi="Times New Roman"/>
                <w:sz w:val="20"/>
                <w:szCs w:val="20"/>
              </w:rPr>
              <w:t>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vocational college, cope, compulsory, meditation</w:t>
            </w:r>
            <w:r w:rsidRPr="00E604C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E604C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 xml:space="preserve">kolokacje, np. </w:t>
            </w:r>
            <w:r w:rsidRPr="00A5193C">
              <w:rPr>
                <w:rFonts w:ascii="Times New Roman" w:hAnsi="Times New Roman"/>
                <w:i/>
                <w:sz w:val="20"/>
                <w:szCs w:val="20"/>
              </w:rPr>
              <w:t>peer pressure, mental health</w:t>
            </w:r>
          </w:p>
          <w:p w14:paraId="16B5549B" w14:textId="77777777" w:rsidR="00B0076D" w:rsidRPr="000D7255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by heart, absent from college </w:t>
            </w:r>
            <w:r w:rsidRPr="000D0CB2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457B6CFD" w14:textId="77777777" w:rsidR="00B0076D" w:rsidRPr="00707FC9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grade/ point, department/section </w:t>
            </w:r>
            <w:r w:rsidRPr="000D0CB2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B1105F8" w14:textId="77777777" w:rsidR="00B0076D" w:rsidRPr="000D7255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bring</w:t>
            </w:r>
          </w:p>
          <w:p w14:paraId="471ECFB0" w14:textId="7805B659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317822" w14:textId="77777777" w:rsidR="00C578A8" w:rsidRPr="000D7255" w:rsidRDefault="00C578A8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126F8E" w14:textId="77777777" w:rsidR="00B0076D" w:rsidRPr="00724471" w:rsidRDefault="003A6B49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X</w:t>
            </w:r>
            <w:r w:rsidR="0077609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XIV</w:t>
            </w:r>
          </w:p>
        </w:tc>
        <w:tc>
          <w:tcPr>
            <w:tcW w:w="4001" w:type="dxa"/>
            <w:vMerge w:val="restart"/>
          </w:tcPr>
          <w:p w14:paraId="524E3B2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E412E14" w14:textId="77777777" w:rsidR="00B0076D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ogłoszenia dot. różnych instytucji edukacyjnych; uzupełnianie luk w tekstach podanymi nazwami instytucji</w:t>
            </w:r>
          </w:p>
          <w:p w14:paraId="45916AFD" w14:textId="77777777" w:rsidR="00B0076D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Changing the Curriculum?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informacji, zadanie na dobór tytułów do akapitów i ćwiczenia leksykalne</w:t>
            </w:r>
          </w:p>
          <w:p w14:paraId="76C24ED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5678C7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641D77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CB60C1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4BB622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973774" w14:textId="5ECE3F6B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63E2EF" w14:textId="77777777" w:rsidR="00C578A8" w:rsidRPr="00681DD9" w:rsidRDefault="00C578A8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3735B4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142F0D" w14:textId="77777777" w:rsidR="00776092" w:rsidRPr="00D13416" w:rsidRDefault="00776092" w:rsidP="003A6B4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</w:t>
            </w:r>
            <w:r w:rsidR="003A6B4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II.2, II.5, III.1, III.4,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3827" w:type="dxa"/>
            <w:vMerge w:val="restart"/>
          </w:tcPr>
          <w:p w14:paraId="185DFEC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6905130E" w14:textId="77777777" w:rsidR="00B0076D" w:rsidRPr="00033E08" w:rsidRDefault="00B0076D" w:rsidP="00FA0E1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instytucjach edukacyjnych w miejscu zamieszkania</w:t>
            </w:r>
          </w:p>
          <w:p w14:paraId="02B8E15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A9BDF8" w14:textId="77777777" w:rsidR="00B0076D" w:rsidRDefault="00B0076D" w:rsidP="00FA0E1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użyciem podanych kolokacji</w:t>
            </w:r>
          </w:p>
          <w:p w14:paraId="4FE9942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E4C04C" w14:textId="77777777" w:rsidR="00B0076D" w:rsidRPr="00C6390F" w:rsidRDefault="00B0076D" w:rsidP="00FA0E1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nt. własnego programu szkoły średniej i krótki tekst przedstawiający uzgodnioną propozycję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8B1FA01" w14:textId="77777777" w:rsidR="00B0076D" w:rsidRPr="00C6390F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ED0BC67" w14:textId="77777777" w:rsidR="00776092" w:rsidRPr="000D7255" w:rsidRDefault="003A6B49" w:rsidP="003A6B4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IV.4, IV.6, IV.8</w:t>
            </w:r>
            <w:r w:rsidR="0077609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IV.12, V.1, V.3,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V.4, V.6, V.9</w:t>
            </w:r>
            <w:r w:rsidR="0077609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V.12, </w:t>
            </w:r>
            <w:r w:rsidR="0077609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V.13, VI.4,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VI.5, VI.8, </w:t>
            </w:r>
            <w:r w:rsidR="0077609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VII.4, VII.5, VII.8, VII.15, </w:t>
            </w:r>
            <w:r w:rsidR="0077609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X, XI,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8D86C32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1BB9D85" w14:textId="280FF462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169</w:t>
            </w:r>
            <w:r w:rsidR="00C12D2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170</w:t>
            </w:r>
          </w:p>
          <w:p w14:paraId="0596CB9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10a, </w:t>
            </w:r>
            <w:r>
              <w:rPr>
                <w:rFonts w:ascii="Times New Roman" w:hAnsi="Times New Roman"/>
                <w:sz w:val="20"/>
                <w:szCs w:val="20"/>
              </w:rPr>
              <w:t>str. 58</w:t>
            </w:r>
          </w:p>
          <w:p w14:paraId="050E06C7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5A211A07" w14:textId="77777777" w:rsidTr="00FA0E1C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56F6261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D1DE70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2F359FF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74669B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352B16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366BA18B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30E33C3A" w14:textId="77777777" w:rsidTr="00C578A8">
        <w:trPr>
          <w:cantSplit/>
          <w:trHeight w:val="213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2F051CA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187E84A8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48B3E57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875F3A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011DC3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3ABFF6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03A5F87F" w14:textId="77777777" w:rsidTr="00C578A8">
        <w:trPr>
          <w:cantSplit/>
          <w:trHeight w:val="41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88A3A3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9E80BDA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261B62B1" w14:textId="40AC70BC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93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Pr="00A5193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Educational institutions – </w:t>
            </w: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Changing the Curriculum? </w:t>
            </w:r>
            <w:r w:rsidR="00C12D24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ćwiczenia leksykalne, ćwiczenia w mówieniu i pisaniu.</w:t>
            </w:r>
          </w:p>
        </w:tc>
      </w:tr>
      <w:tr w:rsidR="00B0076D" w:rsidRPr="004F4E44" w14:paraId="4B011607" w14:textId="77777777" w:rsidTr="00C12D24">
        <w:trPr>
          <w:cantSplit/>
          <w:trHeight w:val="140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113ACB99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96</w:t>
            </w:r>
          </w:p>
        </w:tc>
        <w:tc>
          <w:tcPr>
            <w:tcW w:w="1420" w:type="dxa"/>
            <w:vMerge w:val="restart"/>
            <w:vAlign w:val="center"/>
          </w:tcPr>
          <w:p w14:paraId="17A16D8C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10b</w:t>
            </w:r>
          </w:p>
          <w:p w14:paraId="26F459D8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7277FF9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85</w:t>
            </w:r>
          </w:p>
        </w:tc>
        <w:tc>
          <w:tcPr>
            <w:tcW w:w="3790" w:type="dxa"/>
            <w:vMerge w:val="restart"/>
          </w:tcPr>
          <w:p w14:paraId="1165386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7331325C" w14:textId="77777777" w:rsidR="00B0076D" w:rsidRPr="00AA1462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edukacja: uczęszczanie na kursy, porównanie instytucji edukacyjnych, zmiany w edukacji, regulaminy szkolne</w:t>
            </w:r>
          </w:p>
          <w:p w14:paraId="4165F20D" w14:textId="5699B43B" w:rsidR="00B0076D" w:rsidRPr="004863F0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863F0">
              <w:rPr>
                <w:rFonts w:ascii="Times New Roman" w:hAnsi="Times New Roman"/>
                <w:sz w:val="20"/>
                <w:szCs w:val="20"/>
              </w:rPr>
              <w:t xml:space="preserve">struktura i użycie zdań względnych definiujących i niedefiniujących, użycie przyimków w zdaniach względnych </w:t>
            </w:r>
          </w:p>
          <w:p w14:paraId="7F03B5A9" w14:textId="61A41FD6" w:rsidR="00B0076D" w:rsidRPr="00AA1462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podrzędnych: przyzwolenia, przyczyny, celu i rezultatu wraz ze spójnikami</w:t>
            </w:r>
          </w:p>
          <w:p w14:paraId="4C5D0589" w14:textId="77777777" w:rsidR="00B0076D" w:rsidRPr="006F4146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ww. struktur</w:t>
            </w:r>
          </w:p>
          <w:p w14:paraId="27AA3D6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0249B8" w14:textId="77777777" w:rsidR="003A6B49" w:rsidRPr="00D13416" w:rsidRDefault="003A6B49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VIII.2, XIV</w:t>
            </w:r>
          </w:p>
        </w:tc>
        <w:tc>
          <w:tcPr>
            <w:tcW w:w="4001" w:type="dxa"/>
            <w:vMerge w:val="restart"/>
          </w:tcPr>
          <w:p w14:paraId="77D3059C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58B35D8" w14:textId="70663DDD" w:rsidR="00B0076D" w:rsidRPr="007D1A41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uczęszczania na kursy szkoleniowe</w:t>
            </w:r>
            <w:r w:rsidRPr="00EA714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analiza wyróżnionych zdań względnych i innych zdań podrzędnych </w:t>
            </w:r>
          </w:p>
          <w:p w14:paraId="789D8930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A50207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4BAFAB" w14:textId="77777777" w:rsidR="00B0076D" w:rsidRPr="00CD430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9F06E5" w14:textId="6AA4D6B6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CE03F2" w14:textId="0A7A301C" w:rsidR="00C578A8" w:rsidRDefault="00C578A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9469CF" w14:textId="34ABD030" w:rsidR="00C578A8" w:rsidRDefault="00C578A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5E9ECC" w14:textId="4EFEDE63" w:rsidR="00C578A8" w:rsidRDefault="00C578A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A6537C" w14:textId="61DD7584" w:rsidR="00C578A8" w:rsidRDefault="00C578A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F22F02" w14:textId="77777777" w:rsidR="00C578A8" w:rsidRPr="00CD430D" w:rsidRDefault="00C578A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205FC1" w14:textId="77777777" w:rsidR="003A6B49" w:rsidRPr="00AE1455" w:rsidRDefault="003A6B49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</w:p>
        </w:tc>
        <w:tc>
          <w:tcPr>
            <w:tcW w:w="3827" w:type="dxa"/>
            <w:vMerge w:val="restart"/>
          </w:tcPr>
          <w:p w14:paraId="020670D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C22C596" w14:textId="77777777" w:rsidR="00B0076D" w:rsidRPr="002B3118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uzupełnianie zdań głównych za pomocą zdań względnych oraz dyskusja nt. zmian w edukacji w ciągu ostatnich 80 lat, z użyciem zdań podrzędnych rezultatu (praca w parach)</w:t>
            </w:r>
          </w:p>
          <w:p w14:paraId="6D02E628" w14:textId="77777777" w:rsidR="00B0076D" w:rsidRPr="002B3118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porównanie różnych instytucji edukacyjnych oraz przedstawienie regulaminu szkolnego, z użyciem wymienionych rodzajów zdań podrzędnych </w:t>
            </w:r>
          </w:p>
          <w:p w14:paraId="23447522" w14:textId="71022256" w:rsidR="00B0076D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9EC296F" w14:textId="77777777" w:rsidR="00C578A8" w:rsidRDefault="00C578A8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E2D8CED" w14:textId="66E2A390" w:rsidR="00B0076D" w:rsidRPr="00A5193C" w:rsidRDefault="003A6B49" w:rsidP="00DB3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IV.1, IV.2, IV.3, IV.11, </w:t>
            </w:r>
            <w:r w:rsidR="00FF42CB"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4842B66" w14:textId="512504F9" w:rsidR="00B0076D" w:rsidRPr="00033E0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</w:t>
            </w:r>
            <w:r w:rsidR="00C12D24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GR20–22,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155–157</w:t>
            </w:r>
          </w:p>
          <w:p w14:paraId="6D81D6F2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10b,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14:paraId="291FFB86" w14:textId="77777777" w:rsidR="00B0076D" w:rsidRPr="004863F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10, </w:t>
            </w:r>
            <w:r>
              <w:rPr>
                <w:rFonts w:ascii="Times New Roman" w:hAnsi="Times New Roman"/>
                <w:sz w:val="20"/>
                <w:szCs w:val="20"/>
              </w:rPr>
              <w:t>str. 71–78</w:t>
            </w:r>
          </w:p>
        </w:tc>
      </w:tr>
      <w:tr w:rsidR="00B0076D" w:rsidRPr="00375A88" w14:paraId="04CA81E6" w14:textId="77777777" w:rsidTr="00FA0E1C">
        <w:trPr>
          <w:cantSplit/>
          <w:trHeight w:val="41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3B6D5ED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8398E3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731262E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369CA6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C85D29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24EBCAA9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31F07E4A" w14:textId="77777777" w:rsidTr="00C12D24">
        <w:trPr>
          <w:cantSplit/>
          <w:trHeight w:val="155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7E6197D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16CAE73" w14:textId="77777777" w:rsidR="00B0076D" w:rsidRPr="00132EB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416D23A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2FEA30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DC025A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71F5D3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0D81E80E" w14:textId="77777777" w:rsidTr="00FA0E1C">
        <w:trPr>
          <w:cantSplit/>
          <w:trHeight w:val="44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229A02A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41F26FC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0CB8181E" w14:textId="4F38B304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Relative clauses &amp; clauses of concession, reason, purpose &amp; result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gramatyczne, ćwiczenia w mówieniu, transformacje zdaniowe.</w:t>
            </w:r>
          </w:p>
        </w:tc>
      </w:tr>
      <w:tr w:rsidR="00B0076D" w:rsidRPr="004F4E44" w14:paraId="6BC724F8" w14:textId="77777777" w:rsidTr="00FA0E1C">
        <w:trPr>
          <w:cantSplit/>
          <w:trHeight w:val="1266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4BB01A8E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97</w:t>
            </w:r>
          </w:p>
        </w:tc>
        <w:tc>
          <w:tcPr>
            <w:tcW w:w="1420" w:type="dxa"/>
            <w:vMerge w:val="restart"/>
            <w:vAlign w:val="center"/>
          </w:tcPr>
          <w:p w14:paraId="3DF79FA4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10c</w:t>
            </w:r>
          </w:p>
          <w:p w14:paraId="5FB41930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B3732A3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86</w:t>
            </w:r>
          </w:p>
        </w:tc>
        <w:tc>
          <w:tcPr>
            <w:tcW w:w="3790" w:type="dxa"/>
            <w:vMerge w:val="restart"/>
          </w:tcPr>
          <w:p w14:paraId="2F9E55C8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84DA6D5" w14:textId="77777777" w:rsidR="00B0076D" w:rsidRPr="00037494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życie studenckie i problemy zw. z rozpoczęciem studiów</w:t>
            </w:r>
          </w:p>
          <w:p w14:paraId="060616AB" w14:textId="77777777" w:rsidR="00B0076D" w:rsidRPr="009705F1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przypuszczeń, możliwości i wątpliwości zw. ze studiowaniem</w:t>
            </w:r>
          </w:p>
          <w:p w14:paraId="32A05711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4C3902D0" w14:textId="77777777" w:rsidR="00B0076D" w:rsidRPr="0020372E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tzw. znikające spółgłoski /t/ i /d/ występujące między dwiema innymi spółgłoskami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disappearing consonants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422DC505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EC3A63" w14:textId="77777777" w:rsidR="00B0076D" w:rsidRPr="00787F25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88E58C" w14:textId="77777777" w:rsidR="00B0076D" w:rsidRPr="00787F25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DAEFD1" w14:textId="77777777" w:rsidR="00B0076D" w:rsidRPr="00D13416" w:rsidRDefault="003A6B49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II.1,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492F1B7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2F3D657F" w14:textId="77777777" w:rsidR="00B0076D" w:rsidRPr="009705F1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 z informacjami dla nowych studentów; uzupełnianie luk w tekście podanymi wyrazami </w:t>
            </w:r>
          </w:p>
          <w:p w14:paraId="616B74A1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26626DE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przyjaciół nt. swoich czasów studenckich; uzupełnianie luk w zdaniach zgodnie z treścią nagrania</w:t>
            </w:r>
          </w:p>
          <w:p w14:paraId="53EDFF72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C6D885C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rozpoczęcia studiów; notatki dot. zalet i wad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gap year</w:t>
            </w:r>
          </w:p>
          <w:p w14:paraId="41152A5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06C57D" w14:textId="17BC03C8" w:rsidR="00B0076D" w:rsidRPr="00D13416" w:rsidRDefault="003A6B49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X</w:t>
            </w:r>
          </w:p>
        </w:tc>
        <w:tc>
          <w:tcPr>
            <w:tcW w:w="3827" w:type="dxa"/>
            <w:vMerge w:val="restart"/>
          </w:tcPr>
          <w:p w14:paraId="72D343D8" w14:textId="77777777" w:rsidR="00B0076D" w:rsidRPr="00A022EB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DDEA3D7" w14:textId="77777777" w:rsidR="00B0076D" w:rsidRPr="00EE3744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dyskusja nt. najważniejszych spraw zw. z rozpoczęciem studiów, w oparciu o e-mail i własne przemyślenia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1403803" w14:textId="77777777" w:rsidR="00B0076D" w:rsidRPr="00EE3744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EE3744">
              <w:rPr>
                <w:rFonts w:ascii="Times New Roman" w:hAnsi="Times New Roman"/>
                <w:sz w:val="20"/>
                <w:szCs w:val="20"/>
              </w:rPr>
              <w:t>dialog dot. pobytu w akademiku w czasie studiów: przedstawienie zalet i wad, wyrażanie przypuszczeń, możliwości i wątpliwości związanych z ww. tematem (</w:t>
            </w:r>
            <w:r w:rsidRPr="00EE3744">
              <w:rPr>
                <w:rFonts w:ascii="Times New Roman" w:hAnsi="Times New Roman"/>
                <w:b/>
                <w:sz w:val="20"/>
                <w:szCs w:val="20"/>
              </w:rPr>
              <w:t xml:space="preserve">MEDIATION, </w:t>
            </w:r>
            <w:r w:rsidRPr="00EE3744">
              <w:rPr>
                <w:rFonts w:ascii="Times New Roman" w:hAnsi="Times New Roman"/>
                <w:sz w:val="20"/>
                <w:szCs w:val="20"/>
              </w:rPr>
              <w:t>praca w parach)</w:t>
            </w:r>
          </w:p>
          <w:p w14:paraId="27B19AD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8D0197" w14:textId="77777777" w:rsidR="003A6B49" w:rsidRPr="000D7255" w:rsidRDefault="003A6B49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IV.3, IV.4, IV.6, IV.9, IV.12, VI.3, VI.4, VI.5, VI.13, VI.15, VIII.2, 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382EA81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170</w:t>
            </w:r>
          </w:p>
          <w:p w14:paraId="406B18E0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10c,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67A62430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0679239C" w14:textId="77777777" w:rsidTr="00FA0E1C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1E22EA3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D23F67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17B2DF2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44272CA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DE84AC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43895470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486EA66B" w14:textId="77777777" w:rsidTr="00FA0E1C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057BFC2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71645622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31493C7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61A2045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F8D464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9CE3FB5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E86611" w14:paraId="44574F02" w14:textId="77777777" w:rsidTr="00FA0E1C">
        <w:trPr>
          <w:cantSplit/>
          <w:trHeight w:val="44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7F3426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A46E94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7D6FC7F7" w14:textId="36B80F6D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University life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słuchaniu,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dialogi.</w:t>
            </w:r>
            <w:r w:rsidRPr="00AD70A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Disappearing consonants</w:t>
            </w:r>
            <w:r w:rsidRPr="00AD70A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AD70AE">
              <w:rPr>
                <w:rFonts w:ascii="Times New Roman" w:hAnsi="Times New Roman"/>
                <w:sz w:val="20"/>
                <w:szCs w:val="20"/>
                <w:lang w:eastAsia="pl-PL"/>
              </w:rPr>
              <w:t>ćwiczenia w wymowie</w:t>
            </w:r>
            <w:r w:rsidRPr="00AD70AE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B0076D" w:rsidRPr="004F4E44" w14:paraId="0B40D14C" w14:textId="77777777" w:rsidTr="00FA0E1C">
        <w:trPr>
          <w:cantSplit/>
          <w:trHeight w:val="123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647ED85D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98</w:t>
            </w:r>
          </w:p>
        </w:tc>
        <w:tc>
          <w:tcPr>
            <w:tcW w:w="1420" w:type="dxa"/>
            <w:vMerge w:val="restart"/>
            <w:vAlign w:val="center"/>
          </w:tcPr>
          <w:p w14:paraId="713F636A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10c</w:t>
            </w:r>
          </w:p>
          <w:p w14:paraId="27D5CE79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05EC043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87</w:t>
            </w:r>
          </w:p>
        </w:tc>
        <w:tc>
          <w:tcPr>
            <w:tcW w:w="3790" w:type="dxa"/>
            <w:vMerge w:val="restart"/>
          </w:tcPr>
          <w:p w14:paraId="5E02AF0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280217A2" w14:textId="77777777" w:rsidR="00B0076D" w:rsidRPr="00C54A3A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prezentowanie argumentów za i przeciw studiowaniu zagranicą oraz studiom zdalnym </w:t>
            </w:r>
          </w:p>
          <w:p w14:paraId="73516522" w14:textId="77777777" w:rsidR="00B0076D" w:rsidRPr="00A5193C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5193C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używanie słów i zwrotów łączących, np. </w:t>
            </w:r>
            <w:r w:rsidRPr="00A5193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moreover, similarly, on the other hand, even though</w:t>
            </w:r>
          </w:p>
          <w:p w14:paraId="14A1CDE7" w14:textId="2DB17A19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0CA5D1E6" w14:textId="77777777" w:rsidR="00CA6678" w:rsidRPr="00A5193C" w:rsidRDefault="00CA6678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1D9280E6" w14:textId="77777777" w:rsidR="00B0076D" w:rsidRPr="00D13416" w:rsidRDefault="003A6B49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I.12,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1867B10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CFF193B" w14:textId="77777777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Studying abroad</w:t>
            </w:r>
            <w:r>
              <w:rPr>
                <w:rFonts w:ascii="Times New Roman" w:hAnsi="Times New Roman"/>
                <w:sz w:val="20"/>
                <w:szCs w:val="20"/>
              </w:rPr>
              <w:t>; układanie akapitów we właściwej kolejności, analiza rozprawki pod kątem stylu, użytych zwrotów łączących i wyrażonych opinii</w:t>
            </w:r>
          </w:p>
          <w:p w14:paraId="4177D569" w14:textId="4AF71D65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2F8695" w14:textId="0B4AC245" w:rsidR="00CA6678" w:rsidRDefault="00CA6678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0B9720" w14:textId="77777777" w:rsidR="00CA6678" w:rsidRDefault="00CA6678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42E2FB" w14:textId="77777777" w:rsidR="00B0076D" w:rsidRPr="00787F25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8D4888" w14:textId="77777777" w:rsidR="00B0076D" w:rsidRPr="00D13416" w:rsidRDefault="003A6B49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III.7, III.8, </w:t>
            </w:r>
            <w:r w:rsidR="008158E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III.10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192476B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EB9803" w14:textId="77777777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dobór uzasadnień do podanych argumentów</w:t>
            </w:r>
          </w:p>
          <w:p w14:paraId="373367C8" w14:textId="77777777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rozprawka za i przeciw studiom zdalnym (w oparciu o przedstawiony plan oraz argumenty i ich uzasadnienia,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4A21427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FEBA45" w14:textId="50721C9A" w:rsidR="008158E3" w:rsidRPr="000D7255" w:rsidRDefault="008158E3" w:rsidP="008158E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V.9, V.12, V.13, VII.4, VII.15, VIII.2, X,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F3CE55F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170</w:t>
            </w:r>
          </w:p>
          <w:p w14:paraId="3E38548A" w14:textId="77777777" w:rsidR="00B0076D" w:rsidRPr="00E86611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10c, </w:t>
            </w:r>
            <w:r>
              <w:rPr>
                <w:rFonts w:ascii="Times New Roman" w:hAnsi="Times New Roman"/>
                <w:sz w:val="20"/>
                <w:szCs w:val="20"/>
              </w:rPr>
              <w:t>str. 61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210029C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2DB7992F" w14:textId="77777777" w:rsidTr="00FA0E1C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0AA140B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27CFD61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6B561AD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61513B3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459B05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7FCE7050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45B317B0" w14:textId="77777777" w:rsidTr="00FA0E1C">
        <w:trPr>
          <w:cantSplit/>
          <w:trHeight w:val="55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77C7E1B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7DFED06F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338F31A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76FB85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3FFCD0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6A57B1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3E5F71AE" w14:textId="77777777" w:rsidTr="00FA0E1C">
        <w:trPr>
          <w:cantSplit/>
          <w:trHeight w:val="33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2A0947B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656CE87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1E1FA090" w14:textId="43192119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For-&amp;-against essays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B0076D" w:rsidRPr="00F43A79" w14:paraId="3E1A755B" w14:textId="77777777" w:rsidTr="00C12D24">
        <w:trPr>
          <w:cantSplit/>
          <w:trHeight w:val="131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6E98F0FB" w14:textId="022050E0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99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20" w:type="dxa"/>
            <w:vMerge w:val="restart"/>
            <w:vAlign w:val="center"/>
          </w:tcPr>
          <w:p w14:paraId="7C61C60A" w14:textId="77777777" w:rsidR="00B0076D" w:rsidRPr="00AB46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  <w:p w14:paraId="4DF76D6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82C3D44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4372C6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13B01975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89</w:t>
            </w:r>
          </w:p>
        </w:tc>
        <w:tc>
          <w:tcPr>
            <w:tcW w:w="3790" w:type="dxa"/>
            <w:vMerge w:val="restart"/>
          </w:tcPr>
          <w:p w14:paraId="65CD586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1C5120E" w14:textId="44C014B0" w:rsidR="00B0076D" w:rsidRPr="00933AD8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 porównanie systemu studiów i życia studenckiego w USA i w Polsce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w tym </w:t>
            </w:r>
            <w:r w:rsidRPr="00933AD8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dormitories, recruit, faculty member</w:t>
            </w:r>
          </w:p>
          <w:p w14:paraId="5052641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03D7EC95" w14:textId="17E68E7D" w:rsidR="00B0076D" w:rsidRPr="00715901" w:rsidRDefault="00B0076D" w:rsidP="00FA0E1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10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wyrazów, przyimków, zaimków i spójników w kontekście</w:t>
            </w:r>
          </w:p>
          <w:p w14:paraId="0D9BB226" w14:textId="77777777" w:rsidR="00B0076D" w:rsidRPr="006A4452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0E211D" w14:textId="77777777" w:rsidR="00B0076D" w:rsidRPr="00D13416" w:rsidRDefault="009F07BF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IX.1, IX.2,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1E19300D" w14:textId="77777777" w:rsidR="00B0076D" w:rsidRPr="00681505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681505">
              <w:rPr>
                <w:rFonts w:ascii="Times New Roman" w:hAnsi="Times New Roman"/>
                <w:b/>
                <w:sz w:val="20"/>
                <w:szCs w:val="20"/>
              </w:rPr>
              <w:t>ówie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słuchaniem):</w:t>
            </w:r>
          </w:p>
          <w:p w14:paraId="47552662" w14:textId="02F51021" w:rsidR="00B0076D" w:rsidRPr="00681505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American College Experience</w:t>
            </w:r>
            <w:r w:rsidRPr="00AB22A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dobór tytułów do akapitów i wyjaśnianie wyróżnionych słów oraz dyskusja dot. podobieństw i różnic między studiowaniem w USA i w Polsce i własnych preferencji (praca w parach)</w:t>
            </w:r>
          </w:p>
          <w:p w14:paraId="28AE5844" w14:textId="1C5E8E7F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8D5EA6" w14:textId="77777777" w:rsidR="00C12D24" w:rsidRDefault="00C12D24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9B2E65" w14:textId="77777777" w:rsidR="009F07BF" w:rsidRPr="00D13416" w:rsidRDefault="009F07BF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III.5, III.7, IV.1, IV.3, IV.5, IV.12, VI.4, VI.5, VI.15, VIII.2, XIII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584FAB09" w14:textId="77777777" w:rsidR="00B0076D" w:rsidRDefault="00B0076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16A04" w14:textId="77777777" w:rsidR="00B0076D" w:rsidRPr="00D2169B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169B"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4B2CC497" w14:textId="77777777" w:rsidR="00B0076D" w:rsidRPr="000A0AE1" w:rsidRDefault="00B0076D" w:rsidP="00FA0E1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prezentacja nt. systemu studiów i życia studenckiego w Polsce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F7EA3FC" w14:textId="77777777" w:rsidR="00B0076D" w:rsidRPr="00681DD9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65A6D5" w14:textId="3474EF35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09831F" w14:textId="58F7FEF2" w:rsidR="00C12D24" w:rsidRDefault="00C12D24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FC7D14" w14:textId="77777777" w:rsidR="00C12D24" w:rsidRPr="00787F25" w:rsidRDefault="00C12D24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723E40" w14:textId="0E7876BE" w:rsidR="00B0076D" w:rsidRPr="000D7255" w:rsidRDefault="009F07BF" w:rsidP="009F07B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VI.3, VI.15, VIII.3, VIII.4, X, XII, XIII</w:t>
            </w:r>
            <w:r w:rsidR="00B0076D"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BCB082C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7705618A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170</w:t>
            </w:r>
          </w:p>
          <w:p w14:paraId="247BD801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F43A79" w14:paraId="6D7ECAD0" w14:textId="77777777" w:rsidTr="00C12D24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814F97B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77B399DB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vMerge/>
          </w:tcPr>
          <w:p w14:paraId="40224CE9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7EED6547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74533E70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388F536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05A1D080" w14:textId="77777777" w:rsidTr="00FA0E1C">
        <w:trPr>
          <w:cantSplit/>
          <w:trHeight w:val="84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4378333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4EBFF105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0B11C42" w14:textId="348E2023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3595FCE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5614C79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763AE91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0CF863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6663FD48" w14:textId="77777777" w:rsidTr="00FA0E1C">
        <w:trPr>
          <w:cantSplit/>
          <w:trHeight w:val="40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BC86C82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42F77EE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026DE6AF" w14:textId="7933B570" w:rsidR="009F07B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7E7AD1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Higher education in the USA &amp; in Poland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</w:p>
          <w:p w14:paraId="4D3787DD" w14:textId="430194F5" w:rsidR="00B0076D" w:rsidRPr="0097478C" w:rsidRDefault="009F07BF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C12D2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2.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10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powtórzenie materiału z Unitu 10 (słownictwo,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gramatyka,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reakcje językowe)</w:t>
            </w:r>
            <w:r w:rsidR="00B0076D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74A6703" w14:textId="77777777" w:rsidR="00C12D24" w:rsidRDefault="00C12D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37873FA" w14:textId="77777777" w:rsidR="000910D5" w:rsidRPr="00A5193C" w:rsidRDefault="000910D5" w:rsidP="000910D5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6804"/>
        <w:gridCol w:w="3544"/>
        <w:gridCol w:w="3118"/>
      </w:tblGrid>
      <w:tr w:rsidR="000910D5" w:rsidRPr="00497117" w14:paraId="03965BCF" w14:textId="77777777" w:rsidTr="004715D7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5F05FBB6" w14:textId="77777777" w:rsidR="000910D5" w:rsidRPr="003A2607" w:rsidRDefault="000910D5" w:rsidP="004715D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0910D5" w:rsidRPr="00497117" w14:paraId="7F8AAA1C" w14:textId="77777777" w:rsidTr="00CA6678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A4CD889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11BCC6C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6804" w:type="dxa"/>
            <w:vMerge w:val="restart"/>
            <w:vAlign w:val="center"/>
          </w:tcPr>
          <w:p w14:paraId="127E1E1C" w14:textId="77777777" w:rsidR="000910D5" w:rsidRPr="005D61BF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544" w:type="dxa"/>
            <w:vMerge w:val="restart"/>
            <w:vAlign w:val="center"/>
          </w:tcPr>
          <w:p w14:paraId="0B55C79B" w14:textId="77777777" w:rsidR="000910D5" w:rsidRPr="005D61BF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3118" w:type="dxa"/>
            <w:vMerge w:val="restart"/>
            <w:vAlign w:val="center"/>
          </w:tcPr>
          <w:p w14:paraId="74D737F5" w14:textId="77777777" w:rsidR="000910D5" w:rsidRPr="00497117" w:rsidRDefault="000910D5" w:rsidP="004715D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0910D5" w:rsidRPr="009A1FB6" w14:paraId="5F70C9BF" w14:textId="77777777" w:rsidTr="00CA6678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5ACFAF9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6804" w:type="dxa"/>
            <w:vMerge/>
            <w:vAlign w:val="center"/>
          </w:tcPr>
          <w:p w14:paraId="5824CD3D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4" w:type="dxa"/>
            <w:vMerge/>
            <w:vAlign w:val="center"/>
          </w:tcPr>
          <w:p w14:paraId="16E29280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0D1AFD36" w14:textId="77777777" w:rsidR="000910D5" w:rsidRPr="009A1FB6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910D5" w:rsidRPr="00F43A79" w14:paraId="5663CA1E" w14:textId="77777777" w:rsidTr="00CA6678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04F88905" w14:textId="425503B8" w:rsidR="000910D5" w:rsidRPr="00E95711" w:rsidRDefault="000910D5" w:rsidP="004715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101</w:t>
            </w: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8A9DB99" w14:textId="77777777" w:rsidR="000910D5" w:rsidRDefault="000910D5" w:rsidP="00091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10</w:t>
            </w:r>
          </w:p>
          <w:p w14:paraId="09020AAC" w14:textId="575A682E" w:rsidR="000910D5" w:rsidRPr="00B606D4" w:rsidRDefault="000910D5" w:rsidP="00091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130–131</w:t>
            </w:r>
          </w:p>
        </w:tc>
        <w:tc>
          <w:tcPr>
            <w:tcW w:w="6804" w:type="dxa"/>
            <w:vMerge w:val="restart"/>
            <w:tcBorders>
              <w:bottom w:val="single" w:sz="4" w:space="0" w:color="auto"/>
            </w:tcBorders>
          </w:tcPr>
          <w:p w14:paraId="26FFAE61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9D18D3D" w14:textId="41C307A0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problem of illiteracy</w:t>
            </w:r>
            <w:r w:rsidRPr="00271456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 uzupełnianie luk </w:t>
            </w:r>
            <w:r>
              <w:rPr>
                <w:rFonts w:ascii="Times New Roman" w:hAnsi="Times New Roman"/>
                <w:sz w:val="20"/>
                <w:szCs w:val="20"/>
              </w:rPr>
              <w:t>sterowanych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 w tekście </w:t>
            </w:r>
            <w:r w:rsidR="00CA6678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wybór wielokrotny (4 opcje)</w:t>
            </w:r>
          </w:p>
          <w:p w14:paraId="37243A5F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3E026DB" w14:textId="72086C13" w:rsidR="000910D5" w:rsidRPr="001E682B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first university;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otwartych w tekście </w:t>
            </w:r>
          </w:p>
          <w:p w14:paraId="493F58F4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1E4467BA" w14:textId="1BEEDAC0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zdaniowych brakującymi elementami leksykalnymi – wybór wielokrotny (4 opcje)</w:t>
            </w:r>
          </w:p>
          <w:p w14:paraId="414C114E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1E40A2CC" w14:textId="77777777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Maria Montessori;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słowotwórcze: uzupełnianie luk w tekście podanymi wyrazami we właściwej formie </w:t>
            </w:r>
          </w:p>
          <w:p w14:paraId="30B22E33" w14:textId="77777777" w:rsidR="000910D5" w:rsidRPr="00DB318D" w:rsidRDefault="000910D5" w:rsidP="000910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BB22F83" w14:textId="3EA315F2" w:rsidR="000910D5" w:rsidRPr="00A5193C" w:rsidRDefault="000910D5" w:rsidP="00091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I.14, III.1, III.7, XIV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14:paraId="16A9D6E7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 i 6:</w:t>
            </w:r>
          </w:p>
          <w:p w14:paraId="0CA60821" w14:textId="77777777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analiza ilustracji i słów w transkrypcji tekstu związanych z ilustracjami</w:t>
            </w:r>
          </w:p>
          <w:p w14:paraId="589293E8" w14:textId="77777777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krótkie rozmowy; zadanie na wybór wielokrotny (materiał wizualny – 3 opcje) </w:t>
            </w:r>
          </w:p>
          <w:p w14:paraId="0A4114C9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C70CE7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46E85C" w14:textId="354AC1C8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F8DAD1" w14:textId="58EF5080" w:rsidR="00CA6678" w:rsidRDefault="00CA6678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F030C3" w14:textId="77777777" w:rsidR="00CA6678" w:rsidRDefault="00CA6678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1CDFBD" w14:textId="334D07BC" w:rsidR="000910D5" w:rsidRPr="00D13416" w:rsidRDefault="000910D5" w:rsidP="000910D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II.1, II.2, II.5, III.4, XIII</w:t>
            </w:r>
          </w:p>
        </w:tc>
        <w:tc>
          <w:tcPr>
            <w:tcW w:w="3118" w:type="dxa"/>
            <w:vMerge w:val="restart"/>
          </w:tcPr>
          <w:p w14:paraId="2F8080A7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6FD45198" w14:textId="77777777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odpowiedzi na pytania dot. nauki języków obcych (z użyciem podanych słów i zwrotów łączących)</w:t>
            </w:r>
          </w:p>
          <w:p w14:paraId="3F4B26A2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15FCC7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8F35AA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0A664B" w14:textId="6C8BA91D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E3BC8A" w14:textId="6FC4CF79" w:rsidR="00CA6678" w:rsidRDefault="00CA6678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5850E3" w14:textId="77777777" w:rsidR="00CA6678" w:rsidRDefault="00CA6678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14789C" w14:textId="3203132E" w:rsidR="000910D5" w:rsidRPr="003A2607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I.3, IV.1, IV.2, IV.3, IV.6, IV.8, IV.9, IV.12, XIII</w:t>
            </w:r>
          </w:p>
        </w:tc>
      </w:tr>
      <w:tr w:rsidR="000910D5" w:rsidRPr="009A1FB6" w14:paraId="1F97F5BE" w14:textId="77777777" w:rsidTr="00CA6678">
        <w:trPr>
          <w:cantSplit/>
          <w:trHeight w:val="167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4D4DCBBF" w14:textId="77777777" w:rsidR="000910D5" w:rsidRPr="00A5193C" w:rsidRDefault="000910D5" w:rsidP="004715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4D4D5B4" w14:textId="77777777" w:rsidR="000910D5" w:rsidRDefault="000910D5" w:rsidP="004715D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C8E38FA" w14:textId="041734AF" w:rsidR="00342540" w:rsidRDefault="00342540" w:rsidP="004715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6804" w:type="dxa"/>
            <w:vMerge/>
          </w:tcPr>
          <w:p w14:paraId="372C9973" w14:textId="77777777" w:rsidR="000910D5" w:rsidRDefault="000910D5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507A752" w14:textId="77777777" w:rsidR="000910D5" w:rsidRDefault="000910D5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1AAC6C3" w14:textId="77777777" w:rsidR="000910D5" w:rsidRPr="009A1FB6" w:rsidRDefault="000910D5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910D5" w:rsidRPr="00375A88" w14:paraId="3FAD4EE8" w14:textId="77777777" w:rsidTr="004715D7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23BB37C4" w14:textId="77777777" w:rsidR="000910D5" w:rsidRPr="005C54DE" w:rsidRDefault="000910D5" w:rsidP="004715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572774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593B1D94" w14:textId="2F42EE56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Illiteracy, The first university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Maria Montessori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teksty z lukami sterowanymi i otwartymi, wybór właściwych elementów leksykalnych, </w:t>
            </w:r>
            <w:r w:rsidR="00CA667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66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zadanie słowotwórcze.</w:t>
            </w:r>
          </w:p>
          <w:p w14:paraId="12C8E2B1" w14:textId="75AD72CD" w:rsidR="000910D5" w:rsidRPr="00CA6678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 short conversations </w:t>
            </w:r>
            <w:r w:rsidR="00342540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Learning foreign languages</w:t>
            </w:r>
            <w:r w:rsidR="003425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odpowiedzi na pytania</w:t>
            </w:r>
            <w:r w:rsidR="00CA66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7C635BE" w14:textId="0FA17B17" w:rsidR="00DB5932" w:rsidRDefault="00DB5932" w:rsidP="00B0076D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FBC8B1" w14:textId="77777777" w:rsidR="00DB5932" w:rsidRDefault="00DB59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A97C173" w14:textId="77777777" w:rsidR="00CA6678" w:rsidRDefault="00CA6678" w:rsidP="00B0076D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844"/>
        <w:gridCol w:w="1842"/>
        <w:gridCol w:w="7230"/>
        <w:gridCol w:w="2550"/>
      </w:tblGrid>
      <w:tr w:rsidR="00F43A79" w14:paraId="77DFC8F5" w14:textId="77777777" w:rsidTr="00596D54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574AB63" w14:textId="77777777" w:rsidR="00F43A79" w:rsidRDefault="00F43A79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F43A79" w14:paraId="4657064E" w14:textId="77777777" w:rsidTr="00596D54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2D5098" w14:textId="77777777" w:rsidR="00F43A79" w:rsidRDefault="00F43A79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6879BF24" w14:textId="77777777" w:rsidR="00F43A79" w:rsidRDefault="00F43A79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C5CF" w14:textId="77777777" w:rsidR="00F43A79" w:rsidRDefault="00F43A79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6819" w14:textId="77777777" w:rsidR="00F43A79" w:rsidRDefault="00F43A79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4F04" w14:textId="77777777" w:rsidR="00F43A79" w:rsidRDefault="00F43A79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0E50" w14:textId="77777777" w:rsidR="00F43A79" w:rsidRDefault="00F43A79" w:rsidP="00596D54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F43A79" w14:paraId="21EB8B72" w14:textId="77777777" w:rsidTr="00596D54">
        <w:trPr>
          <w:gridBefore w:val="1"/>
          <w:wBefore w:w="566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B6C1" w14:textId="77777777" w:rsidR="00F43A79" w:rsidRDefault="00F43A79" w:rsidP="00596D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CA7B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8548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08A0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CA6D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43A79" w14:paraId="740B7D54" w14:textId="77777777" w:rsidTr="00596D54">
        <w:trPr>
          <w:trHeight w:val="18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645151B4" w14:textId="77777777" w:rsidR="00F43A79" w:rsidRDefault="00F43A79" w:rsidP="0059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B85690" w14:textId="77777777" w:rsidR="00F43A79" w:rsidRDefault="00F43A79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10</w:t>
            </w:r>
          </w:p>
          <w:p w14:paraId="20DD8292" w14:textId="77777777" w:rsidR="00F43A79" w:rsidRDefault="00F43A79" w:rsidP="00596D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33–35, </w:t>
            </w:r>
          </w:p>
          <w:p w14:paraId="6CE6CD9D" w14:textId="77777777" w:rsidR="00F43A79" w:rsidRDefault="00F43A79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F12D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AB32FFA" w14:textId="77777777" w:rsidR="00F43A79" w:rsidRDefault="00F43A79" w:rsidP="00596D54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audycja nt. stresu, który towarzyszy egzaminom – uzupełnianie luk w tekście notatki zgodnie z treścią nagrania + zadanie na wybór wielokrotny (4 opcje)</w:t>
            </w:r>
          </w:p>
          <w:p w14:paraId="07446191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5F9FAF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7DFCA1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51703A" w14:textId="6BF9A41B" w:rsidR="00F43A79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I.3, II.5, II.7,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1C56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B8B0316" w14:textId="77777777" w:rsidR="00F43A79" w:rsidRPr="007B2B40" w:rsidRDefault="00F43A79" w:rsidP="00596D5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Heading to University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nagłówków do akapitów + uzupełnianie luk w e-mailu w języku angielskim zgodnie z treścią tekstu</w:t>
            </w:r>
            <w:r w:rsidRPr="007B2B4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B2B40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7B2B4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F020F92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1C572A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48BB4E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465909" w14:textId="5E9D9944" w:rsidR="00F43A79" w:rsidRDefault="003439D3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III.1, III.4, III.7, VIII.2, XIII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5C80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6A338E1D" w14:textId="77777777" w:rsidR="00F43A79" w:rsidRPr="00447DB9" w:rsidRDefault="00F43A79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56DFD2CA" w14:textId="77777777" w:rsidR="00F43A79" w:rsidRPr="00447DB9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3A66A92" w14:textId="77777777" w:rsidR="00F43A79" w:rsidRPr="00F6327B" w:rsidRDefault="00F43A79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Online or on Campus?</w:t>
            </w:r>
            <w:r w:rsidRPr="00C625A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otwartych</w:t>
            </w:r>
          </w:p>
          <w:p w14:paraId="02533F0E" w14:textId="77777777" w:rsidR="00F43A79" w:rsidRPr="00F6327B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4EA6B1A9" w14:textId="77777777" w:rsidR="00F43A79" w:rsidRDefault="00F43A79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6BFA755D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027560E2" w14:textId="77777777" w:rsidR="00F43A79" w:rsidRDefault="00F43A79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gramatykalizacja – układanie fragmentów zdań z podanych elementów leksykalnych</w:t>
            </w:r>
          </w:p>
          <w:p w14:paraId="6C126762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19151E08" w14:textId="77777777" w:rsidR="00F43A79" w:rsidRPr="00447DB9" w:rsidRDefault="00F43A79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  <w:p w14:paraId="5A2DD406" w14:textId="77777777" w:rsidR="00F43A79" w:rsidRPr="00447DB9" w:rsidRDefault="00F43A79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2B2BD015" w14:textId="77777777" w:rsidR="00F43A79" w:rsidRDefault="00F43A79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– wybór wielokrotny (3 opcje)</w:t>
            </w:r>
          </w:p>
          <w:p w14:paraId="4ADA90AB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3DECBE32" w14:textId="77777777" w:rsidR="00F43A79" w:rsidRPr="00F6327B" w:rsidRDefault="00F43A79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językowe: minidialogi – wybór wielokrotny (3 opcje)</w:t>
            </w:r>
          </w:p>
          <w:p w14:paraId="3E496858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34CC31" w14:textId="2A5A350E" w:rsidR="00F43A79" w:rsidRDefault="00726C48" w:rsidP="00596D54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I.3, I.12, III.1, III.7, </w:t>
            </w:r>
            <w:r w:rsidR="007B65E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VI.3, VI.4, VII.3,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 w:rsidR="007B65E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VII.4,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2D93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 (Units 9–10): </w:t>
            </w:r>
          </w:p>
          <w:p w14:paraId="2D03159A" w14:textId="77777777" w:rsidR="00F43A79" w:rsidRPr="001C315A" w:rsidRDefault="00F43A79" w:rsidP="00596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253">
              <w:rPr>
                <w:rFonts w:ascii="Times New Roman" w:hAnsi="Times New Roman" w:cs="Times New Roman"/>
                <w:sz w:val="20"/>
                <w:szCs w:val="20"/>
              </w:rPr>
              <w:t xml:space="preserve">●list z reklamacją dot. smartwatcha </w:t>
            </w:r>
            <w:r w:rsidRPr="000D3253">
              <w:rPr>
                <w:rFonts w:ascii="Times New Roman" w:hAnsi="Times New Roman"/>
                <w:sz w:val="20"/>
                <w:szCs w:val="20"/>
              </w:rPr>
              <w:t>z uwzględnieniem wyjaśnienia rozczarowania produktem i propozycją rozwiązania sytuacji (str. 42)</w:t>
            </w:r>
          </w:p>
          <w:p w14:paraId="6A608D6F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1ED486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CBD7C5" w14:textId="77777777" w:rsidR="00F43A79" w:rsidRPr="00966DFD" w:rsidRDefault="00F43A79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217828" w14:textId="7B5D1D49" w:rsidR="00F43A79" w:rsidRPr="009010AC" w:rsidRDefault="00500543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.7, 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.12,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</w:t>
            </w:r>
            <w:r w:rsidR="001B058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 w:rsidR="00D2204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V.8, V.9, V.12, V.13, VII.3, VII.4,</w:t>
            </w:r>
            <w:r w:rsidR="007F4E7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</w:t>
            </w:r>
            <w:r w:rsidR="0002098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VII.</w:t>
            </w:r>
            <w:r w:rsidR="00DB593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DB593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VII.14,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VII.15,</w:t>
            </w:r>
            <w:r w:rsidR="00DB593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VIII.3, X, XIII, XIV</w:t>
            </w:r>
          </w:p>
        </w:tc>
      </w:tr>
      <w:tr w:rsidR="00F43A79" w14:paraId="55ACAC2C" w14:textId="77777777" w:rsidTr="00DB5932">
        <w:trPr>
          <w:trHeight w:val="20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07CF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79A0" w14:textId="77777777" w:rsidR="00F43A79" w:rsidRDefault="00F43A79" w:rsidP="00596D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B87B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19DC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B1DD" w14:textId="77777777" w:rsidR="00F43A79" w:rsidRDefault="00F43A79" w:rsidP="00596D54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33D2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F43A79" w14:paraId="6175143D" w14:textId="77777777" w:rsidTr="00596D54">
        <w:trPr>
          <w:trHeight w:val="5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E641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3662" w14:textId="77777777" w:rsidR="00F43A79" w:rsidRDefault="00F43A79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4795" w14:textId="77777777" w:rsidR="00F43A79" w:rsidRPr="002030A0" w:rsidRDefault="00F43A79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Exam stress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Heading to University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Znajomość środków językowych. </w:t>
            </w:r>
            <w:r w:rsidRPr="00F43A79">
              <w:rPr>
                <w:rFonts w:ascii="Times New Roman" w:hAnsi="Times New Roman"/>
                <w:sz w:val="20"/>
                <w:szCs w:val="20"/>
              </w:rPr>
              <w:t>List z reklamacją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 w:rsidRPr="00F43A79">
              <w:rPr>
                <w:rFonts w:ascii="Times New Roman" w:hAnsi="Times New Roman"/>
                <w:sz w:val="20"/>
                <w:szCs w:val="20"/>
              </w:rPr>
              <w:t>dot. smartwatcha.</w:t>
            </w:r>
          </w:p>
        </w:tc>
      </w:tr>
    </w:tbl>
    <w:p w14:paraId="27D0975D" w14:textId="77777777" w:rsidR="00F43A79" w:rsidRDefault="00F43A79" w:rsidP="00B0076D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0E548E" w14:textId="77777777" w:rsidR="00CA6678" w:rsidRDefault="00CA66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9E76EAF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20"/>
        <w:gridCol w:w="3790"/>
        <w:gridCol w:w="4001"/>
        <w:gridCol w:w="3827"/>
        <w:gridCol w:w="1843"/>
      </w:tblGrid>
      <w:tr w:rsidR="00B0076D" w:rsidRPr="00497117" w14:paraId="44E33C2D" w14:textId="77777777" w:rsidTr="00FA0E1C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4E8E01E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8EC861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vMerge w:val="restart"/>
            <w:vAlign w:val="center"/>
          </w:tcPr>
          <w:p w14:paraId="64E1D608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vAlign w:val="center"/>
          </w:tcPr>
          <w:p w14:paraId="46DCE665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37F8357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vAlign w:val="center"/>
          </w:tcPr>
          <w:p w14:paraId="6DDE617E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74F0428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7D5F1CDD" w14:textId="77777777" w:rsidR="00B0076D" w:rsidRPr="00497117" w:rsidRDefault="00B0076D" w:rsidP="00FA0E1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0076D" w:rsidRPr="009A1FB6" w14:paraId="7B46EAD7" w14:textId="77777777" w:rsidTr="00FA0E1C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5C8867C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0" w:type="dxa"/>
            <w:vMerge/>
            <w:vAlign w:val="center"/>
          </w:tcPr>
          <w:p w14:paraId="780250E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1" w:type="dxa"/>
            <w:vMerge/>
            <w:vAlign w:val="center"/>
          </w:tcPr>
          <w:p w14:paraId="0BE6815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24FBBA5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5B8B7" w:themeFill="accent2" w:themeFillTint="66"/>
            <w:vAlign w:val="center"/>
          </w:tcPr>
          <w:p w14:paraId="6828AB77" w14:textId="77777777" w:rsidR="00B0076D" w:rsidRPr="009A1FB6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14:paraId="3F76F026" w14:textId="77777777" w:rsidTr="00FA0E1C">
        <w:trPr>
          <w:trHeight w:val="841"/>
        </w:trPr>
        <w:tc>
          <w:tcPr>
            <w:tcW w:w="571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AAC288C" w14:textId="77777777" w:rsidR="00B0076D" w:rsidRDefault="00B0076D" w:rsidP="00FA0E1C">
            <w:pPr>
              <w:spacing w:after="0" w:line="240" w:lineRule="auto"/>
            </w:pPr>
          </w:p>
        </w:tc>
        <w:tc>
          <w:tcPr>
            <w:tcW w:w="14881" w:type="dxa"/>
            <w:gridSpan w:val="5"/>
            <w:tcBorders>
              <w:left w:val="single" w:sz="2" w:space="0" w:color="auto"/>
            </w:tcBorders>
            <w:vAlign w:val="center"/>
          </w:tcPr>
          <w:p w14:paraId="699C792B" w14:textId="77777777" w:rsidR="00B0076D" w:rsidRPr="00AD70AE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D70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11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 MATTERS</w:t>
            </w:r>
          </w:p>
          <w:p w14:paraId="32E15F8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ZAKUPY I USŁUGI, ELEMENTY WIEDZY O KRAJACH ANGLOJĘZYCZNYCH I O POLSCE </w:t>
            </w:r>
          </w:p>
          <w:p w14:paraId="0B1BAADF" w14:textId="77777777" w:rsidR="009B69E1" w:rsidRPr="0011316B" w:rsidRDefault="009B69E1" w:rsidP="00FA0E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IX.1, IX.2</w:t>
            </w:r>
          </w:p>
        </w:tc>
      </w:tr>
      <w:tr w:rsidR="00B0076D" w:rsidRPr="004F4E44" w14:paraId="22E96C9B" w14:textId="77777777" w:rsidTr="00FA0E1C">
        <w:trPr>
          <w:cantSplit/>
          <w:trHeight w:val="1549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50E7B20D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103</w:t>
            </w:r>
          </w:p>
        </w:tc>
        <w:tc>
          <w:tcPr>
            <w:tcW w:w="1420" w:type="dxa"/>
            <w:vMerge w:val="restart"/>
            <w:vAlign w:val="center"/>
          </w:tcPr>
          <w:p w14:paraId="63A68B2A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11a</w:t>
            </w:r>
          </w:p>
          <w:p w14:paraId="0735C06C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90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91</w:t>
            </w:r>
          </w:p>
        </w:tc>
        <w:tc>
          <w:tcPr>
            <w:tcW w:w="3790" w:type="dxa"/>
            <w:vMerge w:val="restart"/>
          </w:tcPr>
          <w:p w14:paraId="3423B3DF" w14:textId="77777777" w:rsidR="00B0076D" w:rsidRPr="00CC0E6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8B8342C" w14:textId="69D6D38E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historia pieniądza i jego współczesność oraz nowoczesne metody płatności </w:t>
            </w:r>
          </w:p>
          <w:p w14:paraId="2DB664BC" w14:textId="717EDC0E" w:rsidR="00B0076D" w:rsidRPr="008C01A3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go out of use, convenient, commodity money, forge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oraz kolokacje</w:t>
            </w:r>
            <w:r w:rsidR="00BE2CE4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stone wheels, face value</w:t>
            </w:r>
          </w:p>
          <w:p w14:paraId="49435797" w14:textId="77777777" w:rsidR="00B0076D" w:rsidRPr="009956B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pay in cash, made of gold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378406C9" w14:textId="77777777" w:rsidR="00B0076D" w:rsidRPr="008C01A3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o podobnym znaczeniu: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borrrow/ lend/refund/pay/owe/spend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5F051912" w14:textId="77777777" w:rsidR="00B0076D" w:rsidRPr="00412D9F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</w:t>
            </w:r>
          </w:p>
          <w:p w14:paraId="619FAF6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185FBA" w14:textId="77777777" w:rsidR="009B69E1" w:rsidRPr="00724471" w:rsidRDefault="00CD3BCF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</w:t>
            </w:r>
            <w:r w:rsidR="009B69E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IX.1, IX.2,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 w:rsidR="009B69E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</w:p>
        </w:tc>
        <w:tc>
          <w:tcPr>
            <w:tcW w:w="4001" w:type="dxa"/>
            <w:vMerge w:val="restart"/>
          </w:tcPr>
          <w:p w14:paraId="301D3897" w14:textId="77777777" w:rsidR="00B0076D" w:rsidRPr="00FE50D4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C10C069" w14:textId="77777777" w:rsidR="00B0076D" w:rsidRPr="00A73928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When Cash was King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unikalności waluty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Yap</w:t>
            </w:r>
            <w:r>
              <w:rPr>
                <w:rFonts w:ascii="Times New Roman" w:hAnsi="Times New Roman"/>
                <w:sz w:val="20"/>
                <w:szCs w:val="20"/>
              </w:rPr>
              <w:t>, zadanie na wybór wielokrotny i ćwiczenia leksykalne</w:t>
            </w:r>
          </w:p>
          <w:p w14:paraId="59B267E4" w14:textId="77777777" w:rsidR="00B0076D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C487776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1BB757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557DC5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C6971B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9FA48C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788279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32404A" w14:textId="77777777" w:rsidR="00B0076D" w:rsidRPr="00787F25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D912AE" w14:textId="77777777" w:rsidR="00B0076D" w:rsidRPr="00787F25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AE4EBE" w14:textId="77777777" w:rsidR="00B0076D" w:rsidRPr="00787F25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0F84F8" w14:textId="77777777" w:rsidR="009B69E1" w:rsidRPr="00CD3BCF" w:rsidRDefault="009B69E1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II.5, </w:t>
            </w:r>
            <w:r w:rsidR="00CD3BC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III.4, </w:t>
            </w:r>
            <w:r w:rsidR="00CD3BC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III.5, III.7,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3827" w:type="dxa"/>
            <w:vMerge w:val="restart"/>
          </w:tcPr>
          <w:p w14:paraId="116D15E8" w14:textId="77777777" w:rsidR="00B0076D" w:rsidRDefault="00B0076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EE29D8" w14:textId="77777777" w:rsidR="00B0076D" w:rsidRDefault="00B0076D" w:rsidP="00FA0E1C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popularnych metodach płatności</w:t>
            </w:r>
          </w:p>
          <w:p w14:paraId="6BC7FEA9" w14:textId="77777777" w:rsidR="00B0076D" w:rsidRPr="00635447" w:rsidRDefault="00B0076D" w:rsidP="00FA0E1C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</w:t>
            </w:r>
            <w:r w:rsidRPr="006354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818643" w14:textId="1036355E" w:rsidR="00B0076D" w:rsidRPr="005976B0" w:rsidRDefault="00B0076D" w:rsidP="00FA0E1C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lista dot. szaty graficznej polskich monet i banknotów oraz sprawdzanie w Internecie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354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08B5B1" w14:textId="77777777" w:rsidR="00B0076D" w:rsidRPr="00635447" w:rsidRDefault="00B0076D" w:rsidP="00FA0E1C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projektowanie własnej waluty (nazwa, szata graficzna monet i banknotów) i jej prezentacja na forum klasy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63544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F2F432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30391D" w14:textId="77777777" w:rsidR="00B0076D" w:rsidRPr="00787F25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0BD05F" w14:textId="77777777" w:rsidR="009B69E1" w:rsidRPr="000D7255" w:rsidRDefault="009B69E1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</w:t>
            </w:r>
            <w:r w:rsidR="00CD3BC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IV.2, IV.3,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IV.12</w:t>
            </w:r>
            <w:r w:rsidR="00CD3BC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V.1, V.3, VI.3, VI.8, VI.15, VIII.2, VIII.4, X, XI, XII,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C45A740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272E1AD1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171</w:t>
            </w:r>
          </w:p>
          <w:p w14:paraId="2EC7923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11a, </w:t>
            </w:r>
            <w:r>
              <w:rPr>
                <w:rFonts w:ascii="Times New Roman" w:hAnsi="Times New Roman"/>
                <w:sz w:val="20"/>
                <w:szCs w:val="20"/>
              </w:rPr>
              <w:t>str. 62</w:t>
            </w:r>
          </w:p>
          <w:p w14:paraId="39418DCB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3E169389" w14:textId="77777777" w:rsidTr="00FA0E1C">
        <w:trPr>
          <w:cantSplit/>
          <w:trHeight w:val="54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FF83133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F8468E4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35B8B3F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09DBF87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56D7FE3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37407007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386C027A" w14:textId="77777777" w:rsidTr="00FA0E1C">
        <w:trPr>
          <w:cantSplit/>
          <w:trHeight w:val="126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326C431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14141FA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3F8CD3D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8A6A1A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B95761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FE11193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5062CC62" w14:textId="77777777" w:rsidTr="00BE2CE4">
        <w:trPr>
          <w:cantSplit/>
          <w:trHeight w:val="38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2A7E680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E4290B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7AB6C2F9" w14:textId="12D1668C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Cash &amp; other methods of payment 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B0076D" w:rsidRPr="004F4E44" w14:paraId="25771653" w14:textId="77777777" w:rsidTr="00FA0E1C">
        <w:trPr>
          <w:cantSplit/>
          <w:trHeight w:val="162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7947A43D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104</w:t>
            </w:r>
          </w:p>
        </w:tc>
        <w:tc>
          <w:tcPr>
            <w:tcW w:w="1420" w:type="dxa"/>
            <w:vMerge w:val="restart"/>
            <w:vAlign w:val="center"/>
          </w:tcPr>
          <w:p w14:paraId="4C74B3CB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11b</w:t>
            </w:r>
          </w:p>
          <w:p w14:paraId="3422417F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1377B4E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93</w:t>
            </w:r>
          </w:p>
        </w:tc>
        <w:tc>
          <w:tcPr>
            <w:tcW w:w="3790" w:type="dxa"/>
            <w:vMerge w:val="restart"/>
          </w:tcPr>
          <w:p w14:paraId="688234D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66318C85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dialogi w sklepach oraz słownictwo zw. z zakupami </w:t>
            </w:r>
          </w:p>
          <w:p w14:paraId="15E8AC8D" w14:textId="170F43BB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bezokoliczników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>oraz form czasowników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z w:val="20"/>
                <w:szCs w:val="20"/>
              </w:rPr>
              <w:t>; różne formy bezokoliczników i czasowników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ing,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 spending, be spent, have been spending, having spen</w:t>
            </w:r>
            <w:r w:rsidR="00FC1046">
              <w:rPr>
                <w:rFonts w:ascii="Times New Roman" w:hAnsi="Times New Roman"/>
                <w:i/>
                <w:sz w:val="20"/>
                <w:szCs w:val="20"/>
              </w:rPr>
              <w:t>t</w:t>
            </w:r>
          </w:p>
          <w:p w14:paraId="1A3055B9" w14:textId="77777777" w:rsidR="00B0076D" w:rsidRPr="00966F9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zaimków zwrotnych/emfatycznych</w:t>
            </w:r>
          </w:p>
          <w:p w14:paraId="4B554C09" w14:textId="77777777" w:rsidR="00F104A9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tłumaczenia z języka angielskiego na język polski oraz </w:t>
            </w:r>
            <w:r w:rsidRPr="00966F9E">
              <w:rPr>
                <w:rFonts w:ascii="Times New Roman" w:hAnsi="Times New Roman"/>
                <w:sz w:val="20"/>
                <w:szCs w:val="20"/>
              </w:rPr>
              <w:t>transformacje zdaniowe z użyciem ww. struktur</w:t>
            </w:r>
          </w:p>
          <w:p w14:paraId="2252C718" w14:textId="77777777" w:rsidR="008F6B49" w:rsidRPr="008F6B49" w:rsidRDefault="008F6B49" w:rsidP="008F6B49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5CACA4AE" w14:textId="77777777" w:rsidR="00B0076D" w:rsidRPr="00D13416" w:rsidRDefault="00F104A9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VIII.2, X, XIV</w:t>
            </w:r>
          </w:p>
        </w:tc>
        <w:tc>
          <w:tcPr>
            <w:tcW w:w="4001" w:type="dxa"/>
            <w:vMerge w:val="restart"/>
          </w:tcPr>
          <w:p w14:paraId="6636938E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6C7A173" w14:textId="77777777" w:rsidR="00B0076D" w:rsidRPr="00A65F66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w sklepie: pomoc przy wyborze odkurzacza;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wyszukiwanie przykładów użycia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bezokoliczników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to, </w:t>
            </w:r>
            <w:r>
              <w:rPr>
                <w:rFonts w:ascii="Times New Roman" w:hAnsi="Times New Roman"/>
                <w:sz w:val="20"/>
                <w:szCs w:val="20"/>
              </w:rPr>
              <w:t>form czasowników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zaimków zwrotnych/emfatycznych</w:t>
            </w:r>
          </w:p>
          <w:p w14:paraId="4389A41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684AF1" w14:textId="4C850113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872194" w14:textId="4C1FDEEA" w:rsidR="00BE2CE4" w:rsidRDefault="00BE2CE4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B7A107" w14:textId="08A98A93" w:rsidR="00BE2CE4" w:rsidRDefault="00BE2CE4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35D4C9" w14:textId="0B310362" w:rsidR="00BE2CE4" w:rsidRDefault="00BE2CE4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5B6A7D" w14:textId="77777777" w:rsidR="00BE2CE4" w:rsidRPr="0021076F" w:rsidRDefault="00BE2CE4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0FB174" w14:textId="77777777" w:rsidR="00B0076D" w:rsidRPr="0021076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BC5973" w14:textId="77777777" w:rsidR="00F104A9" w:rsidRPr="00D13416" w:rsidRDefault="00F104A9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</w:p>
        </w:tc>
        <w:tc>
          <w:tcPr>
            <w:tcW w:w="3827" w:type="dxa"/>
            <w:vMerge w:val="restart"/>
          </w:tcPr>
          <w:p w14:paraId="42C070B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BAFD698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oraz kontynuacja opowiadania z użyciem podanych czasowników i zwrotów czasownikowych,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don’t mind, forget, can’t help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suggest, agree, let </w:t>
            </w:r>
            <w:r>
              <w:rPr>
                <w:rFonts w:ascii="Times New Roman" w:hAnsi="Times New Roman"/>
                <w:sz w:val="20"/>
                <w:szCs w:val="20"/>
              </w:rPr>
              <w:t>(praca w grupach)</w:t>
            </w:r>
          </w:p>
          <w:p w14:paraId="53C86A12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w z użyciem zaimków zwrotnych/emfatycznych (praca w parach)</w:t>
            </w:r>
          </w:p>
          <w:p w14:paraId="4A9A2142" w14:textId="77777777" w:rsidR="00B0076D" w:rsidRPr="00B576F7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5FAD05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16B07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7D3E97" w14:textId="38113DD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7E2179" w14:textId="77777777" w:rsidR="00BE2CE4" w:rsidRDefault="00BE2CE4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225D3B" w14:textId="77777777" w:rsidR="00F104A9" w:rsidRPr="00AD70AE" w:rsidRDefault="00F104A9" w:rsidP="00F10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IV.3, IV.5, VI.3, XI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FF182FD" w14:textId="2B71EC5A" w:rsidR="00B0076D" w:rsidRPr="00DA7837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171</w:t>
            </w:r>
            <w:r w:rsidR="00BE2CE4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GR22</w:t>
            </w:r>
            <w:r w:rsidR="00BE2CE4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157</w:t>
            </w:r>
            <w:r w:rsidR="00BE2CE4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158</w:t>
            </w:r>
          </w:p>
          <w:p w14:paraId="0F3ADC7C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11b,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63</w:t>
            </w:r>
          </w:p>
          <w:p w14:paraId="602939D7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11, </w:t>
            </w:r>
            <w:r>
              <w:rPr>
                <w:rFonts w:ascii="Times New Roman" w:hAnsi="Times New Roman"/>
                <w:sz w:val="20"/>
                <w:szCs w:val="20"/>
              </w:rPr>
              <w:t>str. 79–85</w:t>
            </w:r>
          </w:p>
          <w:p w14:paraId="289CE12C" w14:textId="77777777" w:rsidR="00B0076D" w:rsidRPr="005E5F1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7936F9F3" w14:textId="77777777" w:rsidTr="00FA0E1C">
        <w:trPr>
          <w:cantSplit/>
          <w:trHeight w:val="42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4A0309D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7075D54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73848B6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EE55460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EE2ABE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58E8E21B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757C8FAD" w14:textId="77777777" w:rsidTr="00FA0E1C">
        <w:trPr>
          <w:cantSplit/>
          <w:trHeight w:val="124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D1FDECE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5AB364AB" w14:textId="77777777" w:rsidR="00B0076D" w:rsidRPr="00132EB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2F29DA2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73A3B2F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A154D3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E3F8275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83462A" w14:paraId="7823777C" w14:textId="77777777" w:rsidTr="00FA0E1C">
        <w:trPr>
          <w:cantSplit/>
          <w:trHeight w:val="57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6A0E37F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5445E8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330F9713" w14:textId="1768873A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9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A5193C">
              <w:rPr>
                <w:rFonts w:ascii="Times New Roman" w:hAnsi="Times New Roman"/>
                <w:iCs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bezokoliczników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 czasowników z </w:t>
            </w:r>
            <w:r w:rsidR="00BE2C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z w:val="20"/>
                <w:szCs w:val="20"/>
              </w:rPr>
              <w:t>, zaimków zwrotnych/emfatycznych</w:t>
            </w:r>
            <w:r w:rsidRPr="00A5193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 xml:space="preserve">– ćwiczenia gramatyczne, ćwiczenia </w:t>
            </w:r>
            <w:r w:rsidR="00BE2CE4" w:rsidRPr="00A5193C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 xml:space="preserve">w mówieniu. </w:t>
            </w:r>
          </w:p>
        </w:tc>
      </w:tr>
      <w:tr w:rsidR="00B0076D" w:rsidRPr="004F4E44" w14:paraId="3A46AF35" w14:textId="77777777" w:rsidTr="00FA0E1C">
        <w:trPr>
          <w:cantSplit/>
          <w:trHeight w:val="1124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3ABCA1C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105</w:t>
            </w:r>
          </w:p>
        </w:tc>
        <w:tc>
          <w:tcPr>
            <w:tcW w:w="1420" w:type="dxa"/>
            <w:vMerge w:val="restart"/>
            <w:vAlign w:val="center"/>
          </w:tcPr>
          <w:p w14:paraId="70754399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11c</w:t>
            </w:r>
          </w:p>
          <w:p w14:paraId="5DAF43F5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7CF061E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94</w:t>
            </w:r>
          </w:p>
        </w:tc>
        <w:tc>
          <w:tcPr>
            <w:tcW w:w="3790" w:type="dxa"/>
            <w:vMerge w:val="restart"/>
          </w:tcPr>
          <w:p w14:paraId="4C2A66E4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1BA294C" w14:textId="77777777" w:rsidR="00B0076D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korzystanie z usług, w tym z usług bankowych i finansowych</w:t>
            </w:r>
          </w:p>
          <w:p w14:paraId="2DCF14BD" w14:textId="77777777" w:rsidR="00B0076D" w:rsidRPr="00E84B1E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dialogi dot. wymiany pieniędzy</w:t>
            </w:r>
          </w:p>
          <w:p w14:paraId="7C5B5F1D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585CCE2D" w14:textId="77777777" w:rsidR="00B0076D" w:rsidRPr="0020372E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zredukowana wymowa czasowników modalnych</w:t>
            </w:r>
          </w:p>
          <w:p w14:paraId="7B5E6AE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377ECC" w14:textId="499FB3E4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C50779" w14:textId="4321FE37" w:rsidR="00E47CE2" w:rsidRDefault="00E47CE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22616B" w14:textId="77777777" w:rsidR="00E47CE2" w:rsidRDefault="00E47CE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55CB42" w14:textId="77777777" w:rsidR="00E47CE2" w:rsidRDefault="00E47CE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92D970" w14:textId="77777777" w:rsidR="00B0076D" w:rsidRPr="00D13416" w:rsidRDefault="00EB116A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II.1,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6DAC434D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49EC1DC" w14:textId="3B87534F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krótkich dialogów i ich dobór do rodzaju usługi finansowej</w:t>
            </w:r>
          </w:p>
          <w:p w14:paraId="597FC327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56E8BC8" w14:textId="5193CE52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wypowiedzi nt. korzystania z różnych usług; dobór rozmówcy do rodzaju usługi</w:t>
            </w:r>
          </w:p>
          <w:p w14:paraId="4CF53E9D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76FE765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wymiany pieniędzy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</w:t>
            </w:r>
          </w:p>
          <w:p w14:paraId="1B0D1025" w14:textId="5816D7F4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679091" w14:textId="77777777" w:rsidR="00E47CE2" w:rsidRDefault="00E47CE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9585A3" w14:textId="77777777" w:rsidR="00E47CE2" w:rsidRDefault="00E47CE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31180F" w14:textId="77777777" w:rsidR="00EB116A" w:rsidRPr="00EB116A" w:rsidRDefault="00EB116A" w:rsidP="00EB116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XIII</w:t>
            </w:r>
          </w:p>
        </w:tc>
        <w:tc>
          <w:tcPr>
            <w:tcW w:w="3827" w:type="dxa"/>
            <w:vMerge w:val="restart"/>
          </w:tcPr>
          <w:p w14:paraId="7974CF4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140390D" w14:textId="218A0A46" w:rsidR="00B0076D" w:rsidRPr="00B62265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2265">
              <w:rPr>
                <w:rFonts w:ascii="Times New Roman" w:hAnsi="Times New Roman"/>
                <w:sz w:val="20"/>
                <w:szCs w:val="20"/>
              </w:rPr>
              <w:t>odgrywanie dialog</w:t>
            </w:r>
            <w:r w:rsidR="00FF42CB">
              <w:rPr>
                <w:rFonts w:ascii="Times New Roman" w:hAnsi="Times New Roman"/>
                <w:sz w:val="20"/>
                <w:szCs w:val="20"/>
              </w:rPr>
              <w:t xml:space="preserve">ów 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 xml:space="preserve">dot.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wymiany pieniędzy, w oparciu o podane wskazówki i zwroty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 xml:space="preserve"> (praca w parach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7D95700" w14:textId="4134B3A1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DBF32B" w14:textId="1A0C7DA2" w:rsidR="00E47CE2" w:rsidRDefault="00E47CE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3C6E7D" w14:textId="6567ABEA" w:rsidR="00E47CE2" w:rsidRDefault="00E47CE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3B2F9C" w14:textId="5A9E5A53" w:rsidR="00E47CE2" w:rsidRDefault="00E47CE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FBF627" w14:textId="681EDB08" w:rsidR="00E47CE2" w:rsidRDefault="00E47CE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C5A9D6" w14:textId="38685B66" w:rsidR="00E47CE2" w:rsidRDefault="00E47CE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871AAB" w14:textId="77777777" w:rsidR="00E47CE2" w:rsidRDefault="00E47CE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DA3476" w14:textId="77777777" w:rsidR="00EB116A" w:rsidRPr="000D7255" w:rsidRDefault="00EB116A" w:rsidP="00EB116A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VI.8, VI.12, VI.13, VI.14, VI.15, VIII.1, VIII.2, XI,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31B6E95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171</w:t>
            </w:r>
          </w:p>
          <w:p w14:paraId="4E6E0A31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64</w:t>
            </w:r>
          </w:p>
          <w:p w14:paraId="6E89DF41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715AC0C5" w14:textId="77777777" w:rsidTr="00FA0E1C">
        <w:trPr>
          <w:cantSplit/>
          <w:trHeight w:val="42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4BC61FD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A0809A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7167A80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0A61C9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FA4877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15EE485C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0BD67B7C" w14:textId="77777777" w:rsidTr="00E47CE2">
        <w:trPr>
          <w:cantSplit/>
          <w:trHeight w:val="182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1A22D1E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5A9B2F1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5A426F4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41B3418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4E55F8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E8EEAE7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771E1D91" w14:textId="77777777" w:rsidTr="00E47CE2">
        <w:trPr>
          <w:cantSplit/>
          <w:trHeight w:val="69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E4BF62D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32FE3A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5F3E610D" w14:textId="435F506A" w:rsidR="00B0076D" w:rsidRPr="00E7506D" w:rsidRDefault="00B0076D" w:rsidP="00FA0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Using services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ćwiczenia w słuchaniu.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Exchanging money </w:t>
            </w:r>
            <w:r w:rsidR="00FF1704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Reduced modals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B0076D" w:rsidRPr="004F4E44" w14:paraId="366AD977" w14:textId="77777777" w:rsidTr="00FA0E1C">
        <w:trPr>
          <w:cantSplit/>
          <w:trHeight w:val="123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59613F75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E4B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106</w:t>
            </w:r>
          </w:p>
        </w:tc>
        <w:tc>
          <w:tcPr>
            <w:tcW w:w="1420" w:type="dxa"/>
            <w:vMerge w:val="restart"/>
            <w:vAlign w:val="center"/>
          </w:tcPr>
          <w:p w14:paraId="02CC480B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11c</w:t>
            </w:r>
          </w:p>
          <w:p w14:paraId="71F48DFB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DF7DB09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95</w:t>
            </w:r>
          </w:p>
        </w:tc>
        <w:tc>
          <w:tcPr>
            <w:tcW w:w="3790" w:type="dxa"/>
            <w:vMerge w:val="restart"/>
          </w:tcPr>
          <w:p w14:paraId="389AB49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2101520" w14:textId="77777777" w:rsidR="00B0076D" w:rsidRPr="00502FCF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recenzje placówek handlowych: opis i rekomendacja</w:t>
            </w:r>
          </w:p>
          <w:p w14:paraId="5E072C8A" w14:textId="77777777" w:rsidR="00B0076D" w:rsidRPr="004C4B17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opisowych zwrotów typu: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amazingly cheap, particularly tasty</w:t>
            </w:r>
          </w:p>
          <w:p w14:paraId="544481A6" w14:textId="77777777" w:rsidR="00B0076D" w:rsidRPr="004D0D23" w:rsidRDefault="00B0076D" w:rsidP="00FA0E1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32E9D23" w14:textId="181B28E7" w:rsidR="00B0076D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4FCDDE3" w14:textId="69572B08" w:rsidR="00E47CE2" w:rsidRDefault="00E47CE2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01ACC43" w14:textId="77777777" w:rsidR="00E47CE2" w:rsidRDefault="00E47CE2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0B69F9D" w14:textId="09162EBE" w:rsidR="00E47CE2" w:rsidRDefault="00E47CE2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30BE74C" w14:textId="77777777" w:rsidR="00E47CE2" w:rsidRDefault="00E47CE2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990E46C" w14:textId="77777777" w:rsidR="00B0076D" w:rsidRPr="00D13416" w:rsidRDefault="008F192A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2697F6C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1CD084A" w14:textId="7222ECAE" w:rsidR="00B0076D" w:rsidRPr="00250E3F" w:rsidRDefault="00B0076D" w:rsidP="00250E3F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 recenzji domu towarowego; uzupełnianie luk otwartych w tekście, analiza</w:t>
            </w:r>
            <w:r w:rsidR="00250E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E3F">
              <w:rPr>
                <w:rFonts w:ascii="Times New Roman" w:hAnsi="Times New Roman"/>
                <w:sz w:val="20"/>
                <w:szCs w:val="20"/>
              </w:rPr>
              <w:t>wyrażonej opinii i użytych opisowych zwrotów</w:t>
            </w:r>
          </w:p>
          <w:p w14:paraId="41C3DA85" w14:textId="6AB511E5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7C5C60" w14:textId="20F0B514" w:rsidR="00E47CE2" w:rsidRDefault="00E47CE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5F90D0" w14:textId="67A619F0" w:rsidR="00E47CE2" w:rsidRDefault="00E47CE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3E0BCA" w14:textId="77777777" w:rsidR="00E47CE2" w:rsidRDefault="00E47CE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B430A2" w14:textId="38BA7CFC" w:rsidR="00E47CE2" w:rsidRDefault="00E47CE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59A9FC" w14:textId="77777777" w:rsidR="00E47CE2" w:rsidRDefault="00E47CE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27BA08" w14:textId="77777777" w:rsidR="008F192A" w:rsidRPr="00836C32" w:rsidRDefault="008F192A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III.4, III.7</w:t>
            </w:r>
          </w:p>
        </w:tc>
        <w:tc>
          <w:tcPr>
            <w:tcW w:w="3827" w:type="dxa"/>
            <w:vMerge w:val="restart"/>
          </w:tcPr>
          <w:p w14:paraId="4618860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DA41BD" w14:textId="77777777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parafraza zdań z użyciem podanych zwrotów opisowych </w:t>
            </w:r>
          </w:p>
          <w:p w14:paraId="1118B3EC" w14:textId="77777777" w:rsidR="00B007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recenzja nowego centrum handlowego (w oparciu o wskazówki i podany plan) </w:t>
            </w:r>
          </w:p>
          <w:p w14:paraId="7BBB2A6A" w14:textId="25FB93EE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66D92B" w14:textId="77777777" w:rsidR="00E47CE2" w:rsidRDefault="00E47CE2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5721DD" w14:textId="31EF836B" w:rsidR="008F192A" w:rsidRPr="000D7255" w:rsidRDefault="008F192A" w:rsidP="008F192A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V.7, V.8, V.12, V.13, VII.3, VII.4, VII.8, VII.13, VII.15, VIII.1, VIII.2,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7BAF0C7" w14:textId="77777777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171</w:t>
            </w:r>
          </w:p>
          <w:p w14:paraId="09B3E5CD" w14:textId="77777777" w:rsidR="00B0076D" w:rsidRPr="002F1E4F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</w:rPr>
              <w:t>str. 65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583A557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685D0A9A" w14:textId="77777777" w:rsidTr="00FA0E1C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C25826C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6093B0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2B2B6F6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3C5DFB7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C85DD4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3686B1BA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7DC0589A" w14:textId="77777777" w:rsidTr="00E47CE2">
        <w:trPr>
          <w:cantSplit/>
          <w:trHeight w:val="161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46CB493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9584431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7A3CEF0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0EA9E61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6ECA30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37E105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428E8573" w14:textId="77777777" w:rsidTr="00E47CE2">
        <w:trPr>
          <w:cantSplit/>
          <w:trHeight w:val="98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713F95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4515FF0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30DA5228" w14:textId="194F501B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Reviews of places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zwroty opisowe.</w:t>
            </w:r>
          </w:p>
        </w:tc>
      </w:tr>
      <w:tr w:rsidR="00B0076D" w:rsidRPr="00F43A79" w14:paraId="50B79A3C" w14:textId="77777777" w:rsidTr="00FA0E1C">
        <w:trPr>
          <w:cantSplit/>
          <w:trHeight w:val="156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70A25A1A" w14:textId="1E95A045" w:rsidR="00B0076D" w:rsidRDefault="00B0076D" w:rsidP="006A0D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6A0D1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A0D1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107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6A0D1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108</w:t>
            </w:r>
          </w:p>
        </w:tc>
        <w:tc>
          <w:tcPr>
            <w:tcW w:w="1420" w:type="dxa"/>
            <w:vMerge w:val="restart"/>
            <w:vAlign w:val="center"/>
          </w:tcPr>
          <w:p w14:paraId="1F6782AC" w14:textId="77777777" w:rsidR="00B0076D" w:rsidRPr="00AB46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  <w:p w14:paraId="610CB14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3EF93AB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A4D92F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0D0BA81C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97</w:t>
            </w:r>
          </w:p>
        </w:tc>
        <w:tc>
          <w:tcPr>
            <w:tcW w:w="3790" w:type="dxa"/>
            <w:vMerge w:val="restart"/>
          </w:tcPr>
          <w:p w14:paraId="133CEB4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319CF1E" w14:textId="77777777" w:rsidR="00B0076D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form sprzedaży rzeczy używanych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w tym na targu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Battersea Boot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Londynie </w:t>
            </w:r>
          </w:p>
          <w:p w14:paraId="302B75B6" w14:textId="4D6E3E3D" w:rsidR="00B0076D" w:rsidRPr="00715901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słowa i zwroty </w:t>
            </w:r>
            <w:r w:rsidR="00E123D9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set up, come rain nor shine</w:t>
            </w:r>
            <w:r w:rsidR="00E123D9">
              <w:rPr>
                <w:rFonts w:ascii="Times New Roman" w:hAnsi="Times New Roman"/>
                <w:bCs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oraz ich synonimy </w:t>
            </w:r>
            <w:r w:rsidR="00E123D9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delights – pleasures</w:t>
            </w:r>
            <w:r w:rsidR="00E123D9">
              <w:rPr>
                <w:rFonts w:ascii="Times New Roman" w:hAnsi="Times New Roman"/>
                <w:bCs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C5705A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antonimy </w:t>
            </w:r>
            <w:r w:rsidR="00E123D9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busy </w:t>
            </w:r>
            <w:r w:rsidR="00E123D9">
              <w:rPr>
                <w:rFonts w:ascii="Times New Roman" w:hAnsi="Times New Roman"/>
                <w:bCs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quiet</w:t>
            </w:r>
            <w:r w:rsidR="00E123D9">
              <w:rPr>
                <w:rFonts w:ascii="Times New Roman" w:hAnsi="Times New Roman"/>
                <w:bCs/>
                <w:iCs/>
                <w:sz w:val="20"/>
                <w:szCs w:val="20"/>
              </w:rPr>
              <w:t>)</w:t>
            </w:r>
          </w:p>
          <w:p w14:paraId="0E4F895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C55316A" w14:textId="77777777" w:rsidR="00B0076D" w:rsidRPr="00715901" w:rsidRDefault="00B0076D" w:rsidP="00FA0E1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</w:t>
            </w:r>
            <w:r>
              <w:rPr>
                <w:rFonts w:ascii="Times New Roman" w:hAnsi="Times New Roman"/>
                <w:sz w:val="20"/>
                <w:szCs w:val="20"/>
              </w:rPr>
              <w:t>e ćwiczeń: wybór właściwych wyrazów, przyimków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form gramatycznych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>, wstawianie podanych czasowników we właściwej formie</w:t>
            </w:r>
          </w:p>
          <w:p w14:paraId="0B5582AF" w14:textId="77777777" w:rsidR="00B0076D" w:rsidRPr="006A4452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831883" w14:textId="21C075DF" w:rsidR="00B0076D" w:rsidRPr="00D13416" w:rsidRDefault="00DF2766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IX.1, IX.2, XIV</w:t>
            </w:r>
          </w:p>
        </w:tc>
        <w:tc>
          <w:tcPr>
            <w:tcW w:w="4001" w:type="dxa"/>
            <w:vMerge w:val="restart"/>
          </w:tcPr>
          <w:p w14:paraId="4250487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CF9904B" w14:textId="3535EB8E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Battersea Boot</w:t>
            </w:r>
            <w:r w:rsidR="00D06FCF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2D79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 oraz uzupełnianie luk w e-mailu w języku polskim zgodnie z treścią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i ćwiczenie leksykalne</w:t>
            </w:r>
          </w:p>
          <w:p w14:paraId="2D215F85" w14:textId="77777777" w:rsidR="00B0076D" w:rsidRPr="00EC68EC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5A35B9" w14:textId="709A8944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nt. korzyści płynących ze sprzedaży na targu z bagażników samochodów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263CA8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5E5964" w14:textId="4C915BE3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7F0042" w14:textId="4639DA4A" w:rsidR="00A4680B" w:rsidRDefault="00A4680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781B88" w14:textId="77777777" w:rsidR="00A4680B" w:rsidRDefault="00A4680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C0AB4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777C1E" w14:textId="77777777" w:rsidR="00B0076D" w:rsidRPr="00D13416" w:rsidRDefault="00DF2766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</w:t>
            </w:r>
            <w:r w:rsidR="00BD59B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III.1, III.4, IV.1, IV.6, VI.4,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VI.15, </w:t>
            </w:r>
            <w:r w:rsidR="00BD59B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XI, XIII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7FE13CA6" w14:textId="77777777" w:rsidR="00B0076D" w:rsidRPr="00EC68EC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E09D85" w14:textId="77777777" w:rsidR="00B0076D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o miejscach w Polsce, w których można kupić rzeczy używane i krótki tekst o dwóch z nich (praca w grupach,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0A07E2D8" w14:textId="77777777" w:rsidR="00B0076D" w:rsidRPr="00EC68EC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61EC1" w14:textId="77777777" w:rsidR="00B0076D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7926CB58" w14:textId="2E7559D6" w:rsidR="00B0076D" w:rsidRDefault="00B0076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04308B" w14:textId="26C7417A" w:rsidR="00DB318D" w:rsidRDefault="00DB318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27BE43" w14:textId="539BF350" w:rsidR="00DB318D" w:rsidRDefault="00DB318D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D235F5" w14:textId="3B6CAF14" w:rsidR="00FF42CB" w:rsidRDefault="00FF42CB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F4B6BD" w14:textId="50132CD4" w:rsidR="00FF42CB" w:rsidRDefault="00FF42CB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AB9563" w14:textId="77777777" w:rsidR="00FF42CB" w:rsidRPr="00681DD9" w:rsidRDefault="00FF42CB" w:rsidP="00FA0E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77F0F9" w14:textId="7390D802" w:rsidR="00BD59B2" w:rsidRPr="000D7255" w:rsidRDefault="00BD59B2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IV.12, V.1, V.2, V.3, V.13, VI.3, VI.8, VI.12, VI.14, VII.3, VIII.3, X, XI, XII,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0645E6A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587002C" w14:textId="32582A33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171</w:t>
            </w:r>
            <w:r w:rsidR="0073436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172</w:t>
            </w:r>
          </w:p>
          <w:p w14:paraId="271E4E89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F43A79" w14:paraId="04AA975A" w14:textId="77777777" w:rsidTr="00FA0E1C">
        <w:trPr>
          <w:cantSplit/>
          <w:trHeight w:val="407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2EA4E00A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633BD39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vMerge/>
          </w:tcPr>
          <w:p w14:paraId="09EEE22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2C67306A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0DB90D1B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0F3879F0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666BA1C1" w14:textId="77777777" w:rsidTr="00A4680B">
        <w:trPr>
          <w:cantSplit/>
          <w:trHeight w:val="211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F7CFCCA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6E580136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8FA817D" w14:textId="41336CE1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vMerge/>
          </w:tcPr>
          <w:p w14:paraId="5D46636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7060AC8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7C79AC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896EC7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0C53BCDF" w14:textId="77777777" w:rsidTr="00A4680B">
        <w:trPr>
          <w:cantSplit/>
          <w:trHeight w:val="54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A2964AB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107E21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4"/>
            <w:vAlign w:val="center"/>
          </w:tcPr>
          <w:p w14:paraId="708B259C" w14:textId="7430F3F1" w:rsidR="00BD59B2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BD59B2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Car boot sales &amp; other forms of sales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projekt ICT.</w:t>
            </w:r>
          </w:p>
          <w:p w14:paraId="252EB7F3" w14:textId="6F76A21B" w:rsidR="00B0076D" w:rsidRPr="00E7506D" w:rsidRDefault="00BD59B2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&amp; Quiz 11</w:t>
            </w:r>
            <w:r w:rsidR="00D06FC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powtórzenie materiału z Unitu 11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gramatyka, reakcje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językowe)</w:t>
            </w:r>
            <w:r w:rsidR="00B0076D"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</w:tr>
    </w:tbl>
    <w:p w14:paraId="63F0B746" w14:textId="42692819" w:rsidR="00D06FCF" w:rsidRDefault="00D06FCF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3426C4" w14:textId="77777777" w:rsidR="00D06FCF" w:rsidRDefault="00D06F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319FE27" w14:textId="77777777" w:rsidR="000910D5" w:rsidRPr="00A5193C" w:rsidRDefault="000910D5" w:rsidP="000910D5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8080"/>
        <w:gridCol w:w="2835"/>
        <w:gridCol w:w="2551"/>
      </w:tblGrid>
      <w:tr w:rsidR="000910D5" w:rsidRPr="00497117" w14:paraId="76AE535D" w14:textId="77777777" w:rsidTr="004715D7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3737E739" w14:textId="77777777" w:rsidR="000910D5" w:rsidRPr="003A2607" w:rsidRDefault="000910D5" w:rsidP="004715D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0910D5" w:rsidRPr="00497117" w14:paraId="52F9AC2A" w14:textId="77777777" w:rsidTr="00796BDF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8C118F0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2E6764B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8080" w:type="dxa"/>
            <w:vMerge w:val="restart"/>
            <w:vAlign w:val="center"/>
          </w:tcPr>
          <w:p w14:paraId="1E55038C" w14:textId="77777777" w:rsidR="000910D5" w:rsidRPr="005D61BF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835" w:type="dxa"/>
            <w:vMerge w:val="restart"/>
            <w:vAlign w:val="center"/>
          </w:tcPr>
          <w:p w14:paraId="3E75E5B4" w14:textId="77777777" w:rsidR="000910D5" w:rsidRPr="005D61BF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551" w:type="dxa"/>
            <w:vMerge w:val="restart"/>
            <w:vAlign w:val="center"/>
          </w:tcPr>
          <w:p w14:paraId="4BFA0E0B" w14:textId="77777777" w:rsidR="000910D5" w:rsidRPr="00497117" w:rsidRDefault="000910D5" w:rsidP="004715D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0910D5" w:rsidRPr="009A1FB6" w14:paraId="6CF2B63D" w14:textId="77777777" w:rsidTr="00796BDF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F4E9DE0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8080" w:type="dxa"/>
            <w:vMerge/>
            <w:vAlign w:val="center"/>
          </w:tcPr>
          <w:p w14:paraId="160B7351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14:paraId="5053B534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</w:tcPr>
          <w:p w14:paraId="365B705F" w14:textId="77777777" w:rsidR="000910D5" w:rsidRPr="009A1FB6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910D5" w:rsidRPr="00F43A79" w14:paraId="6349DBD7" w14:textId="77777777" w:rsidTr="00796BDF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3646382C" w14:textId="5E166CAF" w:rsidR="000910D5" w:rsidRPr="00E95711" w:rsidRDefault="000910D5" w:rsidP="004715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109</w:t>
            </w: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C60B748" w14:textId="77777777" w:rsidR="000910D5" w:rsidRDefault="000910D5" w:rsidP="00091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11</w:t>
            </w:r>
          </w:p>
          <w:p w14:paraId="10FAEFA3" w14:textId="756402AB" w:rsidR="000910D5" w:rsidRPr="00B606D4" w:rsidRDefault="000910D5" w:rsidP="00091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132–133</w:t>
            </w:r>
          </w:p>
        </w:tc>
        <w:tc>
          <w:tcPr>
            <w:tcW w:w="8080" w:type="dxa"/>
            <w:vMerge w:val="restart"/>
            <w:tcBorders>
              <w:bottom w:val="single" w:sz="4" w:space="0" w:color="auto"/>
            </w:tcBorders>
          </w:tcPr>
          <w:p w14:paraId="7C835824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5D95257" w14:textId="171E9D13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zdaniowych brakującymi formami gramatycznymi – wybór wielokrotny (3 opcje)</w:t>
            </w:r>
          </w:p>
          <w:p w14:paraId="0D38B7CA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3EF6E3D" w14:textId="77777777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71456"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otwartych w zdaniach </w:t>
            </w:r>
          </w:p>
          <w:p w14:paraId="2364FA4C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3E2EACE" w14:textId="117AF0E6" w:rsidR="000910D5" w:rsidRPr="00B920C9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Fake sales;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sterowanych w tekście (wybór wielokrotny </w:t>
            </w:r>
            <w:r w:rsidR="00796BD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opcje)</w:t>
            </w:r>
          </w:p>
          <w:p w14:paraId="6356DFB0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16D050B6" w14:textId="77777777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słowotwórcze: uzupełnianie luk w zdaniach podanymi wyrazami we właściwej formie </w:t>
            </w:r>
          </w:p>
          <w:p w14:paraId="50B50D90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4CD63709" w14:textId="77777777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zdaniowe – transformacje ze słowem kluczem </w:t>
            </w:r>
          </w:p>
          <w:p w14:paraId="510A396C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1049C652" w14:textId="0A1ABEA2" w:rsidR="000910D5" w:rsidRPr="005B00FB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Safe spending abroad;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>
              <w:rPr>
                <w:rFonts w:ascii="Times New Roman" w:hAnsi="Times New Roman"/>
                <w:sz w:val="20"/>
                <w:szCs w:val="20"/>
              </w:rPr>
              <w:t>otwartych w tekście</w:t>
            </w:r>
          </w:p>
          <w:p w14:paraId="7949E258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A5F79F" w14:textId="227D50C4" w:rsidR="000910D5" w:rsidRPr="00A5193C" w:rsidRDefault="000910D5" w:rsidP="00091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III.1, III.7, VIII.2, XIV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341C1170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33D5BEAB" w14:textId="77777777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nt. Mennicy Królewskiej w UK; zadanie na wybór wielokrotny (4 opcje) </w:t>
            </w:r>
          </w:p>
          <w:p w14:paraId="2A007CD1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C11778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AE439D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64C2F8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984AE9" w14:textId="6EB4E8D0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545DE3" w14:textId="18A29DB7" w:rsidR="00D06FCF" w:rsidRDefault="00D06FCF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893D90" w14:textId="473917DE" w:rsidR="00D06FCF" w:rsidRDefault="00D06FCF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557A62" w14:textId="77777777" w:rsidR="00796BDF" w:rsidRDefault="00796BDF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31562B" w14:textId="77777777" w:rsidR="00D06FCF" w:rsidRDefault="00D06FCF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89AFB4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F4BE3B" w14:textId="5126627C" w:rsidR="000910D5" w:rsidRPr="00D13416" w:rsidRDefault="000910D5" w:rsidP="000910D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II.1, II.2, II.5, II.7, XIII</w:t>
            </w:r>
          </w:p>
        </w:tc>
        <w:tc>
          <w:tcPr>
            <w:tcW w:w="2551" w:type="dxa"/>
            <w:vMerge w:val="restart"/>
          </w:tcPr>
          <w:p w14:paraId="73990AAE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513BB197" w14:textId="77777777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ilustracji przedstawiających różne formy zakupów</w:t>
            </w:r>
          </w:p>
          <w:p w14:paraId="7A18DBC6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B426AE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3C9C7A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4BE828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163FB2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A3CCFD" w14:textId="3EC39825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59C625" w14:textId="0E450089" w:rsidR="00796BDF" w:rsidRDefault="00796BDF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322FDC" w14:textId="77777777" w:rsidR="00796BDF" w:rsidRDefault="00796BDF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FBFE52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8A14BA" w14:textId="095865BC" w:rsidR="000910D5" w:rsidRPr="003A2607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I.7, IV.1, IV.2, IV.3, IV.6, IV.8, IV.9, IV.12, XIII</w:t>
            </w:r>
          </w:p>
        </w:tc>
      </w:tr>
      <w:tr w:rsidR="000910D5" w:rsidRPr="009A1FB6" w14:paraId="6B2ED24D" w14:textId="77777777" w:rsidTr="00796BDF">
        <w:trPr>
          <w:cantSplit/>
          <w:trHeight w:val="1962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2383B0C2" w14:textId="77777777" w:rsidR="000910D5" w:rsidRPr="00A5193C" w:rsidRDefault="000910D5" w:rsidP="004715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3DA4599" w14:textId="77777777" w:rsidR="000910D5" w:rsidRDefault="000910D5" w:rsidP="004715D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E20BA4D" w14:textId="57ACDC17" w:rsidR="000B064B" w:rsidRDefault="000B064B" w:rsidP="004715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8080" w:type="dxa"/>
            <w:vMerge/>
          </w:tcPr>
          <w:p w14:paraId="1897DBD0" w14:textId="77777777" w:rsidR="000910D5" w:rsidRDefault="000910D5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4D88B1D" w14:textId="77777777" w:rsidR="000910D5" w:rsidRDefault="000910D5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25D9520" w14:textId="77777777" w:rsidR="000910D5" w:rsidRPr="009A1FB6" w:rsidRDefault="000910D5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910D5" w:rsidRPr="00375A88" w14:paraId="3C1F0F97" w14:textId="77777777" w:rsidTr="00796BDF">
        <w:trPr>
          <w:cantSplit/>
          <w:trHeight w:val="6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7E46C077" w14:textId="77777777" w:rsidR="000910D5" w:rsidRPr="005C54DE" w:rsidRDefault="000910D5" w:rsidP="004715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529607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50C3D833" w14:textId="28C2EEA3" w:rsidR="000910D5" w:rsidRDefault="000910D5" w:rsidP="000910D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Fake sales &amp; Safe spending abroad</w:t>
            </w:r>
            <w:r w:rsidR="00D06FC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teksty z lukami sterowanymi i otwartymi, wybór właściwych form gramatycznych, transformacje zdaniowe,</w:t>
            </w:r>
            <w:r w:rsidR="00D06FC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="00D06FC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zadanie słowotwórcze.</w:t>
            </w:r>
          </w:p>
          <w:p w14:paraId="7CD96C5C" w14:textId="4E24DE93" w:rsidR="000910D5" w:rsidRPr="003D22BE" w:rsidRDefault="000910D5" w:rsidP="00D06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FCF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    </w:t>
            </w:r>
            <w:r w:rsidR="00D06FCF" w:rsidRPr="00D06FC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UK’s Royal Mint </w:t>
            </w:r>
            <w:r w:rsidR="00D06FCF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Forms of shopping – </w:t>
            </w:r>
            <w:r>
              <w:rPr>
                <w:rFonts w:ascii="Times New Roman" w:hAnsi="Times New Roman"/>
                <w:sz w:val="20"/>
                <w:szCs w:val="20"/>
              </w:rPr>
              <w:t>porównanie zdjęć</w:t>
            </w:r>
            <w:r w:rsidR="00D06F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3817774" w14:textId="6B6F76E5" w:rsidR="00090C15" w:rsidRDefault="00090C15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311E50" w14:textId="77777777" w:rsidR="00090C15" w:rsidRDefault="00090C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38655C7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1588"/>
        <w:gridCol w:w="1985"/>
        <w:gridCol w:w="7371"/>
        <w:gridCol w:w="2550"/>
      </w:tblGrid>
      <w:tr w:rsidR="00672E31" w14:paraId="07C9A52D" w14:textId="77777777" w:rsidTr="00596D54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FBE6F89" w14:textId="77777777" w:rsidR="00672E31" w:rsidRDefault="00672E31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672E31" w14:paraId="26339C73" w14:textId="77777777" w:rsidTr="00596D54">
        <w:trPr>
          <w:gridBefore w:val="1"/>
          <w:wBefore w:w="566" w:type="dxa"/>
          <w:trHeight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D270FC" w14:textId="77777777" w:rsidR="00672E31" w:rsidRDefault="00672E31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6D4551E1" w14:textId="77777777" w:rsidR="00672E31" w:rsidRDefault="00672E31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18E1" w14:textId="77777777" w:rsidR="00672E31" w:rsidRDefault="00672E31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3831" w14:textId="77777777" w:rsidR="00672E31" w:rsidRDefault="00672E31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A271" w14:textId="77777777" w:rsidR="00672E31" w:rsidRDefault="00672E31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F71" w14:textId="77777777" w:rsidR="00672E31" w:rsidRDefault="00672E31" w:rsidP="00596D54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672E31" w14:paraId="66E2D3A5" w14:textId="77777777" w:rsidTr="00596D54">
        <w:trPr>
          <w:gridBefore w:val="1"/>
          <w:wBefore w:w="566" w:type="dxa"/>
          <w:trHeight w:val="326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BEEC" w14:textId="77777777" w:rsidR="00672E31" w:rsidRDefault="00672E31" w:rsidP="00596D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20B9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53DE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2C64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A969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72E31" w14:paraId="1C593E0E" w14:textId="77777777" w:rsidTr="00596D54">
        <w:trPr>
          <w:trHeight w:val="126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6DE4B1E" w14:textId="77777777" w:rsidR="00672E31" w:rsidRDefault="00672E31" w:rsidP="0059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F48023" w14:textId="77777777" w:rsidR="00672E31" w:rsidRDefault="00672E31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11</w:t>
            </w:r>
          </w:p>
          <w:p w14:paraId="16E48813" w14:textId="77777777" w:rsidR="00672E31" w:rsidRDefault="00672E31" w:rsidP="00596D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36–38, </w:t>
            </w:r>
          </w:p>
          <w:p w14:paraId="5844EDB5" w14:textId="77777777" w:rsidR="00672E31" w:rsidRDefault="00672E31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45–46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2A6B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F4839C3" w14:textId="77777777" w:rsidR="00672E31" w:rsidRPr="0083462A" w:rsidRDefault="00672E31" w:rsidP="00596D54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wypowiedzi nt. pieniędzy – dobór rozmówców do zdań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DCE773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7F91F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0D0C01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925203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611A28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351492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630D09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F816F7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95F5F2" w14:textId="53BA233A" w:rsidR="00672E31" w:rsidRDefault="00090C15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II.2, II.5, XIII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142F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F585606" w14:textId="77777777" w:rsidR="00672E31" w:rsidRDefault="00672E31" w:rsidP="00596D5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Old Lady of Threadneedle Street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zadanie na wybór wielokrotny + uzupełnianie luk w e-mailu w języku polskim zgodnie z treścią tekstu 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(</w:t>
            </w:r>
            <w:r w:rsidRPr="0083462A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AE8DCE6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26F50A6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375DC20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B8AA013" w14:textId="77777777" w:rsidR="00672E31" w:rsidRPr="003F1403" w:rsidRDefault="00672E31" w:rsidP="00596D5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02BDAAF" w14:textId="774E4258" w:rsidR="00672E31" w:rsidRPr="00203AB9" w:rsidRDefault="00094B4E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III.1, III.2, III.4, III.7, VIII.2, IX.1, XIII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6FD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3DBD2277" w14:textId="77777777" w:rsidR="00672E31" w:rsidRPr="00C329F7" w:rsidRDefault="00672E31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  <w:p w14:paraId="1BDFFECF" w14:textId="77777777" w:rsidR="00672E31" w:rsidRPr="00C329F7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7B3EFAED" w14:textId="77777777" w:rsidR="00672E31" w:rsidRDefault="00672E31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3A2D4AFD" w14:textId="77777777" w:rsidR="00672E31" w:rsidRPr="00C329F7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76A28D2B" w14:textId="77777777" w:rsidR="00672E31" w:rsidRDefault="00672E31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Benefits of a Bank Account </w:t>
            </w:r>
            <w:r w:rsidRPr="00C329F7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odpowiednimi formami podanych wyrazów – słowotwórstwo</w:t>
            </w:r>
          </w:p>
          <w:p w14:paraId="550EB2D7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2FEFC4A3" w14:textId="77777777" w:rsidR="00672E31" w:rsidRDefault="00672E31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gramatykalizacja – układanie fragmentów zdań z podanych elementów leksykalnych</w:t>
            </w:r>
          </w:p>
          <w:p w14:paraId="1C577596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6246C332" w14:textId="77777777" w:rsidR="00672E31" w:rsidRDefault="00672E31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B05C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tekst </w:t>
            </w:r>
            <w:r w:rsidRPr="00BB05C6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Survival Guide to Opening a Bank Account</w:t>
            </w:r>
            <w:r w:rsidRPr="00BB05C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BB05C6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–</w:t>
            </w:r>
            <w:r w:rsidRPr="00BB05C6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BB05C6">
              <w:rPr>
                <w:rFonts w:ascii="Times New Roman" w:hAnsi="Times New Roman"/>
                <w:sz w:val="20"/>
                <w:szCs w:val="20"/>
                <w:lang w:val="en-GB"/>
              </w:rPr>
              <w:t>uzupełnianie luk otwartych</w:t>
            </w:r>
          </w:p>
          <w:p w14:paraId="4FBB4ED9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5FCCB412" w14:textId="77777777" w:rsidR="00672E31" w:rsidRPr="00BB05C6" w:rsidRDefault="00672E31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4B24FD31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651214CB" w14:textId="77777777" w:rsidR="00672E31" w:rsidRDefault="00672E31" w:rsidP="00596D54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01B4A157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9E482C" w14:textId="3F0696FE" w:rsidR="00672E31" w:rsidRDefault="001D3068" w:rsidP="00596D54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III.1, III.7, VIII.2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VIII.3, XIII, XIV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0FE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Extra Practice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E5282CC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parafrazy ze słowem kluczem (str. 45, pkt 11–12)</w:t>
            </w:r>
          </w:p>
          <w:p w14:paraId="6E70C873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tłumaczenie fragmentów zdań (str. 45, pkt 11–12)</w:t>
            </w:r>
          </w:p>
          <w:p w14:paraId="77C6E16E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układanie fragmentów zdań (str. 46, pkt 11–12)</w:t>
            </w:r>
          </w:p>
          <w:p w14:paraId="23C32A54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46, pkt 11–12) </w:t>
            </w:r>
          </w:p>
          <w:p w14:paraId="113BAB9D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336A5F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848B2B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DB9D20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27D0C8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8161C0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8FB51A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2382AE" w14:textId="7C01EB02" w:rsidR="00672E31" w:rsidRPr="00422864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672E31" w14:paraId="45C3442D" w14:textId="77777777" w:rsidTr="00596D54">
        <w:trPr>
          <w:trHeight w:val="53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67D8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8B42" w14:textId="77777777" w:rsidR="00672E31" w:rsidRDefault="00672E31" w:rsidP="00596D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28E3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5200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930E" w14:textId="77777777" w:rsidR="00672E31" w:rsidRDefault="00672E31" w:rsidP="00596D54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5DBF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672E31" w14:paraId="24FB7585" w14:textId="77777777" w:rsidTr="00596D54">
        <w:trPr>
          <w:trHeight w:val="4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3961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1F93" w14:textId="77777777" w:rsidR="00672E31" w:rsidRDefault="00672E31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FC14" w14:textId="77777777" w:rsidR="00672E31" w:rsidRPr="00343917" w:rsidRDefault="00672E31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Money &amp; Banks</w:t>
            </w:r>
            <w:r w:rsidRPr="007662D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 i rozumienie tekstów pisanych. Znajomość środków językowych.</w:t>
            </w:r>
          </w:p>
        </w:tc>
      </w:tr>
    </w:tbl>
    <w:p w14:paraId="6C2BDC32" w14:textId="77777777" w:rsidR="00672E31" w:rsidRDefault="00672E31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5CB22" w14:textId="77777777" w:rsidR="00B0076D" w:rsidRDefault="00B0076D" w:rsidP="00B007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88E7D56" w14:textId="77777777" w:rsidR="00B0076D" w:rsidRDefault="00B0076D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20"/>
        <w:gridCol w:w="3781"/>
        <w:gridCol w:w="9"/>
        <w:gridCol w:w="4001"/>
        <w:gridCol w:w="3827"/>
        <w:gridCol w:w="1843"/>
      </w:tblGrid>
      <w:tr w:rsidR="00B0076D" w:rsidRPr="00497117" w14:paraId="461BFC5B" w14:textId="77777777" w:rsidTr="00FA0E1C">
        <w:trPr>
          <w:gridBefore w:val="1"/>
          <w:wBefore w:w="571" w:type="dxa"/>
          <w:cantSplit/>
          <w:trHeight w:val="345"/>
          <w:tblHeader/>
        </w:trPr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0D6B4FF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8E79D2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0" w:type="dxa"/>
            <w:gridSpan w:val="2"/>
            <w:vMerge w:val="restart"/>
            <w:vAlign w:val="center"/>
          </w:tcPr>
          <w:p w14:paraId="1884ECFD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001" w:type="dxa"/>
            <w:vMerge w:val="restart"/>
            <w:vAlign w:val="center"/>
          </w:tcPr>
          <w:p w14:paraId="3E845723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60FC083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vAlign w:val="center"/>
          </w:tcPr>
          <w:p w14:paraId="555969E2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23FEC86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4961C053" w14:textId="77777777" w:rsidR="00B0076D" w:rsidRPr="00497117" w:rsidRDefault="00B0076D" w:rsidP="00FA0E1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B0076D" w:rsidRPr="009A1FB6" w14:paraId="64E3C5F0" w14:textId="77777777" w:rsidTr="00FA0E1C">
        <w:trPr>
          <w:gridBefore w:val="1"/>
          <w:wBefore w:w="571" w:type="dxa"/>
          <w:cantSplit/>
          <w:trHeight w:val="152"/>
          <w:tblHeader/>
        </w:trPr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14:paraId="3AACFE7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0" w:type="dxa"/>
            <w:gridSpan w:val="2"/>
            <w:vMerge/>
            <w:vAlign w:val="center"/>
          </w:tcPr>
          <w:p w14:paraId="19ABA33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1" w:type="dxa"/>
            <w:vMerge/>
            <w:vAlign w:val="center"/>
          </w:tcPr>
          <w:p w14:paraId="68A0D8A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7DA48BE8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5B8B7" w:themeFill="accent2" w:themeFillTint="66"/>
            <w:vAlign w:val="center"/>
          </w:tcPr>
          <w:p w14:paraId="2C982C2F" w14:textId="77777777" w:rsidR="00B0076D" w:rsidRPr="009A1FB6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14:paraId="16BCEF52" w14:textId="77777777" w:rsidTr="00FA0E1C">
        <w:trPr>
          <w:trHeight w:val="807"/>
        </w:trPr>
        <w:tc>
          <w:tcPr>
            <w:tcW w:w="571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12D713D" w14:textId="77777777" w:rsidR="00B0076D" w:rsidRDefault="00B0076D" w:rsidP="00FA0E1C">
            <w:pPr>
              <w:spacing w:after="0" w:line="240" w:lineRule="auto"/>
            </w:pPr>
          </w:p>
        </w:tc>
        <w:tc>
          <w:tcPr>
            <w:tcW w:w="14881" w:type="dxa"/>
            <w:gridSpan w:val="6"/>
            <w:tcBorders>
              <w:left w:val="single" w:sz="2" w:space="0" w:color="auto"/>
            </w:tcBorders>
            <w:vAlign w:val="center"/>
          </w:tcPr>
          <w:p w14:paraId="175DFDF7" w14:textId="6BCD12A9" w:rsidR="00B0076D" w:rsidRPr="00E4482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EARTH:</w:t>
            </w:r>
            <w:r w:rsidR="00056E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SOS</w:t>
            </w:r>
          </w:p>
          <w:p w14:paraId="0BE4A72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ŚWIAT PRZYRODY, ELEMENTY WIEDZY O KRAJACH ANGLOJĘZYCZNYCH I O POLSCE </w:t>
            </w:r>
          </w:p>
          <w:p w14:paraId="5DEE36E6" w14:textId="77777777" w:rsidR="002E4B64" w:rsidRPr="002B71A6" w:rsidRDefault="002E4B64" w:rsidP="00FA0E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IX.1</w:t>
            </w:r>
          </w:p>
        </w:tc>
      </w:tr>
      <w:tr w:rsidR="00B0076D" w:rsidRPr="004F4E44" w14:paraId="4A526D61" w14:textId="77777777" w:rsidTr="00E809BB">
        <w:trPr>
          <w:cantSplit/>
          <w:trHeight w:val="1493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6935E77E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A0D1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111</w:t>
            </w:r>
          </w:p>
        </w:tc>
        <w:tc>
          <w:tcPr>
            <w:tcW w:w="1420" w:type="dxa"/>
            <w:vMerge w:val="restart"/>
            <w:vAlign w:val="center"/>
          </w:tcPr>
          <w:p w14:paraId="53FEAA48" w14:textId="77777777" w:rsidR="00B0076D" w:rsidRPr="00B606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12a</w:t>
            </w:r>
          </w:p>
          <w:p w14:paraId="6BD7805E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98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3790" w:type="dxa"/>
            <w:gridSpan w:val="2"/>
            <w:vMerge w:val="restart"/>
          </w:tcPr>
          <w:p w14:paraId="45648BC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D537EC1" w14:textId="60210CB8" w:rsidR="00B0076D" w:rsidRPr="00724471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zagrożenia środowiska naturalnego, w tym opis zagrożeń zw. z hałasem</w:t>
            </w:r>
          </w:p>
          <w:p w14:paraId="473278B2" w14:textId="77777777" w:rsidR="00B0076D" w:rsidRPr="000D7255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distracted, urban, migration route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oraz kolokacje,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noise barriers, marine animal</w:t>
            </w:r>
          </w:p>
          <w:p w14:paraId="764D228C" w14:textId="77777777" w:rsidR="00B0076D" w:rsidRPr="006910C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przyimków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exposed to, deal with</w:t>
            </w:r>
          </w:p>
          <w:p w14:paraId="0833458E" w14:textId="77777777" w:rsidR="00B0076D" w:rsidRPr="006910C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affect/ influence/adapt/adopt</w:t>
            </w:r>
          </w:p>
          <w:p w14:paraId="32001342" w14:textId="77777777" w:rsidR="00B0076D" w:rsidRPr="0026730E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put</w:t>
            </w:r>
          </w:p>
          <w:p w14:paraId="47EF8712" w14:textId="1A94CD58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967A1D" w14:textId="77777777" w:rsidR="00734365" w:rsidRPr="000D7255" w:rsidRDefault="00734365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1D8AF1" w14:textId="77777777" w:rsidR="002E4B64" w:rsidRPr="00724471" w:rsidRDefault="00DB7C4C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2E4B6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</w:t>
            </w:r>
            <w:r w:rsidR="002E4B6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X, XIV</w:t>
            </w:r>
          </w:p>
        </w:tc>
        <w:tc>
          <w:tcPr>
            <w:tcW w:w="4001" w:type="dxa"/>
            <w:vMerge w:val="restart"/>
          </w:tcPr>
          <w:p w14:paraId="47680B6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D895B2E" w14:textId="77777777" w:rsidR="00B0076D" w:rsidRPr="00073779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różne teksty dot. zagrożeń zw. z hałasem; określanie rodzaju tekstów i ich powiązań oraz zadanie na wybór </w:t>
            </w:r>
            <w:r w:rsidRPr="00073779">
              <w:rPr>
                <w:rFonts w:ascii="Times New Roman" w:hAnsi="Times New Roman"/>
                <w:sz w:val="20"/>
                <w:szCs w:val="20"/>
              </w:rPr>
              <w:t>wielokrotny i ćwiczenia leksykalne</w:t>
            </w:r>
          </w:p>
          <w:p w14:paraId="197BF6D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B944C9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90B314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32DADD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030689" w14:textId="2DFC6506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BC6CD3" w14:textId="45A7A5BB" w:rsidR="00734365" w:rsidRDefault="00734365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8DD0EC" w14:textId="77777777" w:rsidR="00734365" w:rsidRPr="00681DD9" w:rsidRDefault="00734365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A3C5EF" w14:textId="77777777" w:rsidR="002E4B64" w:rsidRPr="00D13416" w:rsidRDefault="00DB7C4C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III.1, III.2, III.3, </w:t>
            </w:r>
            <w:r w:rsidR="002E4B6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III.5, III.7, </w:t>
            </w:r>
            <w:r w:rsidR="002E4B6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3827" w:type="dxa"/>
            <w:vMerge w:val="restart"/>
          </w:tcPr>
          <w:p w14:paraId="05ED3DE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6CF68C" w14:textId="77777777" w:rsidR="00B0076D" w:rsidRDefault="00B0076D" w:rsidP="00FA0E1C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przyczynach zanieczyszczenia hałasem oraz dyskusja o sposobach redukcji hałasu (praca w parach,</w:t>
            </w:r>
            <w:r w:rsidRPr="00BF2D9A">
              <w:rPr>
                <w:rFonts w:ascii="Times New Roman" w:hAnsi="Times New Roman"/>
                <w:b/>
                <w:sz w:val="20"/>
                <w:szCs w:val="20"/>
              </w:rPr>
              <w:t xml:space="preserve"> 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643B5012" w14:textId="77777777" w:rsidR="00B0076D" w:rsidRPr="00BF2D9A" w:rsidRDefault="00B0076D" w:rsidP="00FA0E1C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BF2D9A">
              <w:rPr>
                <w:rFonts w:ascii="Times New Roman" w:hAnsi="Times New Roman"/>
                <w:sz w:val="20"/>
                <w:szCs w:val="20"/>
              </w:rPr>
              <w:t>zbieranie informacji</w:t>
            </w:r>
            <w:r>
              <w:rPr>
                <w:rFonts w:ascii="Times New Roman" w:hAnsi="Times New Roman"/>
                <w:sz w:val="20"/>
                <w:szCs w:val="20"/>
              </w:rPr>
              <w:t>, notatki</w:t>
            </w:r>
            <w:r w:rsidRPr="00BF2D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prezentacja dot. wpływu hałasu na zwierzęta i sposobów rozwiązania tego problemu (</w:t>
            </w:r>
            <w:r w:rsidRPr="00BF2D9A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BF2D9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27B9C1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1F876D" w14:textId="6EF1DD5C" w:rsidR="002E4B64" w:rsidRPr="000D7255" w:rsidRDefault="00DB7C4C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IV.4, IV.6</w:t>
            </w:r>
            <w:r w:rsidR="002E4B6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IV.9, IV.12, V.1, V.2, V.3, V.4, V.9,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V.12, V.13, VI.3, VI.4, VI.8, </w:t>
            </w:r>
            <w:r w:rsidR="002E4B6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VIII.3, </w:t>
            </w:r>
            <w:r w:rsidR="002E4B6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VIII.4, X,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XI, XII, </w:t>
            </w:r>
            <w:r w:rsidR="002E4B6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39B4A79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6784D0C2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172</w:t>
            </w:r>
          </w:p>
          <w:p w14:paraId="6D49834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12a, </w:t>
            </w:r>
            <w:r>
              <w:rPr>
                <w:rFonts w:ascii="Times New Roman" w:hAnsi="Times New Roman"/>
                <w:sz w:val="20"/>
                <w:szCs w:val="20"/>
              </w:rPr>
              <w:t>str. 66</w:t>
            </w:r>
          </w:p>
          <w:p w14:paraId="383E5512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1BF9D51B" w14:textId="77777777" w:rsidTr="00E809BB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73AF3E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BAC0B0A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6230267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6C41A1E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CEC73C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062386DF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13A2E88C" w14:textId="77777777" w:rsidTr="00FA0E1C">
        <w:trPr>
          <w:cantSplit/>
          <w:trHeight w:val="90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A713A35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44D2F572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6C1EE95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78EB4B2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5B01F1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A6A209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10DA8883" w14:textId="77777777" w:rsidTr="00FA0E1C">
        <w:trPr>
          <w:cantSplit/>
          <w:trHeight w:val="43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BBFFBF4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F31B4B7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70EEB675" w14:textId="0490C033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Environmental problems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Noise pollution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leksykalne, projekt ICT. </w:t>
            </w:r>
          </w:p>
        </w:tc>
      </w:tr>
      <w:tr w:rsidR="00B0076D" w:rsidRPr="004F4E44" w14:paraId="0F7E8D2B" w14:textId="77777777" w:rsidTr="00E809BB">
        <w:trPr>
          <w:cantSplit/>
          <w:trHeight w:val="1717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AB3D38C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A0D1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112</w:t>
            </w:r>
          </w:p>
        </w:tc>
        <w:tc>
          <w:tcPr>
            <w:tcW w:w="1420" w:type="dxa"/>
            <w:vMerge w:val="restart"/>
            <w:vAlign w:val="center"/>
          </w:tcPr>
          <w:p w14:paraId="4FC7600D" w14:textId="77777777" w:rsidR="00B0076D" w:rsidRPr="00D64EB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12b</w:t>
            </w:r>
          </w:p>
          <w:p w14:paraId="2EBCA36C" w14:textId="77777777" w:rsidR="00B0076D" w:rsidRPr="00D64EB1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5D631C4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100–101</w:t>
            </w:r>
          </w:p>
        </w:tc>
        <w:tc>
          <w:tcPr>
            <w:tcW w:w="3790" w:type="dxa"/>
            <w:gridSpan w:val="2"/>
            <w:vMerge w:val="restart"/>
          </w:tcPr>
          <w:p w14:paraId="553FE346" w14:textId="77777777" w:rsidR="00B0076D" w:rsidRPr="00A26AE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0EFEE1AE" w14:textId="77777777" w:rsidR="00B0076D" w:rsidRPr="00A434E1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hotelu imitującego naturę oraz słownictwo zw. z problemami ekologicznymi</w:t>
            </w:r>
          </w:p>
          <w:p w14:paraId="63247D3E" w14:textId="4FC60F8D" w:rsidR="00B0076D" w:rsidRPr="00A5193C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znaczenie i użycie określeń</w:t>
            </w:r>
            <w:r w:rsidRPr="00E973B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 neither, either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both, every, each, neither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nor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…, either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…, none, all, whole</w:t>
            </w: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09E593BC" w14:textId="3551C792" w:rsidR="00B0076D" w:rsidRPr="00A5193C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konstrukcji emfatycznych typu: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It was us who …</w:t>
            </w:r>
            <w:r w:rsidR="00E809BB">
              <w:rPr>
                <w:rFonts w:ascii="Times New Roman" w:hAnsi="Times New Roman"/>
                <w:i/>
                <w:sz w:val="20"/>
                <w:szCs w:val="20"/>
              </w:rPr>
              <w:t xml:space="preserve"> 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Was it Morgan that</w:t>
            </w:r>
            <w:r w:rsidR="00E809BB"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…</w:t>
            </w:r>
            <w:r w:rsidR="00E809BB"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?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What our city needs is …</w:t>
            </w:r>
            <w:r w:rsidR="00E809BB"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.</w:t>
            </w:r>
            <w:r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I do intend to </w:t>
            </w:r>
            <w:r w:rsidR="00E809BB" w:rsidRPr="00A519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… . </w:t>
            </w:r>
            <w:r w:rsidRPr="00A5193C">
              <w:rPr>
                <w:rFonts w:ascii="Times New Roman" w:hAnsi="Times New Roman"/>
                <w:sz w:val="20"/>
                <w:szCs w:val="20"/>
                <w:lang w:val="en-GB"/>
              </w:rPr>
              <w:t>itp.</w:t>
            </w:r>
          </w:p>
          <w:p w14:paraId="47614F77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liczba mnoga rzeczowników, w tym rzeczowników złożonych </w:t>
            </w:r>
          </w:p>
          <w:p w14:paraId="7B325C99" w14:textId="77777777" w:rsidR="00B0076D" w:rsidRPr="008812DF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ww. struktur, w tym odsłuchiwanie słów akcentowanych w zdaniach</w:t>
            </w:r>
          </w:p>
          <w:p w14:paraId="561747A7" w14:textId="77777777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24A510" w14:textId="77777777" w:rsidR="00B0076D" w:rsidRPr="00D13416" w:rsidRDefault="00DB7C4C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II.1, VIII.2, X,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56DD3705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F949D58" w14:textId="77777777" w:rsidR="00B0076D" w:rsidRPr="005E3461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o niezwykłym hotelu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Crazy House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imitującym naturę</w:t>
            </w:r>
            <w:r w:rsidRPr="005E3461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analiza użytych określeń typu: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each, both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itd. oraz znaczenia tych samych rzeczowników w liczbie pojedynczej i mnogiej, wyszukiwanie rzeczowników złożonych w liczbie mnogiej</w:t>
            </w:r>
          </w:p>
          <w:p w14:paraId="036533B5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7D483F" w14:textId="77777777" w:rsidR="00B0076D" w:rsidRPr="0021076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497A25" w14:textId="77777777" w:rsidR="00B0076D" w:rsidRPr="0021076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DFAE71" w14:textId="77777777" w:rsidR="00B0076D" w:rsidRPr="0021076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33E617" w14:textId="77777777" w:rsidR="00B0076D" w:rsidRPr="0021076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0ECD4F" w14:textId="77777777" w:rsidR="00B0076D" w:rsidRPr="0021076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E71814" w14:textId="77777777" w:rsidR="00B0076D" w:rsidRPr="0021076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93A2F1" w14:textId="77777777" w:rsidR="00B0076D" w:rsidRPr="0021076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DEABC6" w14:textId="77777777" w:rsidR="00B0076D" w:rsidRPr="0021076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70BBED" w14:textId="77777777" w:rsidR="00B0076D" w:rsidRPr="0021076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E62347" w14:textId="77777777" w:rsidR="00DB7C4C" w:rsidRPr="00D13416" w:rsidRDefault="00DB7C4C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</w:p>
        </w:tc>
        <w:tc>
          <w:tcPr>
            <w:tcW w:w="3827" w:type="dxa"/>
            <w:vMerge w:val="restart"/>
          </w:tcPr>
          <w:p w14:paraId="4BE42CC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62A1B" w14:textId="2AC9F92B" w:rsidR="00B0076D" w:rsidRPr="008812DF" w:rsidRDefault="00B0076D" w:rsidP="00FA0E1C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układanie zdań o kolegach z użyciem określeń typu: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both, all </w:t>
            </w:r>
          </w:p>
          <w:p w14:paraId="1ADA0B8D" w14:textId="2168AEA1" w:rsidR="00B0076D" w:rsidRDefault="00B0076D" w:rsidP="00FA0E1C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emfatycznych do ilustracji i podpisów (</w:t>
            </w:r>
            <w:r w:rsidRPr="00BF2D9A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39F9ED79" w14:textId="77777777" w:rsidR="00B0076D" w:rsidRDefault="00B0076D" w:rsidP="00FA0E1C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historyjki z użyciem tych samych rzeczowników w liczbie pojedynczej i mnogiej, ale o różnym znaczeniu,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room/rooms </w:t>
            </w:r>
            <w:r>
              <w:rPr>
                <w:rFonts w:ascii="Times New Roman" w:hAnsi="Times New Roman"/>
                <w:sz w:val="20"/>
                <w:szCs w:val="20"/>
              </w:rPr>
              <w:t>(praca w grupach)</w:t>
            </w:r>
          </w:p>
          <w:p w14:paraId="44181F36" w14:textId="77777777" w:rsidR="00B0076D" w:rsidRDefault="00B0076D" w:rsidP="00DB318D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C7235CD" w14:textId="39C25BAC" w:rsidR="00B0076D" w:rsidRDefault="00B0076D" w:rsidP="00DB318D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04397CB" w14:textId="45BCCC9E" w:rsidR="00DB318D" w:rsidRDefault="00DB318D" w:rsidP="00DB318D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702AA0E" w14:textId="3C42C110" w:rsidR="00541DA4" w:rsidRDefault="00541DA4" w:rsidP="00DB318D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7F564E4" w14:textId="4C2C761D" w:rsidR="00541DA4" w:rsidRDefault="00541DA4" w:rsidP="00DB318D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0BC16F7" w14:textId="77777777" w:rsidR="00541DA4" w:rsidRDefault="00541DA4" w:rsidP="00DB318D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39C6F67" w14:textId="77777777" w:rsidR="00DB7C4C" w:rsidRPr="00A5193C" w:rsidRDefault="00DB7C4C" w:rsidP="00DB7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5193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IV.3, IV.7, IV.12, VI.3, VIII.1, XI,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36A748C" w14:textId="77777777" w:rsidR="00B0076D" w:rsidRPr="0017492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172;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GR24–25,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159–160</w:t>
            </w:r>
          </w:p>
          <w:p w14:paraId="4605E631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12b,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67</w:t>
            </w:r>
          </w:p>
          <w:p w14:paraId="6B5CBCA4" w14:textId="77777777" w:rsidR="00B0076D" w:rsidRPr="00AD70A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12, </w:t>
            </w:r>
            <w:r>
              <w:rPr>
                <w:rFonts w:ascii="Times New Roman" w:hAnsi="Times New Roman"/>
                <w:sz w:val="20"/>
                <w:szCs w:val="20"/>
              </w:rPr>
              <w:t>str. 86–91</w:t>
            </w:r>
          </w:p>
          <w:p w14:paraId="5FBDCD6C" w14:textId="77777777" w:rsidR="00B0076D" w:rsidRPr="005E5F1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114B187A" w14:textId="77777777" w:rsidTr="00FA0E1C">
        <w:trPr>
          <w:cantSplit/>
          <w:trHeight w:val="41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4FA5170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1212EC9D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7B0BFBF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5CEA7D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40902D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58BE22D5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2AD1DA54" w14:textId="77777777" w:rsidTr="00FA0E1C">
        <w:trPr>
          <w:cantSplit/>
          <w:trHeight w:val="43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8F6C4A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7DE32DAE" w14:textId="77777777" w:rsidR="00B0076D" w:rsidRPr="00132EB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0F5C657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66AC9C5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6F7360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DFDA98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83462A" w14:paraId="55DE41BC" w14:textId="77777777" w:rsidTr="00FA0E1C">
        <w:trPr>
          <w:cantSplit/>
          <w:trHeight w:val="44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FB18B93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6944760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02717691" w14:textId="24337601" w:rsidR="00B0076D" w:rsidRPr="00A5193C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9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A5193C">
              <w:rPr>
                <w:rFonts w:ascii="Times New Roman" w:hAnsi="Times New Roman"/>
                <w:i/>
                <w:iCs/>
                <w:sz w:val="20"/>
                <w:szCs w:val="20"/>
              </w:rPr>
              <w:t>Determiners, emphatic structures, plural nouns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 xml:space="preserve"> – ćwiczenia gramatyczne, </w:t>
            </w:r>
            <w:r w:rsidR="00E809BB" w:rsidRPr="00A5193C">
              <w:rPr>
                <w:rFonts w:ascii="Times New Roman" w:hAnsi="Times New Roman"/>
                <w:sz w:val="20"/>
                <w:szCs w:val="20"/>
              </w:rPr>
              <w:t>ć</w:t>
            </w:r>
            <w:r w:rsidRPr="00A5193C">
              <w:rPr>
                <w:rFonts w:ascii="Times New Roman" w:hAnsi="Times New Roman"/>
                <w:sz w:val="20"/>
                <w:szCs w:val="20"/>
              </w:rPr>
              <w:t>wiczenia w mówieniu</w:t>
            </w:r>
            <w:r w:rsidRPr="00A5193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B0076D" w:rsidRPr="004F4E44" w14:paraId="74F80516" w14:textId="77777777" w:rsidTr="00FA0E1C">
        <w:trPr>
          <w:cantSplit/>
          <w:trHeight w:val="1266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4A8CB7D1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B1E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113</w:t>
            </w:r>
          </w:p>
        </w:tc>
        <w:tc>
          <w:tcPr>
            <w:tcW w:w="1420" w:type="dxa"/>
            <w:vMerge w:val="restart"/>
            <w:vAlign w:val="center"/>
          </w:tcPr>
          <w:p w14:paraId="1374BAB3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12c</w:t>
            </w:r>
          </w:p>
          <w:p w14:paraId="002B1C7A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0F037AF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102</w:t>
            </w:r>
          </w:p>
        </w:tc>
        <w:tc>
          <w:tcPr>
            <w:tcW w:w="3790" w:type="dxa"/>
            <w:gridSpan w:val="2"/>
            <w:vMerge w:val="restart"/>
          </w:tcPr>
          <w:p w14:paraId="6A94F35D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F49273B" w14:textId="77777777" w:rsidR="00B0076D" w:rsidRPr="00CB3B34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problemy ekologiczne: ich rezultaty i sposoby rozwiazywania</w:t>
            </w:r>
          </w:p>
          <w:p w14:paraId="6472FCCA" w14:textId="77777777" w:rsidR="00B0076D" w:rsidRPr="005526C4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troski, zaniepokojenia, wysuwanie propozycji rozwiązania problemów</w:t>
            </w:r>
          </w:p>
          <w:p w14:paraId="2A58C30D" w14:textId="77777777" w:rsidR="00B0076D" w:rsidRPr="00C10A03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Wymowa</w:t>
            </w:r>
            <w:r w:rsidRPr="00C10A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A3F9241" w14:textId="77777777" w:rsidR="00B0076D" w:rsidRPr="0020372E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tzw. niemych liter w słowach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silent letters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 </w:t>
            </w:r>
          </w:p>
          <w:p w14:paraId="63DA9ADB" w14:textId="77777777" w:rsidR="00B0076D" w:rsidRPr="0020372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73BC31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078E92" w14:textId="31D5329D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037A16" w14:textId="77777777" w:rsidR="005E33AA" w:rsidRDefault="005E33AA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03C0AD" w14:textId="0903AD0E" w:rsidR="00541DA4" w:rsidRDefault="00541DA4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129D78" w14:textId="77777777" w:rsidR="00541DA4" w:rsidRPr="0021076F" w:rsidRDefault="00541DA4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F57105" w14:textId="77777777" w:rsidR="00B0076D" w:rsidRPr="0021076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7FDEDB" w14:textId="77777777" w:rsidR="00DB7C4C" w:rsidRPr="00D13416" w:rsidRDefault="00DB7C4C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II.1, XIV</w:t>
            </w:r>
          </w:p>
        </w:tc>
        <w:tc>
          <w:tcPr>
            <w:tcW w:w="4001" w:type="dxa"/>
            <w:vMerge w:val="restart"/>
          </w:tcPr>
          <w:p w14:paraId="71953094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3758060" w14:textId="77777777" w:rsidR="00B0076D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fachowca dot. zanieczyszczenia wody; uzupełnianie luk w zdaniach zgodnie z treścią nagrania </w:t>
            </w:r>
          </w:p>
          <w:p w14:paraId="4DCA97D9" w14:textId="77777777" w:rsidR="00B0076D" w:rsidRPr="00A5265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03049C7" w14:textId="77777777" w:rsidR="00B0076D" w:rsidRPr="000F250A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right="-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stosowania różnych środków ochrony roślin: wyrażanie zaniepokojenia i proponowanie innych rozwiązań</w:t>
            </w:r>
          </w:p>
          <w:p w14:paraId="078B515B" w14:textId="77777777" w:rsidR="00B0076D" w:rsidRPr="000F250A" w:rsidRDefault="00B0076D" w:rsidP="00541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BCBF7E" w14:textId="48001F52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BE558B" w14:textId="6BE49DA5" w:rsidR="00541DA4" w:rsidRDefault="00541DA4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0AF37" w14:textId="2FCE9697" w:rsidR="00541DA4" w:rsidRDefault="00541DA4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73EEE2" w14:textId="0312CCAD" w:rsidR="00541DA4" w:rsidRDefault="00541DA4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42B98E" w14:textId="77777777" w:rsidR="005E33AA" w:rsidRDefault="005E33AA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440AF4" w14:textId="77777777" w:rsidR="00541DA4" w:rsidRDefault="00541DA4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F89A60" w14:textId="77777777" w:rsidR="00DB318D" w:rsidRDefault="00DB318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EDE848" w14:textId="77777777" w:rsidR="00DB7C4C" w:rsidRPr="00D13416" w:rsidRDefault="00DB7C4C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XIII</w:t>
            </w:r>
          </w:p>
        </w:tc>
        <w:tc>
          <w:tcPr>
            <w:tcW w:w="3827" w:type="dxa"/>
            <w:vMerge w:val="restart"/>
          </w:tcPr>
          <w:p w14:paraId="07F504CD" w14:textId="77777777" w:rsidR="00B0076D" w:rsidRPr="00EE6A33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DC5DCA6" w14:textId="77777777" w:rsidR="00B0076D" w:rsidRPr="003C05E2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tabelka przedstawiająca problemy ekologiczne, ich rezultaty i możliwe rozwiązania; uzupełnianie notatek podanymi wyrazami i dyskusja na ten temat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AAEC4A5" w14:textId="77777777" w:rsidR="00B0076D" w:rsidRPr="00EE6A33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DBA967A" w14:textId="77777777" w:rsidR="00B0076D" w:rsidRPr="001B27D3" w:rsidRDefault="00B0076D" w:rsidP="00FA0E1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dialogów dot. stosowanych na co dzień środków chemicznych: wyrażanie zaniepokojenia i proponowanie innych rozwiązań (w oparciu o podane wskazówki i zwroty, 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A2BAA6D" w14:textId="6EAD7AFC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540A10" w14:textId="77777777" w:rsidR="005E33AA" w:rsidRDefault="005E33AA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35E4D9" w14:textId="77777777" w:rsidR="00DB7C4C" w:rsidRPr="000D7255" w:rsidRDefault="00DB7C4C" w:rsidP="00DA002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IV.1, IV.3, IV.4, IV.9, IV.12, VI.2, VI.3, VI.4, VI.8, </w:t>
            </w:r>
            <w:r w:rsidR="00DA00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</w:t>
            </w:r>
            <w:r w:rsidR="00DA002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VIII.1, VIII.2, XI,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6993D15" w14:textId="3921AA94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172</w:t>
            </w:r>
            <w:r w:rsidR="005E33AA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173</w:t>
            </w:r>
          </w:p>
          <w:p w14:paraId="6FC9502D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68</w:t>
            </w:r>
          </w:p>
          <w:p w14:paraId="1915D0CD" w14:textId="77777777" w:rsidR="00B0076D" w:rsidRPr="00FE388B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076D" w:rsidRPr="00375A88" w14:paraId="1146A7DA" w14:textId="77777777" w:rsidTr="00FA0E1C">
        <w:trPr>
          <w:cantSplit/>
          <w:trHeight w:val="26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9E81B2B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08673C5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7B82381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4DAE681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6DC8BA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45E585B1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7E1578C8" w14:textId="77777777" w:rsidTr="005E33AA">
        <w:trPr>
          <w:cantSplit/>
          <w:trHeight w:val="254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EA213C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ADDEBB3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7EA7F82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0CE8175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ED3FB0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551617A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5590365E" w14:textId="77777777" w:rsidTr="00541DA4">
        <w:trPr>
          <w:cantSplit/>
          <w:trHeight w:val="55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8C78D5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3A85FFA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41AE44BF" w14:textId="625E00A4" w:rsidR="00B0076D" w:rsidRPr="0064101A" w:rsidRDefault="00B0076D" w:rsidP="00FA0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="00DE05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Environmental problems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słuchaniu, dialogi.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Silent letters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B0076D" w:rsidRPr="004F4E44" w14:paraId="56B5D49D" w14:textId="77777777" w:rsidTr="00FA0E1C">
        <w:trPr>
          <w:cantSplit/>
          <w:trHeight w:val="1367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18828BF8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B1E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114</w:t>
            </w:r>
          </w:p>
        </w:tc>
        <w:tc>
          <w:tcPr>
            <w:tcW w:w="1420" w:type="dxa"/>
            <w:vMerge w:val="restart"/>
            <w:vAlign w:val="center"/>
          </w:tcPr>
          <w:p w14:paraId="63405812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12c</w:t>
            </w:r>
          </w:p>
          <w:p w14:paraId="367FA679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A223411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103</w:t>
            </w:r>
          </w:p>
        </w:tc>
        <w:tc>
          <w:tcPr>
            <w:tcW w:w="3790" w:type="dxa"/>
            <w:gridSpan w:val="2"/>
            <w:vMerge w:val="restart"/>
          </w:tcPr>
          <w:p w14:paraId="6D344E4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AAC25C2" w14:textId="77777777" w:rsidR="00B0076D" w:rsidRPr="00D800FF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omawianie problemów ekologicznych, ich skutków dla środowiska i sposobów rozwiązania problemów, w formie listów do gazet</w:t>
            </w:r>
          </w:p>
          <w:p w14:paraId="093131DC" w14:textId="3ABB8BE2" w:rsidR="00B0076D" w:rsidRPr="00AD70AE" w:rsidRDefault="00B0076D" w:rsidP="00FA0E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parafrazowanie informacji podanych w zadaniu oraz </w:t>
            </w:r>
            <w:r w:rsidRPr="00AD70AE">
              <w:rPr>
                <w:rFonts w:ascii="Times New Roman" w:hAnsi="Times New Roman"/>
                <w:iCs/>
                <w:sz w:val="20"/>
                <w:szCs w:val="20"/>
              </w:rPr>
              <w:t xml:space="preserve">użycie słów/zwrotów łączących o różnym znaczeniu </w:t>
            </w:r>
          </w:p>
          <w:p w14:paraId="3F52891B" w14:textId="77777777" w:rsidR="00B0076D" w:rsidRPr="0019395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62B5E3" w14:textId="77777777" w:rsidR="00B0076D" w:rsidRPr="00401A4C" w:rsidRDefault="00B0076D" w:rsidP="00FA0E1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1E8A094" w14:textId="66770D25" w:rsidR="00B0076D" w:rsidRDefault="00B0076D" w:rsidP="00FA0E1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0403A28" w14:textId="77777777" w:rsidR="00541DA4" w:rsidRPr="00401A4C" w:rsidRDefault="00541DA4" w:rsidP="00FA0E1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46522CF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F53F43" w14:textId="77777777" w:rsidR="00B0076D" w:rsidRPr="0021076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889B92" w14:textId="77777777" w:rsidR="00B0076D" w:rsidRPr="00D13416" w:rsidRDefault="00DA0023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68C50CA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A83299F" w14:textId="77777777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 listu do gazety w odpowiedzi na ogłoszenie: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Act Now on Air Pollution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analiza tekstu pod kątem intencji autora, nadawcy, odbiorcy i stylu oraz użytych wyrazów/zwrotów łączących, wyszukiwanie w tekście parafrazowanych informacji z ogłoszenia </w:t>
            </w:r>
          </w:p>
          <w:p w14:paraId="44E0B97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7C38CC7E" w14:textId="77777777" w:rsidR="00B0076D" w:rsidRPr="00461F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dot. problemu śmieci; uzupełnianie tabelki z notatkami do wysłuchanego tekstu </w:t>
            </w:r>
          </w:p>
          <w:p w14:paraId="2A0A070B" w14:textId="0A007304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4920AB" w14:textId="77777777" w:rsidR="00541DA4" w:rsidRDefault="00541DA4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10CEC0" w14:textId="77777777" w:rsidR="00541DA4" w:rsidRDefault="00541DA4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FC94EF" w14:textId="77777777" w:rsidR="00B0076D" w:rsidRPr="00D13416" w:rsidRDefault="00DA0023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III.2, III.3, III.4, III.7, III.10</w:t>
            </w:r>
          </w:p>
        </w:tc>
        <w:tc>
          <w:tcPr>
            <w:tcW w:w="3827" w:type="dxa"/>
            <w:vMerge w:val="restart"/>
          </w:tcPr>
          <w:p w14:paraId="12EA6A0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45F20973" w14:textId="47F23032" w:rsidR="00B0076D" w:rsidRPr="005D6FA5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znajdowanie słów/zwrotów kluczowych w ogłoszeniu: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Keep our streets clean!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ich parafrazowanie </w:t>
            </w:r>
          </w:p>
          <w:p w14:paraId="71614D20" w14:textId="77777777" w:rsidR="00B0076D" w:rsidRPr="00461F6D" w:rsidRDefault="00B0076D" w:rsidP="00FA0E1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1F6D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>emna: list do gazety dot. problemu śmieci, w odpowiedzi na ogłoszenie oraz w oparciu o notatki do wysłuchanej rozmowy i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podany plan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CD8C859" w14:textId="2BD8A1A6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BE278F" w14:textId="77777777" w:rsidR="00541DA4" w:rsidRPr="00681DD9" w:rsidRDefault="00541DA4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8AE4C2" w14:textId="139F62F1" w:rsidR="00DA0023" w:rsidRPr="000D7255" w:rsidRDefault="00DA0023" w:rsidP="00FA0E1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V.4, V.6, V.9, V.11, V.12, V.13, VII.4, VII.8, VII.11, VII.13, VII.15, VIII.2, X, XIII, XIV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276CBED" w14:textId="338ACB7E" w:rsidR="00B0076D" w:rsidRPr="00BD6430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172</w:t>
            </w:r>
            <w:r w:rsidR="005E33AA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173</w:t>
            </w:r>
          </w:p>
          <w:p w14:paraId="027A410E" w14:textId="77777777" w:rsidR="00B0076D" w:rsidRPr="00AD4113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12c, </w:t>
            </w:r>
            <w:r>
              <w:rPr>
                <w:rFonts w:ascii="Times New Roman" w:hAnsi="Times New Roman"/>
                <w:sz w:val="20"/>
                <w:szCs w:val="20"/>
              </w:rPr>
              <w:t>str. 69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71E7687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:rsidRPr="00375A88" w14:paraId="4183365C" w14:textId="77777777" w:rsidTr="00FA0E1C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8AA650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5BF276C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</w:tcPr>
          <w:p w14:paraId="7FC3F48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1B88D46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B48787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56421DEF" w14:textId="77777777" w:rsidR="00B0076D" w:rsidRPr="00375A8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76D" w:rsidRPr="009A1FB6" w14:paraId="124A2E05" w14:textId="77777777" w:rsidTr="00541DA4">
        <w:trPr>
          <w:cantSplit/>
          <w:trHeight w:val="206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1C94DC6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2B9836B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21F3553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0F192BC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53B12105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4CB1B4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524B27C3" w14:textId="77777777" w:rsidTr="00541DA4">
        <w:trPr>
          <w:cantSplit/>
          <w:trHeight w:val="54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2D4314F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61748614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4E489A10" w14:textId="604D837A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Letters to the editor making suggestions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parafrazowanie informacji.</w:t>
            </w:r>
          </w:p>
        </w:tc>
      </w:tr>
      <w:tr w:rsidR="00B0076D" w:rsidRPr="00F43A79" w14:paraId="37708DB5" w14:textId="77777777" w:rsidTr="00FA0E1C">
        <w:trPr>
          <w:cantSplit/>
          <w:trHeight w:val="1431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841366A" w14:textId="68028561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EB1E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B1E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115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EB1E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116</w:t>
            </w:r>
          </w:p>
        </w:tc>
        <w:tc>
          <w:tcPr>
            <w:tcW w:w="1420" w:type="dxa"/>
            <w:vMerge w:val="restart"/>
            <w:vAlign w:val="center"/>
          </w:tcPr>
          <w:p w14:paraId="68D13A6D" w14:textId="77777777" w:rsidR="00B0076D" w:rsidRPr="00AB46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  <w:p w14:paraId="3DBB5119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5622FC54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173710F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36927D2B" w14:textId="77777777" w:rsidR="00B0076D" w:rsidRPr="00BF3CE8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105</w:t>
            </w:r>
          </w:p>
        </w:tc>
        <w:tc>
          <w:tcPr>
            <w:tcW w:w="3790" w:type="dxa"/>
            <w:gridSpan w:val="2"/>
            <w:vMerge w:val="restart"/>
          </w:tcPr>
          <w:p w14:paraId="2CD89F4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D626924" w14:textId="77777777" w:rsidR="00B0076D" w:rsidRPr="00715901" w:rsidRDefault="00B0076D" w:rsidP="00FA0E1C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zorganizowanych działań ekologicznych,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słowa/zwroty,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 response to, database, threaten</w:t>
            </w:r>
          </w:p>
          <w:p w14:paraId="13684C7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34A4886" w14:textId="77777777" w:rsidR="00B0076D" w:rsidRPr="005033A9" w:rsidRDefault="00B0076D" w:rsidP="00FA0E1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12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właściw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ych wyrazów, przyimków i określeń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</w:t>
            </w:r>
            <w:r>
              <w:rPr>
                <w:rFonts w:ascii="Times New Roman" w:hAnsi="Times New Roman"/>
                <w:sz w:val="20"/>
                <w:szCs w:val="20"/>
              </w:rPr>
              <w:t>e, transformacje zdaniowe ze słowem kluczem</w:t>
            </w:r>
          </w:p>
          <w:p w14:paraId="73CD079B" w14:textId="566F57FF" w:rsidR="00B0076D" w:rsidRDefault="00B0076D" w:rsidP="00FA0E1C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8FB9CA" w14:textId="77777777" w:rsidR="00BE4AAB" w:rsidRDefault="00BE4AAB" w:rsidP="00FA0E1C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A9B7BA" w14:textId="77777777" w:rsidR="00B0076D" w:rsidRPr="00D13416" w:rsidRDefault="00DA0023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IX.1, XIV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</w:tcPr>
          <w:p w14:paraId="58FA1C2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0E161BB9" w14:textId="191CEC6B" w:rsidR="00B0076D" w:rsidRDefault="00B0076D" w:rsidP="00FA0E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="00D752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Great British Beach Clean;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informacji, uzupełnianie luk w tekście podanymi zdaniami oraz wyjaśnianie wyróżnionych wyrazów i krótkie streszczenie tekstu</w:t>
            </w:r>
          </w:p>
          <w:p w14:paraId="013233BF" w14:textId="77777777" w:rsidR="00B0076D" w:rsidRPr="00EC68EC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dyskusja nt. raportu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Beach Clean Report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przedstawionego w formie zdjęć i podpisów (praca w parach,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7DF7C7F3" w14:textId="2D1DC775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799C55" w14:textId="77777777" w:rsidR="00BE4AAB" w:rsidRDefault="00BE4AAB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BEC3D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6CF424" w14:textId="77777777" w:rsidR="00B0076D" w:rsidRPr="00D13416" w:rsidRDefault="00DA0023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VI.3, VIII.5, XI, XIII</w:t>
            </w:r>
          </w:p>
        </w:tc>
        <w:tc>
          <w:tcPr>
            <w:tcW w:w="3827" w:type="dxa"/>
            <w:vMerge w:val="restart"/>
          </w:tcPr>
          <w:p w14:paraId="48DED069" w14:textId="77777777" w:rsidR="00B0076D" w:rsidRPr="00EC68EC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EE22FD" w14:textId="77777777" w:rsidR="00B0076D" w:rsidRPr="00BB13D1" w:rsidRDefault="00B0076D" w:rsidP="00FA0E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18C10B65" w14:textId="77777777" w:rsidR="00B0076D" w:rsidRPr="000A0AE1" w:rsidRDefault="00B0076D" w:rsidP="00FA0E1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notatki i prezentacja zorganizowanego wydarzenia ekologicznego w Polsce lub w innym kraju (praca w grupach, 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0DEE01B" w14:textId="64A3640E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42693D" w14:textId="6DCC4889" w:rsidR="00BE4AAB" w:rsidRDefault="00BE4AA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07A7E1" w14:textId="2DC0432C" w:rsidR="00BE4AAB" w:rsidRDefault="00BE4AA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DDC00F" w14:textId="77777777" w:rsidR="00BE4AAB" w:rsidRPr="00681DD9" w:rsidRDefault="00BE4AAB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07BB0B" w14:textId="05A6957F" w:rsidR="00DA0023" w:rsidRPr="000D7255" w:rsidRDefault="00DA0023" w:rsidP="00151FA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IV.3, IV.6, </w:t>
            </w:r>
            <w:r w:rsidR="00151FA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</w:t>
            </w:r>
            <w:r w:rsidR="00151FA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VI.3, VI.8, VI.13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VIII.2, VIII.3, </w:t>
            </w:r>
            <w:r w:rsidR="00151FA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VIII.4,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X, XI, XII, XIII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89F77AD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8BF0A28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173</w:t>
            </w:r>
          </w:p>
          <w:p w14:paraId="43F55FFF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F43A79" w14:paraId="56F7E955" w14:textId="77777777" w:rsidTr="00FA0E1C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3F92AF3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38F19015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gridSpan w:val="2"/>
            <w:vMerge/>
          </w:tcPr>
          <w:p w14:paraId="26314D5F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4C7203E3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4D0BF527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5EC8C344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085EAA2F" w14:textId="77777777" w:rsidTr="00BE4AAB">
        <w:trPr>
          <w:cantSplit/>
          <w:trHeight w:val="170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FBF55B7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33ACCECA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A4846A3" w14:textId="0785F30D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71CAD07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0CACBC6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59C56ED9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3A5F17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005D17D5" w14:textId="77777777" w:rsidTr="00861846">
        <w:trPr>
          <w:cantSplit/>
          <w:trHeight w:val="70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2B382B9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BAACF2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7FF8FC3B" w14:textId="600B44BC" w:rsidR="00151FAB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2E4B64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Environmental events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</w:t>
            </w:r>
            <w:r w:rsidR="00151FAB">
              <w:rPr>
                <w:rFonts w:ascii="Times New Roman" w:hAnsi="Times New Roman"/>
                <w:sz w:val="20"/>
                <w:szCs w:val="20"/>
              </w:rPr>
              <w:t>tekstem, dyskusja, projekt ICT.</w:t>
            </w:r>
          </w:p>
          <w:p w14:paraId="0DF16284" w14:textId="79DE12C6" w:rsidR="00B0076D" w:rsidRPr="0064101A" w:rsidRDefault="00151FAB" w:rsidP="0015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Review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&amp; Quiz 12 </w:t>
            </w:r>
            <w:r w:rsidR="00B0076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powtórzenie materiału z Unitu 12 (słownictwo, gramatyka, reak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cje </w:t>
            </w:r>
            <w:r w:rsidR="00B0076D">
              <w:rPr>
                <w:rFonts w:ascii="Times New Roman" w:hAnsi="Times New Roman"/>
                <w:sz w:val="20"/>
                <w:szCs w:val="20"/>
              </w:rPr>
              <w:t>językowe)</w:t>
            </w:r>
            <w:r w:rsidR="00B0076D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B15736" w14:paraId="6AF42A87" w14:textId="77777777" w:rsidTr="00FA0E1C">
        <w:trPr>
          <w:trHeight w:val="983"/>
        </w:trPr>
        <w:tc>
          <w:tcPr>
            <w:tcW w:w="15452" w:type="dxa"/>
            <w:gridSpan w:val="7"/>
            <w:tcBorders>
              <w:left w:val="single" w:sz="2" w:space="0" w:color="auto"/>
            </w:tcBorders>
            <w:vAlign w:val="center"/>
          </w:tcPr>
          <w:p w14:paraId="0E67EA7F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VALUES D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D</w:t>
            </w:r>
          </w:p>
          <w:p w14:paraId="439BD2B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</w:t>
            </w:r>
            <w:r w:rsidR="0050558A">
              <w:rPr>
                <w:rFonts w:ascii="Times New Roman" w:hAnsi="Times New Roman"/>
                <w:b/>
                <w:bCs/>
                <w:sz w:val="20"/>
                <w:szCs w:val="20"/>
              </w:rPr>
              <w:t>ZAKUPY I USŁUGI, NAUKA I TECHNIKA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POLSCE </w:t>
            </w:r>
          </w:p>
          <w:p w14:paraId="4BF0AB9B" w14:textId="77777777" w:rsidR="00D32F34" w:rsidRPr="00B15736" w:rsidRDefault="00D32F34" w:rsidP="005055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I.3, </w:t>
            </w:r>
            <w:r w:rsidR="0050558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I.7, I.12,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</w:t>
            </w:r>
          </w:p>
        </w:tc>
      </w:tr>
      <w:tr w:rsidR="00B0076D" w:rsidRPr="00F43A79" w14:paraId="35566093" w14:textId="77777777" w:rsidTr="00D752D8">
        <w:trPr>
          <w:cantSplit/>
          <w:trHeight w:val="1267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3410795A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B1E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117</w:t>
            </w:r>
          </w:p>
        </w:tc>
        <w:tc>
          <w:tcPr>
            <w:tcW w:w="1420" w:type="dxa"/>
            <w:vMerge w:val="restart"/>
            <w:vAlign w:val="center"/>
          </w:tcPr>
          <w:p w14:paraId="770C325B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Moderation</w:t>
            </w:r>
          </w:p>
          <w:p w14:paraId="29F4C3E6" w14:textId="77777777" w:rsidR="00B0076D" w:rsidRPr="005E445B" w:rsidRDefault="00B0076D" w:rsidP="00FA0E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106</w:t>
            </w:r>
          </w:p>
        </w:tc>
        <w:tc>
          <w:tcPr>
            <w:tcW w:w="3790" w:type="dxa"/>
            <w:gridSpan w:val="2"/>
            <w:vMerge w:val="restart"/>
          </w:tcPr>
          <w:p w14:paraId="2E0C055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E3538E4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wskazówki, jak zachować umiar w sprawach finansowych</w:t>
            </w:r>
          </w:p>
          <w:p w14:paraId="7AD44057" w14:textId="77777777" w:rsidR="00B0076D" w:rsidRPr="007369EF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dot. kosztów utrzymania w trzech wybranych polskich miastach</w:t>
            </w:r>
          </w:p>
          <w:p w14:paraId="3BB54EAE" w14:textId="77777777" w:rsidR="00B0076D" w:rsidRPr="000D7255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zwroty 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equation, pinch the pennies</w:t>
            </w:r>
          </w:p>
          <w:p w14:paraId="35983377" w14:textId="06869852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48E44D9" w14:textId="77777777" w:rsidR="00861846" w:rsidRPr="00C94E2D" w:rsidRDefault="0086184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AFB364C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25EC1D4" w14:textId="77777777" w:rsidR="0050558A" w:rsidRPr="00724471" w:rsidRDefault="0050558A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IX.1</w:t>
            </w:r>
          </w:p>
        </w:tc>
        <w:tc>
          <w:tcPr>
            <w:tcW w:w="4001" w:type="dxa"/>
            <w:vMerge w:val="restart"/>
          </w:tcPr>
          <w:p w14:paraId="083E88A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20E4A90" w14:textId="77777777" w:rsidR="00B0076D" w:rsidRPr="00FC5A43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Money Moderator</w:t>
            </w:r>
            <w:r>
              <w:rPr>
                <w:rFonts w:ascii="Times New Roman" w:hAnsi="Times New Roman"/>
                <w:sz w:val="20"/>
                <w:szCs w:val="20"/>
              </w:rPr>
              <w:t>; określanie celu i kontekstu tekstu, zadanie na dobór tytułów do akapitów i wyjaśnianie wyróżnionych wyrazów</w:t>
            </w:r>
          </w:p>
          <w:p w14:paraId="594F4E7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8320AC" w14:textId="3C572B11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1BF4AD" w14:textId="77777777" w:rsidR="00861846" w:rsidRPr="00681DD9" w:rsidRDefault="0086184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894BB7" w14:textId="77777777" w:rsidR="00B0076D" w:rsidRPr="0021076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2A6E2B" w14:textId="77777777" w:rsidR="00B0076D" w:rsidRPr="0021076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D1346C" w14:textId="77777777" w:rsidR="0050558A" w:rsidRPr="00D13416" w:rsidRDefault="0050558A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III.2, III.3, III.4, XIII</w:t>
            </w:r>
          </w:p>
        </w:tc>
        <w:tc>
          <w:tcPr>
            <w:tcW w:w="3827" w:type="dxa"/>
            <w:vMerge w:val="restart"/>
          </w:tcPr>
          <w:p w14:paraId="27D4F40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A3178C" w14:textId="77777777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o sposobach oszczędzania pieniędzy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CB2FA0" w14:textId="77777777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prezentacja dot. kosztów utrzymania w trzech wybranych polskich miastach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3EED7D3" w14:textId="050C2111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5D38C1" w14:textId="77777777" w:rsidR="00861846" w:rsidRPr="00681DD9" w:rsidRDefault="00861846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DABD87" w14:textId="77777777" w:rsidR="0050558A" w:rsidRPr="00AD70AE" w:rsidRDefault="0050558A" w:rsidP="0050558A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IV.11, V.1, V.2, V.3, VI.3, VI.15, VIII.2, VIII.3, VIII.4, X, XI, XII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EA5B1E4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15A66D78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173</w:t>
            </w:r>
          </w:p>
          <w:p w14:paraId="2CC24ED1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D (Units 10–12),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74–75</w:t>
            </w:r>
          </w:p>
        </w:tc>
      </w:tr>
      <w:tr w:rsidR="00B0076D" w:rsidRPr="00F43A79" w14:paraId="4DF6F17F" w14:textId="77777777" w:rsidTr="00FA0E1C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DC3A72A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65F0E633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gridSpan w:val="2"/>
            <w:vMerge/>
          </w:tcPr>
          <w:p w14:paraId="65BC1A9A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7C556B3F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74003FE7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14:paraId="48A07009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450823F0" w14:textId="77777777" w:rsidTr="00D752D8">
        <w:trPr>
          <w:cantSplit/>
          <w:trHeight w:val="130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59B6204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050BF4DF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36BDB21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2665836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F6EF3F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E9213A2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D03346" w14:paraId="6077F750" w14:textId="77777777" w:rsidTr="00861846">
        <w:trPr>
          <w:cantSplit/>
          <w:trHeight w:val="69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4579237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E9134A1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739CC67F" w14:textId="577C8276" w:rsidR="00B0076D" w:rsidRPr="00D03346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Money moderation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 i pisaniu (projekt ICT).</w:t>
            </w:r>
          </w:p>
        </w:tc>
      </w:tr>
      <w:tr w:rsidR="00B0076D" w:rsidRPr="00F43A79" w14:paraId="296FBD31" w14:textId="77777777" w:rsidTr="00FA0E1C">
        <w:trPr>
          <w:cantSplit/>
          <w:trHeight w:val="123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75579798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B1E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118</w:t>
            </w:r>
          </w:p>
        </w:tc>
        <w:tc>
          <w:tcPr>
            <w:tcW w:w="1420" w:type="dxa"/>
            <w:vMerge w:val="restart"/>
            <w:vAlign w:val="center"/>
          </w:tcPr>
          <w:p w14:paraId="398E1616" w14:textId="1461BBD5" w:rsidR="00B0076D" w:rsidRPr="000D7255" w:rsidRDefault="00B0076D" w:rsidP="00D75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Vale-dictorian speeches</w:t>
            </w:r>
          </w:p>
          <w:p w14:paraId="1AF21C44" w14:textId="77777777" w:rsidR="00B0076D" w:rsidRPr="005E445B" w:rsidRDefault="00B0076D" w:rsidP="00FA0E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107</w:t>
            </w:r>
          </w:p>
        </w:tc>
        <w:tc>
          <w:tcPr>
            <w:tcW w:w="3790" w:type="dxa"/>
            <w:gridSpan w:val="2"/>
            <w:vMerge w:val="restart"/>
          </w:tcPr>
          <w:p w14:paraId="5533211D" w14:textId="77777777" w:rsidR="00B0076D" w:rsidRPr="00A26AE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58A2928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przemowa w dniu ukończenia studiów</w:t>
            </w:r>
          </w:p>
          <w:p w14:paraId="4059B248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temat przewodni przemówienia</w:t>
            </w:r>
          </w:p>
          <w:p w14:paraId="4C194A53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stosowanie elementów humoru w przemowach z okazji uroczystości: dowcip, zabawna anegdota, zabawny cytat</w:t>
            </w:r>
          </w:p>
          <w:p w14:paraId="014527A6" w14:textId="77777777" w:rsidR="00B0076D" w:rsidRPr="0021076F" w:rsidRDefault="00B0076D" w:rsidP="00FA0E1C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550EC87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2C9FA6" w14:textId="77777777" w:rsidR="00B0076D" w:rsidRPr="0021076F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F56744" w14:textId="47E27090" w:rsidR="00B0076D" w:rsidRPr="00D13416" w:rsidRDefault="0029794A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XIV</w:t>
            </w:r>
          </w:p>
        </w:tc>
        <w:tc>
          <w:tcPr>
            <w:tcW w:w="4001" w:type="dxa"/>
            <w:vMerge w:val="restart"/>
          </w:tcPr>
          <w:p w14:paraId="4E876BE0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3C4257DA" w14:textId="43454E9A" w:rsidR="00B0076D" w:rsidRPr="00BE0862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 przemowy w dniu ukończenia studiów; określanie rodzaju i tematu przewodniego wystąpienia, dobór akapitów do ich zawartości, wyszukiwanie elementów humoru w tekście</w:t>
            </w:r>
          </w:p>
          <w:p w14:paraId="58311A1D" w14:textId="77777777" w:rsidR="00B0076D" w:rsidRPr="00883841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6EC3B52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09AB93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0823E8" w14:textId="77777777" w:rsidR="00B0076D" w:rsidRPr="00D13416" w:rsidRDefault="0029794A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II.4, III.1, III.2, III.3, III.4, III.7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36565EA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2A796783" w14:textId="77777777" w:rsidR="00B0076D" w:rsidRPr="00BE0862" w:rsidRDefault="00B0076D" w:rsidP="000C668D">
            <w:pPr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  <w:r w:rsidRPr="00BE0862">
              <w:rPr>
                <w:rFonts w:ascii="Times New Roman" w:hAnsi="Times New Roman"/>
                <w:sz w:val="20"/>
                <w:szCs w:val="20"/>
              </w:rPr>
              <w:t xml:space="preserve">notatki i przemowa </w:t>
            </w:r>
            <w:r>
              <w:rPr>
                <w:rFonts w:ascii="Times New Roman" w:hAnsi="Times New Roman"/>
                <w:sz w:val="20"/>
                <w:szCs w:val="20"/>
              </w:rPr>
              <w:t>w dniu ukończenia studiów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E84CD55" w14:textId="424720A1" w:rsidR="00B0076D" w:rsidRDefault="00B0076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DBB8C77" w14:textId="5F08921C" w:rsidR="00DB318D" w:rsidRDefault="00DB318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6DA370D" w14:textId="77777777" w:rsidR="00DB318D" w:rsidRDefault="00DB318D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698B7D3" w14:textId="0321751A" w:rsidR="0029794A" w:rsidRPr="005D5DFA" w:rsidRDefault="0029794A" w:rsidP="00FA0E1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IV.4, IV.7, IV.9, IV.12, V.1, V.2, V.3, V.4, V.7, V.9, V.12, V.13, VI.2, VI.3, VI.14, VI.15, VIII.2, VIII.3, VIII.4, X, XIII, XIV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BD0DBE4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173</w:t>
            </w:r>
          </w:p>
          <w:p w14:paraId="3690832F" w14:textId="454BCB9F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D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92</w:t>
            </w:r>
            <w:r w:rsidR="00D752D8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6105753E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:rsidRPr="00F43A79" w14:paraId="0BB1DEFE" w14:textId="77777777" w:rsidTr="00FA0E1C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EB9C955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</w:tcPr>
          <w:p w14:paraId="786D951F" w14:textId="77777777" w:rsidR="00B0076D" w:rsidRPr="000D7255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  <w:gridSpan w:val="2"/>
            <w:vMerge/>
          </w:tcPr>
          <w:p w14:paraId="1EFEBEE6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1" w:type="dxa"/>
            <w:vMerge/>
          </w:tcPr>
          <w:p w14:paraId="2DEE421E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286B3418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33BA433A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0076D" w:rsidRPr="009A1FB6" w14:paraId="0A5B4486" w14:textId="77777777" w:rsidTr="00D752D8">
        <w:trPr>
          <w:cantSplit/>
          <w:trHeight w:val="104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1C45E5C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2564D015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0" w:type="dxa"/>
            <w:gridSpan w:val="2"/>
            <w:vMerge/>
          </w:tcPr>
          <w:p w14:paraId="278F753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14:paraId="4591AD88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0BB045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1A321FA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445A98B7" w14:textId="77777777" w:rsidTr="00D752D8">
        <w:trPr>
          <w:cantSplit/>
          <w:trHeight w:val="55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A607958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21C110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1" w:type="dxa"/>
            <w:gridSpan w:val="5"/>
            <w:vAlign w:val="center"/>
          </w:tcPr>
          <w:p w14:paraId="59C70D6B" w14:textId="0EEDB9FA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Valedictorian speeches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przemowy publiczne, stosowanie elementów humoru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076D" w:rsidRPr="00F43A79" w14:paraId="5412B4C0" w14:textId="77777777" w:rsidTr="00FA0E1C">
        <w:trPr>
          <w:cantSplit/>
          <w:trHeight w:val="133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62A16BF6" w14:textId="43C3C769" w:rsidR="00B0076D" w:rsidRPr="005C54DE" w:rsidRDefault="00EB1E7B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119</w:t>
            </w:r>
          </w:p>
        </w:tc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65B7A12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Economic</w:t>
            </w:r>
            <w:r w:rsidR="006C46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</w:p>
          <w:p w14:paraId="50ADEE0B" w14:textId="77777777" w:rsidR="00B0076D" w:rsidRPr="005E445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298D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 w:rsidRPr="005E445B">
              <w:rPr>
                <w:rFonts w:ascii="Times New Roman" w:hAnsi="Times New Roman"/>
                <w:bCs/>
                <w:sz w:val="20"/>
                <w:szCs w:val="20"/>
              </w:rPr>
              <w:t>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445B">
              <w:rPr>
                <w:rFonts w:ascii="Times New Roman" w:hAnsi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3781" w:type="dxa"/>
            <w:vMerge w:val="restart"/>
          </w:tcPr>
          <w:p w14:paraId="3B92018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B51503D" w14:textId="5C55EE6C" w:rsidR="00B0076D" w:rsidRPr="00FD2EB7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kryptowalut, w tym wyróżnione słowa i zwroty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vi</w:t>
            </w:r>
            <w:r w:rsidR="000C668D"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tual, profit, financial crisis, network</w:t>
            </w:r>
          </w:p>
          <w:p w14:paraId="298016D8" w14:textId="77777777" w:rsidR="00B0076D" w:rsidRPr="003E60C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F9187D" w14:textId="77777777" w:rsidR="00B0076D" w:rsidRPr="008B12CE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2D39D8" w14:textId="432002E2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1B8041" w14:textId="3BF30855" w:rsidR="00D752D8" w:rsidRDefault="00D752D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937A72" w14:textId="77777777" w:rsidR="00D752D8" w:rsidRPr="00681DD9" w:rsidRDefault="00D752D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10E36B" w14:textId="77777777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F49956" w14:textId="77777777" w:rsidR="0029794A" w:rsidRPr="0063279D" w:rsidRDefault="0029794A" w:rsidP="00297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I.12</w:t>
            </w:r>
          </w:p>
        </w:tc>
        <w:tc>
          <w:tcPr>
            <w:tcW w:w="4010" w:type="dxa"/>
            <w:gridSpan w:val="2"/>
            <w:vMerge w:val="restart"/>
          </w:tcPr>
          <w:p w14:paraId="0EAB3B62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A11C87C" w14:textId="77777777" w:rsidR="00B0076D" w:rsidRPr="00FD2EB7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Cryptocurriences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wyszukiwanie podstawowych informacji, dobór tytułów do akapitów i wyjaśnianie wyróżnionych słów</w:t>
            </w:r>
          </w:p>
          <w:p w14:paraId="77452B7D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3A25093" w14:textId="67A88B96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dot. zmian w użyciu pieniędzy w przyszłości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MEDIATION, </w:t>
            </w:r>
            <w:r>
              <w:rPr>
                <w:rFonts w:ascii="Times New Roman" w:hAnsi="Times New Roman"/>
                <w:sz w:val="20"/>
                <w:szCs w:val="20"/>
              </w:rPr>
              <w:t>praca w parach)</w:t>
            </w:r>
          </w:p>
          <w:p w14:paraId="74F9DC1C" w14:textId="31365D90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B03522" w14:textId="77777777" w:rsidR="00D752D8" w:rsidRDefault="00D752D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7E0DAB" w14:textId="77777777" w:rsidR="0029794A" w:rsidRPr="0063279D" w:rsidRDefault="009835CC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</w:t>
            </w:r>
            <w:r w:rsidR="0029794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IV.4, IV.9, VI.4, VI.15, VIII.2, XI, XIII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6EDF176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F9108A1" w14:textId="47FFD7FA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krótki tekst i prezentacja o kryptowalucie innej niż Bitcoin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A04F668" w14:textId="40140386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D7F136" w14:textId="294D940A" w:rsidR="00D752D8" w:rsidRDefault="00D752D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34FAEF" w14:textId="11449E4F" w:rsidR="00D752D8" w:rsidRDefault="00D752D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79F19A" w14:textId="77777777" w:rsidR="00D752D8" w:rsidRDefault="00D752D8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808757" w14:textId="77777777" w:rsidR="0029794A" w:rsidRPr="0017773B" w:rsidRDefault="0029794A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</w:t>
            </w:r>
            <w:r w:rsidR="009835C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IV.3, IV.6, IV.12, V.1, V.2,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V.3, </w:t>
            </w:r>
            <w:r w:rsidR="009835C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V.12, V.13,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VI.3,</w:t>
            </w:r>
            <w:r w:rsidR="009835C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VII.3, VIII.2, VIII.3, VIII.4, X, XI, XII, XIII, XIV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  <w:vAlign w:val="center"/>
          </w:tcPr>
          <w:p w14:paraId="6BD51242" w14:textId="3D961E95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</w:t>
            </w:r>
            <w:r w:rsidR="00D752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73</w:t>
            </w:r>
          </w:p>
          <w:p w14:paraId="682A5F44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E (Units 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127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+ 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Progress Test F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128</w:t>
            </w:r>
          </w:p>
          <w:p w14:paraId="3C95A61F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0076D" w14:paraId="78DF7E87" w14:textId="77777777" w:rsidTr="00FA0E1C">
        <w:trPr>
          <w:cantSplit/>
          <w:trHeight w:val="23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CACFA25" w14:textId="77777777" w:rsidR="00B0076D" w:rsidRPr="000D7255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  <w:vAlign w:val="center"/>
          </w:tcPr>
          <w:p w14:paraId="430559D3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81" w:type="dxa"/>
            <w:vMerge/>
            <w:vAlign w:val="center"/>
          </w:tcPr>
          <w:p w14:paraId="3F53BB3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vMerge/>
            <w:vAlign w:val="center"/>
          </w:tcPr>
          <w:p w14:paraId="0A41CC01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193BFD7C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2D783D96" w14:textId="77777777" w:rsidR="00B0076D" w:rsidRPr="004F4E44" w:rsidRDefault="00B0076D" w:rsidP="00FA0E1C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14:paraId="453A04F6" w14:textId="77777777" w:rsidTr="00D752D8">
        <w:trPr>
          <w:cantSplit/>
          <w:trHeight w:val="106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105F57C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4CA7540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vMerge/>
            <w:vAlign w:val="center"/>
          </w:tcPr>
          <w:p w14:paraId="4A4ED93F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vMerge/>
            <w:vAlign w:val="center"/>
          </w:tcPr>
          <w:p w14:paraId="4DF11DC7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3610379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273206C2" w14:textId="77777777" w:rsidR="00B0076D" w:rsidRPr="004F4E44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076D" w14:paraId="79AF51A7" w14:textId="77777777" w:rsidTr="00D752D8">
        <w:trPr>
          <w:cantSplit/>
          <w:trHeight w:val="55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DDD2BF4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8EC20A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8" w:type="dxa"/>
            <w:gridSpan w:val="4"/>
            <w:vAlign w:val="center"/>
          </w:tcPr>
          <w:p w14:paraId="65ACBD64" w14:textId="61533F94" w:rsidR="00B0076D" w:rsidRPr="00681DD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Cryptocurriences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słownictwo,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EEA9DAA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98CEAD9" w14:textId="7C8BE97C" w:rsidR="00D752D8" w:rsidRDefault="00D752D8" w:rsidP="00B00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893861" w14:textId="77777777" w:rsidR="00D752D8" w:rsidRDefault="00D752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23DBC13" w14:textId="77777777" w:rsidR="000910D5" w:rsidRPr="00A5193C" w:rsidRDefault="000910D5" w:rsidP="000910D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5386"/>
        <w:gridCol w:w="3686"/>
        <w:gridCol w:w="4394"/>
      </w:tblGrid>
      <w:tr w:rsidR="000910D5" w:rsidRPr="00497117" w14:paraId="2D909C14" w14:textId="77777777" w:rsidTr="004715D7">
        <w:trPr>
          <w:gridBefore w:val="1"/>
          <w:wBefore w:w="567" w:type="dxa"/>
          <w:cantSplit/>
          <w:trHeight w:val="345"/>
          <w:tblHeader/>
        </w:trPr>
        <w:tc>
          <w:tcPr>
            <w:tcW w:w="14884" w:type="dxa"/>
            <w:gridSpan w:val="4"/>
            <w:tcBorders>
              <w:bottom w:val="dotted" w:sz="4" w:space="0" w:color="auto"/>
            </w:tcBorders>
            <w:shd w:val="clear" w:color="auto" w:fill="00FFFF"/>
            <w:vAlign w:val="center"/>
          </w:tcPr>
          <w:p w14:paraId="2564F826" w14:textId="77777777" w:rsidR="000910D5" w:rsidRPr="003A2607" w:rsidRDefault="000910D5" w:rsidP="004715D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607">
              <w:rPr>
                <w:rFonts w:ascii="Times New Roman" w:hAnsi="Times New Roman"/>
                <w:b/>
                <w:bCs/>
              </w:rPr>
              <w:t>B2 SKILLS PRACTICE</w:t>
            </w:r>
          </w:p>
        </w:tc>
      </w:tr>
      <w:tr w:rsidR="000910D5" w:rsidRPr="00497117" w14:paraId="157243C3" w14:textId="77777777" w:rsidTr="000C668D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FC06FAD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4891378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5386" w:type="dxa"/>
            <w:vMerge w:val="restart"/>
            <w:vAlign w:val="center"/>
          </w:tcPr>
          <w:p w14:paraId="09BCB159" w14:textId="77777777" w:rsidR="000910D5" w:rsidRPr="005D61BF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686" w:type="dxa"/>
            <w:vMerge w:val="restart"/>
            <w:vAlign w:val="center"/>
          </w:tcPr>
          <w:p w14:paraId="26EC5323" w14:textId="77777777" w:rsidR="000910D5" w:rsidRPr="005D61BF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4394" w:type="dxa"/>
            <w:vMerge w:val="restart"/>
            <w:vAlign w:val="center"/>
          </w:tcPr>
          <w:p w14:paraId="533E3B35" w14:textId="77777777" w:rsidR="000910D5" w:rsidRPr="00497117" w:rsidRDefault="000910D5" w:rsidP="004715D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</w:p>
        </w:tc>
      </w:tr>
      <w:tr w:rsidR="000910D5" w:rsidRPr="009A1FB6" w14:paraId="2A9D1428" w14:textId="77777777" w:rsidTr="000C668D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B9E4BB5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5386" w:type="dxa"/>
            <w:vMerge/>
            <w:vAlign w:val="center"/>
          </w:tcPr>
          <w:p w14:paraId="62CB3D9C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6" w:type="dxa"/>
            <w:vMerge/>
            <w:vAlign w:val="center"/>
          </w:tcPr>
          <w:p w14:paraId="2A07883A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7E01EAE3" w14:textId="77777777" w:rsidR="000910D5" w:rsidRPr="009A1FB6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910D5" w:rsidRPr="004F4E44" w14:paraId="23D4A395" w14:textId="77777777" w:rsidTr="000C668D">
        <w:trPr>
          <w:cantSplit/>
          <w:trHeight w:val="151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00FFFF"/>
            <w:textDirection w:val="btLr"/>
            <w:vAlign w:val="center"/>
          </w:tcPr>
          <w:p w14:paraId="671B0896" w14:textId="41945392" w:rsidR="000910D5" w:rsidRPr="00E95711" w:rsidRDefault="000910D5" w:rsidP="004715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120</w:t>
            </w:r>
            <w:r w:rsidRPr="00E95711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E09B2A2" w14:textId="77777777" w:rsidR="000910D5" w:rsidRDefault="000910D5" w:rsidP="00091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12</w:t>
            </w:r>
          </w:p>
          <w:p w14:paraId="1B53C355" w14:textId="5516E06B" w:rsidR="000910D5" w:rsidRPr="00B606D4" w:rsidRDefault="000910D5" w:rsidP="00091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134–135</w:t>
            </w:r>
          </w:p>
        </w:tc>
        <w:tc>
          <w:tcPr>
            <w:tcW w:w="5386" w:type="dxa"/>
            <w:vMerge w:val="restart"/>
            <w:tcBorders>
              <w:bottom w:val="single" w:sz="4" w:space="0" w:color="auto"/>
            </w:tcBorders>
          </w:tcPr>
          <w:p w14:paraId="6D7F87D6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08B105B" w14:textId="4EEE7EED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Helping the environment;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słowotwórcze: uzupełnianie luk w tekście podanymi wyrazami we właściwej formie </w:t>
            </w:r>
          </w:p>
          <w:p w14:paraId="01FF5764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3BC8531F" w14:textId="3661D0AC" w:rsidR="000910D5" w:rsidRPr="005B00FB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greenhouse effect;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>
              <w:rPr>
                <w:rFonts w:ascii="Times New Roman" w:hAnsi="Times New Roman"/>
                <w:sz w:val="20"/>
                <w:szCs w:val="20"/>
              </w:rPr>
              <w:t>otwartych w tekście</w:t>
            </w:r>
          </w:p>
          <w:p w14:paraId="0F29A429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4B8B5F7B" w14:textId="77777777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zdaniowe – transformacje ze słowem kluczem </w:t>
            </w:r>
          </w:p>
          <w:p w14:paraId="3CDAE06E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3E0A145" w14:textId="618F2E86" w:rsidR="000910D5" w:rsidRPr="005B00FB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Electricity waste;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456"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>
              <w:rPr>
                <w:rFonts w:ascii="Times New Roman" w:hAnsi="Times New Roman"/>
                <w:sz w:val="20"/>
                <w:szCs w:val="20"/>
              </w:rPr>
              <w:t>sterowanych w tekście (wybór wielokrotny – 4 opcje)</w:t>
            </w:r>
          </w:p>
          <w:p w14:paraId="4B97AE94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421A858" w14:textId="15114DCB" w:rsidR="000910D5" w:rsidRPr="00A5193C" w:rsidRDefault="000910D5" w:rsidP="000910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III.1, III.7, VIII.2, XIV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</w:tcPr>
          <w:p w14:paraId="0204AA3B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080358E7" w14:textId="77777777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przygotowanie: analiza zadania i fragmentu transkrypcji, wybór właściwej opcji </w:t>
            </w:r>
          </w:p>
          <w:p w14:paraId="037643A1" w14:textId="77777777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wiadomość do kolegi dot. ochotniczej pracy w rezerwacie przyrody; zadanie na wybór wielokrotny (4 opcje) </w:t>
            </w:r>
          </w:p>
          <w:p w14:paraId="6B0D3A50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8300E7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481607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82DF0C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1AEDED" w14:textId="1DB39D23" w:rsidR="000910D5" w:rsidRPr="00D13416" w:rsidRDefault="000910D5" w:rsidP="000910D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II.1, II.2, II.5, II.7, XIII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14:paraId="7A18F7E4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2AEAF0D2" w14:textId="77777777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przygotowanie: analiza podanych pytań i twierdzeń</w:t>
            </w:r>
          </w:p>
          <w:p w14:paraId="12258009" w14:textId="77777777" w:rsidR="000910D5" w:rsidRDefault="000910D5" w:rsidP="000910D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o planowanym w szkole Dniu Ziemi: podejmowanie decyzji dot. potencjalnych działań i ich popularności (w oparciu o diagram i opis sytuacji, 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3AD8148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4580D8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E45841" w14:textId="77777777" w:rsidR="000910D5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F43652" w14:textId="5C1A6903" w:rsidR="000910D5" w:rsidRPr="00A5193C" w:rsidRDefault="000910D5" w:rsidP="000910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IV.1, IV.3, IV.4, IV.6, IV.8, IV.9, IV.12, VI.2, VI.4, VI.8, VI.13, VI.15, VIII.1, XI, XIII</w:t>
            </w:r>
          </w:p>
        </w:tc>
      </w:tr>
      <w:tr w:rsidR="000910D5" w:rsidRPr="009A1FB6" w14:paraId="2210C308" w14:textId="77777777" w:rsidTr="000C668D">
        <w:trPr>
          <w:cantSplit/>
          <w:trHeight w:val="814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2F946305" w14:textId="77777777" w:rsidR="000910D5" w:rsidRPr="005C54DE" w:rsidRDefault="000910D5" w:rsidP="004715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AD11196" w14:textId="77777777" w:rsidR="000910D5" w:rsidRDefault="000910D5" w:rsidP="004715D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AA79320" w14:textId="019C75A6" w:rsidR="00BA16BC" w:rsidRDefault="00BA16BC" w:rsidP="004715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5386" w:type="dxa"/>
            <w:vMerge/>
          </w:tcPr>
          <w:p w14:paraId="39C42A70" w14:textId="77777777" w:rsidR="000910D5" w:rsidRDefault="000910D5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359CCF2C" w14:textId="77777777" w:rsidR="000910D5" w:rsidRDefault="000910D5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5BC4A592" w14:textId="77777777" w:rsidR="000910D5" w:rsidRPr="009A1FB6" w:rsidRDefault="000910D5" w:rsidP="004715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910D5" w:rsidRPr="00375A88" w14:paraId="6B061DD6" w14:textId="77777777" w:rsidTr="004715D7">
        <w:trPr>
          <w:cantSplit/>
          <w:trHeight w:val="559"/>
        </w:trPr>
        <w:tc>
          <w:tcPr>
            <w:tcW w:w="567" w:type="dxa"/>
            <w:vMerge/>
            <w:shd w:val="clear" w:color="auto" w:fill="00FFFF"/>
            <w:textDirection w:val="btLr"/>
            <w:vAlign w:val="center"/>
          </w:tcPr>
          <w:p w14:paraId="7816E072" w14:textId="77777777" w:rsidR="000910D5" w:rsidRPr="005C54DE" w:rsidRDefault="000910D5" w:rsidP="004715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0AD6DC0" w14:textId="77777777" w:rsidR="000910D5" w:rsidRDefault="000910D5" w:rsidP="004715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vAlign w:val="center"/>
          </w:tcPr>
          <w:p w14:paraId="2A424858" w14:textId="3F77F69B" w:rsidR="000910D5" w:rsidRDefault="000910D5" w:rsidP="000C6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Environmental problems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słowotwórcze</w:t>
            </w:r>
            <w:r w:rsidR="000C668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teksty z lukami sterowanymi i otwartymi, transformacje zdaniowe.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  <w:p w14:paraId="39A4315A" w14:textId="783C6016" w:rsidR="000910D5" w:rsidRPr="003D22BE" w:rsidRDefault="000910D5" w:rsidP="00091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Message to a friend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Earth Day in a college – </w:t>
            </w:r>
            <w:r>
              <w:rPr>
                <w:rFonts w:ascii="Times New Roman" w:hAnsi="Times New Roman"/>
                <w:sz w:val="20"/>
                <w:szCs w:val="20"/>
              </w:rPr>
              <w:t>dyskusja, podejmowanie decyzji.</w:t>
            </w:r>
          </w:p>
        </w:tc>
      </w:tr>
    </w:tbl>
    <w:p w14:paraId="20EC5BBE" w14:textId="0E097EDD" w:rsidR="00496EC7" w:rsidRDefault="00496EC7" w:rsidP="00B0076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D5490CC" w14:textId="77777777" w:rsidR="00496EC7" w:rsidRDefault="00496EC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0D442A62" w14:textId="77777777" w:rsidR="00496EC7" w:rsidRDefault="00496EC7" w:rsidP="00B0076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985"/>
        <w:gridCol w:w="2410"/>
        <w:gridCol w:w="5528"/>
        <w:gridCol w:w="3543"/>
      </w:tblGrid>
      <w:tr w:rsidR="00496EC7" w14:paraId="72FFE0D1" w14:textId="77777777" w:rsidTr="00596D54">
        <w:trPr>
          <w:gridBefore w:val="1"/>
          <w:wBefore w:w="566" w:type="dxa"/>
          <w:trHeight w:val="38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2FF30CC" w14:textId="77777777" w:rsidR="00496EC7" w:rsidRDefault="00496E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EXAM SKILLS PRACTICE </w:t>
            </w:r>
          </w:p>
        </w:tc>
      </w:tr>
      <w:tr w:rsidR="00496EC7" w14:paraId="67F4CA23" w14:textId="77777777" w:rsidTr="00596D54">
        <w:trPr>
          <w:gridBefore w:val="1"/>
          <w:wBefore w:w="566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60A28B" w14:textId="77777777" w:rsidR="00496EC7" w:rsidRDefault="00496E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5F4888A2" w14:textId="77777777" w:rsidR="00496EC7" w:rsidRDefault="00496E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C65" w14:textId="77777777" w:rsidR="00496EC7" w:rsidRDefault="00496E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4DE5">
              <w:rPr>
                <w:rFonts w:ascii="Times New Roman" w:hAnsi="Times New Roman"/>
                <w:b/>
                <w:bCs/>
                <w:sz w:val="20"/>
                <w:szCs w:val="20"/>
              </w:rPr>
              <w:t>ROZUMIENIE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SŁUCHU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BDF6" w14:textId="77777777" w:rsidR="00496EC7" w:rsidRDefault="00496E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4DE5">
              <w:rPr>
                <w:rFonts w:ascii="Times New Roman" w:hAnsi="Times New Roman"/>
                <w:b/>
                <w:bCs/>
                <w:sz w:val="20"/>
                <w:szCs w:val="20"/>
              </w:rPr>
              <w:t>ROZUMIENIE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TEKSTÓW PISANYCH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562A" w14:textId="77777777" w:rsidR="00496EC7" w:rsidRDefault="00496E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4DE5">
              <w:rPr>
                <w:rFonts w:ascii="Times New Roman" w:hAnsi="Times New Roman"/>
                <w:b/>
                <w:bCs/>
                <w:sz w:val="20"/>
                <w:szCs w:val="20"/>
              </w:rPr>
              <w:t>ZNAJOMOŚĆ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ŚRODKÓW JĘZYKOWYCH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441" w14:textId="77777777" w:rsidR="00496EC7" w:rsidRDefault="00496EC7" w:rsidP="00596D54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496EC7" w14:paraId="0294F7C2" w14:textId="77777777" w:rsidTr="00596D54">
        <w:trPr>
          <w:gridBefore w:val="1"/>
          <w:wBefore w:w="566" w:type="dxa"/>
          <w:trHeight w:val="9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898A" w14:textId="77777777" w:rsidR="00496EC7" w:rsidRDefault="00496EC7" w:rsidP="00596D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5165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567F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38EE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C06E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6EC7" w14:paraId="4E874B9D" w14:textId="77777777" w:rsidTr="00596D54">
        <w:trPr>
          <w:trHeight w:val="17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7F17F02" w14:textId="77777777" w:rsidR="00496EC7" w:rsidRDefault="00496EC7" w:rsidP="00596D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A225AD" w14:textId="77777777" w:rsidR="00496EC7" w:rsidRDefault="00496E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12</w:t>
            </w:r>
          </w:p>
          <w:p w14:paraId="458C464C" w14:textId="77777777" w:rsidR="00496EC7" w:rsidRDefault="00496EC7" w:rsidP="00596D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39–41, </w:t>
            </w:r>
          </w:p>
          <w:p w14:paraId="3171B38B" w14:textId="77777777" w:rsidR="00496EC7" w:rsidRDefault="00496EC7" w:rsidP="00596D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42,</w:t>
            </w:r>
          </w:p>
          <w:p w14:paraId="72019E7B" w14:textId="77777777" w:rsidR="00496EC7" w:rsidRDefault="00496EC7" w:rsidP="00596D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D5C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35242D2" w14:textId="77777777" w:rsidR="00496EC7" w:rsidRDefault="00496EC7" w:rsidP="00496EC7">
            <w:pPr>
              <w:numPr>
                <w:ilvl w:val="0"/>
                <w:numId w:val="1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komunikaty radiowe o działaniach na rzecz ochrony środowiska – uzupełnianie luk w notatce w języku polskim + odpowiedzi na pytania w języku angielskim zgodnie z treścią nagrania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5DA484E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14C641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069770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EC65C6" w14:textId="32938144" w:rsidR="00496EC7" w:rsidRDefault="004B391F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II.2, II.5, II.7, VIII.2, XIII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3EB6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7EB7BE87" w14:textId="77777777" w:rsidR="00496EC7" w:rsidRDefault="00496EC7" w:rsidP="00496EC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Sound of Silence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zdaniami (dobór zdań do luk)</w:t>
            </w:r>
          </w:p>
          <w:p w14:paraId="6A154F54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4E914752" w14:textId="77777777" w:rsidR="00496EC7" w:rsidRDefault="00496EC7" w:rsidP="00496EC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dwa teksty związane ze strajkami studenckimi w obronie środowiska naturalnego – na ich podstawie uzupełnianie luk w tekście e-maila w języku angielskim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669EDA8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CF09D8" w14:textId="10E7B010" w:rsidR="00496EC7" w:rsidRDefault="000B4E05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III.1, III.4, III.5, III.7,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65B4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87F9A1C" w14:textId="77777777" w:rsidR="00496EC7" w:rsidRPr="00936198" w:rsidRDefault="00496EC7" w:rsidP="00496EC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parafraza zdań – transformacje ze słowem kluczem</w:t>
            </w:r>
          </w:p>
          <w:p w14:paraId="1247F758" w14:textId="77777777" w:rsidR="00496EC7" w:rsidRDefault="00496EC7" w:rsidP="00596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6DE8B645" w14:textId="77777777" w:rsidR="00496EC7" w:rsidRDefault="00496EC7" w:rsidP="00496EC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tłumaczenie fragmentów zdań z języka polskiego na język angielski</w:t>
            </w:r>
          </w:p>
          <w:p w14:paraId="13A563F7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4AF8A79D" w14:textId="77777777" w:rsidR="00496EC7" w:rsidRDefault="00496EC7" w:rsidP="00496EC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gramatykalizacja – </w:t>
            </w:r>
            <w:r w:rsidRPr="00E77AD9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4043044F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66090F1B" w14:textId="77777777" w:rsidR="00496EC7" w:rsidRPr="00715C7A" w:rsidRDefault="00496EC7" w:rsidP="00496EC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C3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  <w:p w14:paraId="049578CC" w14:textId="77777777" w:rsidR="00496EC7" w:rsidRPr="00715C7A" w:rsidRDefault="00496E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7547D27E" w14:textId="77777777" w:rsidR="00496EC7" w:rsidRDefault="00496EC7" w:rsidP="00496EC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– wybór wielokrotny (4 opcje)</w:t>
            </w:r>
          </w:p>
          <w:p w14:paraId="5F63284D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7A0E0DFA" w14:textId="77777777" w:rsidR="00496EC7" w:rsidRPr="00E77AD9" w:rsidRDefault="00496EC7" w:rsidP="00496EC7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językowe: minidialogi – wybór wielokrotny (3 opcje)</w:t>
            </w:r>
          </w:p>
          <w:p w14:paraId="083B2144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77E17A" w14:textId="4A8AF948" w:rsidR="00496EC7" w:rsidRDefault="0015332C" w:rsidP="00596D54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III.1, </w:t>
            </w:r>
            <w:r w:rsidR="00690F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VI.3, VI.4, VI.8,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 w:rsidR="00690F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VII.3, VII.4, VII.8,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3, XIII, XIV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F2DE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 (Units 11–12): </w:t>
            </w:r>
          </w:p>
          <w:p w14:paraId="6C9EF78D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EC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96EC7">
              <w:rPr>
                <w:rFonts w:ascii="Times New Roman" w:hAnsi="Times New Roman"/>
                <w:sz w:val="20"/>
                <w:szCs w:val="20"/>
              </w:rPr>
              <w:t>rozprawka przedstawiająca mocne i słabe strony mieszkania w miasteczku studenckim (str. 42)</w:t>
            </w:r>
          </w:p>
          <w:p w14:paraId="298BD250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ustna (Units 7–12):</w:t>
            </w:r>
          </w:p>
          <w:p w14:paraId="741004BA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rozmowa dot. sportu i zainteresowań, opis ilustracji i odpowiedzi na pytania dot. wykorzystania telewizji przemysłowej, wybór sposobu dbania o środowisko oraz odpowiedzi na pytania dot. zagrożeń i ochrony środowiska naturalnego (str. 44)</w:t>
            </w:r>
          </w:p>
          <w:p w14:paraId="25924038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B66681" w14:textId="56D8D8AB" w:rsidR="00496EC7" w:rsidRDefault="00B02189" w:rsidP="00596D5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I.7, I.10, I.12, I.13, IV.1, IV.2, IV.3, IV.5, IV.6, IV.8, IV.12, V.1, V.2, V.3,</w:t>
            </w:r>
            <w:r w:rsidR="003C2C1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V.6, V.8, V.12, V.13, VI.2, VI.3, VI.4, VI.5, VI.15, VII.4, VII.15, VIII.3, X, XIII, XIV</w:t>
            </w:r>
          </w:p>
        </w:tc>
      </w:tr>
      <w:tr w:rsidR="00496EC7" w14:paraId="041CA02F" w14:textId="77777777" w:rsidTr="00596D54">
        <w:trPr>
          <w:trHeight w:val="25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9D7A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2A2F" w14:textId="77777777" w:rsidR="00496EC7" w:rsidRDefault="00496EC7" w:rsidP="00596D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373F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547D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08C4" w14:textId="77777777" w:rsidR="00496EC7" w:rsidRDefault="00496EC7" w:rsidP="00596D54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1A5F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EC7" w14:paraId="1CBC3BF2" w14:textId="77777777" w:rsidTr="00596D54">
        <w:trPr>
          <w:trHeight w:val="11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CD51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76A4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3FBA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9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1B190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Protecting the environment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The Sound of Silence &amp; St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rike now for a better future!</w:t>
            </w:r>
            <w:r w:rsidRPr="00E95D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– </w:t>
            </w:r>
            <w:r w:rsidRPr="00E95D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rozumienie tekstów pisanych. </w:t>
            </w:r>
            <w:r w:rsidRPr="00A57060">
              <w:rPr>
                <w:rFonts w:ascii="Times New Roman" w:hAnsi="Times New Roman"/>
                <w:sz w:val="20"/>
                <w:szCs w:val="20"/>
                <w:lang w:val="en-GB"/>
              </w:rPr>
              <w:br/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Znajomość środków językowych. </w:t>
            </w:r>
            <w:r w:rsidRPr="00496EC7">
              <w:rPr>
                <w:rFonts w:ascii="Times New Roman" w:hAnsi="Times New Roman"/>
                <w:sz w:val="20"/>
                <w:szCs w:val="20"/>
              </w:rPr>
              <w:t>Rozprawka typu „za i przeciw” mieszkaniu w miasteczku akademickim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DD3ADB7" w14:textId="77777777" w:rsidR="00496EC7" w:rsidRDefault="00496EC7" w:rsidP="0059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Wypowiedź ustna: rozmowa dot. sportu i zainteresowań, opis ilustracji i odpowiedzi na pytania dot. telewizji przemysłowej, wybór sposobu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dbania o środowisko oraz odpowiedzi na pytania dot. zagrożeń i ochrony środowiska naturalnego.</w:t>
            </w:r>
          </w:p>
        </w:tc>
      </w:tr>
    </w:tbl>
    <w:p w14:paraId="7B0ACC0E" w14:textId="77777777" w:rsidR="00B0076D" w:rsidRPr="00AB304A" w:rsidRDefault="00B0076D" w:rsidP="00B007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84327B9" w14:textId="77777777" w:rsidR="00B0076D" w:rsidRPr="00933477" w:rsidRDefault="00B0076D" w:rsidP="00B0076D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19"/>
        <w:gridCol w:w="4391"/>
        <w:gridCol w:w="4677"/>
        <w:gridCol w:w="4395"/>
      </w:tblGrid>
      <w:tr w:rsidR="00B0076D" w:rsidRPr="00497117" w14:paraId="7A83D6F6" w14:textId="77777777" w:rsidTr="00FA0E1C">
        <w:trPr>
          <w:cantSplit/>
          <w:trHeight w:val="905"/>
          <w:tblHeader/>
        </w:trPr>
        <w:tc>
          <w:tcPr>
            <w:tcW w:w="15452" w:type="dxa"/>
            <w:gridSpan w:val="5"/>
            <w:shd w:val="clear" w:color="auto" w:fill="E5B8B7" w:themeFill="accent2" w:themeFillTint="66"/>
            <w:vAlign w:val="center"/>
          </w:tcPr>
          <w:p w14:paraId="7357E11C" w14:textId="77777777" w:rsidR="00B0076D" w:rsidRPr="0031012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0D63E783" w14:textId="77777777" w:rsidR="00B0076D" w:rsidRPr="00395FF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D (UNITS 10–12)</w:t>
            </w:r>
          </w:p>
          <w:p w14:paraId="4CB53547" w14:textId="2E9BFCD0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9E09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EDUKACJA,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ZAKUPY I USŁUGI, NAUKA I TECHNIKA, ŚWIAT PRZYRODY, PAŃSTWO I SPOŁECZEŃSTWO </w:t>
            </w:r>
          </w:p>
          <w:p w14:paraId="5EC9B078" w14:textId="77777777" w:rsidR="00D125BA" w:rsidRPr="005D61BF" w:rsidRDefault="00D125BA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I.7, I.12, I.13, I.14</w:t>
            </w:r>
          </w:p>
        </w:tc>
      </w:tr>
      <w:tr w:rsidR="00B0076D" w:rsidRPr="00497117" w14:paraId="0300A3EE" w14:textId="77777777" w:rsidTr="00FA0E1C">
        <w:trPr>
          <w:gridBefore w:val="1"/>
          <w:wBefore w:w="570" w:type="dxa"/>
          <w:cantSplit/>
          <w:trHeight w:val="345"/>
          <w:tblHeader/>
        </w:trPr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2EDAA6BC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53B4E72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1" w:type="dxa"/>
            <w:vMerge w:val="restart"/>
            <w:vAlign w:val="center"/>
          </w:tcPr>
          <w:p w14:paraId="1F3D1E38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7" w:type="dxa"/>
            <w:vMerge w:val="restart"/>
            <w:vAlign w:val="center"/>
          </w:tcPr>
          <w:p w14:paraId="06BD03AB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C4268E0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5" w:type="dxa"/>
            <w:vMerge w:val="restart"/>
            <w:vAlign w:val="center"/>
          </w:tcPr>
          <w:p w14:paraId="3ABE243B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B80B085" w14:textId="77777777" w:rsidR="00B0076D" w:rsidRPr="005D61BF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B0076D" w:rsidRPr="009A1FB6" w14:paraId="620A3DBB" w14:textId="77777777" w:rsidTr="00FA0E1C">
        <w:trPr>
          <w:gridBefore w:val="1"/>
          <w:wBefore w:w="570" w:type="dxa"/>
          <w:cantSplit/>
          <w:trHeight w:val="152"/>
          <w:tblHeader/>
        </w:trPr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14:paraId="4A9D8B1F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1" w:type="dxa"/>
            <w:vMerge/>
            <w:vAlign w:val="center"/>
          </w:tcPr>
          <w:p w14:paraId="18EEFDC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  <w:vMerge/>
            <w:vAlign w:val="center"/>
          </w:tcPr>
          <w:p w14:paraId="238B94A4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vMerge/>
            <w:vAlign w:val="center"/>
          </w:tcPr>
          <w:p w14:paraId="3CD21206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0076D" w:rsidRPr="00753E5A" w14:paraId="5AF145F2" w14:textId="77777777" w:rsidTr="009E098A">
        <w:trPr>
          <w:cantSplit/>
          <w:trHeight w:val="1125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DEF08B3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B1E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122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162D85BC" w14:textId="77777777" w:rsidR="00B0076D" w:rsidRPr="008708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6B703471" w14:textId="77777777" w:rsidR="00B0076D" w:rsidRPr="005E445B" w:rsidRDefault="00B0076D" w:rsidP="00FA0E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70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71</w:t>
            </w:r>
          </w:p>
        </w:tc>
        <w:tc>
          <w:tcPr>
            <w:tcW w:w="4391" w:type="dxa"/>
            <w:vMerge w:val="restart"/>
            <w:tcBorders>
              <w:bottom w:val="single" w:sz="4" w:space="0" w:color="auto"/>
            </w:tcBorders>
          </w:tcPr>
          <w:p w14:paraId="4A98C74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62214B0D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problemu zanieczyszczenia środowiska plastikiem i sposobów jego rozwiązania </w:t>
            </w:r>
          </w:p>
          <w:p w14:paraId="32491946" w14:textId="77777777" w:rsidR="00B0076D" w:rsidRPr="00D43F8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 związane z zapisaniem się na kurs online, wymianą pieniędzy, zagrożeniami i ochroną środowiska naturalnego </w:t>
            </w:r>
          </w:p>
          <w:p w14:paraId="395B6D52" w14:textId="77777777" w:rsidR="00B0076D" w:rsidRPr="000D7255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7DA2EF" w14:textId="77777777" w:rsidR="00D125BA" w:rsidRPr="00724471" w:rsidRDefault="00D125BA" w:rsidP="00D125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I.7, I.12, I.13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05E04A8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897A3CA" w14:textId="2E606025" w:rsidR="00B0076D" w:rsidRPr="00FC5A43" w:rsidRDefault="00B0076D" w:rsidP="00FA0E1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plastic-free future?</w:t>
            </w:r>
            <w:r>
              <w:rPr>
                <w:rFonts w:ascii="Times New Roman" w:hAnsi="Times New Roman"/>
                <w:sz w:val="20"/>
                <w:szCs w:val="20"/>
              </w:rPr>
              <w:t>; dobór tytułów do akapitów</w:t>
            </w:r>
            <w:r w:rsidR="009E098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podanymi zdaniami (dobór zdań do luk) oraz zadanie na dobór informacji do akapitów</w:t>
            </w:r>
          </w:p>
          <w:p w14:paraId="3C733D32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FF8593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B42D26" w14:textId="77777777" w:rsidR="00D125BA" w:rsidRPr="00D13416" w:rsidRDefault="00D125BA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III.7, XIII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0F34CEFE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F5A4FC" w14:textId="77777777" w:rsidR="00B0076D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25C75906" w14:textId="77777777" w:rsidR="00B0076D" w:rsidRPr="00653280" w:rsidRDefault="00B0076D" w:rsidP="00FA0E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(zapisanie się na kurs online: plusy i minusy, koszt)</w:t>
            </w:r>
          </w:p>
          <w:p w14:paraId="6BAF1039" w14:textId="77777777" w:rsidR="00B0076D" w:rsidRPr="00C661D8" w:rsidRDefault="00B0076D" w:rsidP="00FA0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E3AC4" w14:textId="77777777" w:rsidR="00D125BA" w:rsidRPr="000D7255" w:rsidRDefault="00D125BA" w:rsidP="00D125BA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VI.4, VI.8, VI.11, VI.12, VI.14</w:t>
            </w:r>
          </w:p>
        </w:tc>
      </w:tr>
      <w:tr w:rsidR="00B0076D" w:rsidRPr="009A1FB6" w14:paraId="2CDC9205" w14:textId="77777777" w:rsidTr="00FA0E1C">
        <w:trPr>
          <w:cantSplit/>
          <w:trHeight w:val="2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5153F76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dotted" w:sz="4" w:space="0" w:color="auto"/>
            </w:tcBorders>
            <w:vAlign w:val="center"/>
          </w:tcPr>
          <w:p w14:paraId="4B3076F2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1" w:type="dxa"/>
            <w:vMerge/>
          </w:tcPr>
          <w:p w14:paraId="1D4FFD1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20ADAA76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41712671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132EBD" w14:paraId="7566F908" w14:textId="77777777" w:rsidTr="00FA0E1C">
        <w:trPr>
          <w:cantSplit/>
          <w:trHeight w:val="40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4DAA2E8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2A876FE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3" w:type="dxa"/>
            <w:gridSpan w:val="3"/>
            <w:vAlign w:val="center"/>
          </w:tcPr>
          <w:p w14:paraId="00CA8BEF" w14:textId="07A9DD0C" w:rsidR="00B0076D" w:rsidRPr="006F40F0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0764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(zadania na dobieranie), znajomość funkcji językowych (reakcje językowe </w:t>
            </w:r>
            <w:r w:rsidR="009E098A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dialogach).</w:t>
            </w:r>
          </w:p>
        </w:tc>
      </w:tr>
      <w:tr w:rsidR="00B0076D" w:rsidRPr="00753E5A" w14:paraId="63A35EC9" w14:textId="77777777" w:rsidTr="00FA0E1C">
        <w:trPr>
          <w:cantSplit/>
          <w:trHeight w:val="1484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A6CA45E" w14:textId="77777777" w:rsidR="00B0076D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B1E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123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04EA5DEE" w14:textId="77777777" w:rsidR="00B0076D" w:rsidRPr="008708D4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2E221448" w14:textId="77777777" w:rsidR="00B0076D" w:rsidRPr="005E445B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72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4391" w:type="dxa"/>
            <w:vMerge w:val="restart"/>
            <w:tcBorders>
              <w:bottom w:val="single" w:sz="4" w:space="0" w:color="auto"/>
            </w:tcBorders>
          </w:tcPr>
          <w:p w14:paraId="6C70D70F" w14:textId="77777777" w:rsidR="00B0076D" w:rsidRPr="00A26AEB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3FF75089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różnych instytucji edukacyjnych i transakcji internetowych </w:t>
            </w:r>
          </w:p>
          <w:p w14:paraId="0DD97BCD" w14:textId="7159D85A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problemu bezpańskich zwierząt i propozycje dot. jego rozwiązania</w:t>
            </w:r>
          </w:p>
          <w:p w14:paraId="6B6F2DC1" w14:textId="77777777" w:rsidR="00B0076D" w:rsidRPr="00841388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recenzowanie nowego centrum handlowego, omawianie plusów i minusów edukacji domowej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home schooling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413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3B2D7E" w14:textId="77777777" w:rsidR="00B0076D" w:rsidRPr="00012D7E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4CEF4D" w14:textId="77777777" w:rsidR="00B0076D" w:rsidRPr="00C661D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851D1D" w14:textId="77777777" w:rsidR="00B0076D" w:rsidRPr="00C661D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BAA799" w14:textId="77777777" w:rsidR="00B0076D" w:rsidRPr="00C661D8" w:rsidRDefault="00B0076D" w:rsidP="00FA0E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BC45B0" w14:textId="77777777" w:rsidR="00B0076D" w:rsidRPr="00D13416" w:rsidRDefault="00D125BA" w:rsidP="00D125B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I.7, I.12, I.13, I.14</w:t>
            </w:r>
            <w:r w:rsidR="00B0076D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47CA581D" w14:textId="77777777" w:rsidR="00B0076D" w:rsidRPr="00D56869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8A32F05" w14:textId="77777777" w:rsidR="00B0076D" w:rsidRPr="00841388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dot. problemu bezpańskich zwierząt; zadanie typu P/F</w:t>
            </w:r>
          </w:p>
          <w:p w14:paraId="674FAE87" w14:textId="77777777" w:rsidR="00B0076D" w:rsidRPr="00F81B67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 wypowiedzi dot. różnych instytucji edukacyjnych; dobór osób do rodzaju placówki</w:t>
            </w:r>
          </w:p>
          <w:p w14:paraId="76E75778" w14:textId="77777777" w:rsidR="00B0076D" w:rsidRPr="00F346D3" w:rsidRDefault="00B0076D" w:rsidP="00FA0E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wypowiedź bankowca o transakcjach online</w:t>
            </w:r>
            <w:r w:rsidRPr="00F346D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zdaniach zgodnie z treścią nagrania </w:t>
            </w:r>
          </w:p>
          <w:p w14:paraId="24137C0C" w14:textId="42554668" w:rsidR="00B0076D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7ACAE3" w14:textId="6DC64EC3" w:rsidR="009E098A" w:rsidRDefault="009E098A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C8890C" w14:textId="073E7518" w:rsidR="009E098A" w:rsidRDefault="009E098A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1EC435" w14:textId="77777777" w:rsidR="009E098A" w:rsidRPr="00AE5578" w:rsidRDefault="009E098A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CAC8EC" w14:textId="77777777" w:rsidR="00D125BA" w:rsidRPr="00D13416" w:rsidRDefault="00D125BA" w:rsidP="00FA0E1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XIII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078AC102" w14:textId="77777777" w:rsidR="00B0076D" w:rsidRPr="00F346D3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6D3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Pr="00F346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11B10D6" w14:textId="77777777" w:rsidR="00B0076D" w:rsidRDefault="00B0076D" w:rsidP="00FA0E1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recenzja nowego centrum handlowego, w oparciu o 2 krótkie teksty z opiniami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661DAE7" w14:textId="77777777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typu „za i przeciw” edukacji domowej, w oparciu o podane argumenty i kontrargumenty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3179ED1" w14:textId="01A48278" w:rsidR="00B0076D" w:rsidRDefault="00B0076D" w:rsidP="00FA0E1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list do redakcji przedstawiający problem bezpańskich zwierząt i propozycje dot. jego rozwiązania (w odpowiedzi na krótkie ogłoszenie)</w:t>
            </w:r>
          </w:p>
          <w:p w14:paraId="1F2DF463" w14:textId="77777777" w:rsidR="00DB318D" w:rsidRPr="00F346D3" w:rsidRDefault="00DB318D" w:rsidP="00DB318D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952AC29" w14:textId="5D86CC3F" w:rsidR="00D125BA" w:rsidRPr="00753E5A" w:rsidRDefault="00D125BA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V.1, V.2, V.3, V.6, V.8, V.9, V.11, V.12, V.13, VII.3, VII.4, VII.8, VII.14, VII.15, VIII.2, XIII, XIV</w:t>
            </w:r>
          </w:p>
        </w:tc>
      </w:tr>
      <w:tr w:rsidR="00B0076D" w:rsidRPr="009A1FB6" w14:paraId="78F2CB10" w14:textId="77777777" w:rsidTr="00FA0E1C">
        <w:trPr>
          <w:cantSplit/>
          <w:trHeight w:val="153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D782036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dotted" w:sz="4" w:space="0" w:color="auto"/>
            </w:tcBorders>
            <w:vAlign w:val="center"/>
          </w:tcPr>
          <w:p w14:paraId="54786D44" w14:textId="77777777" w:rsidR="00B0076D" w:rsidRDefault="00B0076D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1" w:type="dxa"/>
            <w:vMerge/>
          </w:tcPr>
          <w:p w14:paraId="2B04A5A4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6C53598B" w14:textId="77777777" w:rsidR="00B0076D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549F28F3" w14:textId="77777777" w:rsidR="00B0076D" w:rsidRPr="009A1FB6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0076D" w:rsidRPr="00375A88" w14:paraId="14A13E07" w14:textId="77777777" w:rsidTr="00FA0E1C">
        <w:trPr>
          <w:cantSplit/>
          <w:trHeight w:val="27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5652E62" w14:textId="77777777" w:rsidR="00B0076D" w:rsidRPr="005C54DE" w:rsidRDefault="00B0076D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65B12BF5" w14:textId="77777777" w:rsidR="00B0076D" w:rsidRDefault="00B0076D" w:rsidP="00FA0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3" w:type="dxa"/>
            <w:gridSpan w:val="3"/>
            <w:vAlign w:val="center"/>
          </w:tcPr>
          <w:p w14:paraId="58F04559" w14:textId="7E3E6357" w:rsidR="00B0076D" w:rsidRPr="00375A8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0764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(zadania typu P/F i na dobór oraz uzupełnianie informacji), wypowiedzi pisemne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(recenzja, rozprawka i list do redakcji).</w:t>
            </w:r>
          </w:p>
        </w:tc>
      </w:tr>
      <w:tr w:rsidR="00B0076D" w:rsidRPr="009A1FB6" w14:paraId="1493C5B2" w14:textId="77777777" w:rsidTr="009E098A">
        <w:trPr>
          <w:cantSplit/>
          <w:trHeight w:val="1366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14:paraId="08D54C17" w14:textId="558D860C" w:rsidR="00B0076D" w:rsidRPr="005C54DE" w:rsidRDefault="00EB1E7B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br/>
              <w:t>124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125</w:t>
            </w:r>
          </w:p>
        </w:tc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14:paraId="796DBFB8" w14:textId="77777777" w:rsidR="00B0076D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9D4D502" w14:textId="0260E50B" w:rsidR="00441F5A" w:rsidRDefault="00441F5A" w:rsidP="00FA0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3" w:type="dxa"/>
            <w:gridSpan w:val="3"/>
            <w:vAlign w:val="center"/>
          </w:tcPr>
          <w:p w14:paraId="74FCB8F1" w14:textId="77777777" w:rsidR="00B0076D" w:rsidRDefault="00B0076D" w:rsidP="00810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4 (Units 10–12).</w:t>
            </w:r>
          </w:p>
          <w:p w14:paraId="4B8A52B5" w14:textId="6EB3E388" w:rsidR="00B0076D" w:rsidRPr="00C661D8" w:rsidRDefault="00B0076D" w:rsidP="00FA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4 (Units 10–12).</w:t>
            </w:r>
          </w:p>
        </w:tc>
      </w:tr>
      <w:tr w:rsidR="00B0076D" w:rsidRPr="009A1FB6" w14:paraId="1940B420" w14:textId="77777777" w:rsidTr="00FA0E1C">
        <w:trPr>
          <w:cantSplit/>
          <w:trHeight w:val="10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13EC46" w14:textId="315C6535" w:rsidR="00B0076D" w:rsidRPr="005C54DE" w:rsidRDefault="00EB1E7B" w:rsidP="00FA0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810D6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126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EC29" w14:textId="77777777" w:rsidR="00B0076D" w:rsidRPr="00173A4A" w:rsidRDefault="00B0076D" w:rsidP="00FA0E1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33F" w14:textId="66393C65" w:rsidR="00B0076D" w:rsidRPr="00173A4A" w:rsidRDefault="00B0076D" w:rsidP="00FA0E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87DE8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r w:rsidRPr="00087DE8">
              <w:rPr>
                <w:rFonts w:ascii="Times New Roman" w:hAnsi="Times New Roman"/>
                <w:bCs/>
                <w:i/>
                <w:sz w:val="20"/>
                <w:szCs w:val="20"/>
              </w:rPr>
              <w:t>Exit Test</w:t>
            </w:r>
            <w:r w:rsidRPr="00087DE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624AFA1A" w14:textId="77777777" w:rsidR="00B0076D" w:rsidRPr="00DE1217" w:rsidRDefault="00B0076D" w:rsidP="00B0076D">
      <w:pPr>
        <w:rPr>
          <w:rFonts w:ascii="Times New Roman" w:hAnsi="Times New Roman" w:cs="Times New Roman"/>
          <w:sz w:val="16"/>
          <w:szCs w:val="16"/>
        </w:rPr>
      </w:pPr>
    </w:p>
    <w:sectPr w:rsidR="00B0076D" w:rsidRPr="00DE1217" w:rsidSect="00441F5A">
      <w:pgSz w:w="16838" w:h="11906" w:orient="landscape" w:code="9"/>
      <w:pgMar w:top="737" w:right="851" w:bottom="737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DE04" w14:textId="77777777" w:rsidR="00FF6279" w:rsidRDefault="00FF6279">
      <w:pPr>
        <w:spacing w:after="0" w:line="240" w:lineRule="auto"/>
      </w:pPr>
      <w:r>
        <w:separator/>
      </w:r>
    </w:p>
  </w:endnote>
  <w:endnote w:type="continuationSeparator" w:id="0">
    <w:p w14:paraId="128274CA" w14:textId="77777777" w:rsidR="00FF6279" w:rsidRDefault="00FF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WLAsci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5D57E" w14:textId="21EEEE9F" w:rsidR="00CA6678" w:rsidRPr="00441F5A" w:rsidRDefault="00CA6678" w:rsidP="00FA0E1C">
    <w:pPr>
      <w:pStyle w:val="Stopka"/>
      <w:tabs>
        <w:tab w:val="clear" w:pos="4536"/>
        <w:tab w:val="clear" w:pos="9072"/>
        <w:tab w:val="center" w:pos="7655"/>
        <w:tab w:val="right" w:pos="15026"/>
      </w:tabs>
      <w:rPr>
        <w:rFonts w:ascii="Times New Roman" w:hAnsi="Times New Roman"/>
        <w:lang w:val="en-US"/>
      </w:rPr>
    </w:pPr>
    <w:r w:rsidRPr="00441F5A">
      <w:rPr>
        <w:rFonts w:ascii="Times New Roman" w:hAnsi="Times New Roman"/>
        <w:lang w:val="en-US"/>
      </w:rPr>
      <w:t xml:space="preserve">© Express Publishing / EGIS </w:t>
    </w:r>
    <w:r w:rsidRPr="00441F5A">
      <w:rPr>
        <w:rFonts w:ascii="Times New Roman" w:hAnsi="Times New Roman"/>
        <w:lang w:val="en-US"/>
      </w:rPr>
      <w:ptab w:relativeTo="margin" w:alignment="center" w:leader="none"/>
    </w:r>
    <w:r w:rsidRPr="00441F5A">
      <w:rPr>
        <w:rFonts w:ascii="Times New Roman" w:hAnsi="Times New Roman"/>
        <w:i/>
        <w:smallCaps/>
        <w:lang w:val="en-US"/>
      </w:rPr>
      <w:t>New Enterprise B2</w:t>
    </w:r>
    <w:r w:rsidRPr="00441F5A">
      <w:rPr>
        <w:rFonts w:ascii="Times New Roman" w:hAnsi="Times New Roman"/>
        <w:lang w:val="en-US"/>
      </w:rPr>
      <w:ptab w:relativeTo="margin" w:alignment="right" w:leader="none"/>
    </w:r>
    <w:r w:rsidRPr="00441F5A">
      <w:rPr>
        <w:rFonts w:ascii="Times New Roman" w:hAnsi="Times New Roman"/>
        <w:lang w:val="en-US"/>
      </w:rPr>
      <w:t>Rozkład materiału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F62C6" w14:textId="77777777" w:rsidR="00CA6678" w:rsidRDefault="00CA6678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50466" w14:textId="77777777" w:rsidR="00FF6279" w:rsidRDefault="00FF6279">
      <w:pPr>
        <w:spacing w:after="0" w:line="240" w:lineRule="auto"/>
      </w:pPr>
      <w:r>
        <w:separator/>
      </w:r>
    </w:p>
  </w:footnote>
  <w:footnote w:type="continuationSeparator" w:id="0">
    <w:p w14:paraId="05EED7A5" w14:textId="77777777" w:rsidR="00FF6279" w:rsidRDefault="00FF6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575372">
    <w:abstractNumId w:val="10"/>
  </w:num>
  <w:num w:numId="2" w16cid:durableId="1617985255">
    <w:abstractNumId w:val="3"/>
  </w:num>
  <w:num w:numId="3" w16cid:durableId="230889231">
    <w:abstractNumId w:val="16"/>
  </w:num>
  <w:num w:numId="4" w16cid:durableId="1066342069">
    <w:abstractNumId w:val="4"/>
  </w:num>
  <w:num w:numId="5" w16cid:durableId="1462920893">
    <w:abstractNumId w:val="5"/>
  </w:num>
  <w:num w:numId="6" w16cid:durableId="1781336082">
    <w:abstractNumId w:val="8"/>
  </w:num>
  <w:num w:numId="7" w16cid:durableId="1514611959">
    <w:abstractNumId w:val="11"/>
  </w:num>
  <w:num w:numId="8" w16cid:durableId="1002977710">
    <w:abstractNumId w:val="7"/>
  </w:num>
  <w:num w:numId="9" w16cid:durableId="1256671027">
    <w:abstractNumId w:val="2"/>
  </w:num>
  <w:num w:numId="10" w16cid:durableId="460150564">
    <w:abstractNumId w:val="0"/>
  </w:num>
  <w:num w:numId="11" w16cid:durableId="863127841">
    <w:abstractNumId w:val="6"/>
  </w:num>
  <w:num w:numId="12" w16cid:durableId="1165851950">
    <w:abstractNumId w:val="15"/>
  </w:num>
  <w:num w:numId="13" w16cid:durableId="252513876">
    <w:abstractNumId w:val="14"/>
  </w:num>
  <w:num w:numId="14" w16cid:durableId="806120113">
    <w:abstractNumId w:val="1"/>
  </w:num>
  <w:num w:numId="15" w16cid:durableId="1008872735">
    <w:abstractNumId w:val="9"/>
  </w:num>
  <w:num w:numId="16" w16cid:durableId="938948239">
    <w:abstractNumId w:val="12"/>
  </w:num>
  <w:num w:numId="17" w16cid:durableId="610206421">
    <w:abstractNumId w:val="13"/>
  </w:num>
  <w:num w:numId="18" w16cid:durableId="1308317827">
    <w:abstractNumId w:val="12"/>
  </w:num>
  <w:num w:numId="19" w16cid:durableId="1935163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6D"/>
    <w:rsid w:val="00000FF8"/>
    <w:rsid w:val="00007F12"/>
    <w:rsid w:val="000122DB"/>
    <w:rsid w:val="00013938"/>
    <w:rsid w:val="0002098D"/>
    <w:rsid w:val="00034B6C"/>
    <w:rsid w:val="00043F42"/>
    <w:rsid w:val="00046D2A"/>
    <w:rsid w:val="00053576"/>
    <w:rsid w:val="000542E0"/>
    <w:rsid w:val="00056E67"/>
    <w:rsid w:val="000731E4"/>
    <w:rsid w:val="0007602B"/>
    <w:rsid w:val="000769AC"/>
    <w:rsid w:val="0008316F"/>
    <w:rsid w:val="00085ED7"/>
    <w:rsid w:val="00085F1A"/>
    <w:rsid w:val="00090C15"/>
    <w:rsid w:val="000910D5"/>
    <w:rsid w:val="00094B4E"/>
    <w:rsid w:val="000A2F3A"/>
    <w:rsid w:val="000B064B"/>
    <w:rsid w:val="000B23FC"/>
    <w:rsid w:val="000B41FD"/>
    <w:rsid w:val="000B4E05"/>
    <w:rsid w:val="000B758F"/>
    <w:rsid w:val="000C199C"/>
    <w:rsid w:val="000C25FC"/>
    <w:rsid w:val="000C668D"/>
    <w:rsid w:val="000D2AA7"/>
    <w:rsid w:val="000D3253"/>
    <w:rsid w:val="000D6C76"/>
    <w:rsid w:val="000F1577"/>
    <w:rsid w:val="001002BE"/>
    <w:rsid w:val="00105FEB"/>
    <w:rsid w:val="00116678"/>
    <w:rsid w:val="00116BD8"/>
    <w:rsid w:val="00125030"/>
    <w:rsid w:val="00126EF5"/>
    <w:rsid w:val="00143F85"/>
    <w:rsid w:val="00151FAB"/>
    <w:rsid w:val="0015332C"/>
    <w:rsid w:val="001631B6"/>
    <w:rsid w:val="0017446B"/>
    <w:rsid w:val="00191F71"/>
    <w:rsid w:val="001A7051"/>
    <w:rsid w:val="001A7A5B"/>
    <w:rsid w:val="001B0583"/>
    <w:rsid w:val="001C37AA"/>
    <w:rsid w:val="001D3068"/>
    <w:rsid w:val="001D3DF0"/>
    <w:rsid w:val="001E5328"/>
    <w:rsid w:val="001F1DB7"/>
    <w:rsid w:val="001F417E"/>
    <w:rsid w:val="001F62FE"/>
    <w:rsid w:val="00200332"/>
    <w:rsid w:val="00223F56"/>
    <w:rsid w:val="00250E3F"/>
    <w:rsid w:val="00264B79"/>
    <w:rsid w:val="00265B14"/>
    <w:rsid w:val="00290EBD"/>
    <w:rsid w:val="0029794A"/>
    <w:rsid w:val="002A1970"/>
    <w:rsid w:val="002A292B"/>
    <w:rsid w:val="002B054F"/>
    <w:rsid w:val="002B4E41"/>
    <w:rsid w:val="002D751B"/>
    <w:rsid w:val="002E027A"/>
    <w:rsid w:val="002E2B25"/>
    <w:rsid w:val="002E3036"/>
    <w:rsid w:val="002E4B64"/>
    <w:rsid w:val="002F43E0"/>
    <w:rsid w:val="00301333"/>
    <w:rsid w:val="00302D6E"/>
    <w:rsid w:val="00313BFA"/>
    <w:rsid w:val="0031417B"/>
    <w:rsid w:val="00320A6F"/>
    <w:rsid w:val="00333F80"/>
    <w:rsid w:val="00342540"/>
    <w:rsid w:val="003439D3"/>
    <w:rsid w:val="00352681"/>
    <w:rsid w:val="003658C0"/>
    <w:rsid w:val="0037468F"/>
    <w:rsid w:val="00383E9B"/>
    <w:rsid w:val="003847E6"/>
    <w:rsid w:val="003A6B49"/>
    <w:rsid w:val="003B6C65"/>
    <w:rsid w:val="003C2C15"/>
    <w:rsid w:val="003C62B9"/>
    <w:rsid w:val="003C6E46"/>
    <w:rsid w:val="003C701B"/>
    <w:rsid w:val="003D240B"/>
    <w:rsid w:val="003D6A52"/>
    <w:rsid w:val="003D7096"/>
    <w:rsid w:val="003E0696"/>
    <w:rsid w:val="003E4FCC"/>
    <w:rsid w:val="004103B7"/>
    <w:rsid w:val="00410EF8"/>
    <w:rsid w:val="0041424D"/>
    <w:rsid w:val="004167D5"/>
    <w:rsid w:val="00422D54"/>
    <w:rsid w:val="00430D86"/>
    <w:rsid w:val="004372BC"/>
    <w:rsid w:val="004406C6"/>
    <w:rsid w:val="00441F5A"/>
    <w:rsid w:val="00442D49"/>
    <w:rsid w:val="0044534D"/>
    <w:rsid w:val="00447E11"/>
    <w:rsid w:val="00447ECE"/>
    <w:rsid w:val="00452E21"/>
    <w:rsid w:val="004715D7"/>
    <w:rsid w:val="0047294F"/>
    <w:rsid w:val="00487117"/>
    <w:rsid w:val="00496EC7"/>
    <w:rsid w:val="004B391F"/>
    <w:rsid w:val="004B60F1"/>
    <w:rsid w:val="004C1784"/>
    <w:rsid w:val="004C4168"/>
    <w:rsid w:val="004D2ADE"/>
    <w:rsid w:val="004E41E9"/>
    <w:rsid w:val="004E485A"/>
    <w:rsid w:val="004F207F"/>
    <w:rsid w:val="004F3E47"/>
    <w:rsid w:val="00500543"/>
    <w:rsid w:val="0050537E"/>
    <w:rsid w:val="0050558A"/>
    <w:rsid w:val="00507FDD"/>
    <w:rsid w:val="00512795"/>
    <w:rsid w:val="00524AF1"/>
    <w:rsid w:val="00524E65"/>
    <w:rsid w:val="00540823"/>
    <w:rsid w:val="00541DA4"/>
    <w:rsid w:val="005420A2"/>
    <w:rsid w:val="00547883"/>
    <w:rsid w:val="00557C03"/>
    <w:rsid w:val="00557DC0"/>
    <w:rsid w:val="00575268"/>
    <w:rsid w:val="005B2D31"/>
    <w:rsid w:val="005C1F6D"/>
    <w:rsid w:val="005C5931"/>
    <w:rsid w:val="005D0482"/>
    <w:rsid w:val="005E07A7"/>
    <w:rsid w:val="005E33AA"/>
    <w:rsid w:val="005F1557"/>
    <w:rsid w:val="00600D80"/>
    <w:rsid w:val="006019EF"/>
    <w:rsid w:val="00602C9D"/>
    <w:rsid w:val="0061231A"/>
    <w:rsid w:val="00620DF3"/>
    <w:rsid w:val="00627B6D"/>
    <w:rsid w:val="00640F2E"/>
    <w:rsid w:val="00644986"/>
    <w:rsid w:val="00650FDC"/>
    <w:rsid w:val="00653057"/>
    <w:rsid w:val="006615FA"/>
    <w:rsid w:val="006665AE"/>
    <w:rsid w:val="00667990"/>
    <w:rsid w:val="00672E31"/>
    <w:rsid w:val="00673970"/>
    <w:rsid w:val="00680F58"/>
    <w:rsid w:val="00690E67"/>
    <w:rsid w:val="00690FD5"/>
    <w:rsid w:val="00692C78"/>
    <w:rsid w:val="006A0D17"/>
    <w:rsid w:val="006A7C5B"/>
    <w:rsid w:val="006B20E1"/>
    <w:rsid w:val="006C462F"/>
    <w:rsid w:val="006D16FD"/>
    <w:rsid w:val="006F3B6D"/>
    <w:rsid w:val="006F4DB7"/>
    <w:rsid w:val="006F76AB"/>
    <w:rsid w:val="00703072"/>
    <w:rsid w:val="00706BCF"/>
    <w:rsid w:val="00721317"/>
    <w:rsid w:val="00726295"/>
    <w:rsid w:val="00726C48"/>
    <w:rsid w:val="00726CCB"/>
    <w:rsid w:val="00726E61"/>
    <w:rsid w:val="00727E68"/>
    <w:rsid w:val="00731365"/>
    <w:rsid w:val="00734365"/>
    <w:rsid w:val="00743AD3"/>
    <w:rsid w:val="00746C75"/>
    <w:rsid w:val="0077219C"/>
    <w:rsid w:val="00776092"/>
    <w:rsid w:val="00787573"/>
    <w:rsid w:val="0079205A"/>
    <w:rsid w:val="00796BDF"/>
    <w:rsid w:val="007A220F"/>
    <w:rsid w:val="007B65E7"/>
    <w:rsid w:val="007B67F2"/>
    <w:rsid w:val="007C4772"/>
    <w:rsid w:val="007E5287"/>
    <w:rsid w:val="007E7AD1"/>
    <w:rsid w:val="007F07B7"/>
    <w:rsid w:val="007F4E7C"/>
    <w:rsid w:val="00802EF0"/>
    <w:rsid w:val="00810D66"/>
    <w:rsid w:val="0081297B"/>
    <w:rsid w:val="008158E3"/>
    <w:rsid w:val="00822383"/>
    <w:rsid w:val="00824479"/>
    <w:rsid w:val="008338B4"/>
    <w:rsid w:val="0083704F"/>
    <w:rsid w:val="008412BB"/>
    <w:rsid w:val="00846A70"/>
    <w:rsid w:val="0085332D"/>
    <w:rsid w:val="00854DFD"/>
    <w:rsid w:val="00861846"/>
    <w:rsid w:val="00866EEF"/>
    <w:rsid w:val="00873803"/>
    <w:rsid w:val="0088597E"/>
    <w:rsid w:val="008956A9"/>
    <w:rsid w:val="008A0270"/>
    <w:rsid w:val="008A6A06"/>
    <w:rsid w:val="008A76CB"/>
    <w:rsid w:val="008C2F06"/>
    <w:rsid w:val="008C4DA4"/>
    <w:rsid w:val="008D3DD1"/>
    <w:rsid w:val="008D7F35"/>
    <w:rsid w:val="008E0A63"/>
    <w:rsid w:val="008F192A"/>
    <w:rsid w:val="008F2403"/>
    <w:rsid w:val="008F6B49"/>
    <w:rsid w:val="00914598"/>
    <w:rsid w:val="00932017"/>
    <w:rsid w:val="00932E3B"/>
    <w:rsid w:val="00937149"/>
    <w:rsid w:val="00943D37"/>
    <w:rsid w:val="0095079A"/>
    <w:rsid w:val="009545C1"/>
    <w:rsid w:val="009835CC"/>
    <w:rsid w:val="00984BA5"/>
    <w:rsid w:val="00993F38"/>
    <w:rsid w:val="009B69E1"/>
    <w:rsid w:val="009C3353"/>
    <w:rsid w:val="009C5640"/>
    <w:rsid w:val="009C58C3"/>
    <w:rsid w:val="009D2049"/>
    <w:rsid w:val="009E098A"/>
    <w:rsid w:val="009E26D8"/>
    <w:rsid w:val="009E73E8"/>
    <w:rsid w:val="009F07BF"/>
    <w:rsid w:val="009F7E75"/>
    <w:rsid w:val="00A24BD0"/>
    <w:rsid w:val="00A269C7"/>
    <w:rsid w:val="00A436AF"/>
    <w:rsid w:val="00A453CC"/>
    <w:rsid w:val="00A4680B"/>
    <w:rsid w:val="00A46C51"/>
    <w:rsid w:val="00A5193C"/>
    <w:rsid w:val="00A62C85"/>
    <w:rsid w:val="00A74C44"/>
    <w:rsid w:val="00A76C30"/>
    <w:rsid w:val="00A96556"/>
    <w:rsid w:val="00A97E57"/>
    <w:rsid w:val="00AA4BAF"/>
    <w:rsid w:val="00AB5D31"/>
    <w:rsid w:val="00AC3BBD"/>
    <w:rsid w:val="00AC4103"/>
    <w:rsid w:val="00AD0420"/>
    <w:rsid w:val="00AE0787"/>
    <w:rsid w:val="00AE3C1C"/>
    <w:rsid w:val="00AE4E0D"/>
    <w:rsid w:val="00AE7ACB"/>
    <w:rsid w:val="00B0076D"/>
    <w:rsid w:val="00B02189"/>
    <w:rsid w:val="00B06B3B"/>
    <w:rsid w:val="00B15751"/>
    <w:rsid w:val="00B22A92"/>
    <w:rsid w:val="00B270ED"/>
    <w:rsid w:val="00B30335"/>
    <w:rsid w:val="00B366A5"/>
    <w:rsid w:val="00B42927"/>
    <w:rsid w:val="00B43A12"/>
    <w:rsid w:val="00B45DDD"/>
    <w:rsid w:val="00B53B24"/>
    <w:rsid w:val="00B55649"/>
    <w:rsid w:val="00B561A0"/>
    <w:rsid w:val="00B56944"/>
    <w:rsid w:val="00B640D6"/>
    <w:rsid w:val="00B7171A"/>
    <w:rsid w:val="00B74BD3"/>
    <w:rsid w:val="00B82E9C"/>
    <w:rsid w:val="00B90DF1"/>
    <w:rsid w:val="00BA16BC"/>
    <w:rsid w:val="00BA2EA1"/>
    <w:rsid w:val="00BB1446"/>
    <w:rsid w:val="00BD1E53"/>
    <w:rsid w:val="00BD59B2"/>
    <w:rsid w:val="00BE2CE4"/>
    <w:rsid w:val="00BE4AAB"/>
    <w:rsid w:val="00C12D24"/>
    <w:rsid w:val="00C16A77"/>
    <w:rsid w:val="00C43901"/>
    <w:rsid w:val="00C5237C"/>
    <w:rsid w:val="00C578A8"/>
    <w:rsid w:val="00C60CA4"/>
    <w:rsid w:val="00C631AF"/>
    <w:rsid w:val="00C64489"/>
    <w:rsid w:val="00C70D0F"/>
    <w:rsid w:val="00C92712"/>
    <w:rsid w:val="00C95AFE"/>
    <w:rsid w:val="00CA6423"/>
    <w:rsid w:val="00CA6678"/>
    <w:rsid w:val="00CB158C"/>
    <w:rsid w:val="00CB2AC7"/>
    <w:rsid w:val="00CB3DFD"/>
    <w:rsid w:val="00CB3E2C"/>
    <w:rsid w:val="00CB7453"/>
    <w:rsid w:val="00CC6979"/>
    <w:rsid w:val="00CD2524"/>
    <w:rsid w:val="00CD29EB"/>
    <w:rsid w:val="00CD3BCF"/>
    <w:rsid w:val="00CE53FD"/>
    <w:rsid w:val="00CE5AF7"/>
    <w:rsid w:val="00CE6C4D"/>
    <w:rsid w:val="00D04850"/>
    <w:rsid w:val="00D06FCF"/>
    <w:rsid w:val="00D125BA"/>
    <w:rsid w:val="00D14EFC"/>
    <w:rsid w:val="00D22049"/>
    <w:rsid w:val="00D26E35"/>
    <w:rsid w:val="00D32F34"/>
    <w:rsid w:val="00D41986"/>
    <w:rsid w:val="00D52D3C"/>
    <w:rsid w:val="00D54A74"/>
    <w:rsid w:val="00D66E22"/>
    <w:rsid w:val="00D66FD5"/>
    <w:rsid w:val="00D752D8"/>
    <w:rsid w:val="00D8626B"/>
    <w:rsid w:val="00D91736"/>
    <w:rsid w:val="00D94055"/>
    <w:rsid w:val="00DA0023"/>
    <w:rsid w:val="00DA33C4"/>
    <w:rsid w:val="00DA6E77"/>
    <w:rsid w:val="00DB318D"/>
    <w:rsid w:val="00DB5932"/>
    <w:rsid w:val="00DB7C4C"/>
    <w:rsid w:val="00DC01D5"/>
    <w:rsid w:val="00DC179D"/>
    <w:rsid w:val="00DC2367"/>
    <w:rsid w:val="00DC6BFA"/>
    <w:rsid w:val="00DE0515"/>
    <w:rsid w:val="00DF2766"/>
    <w:rsid w:val="00DF5319"/>
    <w:rsid w:val="00E02F05"/>
    <w:rsid w:val="00E123D9"/>
    <w:rsid w:val="00E13D6F"/>
    <w:rsid w:val="00E141D1"/>
    <w:rsid w:val="00E23428"/>
    <w:rsid w:val="00E47CE2"/>
    <w:rsid w:val="00E63599"/>
    <w:rsid w:val="00E63ED4"/>
    <w:rsid w:val="00E809BB"/>
    <w:rsid w:val="00E8763C"/>
    <w:rsid w:val="00E92850"/>
    <w:rsid w:val="00E95112"/>
    <w:rsid w:val="00E95711"/>
    <w:rsid w:val="00EB116A"/>
    <w:rsid w:val="00EB1E7B"/>
    <w:rsid w:val="00EB338E"/>
    <w:rsid w:val="00ED56B8"/>
    <w:rsid w:val="00EF1E4F"/>
    <w:rsid w:val="00F0640C"/>
    <w:rsid w:val="00F104A9"/>
    <w:rsid w:val="00F166E9"/>
    <w:rsid w:val="00F2464F"/>
    <w:rsid w:val="00F35359"/>
    <w:rsid w:val="00F4237D"/>
    <w:rsid w:val="00F43A79"/>
    <w:rsid w:val="00F50C29"/>
    <w:rsid w:val="00F57DEA"/>
    <w:rsid w:val="00F63094"/>
    <w:rsid w:val="00F73614"/>
    <w:rsid w:val="00F80BBA"/>
    <w:rsid w:val="00F85B8C"/>
    <w:rsid w:val="00F91E05"/>
    <w:rsid w:val="00F92033"/>
    <w:rsid w:val="00FA0E1C"/>
    <w:rsid w:val="00FA3BCB"/>
    <w:rsid w:val="00FA42E8"/>
    <w:rsid w:val="00FB53BD"/>
    <w:rsid w:val="00FC0DAE"/>
    <w:rsid w:val="00FC1046"/>
    <w:rsid w:val="00FC5C88"/>
    <w:rsid w:val="00FD2DF6"/>
    <w:rsid w:val="00FD3CEB"/>
    <w:rsid w:val="00FE7A78"/>
    <w:rsid w:val="00FF1704"/>
    <w:rsid w:val="00FF34B8"/>
    <w:rsid w:val="00FF42CB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CFA49"/>
  <w15:docId w15:val="{EF7A1021-D0F1-4E53-A706-1ABD724A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5B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rsid w:val="00B0076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B0076D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1">
    <w:name w:val="Nagłówek Znak1"/>
    <w:basedOn w:val="Domylnaczcionkaakapitu"/>
    <w:uiPriority w:val="99"/>
    <w:semiHidden/>
    <w:rsid w:val="00B0076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nhideWhenUsed/>
    <w:rsid w:val="00B0076D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B0076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76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6D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76D"/>
    <w:rPr>
      <w:rFonts w:ascii="Calibri" w:eastAsia="Calibri" w:hAnsi="Calibri" w:cs="Times New Roman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76D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1">
    <w:name w:val="Tekst komentarza Znak1"/>
    <w:basedOn w:val="Domylnaczcionkaakapitu"/>
    <w:uiPriority w:val="99"/>
    <w:semiHidden/>
    <w:rsid w:val="00B0076D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B0076D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76D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B0076D"/>
    <w:rPr>
      <w:rFonts w:ascii="Calibri" w:eastAsia="Calibri" w:hAnsi="Calibri" w:cs="Calibri"/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007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0076D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B0076D"/>
    <w:pPr>
      <w:spacing w:after="0" w:line="312" w:lineRule="auto"/>
      <w:ind w:left="720" w:hanging="425"/>
    </w:pPr>
    <w:rPr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76D"/>
    <w:rPr>
      <w:rFonts w:ascii="Calibri" w:eastAsia="Calibri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76D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0076D"/>
    <w:rPr>
      <w:rFonts w:ascii="Calibri" w:eastAsia="Calibri" w:hAnsi="Calibri" w:cs="Calibri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0076D"/>
    <w:rPr>
      <w:b/>
      <w:bCs/>
    </w:rPr>
  </w:style>
  <w:style w:type="character" w:styleId="Uwydatnienie">
    <w:name w:val="Emphasis"/>
    <w:basedOn w:val="Domylnaczcionkaakapitu"/>
    <w:uiPriority w:val="20"/>
    <w:qFormat/>
    <w:rsid w:val="00B0076D"/>
    <w:rPr>
      <w:i/>
      <w:iCs/>
    </w:rPr>
  </w:style>
  <w:style w:type="character" w:customStyle="1" w:styleId="size">
    <w:name w:val="size"/>
    <w:basedOn w:val="Domylnaczcionkaakapitu"/>
    <w:rsid w:val="0005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60</Pages>
  <Words>25513</Words>
  <Characters>120936</Characters>
  <Application>Microsoft Office Word</Application>
  <DocSecurity>0</DocSecurity>
  <Lines>5258</Lines>
  <Paragraphs>4184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 - New Enterprise B2 z Exam Skills Practice 2nd edition, III.1.R - podstawa 2024</vt:lpstr>
    </vt:vector>
  </TitlesOfParts>
  <Company/>
  <LinksUpToDate>false</LinksUpToDate>
  <CharactersWithSpaces>142265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New Enterprise B2 z Exam Skills Practice 2nd edition, III.1.R - podstawa 2024</dc:title>
  <dc:creator>Windows User</dc:creator>
  <cp:lastModifiedBy>Alicja Zawadzka</cp:lastModifiedBy>
  <cp:revision>5</cp:revision>
  <cp:lastPrinted>2024-08-27T12:07:00Z</cp:lastPrinted>
  <dcterms:created xsi:type="dcterms:W3CDTF">2024-08-27T12:07:00Z</dcterms:created>
  <dcterms:modified xsi:type="dcterms:W3CDTF">2024-08-28T10:41:00Z</dcterms:modified>
</cp:coreProperties>
</file>