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A1BA" w14:textId="5F1D68C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CC2121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1FD08C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6990515D" w14:textId="77777777" w:rsidR="00642EC8" w:rsidRPr="000D7255" w:rsidRDefault="00642EC8" w:rsidP="00642EC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50220CA0" w14:textId="77777777" w:rsidR="00642EC8" w:rsidRPr="000D7255" w:rsidRDefault="00642EC8" w:rsidP="00642EC8">
      <w:pPr>
        <w:spacing w:line="240" w:lineRule="auto"/>
        <w:rPr>
          <w:rFonts w:ascii="Times New Roman" w:hAnsi="Times New Roman" w:cs="Times New Roman"/>
          <w:b/>
        </w:rPr>
      </w:pPr>
    </w:p>
    <w:p w14:paraId="454B36C8" w14:textId="77777777" w:rsidR="00642EC8" w:rsidRPr="000D7255" w:rsidRDefault="00642EC8" w:rsidP="00642EC8">
      <w:pPr>
        <w:spacing w:line="240" w:lineRule="auto"/>
        <w:rPr>
          <w:rFonts w:ascii="Times New Roman" w:hAnsi="Times New Roman" w:cs="Times New Roman"/>
          <w:b/>
        </w:rPr>
      </w:pPr>
    </w:p>
    <w:p w14:paraId="71817CA2" w14:textId="77777777" w:rsidR="00642EC8" w:rsidRPr="000D7255" w:rsidRDefault="00642EC8" w:rsidP="00642EC8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0F9734DC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36D3A5E1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8F66ED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486C8929" w14:textId="77777777" w:rsidR="00642EC8" w:rsidRPr="00C5335D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D6B580" w14:textId="77777777" w:rsidR="00642EC8" w:rsidRPr="00C5335D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DAD8A" w14:textId="77777777" w:rsidR="00642EC8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47B7904" wp14:editId="2FDE60F3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7042" w14:textId="77777777" w:rsidR="00642EC8" w:rsidRPr="000D7255" w:rsidRDefault="00864480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Upper-</w:t>
      </w:r>
      <w:r w:rsidR="00642EC8" w:rsidRPr="00AC6D10">
        <w:rPr>
          <w:rFonts w:ascii="Times New Roman" w:hAnsi="Times New Roman" w:cs="Times New Roman"/>
          <w:b/>
          <w:bCs/>
          <w:sz w:val="56"/>
          <w:szCs w:val="56"/>
        </w:rPr>
        <w:t>Intermediate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42EC8" w:rsidRPr="00C05375">
        <w:rPr>
          <w:rFonts w:ascii="Times New Roman" w:hAnsi="Times New Roman" w:cs="Times New Roman"/>
          <w:b/>
          <w:bCs/>
          <w:sz w:val="56"/>
          <w:szCs w:val="56"/>
        </w:rPr>
        <w:t>B2</w:t>
      </w:r>
      <w:r>
        <w:rPr>
          <w:rFonts w:ascii="Times New Roman" w:hAnsi="Times New Roman" w:cs="Times New Roman"/>
          <w:b/>
          <w:bCs/>
          <w:sz w:val="56"/>
          <w:szCs w:val="56"/>
        </w:rPr>
        <w:t>+</w:t>
      </w:r>
    </w:p>
    <w:p w14:paraId="729A67D2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8DC6F2" w14:textId="230E87C1" w:rsidR="00642EC8" w:rsidRPr="000D7255" w:rsidRDefault="00642EC8" w:rsidP="00642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1A5FCF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6215FBDE" w14:textId="37D3E9F5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1A5FCF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A5FCF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FC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6C5835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809396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AAD362" w14:textId="77777777" w:rsidR="00642EC8" w:rsidRPr="000D7255" w:rsidRDefault="00642EC8" w:rsidP="00642EC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ok. 120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067C3F81" w14:textId="77777777" w:rsidR="00642EC8" w:rsidRPr="000D7255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9CF6BA" w14:textId="77777777" w:rsidR="00642EC8" w:rsidRPr="00C5335D" w:rsidRDefault="00642EC8" w:rsidP="00642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226A0" w14:textId="77777777" w:rsidR="00642EC8" w:rsidRPr="00C5335D" w:rsidRDefault="00642EC8" w:rsidP="00642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806E90" w14:textId="77777777" w:rsidR="00642EC8" w:rsidRPr="00C5335D" w:rsidRDefault="00642EC8" w:rsidP="00642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E6B1E" w14:textId="77777777" w:rsidR="00642EC8" w:rsidRPr="00C5335D" w:rsidRDefault="00642EC8" w:rsidP="00642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051D1" w14:textId="258D0D8D" w:rsidR="00642EC8" w:rsidRDefault="001A5FCF" w:rsidP="0064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</w:t>
      </w:r>
      <w:r w:rsidR="00864480">
        <w:rPr>
          <w:rFonts w:ascii="Times New Roman" w:hAnsi="Times New Roman" w:cs="Times New Roman"/>
          <w:b/>
          <w:sz w:val="24"/>
          <w:szCs w:val="24"/>
        </w:rPr>
        <w:t>ier</w:t>
      </w:r>
      <w:r>
        <w:rPr>
          <w:rFonts w:ascii="Times New Roman" w:hAnsi="Times New Roman" w:cs="Times New Roman"/>
          <w:b/>
          <w:sz w:val="24"/>
          <w:szCs w:val="24"/>
        </w:rPr>
        <w:t>nik</w:t>
      </w:r>
      <w:r w:rsidR="00642EC8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0F4F7268" w14:textId="77777777" w:rsidR="00642EC8" w:rsidRPr="00C5335D" w:rsidRDefault="00642EC8" w:rsidP="0064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4AB16" w14:textId="77777777" w:rsidR="00642EC8" w:rsidRPr="000D7255" w:rsidRDefault="00642EC8" w:rsidP="00642EC8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013A2399" wp14:editId="2E74457A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6ABE" w14:textId="77777777" w:rsidR="00642EC8" w:rsidRPr="000D7255" w:rsidRDefault="00642EC8" w:rsidP="00642EC8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642EC8" w:rsidRPr="000D7255" w:rsidSect="00864480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52FFEFB0" w14:textId="77777777" w:rsidR="00642EC8" w:rsidRPr="00395FFB" w:rsidRDefault="00642EC8" w:rsidP="00642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3F9B05A9" w14:textId="77777777" w:rsidR="00642EC8" w:rsidRPr="00AC6D10" w:rsidRDefault="00642EC8" w:rsidP="00642EC8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3934EC40" w14:textId="2A8FF26A" w:rsidR="00642EC8" w:rsidRDefault="00642EC8" w:rsidP="00642EC8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>
        <w:rPr>
          <w:rFonts w:ascii="Times New Roman" w:hAnsi="Times New Roman" w:cs="Times New Roman"/>
        </w:rPr>
        <w:t>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On Screen </w:t>
      </w:r>
      <w:r w:rsidR="00864480">
        <w:rPr>
          <w:rFonts w:ascii="Times New Roman" w:hAnsi="Times New Roman" w:cs="Times New Roman"/>
          <w:b/>
          <w:bCs/>
          <w:i/>
          <w:iCs/>
        </w:rPr>
        <w:t>Upper-</w:t>
      </w:r>
      <w:r w:rsidRPr="00AC6D10">
        <w:rPr>
          <w:rFonts w:ascii="Times New Roman" w:hAnsi="Times New Roman" w:cs="Times New Roman"/>
          <w:b/>
          <w:bCs/>
          <w:i/>
          <w:iCs/>
        </w:rPr>
        <w:t>Intermediate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 w:rsidRPr="00AC6D10">
        <w:rPr>
          <w:rFonts w:ascii="Times New Roman" w:hAnsi="Times New Roman" w:cs="Times New Roman"/>
          <w:b/>
          <w:bCs/>
        </w:rPr>
        <w:t>B2</w:t>
      </w:r>
      <w:r w:rsidR="00864480">
        <w:rPr>
          <w:rFonts w:ascii="Times New Roman" w:hAnsi="Times New Roman" w:cs="Times New Roman"/>
          <w:b/>
          <w:bCs/>
        </w:rPr>
        <w:t>+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>w</w:t>
      </w:r>
      <w:r w:rsidR="00797002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75616F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75616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75616F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75616F">
        <w:rPr>
          <w:rFonts w:ascii="Times New Roman" w:hAnsi="Times New Roman" w:cs="Times New Roman"/>
        </w:rPr>
        <w:t xml:space="preserve"> </w:t>
      </w:r>
      <w:r w:rsidRPr="007B7C85">
        <w:rPr>
          <w:rFonts w:ascii="Times New Roman" w:hAnsi="Times New Roman" w:cs="Times New Roman"/>
          <w:b/>
        </w:rPr>
        <w:t xml:space="preserve">zakresie </w:t>
      </w:r>
      <w:r>
        <w:rPr>
          <w:rFonts w:ascii="Times New Roman" w:hAnsi="Times New Roman" w:cs="Times New Roman"/>
          <w:b/>
        </w:rPr>
        <w:t>rozszerzonym</w:t>
      </w:r>
      <w:r w:rsidRPr="007B7C85">
        <w:rPr>
          <w:rFonts w:ascii="Times New Roman" w:hAnsi="Times New Roman" w:cs="Times New Roman"/>
          <w:b/>
        </w:rPr>
        <w:t>, czyli w w</w:t>
      </w:r>
      <w:r>
        <w:rPr>
          <w:rFonts w:ascii="Times New Roman" w:hAnsi="Times New Roman" w:cs="Times New Roman"/>
          <w:b/>
        </w:rPr>
        <w:t>a</w:t>
      </w:r>
      <w:r w:rsidRPr="007B7C85">
        <w:rPr>
          <w:rFonts w:ascii="Times New Roman" w:hAnsi="Times New Roman" w:cs="Times New Roman"/>
          <w:b/>
        </w:rPr>
        <w:t>ri</w:t>
      </w:r>
      <w:r>
        <w:rPr>
          <w:rFonts w:ascii="Times New Roman" w:hAnsi="Times New Roman" w:cs="Times New Roman"/>
          <w:b/>
        </w:rPr>
        <w:t>ancie</w:t>
      </w:r>
      <w:r w:rsidRPr="007B7C85">
        <w:rPr>
          <w:rFonts w:ascii="Times New Roman" w:hAnsi="Times New Roman" w:cs="Times New Roman"/>
          <w:b/>
        </w:rPr>
        <w:t xml:space="preserve"> III.1.</w:t>
      </w:r>
      <w:r>
        <w:rPr>
          <w:rFonts w:ascii="Times New Roman" w:hAnsi="Times New Roman" w:cs="Times New Roman"/>
          <w:b/>
        </w:rPr>
        <w:t>R</w:t>
      </w:r>
      <w:r w:rsidRPr="007B7C85">
        <w:rPr>
          <w:rFonts w:ascii="Times New Roman" w:hAnsi="Times New Roman" w:cs="Times New Roman"/>
          <w:b/>
        </w:rPr>
        <w:t xml:space="preserve">, </w:t>
      </w:r>
      <w:r w:rsidRPr="00924725">
        <w:rPr>
          <w:rFonts w:ascii="Times New Roman" w:hAnsi="Times New Roman" w:cs="Times New Roman"/>
        </w:rPr>
        <w:t xml:space="preserve">jako podręcznik </w:t>
      </w:r>
      <w:r w:rsidR="009B1131" w:rsidRPr="008242EF">
        <w:rPr>
          <w:rFonts w:ascii="Times New Roman" w:hAnsi="Times New Roman" w:cs="Times New Roman"/>
        </w:rPr>
        <w:t>kontynuacyjny</w:t>
      </w:r>
      <w:r w:rsidR="009B1131" w:rsidRPr="00924725">
        <w:rPr>
          <w:rFonts w:ascii="Times New Roman" w:hAnsi="Times New Roman" w:cs="Times New Roman"/>
        </w:rPr>
        <w:t xml:space="preserve"> </w:t>
      </w:r>
      <w:r w:rsidR="0075616F">
        <w:rPr>
          <w:rFonts w:ascii="Times New Roman" w:hAnsi="Times New Roman" w:cs="Times New Roman"/>
        </w:rPr>
        <w:t>(</w:t>
      </w:r>
      <w:r w:rsidR="009B1131">
        <w:rPr>
          <w:rFonts w:ascii="Times New Roman" w:hAnsi="Times New Roman" w:cs="Times New Roman"/>
        </w:rPr>
        <w:t>lub</w:t>
      </w:r>
      <w:r w:rsidR="009B1131" w:rsidRPr="00924725">
        <w:rPr>
          <w:rFonts w:ascii="Times New Roman" w:hAnsi="Times New Roman" w:cs="Times New Roman"/>
        </w:rPr>
        <w:t xml:space="preserve"> </w:t>
      </w:r>
      <w:r w:rsidRPr="00924725">
        <w:rPr>
          <w:rFonts w:ascii="Times New Roman" w:hAnsi="Times New Roman" w:cs="Times New Roman"/>
        </w:rPr>
        <w:t>początkowy</w:t>
      </w:r>
      <w:r w:rsidR="0075616F">
        <w:rPr>
          <w:rFonts w:ascii="Times New Roman" w:hAnsi="Times New Roman" w:cs="Times New Roman"/>
        </w:rPr>
        <w:t>)</w:t>
      </w:r>
      <w:r w:rsidRPr="00924725">
        <w:rPr>
          <w:rFonts w:ascii="Times New Roman" w:hAnsi="Times New Roman" w:cs="Times New Roman"/>
        </w:rPr>
        <w:t xml:space="preserve"> w</w:t>
      </w:r>
      <w:r w:rsidR="0075616F">
        <w:rPr>
          <w:rFonts w:ascii="Times New Roman" w:hAnsi="Times New Roman" w:cs="Times New Roman"/>
        </w:rPr>
        <w:t xml:space="preserve"> </w:t>
      </w:r>
      <w:r w:rsidRPr="00924725">
        <w:rPr>
          <w:rFonts w:ascii="Times New Roman" w:hAnsi="Times New Roman" w:cs="Times New Roman"/>
        </w:rPr>
        <w:t>szkole ponadpodstawowej w klasach z rozszerzonym programem nauczania języka angielskiego</w:t>
      </w:r>
      <w:r>
        <w:rPr>
          <w:rFonts w:ascii="Times New Roman" w:hAnsi="Times New Roman" w:cs="Times New Roman"/>
        </w:rPr>
        <w:t>.</w:t>
      </w:r>
    </w:p>
    <w:p w14:paraId="3E583482" w14:textId="708DF802" w:rsidR="00642EC8" w:rsidRDefault="00642EC8" w:rsidP="00642EC8">
      <w:pPr>
        <w:spacing w:before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</w:t>
      </w:r>
      <w:r w:rsidR="0075616F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75616F">
        <w:rPr>
          <w:rFonts w:ascii="Times New Roman" w:hAnsi="Times New Roman" w:cs="Times New Roman"/>
        </w:rPr>
        <w:t>DigiBook</w:t>
      </w:r>
      <w:proofErr w:type="spellEnd"/>
      <w:r w:rsidR="0075616F">
        <w:rPr>
          <w:rFonts w:ascii="Times New Roman" w:hAnsi="Times New Roman" w:cs="Times New Roman"/>
        </w:rPr>
        <w:t>, który umożliwia dostęp do c</w:t>
      </w:r>
      <w:r w:rsidR="0075616F" w:rsidRPr="0016642C">
        <w:rPr>
          <w:rFonts w:ascii="Times New Roman" w:hAnsi="Times New Roman" w:cs="Times New Roman"/>
        </w:rPr>
        <w:t>yfrowej wersj</w:t>
      </w:r>
      <w:r w:rsidR="0075616F">
        <w:rPr>
          <w:rFonts w:ascii="Times New Roman" w:hAnsi="Times New Roman" w:cs="Times New Roman"/>
        </w:rPr>
        <w:t>i</w:t>
      </w:r>
      <w:r w:rsidR="0075616F" w:rsidRPr="0016642C">
        <w:rPr>
          <w:rFonts w:ascii="Times New Roman" w:hAnsi="Times New Roman" w:cs="Times New Roman"/>
        </w:rPr>
        <w:t xml:space="preserve"> podręcznika na platformie </w:t>
      </w:r>
      <w:hyperlink r:id="rId11" w:history="1">
        <w:r w:rsidR="0075616F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75616F">
        <w:rPr>
          <w:rFonts w:ascii="Times New Roman" w:hAnsi="Times New Roman" w:cs="Times New Roman"/>
        </w:rPr>
        <w:t>, gdzie</w:t>
      </w:r>
      <w:r w:rsidR="0075616F" w:rsidRPr="0016642C">
        <w:rPr>
          <w:rFonts w:ascii="Times New Roman" w:hAnsi="Times New Roman" w:cs="Times New Roman"/>
        </w:rPr>
        <w:t xml:space="preserve"> </w:t>
      </w:r>
      <w:r w:rsidR="0075616F">
        <w:rPr>
          <w:rFonts w:ascii="Times New Roman" w:hAnsi="Times New Roman" w:cs="Times New Roman"/>
        </w:rPr>
        <w:t>u</w:t>
      </w:r>
      <w:r w:rsidR="0075616F" w:rsidRPr="0016642C">
        <w:rPr>
          <w:rFonts w:ascii="Times New Roman" w:hAnsi="Times New Roman" w:cs="Times New Roman"/>
        </w:rPr>
        <w:t>czeń może wykonywać zadania w</w:t>
      </w:r>
      <w:r w:rsidR="0075616F">
        <w:rPr>
          <w:rFonts w:ascii="Times New Roman" w:hAnsi="Times New Roman" w:cs="Times New Roman"/>
        </w:rPr>
        <w:t xml:space="preserve"> sposób </w:t>
      </w:r>
      <w:r w:rsidR="0075616F" w:rsidRPr="0016642C">
        <w:rPr>
          <w:rFonts w:ascii="Times New Roman" w:hAnsi="Times New Roman" w:cs="Times New Roman"/>
        </w:rPr>
        <w:t xml:space="preserve">interaktywny </w:t>
      </w:r>
      <w:r w:rsidR="0075616F">
        <w:rPr>
          <w:rFonts w:ascii="Times New Roman" w:hAnsi="Times New Roman" w:cs="Times New Roman"/>
        </w:rPr>
        <w:t xml:space="preserve">oraz </w:t>
      </w:r>
      <w:r w:rsidR="0075616F" w:rsidRPr="0016642C">
        <w:rPr>
          <w:rFonts w:ascii="Times New Roman" w:hAnsi="Times New Roman" w:cs="Times New Roman"/>
        </w:rPr>
        <w:t>otrzymywać natychmiastową informację zwrotną o</w:t>
      </w:r>
      <w:r w:rsidR="0075616F">
        <w:rPr>
          <w:rFonts w:ascii="Times New Roman" w:hAnsi="Times New Roman" w:cs="Times New Roman"/>
        </w:rPr>
        <w:t xml:space="preserve"> </w:t>
      </w:r>
      <w:r w:rsidR="0075616F" w:rsidRPr="0016642C">
        <w:rPr>
          <w:rFonts w:ascii="Times New Roman" w:hAnsi="Times New Roman" w:cs="Times New Roman"/>
        </w:rPr>
        <w:t>poprawnych i</w:t>
      </w:r>
      <w:r w:rsidR="0075616F">
        <w:rPr>
          <w:rFonts w:ascii="Times New Roman" w:hAnsi="Times New Roman" w:cs="Times New Roman"/>
        </w:rPr>
        <w:t xml:space="preserve"> </w:t>
      </w:r>
      <w:r w:rsidR="0075616F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75616F" w:rsidRPr="0016642C">
        <w:rPr>
          <w:rFonts w:ascii="Times New Roman" w:hAnsi="Times New Roman" w:cs="Times New Roman"/>
        </w:rPr>
        <w:t>DigiBook</w:t>
      </w:r>
      <w:proofErr w:type="spellEnd"/>
      <w:r w:rsidR="0075616F" w:rsidRPr="0016642C">
        <w:rPr>
          <w:rFonts w:ascii="Times New Roman" w:hAnsi="Times New Roman" w:cs="Times New Roman"/>
        </w:rPr>
        <w:t xml:space="preserve"> oferuje także dostęp do nagrań audio.</w:t>
      </w:r>
      <w:r w:rsidR="0075616F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 dodatkowych komponentów należą: </w:t>
      </w:r>
      <w:r w:rsidR="0075616F" w:rsidRPr="00AC6D10">
        <w:rPr>
          <w:rFonts w:ascii="Times New Roman" w:hAnsi="Times New Roman" w:cs="Times New Roman"/>
        </w:rPr>
        <w:t xml:space="preserve">nagrania </w:t>
      </w:r>
      <w:r w:rsidR="0075616F">
        <w:rPr>
          <w:rFonts w:ascii="Times New Roman" w:hAnsi="Times New Roman" w:cs="Times New Roman"/>
        </w:rPr>
        <w:t>do podręcznika i zeszytu ćwiczeń (</w:t>
      </w:r>
      <w:hyperlink r:id="rId12" w:history="1">
        <w:r w:rsidR="0075616F" w:rsidRPr="00DC341A">
          <w:rPr>
            <w:rStyle w:val="Hipercze"/>
            <w:rFonts w:ascii="Times New Roman" w:hAnsi="Times New Roman" w:cs="Times New Roman"/>
          </w:rPr>
          <w:t>https://learningclub.egis.com.pl/pl/szkolasrednia/onscreen</w:t>
        </w:r>
      </w:hyperlink>
      <w:r w:rsidR="0075616F">
        <w:rPr>
          <w:rFonts w:ascii="Times New Roman" w:hAnsi="Times New Roman" w:cs="Times New Roman"/>
        </w:rPr>
        <w:t>)</w:t>
      </w:r>
      <w:r w:rsidR="0075616F" w:rsidRPr="00AC6D10">
        <w:rPr>
          <w:rFonts w:ascii="Times New Roman" w:hAnsi="Times New Roman" w:cs="Times New Roman"/>
        </w:rPr>
        <w:t>,</w:t>
      </w:r>
      <w:r w:rsidR="0075616F">
        <w:rPr>
          <w:rFonts w:ascii="Times New Roman" w:hAnsi="Times New Roman" w:cs="Times New Roman"/>
        </w:rPr>
        <w:t xml:space="preserve"> </w:t>
      </w:r>
      <w:r w:rsidR="000E399D" w:rsidRPr="00AC6D10">
        <w:rPr>
          <w:rFonts w:ascii="Times New Roman" w:hAnsi="Times New Roman" w:cs="Times New Roman"/>
        </w:rPr>
        <w:t>zeszyt ćwiczeń (</w:t>
      </w:r>
      <w:proofErr w:type="spellStart"/>
      <w:r w:rsidR="000E399D"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 w:rsidR="000E399D">
        <w:rPr>
          <w:rFonts w:ascii="Times New Roman" w:hAnsi="Times New Roman" w:cs="Times New Roman"/>
          <w:b/>
          <w:i/>
        </w:rPr>
        <w:t xml:space="preserve"> &amp; </w:t>
      </w:r>
      <w:proofErr w:type="spellStart"/>
      <w:r w:rsidR="000E399D">
        <w:rPr>
          <w:rFonts w:ascii="Times New Roman" w:hAnsi="Times New Roman" w:cs="Times New Roman"/>
          <w:b/>
          <w:i/>
        </w:rPr>
        <w:t>Grammar</w:t>
      </w:r>
      <w:proofErr w:type="spellEnd"/>
      <w:r w:rsidR="000E399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E399D">
        <w:rPr>
          <w:rFonts w:ascii="Times New Roman" w:hAnsi="Times New Roman" w:cs="Times New Roman"/>
          <w:b/>
          <w:i/>
        </w:rPr>
        <w:t>Book</w:t>
      </w:r>
      <w:proofErr w:type="spellEnd"/>
      <w:r w:rsidR="0075616F">
        <w:rPr>
          <w:rFonts w:ascii="Times New Roman" w:hAnsi="Times New Roman" w:cs="Times New Roman"/>
          <w:b/>
          <w:i/>
        </w:rPr>
        <w:t xml:space="preserve"> + </w:t>
      </w:r>
      <w:proofErr w:type="spellStart"/>
      <w:r w:rsidR="0075616F">
        <w:rPr>
          <w:rFonts w:ascii="Times New Roman" w:hAnsi="Times New Roman" w:cs="Times New Roman"/>
          <w:b/>
          <w:i/>
        </w:rPr>
        <w:t>DigiBook</w:t>
      </w:r>
      <w:proofErr w:type="spellEnd"/>
      <w:r w:rsidR="000E399D" w:rsidRPr="00AC6D10">
        <w:rPr>
          <w:rFonts w:ascii="Times New Roman" w:hAnsi="Times New Roman" w:cs="Times New Roman"/>
        </w:rPr>
        <w:t xml:space="preserve">), </w:t>
      </w:r>
      <w:r w:rsidRPr="00AC6D10">
        <w:rPr>
          <w:rFonts w:ascii="Times New Roman" w:hAnsi="Times New Roman" w:cs="Times New Roman"/>
        </w:rPr>
        <w:t>zeszyt z dodatk</w:t>
      </w:r>
      <w:r>
        <w:rPr>
          <w:rFonts w:ascii="Times New Roman" w:hAnsi="Times New Roman" w:cs="Times New Roman"/>
        </w:rPr>
        <w:t xml:space="preserve">owymi materiałami do nauki tworzenia </w:t>
      </w:r>
      <w:r w:rsidRPr="00AC6D10">
        <w:rPr>
          <w:rFonts w:ascii="Times New Roman" w:hAnsi="Times New Roman" w:cs="Times New Roman"/>
        </w:rPr>
        <w:t>wypowiedzi pisemnych (</w:t>
      </w:r>
      <w:r w:rsidRPr="00AC6D10">
        <w:rPr>
          <w:rFonts w:ascii="Times New Roman" w:hAnsi="Times New Roman" w:cs="Times New Roman"/>
          <w:b/>
          <w:i/>
        </w:rPr>
        <w:t>Writing Book</w:t>
      </w:r>
      <w:r>
        <w:rPr>
          <w:rFonts w:ascii="Times New Roman" w:hAnsi="Times New Roman" w:cs="Times New Roman"/>
        </w:rPr>
        <w:t xml:space="preserve">) oraz </w:t>
      </w:r>
      <w:r w:rsidRPr="00AC6D10">
        <w:rPr>
          <w:rFonts w:ascii="Times New Roman" w:hAnsi="Times New Roman" w:cs="Times New Roman"/>
        </w:rPr>
        <w:t>interaktywny eBook (</w:t>
      </w:r>
      <w:r w:rsidRPr="00AC6D10">
        <w:rPr>
          <w:rFonts w:ascii="Times New Roman" w:hAnsi="Times New Roman" w:cs="Times New Roman"/>
          <w:b/>
          <w:bCs/>
          <w:i/>
          <w:iCs/>
        </w:rPr>
        <w:t>i-eBook</w:t>
      </w:r>
      <w:r w:rsidRPr="00AC6D10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</w:t>
      </w:r>
      <w:r>
        <w:rPr>
          <w:rFonts w:ascii="Times New Roman" w:hAnsi="Times New Roman" w:cs="Times New Roman"/>
        </w:rPr>
        <w:t xml:space="preserve">wdzające znajomość słownictwa i </w:t>
      </w:r>
      <w:r w:rsidRPr="00AC6D10">
        <w:rPr>
          <w:rFonts w:ascii="Times New Roman" w:hAnsi="Times New Roman" w:cs="Times New Roman"/>
        </w:rPr>
        <w:t>gramatyki.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Nauczyciel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 w:rsidR="00797002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75616F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 (</w:t>
      </w:r>
      <w:r w:rsidRPr="00AC6D10">
        <w:rPr>
          <w:rFonts w:ascii="Times New Roman" w:hAnsi="Times New Roman" w:cs="Times New Roman"/>
          <w:b/>
          <w:i/>
        </w:rPr>
        <w:t xml:space="preserve">Resource </w:t>
      </w:r>
      <w:proofErr w:type="spellStart"/>
      <w:r w:rsidR="000E399D">
        <w:rPr>
          <w:rFonts w:ascii="Times New Roman" w:hAnsi="Times New Roman" w:cs="Times New Roman"/>
          <w:b/>
          <w:i/>
        </w:rPr>
        <w:t>Activities</w:t>
      </w:r>
      <w:proofErr w:type="spellEnd"/>
      <w:r w:rsidR="000E399D">
        <w:rPr>
          <w:rFonts w:ascii="Times New Roman" w:hAnsi="Times New Roman" w:cs="Times New Roman"/>
          <w:b/>
          <w:i/>
        </w:rPr>
        <w:t xml:space="preserve">, </w:t>
      </w:r>
      <w:r w:rsidRPr="00AC6D10">
        <w:rPr>
          <w:rFonts w:ascii="Times New Roman" w:hAnsi="Times New Roman" w:cs="Times New Roman"/>
          <w:b/>
          <w:i/>
        </w:rPr>
        <w:t>Tests</w:t>
      </w:r>
      <w:r w:rsidRPr="00AC6D10">
        <w:rPr>
          <w:rFonts w:ascii="Times New Roman" w:hAnsi="Times New Roman" w:cs="Times New Roman"/>
        </w:rPr>
        <w:t>),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>Class Audio 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 w:rsidRPr="00AC6D10">
        <w:rPr>
          <w:rFonts w:ascii="Times New Roman" w:hAnsi="Times New Roman" w:cs="Times New Roman"/>
        </w:rPr>
        <w:t xml:space="preserve">wspomnianą </w:t>
      </w:r>
      <w:r w:rsidRPr="00AC6D10">
        <w:rPr>
          <w:rFonts w:ascii="Times New Roman" w:hAnsi="Times New Roman" w:cs="Times New Roman"/>
          <w:b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(oraz </w:t>
      </w:r>
      <w:r w:rsidRPr="00AC6D10">
        <w:rPr>
          <w:rFonts w:ascii="Times New Roman" w:hAnsi="Times New Roman" w:cs="Times New Roman"/>
        </w:rPr>
        <w:t>klucz</w:t>
      </w:r>
      <w:r>
        <w:rPr>
          <w:rFonts w:ascii="Times New Roman" w:hAnsi="Times New Roman" w:cs="Times New Roman"/>
        </w:rPr>
        <w:t xml:space="preserve"> odpowiedzi), 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8E33039" w14:textId="77777777" w:rsidR="00642EC8" w:rsidRDefault="00642EC8" w:rsidP="00642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 w:rsidR="00864480">
        <w:rPr>
          <w:rFonts w:ascii="Times New Roman" w:hAnsi="Times New Roman" w:cs="Times New Roman"/>
          <w:b/>
          <w:i/>
        </w:rPr>
        <w:t>Upper-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491DBA"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B2</w:t>
      </w:r>
      <w:r w:rsidR="00864480">
        <w:rPr>
          <w:rFonts w:ascii="Times New Roman" w:hAnsi="Times New Roman" w:cs="Times New Roman"/>
          <w:b/>
          <w:bCs/>
          <w:i/>
          <w:iCs/>
        </w:rPr>
        <w:t>+</w:t>
      </w:r>
      <w:r w:rsidRPr="00491DBA">
        <w:rPr>
          <w:rFonts w:ascii="Times New Roman" w:hAnsi="Times New Roman" w:cs="Times New Roman"/>
          <w:bCs/>
          <w:iCs/>
        </w:rPr>
        <w:t xml:space="preserve">) </w:t>
      </w:r>
      <w:r w:rsidRPr="002E4114">
        <w:rPr>
          <w:rFonts w:ascii="Times New Roman" w:hAnsi="Times New Roman" w:cs="Times New Roman"/>
        </w:rPr>
        <w:t>może być zrealizowany w</w:t>
      </w:r>
      <w:r>
        <w:rPr>
          <w:rFonts w:ascii="Times New Roman" w:hAnsi="Times New Roman" w:cs="Times New Roman"/>
        </w:rPr>
        <w:t> 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ok. </w:t>
      </w:r>
      <w:r>
        <w:rPr>
          <w:rFonts w:ascii="Times New Roman" w:hAnsi="Times New Roman" w:cs="Times New Roman"/>
          <w:b/>
        </w:rPr>
        <w:t>12</w:t>
      </w:r>
      <w:r w:rsidRPr="002E4114">
        <w:rPr>
          <w:rFonts w:ascii="Times New Roman" w:hAnsi="Times New Roman" w:cs="Times New Roman"/>
          <w:b/>
        </w:rPr>
        <w:t>0 godzin lekcyjnych</w:t>
      </w:r>
      <w:r w:rsidRPr="002E4114">
        <w:rPr>
          <w:rFonts w:ascii="Times New Roman" w:hAnsi="Times New Roman" w:cs="Times New Roman"/>
        </w:rPr>
        <w:t>, czyli przy</w:t>
      </w:r>
      <w:r>
        <w:rPr>
          <w:rFonts w:ascii="Times New Roman" w:hAnsi="Times New Roman" w:cs="Times New Roman"/>
        </w:rPr>
        <w:t xml:space="preserve"> minimum</w:t>
      </w:r>
      <w:r w:rsidRPr="002E4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 i technikum, w zakresie rozszerzonym)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założeniach, że każdy moduł podręcznika to 15 godzin dydaktycznych, w tym:</w:t>
      </w:r>
    </w:p>
    <w:p w14:paraId="1EBDE21C" w14:textId="77777777" w:rsidR="00642EC8" w:rsidRPr="00121E95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dydaktyczne;</w:t>
      </w:r>
    </w:p>
    <w:p w14:paraId="7598191F" w14:textId="77777777" w:rsidR="00642EC8" w:rsidRPr="00813ED1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>
        <w:rPr>
          <w:rFonts w:ascii="Times New Roman" w:hAnsi="Times New Roman" w:cs="Times New Roman"/>
        </w:rPr>
        <w:t>2 godziny dydaktyczne;</w:t>
      </w:r>
    </w:p>
    <w:p w14:paraId="6708A901" w14:textId="77777777" w:rsidR="00642EC8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) – 2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5248772F" w14:textId="77777777" w:rsidR="00642EC8" w:rsidRPr="004E2B4B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4E2B4B">
        <w:rPr>
          <w:rFonts w:ascii="Times New Roman" w:hAnsi="Times New Roman" w:cs="Times New Roman"/>
          <w:i/>
        </w:rPr>
        <w:t xml:space="preserve">Listening Skills (d) </w:t>
      </w:r>
      <w:r w:rsidRPr="004E2B4B">
        <w:rPr>
          <w:rFonts w:ascii="Times New Roman" w:hAnsi="Times New Roman" w:cs="Times New Roman"/>
        </w:rPr>
        <w:t>– 1 godzina dydaktyczna;</w:t>
      </w:r>
    </w:p>
    <w:p w14:paraId="41112E86" w14:textId="77777777" w:rsidR="00642EC8" w:rsidRPr="004E2B4B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4E2B4B">
        <w:rPr>
          <w:rFonts w:ascii="Times New Roman" w:hAnsi="Times New Roman" w:cs="Times New Roman"/>
          <w:i/>
        </w:rPr>
        <w:t xml:space="preserve">Speaking Skills </w:t>
      </w:r>
      <w:r w:rsidRPr="004E2B4B">
        <w:rPr>
          <w:rFonts w:ascii="Times New Roman" w:hAnsi="Times New Roman" w:cs="Times New Roman"/>
        </w:rPr>
        <w:t>(</w:t>
      </w:r>
      <w:r w:rsidRPr="004E2B4B">
        <w:rPr>
          <w:rFonts w:ascii="Times New Roman" w:hAnsi="Times New Roman" w:cs="Times New Roman"/>
          <w:i/>
          <w:iCs/>
        </w:rPr>
        <w:t>e</w:t>
      </w:r>
      <w:r w:rsidRPr="004E2B4B">
        <w:rPr>
          <w:rFonts w:ascii="Times New Roman" w:hAnsi="Times New Roman" w:cs="Times New Roman"/>
        </w:rPr>
        <w:t>) – 1 godzina dydaktyczna;</w:t>
      </w:r>
    </w:p>
    <w:p w14:paraId="4B32AC76" w14:textId="77777777" w:rsidR="00642EC8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720F0647" w14:textId="1A4141CA" w:rsidR="00642EC8" w:rsidRPr="00C05375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 xml:space="preserve">Language Knowledge </w:t>
      </w:r>
      <w:r w:rsidRPr="00C05375">
        <w:rPr>
          <w:rFonts w:ascii="Times New Roman" w:hAnsi="Times New Roman" w:cs="Times New Roman"/>
          <w:lang w:val="en-US"/>
        </w:rPr>
        <w:t xml:space="preserve">– </w:t>
      </w:r>
      <w:r w:rsidR="000E399D">
        <w:rPr>
          <w:rFonts w:ascii="Times New Roman" w:hAnsi="Times New Roman" w:cs="Times New Roman"/>
          <w:lang w:val="en-US"/>
        </w:rPr>
        <w:t>1</w:t>
      </w:r>
      <w:r w:rsidRPr="00C05375">
        <w:rPr>
          <w:rFonts w:ascii="Times New Roman" w:hAnsi="Times New Roman" w:cs="Times New Roman"/>
          <w:lang w:val="en-US"/>
        </w:rPr>
        <w:t xml:space="preserve"> godzin</w:t>
      </w:r>
      <w:r w:rsidR="000E399D">
        <w:rPr>
          <w:rFonts w:ascii="Times New Roman" w:hAnsi="Times New Roman" w:cs="Times New Roman"/>
          <w:lang w:val="en-US"/>
        </w:rPr>
        <w:t>a</w:t>
      </w:r>
      <w:r w:rsidRPr="00C05375">
        <w:rPr>
          <w:rFonts w:ascii="Times New Roman" w:hAnsi="Times New Roman" w:cs="Times New Roman"/>
          <w:lang w:val="en-US"/>
        </w:rPr>
        <w:t xml:space="preserve"> dydaktyczn</w:t>
      </w:r>
      <w:r w:rsidR="000E399D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;</w:t>
      </w:r>
      <w:r w:rsidRPr="00C05375">
        <w:rPr>
          <w:rFonts w:ascii="Times New Roman" w:hAnsi="Times New Roman" w:cs="Times New Roman"/>
          <w:lang w:val="en-US"/>
        </w:rPr>
        <w:t xml:space="preserve"> </w:t>
      </w:r>
    </w:p>
    <w:p w14:paraId="4BD4007B" w14:textId="0CE40B6A" w:rsidR="000E399D" w:rsidRPr="000E399D" w:rsidRDefault="000E399D" w:rsidP="000E399D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>Language Focus</w:t>
      </w:r>
      <w:r w:rsidRPr="00C05375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1</w:t>
      </w:r>
      <w:r w:rsidRPr="00C05375">
        <w:rPr>
          <w:rFonts w:ascii="Times New Roman" w:hAnsi="Times New Roman" w:cs="Times New Roman"/>
          <w:lang w:val="en-US"/>
        </w:rPr>
        <w:t xml:space="preserve"> godzin</w:t>
      </w:r>
      <w:r>
        <w:rPr>
          <w:rFonts w:ascii="Times New Roman" w:hAnsi="Times New Roman" w:cs="Times New Roman"/>
          <w:lang w:val="en-US"/>
        </w:rPr>
        <w:t>a</w:t>
      </w:r>
      <w:r w:rsidRPr="00C05375">
        <w:rPr>
          <w:rFonts w:ascii="Times New Roman" w:hAnsi="Times New Roman" w:cs="Times New Roman"/>
          <w:lang w:val="en-US"/>
        </w:rPr>
        <w:t xml:space="preserve"> dydaktyczn</w:t>
      </w:r>
      <w:r>
        <w:rPr>
          <w:rFonts w:ascii="Times New Roman" w:hAnsi="Times New Roman" w:cs="Times New Roman"/>
          <w:lang w:val="en-US"/>
        </w:rPr>
        <w:t>a;</w:t>
      </w:r>
      <w:r w:rsidRPr="00C05375">
        <w:rPr>
          <w:rFonts w:ascii="Times New Roman" w:hAnsi="Times New Roman" w:cs="Times New Roman"/>
          <w:lang w:val="en-US"/>
        </w:rPr>
        <w:t xml:space="preserve"> </w:t>
      </w:r>
    </w:p>
    <w:p w14:paraId="4570C2B6" w14:textId="767D9BEE" w:rsidR="00642EC8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11EA8FC5" w14:textId="77777777" w:rsidR="00642EC8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CLIL + Culture Spot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6E9A2F43" w14:textId="77777777" w:rsidR="00642EC8" w:rsidRDefault="00642EC8" w:rsidP="004179E4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2C140E1C" w14:textId="77777777" w:rsidR="00642EC8" w:rsidRDefault="00642EC8" w:rsidP="00642EC8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proponujemy poświęcić po 1 godzinie dydaktycznej na lekcję organizacyjną (przeprowadzenie testu poziomującego – </w:t>
      </w:r>
      <w:r>
        <w:rPr>
          <w:rFonts w:ascii="Times New Roman" w:hAnsi="Times New Roman" w:cs="Times New Roman"/>
          <w:i/>
        </w:rPr>
        <w:t>Placement Test</w:t>
      </w:r>
      <w:r w:rsidR="00B22809">
        <w:rPr>
          <w:rFonts w:ascii="Times New Roman" w:hAnsi="Times New Roman" w:cs="Times New Roman"/>
          <w:i/>
        </w:rPr>
        <w:t xml:space="preserve"> </w:t>
      </w:r>
      <w:r w:rsidR="00B22809">
        <w:rPr>
          <w:rFonts w:ascii="Times New Roman" w:hAnsi="Times New Roman" w:cs="Times New Roman"/>
        </w:rPr>
        <w:t>lub zapoznanie z podręcznikiem i materiałem nauczania</w:t>
      </w:r>
      <w:r>
        <w:rPr>
          <w:rFonts w:ascii="Times New Roman" w:hAnsi="Times New Roman" w:cs="Times New Roman"/>
        </w:rPr>
        <w:t xml:space="preserve">) oraz na lekcję końcową (przeprowadzenie testu kumulatywnego – </w:t>
      </w:r>
      <w:r>
        <w:rPr>
          <w:rFonts w:ascii="Times New Roman" w:hAnsi="Times New Roman" w:cs="Times New Roman"/>
          <w:i/>
        </w:rPr>
        <w:t xml:space="preserve">Exit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186E09E3" w14:textId="77777777" w:rsidR="00642EC8" w:rsidRDefault="00642EC8" w:rsidP="00642EC8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864480">
        <w:rPr>
          <w:rFonts w:ascii="Times New Roman" w:hAnsi="Times New Roman" w:cs="Times New Roman"/>
          <w:b/>
          <w:bCs/>
          <w:i/>
        </w:rPr>
        <w:t>Upper-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507E0867" w14:textId="4FC357EE" w:rsidR="00642EC8" w:rsidRPr="00AD574C" w:rsidRDefault="00642EC8" w:rsidP="00642EC8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Pr="0015406F">
        <w:rPr>
          <w:rFonts w:ascii="Times New Roman" w:hAnsi="Times New Roman"/>
          <w:b/>
          <w:bCs/>
          <w:color w:val="CC0099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</w:t>
      </w:r>
      <w:r>
        <w:rPr>
          <w:rFonts w:ascii="Times New Roman" w:hAnsi="Times New Roman" w:cs="Times New Roman"/>
          <w:bCs/>
        </w:rPr>
        <w:t>d</w:t>
      </w:r>
      <w:r w:rsidRPr="00AC6D10">
        <w:rPr>
          <w:rFonts w:ascii="Times New Roman" w:hAnsi="Times New Roman" w:cs="Times New Roman"/>
          <w:bCs/>
        </w:rPr>
        <w:t>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III.1.R)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 xml:space="preserve">znajduje się głównie w dodatkowych rozdziałach na końcu podręcznika (SB), w zeszycie ćwiczeń (WB) i interaktywnym eBooku (i-eBook). Może on być uzupełniany przez nauczyciela o jeszcze inne materiały, np. z dodatkowych komponentów, takich jak </w:t>
      </w:r>
      <w:r>
        <w:rPr>
          <w:rFonts w:ascii="Times New Roman" w:hAnsi="Times New Roman" w:cs="Times New Roman"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  <w:i/>
        </w:rPr>
        <w:t>P</w:t>
      </w:r>
      <w:r w:rsidR="000E399D">
        <w:rPr>
          <w:rFonts w:ascii="Times New Roman" w:hAnsi="Times New Roman" w:cs="Times New Roman"/>
          <w:i/>
        </w:rPr>
        <w:t>ublic Sp</w:t>
      </w:r>
      <w:r>
        <w:rPr>
          <w:rFonts w:ascii="Times New Roman" w:hAnsi="Times New Roman" w:cs="Times New Roman"/>
          <w:i/>
        </w:rPr>
        <w:t>ea</w:t>
      </w:r>
      <w:r w:rsidR="000E399D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in</w:t>
      </w:r>
      <w:r w:rsidR="000E399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 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0E154770" w14:textId="77777777" w:rsidR="00642EC8" w:rsidRPr="00AC6D10" w:rsidRDefault="00642EC8" w:rsidP="00642EC8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61625C5E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15406F">
        <w:rPr>
          <w:rFonts w:ascii="Times New Roman" w:hAnsi="Times New Roman"/>
          <w:b/>
          <w:bCs/>
          <w:color w:val="CC0099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>
        <w:rPr>
          <w:rFonts w:ascii="Times New Roman" w:hAnsi="Times New Roman"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>ej dla III etapu edukacyjnego, wariant</w:t>
      </w:r>
      <w:r w:rsidR="00864480">
        <w:rPr>
          <w:rFonts w:ascii="Times New Roman" w:hAnsi="Times New Roman" w:cs="Times New Roman"/>
        </w:rPr>
        <w:t xml:space="preserve"> III.1.R</w:t>
      </w:r>
      <w:r>
        <w:rPr>
          <w:rFonts w:ascii="Times New Roman" w:hAnsi="Times New Roman" w:cs="Times New Roman"/>
        </w:rPr>
        <w:t xml:space="preserve"> </w:t>
      </w:r>
      <w:r w:rsidRPr="00E11F57">
        <w:rPr>
          <w:rFonts w:ascii="Times New Roman" w:hAnsi="Times New Roman" w:cs="Times New Roman"/>
        </w:rPr>
        <w:t>(</w:t>
      </w:r>
      <w:r w:rsidRPr="0015406F">
        <w:rPr>
          <w:rFonts w:ascii="Times New Roman" w:hAnsi="Times New Roman"/>
          <w:b/>
          <w:bCs/>
          <w:color w:val="CC0099"/>
        </w:rPr>
        <w:t>różowy kolor czcionki</w:t>
      </w:r>
      <w:r w:rsidRPr="00B7054B">
        <w:rPr>
          <w:rFonts w:ascii="Times New Roman" w:hAnsi="Times New Roman"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157E6355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2CB57DE9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i/>
        </w:rPr>
        <w:t>Workbook &amp; Grammar Book</w:t>
      </w:r>
      <w:r w:rsidRPr="00AC6D10">
        <w:rPr>
          <w:rFonts w:ascii="Times New Roman" w:hAnsi="Times New Roman" w:cs="Times New Roman"/>
        </w:rPr>
        <w:t>);</w:t>
      </w:r>
    </w:p>
    <w:p w14:paraId="49AC18CE" w14:textId="2F5C8241" w:rsidR="00793C0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i-eBook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>interaktywny eBook;</w:t>
      </w:r>
    </w:p>
    <w:p w14:paraId="6A406369" w14:textId="423870EF" w:rsidR="00642EC8" w:rsidRDefault="00E375CE" w:rsidP="00E375C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93C08">
        <w:rPr>
          <w:rFonts w:ascii="Times New Roman" w:hAnsi="Times New Roman" w:cs="Times New Roman"/>
          <w:b/>
        </w:rPr>
        <w:t xml:space="preserve">MEDIATION </w:t>
      </w:r>
      <w:r>
        <w:rPr>
          <w:rFonts w:ascii="Times New Roman" w:hAnsi="Times New Roman" w:cs="Times New Roman"/>
          <w:b/>
        </w:rPr>
        <w:tab/>
      </w:r>
      <w:r w:rsidRPr="00E375CE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93C08">
        <w:rPr>
          <w:rFonts w:ascii="Times New Roman" w:hAnsi="Times New Roman" w:cs="Times New Roman"/>
        </w:rPr>
        <w:tab/>
        <w:t xml:space="preserve">zadania mediacyjne </w:t>
      </w:r>
      <w:r w:rsidR="00561292">
        <w:rPr>
          <w:rFonts w:ascii="Times New Roman" w:hAnsi="Times New Roman" w:cs="Times New Roman"/>
        </w:rPr>
        <w:t>z zakresu produkcji językowej;</w:t>
      </w:r>
      <w:r w:rsidR="00642EC8">
        <w:rPr>
          <w:rFonts w:ascii="Times New Roman" w:hAnsi="Times New Roman" w:cs="Times New Roman"/>
        </w:rPr>
        <w:t xml:space="preserve"> </w:t>
      </w:r>
    </w:p>
    <w:p w14:paraId="4332A569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09008710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 – na końcu podręcznika);</w:t>
      </w:r>
    </w:p>
    <w:p w14:paraId="744A2316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GR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Grammar Reference</w:t>
      </w:r>
      <w:r>
        <w:rPr>
          <w:rFonts w:ascii="Times New Roman" w:hAnsi="Times New Roman" w:cs="Times New Roman"/>
          <w:bCs/>
        </w:rPr>
        <w:t xml:space="preserve"> (objaśnienia w języku angielskim i przykłady zagadnień gramatycznych – na końcu podręcznika);</w:t>
      </w:r>
    </w:p>
    <w:p w14:paraId="5B30FE9F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WRB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Writing Bank</w:t>
      </w:r>
      <w:r>
        <w:rPr>
          <w:rFonts w:ascii="Times New Roman" w:hAnsi="Times New Roman" w:cs="Times New Roman"/>
          <w:bCs/>
        </w:rPr>
        <w:t xml:space="preserve"> (przykłady wypowiedzi pisemnych wraz z ćwiczeniami i wskazówkami – na końcu podręcznika);</w:t>
      </w:r>
    </w:p>
    <w:p w14:paraId="01A50EE1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App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Appendix </w:t>
      </w:r>
      <w:r>
        <w:rPr>
          <w:rFonts w:ascii="Times New Roman" w:hAnsi="Times New Roman" w:cs="Times New Roman"/>
          <w:bCs/>
        </w:rPr>
        <w:t>(lista wyrażeń przyimkowych na końcu podręcznika);</w:t>
      </w:r>
    </w:p>
    <w:p w14:paraId="34387D8B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SW + LK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Skills Work + Language Knowledge </w:t>
      </w:r>
      <w:r>
        <w:rPr>
          <w:rFonts w:ascii="Times New Roman" w:hAnsi="Times New Roman" w:cs="Times New Roman"/>
          <w:bCs/>
        </w:rPr>
        <w:t>(rozdziały w zeszycie ćwiczeń);</w:t>
      </w:r>
    </w:p>
    <w:p w14:paraId="763512FD" w14:textId="77777777" w:rsidR="00642EC8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D2662EA" w14:textId="7051C36F" w:rsidR="00642EC8" w:rsidRPr="000E226A" w:rsidRDefault="00642EC8" w:rsidP="00642EC8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E375CE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uzupełnienia przez nauczyciela. </w:t>
      </w:r>
    </w:p>
    <w:p w14:paraId="201EED4F" w14:textId="1EDC904E" w:rsidR="0075616F" w:rsidRPr="002F42FE" w:rsidRDefault="0075616F" w:rsidP="00642EC8">
      <w:pPr>
        <w:pStyle w:val="Nagwek"/>
        <w:rPr>
          <w:rFonts w:ascii="Times New Roman" w:hAnsi="Times New Roman"/>
          <w:sz w:val="28"/>
          <w:szCs w:val="28"/>
          <w:lang w:val="pl-PL"/>
        </w:rPr>
      </w:pPr>
    </w:p>
    <w:p w14:paraId="4343A2BF" w14:textId="77777777" w:rsidR="00642EC8" w:rsidRPr="002F42FE" w:rsidRDefault="00642EC8" w:rsidP="00642EC8">
      <w:pPr>
        <w:pStyle w:val="Nagwek"/>
        <w:rPr>
          <w:rFonts w:ascii="Times New Roman" w:hAnsi="Times New Roman"/>
          <w:sz w:val="28"/>
          <w:szCs w:val="28"/>
        </w:rPr>
      </w:pPr>
    </w:p>
    <w:p w14:paraId="14C75687" w14:textId="77777777" w:rsidR="00642EC8" w:rsidRDefault="00642EC8" w:rsidP="00642EC8">
      <w:pPr>
        <w:rPr>
          <w:rFonts w:ascii="Times New Roman" w:hAnsi="Times New Roman"/>
          <w:b/>
          <w:sz w:val="28"/>
          <w:szCs w:val="28"/>
        </w:rPr>
        <w:sectPr w:rsidR="00642EC8" w:rsidSect="00864480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3E4F240D" w14:textId="77777777" w:rsidR="00642EC8" w:rsidRPr="00014FFE" w:rsidRDefault="00642EC8" w:rsidP="00642EC8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</w:t>
      </w:r>
      <w:r w:rsidR="00864480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UPPER-INTERMEDIATE </w:t>
      </w:r>
      <w:r w:rsidRPr="00014FFE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B2</w:t>
      </w:r>
      <w:r w:rsidR="00864480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+</w:t>
      </w:r>
    </w:p>
    <w:p w14:paraId="7D26EA99" w14:textId="77777777" w:rsidR="00642EC8" w:rsidRPr="002073FC" w:rsidRDefault="00642EC8" w:rsidP="00642EC8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WARIANT III.1.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R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(ZAKRES 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R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O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Z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S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ZERZ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O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N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Y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pacing w:val="60"/>
          <w:sz w:val="24"/>
          <w:szCs w:val="24"/>
          <w:lang w:val="pl-PL"/>
        </w:rPr>
        <w:t>122</w:t>
      </w:r>
      <w:r w:rsidRPr="002073FC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>
        <w:rPr>
          <w:rFonts w:ascii="Times New Roman" w:hAnsi="Times New Roman"/>
          <w:b/>
          <w:spacing w:val="60"/>
          <w:sz w:val="24"/>
          <w:szCs w:val="24"/>
          <w:lang w:val="pl-PL"/>
        </w:rPr>
        <w:t>y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5902F4A7" w14:textId="77777777" w:rsidR="00642EC8" w:rsidRPr="000A7DB3" w:rsidRDefault="00642EC8" w:rsidP="00642EC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8"/>
        <w:gridCol w:w="3797"/>
        <w:gridCol w:w="3968"/>
        <w:gridCol w:w="3970"/>
        <w:gridCol w:w="27"/>
        <w:gridCol w:w="1706"/>
      </w:tblGrid>
      <w:tr w:rsidR="00642EC8" w:rsidRPr="00497117" w14:paraId="631EACB8" w14:textId="77777777" w:rsidTr="00864480">
        <w:trPr>
          <w:gridBefore w:val="1"/>
          <w:wBefore w:w="570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1709B4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802199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439C4FB5" w14:textId="77777777" w:rsidR="00642EC8" w:rsidRPr="005D61BF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EAA9FC7" w14:textId="77777777" w:rsidR="00642EC8" w:rsidRPr="005D61BF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2C08B01" w14:textId="77777777" w:rsidR="00642EC8" w:rsidRPr="005D61BF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3FA18CEA" w14:textId="77777777" w:rsidR="00642EC8" w:rsidRPr="005D61BF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3A7C7E6" w14:textId="77777777" w:rsidR="00642EC8" w:rsidRPr="005D61BF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46AC82B1" w14:textId="77777777" w:rsidR="00642EC8" w:rsidRPr="00497117" w:rsidRDefault="00642EC8" w:rsidP="0086448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642EC8" w:rsidRPr="009A1FB6" w14:paraId="37DB7C38" w14:textId="77777777" w:rsidTr="00864480">
        <w:trPr>
          <w:gridBefore w:val="1"/>
          <w:wBefore w:w="570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AD508A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49BABC0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BCC109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7EA5459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gridSpan w:val="2"/>
            <w:vMerge/>
            <w:shd w:val="clear" w:color="auto" w:fill="E5B8B7" w:themeFill="accent2" w:themeFillTint="66"/>
            <w:vAlign w:val="center"/>
          </w:tcPr>
          <w:p w14:paraId="256BE922" w14:textId="77777777" w:rsidR="00642EC8" w:rsidRPr="009A1FB6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14:paraId="58E377CF" w14:textId="77777777" w:rsidTr="00864480">
        <w:trPr>
          <w:cantSplit/>
          <w:trHeight w:val="15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93307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86B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AEA3" w14:textId="554CC2B1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 w:rsidR="0086448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C827A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8644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 Zapoznanie z podręcznikiem i materiałem nauczania.</w:t>
            </w:r>
          </w:p>
        </w:tc>
      </w:tr>
      <w:tr w:rsidR="00642EC8" w14:paraId="79607741" w14:textId="77777777" w:rsidTr="00864480">
        <w:trPr>
          <w:trHeight w:val="957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9781CD0" w14:textId="77777777" w:rsidR="00642EC8" w:rsidRDefault="00642EC8" w:rsidP="00864480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7FF61E84" w14:textId="77777777" w:rsidR="00D23C5C" w:rsidRDefault="00D23C5C" w:rsidP="00D2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</w:t>
            </w:r>
          </w:p>
          <w:p w14:paraId="1FFDAEAF" w14:textId="7ED3A03C" w:rsidR="00D23C5C" w:rsidRDefault="00D23C5C" w:rsidP="00D2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CZŁOWIEK, PRACA, ŻYCIE </w:t>
            </w:r>
            <w:r w:rsidR="00901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PRYWATNE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ELEMENTY WIEDZY O KRAJACH ANGLOJĘZYCZNYCH</w:t>
            </w:r>
            <w:r w:rsidR="00B92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O POLSCE</w:t>
            </w:r>
          </w:p>
          <w:p w14:paraId="62232572" w14:textId="77777777" w:rsidR="00642EC8" w:rsidRPr="004A3A34" w:rsidRDefault="00642EC8" w:rsidP="00864480">
            <w:pPr>
              <w:spacing w:after="0"/>
              <w:jc w:val="center"/>
              <w:rPr>
                <w:color w:val="CC330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IX.1, IX.2</w:t>
            </w:r>
          </w:p>
        </w:tc>
      </w:tr>
      <w:tr w:rsidR="00642EC8" w:rsidRPr="001A5FCF" w14:paraId="1991A89B" w14:textId="77777777" w:rsidTr="00864480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4CBE796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1D80196C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565BF2FD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085BAF0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56159A9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42B98561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23EC409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1CF3796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384CF4A" w14:textId="77777777" w:rsidR="00D23C5C" w:rsidRDefault="00D23C5C" w:rsidP="004179E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wykonywaniem różnych zawodów, w tym opisywanie pracy znawcy rekinów </w:t>
            </w:r>
          </w:p>
          <w:p w14:paraId="59111B2E" w14:textId="77777777" w:rsidR="00D23C5C" w:rsidRDefault="00D23C5C" w:rsidP="004179E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encounter, predators</w:t>
            </w:r>
            <w:r w:rsidR="00003D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mindless</w:t>
            </w:r>
          </w:p>
          <w:p w14:paraId="004C90A0" w14:textId="592787A2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8B2C83" w14:textId="6237958C" w:rsidR="00C827A4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7114A6" w14:textId="77777777" w:rsidR="00C827A4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B20E08" w14:textId="77777777" w:rsidR="00642EC8" w:rsidRPr="00724471" w:rsidRDefault="0073551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</w:t>
            </w:r>
            <w:r w:rsidR="0041108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DD14728" w14:textId="77777777" w:rsidR="00D23C5C" w:rsidRDefault="00D23C5C" w:rsidP="00D23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0A3CC49" w14:textId="77777777" w:rsidR="00D23C5C" w:rsidRDefault="00D23C5C" w:rsidP="004179E4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ogłoszenia o pracy; uzupełnianie luk podanymi wyrazami i określanie kategorii i rodzaju oferowanych prac, stanowisk</w:t>
            </w:r>
          </w:p>
          <w:p w14:paraId="76E0BEA5" w14:textId="77777777" w:rsidR="00D23C5C" w:rsidRDefault="00D23C5C" w:rsidP="004179E4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Would you dare do a job like this?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 xml:space="preserve"> typu P/F dot. bohatera tekstu i zadanie na wybór wielokrotny </w:t>
            </w:r>
          </w:p>
          <w:p w14:paraId="26FEADA3" w14:textId="77777777" w:rsidR="00D23C5C" w:rsidRDefault="00D23C5C" w:rsidP="00D23C5C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81D0F" w14:textId="77777777" w:rsidR="00642EC8" w:rsidRPr="00D13416" w:rsidRDefault="00411083" w:rsidP="009B1A5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II.3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XIII</w:t>
            </w:r>
          </w:p>
        </w:tc>
        <w:tc>
          <w:tcPr>
            <w:tcW w:w="3970" w:type="dxa"/>
            <w:vMerge w:val="restart"/>
          </w:tcPr>
          <w:p w14:paraId="365F8FEF" w14:textId="77777777" w:rsidR="00D23C5C" w:rsidRDefault="00D23C5C" w:rsidP="00D23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21823E" w14:textId="77777777" w:rsidR="00D23C5C" w:rsidRDefault="00D23C5C" w:rsidP="004179E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przyszłej wymarzonej pracy i zawodu</w:t>
            </w:r>
          </w:p>
          <w:p w14:paraId="1F8E43C4" w14:textId="77777777" w:rsidR="00642EC8" w:rsidRDefault="00642EC8" w:rsidP="008644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A755E" w14:textId="4F02D01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57684" w14:textId="18D08B55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7E0C81" w14:textId="65B2756C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4F91CB" w14:textId="2998DF4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B99787" w14:textId="46073E9D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F9E920" w14:textId="77777777" w:rsidR="00C827A4" w:rsidRPr="007F528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7FD27B" w14:textId="77777777" w:rsidR="00642EC8" w:rsidRPr="00D13416" w:rsidRDefault="009B1A57" w:rsidP="009B1A57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IV.4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IV.5, 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V.9, IV.12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BAAA6D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4A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  <w:p w14:paraId="4A28E719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682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1E367935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2AD4B8E7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C636CE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8316236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633B7C3D" w14:textId="77777777" w:rsidTr="00864480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3FE06DF" w14:textId="77777777" w:rsidR="00642EC8" w:rsidRPr="006820A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5A5435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B5D3BC2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2CA7EC2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D6DA6ED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2A9B2C2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0008472F" w14:textId="77777777" w:rsidTr="00CD4A43">
        <w:trPr>
          <w:cantSplit/>
          <w:trHeight w:val="34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C1A201A" w14:textId="77777777" w:rsidR="00642EC8" w:rsidRPr="006820A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4E6D86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8CC6CB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572B94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D3B10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DF2A09C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7319EC" w14:paraId="316303E9" w14:textId="77777777" w:rsidTr="00864480">
        <w:trPr>
          <w:cantSplit/>
          <w:trHeight w:val="51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89F86A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FC9CF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81D917B" w14:textId="10A2ABCE" w:rsidR="00642EC8" w:rsidRPr="007319EC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</w:t>
            </w:r>
            <w:proofErr w:type="spellEnd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jobs</w:t>
            </w:r>
            <w:proofErr w:type="spellEnd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job</w:t>
            </w:r>
            <w:proofErr w:type="spellEnd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ads – </w:t>
            </w:r>
            <w:r w:rsidR="00CD4A43">
              <w:rPr>
                <w:rFonts w:ascii="Times New Roman" w:hAnsi="Times New Roman" w:cs="Times New Roman"/>
                <w:sz w:val="20"/>
                <w:szCs w:val="20"/>
              </w:rPr>
              <w:t xml:space="preserve">ćwiczenia w czytaniu i mówieniu. </w:t>
            </w:r>
            <w:r w:rsidR="00CD4A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sharkman’s work – </w:t>
            </w:r>
            <w:r w:rsidR="00CD4A43">
              <w:rPr>
                <w:rFonts w:ascii="Times New Roman" w:hAnsi="Times New Roman" w:cs="Times New Roman"/>
                <w:sz w:val="20"/>
                <w:szCs w:val="20"/>
              </w:rPr>
              <w:t>praca z tekstem (zadanie typu P/F, wybór wielokrotny).</w:t>
            </w:r>
          </w:p>
        </w:tc>
      </w:tr>
      <w:tr w:rsidR="00642EC8" w:rsidRPr="001A5FCF" w14:paraId="4870C562" w14:textId="77777777" w:rsidTr="00864480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E99CE85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2D94AC18" w14:textId="77777777" w:rsidR="00642EC8" w:rsidRPr="005C0E3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3B9ADE26" w14:textId="77777777" w:rsidR="00642EC8" w:rsidRPr="005C0E3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F4931F2" w14:textId="77777777" w:rsidR="00642EC8" w:rsidRPr="0097795A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60DD818" w14:textId="77777777" w:rsidR="00642EC8" w:rsidRPr="005C0E31" w:rsidRDefault="00642EC8" w:rsidP="0086448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 (ćw. 1–2)</w:t>
            </w:r>
          </w:p>
          <w:p w14:paraId="0C27FFFE" w14:textId="77777777" w:rsidR="00642EC8" w:rsidRPr="005C0E3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C0E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7–8</w:t>
            </w:r>
          </w:p>
        </w:tc>
        <w:tc>
          <w:tcPr>
            <w:tcW w:w="3797" w:type="dxa"/>
            <w:vMerge w:val="restart"/>
          </w:tcPr>
          <w:p w14:paraId="75945CB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B576C0" w14:textId="77777777" w:rsidR="00642EC8" w:rsidRDefault="00642EC8" w:rsidP="0086448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E3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00700E">
              <w:rPr>
                <w:rFonts w:ascii="Times New Roman" w:hAnsi="Times New Roman" w:cs="Times New Roman"/>
                <w:sz w:val="20"/>
                <w:szCs w:val="20"/>
              </w:rPr>
              <w:t>i opinie o pracy znawcy rekinów (c.d.)</w:t>
            </w:r>
          </w:p>
          <w:p w14:paraId="67998C46" w14:textId="77777777" w:rsidR="00642EC8" w:rsidRPr="00CA7225" w:rsidRDefault="00642EC8" w:rsidP="0086448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003D62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interact, marvel at, portray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D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03D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ich synonimy, np. </w:t>
            </w:r>
            <w:r w:rsidR="00003D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develop – to form, nightmares – bad dreams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D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03D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wyjaśnianie części z nich w języku angielskim, np. </w:t>
            </w:r>
            <w:r w:rsidR="00003D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beyond the limits, perception</w:t>
            </w:r>
          </w:p>
          <w:p w14:paraId="3F801F20" w14:textId="77777777" w:rsidR="00C827A4" w:rsidRPr="00CA7225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D0F4A" w14:textId="77777777" w:rsidR="00642EC8" w:rsidRPr="00D13416" w:rsidRDefault="00735515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</w:t>
            </w:r>
            <w:r w:rsidR="009B1A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XIV </w:t>
            </w:r>
          </w:p>
        </w:tc>
        <w:tc>
          <w:tcPr>
            <w:tcW w:w="3968" w:type="dxa"/>
            <w:vMerge w:val="restart"/>
          </w:tcPr>
          <w:p w14:paraId="3A95E8EC" w14:textId="77777777" w:rsidR="00A24A86" w:rsidRDefault="00A24A86" w:rsidP="00A24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09D5776" w14:textId="15C6C5A9" w:rsidR="00642EC8" w:rsidRPr="00A24A86" w:rsidRDefault="00D23C5C" w:rsidP="00A24A86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Would you dare do a job like this?</w:t>
            </w:r>
            <w:r w:rsidRPr="00A24A8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42EC8" w:rsidRPr="00A24A86">
              <w:rPr>
                <w:rFonts w:ascii="Times New Roman" w:hAnsi="Times New Roman" w:cs="Times New Roman"/>
                <w:sz w:val="20"/>
                <w:szCs w:val="20"/>
              </w:rPr>
              <w:t xml:space="preserve">odpowiedzi na pytania do tekstu i ćwiczenia leksykalne </w:t>
            </w:r>
          </w:p>
          <w:p w14:paraId="4F311A44" w14:textId="77777777" w:rsidR="00003D62" w:rsidRDefault="00003D62" w:rsidP="00003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978B9" w14:textId="77777777" w:rsidR="00003D62" w:rsidRDefault="00003D62" w:rsidP="004179E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przekazywanie wybranych treści tekstu</w:t>
            </w:r>
            <w:r w:rsidR="00735515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312918C4" w14:textId="74712D2A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1A0884" w14:textId="46C573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EB68F6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50177" w14:textId="77777777" w:rsidR="00642EC8" w:rsidRPr="00D13416" w:rsidRDefault="00642EC8" w:rsidP="009B1A5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</w:t>
            </w:r>
            <w:r w:rsidR="009B1A57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III.7, </w:t>
            </w:r>
            <w:r w:rsidR="009B1A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 w:rsidR="009B1A5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</w:t>
            </w: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</w:t>
            </w:r>
          </w:p>
        </w:tc>
        <w:tc>
          <w:tcPr>
            <w:tcW w:w="3970" w:type="dxa"/>
            <w:vMerge w:val="restart"/>
          </w:tcPr>
          <w:p w14:paraId="68C5D9F1" w14:textId="77777777" w:rsidR="00003D62" w:rsidRDefault="00003D62" w:rsidP="00003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46D6BC" w14:textId="77777777" w:rsidR="00003D62" w:rsidRDefault="00003D62" w:rsidP="004179E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o pracy bohatera tekstu</w:t>
            </w:r>
          </w:p>
          <w:p w14:paraId="7DA89826" w14:textId="73880AA2" w:rsidR="00003D62" w:rsidRDefault="00D007DE" w:rsidP="004179E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 xml:space="preserve">informacji, robienie notatek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prezentacja wyjątkowego, ekstremalnego zawodu i pracy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w grupach, 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="00003D62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="00CD4A43">
              <w:rPr>
                <w:rFonts w:ascii="Times New Roman" w:hAnsi="Times New Roman" w:cs="Times New Roman"/>
                <w:b/>
                <w:sz w:val="20"/>
                <w:szCs w:val="20"/>
              </w:rPr>
              <w:t>, MEDIATION</w:t>
            </w:r>
            <w:r w:rsidR="00003D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E1F04D" w14:textId="77777777" w:rsidR="00642EC8" w:rsidRDefault="00642EC8" w:rsidP="008644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46121" w14:textId="77777777" w:rsidR="00642EC8" w:rsidRPr="00C2354C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F1890" w14:textId="77777777" w:rsidR="00642EC8" w:rsidRPr="00CA7225" w:rsidRDefault="00642EC8" w:rsidP="009B1A57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9B1A57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IV.3, IV.4, IV.6, IV.9, IV.10, IV.12, V.1, V.3, V.4, V.6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9B1A57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V.9, V.10, V.13, VIII.2,</w:t>
            </w:r>
            <w:r w:rsidR="00735515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VIII.4, X, </w:t>
            </w:r>
            <w:r w:rsidR="00D007DE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 w:rsidR="00735515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3E2387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4A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str.176</w:t>
            </w:r>
          </w:p>
          <w:p w14:paraId="28E5DC5E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682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1543D25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E87B43" w14:textId="77777777" w:rsidR="00642EC8" w:rsidRPr="000773B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2CDB3A0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37A1D2D1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9512CA6" w14:textId="77777777" w:rsidR="00642EC8" w:rsidRPr="006820A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A2AB34C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32D4007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9FE2915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67ACA9E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FBBEDE3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3FBB7333" w14:textId="77777777" w:rsidTr="00864480">
        <w:trPr>
          <w:cantSplit/>
          <w:trHeight w:val="6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6215BFD" w14:textId="77777777" w:rsidR="00642EC8" w:rsidRPr="006820A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D2DE5D" w14:textId="77777777" w:rsidR="00642EC8" w:rsidRPr="00132EBD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CA96D6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AD5E2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A65E8C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2A003B8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15406F" w14:paraId="1D8D2464" w14:textId="77777777" w:rsidTr="008644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53F3EB3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55245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B5F9968" w14:textId="7AC1F65D" w:rsidR="00642EC8" w:rsidRPr="0015406F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Would</w:t>
            </w:r>
            <w:proofErr w:type="spellEnd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</w:t>
            </w:r>
            <w:proofErr w:type="spellEnd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dare</w:t>
            </w:r>
            <w:proofErr w:type="spellEnd"/>
            <w:r w:rsidR="00CD4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a job like this? – </w:t>
            </w:r>
            <w:r w:rsidR="00CD4A43">
              <w:rPr>
                <w:rFonts w:ascii="Times New Roman" w:hAnsi="Times New Roman" w:cs="Times New Roman"/>
                <w:sz w:val="20"/>
                <w:szCs w:val="20"/>
              </w:rPr>
              <w:t>praca z tekstem (c.d.), słownictwo, ćwiczenia w mówieniu i pisaniu, projekt ICT.</w:t>
            </w:r>
          </w:p>
        </w:tc>
      </w:tr>
      <w:tr w:rsidR="00642EC8" w:rsidRPr="00FE388B" w14:paraId="3C1E2739" w14:textId="77777777" w:rsidTr="00864480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AB9E2A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4–5</w:t>
            </w:r>
          </w:p>
        </w:tc>
        <w:tc>
          <w:tcPr>
            <w:tcW w:w="1418" w:type="dxa"/>
            <w:vMerge w:val="restart"/>
            <w:vAlign w:val="center"/>
          </w:tcPr>
          <w:p w14:paraId="5839D23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3D42CA9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662122A" w14:textId="77777777" w:rsidR="00642EC8" w:rsidRPr="00B15866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8–9</w:t>
            </w:r>
          </w:p>
        </w:tc>
        <w:tc>
          <w:tcPr>
            <w:tcW w:w="3797" w:type="dxa"/>
            <w:vMerge w:val="restart"/>
          </w:tcPr>
          <w:p w14:paraId="3B5FA7E8" w14:textId="77777777" w:rsidR="00642EC8" w:rsidRPr="0020372E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B9302B" w14:textId="77777777" w:rsidR="00B2046E" w:rsidRDefault="00B2046E" w:rsidP="004179E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wykonywaniem pracy i zarabianiem pieniędzy</w:t>
            </w:r>
          </w:p>
          <w:p w14:paraId="5E79C6FF" w14:textId="77777777" w:rsidR="00B2046E" w:rsidRDefault="00B2046E" w:rsidP="004179E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cech charakteru, w tym użycie prezentowanych idiomów i porównywanie ich z idiomami w języku polskim</w:t>
            </w:r>
          </w:p>
          <w:p w14:paraId="00D41BA1" w14:textId="5DF3D882" w:rsidR="00B2046E" w:rsidRDefault="00B2046E" w:rsidP="004179E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64348DAF" w14:textId="77777777" w:rsidR="00B2046E" w:rsidRDefault="00B2046E" w:rsidP="004179E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4F2C5422" w14:textId="27F2C36F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40247A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D2CD23" w14:textId="3F37DF31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XIV</w:t>
            </w:r>
          </w:p>
        </w:tc>
        <w:tc>
          <w:tcPr>
            <w:tcW w:w="3968" w:type="dxa"/>
            <w:vMerge w:val="restart"/>
          </w:tcPr>
          <w:p w14:paraId="111497DA" w14:textId="77777777" w:rsidR="00B2046E" w:rsidRDefault="00B2046E" w:rsidP="00B2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123B78" w14:textId="77777777" w:rsidR="00B2046E" w:rsidRDefault="00B2046E" w:rsidP="004179E4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cech charakteru 5 osób; dobieranie użytych idiomów do ich znaczenia</w:t>
            </w:r>
          </w:p>
          <w:p w14:paraId="7C804A0D" w14:textId="77777777" w:rsidR="00B2046E" w:rsidRDefault="00B2046E" w:rsidP="004179E4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Steeple jack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60A5BE4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8240E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00A8DA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40A31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17B764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E35D02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072D6880" w14:textId="5B5F1F37" w:rsidR="00642EC8" w:rsidRPr="00C827A4" w:rsidRDefault="00C827A4" w:rsidP="00C827A4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0EA90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2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B2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71764F2C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2046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62C833A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3572AAC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0F03C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A103DC2" w14:textId="77777777" w:rsidR="00642EC8" w:rsidRPr="00FE388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:rsidRPr="00375A88" w14:paraId="22AB3075" w14:textId="77777777" w:rsidTr="00A24A86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BD3973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F5BF25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56CCEA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405E0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263A3C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38F11D1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197188DB" w14:textId="77777777" w:rsidTr="00A24A86">
        <w:trPr>
          <w:cantSplit/>
          <w:trHeight w:val="109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C6EAE74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EA0AD4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276996" w14:textId="0AAE1626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C0A8A5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6A063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D7C76C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6AE62049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15406F" w14:paraId="03D509D7" w14:textId="77777777" w:rsidTr="00864480">
        <w:trPr>
          <w:cantSplit/>
          <w:trHeight w:val="69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39C089C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03145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053085B5" w14:textId="5AFD1BF5" w:rsidR="00B2046E" w:rsidRDefault="00642EC8" w:rsidP="00B2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2046E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Jobs &amp; money </w:t>
            </w:r>
            <w:r w:rsidR="00B2046E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– słownictwo. </w:t>
            </w:r>
            <w:r w:rsidR="00B2046E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Phrasal verbs &amp; prepositions</w:t>
            </w:r>
            <w:r w:rsidR="00B2046E" w:rsidRPr="00CA722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– </w:t>
            </w:r>
            <w:r w:rsidR="00B2046E" w:rsidRPr="00CA72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ćwiczenia.</w:t>
            </w:r>
          </w:p>
          <w:p w14:paraId="31862F65" w14:textId="4233B2B4" w:rsidR="00642EC8" w:rsidRPr="0015406F" w:rsidRDefault="00B2046E" w:rsidP="00B20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B204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Character </w:t>
            </w:r>
            <w:r w:rsidR="00642EC8" w:rsidRPr="006820A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leksykalne, idiomy.</w:t>
            </w:r>
            <w:r w:rsidR="00555AD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Steeple jack</w:t>
            </w:r>
            <w:r w:rsidR="00555A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555ADE">
              <w:rPr>
                <w:rFonts w:ascii="Times New Roman" w:hAnsi="Times New Roman" w:cs="Times New Roman"/>
                <w:sz w:val="20"/>
                <w:szCs w:val="20"/>
              </w:rPr>
              <w:t xml:space="preserve"> ćwiczenie słowotwórcze. </w:t>
            </w:r>
          </w:p>
        </w:tc>
      </w:tr>
      <w:tr w:rsidR="00642EC8" w:rsidRPr="004F4E44" w14:paraId="37A87B21" w14:textId="77777777" w:rsidTr="00864480">
        <w:trPr>
          <w:cantSplit/>
          <w:trHeight w:val="1703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EE72FE9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6–7</w:t>
            </w:r>
          </w:p>
        </w:tc>
        <w:tc>
          <w:tcPr>
            <w:tcW w:w="1418" w:type="dxa"/>
            <w:vMerge w:val="restart"/>
            <w:vAlign w:val="center"/>
          </w:tcPr>
          <w:p w14:paraId="2625B6F7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0FE8F9D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7C5C4AF" w14:textId="77777777" w:rsidR="00642EC8" w:rsidRPr="00B15866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79175905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leksyka: </w:t>
            </w:r>
          </w:p>
          <w:p w14:paraId="0FBF00F1" w14:textId="77777777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teraźniejszych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różnice między nimi</w:t>
            </w:r>
          </w:p>
          <w:p w14:paraId="2D93D539" w14:textId="77777777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przyszłych i struktur wyrażających przyszłość: czasy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Future Simple, Present Continuous, be going to</w:t>
            </w:r>
          </w:p>
          <w:p w14:paraId="1B67C3FA" w14:textId="77777777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zdań względnych ograniczających i nieograniczających (wraz z zaimkami i przysłówkami względnymi) oraz różnice między nimi</w:t>
            </w:r>
          </w:p>
          <w:p w14:paraId="76D6003E" w14:textId="77777777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0AD45418" w14:textId="35EB7041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</w:t>
            </w:r>
          </w:p>
          <w:p w14:paraId="0EAAE314" w14:textId="77777777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życia codziennego, pracy, typowego weekendu i planów na przyszłość </w:t>
            </w:r>
          </w:p>
          <w:p w14:paraId="4CD63F3F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452A94" w14:textId="11093328" w:rsidR="00642EC8" w:rsidRPr="00D13416" w:rsidRDefault="00735515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I.5, XIV</w:t>
            </w:r>
          </w:p>
        </w:tc>
        <w:tc>
          <w:tcPr>
            <w:tcW w:w="3968" w:type="dxa"/>
            <w:vMerge w:val="restart"/>
          </w:tcPr>
          <w:p w14:paraId="427F4FAD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206682" w14:textId="77777777" w:rsidR="006F4BF8" w:rsidRDefault="006F4BF8" w:rsidP="004179E4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pracy i życiu codziennym pracownika naukowego; uzupełnianie luk poprawnymi formami czasowników podanych w nawiasach oraz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wybranych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5B0947B7" w14:textId="77777777" w:rsidR="006F4BF8" w:rsidRDefault="006F4BF8" w:rsidP="004179E4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przykładowych zdań odnoszących się do przyszłości;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0E11240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0E82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F618E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26F4E5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8DC2E4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7A8C88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6DFFDD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FDC5E8" w14:textId="77777777" w:rsidR="00642EC8" w:rsidRPr="00D13416" w:rsidRDefault="00735515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</w:tcPr>
          <w:p w14:paraId="6B9E4299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DE84F" w14:textId="77777777" w:rsidR="006F4BF8" w:rsidRDefault="006F4BF8" w:rsidP="004179E4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sterowanych odnoszących się do przyszłości i zdań z użyciem zaimków i przysłówków względnych</w:t>
            </w:r>
          </w:p>
          <w:p w14:paraId="6075FAEF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2893AB" w14:textId="77777777" w:rsidR="006F4BF8" w:rsidRDefault="006F4BF8" w:rsidP="004179E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swojego życia codziennego, typowego weekendu i planów na przyszłość i planów na weekend </w:t>
            </w:r>
          </w:p>
          <w:p w14:paraId="14B5CFB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EEECC9" w14:textId="0440EC63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B9327C" w14:textId="60D2927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48D943" w14:textId="4AC39B82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19E98" w14:textId="039E1B4B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9B934" w14:textId="3592D922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A0ADA3" w14:textId="78324092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412A2" w14:textId="5AAB926A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1CC3E1" w14:textId="01933A4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F575E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B99A6" w14:textId="77777777" w:rsidR="00642EC8" w:rsidRPr="00D13416" w:rsidRDefault="00735515" w:rsidP="00735515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IV.4, IV.12, V.2, V.4, V.13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F240D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6F4B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6F4BF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  <w:r w:rsidR="006F4BF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  <w:p w14:paraId="04AE08D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 1</w:t>
            </w:r>
          </w:p>
          <w:p w14:paraId="239500C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64CD89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D1E1F6D" w14:textId="77777777" w:rsidR="00642EC8" w:rsidRPr="004F4E44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:rsidRPr="00375A88" w14:paraId="0F8D8C09" w14:textId="77777777" w:rsidTr="00864480">
        <w:trPr>
          <w:cantSplit/>
          <w:trHeight w:val="55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588756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0DF1F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509B93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112B33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5722F1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884F3E6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2D873829" w14:textId="77777777" w:rsidTr="00A24A86">
        <w:trPr>
          <w:cantSplit/>
          <w:trHeight w:val="225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441E1B4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024792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E7C8537" w14:textId="12482097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A0F6C1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B38C4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F19171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097E05E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15406F" w14:paraId="1DC0029E" w14:textId="77777777" w:rsidTr="00864480">
        <w:trPr>
          <w:cantSplit/>
          <w:trHeight w:val="6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78257B5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6B9A4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74FDFE9" w14:textId="77777777" w:rsidR="006F4BF8" w:rsidRDefault="00642EC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CA7225">
              <w:rPr>
                <w:rFonts w:ascii="Times New Roman" w:hAnsi="Times New Roman"/>
                <w:sz w:val="20"/>
                <w:szCs w:val="20"/>
              </w:rPr>
              <w:t>1.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F4BF8">
              <w:rPr>
                <w:rFonts w:ascii="Times New Roman" w:hAnsi="Times New Roman" w:cs="Times New Roman"/>
                <w:iCs/>
                <w:sz w:val="20"/>
                <w:szCs w:val="20"/>
              </w:rPr>
              <w:t>Użycie c</w:t>
            </w:r>
            <w:r w:rsidR="006F4BF8">
              <w:rPr>
                <w:rFonts w:ascii="Times New Roman" w:hAnsi="Times New Roman" w:cs="Times New Roman"/>
                <w:sz w:val="20"/>
                <w:szCs w:val="20"/>
              </w:rPr>
              <w:t xml:space="preserve">zasów teraźniejszych i przyszłych </w:t>
            </w:r>
            <w:r w:rsidR="006F4B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6F4BF8">
              <w:rPr>
                <w:rFonts w:ascii="Times New Roman" w:hAnsi="Times New Roman" w:cs="Times New Roman"/>
                <w:sz w:val="20"/>
                <w:szCs w:val="20"/>
              </w:rPr>
              <w:t>ćwiczenia gramatyczne.</w:t>
            </w:r>
          </w:p>
          <w:p w14:paraId="55B1B6D6" w14:textId="48F9206D" w:rsidR="00642EC8" w:rsidRPr="00C827A4" w:rsidRDefault="006F4BF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względne – ćwiczenia gramatyczne.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Daily life &amp; future plans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w mówieniu i pisaniu. </w:t>
            </w:r>
          </w:p>
        </w:tc>
      </w:tr>
      <w:tr w:rsidR="00642EC8" w:rsidRPr="001A5FCF" w14:paraId="619B81A6" w14:textId="77777777" w:rsidTr="00864480">
        <w:trPr>
          <w:cantSplit/>
          <w:trHeight w:val="1691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6A3116D3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8–9</w:t>
            </w:r>
          </w:p>
        </w:tc>
        <w:tc>
          <w:tcPr>
            <w:tcW w:w="1418" w:type="dxa"/>
            <w:vMerge w:val="restart"/>
            <w:vAlign w:val="center"/>
          </w:tcPr>
          <w:p w14:paraId="78459C0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217FB0A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AA8D71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A50D18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0982A35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3C0700E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12–13</w:t>
            </w:r>
          </w:p>
        </w:tc>
        <w:tc>
          <w:tcPr>
            <w:tcW w:w="3797" w:type="dxa"/>
            <w:vMerge w:val="restart"/>
          </w:tcPr>
          <w:p w14:paraId="3897BF2C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8DDF04" w14:textId="77777777" w:rsidR="006F4BF8" w:rsidRDefault="006F4BF8" w:rsidP="004179E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zaginionych osób i okoliczności ich zaginięcia </w:t>
            </w:r>
          </w:p>
          <w:p w14:paraId="4DB162BC" w14:textId="77777777" w:rsidR="006F4BF8" w:rsidRDefault="006F4BF8" w:rsidP="004179E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używane w trakcie rozmów kwalifikacyjnych o pracę, w tym uzyskiwanie i udzielanie informacji o sobie, swoich kwalifikacjach i doświadczeniu zawodowym</w:t>
            </w:r>
          </w:p>
          <w:p w14:paraId="2925AEAC" w14:textId="77777777" w:rsidR="006F4BF8" w:rsidRDefault="006F4BF8" w:rsidP="004179E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ponytail, member of staff, animator, graduate</w:t>
            </w:r>
          </w:p>
          <w:p w14:paraId="25AAD74D" w14:textId="77777777" w:rsidR="006F4BF8" w:rsidRPr="006F4BF8" w:rsidRDefault="006F4BF8" w:rsidP="004179E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ilustracji prezentujących różne zawody i wykonywanie pracy</w:t>
            </w:r>
          </w:p>
          <w:p w14:paraId="26125E25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29B27B9F" w14:textId="77777777" w:rsidR="006F4BF8" w:rsidRDefault="006F4BF8" w:rsidP="004179E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wymowa litery h, w tym wyszukiwanie tzw. h niemego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silent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3D55DC" w14:textId="22D9342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33464" w14:textId="77777777" w:rsidR="008803EB" w:rsidRPr="006A4452" w:rsidRDefault="008803EB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39D42" w14:textId="77777777" w:rsidR="00642EC8" w:rsidRPr="00D13416" w:rsidRDefault="00D01413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</w:tcPr>
          <w:p w14:paraId="1E84B9A1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D2285B" w14:textId="7E64D8C8" w:rsidR="006F4BF8" w:rsidRDefault="006F4BF8" w:rsidP="004179E4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komunikaty o zaginionych osobach; uzupełnianie luk informacyjnych w zdaniach + zadanie typu P/F</w:t>
            </w:r>
          </w:p>
          <w:p w14:paraId="6D632736" w14:textId="77777777" w:rsidR="006F4BF8" w:rsidRDefault="006F4BF8" w:rsidP="004179E4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kwalifikacyjna o pracę; zadanie na wybór wielokrotny</w:t>
            </w:r>
          </w:p>
          <w:p w14:paraId="0FE44200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C4A562" w14:textId="77777777" w:rsidR="006F4BF8" w:rsidRDefault="006F4BF8" w:rsidP="004179E4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kwalifikacyjna o pracę; uzupełnianie luk wskazanymi zdaniami + odgrywanie dialogu</w:t>
            </w:r>
          </w:p>
          <w:p w14:paraId="0D0980F6" w14:textId="77777777" w:rsidR="006F4BF8" w:rsidRDefault="006F4BF8" w:rsidP="004179E4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porównujący 2 zdjęcia prezentujące pracę kierowcy taksówki i pracę lekarza; wybór właściwych słów w kontekście</w:t>
            </w:r>
          </w:p>
          <w:p w14:paraId="40A5277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81916" w14:textId="44DFA970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73F70B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7297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9DED0D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</w:t>
            </w:r>
            <w:r w:rsidR="00D0141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II.4, II.5, II.7</w:t>
            </w:r>
            <w:r w:rsidR="00ED790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II.10,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99C087A" w14:textId="77777777" w:rsidR="006F4BF8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FE1ACC" w14:textId="77777777" w:rsidR="006F4BF8" w:rsidRDefault="006F4BF8" w:rsidP="004179E4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kwalifikacyjna dot. pracy dorywczej w supermarkecie 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2C56BBDC" w14:textId="77777777" w:rsidR="006F4BF8" w:rsidRDefault="006F4BF8" w:rsidP="004179E4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dwóch zawodów przedstawionych na zdjęciach: pracy piekarza i strażaka, w użyciem podanych zwrotów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 xml:space="preserve"> i notatek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B1131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719FCC" w14:textId="2522D56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622F2E" w14:textId="05B8D23A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65BEBC" w14:textId="4052E699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54D2E" w14:textId="144EB023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7DAB3" w14:textId="731DD06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F547" w14:textId="405E9A5B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46EAD" w14:textId="5FEE550A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414ACE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A5E038" w14:textId="77777777" w:rsidR="00642EC8" w:rsidRPr="00014FFE" w:rsidRDefault="00642EC8" w:rsidP="00ED7902">
            <w:pPr>
              <w:spacing w:after="0" w:line="240" w:lineRule="auto"/>
              <w:rPr>
                <w:color w:val="2F5496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ED790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IV.3, IV.6, IV.7, IV.9, IV.12, VI.1, VI.2, VI.3, </w:t>
            </w: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VI.14, VI.15,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97A214" w14:textId="04FC704B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F4BF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177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F4BF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178</w:t>
            </w:r>
          </w:p>
          <w:p w14:paraId="4C31BC0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2B06F51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F5551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2CD1B43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0D879403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5C9B2DE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DFC843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512957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4FD025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94FDD7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7EEC1A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2A1C0358" w14:textId="77777777" w:rsidTr="00C827A4">
        <w:trPr>
          <w:cantSplit/>
          <w:trHeight w:val="21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545EBFE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3825F7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67B2BE5" w14:textId="18153219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E4FA1A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FF90C4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059221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67D9077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15406F" w14:paraId="77993655" w14:textId="77777777" w:rsidTr="00864480">
        <w:trPr>
          <w:cantSplit/>
          <w:trHeight w:val="69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FB8FFD8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3BAFC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7D32282" w14:textId="77777777" w:rsidR="006F4BF8" w:rsidRPr="00A76640" w:rsidRDefault="00642EC8" w:rsidP="006F4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6F4BF8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6F4B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Missing persons &amp; Job interview</w:t>
            </w:r>
            <w:r w:rsidR="006F4BF8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F4BF8" w:rsidRPr="00AC6D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6F4BF8">
              <w:rPr>
                <w:rFonts w:ascii="Times New Roman" w:hAnsi="Times New Roman" w:cs="Times New Roman"/>
                <w:sz w:val="20"/>
                <w:szCs w:val="20"/>
              </w:rPr>
              <w:t xml:space="preserve">wiczenia w słuchaniu, </w:t>
            </w:r>
            <w:r w:rsidR="006F4BF8" w:rsidRPr="00AC6D10">
              <w:rPr>
                <w:rFonts w:ascii="Times New Roman" w:hAnsi="Times New Roman" w:cs="Times New Roman"/>
                <w:sz w:val="20"/>
                <w:szCs w:val="20"/>
              </w:rPr>
              <w:t>słownictwo.</w:t>
            </w:r>
            <w:r w:rsidR="006F4BF8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F4B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Silent h</w:t>
            </w:r>
            <w:r w:rsidR="006F4BF8" w:rsidRPr="00A766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F4BF8" w:rsidRPr="00A76640">
              <w:rPr>
                <w:rFonts w:ascii="Times New Roman" w:hAnsi="Times New Roman" w:cs="Times New Roman"/>
                <w:sz w:val="20"/>
                <w:szCs w:val="20"/>
              </w:rPr>
              <w:t>ćwiczenia w wymowie.</w:t>
            </w:r>
          </w:p>
          <w:p w14:paraId="59DFBE6D" w14:textId="77777777" w:rsidR="00642EC8" w:rsidRPr="0015406F" w:rsidRDefault="006F4BF8" w:rsidP="006F4BF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66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02F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Job interviews – </w:t>
            </w:r>
            <w:r w:rsidRPr="00302FC3">
              <w:rPr>
                <w:rFonts w:ascii="Times New Roman" w:hAnsi="Times New Roman" w:cs="Times New Roman"/>
                <w:iCs/>
                <w:sz w:val="20"/>
                <w:szCs w:val="20"/>
              </w:rPr>
              <w:t>dialogi</w:t>
            </w:r>
            <w:r w:rsidRPr="00302FC3">
              <w:rPr>
                <w:rFonts w:ascii="Times New Roman" w:hAnsi="Times New Roman" w:cs="Times New Roman"/>
                <w:sz w:val="20"/>
                <w:szCs w:val="20"/>
              </w:rPr>
              <w:t xml:space="preserve">, ćwiczenia w czytaniu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mówieniu</w:t>
            </w:r>
            <w:r w:rsidRPr="00302F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Doing different jobs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porównywanie ilustracji.</w:t>
            </w:r>
          </w:p>
        </w:tc>
      </w:tr>
      <w:tr w:rsidR="00642EC8" w:rsidRPr="005C0E31" w14:paraId="680EDCCB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BC659CF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137028A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50D448F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AFFEB57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14–15</w:t>
            </w:r>
          </w:p>
        </w:tc>
        <w:tc>
          <w:tcPr>
            <w:tcW w:w="3797" w:type="dxa"/>
            <w:vMerge w:val="restart"/>
          </w:tcPr>
          <w:p w14:paraId="46F470FA" w14:textId="77777777" w:rsidR="00F47361" w:rsidRDefault="00F47361" w:rsidP="00F47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A9EF0C7" w14:textId="3575C01E" w:rsidR="00F47361" w:rsidRDefault="00F47361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używane w ogłoszeniach o pracy i służące do tworzenia listów</w:t>
            </w:r>
            <w:r w:rsidR="00901B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podań o pracę dorywczą </w:t>
            </w:r>
          </w:p>
          <w:p w14:paraId="2E87C07C" w14:textId="77777777" w:rsidR="00F47361" w:rsidRDefault="00F47361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zwrotów i zdań w stylu formalnym</w:t>
            </w:r>
          </w:p>
          <w:p w14:paraId="28F025BF" w14:textId="77777777" w:rsidR="00642EC8" w:rsidRPr="00F47361" w:rsidRDefault="00F47361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47361">
              <w:rPr>
                <w:rFonts w:ascii="Times New Roman" w:hAnsi="Times New Roman" w:cs="Times New Roman"/>
                <w:sz w:val="20"/>
                <w:szCs w:val="20"/>
              </w:rPr>
              <w:t xml:space="preserve">korekta błędów </w:t>
            </w:r>
          </w:p>
          <w:p w14:paraId="1FE4DBE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D57D72" w14:textId="5002ECA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3CAFBD" w14:textId="022EA893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FB320E" w14:textId="7EBC2F94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A4192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99960F" w14:textId="77777777" w:rsidR="00642EC8" w:rsidRPr="00D13416" w:rsidRDefault="00ED7902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</w:tcPr>
          <w:p w14:paraId="701E66E2" w14:textId="77777777" w:rsidR="00F47361" w:rsidRDefault="00F47361" w:rsidP="00F47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5DD719" w14:textId="2C121BE5" w:rsidR="00F47361" w:rsidRDefault="00F47361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przykładowych ogłoszeń o pracy i listu</w:t>
            </w:r>
            <w:r w:rsidR="00901B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podania o pracę na obozie letnim pod kątem treści, stylu, formy i języka, w tym zastępowanie wyróżnionych nieformalnych zdań i zwrotów zdaniami i zwrotami formalnym</w:t>
            </w:r>
            <w:r w:rsidR="00901B2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wprowadzenie innych zdań rozpoczynających i kończących podanie</w:t>
            </w:r>
          </w:p>
          <w:p w14:paraId="0011C29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079498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C3327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35840" w14:textId="77777777" w:rsidR="00642EC8" w:rsidRPr="00D13416" w:rsidRDefault="00ED7902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III.5, III.10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D7D7D79" w14:textId="77777777" w:rsidR="00F47361" w:rsidRDefault="00F47361" w:rsidP="00F47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424345ED" w14:textId="77777777" w:rsidR="00F47361" w:rsidRDefault="00F47361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korekta błędów stylistycznych, językowych i interpunkcyjnych w przykładowym modelu podania o pracę </w:t>
            </w:r>
          </w:p>
          <w:p w14:paraId="29DE6D11" w14:textId="77777777" w:rsidR="00F47361" w:rsidRDefault="00F47361" w:rsidP="00F47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50AE217" w14:textId="13C3BFAE" w:rsidR="00F47361" w:rsidRDefault="00F47361" w:rsidP="004179E4">
            <w:pPr>
              <w:numPr>
                <w:ilvl w:val="0"/>
                <w:numId w:val="2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="00901B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podanie o pracę, w oparciu o analizę ogłoszenia, plan i przydatne zwroty oraz korekta własnej wypowiedzi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B1131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90800C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5819E5" w14:textId="77777777" w:rsidR="00642EC8" w:rsidRPr="00014FFE" w:rsidRDefault="00ED7902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V.9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</w:t>
            </w:r>
            <w:r w:rsidR="005F583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1, VII.3, VII.8, VII.14, VII.15, 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0E653E4" w14:textId="77777777" w:rsidR="00642EC8" w:rsidRPr="00F94A40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 1, str.</w:t>
            </w:r>
            <w:r w:rsidR="00F473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141</w:t>
            </w:r>
          </w:p>
          <w:p w14:paraId="1F2D024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1CBE582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49CCF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349FA2A" w14:textId="77777777" w:rsidR="00642EC8" w:rsidRPr="00B15866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5C0E31" w14:paraId="246D1173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D395926" w14:textId="77777777" w:rsidR="00642EC8" w:rsidRPr="00B15866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C1DD4E1" w14:textId="77777777" w:rsidR="00642EC8" w:rsidRPr="00B15866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F7C9FEA" w14:textId="77777777" w:rsidR="00642EC8" w:rsidRPr="00B1586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B0FCE97" w14:textId="77777777" w:rsidR="00642EC8" w:rsidRPr="00B1586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87556FD" w14:textId="77777777" w:rsidR="00642EC8" w:rsidRPr="00B1586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897037A" w14:textId="77777777" w:rsidR="00642EC8" w:rsidRPr="00B15866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4A958386" w14:textId="77777777" w:rsidTr="00C827A4">
        <w:trPr>
          <w:cantSplit/>
          <w:trHeight w:val="119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743301D" w14:textId="77777777" w:rsidR="00642EC8" w:rsidRPr="00B15866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997904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5C455F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821969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B9B77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6461B64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55543A" w14:paraId="3E951418" w14:textId="77777777" w:rsidTr="00864480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4E38E5C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D941B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021018D3" w14:textId="2908C767" w:rsidR="00642EC8" w:rsidRPr="00C827A4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47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F47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letter</w:t>
            </w:r>
            <w:proofErr w:type="spellEnd"/>
            <w:r w:rsidR="00F47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F47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application</w:t>
            </w:r>
            <w:proofErr w:type="spellEnd"/>
            <w:r w:rsidR="00F47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47361">
              <w:rPr>
                <w:rFonts w:ascii="Times New Roman" w:hAnsi="Times New Roman" w:cs="Times New Roman"/>
                <w:sz w:val="20"/>
                <w:szCs w:val="20"/>
              </w:rPr>
              <w:t>analiza ogłoszeń i przykładu podania o pracę, ćwiczenia przygotowawcze (korekta błędów), wypowiedź pisemna.</w:t>
            </w:r>
          </w:p>
        </w:tc>
      </w:tr>
      <w:tr w:rsidR="00642EC8" w:rsidRPr="0097795A" w14:paraId="67361D23" w14:textId="77777777" w:rsidTr="00864480">
        <w:trPr>
          <w:cantSplit/>
          <w:trHeight w:val="1833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830B476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11–12</w:t>
            </w:r>
          </w:p>
        </w:tc>
        <w:tc>
          <w:tcPr>
            <w:tcW w:w="1418" w:type="dxa"/>
            <w:vMerge w:val="restart"/>
            <w:vAlign w:val="center"/>
          </w:tcPr>
          <w:p w14:paraId="7F87F83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1E4B599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4BB89B1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422CC2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45FDAA63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16–18</w:t>
            </w:r>
          </w:p>
        </w:tc>
        <w:tc>
          <w:tcPr>
            <w:tcW w:w="3797" w:type="dxa"/>
            <w:vMerge w:val="restart"/>
          </w:tcPr>
          <w:p w14:paraId="2F7E6BBC" w14:textId="77777777" w:rsidR="00F47361" w:rsidRDefault="00F47361" w:rsidP="00F47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1FF7E7FC" w14:textId="77777777" w:rsidR="00F47361" w:rsidRDefault="00F47361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stylu życia młodych ludzi i opis pracy w charakterze testera czekolady </w:t>
            </w:r>
          </w:p>
          <w:p w14:paraId="048B7C7A" w14:textId="77777777" w:rsidR="00F47361" w:rsidRDefault="00F47361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i zdania z lukami sterowanymi (wybór form gramatycznych i leksykalnych) </w:t>
            </w:r>
          </w:p>
          <w:p w14:paraId="76330432" w14:textId="77777777" w:rsidR="00F47361" w:rsidRDefault="00F47361" w:rsidP="004179E4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wybór właściwych słów i przyimków w kontekście </w:t>
            </w:r>
          </w:p>
          <w:p w14:paraId="1E34F4FE" w14:textId="77777777" w:rsidR="00F47361" w:rsidRDefault="00F47361" w:rsidP="004179E4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18977CEE" w14:textId="77777777" w:rsidR="00C827A4" w:rsidRDefault="00C827A4" w:rsidP="00F47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53277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I.4, I.5, IX.1, X, XIV </w:t>
            </w:r>
          </w:p>
        </w:tc>
        <w:tc>
          <w:tcPr>
            <w:tcW w:w="3968" w:type="dxa"/>
            <w:vMerge w:val="restart"/>
          </w:tcPr>
          <w:p w14:paraId="506DD180" w14:textId="77777777" w:rsidR="00F47361" w:rsidRDefault="00F47361" w:rsidP="00F47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00B0646" w14:textId="77777777" w:rsidR="00F47361" w:rsidRDefault="00F47361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Lifestyle ”to die for”?;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61FC7F0C" w14:textId="77777777" w:rsidR="00F47361" w:rsidRDefault="00F47361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wykonywaniu pracy testera czekolady;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2EA2E479" w14:textId="4DA74C0F" w:rsidR="00642EC8" w:rsidRDefault="00642EC8" w:rsidP="00F473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23CC2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5ABD1F" w14:textId="261DCA0C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DCE5BB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60B67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C050A7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2CF2A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325673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013E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DC7FE" w14:textId="77777777" w:rsidR="00642EC8" w:rsidRPr="00D13416" w:rsidRDefault="00F36043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</w:t>
            </w:r>
            <w:r w:rsidR="00642EC8" w:rsidRPr="001540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7DE2048" w14:textId="77777777" w:rsidR="00642EC8" w:rsidRPr="00995FF8" w:rsidRDefault="00642EC8" w:rsidP="008644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F894F2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473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  <w:p w14:paraId="61AEAC0A" w14:textId="77777777" w:rsidR="00642EC8" w:rsidRPr="00D63254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87D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SW1 + 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14:paraId="050AD4C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9275C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CBDC4DD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42EC8" w:rsidRPr="00375A88" w14:paraId="0306FD4E" w14:textId="77777777" w:rsidTr="00864480">
        <w:trPr>
          <w:cantSplit/>
          <w:trHeight w:val="98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208B32A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CE17D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7766FA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A6F30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0C6096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864185B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7F506F7B" w14:textId="77777777" w:rsidTr="00901B21">
        <w:trPr>
          <w:cantSplit/>
          <w:trHeight w:val="12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E304D3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26180E4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E0DF897" w14:textId="019A84D2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0694A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C8144F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63FE5C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C5F4E6C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25477A4F" w14:textId="77777777" w:rsidTr="00864480">
        <w:trPr>
          <w:cantSplit/>
          <w:trHeight w:val="69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BD1B14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89CFE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FFA6B4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1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test luk sterowanych,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transformacje, słowotwórstwo, ćwiczenia leksykalne i gramatyczne.</w:t>
            </w:r>
          </w:p>
          <w:p w14:paraId="34F139E9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1 – </w:t>
            </w:r>
            <w:r w:rsidRPr="006820A1">
              <w:rPr>
                <w:rFonts w:ascii="Times New Roman" w:hAnsi="Times New Roman" w:cs="Times New Roman"/>
                <w:sz w:val="20"/>
                <w:szCs w:val="20"/>
              </w:rPr>
              <w:t>wyrazy o podobnym znaczeniu,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słowotwórstwo, ćwiczenia leksykalne i gramatyczne.</w:t>
            </w:r>
          </w:p>
        </w:tc>
      </w:tr>
      <w:tr w:rsidR="00642EC8" w:rsidRPr="004F4E44" w14:paraId="3BBDEE5A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22BFA4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2C2E080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CF6ED4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7F8A1FE" w14:textId="77777777" w:rsidR="00642EC8" w:rsidRPr="00B15866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19–20</w:t>
            </w:r>
          </w:p>
        </w:tc>
        <w:tc>
          <w:tcPr>
            <w:tcW w:w="3797" w:type="dxa"/>
            <w:vMerge w:val="restart"/>
          </w:tcPr>
          <w:p w14:paraId="086B5CED" w14:textId="77777777" w:rsidR="00027CD0" w:rsidRPr="00027CD0" w:rsidRDefault="00027CD0" w:rsidP="00027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9D8A6CC" w14:textId="77777777" w:rsidR="00027CD0" w:rsidRPr="00027CD0" w:rsidRDefault="00027CD0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0">
              <w:rPr>
                <w:rFonts w:ascii="Times New Roman" w:hAnsi="Times New Roman" w:cs="Times New Roman"/>
                <w:sz w:val="20"/>
                <w:szCs w:val="20"/>
              </w:rPr>
              <w:t>opisywanie różnych zawodów (c.d.): naukowca badającego ptaki, ratownika medycznego, taksówkarza</w:t>
            </w:r>
          </w:p>
          <w:p w14:paraId="2783AA84" w14:textId="77777777" w:rsidR="00027CD0" w:rsidRPr="00027CD0" w:rsidRDefault="00027CD0" w:rsidP="004179E4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0"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wybór właściwych słów i zaimków względnych w kontekście; uzupełnianie luk poprawnymi formami czasowników </w:t>
            </w:r>
          </w:p>
          <w:p w14:paraId="01314B98" w14:textId="1CCF1F53" w:rsidR="00642EC8" w:rsidRDefault="00642EC8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7FE2D" w14:textId="77777777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2A08A" w14:textId="77777777" w:rsidR="00642EC8" w:rsidRPr="00D13416" w:rsidRDefault="00CE5182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</w:t>
            </w:r>
            <w:r w:rsidR="00642EC8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X, XIV </w:t>
            </w:r>
          </w:p>
        </w:tc>
        <w:tc>
          <w:tcPr>
            <w:tcW w:w="3968" w:type="dxa"/>
            <w:vMerge w:val="restart"/>
          </w:tcPr>
          <w:p w14:paraId="04758476" w14:textId="77777777" w:rsidR="00027CD0" w:rsidRDefault="0060617A" w:rsidP="00027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02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27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674A6E" w14:textId="77777777" w:rsidR="00027CD0" w:rsidRDefault="00027CD0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Bird Researcher;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349F3434" w14:textId="77777777" w:rsidR="00027CD0" w:rsidRDefault="00027CD0" w:rsidP="00027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AA28B5A" w14:textId="626B90F2" w:rsidR="00027CD0" w:rsidRDefault="00027CD0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pracy ratownika medycznego; zadanie typu P/F</w:t>
            </w:r>
          </w:p>
          <w:p w14:paraId="28C8DB1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8970DF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8983B" w14:textId="66E4E526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37DB36" w14:textId="57E1A2D9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313EF8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891FC" w14:textId="77777777" w:rsidR="00642EC8" w:rsidRPr="00D13416" w:rsidRDefault="00CE5182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</w:t>
            </w:r>
            <w:r w:rsidR="00642EC8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AF5552E" w14:textId="77777777" w:rsidR="00027CD0" w:rsidRDefault="00027CD0" w:rsidP="00027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D17703" w14:textId="77777777" w:rsidR="00027CD0" w:rsidRDefault="00027CD0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</w:t>
            </w:r>
            <w:r w:rsidR="00606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dialogach</w:t>
            </w:r>
          </w:p>
          <w:p w14:paraId="0ECF9BDD" w14:textId="77777777" w:rsidR="00027CD0" w:rsidRDefault="00027CD0" w:rsidP="00027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D9B24BB" w14:textId="77777777" w:rsidR="00027CD0" w:rsidRDefault="00027CD0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o pracę dorywczą w restauracji typu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DD03A8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2292F" w14:textId="3622D51B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8E836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E5792" w14:textId="77777777" w:rsidR="00642EC8" w:rsidRPr="00CA7225" w:rsidRDefault="00CE5182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V.9, V.12, V.13, VI.</w:t>
            </w:r>
            <w:r w:rsidR="00B92B3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1, VI.2, 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VII.1, VII.3, VII.8, VII.14, VII.15,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32737A" w14:textId="0083CC90" w:rsidR="00642EC8" w:rsidRPr="005610B9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880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0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51–15</w:t>
            </w:r>
            <w:r w:rsidR="00F3604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1,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36043">
              <w:rPr>
                <w:rFonts w:ascii="Times New Roman" w:hAnsi="Times New Roman" w:cs="Times New Roman"/>
                <w:sz w:val="20"/>
                <w:szCs w:val="20"/>
              </w:rPr>
              <w:t>str. 141</w:t>
            </w:r>
          </w:p>
          <w:p w14:paraId="3D84D75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GB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  <w:p w14:paraId="2C457A5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737117" w14:textId="77777777" w:rsidR="00642EC8" w:rsidRPr="005039AF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7C64124" w14:textId="77777777" w:rsidR="00642EC8" w:rsidRPr="004F4E44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:rsidRPr="00375A88" w14:paraId="5A99D67C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06DC3B2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DF944B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ECD7A5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BDB55D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879602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36A9317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2049F209" w14:textId="77777777" w:rsidTr="00901B21">
        <w:trPr>
          <w:cantSplit/>
          <w:trHeight w:val="110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AC63A12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AEBB61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7572E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AD97B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CA270F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ED4AEFC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2D7ECD71" w14:textId="77777777" w:rsidTr="00864480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FD6F9B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37C9E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848D777" w14:textId="796116D8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</w:t>
            </w:r>
            <w:r w:rsidR="0060617A">
              <w:rPr>
                <w:rFonts w:ascii="Times New Roman" w:hAnsi="Times New Roman" w:cs="Times New Roman"/>
                <w:sz w:val="20"/>
                <w:szCs w:val="20"/>
              </w:rPr>
              <w:t>czne, podanie o pracę dorywczą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42EC8" w:rsidRPr="001A5FCF" w14:paraId="5E09DB70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49C4063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295F1C1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40C5573A" w14:textId="77777777" w:rsidR="00642EC8" w:rsidRDefault="00027CD0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Careers</w:t>
            </w:r>
          </w:p>
          <w:p w14:paraId="6DB020B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8E4D63E" w14:textId="77777777" w:rsidR="00642EC8" w:rsidRPr="005039AF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1DFBCB70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133</w:t>
            </w:r>
          </w:p>
        </w:tc>
        <w:tc>
          <w:tcPr>
            <w:tcW w:w="3797" w:type="dxa"/>
            <w:vMerge w:val="restart"/>
          </w:tcPr>
          <w:p w14:paraId="5FB8430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3AF05E5A" w14:textId="77777777" w:rsidR="0060617A" w:rsidRDefault="0060617A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0">
              <w:rPr>
                <w:rFonts w:ascii="Times New Roman" w:hAnsi="Times New Roman" w:cs="Times New Roman"/>
                <w:sz w:val="20"/>
                <w:szCs w:val="20"/>
              </w:rPr>
              <w:t>słownictwo służące do tworzenia CV</w:t>
            </w:r>
          </w:p>
          <w:p w14:paraId="3260715F" w14:textId="77777777" w:rsidR="0060617A" w:rsidRPr="00027CD0" w:rsidRDefault="0060617A" w:rsidP="004179E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zawodu taksówkarza w Londynie i w Polsce</w:t>
            </w:r>
            <w:r w:rsidRPr="00027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EA18B6" w14:textId="53A47AC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078048" w14:textId="02D12F63" w:rsidR="00901B21" w:rsidRDefault="00901B21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13ABA7" w14:textId="453B6B77" w:rsidR="00901B21" w:rsidRDefault="00901B21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69C16" w14:textId="77777777" w:rsidR="00901B21" w:rsidRDefault="00901B21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DEDD67" w14:textId="77777777" w:rsidR="00901B21" w:rsidRPr="00995FF8" w:rsidRDefault="00901B21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87AA9C" w14:textId="5FEA3A5E" w:rsidR="00642EC8" w:rsidRPr="00D13416" w:rsidRDefault="00B92B3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</w:t>
            </w:r>
            <w:r w:rsidR="00642EC8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IX.1, IX.2, X, XIV </w:t>
            </w:r>
          </w:p>
        </w:tc>
        <w:tc>
          <w:tcPr>
            <w:tcW w:w="3968" w:type="dxa"/>
            <w:vMerge w:val="restart"/>
          </w:tcPr>
          <w:p w14:paraId="47A9061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</w:t>
            </w:r>
            <w:r w:rsidR="00606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A5BEEB5" w14:textId="77777777" w:rsidR="0060617A" w:rsidRDefault="0060617A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CV; dobieranie tytułów do poszczególnych części CV oraz odpowiedzi na pytania </w:t>
            </w:r>
          </w:p>
          <w:p w14:paraId="73E178BB" w14:textId="77777777" w:rsidR="0060617A" w:rsidRDefault="0060617A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londyńskich taksówkarzach; wyszukiwanie podstawowych informacji w tekście i przekazywanie ich w formie ustnej</w:t>
            </w:r>
          </w:p>
          <w:p w14:paraId="2BE19C1D" w14:textId="77777777" w:rsidR="00642EC8" w:rsidRDefault="00642EC8" w:rsidP="00606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2ED9E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69624E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VIII.2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6ED34D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0FC750" w14:textId="77777777" w:rsidR="0060617A" w:rsidRDefault="0060617A" w:rsidP="004179E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pracy taksówkarzy polskich/ w innym kraju europejskim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pracy londyńskich taksówkarzy i wymagań z nią związanych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B1131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5E00EE" w14:textId="77777777" w:rsidR="00642EC8" w:rsidRPr="00360917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6A57E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7B65A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BB83E6" w14:textId="77777777" w:rsidR="00642EC8" w:rsidRPr="00014FFE" w:rsidRDefault="00B92B3F" w:rsidP="00B92B3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642EC8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IV.6,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</w:t>
            </w:r>
            <w:r w:rsidR="00642EC8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VIII.2, VIII.3, IX.1, IX.2, </w:t>
            </w:r>
            <w:r w:rsidR="00642EC8" w:rsidRPr="00E63B6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BFC2E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279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str.194</w:t>
            </w:r>
          </w:p>
          <w:p w14:paraId="4CA5FD07" w14:textId="77777777" w:rsidR="00642EC8" w:rsidRPr="005039AF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6E8C3F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AB3C7ED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0E371F6C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B3439C5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D990B7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35A9AD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5F3218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B5A998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DBFB2B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229CABC3" w14:textId="77777777" w:rsidTr="00864480">
        <w:trPr>
          <w:cantSplit/>
          <w:trHeight w:val="45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3BD3405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819017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18187F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149DEC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9F36BA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A75C1E8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7E26155C" w14:textId="77777777" w:rsidTr="00864480">
        <w:trPr>
          <w:cantSplit/>
          <w:trHeight w:val="54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F762071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C78FA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FDDE1A3" w14:textId="09D44F70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06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Writing</w:t>
            </w:r>
            <w:proofErr w:type="spellEnd"/>
            <w:r w:rsidR="00606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06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CVs</w:t>
            </w:r>
            <w:proofErr w:type="spellEnd"/>
            <w:r w:rsidR="00606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0617A">
              <w:rPr>
                <w:rFonts w:ascii="Times New Roman" w:hAnsi="Times New Roman" w:cs="Times New Roman"/>
                <w:sz w:val="20"/>
                <w:szCs w:val="20"/>
              </w:rPr>
              <w:t xml:space="preserve">analiza przykładu. </w:t>
            </w:r>
            <w:r w:rsidR="00606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Taxi drivers – </w:t>
            </w:r>
            <w:r w:rsidR="0060617A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642EC8" w:rsidRPr="004F4E44" w14:paraId="45E05C4B" w14:textId="77777777" w:rsidTr="00297E4A">
        <w:trPr>
          <w:cantSplit/>
          <w:trHeight w:val="1833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160E6109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15–16</w:t>
            </w:r>
          </w:p>
        </w:tc>
        <w:tc>
          <w:tcPr>
            <w:tcW w:w="1418" w:type="dxa"/>
            <w:vAlign w:val="center"/>
          </w:tcPr>
          <w:p w14:paraId="3B55FA0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0AD5E6D" w14:textId="6C655360" w:rsidR="00214E9B" w:rsidRPr="00796493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560C525D" w14:textId="77777777" w:rsidR="00642EC8" w:rsidRPr="00466D90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1.</w:t>
            </w:r>
          </w:p>
          <w:p w14:paraId="31C0A0AA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642EC8" w14:paraId="59CE0DBF" w14:textId="77777777" w:rsidTr="00297E4A">
        <w:trPr>
          <w:trHeight w:val="1262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B418E79" w14:textId="77777777" w:rsidR="00642EC8" w:rsidRDefault="00642EC8" w:rsidP="00864480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2D03A102" w14:textId="77777777" w:rsidR="00B92B3F" w:rsidRPr="00AC6D10" w:rsidRDefault="00642EC8" w:rsidP="00B9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2 – </w:t>
            </w:r>
            <w:r w:rsidR="00B92B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TRAVEL &amp; SHOPPING</w:t>
            </w:r>
          </w:p>
          <w:p w14:paraId="7F449686" w14:textId="36CD7913" w:rsidR="00642EC8" w:rsidRPr="002F1AC6" w:rsidRDefault="00B92B3F" w:rsidP="00B9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ZAKUPY I USŁUGI, PODRÓŻOWANIE I TURYSTYKA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01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PRZYRODY, 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ELEMENTY WIEDZY O KRAJACH 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GLOJĘZYCZNYCH </w:t>
            </w:r>
            <w:r w:rsidR="00901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42E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054F99DB" w14:textId="77777777" w:rsidR="00642EC8" w:rsidRPr="00D13416" w:rsidRDefault="00C029DD" w:rsidP="0086448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642EC8" w:rsidRPr="001F61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642EC8" w:rsidRPr="001F61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IX.2</w:t>
            </w:r>
          </w:p>
        </w:tc>
      </w:tr>
      <w:tr w:rsidR="00642EC8" w:rsidRPr="001A5FCF" w14:paraId="78B12634" w14:textId="77777777" w:rsidTr="00864480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0F23226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767ACCDE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012648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CA73688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5E3CEA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3F7CC9CB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1564FD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3797" w:type="dxa"/>
            <w:vMerge w:val="restart"/>
          </w:tcPr>
          <w:p w14:paraId="5741651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2D0CEFF" w14:textId="77777777" w:rsidR="009A6003" w:rsidRDefault="009A6003" w:rsidP="004179E4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przeżyć i doświadczeń podróżniczych </w:t>
            </w:r>
          </w:p>
          <w:p w14:paraId="1FA1CEBA" w14:textId="2FFF6B5D" w:rsidR="009A6003" w:rsidRDefault="009A6003" w:rsidP="004179E4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soft breezes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monks chanting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334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jet lag </w:t>
            </w:r>
          </w:p>
          <w:p w14:paraId="1D8470FE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EF8C5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CE7340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A550098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04D343" w14:textId="77777777" w:rsidR="00642EC8" w:rsidRPr="00724471" w:rsidRDefault="00C029DD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</w:t>
            </w:r>
            <w:r w:rsidR="00642EC8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</w:tcPr>
          <w:p w14:paraId="1629778D" w14:textId="77777777" w:rsidR="009A6003" w:rsidRDefault="009A6003" w:rsidP="009A6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FDC1744" w14:textId="77777777" w:rsidR="009A6003" w:rsidRDefault="009A6003" w:rsidP="004179E4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– relacje z podróży; uzupełnianie luk podanymi wyrazami oraz dopasowywanie zdjęć do tekstów</w:t>
            </w:r>
          </w:p>
          <w:p w14:paraId="49756AA3" w14:textId="77777777" w:rsidR="009A6003" w:rsidRDefault="009A6003" w:rsidP="004179E4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Pearl of the Indian Ocean</w:t>
            </w:r>
            <w:r w:rsidR="006E33B7">
              <w:rPr>
                <w:rFonts w:ascii="Times New Roman" w:hAnsi="Times New Roman" w:cs="Times New Roman"/>
                <w:sz w:val="20"/>
                <w:szCs w:val="20"/>
              </w:rPr>
              <w:t xml:space="preserve">; zadanie na wybór wielokrotny </w:t>
            </w:r>
          </w:p>
          <w:p w14:paraId="3888CE60" w14:textId="77777777" w:rsidR="009A6003" w:rsidRDefault="009A6003" w:rsidP="009A600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20693" w14:textId="799E857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9D0801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40D054" w14:textId="77777777" w:rsidR="00642EC8" w:rsidRPr="00D13416" w:rsidRDefault="00C029DD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III.7, </w:t>
            </w:r>
            <w:r w:rsidR="00642EC8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7184ED52" w14:textId="77777777" w:rsidR="009A6003" w:rsidRDefault="009A6003" w:rsidP="009A6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915595" w14:textId="77777777" w:rsidR="009A6003" w:rsidRDefault="009A6003" w:rsidP="004179E4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– relacja z własnej podróży</w:t>
            </w:r>
          </w:p>
          <w:p w14:paraId="498CF318" w14:textId="77777777" w:rsidR="009A6003" w:rsidRDefault="009A6003" w:rsidP="004179E4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miejsca na podstawie zdjęcia do tekstu i nagrania dźwięków 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B1131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56C1E0" w14:textId="614EE26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50005A" w14:textId="5A2A575B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663605" w14:textId="5D33303C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CE6682" w14:textId="7C3F549A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CDBAB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59A86F" w14:textId="2620D991" w:rsidR="00642EC8" w:rsidRPr="00CA7225" w:rsidRDefault="00642EC8" w:rsidP="00C029DD">
            <w:pPr>
              <w:spacing w:after="0" w:line="240" w:lineRule="auto"/>
              <w:rPr>
                <w:color w:val="2F5496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</w:t>
            </w:r>
            <w:r w:rsidR="00C029DD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IV.2,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IV.3, IV</w:t>
            </w:r>
            <w:r w:rsidR="00C029DD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.7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VIII.1,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99F617A" w14:textId="6F2DE174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</w:t>
            </w:r>
            <w:r w:rsidR="008A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426B2CCF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24A2D07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24928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716972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2D66C04B" w14:textId="77777777" w:rsidTr="00864480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F1388D5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B753B9A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B7C763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0CED10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5934C45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85E1C0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7F1AB7F7" w14:textId="77777777" w:rsidTr="00297E4A">
        <w:trPr>
          <w:cantSplit/>
          <w:trHeight w:val="59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9EBBF1B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0F620C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D314E2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8F5E2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21B8B9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5C69A50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375A88" w14:paraId="0A69230C" w14:textId="77777777" w:rsidTr="00864480">
        <w:trPr>
          <w:cantSplit/>
          <w:trHeight w:val="42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F1074D1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5E59F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FADD249" w14:textId="1F2BD3EE" w:rsidR="00642EC8" w:rsidRPr="007319EC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E33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Travel </w:t>
            </w:r>
            <w:proofErr w:type="spellStart"/>
            <w:r w:rsidR="006E33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 w:rsidR="006E33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E33B7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6E33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Pearl of the Indian Ocean – </w:t>
            </w:r>
            <w:r w:rsidR="006E33B7">
              <w:rPr>
                <w:rFonts w:ascii="Times New Roman" w:hAnsi="Times New Roman" w:cs="Times New Roman"/>
                <w:sz w:val="20"/>
                <w:szCs w:val="20"/>
              </w:rPr>
              <w:t>praca z tekstem (wybór wielokrotny).</w:t>
            </w:r>
          </w:p>
        </w:tc>
      </w:tr>
      <w:tr w:rsidR="00642EC8" w:rsidRPr="001A5FCF" w14:paraId="6AB4D161" w14:textId="77777777" w:rsidTr="00864480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E7245B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00EA87AF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2a</w:t>
            </w:r>
          </w:p>
          <w:p w14:paraId="4063E937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3F6B600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AB10D32" w14:textId="77777777" w:rsidR="00642EC8" w:rsidRPr="00856417" w:rsidRDefault="00642EC8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="005334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1–2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553FFEC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23–24</w:t>
            </w:r>
          </w:p>
        </w:tc>
        <w:tc>
          <w:tcPr>
            <w:tcW w:w="3797" w:type="dxa"/>
            <w:vMerge w:val="restart"/>
          </w:tcPr>
          <w:p w14:paraId="728DC285" w14:textId="77777777" w:rsidR="00533498" w:rsidRDefault="00533498" w:rsidP="00533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36C5497" w14:textId="77777777" w:rsidR="00533498" w:rsidRPr="00533498" w:rsidRDefault="00533498" w:rsidP="004179E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3498">
              <w:rPr>
                <w:rFonts w:ascii="Times New Roman" w:hAnsi="Times New Roman" w:cs="Times New Roman"/>
                <w:sz w:val="20"/>
                <w:szCs w:val="20"/>
              </w:rPr>
              <w:t xml:space="preserve">opisywanie przeżyć i doświadczeń podróżniczych </w:t>
            </w:r>
          </w:p>
          <w:p w14:paraId="2DF5EA77" w14:textId="2FA93820" w:rsidR="00533498" w:rsidRPr="00CA7225" w:rsidRDefault="00533498" w:rsidP="004179E4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 </w:t>
            </w:r>
            <w:r w:rsidRPr="00533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np. </w:t>
            </w:r>
            <w:r w:rsidRPr="005334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explore, temptation, historic, historical</w:t>
            </w:r>
            <w:r w:rsidR="00E22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oraz ich synonimy, np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 fascinating – excellent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A72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delicious – very tasty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E30A741" w14:textId="77777777" w:rsidR="00533498" w:rsidRPr="00533498" w:rsidRDefault="00533498" w:rsidP="0053349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8D4227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52FAE55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13FB665" w14:textId="77777777" w:rsidR="00642EC8" w:rsidRPr="00D13416" w:rsidRDefault="00C029DD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</w:t>
            </w:r>
            <w:r w:rsidR="00642EC8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642EC8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444E70F" w14:textId="77777777" w:rsidR="00533498" w:rsidRDefault="00533498" w:rsidP="00533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60DDED" w14:textId="77777777" w:rsidR="00533498" w:rsidRDefault="00533498" w:rsidP="004179E4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Pearl of the Indian Ocean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</w:t>
            </w:r>
            <w:r w:rsidR="00C02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3B7">
              <w:rPr>
                <w:rFonts w:ascii="Times New Roman" w:hAnsi="Times New Roman" w:cs="Times New Roman"/>
                <w:sz w:val="20"/>
                <w:szCs w:val="20"/>
              </w:rPr>
              <w:t>do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ćwiczenia leksykalne</w:t>
            </w:r>
          </w:p>
          <w:p w14:paraId="392EAA44" w14:textId="77777777" w:rsidR="00533498" w:rsidRDefault="006E33B7" w:rsidP="0053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</w:t>
            </w:r>
            <w:r w:rsidR="00533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 w:rsidR="0053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46D323" w14:textId="77777777" w:rsidR="00533498" w:rsidRPr="006E33B7" w:rsidRDefault="00533498" w:rsidP="004179E4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33B7">
              <w:rPr>
                <w:rFonts w:ascii="Times New Roman" w:hAnsi="Times New Roman" w:cs="Times New Roman"/>
                <w:sz w:val="20"/>
                <w:szCs w:val="20"/>
              </w:rPr>
              <w:t>sporządzanie notatek i przekazywanie informacji</w:t>
            </w:r>
            <w:r w:rsidR="00D007DE">
              <w:rPr>
                <w:rFonts w:ascii="Times New Roman" w:hAnsi="Times New Roman" w:cs="Times New Roman"/>
                <w:sz w:val="20"/>
                <w:szCs w:val="20"/>
              </w:rPr>
              <w:t xml:space="preserve"> z tekstu w języku angielskim lub </w:t>
            </w:r>
            <w:r w:rsidRPr="006E33B7">
              <w:rPr>
                <w:rFonts w:ascii="Times New Roman" w:hAnsi="Times New Roman" w:cs="Times New Roman"/>
                <w:sz w:val="20"/>
                <w:szCs w:val="20"/>
              </w:rPr>
              <w:t>w języku polskim</w:t>
            </w:r>
            <w:r w:rsidR="00C02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EB6C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72B63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286428" w14:textId="77777777" w:rsidR="00642EC8" w:rsidRPr="00D13416" w:rsidRDefault="006E33B7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C029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 w:rsidR="00642EC8" w:rsidRPr="006B6A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</w:t>
            </w:r>
          </w:p>
        </w:tc>
        <w:tc>
          <w:tcPr>
            <w:tcW w:w="3970" w:type="dxa"/>
            <w:vMerge w:val="restart"/>
          </w:tcPr>
          <w:p w14:paraId="2A9741A7" w14:textId="77777777" w:rsidR="00533498" w:rsidRDefault="00533498" w:rsidP="0053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BE6575" w14:textId="77777777" w:rsidR="00533498" w:rsidRPr="006E33B7" w:rsidRDefault="00533498" w:rsidP="004179E4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o powodach, dla których warto odwiedzić Sri Lankę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B1131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46FF6A" w14:textId="77777777" w:rsidR="00533498" w:rsidRDefault="00533498" w:rsidP="00533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74C14B0A" w14:textId="77777777" w:rsidR="00533498" w:rsidRDefault="00533498" w:rsidP="004179E4">
            <w:pPr>
              <w:numPr>
                <w:ilvl w:val="0"/>
                <w:numId w:val="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wybranego miejsca, które odwiedziliśmy jako turyści</w:t>
            </w:r>
          </w:p>
          <w:p w14:paraId="3668AE0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EA067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06994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26241" w14:textId="77777777" w:rsidR="00642EC8" w:rsidRPr="00CA7225" w:rsidRDefault="00642EC8" w:rsidP="00C029DD">
            <w:pPr>
              <w:spacing w:after="0" w:line="240" w:lineRule="auto"/>
              <w:rPr>
                <w:color w:val="2F5496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</w:t>
            </w:r>
            <w:r w:rsidR="00C029DD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IV.2,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IV.3, </w:t>
            </w:r>
            <w:r w:rsidR="00C029DD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IV.6,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IV.12, V.1, </w:t>
            </w:r>
            <w:r w:rsidR="00C029DD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V.2,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</w:t>
            </w:r>
            <w:r w:rsidR="00C029DD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3, V.13, VIII.2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F0130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F61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0F61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  <w:p w14:paraId="6116F55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48CE155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515A08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9BCCA9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7FA236C4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5D15DDD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C0AC924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4D34C7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929114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78986E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209DE4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29C0E249" w14:textId="77777777" w:rsidTr="00C827A4">
        <w:trPr>
          <w:cantSplit/>
          <w:trHeight w:val="118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D1BF4B8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87DF89" w14:textId="77777777" w:rsidR="00642EC8" w:rsidRPr="00132EBD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B97301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21C810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A8DC21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6B5B5460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7B607A9C" w14:textId="77777777" w:rsidTr="00864480">
        <w:trPr>
          <w:cantSplit/>
          <w:trHeight w:val="70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7B5C44A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38267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C27BBE7" w14:textId="3E798859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E33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Visiting</w:t>
            </w:r>
            <w:proofErr w:type="spellEnd"/>
            <w:r w:rsidR="006E33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Sri Lanka &amp; places in Poland – </w:t>
            </w:r>
            <w:r w:rsidR="006E33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(c.d.), </w:t>
            </w:r>
            <w:r w:rsidR="006E33B7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642EC8" w:rsidRPr="00FE388B" w14:paraId="4281C013" w14:textId="77777777" w:rsidTr="00864480">
        <w:trPr>
          <w:cantSplit/>
          <w:trHeight w:val="16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F4CAFE1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19–20</w:t>
            </w:r>
          </w:p>
        </w:tc>
        <w:tc>
          <w:tcPr>
            <w:tcW w:w="1418" w:type="dxa"/>
            <w:vMerge w:val="restart"/>
            <w:vAlign w:val="center"/>
          </w:tcPr>
          <w:p w14:paraId="7C04124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  <w:p w14:paraId="433EB2F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7659BE7" w14:textId="77777777" w:rsidR="00642EC8" w:rsidRPr="005610B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24–25</w:t>
            </w:r>
          </w:p>
        </w:tc>
        <w:tc>
          <w:tcPr>
            <w:tcW w:w="3797" w:type="dxa"/>
            <w:vMerge w:val="restart"/>
          </w:tcPr>
          <w:p w14:paraId="701AE0C1" w14:textId="77777777" w:rsidR="006E33B7" w:rsidRDefault="006E33B7" w:rsidP="006E3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2D4546" w14:textId="77777777" w:rsidR="006E33B7" w:rsidRDefault="006E33B7" w:rsidP="004179E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przeżyć i doświadczeń podróżniczych (c.d.) oraz problemów finansowych zw. z podróżami</w:t>
            </w:r>
          </w:p>
          <w:p w14:paraId="2DC75D55" w14:textId="77777777" w:rsidR="006E33B7" w:rsidRDefault="006E33B7" w:rsidP="004179E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zakupami</w:t>
            </w:r>
          </w:p>
          <w:p w14:paraId="5454439E" w14:textId="4F4CEE2D" w:rsidR="006E33B7" w:rsidRDefault="006E33B7" w:rsidP="004179E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idiomy zw. z 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 i porównywanie ich z idiomami w języku polskim</w:t>
            </w:r>
          </w:p>
          <w:p w14:paraId="3FB2F803" w14:textId="7A3130F8" w:rsidR="006E33B7" w:rsidRDefault="006E33B7" w:rsidP="004179E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4FE16F58" w14:textId="77777777" w:rsidR="006E33B7" w:rsidRDefault="006E33B7" w:rsidP="004179E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16795E29" w14:textId="5F7F0780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F9BE2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08674C" w14:textId="77777777" w:rsidR="00642EC8" w:rsidRPr="00D13416" w:rsidRDefault="00C029DD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I.8</w:t>
            </w:r>
            <w:r w:rsidR="00642EC8" w:rsidRPr="00024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</w:tcPr>
          <w:p w14:paraId="2E6F8156" w14:textId="77777777" w:rsidR="006E33B7" w:rsidRDefault="00A0389D" w:rsidP="006E3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6E3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6C198F6" w14:textId="77777777" w:rsidR="006E33B7" w:rsidRDefault="006E33B7" w:rsidP="004179E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opisujący podróż do Włoch; uzupełnianie tekstu podanymi wyrazami</w:t>
            </w:r>
          </w:p>
          <w:p w14:paraId="4C15CB3D" w14:textId="77777777" w:rsidR="006E33B7" w:rsidRDefault="006E33B7" w:rsidP="004179E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dot. problemów z zakupami przez Internet; uzupełnianie tekstu podanymi wyrazami</w:t>
            </w:r>
          </w:p>
          <w:p w14:paraId="7B22D400" w14:textId="77777777" w:rsidR="006E33B7" w:rsidRDefault="006E33B7" w:rsidP="004179E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o Nowym Jorku; zadanie słowotwórcze</w:t>
            </w:r>
          </w:p>
          <w:p w14:paraId="022BF2F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14EE6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9FABA" w14:textId="334E4CE2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84B79" w14:textId="33A444D6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67BCC1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1FCF28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024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</w:t>
            </w:r>
            <w:r w:rsidR="00C029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.4, III.5</w:t>
            </w:r>
          </w:p>
        </w:tc>
        <w:tc>
          <w:tcPr>
            <w:tcW w:w="3970" w:type="dxa"/>
            <w:vMerge w:val="restart"/>
          </w:tcPr>
          <w:p w14:paraId="4FC13DBC" w14:textId="6745B0B6" w:rsidR="00642EC8" w:rsidRPr="00C827A4" w:rsidRDefault="00C827A4" w:rsidP="00C827A4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6A452A" w14:textId="5BF98CE0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F61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str.179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0F61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180</w:t>
            </w:r>
          </w:p>
          <w:p w14:paraId="5EEC3D5D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629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27FB023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63909AE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D9335C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8222E6" w14:textId="77777777" w:rsidR="00642EC8" w:rsidRPr="00FE388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:rsidRPr="00375A88" w14:paraId="0D24405D" w14:textId="77777777" w:rsidTr="00864480">
        <w:trPr>
          <w:cantSplit/>
          <w:trHeight w:val="4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6B26FAC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72DA0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F21F48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AF10F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B2BEFC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F99DF9C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7DB8514D" w14:textId="77777777" w:rsidTr="00C827A4">
        <w:trPr>
          <w:cantSplit/>
          <w:trHeight w:val="140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2C5D759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AAC2C4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AE34793" w14:textId="3BFE9F69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C3DAE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56A33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64D09B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47AFFE9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1A5FCF" w14:paraId="4FB616E6" w14:textId="77777777" w:rsidTr="00864480">
        <w:trPr>
          <w:cantSplit/>
          <w:trHeight w:val="113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313F80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1DE9B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69D24BF" w14:textId="77777777" w:rsidR="006E33B7" w:rsidRPr="00CA7225" w:rsidRDefault="00642EC8" w:rsidP="006E3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0248EB">
              <w:rPr>
                <w:rFonts w:ascii="Times New Roman" w:hAnsi="Times New Roman"/>
                <w:sz w:val="20"/>
                <w:szCs w:val="20"/>
              </w:rPr>
              <w:t>1</w:t>
            </w:r>
            <w:r w:rsidR="00177FA0">
              <w:rPr>
                <w:rFonts w:ascii="Times New Roman" w:hAnsi="Times New Roman"/>
                <w:sz w:val="20"/>
                <w:szCs w:val="20"/>
              </w:rPr>
              <w:t>.</w:t>
            </w:r>
            <w:r w:rsidR="006E3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Going places </w:t>
            </w:r>
            <w:r w:rsidR="006E33B7">
              <w:rPr>
                <w:rFonts w:ascii="Times New Roman" w:hAnsi="Times New Roman" w:cs="Times New Roman"/>
                <w:sz w:val="20"/>
                <w:szCs w:val="20"/>
              </w:rPr>
              <w:t xml:space="preserve">– ćwiczenia leksykalne. </w:t>
            </w:r>
            <w:r w:rsidR="006E33B7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N.Y.C., an ideal holiday destination – </w:t>
            </w:r>
            <w:r w:rsidR="006E33B7" w:rsidRPr="00CA7225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ćwiczenie słowotwórcze.</w:t>
            </w:r>
          </w:p>
          <w:p w14:paraId="75977D7D" w14:textId="77777777" w:rsidR="00642EC8" w:rsidRPr="00995FF8" w:rsidRDefault="006E33B7" w:rsidP="006E3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Money &amp; shopping – </w:t>
            </w:r>
            <w:r w:rsidRPr="00CA722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słownictwo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idiomy. 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&amp; prepositions 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42EC8" w:rsidRPr="004F4E44" w14:paraId="6AE5270F" w14:textId="77777777" w:rsidTr="00864480">
        <w:trPr>
          <w:cantSplit/>
          <w:trHeight w:val="1549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799646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21–22</w:t>
            </w:r>
          </w:p>
        </w:tc>
        <w:tc>
          <w:tcPr>
            <w:tcW w:w="1418" w:type="dxa"/>
            <w:vMerge w:val="restart"/>
            <w:vAlign w:val="center"/>
          </w:tcPr>
          <w:p w14:paraId="72AC8326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5F30458F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9E9696C" w14:textId="77777777" w:rsidR="00642EC8" w:rsidRPr="005610B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3797" w:type="dxa"/>
            <w:vMerge w:val="restart"/>
          </w:tcPr>
          <w:p w14:paraId="6A7E3258" w14:textId="77777777" w:rsidR="000F61B9" w:rsidRDefault="000F61B9" w:rsidP="000F6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leksyka: </w:t>
            </w:r>
          </w:p>
          <w:p w14:paraId="065E3935" w14:textId="77777777" w:rsidR="000F61B9" w:rsidRDefault="000F61B9" w:rsidP="004179E4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przeszłych oraz różnice między nimi, w tym także między użyciem czasów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 Perfect</w:t>
            </w:r>
          </w:p>
          <w:p w14:paraId="67C5548F" w14:textId="77777777" w:rsidR="000F61B9" w:rsidRDefault="000F61B9" w:rsidP="004179E4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konstrukcji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used to, would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be/get used 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1849D588" w14:textId="77777777" w:rsidR="000F61B9" w:rsidRDefault="000F61B9" w:rsidP="004179E4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zdań okolicznikowych skutku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 of result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391853E" w14:textId="77777777" w:rsidR="000F61B9" w:rsidRDefault="000F61B9" w:rsidP="004179E4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przedimków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a/an,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ich brak</w:t>
            </w:r>
          </w:p>
          <w:p w14:paraId="60B17643" w14:textId="7D2F434A" w:rsidR="000F61B9" w:rsidRPr="00614F42" w:rsidRDefault="000F61B9" w:rsidP="004179E4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  <w:r w:rsidR="00614F42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614F42"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1312C0E8" w14:textId="77777777" w:rsidR="000F61B9" w:rsidRDefault="000F61B9" w:rsidP="004179E4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przeżyć i doświadczeń podróżniczych (c.d.) </w:t>
            </w:r>
          </w:p>
          <w:p w14:paraId="517F5295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8FF0DA" w14:textId="77777777" w:rsidR="00642EC8" w:rsidRPr="00D13416" w:rsidRDefault="00606BA7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</w:t>
            </w:r>
            <w:r w:rsidR="00642EC8"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</w:tcPr>
          <w:p w14:paraId="5917A30D" w14:textId="77777777" w:rsidR="000F61B9" w:rsidRDefault="000F61B9" w:rsidP="000F6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D70AFA" w14:textId="77777777" w:rsidR="000F61B9" w:rsidRDefault="000F61B9" w:rsidP="004179E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My stay in Bangkok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wstawianie czasowników w poprawnych formach oraz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26CD102F" w14:textId="46809641" w:rsidR="000F61B9" w:rsidRDefault="000F61B9" w:rsidP="004179E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– reklamy podróży i centrum handlowego; wstawianie w luki przedimków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a/an, the, </w:t>
            </w:r>
            <w:r w:rsidR="00551C31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3F29C3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EB15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6DAA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0314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2E87F9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230A9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A000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BEBBDE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A1282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</w:tcPr>
          <w:p w14:paraId="33E4DD6B" w14:textId="77777777" w:rsidR="000F61B9" w:rsidRDefault="000F61B9" w:rsidP="000F6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0F23B1" w14:textId="77777777" w:rsidR="000F61B9" w:rsidRDefault="000F61B9" w:rsidP="004179E4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zdań z użyciem czasów przeszłych </w:t>
            </w:r>
          </w:p>
          <w:p w14:paraId="55D924A0" w14:textId="77777777" w:rsidR="000F61B9" w:rsidRDefault="000F61B9" w:rsidP="000F6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5EFA8D" w14:textId="77777777" w:rsidR="000F61B9" w:rsidRDefault="000F61B9" w:rsidP="004179E4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sterowanych z użyciem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used to, didn’t use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 used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BEA055" w14:textId="77777777" w:rsidR="000F61B9" w:rsidRDefault="000F61B9" w:rsidP="004179E4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krótkiego sterowanego opowiadania (użycie czasów przeszłych)</w:t>
            </w:r>
          </w:p>
          <w:p w14:paraId="20199DB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C36DB7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54B3DD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84E97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FD85A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FDF2AB" w14:textId="4C471193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7A2073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4A005" w14:textId="77777777" w:rsidR="00642EC8" w:rsidRPr="00D13416" w:rsidRDefault="00642EC8" w:rsidP="00606BA7">
            <w:pPr>
              <w:spacing w:after="0" w:line="240" w:lineRule="auto"/>
              <w:rPr>
                <w:color w:val="2F5496"/>
                <w:lang w:val="en-US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</w:t>
            </w:r>
            <w:r w:rsidR="00606B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IV.3, IV.7, IV.12, </w:t>
            </w:r>
            <w:r w:rsidR="00177FA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</w:t>
            </w:r>
            <w:r w:rsidR="00606B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.1, V.2, V.3, V.7, V.13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BBB7A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0F61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0F61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</w:t>
            </w:r>
          </w:p>
          <w:p w14:paraId="2A80973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2</w:t>
            </w:r>
          </w:p>
          <w:p w14:paraId="22352EB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D4EA66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D52C1E3" w14:textId="77777777" w:rsidR="00642EC8" w:rsidRPr="004F4E44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:rsidRPr="00375A88" w14:paraId="73271232" w14:textId="77777777" w:rsidTr="00864480">
        <w:trPr>
          <w:cantSplit/>
          <w:trHeight w:val="59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418658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FCE33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EA5546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A2C4D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A66170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98EB79E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7937CB3B" w14:textId="77777777" w:rsidTr="00864480">
        <w:trPr>
          <w:cantSplit/>
          <w:trHeight w:val="165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CF1F449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B22E028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35728E" w14:textId="33FE3DB1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27889D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4D48F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0F5CEC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1099F79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5C0E31" w14:paraId="61534B3A" w14:textId="77777777" w:rsidTr="00864480">
        <w:trPr>
          <w:cantSplit/>
          <w:trHeight w:val="71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C7C945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52A0E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6F35752" w14:textId="77777777" w:rsidR="000F61B9" w:rsidRDefault="00642EC8" w:rsidP="000F61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77FA0">
              <w:rPr>
                <w:rFonts w:ascii="Times New Roman" w:hAnsi="Times New Roman"/>
                <w:sz w:val="20"/>
                <w:szCs w:val="20"/>
              </w:rPr>
              <w:t>.</w:t>
            </w:r>
            <w:r w:rsidR="000F61B9">
              <w:rPr>
                <w:rFonts w:ascii="Times New Roman" w:hAnsi="Times New Roman" w:cs="Times New Roman"/>
                <w:sz w:val="20"/>
                <w:szCs w:val="20"/>
              </w:rPr>
              <w:t xml:space="preserve"> Użycie czasów przeszłych i konstrukcji </w:t>
            </w:r>
            <w:r w:rsidR="000F61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used to, would, be/get used to </w:t>
            </w:r>
            <w:r w:rsidR="000F61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0F61B9">
              <w:rPr>
                <w:rFonts w:ascii="Times New Roman" w:hAnsi="Times New Roman" w:cs="Times New Roman"/>
                <w:sz w:val="20"/>
                <w:szCs w:val="20"/>
              </w:rPr>
              <w:t>ćwiczenia gramatyczne</w:t>
            </w:r>
            <w:r w:rsidR="000F61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069AE5F" w14:textId="77777777" w:rsidR="00642EC8" w:rsidRPr="00177FA0" w:rsidRDefault="000F61B9" w:rsidP="00177F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Clauses of result, articles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transformacje. </w:t>
            </w:r>
          </w:p>
        </w:tc>
      </w:tr>
      <w:tr w:rsidR="00642EC8" w:rsidRPr="001A5FCF" w14:paraId="0A004B8A" w14:textId="77777777" w:rsidTr="00864480">
        <w:trPr>
          <w:cantSplit/>
          <w:trHeight w:val="1785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379CC4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23–24</w:t>
            </w:r>
          </w:p>
        </w:tc>
        <w:tc>
          <w:tcPr>
            <w:tcW w:w="1418" w:type="dxa"/>
            <w:vMerge w:val="restart"/>
            <w:vAlign w:val="center"/>
          </w:tcPr>
          <w:p w14:paraId="029FBD2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4529565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DE13BA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4B9E7B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0AFBD30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9DB115F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28–29</w:t>
            </w:r>
          </w:p>
        </w:tc>
        <w:tc>
          <w:tcPr>
            <w:tcW w:w="3797" w:type="dxa"/>
            <w:vMerge w:val="restart"/>
          </w:tcPr>
          <w:p w14:paraId="6436704E" w14:textId="77777777" w:rsidR="00614F42" w:rsidRDefault="00614F42" w:rsidP="0061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7F57D9" w14:textId="77777777" w:rsidR="00614F42" w:rsidRDefault="00614F42" w:rsidP="004179E4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przeżyć podróżniczych oraz doświadczeń zw. z zakupami (c.d.)</w:t>
            </w:r>
          </w:p>
          <w:p w14:paraId="0B59EECF" w14:textId="77777777" w:rsidR="00614F42" w:rsidRDefault="00614F42" w:rsidP="004179E4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sunstroke,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catch my breath, check sth out, shopaholic</w:t>
            </w:r>
          </w:p>
          <w:p w14:paraId="142B3FE9" w14:textId="77777777" w:rsidR="00614F42" w:rsidRDefault="00614F42" w:rsidP="004179E4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opisywanie rzeczy zagubionych i okoliczności ich zagubienia</w:t>
            </w:r>
          </w:p>
          <w:p w14:paraId="5A3F96C6" w14:textId="77777777" w:rsidR="00614F42" w:rsidRDefault="00614F42" w:rsidP="004179E4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właściwy szyk przymiotników przed rzeczownikami</w:t>
            </w:r>
          </w:p>
          <w:p w14:paraId="54880E8F" w14:textId="77777777" w:rsidR="00614F42" w:rsidRDefault="00614F42" w:rsidP="004179E4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prezentowanie opinii nt. propozycji wyjazdowych: dokonywanie wyboru, przedstawianie uzasadnień, rekomendacje</w:t>
            </w:r>
          </w:p>
          <w:p w14:paraId="02A35B9F" w14:textId="77777777" w:rsidR="00614F42" w:rsidRDefault="00614F42" w:rsidP="00614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4FFE83CE" w14:textId="77777777" w:rsidR="00614F42" w:rsidRDefault="00614F42" w:rsidP="004179E4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dwugłosek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9A2932" wp14:editId="34C6F518">
                  <wp:extent cx="196850" cy="10795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6735CB" wp14:editId="01878697">
                  <wp:extent cx="158750" cy="1143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42FA2A" wp14:editId="3C0F5F47">
                  <wp:extent cx="196850" cy="1079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9A17FF" wp14:editId="2DAC0A2E">
                  <wp:extent cx="196850" cy="107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1353A5" w14:textId="77777777" w:rsidR="00642EC8" w:rsidRPr="006A4452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CE1AA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EA395B" w14:textId="77777777" w:rsidR="00642EC8" w:rsidRPr="00D13416" w:rsidRDefault="00047173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</w:t>
            </w:r>
            <w:r w:rsidR="00642EC8"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</w:tcPr>
          <w:p w14:paraId="5BA748E6" w14:textId="77777777" w:rsidR="00614F42" w:rsidRDefault="00614F42" w:rsidP="0061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BA48E86" w14:textId="77777777" w:rsidR="00614F42" w:rsidRDefault="00614F42" w:rsidP="004179E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nt. podróży do Ikarii; zadanie na wybór wielokrotny </w:t>
            </w:r>
          </w:p>
          <w:p w14:paraId="32FC84E5" w14:textId="77777777" w:rsidR="00614F42" w:rsidRDefault="00614F42" w:rsidP="004179E4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5 osób nt. swoich doświadczeń zw. z zakupami; dobieranie zdań do rozmówców</w:t>
            </w:r>
          </w:p>
          <w:p w14:paraId="1C831358" w14:textId="77777777" w:rsidR="00614F42" w:rsidRDefault="00614F42" w:rsidP="004179E4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w biurze rzeczy znalezionych dot. torby zgubionej w pociągu; uzupełnianie luk podanymi zdaniami oraz odgrywanie dialogu</w:t>
            </w:r>
          </w:p>
          <w:p w14:paraId="6B89DBC0" w14:textId="5AC46C2E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7154D" w14:textId="3F78F6BA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9E098D" w14:textId="2FE120BE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1ED8A" w14:textId="46F2C324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350727" w14:textId="0F606386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D6C4EC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58A894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04717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II.3, </w:t>
            </w: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II.7, </w:t>
            </w:r>
            <w:r w:rsidR="0004717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II.10, </w:t>
            </w: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</w:t>
            </w:r>
            <w:r w:rsidR="0004717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III.10</w:t>
            </w: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04802B8" w14:textId="77777777" w:rsidR="00614F42" w:rsidRDefault="00614F42" w:rsidP="0061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9D1539" w14:textId="48716BAA" w:rsidR="00614F42" w:rsidRDefault="00614F42" w:rsidP="004179E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opowiadanie o miłym/niemiłym przeżyciu podróżniczym </w:t>
            </w:r>
          </w:p>
          <w:p w14:paraId="06441762" w14:textId="77777777" w:rsidR="00614F42" w:rsidRDefault="00614F42" w:rsidP="004179E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opowiadanie o doświadczeniu zw. z zakupami </w:t>
            </w:r>
          </w:p>
          <w:p w14:paraId="7D41BEC0" w14:textId="77777777" w:rsidR="00614F42" w:rsidRDefault="00614F42" w:rsidP="004179E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w biurze rzeczy znalezionych dot. torby zgubionej w autobusie</w:t>
            </w:r>
            <w:r w:rsidR="00047173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5E3FB5C6" w14:textId="77777777" w:rsidR="00614F42" w:rsidRDefault="00614F42" w:rsidP="004179E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sterowana na podstawie materiał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stymulującego: dokonywanie wyboru propozycji wyjazdowych, wraz z uzasadnianiem i rekomendacją wybranych miejsc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B1131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9B1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2D47A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2343AF" w14:textId="3184F068" w:rsidR="00642EC8" w:rsidRPr="00014FFE" w:rsidRDefault="00642EC8" w:rsidP="00047173">
            <w:pPr>
              <w:spacing w:after="0" w:line="240" w:lineRule="auto"/>
              <w:rPr>
                <w:color w:val="2F5496"/>
              </w:rPr>
            </w:pP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2C0F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IV.5, IV.6, </w:t>
            </w:r>
            <w:r w:rsidR="0004717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VI.2, VI.3, VI.5, VI.8, VI.13, VI.14, </w:t>
            </w:r>
            <w:r w:rsidRPr="002153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 VIII.1, VIII.2,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E8853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76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180</w:t>
            </w:r>
          </w:p>
          <w:p w14:paraId="6F4C47E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2e</w:t>
            </w:r>
          </w:p>
          <w:p w14:paraId="5C6E70F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F0485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413E336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0AF12823" w14:textId="77777777" w:rsidTr="00864480">
        <w:trPr>
          <w:cantSplit/>
          <w:trHeight w:val="70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85E9418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6447F0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528BF9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74BECF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6CD734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42CB43B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0689EF67" w14:textId="77777777" w:rsidTr="00614F42">
        <w:trPr>
          <w:cantSplit/>
          <w:trHeight w:val="133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09D6EBA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7B1071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ADAF43" w14:textId="27329FA3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C29611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7DF78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D8E103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E1213AF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014FFE" w14:paraId="26DF09AD" w14:textId="77777777" w:rsidTr="00864480">
        <w:trPr>
          <w:cantSplit/>
          <w:trHeight w:val="74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4B1F930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B19E2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B0DE204" w14:textId="77777777" w:rsidR="00614F42" w:rsidRDefault="00642EC8" w:rsidP="0061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Travel &amp; shopping experiences – </w:t>
            </w:r>
            <w:r w:rsidR="00614F42">
              <w:rPr>
                <w:rFonts w:ascii="Times New Roman" w:hAnsi="Times New Roman" w:cs="Times New Roman"/>
                <w:sz w:val="20"/>
                <w:szCs w:val="20"/>
              </w:rPr>
              <w:t>ćwiczenia w słuchaniu i mówieniu, słownictwo.</w:t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Diphthongs </w:t>
            </w:r>
            <w:r w:rsidR="00614F4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B5DF04" wp14:editId="139DF426">
                  <wp:extent cx="1968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614F4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03895F" wp14:editId="7DB9CCD0">
                  <wp:extent cx="158750" cy="1143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614F4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F33674" wp14:editId="2DF4639B">
                  <wp:extent cx="196850" cy="1079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614F4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860D07" wp14:editId="6858B3BE">
                  <wp:extent cx="196850" cy="107950"/>
                  <wp:effectExtent l="0" t="0" r="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F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00614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w wymowie.</w:t>
            </w:r>
          </w:p>
          <w:p w14:paraId="1EA479BD" w14:textId="77777777" w:rsidR="00642EC8" w:rsidRPr="00014FFE" w:rsidRDefault="00614F42" w:rsidP="0061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At the lost property office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dialogi.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Choosing a holiday destination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w mówieniu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42EC8" w:rsidRPr="001A5FCF" w14:paraId="75F4DF3B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582E64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19C9D12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2f</w:t>
            </w:r>
          </w:p>
          <w:p w14:paraId="6E69429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572DA0DB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30–31</w:t>
            </w:r>
          </w:p>
        </w:tc>
        <w:tc>
          <w:tcPr>
            <w:tcW w:w="3797" w:type="dxa"/>
            <w:vMerge w:val="restart"/>
          </w:tcPr>
          <w:p w14:paraId="0C80DC56" w14:textId="77777777" w:rsidR="00445E8F" w:rsidRDefault="00445E8F" w:rsidP="00445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6917C80" w14:textId="77777777" w:rsidR="00445E8F" w:rsidRDefault="00445E8F" w:rsidP="004179E4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niezwykłych przeżyciach związanych z podróżami (c.d.)</w:t>
            </w:r>
          </w:p>
          <w:p w14:paraId="56620940" w14:textId="77777777" w:rsidR="00445E8F" w:rsidRDefault="00445E8F" w:rsidP="004179E4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w opowiadaniach</w:t>
            </w:r>
          </w:p>
          <w:p w14:paraId="0A09B26C" w14:textId="77777777" w:rsidR="00445E8F" w:rsidRDefault="00445E8F" w:rsidP="004179E4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przysłówków, ich użycie w zdaniach i w opowiadaniach</w:t>
            </w:r>
          </w:p>
          <w:p w14:paraId="310E885E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923B4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F9681E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BFF64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219DE3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2B8FF" w14:textId="2772590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CEC22D" w14:textId="5EFC279D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88A820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112D1" w14:textId="77777777" w:rsidR="00642EC8" w:rsidRPr="00D13416" w:rsidRDefault="003224B9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</w:t>
            </w:r>
            <w:r w:rsidR="00642EC8"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</w:tcPr>
          <w:p w14:paraId="46EB9D57" w14:textId="77777777" w:rsidR="00445E8F" w:rsidRDefault="00445E8F" w:rsidP="00445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FFDC09" w14:textId="77777777" w:rsidR="00445E8F" w:rsidRDefault="00445E8F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opowiadania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kompozycji i języka; wstawianie czasowników w luki w poprawnych formach oraz układanie wydarzeń w porządku chronologicznym i ich relacjonowanie, z użyciem słów łączących,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first, next, at that moment, finally</w:t>
            </w:r>
          </w:p>
          <w:p w14:paraId="0DA9366A" w14:textId="77777777" w:rsidR="00445E8F" w:rsidRDefault="00445E8F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opowiadań; zastępowanie wyróżnionych przymiotników innymi, bardziej wyszukanymi</w:t>
            </w:r>
          </w:p>
          <w:p w14:paraId="2F993EA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0449D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922635" w14:textId="77777777" w:rsidR="00642EC8" w:rsidRPr="00D13416" w:rsidRDefault="00A055CB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  <w:r w:rsidR="00642EC8"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1D09C50" w14:textId="77777777" w:rsidR="00445E8F" w:rsidRDefault="00445E8F" w:rsidP="00445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6B0999D4" w14:textId="77777777" w:rsidR="00445E8F" w:rsidRDefault="00445E8F" w:rsidP="004179E4">
            <w:pPr>
              <w:numPr>
                <w:ilvl w:val="0"/>
                <w:numId w:val="3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wstawiane przysłówków w odpowiednim miejscu w zdaniach</w:t>
            </w:r>
          </w:p>
          <w:p w14:paraId="6A5F4217" w14:textId="77777777" w:rsidR="00445E8F" w:rsidRPr="00445E8F" w:rsidRDefault="00445E8F" w:rsidP="004179E4">
            <w:pPr>
              <w:numPr>
                <w:ilvl w:val="0"/>
                <w:numId w:val="3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przysłówków w kontekście</w:t>
            </w:r>
          </w:p>
          <w:p w14:paraId="637751BB" w14:textId="77777777" w:rsidR="00445E8F" w:rsidRDefault="00445E8F" w:rsidP="00445E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38769EB" w14:textId="2A912B4B" w:rsidR="00445E8F" w:rsidRDefault="00445E8F" w:rsidP="004179E4">
            <w:pPr>
              <w:numPr>
                <w:ilvl w:val="0"/>
                <w:numId w:val="4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Ken looked in his backpack to find his camera, but it wasn’t there</w:t>
            </w:r>
            <w:r w:rsidR="00CA38F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oparciu o plan i przydatne zwroty oraz korekta własnej wypowiedzi</w:t>
            </w:r>
          </w:p>
          <w:p w14:paraId="2CF7474C" w14:textId="06A536F2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398788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F72A36" w14:textId="77777777" w:rsidR="00642EC8" w:rsidRPr="00014FFE" w:rsidRDefault="00642EC8" w:rsidP="00A055CB">
            <w:pPr>
              <w:spacing w:after="0" w:line="240" w:lineRule="auto"/>
              <w:rPr>
                <w:color w:val="2F5496"/>
              </w:rPr>
            </w:pPr>
            <w:r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 w:rsidR="00A055C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V.2, V.3, V.7</w:t>
            </w:r>
            <w:r w:rsidRPr="00446FC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V.12, V.13, VIII.1, 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E1B52C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</w:t>
            </w:r>
            <w:r w:rsidR="00F657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180</w:t>
            </w:r>
          </w:p>
          <w:p w14:paraId="29436B1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368E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 w:rsidR="00F6571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F657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str.142</w:t>
            </w:r>
          </w:p>
          <w:p w14:paraId="1A713B0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04F299A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FD0C7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BD3C33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30A9A2BD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E24DADC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6ED10A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FA48B4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67F9D5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8C3491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6D83D0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157A1351" w14:textId="77777777" w:rsidTr="00CA38F6">
        <w:trPr>
          <w:cantSplit/>
          <w:trHeight w:val="149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D4EFCB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200355B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D0BD29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9A4E8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FC39E4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E9C190F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79A175DD" w14:textId="77777777" w:rsidTr="00864480">
        <w:trPr>
          <w:cantSplit/>
          <w:trHeight w:val="42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743CD1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209E5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69F51131" w14:textId="7E5C8A4C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4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story – </w:t>
            </w:r>
            <w:r w:rsidR="00445E8F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642EC8" w:rsidRPr="0097795A" w14:paraId="1718D2C1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233A329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26–27</w:t>
            </w:r>
          </w:p>
        </w:tc>
        <w:tc>
          <w:tcPr>
            <w:tcW w:w="1418" w:type="dxa"/>
            <w:vMerge w:val="restart"/>
            <w:vAlign w:val="center"/>
          </w:tcPr>
          <w:p w14:paraId="520729B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7D953A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676B5AF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C8E07E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0FD21604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32–34</w:t>
            </w:r>
          </w:p>
        </w:tc>
        <w:tc>
          <w:tcPr>
            <w:tcW w:w="3797" w:type="dxa"/>
            <w:vMerge w:val="restart"/>
          </w:tcPr>
          <w:p w14:paraId="09A35CEA" w14:textId="77777777" w:rsidR="00ED32FD" w:rsidRDefault="00ED32FD" w:rsidP="00ED3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Tematyka, leksyka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gramatyka:</w:t>
            </w:r>
          </w:p>
          <w:p w14:paraId="5B303F18" w14:textId="77777777" w:rsidR="00ED32FD" w:rsidRDefault="00ED32FD" w:rsidP="004179E4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przeżyć podróżniczych (c.d.) oraz miejsc, które warto odwiedzić </w:t>
            </w:r>
          </w:p>
          <w:p w14:paraId="64F15D80" w14:textId="77777777" w:rsidR="00ED32FD" w:rsidRDefault="00ED32FD" w:rsidP="004179E4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tekst z lukami otwartymi oraz zdania z lukami sterowanymi (wybór form gramatycznych i leksykalnych)</w:t>
            </w:r>
          </w:p>
          <w:p w14:paraId="1A9CD2EA" w14:textId="77777777" w:rsidR="00ED32FD" w:rsidRDefault="00ED32FD" w:rsidP="004179E4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uzupełnianie mapy mentalnej dot. słownictwa zw. z wakacjami/urlopem</w:t>
            </w:r>
          </w:p>
          <w:p w14:paraId="0D542591" w14:textId="77777777" w:rsidR="00ED32FD" w:rsidRDefault="00ED32FD" w:rsidP="004179E4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7031D4E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0DE8F" w14:textId="77777777" w:rsidR="00642EC8" w:rsidRPr="00D13416" w:rsidRDefault="003224B9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</w:t>
            </w:r>
            <w:r w:rsidR="00642EC8" w:rsidRPr="004B4E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</w:tcPr>
          <w:p w14:paraId="7C26E28C" w14:textId="77777777" w:rsidR="00ED32FD" w:rsidRDefault="00ED32FD" w:rsidP="00ED3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CE0373" w14:textId="77777777" w:rsidR="00ED32FD" w:rsidRDefault="00ED32FD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Exploring Fiji;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4C6756E0" w14:textId="77777777" w:rsidR="00ED32FD" w:rsidRDefault="00ED32FD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New York;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337CB235" w14:textId="77777777" w:rsidR="00642EC8" w:rsidRPr="00D87DC0" w:rsidRDefault="00ED32FD" w:rsidP="00ED32FD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 w:rsidRPr="00D87DC0">
              <w:rPr>
                <w:rFonts w:ascii="Times New Roman" w:hAnsi="Times New Roman" w:cs="Times New Roman"/>
                <w:sz w:val="20"/>
                <w:szCs w:val="20"/>
              </w:rPr>
              <w:t xml:space="preserve">tekst o pobycie w puszczy amazońskiej w Brazylii; uzupełnianie luk poprawnymi formami czasowników </w:t>
            </w:r>
            <w:r w:rsidRPr="00D87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D87DC0"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51CD652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DA6F0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EA1A01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489E1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A5DB1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C95126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B16C4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E52FB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3BF59" w14:textId="4092377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678ED3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8232F3" w14:textId="77777777" w:rsidR="00642EC8" w:rsidRPr="00D13416" w:rsidRDefault="003224B9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FE944FB" w14:textId="77777777" w:rsidR="00ED32FD" w:rsidRDefault="00ED32FD" w:rsidP="00ED3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73082D91" w14:textId="2E325D54" w:rsidR="00ED32FD" w:rsidRDefault="00ED32FD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uzupełnianie mapy mentalnej dot. słownictwa zw. z wakacjami/urlopem oraz opowiadanie o wakacjach/urlopie, z użyciem ww</w:t>
            </w:r>
            <w:r w:rsidR="00656D1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słownictwa</w:t>
            </w:r>
          </w:p>
          <w:p w14:paraId="1BC91275" w14:textId="77777777" w:rsidR="00642EC8" w:rsidRPr="00CA7225" w:rsidRDefault="00642EC8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5D2DF" w14:textId="11BDAB5B" w:rsidR="003224B9" w:rsidRDefault="003224B9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36EF1" w14:textId="65A3E5D2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4940F" w14:textId="39A0FD6F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75A12" w14:textId="30B76112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3C530" w14:textId="3F806727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21D28" w14:textId="359E0C64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E2F06" w14:textId="516EB2B9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B503B" w14:textId="78D1A5EC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73B4F" w14:textId="650B00D1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B37D3" w14:textId="77777777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2A13B" w14:textId="77777777" w:rsidR="00C827A4" w:rsidRPr="00CA7225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0433" w14:textId="77777777" w:rsidR="003224B9" w:rsidRPr="00995FF8" w:rsidRDefault="003224B9" w:rsidP="00322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IV.3, IV.7, IV.12, V.1, V.2, V.3, V.7, V.13, X, XIII, 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5ABE82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57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3EF6E369" w14:textId="77777777" w:rsidR="00642EC8" w:rsidRPr="00990384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ED32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SW2 + 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14:paraId="207EFD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D1CBDC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5869543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995FF8" w14:paraId="186132EF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E59FE6C" w14:textId="77777777" w:rsidR="00642EC8" w:rsidRPr="00995FF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823393" w14:textId="77777777" w:rsidR="00642EC8" w:rsidRPr="00995FF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7016D0A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CC0DBE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DC1A48D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8D2C1C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2BB13C61" w14:textId="77777777" w:rsidTr="00864480">
        <w:trPr>
          <w:cantSplit/>
          <w:trHeight w:val="258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3EBB86A" w14:textId="77777777" w:rsidR="00642EC8" w:rsidRPr="00995FF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6675BE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50EA02F" w14:textId="7FBFA448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D24179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CA9167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DD0297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5D3069B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521EDA55" w14:textId="77777777" w:rsidTr="00864480">
        <w:trPr>
          <w:cantSplit/>
          <w:trHeight w:val="55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966276F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03B12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BAF16B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0707D263" w14:textId="1E3699EA" w:rsidR="00642EC8" w:rsidRPr="00995FF8" w:rsidRDefault="00642EC8" w:rsidP="00ED3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Focus 2</w:t>
            </w:r>
            <w:r w:rsidRPr="004B4E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="00ED32FD">
              <w:rPr>
                <w:rFonts w:ascii="Times New Roman" w:hAnsi="Times New Roman" w:cs="Times New Roman"/>
                <w:sz w:val="20"/>
                <w:szCs w:val="20"/>
              </w:rPr>
              <w:t xml:space="preserve">ćwiczenia leksykalne i gramatyczne,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słowotwórstwo,</w:t>
            </w:r>
            <w:r w:rsidR="00ED32FD">
              <w:rPr>
                <w:rFonts w:ascii="Times New Roman" w:hAnsi="Times New Roman" w:cs="Times New Roman"/>
                <w:sz w:val="20"/>
                <w:szCs w:val="20"/>
              </w:rPr>
              <w:t xml:space="preserve"> mapa mentalna i opowiadanie o wakacjach.</w:t>
            </w:r>
          </w:p>
        </w:tc>
      </w:tr>
      <w:tr w:rsidR="00642EC8" w:rsidRPr="004F4E44" w14:paraId="1B234326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4AADBD4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29C00B8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787777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32FECAE7" w14:textId="77777777" w:rsidR="00642EC8" w:rsidRPr="005610B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35–36</w:t>
            </w:r>
          </w:p>
        </w:tc>
        <w:tc>
          <w:tcPr>
            <w:tcW w:w="3797" w:type="dxa"/>
            <w:vMerge w:val="restart"/>
          </w:tcPr>
          <w:p w14:paraId="73BABC02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DCB8C7D" w14:textId="77777777" w:rsidR="00886699" w:rsidRDefault="00886699" w:rsidP="004179E4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przeżyć podróżniczych i miejsc, które warto odwiedzić (c.d.)</w:t>
            </w:r>
          </w:p>
          <w:p w14:paraId="64D989AD" w14:textId="77777777" w:rsidR="00886699" w:rsidRDefault="00886699" w:rsidP="004179E4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 wybór właściwych słów w kontekście; wstawianie czasowników w luki zdaniowe w poprawnych formach oraz łączenie zdań za pomocą podanych zwrotów</w:t>
            </w:r>
          </w:p>
          <w:p w14:paraId="3995907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D493F4" w14:textId="77777777" w:rsidR="00642EC8" w:rsidRPr="00D13416" w:rsidRDefault="00086E8A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642EC8"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2B3CC63E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8E00C1" w14:textId="77777777" w:rsid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Around the World in 80 days!;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43BFC9D9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FAF6C97" w14:textId="77777777" w:rsid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nt. podróży do Tajlandii; uzupełnianie luk informacyjnych w tekście</w:t>
            </w:r>
          </w:p>
          <w:p w14:paraId="77E59FC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F03E9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3D6E83" w14:textId="0BC596E6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3A9A0C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0D66C" w14:textId="77777777" w:rsidR="00642EC8" w:rsidRPr="00D13416" w:rsidRDefault="00086E8A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95ED05E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6C658A" w14:textId="77777777" w:rsidR="00886699" w:rsidRP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mini-dialogach</w:t>
            </w:r>
          </w:p>
          <w:p w14:paraId="1A802C3D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22DD01D" w14:textId="77777777" w:rsid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opowiadanie zaczynające się od zdania: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 soon as Peter reached the hotel, he knew something was wrong.</w:t>
            </w:r>
          </w:p>
          <w:p w14:paraId="7295CBF6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BFFC67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E42E13E" w14:textId="07465979" w:rsidR="00642EC8" w:rsidRPr="00D13416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V.1, </w:t>
            </w:r>
            <w:r w:rsidR="00086E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V.2, V.3, V.7, V.12, V.13, VI.4, VI.8, VI.13, </w:t>
            </w: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C801F6" w14:textId="025F3E93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886699">
              <w:rPr>
                <w:rFonts w:ascii="Times New Roman" w:hAnsi="Times New Roman" w:cs="Times New Roman"/>
                <w:sz w:val="20"/>
                <w:szCs w:val="20"/>
              </w:rPr>
              <w:t>str. 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69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2</w:t>
            </w:r>
            <w:r w:rsidR="00886699">
              <w:rPr>
                <w:rFonts w:ascii="Times New Roman" w:hAnsi="Times New Roman" w:cs="Times New Roman"/>
                <w:iCs/>
                <w:sz w:val="20"/>
                <w:szCs w:val="20"/>
              </w:rPr>
              <w:t>a, 2b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6699">
              <w:rPr>
                <w:rFonts w:ascii="Times New Roman" w:hAnsi="Times New Roman" w:cs="Times New Roman"/>
                <w:sz w:val="20"/>
                <w:szCs w:val="20"/>
              </w:rPr>
              <w:t>str. 142</w:t>
            </w:r>
            <w:r w:rsidR="00551C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69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14:paraId="11FFE65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2</w:t>
            </w:r>
          </w:p>
          <w:p w14:paraId="2134D61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3056668" w14:textId="77777777" w:rsidR="00642EC8" w:rsidRPr="005039AF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1364C8C" w14:textId="77777777" w:rsidR="00642EC8" w:rsidRPr="004F4E44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:rsidRPr="00375A88" w14:paraId="0FD7F8BF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2D3BA54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9FF1A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6079B8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E58CB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D531A3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820DD56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0DC3C330" w14:textId="77777777" w:rsidTr="00864480">
        <w:trPr>
          <w:cantSplit/>
          <w:trHeight w:val="82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B6E7C52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8A433D4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E64FDF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370D90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B42E6F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10A46502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70ADCEB5" w14:textId="77777777" w:rsidTr="00CA38F6">
        <w:trPr>
          <w:cantSplit/>
          <w:trHeight w:val="53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A23CA87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1D587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2D78248" w14:textId="7F4FF61A" w:rsidR="00642EC8" w:rsidRPr="00995FF8" w:rsidRDefault="00642EC8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tekstu pisanego i słuchanego, reakcje językowe, ćwiczenia leksykalne i gramatyczne,</w:t>
            </w:r>
            <w:r w:rsidR="00886699">
              <w:rPr>
                <w:rFonts w:ascii="Times New Roman" w:hAnsi="Times New Roman" w:cs="Times New Roman"/>
                <w:sz w:val="20"/>
                <w:szCs w:val="20"/>
              </w:rPr>
              <w:t xml:space="preserve"> opowiadanie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6D3C7436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56DFEBB1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6761BB8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B649FF6" w14:textId="77777777" w:rsidR="00642EC8" w:rsidRDefault="00783C3D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PSHE</w:t>
            </w:r>
          </w:p>
          <w:p w14:paraId="4E59596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4C70D9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3607560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134</w:t>
            </w:r>
          </w:p>
        </w:tc>
        <w:tc>
          <w:tcPr>
            <w:tcW w:w="3797" w:type="dxa"/>
            <w:vMerge w:val="restart"/>
          </w:tcPr>
          <w:p w14:paraId="5683CDD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197BEB80" w14:textId="77777777" w:rsidR="00886699" w:rsidRDefault="00886699" w:rsidP="004179E4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turystyką szanującą środowisko, kulturę i wspierającą lokalną gospodarkę</w:t>
            </w:r>
          </w:p>
          <w:p w14:paraId="42064ACB" w14:textId="77777777" w:rsidR="00886699" w:rsidRDefault="00886699" w:rsidP="004179E4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szlaków turystycznych</w:t>
            </w:r>
          </w:p>
          <w:p w14:paraId="0670178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52D8" w14:textId="77777777" w:rsidR="00642EC8" w:rsidRPr="006A4452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2ADB0B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2262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DF158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094B6" w14:textId="77777777" w:rsidR="00642EC8" w:rsidRPr="00D13416" w:rsidRDefault="00086E8A" w:rsidP="00C029D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642EC8"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IX.2, X, XIV </w:t>
            </w:r>
          </w:p>
        </w:tc>
        <w:tc>
          <w:tcPr>
            <w:tcW w:w="3968" w:type="dxa"/>
            <w:vMerge w:val="restart"/>
          </w:tcPr>
          <w:p w14:paraId="7F15D87D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1F3377" w14:textId="77777777" w:rsid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Being a Responsible Tourist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informacyjnych w zdaniach oraz przekazywanie wybranych informacji z tekstu</w:t>
            </w:r>
          </w:p>
          <w:p w14:paraId="3C06200B" w14:textId="77777777" w:rsidR="00642EC8" w:rsidRDefault="00886699" w:rsidP="004179E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szlaku pieszym w Szkocji; wyszukiwanie podstawowych informacji w tekście i przekazywanie ich w formie ustnej</w:t>
            </w:r>
          </w:p>
          <w:p w14:paraId="5208083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0AF2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BC3E56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B05AE8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VIII.2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B9C6540" w14:textId="77777777" w:rsidR="00886699" w:rsidRDefault="00886699" w:rsidP="00886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E5228A" w14:textId="77777777" w:rsid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dyskusja i wypowiedź nt. bycia tzw. odpowiedzialnym turystą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6ADD40" w14:textId="30E3195A" w:rsidR="00886699" w:rsidRDefault="00886699" w:rsidP="004179E4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86699">
              <w:rPr>
                <w:rFonts w:ascii="Times New Roman" w:hAnsi="Times New Roman" w:cs="Times New Roman"/>
                <w:sz w:val="20"/>
                <w:szCs w:val="20"/>
              </w:rPr>
              <w:t xml:space="preserve">opis wybranego szlaku pieszego w Polsce/ w Europie i porównanie go ze szkockim szlakiem opisanym w tekście 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50537C" w14:textId="0B9F81F5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9598B" w14:textId="75FCCC2F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22B18" w14:textId="65AC4568" w:rsidR="00C827A4" w:rsidRDefault="00C827A4" w:rsidP="00C8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86D4A" w14:textId="77777777" w:rsidR="00642EC8" w:rsidRPr="00014FFE" w:rsidRDefault="00642EC8" w:rsidP="00086E8A">
            <w:pPr>
              <w:spacing w:after="0" w:line="240" w:lineRule="auto"/>
              <w:rPr>
                <w:color w:val="2F5496"/>
              </w:rPr>
            </w:pP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IV.12, </w:t>
            </w:r>
            <w:r w:rsidR="00086E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VIII.4, IX.1, </w:t>
            </w:r>
            <w:r w:rsidR="00086E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IX.2, </w:t>
            </w:r>
            <w:r w:rsidRPr="00F77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A6589B8" w14:textId="77777777" w:rsidR="00642EC8" w:rsidRPr="005039AF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83C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str.194</w:t>
            </w:r>
          </w:p>
          <w:p w14:paraId="54614FE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4424421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5FE8C0DE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3432DBC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3E515A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8C3AB3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58AFA7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FB7E0F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C3E5FA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3B2EC668" w14:textId="77777777" w:rsidTr="00CA38F6">
        <w:trPr>
          <w:cantSplit/>
          <w:trHeight w:val="104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F3BE2C1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770BB6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D0919D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31F77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4EF9BD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739B057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95FF8" w14:paraId="09549361" w14:textId="77777777" w:rsidTr="00864480">
        <w:trPr>
          <w:cantSplit/>
          <w:trHeight w:val="69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C7E6498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E5C26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EF7F3E5" w14:textId="6CFD8E0F" w:rsidR="00642EC8" w:rsidRPr="00995FF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Being</w:t>
            </w:r>
            <w:proofErr w:type="spellEnd"/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Responsible</w:t>
            </w:r>
            <w:proofErr w:type="spellEnd"/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Tourist</w:t>
            </w:r>
            <w:proofErr w:type="spellEnd"/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86699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 w:rsidR="0088669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Walking routes in Europe </w:t>
            </w:r>
            <w:r w:rsidR="00886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886699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642EC8" w:rsidRPr="00995FF8" w14:paraId="677C93A5" w14:textId="77777777" w:rsidTr="00864480">
        <w:trPr>
          <w:cantSplit/>
          <w:trHeight w:val="1825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0CA69508" w14:textId="0B2729BF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  <w:r w:rsidR="00551C3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14:paraId="66F1DC12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DB00E7F" w14:textId="67949D2A" w:rsidR="00214E9B" w:rsidRPr="00796493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16291FFE" w14:textId="77777777" w:rsidR="00642EC8" w:rsidRPr="00466D90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42BCFE82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642EC8" w:rsidRPr="00D13416" w14:paraId="649CFFE0" w14:textId="77777777" w:rsidTr="00864480">
        <w:trPr>
          <w:trHeight w:val="1096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13919A7" w14:textId="77777777" w:rsidR="00642EC8" w:rsidRDefault="00642EC8" w:rsidP="00864480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7699E70B" w14:textId="77777777" w:rsidR="00A0389D" w:rsidRDefault="00A0389D" w:rsidP="00A03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OUR WORLD</w:t>
            </w:r>
          </w:p>
          <w:p w14:paraId="094186DD" w14:textId="77777777" w:rsidR="00642EC8" w:rsidRPr="002F1AC6" w:rsidRDefault="00A0389D" w:rsidP="00A03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BE5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PRZYRODY, PAŃSTWO I SPOŁECZEŃSTWO, ELEMENTY WIEDZY O KRAJACH ANGLOJĘZYCZNYCH </w:t>
            </w:r>
            <w:r w:rsidR="00642E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31DF751F" w14:textId="77777777" w:rsidR="00642EC8" w:rsidRPr="00D13416" w:rsidRDefault="00BE5A59" w:rsidP="00BE5A5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 w:rsidR="00642EC8" w:rsidRPr="00B7418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IX.1</w:t>
            </w:r>
          </w:p>
        </w:tc>
      </w:tr>
      <w:tr w:rsidR="00642EC8" w:rsidRPr="001A5FCF" w14:paraId="6236DCD9" w14:textId="77777777" w:rsidTr="00864480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6111781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08BF959F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38DB9BA6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BEF138F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DCE3022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</w:p>
          <w:p w14:paraId="6A198AB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0EBDD81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</w:t>
            </w:r>
          </w:p>
        </w:tc>
        <w:tc>
          <w:tcPr>
            <w:tcW w:w="3797" w:type="dxa"/>
            <w:vMerge w:val="restart"/>
          </w:tcPr>
          <w:p w14:paraId="239D9933" w14:textId="77777777" w:rsidR="00A0389D" w:rsidRDefault="00A0389D" w:rsidP="00A038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0AEC67" w14:textId="77777777" w:rsidR="00A0389D" w:rsidRDefault="00A0389D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dot. problemów ekologicznych i społecznych oraz opisywanie wybranego problemu, na przykładzie sytuacji wyspy Tuvalu </w:t>
            </w:r>
          </w:p>
          <w:p w14:paraId="6E1C1211" w14:textId="77777777" w:rsidR="00A0389D" w:rsidRPr="00CA7225" w:rsidRDefault="00A0389D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water shortage, soil</w:t>
            </w:r>
            <w:r w:rsidRPr="00CA722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928E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home-grown food, due to</w:t>
            </w:r>
          </w:p>
          <w:p w14:paraId="45EE10AF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902E2D0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EC42C36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6E10DFA" w14:textId="77777777" w:rsidR="00642EC8" w:rsidRPr="0072447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2C08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 I.14</w:t>
            </w: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</w:tcPr>
          <w:p w14:paraId="22E1FB0D" w14:textId="77777777" w:rsidR="00A0389D" w:rsidRDefault="00A0389D" w:rsidP="00A038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68E349" w14:textId="77777777" w:rsidR="00A0389D" w:rsidRDefault="00A0389D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dot. problemów globalnych; uzupełnianie luk podanymi wyrazami, określanie nazw problemów + tłumaczenie wybranego tekstu na j. polski </w:t>
            </w:r>
          </w:p>
          <w:p w14:paraId="1CE43EE3" w14:textId="434A16EE" w:rsidR="00A0389D" w:rsidRDefault="00A0389D" w:rsidP="004179E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Island in Crisis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zadania typu P/F i na dobieranie zdań do luk </w:t>
            </w:r>
          </w:p>
          <w:p w14:paraId="7B4D5C5C" w14:textId="77777777" w:rsidR="00A0389D" w:rsidRDefault="00A0389D" w:rsidP="00A0389D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D23B7" w14:textId="4B385D6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64A005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BDEBA2" w14:textId="77777777" w:rsidR="00642EC8" w:rsidRPr="00D13416" w:rsidRDefault="004373B4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642EC8"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III.5, VIII.2, XIII</w:t>
            </w:r>
          </w:p>
        </w:tc>
        <w:tc>
          <w:tcPr>
            <w:tcW w:w="3970" w:type="dxa"/>
            <w:vMerge w:val="restart"/>
          </w:tcPr>
          <w:p w14:paraId="3005676A" w14:textId="77777777" w:rsidR="00A0389D" w:rsidRDefault="004373B4" w:rsidP="00A0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</w:t>
            </w:r>
            <w:r w:rsidR="00A03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 w:rsidR="00A03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5D24DF" w14:textId="77777777" w:rsidR="00A0389D" w:rsidRDefault="00D007DE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E5A59">
              <w:rPr>
                <w:rFonts w:ascii="Times New Roman" w:hAnsi="Times New Roman" w:cs="Times New Roman"/>
                <w:sz w:val="20"/>
                <w:szCs w:val="20"/>
              </w:rPr>
              <w:t xml:space="preserve">rótki </w:t>
            </w:r>
            <w:r w:rsidR="00A0389D">
              <w:rPr>
                <w:rFonts w:ascii="Times New Roman" w:hAnsi="Times New Roman" w:cs="Times New Roman"/>
                <w:sz w:val="20"/>
                <w:szCs w:val="20"/>
              </w:rPr>
              <w:t xml:space="preserve">opis sposobów rozwiązywania problemów, takich jak wycinanie lasów, nadmierny połów ryb, ubóstwo i nielegalne ściąganie plików z Internetu </w:t>
            </w:r>
          </w:p>
          <w:p w14:paraId="425C7746" w14:textId="77777777" w:rsidR="00A0389D" w:rsidRDefault="00A0389D" w:rsidP="00A0389D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8805C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131A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A7A41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D0FE5B" w14:textId="77777777" w:rsidR="00642EC8" w:rsidRPr="00CA7225" w:rsidRDefault="007606C8" w:rsidP="00864480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V.1, V.2, VI.4, VI.8, VII.4, VII.8, VIII.2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BAD4E2" w14:textId="5FED6D99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str.180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182</w:t>
            </w:r>
          </w:p>
          <w:p w14:paraId="4685A443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0FFB871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7A54A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30E2F3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5E02977F" w14:textId="77777777" w:rsidTr="00864480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DC358AE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A2E01F8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20E838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1D986D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11614E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72BFFD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65EF3C7A" w14:textId="77777777" w:rsidTr="00864480">
        <w:trPr>
          <w:cantSplit/>
          <w:trHeight w:val="77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47ACC6A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600B9DB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4E6B4A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ACC64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C3E7AD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73FA572D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7319EC" w14:paraId="4D6A0AD8" w14:textId="77777777" w:rsidTr="00864480">
        <w:trPr>
          <w:cantSplit/>
          <w:trHeight w:val="56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5EFFA26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5C57E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BA3FE93" w14:textId="7170310D" w:rsidR="00642EC8" w:rsidRPr="007319EC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World </w:t>
            </w:r>
            <w:proofErr w:type="spellStart"/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928E9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 Island in Crisis – </w:t>
            </w:r>
            <w:r w:rsidR="005928E9">
              <w:rPr>
                <w:rFonts w:ascii="Times New Roman" w:hAnsi="Times New Roman" w:cs="Times New Roman"/>
                <w:sz w:val="20"/>
                <w:szCs w:val="20"/>
              </w:rPr>
              <w:t>praca z tekstem (dobieranie zdań do luk).</w:t>
            </w:r>
          </w:p>
        </w:tc>
      </w:tr>
      <w:tr w:rsidR="00642EC8" w:rsidRPr="001A5FCF" w14:paraId="4B39B78F" w14:textId="77777777" w:rsidTr="00864480">
        <w:trPr>
          <w:cantSplit/>
          <w:trHeight w:val="1966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82EEF36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3B9BD64A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</w:t>
            </w:r>
          </w:p>
          <w:p w14:paraId="6478AF78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4F07F97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195B7409" w14:textId="77777777" w:rsidR="00642EC8" w:rsidRPr="00856417" w:rsidRDefault="00642EC8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 (ćw. 1–2)</w:t>
            </w:r>
          </w:p>
          <w:p w14:paraId="647F4F3D" w14:textId="77777777" w:rsidR="00642EC8" w:rsidRPr="0085641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39–40</w:t>
            </w:r>
          </w:p>
        </w:tc>
        <w:tc>
          <w:tcPr>
            <w:tcW w:w="3797" w:type="dxa"/>
            <w:vMerge w:val="restart"/>
          </w:tcPr>
          <w:p w14:paraId="030FCC6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10222F58" w14:textId="77777777" w:rsidR="00A0389D" w:rsidRDefault="00A0389D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ekologicznych i społecznych</w:t>
            </w:r>
            <w:r w:rsidR="00592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wyspy Tuvalu </w:t>
            </w:r>
          </w:p>
          <w:p w14:paraId="0A7EE9DD" w14:textId="4FEC62EB" w:rsidR="00A0389D" w:rsidRDefault="00A0389D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znajdowanie </w:t>
            </w:r>
            <w:r w:rsidR="005928E9"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="005928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synonimów, np. </w:t>
            </w:r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tiny – small, significant – important</w:t>
            </w:r>
            <w:r w:rsidR="00692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928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antonimów do podanych wyrazów,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popular, harmful, import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ze słownikiem)</w:t>
            </w:r>
          </w:p>
          <w:p w14:paraId="41DE71D1" w14:textId="77777777" w:rsidR="00A0389D" w:rsidRPr="00CA7225" w:rsidRDefault="005928E9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wyróżnione z tekstu</w:t>
            </w:r>
            <w:r w:rsidR="00A0389D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A0389D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contaminate, trust, reject, to grow crops</w:t>
            </w:r>
          </w:p>
          <w:p w14:paraId="0DC1310D" w14:textId="4A44A586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62E86" w14:textId="77777777" w:rsidR="00C827A4" w:rsidRPr="00995FF8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4B837B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2C08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 I.14</w:t>
            </w:r>
            <w:r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</w:tcPr>
          <w:p w14:paraId="2DFFBE68" w14:textId="77777777" w:rsidR="00642EC8" w:rsidRDefault="005928E9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642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mówienie</w:t>
            </w:r>
            <w:r w:rsidR="00642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4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386283" w14:textId="3A9BACA2" w:rsidR="005928E9" w:rsidRPr="005928E9" w:rsidRDefault="005928E9" w:rsidP="004179E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Island in Crisis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  <w:r w:rsidRPr="00592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282769" w14:textId="77777777" w:rsidR="005928E9" w:rsidRDefault="005928E9" w:rsidP="004179E4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przekazywanie wybranych informacji z tekstu o wyspie Tuvalu</w:t>
            </w:r>
          </w:p>
          <w:p w14:paraId="747CCF97" w14:textId="77777777" w:rsidR="00642EC8" w:rsidRDefault="00642EC8" w:rsidP="008644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4DBFF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E8C77D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39D801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209726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535F27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7051E" w14:textId="77777777" w:rsidR="00642EC8" w:rsidRPr="00D13416" w:rsidRDefault="002C084D" w:rsidP="002C084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</w:t>
            </w:r>
            <w:r w:rsidR="00642EC8"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III.4, III.7,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III.10, </w:t>
            </w:r>
            <w:r w:rsidR="00642EC8" w:rsidRPr="006D22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5BFC0EE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6FD4F7A1" w14:textId="77777777" w:rsidR="005928E9" w:rsidRDefault="005928E9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dodatkowych informacji o wyspie Tuvalu w języku </w:t>
            </w:r>
            <w:r w:rsidR="00D007DE">
              <w:rPr>
                <w:rFonts w:ascii="Times New Roman" w:hAnsi="Times New Roman" w:cs="Times New Roman"/>
                <w:sz w:val="20"/>
                <w:szCs w:val="20"/>
              </w:rPr>
              <w:t>angielskim lub w języku polskim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2CC669" w14:textId="2AFDD743" w:rsidR="005928E9" w:rsidRDefault="005928E9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odczuć zw. z wysłuchaniem mowy </w:t>
            </w:r>
            <w:r w:rsidR="006925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opisanej w tekście</w:t>
            </w:r>
            <w:r w:rsidR="006925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nt. sytuacji wyspy Tuvalu</w:t>
            </w:r>
          </w:p>
          <w:p w14:paraId="48C48BC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31EC5" w14:textId="77777777" w:rsidR="00642EC8" w:rsidRPr="00C2354C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303E5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280514" w14:textId="77777777" w:rsidR="00642EC8" w:rsidRPr="00014FFE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  <w:r w:rsidRPr="00AA16F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</w:t>
            </w:r>
            <w:r w:rsidR="002C08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IV.3, IV.7, V.1, V.2, V.3, </w:t>
            </w:r>
            <w:r w:rsidRPr="00AA16F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VIII.2</w:t>
            </w:r>
            <w:r w:rsidR="002C08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X, XII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D57C0E2" w14:textId="3804F8D1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str.181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182</w:t>
            </w:r>
          </w:p>
          <w:p w14:paraId="3A8F782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2D01C9D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A8E3C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236CBE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2008B6F0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043C3D7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BCCF3F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06769F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A584AC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283949F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8D6B5C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669EF873" w14:textId="77777777" w:rsidTr="00C827A4">
        <w:trPr>
          <w:cantSplit/>
          <w:trHeight w:val="97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95EE3A4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4FC4E0" w14:textId="77777777" w:rsidR="00642EC8" w:rsidRPr="00132EBD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74084F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3ABFE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5E1645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2D2A8B6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014FFE" w14:paraId="283AC3AD" w14:textId="77777777" w:rsidTr="00864480">
        <w:trPr>
          <w:cantSplit/>
          <w:trHeight w:val="62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BAE45AB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B3A58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1612E52" w14:textId="409C6F65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92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Island of Tuvalu – </w:t>
            </w:r>
            <w:r w:rsidR="005928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(c.d.), </w:t>
            </w:r>
            <w:r w:rsidR="005928E9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pisaniu, projekt ICT.</w:t>
            </w:r>
          </w:p>
        </w:tc>
      </w:tr>
      <w:tr w:rsidR="00642EC8" w:rsidRPr="00FE388B" w14:paraId="093D1CFD" w14:textId="77777777" w:rsidTr="00864480">
        <w:trPr>
          <w:cantSplit/>
          <w:trHeight w:val="967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1718D0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34–35</w:t>
            </w:r>
          </w:p>
        </w:tc>
        <w:tc>
          <w:tcPr>
            <w:tcW w:w="1418" w:type="dxa"/>
            <w:vMerge w:val="restart"/>
            <w:vAlign w:val="center"/>
          </w:tcPr>
          <w:p w14:paraId="2C3D175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  <w:p w14:paraId="3EB4785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C794306" w14:textId="77777777" w:rsidR="00642EC8" w:rsidRPr="005610B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40–41</w:t>
            </w:r>
          </w:p>
        </w:tc>
        <w:tc>
          <w:tcPr>
            <w:tcW w:w="3797" w:type="dxa"/>
            <w:vMerge w:val="restart"/>
          </w:tcPr>
          <w:p w14:paraId="430D1778" w14:textId="77777777" w:rsidR="00223E4A" w:rsidRDefault="00223E4A" w:rsidP="0022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5B7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84A2BB6" w14:textId="77777777" w:rsidR="00223E4A" w:rsidRDefault="00223E4A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zagrożeń środowiska naturalnego, klęsk żywiołowych i zjawisk pogodowych</w:t>
            </w:r>
          </w:p>
          <w:p w14:paraId="007BCC26" w14:textId="77777777" w:rsidR="00223E4A" w:rsidRDefault="00223E4A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problemów społecznych </w:t>
            </w:r>
          </w:p>
          <w:p w14:paraId="285377EB" w14:textId="4ED5C57E" w:rsidR="00223E4A" w:rsidRDefault="00223E4A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 </w:t>
            </w:r>
          </w:p>
          <w:p w14:paraId="252C28FF" w14:textId="77777777" w:rsidR="00223E4A" w:rsidRDefault="00223E4A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2A2D8D93" w14:textId="7C598AF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43963" w14:textId="788A4BED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8FAF71" w14:textId="5F4A7510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9E01F" w14:textId="77777777" w:rsidR="00C827A4" w:rsidRPr="000F2109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8AF10" w14:textId="77777777" w:rsidR="00642EC8" w:rsidRPr="00D13416" w:rsidRDefault="00E90D8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642EC8" w:rsidRPr="00B4675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</w:t>
            </w:r>
            <w:r w:rsidR="00642EC8" w:rsidRPr="00B4675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5140D5B9" w14:textId="77777777" w:rsidR="005B758F" w:rsidRDefault="005B758F" w:rsidP="005B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53FD0A" w14:textId="77777777" w:rsidR="005B758F" w:rsidRDefault="005B758F" w:rsidP="004179E4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nt. wybuch wulkanu i trzęsienia ziemi; wybór właściwych słów w kontekście</w:t>
            </w:r>
          </w:p>
          <w:p w14:paraId="141F3284" w14:textId="77777777" w:rsidR="005B758F" w:rsidRDefault="005B758F" w:rsidP="004179E4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prognoza pogody; uzupełnianie luk podanymi wyrazami</w:t>
            </w:r>
          </w:p>
          <w:p w14:paraId="0BE1A92E" w14:textId="77777777" w:rsidR="005B758F" w:rsidRDefault="005B758F" w:rsidP="004179E4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krótkie opisy problemów społecznych;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wybór właściwych słów w kontekście</w:t>
            </w:r>
          </w:p>
          <w:p w14:paraId="5DF454C6" w14:textId="6CA270E6" w:rsidR="00642EC8" w:rsidRPr="00C827A4" w:rsidRDefault="005B758F" w:rsidP="00C827A4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Carbon Footprint: we’re all responsible!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 tekst z lukami – zadanie słowotwórcze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6510F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88FD3" w14:textId="77777777" w:rsidR="00642EC8" w:rsidRPr="00D13416" w:rsidRDefault="002C084D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</w:tcPr>
          <w:p w14:paraId="03C25F0F" w14:textId="77777777" w:rsidR="005B758F" w:rsidRDefault="005B758F" w:rsidP="005B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2C5736A" w14:textId="77777777" w:rsidR="005B758F" w:rsidRDefault="005B758F" w:rsidP="004179E4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sposobów rozwiązywania wybranych problemów społecznych</w:t>
            </w:r>
          </w:p>
          <w:p w14:paraId="7BE98B19" w14:textId="77777777" w:rsidR="00642EC8" w:rsidRDefault="00642EC8" w:rsidP="008644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A41A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5A25F" w14:textId="77777777" w:rsidR="00642EC8" w:rsidRPr="000F210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32F645" w14:textId="18C4A560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91CEE" w14:textId="37A7B41F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B5E50D" w14:textId="5820EAC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DACF73" w14:textId="4255206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C80C85" w14:textId="53952EA5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B521A" w14:textId="77777777" w:rsidR="00C827A4" w:rsidRPr="000F2109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864A9E" w14:textId="77777777" w:rsidR="00642EC8" w:rsidRPr="00D13416" w:rsidRDefault="002C084D" w:rsidP="00864480">
            <w:pPr>
              <w:spacing w:after="0" w:line="240" w:lineRule="auto"/>
              <w:rPr>
                <w:color w:val="2F5496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IV.6, VI.4, VI.8, VIII.1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E9873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str.182</w:t>
            </w:r>
          </w:p>
          <w:p w14:paraId="41F4E71A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23E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6B52AB0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3b</w:t>
            </w:r>
          </w:p>
          <w:p w14:paraId="5D7842E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9AB481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AF9B90D" w14:textId="77777777" w:rsidR="00642EC8" w:rsidRPr="00FE388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:rsidRPr="00375A88" w14:paraId="12EAB83B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88DD3BB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4005AC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CA7D78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E03BE8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0B0A6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3EE2ABE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7E9D0A56" w14:textId="77777777" w:rsidTr="00C827A4">
        <w:trPr>
          <w:cantSplit/>
          <w:trHeight w:val="16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1AA76FD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15A1A0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3A3B3A9" w14:textId="0FE64BF2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A30158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1B6287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43C44C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728ADB6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0F2109" w14:paraId="6A4D9E85" w14:textId="77777777" w:rsidTr="00864480">
        <w:trPr>
          <w:cantSplit/>
          <w:trHeight w:val="68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9A282AC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7BDD0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CDAEF2C" w14:textId="77777777" w:rsidR="005B758F" w:rsidRDefault="00642EC8" w:rsidP="005B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7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B4675D">
              <w:rPr>
                <w:rFonts w:ascii="Times New Roman" w:hAnsi="Times New Roman"/>
                <w:sz w:val="20"/>
                <w:szCs w:val="20"/>
              </w:rPr>
              <w:t>1</w:t>
            </w:r>
            <w:r w:rsidR="00E963A9">
              <w:rPr>
                <w:rFonts w:ascii="Times New Roman" w:hAnsi="Times New Roman"/>
                <w:sz w:val="20"/>
                <w:szCs w:val="20"/>
              </w:rPr>
              <w:t>.</w:t>
            </w:r>
            <w:r w:rsidR="005B75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Environmental problems, natural disasters &amp; the weather </w:t>
            </w:r>
            <w:r w:rsidR="005B758F">
              <w:rPr>
                <w:rFonts w:ascii="Times New Roman" w:hAnsi="Times New Roman" w:cs="Times New Roman"/>
                <w:sz w:val="20"/>
                <w:szCs w:val="20"/>
              </w:rPr>
              <w:t xml:space="preserve">– słownictwo, </w:t>
            </w:r>
            <w:r w:rsidR="005B75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ćwiczenia w czytaniu.</w:t>
            </w:r>
            <w:r w:rsidR="005B75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616231C" w14:textId="77777777" w:rsidR="00642EC8" w:rsidRPr="000F2109" w:rsidRDefault="00AE310D" w:rsidP="005B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</w:t>
            </w:r>
            <w:r w:rsidR="005B75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75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Social issues – </w:t>
            </w:r>
            <w:r w:rsidR="005B758F">
              <w:rPr>
                <w:rFonts w:ascii="Times New Roman" w:hAnsi="Times New Roman" w:cs="Times New Roman"/>
                <w:sz w:val="20"/>
                <w:szCs w:val="20"/>
              </w:rPr>
              <w:t xml:space="preserve">słownictwo i ćwiczenia w mówieniu. </w:t>
            </w:r>
            <w:r w:rsidR="005B75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carbon footprint – </w:t>
            </w:r>
            <w:r w:rsidR="005B758F">
              <w:rPr>
                <w:rFonts w:ascii="Times New Roman" w:hAnsi="Times New Roman" w:cs="Times New Roman"/>
                <w:sz w:val="20"/>
                <w:szCs w:val="20"/>
              </w:rPr>
              <w:t xml:space="preserve">zadanie słowotwórcze. </w:t>
            </w:r>
            <w:r w:rsidR="005B75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Phrasal verbs &amp; prepositions </w:t>
            </w:r>
            <w:r w:rsidR="005B75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ćwiczenia</w:t>
            </w:r>
            <w:r w:rsidR="005B7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4F4E44" w14:paraId="1A25BB08" w14:textId="77777777" w:rsidTr="00864480">
        <w:trPr>
          <w:cantSplit/>
          <w:trHeight w:val="184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EC73AB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36–37</w:t>
            </w:r>
          </w:p>
        </w:tc>
        <w:tc>
          <w:tcPr>
            <w:tcW w:w="1418" w:type="dxa"/>
            <w:vMerge w:val="restart"/>
            <w:vAlign w:val="center"/>
          </w:tcPr>
          <w:p w14:paraId="7C25707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4358CFE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12D0485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97" w:type="dxa"/>
            <w:vMerge w:val="restart"/>
          </w:tcPr>
          <w:p w14:paraId="77134B37" w14:textId="77777777" w:rsidR="005B758F" w:rsidRDefault="005B758F" w:rsidP="005B7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leksyka: </w:t>
            </w:r>
          </w:p>
          <w:p w14:paraId="3A396236" w14:textId="77777777" w:rsidR="005B758F" w:rsidRDefault="005B758F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mowy zależnej (twierdzeń, pytań, rozkazów i próśb); zamiana mowy niezależnej na mowę zależną: następstwo i zamiana czasów oraz zamiana czasowników modalnych; użycie czasowników wprowadzających </w:t>
            </w:r>
          </w:p>
          <w:p w14:paraId="46797461" w14:textId="1037D4BA" w:rsidR="005B758F" w:rsidRDefault="005B758F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3C728102" w14:textId="77777777" w:rsidR="005B758F" w:rsidRDefault="005B758F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0FCC066B" w14:textId="77777777" w:rsidR="005B758F" w:rsidRDefault="005B758F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relacjonowanie przeszłych wydarzeń </w:t>
            </w:r>
          </w:p>
          <w:p w14:paraId="211EDE6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81E91" w14:textId="77777777" w:rsidR="00642EC8" w:rsidRPr="000F210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5ACB0" w14:textId="0762407A" w:rsidR="00642EC8" w:rsidRPr="00D13416" w:rsidRDefault="00E90D8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I.13, I.14</w:t>
            </w:r>
            <w:r w:rsidR="00642EC8" w:rsidRPr="00E810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967A7E" w:rsidRPr="00E810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642EC8" w:rsidRPr="00E810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50EB747" w14:textId="77777777" w:rsidR="005B758F" w:rsidRDefault="005B758F" w:rsidP="005B7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099E261" w14:textId="77777777" w:rsidR="005B758F" w:rsidRDefault="005B758F" w:rsidP="004179E4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 komiksowy; relacjonowanie go w mowie zależnej</w:t>
            </w:r>
          </w:p>
          <w:p w14:paraId="6A8E76EE" w14:textId="77777777" w:rsidR="005B758F" w:rsidRDefault="005B758F" w:rsidP="004179E4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3 osób; relacjonowanie ich w mowie zależnej</w:t>
            </w:r>
          </w:p>
          <w:p w14:paraId="7675848A" w14:textId="77777777" w:rsidR="005B758F" w:rsidRDefault="005B758F" w:rsidP="004179E4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tabelek gramatycznych </w:t>
            </w:r>
          </w:p>
          <w:p w14:paraId="156A9A8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79C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F95BA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3D6C14" w14:textId="56BBF38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98391" w14:textId="67B91423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4660FA" w14:textId="21031DA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475EB" w14:textId="4D7C7656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4A366" w14:textId="77777777" w:rsidR="00C827A4" w:rsidRPr="000F2109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725F2" w14:textId="77777777" w:rsidR="00642EC8" w:rsidRPr="00D13416" w:rsidRDefault="00642EC8" w:rsidP="00E90D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5D0F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</w:t>
            </w:r>
            <w:r w:rsidR="00E90D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II.4, III.7, </w:t>
            </w:r>
            <w:r w:rsidRPr="005D0F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 </w:t>
            </w:r>
          </w:p>
        </w:tc>
        <w:tc>
          <w:tcPr>
            <w:tcW w:w="3970" w:type="dxa"/>
            <w:vMerge w:val="restart"/>
          </w:tcPr>
          <w:p w14:paraId="68C79BCA" w14:textId="77777777" w:rsidR="005B758F" w:rsidRDefault="005B758F" w:rsidP="005B7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B07D5B" w14:textId="77777777" w:rsidR="005B758F" w:rsidRDefault="005B758F" w:rsidP="004179E4">
            <w:pPr>
              <w:numPr>
                <w:ilvl w:val="0"/>
                <w:numId w:val="51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2 osób nt. ostatniego weekendu oraz relacjonowanie dialogu w mowie zależnej przez trzecią osobę (praca grupowa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C5F84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D1BA8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EE33AC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12AC5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2A6DF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98BB03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B41A0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1614D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9EC06F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89E6F" w14:textId="77777777" w:rsidR="00642EC8" w:rsidRPr="00D13416" w:rsidRDefault="00E90D8F" w:rsidP="0086448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VI.3, VIII.2, XI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E2B79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5B75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5B75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1AA806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3</w:t>
            </w:r>
          </w:p>
          <w:p w14:paraId="550C2FF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F98834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8EFFF66" w14:textId="77777777" w:rsidR="00642EC8" w:rsidRPr="004F4E44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:rsidRPr="00375A88" w14:paraId="42BA2257" w14:textId="77777777" w:rsidTr="00864480">
        <w:trPr>
          <w:cantSplit/>
          <w:trHeight w:val="41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484E69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990048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50A93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D0052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462709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F859536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6B097E89" w14:textId="77777777" w:rsidTr="00C827A4">
        <w:trPr>
          <w:cantSplit/>
          <w:trHeight w:val="146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9C448D5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4BC322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A2AFC6D" w14:textId="0789CAD8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22D4E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4EDD7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192EA8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C3B53C4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287387" w14:paraId="07ECA251" w14:textId="77777777" w:rsidTr="00864480">
        <w:trPr>
          <w:cantSplit/>
          <w:trHeight w:val="71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6484308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406E1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BCC1637" w14:textId="77777777" w:rsidR="005B758F" w:rsidRPr="00CA7225" w:rsidRDefault="00642EC8" w:rsidP="005B75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5B75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75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B758F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Reported speech (statements, questions, orders) – </w:t>
            </w:r>
            <w:r w:rsidR="005B758F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gramatyczne, transformacje. </w:t>
            </w:r>
          </w:p>
          <w:p w14:paraId="4F7CF5C0" w14:textId="77777777" w:rsidR="00642EC8" w:rsidRPr="00E963A9" w:rsidRDefault="005B758F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Reported speech (modal verbs, introductory verbs)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transformacje, ćwiczenia w mówieniu.</w:t>
            </w:r>
          </w:p>
        </w:tc>
      </w:tr>
      <w:tr w:rsidR="00642EC8" w:rsidRPr="001A5FCF" w14:paraId="5C6AF4B8" w14:textId="77777777" w:rsidTr="00864480">
        <w:trPr>
          <w:cantSplit/>
          <w:trHeight w:val="1549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C1BAF8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38–39</w:t>
            </w:r>
          </w:p>
        </w:tc>
        <w:tc>
          <w:tcPr>
            <w:tcW w:w="1418" w:type="dxa"/>
            <w:vMerge w:val="restart"/>
            <w:vAlign w:val="center"/>
          </w:tcPr>
          <w:p w14:paraId="6D2AA1E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17928B3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BF3848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30678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7400149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2228C0B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44–45</w:t>
            </w:r>
          </w:p>
        </w:tc>
        <w:tc>
          <w:tcPr>
            <w:tcW w:w="3797" w:type="dxa"/>
            <w:vMerge w:val="restart"/>
          </w:tcPr>
          <w:p w14:paraId="42635BD6" w14:textId="77777777" w:rsidR="00AE310D" w:rsidRDefault="00AE310D" w:rsidP="00AE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C6F269" w14:textId="222297E0" w:rsidR="00AE310D" w:rsidRDefault="00AE310D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relacjonowanie i dyskutowanie o problemach ekologicznych i społecznych, w tym porównywanie ilustracji dot. 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tematyki</w:t>
            </w:r>
          </w:p>
          <w:p w14:paraId="034EA5E7" w14:textId="77777777" w:rsidR="00AE310D" w:rsidRDefault="00AE310D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struggle, gain employment, piracy, law-abiding</w:t>
            </w:r>
          </w:p>
          <w:p w14:paraId="7B3F36DA" w14:textId="77777777" w:rsidR="00AE310D" w:rsidRDefault="00AE310D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zaniepokojenia, dezaprobaty i nadziei</w:t>
            </w:r>
          </w:p>
          <w:p w14:paraId="43284248" w14:textId="77777777" w:rsidR="00AE310D" w:rsidRDefault="00AE310D" w:rsidP="00AE3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7A83A316" w14:textId="32207E75" w:rsidR="00642EC8" w:rsidRPr="00AE310D" w:rsidRDefault="00AE310D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E310D">
              <w:rPr>
                <w:rFonts w:ascii="Times New Roman" w:hAnsi="Times New Roman" w:cs="Times New Roman"/>
                <w:sz w:val="20"/>
                <w:szCs w:val="20"/>
              </w:rPr>
              <w:t xml:space="preserve">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2F6B7A" wp14:editId="5D3B0192">
                  <wp:extent cx="184150" cy="107950"/>
                  <wp:effectExtent l="0" t="0" r="635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B822E5" wp14:editId="31E2E42F">
                  <wp:extent cx="158750" cy="107950"/>
                  <wp:effectExtent l="0" t="0" r="0" b="635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4E3777" wp14:editId="3FAB838F">
                  <wp:extent cx="196850" cy="107950"/>
                  <wp:effectExtent l="0" t="0" r="0" b="635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67A7E">
              <w:rPr>
                <w:rFonts w:ascii="Times New Roman" w:hAnsi="Times New Roman" w:cs="Times New Roman"/>
                <w:sz w:val="20"/>
                <w:szCs w:val="20"/>
              </w:rPr>
              <w:t>/j/</w:t>
            </w:r>
          </w:p>
          <w:p w14:paraId="27148884" w14:textId="34193C4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B356E" w14:textId="7CC9928C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07FF37" w14:textId="77777777" w:rsidR="00C827A4" w:rsidRPr="008751C5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50E41F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372F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 I.14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</w:tcPr>
          <w:p w14:paraId="1B4C5F64" w14:textId="77777777" w:rsidR="00AE310D" w:rsidRDefault="00AE310D" w:rsidP="00AE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BF448E8" w14:textId="77777777" w:rsidR="00AE310D" w:rsidRDefault="00AE310D" w:rsidP="004179E4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dot. organizacji pomagającej bezdomnym w USA; uzupełnianie luk informacyjnych w tekście </w:t>
            </w:r>
          </w:p>
          <w:p w14:paraId="459DD45B" w14:textId="77777777" w:rsidR="00AE310D" w:rsidRDefault="00AE310D" w:rsidP="004179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dot. nielegalnego ściągania muzyki i filmów z Internetu; zadanie na wybór wielokrotny</w:t>
            </w:r>
          </w:p>
          <w:p w14:paraId="52E88C5C" w14:textId="77777777" w:rsidR="00AE310D" w:rsidRDefault="00AE310D" w:rsidP="004179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problemu pracy dzieci; dobór zdań do luk i odgrywanie dialogu</w:t>
            </w:r>
          </w:p>
          <w:p w14:paraId="3E5D9571" w14:textId="77777777" w:rsidR="00AE310D" w:rsidRDefault="00AE310D" w:rsidP="004179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przykładowych wypowiedzi opisujących i porównujących 2 ilustracje</w:t>
            </w:r>
          </w:p>
          <w:p w14:paraId="273AD8B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2CBED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B62E9F" w14:textId="77777777" w:rsidR="00642EC8" w:rsidRPr="00D13416" w:rsidRDefault="00372F4D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II.7, II.10</w:t>
            </w:r>
            <w:r w:rsidR="00642EC8"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III.1, III.4, III.5,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C275669" w14:textId="77777777" w:rsidR="00AE310D" w:rsidRDefault="00AE310D" w:rsidP="00AE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AF362" w14:textId="77777777" w:rsidR="00AE310D" w:rsidRDefault="00AE310D" w:rsidP="004179E4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opinii nt. powodów, dla których warto przyłączyć się do organizacji pomagającej bezdomnym</w:t>
            </w:r>
          </w:p>
          <w:p w14:paraId="66C7A62E" w14:textId="77777777" w:rsidR="00AE310D" w:rsidRDefault="00AE310D" w:rsidP="004179E4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ubóstwa na świecie, na bazie danych podanych w notatce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3F19AA" w14:textId="77777777" w:rsidR="00AE310D" w:rsidRDefault="00AE310D" w:rsidP="004179E4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ilustracji prezentujących sposoby troski o środowisko naturalne (praca w parach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analiza przykładowych nagranych wypowiedzi</w:t>
            </w:r>
          </w:p>
          <w:p w14:paraId="47EEE37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875D7" w14:textId="0C069FAA" w:rsidR="00642EC8" w:rsidRPr="00014FFE" w:rsidRDefault="00642EC8" w:rsidP="00864480">
            <w:pPr>
              <w:spacing w:after="0" w:line="240" w:lineRule="auto"/>
              <w:rPr>
                <w:color w:val="2F5496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IV.7, </w:t>
            </w:r>
            <w:r w:rsidR="00372F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IV.11, 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VI.2, VI.3, VI.4, </w:t>
            </w:r>
            <w:r w:rsidR="00372F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VI.13, VI.15, 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 w:rsidR="00372F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DED826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183</w:t>
            </w:r>
          </w:p>
          <w:p w14:paraId="3BAFDC2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3e</w:t>
            </w:r>
          </w:p>
          <w:p w14:paraId="649E2D0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32ED8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3CEB7B8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26FD4C52" w14:textId="77777777" w:rsidTr="00864480">
        <w:trPr>
          <w:cantSplit/>
          <w:trHeight w:val="83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E3B1FD2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D408120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EA6673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0D18FF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28D474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0F375D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2516AD7F" w14:textId="77777777" w:rsidTr="008C2D2E">
        <w:trPr>
          <w:cantSplit/>
          <w:trHeight w:val="127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E659FA2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28CAF2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BA9EC61" w14:textId="08FE5606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0DE3FF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48FB5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FDE0D5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4B1D3CA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5D0FA7" w14:paraId="3B357E8A" w14:textId="77777777" w:rsidTr="00864480">
        <w:trPr>
          <w:cantSplit/>
          <w:trHeight w:val="69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20AB50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D0C4B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27173FE1" w14:textId="1BAFA74B" w:rsidR="00AE310D" w:rsidRDefault="00642EC8" w:rsidP="00AE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Homelessness &amp; illegal downloading – </w:t>
            </w:r>
            <w:r w:rsidR="00AE310D">
              <w:rPr>
                <w:rFonts w:ascii="Times New Roman" w:hAnsi="Times New Roman" w:cs="Times New Roman"/>
                <w:sz w:val="20"/>
                <w:szCs w:val="20"/>
              </w:rPr>
              <w:t>ćwiczenia w słuchaniu i mówieniu, słownictwo.</w:t>
            </w:r>
            <w:r w:rsidR="00AE3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10D">
              <w:rPr>
                <w:rFonts w:ascii="Times New Roman" w:hAnsi="Times New Roman" w:cs="Times New Roman"/>
                <w:sz w:val="20"/>
                <w:szCs w:val="20"/>
              </w:rPr>
              <w:t xml:space="preserve">Wymowa głosek </w:t>
            </w:r>
            <w:r w:rsidR="00AE310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0943A9" wp14:editId="7F75B156">
                  <wp:extent cx="184150" cy="107950"/>
                  <wp:effectExtent l="0" t="0" r="6350" b="635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310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2135B0" wp14:editId="6D67BC31">
                  <wp:extent cx="158750" cy="107950"/>
                  <wp:effectExtent l="0" t="0" r="0" b="635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310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F9949A" wp14:editId="384941A2">
                  <wp:extent cx="196850" cy="107950"/>
                  <wp:effectExtent l="0" t="0" r="0" b="635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67A7E">
              <w:rPr>
                <w:rFonts w:ascii="Times New Roman" w:hAnsi="Times New Roman" w:cs="Times New Roman"/>
                <w:sz w:val="20"/>
                <w:szCs w:val="20"/>
              </w:rPr>
              <w:t>/j/</w:t>
            </w:r>
            <w:r w:rsidR="00AE3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FA5256" w14:textId="77777777" w:rsidR="00642EC8" w:rsidRPr="005D0FA7" w:rsidRDefault="00AE310D" w:rsidP="00AE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Discussing social &amp; environmental issues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opis i porównanie ilustracji.</w:t>
            </w:r>
          </w:p>
        </w:tc>
      </w:tr>
      <w:tr w:rsidR="00642EC8" w:rsidRPr="001A5FCF" w14:paraId="6748D86D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0E44510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6DE5F5D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2A148FE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1E121ED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46–47</w:t>
            </w:r>
          </w:p>
        </w:tc>
        <w:tc>
          <w:tcPr>
            <w:tcW w:w="3797" w:type="dxa"/>
            <w:vMerge w:val="restart"/>
          </w:tcPr>
          <w:p w14:paraId="64DF63DA" w14:textId="77777777" w:rsidR="00816E09" w:rsidRDefault="00816E09" w:rsidP="00816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9068B9E" w14:textId="77777777" w:rsidR="00816E09" w:rsidRDefault="00816E09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problemów społecznych i sposobów ich rozwiązywania</w:t>
            </w:r>
          </w:p>
          <w:p w14:paraId="3B271C0B" w14:textId="77777777" w:rsidR="00816E09" w:rsidRDefault="00816E09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linking words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wprowadzania tematu i argumentów, podawania szczegółów i spodziewanych rezultatów oraz do podsumowywania wypowiedzi,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 begin with, moreover, for instance, as a result, to sum up</w:t>
            </w:r>
          </w:p>
          <w:p w14:paraId="666B9E32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A0D9F3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62DCC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A7C1E0" w14:textId="29E8A65E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43288E" w14:textId="7477C99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7CB4CA" w14:textId="75307F9F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CF996" w14:textId="77777777" w:rsidR="00C827A4" w:rsidRPr="008751C5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A75FF5" w14:textId="77777777" w:rsidR="00642EC8" w:rsidRPr="00D13416" w:rsidRDefault="001E0A33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X, </w:t>
            </w:r>
            <w:r w:rsidR="00642EC8"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61906F6" w14:textId="77777777" w:rsidR="00816E09" w:rsidRDefault="00816E09" w:rsidP="00816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092CAD63" w14:textId="77777777" w:rsidR="00816E09" w:rsidRDefault="00816E09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sugerującej sposoby rozwiązania problemu głodu na świecie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essay suggesting solutions to a problem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kompozycji, stylu i języka; uzupełnianie tabelki prezentującej występujące w tekście propozycje, ich szczegóły i spodziewane rezultaty</w:t>
            </w:r>
          </w:p>
          <w:p w14:paraId="12047447" w14:textId="77777777" w:rsidR="00816E09" w:rsidRDefault="00816E09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notatki dot. rozwiązań problemów, wspierających je szczegółów i oczekiwanych rezultatów; dobieranie elementów pasujących do siebie znaczeniowo i tworzenie z nich krótkiego tekstu, z wykorzystaniem słów łączących</w:t>
            </w:r>
          </w:p>
          <w:p w14:paraId="4FED7BF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B8B693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410011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</w:t>
            </w:r>
            <w:r w:rsidR="001E0A3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</w:t>
            </w:r>
            <w:r w:rsidR="001E0A3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III.8, III.10, VIII.2</w:t>
            </w:r>
            <w:r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1AC5DC5" w14:textId="77777777" w:rsidR="00816E09" w:rsidRDefault="00816E09" w:rsidP="00816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C96475A" w14:textId="77777777" w:rsidR="00816E09" w:rsidRDefault="00816E09" w:rsidP="004179E4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 dot. problemów: smogu, dyskryminacji rasowej i analfabetyzmu – tworzenie akapitów (praca w parach)</w:t>
            </w:r>
          </w:p>
          <w:p w14:paraId="1C3C1A0B" w14:textId="77777777" w:rsidR="00816E09" w:rsidRDefault="00816E09" w:rsidP="00816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8BFE360" w14:textId="39D6D2A6" w:rsidR="00642EC8" w:rsidRDefault="00816E09" w:rsidP="004179E4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16E09">
              <w:rPr>
                <w:rFonts w:ascii="Times New Roman" w:hAnsi="Times New Roman" w:cs="Times New Roman"/>
                <w:sz w:val="20"/>
                <w:szCs w:val="20"/>
              </w:rPr>
              <w:t xml:space="preserve">rozprawka prezentująca sposoby rozwiązania problemu bezdomności, w oparciu o podane notatki, plan i przydatne zwroty 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5BF2D7" w14:textId="55F11E7B" w:rsidR="00C827A4" w:rsidRDefault="00C827A4" w:rsidP="00C827A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B3B0A" w14:textId="7B84A6C0" w:rsidR="00C827A4" w:rsidRDefault="00C827A4" w:rsidP="00C827A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E15D4" w14:textId="70982614" w:rsidR="00C827A4" w:rsidRDefault="00C827A4" w:rsidP="00C827A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9B2B9" w14:textId="614A1495" w:rsidR="00C827A4" w:rsidRDefault="00C827A4" w:rsidP="00C827A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48CDD" w14:textId="339CFA57" w:rsidR="00C827A4" w:rsidRDefault="00C827A4" w:rsidP="00C827A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C9F6B" w14:textId="77777777" w:rsidR="00C827A4" w:rsidRPr="00816E09" w:rsidRDefault="00C827A4" w:rsidP="00C827A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8A869" w14:textId="77777777" w:rsidR="00642EC8" w:rsidRPr="00014FFE" w:rsidRDefault="004F45E9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</w:t>
            </w:r>
            <w:r w:rsidR="00642EC8"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V.10, </w:t>
            </w:r>
            <w:r w:rsidR="00372F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V.11, </w:t>
            </w:r>
            <w:r w:rsidR="001E0A3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372F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VII.8, VII.15, </w:t>
            </w:r>
            <w:r w:rsidR="001E0A3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642EC8" w:rsidRPr="00F95FA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818FA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5D3C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183</w:t>
            </w:r>
          </w:p>
          <w:p w14:paraId="307196E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str.144</w:t>
            </w:r>
          </w:p>
          <w:p w14:paraId="10B7A29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6FE65AC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35FDF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95C5C2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7184155B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0A3C2B5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571964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19F442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606CA5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D8D1F3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09F4058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1F66043A" w14:textId="77777777" w:rsidTr="00D16EEC">
        <w:trPr>
          <w:cantSplit/>
          <w:trHeight w:val="220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33428AF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09BFAE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80B44A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55E80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1B420B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6575509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8751C5" w14:paraId="090FA355" w14:textId="77777777" w:rsidTr="00864480">
        <w:trPr>
          <w:cantSplit/>
          <w:trHeight w:val="54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BCE343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67520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AC31529" w14:textId="01FD016F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suggesting</w:t>
            </w:r>
            <w:proofErr w:type="spellEnd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="00816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a problem – </w:t>
            </w:r>
            <w:r w:rsidR="00816E09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 (rozwijanie notatek), wypowiedź pisemna.</w:t>
            </w:r>
          </w:p>
        </w:tc>
      </w:tr>
      <w:tr w:rsidR="00642EC8" w:rsidRPr="0097795A" w14:paraId="1DC8834B" w14:textId="77777777" w:rsidTr="00864480">
        <w:trPr>
          <w:cantSplit/>
          <w:trHeight w:val="2116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7F9BAC3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41–42</w:t>
            </w:r>
          </w:p>
        </w:tc>
        <w:tc>
          <w:tcPr>
            <w:tcW w:w="1418" w:type="dxa"/>
            <w:vMerge w:val="restart"/>
            <w:vAlign w:val="center"/>
          </w:tcPr>
          <w:p w14:paraId="027E9E3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E89440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302BCE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B15889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424E152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48–50</w:t>
            </w:r>
          </w:p>
        </w:tc>
        <w:tc>
          <w:tcPr>
            <w:tcW w:w="3797" w:type="dxa"/>
            <w:vMerge w:val="restart"/>
          </w:tcPr>
          <w:p w14:paraId="35E4CB93" w14:textId="77777777" w:rsidR="0085253B" w:rsidRDefault="0085253B" w:rsidP="0085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5629681" w14:textId="77777777" w:rsidR="0085253B" w:rsidRDefault="0085253B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klęskami żywiołowymi i problemami ekologicznymi (c.d.) </w:t>
            </w:r>
          </w:p>
          <w:p w14:paraId="52348D02" w14:textId="77777777" w:rsidR="0085253B" w:rsidRDefault="0085253B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tekst i zdania z lukami sterowanymi (wybór form gramatycznych i leksykalnych)</w:t>
            </w:r>
          </w:p>
          <w:p w14:paraId="45125DC4" w14:textId="77777777" w:rsidR="0085253B" w:rsidRDefault="0085253B" w:rsidP="004179E4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3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6CA41273" w14:textId="77777777" w:rsidR="0085253B" w:rsidRDefault="0085253B" w:rsidP="004179E4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5253B"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 w:rsidRPr="008525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 w:rsidRPr="0085253B">
              <w:rPr>
                <w:rFonts w:ascii="Times New Roman" w:hAnsi="Times New Roman" w:cs="Times New Roman"/>
                <w:sz w:val="20"/>
                <w:szCs w:val="20"/>
              </w:rPr>
              <w:t>tekst z lukami (wstawianie poprawnych form czasowników i przymiotników</w:t>
            </w:r>
            <w:r w:rsidR="002D58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64B558" w14:textId="77777777" w:rsidR="0085253B" w:rsidRDefault="0085253B" w:rsidP="00852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65A2B" w14:textId="77777777" w:rsidR="00642EC8" w:rsidRPr="00B561FC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IX.1, X, XIV </w:t>
            </w:r>
          </w:p>
        </w:tc>
        <w:tc>
          <w:tcPr>
            <w:tcW w:w="3968" w:type="dxa"/>
            <w:vMerge w:val="restart"/>
          </w:tcPr>
          <w:p w14:paraId="37CDEE40" w14:textId="77777777" w:rsidR="0085253B" w:rsidRDefault="0085253B" w:rsidP="00852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239E3CA" w14:textId="77777777" w:rsidR="0085253B" w:rsidRDefault="0085253B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Great Storm;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31E4B4B8" w14:textId="77777777" w:rsidR="0085253B" w:rsidRDefault="0085253B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dot. wykorzystania alternatywnych źródeł energii; uzupełnianie luk poprawnymi formami czasowników i przymiotników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2DF5C5E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B5ADD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DC0904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2E9D2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0F16F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9B087C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18319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2F07E9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75878E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2DE3EF0" w14:textId="77777777" w:rsidR="00642EC8" w:rsidRPr="008751C5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21235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D3C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str.183</w:t>
            </w:r>
          </w:p>
          <w:p w14:paraId="49551274" w14:textId="77777777" w:rsidR="00642EC8" w:rsidRPr="00990384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8525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+ </w:t>
            </w:r>
            <w:r w:rsidR="008525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  <w:p w14:paraId="5FB1BAD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58B32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5DCAC3E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2EC8" w:rsidRPr="008751C5" w14:paraId="049FF1E0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06193A3" w14:textId="77777777" w:rsidR="00642EC8" w:rsidRPr="008751C5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A69A151" w14:textId="77777777" w:rsidR="00642EC8" w:rsidRPr="008751C5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15E76BF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FFE3A75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7154F68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7940565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4C2E7D23" w14:textId="77777777" w:rsidTr="00C827A4">
        <w:trPr>
          <w:cantSplit/>
          <w:trHeight w:val="125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70ECD5C" w14:textId="77777777" w:rsidR="00642EC8" w:rsidRPr="008751C5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7B43AA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E8F1A0" w14:textId="21DFBCF5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C8A719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634D8B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469DD8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4C64A583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8751C5" w14:paraId="01697A11" w14:textId="77777777" w:rsidTr="00C827A4">
        <w:trPr>
          <w:cantSplit/>
          <w:trHeight w:val="71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E838CCB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BD22D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AB6B1C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</w:t>
            </w:r>
            <w:r w:rsidR="0085253B">
              <w:rPr>
                <w:rFonts w:ascii="Times New Roman" w:hAnsi="Times New Roman" w:cs="Times New Roman"/>
                <w:sz w:val="20"/>
                <w:szCs w:val="20"/>
              </w:rPr>
              <w:t xml:space="preserve"> sterowanymi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transformacje, słowotwórstwo, ćwiczenia leksykalne i gramatyczne.</w:t>
            </w:r>
          </w:p>
          <w:p w14:paraId="08B4212D" w14:textId="3F275047" w:rsidR="00DA3941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642EC8" w:rsidRPr="004F4E44" w14:paraId="03D6F979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67C92E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341D632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671479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2D4AB86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51–52</w:t>
            </w:r>
          </w:p>
        </w:tc>
        <w:tc>
          <w:tcPr>
            <w:tcW w:w="3797" w:type="dxa"/>
            <w:vMerge w:val="restart"/>
          </w:tcPr>
          <w:p w14:paraId="53C4FF95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78DD10B" w14:textId="77777777" w:rsidR="00DA3941" w:rsidRDefault="00DA3941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klęskami żywio</w:t>
            </w:r>
            <w:r w:rsidR="00D82851">
              <w:rPr>
                <w:rFonts w:ascii="Times New Roman" w:hAnsi="Times New Roman" w:cs="Times New Roman"/>
                <w:sz w:val="20"/>
                <w:szCs w:val="20"/>
              </w:rPr>
              <w:t xml:space="preserve">łowymi, zjawiskami naturalnymi oraz problemami społecznymi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ekologicznymi (c.d.) </w:t>
            </w:r>
          </w:p>
          <w:p w14:paraId="26996BA3" w14:textId="77777777" w:rsidR="00DA3941" w:rsidRDefault="00DA3941" w:rsidP="004179E4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3 w formie ćwiczeń: wybór właściwych słów w kontekście, wstawianie podanych czasowników w poprawnych formach; zamiana zdań w mowie niezależnej na zdania w mowie zależnej </w:t>
            </w:r>
          </w:p>
          <w:p w14:paraId="66C3217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08888" w14:textId="77777777" w:rsidR="00642EC8" w:rsidRPr="00D13416" w:rsidRDefault="00AF4DB2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</w:t>
            </w:r>
            <w:r w:rsidR="00642EC8"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</w:tcPr>
          <w:p w14:paraId="0A12CD82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62B0B2" w14:textId="77777777" w:rsidR="00DA3941" w:rsidRP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Force of Nature nobody can control;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7B21668A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B67C015" w14:textId="77777777" w:rsid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z dziennikarzem nt. przeludnienia na świecie; uzupełnianie luk informacyjnych w tekście</w:t>
            </w:r>
          </w:p>
          <w:p w14:paraId="6640BA85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4078C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672D4F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420B91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C26150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5BC3D" w14:textId="77777777" w:rsidR="00642EC8" w:rsidRPr="00D13416" w:rsidRDefault="00AF4DB2" w:rsidP="00AF4DB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</w:t>
            </w:r>
            <w:r w:rsidR="00642EC8"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 w:rsidR="00642EC8"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III.7</w:t>
            </w:r>
            <w:r w:rsidR="00642EC8" w:rsidRPr="002158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4032189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2A7983" w14:textId="77777777" w:rsidR="00DA3941" w:rsidRP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mini-dialogach</w:t>
            </w:r>
          </w:p>
          <w:p w14:paraId="538449EA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514801C" w14:textId="77777777" w:rsid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prezentująca sposoby zapobiegania zjawisku nielegalnego ściągania plików z Internetu </w:t>
            </w:r>
          </w:p>
          <w:p w14:paraId="4E836D71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A5587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7FEED6" w14:textId="77777777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979398" w14:textId="77777777" w:rsidR="00642EC8" w:rsidRPr="00CA7225" w:rsidRDefault="00AF4DB2" w:rsidP="00864480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V.10, V.11, </w:t>
            </w:r>
            <w:r w:rsidR="00D82851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="00D82851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VI.7, VI.8,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VII.8, </w:t>
            </w:r>
            <w:r w:rsidR="00D82851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062608" w14:textId="35CA9C91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B561FC">
              <w:rPr>
                <w:rFonts w:ascii="Times New Roman" w:hAnsi="Times New Roman" w:cs="Times New Roman"/>
                <w:sz w:val="20"/>
                <w:szCs w:val="20"/>
              </w:rPr>
              <w:t>str. 161</w:t>
            </w:r>
            <w:r w:rsidR="00551C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61FC">
              <w:rPr>
                <w:rFonts w:ascii="Times New Roman" w:hAnsi="Times New Roman" w:cs="Times New Roman"/>
                <w:sz w:val="20"/>
                <w:szCs w:val="20"/>
              </w:rPr>
              <w:t>164;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144</w:t>
            </w:r>
          </w:p>
          <w:p w14:paraId="30EDC56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3</w:t>
            </w:r>
          </w:p>
          <w:p w14:paraId="2CBA67E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6316D01" w14:textId="77777777" w:rsidR="00642EC8" w:rsidRPr="005039AF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12F6F8B" w14:textId="77777777" w:rsidR="00642EC8" w:rsidRPr="004F4E44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:rsidRPr="00375A88" w14:paraId="2B91C668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92D3F7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7E9A8E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A008CF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2DAA2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CE5E87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7B13397F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7B3E2A1B" w14:textId="77777777" w:rsidTr="00C827A4">
        <w:trPr>
          <w:cantSplit/>
          <w:trHeight w:val="124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27554A2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3C7DF4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DB8CED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E3AF5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ACBC23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5E70882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8751C5" w14:paraId="6CA7921C" w14:textId="77777777" w:rsidTr="00C827A4">
        <w:trPr>
          <w:cantSplit/>
          <w:trHeight w:val="69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E24792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E065F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CB45181" w14:textId="2CF6DA45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</w:t>
            </w:r>
            <w:r w:rsidR="00DA3941">
              <w:rPr>
                <w:rFonts w:ascii="Times New Roman" w:hAnsi="Times New Roman" w:cs="Times New Roman"/>
                <w:sz w:val="20"/>
                <w:szCs w:val="20"/>
              </w:rPr>
              <w:t>zne, rozprawka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04D7B412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39D2A9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</w:p>
        </w:tc>
        <w:tc>
          <w:tcPr>
            <w:tcW w:w="1418" w:type="dxa"/>
            <w:vMerge w:val="restart"/>
            <w:vAlign w:val="center"/>
          </w:tcPr>
          <w:p w14:paraId="6F78BF5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06518BFB" w14:textId="77777777" w:rsidR="00642EC8" w:rsidRDefault="00DA3941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Geology</w:t>
            </w:r>
          </w:p>
          <w:p w14:paraId="0173DD2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4F7C0C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FABD1E3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135</w:t>
            </w:r>
          </w:p>
        </w:tc>
        <w:tc>
          <w:tcPr>
            <w:tcW w:w="3797" w:type="dxa"/>
            <w:vMerge w:val="restart"/>
          </w:tcPr>
          <w:p w14:paraId="3D9FC1DD" w14:textId="77777777" w:rsidR="00DA3941" w:rsidRDefault="00493713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</w:t>
            </w:r>
            <w:r w:rsidR="00DA3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4DD114E" w14:textId="4260C67B" w:rsidR="00DA3941" w:rsidRDefault="00DA3941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zjawisk naturalnych: działania gejzerów oraz powstawania i działania wulkanów </w:t>
            </w:r>
          </w:p>
          <w:p w14:paraId="1FEDA4E5" w14:textId="77777777" w:rsidR="00DA3941" w:rsidRDefault="00DA3941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parków narodowych</w:t>
            </w:r>
          </w:p>
          <w:p w14:paraId="7ADBAA92" w14:textId="466D42B0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4216B" w14:textId="7BA2EAA5" w:rsidR="00C827A4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F7D6" w14:textId="63DA181C" w:rsidR="00C827A4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BE7D4" w14:textId="77777777" w:rsidR="00D16EEC" w:rsidRDefault="00D16EEC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A628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IX.1, X, XIV </w:t>
            </w:r>
          </w:p>
        </w:tc>
        <w:tc>
          <w:tcPr>
            <w:tcW w:w="3968" w:type="dxa"/>
            <w:vMerge w:val="restart"/>
          </w:tcPr>
          <w:p w14:paraId="1B271D3B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3859CD" w14:textId="77777777" w:rsidR="00DA3941" w:rsidRPr="00CA7225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5">
              <w:rPr>
                <w:rFonts w:ascii="Times New Roman" w:hAnsi="Times New Roman" w:cs="Times New Roman"/>
                <w:i/>
                <w:sz w:val="20"/>
                <w:szCs w:val="20"/>
              </w:rPr>
              <w:t>How Geysers Work</w:t>
            </w: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>; zadanie typu P/F</w:t>
            </w:r>
            <w:r w:rsidR="000F0348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0F0348" w:rsidRPr="00DA3941">
              <w:rPr>
                <w:rFonts w:ascii="Times New Roman" w:hAnsi="Times New Roman" w:cs="Times New Roman"/>
                <w:sz w:val="20"/>
                <w:szCs w:val="20"/>
              </w:rPr>
              <w:t>opis działania gejzerów, z użyciem wyróżnionych słów i zwrotów</w:t>
            </w:r>
          </w:p>
          <w:p w14:paraId="75D9FAB7" w14:textId="77777777" w:rsid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parku narodowym Yellowstone w USA; wyszukiwanie podstawowych informacji i przekazywanie ich w formie ustnej</w:t>
            </w:r>
          </w:p>
          <w:p w14:paraId="46743864" w14:textId="4F597AF1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E61F8" w14:textId="77777777" w:rsidR="00D16EEC" w:rsidRDefault="00D16EEC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41C2E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  <w:r w:rsidR="000F034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</w:t>
            </w: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9DA1854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E44607" w14:textId="7A6281C2" w:rsid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wybranego parku narodowego w Polsce/Europie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5F4997" w14:textId="77777777" w:rsidR="00DA3941" w:rsidRDefault="00DA3941" w:rsidP="00DA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09717E6" w14:textId="77777777" w:rsidR="00DA3941" w:rsidRDefault="00DA3941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nt. wulkanów (ich powstanie i działanie) oraz krótki tekst i prezentacja na ten temat (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B74CB1" w14:textId="77777777" w:rsidR="00C827A4" w:rsidRDefault="00C827A4" w:rsidP="00D1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27B92" w14:textId="1049AC54" w:rsidR="00642EC8" w:rsidRPr="00CB71E4" w:rsidRDefault="00642EC8" w:rsidP="00AF4DB2">
            <w:pPr>
              <w:spacing w:after="0" w:line="240" w:lineRule="auto"/>
              <w:rPr>
                <w:color w:val="2F5496"/>
              </w:rPr>
            </w:pP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</w:t>
            </w:r>
            <w:r w:rsidR="00AF4D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V.2, </w:t>
            </w: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V.1, V.2, V.3,</w:t>
            </w:r>
            <w:r w:rsidR="00AF4D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V.13, </w:t>
            </w:r>
            <w:r w:rsidRPr="00CB71E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</w:t>
            </w:r>
            <w:r w:rsidR="00AF4D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II.2, VIII.3, VIII.4, IX.1, </w:t>
            </w:r>
            <w:r w:rsidR="00D16E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AF4D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AB6934" w14:textId="2739848B" w:rsidR="00642EC8" w:rsidRPr="005C0E3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C0E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5C0E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WL</w:t>
            </w:r>
            <w:r w:rsidRPr="005C0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5D3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194</w:t>
            </w:r>
            <w:r w:rsidR="00551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5D3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</w:t>
            </w:r>
            <w:r w:rsidRPr="005C0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2EFCF9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4FB1286" w14:textId="77777777" w:rsidR="00642EC8" w:rsidRPr="005C0E31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F02432C" w14:textId="77777777" w:rsidR="00642EC8" w:rsidRPr="005C0E3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5326A804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223DC25" w14:textId="77777777" w:rsidR="00642EC8" w:rsidRPr="005C0E3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C16DD5" w14:textId="77777777" w:rsidR="00642EC8" w:rsidRPr="005C0E31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B9F378E" w14:textId="77777777" w:rsidR="00642EC8" w:rsidRPr="005C0E3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6231EC0" w14:textId="77777777" w:rsidR="00642EC8" w:rsidRPr="005C0E3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C5F6F44" w14:textId="77777777" w:rsidR="00642EC8" w:rsidRPr="005C0E3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443C2A11" w14:textId="77777777" w:rsidR="00642EC8" w:rsidRPr="005C0E3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3FFAF18D" w14:textId="77777777" w:rsidTr="00D16EEC">
        <w:trPr>
          <w:cantSplit/>
          <w:trHeight w:val="72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D087321" w14:textId="77777777" w:rsidR="00642EC8" w:rsidRPr="005C0E3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356C04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47DA3A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FD15F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24070B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D30B0CA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8751C5" w14:paraId="583997CC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9118298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CBC8E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B8569D3" w14:textId="0D9FE708" w:rsidR="00642EC8" w:rsidRPr="008751C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A39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</w:t>
            </w:r>
            <w:proofErr w:type="spellStart"/>
            <w:r w:rsidR="00DA3941">
              <w:rPr>
                <w:rFonts w:ascii="Times New Roman" w:hAnsi="Times New Roman" w:cs="Times New Roman"/>
                <w:i/>
                <w:sz w:val="20"/>
                <w:szCs w:val="20"/>
              </w:rPr>
              <w:t>Geysers</w:t>
            </w:r>
            <w:proofErr w:type="spellEnd"/>
            <w:r w:rsidR="00DA39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DA3941">
              <w:rPr>
                <w:rFonts w:ascii="Times New Roman" w:hAnsi="Times New Roman" w:cs="Times New Roman"/>
                <w:i/>
                <w:sz w:val="20"/>
                <w:szCs w:val="20"/>
              </w:rPr>
              <w:t>Volcanoes</w:t>
            </w:r>
            <w:proofErr w:type="spellEnd"/>
            <w:r w:rsidR="00DA39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Work</w:t>
            </w:r>
            <w:r w:rsidR="00DA39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A3941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ćwiczenia w mówieniu, projekt ICT. </w:t>
            </w:r>
            <w:r w:rsidR="00DA39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National Parks – </w:t>
            </w:r>
            <w:r w:rsidR="00DA3941">
              <w:rPr>
                <w:rFonts w:ascii="Times New Roman" w:hAnsi="Times New Roman" w:cs="Times New Roman"/>
                <w:sz w:val="20"/>
                <w:szCs w:val="20"/>
              </w:rPr>
              <w:t xml:space="preserve">ćwiczenia w czytaniu i mówieniu. </w:t>
            </w:r>
          </w:p>
        </w:tc>
      </w:tr>
      <w:tr w:rsidR="00642EC8" w:rsidRPr="00995FF8" w14:paraId="65A36DC3" w14:textId="77777777" w:rsidTr="00D16EEC">
        <w:trPr>
          <w:cantSplit/>
          <w:trHeight w:val="1849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34814646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45–46</w:t>
            </w:r>
          </w:p>
        </w:tc>
        <w:tc>
          <w:tcPr>
            <w:tcW w:w="1418" w:type="dxa"/>
            <w:vAlign w:val="center"/>
          </w:tcPr>
          <w:p w14:paraId="1ABF131E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E71CB1D" w14:textId="2F4D29DC" w:rsidR="00214E9B" w:rsidRPr="00796493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4E89EFA6" w14:textId="77777777" w:rsidR="00642EC8" w:rsidRPr="00466D90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3.</w:t>
            </w:r>
          </w:p>
          <w:p w14:paraId="1CBBA486" w14:textId="77777777" w:rsidR="00642EC8" w:rsidRPr="00995FF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642EC8" w:rsidRPr="00861C26" w14:paraId="13EE64C0" w14:textId="77777777" w:rsidTr="000C63B1">
        <w:trPr>
          <w:trHeight w:val="1265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9B6BDD0" w14:textId="77777777" w:rsidR="00642EC8" w:rsidRDefault="00642EC8" w:rsidP="00864480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left w:val="single" w:sz="2" w:space="0" w:color="auto"/>
            </w:tcBorders>
            <w:vAlign w:val="center"/>
          </w:tcPr>
          <w:p w14:paraId="029CA497" w14:textId="77777777" w:rsidR="008A611A" w:rsidRDefault="008A611A" w:rsidP="008A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4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MOODS &amp; FEELINGS</w:t>
            </w:r>
          </w:p>
          <w:p w14:paraId="436C5712" w14:textId="467AD962" w:rsidR="008A611A" w:rsidRDefault="008A611A" w:rsidP="0090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CZŁOWIEK, </w:t>
            </w:r>
            <w:r w:rsidR="006C7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EDUKACJA,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ŻYCIE </w:t>
            </w:r>
            <w:r w:rsidR="00961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PRYWATNE</w:t>
            </w:r>
            <w:r w:rsidR="006C7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ZDROWIE, PAŃSTWO I SPOŁECZEŃSTWO</w:t>
            </w:r>
            <w:r w:rsidR="008D6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ELEMENTY WIEDZY O KRAJACH </w:t>
            </w:r>
            <w:r w:rsidR="00901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8D6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ANGLOJĘZYCZNYCH I O POLSCE</w:t>
            </w:r>
          </w:p>
          <w:p w14:paraId="2E55280E" w14:textId="79DEDCC1" w:rsidR="00642EC8" w:rsidRPr="008A611A" w:rsidRDefault="006C767F" w:rsidP="008A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I.1, I.3, I.5, I.11, I.14</w:t>
            </w:r>
            <w:r w:rsidR="008D680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IX.1</w:t>
            </w:r>
          </w:p>
        </w:tc>
      </w:tr>
      <w:tr w:rsidR="00642EC8" w:rsidRPr="001A5FCF" w14:paraId="4E3DC910" w14:textId="77777777" w:rsidTr="00864480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B9BCE0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633C9A51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26F90E36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BA2FFF7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742721B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4a</w:t>
            </w:r>
          </w:p>
          <w:p w14:paraId="4B206BAC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5CF74AF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6820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3797" w:type="dxa"/>
            <w:vMerge w:val="restart"/>
          </w:tcPr>
          <w:p w14:paraId="72BC3730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99E0F91" w14:textId="77777777" w:rsidR="008A611A" w:rsidRDefault="008A611A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języka ciała i uczuć, jakie wyraża</w:t>
            </w:r>
          </w:p>
          <w:p w14:paraId="7FC81380" w14:textId="77777777" w:rsidR="008A611A" w:rsidRDefault="008A611A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przeżywaniem oraz konsekwencjami stresu</w:t>
            </w:r>
          </w:p>
          <w:p w14:paraId="39A10FEF" w14:textId="77777777" w:rsidR="008A611A" w:rsidRDefault="008A611A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immune system, Practitioners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44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circumstances </w:t>
            </w:r>
          </w:p>
          <w:p w14:paraId="72ED162B" w14:textId="75C7D8C3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ED3AC66" w14:textId="69898CC2" w:rsidR="00C827A4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CE9E829" w14:textId="77777777" w:rsidR="00C827A4" w:rsidRPr="00861C26" w:rsidRDefault="00C827A4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5500B62" w14:textId="77777777" w:rsidR="00642EC8" w:rsidRPr="00724471" w:rsidRDefault="006C767F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I.11, </w:t>
            </w:r>
            <w:r w:rsidR="00642EC8"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</w:tcPr>
          <w:p w14:paraId="1AD19F5F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DBCCC3" w14:textId="4B2A42D2" w:rsidR="008A611A" w:rsidRDefault="008A611A" w:rsidP="004179E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 says stress is bad for you?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typu P/F i na wybór wielokrotny + odpowiedzi na pytania i ćwiczenia leksykalne</w:t>
            </w:r>
          </w:p>
          <w:p w14:paraId="694B3917" w14:textId="77777777" w:rsidR="008A611A" w:rsidRDefault="008A611A" w:rsidP="008D3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290F" w14:textId="36767E3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D3DEAF" w14:textId="2D12EB51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DA5320" w14:textId="57B3BE2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92BB9B" w14:textId="77777777" w:rsidR="00C827A4" w:rsidRPr="00861C26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49F6D3" w14:textId="77777777" w:rsidR="00642EC8" w:rsidRPr="00D13416" w:rsidRDefault="00642EC8" w:rsidP="006C767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6C767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III.1, III.2, III.4, III.10, </w:t>
            </w: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97" w:type="dxa"/>
            <w:gridSpan w:val="2"/>
            <w:vMerge w:val="restart"/>
          </w:tcPr>
          <w:p w14:paraId="578ED298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31F82C" w14:textId="77777777" w:rsidR="008A611A" w:rsidRDefault="008A611A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osób na zdjęciach: ich języka ciała i odczuć z nim związanych </w:t>
            </w:r>
          </w:p>
          <w:p w14:paraId="210A797E" w14:textId="77777777" w:rsidR="008A611A" w:rsidRDefault="008A611A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sytuacji, w których ostatnio odczuwaliśmy frustrację, złość, znudzenie, zaciekawienie, radość i smutek</w:t>
            </w:r>
          </w:p>
          <w:p w14:paraId="29E39185" w14:textId="77777777" w:rsidR="008A611A" w:rsidRDefault="008A611A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sytuacji, w których zwykle czujemy się zadowoleni, zestresowani, przerażeni i znudzeni</w:t>
            </w:r>
          </w:p>
          <w:p w14:paraId="1A525E61" w14:textId="77777777" w:rsidR="00642EC8" w:rsidRDefault="00642EC8" w:rsidP="008644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B7884" w14:textId="77777777" w:rsidR="00642EC8" w:rsidRPr="00D13416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IV.3, </w:t>
            </w:r>
            <w:r w:rsidR="006C767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IV.7, </w:t>
            </w:r>
            <w:r w:rsidRPr="00861C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VIII.1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E4B5285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6820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str.183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184</w:t>
            </w:r>
          </w:p>
          <w:p w14:paraId="4AA987BD" w14:textId="77777777" w:rsidR="00642EC8" w:rsidRPr="00861C26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682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64C94C2D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7C577B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820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6820A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234CA32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6A358408" w14:textId="77777777" w:rsidTr="00864480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357500B" w14:textId="77777777" w:rsidR="00642EC8" w:rsidRPr="006820A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A678AF" w14:textId="77777777" w:rsidR="00642EC8" w:rsidRPr="006820A1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8709E61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378A9AE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</w:tcPr>
          <w:p w14:paraId="27126C20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 w:val="restart"/>
            <w:tcBorders>
              <w:top w:val="dotted" w:sz="4" w:space="0" w:color="auto"/>
            </w:tcBorders>
          </w:tcPr>
          <w:p w14:paraId="08CAE165" w14:textId="77777777" w:rsidR="00642EC8" w:rsidRPr="006820A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45277C5B" w14:textId="77777777" w:rsidTr="000C63B1">
        <w:trPr>
          <w:cantSplit/>
          <w:trHeight w:val="74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217046B" w14:textId="77777777" w:rsidR="00642EC8" w:rsidRPr="006820A1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114AB8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A6C6A7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3DD14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5A91FCC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2D9B981E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1A5FCF" w14:paraId="2418AFA2" w14:textId="77777777" w:rsidTr="00864480">
        <w:trPr>
          <w:cantSplit/>
          <w:trHeight w:val="43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6DA9783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F3380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FB88024" w14:textId="3E36A716" w:rsidR="00642EC8" w:rsidRPr="00CA722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Body </w:t>
            </w:r>
            <w:proofErr w:type="spellStart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12B83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mówieniu. </w:t>
            </w:r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Who says stress is bad for you? – </w:t>
            </w:r>
            <w:r w:rsidR="00B12B8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praca z tekstem.</w:t>
            </w:r>
          </w:p>
        </w:tc>
      </w:tr>
      <w:tr w:rsidR="00642EC8" w:rsidRPr="001A5FCF" w14:paraId="748887F8" w14:textId="77777777" w:rsidTr="00864480">
        <w:trPr>
          <w:cantSplit/>
          <w:trHeight w:val="1414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6216A96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1A6E90B1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4a</w:t>
            </w:r>
          </w:p>
          <w:p w14:paraId="1EB1A4D4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00D1A48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31B5F7A7" w14:textId="77777777" w:rsidR="00642EC8" w:rsidRPr="00C66BA9" w:rsidRDefault="008A611A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(ćw. 1–3</w:t>
            </w:r>
            <w:r w:rsidR="00642EC8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2CEA7DB0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55–56</w:t>
            </w:r>
          </w:p>
        </w:tc>
        <w:tc>
          <w:tcPr>
            <w:tcW w:w="3797" w:type="dxa"/>
            <w:vMerge w:val="restart"/>
          </w:tcPr>
          <w:p w14:paraId="3AE48F5F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D5CFF75" w14:textId="77777777" w:rsidR="008A611A" w:rsidRDefault="008A611A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przeżywaniem oraz konsekwencjami stresu</w:t>
            </w:r>
          </w:p>
          <w:p w14:paraId="23C12471" w14:textId="3B696CB0" w:rsidR="008A611A" w:rsidRPr="00CA7225" w:rsidRDefault="008A611A" w:rsidP="004179E4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 w:rsidR="00D644BF"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644BF" w:rsidRPr="00CA72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handle</w:t>
            </w:r>
            <w:r w:rsidR="00B12B83" w:rsidRPr="00CA72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perceive, to deal with the problem</w:t>
            </w:r>
            <w:r w:rsidR="006E27B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oraz </w:t>
            </w:r>
            <w:r w:rsidR="00D644BF"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znajdowanie synonimów</w:t>
            </w:r>
            <w:r w:rsidRPr="00CA7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np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 minimise – reduce, accomplishment – achievement</w:t>
            </w:r>
            <w:r w:rsidR="00B12B83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beneficial </w:t>
            </w:r>
            <w:r w:rsidR="00551C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="00B12B83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helpful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39FBD1F" w14:textId="225F03B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1EE9F6" w14:textId="77777777" w:rsidR="00C827A4" w:rsidRPr="00CA7225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2C13C0" w14:textId="77777777" w:rsidR="00642EC8" w:rsidRPr="00724471" w:rsidRDefault="006C767F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I.1,</w:t>
            </w:r>
            <w:r w:rsidR="00642EC8"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I.11, </w:t>
            </w:r>
            <w:r w:rsidR="00642EC8"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41FE9906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4140C9" w14:textId="77777777" w:rsidR="008A611A" w:rsidRDefault="008A611A" w:rsidP="004179E4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 says stress is bad for you?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655F5567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5C5053" w14:textId="77777777" w:rsidR="008A611A" w:rsidRDefault="008A611A" w:rsidP="004179E4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notatek (główne myśli poszczególnych akapitów) i streszczenie tekstu</w:t>
            </w:r>
            <w:r w:rsidR="00D007DE">
              <w:rPr>
                <w:rFonts w:ascii="Times New Roman" w:hAnsi="Times New Roman" w:cs="Times New Roman"/>
                <w:sz w:val="20"/>
                <w:szCs w:val="20"/>
              </w:rPr>
              <w:t xml:space="preserve"> w języku angielskim</w:t>
            </w:r>
          </w:p>
          <w:p w14:paraId="118235F4" w14:textId="4FAEBDD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B6354D" w14:textId="670251B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05C108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527D5" w14:textId="77777777" w:rsidR="00642EC8" w:rsidRPr="007B18EE" w:rsidRDefault="006C767F" w:rsidP="006C767F">
            <w:pPr>
              <w:spacing w:after="0" w:line="240" w:lineRule="auto"/>
              <w:rPr>
                <w:rFonts w:ascii="Times New Roman" w:hAnsi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</w:t>
            </w:r>
            <w:r w:rsidR="00642EC8"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4, III.7,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VIII.5, </w:t>
            </w:r>
            <w:r w:rsidR="00642EC8" w:rsidRPr="007B18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</w:p>
        </w:tc>
        <w:tc>
          <w:tcPr>
            <w:tcW w:w="3970" w:type="dxa"/>
            <w:vMerge w:val="restart"/>
          </w:tcPr>
          <w:p w14:paraId="27F5E92D" w14:textId="77777777" w:rsidR="008A611A" w:rsidRDefault="008A611A" w:rsidP="008A6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1FFF322D" w14:textId="77777777" w:rsidR="008A611A" w:rsidRDefault="008A611A" w:rsidP="004179E4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dot. pozytywnej roli stresu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0348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0F0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349F1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939A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B4DFB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F7E7A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E6F33" w14:textId="7ACB2ACA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35943F" w14:textId="77777777" w:rsidR="00C827A4" w:rsidRPr="007B18EE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BD530" w14:textId="77777777" w:rsidR="00642EC8" w:rsidRPr="00CA7225" w:rsidRDefault="00642EC8" w:rsidP="006C767F">
            <w:pPr>
              <w:spacing w:after="0" w:line="240" w:lineRule="auto"/>
              <w:rPr>
                <w:color w:val="2F5496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</w:t>
            </w:r>
            <w:r w:rsidR="006C767F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IV.3, IV.6, V.1, V.2, V.3, V.6, VIII.2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6E77E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str.183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184</w:t>
            </w:r>
          </w:p>
          <w:p w14:paraId="0FFA3D93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0E18D86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33343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9664C4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13744967" w14:textId="77777777" w:rsidTr="00864480">
        <w:trPr>
          <w:cantSplit/>
          <w:trHeight w:val="4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4D528EF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0902BC4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5EC015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9FBC89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3B49F60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1F6F7F5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544E3473" w14:textId="77777777" w:rsidTr="006E27BA">
        <w:trPr>
          <w:cantSplit/>
          <w:trHeight w:val="105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F30BB5F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912C3D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B5AFC6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C919F8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9A2135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9CE242A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7319EC" w14:paraId="3CD1621C" w14:textId="77777777" w:rsidTr="00C827A4">
        <w:trPr>
          <w:cantSplit/>
          <w:trHeight w:val="8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73F0DC5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00314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7AEEF8F2" w14:textId="63ADA499" w:rsidR="003B5E55" w:rsidRPr="007319EC" w:rsidRDefault="00642EC8" w:rsidP="00B1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Dealing</w:t>
            </w:r>
            <w:proofErr w:type="spellEnd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stress</w:t>
            </w:r>
            <w:proofErr w:type="spellEnd"/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12B83">
              <w:rPr>
                <w:rFonts w:ascii="Times New Roman" w:hAnsi="Times New Roman" w:cs="Times New Roman"/>
                <w:iCs/>
                <w:sz w:val="20"/>
                <w:szCs w:val="20"/>
              </w:rPr>
              <w:t>praca z tekstem</w:t>
            </w:r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12B83">
              <w:rPr>
                <w:rFonts w:ascii="Times New Roman" w:hAnsi="Times New Roman" w:cs="Times New Roman"/>
                <w:iCs/>
                <w:sz w:val="20"/>
                <w:szCs w:val="20"/>
              </w:rPr>
              <w:t>(c.d.), słownictwo, ć</w:t>
            </w:r>
            <w:r w:rsidR="00B12B83">
              <w:rPr>
                <w:rFonts w:ascii="Times New Roman" w:hAnsi="Times New Roman" w:cs="Times New Roman"/>
                <w:sz w:val="20"/>
                <w:szCs w:val="20"/>
              </w:rPr>
              <w:t>wiczenia w mówieniu i pisaniu.</w:t>
            </w:r>
          </w:p>
        </w:tc>
      </w:tr>
      <w:tr w:rsidR="00642EC8" w:rsidRPr="00FE388B" w14:paraId="675033C6" w14:textId="77777777" w:rsidTr="00864480">
        <w:trPr>
          <w:cantSplit/>
          <w:trHeight w:val="1618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7ADB24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49–50</w:t>
            </w:r>
          </w:p>
        </w:tc>
        <w:tc>
          <w:tcPr>
            <w:tcW w:w="1418" w:type="dxa"/>
            <w:vMerge w:val="restart"/>
            <w:vAlign w:val="center"/>
          </w:tcPr>
          <w:p w14:paraId="6D9DFD8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  <w:p w14:paraId="6114F24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BA032FC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56–57</w:t>
            </w:r>
          </w:p>
        </w:tc>
        <w:tc>
          <w:tcPr>
            <w:tcW w:w="3797" w:type="dxa"/>
            <w:vMerge w:val="restart"/>
          </w:tcPr>
          <w:p w14:paraId="4BD0E488" w14:textId="77777777" w:rsidR="00B12B83" w:rsidRDefault="00B12B83" w:rsidP="00B1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7DC2055" w14:textId="77777777" w:rsidR="00B12B83" w:rsidRDefault="00B12B83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okresów życia oraz nastrojów, odczuć i zainteresowań</w:t>
            </w:r>
          </w:p>
          <w:p w14:paraId="42D11813" w14:textId="77777777" w:rsidR="00B12B83" w:rsidRDefault="00B12B83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czasownikami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go, do, play</w:t>
            </w:r>
          </w:p>
          <w:p w14:paraId="6A955768" w14:textId="77777777" w:rsidR="00B12B83" w:rsidRDefault="00B12B83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idiomy ze słowem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porównywanie ich z idiomami w języku polskim</w:t>
            </w:r>
          </w:p>
          <w:p w14:paraId="7E472E0F" w14:textId="5872C2F8" w:rsidR="00B12B83" w:rsidRDefault="00B12B83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0BBEEA44" w14:textId="77777777" w:rsidR="00B12B83" w:rsidRDefault="00B12B83" w:rsidP="004179E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362DED13" w14:textId="7E1778CE" w:rsidR="00B12B83" w:rsidRDefault="00B12B83" w:rsidP="00B12B8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2752A" w14:textId="0A7365E7" w:rsidR="00C827A4" w:rsidRDefault="00C827A4" w:rsidP="00B12B8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8FE0D" w14:textId="77777777" w:rsidR="006E27BA" w:rsidRDefault="006E27BA" w:rsidP="00B12B8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D7D27" w14:textId="77777777" w:rsidR="00642EC8" w:rsidRPr="00D13416" w:rsidRDefault="000E083D" w:rsidP="000E083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</w:t>
            </w:r>
            <w:r w:rsidR="00642EC8" w:rsidRPr="007B3D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61F72233" w14:textId="77777777" w:rsidR="00B12B83" w:rsidRDefault="000E083D" w:rsidP="00B1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B12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0E7E0FB" w14:textId="77777777" w:rsidR="00B12B83" w:rsidRDefault="00B12B83" w:rsidP="004179E4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dot. roli tańca w życiu psychicznym człowieka; uzupełnianie luk – zadanie słowotwórcze</w:t>
            </w:r>
          </w:p>
          <w:p w14:paraId="3AAEF0F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661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FECC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A84E1" w14:textId="2D75C438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F5703D" w14:textId="58D5AFB0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1CE34" w14:textId="77777777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C2259E" w14:textId="41D6F5DD" w:rsidR="00C827A4" w:rsidRDefault="00C827A4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A30183" w14:textId="77777777" w:rsidR="006E27BA" w:rsidRDefault="006E27BA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11A53F" w14:textId="77777777" w:rsidR="00642EC8" w:rsidRPr="00D13416" w:rsidRDefault="000E083D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73FD3F18" w14:textId="77777777" w:rsidR="00B12B83" w:rsidRDefault="00B12B83" w:rsidP="00B1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6A7A6C" w14:textId="77777777" w:rsidR="00B12B83" w:rsidRDefault="00B12B83" w:rsidP="004179E4">
            <w:pPr>
              <w:numPr>
                <w:ilvl w:val="0"/>
                <w:numId w:val="6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czynności wykonywanych w czasie wolnym i określanie ich wpływu na naszą psychikę </w:t>
            </w:r>
          </w:p>
          <w:p w14:paraId="70E76111" w14:textId="77777777" w:rsidR="00642EC8" w:rsidRDefault="00642EC8" w:rsidP="008644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3AF3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E62D3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0AB02" w14:textId="028FD198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68728F" w14:textId="5BFFB696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C72C7" w14:textId="5E105D82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E01C0B" w14:textId="7E7E03CF" w:rsidR="00C827A4" w:rsidRDefault="00C827A4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651AE7" w14:textId="77777777" w:rsidR="006E27BA" w:rsidRPr="005C62D9" w:rsidRDefault="006E27BA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95A66A" w14:textId="77777777" w:rsidR="00642EC8" w:rsidRPr="000E083D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 w:rsidRPr="0020305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IV.7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61E14FC" w14:textId="36A524CA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str.184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185</w:t>
            </w:r>
          </w:p>
          <w:p w14:paraId="2B17F7B7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12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5186FE1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4b</w:t>
            </w:r>
          </w:p>
          <w:p w14:paraId="42CEDE0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52856F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79CD97C" w14:textId="77777777" w:rsidR="00642EC8" w:rsidRPr="00FE388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:rsidRPr="00375A88" w14:paraId="5ACE91B5" w14:textId="77777777" w:rsidTr="00864480">
        <w:trPr>
          <w:cantSplit/>
          <w:trHeight w:val="5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ADF28F2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E32829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2C98B7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F72FB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DED514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4453B835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6F034036" w14:textId="77777777" w:rsidTr="006E27BA">
        <w:trPr>
          <w:cantSplit/>
          <w:trHeight w:val="109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1B8BF65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263553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7935C15" w14:textId="5DD87124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B407C0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3E2EFB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411EFE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F2E51C1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5C0E31" w14:paraId="082F5240" w14:textId="77777777" w:rsidTr="00892C76">
        <w:trPr>
          <w:cantSplit/>
          <w:trHeight w:val="113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AC3556B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B0E92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76C661B" w14:textId="56572803" w:rsidR="00B12B83" w:rsidRDefault="00642EC8" w:rsidP="00B1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lekcji: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014FF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Stages in life, moods &amp; feelings </w:t>
            </w:r>
            <w:r w:rsidR="00B12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słownictwo. </w:t>
            </w:r>
            <w:r w:rsidR="00B12B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The role of dance – </w:t>
            </w:r>
            <w:r w:rsidR="00B12B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ćwiczenie słowotwórcze.</w:t>
            </w:r>
          </w:p>
          <w:p w14:paraId="2E2979B8" w14:textId="09DAFF57" w:rsidR="000E083D" w:rsidRPr="000E083D" w:rsidRDefault="00B12B83" w:rsidP="00B1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Hobbies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Idiomy ze słowem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life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Phrasal verbs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4F4E44" w14:paraId="1D7A1F65" w14:textId="77777777" w:rsidTr="003B5E55">
        <w:trPr>
          <w:cantSplit/>
          <w:trHeight w:val="1509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A7322E4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51–52</w:t>
            </w:r>
          </w:p>
        </w:tc>
        <w:tc>
          <w:tcPr>
            <w:tcW w:w="1418" w:type="dxa"/>
            <w:vMerge w:val="restart"/>
            <w:vAlign w:val="center"/>
          </w:tcPr>
          <w:p w14:paraId="4E0E3CC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133F5240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F43298D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59</w:t>
            </w:r>
          </w:p>
        </w:tc>
        <w:tc>
          <w:tcPr>
            <w:tcW w:w="3797" w:type="dxa"/>
            <w:vMerge w:val="restart"/>
          </w:tcPr>
          <w:p w14:paraId="4E9E114A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10A2285" w14:textId="77777777" w:rsidR="003B5E55" w:rsidRDefault="003B5E55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i użycie czasowników modalnych, w tym wyrażanie dedukcji i użycie form ciągłych i dokonanych bezokoliczników po czasownikach modalnych,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can’t be working, should have been</w:t>
            </w:r>
          </w:p>
          <w:p w14:paraId="1CDB0B9B" w14:textId="77777777" w:rsidR="003B5E55" w:rsidRDefault="003B5E55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bezokolicznika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form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prezentowanych zwrotach, słowach, czasownikach oraz różnice znaczeniowe w użyciu bezokolicznika i formy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tych samych czasownikach,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remember, try, stop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A58F122" w14:textId="5563A5FE" w:rsidR="003B5E55" w:rsidRDefault="003B5E55" w:rsidP="004179E4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  <w:r w:rsidR="00972CB1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972CB1"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29A85118" w14:textId="77777777" w:rsidR="00892C76" w:rsidRPr="00972CB1" w:rsidRDefault="00892C76" w:rsidP="00892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D959" w14:textId="77777777" w:rsidR="00642EC8" w:rsidRPr="00D13416" w:rsidRDefault="003B7256" w:rsidP="003B72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VIII.2, </w:t>
            </w:r>
            <w:r w:rsidR="00642EC8" w:rsidRPr="0020305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27DC0F4A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0434933" w14:textId="77777777" w:rsidR="003B5E55" w:rsidRDefault="003B5E55" w:rsidP="004179E4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dowcip komiksowy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określanie znaczenia użytych czasowników modalnych</w:t>
            </w:r>
          </w:p>
          <w:p w14:paraId="705BEFA8" w14:textId="77777777" w:rsidR="003B5E55" w:rsidRDefault="003B5E55" w:rsidP="004179E4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dobieranie zdań z czasownikami modalnym do ich znaczeń</w:t>
            </w:r>
          </w:p>
          <w:p w14:paraId="120600D6" w14:textId="77777777" w:rsidR="003B5E55" w:rsidRDefault="003B5E55" w:rsidP="004179E4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dot. presji rówieśniczej; wstawianie czasowników w poprawnych formach</w:t>
            </w:r>
          </w:p>
          <w:p w14:paraId="0B5ACE8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136F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7084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5AED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B12B2D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D2123F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12DDDE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6657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FF5B93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8EBF8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086E9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</w:tcPr>
          <w:p w14:paraId="4C317391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2B5FCA" w14:textId="74748A01" w:rsidR="003B5E55" w:rsidRDefault="003B5E55" w:rsidP="004179E4">
            <w:pPr>
              <w:numPr>
                <w:ilvl w:val="0"/>
                <w:numId w:val="51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dedukcji </w:t>
            </w:r>
            <w:r w:rsidR="006E27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zwrotów</w:t>
            </w:r>
            <w:r w:rsidR="006E2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nt. zdjęć prezentujących osoby w dwóch różnych okresach życia </w:t>
            </w:r>
          </w:p>
          <w:p w14:paraId="3B068141" w14:textId="51855948" w:rsidR="003B5E55" w:rsidRDefault="003B5E55" w:rsidP="004179E4">
            <w:pPr>
              <w:numPr>
                <w:ilvl w:val="0"/>
                <w:numId w:val="51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obowiązków domowych/</w:t>
            </w:r>
            <w:r w:rsidR="006E2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szkolnych oraz rzeczy, których nie musimy robić w szkole i które umiemy dobrze wykonywać </w:t>
            </w:r>
          </w:p>
          <w:p w14:paraId="03996F49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F00BD" w14:textId="77777777" w:rsidR="003B5E55" w:rsidRDefault="003B5E55" w:rsidP="004179E4">
            <w:pPr>
              <w:numPr>
                <w:ilvl w:val="0"/>
                <w:numId w:val="51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zdań, z użyciem bezokoliczników lub form z 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</w:p>
          <w:p w14:paraId="61DC157F" w14:textId="77777777" w:rsidR="003B5E55" w:rsidRDefault="003B5E55" w:rsidP="006E27B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183E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9D00F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9EBD9" w14:textId="0E0CD8C0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E3E3BE" w14:textId="77777777" w:rsidR="00892C76" w:rsidRPr="005C62D9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3CEB3B" w14:textId="52432AB6" w:rsidR="00642EC8" w:rsidRPr="00D13416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  <w:r w:rsidRPr="00086E9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IV.3, </w:t>
            </w:r>
            <w:r w:rsidR="003B72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IV.9, V.2, V.3, V.4, V.5, </w:t>
            </w:r>
            <w:r w:rsidRPr="00086E9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VIII.1, X,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18F16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9424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9424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EF1D46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4</w:t>
            </w:r>
          </w:p>
          <w:p w14:paraId="6E6D96E1" w14:textId="77777777" w:rsidR="003B5E55" w:rsidRDefault="003B5E55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D42296D" w14:textId="77777777" w:rsidR="003B5E5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 w:rsidR="003B5E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3C25D1" w14:textId="77777777" w:rsidR="000E083D" w:rsidRDefault="000E083D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483C06F" w14:textId="77777777" w:rsidR="000E083D" w:rsidRPr="003B5E55" w:rsidRDefault="000E083D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2EC8" w:rsidRPr="00375A88" w14:paraId="619C6108" w14:textId="77777777" w:rsidTr="00864480">
        <w:trPr>
          <w:cantSplit/>
          <w:trHeight w:val="2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1131A97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4EFF5D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4B6EAA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54252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F228DB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7A8CBBA" w14:textId="77777777" w:rsidR="003B5E55" w:rsidRPr="00375A88" w:rsidRDefault="003B5E55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2F53B503" w14:textId="77777777" w:rsidTr="00864480">
        <w:trPr>
          <w:cantSplit/>
          <w:trHeight w:val="14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7434E2A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148006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C1A8E6D" w14:textId="5D804C9B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1D6DE6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1E604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760FF6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0F32EA50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5C62D9" w14:paraId="5DF036AC" w14:textId="77777777" w:rsidTr="00864480">
        <w:trPr>
          <w:cantSplit/>
          <w:trHeight w:val="43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954058A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5439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32DFDEFD" w14:textId="63D61989" w:rsidR="003B5E55" w:rsidRDefault="00642EC8" w:rsidP="003B5E5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5E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Modal verbs, the usage of infinitive &amp; -ing forms – </w:t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 i ćwiczenia w mówieniu. </w:t>
            </w:r>
          </w:p>
          <w:p w14:paraId="517A5A8A" w14:textId="08274E98" w:rsidR="00642EC8" w:rsidRPr="005C62D9" w:rsidRDefault="003B5E55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Making deductions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 i opisywanie zdjęć. Transformacje ze słowem kluczem. </w:t>
            </w:r>
          </w:p>
        </w:tc>
      </w:tr>
      <w:tr w:rsidR="00642EC8" w:rsidRPr="001A5FCF" w14:paraId="25F414D4" w14:textId="77777777" w:rsidTr="00864480">
        <w:trPr>
          <w:cantSplit/>
          <w:trHeight w:val="1972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636E5CD1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53–54</w:t>
            </w:r>
          </w:p>
        </w:tc>
        <w:tc>
          <w:tcPr>
            <w:tcW w:w="1418" w:type="dxa"/>
            <w:vMerge w:val="restart"/>
            <w:vAlign w:val="center"/>
          </w:tcPr>
          <w:p w14:paraId="1BEBB33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3C461C8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8C1CDB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DFEFCA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6A2EFAC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27570D4B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60–61</w:t>
            </w:r>
          </w:p>
        </w:tc>
        <w:tc>
          <w:tcPr>
            <w:tcW w:w="3797" w:type="dxa"/>
            <w:vMerge w:val="restart"/>
          </w:tcPr>
          <w:p w14:paraId="51A5B2CA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C8C03B" w14:textId="77777777" w:rsidR="003B5E55" w:rsidRDefault="003B5E55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zainteresowań, hobby oraz roli przyjaciół i rodziny w życiu </w:t>
            </w:r>
          </w:p>
          <w:p w14:paraId="1C8370E7" w14:textId="77777777" w:rsidR="003B5E55" w:rsidRDefault="003B5E55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take up, social element, inherit, adolescence</w:t>
            </w:r>
          </w:p>
          <w:p w14:paraId="798EFCBF" w14:textId="77777777" w:rsidR="003B5E55" w:rsidRDefault="003B5E55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problemów towarzyskich, rodzinnych i szkolnych nastolatków; wyrażanie współczucia i żalu </w:t>
            </w:r>
          </w:p>
          <w:p w14:paraId="7D831961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297190F5" w14:textId="77777777" w:rsidR="003B5E55" w:rsidRDefault="003B5E55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spółgłosek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BA311A" wp14:editId="6469575C">
                  <wp:extent cx="139700" cy="1143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lang w:eastAsia="pl-PL"/>
              </w:rPr>
              <w:drawing>
                <wp:inline distT="0" distB="0" distL="0" distR="0" wp14:anchorId="1EE2EEE5" wp14:editId="25FFE10C">
                  <wp:extent cx="177800" cy="146050"/>
                  <wp:effectExtent l="0" t="0" r="0" b="635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lang w:eastAsia="pl-PL"/>
              </w:rPr>
              <w:drawing>
                <wp:inline distT="0" distB="0" distL="0" distR="0" wp14:anchorId="51D28280" wp14:editId="13E53F0C">
                  <wp:extent cx="133350" cy="107950"/>
                  <wp:effectExtent l="0" t="0" r="0" b="635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B071F8" wp14:editId="115C88FC">
                  <wp:extent cx="158750" cy="107950"/>
                  <wp:effectExtent l="0" t="0" r="0" b="635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83B2D0" wp14:editId="0B6FA2D1">
                  <wp:extent cx="158750" cy="107950"/>
                  <wp:effectExtent l="0" t="0" r="0" b="635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2BE15" w14:textId="77777777" w:rsidR="00642EC8" w:rsidRPr="006A4452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D2CC26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EEA133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B01BD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E6BD4" w14:textId="77777777" w:rsidR="00642EC8" w:rsidRPr="005C62D9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2B7863" w14:textId="6543A5D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3E9E7E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F9B1B" w14:textId="77777777" w:rsidR="00892C76" w:rsidRPr="005C62D9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5DACE" w14:textId="77777777" w:rsidR="00642EC8" w:rsidRPr="00D13416" w:rsidRDefault="00117E96" w:rsidP="00117E9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I.3, I.5, </w:t>
            </w:r>
            <w:r w:rsidR="00642EC8"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X, XIV </w:t>
            </w:r>
          </w:p>
        </w:tc>
        <w:tc>
          <w:tcPr>
            <w:tcW w:w="3968" w:type="dxa"/>
            <w:vMerge w:val="restart"/>
          </w:tcPr>
          <w:p w14:paraId="0F17EA14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37BC18E" w14:textId="77777777" w:rsidR="003B5E55" w:rsidRDefault="003B5E55" w:rsidP="004179E4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5 osób nt. swoich hobby; dobieranie zdań do rozmówców</w:t>
            </w:r>
          </w:p>
          <w:p w14:paraId="5DBD3894" w14:textId="77777777" w:rsidR="003B5E55" w:rsidRDefault="003B5E55" w:rsidP="004179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nt. roli i znaczenia przyjaciół i rodziny w życiu; uzupełnianie luk informacyjnych w zdaniach + zadanie na wybór wielokrotny</w:t>
            </w:r>
          </w:p>
          <w:p w14:paraId="3F30775B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15FC5FC" w14:textId="77777777" w:rsidR="003B5E55" w:rsidRDefault="003B5E55" w:rsidP="004179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zaobserwowanego przypadku przemocy w szkole; uzupełnianie luk podanymi zdaniami i odgrywanie ról</w:t>
            </w:r>
          </w:p>
          <w:p w14:paraId="123B2BEB" w14:textId="22BD43D6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022D0" w14:textId="1EA456A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9C7339" w14:textId="09FD1A8A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EFE8E3" w14:textId="07C6349E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D574E" w14:textId="1B6B373C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2C1D9" w14:textId="77777777" w:rsidR="00892C76" w:rsidRPr="005C62D9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4730B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</w:t>
            </w:r>
            <w:r w:rsidR="00972C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II.3, </w:t>
            </w: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II.7, II.10, III.1, III.4, </w:t>
            </w:r>
            <w:r w:rsidR="00972C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III.10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77E373F" w14:textId="77777777" w:rsidR="003B5E5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1A6C50" w14:textId="75CA63D4" w:rsidR="003B5E55" w:rsidRPr="00972CB1" w:rsidRDefault="003B5E55" w:rsidP="004179E4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podawanie powodów, dla których warto mieć hobby</w:t>
            </w:r>
            <w:r w:rsidR="00972CB1" w:rsidRPr="00972C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</w:t>
            </w:r>
            <w:r w:rsidR="00972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2CB1">
              <w:rPr>
                <w:rFonts w:ascii="Times New Roman" w:hAnsi="Times New Roman" w:cs="Times New Roman"/>
                <w:sz w:val="20"/>
                <w:szCs w:val="20"/>
              </w:rPr>
              <w:t>opinia nt. znaczenia przyjaciół/rodziny w swoim życiu oraz nt. zmian, jakie dokonały się w życiu rodzinnym w Polsce w ostatnich 30 latach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A1FA4" w14:textId="77777777" w:rsidR="003B5E55" w:rsidRDefault="003B5E55" w:rsidP="004179E4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zaobserwowanego przypadku dokuczania koledze z klasy </w:t>
            </w:r>
            <w:r w:rsidR="00972CB1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3F5CA3AE" w14:textId="5053431B" w:rsidR="003B5E55" w:rsidRPr="00892C76" w:rsidRDefault="003B5E55" w:rsidP="004179E4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dyskusja nt. zdjęć prezentujących nastolatków </w:t>
            </w:r>
            <w:r w:rsidR="00972CB1">
              <w:rPr>
                <w:rFonts w:ascii="Times New Roman" w:hAnsi="Times New Roman" w:cs="Times New Roman"/>
                <w:sz w:val="20"/>
                <w:szCs w:val="20"/>
              </w:rPr>
              <w:t>w różnych sytuacjach: opinie dot.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odczuć poka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zanych osób i uzasadnianie ich, na bazie notatek i zwrotów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porównanie własnej rozmowy do przykładowej nagranej </w:t>
            </w:r>
          </w:p>
          <w:p w14:paraId="25423C0D" w14:textId="77777777" w:rsidR="00892C76" w:rsidRP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CBE78" w14:textId="77777777" w:rsidR="00642EC8" w:rsidRPr="00014FFE" w:rsidRDefault="00117E96" w:rsidP="00972CB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II.7, </w:t>
            </w:r>
            <w:r w:rsidR="00642EC8"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IV.7, </w:t>
            </w:r>
            <w:r w:rsidR="00972C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IV.12, VI.3, VI.4, VI.13, </w:t>
            </w:r>
            <w:r w:rsidR="00642EC8" w:rsidRPr="009139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 VIII.1, VIII.2, XI, 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854033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64D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185</w:t>
            </w:r>
          </w:p>
          <w:p w14:paraId="0A0C5E7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4e</w:t>
            </w:r>
          </w:p>
          <w:p w14:paraId="17912DB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936C3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DAB76AA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76897D5F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FCFBDEB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B59CFC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5546DB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3024DE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A73DFA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A57D4B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7DFBB315" w14:textId="77777777" w:rsidTr="00864480">
        <w:trPr>
          <w:cantSplit/>
          <w:trHeight w:val="11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39BAB7D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9BDDF4E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60E8531" w14:textId="742C6FA6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6189E2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778FC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AD4018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24AE338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5C0E31" w14:paraId="08CC848C" w14:textId="77777777" w:rsidTr="00864480">
        <w:trPr>
          <w:cantSplit/>
          <w:trHeight w:val="41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C12215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96ECF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F0E7796" w14:textId="77777777" w:rsidR="003B5E55" w:rsidRDefault="00642EC8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E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Taking up hobbies, Friends &amp;families in our lives – </w:t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>ćwiczenia w słuchaniu i mówieniu, słownictwo.</w:t>
            </w:r>
            <w:r w:rsidR="003B5E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 xml:space="preserve">Wymowa spółgłosek </w:t>
            </w:r>
            <w:r w:rsidR="003B5E55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C5E9D1" wp14:editId="4D60B069">
                  <wp:extent cx="139700" cy="114300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5E55">
              <w:rPr>
                <w:noProof/>
                <w:lang w:eastAsia="pl-PL"/>
              </w:rPr>
              <w:drawing>
                <wp:inline distT="0" distB="0" distL="0" distR="0" wp14:anchorId="0C347E8D" wp14:editId="6E339ED1">
                  <wp:extent cx="177800" cy="146050"/>
                  <wp:effectExtent l="0" t="0" r="0" b="635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5E55">
              <w:rPr>
                <w:noProof/>
                <w:lang w:eastAsia="pl-PL"/>
              </w:rPr>
              <w:drawing>
                <wp:inline distT="0" distB="0" distL="0" distR="0" wp14:anchorId="54771314" wp14:editId="7723BF5A">
                  <wp:extent cx="133350" cy="107950"/>
                  <wp:effectExtent l="0" t="0" r="0" b="635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5E55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70DEC6" wp14:editId="60BDD8D0">
                  <wp:extent cx="158750" cy="107950"/>
                  <wp:effectExtent l="0" t="0" r="0" b="635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B5E55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3AF21A" wp14:editId="1D66980E">
                  <wp:extent cx="158750" cy="107950"/>
                  <wp:effectExtent l="0" t="0" r="0" b="635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0E6886" w14:textId="77777777" w:rsidR="00642EC8" w:rsidRPr="00CA7225" w:rsidRDefault="003B5E55" w:rsidP="003B5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Teenage problems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dialogi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dyskusja na podstawie materiału stymulującego (zdjęcia i notatki).</w:t>
            </w:r>
          </w:p>
        </w:tc>
      </w:tr>
      <w:tr w:rsidR="00642EC8" w:rsidRPr="005C0E31" w14:paraId="14A1DD81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2905944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5615273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048EBCF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2F3B128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62–63</w:t>
            </w:r>
          </w:p>
        </w:tc>
        <w:tc>
          <w:tcPr>
            <w:tcW w:w="3797" w:type="dxa"/>
            <w:vMerge w:val="restart"/>
          </w:tcPr>
          <w:p w14:paraId="09E0478B" w14:textId="77777777" w:rsidR="00481923" w:rsidRDefault="00481923" w:rsidP="00481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C254448" w14:textId="77777777" w:rsidR="00481923" w:rsidRDefault="00481923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problemów zw. z różnymi okresami życia oraz wyrażanie opinii na ten temat</w:t>
            </w:r>
          </w:p>
          <w:p w14:paraId="3CB9857A" w14:textId="77777777" w:rsidR="00481923" w:rsidRDefault="00481923" w:rsidP="004179E4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wyrażające opinie, poglądy</w:t>
            </w:r>
          </w:p>
          <w:p w14:paraId="344274F5" w14:textId="77777777" w:rsidR="00642EC8" w:rsidRPr="003E7482" w:rsidRDefault="00642EC8" w:rsidP="0048192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DBA76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372A70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40857" w14:textId="0F03DC82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2F32D5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EE862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303D8D" w14:textId="77777777" w:rsidR="00642EC8" w:rsidRPr="00D13416" w:rsidRDefault="0077475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3FB634F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C1BEE55" w14:textId="77777777" w:rsidR="00774756" w:rsidRDefault="00774756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opinion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kompozycji, stylu i języka; zastępowanie wskazanych słów i zwrotów innymi, podobnymi</w:t>
            </w:r>
          </w:p>
          <w:p w14:paraId="66930898" w14:textId="02B2424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A5DDC3" w14:textId="75394340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5F50A" w14:textId="1B26427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D1CF04" w14:textId="7CFF8DDD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24713" w14:textId="539DA46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8F109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ED7B7F" w14:textId="77777777" w:rsidR="00642EC8" w:rsidRPr="00D13416" w:rsidRDefault="00117E96" w:rsidP="00117E9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III.8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4A77DB7" w14:textId="77777777" w:rsidR="00481923" w:rsidRDefault="00481923" w:rsidP="00481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588ED9BA" w14:textId="77777777" w:rsidR="00481923" w:rsidRDefault="00481923" w:rsidP="004179E4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rozwijanie notatek dot. różnych problemów – tworzenie akapitów </w:t>
            </w:r>
          </w:p>
          <w:p w14:paraId="7B43A556" w14:textId="77777777" w:rsidR="00481923" w:rsidRDefault="00481923" w:rsidP="00481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pisanie: </w:t>
            </w:r>
          </w:p>
          <w:p w14:paraId="6D2ABC3D" w14:textId="77777777" w:rsidR="00642EC8" w:rsidRDefault="00481923" w:rsidP="004179E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prezentująca opinie nt. znaczenia przyjaciół w życiu, w oparciu wysłuchany tekst, notatki oraz plan i przydatne zwroty; </w:t>
            </w:r>
            <w:r w:rsidR="00642EC8">
              <w:rPr>
                <w:rFonts w:ascii="Times New Roman" w:hAnsi="Times New Roman" w:cs="Times New Roman"/>
                <w:sz w:val="20"/>
                <w:szCs w:val="20"/>
              </w:rPr>
              <w:t>korekta własnej wypowiedzi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8474DC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83E9C6" w14:textId="77777777" w:rsidR="00642EC8" w:rsidRPr="00014FFE" w:rsidRDefault="00117E96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V.2, V.3, V.6, V.9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VIII.2, </w:t>
            </w:r>
            <w:r w:rsidR="00642EC8" w:rsidRPr="00E64A2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6AC203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str.145</w:t>
            </w:r>
          </w:p>
          <w:p w14:paraId="045C4B7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63C83FF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4ACCDC" w14:textId="77777777" w:rsidR="00642EC8" w:rsidRPr="00B41D42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642EC8" w:rsidRPr="005C0E31" w14:paraId="7FCE4716" w14:textId="77777777" w:rsidTr="00864480">
        <w:trPr>
          <w:cantSplit/>
          <w:trHeight w:val="3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0BB5F94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4E6FB4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F203C6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2BA50D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0BB8FD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5689CEC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1E2E3703" w14:textId="77777777" w:rsidTr="006E27BA">
        <w:trPr>
          <w:cantSplit/>
          <w:trHeight w:val="12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8A09EF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5ABE1E0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05363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FE1F9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80FD45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32526660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C0C2B" w14:paraId="74673BF9" w14:textId="77777777" w:rsidTr="00864480">
        <w:trPr>
          <w:cantSplit/>
          <w:trHeight w:val="56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E01222A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88885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07F59BD0" w14:textId="4DFAB597" w:rsidR="00642EC8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819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4819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819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="004819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819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4819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81923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642EC8" w:rsidRPr="0097795A" w14:paraId="48195BC3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3774AF4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56–57</w:t>
            </w:r>
          </w:p>
        </w:tc>
        <w:tc>
          <w:tcPr>
            <w:tcW w:w="1418" w:type="dxa"/>
            <w:vMerge w:val="restart"/>
            <w:vAlign w:val="center"/>
          </w:tcPr>
          <w:p w14:paraId="1274046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07D9378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3333657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5C988D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F9443F4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64–66</w:t>
            </w:r>
          </w:p>
        </w:tc>
        <w:tc>
          <w:tcPr>
            <w:tcW w:w="3797" w:type="dxa"/>
            <w:vMerge w:val="restart"/>
          </w:tcPr>
          <w:p w14:paraId="65FFADEC" w14:textId="77777777" w:rsidR="00481923" w:rsidRDefault="00481923" w:rsidP="00481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ksyka i gramatyka:</w:t>
            </w:r>
          </w:p>
          <w:p w14:paraId="1CC01F1D" w14:textId="77777777" w:rsidR="00481923" w:rsidRDefault="00481923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zw. z różnymi okresami i stylami życia (c.d.) oraz opis wyjątkowych umiejętności młodej osoby posługującej się 11 językami</w:t>
            </w:r>
          </w:p>
          <w:p w14:paraId="11764FFD" w14:textId="77777777" w:rsidR="00481923" w:rsidRDefault="00481923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otwartymi, transformacje zdaniowe ze słowem kluczem, zadanie słowotwórcze, zdania z lukami sterowanymi (wybór form gramatycznych i leksykalnych)</w:t>
            </w:r>
          </w:p>
          <w:p w14:paraId="02E75616" w14:textId="77777777" w:rsidR="00481923" w:rsidRDefault="00481923" w:rsidP="004179E4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zadanie słowotwórcze</w:t>
            </w:r>
          </w:p>
          <w:p w14:paraId="7FDE2DCE" w14:textId="77777777" w:rsidR="00481923" w:rsidRDefault="00481923" w:rsidP="004179E4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 (wstawianie wyrazów w poprawnych formach + uzupełnienie luk otwartych)</w:t>
            </w:r>
          </w:p>
          <w:p w14:paraId="0990314D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00BF2" w14:textId="77777777" w:rsidR="00642EC8" w:rsidRPr="00D13416" w:rsidRDefault="00774756" w:rsidP="0077475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I.3, </w:t>
            </w:r>
            <w:r w:rsidR="00642EC8" w:rsidRPr="001B5E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X, XIV </w:t>
            </w:r>
          </w:p>
        </w:tc>
        <w:tc>
          <w:tcPr>
            <w:tcW w:w="3968" w:type="dxa"/>
            <w:vMerge w:val="restart"/>
          </w:tcPr>
          <w:p w14:paraId="11972CDE" w14:textId="77777777" w:rsidR="00481923" w:rsidRDefault="00481923" w:rsidP="00481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FA0EE21" w14:textId="77777777" w:rsidR="00481923" w:rsidRDefault="00481923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tekst o studencie posługującym się 11 językami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0BDC4BA5" w14:textId="77777777" w:rsidR="00481923" w:rsidRDefault="00481923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Cost of Fame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– zadanie słowotwórcze</w:t>
            </w:r>
          </w:p>
          <w:p w14:paraId="1D4EC2E6" w14:textId="77777777" w:rsidR="00481923" w:rsidRDefault="00481923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o problemach bycia jedynakiem; wstawianie wyrazów w poprawnych formach + uzupełnianie luk otwartych</w:t>
            </w:r>
          </w:p>
          <w:p w14:paraId="7197AFB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E031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092E98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D619F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A6F9E2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D4D3D" w14:textId="2EEA941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3F26DD" w14:textId="29C2F28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E01E9C" w14:textId="4F030529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E9E277" w14:textId="44A1D0A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CDDC27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4B10AB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1B5E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2CB283F" w14:textId="77777777" w:rsidR="00642EC8" w:rsidRPr="009C0C2B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D3AE3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64D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str.185</w:t>
            </w:r>
          </w:p>
          <w:p w14:paraId="51D01A39" w14:textId="77777777" w:rsidR="00642EC8" w:rsidRPr="00990384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48192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SW4 + 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  <w:p w14:paraId="378AE22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13167C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55279DA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9C0C2B" w14:paraId="0FB97C1B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FE23131" w14:textId="77777777" w:rsidR="00642EC8" w:rsidRPr="009C0C2B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85E71C" w14:textId="77777777" w:rsidR="00642EC8" w:rsidRPr="009C0C2B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30013DB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506ADF8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C4CF536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3F67E498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4BCE514C" w14:textId="77777777" w:rsidTr="006E27BA">
        <w:trPr>
          <w:cantSplit/>
          <w:trHeight w:val="286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9DAC5F7" w14:textId="77777777" w:rsidR="00642EC8" w:rsidRPr="009C0C2B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6807A4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E96A60" w14:textId="59DF7890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DA2AFF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44FDA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2C2E92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A781519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C0C2B" w14:paraId="04DA6F4D" w14:textId="77777777" w:rsidTr="006E27BA">
        <w:trPr>
          <w:cantSplit/>
          <w:trHeight w:val="69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511BC0E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68510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40FA7C7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6486077F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642EC8" w:rsidRPr="00B41D42" w14:paraId="61274B01" w14:textId="77777777" w:rsidTr="00864480">
        <w:trPr>
          <w:cantSplit/>
          <w:trHeight w:val="145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4AECA07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72D581C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3E062C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5239F150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67–68</w:t>
            </w:r>
          </w:p>
        </w:tc>
        <w:tc>
          <w:tcPr>
            <w:tcW w:w="3797" w:type="dxa"/>
            <w:vMerge w:val="restart"/>
          </w:tcPr>
          <w:p w14:paraId="13EB6A6C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95E7B57" w14:textId="77777777" w:rsidR="005D0394" w:rsidRDefault="005D0394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wybranych problemów społecznych: biedy i przemocy szkolnej </w:t>
            </w:r>
          </w:p>
          <w:p w14:paraId="48AE84BB" w14:textId="77777777" w:rsidR="005D0394" w:rsidRDefault="005D0394" w:rsidP="004179E4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 wybór właściwych słów w kontekście, uzupełnianie luk w zdaniach prawidłowymi formami czasowników, parafrazy zdań z użyciem czasowników modalnych</w:t>
            </w:r>
          </w:p>
          <w:p w14:paraId="6A26E8C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BC0063" w14:textId="77777777" w:rsidR="00642EC8" w:rsidRPr="00D13416" w:rsidRDefault="00117E9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</w:t>
            </w:r>
            <w:r w:rsidR="00642EC8"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F57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.14</w:t>
            </w:r>
            <w:r w:rsidR="00642EC8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IX.1, X, XIV</w:t>
            </w:r>
            <w:r w:rsidR="00642EC8"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467D2B8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0BC751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Pursuit of Happiness;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</w:t>
            </w:r>
          </w:p>
          <w:p w14:paraId="14EA4C8A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B870300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o przemocy w szkole; uzupełnianie luk informacyjnych</w:t>
            </w:r>
          </w:p>
          <w:p w14:paraId="058B1209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3FA0A3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025DF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C8568" w14:textId="3904ACA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60B839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372636" w14:textId="77777777" w:rsidR="00642EC8" w:rsidRPr="00D13416" w:rsidRDefault="00F576B1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</w:t>
            </w:r>
            <w:r w:rsidR="00642EC8"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 w:rsidR="00642EC8"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9C1B160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BE557D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mini-dialogach</w:t>
            </w:r>
          </w:p>
          <w:p w14:paraId="2EE27D4B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1ED7AC4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nt. znaczenia posiadania hobby</w:t>
            </w:r>
          </w:p>
          <w:p w14:paraId="4E8B86D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C0FDE9" w14:textId="5356ABF3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0F5ABA" w14:textId="4B18560E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AA31AC" w14:textId="3F40847A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2712DD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C31F6E" w14:textId="77777777" w:rsidR="00642EC8" w:rsidRPr="00D13416" w:rsidRDefault="00642EC8" w:rsidP="00C11856">
            <w:pPr>
              <w:spacing w:after="0" w:line="240" w:lineRule="auto"/>
              <w:rPr>
                <w:color w:val="2F5496"/>
                <w:lang w:val="en-US"/>
              </w:rPr>
            </w:pP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V.1, V.2, V.3, </w:t>
            </w:r>
            <w:r w:rsidR="00C118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V.5, V.6, V.9</w:t>
            </w: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, V.12, V.13, </w:t>
            </w:r>
            <w:r w:rsidR="00C118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VI.3, VI.13,</w:t>
            </w:r>
            <w:r w:rsidRPr="002F41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XIII, XIV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9983A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94243A">
              <w:rPr>
                <w:rFonts w:ascii="Times New Roman" w:hAnsi="Times New Roman" w:cs="Times New Roman"/>
                <w:sz w:val="20"/>
                <w:szCs w:val="20"/>
              </w:rPr>
              <w:t>r. 16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243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4,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145</w:t>
            </w:r>
          </w:p>
          <w:p w14:paraId="385D269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</w:t>
            </w:r>
          </w:p>
          <w:p w14:paraId="689F39A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F74066D" w14:textId="77777777" w:rsidR="00642EC8" w:rsidRPr="00B41D42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642EC8" w:rsidRPr="00375A88" w14:paraId="7EF03C82" w14:textId="77777777" w:rsidTr="00864480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B75432D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C9ED8B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4EC7CE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80B25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7476AB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9D58230" w14:textId="77777777" w:rsidR="00642EC8" w:rsidRPr="00375A8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A1FB6" w14:paraId="54096A06" w14:textId="77777777" w:rsidTr="00184BD8">
        <w:trPr>
          <w:cantSplit/>
          <w:trHeight w:val="12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14E3598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6AF77E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2A5462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9806A6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E7DF7F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219E6159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C0C2B" w14:paraId="4C0FCE45" w14:textId="77777777" w:rsidTr="00184BD8">
        <w:trPr>
          <w:cantSplit/>
          <w:trHeight w:val="41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8354817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B610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586594F1" w14:textId="33E4CE3A" w:rsidR="00642EC8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</w:t>
            </w:r>
            <w:r w:rsidR="00F16464">
              <w:rPr>
                <w:rFonts w:ascii="Times New Roman" w:hAnsi="Times New Roman" w:cs="Times New Roman"/>
                <w:sz w:val="20"/>
                <w:szCs w:val="20"/>
              </w:rPr>
              <w:t>ne i gramatyczne, rozprawka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62540B6F" w14:textId="77777777" w:rsidTr="00864480">
        <w:trPr>
          <w:cantSplit/>
          <w:trHeight w:val="1380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15691C6A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7C73BED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7F6CF7A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12658854" w14:textId="77777777" w:rsidR="00642EC8" w:rsidRDefault="005D0394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PHSE</w:t>
            </w:r>
          </w:p>
          <w:p w14:paraId="5C2BBD1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5019BC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9C30B1E" w14:textId="77777777" w:rsidR="00642EC8" w:rsidRPr="00796493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136</w:t>
            </w:r>
          </w:p>
        </w:tc>
        <w:tc>
          <w:tcPr>
            <w:tcW w:w="3797" w:type="dxa"/>
            <w:vMerge w:val="restart"/>
          </w:tcPr>
          <w:p w14:paraId="4A8E8392" w14:textId="77777777" w:rsidR="005D0394" w:rsidRDefault="00493713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leksyka:</w:t>
            </w:r>
          </w:p>
          <w:p w14:paraId="585A53AD" w14:textId="77777777" w:rsidR="005D0394" w:rsidRDefault="005D0394" w:rsidP="004179E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wybranych problemów społecznych: bezdomności i </w:t>
            </w:r>
            <w:r w:rsidR="00D07B3F">
              <w:rPr>
                <w:rFonts w:ascii="Times New Roman" w:hAnsi="Times New Roman" w:cs="Times New Roman"/>
                <w:sz w:val="20"/>
                <w:szCs w:val="20"/>
              </w:rPr>
              <w:t>przemocy szkolnej oraz organizacji pomagających potrzebującym</w:t>
            </w:r>
          </w:p>
          <w:p w14:paraId="1C48F34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AE0E9" w14:textId="77777777" w:rsidR="00642EC8" w:rsidRPr="006A4452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8321DC" w14:textId="08C9F8A8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55094A" w14:textId="245247EE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9E4C75" w14:textId="5E329E0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E4C283" w14:textId="21070B3C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46C900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DED3C7" w14:textId="77777777" w:rsidR="00642EC8" w:rsidRPr="00014FFE" w:rsidRDefault="00117E9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I.3, </w:t>
            </w:r>
            <w:r w:rsidR="00B733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I.14</w:t>
            </w:r>
            <w:r w:rsidR="006C767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IX.1,</w:t>
            </w:r>
            <w:r w:rsidR="00642EC8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X, XIV </w:t>
            </w:r>
          </w:p>
        </w:tc>
        <w:tc>
          <w:tcPr>
            <w:tcW w:w="3968" w:type="dxa"/>
            <w:vMerge w:val="restart"/>
          </w:tcPr>
          <w:p w14:paraId="246F602C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D07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C93A85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tekst dot. przemocy w szkole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informacyjnych w zdaniach</w:t>
            </w:r>
          </w:p>
          <w:p w14:paraId="45D6E58B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organizacji ACE pomagającej znaleźć pracę bezdomnym; wyszukiwanie podstawowych informacji w tekście i przekazywanie ich w formie ustnej</w:t>
            </w:r>
          </w:p>
          <w:p w14:paraId="6030EE8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C3DA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65D34" w14:textId="115C087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DEF6A" w14:textId="1B9666BD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02118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6105D1" w14:textId="77777777" w:rsidR="00642EC8" w:rsidRPr="00D13416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A28EDA1" w14:textId="77777777" w:rsidR="005D0394" w:rsidRDefault="005D0394" w:rsidP="005D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F3116FF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prywatny udzielający rad koledze, który jest prześladowany w szkole lub dialog dot. tej sytuacji </w:t>
            </w:r>
            <w:r w:rsidR="00F576B1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4C28DA" w14:textId="77777777" w:rsidR="005D0394" w:rsidRDefault="005D0394" w:rsidP="004179E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krótka prezentacja organizacji pomagających bezdomnym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C8028C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16760C" w14:textId="1ADBD4D6" w:rsidR="00642EC8" w:rsidRPr="00014FFE" w:rsidRDefault="00642EC8" w:rsidP="006C767F">
            <w:pPr>
              <w:spacing w:after="0" w:line="240" w:lineRule="auto"/>
              <w:rPr>
                <w:color w:val="2F5496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F57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IV.3, 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IV.11, IV.12, </w:t>
            </w:r>
            <w:r w:rsidR="00184BD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 w:rsidR="00F57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V.11, V.12, V.13, 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="00F57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VI.8, VI.9, VI.15, VII.4, VII.8, VII.9, VII.15, 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</w:t>
            </w:r>
            <w:r w:rsidR="00F57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VIII.4, IX.1, 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 w:rsidR="00F57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DBB853F" w14:textId="77777777" w:rsidR="00642EC8" w:rsidRPr="005039AF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64D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str.195</w:t>
            </w:r>
          </w:p>
          <w:p w14:paraId="2DF3A86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78FCA62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4B4C2B05" w14:textId="77777777" w:rsidTr="00864480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D4788A6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5234A7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8BAB72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E11D7E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D95306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</w:tcBorders>
          </w:tcPr>
          <w:p w14:paraId="2F6EDE1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9A1FB6" w14:paraId="67789B76" w14:textId="77777777" w:rsidTr="00184BD8">
        <w:trPr>
          <w:cantSplit/>
          <w:trHeight w:val="117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41B3DE7" w14:textId="77777777" w:rsidR="00642EC8" w:rsidRPr="00014FF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228DA6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CA1052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4E851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7540BB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14:paraId="5E5113FC" w14:textId="77777777" w:rsidR="00642EC8" w:rsidRPr="009A1FB6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42EC8" w:rsidRPr="009C0C2B" w14:paraId="6279B7D7" w14:textId="77777777" w:rsidTr="00184BD8">
        <w:trPr>
          <w:cantSplit/>
          <w:trHeight w:val="40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8F0F3CF" w14:textId="77777777" w:rsidR="00642EC8" w:rsidRPr="005C54DE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C5FBE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vAlign w:val="center"/>
          </w:tcPr>
          <w:p w14:paraId="165F562D" w14:textId="19A80BDE" w:rsidR="00892C76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D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Bullying</w:t>
            </w:r>
            <w:proofErr w:type="spellEnd"/>
            <w:r w:rsidR="005D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D0394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e-mail, dialog. </w:t>
            </w:r>
            <w:r w:rsidR="005D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Organisations helping the homeless – </w:t>
            </w:r>
            <w:r w:rsidR="005D0394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642EC8" w:rsidRPr="009C0C2B" w14:paraId="3C4AA656" w14:textId="77777777" w:rsidTr="00184BD8">
        <w:trPr>
          <w:cantSplit/>
          <w:trHeight w:val="1974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728E957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60–61</w:t>
            </w:r>
          </w:p>
        </w:tc>
        <w:tc>
          <w:tcPr>
            <w:tcW w:w="1418" w:type="dxa"/>
            <w:vAlign w:val="center"/>
          </w:tcPr>
          <w:p w14:paraId="395384E6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309A2D7" w14:textId="541E4099" w:rsidR="00214E9B" w:rsidRPr="00796493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vAlign w:val="center"/>
          </w:tcPr>
          <w:p w14:paraId="03B9086C" w14:textId="77777777" w:rsidR="00642EC8" w:rsidRPr="00466D90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6C84C371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642EC8" w14:paraId="65D0BC67" w14:textId="77777777" w:rsidTr="00864480">
        <w:trPr>
          <w:trHeight w:val="109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6DBF475" w14:textId="77777777" w:rsidR="00642EC8" w:rsidRDefault="00642EC8" w:rsidP="00864480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DD5C" w14:textId="77777777" w:rsidR="0006657B" w:rsidRDefault="0006657B" w:rsidP="00066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5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ART</w:t>
            </w:r>
          </w:p>
          <w:p w14:paraId="5361D662" w14:textId="77777777" w:rsidR="00642EC8" w:rsidRDefault="0006657B" w:rsidP="00066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KULTURA, NAUKA I TECHNIKA, </w:t>
            </w:r>
            <w:r w:rsidR="00642E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B6A3DC6" w14:textId="582573E6" w:rsidR="00642EC8" w:rsidRDefault="00C27149" w:rsidP="0086448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</w:t>
            </w:r>
            <w:r w:rsidR="00642EC8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</w:t>
            </w:r>
          </w:p>
        </w:tc>
      </w:tr>
      <w:tr w:rsidR="00642EC8" w:rsidRPr="001A5FCF" w14:paraId="2382B10F" w14:textId="77777777" w:rsidTr="00864480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D8B5C7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C25E8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AB0FC3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2C9ADF8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E23B59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</w:p>
          <w:p w14:paraId="2AFA726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5034EE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9D1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062A19" w14:textId="77777777" w:rsidR="0006657B" w:rsidRDefault="0006657B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i recenzowanie dzieł sztuki i wytworów kultury, takich jak filmy, książki, przedstawienia teatralne, koncerty, wystawy </w:t>
            </w:r>
          </w:p>
          <w:p w14:paraId="4A89CC62" w14:textId="77777777" w:rsidR="0006657B" w:rsidRDefault="0006657B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computer-generated imagery, box-office hit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absorb</w:t>
            </w:r>
          </w:p>
          <w:p w14:paraId="2372BA7F" w14:textId="77777777" w:rsidR="0006657B" w:rsidRDefault="0006657B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tłumaczenie na język angielski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krótkiej recenzji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lokalnej gazety</w:t>
            </w:r>
          </w:p>
          <w:p w14:paraId="03696D63" w14:textId="204EA8C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AE329D" w14:textId="77777777" w:rsidR="00995DF7" w:rsidRPr="00CA7225" w:rsidRDefault="00995DF7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AA3DB6" w14:textId="77777777" w:rsidR="00642EC8" w:rsidRDefault="00C27149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I.9,</w:t>
            </w:r>
            <w:r w:rsidR="00642EC8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IX.1, </w:t>
            </w:r>
            <w:r w:rsidR="00642EC8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B32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335593" w14:textId="77777777" w:rsidR="0006657B" w:rsidRDefault="0006657B" w:rsidP="004179E4">
            <w:pPr>
              <w:numPr>
                <w:ilvl w:val="0"/>
                <w:numId w:val="6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recenzje; uzupełnianie luk podanymi wyrazami i dobieranie tekstów do nagłówków i zdjęć</w:t>
            </w:r>
          </w:p>
          <w:p w14:paraId="5C66BE58" w14:textId="4527EBFB" w:rsidR="0006657B" w:rsidRDefault="0006657B" w:rsidP="004179E4">
            <w:pPr>
              <w:numPr>
                <w:ilvl w:val="0"/>
                <w:numId w:val="6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 New Dimension </w:t>
            </w:r>
            <w:r w:rsidR="003E2B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zadanie na wybór wielokrotny </w:t>
            </w:r>
          </w:p>
          <w:p w14:paraId="6CA11CE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DF533C" w14:textId="29D873B9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DC4D02" w14:textId="77777777" w:rsidR="00995DF7" w:rsidRDefault="00995DF7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CB15D1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0125C" w14:textId="77777777" w:rsidR="00642EC8" w:rsidRDefault="00642EC8" w:rsidP="00F6037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</w:t>
            </w:r>
            <w:r w:rsidR="00F603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.1, III.2, III.4, III.5, </w:t>
            </w:r>
            <w:r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60F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445AA5B" w14:textId="77777777" w:rsidR="0006657B" w:rsidRDefault="0006657B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filmu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Avatar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tworzenie 3 pytań na jego temat (ćwiczenie wstępne do tekstu)</w:t>
            </w:r>
          </w:p>
          <w:p w14:paraId="1FA5371B" w14:textId="77777777" w:rsidR="0006657B" w:rsidRDefault="0006657B" w:rsidP="0006657B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FDCAE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1B8D5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C9101" w14:textId="5B10B649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2DF3AD" w14:textId="1CE9EF91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985E99" w14:textId="71832688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A2352" w14:textId="77777777" w:rsidR="00995DF7" w:rsidRDefault="00995DF7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AB0E87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D898A" w14:textId="77777777" w:rsidR="00642EC8" w:rsidRPr="00014FFE" w:rsidRDefault="00F6037B" w:rsidP="00F6037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642EC8" w:rsidRPr="00C864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IV.3, IV.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5, VI.3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D2408A" w14:textId="0D29FF51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A58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str.185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A58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186</w:t>
            </w:r>
          </w:p>
          <w:p w14:paraId="28029399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05E5278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2A42C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751ADB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005FDCB9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42E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47339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429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2B5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80F1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3A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08DCED32" w14:textId="77777777" w:rsidTr="00995DF7">
        <w:trPr>
          <w:cantSplit/>
          <w:trHeight w:val="104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538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C2C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E54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D81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703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89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458D4573" w14:textId="77777777" w:rsidTr="00864480">
        <w:trPr>
          <w:cantSplit/>
          <w:trHeight w:val="5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467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E7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1C3" w14:textId="3C267199" w:rsidR="00642EC8" w:rsidRDefault="00642EC8" w:rsidP="00E26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Art </w:t>
            </w:r>
            <w:proofErr w:type="spellStart"/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tłumaczeniu. </w:t>
            </w:r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New Dimension </w:t>
            </w:r>
            <w:r w:rsidR="00FB76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Art– 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>praca z tekstem (wybór wielokrotny)</w:t>
            </w:r>
            <w:r w:rsidR="00FB7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50A4522A" w14:textId="77777777" w:rsidTr="00864480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E1DE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EDC12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5a</w:t>
            </w:r>
          </w:p>
          <w:p w14:paraId="2E0D899D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865152A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38E9D0E3" w14:textId="77777777" w:rsidR="00642EC8" w:rsidRPr="00C66BA9" w:rsidRDefault="00642EC8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(ćw. 1–3)</w:t>
            </w:r>
          </w:p>
          <w:p w14:paraId="7CFF6C21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71–72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BC1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309BF5C" w14:textId="77777777" w:rsidR="0006657B" w:rsidRDefault="0006657B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i recenzowanie 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 xml:space="preserve">filmu </w:t>
            </w:r>
            <w:r w:rsidR="00E26945">
              <w:rPr>
                <w:rFonts w:ascii="Times New Roman" w:hAnsi="Times New Roman" w:cs="Times New Roman"/>
                <w:i/>
                <w:sz w:val="20"/>
                <w:szCs w:val="20"/>
              </w:rPr>
              <w:t>Avatar</w:t>
            </w:r>
          </w:p>
          <w:p w14:paraId="07FF1D31" w14:textId="77777777" w:rsidR="0006657B" w:rsidRDefault="0006657B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integrate, applied, virtual images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26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synonimy,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combine – join together, truly – really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10FA270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FD78106" w14:textId="4838850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5512EC" w14:textId="49C3C159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DD5676" w14:textId="474AD29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C7EEB04" w14:textId="4C0AB658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2022928" w14:textId="24AB6AC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F2D3AAC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4E136F" w14:textId="77777777" w:rsidR="00892C76" w:rsidRPr="00CA722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6DB4C1B" w14:textId="77777777" w:rsidR="00642EC8" w:rsidRDefault="007A5854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642EC8"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C2714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IX.1, </w:t>
            </w:r>
            <w:r w:rsidR="00642EC8"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5FE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38477A" w14:textId="758116C8" w:rsidR="00E26945" w:rsidRPr="00E26945" w:rsidRDefault="0006657B" w:rsidP="004179E4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 New Dimension </w:t>
            </w:r>
            <w:r w:rsidR="006F78B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 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 xml:space="preserve"> do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ćwiczenia leksykalne</w:t>
            </w:r>
            <w:r w:rsidR="00E269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A1AE3DD" w14:textId="77777777" w:rsidR="0006657B" w:rsidRPr="00E26945" w:rsidRDefault="00E26945" w:rsidP="004179E4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krótki tekst dot. użycia technologii 3D w filmie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Avatar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podanymi wyrazami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4A49F9A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6A8BBCC5" w14:textId="77777777" w:rsidR="0006657B" w:rsidRDefault="0006657B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notatek dot. głównych myśli poszczególnych akapitów i streszczanie tekstu</w:t>
            </w:r>
            <w:r w:rsidR="00D007DE">
              <w:rPr>
                <w:rFonts w:ascii="Times New Roman" w:hAnsi="Times New Roman" w:cs="Times New Roman"/>
                <w:sz w:val="20"/>
                <w:szCs w:val="20"/>
              </w:rPr>
              <w:t xml:space="preserve"> w języku angielskim</w:t>
            </w:r>
          </w:p>
          <w:p w14:paraId="0DD5CC14" w14:textId="6D0B75A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E9C34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2CE11" w14:textId="576E1A8A" w:rsidR="00642EC8" w:rsidRDefault="00E26945" w:rsidP="00C271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</w:t>
            </w:r>
            <w:r w:rsidR="00C2714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III.7, </w:t>
            </w:r>
            <w:r w:rsidR="00642EC8"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C2714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VIII.5</w:t>
            </w:r>
            <w:r w:rsidR="006F78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1DC" w14:textId="77777777" w:rsidR="0006657B" w:rsidRDefault="0006657B" w:rsidP="00066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4DF36D09" w14:textId="5E4C5E4B" w:rsidR="0006657B" w:rsidRPr="00892C76" w:rsidRDefault="0006657B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dot. wyjątkowości filmu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Avatar</w:t>
            </w:r>
          </w:p>
          <w:p w14:paraId="32CA3C56" w14:textId="137987F6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8619E3E" w14:textId="14007B01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17B9DF7" w14:textId="7A29B7C6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D7C1FA4" w14:textId="0DD6A209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12E35F" w14:textId="35A9A4E1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8271ED5" w14:textId="1FD6BC14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BFA17EC" w14:textId="1474653F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05CD151" w14:textId="13D6E972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6C665CC" w14:textId="5250FC76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7F2148F" w14:textId="77777777" w:rsidR="00892C76" w:rsidRP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F06070" w14:textId="77777777" w:rsidR="00642EC8" w:rsidRPr="00CA7225" w:rsidRDefault="00C27149" w:rsidP="00C27149">
            <w:pPr>
              <w:spacing w:after="0" w:line="240" w:lineRule="auto"/>
              <w:rPr>
                <w:color w:val="2F5496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IV.6, IV.12, V.1, V.2, V.3, V.6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, VIII.2,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X,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6B099E7" w14:textId="3C54D7A8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A58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str.185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A58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186</w:t>
            </w:r>
          </w:p>
          <w:p w14:paraId="200D1E7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3255A1A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A26696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EA5FB3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0FAFA816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EA8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620BA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812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2B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3F99" w14:textId="77777777" w:rsidR="00642EC8" w:rsidRPr="00014FFE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A0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60C8ED83" w14:textId="77777777" w:rsidTr="00892C76">
        <w:trPr>
          <w:cantSplit/>
          <w:trHeight w:val="148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00C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83C7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31D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3EE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CFD3" w14:textId="77777777" w:rsidR="00642EC8" w:rsidRDefault="00642EC8" w:rsidP="00864480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D36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014FFE" w14:paraId="72158DC9" w14:textId="77777777" w:rsidTr="00892C76">
        <w:trPr>
          <w:cantSplit/>
          <w:trHeight w:val="56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B08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12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A3E" w14:textId="3F72D539" w:rsidR="00642EC8" w:rsidRPr="00014FFE" w:rsidRDefault="00642EC8" w:rsidP="00E26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film Avatar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E269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(c.d.), 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642EC8" w14:paraId="7A096E9F" w14:textId="77777777" w:rsidTr="00864480">
        <w:trPr>
          <w:cantSplit/>
          <w:trHeight w:val="182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ED39E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64–65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228E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  <w:p w14:paraId="3B7820A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A896E61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72–73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C3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4C185367" w14:textId="77777777" w:rsidR="00E26945" w:rsidRDefault="00E26945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opisujące różne dziedziny kultury i osoby z nimi związane</w:t>
            </w:r>
          </w:p>
          <w:p w14:paraId="5C447D11" w14:textId="41684412" w:rsidR="00E26945" w:rsidRDefault="00E26945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idiomy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 i porównywanie ich do idiomów w języku polskim</w:t>
            </w:r>
          </w:p>
          <w:p w14:paraId="4A7EEF89" w14:textId="77777777" w:rsidR="00E26945" w:rsidRDefault="00E26945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ze środkami masowego przekazu (gazety, czasopisma, radio, TV)</w:t>
            </w:r>
          </w:p>
          <w:p w14:paraId="02B82600" w14:textId="4FB199E0" w:rsidR="00E26945" w:rsidRDefault="00E26945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6D968F8F" w14:textId="77777777" w:rsidR="00E26945" w:rsidRDefault="00E26945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440E5EAE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61A900" w14:textId="77777777" w:rsidR="00642EC8" w:rsidRDefault="007A5854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642EC8"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C2714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642EC8" w:rsidRPr="00954B2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BE3" w14:textId="77777777" w:rsidR="00E26945" w:rsidRDefault="00E26945" w:rsidP="00E26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DDE7B9" w14:textId="77777777" w:rsidR="00E26945" w:rsidRDefault="00E26945" w:rsidP="004179E4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krótki tekst o Meryl Streep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podanymi wyrazami</w:t>
            </w:r>
          </w:p>
          <w:p w14:paraId="390F592F" w14:textId="77777777" w:rsidR="00E26945" w:rsidRDefault="00E26945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Tate Modern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tekst z lukami – zadanie słowotwórcze</w:t>
            </w:r>
          </w:p>
          <w:p w14:paraId="1CDD23A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DF51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0665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841D62" w14:textId="5AAF5095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34218" w14:textId="01FB3DA8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790C95" w14:textId="24E46C9A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BDA65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7BE6BF" w14:textId="77777777" w:rsidR="00642EC8" w:rsidRDefault="007A5854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7CC" w14:textId="0B0E122C" w:rsidR="00642EC8" w:rsidRPr="00892C76" w:rsidRDefault="00892C76" w:rsidP="00892C76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E94B24" w14:textId="08A46964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A58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str.186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A58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187</w:t>
            </w:r>
          </w:p>
          <w:p w14:paraId="35F4A2B5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A585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0512D28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</w:t>
            </w:r>
          </w:p>
          <w:p w14:paraId="3E2401B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621CC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CF5BAB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14:paraId="52BB40F0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01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6D8FD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5B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3FF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ED0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85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18C7264B" w14:textId="77777777" w:rsidTr="00892C76">
        <w:trPr>
          <w:cantSplit/>
          <w:trHeight w:val="90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1B8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2DE3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A7791C" w14:textId="473E1091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F3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4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A1DA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13C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C0C2B" w14:paraId="34E46FBB" w14:textId="77777777" w:rsidTr="00864480">
        <w:trPr>
          <w:cantSplit/>
          <w:trHeight w:val="6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D30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8DD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980" w14:textId="77777777" w:rsidR="00943381" w:rsidRDefault="00642EC8" w:rsidP="0094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 lekcji:</w:t>
            </w:r>
            <w:r w:rsidR="009433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433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  <w:r w:rsidR="009433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arts – </w:t>
            </w:r>
            <w:r w:rsidR="00943381">
              <w:rPr>
                <w:rFonts w:ascii="Times New Roman" w:hAnsi="Times New Roman" w:cs="Times New Roman"/>
                <w:sz w:val="20"/>
                <w:szCs w:val="20"/>
              </w:rPr>
              <w:t>słownictwo, ćwiczenia w czytaniu, idiomy.</w:t>
            </w:r>
            <w:r w:rsidR="0094338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ED9642A" w14:textId="77777777" w:rsidR="00642EC8" w:rsidRPr="009C0C2B" w:rsidRDefault="00943381" w:rsidP="0094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Mass media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słownictwo.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Modern Tate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ćwiczenie słowotwórcze.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42EC8" w14:paraId="1D11B2E7" w14:textId="77777777" w:rsidTr="00864480">
        <w:trPr>
          <w:cantSplit/>
          <w:trHeight w:val="154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9F35E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66–67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22C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3C96F7BE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6AB11FD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C1D7" w14:textId="77777777" w:rsidR="007334C8" w:rsidRDefault="007334C8" w:rsidP="00733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35625861" w14:textId="77777777" w:rsidR="007334C8" w:rsidRDefault="007334C8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with,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zamiana zdań w stronie czynnej na zdania w stronie biernej</w:t>
            </w:r>
          </w:p>
          <w:p w14:paraId="18E56412" w14:textId="6F6628C5" w:rsidR="007334C8" w:rsidRDefault="007334C8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bezosobowych i osobowych konstrukcji biernych typu: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 is believed that</w:t>
            </w:r>
            <w:r w:rsidR="006E3A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He is believed to be</w:t>
            </w:r>
            <w:r w:rsidR="006E3A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  <w:p w14:paraId="333CD06B" w14:textId="77777777" w:rsidR="007334C8" w:rsidRDefault="007334C8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have something done</w:t>
            </w:r>
          </w:p>
          <w:p w14:paraId="3F147675" w14:textId="77777777" w:rsidR="007334C8" w:rsidRDefault="007334C8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użycie zaimków zwrotnych i emfatycznych</w:t>
            </w:r>
          </w:p>
          <w:p w14:paraId="0F113B53" w14:textId="36F7C71E" w:rsidR="007334C8" w:rsidRDefault="007334C8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231DAA4F" w14:textId="1266E20F" w:rsidR="007334C8" w:rsidRDefault="007334C8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i ze słowem kluczem</w:t>
            </w:r>
          </w:p>
          <w:p w14:paraId="441B534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573FBB" w14:textId="77777777" w:rsidR="00642EC8" w:rsidRDefault="00FE593A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I.19</w:t>
            </w:r>
            <w:r w:rsidR="00642EC8" w:rsidRPr="00D61C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0D2" w14:textId="77777777" w:rsidR="007334C8" w:rsidRDefault="00FE593A" w:rsidP="00733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733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CA1A3BF" w14:textId="77777777" w:rsidR="007334C8" w:rsidRDefault="007334C8" w:rsidP="004179E4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podpisy pod zdjęciami przedstawiającymi dzieła sztuki i wytwory kultury;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możliwości pominięcia twórcy w zdaniu</w:t>
            </w:r>
          </w:p>
          <w:p w14:paraId="0013867F" w14:textId="77777777" w:rsidR="007334C8" w:rsidRDefault="007334C8" w:rsidP="004179E4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z lukami o inicjatywie stworzenia grupy młodych artystów; wstawianie czasowników w poprawnej formie strony biernej</w:t>
            </w:r>
          </w:p>
          <w:p w14:paraId="081B5AC8" w14:textId="77777777" w:rsidR="007334C8" w:rsidRDefault="007334C8" w:rsidP="00733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6575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0897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5CBE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8D4A6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6CDD5E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75013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D73C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1055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61C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</w:t>
            </w:r>
            <w:r w:rsidR="00FE593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9B0" w14:textId="77777777" w:rsidR="007334C8" w:rsidRDefault="007334C8" w:rsidP="00733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A3B5B7" w14:textId="4202470B" w:rsidR="00642EC8" w:rsidRPr="007334C8" w:rsidRDefault="007334C8" w:rsidP="004179E4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334C8">
              <w:rPr>
                <w:rFonts w:ascii="Times New Roman" w:hAnsi="Times New Roman" w:cs="Times New Roman"/>
                <w:sz w:val="20"/>
                <w:szCs w:val="20"/>
              </w:rPr>
              <w:t>zbieranie informacji i prezentacja wybranej historycznej budowli w Polsce/Europie, z użyciem strony biernej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7F10D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B5B609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155E5F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239F5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061E82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D250A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12B2DF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4DE5E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B38F52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E081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D9494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DBEF80" w14:textId="77777777" w:rsidR="00642EC8" w:rsidRPr="00CA7225" w:rsidRDefault="00F335F5" w:rsidP="00864480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VIII.2, VIII.3, VIII.4,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7FAD6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7334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7334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169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22C598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5</w:t>
            </w:r>
          </w:p>
          <w:p w14:paraId="3A74703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001700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32AC8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14:paraId="63FB1922" w14:textId="77777777" w:rsidTr="00864480">
        <w:trPr>
          <w:cantSplit/>
          <w:trHeight w:val="6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052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16D2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45F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C6E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8D1F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76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533B6131" w14:textId="77777777" w:rsidTr="00892C76">
        <w:trPr>
          <w:cantSplit/>
          <w:trHeight w:val="183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117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B5A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4AA82C2" w14:textId="69C5474B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A5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935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2641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67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C0C2B" w14:paraId="0E9FE4EC" w14:textId="77777777" w:rsidTr="00864480">
        <w:trPr>
          <w:cantSplit/>
          <w:trHeight w:val="6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6DE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9C8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2DA" w14:textId="6C6C407F" w:rsidR="00F80F7F" w:rsidRDefault="00642EC8" w:rsidP="00F80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80F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Passive Voice, personal/impersonal constructions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F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>ćwiczenia, zamiana ze strony czynnej na bierną.</w:t>
            </w:r>
          </w:p>
          <w:p w14:paraId="03DE9FAA" w14:textId="0FF32E44" w:rsidR="00642EC8" w:rsidRPr="00892C76" w:rsidRDefault="00F80F7F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Causative have, reflexive/emphatic pronouns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ćwiczenia.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Historic buildings in Europe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prezentacje.</w:t>
            </w:r>
          </w:p>
        </w:tc>
      </w:tr>
      <w:tr w:rsidR="00642EC8" w:rsidRPr="001A5FCF" w14:paraId="1F01F639" w14:textId="77777777" w:rsidTr="00864480">
        <w:trPr>
          <w:cantSplit/>
          <w:trHeight w:val="16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1DF30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68–69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00027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726C7E2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7308AF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C4FF5A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5e</w:t>
            </w:r>
          </w:p>
          <w:p w14:paraId="1290E6C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BF266F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76–77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EAF" w14:textId="77777777" w:rsidR="00ED62E1" w:rsidRDefault="00ED62E1" w:rsidP="00ED6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C8A62F" w14:textId="77777777" w:rsidR="00ED62E1" w:rsidRDefault="00ED62E1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i recenzowanie koncertu i filmu</w:t>
            </w:r>
          </w:p>
          <w:p w14:paraId="159C4799" w14:textId="77777777" w:rsidR="00ED62E1" w:rsidRDefault="00ED62E1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upcoming, standing ovation, supporting cast, acting talent</w:t>
            </w:r>
          </w:p>
          <w:p w14:paraId="27736910" w14:textId="77777777" w:rsidR="00ED62E1" w:rsidRDefault="00ED62E1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programu TV i prowadzenie negocjacji dot. oglądania wybranych audycji (zgłaszanie propozycji oraz ich akceptacja i odrzucanie; wyrażanie opinii i preferencji)</w:t>
            </w:r>
          </w:p>
          <w:p w14:paraId="1192524C" w14:textId="77777777" w:rsidR="00ED62E1" w:rsidRDefault="00ED62E1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 porównywanie różnych formy rozrywki </w:t>
            </w:r>
          </w:p>
          <w:p w14:paraId="356BEC07" w14:textId="77777777" w:rsidR="00ED62E1" w:rsidRDefault="00ED62E1" w:rsidP="00ED6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084A87C9" w14:textId="7F42B05B" w:rsidR="00ED62E1" w:rsidRDefault="00ED62E1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liter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jako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E404F1" wp14:editId="0E474F67">
                  <wp:extent cx="184150" cy="107950"/>
                  <wp:effectExtent l="0" t="0" r="6350" b="635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0A8364" wp14:editId="425D3F04">
                  <wp:extent cx="196850" cy="107950"/>
                  <wp:effectExtent l="0" t="0" r="0" b="635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A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762D1C" wp14:editId="609EACEF">
                  <wp:extent cx="158750" cy="107950"/>
                  <wp:effectExtent l="0" t="0" r="0" b="635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043B14" wp14:editId="585B5DFC">
                  <wp:extent cx="184150" cy="107950"/>
                  <wp:effectExtent l="0" t="0" r="6350" b="635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7E92F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C98EA3" w14:textId="77777777" w:rsidR="00642EC8" w:rsidRDefault="00A46387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II.1, </w:t>
            </w:r>
            <w:r w:rsidR="00477EF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F89" w14:textId="77777777" w:rsidR="00ED62E1" w:rsidRDefault="00ED62E1" w:rsidP="00ED6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8CDA6B6" w14:textId="3C74821A" w:rsidR="00ED62E1" w:rsidRDefault="00ED62E1" w:rsidP="004179E4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Blue Note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informacyjnych w zdaniach i w tekście </w:t>
            </w:r>
          </w:p>
          <w:p w14:paraId="348179F2" w14:textId="77777777" w:rsidR="00ED62E1" w:rsidRDefault="00ED62E1" w:rsidP="004179E4">
            <w:pPr>
              <w:numPr>
                <w:ilvl w:val="0"/>
                <w:numId w:val="7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radiowy z dziennikarzem filmowym nt. filmu na DVD; zadanie na wybór wielokrotny </w:t>
            </w:r>
          </w:p>
          <w:p w14:paraId="66300CFB" w14:textId="77777777" w:rsidR="00ED62E1" w:rsidRDefault="00ED62E1" w:rsidP="004179E4">
            <w:pPr>
              <w:numPr>
                <w:ilvl w:val="0"/>
                <w:numId w:val="7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wyciąg z programu TV na dzisiejszy wieczór i rozmowa dot. planów obejrzenia wybranych audycji; uzupełnianie luk podanymi zdaniami oraz odgrywanie dialogu</w:t>
            </w:r>
          </w:p>
          <w:p w14:paraId="5C6EF1B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CE9D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E341C1" w14:textId="4C8483B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E8709" w14:textId="324F1F8A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9BE9C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C8E13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</w:t>
            </w:r>
            <w:r w:rsidR="00A463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II.3, </w:t>
            </w: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II.5, II.7, II.10, III.1, III.4</w:t>
            </w:r>
            <w:r w:rsidR="00A463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III.5, III.10</w:t>
            </w: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44329" w14:textId="77777777" w:rsidR="00ED62E1" w:rsidRDefault="00ED62E1" w:rsidP="00ED6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5241495F" w14:textId="77777777" w:rsidR="00ED62E1" w:rsidRDefault="00ED62E1" w:rsidP="004179E4">
            <w:pPr>
              <w:numPr>
                <w:ilvl w:val="0"/>
                <w:numId w:val="7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nt. planów o</w:t>
            </w:r>
            <w:r w:rsidR="00FE593A">
              <w:rPr>
                <w:rFonts w:ascii="Times New Roman" w:hAnsi="Times New Roman" w:cs="Times New Roman"/>
                <w:sz w:val="20"/>
                <w:szCs w:val="20"/>
              </w:rPr>
              <w:t>glądania wybranych programów TV: negocjacje (praca w parach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A8944F" w14:textId="77777777" w:rsidR="00ED62E1" w:rsidRDefault="00ED62E1" w:rsidP="00ED6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słuchanie:</w:t>
            </w:r>
          </w:p>
          <w:p w14:paraId="374E6986" w14:textId="55BF5332" w:rsidR="00ED62E1" w:rsidRDefault="00ED62E1" w:rsidP="004179E4">
            <w:pPr>
              <w:numPr>
                <w:ilvl w:val="0"/>
                <w:numId w:val="7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przedstawiających koncert rokowy i spek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takl baletowy </w:t>
            </w:r>
            <w:r w:rsidR="006E3A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na bazie notatek</w:t>
            </w:r>
            <w:r w:rsidR="006E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porównanie swojej wypowiedzi do przykładowej nagranej; opinia nt. obydwu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 rozrywki i krótki opis ulubionych sposobów spędzania czasu wolnego</w:t>
            </w:r>
          </w:p>
          <w:p w14:paraId="563316D1" w14:textId="799239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B37F6A" w14:textId="762C0901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62632D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294E1F" w14:textId="77777777" w:rsidR="00642EC8" w:rsidRPr="00014FFE" w:rsidRDefault="00FE593A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II.7, 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A463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IV.5, 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IV.12, VI.2, VI.3, VI.4,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VI.8, VI.13, 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VIII.1,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BA6D0F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4638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187</w:t>
            </w:r>
          </w:p>
          <w:p w14:paraId="29ABFF3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5e</w:t>
            </w:r>
          </w:p>
          <w:p w14:paraId="466B504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F479F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6F779A1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1595E03A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AF4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0487C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5AE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E43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412B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5A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63305B20" w14:textId="77777777" w:rsidTr="00892C76">
        <w:trPr>
          <w:cantSplit/>
          <w:trHeight w:val="21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D4A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5196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A3604BA" w14:textId="0073BF03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294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DE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F95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EB8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F74C86" w14:paraId="7814EACB" w14:textId="77777777" w:rsidTr="00864480">
        <w:trPr>
          <w:cantSplit/>
          <w:trHeight w:val="7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B5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7F0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740" w14:textId="77777777" w:rsidR="00ED62E1" w:rsidRDefault="00642EC8" w:rsidP="00ED6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2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Reviewing performances – </w:t>
            </w:r>
            <w:r w:rsidR="00ED62E1">
              <w:rPr>
                <w:rFonts w:ascii="Times New Roman" w:hAnsi="Times New Roman" w:cs="Times New Roman"/>
                <w:sz w:val="20"/>
                <w:szCs w:val="20"/>
              </w:rPr>
              <w:t>rozumienie ze słuchu, słownictwo.</w:t>
            </w:r>
            <w:r w:rsidR="00ED62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D62E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Wymowa liter </w:t>
            </w:r>
            <w:r w:rsidR="00ED62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oo</w:t>
            </w:r>
            <w:r w:rsidR="00ED62E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w wyrazach </w:t>
            </w:r>
            <w:r w:rsidR="00ED62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book, soon, blood, door </w:t>
            </w:r>
            <w:r w:rsidR="00ED62E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itd</w:t>
            </w:r>
            <w:r w:rsidR="00ED6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A638C95" w14:textId="77777777" w:rsidR="00642EC8" w:rsidRPr="00D61C8A" w:rsidRDefault="00ED62E1" w:rsidP="00ED6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Deciding what to watch on TV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dialogi.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Contrasting forms of entertainment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w mówieniu i słuchaniu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42EC8" w:rsidRPr="001A5FCF" w14:paraId="7BF71117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0769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1663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19CB98D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2B3147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78–79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6ED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75BEFF2" w14:textId="77777777" w:rsidR="00F80F7F" w:rsidRDefault="00F80F7F" w:rsidP="004179E4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recenzowanie filmów, książek, koncertów</w:t>
            </w:r>
          </w:p>
          <w:p w14:paraId="7D110C8C" w14:textId="77777777" w:rsidR="00F80F7F" w:rsidRDefault="00F80F7F" w:rsidP="004179E4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rekomendacji</w:t>
            </w:r>
          </w:p>
          <w:p w14:paraId="121B5DC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A86EC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46D277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050B0E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85DA2D" w14:textId="60EDD83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8CA5ED" w14:textId="71C636C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318880" w14:textId="59FB079B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5F9DCD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0FABC3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7C2014" w14:textId="77777777" w:rsidR="00642EC8" w:rsidRDefault="00313035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780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5AEE819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recenzji filmu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 i języka; dobieranie opisów do akapitów</w:t>
            </w:r>
          </w:p>
          <w:p w14:paraId="420ABE74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opisujące książkę, koncert i film; uzupełnianie luk podanymi wyrazami</w:t>
            </w:r>
          </w:p>
          <w:p w14:paraId="31394AE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FB1C76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7FE2F0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31E5A2" w14:textId="3776DFB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71D642" w14:textId="38358D3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6B497" w14:textId="77777777" w:rsidR="00892C76" w:rsidRPr="009C0C2B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434687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C86DD9" w14:textId="77777777" w:rsidR="00642EC8" w:rsidRDefault="00642EC8" w:rsidP="0031303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</w:t>
            </w:r>
            <w:r w:rsidR="0031303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III.4, III.8</w:t>
            </w:r>
            <w:r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DD39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675B7D0" w14:textId="77777777" w:rsidR="00F80F7F" w:rsidRDefault="00593EFD" w:rsidP="004179E4">
            <w:pPr>
              <w:numPr>
                <w:ilvl w:val="0"/>
                <w:numId w:val="7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 xml:space="preserve"> rzeczowników do list przymiotników określających elementy filmu</w:t>
            </w:r>
          </w:p>
          <w:p w14:paraId="3D1973D0" w14:textId="5BCD44DC" w:rsidR="00F80F7F" w:rsidRDefault="00F80F7F" w:rsidP="004179E4">
            <w:pPr>
              <w:numPr>
                <w:ilvl w:val="0"/>
                <w:numId w:val="7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luk podanymi zwrotami w zdaniach wyrażających rekomendację oraz wykorzystanie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zwrotów do tworzenia krótkiej recenzji filmu/książki</w:t>
            </w:r>
          </w:p>
          <w:p w14:paraId="147CD6D2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449EB1E" w14:textId="77777777" w:rsidR="00F80F7F" w:rsidRDefault="00F80F7F" w:rsidP="004179E4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recenzja filmu, który oglądaliśmy ostatnio, w oparciu o notatki, plan i przydatne zwroty oraz korekta własnej wypowiedzi</w:t>
            </w:r>
          </w:p>
          <w:p w14:paraId="72CD938B" w14:textId="77777777" w:rsidR="00642EC8" w:rsidRPr="009C0C2B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A23DCC" w14:textId="77777777" w:rsidR="00642EC8" w:rsidRPr="00014FFE" w:rsidRDefault="00593EFD" w:rsidP="00593EFD">
            <w:pPr>
              <w:spacing w:after="0" w:line="240" w:lineRule="auto"/>
              <w:rPr>
                <w:color w:val="2F5496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V.2, </w:t>
            </w: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V.4, 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V.7, V.9, V.12, V.13, VII.3, VII.4, VII.8, VII.15,</w:t>
            </w:r>
            <w:r w:rsidR="00642EC8" w:rsidRPr="006715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29902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A4638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187</w:t>
            </w:r>
          </w:p>
          <w:p w14:paraId="5F8C083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str.146</w:t>
            </w:r>
          </w:p>
          <w:p w14:paraId="1A246DA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5f</w:t>
            </w:r>
          </w:p>
          <w:p w14:paraId="028FEF6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DED67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DD693F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45FD9103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F8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102B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470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7B4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6BB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7A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58B13777" w14:textId="77777777" w:rsidTr="00892C76">
        <w:trPr>
          <w:cantSplit/>
          <w:trHeight w:val="125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DC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616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7C7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4C6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D23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C77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9C0C2B" w14:paraId="7E486475" w14:textId="77777777" w:rsidTr="00864480">
        <w:trPr>
          <w:cantSplit/>
          <w:trHeight w:val="7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26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57D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8E0" w14:textId="364BBF84" w:rsidR="00642EC8" w:rsidRPr="009C0C2B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80F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F80F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review</w:t>
            </w:r>
            <w:proofErr w:type="spellEnd"/>
            <w:r w:rsidR="00F80F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642EC8" w:rsidRPr="0097795A" w14:paraId="0E8B0497" w14:textId="77777777" w:rsidTr="00864480">
        <w:trPr>
          <w:cantSplit/>
          <w:trHeight w:val="198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42C75A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71–72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E6A26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0F254E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4BAF7D2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6602DB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52C666F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80–82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FB7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Tematyka, leksyka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gramatyka:</w:t>
            </w:r>
          </w:p>
          <w:p w14:paraId="00BE207B" w14:textId="77777777" w:rsidR="00F80F7F" w:rsidRDefault="00F80F7F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twórców i ich dzieł (c.d.), na przykładzie sztuki Jacksona Pollocka</w:t>
            </w:r>
          </w:p>
          <w:p w14:paraId="18F0CFB9" w14:textId="77777777" w:rsidR="00F80F7F" w:rsidRDefault="00F80F7F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dot. różnych form rozrywki i wytworów kultury (c.d.), w tym fenomenu tzw. oper mydlanych</w:t>
            </w:r>
          </w:p>
          <w:p w14:paraId="695DB928" w14:textId="77777777" w:rsidR="00F80F7F" w:rsidRDefault="00F80F7F" w:rsidP="004179E4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i zdania z lukami sterowanymi (wybór form gramatycznych i leksykalnych) </w:t>
            </w:r>
          </w:p>
          <w:p w14:paraId="4B952DC7" w14:textId="77777777" w:rsidR="00F80F7F" w:rsidRDefault="00F80F7F" w:rsidP="004179E4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3509FF37" w14:textId="77777777" w:rsidR="00F80F7F" w:rsidRDefault="00F80F7F" w:rsidP="004179E4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5B90A53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00135" w14:textId="77777777" w:rsidR="00642EC8" w:rsidRDefault="00477EF9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31303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9</w:t>
            </w:r>
            <w:r w:rsidR="00642EC8"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540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F30B74E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Abstract Art: Jackson Pollock;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1AF507E1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 The Appeal of Soap Operas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453BF35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4329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4C136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B51AF9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87A94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35B7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93DC0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02ADD7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3E8B3" w14:textId="24844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B65522" w14:textId="4AECB5F8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0DC2E9" w14:textId="08FB50F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5EECED" w14:textId="50B412F8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889E3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9657D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153E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3FCDD91" w14:textId="77777777" w:rsidR="00F80F7F" w:rsidRPr="00CA7225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krótkie porównanie artysty z Polski/Europy z Jacksonem Pollockiem</w:t>
            </w:r>
            <w:r w:rsidR="005B6A7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CCC8D6" w14:textId="77777777" w:rsidR="00642EC8" w:rsidRPr="00CA7225" w:rsidRDefault="00642EC8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18652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C3B0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23738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D119F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9D607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4BF81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3A688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8942F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9B4AD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53660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DF6F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F8801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170AC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C35F3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E7F58" w14:textId="77777777" w:rsidR="00313035" w:rsidRPr="00CA7225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84B87" w14:textId="77777777" w:rsidR="00313035" w:rsidRPr="005454F1" w:rsidRDefault="00313035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IV.6, VI.3, VIII.2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965DE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463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str.187</w:t>
            </w:r>
          </w:p>
          <w:p w14:paraId="7A9E05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80F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SW5 + 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14:paraId="1B43B0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DD6A43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F425385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5454F1" w14:paraId="42A653C5" w14:textId="77777777" w:rsidTr="00864480">
        <w:trPr>
          <w:cantSplit/>
          <w:trHeight w:val="7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BE38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FD280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C15F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41E4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7C46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F54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6287171D" w14:textId="77777777" w:rsidTr="00864480">
        <w:trPr>
          <w:cantSplit/>
          <w:trHeight w:val="19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86A2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F5C2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81B510" w14:textId="05C3F3FD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1A3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33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E003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887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20402A29" w14:textId="77777777" w:rsidTr="00864480">
        <w:trPr>
          <w:cantSplit/>
          <w:trHeight w:val="6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98F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98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A60" w14:textId="6CD79964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5 – 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 xml:space="preserve">teksty </w:t>
            </w:r>
            <w:r w:rsidR="00EB38B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lukami, transformacje, słowotwórstwo, ćwiczenia leksykalne i gramatyczne.</w:t>
            </w:r>
          </w:p>
          <w:p w14:paraId="7BC06DC5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642EC8" w14:paraId="7A727E05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9E29A8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0E5C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B6CC62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66FAE0D1" w14:textId="77777777" w:rsidR="00642EC8" w:rsidRPr="006D5D37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83–84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E88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02773DE" w14:textId="77777777" w:rsidR="00F80F7F" w:rsidRDefault="00F80F7F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twórców i ich dzieł (c.d.)</w:t>
            </w:r>
          </w:p>
          <w:p w14:paraId="4494EB08" w14:textId="77777777" w:rsidR="00F80F7F" w:rsidRDefault="00F80F7F" w:rsidP="004179E4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dot. różnych form rozrywki i wytworów kultury (c.d.)</w:t>
            </w:r>
          </w:p>
          <w:p w14:paraId="20097484" w14:textId="77777777" w:rsidR="00F80F7F" w:rsidRDefault="00F80F7F" w:rsidP="004179E4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 wybór właściwych słów w kontekście, zamiana zdań w stronie czynnej na zdania w stronie biernej, wstawianie podanych czasowników w poprawnych formach w luki zdaniowe</w:t>
            </w:r>
          </w:p>
          <w:p w14:paraId="25C7A0E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758E0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7360F" w14:textId="77777777" w:rsidR="00642EC8" w:rsidRDefault="00477EF9" w:rsidP="00477EF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</w:t>
            </w:r>
            <w:r w:rsidR="00642EC8"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CE1" w14:textId="77777777" w:rsidR="00F80F7F" w:rsidRDefault="00134163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F80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F80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66CC1" w14:textId="77777777" w:rsidR="00F80F7F" w:rsidRPr="00134163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Mona Lisa’s twin sister;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5146F9DC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AEC4D48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książki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informacyjnych w tekście</w:t>
            </w:r>
          </w:p>
          <w:p w14:paraId="465D8D43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10F78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BB370C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3BB9FF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5B6864" w14:textId="475ECE52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1DE9E5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C0AECD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FB4F5D" w14:textId="77777777" w:rsidR="00642EC8" w:rsidRDefault="00642EC8" w:rsidP="00CA458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CA45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II.5, III.1, III.2, III.4, III.7</w:t>
            </w: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7775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9380B9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</w:t>
            </w:r>
            <w:r w:rsidR="0013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dialogach</w:t>
            </w:r>
          </w:p>
          <w:p w14:paraId="35BDFC0B" w14:textId="77777777" w:rsidR="00F80F7F" w:rsidRDefault="00F80F7F" w:rsidP="00F80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47B0CBC" w14:textId="77777777" w:rsidR="00F80F7F" w:rsidRDefault="00F80F7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recenzja ostatnio przeczytanej książki</w:t>
            </w:r>
          </w:p>
          <w:p w14:paraId="0FA46C54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DC98CD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DEB27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7219D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56EC75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BA0EAF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88E4D1" w14:textId="77777777" w:rsidR="00642EC8" w:rsidRPr="00014FFE" w:rsidRDefault="00642EC8" w:rsidP="00864480">
            <w:pPr>
              <w:spacing w:after="0" w:line="240" w:lineRule="auto"/>
              <w:rPr>
                <w:color w:val="2F5496"/>
              </w:rPr>
            </w:pP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 w:rsidR="0031303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V.2, </w:t>
            </w: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V.4, V.6, </w:t>
            </w:r>
            <w:r w:rsidR="0031303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V.7, V.9, V.12, V.13, VI.3, VI.8</w:t>
            </w: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31303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</w:t>
            </w:r>
            <w:r w:rsidRPr="008376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VII.4, VII.8, VII.15,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BF18F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334C8">
              <w:rPr>
                <w:rFonts w:ascii="Times New Roman" w:hAnsi="Times New Roman" w:cs="Times New Roman"/>
                <w:sz w:val="20"/>
                <w:szCs w:val="20"/>
              </w:rPr>
              <w:t>str. 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334C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5,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146</w:t>
            </w:r>
          </w:p>
          <w:p w14:paraId="152CA86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5</w:t>
            </w:r>
          </w:p>
          <w:p w14:paraId="6D460D06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36E9E8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5C5A5B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14:paraId="6C6ED134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764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1B9AB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7AA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10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607E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8A6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2AC56543" w14:textId="77777777" w:rsidTr="00892C76">
        <w:trPr>
          <w:cantSplit/>
          <w:trHeight w:val="124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9D1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105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C70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14D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1F8C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47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59AFFC9D" w14:textId="77777777" w:rsidTr="00864480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861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116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800B" w14:textId="0FB3083B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</w:t>
            </w:r>
            <w:r w:rsidR="00134163">
              <w:rPr>
                <w:rFonts w:ascii="Times New Roman" w:hAnsi="Times New Roman" w:cs="Times New Roman"/>
                <w:sz w:val="20"/>
                <w:szCs w:val="20"/>
              </w:rPr>
              <w:t>leksykalne i gramatyczne, recenzja książki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63341C84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AF77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36CD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56223B5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7A4B0890" w14:textId="77777777" w:rsidR="00642EC8" w:rsidRDefault="00CA458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Art</w:t>
            </w:r>
          </w:p>
          <w:p w14:paraId="2B94709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B09A2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A17FFE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A16" w14:textId="77777777" w:rsidR="00134163" w:rsidRDefault="00134163" w:rsidP="0013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leksyka:</w:t>
            </w:r>
          </w:p>
          <w:p w14:paraId="07470E8A" w14:textId="77777777" w:rsidR="00CA4588" w:rsidRDefault="00CA4588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kierunków malarskich: impresjonizmu i neoimpresjonizmu </w:t>
            </w:r>
          </w:p>
          <w:p w14:paraId="4C057104" w14:textId="77777777" w:rsidR="00134163" w:rsidRDefault="00CA4588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wybranych pisarzy</w:t>
            </w:r>
            <w:r w:rsidR="00D87DC0">
              <w:rPr>
                <w:rFonts w:ascii="Times New Roman" w:hAnsi="Times New Roman" w:cs="Times New Roman"/>
                <w:sz w:val="20"/>
                <w:szCs w:val="20"/>
              </w:rPr>
              <w:t xml:space="preserve"> i ich dzieł </w:t>
            </w:r>
          </w:p>
          <w:p w14:paraId="07CD78BA" w14:textId="3E9EB4EA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F39CA" w14:textId="36A8F0D8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C6EFB" w14:textId="65AA44DC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0962B" w14:textId="0D2DDF31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82009" w14:textId="0551CCD2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B35B5" w14:textId="4AB83B0B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DEA1E" w14:textId="77777777" w:rsidR="00892C76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D3BFA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EE6FB6" w14:textId="77777777" w:rsidR="00642EC8" w:rsidRDefault="00CA458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31B" w14:textId="77777777" w:rsidR="00134163" w:rsidRDefault="00134163" w:rsidP="0013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8CB26B" w14:textId="77777777" w:rsidR="00134163" w:rsidRDefault="0013416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After the Impressionists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zadanie typu P/F + prezentacja wybranych informacji o pointylizmie (neoimpresjonizmie) </w:t>
            </w:r>
          </w:p>
          <w:p w14:paraId="57A58404" w14:textId="77777777" w:rsidR="00134163" w:rsidRDefault="0013416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J.R.R. Tolkienie; wyszukiwanie podstawowych informacji w tekście i przekazywanie ich w formie ustnej</w:t>
            </w:r>
          </w:p>
          <w:p w14:paraId="03C682C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946A74" w14:textId="48CB4190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9F01C9" w14:textId="47145901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A76529" w14:textId="1AE0C205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FF17D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2905A" w14:textId="77777777" w:rsidR="00642EC8" w:rsidRDefault="00642EC8" w:rsidP="00CA458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CA45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VIII.2</w:t>
            </w:r>
            <w:r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941B" w14:textId="77777777" w:rsidR="00134163" w:rsidRDefault="00134163" w:rsidP="0013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D68742" w14:textId="77777777" w:rsidR="00134163" w:rsidRDefault="0013416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obrazu G. Seurata, dołączonego do tekstu</w:t>
            </w:r>
          </w:p>
          <w:p w14:paraId="270FB257" w14:textId="77777777" w:rsidR="00134163" w:rsidRDefault="00134163" w:rsidP="0013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0397266" w14:textId="605AE955" w:rsidR="00134163" w:rsidRDefault="0013416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i prezentacja nt. impresjonizmu (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praca w grupach, </w:t>
            </w:r>
            <w:r w:rsidR="00EB38B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E66EC5" w14:textId="77777777" w:rsidR="00134163" w:rsidRDefault="0013416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i tworzenie krótkiej biografii znanego pisarza polskiego/ europejskiego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3472DA" w14:textId="77777777" w:rsidR="00134163" w:rsidRDefault="00134163" w:rsidP="0013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6F5A1" w14:textId="77777777" w:rsidR="00642EC8" w:rsidRPr="00014FFE" w:rsidRDefault="00134163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IV.3, IV.12, </w:t>
            </w:r>
            <w:r w:rsidR="00CA45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="00CA45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</w:t>
            </w:r>
            <w:r w:rsidR="00CA45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VIII.4, 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CA458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A9F28F" w14:textId="146A9682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A45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str.195</w:t>
            </w:r>
            <w:r w:rsidR="00551C3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CA45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196</w:t>
            </w:r>
          </w:p>
          <w:p w14:paraId="73CB465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855809E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34546E92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DC1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A6BDB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016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AF4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ADE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91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59ED2DD0" w14:textId="77777777" w:rsidTr="00892C76">
        <w:trPr>
          <w:cantSplit/>
          <w:trHeight w:val="11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B85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EC7B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E79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CC4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5E4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3F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1A5FCF" w14:paraId="28AEBD59" w14:textId="77777777" w:rsidTr="00864480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AE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717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CA8F" w14:textId="7C593CCA" w:rsidR="00642EC8" w:rsidRPr="00CA722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CA72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CA72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1341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After the Impressionists – </w:t>
            </w:r>
            <w:r w:rsidR="001341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praca z tekstem; </w:t>
            </w:r>
            <w:r w:rsidR="001341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Impressionism – </w:t>
            </w:r>
            <w:r w:rsidR="001341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projekt ICT. </w:t>
            </w:r>
            <w:r w:rsidR="001341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Famous writers – </w:t>
            </w:r>
            <w:r w:rsidR="0013416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biografie</w:t>
            </w:r>
            <w:r w:rsidR="001341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42EC8" w:rsidRPr="005454F1" w14:paraId="4D4DB398" w14:textId="77777777" w:rsidTr="00892C76">
        <w:trPr>
          <w:cantSplit/>
          <w:trHeight w:val="18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A2BA4D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75–76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17E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7D1F3F0" w14:textId="4BC2662F" w:rsidR="00214E9B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17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5.</w:t>
            </w:r>
          </w:p>
          <w:p w14:paraId="6D78C5E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5.</w:t>
            </w:r>
          </w:p>
        </w:tc>
      </w:tr>
      <w:tr w:rsidR="00642EC8" w14:paraId="0B5C42AA" w14:textId="77777777" w:rsidTr="005D6DD6">
        <w:trPr>
          <w:trHeight w:val="1044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8EFA55C" w14:textId="77777777" w:rsidR="00642EC8" w:rsidRDefault="00642EC8" w:rsidP="00864480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9DC6" w14:textId="77777777" w:rsidR="002631B3" w:rsidRDefault="002631B3" w:rsidP="0026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FOOD &amp; HEALTH</w:t>
            </w:r>
          </w:p>
          <w:p w14:paraId="255CAF97" w14:textId="77777777" w:rsidR="00642EC8" w:rsidRDefault="002631B3" w:rsidP="005D6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ŻYWIENIE, SPORT, ZDROWIE, PAŃSTWO I SPOŁECZEŃST</w:t>
            </w:r>
            <w:r w:rsidR="005D6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WO, </w:t>
            </w:r>
            <w:r w:rsidR="00642E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FC8F497" w14:textId="2D4EC125" w:rsidR="00642EC8" w:rsidRDefault="005D6DD6" w:rsidP="0086448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I.14, </w:t>
            </w:r>
            <w:r w:rsidR="00642EC8" w:rsidRPr="006F4A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</w:p>
        </w:tc>
      </w:tr>
      <w:tr w:rsidR="00642EC8" w:rsidRPr="001A5FCF" w14:paraId="6490AB42" w14:textId="77777777" w:rsidTr="00864480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62655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97C0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4907B072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708DD14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A16360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6a</w:t>
            </w:r>
          </w:p>
          <w:p w14:paraId="0123D515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6B249F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411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1ED75C" w14:textId="77777777" w:rsidR="001B1E65" w:rsidRDefault="001B1E65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zdrowotnych i udzielanie rad z tym związanych</w:t>
            </w:r>
          </w:p>
          <w:p w14:paraId="2A38AD54" w14:textId="77777777" w:rsidR="001B1E65" w:rsidRDefault="001B1E65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artykułów spożywczych, które mogą być trujące i niebezpieczne dla zdrowia </w:t>
            </w:r>
          </w:p>
          <w:p w14:paraId="5B5E3F3D" w14:textId="77777777" w:rsidR="001B1E65" w:rsidRDefault="001B1E65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fatal, stomach upsets</w:t>
            </w:r>
          </w:p>
          <w:p w14:paraId="49ACEB3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9C77D16" w14:textId="77777777" w:rsidR="00642EC8" w:rsidRDefault="005D6DD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701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9E03C2E" w14:textId="7BF89743" w:rsidR="001B1E65" w:rsidRDefault="001B1E65" w:rsidP="004179E4">
            <w:pPr>
              <w:numPr>
                <w:ilvl w:val="0"/>
                <w:numId w:val="6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Poisonous Foods We Love To 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zadanie typu P/F oraz na wybór wielokrotny </w:t>
            </w:r>
          </w:p>
          <w:p w14:paraId="7A7169E1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7CD4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166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73FC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860D95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C3DCA1" w14:textId="77777777" w:rsidR="00642EC8" w:rsidRDefault="00642EC8" w:rsidP="005D6DD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III.1, </w:t>
            </w:r>
            <w:r w:rsidR="005D6DD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III.10,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B9D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0B3CE8AF" w14:textId="77777777" w:rsidR="001B1E65" w:rsidRDefault="001B1E65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rad do problemów zdrowotnych i tworzenie sterowanych zdań warunkowych </w:t>
            </w:r>
          </w:p>
          <w:p w14:paraId="3AB74276" w14:textId="77777777" w:rsidR="00642EC8" w:rsidRDefault="00642EC8" w:rsidP="001B1E6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D8E3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C6D783" w14:textId="071717D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AF145" w14:textId="0506AD33" w:rsidR="006F5029" w:rsidRDefault="006F5029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2F3BCA" w14:textId="6B15B269" w:rsidR="006F5029" w:rsidRDefault="006F5029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A5411" w14:textId="77777777" w:rsidR="006F5029" w:rsidRPr="005454F1" w:rsidRDefault="006F5029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15222A" w14:textId="77777777" w:rsidR="00642EC8" w:rsidRDefault="005D6DD6" w:rsidP="005D6DD6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IV.3, V.1, 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CC73B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str.187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188</w:t>
            </w:r>
          </w:p>
          <w:p w14:paraId="7D7FC768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2A11ED2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C2A05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18E20E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4281E5AB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FA6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C17C8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9CC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93C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FB1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A8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52A577AB" w14:textId="77777777" w:rsidTr="004C5669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9A2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8E03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BE8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94F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68E1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57B4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046B2F58" w14:textId="77777777" w:rsidTr="00892C76">
        <w:trPr>
          <w:cantSplit/>
          <w:trHeight w:val="58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CED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66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3E9" w14:textId="2896F395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B1E65">
              <w:rPr>
                <w:rFonts w:ascii="Times New Roman" w:hAnsi="Times New Roman" w:cs="Times New Roman"/>
                <w:sz w:val="20"/>
                <w:szCs w:val="20"/>
              </w:rPr>
              <w:t xml:space="preserve">słownictwo, udzielanie rad. </w:t>
            </w:r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Poisonous Foods We Love To Eat – </w:t>
            </w:r>
            <w:r w:rsidR="001B1E65">
              <w:rPr>
                <w:rFonts w:ascii="Times New Roman" w:hAnsi="Times New Roman" w:cs="Times New Roman"/>
                <w:sz w:val="20"/>
                <w:szCs w:val="20"/>
              </w:rPr>
              <w:t>praca z tekstem (zadanie typu P/F i wybór wielokrotny).</w:t>
            </w:r>
          </w:p>
        </w:tc>
      </w:tr>
      <w:tr w:rsidR="00642EC8" w:rsidRPr="001A5FCF" w14:paraId="77F9E255" w14:textId="77777777" w:rsidTr="00864480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3F373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F4A42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6a</w:t>
            </w:r>
          </w:p>
          <w:p w14:paraId="7AF0AAC0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DD393CA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38D998F4" w14:textId="77777777" w:rsidR="00642EC8" w:rsidRPr="000A7DB3" w:rsidRDefault="001B1E65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(ćw. 1–4</w:t>
            </w:r>
            <w:r w:rsidR="00642EC8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0ECDAA20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87–88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D2B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111F4B" w14:textId="77777777" w:rsidR="001B1E65" w:rsidRDefault="001B1E65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artykułów spożywczych, które mogą być trujące i niebezpieczne dla zdrowia </w:t>
            </w:r>
          </w:p>
          <w:p w14:paraId="46EA74B0" w14:textId="7C55243E" w:rsidR="001B1E65" w:rsidRDefault="001B1E65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4C566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chopped, apple pips, sip coffee</w:t>
            </w:r>
            <w:r w:rsidR="006F50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ich synonimy,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poisonous – toxic, raw – uncooked</w:t>
            </w:r>
          </w:p>
          <w:p w14:paraId="65C65F9D" w14:textId="73F580CE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5B4BB5" w14:textId="77777777" w:rsidR="006F5029" w:rsidRPr="00CA7225" w:rsidRDefault="006F5029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BE6781" w14:textId="77777777" w:rsidR="00642EC8" w:rsidRDefault="00650F03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655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B505E3" w14:textId="77777777" w:rsidR="001B1E65" w:rsidRDefault="001B1E65" w:rsidP="004179E4">
            <w:pPr>
              <w:numPr>
                <w:ilvl w:val="0"/>
                <w:numId w:val="6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Poisonous Foods We Love To Eat</w:t>
            </w:r>
            <w:r w:rsidR="004C566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</w:t>
            </w:r>
            <w:r w:rsidR="004C5669">
              <w:rPr>
                <w:rFonts w:ascii="Times New Roman" w:hAnsi="Times New Roman" w:cs="Times New Roman"/>
                <w:sz w:val="20"/>
                <w:szCs w:val="20"/>
              </w:rPr>
              <w:t xml:space="preserve"> do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ćwiczenia leksykalne </w:t>
            </w:r>
          </w:p>
          <w:p w14:paraId="3AAF821F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A1FC2FD" w14:textId="77777777" w:rsidR="001B1E65" w:rsidRDefault="001B1E65" w:rsidP="004179E4">
            <w:pPr>
              <w:numPr>
                <w:ilvl w:val="0"/>
                <w:numId w:val="6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w języku angielskim lub polskim sposobów uniknięcia zatrucia żywnością opisaną w tekście </w:t>
            </w:r>
          </w:p>
          <w:p w14:paraId="27A4F37F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88A34" w14:textId="0E8D2995" w:rsidR="00642EC8" w:rsidRDefault="00642EC8" w:rsidP="00650F0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</w:t>
            </w:r>
            <w:r w:rsidR="00650F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III.4, III.7, </w:t>
            </w: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6F50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 w:rsidR="006F5029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EDB" w14:textId="77777777" w:rsidR="001B1E65" w:rsidRDefault="001B1E65" w:rsidP="001B1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12D45C0A" w14:textId="5880EEC7" w:rsidR="001B1E65" w:rsidRDefault="001B1E65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dodatkowych informacji nt. niebezpiecznej/trującej żywności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DBB55C" w14:textId="77777777" w:rsidR="001B1E65" w:rsidRDefault="001B1E65" w:rsidP="004179E4">
            <w:pPr>
              <w:numPr>
                <w:ilvl w:val="0"/>
                <w:numId w:val="6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nt. znaczenia informacji zawartych w tekście</w:t>
            </w:r>
          </w:p>
          <w:p w14:paraId="42C9806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3EB5CF" w14:textId="77777777" w:rsidR="006F5029" w:rsidRPr="005454F1" w:rsidRDefault="006F5029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CC173A" w14:textId="77777777" w:rsidR="00642EC8" w:rsidRDefault="005D6DD6" w:rsidP="005D6DD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IV.6, V.1, V.3, 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VIII.4, X, XII,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A3BFC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187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188</w:t>
            </w:r>
          </w:p>
          <w:p w14:paraId="1100CF2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67178B7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4E49F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F778A1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3E50A451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BD6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AA1EA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0CD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617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CA48" w14:textId="77777777" w:rsidR="00642EC8" w:rsidRPr="00014FFE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A8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040D5F43" w14:textId="77777777" w:rsidTr="006F5029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C8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DBF9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A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306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546F" w14:textId="77777777" w:rsidR="00642EC8" w:rsidRDefault="00642EC8" w:rsidP="00864480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FED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014FFE" w14:paraId="0760FE50" w14:textId="77777777" w:rsidTr="006F5029">
        <w:trPr>
          <w:cantSplit/>
          <w:trHeight w:val="39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3DD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68C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A991" w14:textId="4B6D9D62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Poisonous</w:t>
            </w:r>
            <w:proofErr w:type="spellEnd"/>
            <w:r w:rsidR="001B1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Foods – </w:t>
            </w:r>
            <w:r w:rsidR="001B1E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(c.d.), </w:t>
            </w:r>
            <w:r w:rsidR="001B1E65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pisaniu, projekt ICT.</w:t>
            </w:r>
          </w:p>
        </w:tc>
      </w:tr>
      <w:tr w:rsidR="00642EC8" w14:paraId="73657115" w14:textId="77777777" w:rsidTr="00864480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90659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79–80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5628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6b</w:t>
            </w:r>
          </w:p>
          <w:p w14:paraId="68E1482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599F715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88–89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E3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45CAB005" w14:textId="77777777" w:rsidR="00A30FB0" w:rsidRDefault="00A30FB0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dolegliwościami, chorobami i urazami</w:t>
            </w:r>
          </w:p>
          <w:p w14:paraId="0BCF9C51" w14:textId="77777777" w:rsidR="00A30FB0" w:rsidRDefault="00A30FB0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dot. żywności i odżywiania</w:t>
            </w:r>
          </w:p>
          <w:p w14:paraId="36AC8380" w14:textId="77777777" w:rsidR="00A30FB0" w:rsidRDefault="00A30FB0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idiomy z nazwami części ciała i porównanie ich z idiomami w języku polskim</w:t>
            </w:r>
          </w:p>
          <w:p w14:paraId="133DA88F" w14:textId="21CBCEE9" w:rsidR="00A30FB0" w:rsidRDefault="00A30FB0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3F782E5F" w14:textId="0843CFB0" w:rsidR="00A30FB0" w:rsidRDefault="00A30FB0" w:rsidP="004179E4">
            <w:pPr>
              <w:numPr>
                <w:ilvl w:val="0"/>
                <w:numId w:val="6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6AD12FB0" w14:textId="77777777" w:rsidR="00892C76" w:rsidRDefault="00892C76" w:rsidP="00892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166F4" w14:textId="77777777" w:rsidR="00642EC8" w:rsidRDefault="00650F03" w:rsidP="00A30FB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</w:t>
            </w:r>
            <w:r w:rsidR="00642EC8"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75C" w14:textId="77777777" w:rsidR="00A30FB0" w:rsidRDefault="00A30FB0" w:rsidP="00A3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1BABA4C" w14:textId="77777777" w:rsidR="00A30FB0" w:rsidRDefault="00A30FB0" w:rsidP="004179E4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krótkie e-maile opisujące dolegliwości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podanymi wyrazami</w:t>
            </w:r>
          </w:p>
          <w:p w14:paraId="1389C017" w14:textId="77777777" w:rsidR="00642EC8" w:rsidRPr="00A30FB0" w:rsidRDefault="00A30FB0" w:rsidP="004179E4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30F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tekst dot. problemów zw. z nadmiernym użytkowaniem Internetu; </w:t>
            </w:r>
            <w:r w:rsidRPr="00A30FB0"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– zadanie słowotwórcze </w:t>
            </w:r>
          </w:p>
          <w:p w14:paraId="269AFAF6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A8995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CE748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6179F1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65C725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C32A5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825A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3BF" w14:textId="5F7C02AA" w:rsidR="00642EC8" w:rsidRPr="00551C31" w:rsidRDefault="00551C31" w:rsidP="00650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F5496"/>
                <w:lang w:val="en-US"/>
              </w:rPr>
            </w:pPr>
            <w:r w:rsidRPr="00551C31">
              <w:rPr>
                <w:rFonts w:ascii="Times New Roman" w:hAnsi="Times New Roman" w:cs="Times New Roman"/>
                <w:color w:val="2F5496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5CC9EF" w14:textId="32A8EA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str.188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</w:t>
            </w:r>
          </w:p>
          <w:p w14:paraId="5CBB9D9B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30F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249A1D9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6b</w:t>
            </w:r>
          </w:p>
          <w:p w14:paraId="476E4BB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5AF90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6115E8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14:paraId="54A1C368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2A5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5615D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93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EA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14E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68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119C4387" w14:textId="77777777" w:rsidTr="006F5029">
        <w:trPr>
          <w:cantSplit/>
          <w:trHeight w:val="68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3FE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4F61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8E95F14" w14:textId="34201089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8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27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3873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54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408FE8C7" w14:textId="77777777" w:rsidTr="006F5029">
        <w:trPr>
          <w:cantSplit/>
          <w:trHeight w:val="55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8A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8B8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2B5" w14:textId="77777777" w:rsidR="00E43EE3" w:rsidRDefault="00642EC8" w:rsidP="00E43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E60227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E43E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Illnesses &amp; injuries – </w:t>
            </w:r>
            <w:r w:rsidR="00E43EE3">
              <w:rPr>
                <w:rFonts w:ascii="Times New Roman" w:hAnsi="Times New Roman" w:cs="Times New Roman"/>
                <w:sz w:val="20"/>
                <w:szCs w:val="20"/>
              </w:rPr>
              <w:t>słownictwo, teksty z lukami. Idiomy z nazwami części ciała.</w:t>
            </w:r>
          </w:p>
          <w:p w14:paraId="15D5A7B8" w14:textId="77777777" w:rsidR="00642EC8" w:rsidRPr="005454F1" w:rsidRDefault="00E60227" w:rsidP="00E43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</w:t>
            </w:r>
            <w:r w:rsidR="00E43E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43E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Food &amp; nutrition – </w:t>
            </w:r>
            <w:r w:rsidR="00E43EE3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słownictwo. </w:t>
            </w:r>
            <w:r w:rsidR="00E43E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Phrasal verbs &amp; prepositions </w:t>
            </w:r>
            <w:r w:rsidR="00E43EE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ćwiczenia</w:t>
            </w:r>
            <w:r w:rsidR="00E43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3EE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3E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Internet addiction – </w:t>
            </w:r>
            <w:r w:rsidR="00E43EE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ćwiczenie słowotwórcze.</w:t>
            </w:r>
          </w:p>
        </w:tc>
      </w:tr>
      <w:tr w:rsidR="00642EC8" w14:paraId="3AA74F0C" w14:textId="77777777" w:rsidTr="00864480">
        <w:trPr>
          <w:cantSplit/>
          <w:trHeight w:val="164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1F734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81–82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568B8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541F4B2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F934873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479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99CF7D9" w14:textId="7288D7DC" w:rsidR="006C351C" w:rsidRDefault="006C351C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warunkowych typu 0, 1, 2, 3; konstrukcje typu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</w:t>
            </w:r>
            <w:r w:rsidR="00F06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…, If only</w:t>
            </w:r>
            <w:r w:rsidR="00F06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</w:p>
          <w:p w14:paraId="75DD1D44" w14:textId="77777777" w:rsidR="006C351C" w:rsidRDefault="006C351C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struktura i użycie tzw. zdań warunkowych mieszanych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mixed conditionals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14:paraId="3EB8A6F3" w14:textId="4205F73D" w:rsidR="006C351C" w:rsidRDefault="006C351C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4CE98BD2" w14:textId="3EBC302B" w:rsidR="006C351C" w:rsidRDefault="006C351C" w:rsidP="004179E4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oraz ze słowem kluczem</w:t>
            </w:r>
          </w:p>
          <w:p w14:paraId="36A5E56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5FAD9E" w14:textId="77777777" w:rsidR="00642EC8" w:rsidRDefault="00650F03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</w:t>
            </w:r>
            <w:r w:rsidR="00642EC8"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528" w14:textId="77777777" w:rsidR="006C351C" w:rsidRDefault="00650F03" w:rsidP="006C3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6C3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AC80031" w14:textId="77777777" w:rsidR="006C351C" w:rsidRDefault="006C351C" w:rsidP="004179E4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dowcipy komiksowe z użyciem zdań warunkowych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wyszukiwanie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typu poszczególnych zdań warunkowych</w:t>
            </w:r>
          </w:p>
          <w:p w14:paraId="45BC4EA3" w14:textId="282B621E" w:rsidR="006C351C" w:rsidRDefault="006C351C" w:rsidP="004179E4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dowcipy komiksowe z użyciem konstrukcji typu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</w:t>
            </w:r>
            <w:r w:rsidR="00F06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…, If only</w:t>
            </w:r>
            <w:r w:rsidR="00F06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uzupełnianie reguł dot. struktur występujących po tych konstrukcjach</w:t>
            </w:r>
          </w:p>
          <w:p w14:paraId="6421A03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BAE5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B924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76577" w14:textId="77777777" w:rsidR="00642EC8" w:rsidRDefault="00650F03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E7E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6206ED" w14:textId="77777777" w:rsidR="006C351C" w:rsidRDefault="006C351C" w:rsidP="004179E4">
            <w:pPr>
              <w:numPr>
                <w:ilvl w:val="0"/>
                <w:numId w:val="7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warunkowych różnego typu</w:t>
            </w:r>
          </w:p>
          <w:p w14:paraId="37B09561" w14:textId="323AF67B" w:rsidR="006C351C" w:rsidRDefault="006C351C" w:rsidP="004179E4">
            <w:pPr>
              <w:numPr>
                <w:ilvl w:val="0"/>
                <w:numId w:val="7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życzeń niemożliwych do spełnienia dot. teraźniejszości, żalu dot. sytuacji z przeszłości oraz narzekań dot. najbliższej przyszłości (użycie konstrukcji typu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</w:t>
            </w:r>
            <w:r w:rsidR="00F06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…, If only</w:t>
            </w:r>
            <w:r w:rsidR="00F06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14:paraId="0C5F779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7ABA8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52F0D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EE1E21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V.9,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V.10,</w:t>
            </w:r>
            <w:r w:rsidR="00650F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</w:t>
            </w:r>
            <w:r w:rsidRPr="009D4B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206B06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6C35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str.169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6C35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5AA462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6</w:t>
            </w:r>
          </w:p>
          <w:p w14:paraId="4051D46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E4E60E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FE7CCC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14:paraId="20884234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30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335A4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6C9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DC2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DBAD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A1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2173B262" w14:textId="77777777" w:rsidTr="006C351C">
        <w:trPr>
          <w:cantSplit/>
          <w:trHeight w:val="64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8C4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AAA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0F31D6B" w14:textId="1A7A1AFD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B9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5B5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2D98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F13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72A07273" w14:textId="77777777" w:rsidTr="006F5029">
        <w:trPr>
          <w:cantSplit/>
          <w:trHeight w:val="55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26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DDF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1AC" w14:textId="77777777" w:rsidR="006C351C" w:rsidRDefault="00642EC8" w:rsidP="006C3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C351C">
              <w:rPr>
                <w:rFonts w:ascii="Times New Roman" w:hAnsi="Times New Roman"/>
                <w:i/>
                <w:sz w:val="20"/>
                <w:szCs w:val="20"/>
              </w:rPr>
              <w:t xml:space="preserve"> Conditionals</w:t>
            </w:r>
            <w:r w:rsidR="006C3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351C">
              <w:rPr>
                <w:rFonts w:ascii="Times New Roman" w:hAnsi="Times New Roman"/>
                <w:i/>
                <w:sz w:val="20"/>
                <w:szCs w:val="20"/>
              </w:rPr>
              <w:t xml:space="preserve">types 0, 1, 2, 3 &amp; mixed conditionals </w:t>
            </w:r>
            <w:r w:rsidR="006C351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6C351C">
              <w:rPr>
                <w:rFonts w:ascii="Times New Roman" w:hAnsi="Times New Roman"/>
                <w:sz w:val="20"/>
                <w:szCs w:val="20"/>
              </w:rPr>
              <w:t>ćwiczenia gramatyczne, ćwiczenia w pisaniu.</w:t>
            </w:r>
          </w:p>
          <w:p w14:paraId="6B673D1D" w14:textId="1DDD8C64" w:rsidR="00642EC8" w:rsidRPr="00892C76" w:rsidRDefault="006C351C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Expressing wishes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gramatyczne, ćwiczenia w pisaniu. Parafrazy zdaniowe ze słowem kluczem.</w:t>
            </w:r>
          </w:p>
        </w:tc>
      </w:tr>
      <w:tr w:rsidR="00642EC8" w:rsidRPr="001A5FCF" w14:paraId="28782D88" w14:textId="77777777" w:rsidTr="00864480">
        <w:trPr>
          <w:cantSplit/>
          <w:trHeight w:val="169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539BCB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83–84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8C718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6d</w:t>
            </w:r>
          </w:p>
          <w:p w14:paraId="10EBCCB1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1185FF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F26736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6e</w:t>
            </w:r>
          </w:p>
          <w:p w14:paraId="6125124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639FC1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92–93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158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70D83" w14:textId="77777777" w:rsidR="006C351C" w:rsidRDefault="006C351C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zalet i wad wybranych problemów zw. z odżywianiem i zdrowym stylem życia </w:t>
            </w:r>
          </w:p>
          <w:p w14:paraId="544E2DAF" w14:textId="77777777" w:rsidR="006C351C" w:rsidRDefault="006C351C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crops, seeds, intellectual property law</w:t>
            </w:r>
          </w:p>
          <w:p w14:paraId="563B7D45" w14:textId="77777777" w:rsidR="006C351C" w:rsidRDefault="006C351C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prośby o radę i udzielanie rad</w:t>
            </w:r>
          </w:p>
          <w:p w14:paraId="4341B315" w14:textId="77777777" w:rsidR="006C351C" w:rsidRDefault="006C351C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zdjęć dot. sposobów prowadzenia zdrowego stylu życia </w:t>
            </w:r>
          </w:p>
          <w:p w14:paraId="4A7FFF80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2B79A74B" w14:textId="77777777" w:rsidR="006C351C" w:rsidRDefault="006C351C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rozróżnianie akcentu wyrazowego</w:t>
            </w:r>
          </w:p>
          <w:p w14:paraId="7513C14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9F917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05A16C" w14:textId="1B152C5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9B7BAE" w14:textId="20E4818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9DE2C" w14:textId="21DD3ECA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BE8826" w14:textId="0B79FF90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DDE0C" w14:textId="604C6F0A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4CB60F" w14:textId="6CF15F1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93F09" w14:textId="6353FBBB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D2F5F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B1E47B" w14:textId="77777777" w:rsidR="00642EC8" w:rsidRDefault="006A3369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</w:t>
            </w:r>
            <w:r w:rsidR="00642EC8"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D7F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</w:p>
          <w:p w14:paraId="7F5370AB" w14:textId="77777777" w:rsidR="006C351C" w:rsidRDefault="006C351C" w:rsidP="004179E4">
            <w:pPr>
              <w:numPr>
                <w:ilvl w:val="0"/>
                <w:numId w:val="7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krótkich nagrań; zadanie na wybór wielokrotny </w:t>
            </w:r>
          </w:p>
          <w:p w14:paraId="3F1640AA" w14:textId="77777777" w:rsidR="006C351C" w:rsidRDefault="006C351C" w:rsidP="004179E4">
            <w:pPr>
              <w:numPr>
                <w:ilvl w:val="0"/>
                <w:numId w:val="7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nt. zalet i wad żywności modyfikowanej genetycznie; zadanie na wybór wielokrotny </w:t>
            </w:r>
          </w:p>
          <w:p w14:paraId="53BB8D01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5D1D31A2" w14:textId="77777777" w:rsidR="006C351C" w:rsidRDefault="006C351C" w:rsidP="004179E4">
            <w:pPr>
              <w:numPr>
                <w:ilvl w:val="0"/>
                <w:numId w:val="7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zamawiania gotowych potraw do domu i samodzielnego przygotowania dań; uzupełnianie luk podanymi zdaniami i odgrywanie dialogu</w:t>
            </w:r>
          </w:p>
          <w:p w14:paraId="4405FEA0" w14:textId="513F1259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FBB11" w14:textId="1FA87A1B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12C43" w14:textId="33EBC0A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49ECD3" w14:textId="0D0F6306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56A723" w14:textId="7156A7E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743FFB" w14:textId="1AC74BCA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3426C" w14:textId="7A08125B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B52732" w14:textId="1AAD5FA4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3ACC15" w14:textId="52B3E944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08B2EA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89FF8B" w14:textId="77777777" w:rsidR="00642EC8" w:rsidRDefault="00642EC8" w:rsidP="006A3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II.3, </w:t>
            </w:r>
            <w:r w:rsidR="006A3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II.4, II.5, </w:t>
            </w: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</w:t>
            </w:r>
            <w:r w:rsidR="006A3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III.5</w:t>
            </w:r>
            <w:r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D5ED3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CCB8AB6" w14:textId="77777777" w:rsidR="006C351C" w:rsidRDefault="006C351C" w:rsidP="004179E4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nt. żywności modyfikowanej genetycznie oraz krótki opis stanowiska różnych państw Europy wobec jej wprowadzenia na rynek wewnętrzny</w:t>
            </w:r>
          </w:p>
          <w:p w14:paraId="17953B97" w14:textId="77777777" w:rsidR="006C351C" w:rsidRDefault="006C351C" w:rsidP="004179E4">
            <w:pPr>
              <w:numPr>
                <w:ilvl w:val="0"/>
                <w:numId w:val="7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zalet i wad przygotowywania potraw w domu – prośba o radę, udzielanie rad i reagowanie na nie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1BD0AB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210E87" w14:textId="72337045" w:rsidR="006C351C" w:rsidRDefault="006C351C" w:rsidP="004179E4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zdjęć dot. sposobów prowadzenia zdrowego stylu życia</w:t>
            </w:r>
            <w:r w:rsidR="00EA3E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podanych zwrotów</w:t>
            </w:r>
            <w:r w:rsidR="00EA3E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porównanie własnej wypowiedzi do przykładowej nagranej</w:t>
            </w:r>
          </w:p>
          <w:p w14:paraId="28374C27" w14:textId="77777777" w:rsidR="006C351C" w:rsidRDefault="006C351C" w:rsidP="004179E4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dot. zdrowego stylu życia, w tym ćwiczeń ruchowych i nawyków jedzeniowych</w:t>
            </w:r>
          </w:p>
          <w:p w14:paraId="6C71386D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E8E99A5" w14:textId="3A66F0B7" w:rsidR="00642EC8" w:rsidRPr="00014FFE" w:rsidRDefault="006A3369" w:rsidP="000946B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II.7, </w:t>
            </w:r>
            <w:r w:rsidR="00642EC8"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</w:t>
            </w:r>
            <w:r w:rsidR="000946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1, IV.2, IV.3, IV.5, IV.6,</w:t>
            </w:r>
            <w:r w:rsidR="00642EC8"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IV.9, I</w:t>
            </w:r>
            <w:r w:rsidR="000946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 w:rsidR="00642EC8"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.12,</w:t>
            </w:r>
            <w:r w:rsidR="000946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VI.2, VI.3, VI.4, VI.9, </w:t>
            </w:r>
            <w:r w:rsidR="00642EC8" w:rsidRPr="00B63EB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 VIII.1, VIII.2,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A92615" w14:textId="13AADB8F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189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56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190</w:t>
            </w:r>
          </w:p>
          <w:p w14:paraId="2726D6F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6e</w:t>
            </w:r>
          </w:p>
          <w:p w14:paraId="181255D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74003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738C8B3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5F265530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E3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31EC9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D97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3D4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388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AB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2DB6038E" w14:textId="77777777" w:rsidTr="00864480">
        <w:trPr>
          <w:cantSplit/>
          <w:trHeight w:val="21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078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7E2F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BF18264" w14:textId="05D6B88E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0BD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5AC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FFF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F8A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6E6CF3FC" w14:textId="77777777" w:rsidTr="00DD3BBD">
        <w:trPr>
          <w:cantSplit/>
          <w:trHeight w:val="51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7F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D74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8CC" w14:textId="3084B939" w:rsidR="006C351C" w:rsidRDefault="00642EC8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Tematy lekcji: </w:t>
            </w:r>
            <w:r w:rsidRPr="00CA72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CA722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EA3E2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Eight</w:t>
            </w:r>
            <w:r w:rsidR="006C351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different situations; Advantages &amp; disadvantages of GM foods – </w:t>
            </w:r>
            <w:r w:rsidR="006C351C">
              <w:rPr>
                <w:rFonts w:ascii="Times New Roman" w:hAnsi="Times New Roman"/>
                <w:sz w:val="20"/>
                <w:szCs w:val="20"/>
                <w:lang w:val="en-US"/>
              </w:rPr>
              <w:t>rozumienie ze słuchu, słownictwo.</w:t>
            </w:r>
            <w:r w:rsidR="006C351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Word stress – </w:t>
            </w:r>
            <w:r w:rsidR="006C351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 w wymowie</w:t>
            </w:r>
            <w:r w:rsidR="006C3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985D5EF" w14:textId="39197216" w:rsidR="00642EC8" w:rsidRPr="00CA7225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="00EA3E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Discussing pros &amp; cons of takeaway &amp; home-cooked food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Ways to stay healthy – </w:t>
            </w:r>
            <w:r>
              <w:rPr>
                <w:rFonts w:ascii="Times New Roman" w:hAnsi="Times New Roman"/>
                <w:sz w:val="20"/>
                <w:szCs w:val="20"/>
              </w:rPr>
              <w:t>porównywanie ilustracji i odpowiedzi na pytania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42EC8" w:rsidRPr="00014FFE" w14:paraId="16148321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F34B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A820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325C059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0F4F35D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94–95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319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1769D90" w14:textId="77777777" w:rsidR="006C351C" w:rsidRDefault="006C351C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zalet i wad wybranych problemów, w tym przeprowadzania testów medycznych na zwierzętach oraz produkcji żywności modyfikowanej genetycznie (c.d.)</w:t>
            </w:r>
          </w:p>
          <w:p w14:paraId="0E874AF2" w14:textId="7AFF5FC8" w:rsidR="006C351C" w:rsidRDefault="006C351C" w:rsidP="004179E4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linking words/phrases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 addition, on the other hand, due to, above all</w:t>
            </w:r>
          </w:p>
          <w:p w14:paraId="7752F12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F9DA01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32D2FCE" w14:textId="37512343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EC2842D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8FCAB3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2601F33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99D020" w14:textId="77777777" w:rsidR="00642EC8" w:rsidRDefault="00B4312A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</w:t>
            </w:r>
            <w:r w:rsidR="00642EC8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B58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5A14237" w14:textId="77777777" w:rsidR="006C351C" w:rsidRDefault="006C351C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for-and-against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stylu, kompozycji i języka; wybór właściwych słów i zwrotów łączących w tekście oraz zastępowanie zdań głównych i zdania rozpoczynającego rozprawkę innymi </w:t>
            </w:r>
          </w:p>
          <w:p w14:paraId="36760A4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742405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96CDCD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620038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AF60E0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2446DE" w14:textId="2E785A9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382786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BF962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F03866" w14:textId="77777777" w:rsidR="00642EC8" w:rsidRDefault="00FF3BAD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642EC8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III.5, III.7,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III.8, </w:t>
            </w:r>
            <w:r w:rsidR="00642EC8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</w:t>
            </w:r>
            <w:r w:rsidR="00642EC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="00642EC8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07FFD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E2AEC12" w14:textId="77777777" w:rsidR="006C351C" w:rsidRDefault="006C351C" w:rsidP="004179E4">
            <w:pPr>
              <w:numPr>
                <w:ilvl w:val="0"/>
                <w:numId w:val="7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notatek: tworzenie pełnych zdań oraz dodawanie zdań głównych</w:t>
            </w:r>
          </w:p>
          <w:p w14:paraId="6FAF3C3D" w14:textId="77777777" w:rsidR="006C351C" w:rsidRDefault="006C351C" w:rsidP="004179E4">
            <w:pPr>
              <w:numPr>
                <w:ilvl w:val="0"/>
                <w:numId w:val="7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rozwijanie notatek dot. argumentów za i przeciw stosowaniu diety: tworzenie akapitów </w:t>
            </w:r>
          </w:p>
          <w:p w14:paraId="30A6D7DD" w14:textId="77777777" w:rsidR="006C351C" w:rsidRDefault="006C351C" w:rsidP="006C3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pisanie: </w:t>
            </w:r>
          </w:p>
          <w:p w14:paraId="0BB3FBC0" w14:textId="77777777" w:rsidR="006C351C" w:rsidRDefault="006C351C" w:rsidP="004179E4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żywności modyfikowanej genetycznie, w oparciu o notatki (argumenty i ich uzasadnienia), wysłuchany tekst oraz plan i przydatne zwroty oraz korekta własnej wypowiedzi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CDACA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65231C" w14:textId="77777777" w:rsidR="00642EC8" w:rsidRPr="00014FFE" w:rsidRDefault="00FF3BAD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</w:t>
            </w: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V.6, V.8, V.9, V.12, V.13,</w:t>
            </w: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VII.4, VII.15,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642EC8" w:rsidRPr="007613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00DBF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str.147</w:t>
            </w:r>
          </w:p>
          <w:p w14:paraId="020350B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6f</w:t>
            </w:r>
          </w:p>
          <w:p w14:paraId="543B9EE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4B960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4C85FE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014FFE" w14:paraId="6A66FD5E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4AC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FC7A3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E26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38A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3C5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E4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1583D88D" w14:textId="77777777" w:rsidTr="00864480">
        <w:trPr>
          <w:cantSplit/>
          <w:trHeight w:val="13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E07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A6A6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119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74D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612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5D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42E1C4D4" w14:textId="77777777" w:rsidTr="00DD3BBD">
        <w:trPr>
          <w:cantSplit/>
          <w:trHeight w:val="27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93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4B1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003C" w14:textId="58046713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 w:rsidR="006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6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6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C351C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 (rozwijanie notatek), wypowiedź pisemna.</w:t>
            </w:r>
          </w:p>
        </w:tc>
      </w:tr>
      <w:tr w:rsidR="00642EC8" w:rsidRPr="0097795A" w14:paraId="3FFBDE76" w14:textId="77777777" w:rsidTr="00864480">
        <w:trPr>
          <w:cantSplit/>
          <w:trHeight w:val="18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DA58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86–87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ED604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389426E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6A4C62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A52B16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716C206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96–98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F14" w14:textId="77777777" w:rsidR="00E56A0F" w:rsidRDefault="00E56A0F" w:rsidP="00E56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D9A9AC1" w14:textId="77777777" w:rsidR="00E56A0F" w:rsidRDefault="00E56A0F" w:rsidP="004179E4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ze zdrowym stylem życia (c.d.), w tym z uprawianiem sportu i jazdą na rowerze w mieście </w:t>
            </w:r>
          </w:p>
          <w:p w14:paraId="0F2FCBD0" w14:textId="77777777" w:rsidR="00E56A0F" w:rsidRDefault="00E56A0F" w:rsidP="004179E4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otwartymi i zdania z lukami sterowanymi (wybór form gramatycznych i leksykalnych) </w:t>
            </w:r>
          </w:p>
          <w:p w14:paraId="37AA9B0B" w14:textId="77777777" w:rsidR="00E56A0F" w:rsidRDefault="00E56A0F" w:rsidP="004179E4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słów nietworzących kolokacji z podanymi rzeczownikami oraz wybór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właściwych słów i przyimków w kontekście</w:t>
            </w:r>
          </w:p>
          <w:p w14:paraId="270ABC7B" w14:textId="77777777" w:rsidR="00E56A0F" w:rsidRDefault="00E56A0F" w:rsidP="004179E4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61ED791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B99A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B431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0</w:t>
            </w: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B431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</w:t>
            </w: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41A" w14:textId="77777777" w:rsidR="00E56A0F" w:rsidRDefault="00E56A0F" w:rsidP="00E56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7312814" w14:textId="77777777" w:rsidR="00E56A0F" w:rsidRDefault="00E56A0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Free Soloing in Yosemite;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13DB70EB" w14:textId="77777777" w:rsidR="00E56A0F" w:rsidRDefault="00E56A0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Urban Cycling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64879F31" w14:textId="77777777" w:rsidR="00E56A0F" w:rsidRDefault="00E56A0F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opisujący szkolne problemy związane ze sportem;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41F3010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7A53E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F1F599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67D442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6D479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520065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E605C0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774F52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ADBF4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44C6F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924C8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E8A25" w14:textId="77777777" w:rsidR="00642EC8" w:rsidRPr="005454F1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5682A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56A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str.190</w:t>
            </w:r>
          </w:p>
          <w:p w14:paraId="56DE6ED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E56A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SW6 + 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14:paraId="2E4F472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6AB370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2728F9A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5454F1" w14:paraId="5291B447" w14:textId="77777777" w:rsidTr="00864480">
        <w:trPr>
          <w:cantSplit/>
          <w:trHeight w:val="5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34B3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FC9D1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F13E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D5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0FD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717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19C67C58" w14:textId="77777777" w:rsidTr="008F00F9">
        <w:trPr>
          <w:cantSplit/>
          <w:trHeight w:val="237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E71A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989B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257AC16" w14:textId="6CFA7535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811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29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1BE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E42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2063C5ED" w14:textId="77777777" w:rsidTr="008F00F9">
        <w:trPr>
          <w:cantSplit/>
          <w:trHeight w:val="71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D1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2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F7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2585FDBB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642EC8" w14:paraId="69E67AE6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ACEA84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DA67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2D8EFC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772EA53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99–100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DDE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A7BFDB6" w14:textId="77777777" w:rsidR="00750693" w:rsidRDefault="00750693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dziwnych potraw z różnych części świata</w:t>
            </w:r>
          </w:p>
          <w:p w14:paraId="41C11492" w14:textId="77777777" w:rsidR="00750693" w:rsidRDefault="00750693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zalet i wad uprawiania ćwiczeń ruchowych na siłowni</w:t>
            </w:r>
          </w:p>
          <w:p w14:paraId="273EFCA2" w14:textId="77777777" w:rsidR="00750693" w:rsidRDefault="00750693" w:rsidP="004179E4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 wybór właściwych słów w kontekście; uzupełnianie luk w zdaniach poprawnymi formami wskazanych czasowników</w:t>
            </w:r>
          </w:p>
          <w:p w14:paraId="366E934A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55FD0" w14:textId="77777777" w:rsidR="00642EC8" w:rsidRDefault="00E56E0B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</w:t>
            </w:r>
            <w:r w:rsidR="00642EC8"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7EA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15AE52" w14:textId="77777777" w:rsid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Strange foods of the world;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typu P/F i na wybór wielokrotny </w:t>
            </w:r>
          </w:p>
          <w:p w14:paraId="57CD501C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A873795" w14:textId="77777777" w:rsidR="00642EC8" w:rsidRP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50693">
              <w:rPr>
                <w:rFonts w:ascii="Times New Roman" w:hAnsi="Times New Roman" w:cs="Times New Roman"/>
                <w:sz w:val="20"/>
                <w:szCs w:val="20"/>
              </w:rPr>
              <w:t>rozmowa nt. zalet i wad uprawiania ćwiczeń ruchowych na siłowni; uzupełnianie luk informacyjnych w tekście</w:t>
            </w:r>
          </w:p>
          <w:p w14:paraId="306C412C" w14:textId="7EFDBAC8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3986B" w14:textId="2A2B3430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7DDDD1" w14:textId="35B38699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3F7618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5E5C1" w14:textId="77777777" w:rsidR="00642EC8" w:rsidRPr="00B4312A" w:rsidRDefault="00642EC8" w:rsidP="00B4312A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B431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II.2, II.3, II.5,</w:t>
            </w: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III.1, </w:t>
            </w:r>
            <w:r w:rsidR="00B431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III.4, </w:t>
            </w:r>
            <w:r w:rsidRPr="009731F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C1C1E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C7F803F" w14:textId="77777777" w:rsid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właściwej reakcji językowej w krótkich dialogach </w:t>
            </w:r>
          </w:p>
          <w:p w14:paraId="1267A018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C757CD5" w14:textId="77777777" w:rsid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uczęszczaniu na siłownię</w:t>
            </w:r>
          </w:p>
          <w:p w14:paraId="3242AF2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53DD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2F597" w14:textId="2FD9B8B0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8EF1EE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2FDC86" w14:textId="77777777" w:rsidR="00642EC8" w:rsidRPr="00014FFE" w:rsidRDefault="00642EC8" w:rsidP="00864480">
            <w:pPr>
              <w:spacing w:after="0" w:line="240" w:lineRule="auto"/>
              <w:rPr>
                <w:color w:val="2F5496"/>
              </w:rPr>
            </w:pP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</w:t>
            </w:r>
            <w:r w:rsidR="00B431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V.6, V.8, V.9, V.12, V.13, VI.8, VI.9, VI.13</w:t>
            </w:r>
            <w:r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VII.4, VII.15,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2BDB6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5422A">
              <w:rPr>
                <w:rFonts w:ascii="Times New Roman" w:hAnsi="Times New Roman" w:cs="Times New Roman"/>
                <w:sz w:val="20"/>
                <w:szCs w:val="20"/>
              </w:rPr>
              <w:t>str. 169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542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0;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6,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147</w:t>
            </w:r>
          </w:p>
          <w:p w14:paraId="6E8D706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6</w:t>
            </w:r>
          </w:p>
          <w:p w14:paraId="431F46F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1F32AB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8BA309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14:paraId="2FF28ABD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14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517C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728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557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0362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D2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5DA29D1F" w14:textId="77777777" w:rsidTr="008F00F9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440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E847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C6A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E7B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1D8A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A9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4B5B507A" w14:textId="77777777" w:rsidTr="008F00F9">
        <w:trPr>
          <w:cantSplit/>
          <w:trHeight w:val="4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8C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773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69E" w14:textId="0B856139" w:rsidR="00642EC8" w:rsidRPr="005454F1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rozprawka „za i przeciw”.</w:t>
            </w:r>
          </w:p>
        </w:tc>
      </w:tr>
      <w:tr w:rsidR="00642EC8" w:rsidRPr="001A5FCF" w14:paraId="2DE228C1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B337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0FE5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90B3C34" w14:textId="77777777" w:rsidR="00642EC8" w:rsidRDefault="00750693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PSHE</w:t>
            </w:r>
          </w:p>
          <w:p w14:paraId="3F1191D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0150E8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2DAD23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AC3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leksyka:</w:t>
            </w:r>
          </w:p>
          <w:p w14:paraId="13CCBDAB" w14:textId="77777777" w:rsidR="00750693" w:rsidRDefault="00750693" w:rsidP="004179E4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zagadnień zw. z jedzeniem, w tym</w:t>
            </w:r>
            <w:r w:rsidR="00583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 zawartych na etykietach produktów spożywczych, zdrowego sposobu odżywiania oraz pomocy żywnościowej udzielanej potrzebującym</w:t>
            </w:r>
          </w:p>
          <w:p w14:paraId="3095024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5C16C" w14:textId="51CA1D1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CB4D9A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5A45B2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308201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F806A6" w14:textId="77777777" w:rsidR="00642EC8" w:rsidRDefault="00E56E0B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I.14, 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78A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420F14" w14:textId="77777777" w:rsid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Reading Food Labels;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informacyjnych w zdaniach oraz przekazywanie wybranych treści tekstu</w:t>
            </w:r>
          </w:p>
          <w:p w14:paraId="664932DA" w14:textId="77777777" w:rsid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Meals on Wheels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2130C511" w14:textId="199451A0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C20BE" w14:textId="6E510D03" w:rsidR="00892C76" w:rsidRDefault="00892C76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D0CD3" w14:textId="1091C150" w:rsidR="00892C76" w:rsidRDefault="00892C76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1D88E" w14:textId="3BCD85CB" w:rsidR="00892C76" w:rsidRDefault="00892C76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29E27" w14:textId="77777777" w:rsidR="00892C76" w:rsidRDefault="00892C76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72A88" w14:textId="77777777" w:rsidR="00642EC8" w:rsidRDefault="00E56E0B" w:rsidP="007506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772E8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D4FFD67" w14:textId="5CBFC869" w:rsidR="00750693" w:rsidRP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50693">
              <w:rPr>
                <w:rFonts w:ascii="Times New Roman" w:hAnsi="Times New Roman" w:cs="Times New Roman"/>
                <w:sz w:val="20"/>
                <w:szCs w:val="20"/>
              </w:rPr>
              <w:t>opis polskiej/europejskiej organizacji udzielającej pomocy żywnościowej oraz porównanie jej do organizacji opisanej w tekście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6A72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B9516E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075A9EC" w14:textId="77777777" w:rsidR="00750693" w:rsidRDefault="00750693" w:rsidP="004179E4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nt. zdrowego sposobu odżywiania i przygotowanie przykładowego dziennego jadłospisu (</w:t>
            </w:r>
            <w:r w:rsidR="005B6A72">
              <w:rPr>
                <w:rFonts w:ascii="Times New Roman" w:hAnsi="Times New Roman" w:cs="Times New Roman"/>
                <w:sz w:val="20"/>
                <w:szCs w:val="20"/>
              </w:rPr>
              <w:t xml:space="preserve">praca grupowa,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04AF15" w14:textId="77777777" w:rsidR="00750693" w:rsidRDefault="00750693" w:rsidP="0075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D8521" w14:textId="77777777" w:rsidR="00642EC8" w:rsidRPr="00014FFE" w:rsidRDefault="00E56E0B" w:rsidP="00E56E0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IV.6, IV.12, V.1, 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V.3, V.1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2,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VI.3, VIII.2, 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VIII.4, IX.1,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A92E4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83B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str.196</w:t>
            </w:r>
          </w:p>
          <w:p w14:paraId="1161848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52713D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7316AFD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1F12856B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3A7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C9FCE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59E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ECB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42D6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D1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74BB86FA" w14:textId="77777777" w:rsidTr="00510C41">
        <w:trPr>
          <w:cantSplit/>
          <w:trHeight w:val="12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123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B89A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9FA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638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B257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95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5454F1" w14:paraId="2502B809" w14:textId="77777777" w:rsidTr="00510C41">
        <w:trPr>
          <w:cantSplit/>
          <w:trHeight w:val="84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D0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6B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EE1E" w14:textId="4D53C6E0" w:rsidR="00642EC8" w:rsidRPr="00892C76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50693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Reading Food </w:t>
            </w:r>
            <w:proofErr w:type="spellStart"/>
            <w:r w:rsidR="00750693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Labels</w:t>
            </w:r>
            <w:proofErr w:type="spellEnd"/>
            <w:r w:rsidR="00750693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750693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 w:rsidR="0075069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Meals on Wheels &amp; other organisations – </w:t>
            </w:r>
            <w:r w:rsidR="00750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tekst i projekt ICT.</w:t>
            </w:r>
          </w:p>
        </w:tc>
      </w:tr>
      <w:tr w:rsidR="00642EC8" w:rsidRPr="005454F1" w14:paraId="5DC1C91B" w14:textId="77777777" w:rsidTr="00510C41">
        <w:trPr>
          <w:cantSplit/>
          <w:trHeight w:val="45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B0184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90–91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EE7C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2561365" w14:textId="6DE2C45D" w:rsidR="00214E9B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00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6.</w:t>
            </w:r>
          </w:p>
          <w:p w14:paraId="0E93F8F0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642EC8" w14:paraId="2EDEE83C" w14:textId="77777777" w:rsidTr="00864480">
        <w:trPr>
          <w:trHeight w:val="109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E4CFA4E" w14:textId="77777777" w:rsidR="00642EC8" w:rsidRDefault="00642EC8" w:rsidP="00864480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8F3" w14:textId="77777777" w:rsidR="00B64955" w:rsidRDefault="00B64955" w:rsidP="00B64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CIVILISATIONS &amp; SCIENCE</w:t>
            </w:r>
          </w:p>
          <w:p w14:paraId="10CBCA70" w14:textId="369EBDC2" w:rsidR="00B64955" w:rsidRDefault="00B64955" w:rsidP="00B64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</w:t>
            </w:r>
            <w:r w:rsidR="008C0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TY: EDUKACJA, </w:t>
            </w:r>
            <w:r w:rsidR="00510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KULTURA, NAUKA I TECHNIKA, ŚWIAT PRZY</w:t>
            </w:r>
            <w:r w:rsidR="008C0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RODY, ELEMENTY WIEDZY O KRAJACH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ANGLOJĘZYCZNYCH</w:t>
            </w:r>
            <w:r w:rsidR="008C0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O POLSCE</w:t>
            </w:r>
          </w:p>
          <w:p w14:paraId="7521DB17" w14:textId="14D14B37" w:rsidR="00642EC8" w:rsidRDefault="008C0B7F" w:rsidP="0086448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</w:t>
            </w:r>
            <w:r w:rsidR="00510C4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I.13</w:t>
            </w:r>
            <w:r w:rsidR="00642EC8" w:rsidRPr="00B773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</w:t>
            </w:r>
          </w:p>
        </w:tc>
      </w:tr>
      <w:tr w:rsidR="00642EC8" w:rsidRPr="001A5FCF" w14:paraId="2F224FEE" w14:textId="77777777" w:rsidTr="00864480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00869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CF69FB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0A2180C1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25512E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4C3EB62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7B29EDE8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298DF49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CB1" w14:textId="77777777" w:rsidR="00B64955" w:rsidRDefault="00B64955" w:rsidP="00B6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D7FCC7B" w14:textId="77777777" w:rsidR="00B64955" w:rsidRDefault="00B6495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dziwnych, niewytłumaczalnych zjawisk oraz tajemniczych miejsc</w:t>
            </w:r>
          </w:p>
          <w:p w14:paraId="3AD45DC8" w14:textId="77777777" w:rsidR="00B64955" w:rsidRDefault="00B6495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isolated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burial ground, landing strips</w:t>
            </w:r>
          </w:p>
          <w:p w14:paraId="001E85FF" w14:textId="6F150CC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991521" w14:textId="77777777" w:rsidR="00892C76" w:rsidRPr="00CA722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5F966F" w14:textId="77777777" w:rsidR="00642EC8" w:rsidRDefault="008C0B7F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642EC8"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241" w14:textId="77777777" w:rsidR="00B64955" w:rsidRDefault="000D34EC" w:rsidP="00B6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B64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6FDC9E4" w14:textId="77777777" w:rsidR="00B64955" w:rsidRDefault="00B64955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niewytłumaczalnych zjawisk; uzupełnianie luk podanymi wyrazami i dobór opisów do zdjęć</w:t>
            </w:r>
          </w:p>
          <w:p w14:paraId="41370519" w14:textId="77777777" w:rsidR="00642EC8" w:rsidRPr="00B64955" w:rsidRDefault="00B64955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64955"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 w:rsidRPr="00B64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Mysterious Places</w:t>
            </w:r>
            <w:r w:rsidRPr="00B64955">
              <w:rPr>
                <w:rFonts w:ascii="Times New Roman" w:hAnsi="Times New Roman" w:cs="Times New Roman"/>
                <w:sz w:val="20"/>
                <w:szCs w:val="20"/>
              </w:rPr>
              <w:t xml:space="preserve">; dobór zdań do miejsc </w:t>
            </w:r>
          </w:p>
          <w:p w14:paraId="76CB5EAE" w14:textId="5AA44DC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49DFD4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398A6B" w14:textId="77777777" w:rsidR="00642EC8" w:rsidRDefault="008C0B7F" w:rsidP="008C0B7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</w:t>
            </w:r>
            <w:r w:rsidR="00642EC8"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055" w14:textId="77777777" w:rsidR="00B64955" w:rsidRDefault="00B64955" w:rsidP="00B6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2F33AEF8" w14:textId="77777777" w:rsidR="00B64955" w:rsidRDefault="00B6495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nt. zdarzenia w Roswell</w:t>
            </w:r>
          </w:p>
          <w:p w14:paraId="6CCC1B82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84C00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88CEC" w14:textId="4AD6D01C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FA9EEF" w14:textId="02B00BB9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E63F7" w14:textId="410DD792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3C88A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3FFD83" w14:textId="77777777" w:rsidR="00642EC8" w:rsidRPr="0061646A" w:rsidRDefault="008C0B7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IV.6, VIII.2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ED6F4B" w14:textId="0496B0BC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459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190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459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191</w:t>
            </w:r>
          </w:p>
          <w:p w14:paraId="70D36EE1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7A51976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298F4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06B4AD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53A59071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7A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658B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F9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50F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0BC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79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4DB3C880" w14:textId="77777777" w:rsidTr="008565C6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312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0A99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707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59B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F06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DD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594427C9" w14:textId="77777777" w:rsidTr="00510C41">
        <w:trPr>
          <w:cantSplit/>
          <w:trHeight w:val="80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B8F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5C6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628" w14:textId="72261408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Unexplained</w:t>
            </w:r>
            <w:proofErr w:type="spellEnd"/>
            <w:r w:rsid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mysteries</w:t>
            </w:r>
            <w:proofErr w:type="spellEnd"/>
            <w:r w:rsid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64955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B64955">
              <w:rPr>
                <w:rFonts w:ascii="Times New Roman" w:hAnsi="Times New Roman" w:cs="Times New Roman"/>
                <w:i/>
                <w:sz w:val="20"/>
                <w:szCs w:val="20"/>
              </w:rPr>
              <w:t>Mysterious places</w:t>
            </w:r>
            <w:r w:rsid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64955">
              <w:rPr>
                <w:rFonts w:ascii="Times New Roman" w:hAnsi="Times New Roman" w:cs="Times New Roman"/>
                <w:sz w:val="20"/>
                <w:szCs w:val="20"/>
              </w:rPr>
              <w:t>praca z tekstem (wstęp).</w:t>
            </w:r>
          </w:p>
        </w:tc>
      </w:tr>
      <w:tr w:rsidR="00642EC8" w:rsidRPr="001A5FCF" w14:paraId="695B95BC" w14:textId="77777777" w:rsidTr="00864480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74282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F2BB3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7a</w:t>
            </w:r>
          </w:p>
          <w:p w14:paraId="2CBC4DE4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F04F1D4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0BBE2F3B" w14:textId="77777777" w:rsidR="00642EC8" w:rsidRPr="00C66BA9" w:rsidRDefault="00642EC8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(ćw. 1–2)</w:t>
            </w:r>
          </w:p>
          <w:p w14:paraId="1A269C6A" w14:textId="77777777" w:rsidR="00642EC8" w:rsidRPr="00C66BA9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103–104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7E7" w14:textId="77777777" w:rsidR="00B64955" w:rsidRDefault="00B64955" w:rsidP="00B6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1124801" w14:textId="77777777" w:rsidR="00B64955" w:rsidRDefault="00B6495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dziwnych, niewytłumaczalnych zjawisk oraz tajemniczych miejsc</w:t>
            </w:r>
          </w:p>
          <w:p w14:paraId="55611518" w14:textId="343B3228" w:rsidR="00B64955" w:rsidRDefault="00B6495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aligned, disbelief, burial ground,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oraz ich synonimy,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depict – show, fareaway – distant</w:t>
            </w:r>
            <w:r w:rsidR="000D34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confess </w:t>
            </w:r>
            <w:r w:rsidR="00551C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="000D34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admit</w:t>
            </w:r>
          </w:p>
          <w:p w14:paraId="0873258B" w14:textId="641E3DA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7314BEC" w14:textId="77777777" w:rsidR="00892C76" w:rsidRPr="00CA722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B4FB801" w14:textId="6167EEA8" w:rsidR="00642EC8" w:rsidRDefault="006E2800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642EC8"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DF0" w14:textId="77777777" w:rsidR="00B64955" w:rsidRDefault="00B64955" w:rsidP="00B6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FB34647" w14:textId="1285C247" w:rsidR="00B64955" w:rsidRDefault="00B64955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Mysterious Places</w:t>
            </w:r>
            <w:r w:rsidR="000D34E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wielokrotny autorów tekstów do pytań + ćwiczenia leksykalne; przekazywanie wybranych informacji o każdym z opisanych miejsc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 xml:space="preserve"> w języku angielskim lub w języku polskim</w:t>
            </w:r>
          </w:p>
          <w:p w14:paraId="1B9C06AF" w14:textId="77777777" w:rsidR="00642EC8" w:rsidRPr="005454F1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07B9A" w14:textId="393A8569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1CDD8C" w14:textId="77777777" w:rsidR="00892C76" w:rsidRPr="005454F1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106B35" w14:textId="77777777" w:rsidR="00642EC8" w:rsidRDefault="006E2800" w:rsidP="006E280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III.7, </w:t>
            </w:r>
            <w:r w:rsidR="00642EC8"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2D4" w14:textId="77777777" w:rsidR="00B64955" w:rsidRDefault="00B64955" w:rsidP="00B6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578C58EF" w14:textId="77777777" w:rsidR="00B64955" w:rsidRDefault="00B6495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dot. wybranego, opisanego miejsca, które chcielibyśmy odwiedzić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3CB25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1EA6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DA3980" w14:textId="0F6BF38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69D683" w14:textId="68DFC7D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D7559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5E1D29" w14:textId="77777777" w:rsidR="00642EC8" w:rsidRPr="00014FFE" w:rsidRDefault="00642EC8" w:rsidP="006E2800">
            <w:pPr>
              <w:spacing w:after="0" w:line="240" w:lineRule="auto"/>
              <w:rPr>
                <w:color w:val="2F5496"/>
                <w:lang w:val="en-US"/>
              </w:rPr>
            </w:pPr>
            <w:r w:rsidRPr="002048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IV.3, IV.6, </w:t>
            </w:r>
            <w:r w:rsidR="006E280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IV.12, V.1, V.3, V.13, VIII.2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F9180EB" w14:textId="3D403809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459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str.190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459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191</w:t>
            </w:r>
          </w:p>
          <w:p w14:paraId="7C0B8BB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61FCBFB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543C5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29B42BA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3AB4A5D7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480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4229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46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C02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1427" w14:textId="77777777" w:rsidR="00642EC8" w:rsidRPr="00014FFE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08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534C6498" w14:textId="77777777" w:rsidTr="00892C76">
        <w:trPr>
          <w:cantSplit/>
          <w:trHeight w:val="104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FC8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9AB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F44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68E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BA89" w14:textId="77777777" w:rsidR="00642EC8" w:rsidRDefault="00642EC8" w:rsidP="00864480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ED1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014FFE" w14:paraId="72D588E4" w14:textId="77777777" w:rsidTr="00892C76">
        <w:trPr>
          <w:cantSplit/>
          <w:trHeight w:val="9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1D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9C0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50B" w14:textId="306D21D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64955">
              <w:rPr>
                <w:rFonts w:ascii="Times New Roman" w:hAnsi="Times New Roman" w:cs="Times New Roman"/>
                <w:i/>
                <w:sz w:val="20"/>
                <w:szCs w:val="20"/>
              </w:rPr>
              <w:t>Mysterious</w:t>
            </w:r>
            <w:proofErr w:type="spellEnd"/>
            <w:r w:rsidR="00B649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64955">
              <w:rPr>
                <w:rFonts w:ascii="Times New Roman" w:hAnsi="Times New Roman" w:cs="Times New Roman"/>
                <w:i/>
                <w:sz w:val="20"/>
                <w:szCs w:val="20"/>
              </w:rPr>
              <w:t>places</w:t>
            </w:r>
            <w:proofErr w:type="spellEnd"/>
            <w:r w:rsidR="00B64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64955">
              <w:rPr>
                <w:rFonts w:ascii="Times New Roman" w:hAnsi="Times New Roman" w:cs="Times New Roman"/>
                <w:sz w:val="20"/>
                <w:szCs w:val="20"/>
              </w:rPr>
              <w:t>praca z tekstem (dobór wielokrotny), słownictwo, ćwiczenia w mówieniu i pisaniu.</w:t>
            </w:r>
          </w:p>
        </w:tc>
      </w:tr>
      <w:tr w:rsidR="00642EC8" w14:paraId="6C6F05DA" w14:textId="77777777" w:rsidTr="006E2800">
        <w:trPr>
          <w:cantSplit/>
          <w:trHeight w:val="9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18120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94–95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36A7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  <w:p w14:paraId="78490A4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51C7A4C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104–105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F1D" w14:textId="77777777" w:rsidR="000D34EC" w:rsidRDefault="000D34EC" w:rsidP="000D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38F55CA5" w14:textId="77777777" w:rsidR="000D34EC" w:rsidRDefault="000D34EC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dziwnymi, niewytłumaczalnymi zjawiskami, w tym z UFO (c.d.)</w:t>
            </w:r>
          </w:p>
          <w:p w14:paraId="37EFE901" w14:textId="77777777" w:rsidR="000D34EC" w:rsidRDefault="000D34EC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badaniem przestrzeni kosmicznej i podróżami w kosmos</w:t>
            </w:r>
          </w:p>
          <w:p w14:paraId="09CA94A6" w14:textId="51295BE1" w:rsidR="000D34EC" w:rsidRDefault="000D34EC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oraz wyrażenia przyimkowe związane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3BB54A25" w14:textId="0F06B3BB" w:rsidR="000D34EC" w:rsidRDefault="000D34EC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idiomy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 i porównanie ich z idiomami w języku polskim</w:t>
            </w:r>
          </w:p>
          <w:p w14:paraId="34EA3CDE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2DD8CF" w14:textId="41CBE1AF" w:rsidR="00642EC8" w:rsidRDefault="00F63139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18519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 w:rsidR="00642EC8" w:rsidRPr="00D622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18519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642EC8" w:rsidRPr="00D622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D9B" w14:textId="77777777" w:rsidR="000D34EC" w:rsidRDefault="000D34EC" w:rsidP="000D3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5953D3" w14:textId="77777777" w:rsidR="000D34EC" w:rsidRDefault="000D34EC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Mystery of the Crystal Skull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podanymi wyrazami </w:t>
            </w:r>
          </w:p>
          <w:p w14:paraId="49F18830" w14:textId="77777777" w:rsidR="000D34EC" w:rsidRDefault="000D34EC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wpis na blogu dot. UFO; uzupełnianie luk podanymi wyrazami </w:t>
            </w:r>
          </w:p>
          <w:p w14:paraId="52027EAA" w14:textId="77777777" w:rsidR="000D34EC" w:rsidRDefault="000D34EC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Challenger Disaster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– zadanie słowotwórcze</w:t>
            </w:r>
          </w:p>
          <w:p w14:paraId="44C228CF" w14:textId="292D9809" w:rsidR="000D34EC" w:rsidRDefault="000D34EC" w:rsidP="000D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E56A7" w14:textId="6DBF2626" w:rsidR="00892C76" w:rsidRDefault="00892C76" w:rsidP="000D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765B5" w14:textId="5775ABCA" w:rsidR="00892C76" w:rsidRDefault="00892C76" w:rsidP="000D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58D2" w14:textId="03F85479" w:rsidR="00892C76" w:rsidRDefault="00892C76" w:rsidP="000D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D53D0" w14:textId="77777777" w:rsidR="00892C76" w:rsidRDefault="00892C76" w:rsidP="000D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F11A8" w14:textId="77777777" w:rsidR="00642EC8" w:rsidRPr="00FA0ADF" w:rsidRDefault="00F63139" w:rsidP="00F63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</w:t>
            </w:r>
            <w:r w:rsidR="000D34EC" w:rsidRPr="00D622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79D" w14:textId="5208946E" w:rsidR="00642EC8" w:rsidRPr="00335673" w:rsidRDefault="00551C31" w:rsidP="0076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6B37D3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459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str.191</w:t>
            </w:r>
          </w:p>
          <w:p w14:paraId="1ED79880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D34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5002211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7b</w:t>
            </w:r>
          </w:p>
          <w:p w14:paraId="7CBC713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44FCFC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4E2D0B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14:paraId="072A89E8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6D8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B8006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808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9B3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0F02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F8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61288B9A" w14:textId="77777777" w:rsidTr="00864480">
        <w:trPr>
          <w:cantSplit/>
          <w:trHeight w:val="133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371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424A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4C239FA" w14:textId="4095FB22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0B8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2BF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070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CFB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886363" w14:paraId="354DEE3E" w14:textId="77777777" w:rsidTr="00BA4288">
        <w:trPr>
          <w:cantSplit/>
          <w:trHeight w:val="70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70F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257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5B8" w14:textId="77777777" w:rsidR="000D34EC" w:rsidRDefault="00642EC8" w:rsidP="000D34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CA7225">
              <w:rPr>
                <w:rFonts w:ascii="Times New Roman" w:hAnsi="Times New Roman"/>
                <w:sz w:val="20"/>
                <w:szCs w:val="20"/>
              </w:rPr>
              <w:t>1</w:t>
            </w: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3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Mysteries &amp; Civilisations; UFOs – </w:t>
            </w:r>
            <w:r w:rsidR="000D34EC">
              <w:rPr>
                <w:rFonts w:ascii="Times New Roman" w:hAnsi="Times New Roman" w:cs="Times New Roman"/>
                <w:sz w:val="20"/>
                <w:szCs w:val="20"/>
              </w:rPr>
              <w:t xml:space="preserve">słownictwo, teksty z lukami. </w:t>
            </w:r>
          </w:p>
          <w:p w14:paraId="130EAEA0" w14:textId="77777777" w:rsidR="00642EC8" w:rsidRPr="00886363" w:rsidRDefault="000D34EC" w:rsidP="000D34EC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3F6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Space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słownictwo.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verbs, prepositional phrases &amp; idioms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The Challenger Disaster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zadanie słowotwórcze.</w:t>
            </w:r>
          </w:p>
        </w:tc>
      </w:tr>
      <w:tr w:rsidR="00642EC8" w14:paraId="0DBEF01B" w14:textId="77777777" w:rsidTr="00864480">
        <w:trPr>
          <w:cantSplit/>
          <w:trHeight w:val="18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98A42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96–97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9AF43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5EC57A66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8F58BD2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DF4A" w14:textId="77777777" w:rsidR="00A71881" w:rsidRDefault="00A71881" w:rsidP="00A7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5DFF837" w14:textId="6F95197F" w:rsidR="00A71881" w:rsidRDefault="00A71881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porównawczych: stopień wyższy i najwyższy przymiotników,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more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the better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itd.</w:t>
            </w:r>
          </w:p>
          <w:p w14:paraId="5C424A1E" w14:textId="266F3A73" w:rsidR="00A71881" w:rsidRDefault="00A71881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z zastosowaniem inwersji,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not only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should you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neither/so</w:t>
            </w:r>
            <w:r w:rsidR="00185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6224F91" w14:textId="14220AD9" w:rsidR="00A71881" w:rsidRDefault="00A71881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zdań okolicznikowych celu, skutku, przyzwolenia i sposobu, wraz z wyrazami/zwrotami wprowadzającymi</w:t>
            </w:r>
          </w:p>
          <w:p w14:paraId="1D535262" w14:textId="4DEFE306" w:rsidR="00A71881" w:rsidRDefault="00A71881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208C31E0" w14:textId="25F7A466" w:rsidR="00A71881" w:rsidRDefault="00A71881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oraz ze słowem kluczem</w:t>
            </w:r>
          </w:p>
          <w:p w14:paraId="3D6221A9" w14:textId="77777777" w:rsidR="00642EC8" w:rsidRPr="008D62A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22E94" w14:textId="77777777" w:rsidR="00642EC8" w:rsidRDefault="007B787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642EC8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9F7" w14:textId="77777777" w:rsidR="00A71881" w:rsidRDefault="00A71881" w:rsidP="00A7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D9DFFA4" w14:textId="77777777" w:rsidR="00A71881" w:rsidRDefault="00A71881" w:rsidP="004179E4">
            <w:pPr>
              <w:numPr>
                <w:ilvl w:val="0"/>
                <w:numId w:val="8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dowcipy komiksowe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struktury wyróżnionych konstrukcji zdaniowych</w:t>
            </w:r>
          </w:p>
          <w:p w14:paraId="41651A8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B91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4472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9711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2355DD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A2046F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90E79F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29B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EAF851" w14:textId="524A1B6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0B1824" w14:textId="44A9D400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6E34F" w14:textId="4EBB36F9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38D029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5054E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F5D5B1" w14:textId="77777777" w:rsidR="00642EC8" w:rsidRDefault="00653221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642EC8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9C3" w14:textId="77777777" w:rsidR="00A71881" w:rsidRDefault="00A71881" w:rsidP="00A7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FE4E1" w14:textId="7CE13791" w:rsidR="00A71881" w:rsidRDefault="00A71881" w:rsidP="004179E4">
            <w:pPr>
              <w:numPr>
                <w:ilvl w:val="0"/>
                <w:numId w:val="8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miejsc opisanych w teście w rozdziale 7a (str.102</w:t>
            </w:r>
            <w:r w:rsidR="00551C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103), z użyciem podanych przymiotników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6C5791" w14:textId="1F2B558F" w:rsidR="00A71881" w:rsidRDefault="00A71881" w:rsidP="004179E4">
            <w:pPr>
              <w:numPr>
                <w:ilvl w:val="0"/>
                <w:numId w:val="8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(praca w parach)</w:t>
            </w:r>
          </w:p>
          <w:p w14:paraId="6768289F" w14:textId="77777777" w:rsidR="00A71881" w:rsidRDefault="00A71881" w:rsidP="00A7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EB3886" w14:textId="7906DBBA" w:rsidR="00A71881" w:rsidRDefault="00A71881" w:rsidP="004179E4">
            <w:pPr>
              <w:numPr>
                <w:ilvl w:val="0"/>
                <w:numId w:val="8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łączenie zdań za pomocą podanych wyrazów/zwrotów</w:t>
            </w:r>
          </w:p>
          <w:p w14:paraId="57E4419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47685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33CF85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ACD6D0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B9DDEE" w14:textId="2FB84A3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052861" w14:textId="77777777" w:rsidR="00892C76" w:rsidRPr="00FA0ADF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83AA4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E26C64" w14:textId="77777777" w:rsidR="00642EC8" w:rsidRDefault="007B7876" w:rsidP="0086448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IV.3, V.1, V.2, VIII.2, XI, </w:t>
            </w:r>
            <w:r w:rsidR="00642EC8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65176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A718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str.171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A718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173</w:t>
            </w:r>
          </w:p>
          <w:p w14:paraId="6C40043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7</w:t>
            </w:r>
          </w:p>
          <w:p w14:paraId="6EEF83F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5A71CB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705349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14:paraId="241BC061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E33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D2CA0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B9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5F4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FFC7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3D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687655D7" w14:textId="77777777" w:rsidTr="00BA4288">
        <w:trPr>
          <w:cantSplit/>
          <w:trHeight w:val="17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3D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32F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F70231" w14:textId="2D3EF59F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E3C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F1D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361F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108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DE4E47" w14:paraId="06BA8406" w14:textId="77777777" w:rsidTr="00BA4288">
        <w:trPr>
          <w:cantSplit/>
          <w:trHeight w:val="69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1AA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7B0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15DF" w14:textId="77777777" w:rsidR="00A71881" w:rsidRDefault="00642EC8" w:rsidP="00A71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CA7225">
              <w:rPr>
                <w:rFonts w:ascii="Times New Roman" w:hAnsi="Times New Roman"/>
                <w:sz w:val="20"/>
                <w:szCs w:val="20"/>
              </w:rPr>
              <w:t>1</w:t>
            </w:r>
            <w:r w:rsidR="00A718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18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Comparisons</w:t>
            </w:r>
            <w:r w:rsidR="00A71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A71881">
              <w:rPr>
                <w:rFonts w:ascii="Times New Roman" w:hAnsi="Times New Roman" w:cs="Times New Roman"/>
                <w:sz w:val="20"/>
                <w:szCs w:val="20"/>
              </w:rPr>
              <w:t>ćwiczenia gramatyczne i porównywanie tajemniczych miejsc.</w:t>
            </w:r>
          </w:p>
          <w:p w14:paraId="175A855A" w14:textId="32863685" w:rsidR="00642EC8" w:rsidRPr="00892C76" w:rsidRDefault="00A71881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Inversion &amp; Clauses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gramatyczne. Transformacje zdaniowe ze słowem kluczem. </w:t>
            </w:r>
          </w:p>
        </w:tc>
      </w:tr>
      <w:tr w:rsidR="00642EC8" w:rsidRPr="001A5FCF" w14:paraId="76C02F87" w14:textId="77777777" w:rsidTr="00864480">
        <w:trPr>
          <w:cantSplit/>
          <w:trHeight w:val="17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6781B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98–99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E92C4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7d</w:t>
            </w:r>
          </w:p>
          <w:p w14:paraId="3154092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FF06FA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5F7C92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</w:t>
            </w:r>
          </w:p>
          <w:p w14:paraId="4DEDEB6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B6D051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108–109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D69" w14:textId="77777777" w:rsidR="00B44AF3" w:rsidRDefault="00B44AF3" w:rsidP="00B44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65E13A" w14:textId="77777777" w:rsidR="00B44AF3" w:rsidRDefault="00B44AF3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dot. wizyty w planetarium oraz obchodów tzw. Dnia UFO</w:t>
            </w:r>
          </w:p>
          <w:p w14:paraId="1F7E401E" w14:textId="77777777" w:rsidR="00B44AF3" w:rsidRDefault="00B44AF3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wonders of universe, dome-shaped ceiling, alien encounters, extraterrestrials</w:t>
            </w:r>
          </w:p>
          <w:p w14:paraId="496E94C4" w14:textId="77777777" w:rsidR="00B44AF3" w:rsidRDefault="00B44AF3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propozycji, sugestii oraz ich akceptacja i odrzucanie</w:t>
            </w:r>
          </w:p>
          <w:p w14:paraId="324E0330" w14:textId="77777777" w:rsidR="00B44AF3" w:rsidRDefault="00B44AF3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prezentujących galerię i muzeum</w:t>
            </w:r>
          </w:p>
          <w:p w14:paraId="75DD160F" w14:textId="77777777" w:rsidR="00B44AF3" w:rsidRDefault="00B44AF3" w:rsidP="00B44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3DA4448C" w14:textId="77777777" w:rsidR="00B44AF3" w:rsidRDefault="00B44AF3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wymowa liter ‘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 w różnych wyrazach</w:t>
            </w:r>
          </w:p>
          <w:p w14:paraId="61E67584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72DC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E52469" w14:textId="77777777" w:rsidR="00642EC8" w:rsidRPr="00FA0ADF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B28B31" w14:textId="77777777" w:rsidR="00642EC8" w:rsidRDefault="004629DE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</w:t>
            </w:r>
            <w:r w:rsidR="00642EC8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642EC8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F5F" w14:textId="77777777" w:rsidR="00B44AF3" w:rsidRDefault="00B44AF3" w:rsidP="00B44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2930EAC" w14:textId="77777777" w:rsidR="00B44AF3" w:rsidRDefault="00B44AF3" w:rsidP="004179E4">
            <w:pPr>
              <w:numPr>
                <w:ilvl w:val="0"/>
                <w:numId w:val="8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Planetarium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wypowiedź dot. planowanej wizyty w planetarium; zadanie na wybór wielokrotny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A6AA30" w14:textId="77777777" w:rsidR="00B44AF3" w:rsidRDefault="00B44AF3" w:rsidP="004179E4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UFO Day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transmisja na żywo z obchodów Dnia UFO; zadanie na wybór wielokrotny </w:t>
            </w:r>
          </w:p>
          <w:p w14:paraId="7ADBB4C6" w14:textId="77777777" w:rsidR="00B44AF3" w:rsidRDefault="00B44AF3" w:rsidP="004179E4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sposobów uatrakcyjnienia wizyt w muzeum dla nastolatków; uzupełnianie luk podanymi zwrotami oraz odgrywanie dialogu</w:t>
            </w:r>
          </w:p>
          <w:p w14:paraId="59B2F8C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DE273" w14:textId="17E0798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A3550A" w14:textId="2A021310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209A8" w14:textId="77777777" w:rsidR="00892C76" w:rsidRPr="00FA0ADF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6290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II.3, II.5, II.7, </w:t>
            </w:r>
            <w:r w:rsidR="004629D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II.10, </w:t>
            </w:r>
            <w:r w:rsidR="006532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</w:t>
            </w:r>
            <w:r w:rsidR="006532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III.5</w:t>
            </w:r>
            <w:r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14E49" w14:textId="77777777" w:rsidR="00B44AF3" w:rsidRDefault="00B44AF3" w:rsidP="00B44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7A94FE56" w14:textId="77777777" w:rsidR="00B44AF3" w:rsidRDefault="00B44AF3" w:rsidP="004179E4">
            <w:pPr>
              <w:numPr>
                <w:ilvl w:val="0"/>
                <w:numId w:val="9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sposobów zachęcenia uczniów do udziału w kole naukowym</w:t>
            </w:r>
          </w:p>
          <w:p w14:paraId="40EE35CF" w14:textId="77777777" w:rsidR="00B44AF3" w:rsidRDefault="00B44AF3" w:rsidP="00B44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słuchanie:</w:t>
            </w:r>
          </w:p>
          <w:p w14:paraId="0D9316C0" w14:textId="2A44C925" w:rsidR="00B44AF3" w:rsidRDefault="00B44AF3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prezentujących galerię i muzeum oraz porównanie własnej wypowiedzi do przykładowej nagranej rozmowy; wyrażenie własnych preferencji dot. przedstawionych miejsc</w:t>
            </w:r>
          </w:p>
          <w:p w14:paraId="2BE54EEF" w14:textId="1711ED09" w:rsidR="00892C76" w:rsidRDefault="00892C76" w:rsidP="00892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F2D51" w14:textId="323A34FF" w:rsidR="00892C76" w:rsidRDefault="00892C76" w:rsidP="00892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FF9CB" w14:textId="77777777" w:rsidR="00892C76" w:rsidRDefault="00892C76" w:rsidP="00892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B8DDD" w14:textId="77777777" w:rsidR="00642EC8" w:rsidRPr="00014FFE" w:rsidRDefault="00653221" w:rsidP="0065322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IV.1, IV.2, IV.3, IV.5, IV.6, IV.9, IV.12, VI.2, VI.3, VI.4, VI.8, VI.9,</w:t>
            </w:r>
            <w:r w:rsidR="00642EC8" w:rsidRPr="00DE4E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VI.15, VIII.1, VIII.2, X,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5E361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44A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191</w:t>
            </w:r>
          </w:p>
          <w:p w14:paraId="214D21C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7e</w:t>
            </w:r>
          </w:p>
          <w:p w14:paraId="27150BC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71DE9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475D02D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681A7BCE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3E6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2413D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386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00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0647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41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687E700D" w14:textId="77777777" w:rsidTr="0018519D">
        <w:trPr>
          <w:cantSplit/>
          <w:trHeight w:val="151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82C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5AC9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02BAB5" w14:textId="720AA623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692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D36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983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984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23165348" w14:textId="77777777" w:rsidTr="00864480">
        <w:trPr>
          <w:cantSplit/>
          <w:trHeight w:val="70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7C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30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03F" w14:textId="77777777" w:rsidR="00B44AF3" w:rsidRDefault="00642EC8" w:rsidP="00B44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A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Planetarium &amp; UFO Day – </w:t>
            </w:r>
            <w:r w:rsidR="00B44AF3">
              <w:rPr>
                <w:rFonts w:ascii="Times New Roman" w:hAnsi="Times New Roman" w:cs="Times New Roman"/>
                <w:sz w:val="20"/>
                <w:szCs w:val="20"/>
              </w:rPr>
              <w:t>ćwiczenia w słuchaniu (wybór wielokrotny), słownictwo. Wymowa liter ‘</w:t>
            </w:r>
            <w:r w:rsidR="00B44AF3">
              <w:rPr>
                <w:rFonts w:ascii="Times New Roman" w:hAnsi="Times New Roman" w:cs="Times New Roman"/>
                <w:i/>
                <w:sz w:val="20"/>
                <w:szCs w:val="20"/>
              </w:rPr>
              <w:t>ough</w:t>
            </w:r>
            <w:r w:rsidR="00B44AF3">
              <w:rPr>
                <w:rFonts w:ascii="Times New Roman" w:hAnsi="Times New Roman" w:cs="Times New Roman"/>
                <w:sz w:val="20"/>
                <w:szCs w:val="20"/>
              </w:rPr>
              <w:t>’.</w:t>
            </w:r>
          </w:p>
          <w:p w14:paraId="2376E405" w14:textId="77777777" w:rsidR="00642EC8" w:rsidRDefault="00653221" w:rsidP="00B44AF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</w:t>
            </w:r>
            <w:r w:rsidR="00B44A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4A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Making suggestions – </w:t>
            </w:r>
            <w:r w:rsidR="00B44AF3">
              <w:rPr>
                <w:rFonts w:ascii="Times New Roman" w:hAnsi="Times New Roman" w:cs="Times New Roman"/>
                <w:sz w:val="20"/>
                <w:szCs w:val="20"/>
              </w:rPr>
              <w:t xml:space="preserve">dialogi. </w:t>
            </w:r>
            <w:r w:rsidR="00B44A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Going to a museum or a gal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B44A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ery – </w:t>
            </w:r>
            <w:r w:rsidR="00B44AF3">
              <w:rPr>
                <w:rFonts w:ascii="Times New Roman" w:hAnsi="Times New Roman" w:cs="Times New Roman"/>
                <w:iCs/>
                <w:sz w:val="20"/>
                <w:szCs w:val="20"/>
              </w:rPr>
              <w:t>ćwiczenia w</w:t>
            </w:r>
            <w:r w:rsidR="00B44A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4AF3">
              <w:rPr>
                <w:rFonts w:ascii="Times New Roman" w:hAnsi="Times New Roman" w:cs="Times New Roman"/>
                <w:sz w:val="20"/>
                <w:szCs w:val="20"/>
              </w:rPr>
              <w:t>mówieniu i słuchaniu</w:t>
            </w:r>
            <w:r w:rsidR="00B44AF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42EC8" w:rsidRPr="00014FFE" w14:paraId="4994B0FE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5C53A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C144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7f</w:t>
            </w:r>
          </w:p>
          <w:p w14:paraId="43D2588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79A4AF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110–111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A77" w14:textId="77777777" w:rsidR="006A7AC4" w:rsidRDefault="006A7AC4" w:rsidP="006A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DDC076E" w14:textId="77777777" w:rsidR="006A7AC4" w:rsidRDefault="006A7AC4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prezentowanie propozycji, sugestii dot. uatrakcyjnienia wybranych miejsc, instytucji dla nastolatków</w:t>
            </w:r>
          </w:p>
          <w:p w14:paraId="2D15FF13" w14:textId="1104503A" w:rsidR="006A7AC4" w:rsidRDefault="006A7AC4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linking words/phrases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FE735F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E6288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E6C369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E3825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0C0C5C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430DA7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6F662E" w14:textId="23056AF0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E45188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AFDA7C" w14:textId="77777777" w:rsidR="00090C3E" w:rsidRDefault="00090C3E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5DB6EA" w14:textId="77777777" w:rsidR="00090C3E" w:rsidRPr="003B5845" w:rsidRDefault="00090C3E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3F101E" w14:textId="77777777" w:rsidR="00642EC8" w:rsidRPr="00090C3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090C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.5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090C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I.12, 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1F6" w14:textId="77777777" w:rsidR="006A7AC4" w:rsidRDefault="006A7AC4" w:rsidP="006A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6FD3A5" w14:textId="77777777" w:rsidR="006A7AC4" w:rsidRDefault="006A7AC4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raportu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dobieranie nagłówków do akapitów</w:t>
            </w:r>
          </w:p>
          <w:p w14:paraId="2417538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B71BA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6BBB2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B6E50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93B3F2" w14:textId="6688C32E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B4A849" w14:textId="58A8B390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FD7A3F" w14:textId="4947A20C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20740F" w14:textId="64114B26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7CD9A2" w14:textId="7EB5D3BF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9338F" w14:textId="4A8BC173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894412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658D6" w14:textId="77777777" w:rsidR="00642EC8" w:rsidRDefault="00642EC8" w:rsidP="00090C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</w:t>
            </w:r>
            <w:r w:rsidR="00090C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III.2, III.3, III.4, III.7, 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10</w:t>
            </w:r>
            <w:r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AD770" w14:textId="77777777" w:rsidR="006A7AC4" w:rsidRDefault="006A7AC4" w:rsidP="006A7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CE7BB21" w14:textId="6D867EF5" w:rsidR="006A7AC4" w:rsidRDefault="006A7AC4" w:rsidP="004179E4">
            <w:pPr>
              <w:numPr>
                <w:ilvl w:val="0"/>
                <w:numId w:val="9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podanych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linking words/phrases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luk w zdaniach </w:t>
            </w:r>
          </w:p>
          <w:p w14:paraId="5102B9DA" w14:textId="77777777" w:rsidR="006A7AC4" w:rsidRDefault="006A7AC4" w:rsidP="004179E4">
            <w:pPr>
              <w:numPr>
                <w:ilvl w:val="0"/>
                <w:numId w:val="9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rozwijanie notatek: tworzenie pełnych zdań </w:t>
            </w:r>
          </w:p>
          <w:p w14:paraId="70A0CA5E" w14:textId="77777777" w:rsidR="006A7AC4" w:rsidRDefault="006A7AC4" w:rsidP="006A7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pisanie: </w:t>
            </w:r>
          </w:p>
          <w:p w14:paraId="638060BF" w14:textId="77777777" w:rsidR="006A7AC4" w:rsidRDefault="006A7AC4" w:rsidP="004179E4">
            <w:pPr>
              <w:numPr>
                <w:ilvl w:val="0"/>
                <w:numId w:val="9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raport prezentujący sugestie dot. uatrakcyjnienia muzeum nauki dla nastolatków, w oparciu o wysłuchaną rozmowę, notatki dot. przedstawionych propozycji i spodziewanych rezultatów oraz plan i przydatne zwroty; korekta własnej wypowiedzi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0C6F1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0F31FB" w14:textId="77777777" w:rsidR="00642EC8" w:rsidRPr="00014FFE" w:rsidRDefault="00090C3E" w:rsidP="00090C3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V.5, V.6, V.9, V.12, V.13, VII.4, VII.8, VII.15,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642EC8" w:rsidRPr="00FF044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FD357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str.148</w:t>
            </w:r>
          </w:p>
          <w:p w14:paraId="0CF9C4F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7f</w:t>
            </w:r>
          </w:p>
          <w:p w14:paraId="650524C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6183E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50D481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014FFE" w14:paraId="2DC81264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10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9E8BD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29E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3DA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3FBA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8E2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6F26DB9C" w14:textId="77777777" w:rsidTr="0018519D">
        <w:trPr>
          <w:cantSplit/>
          <w:trHeight w:val="191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491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CB21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677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F5B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D4EF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B20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39740BA1" w14:textId="77777777" w:rsidTr="00864480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CF6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8E3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9E35" w14:textId="396D94FE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A7A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report – </w:t>
            </w:r>
            <w:r w:rsidR="006A7AC4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642EC8" w:rsidRPr="0097795A" w14:paraId="3819548B" w14:textId="77777777" w:rsidTr="00864480">
        <w:trPr>
          <w:cantSplit/>
          <w:trHeight w:val="18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EF80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101–102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AEFF6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61884BAF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44CC66C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0905B0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D00065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112–114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EE6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7D73F18C" w14:textId="77777777" w:rsidR="00682B97" w:rsidRPr="00682B97" w:rsidRDefault="00682B97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dot. nauk ścisłych, w tym astronomii i alternatywnych teorii naukowych; </w:t>
            </w:r>
            <w:r w:rsidRPr="00682B97">
              <w:rPr>
                <w:rFonts w:ascii="Times New Roman" w:hAnsi="Times New Roman" w:cs="Times New Roman"/>
                <w:sz w:val="20"/>
                <w:szCs w:val="20"/>
              </w:rPr>
              <w:t xml:space="preserve">opisywanie tajemniczych miejsc (c.d.) </w:t>
            </w:r>
          </w:p>
          <w:p w14:paraId="64067973" w14:textId="77777777" w:rsidR="00682B97" w:rsidRDefault="00682B97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otwartymi, zdania z lukami sterowanymi (wybór form gramatycznych i leksykalnych) </w:t>
            </w:r>
          </w:p>
          <w:p w14:paraId="676E18B3" w14:textId="77777777" w:rsidR="00682B97" w:rsidRDefault="00682B97" w:rsidP="004179E4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05B688C3" w14:textId="77777777" w:rsidR="00682B97" w:rsidRDefault="00682B97" w:rsidP="004179E4">
            <w:pPr>
              <w:numPr>
                <w:ilvl w:val="0"/>
                <w:numId w:val="9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czasowników i przymiotnika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46A94C60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E3C6CE" w14:textId="4A1AA304" w:rsidR="00642EC8" w:rsidRDefault="00681BD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822E1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12</w:t>
            </w:r>
            <w:r w:rsidR="00090C3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</w:t>
            </w:r>
            <w:r w:rsidR="00822E1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 w:rsidR="00642EC8"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510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84F3B0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Astronomy;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7D858EB6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Fringe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– zadanie słowotwórcze</w:t>
            </w:r>
          </w:p>
          <w:p w14:paraId="07C0CBFD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Machu Picchu; uzupełnianie luk poprawnymi formami czasowników i przymiotnika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0A5E63B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24C6F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F1B6E4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021567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C02B0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FFCD7C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7B0D0D" w14:textId="037559F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9FC47" w14:textId="42200091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28D2C" w14:textId="22AEAA4D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C8133B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B080F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515EE1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7513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B4E5" w14:textId="77777777" w:rsidR="00642EC8" w:rsidRPr="003B5845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2284D6" w14:textId="7A83C2B9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82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191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82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192</w:t>
            </w:r>
          </w:p>
          <w:p w14:paraId="314F092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87D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SW7 + LK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  <w:p w14:paraId="401F812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AB6AED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231B5D4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3B5845" w14:paraId="02DAA023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19C2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62095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E443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A4C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0FE0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D4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259AD366" w14:textId="77777777" w:rsidTr="000769C9">
        <w:trPr>
          <w:cantSplit/>
          <w:trHeight w:val="2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0980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8BC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EFF427B" w14:textId="4A82055E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E0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F5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4556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A57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52EC6494" w14:textId="77777777" w:rsidTr="000769C9">
        <w:trPr>
          <w:cantSplit/>
          <w:trHeight w:val="7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B9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C1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6D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lukami, transformacje, słowotwórstwo, ćwiczenia leksykalne i gramatyczne.</w:t>
            </w:r>
          </w:p>
          <w:p w14:paraId="01988329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podobnym znaczeniu, słowotwórstwo, ćwiczenia leksykalne i gramatyczne.</w:t>
            </w:r>
          </w:p>
        </w:tc>
      </w:tr>
      <w:tr w:rsidR="00642EC8" w:rsidRPr="00D874C3" w14:paraId="27C286F9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B73CF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69CA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1E54F7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5269878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115–116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052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87D23A1" w14:textId="77777777" w:rsidR="00682B97" w:rsidRDefault="00682B97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dot. nauczania przedmiotów ścisłych oraz wybranych teorii naukowych </w:t>
            </w:r>
          </w:p>
          <w:p w14:paraId="13CCA92A" w14:textId="77777777" w:rsidR="00682B97" w:rsidRDefault="00682B97" w:rsidP="004179E4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 wybór właściwych słów w kontekście, łączenie zdań za pomocą podanych słów i zwrotów oraz wstawianie czasowników i przymiotników w poprawnej formie w luki zdaniowe</w:t>
            </w:r>
          </w:p>
          <w:p w14:paraId="2D826349" w14:textId="1522C66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139FF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27B5BE" w14:textId="77777777" w:rsidR="00642EC8" w:rsidRDefault="00681BD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</w:t>
            </w:r>
            <w:r w:rsidR="00642EC8"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C23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CE2D22" w14:textId="77777777" w:rsidR="00682B97" w:rsidRP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Black Holes;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dobieranie nagłówków do akapitów </w:t>
            </w:r>
          </w:p>
          <w:p w14:paraId="0BA632D8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1F93282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radiowy dot. małej liczby osób wybierających ścisłe kierunki studiów; zadanie na wybór wielokrotny</w:t>
            </w:r>
          </w:p>
          <w:p w14:paraId="501354E1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AC29AA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C714C8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751512" w14:textId="13968E4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DE384E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B63A45" w14:textId="77777777" w:rsidR="00642EC8" w:rsidRDefault="00642EC8" w:rsidP="00681BD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681BD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II.4, II.5, III.1, III.4</w:t>
            </w: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61DBE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0FD01A" w14:textId="77777777" w:rsidR="00682B97" w:rsidRP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 w krótkich dialogach</w:t>
            </w:r>
          </w:p>
          <w:p w14:paraId="5EAF3342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24E6590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raport prezentujący sugestie, w jaki sposób uatrakcyjnić nauczanie przedmiotów ścisłych w szkole i zapoznać studentów z możliwościami kariery zawodowej po ukończeniu ścisłych kierunków studiów</w:t>
            </w:r>
          </w:p>
          <w:p w14:paraId="149AFF16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8A432" w14:textId="77777777" w:rsidR="00642EC8" w:rsidRPr="00CA7225" w:rsidRDefault="00642EC8" w:rsidP="00864480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</w:t>
            </w:r>
            <w:r w:rsidR="00681BD6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V.5,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</w:t>
            </w:r>
            <w:r w:rsidR="00681BD6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V.9, V.12, V.13, VI.6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VI.8, </w:t>
            </w:r>
            <w:r w:rsidR="00681BD6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VI.9, </w:t>
            </w:r>
            <w:r w:rsidR="00090C3E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VII.8, VII.15,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FFDB4C" w14:textId="3875C734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371E">
              <w:rPr>
                <w:rFonts w:ascii="Times New Roman" w:hAnsi="Times New Roman" w:cs="Times New Roman"/>
                <w:sz w:val="20"/>
                <w:szCs w:val="20"/>
              </w:rPr>
              <w:t>str. 171</w:t>
            </w:r>
            <w:r w:rsidR="00551C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371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7,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148</w:t>
            </w:r>
          </w:p>
          <w:p w14:paraId="6E8CB0DF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7</w:t>
            </w:r>
          </w:p>
          <w:p w14:paraId="266A590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8E6C28D" w14:textId="77777777" w:rsidR="00642EC8" w:rsidRPr="00D874C3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642EC8" w14:paraId="4AA62857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B99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9C224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55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61F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8B7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BB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513D29BF" w14:textId="77777777" w:rsidTr="000769C9">
        <w:trPr>
          <w:cantSplit/>
          <w:trHeight w:val="118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6D2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E31C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6D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997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3E41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288B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405CEEEB" w14:textId="77777777" w:rsidTr="000769C9">
        <w:trPr>
          <w:cantSplit/>
          <w:trHeight w:val="55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68A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36C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937" w14:textId="1179271D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>sykalne i gramatyczne, raport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1D40F65B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468257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31CB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1670B162" w14:textId="77777777" w:rsidR="00642EC8" w:rsidRDefault="009D45C7" w:rsidP="009D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Science</w:t>
            </w:r>
          </w:p>
          <w:p w14:paraId="7C51B27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538BCC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4CAFCD3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23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1A04DA9E" w14:textId="77777777" w:rsidR="00682B97" w:rsidRDefault="00682B97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dot. komet</w:t>
            </w:r>
          </w:p>
          <w:p w14:paraId="4743A4EF" w14:textId="77777777" w:rsidR="00682B97" w:rsidRDefault="00682B97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wyjątkowych miejsc, wpisanych na listę Światowego Dziedzictwa UNESCO</w:t>
            </w:r>
          </w:p>
          <w:p w14:paraId="72BBEE65" w14:textId="1928A78D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08B03" w14:textId="77777777" w:rsidR="00A444B8" w:rsidRDefault="00A444B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B59AD8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021794" w14:textId="63DCB25A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B32207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4F4AB4" w14:textId="77777777" w:rsidR="00642EC8" w:rsidRDefault="00681BD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642EC8"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F3D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DC7475" w14:textId="77777777" w:rsidR="00682B97" w:rsidRP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B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Comets; </w:t>
            </w:r>
            <w:r w:rsidRPr="00682B97">
              <w:rPr>
                <w:rFonts w:ascii="Times New Roman" w:hAnsi="Times New Roman" w:cs="Times New Roman"/>
                <w:sz w:val="20"/>
                <w:szCs w:val="20"/>
              </w:rPr>
              <w:t>zadanie typu P/F/brak info oraz przekazywanie wybranych treści tekstu</w:t>
            </w:r>
          </w:p>
          <w:p w14:paraId="696C4FF1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parku narodowym na Hawajach, wpisanym na listę Światowego Dziedzictwa UNESCO; wyszukiwanie podstawowych informacji w tekście i przekazywanie ich w formie ustnej</w:t>
            </w:r>
          </w:p>
          <w:p w14:paraId="7B43CD87" w14:textId="7FBAE5C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0D9367" w14:textId="77777777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0B35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B2A4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D2830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6DB7E99" w14:textId="7777777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i prezentacja znanej komety (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 xml:space="preserve">praca grupowa,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629AE" w:rsidRPr="00E629AE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948028" w14:textId="36EFE0B7" w:rsidR="00682B97" w:rsidRDefault="00682B97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i prezentacja wybranego miejsca w Polsce/Europie wpisanego na listę Światowego Dziedzictwa UNESCO 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0570CB" w14:textId="77777777" w:rsidR="00682B97" w:rsidRDefault="00682B97" w:rsidP="0068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51C19" w14:textId="77777777" w:rsidR="00642EC8" w:rsidRPr="00014FFE" w:rsidRDefault="00681BD6" w:rsidP="008644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V.3, V.13</w:t>
            </w:r>
            <w:r w:rsidR="00642EC8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642EC8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VIII.4, IX.1,</w:t>
            </w:r>
            <w:r w:rsidR="00642EC8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 w:rsidR="00642EC8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D3CAC4" w14:textId="4081EBD8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D4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str.196</w:t>
            </w:r>
            <w:r w:rsidR="00551C3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9D4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197</w:t>
            </w:r>
          </w:p>
          <w:p w14:paraId="3816996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607898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A334DEA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565C2DAC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CDB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DB91F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6CB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0E6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7D86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46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0AF27BB5" w14:textId="77777777" w:rsidTr="00A444B8">
        <w:trPr>
          <w:cantSplit/>
          <w:trHeight w:val="7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F98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5670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D3B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E2D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6A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636E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7DC67240" w14:textId="77777777" w:rsidTr="00A444B8">
        <w:trPr>
          <w:cantSplit/>
          <w:trHeight w:val="38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954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24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C6D" w14:textId="3463741C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82B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Comets</w:t>
            </w:r>
            <w:proofErr w:type="spellEnd"/>
            <w:r w:rsidR="00682B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82B97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 w:rsidR="00682B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World Heritage Sites – </w:t>
            </w:r>
            <w:r w:rsidR="00682B97">
              <w:rPr>
                <w:rFonts w:ascii="Times New Roman" w:hAnsi="Times New Roman" w:cs="Times New Roman"/>
                <w:sz w:val="20"/>
                <w:szCs w:val="20"/>
              </w:rPr>
              <w:t>ćwiczenia w czytaniu, pisaniu i mówieniu.</w:t>
            </w:r>
          </w:p>
        </w:tc>
      </w:tr>
      <w:tr w:rsidR="00642EC8" w:rsidRPr="003B5845" w14:paraId="3AB9C462" w14:textId="77777777" w:rsidTr="00A444B8">
        <w:trPr>
          <w:cantSplit/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1A0D97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105–106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C75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F883BF0" w14:textId="1857BAFC" w:rsidR="00214E9B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71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7.</w:t>
            </w:r>
          </w:p>
          <w:p w14:paraId="13FF0D9C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7.</w:t>
            </w:r>
          </w:p>
        </w:tc>
      </w:tr>
      <w:tr w:rsidR="00642EC8" w14:paraId="2D1E3522" w14:textId="77777777" w:rsidTr="003D0D54">
        <w:trPr>
          <w:trHeight w:val="8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3AFAB9D" w14:textId="77777777" w:rsidR="00642EC8" w:rsidRDefault="00642EC8" w:rsidP="00864480">
            <w:pPr>
              <w:spacing w:after="0" w:line="240" w:lineRule="auto"/>
            </w:pPr>
          </w:p>
        </w:tc>
        <w:tc>
          <w:tcPr>
            <w:tcW w:w="148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882" w14:textId="77777777" w:rsidR="00AB08F7" w:rsidRDefault="00AB08F7" w:rsidP="00AB0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EDUCATION</w:t>
            </w:r>
          </w:p>
          <w:p w14:paraId="0085459F" w14:textId="77777777" w:rsidR="00642EC8" w:rsidRDefault="00AB08F7" w:rsidP="00AB0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</w:t>
            </w:r>
            <w:r w:rsidR="004A7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MATY: EDUKACJA, KULTURA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4A7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NAUKA I TECHNIKA,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ELEMENTY WIEDZY O KRAJACH ANGLOJĘZYCZNYCH</w:t>
            </w:r>
            <w:r w:rsidR="00642E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O POLSCE </w:t>
            </w:r>
          </w:p>
          <w:p w14:paraId="13CCA68D" w14:textId="77777777" w:rsidR="00642EC8" w:rsidRDefault="004A7ADC" w:rsidP="0086448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I.9</w:t>
            </w:r>
            <w:r w:rsidR="00642EC8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 w:rsidR="00642EC8" w:rsidRPr="0081544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IX.2</w:t>
            </w:r>
          </w:p>
        </w:tc>
      </w:tr>
      <w:tr w:rsidR="00642EC8" w:rsidRPr="001A5FCF" w14:paraId="3DD47C4D" w14:textId="77777777" w:rsidTr="00864480">
        <w:trPr>
          <w:cantSplit/>
          <w:trHeight w:val="141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92A62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0BEFAB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0AF6514F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69A038A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D8695AD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2F29182B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690E916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511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76C903" w14:textId="77777777" w:rsidR="00461205" w:rsidRDefault="0046120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przedmiotami nauczania i systemem szkolnictwa oraz opisywaniem szkoły: jej położenia, programu nauczania, uczniów i nauczycieli, form działalności</w:t>
            </w:r>
          </w:p>
          <w:p w14:paraId="2B0A3588" w14:textId="77777777" w:rsidR="002224D5" w:rsidRPr="002224D5" w:rsidRDefault="0046120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2224D5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vibrant, </w:t>
            </w:r>
            <w:r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curriculum, marine science</w:t>
            </w:r>
          </w:p>
          <w:p w14:paraId="41B47A26" w14:textId="77777777" w:rsidR="002224D5" w:rsidRPr="00461205" w:rsidRDefault="002224D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tłumaczenie krótkich tekstów na j. polski</w:t>
            </w:r>
          </w:p>
          <w:p w14:paraId="43BED22E" w14:textId="77777777" w:rsidR="00461205" w:rsidRPr="00CA7225" w:rsidRDefault="00461205" w:rsidP="002224D5">
            <w:pPr>
              <w:spacing w:after="0" w:line="240" w:lineRule="auto"/>
              <w:ind w:left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920867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91B28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7388CD" w14:textId="77777777" w:rsidR="00642EC8" w:rsidRDefault="002E441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3,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VIII.2, IX.1, IX.2,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DF3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5DC5614" w14:textId="77777777" w:rsidR="002E4416" w:rsidRDefault="00461205" w:rsidP="002E4416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wpisy na blogu dot. szkolnictwa w Szkocji i w Anglii; wybór wł</w:t>
            </w:r>
            <w:r w:rsidR="002E4416">
              <w:rPr>
                <w:rFonts w:ascii="Times New Roman" w:hAnsi="Times New Roman" w:cs="Times New Roman"/>
                <w:sz w:val="20"/>
                <w:szCs w:val="20"/>
              </w:rPr>
              <w:t>aściwych słów w kontekście</w:t>
            </w:r>
          </w:p>
          <w:p w14:paraId="70DEE5B9" w14:textId="77777777" w:rsidR="00461205" w:rsidRPr="002E4416" w:rsidRDefault="00461205" w:rsidP="002E4416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E44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New York Harbor School</w:t>
            </w:r>
            <w:r w:rsidRPr="002E4416">
              <w:rPr>
                <w:rFonts w:ascii="Times New Roman" w:hAnsi="Times New Roman" w:cs="Times New Roman"/>
                <w:sz w:val="20"/>
                <w:szCs w:val="20"/>
              </w:rPr>
              <w:t>; określanie głównych myśli poszczególn</w:t>
            </w:r>
            <w:r w:rsidR="002224D5" w:rsidRPr="002E4416">
              <w:rPr>
                <w:rFonts w:ascii="Times New Roman" w:hAnsi="Times New Roman" w:cs="Times New Roman"/>
                <w:sz w:val="20"/>
                <w:szCs w:val="20"/>
              </w:rPr>
              <w:t>ych akapitów</w:t>
            </w:r>
          </w:p>
          <w:p w14:paraId="321FEDB5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0DEF0A34" w14:textId="77777777" w:rsidR="002E4416" w:rsidRDefault="00461205" w:rsidP="002E4416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życia szkolnego Slavy; sporządzanie notatek i porównanie swojego życia szkolnego do opisanego w nagraniu</w:t>
            </w:r>
          </w:p>
          <w:p w14:paraId="26673161" w14:textId="77777777" w:rsidR="002E4416" w:rsidRDefault="002E4416" w:rsidP="002E441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E0A76" w14:textId="77777777" w:rsidR="00642EC8" w:rsidRPr="002E4416" w:rsidRDefault="002E4416" w:rsidP="002E4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III.10</w:t>
            </w:r>
            <w:r w:rsidR="00642EC8" w:rsidRPr="002E441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Pr="002E441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642EC8" w:rsidRPr="002E441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1DB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99F6B77" w14:textId="77777777" w:rsidR="00461205" w:rsidRDefault="0046120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ilustracji prezentujących zajęcia szkolne </w:t>
            </w:r>
          </w:p>
          <w:p w14:paraId="63EA8633" w14:textId="77777777" w:rsidR="00461205" w:rsidRDefault="0046120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systemu szkolnictwa (rodzaje szkół) w Polsce/ w innym kraju Europy</w:t>
            </w:r>
          </w:p>
          <w:p w14:paraId="372B47C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DF47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492CAA" w14:textId="62F4C079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88C995" w14:textId="34AA3AFC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A5B7EF" w14:textId="4D8DEBE5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9F8024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4333A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950CF9" w14:textId="77777777" w:rsidR="00642EC8" w:rsidRPr="0061646A" w:rsidRDefault="002E441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VIII.1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11F858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051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str.192</w:t>
            </w:r>
          </w:p>
          <w:p w14:paraId="21532494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0DAEF7A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5F190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7511D0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42EC8" w:rsidRPr="001A5FCF" w14:paraId="64B72BBD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642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5AE46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603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B1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E9D1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D0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3D1D63D1" w14:textId="77777777" w:rsidTr="00A444B8">
        <w:trPr>
          <w:cantSplit/>
          <w:trHeight w:val="9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E0C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A71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4D5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2EC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BEDE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FDD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63C4AD01" w14:textId="77777777" w:rsidTr="00A444B8">
        <w:trPr>
          <w:cantSplit/>
          <w:trHeight w:val="45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0C7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F16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959" w14:textId="79C66B5C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School </w:t>
            </w:r>
            <w:proofErr w:type="spellStart"/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subjects</w:t>
            </w:r>
            <w:proofErr w:type="spellEnd"/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types</w:t>
            </w:r>
            <w:proofErr w:type="spellEnd"/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schools – </w:t>
            </w:r>
            <w:r w:rsidR="00461205">
              <w:rPr>
                <w:rFonts w:ascii="Times New Roman" w:hAnsi="Times New Roman" w:cs="Times New Roman"/>
                <w:sz w:val="20"/>
                <w:szCs w:val="20"/>
              </w:rPr>
              <w:t xml:space="preserve">opis systemu szkolnictwa i życia szkolnego. </w:t>
            </w:r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NYHS – </w:t>
            </w:r>
            <w:r w:rsidR="00461205">
              <w:rPr>
                <w:rFonts w:ascii="Times New Roman" w:hAnsi="Times New Roman" w:cs="Times New Roman"/>
                <w:sz w:val="20"/>
                <w:szCs w:val="20"/>
              </w:rPr>
              <w:t>praca z tekstem (wstęp).</w:t>
            </w:r>
          </w:p>
        </w:tc>
      </w:tr>
      <w:tr w:rsidR="00642EC8" w:rsidRPr="001A5FCF" w14:paraId="79AA59A7" w14:textId="77777777" w:rsidTr="00864480">
        <w:trPr>
          <w:cantSplit/>
          <w:trHeight w:val="14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2DD8C2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13256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7254FF5B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1D53879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BE461E2" w14:textId="77777777" w:rsidR="00642EC8" w:rsidRPr="000A7DB3" w:rsidRDefault="004A7ADC" w:rsidP="0086448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(ćw. 1–3</w:t>
            </w:r>
            <w:r w:rsidR="00642EC8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738BF277" w14:textId="77777777" w:rsidR="00642EC8" w:rsidRPr="000A7DB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118–120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77D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4924C8" w14:textId="77777777" w:rsidR="00461205" w:rsidRDefault="0046120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przedmiotami nauczania i systemem szkolnictwa oraz opisywaniem szkoły: jej położenia, programu nauczania, uczniów i nauczycieli, form działalności</w:t>
            </w:r>
          </w:p>
          <w:p w14:paraId="3114D57D" w14:textId="4C257C71" w:rsidR="00461205" w:rsidRDefault="002224D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</w:t>
            </w:r>
            <w:r w:rsidR="00461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opportunity, sample, participate, facilities</w:t>
            </w:r>
            <w:r w:rsidR="00374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61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oraz ich synonimy, np. </w:t>
            </w:r>
            <w:r w:rsidR="004612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former – previous, not wealthy – low-income</w:t>
            </w:r>
          </w:p>
          <w:p w14:paraId="074EE52B" w14:textId="77777777" w:rsidR="00461205" w:rsidRDefault="0046120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znajdowanie słów o podobnym wyglądzie i znaczeniu w języku angielskim i polskim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true friends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mission, navigate</w:t>
            </w:r>
          </w:p>
          <w:p w14:paraId="78BA6468" w14:textId="77777777" w:rsidR="00461205" w:rsidRDefault="00461205" w:rsidP="004179E4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i przymiotników od wskazanych wyrazów, np. od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dedicate, compete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excel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(korzystanie ze słowników) </w:t>
            </w:r>
          </w:p>
          <w:p w14:paraId="21AAD60E" w14:textId="77777777" w:rsidR="00461205" w:rsidRPr="007051E4" w:rsidRDefault="00461205" w:rsidP="007051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E29CB2" w14:textId="77777777" w:rsidR="00642EC8" w:rsidRDefault="002E4416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642EC8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8B0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FFC17A" w14:textId="77777777" w:rsidR="00461205" w:rsidRDefault="00461205" w:rsidP="004179E4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New York Harbor School</w:t>
            </w:r>
            <w:r w:rsidR="002224D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051E4">
              <w:rPr>
                <w:rFonts w:ascii="Times New Roman" w:hAnsi="Times New Roman" w:cs="Times New Roman"/>
                <w:sz w:val="20"/>
                <w:szCs w:val="20"/>
              </w:rPr>
              <w:t>dobieranie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zdań do luk i uzupełnianie luk informacyjnych w zdaniach + ćwiczenia leksykalne</w:t>
            </w:r>
          </w:p>
          <w:p w14:paraId="5EAE417B" w14:textId="77777777" w:rsidR="00642EC8" w:rsidRDefault="00642EC8" w:rsidP="002224D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2F58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633BA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F535B0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19729C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EA41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F8C809" w14:textId="3B11261D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FEA0C" w14:textId="5DF29B16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3474D5" w14:textId="5A72E10D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30891E" w14:textId="5508EBC2" w:rsidR="00892C76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496397" w14:textId="77777777" w:rsidR="00892C76" w:rsidRPr="003B5845" w:rsidRDefault="00892C76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BE081D" w14:textId="77777777" w:rsidR="00642EC8" w:rsidRDefault="002E4416" w:rsidP="00183C6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183C6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</w:t>
            </w:r>
            <w:r w:rsidR="00183C6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 w:rsidR="00642EC8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 w:rsidR="00183C6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 w:rsidR="00642EC8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B9C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4CAC6006" w14:textId="77777777" w:rsidR="00461205" w:rsidRDefault="0046120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własnej szkoły do szkoły opisanej w tekście </w:t>
            </w:r>
          </w:p>
          <w:p w14:paraId="0BECA5DE" w14:textId="77777777" w:rsidR="00461205" w:rsidRDefault="0046120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podawanie powodów, dla których chcielibyśmy uczęszczać do szkoły opisanej w tekście</w:t>
            </w:r>
          </w:p>
          <w:p w14:paraId="10A3E767" w14:textId="77777777" w:rsidR="00461205" w:rsidRDefault="00461205" w:rsidP="00461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7AF12545" w14:textId="6D01FBFE" w:rsidR="00461205" w:rsidRDefault="00461205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z opisem szkoły NYHS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8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>jako jej uczeń</w:t>
            </w:r>
            <w:r w:rsidR="00E228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629AE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E629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2FB38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0694B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83E81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B189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A293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2C5289" w14:textId="77777777" w:rsidR="00642EC8" w:rsidRDefault="00183C6A" w:rsidP="00183C6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</w:t>
            </w:r>
            <w:r w:rsidR="00642EC8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IV.12, V.1, V.2, V.3, V.7, 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VII.14, VII.15, VIII.2, VIII.6, </w:t>
            </w:r>
            <w:r w:rsidR="00642EC8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67420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</w:t>
            </w:r>
            <w:r w:rsidR="007051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92</w:t>
            </w:r>
          </w:p>
          <w:p w14:paraId="5A5C4AA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21A9A3B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FB822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2BCA247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:rsidRPr="001A5FCF" w14:paraId="4A484591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500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12031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D71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28D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6CBB" w14:textId="77777777" w:rsidR="00642EC8" w:rsidRPr="00014FFE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27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197BA28A" w14:textId="77777777" w:rsidTr="003746AB">
        <w:trPr>
          <w:cantSplit/>
          <w:trHeight w:val="214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9DF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37B0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E8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F2B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9333" w14:textId="77777777" w:rsidR="00642EC8" w:rsidRDefault="00642EC8" w:rsidP="00864480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BAA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014FFE" w14:paraId="3A6A10F4" w14:textId="77777777" w:rsidTr="003746AB">
        <w:trPr>
          <w:cantSplit/>
          <w:trHeight w:val="5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440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92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663" w14:textId="4783431A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61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New York Harbor School – </w:t>
            </w:r>
            <w:r w:rsidR="004612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(dobór zdań do luk), </w:t>
            </w:r>
            <w:r w:rsidR="00461205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642EC8" w14:paraId="473A3643" w14:textId="77777777" w:rsidTr="00864480">
        <w:trPr>
          <w:cantSplit/>
          <w:trHeight w:val="9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192414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109–110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D90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  <w:p w14:paraId="6857992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39ACB61" w14:textId="77777777" w:rsidR="00642EC8" w:rsidRPr="000F4042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120–121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EC9" w14:textId="77777777" w:rsidR="007051E4" w:rsidRDefault="007051E4" w:rsidP="00705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10D347DA" w14:textId="77777777" w:rsidR="007051E4" w:rsidRDefault="007051E4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edukacją i systemem szkolnictwa</w:t>
            </w:r>
          </w:p>
          <w:p w14:paraId="14784014" w14:textId="6682A02C" w:rsidR="007051E4" w:rsidRDefault="007051E4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określających osoby poprzez dodanie przyrostków </w:t>
            </w:r>
            <w:r w:rsidR="003746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er/-or, -ist, -an/-ian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rzeczowników</w:t>
            </w:r>
          </w:p>
          <w:p w14:paraId="643EF67C" w14:textId="6A3295A1" w:rsidR="007051E4" w:rsidRDefault="007051E4" w:rsidP="004179E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wybrane wyrażenia przyimkowych zw. z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tematyką</w:t>
            </w:r>
          </w:p>
          <w:p w14:paraId="5E82EE3A" w14:textId="35856533" w:rsidR="002E4416" w:rsidRDefault="002E4416" w:rsidP="002E4416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wyjaśnianie podanych słów w języku angielskim (korzystanie ze słowników)</w:t>
            </w:r>
          </w:p>
          <w:p w14:paraId="59883522" w14:textId="77777777" w:rsidR="00892C76" w:rsidRDefault="00892C76" w:rsidP="00892C7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E1374" w14:textId="77777777" w:rsidR="00642EC8" w:rsidRDefault="00BF7CF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642EC8" w:rsidRPr="00B740C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E44" w14:textId="77777777" w:rsidR="007051E4" w:rsidRDefault="007051E4" w:rsidP="00705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</w:p>
          <w:p w14:paraId="4503483A" w14:textId="77777777" w:rsidR="007051E4" w:rsidRDefault="007051E4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czasowników do rzeczowników i zwrotów rzeczownikowych – tworzenie kolokacji związanych z tematyką edukacyjną</w:t>
            </w:r>
          </w:p>
          <w:p w14:paraId="29F6A486" w14:textId="77777777" w:rsidR="007051E4" w:rsidRDefault="007051E4" w:rsidP="004179E4">
            <w:pPr>
              <w:numPr>
                <w:ilvl w:val="0"/>
                <w:numId w:val="8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w zdaniach</w:t>
            </w:r>
          </w:p>
          <w:p w14:paraId="76127F2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A49FCF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39B4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976F1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4EE91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11038D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C1E7A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E0CAAE" w14:textId="77777777" w:rsidR="00642EC8" w:rsidRPr="00002C07" w:rsidRDefault="00BF7CF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736" w14:textId="2F669065" w:rsidR="00642EC8" w:rsidRPr="005E7A75" w:rsidRDefault="005E7A75" w:rsidP="005E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094A19" w14:textId="14037E25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051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str.192</w:t>
            </w:r>
            <w:r w:rsidR="00551C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051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193</w:t>
            </w:r>
          </w:p>
          <w:p w14:paraId="026C85DD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051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198</w:t>
            </w:r>
          </w:p>
          <w:p w14:paraId="18582E8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8b</w:t>
            </w:r>
          </w:p>
          <w:p w14:paraId="09FDB03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45DD6D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F06E98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2EC8" w14:paraId="59C33773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8E2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9ADBB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77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D6F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B34A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2A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55FCE931" w14:textId="77777777" w:rsidTr="003746AB">
        <w:trPr>
          <w:cantSplit/>
          <w:trHeight w:val="126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20E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8411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1811302" w14:textId="56528878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13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FAB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0C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5FA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014FFE" w14:paraId="6EBA4208" w14:textId="77777777" w:rsidTr="003746AB">
        <w:trPr>
          <w:cantSplit/>
          <w:trHeight w:val="61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0A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E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4FD" w14:textId="77777777" w:rsidR="007051E4" w:rsidRPr="00CA7225" w:rsidRDefault="00642EC8" w:rsidP="00705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1E4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Education, types of school</w:t>
            </w:r>
            <w:r w:rsidR="00C977C4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051E4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051E4"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leksykalne. </w:t>
            </w:r>
          </w:p>
          <w:p w14:paraId="0DB187FA" w14:textId="77777777" w:rsidR="00642EC8" w:rsidRPr="00014FFE" w:rsidRDefault="007051E4" w:rsidP="00705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give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Forming nouns referring to people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ćwiczenie słowotwórcze.</w:t>
            </w:r>
          </w:p>
        </w:tc>
      </w:tr>
      <w:tr w:rsidR="00642EC8" w14:paraId="237B42A8" w14:textId="77777777" w:rsidTr="00864480">
        <w:trPr>
          <w:cantSplit/>
          <w:trHeight w:val="165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84204B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111–112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7D2F6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27C4E8A2" w14:textId="77777777" w:rsidR="00642EC8" w:rsidRPr="00014FFE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81D4A58" w14:textId="77777777" w:rsidR="00642EC8" w:rsidRPr="0049353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F45A" w14:textId="77777777" w:rsidR="00C977C4" w:rsidRDefault="00C977C4" w:rsidP="00C97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6DFE721" w14:textId="77777777" w:rsidR="00C977C4" w:rsidRDefault="00C977C4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modalne i ich odpowiedniki służące do wyrażania umiejętności, próśb, pozwolenia, propozycji i ofert</w:t>
            </w:r>
          </w:p>
          <w:p w14:paraId="16B2ACF1" w14:textId="77777777" w:rsidR="00C977C4" w:rsidRDefault="00C977C4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modalne, z towarzyszącymi im formami bezokoliczników, służące do wyrażania dedukcji, hipotez dot. przyszłości, teraźniejszości i przeszłości</w:t>
            </w:r>
          </w:p>
          <w:p w14:paraId="5FA145C2" w14:textId="5B33A1FA" w:rsidR="00C977C4" w:rsidRDefault="00C977C4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656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48FE03C2" w14:textId="0CBE341B" w:rsidR="00C977C4" w:rsidRDefault="00C977C4" w:rsidP="004179E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czasowników modalnych oraz transformacje zdaniowe ze słowem kluczem</w:t>
            </w:r>
          </w:p>
          <w:p w14:paraId="77E1B93C" w14:textId="77777777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BD111" w14:textId="77777777" w:rsidR="00642EC8" w:rsidRDefault="00BF7CFF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1.</w:t>
            </w:r>
            <w:r w:rsidR="00642EC8"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642EC8"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79E" w14:textId="77777777" w:rsidR="00C977C4" w:rsidRDefault="00C977C4" w:rsidP="00C97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0D440E90" w14:textId="77777777" w:rsidR="00C977C4" w:rsidRDefault="00C977C4" w:rsidP="004179E4">
            <w:pPr>
              <w:numPr>
                <w:ilvl w:val="0"/>
                <w:numId w:val="8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dowcipy komiksowe; parafrazowanie zdań z czasownikami modalnymi</w:t>
            </w:r>
          </w:p>
          <w:p w14:paraId="06EF6EF3" w14:textId="77777777" w:rsidR="00C977C4" w:rsidRDefault="00C977C4" w:rsidP="00C97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022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60B7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19EF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9CCE1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BFA9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E93458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89E45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0AC02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7AF92E" w14:textId="161E435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0ABE3F" w14:textId="1131359B" w:rsidR="005E7A7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2300F" w14:textId="77777777" w:rsidR="005E7A75" w:rsidRPr="003B584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E336E" w14:textId="77777777" w:rsidR="00642EC8" w:rsidRDefault="00BF7CFF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</w:t>
            </w:r>
            <w:r w:rsidR="00642EC8"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III.7,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E00" w14:textId="77777777" w:rsidR="00C977C4" w:rsidRDefault="00C977C4" w:rsidP="00C97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36C7413" w14:textId="77777777" w:rsidR="00C977C4" w:rsidRDefault="00C977C4" w:rsidP="004179E4">
            <w:pPr>
              <w:numPr>
                <w:ilvl w:val="0"/>
                <w:numId w:val="8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odpowiednich do podanych sytuacji, z użyciem czasowników modalnych</w:t>
            </w:r>
          </w:p>
          <w:p w14:paraId="32ADE115" w14:textId="2B5A847F" w:rsidR="00C977C4" w:rsidRDefault="00C977C4" w:rsidP="004179E4">
            <w:pPr>
              <w:numPr>
                <w:ilvl w:val="0"/>
                <w:numId w:val="8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dedukcji, hipotez dot. prezentowanych ilustracji, z użyciem podanych zwrotów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99B5D5" w14:textId="05E180FA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DAD12" w14:textId="08855280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AAC7F" w14:textId="2B24FC97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AE461" w14:textId="68182791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2C6B6" w14:textId="427DF036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51505" w14:textId="4AB443A6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0143" w14:textId="49012588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9A31B" w14:textId="77777777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0204" w14:textId="77777777" w:rsidR="00BF7CFF" w:rsidRPr="00CA7225" w:rsidRDefault="00BF7CFF" w:rsidP="00BF7CF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IV.9, V.9, VII.8, VII.10, VII.12, VIII.1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FA7392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C977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str.173</w:t>
            </w:r>
          </w:p>
          <w:p w14:paraId="1D47937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8</w:t>
            </w:r>
          </w:p>
          <w:p w14:paraId="5DF1D67C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1BE361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92E623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EC8" w14:paraId="703D45FD" w14:textId="77777777" w:rsidTr="00864480">
        <w:trPr>
          <w:cantSplit/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FCF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CDC36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CA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2D6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E92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05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3EC29FFA" w14:textId="77777777" w:rsidTr="003746AB">
        <w:trPr>
          <w:cantSplit/>
          <w:trHeight w:val="15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F0B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8219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0C8CB2E" w14:textId="2880C549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0E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1ED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5F8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B71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48368D7B" w14:textId="77777777" w:rsidTr="00864480">
        <w:trPr>
          <w:cantSplit/>
          <w:trHeight w:val="5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1861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23E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2AD" w14:textId="77777777" w:rsidR="00C977C4" w:rsidRDefault="00642EC8" w:rsidP="00C977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C977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77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Modal verbs &amp; their equivalents </w:t>
            </w:r>
            <w:r w:rsidR="00C97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977C4">
              <w:rPr>
                <w:rFonts w:ascii="Times New Roman" w:hAnsi="Times New Roman" w:cs="Times New Roman"/>
                <w:sz w:val="20"/>
                <w:szCs w:val="20"/>
              </w:rPr>
              <w:t>ćwiczenia gramatyczne, transformacje, reakcje językowe z użyciem czasowników modalnych.</w:t>
            </w:r>
          </w:p>
          <w:p w14:paraId="6866BB91" w14:textId="1FF87E64" w:rsidR="00642EC8" w:rsidRPr="00CA7225" w:rsidRDefault="00C977C4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Making deductions/assumptions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gramatyczne, opisywanie ilustracji, transformacje.</w:t>
            </w:r>
          </w:p>
        </w:tc>
      </w:tr>
      <w:tr w:rsidR="00642EC8" w:rsidRPr="001A5FCF" w14:paraId="65C83859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DE7F6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113–114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CB46F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8d</w:t>
            </w:r>
          </w:p>
          <w:p w14:paraId="226E984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07D56D49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1CE3C8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7FF59515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B6538C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124–125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370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C878B" w14:textId="77777777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wybranych zagadnień związanych z edukacją i życiem szkolnym </w:t>
            </w:r>
          </w:p>
          <w:p w14:paraId="0E488989" w14:textId="77777777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grant, culture shock, discipline, dress code</w:t>
            </w:r>
          </w:p>
          <w:p w14:paraId="0FD0FC6D" w14:textId="77777777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swoich opinii i ich uzasadnianie; pytanie o opinie; spekulowanie i wyrażanie niepewności; komentowanie, akceptowanie lub kwestionowanie zdania innych</w:t>
            </w:r>
          </w:p>
          <w:p w14:paraId="5F70A927" w14:textId="77777777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zdjęć prezentujących różne formy nauczania </w:t>
            </w:r>
          </w:p>
          <w:p w14:paraId="001628EB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6D2C7A7D" w14:textId="77777777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315FB8" wp14:editId="64FD331C">
                  <wp:extent cx="127000" cy="107950"/>
                  <wp:effectExtent l="0" t="0" r="6350" b="635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973756" wp14:editId="2532B17D">
                  <wp:extent cx="158750" cy="114300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CFDAAF" wp14:editId="144638C9">
                  <wp:extent cx="196850" cy="107950"/>
                  <wp:effectExtent l="0" t="0" r="0" b="635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3F35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A2CE3" w14:textId="365F98E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7925AB" w14:textId="77777777" w:rsidR="005E7A75" w:rsidRPr="003B584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54C61" w14:textId="77777777" w:rsidR="00642EC8" w:rsidRDefault="00677DA9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642EC8"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</w:t>
            </w:r>
            <w:r w:rsidR="004A7AD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 w:rsidR="00642EC8"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1AA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716EB16" w14:textId="77777777" w:rsidR="00C21559" w:rsidRDefault="00C21559" w:rsidP="004179E4">
            <w:pPr>
              <w:numPr>
                <w:ilvl w:val="0"/>
                <w:numId w:val="8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studiowania zagranicą; zadanie na wybór wielokrotny </w:t>
            </w:r>
          </w:p>
          <w:p w14:paraId="25458D3A" w14:textId="77777777" w:rsidR="00C21559" w:rsidRDefault="00C21559" w:rsidP="004179E4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5 osób dot. mundurków szkolnych; dobieranie zdań do rozmówców</w:t>
            </w:r>
          </w:p>
          <w:p w14:paraId="7847A290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F346CDD" w14:textId="77777777" w:rsidR="00C21559" w:rsidRDefault="00C21559" w:rsidP="004179E4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przerwy w nauce przed studiami,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gap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oraz odgrywanie dialogu</w:t>
            </w:r>
          </w:p>
          <w:p w14:paraId="4941528B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088CDD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10E97A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9DC70" w14:textId="53BF383B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DD0AB2" w14:textId="2A185FB0" w:rsidR="005E7A7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BB79C" w14:textId="77777777" w:rsidR="005E7A7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AD5EC3" w14:textId="77777777" w:rsidR="005E7A75" w:rsidRPr="003B584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052F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II.10, </w:t>
            </w: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III.10</w:t>
            </w:r>
            <w:r w:rsidRPr="0031340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AB63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163AF71E" w14:textId="77777777" w:rsidR="00C21559" w:rsidRDefault="00C21559" w:rsidP="004179E4">
            <w:pPr>
              <w:numPr>
                <w:ilvl w:val="0"/>
                <w:numId w:val="8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opinia, wraz z uzasadnieniem, dot. noszenia mundurków szkolnych</w:t>
            </w:r>
          </w:p>
          <w:p w14:paraId="6F270101" w14:textId="1E7EFE24" w:rsidR="00C21559" w:rsidRDefault="00C21559" w:rsidP="004179E4">
            <w:pPr>
              <w:numPr>
                <w:ilvl w:val="0"/>
                <w:numId w:val="9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(na bazie podanych notatek) dot. uczęszczania do prywatnej lub państwowej szkoły – wyrażanie opinii i ich argumentowanie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5E6BAA" w14:textId="42190DD2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zdjęć prezentujących 2 formy nauczania: naukę przez Internet i naukę w klasie, omawianie zalet i wad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e-learning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porównaniu z tradycyjnym nauczaniem (na bazie podanych notatek); analiza przykładowej </w:t>
            </w:r>
            <w:r w:rsidR="00F91E1B">
              <w:rPr>
                <w:rFonts w:ascii="Times New Roman" w:hAnsi="Times New Roman" w:cs="Times New Roman"/>
                <w:sz w:val="20"/>
                <w:szCs w:val="20"/>
              </w:rPr>
              <w:t xml:space="preserve">nagranej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 pod kątem użytego języka</w:t>
            </w:r>
          </w:p>
          <w:p w14:paraId="563406DB" w14:textId="77777777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CF399" w14:textId="77777777" w:rsidR="00642EC8" w:rsidRPr="00014FFE" w:rsidRDefault="00F91E1B" w:rsidP="00F91E1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II.7, 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IV.3, 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IV.6, IV.8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IV.12, 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VI.5, 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 VIII.1,</w:t>
            </w:r>
            <w:r w:rsidR="00642EC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D3A24C0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155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193</w:t>
            </w:r>
          </w:p>
          <w:p w14:paraId="2AA0B072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8e</w:t>
            </w:r>
          </w:p>
          <w:p w14:paraId="719DBEF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B3AA0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68E8D1C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6FD09BA5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B9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C70BB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FA65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ADC9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E199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B6F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00B3AB2F" w14:textId="77777777" w:rsidTr="003746AB">
        <w:trPr>
          <w:cantSplit/>
          <w:trHeight w:val="20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F7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1C12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28D2F3" w14:textId="55BCB561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FC5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AF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D9B7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085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21C6EA65" w14:textId="77777777" w:rsidTr="003746AB">
        <w:trPr>
          <w:cantSplit/>
          <w:trHeight w:val="52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3E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90E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DCB" w14:textId="77777777" w:rsidR="00C21559" w:rsidRDefault="00642EC8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1559" w:rsidRPr="00CA7225">
              <w:rPr>
                <w:rFonts w:ascii="Times New Roman" w:hAnsi="Times New Roman" w:cs="Times New Roman"/>
                <w:i/>
                <w:sz w:val="20"/>
                <w:szCs w:val="20"/>
              </w:rPr>
              <w:t>Talking about s</w:t>
            </w:r>
            <w:r w:rsidR="00C2155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tudying abroad &amp; school uniforms – </w:t>
            </w:r>
            <w:r w:rsidR="00C21559" w:rsidRPr="00CA7225">
              <w:rPr>
                <w:rFonts w:ascii="Times New Roman" w:hAnsi="Times New Roman" w:cs="Times New Roman"/>
                <w:sz w:val="20"/>
                <w:szCs w:val="20"/>
              </w:rPr>
              <w:t>ćwiczenia w słuchaniu, słownictwo.</w:t>
            </w:r>
            <w:r w:rsidR="00C21559" w:rsidRPr="00CA7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215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Wymowa głosek </w:t>
            </w:r>
            <w:r w:rsidR="00C21559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0EAA2B" wp14:editId="6461BAC0">
                  <wp:extent cx="127000" cy="107950"/>
                  <wp:effectExtent l="0" t="0" r="6350" b="635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5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21559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9ECCAF" wp14:editId="131F04B5">
                  <wp:extent cx="158750" cy="1143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5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21559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0450E6" wp14:editId="54C3535B">
                  <wp:extent cx="196850" cy="107950"/>
                  <wp:effectExtent l="0" t="0" r="0" b="635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5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3094BD" w14:textId="77777777" w:rsidR="00642EC8" w:rsidRPr="00CA7225" w:rsidRDefault="001574FC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21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Expressing opinions &amp; giving arguments – </w:t>
            </w:r>
            <w:r w:rsidR="00C21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dialogi.</w:t>
            </w:r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Forms of learning – </w:t>
            </w:r>
            <w:r w:rsidR="00C215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porównanie ilustracji: </w:t>
            </w:r>
            <w:r w:rsidR="00C21559">
              <w:rPr>
                <w:rFonts w:ascii="Times New Roman" w:hAnsi="Times New Roman" w:cs="Times New Roman"/>
                <w:sz w:val="20"/>
                <w:szCs w:val="20"/>
              </w:rPr>
              <w:t>ćwiczenia w mówieniu i słuchaniu</w:t>
            </w:r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42EC8" w14:paraId="21ED389C" w14:textId="77777777" w:rsidTr="00864480">
        <w:trPr>
          <w:cantSplit/>
          <w:trHeight w:val="169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AEAAC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9BB5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208530A2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0A76E86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126–127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2F3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ADA36B4" w14:textId="77777777" w:rsidR="00C21559" w:rsidRDefault="00C21559" w:rsidP="004179E4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wybranych zagadnień związanych z edukacją i wyrażanie opinii na ten temat</w:t>
            </w:r>
            <w:r w:rsidR="00AC3A94">
              <w:rPr>
                <w:rFonts w:ascii="Times New Roman" w:hAnsi="Times New Roman" w:cs="Times New Roman"/>
                <w:sz w:val="20"/>
                <w:szCs w:val="20"/>
              </w:rPr>
              <w:t>: nauka przez Internet, studiowanie zagranicą</w:t>
            </w:r>
          </w:p>
          <w:p w14:paraId="60717A98" w14:textId="6E9F7655" w:rsidR="00C21559" w:rsidRDefault="00C21559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wyrazów/zwrotów łączących,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linking words</w:t>
            </w:r>
          </w:p>
          <w:p w14:paraId="7C7905F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5B788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BEB340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F65BC" w14:textId="064B6829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E7A997" w14:textId="77777777" w:rsidR="005E7A75" w:rsidRPr="003B584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1E9BB7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8CA60" w14:textId="1EA6C580" w:rsidR="00642EC8" w:rsidRDefault="009C71D5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</w:t>
            </w:r>
            <w:r w:rsidR="004A7AD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</w:t>
            </w:r>
            <w:r w:rsidR="00642EC8"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D12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02FE39" w14:textId="768B7B4F" w:rsidR="00C21559" w:rsidRDefault="00C21559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opinion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dobieranie pytań do akapitów, zastępowanie słów/zwrotów łączących i zdań głównych innymi, podobnymi</w:t>
            </w:r>
          </w:p>
          <w:p w14:paraId="3BDF8CA6" w14:textId="600688BF" w:rsidR="00C21559" w:rsidRDefault="00C21559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fragmenty tekstów; wybór właściwych słów/zwrotów łączących</w:t>
            </w:r>
          </w:p>
          <w:p w14:paraId="0A23A22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FC66D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3BEF6E" w14:textId="6D6BC18F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D7918" w14:textId="77777777" w:rsidR="005E7A7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E1C59E" w14:textId="77777777" w:rsidR="005E7A75" w:rsidRPr="003B584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0F24B" w14:textId="77777777" w:rsidR="00642EC8" w:rsidRDefault="00642EC8" w:rsidP="00677DA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A5AD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III.1</w:t>
            </w:r>
            <w:r w:rsidR="00677DA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BDA92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37CFD24" w14:textId="77777777" w:rsidR="00C21559" w:rsidRDefault="00C21559" w:rsidP="004179E4">
            <w:pPr>
              <w:numPr>
                <w:ilvl w:val="0"/>
                <w:numId w:val="9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notatek: tworzenie zdań wspierających podane zdania główne i łączenie ich ze sobą za pomocą słów/ zwrotów łączących</w:t>
            </w:r>
          </w:p>
          <w:p w14:paraId="3D080959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85B68CE" w14:textId="75B8FBBF" w:rsidR="00642EC8" w:rsidRDefault="00C21559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21559">
              <w:rPr>
                <w:rFonts w:ascii="Times New Roman" w:hAnsi="Times New Roman" w:cs="Times New Roman"/>
                <w:sz w:val="20"/>
                <w:szCs w:val="20"/>
              </w:rPr>
              <w:t>rozprawka prezentująca opinie nt. studiowania zagranicą, w oparciu o podane notatki, plan i przyd</w:t>
            </w:r>
            <w:r w:rsidR="00677DA9">
              <w:rPr>
                <w:rFonts w:ascii="Times New Roman" w:hAnsi="Times New Roman" w:cs="Times New Roman"/>
                <w:sz w:val="20"/>
                <w:szCs w:val="20"/>
              </w:rPr>
              <w:t xml:space="preserve">atne zwroty oraz korekta </w:t>
            </w:r>
            <w:r w:rsidRPr="00C21559">
              <w:rPr>
                <w:rFonts w:ascii="Times New Roman" w:hAnsi="Times New Roman" w:cs="Times New Roman"/>
                <w:sz w:val="20"/>
                <w:szCs w:val="20"/>
              </w:rPr>
              <w:t xml:space="preserve">wypowiedzi </w:t>
            </w:r>
            <w:r w:rsidR="00677DA9">
              <w:rPr>
                <w:rFonts w:ascii="Times New Roman" w:hAnsi="Times New Roman" w:cs="Times New Roman"/>
                <w:sz w:val="20"/>
                <w:szCs w:val="20"/>
              </w:rPr>
              <w:t>kolegi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0EB0E1" w14:textId="6D1BA680" w:rsidR="005E7A75" w:rsidRDefault="005E7A75" w:rsidP="005E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6C88A" w14:textId="77777777" w:rsidR="00642EC8" w:rsidRPr="00014FFE" w:rsidRDefault="00677DA9" w:rsidP="00864480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V.12, V.13, VII.3, VII.4, VII.15, VIII.2, X, XI,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9813E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str.149</w:t>
            </w:r>
          </w:p>
          <w:p w14:paraId="333F45A1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8f</w:t>
            </w:r>
          </w:p>
          <w:p w14:paraId="1D5EEF62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12376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BE52C9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42EC8" w14:paraId="4383BD27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DB8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C6858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D3B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632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C908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24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5A57A766" w14:textId="77777777" w:rsidTr="00C54259">
        <w:trPr>
          <w:cantSplit/>
          <w:trHeight w:val="115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641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FDC1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83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7B2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4072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19C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4C999002" w14:textId="77777777" w:rsidTr="00C54259">
        <w:trPr>
          <w:cantSplit/>
          <w:trHeight w:val="5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D4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05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328" w14:textId="72EF1562" w:rsidR="009C71D5" w:rsidRPr="005E7A7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C2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21559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642EC8" w:rsidRPr="0097795A" w14:paraId="34C3C81F" w14:textId="77777777" w:rsidTr="00864480">
        <w:trPr>
          <w:cantSplit/>
          <w:trHeight w:val="169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368BB2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116–117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A05E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04E056E4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D722D9D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04CB023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90DE8DB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128–130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7F6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leksyka i gramatyka:</w:t>
            </w:r>
          </w:p>
          <w:p w14:paraId="1FC3229E" w14:textId="77777777" w:rsidR="00C21559" w:rsidRDefault="00C21559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edukacją i życiem szkolnym (c.d.)</w:t>
            </w:r>
          </w:p>
          <w:p w14:paraId="1C13D09B" w14:textId="77777777" w:rsidR="00C21559" w:rsidRDefault="00C21559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sterowanymi i zdania z lukami sterowanymi (wybór form gramatycznych i leksykalnych) </w:t>
            </w:r>
          </w:p>
          <w:p w14:paraId="3F368F8B" w14:textId="77777777" w:rsidR="00C21559" w:rsidRDefault="00C21559" w:rsidP="004179E4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2B2D9B0B" w14:textId="77777777" w:rsidR="00C21559" w:rsidRDefault="00C21559" w:rsidP="004179E4">
            <w:pPr>
              <w:numPr>
                <w:ilvl w:val="0"/>
                <w:numId w:val="9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0FA1BCC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3F895" w14:textId="77777777" w:rsidR="00642EC8" w:rsidRDefault="009C71D5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642EC8"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13F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577F4E9" w14:textId="77777777" w:rsidR="00C21559" w:rsidRDefault="00C21559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Balancing Study &amp; Free Time;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15FB857C" w14:textId="77777777" w:rsidR="00C21559" w:rsidRDefault="00C21559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czasach szkolnych dziadka;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6D3C9CD1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8F5A9" w14:textId="77777777" w:rsidR="00642EC8" w:rsidRDefault="00642EC8" w:rsidP="00C5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5386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273E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84674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7A5E17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786FA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5FFE3C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A90FDA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D1DFA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7F0CFA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  <w:r w:rsidRPr="008776B4"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8279" w14:textId="77777777" w:rsidR="00C21559" w:rsidRDefault="00C21559" w:rsidP="00C21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E9749E0" w14:textId="7361BE46" w:rsidR="00C21559" w:rsidRDefault="00C21559" w:rsidP="004179E4">
            <w:pPr>
              <w:numPr>
                <w:ilvl w:val="0"/>
                <w:numId w:val="9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udzielający rad koledze, w jaki sposób pogodzić naukę z czasem wolnym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, w oparciu o tekst z lukami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CD7B05" w14:textId="19C4B3CB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22360" w14:textId="6083EF4B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FECC8" w14:textId="06AB9B03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67A37" w14:textId="766B4554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8DF3" w14:textId="63054A77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90FE" w14:textId="5FF55157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E541D" w14:textId="2F2DD0C0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E2507" w14:textId="32CF37C3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B12D9" w14:textId="222EF4F6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84AF1" w14:textId="67E00DFD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5884A" w14:textId="77777777" w:rsidR="005E7A75" w:rsidRDefault="005E7A75" w:rsidP="005E7A7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B2B5D" w14:textId="77777777" w:rsidR="00642EC8" w:rsidRPr="00CA7225" w:rsidRDefault="009C71D5" w:rsidP="009C71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V.6, V.9, V.11, VII.8, VII.9, VII.14, VII.15</w:t>
            </w: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8B760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72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str.193–194</w:t>
            </w:r>
          </w:p>
          <w:p w14:paraId="4D3C1CC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72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8 + LK 8</w:t>
            </w:r>
          </w:p>
          <w:p w14:paraId="16299CAC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6C2ECD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24C50C8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3B5845" w14:paraId="0390FA1C" w14:textId="77777777" w:rsidTr="00864480">
        <w:trPr>
          <w:cantSplit/>
          <w:trHeight w:val="87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155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C88C1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8B6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2F7E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E98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BBF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7A545C71" w14:textId="77777777" w:rsidTr="00C54259">
        <w:trPr>
          <w:cantSplit/>
          <w:trHeight w:val="17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AEBB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E9F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C571C5E" w14:textId="3C39B369" w:rsidR="00214E9B" w:rsidRDefault="00214E9B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134C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99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5434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180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205A0041" w14:textId="77777777" w:rsidTr="005E7A75">
        <w:trPr>
          <w:cantSplit/>
          <w:trHeight w:val="6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592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1F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7015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</w:t>
            </w:r>
            <w:r w:rsidR="00972772">
              <w:rPr>
                <w:rFonts w:ascii="Times New Roman" w:hAnsi="Times New Roman" w:cs="Times New Roman"/>
                <w:sz w:val="20"/>
                <w:szCs w:val="20"/>
              </w:rPr>
              <w:t xml:space="preserve"> sterowanymi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transformacje, słowotwórstwo, ćwiczenia leksykalne i gramatyczne.</w:t>
            </w:r>
          </w:p>
          <w:p w14:paraId="7762B22B" w14:textId="1D91B26D" w:rsidR="009C71D5" w:rsidRPr="003B5845" w:rsidRDefault="00642EC8" w:rsidP="00972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 o p</w:t>
            </w:r>
            <w:r w:rsidR="00972772">
              <w:rPr>
                <w:rFonts w:ascii="Times New Roman" w:hAnsi="Times New Roman" w:cs="Times New Roman"/>
                <w:sz w:val="20"/>
                <w:szCs w:val="20"/>
              </w:rPr>
              <w:t xml:space="preserve">odobnym znaczeniu,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gramatyczne.</w:t>
            </w:r>
          </w:p>
        </w:tc>
      </w:tr>
      <w:tr w:rsidR="00642EC8" w:rsidRPr="008A140C" w14:paraId="38848044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C86EFE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D4A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128BDFE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730DA35E" w14:textId="77777777" w:rsidR="00642EC8" w:rsidRPr="00493533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131–132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524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E6C39FD" w14:textId="77777777" w:rsidR="005E02A0" w:rsidRDefault="005E02A0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edukacją i życiem szkolnym (c.d.)</w:t>
            </w:r>
          </w:p>
          <w:p w14:paraId="18F99F1D" w14:textId="77777777" w:rsidR="005E02A0" w:rsidRDefault="005E02A0" w:rsidP="004179E4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 wybór właściwych wyrazów, czasowników modalnych i przyimków w kontekście, parafrazowanie zdań z użyciem czasowników modalnych</w:t>
            </w:r>
          </w:p>
          <w:p w14:paraId="3B59ED48" w14:textId="77777777" w:rsidR="005E02A0" w:rsidRDefault="005E02A0" w:rsidP="005E02A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0C385" w14:textId="77777777" w:rsidR="00642EC8" w:rsidRDefault="00756D21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642EC8"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0F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903094" w14:textId="77777777" w:rsid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Maria Montessori;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dobieranie zdań do luk + odpowiedzi na pytania do tekstu</w:t>
            </w:r>
          </w:p>
          <w:p w14:paraId="56A46638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BF264FB" w14:textId="77777777" w:rsidR="00642EC8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E02A0">
              <w:rPr>
                <w:rFonts w:ascii="Times New Roman" w:hAnsi="Times New Roman" w:cs="Times New Roman"/>
                <w:sz w:val="20"/>
                <w:szCs w:val="20"/>
              </w:rPr>
              <w:t>mowa wygłoszona do uczniów; uzupełnianie luk informacyjnych w tekście</w:t>
            </w:r>
          </w:p>
          <w:p w14:paraId="1D18EDF1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CFAA9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90381" w14:textId="4FA1835B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92369" w14:textId="77777777" w:rsidR="005E7A75" w:rsidRDefault="005E7A75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5D2C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</w:t>
            </w:r>
            <w:r w:rsidR="00756D2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II.4, II.5, II.7, III.1, III.4, III.5</w:t>
            </w:r>
            <w:r w:rsidRPr="008776B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F354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7DC6B7" w14:textId="77777777" w:rsidR="005E02A0" w:rsidRP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7A3D3537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92F7DE9" w14:textId="77777777" w:rsid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prezentująca opinie na temat nauki w prywatnej szkole </w:t>
            </w:r>
          </w:p>
          <w:p w14:paraId="4DFE2218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ED361" w14:textId="77777777" w:rsidR="00642EC8" w:rsidRPr="00CA722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AFEFDB" w14:textId="77777777" w:rsidR="00642EC8" w:rsidRPr="00CA7225" w:rsidRDefault="009C71D5" w:rsidP="00864480">
            <w:pPr>
              <w:spacing w:after="0" w:line="240" w:lineRule="auto"/>
              <w:rPr>
                <w:color w:val="2F5496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V.8, V.9,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756D21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VI.12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VI.14,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XIII, XIV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916034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E02A0">
              <w:rPr>
                <w:rFonts w:ascii="Times New Roman" w:hAnsi="Times New Roman" w:cs="Times New Roman"/>
                <w:sz w:val="20"/>
                <w:szCs w:val="20"/>
              </w:rPr>
              <w:t>str. 173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8,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149</w:t>
            </w:r>
          </w:p>
          <w:p w14:paraId="2F2474D9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8</w:t>
            </w:r>
          </w:p>
          <w:p w14:paraId="24A36706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BB421E1" w14:textId="77777777" w:rsidR="00642EC8" w:rsidRPr="008A140C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642EC8" w14:paraId="621D873C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8E2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0EC1F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CDC2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920D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B8E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73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14:paraId="799E62FB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E79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8040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E7A6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A15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B4B5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6F80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3B5845" w14:paraId="75656B74" w14:textId="77777777" w:rsidTr="00864480">
        <w:trPr>
          <w:cantSplit/>
          <w:trHeight w:val="3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1D2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FF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ABF" w14:textId="2F7EAC2D" w:rsidR="00642EC8" w:rsidRPr="003B5845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</w:t>
            </w:r>
            <w:r w:rsidR="005E02A0">
              <w:rPr>
                <w:rFonts w:ascii="Times New Roman" w:hAnsi="Times New Roman" w:cs="Times New Roman"/>
                <w:sz w:val="20"/>
                <w:szCs w:val="20"/>
              </w:rPr>
              <w:t>kalne i gramatyczne, rozprawka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2EC8" w:rsidRPr="001A5FCF" w14:paraId="21E26769" w14:textId="77777777" w:rsidTr="00864480">
        <w:trPr>
          <w:cantSplit/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D83893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F4DEC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785D2D80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29A76E61" w14:textId="77777777" w:rsidR="00642EC8" w:rsidRDefault="005E02A0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Literature</w:t>
            </w:r>
          </w:p>
          <w:p w14:paraId="174241DA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3E50E07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5580778" w14:textId="77777777" w:rsidR="00642EC8" w:rsidRDefault="00642EC8" w:rsidP="0086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A21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leksyka:</w:t>
            </w:r>
          </w:p>
          <w:p w14:paraId="551147A3" w14:textId="77777777" w:rsidR="005E02A0" w:rsidRDefault="005E02A0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życia dzieci w przeszłości, na przykładzie czasów wiktoriańskich w Anglii</w:t>
            </w:r>
          </w:p>
          <w:p w14:paraId="12F6179A" w14:textId="77777777" w:rsidR="005E02A0" w:rsidRDefault="005E02A0" w:rsidP="004179E4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porównanie znanych uniwersytetów</w:t>
            </w:r>
          </w:p>
          <w:p w14:paraId="05F42B31" w14:textId="77777777" w:rsidR="00642EC8" w:rsidRDefault="00642EC8" w:rsidP="005E02A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9ABC7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B4E0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AEF70" w14:textId="1351E2A4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706480" w14:textId="77777777" w:rsidR="005E7A75" w:rsidRPr="003B584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80620B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AAF34D" w14:textId="77777777" w:rsidR="00642EC8" w:rsidRPr="00CA7225" w:rsidRDefault="00756D21" w:rsidP="00756D2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I.3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I.9,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IX.1, </w:t>
            </w:r>
            <w:r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IX.2, </w:t>
            </w:r>
            <w:r w:rsidR="00642EC8" w:rsidRPr="00CA72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A84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82D6F9" w14:textId="7D8C55D2" w:rsid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wstęp dot. przytułków i fragment z książki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Oliver Twist </w:t>
            </w:r>
            <w:r w:rsidR="00C54259">
              <w:rPr>
                <w:rFonts w:ascii="Times New Roman" w:hAnsi="Times New Roman" w:cs="Times New Roman"/>
                <w:sz w:val="20"/>
                <w:szCs w:val="20"/>
              </w:rPr>
              <w:t xml:space="preserve">Ch.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Dickensa;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wyszukiwanie podstawowych informacji i uzupełnianie luk informacyjnych w zdaniach </w:t>
            </w:r>
          </w:p>
          <w:p w14:paraId="187DF363" w14:textId="77777777" w:rsid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Harvard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32EEEA24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9445E" w14:textId="0C455F01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A67ED" w14:textId="77777777" w:rsidR="005E7A75" w:rsidRDefault="005E7A75" w:rsidP="00864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20B5B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7A19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A8185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4578EAD" w14:textId="372A961C" w:rsid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Uniwersytetu Harvardzkiego do wybranego uniwersytetu w Polsce/Europie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096800" w14:textId="77777777" w:rsidR="005E02A0" w:rsidRDefault="005E02A0" w:rsidP="005E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9E7AA14" w14:textId="77777777" w:rsidR="005E02A0" w:rsidRDefault="005E02A0" w:rsidP="004179E4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 do pamiętnika opisujący przeżycia w przytułku, z punktu widzenia Oliviera, bohatera książki Dickensa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CB0">
              <w:rPr>
                <w:rFonts w:ascii="Times New Roman" w:hAnsi="Times New Roman" w:cs="Times New Roman"/>
                <w:b/>
                <w:sz w:val="20"/>
                <w:szCs w:val="20"/>
              </w:rPr>
              <w:t>MEDIATION</w:t>
            </w:r>
            <w:r w:rsidR="00BB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74B8A0" w14:textId="77777777" w:rsidR="00642EC8" w:rsidRPr="007A19FC" w:rsidRDefault="00642EC8" w:rsidP="005E02A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BB999" w14:textId="77777777" w:rsidR="00642EC8" w:rsidRPr="00014FFE" w:rsidRDefault="00756D21" w:rsidP="00756D2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IV.12, V.1, V.2, V.3, V.7, V.12, V.13, </w:t>
            </w:r>
            <w:r w:rsidR="00642EC8" w:rsidRPr="007A19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VII.3, </w:t>
            </w:r>
            <w:r w:rsidR="00642EC8" w:rsidRPr="007A19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VIII.4, 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IX.2, </w:t>
            </w:r>
            <w:r w:rsidR="00642EC8" w:rsidRPr="007A19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6C1CDD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02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str.197</w:t>
            </w:r>
          </w:p>
          <w:p w14:paraId="719C34E8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0A69468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1981174" w14:textId="77777777" w:rsidR="00642EC8" w:rsidRPr="0097795A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42EC8" w:rsidRPr="001A5FCF" w14:paraId="0821EF7C" w14:textId="77777777" w:rsidTr="00864480">
        <w:trPr>
          <w:cantSplit/>
          <w:trHeight w:val="50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D993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98993E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C3E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55DD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FC58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596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42EC8" w14:paraId="116AA68B" w14:textId="77777777" w:rsidTr="00864480">
        <w:trPr>
          <w:cantSplit/>
          <w:trHeight w:val="61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26B" w14:textId="77777777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2974" w14:textId="77777777" w:rsidR="00642EC8" w:rsidRDefault="00642EC8" w:rsidP="00864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2507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47DF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170C" w14:textId="77777777" w:rsidR="00642EC8" w:rsidRDefault="00642EC8" w:rsidP="00864480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E373" w14:textId="77777777" w:rsidR="00642EC8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EC8" w:rsidRPr="00631EAA" w14:paraId="5F07C35C" w14:textId="77777777" w:rsidTr="00047F5E">
        <w:trPr>
          <w:cantSplit/>
          <w:trHeight w:val="31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E5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B919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0D8" w14:textId="1C4A08B1" w:rsidR="00642EC8" w:rsidRPr="00631EAA" w:rsidRDefault="00642EC8" w:rsidP="00864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E0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Life in </w:t>
            </w:r>
            <w:proofErr w:type="spellStart"/>
            <w:r w:rsidR="005E0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Victorian</w:t>
            </w:r>
            <w:proofErr w:type="spellEnd"/>
            <w:r w:rsidR="005E0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E0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workhouses</w:t>
            </w:r>
            <w:proofErr w:type="spellEnd"/>
            <w:r w:rsidR="005E0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E02A0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wpis do pamiętnika. </w:t>
            </w:r>
            <w:r w:rsidR="005E0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Well-known universities – </w:t>
            </w:r>
            <w:r w:rsidR="005E02A0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642EC8" w:rsidRPr="003B5845" w14:paraId="18FF2A52" w14:textId="77777777" w:rsidTr="00047F5E">
        <w:trPr>
          <w:cantSplit/>
          <w:trHeight w:val="18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E98E8" w14:textId="77777777" w:rsidR="00642EC8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120–121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935" w14:textId="77777777" w:rsidR="00642EC8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19CD91E" w14:textId="6FF4CE8F" w:rsidR="00214E9B" w:rsidRDefault="00214E9B" w:rsidP="0086448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FC3" w14:textId="77777777" w:rsidR="00642EC8" w:rsidRDefault="00642EC8" w:rsidP="008644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8.</w:t>
            </w:r>
          </w:p>
          <w:p w14:paraId="3B2F19D7" w14:textId="77777777" w:rsidR="00642EC8" w:rsidRPr="003B5845" w:rsidRDefault="00642EC8" w:rsidP="00864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8.</w:t>
            </w:r>
          </w:p>
        </w:tc>
      </w:tr>
      <w:tr w:rsidR="00642EC8" w:rsidRPr="00014FFE" w14:paraId="62D453DF" w14:textId="77777777" w:rsidTr="005E7A75">
        <w:trPr>
          <w:cantSplit/>
          <w:trHeight w:val="1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073DC5" w14:textId="77777777" w:rsidR="00642EC8" w:rsidRPr="00FE371B" w:rsidRDefault="00642EC8" w:rsidP="008644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67F7" w14:textId="77777777" w:rsidR="00642EC8" w:rsidRPr="00FE371B" w:rsidRDefault="00642EC8" w:rsidP="008644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2774" w14:textId="250F0CA0" w:rsidR="00642EC8" w:rsidRPr="00014FFE" w:rsidRDefault="00642EC8" w:rsidP="008644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06A28957" w14:textId="77777777" w:rsidR="00D50FB5" w:rsidRPr="005E7A75" w:rsidRDefault="00D50FB5" w:rsidP="001574FC">
      <w:pPr>
        <w:rPr>
          <w:rFonts w:ascii="Times New Roman" w:hAnsi="Times New Roman" w:cs="Times New Roman"/>
          <w:sz w:val="16"/>
          <w:szCs w:val="16"/>
        </w:rPr>
      </w:pPr>
    </w:p>
    <w:sectPr w:rsidR="00D50FB5" w:rsidRPr="005E7A75" w:rsidSect="00864480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E72DA" w14:textId="77777777" w:rsidR="00AF0156" w:rsidRDefault="00AF0156" w:rsidP="00D621A7">
      <w:pPr>
        <w:spacing w:after="0" w:line="240" w:lineRule="auto"/>
      </w:pPr>
      <w:r>
        <w:separator/>
      </w:r>
    </w:p>
  </w:endnote>
  <w:endnote w:type="continuationSeparator" w:id="0">
    <w:p w14:paraId="70DA0F78" w14:textId="77777777" w:rsidR="00AF0156" w:rsidRDefault="00AF0156" w:rsidP="00D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FD3D" w14:textId="76391242" w:rsidR="00797002" w:rsidRPr="00735C37" w:rsidRDefault="00797002" w:rsidP="00864480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Upper-Intermediate – B2+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8CDA" w14:textId="77777777" w:rsidR="00797002" w:rsidRDefault="00797002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DA5A" w14:textId="77777777" w:rsidR="00AF0156" w:rsidRDefault="00AF0156" w:rsidP="00D621A7">
      <w:pPr>
        <w:spacing w:after="0" w:line="240" w:lineRule="auto"/>
      </w:pPr>
      <w:r>
        <w:separator/>
      </w:r>
    </w:p>
  </w:footnote>
  <w:footnote w:type="continuationSeparator" w:id="0">
    <w:p w14:paraId="6F403CEC" w14:textId="77777777" w:rsidR="00AF0156" w:rsidRDefault="00AF0156" w:rsidP="00D6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47288789">
    <w:abstractNumId w:val="15"/>
  </w:num>
  <w:num w:numId="2" w16cid:durableId="1131948070">
    <w:abstractNumId w:val="14"/>
  </w:num>
  <w:num w:numId="3" w16cid:durableId="401565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032193">
    <w:abstractNumId w:val="8"/>
  </w:num>
  <w:num w:numId="5" w16cid:durableId="1120420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553792">
    <w:abstractNumId w:val="20"/>
  </w:num>
  <w:num w:numId="7" w16cid:durableId="762844406">
    <w:abstractNumId w:val="15"/>
  </w:num>
  <w:num w:numId="8" w16cid:durableId="1137602528">
    <w:abstractNumId w:val="5"/>
  </w:num>
  <w:num w:numId="9" w16cid:durableId="1168592777">
    <w:abstractNumId w:val="14"/>
  </w:num>
  <w:num w:numId="10" w16cid:durableId="1869875024">
    <w:abstractNumId w:val="6"/>
  </w:num>
  <w:num w:numId="11" w16cid:durableId="1310358231">
    <w:abstractNumId w:val="7"/>
  </w:num>
  <w:num w:numId="12" w16cid:durableId="1936010798">
    <w:abstractNumId w:val="16"/>
  </w:num>
  <w:num w:numId="13" w16cid:durableId="1085806918">
    <w:abstractNumId w:val="0"/>
  </w:num>
  <w:num w:numId="14" w16cid:durableId="2089960456">
    <w:abstractNumId w:val="9"/>
  </w:num>
  <w:num w:numId="15" w16cid:durableId="2015495499">
    <w:abstractNumId w:val="19"/>
  </w:num>
  <w:num w:numId="16" w16cid:durableId="54595941">
    <w:abstractNumId w:val="17"/>
  </w:num>
  <w:num w:numId="17" w16cid:durableId="1357463343">
    <w:abstractNumId w:val="12"/>
  </w:num>
  <w:num w:numId="18" w16cid:durableId="1432235373">
    <w:abstractNumId w:val="3"/>
  </w:num>
  <w:num w:numId="19" w16cid:durableId="2045010393">
    <w:abstractNumId w:val="10"/>
  </w:num>
  <w:num w:numId="20" w16cid:durableId="918712880">
    <w:abstractNumId w:val="13"/>
  </w:num>
  <w:num w:numId="21" w16cid:durableId="3385837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917333">
    <w:abstractNumId w:val="8"/>
  </w:num>
  <w:num w:numId="23" w16cid:durableId="591545086">
    <w:abstractNumId w:val="2"/>
  </w:num>
  <w:num w:numId="24" w16cid:durableId="668488473">
    <w:abstractNumId w:val="4"/>
  </w:num>
  <w:num w:numId="25" w16cid:durableId="1899049547">
    <w:abstractNumId w:val="15"/>
  </w:num>
  <w:num w:numId="26" w16cid:durableId="906459092">
    <w:abstractNumId w:val="5"/>
  </w:num>
  <w:num w:numId="27" w16cid:durableId="723334225">
    <w:abstractNumId w:val="6"/>
  </w:num>
  <w:num w:numId="28" w16cid:durableId="1351568541">
    <w:abstractNumId w:val="7"/>
  </w:num>
  <w:num w:numId="29" w16cid:durableId="721445263">
    <w:abstractNumId w:val="16"/>
  </w:num>
  <w:num w:numId="30" w16cid:durableId="1147235939">
    <w:abstractNumId w:val="0"/>
  </w:num>
  <w:num w:numId="31" w16cid:durableId="158737615">
    <w:abstractNumId w:val="9"/>
  </w:num>
  <w:num w:numId="32" w16cid:durableId="2131363145">
    <w:abstractNumId w:val="19"/>
  </w:num>
  <w:num w:numId="33" w16cid:durableId="387533218">
    <w:abstractNumId w:val="17"/>
  </w:num>
  <w:num w:numId="34" w16cid:durableId="787045135">
    <w:abstractNumId w:val="12"/>
  </w:num>
  <w:num w:numId="35" w16cid:durableId="1868759851">
    <w:abstractNumId w:val="3"/>
  </w:num>
  <w:num w:numId="36" w16cid:durableId="721945512">
    <w:abstractNumId w:val="10"/>
  </w:num>
  <w:num w:numId="37" w16cid:durableId="1613510838">
    <w:abstractNumId w:val="13"/>
  </w:num>
  <w:num w:numId="38" w16cid:durableId="63709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4021440">
    <w:abstractNumId w:val="18"/>
  </w:num>
  <w:num w:numId="40" w16cid:durableId="712077355">
    <w:abstractNumId w:val="8"/>
  </w:num>
  <w:num w:numId="41" w16cid:durableId="1254901455">
    <w:abstractNumId w:val="2"/>
  </w:num>
  <w:num w:numId="42" w16cid:durableId="1666008984">
    <w:abstractNumId w:val="4"/>
  </w:num>
  <w:num w:numId="43" w16cid:durableId="121927790">
    <w:abstractNumId w:val="15"/>
  </w:num>
  <w:num w:numId="44" w16cid:durableId="1485002090">
    <w:abstractNumId w:val="5"/>
  </w:num>
  <w:num w:numId="45" w16cid:durableId="94861340">
    <w:abstractNumId w:val="14"/>
  </w:num>
  <w:num w:numId="46" w16cid:durableId="359548850">
    <w:abstractNumId w:val="6"/>
  </w:num>
  <w:num w:numId="47" w16cid:durableId="1596327450">
    <w:abstractNumId w:val="7"/>
  </w:num>
  <w:num w:numId="48" w16cid:durableId="1684550551">
    <w:abstractNumId w:val="16"/>
  </w:num>
  <w:num w:numId="49" w16cid:durableId="802887636">
    <w:abstractNumId w:val="0"/>
  </w:num>
  <w:num w:numId="50" w16cid:durableId="1754160698">
    <w:abstractNumId w:val="9"/>
  </w:num>
  <w:num w:numId="51" w16cid:durableId="1013730821">
    <w:abstractNumId w:val="19"/>
  </w:num>
  <w:num w:numId="52" w16cid:durableId="709499236">
    <w:abstractNumId w:val="17"/>
  </w:num>
  <w:num w:numId="53" w16cid:durableId="2031178742">
    <w:abstractNumId w:val="12"/>
  </w:num>
  <w:num w:numId="54" w16cid:durableId="940338052">
    <w:abstractNumId w:val="3"/>
  </w:num>
  <w:num w:numId="55" w16cid:durableId="2080594148">
    <w:abstractNumId w:val="10"/>
  </w:num>
  <w:num w:numId="56" w16cid:durableId="1381857574">
    <w:abstractNumId w:val="18"/>
  </w:num>
  <w:num w:numId="57" w16cid:durableId="20482173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06607399">
    <w:abstractNumId w:val="13"/>
  </w:num>
  <w:num w:numId="59" w16cid:durableId="84233927">
    <w:abstractNumId w:val="2"/>
  </w:num>
  <w:num w:numId="60" w16cid:durableId="1467621741">
    <w:abstractNumId w:val="11"/>
  </w:num>
  <w:num w:numId="61" w16cid:durableId="1953048336">
    <w:abstractNumId w:val="4"/>
  </w:num>
  <w:num w:numId="62" w16cid:durableId="3562004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97030107">
    <w:abstractNumId w:val="15"/>
  </w:num>
  <w:num w:numId="64" w16cid:durableId="1228079172">
    <w:abstractNumId w:val="6"/>
  </w:num>
  <w:num w:numId="65" w16cid:durableId="1635675442">
    <w:abstractNumId w:val="5"/>
  </w:num>
  <w:num w:numId="66" w16cid:durableId="1601909893">
    <w:abstractNumId w:val="7"/>
  </w:num>
  <w:num w:numId="67" w16cid:durableId="535238281">
    <w:abstractNumId w:val="16"/>
  </w:num>
  <w:num w:numId="68" w16cid:durableId="1070425227">
    <w:abstractNumId w:val="0"/>
  </w:num>
  <w:num w:numId="69" w16cid:durableId="265432566">
    <w:abstractNumId w:val="9"/>
  </w:num>
  <w:num w:numId="70" w16cid:durableId="1745562222">
    <w:abstractNumId w:val="17"/>
  </w:num>
  <w:num w:numId="71" w16cid:durableId="1206698">
    <w:abstractNumId w:val="12"/>
  </w:num>
  <w:num w:numId="72" w16cid:durableId="227880706">
    <w:abstractNumId w:val="3"/>
  </w:num>
  <w:num w:numId="73" w16cid:durableId="1864129358">
    <w:abstractNumId w:val="10"/>
  </w:num>
  <w:num w:numId="74" w16cid:durableId="59257117">
    <w:abstractNumId w:val="13"/>
  </w:num>
  <w:num w:numId="75" w16cid:durableId="1324241035">
    <w:abstractNumId w:val="18"/>
  </w:num>
  <w:num w:numId="76" w16cid:durableId="1638563404">
    <w:abstractNumId w:val="8"/>
  </w:num>
  <w:num w:numId="77" w16cid:durableId="1171262270">
    <w:abstractNumId w:val="2"/>
  </w:num>
  <w:num w:numId="78" w16cid:durableId="1800613441">
    <w:abstractNumId w:val="4"/>
  </w:num>
  <w:num w:numId="79" w16cid:durableId="1849247877">
    <w:abstractNumId w:val="19"/>
  </w:num>
  <w:num w:numId="80" w16cid:durableId="1528908812">
    <w:abstractNumId w:val="15"/>
  </w:num>
  <w:num w:numId="81" w16cid:durableId="834762612">
    <w:abstractNumId w:val="5"/>
  </w:num>
  <w:num w:numId="82" w16cid:durableId="884559734">
    <w:abstractNumId w:val="6"/>
  </w:num>
  <w:num w:numId="83" w16cid:durableId="1945913862">
    <w:abstractNumId w:val="7"/>
  </w:num>
  <w:num w:numId="84" w16cid:durableId="1746800578">
    <w:abstractNumId w:val="0"/>
  </w:num>
  <w:num w:numId="85" w16cid:durableId="1282615091">
    <w:abstractNumId w:val="9"/>
  </w:num>
  <w:num w:numId="86" w16cid:durableId="894313489">
    <w:abstractNumId w:val="19"/>
  </w:num>
  <w:num w:numId="87" w16cid:durableId="1119422299">
    <w:abstractNumId w:val="17"/>
  </w:num>
  <w:num w:numId="88" w16cid:durableId="782043197">
    <w:abstractNumId w:val="12"/>
  </w:num>
  <w:num w:numId="89" w16cid:durableId="482041626">
    <w:abstractNumId w:val="3"/>
  </w:num>
  <w:num w:numId="90" w16cid:durableId="1249264724">
    <w:abstractNumId w:val="10"/>
  </w:num>
  <w:num w:numId="91" w16cid:durableId="641620215">
    <w:abstractNumId w:val="13"/>
  </w:num>
  <w:num w:numId="92" w16cid:durableId="1838110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33112268">
    <w:abstractNumId w:val="18"/>
  </w:num>
  <w:num w:numId="94" w16cid:durableId="774793558">
    <w:abstractNumId w:val="8"/>
  </w:num>
  <w:num w:numId="95" w16cid:durableId="1432777547">
    <w:abstractNumId w:val="2"/>
  </w:num>
  <w:num w:numId="96" w16cid:durableId="739449688">
    <w:abstractNumId w:val="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C8"/>
    <w:rsid w:val="00003D62"/>
    <w:rsid w:val="0000700E"/>
    <w:rsid w:val="00023890"/>
    <w:rsid w:val="00027CD0"/>
    <w:rsid w:val="00047173"/>
    <w:rsid w:val="00047F5E"/>
    <w:rsid w:val="0006657B"/>
    <w:rsid w:val="000769C9"/>
    <w:rsid w:val="00086E8A"/>
    <w:rsid w:val="00090C3E"/>
    <w:rsid w:val="000946BD"/>
    <w:rsid w:val="000C63B1"/>
    <w:rsid w:val="000C7D90"/>
    <w:rsid w:val="000D34EC"/>
    <w:rsid w:val="000E083D"/>
    <w:rsid w:val="000E399D"/>
    <w:rsid w:val="000F0348"/>
    <w:rsid w:val="000F61B9"/>
    <w:rsid w:val="00117E96"/>
    <w:rsid w:val="00134163"/>
    <w:rsid w:val="001574FC"/>
    <w:rsid w:val="00177FA0"/>
    <w:rsid w:val="00183C6A"/>
    <w:rsid w:val="00184BD8"/>
    <w:rsid w:val="0018519D"/>
    <w:rsid w:val="00185A71"/>
    <w:rsid w:val="001A5FCF"/>
    <w:rsid w:val="001B1E65"/>
    <w:rsid w:val="001E0A33"/>
    <w:rsid w:val="00214E9B"/>
    <w:rsid w:val="002224D5"/>
    <w:rsid w:val="00223E4A"/>
    <w:rsid w:val="00262EB0"/>
    <w:rsid w:val="002631B3"/>
    <w:rsid w:val="00264DB3"/>
    <w:rsid w:val="00297E4A"/>
    <w:rsid w:val="002C084D"/>
    <w:rsid w:val="002C0FA7"/>
    <w:rsid w:val="002D5857"/>
    <w:rsid w:val="002E4416"/>
    <w:rsid w:val="00313035"/>
    <w:rsid w:val="003224B9"/>
    <w:rsid w:val="00372F4D"/>
    <w:rsid w:val="003746AB"/>
    <w:rsid w:val="00374960"/>
    <w:rsid w:val="00375766"/>
    <w:rsid w:val="00386CD8"/>
    <w:rsid w:val="003B5E55"/>
    <w:rsid w:val="003B7256"/>
    <w:rsid w:val="003D0D54"/>
    <w:rsid w:val="003E2BB7"/>
    <w:rsid w:val="003F68DC"/>
    <w:rsid w:val="00411083"/>
    <w:rsid w:val="004179E4"/>
    <w:rsid w:val="004373B4"/>
    <w:rsid w:val="0044371E"/>
    <w:rsid w:val="00445E8F"/>
    <w:rsid w:val="00457318"/>
    <w:rsid w:val="00461205"/>
    <w:rsid w:val="004629DE"/>
    <w:rsid w:val="00477EF9"/>
    <w:rsid w:val="00481923"/>
    <w:rsid w:val="00493713"/>
    <w:rsid w:val="004A7ADC"/>
    <w:rsid w:val="004C22FB"/>
    <w:rsid w:val="004C5669"/>
    <w:rsid w:val="004F45E9"/>
    <w:rsid w:val="00510C41"/>
    <w:rsid w:val="005275CC"/>
    <w:rsid w:val="00533498"/>
    <w:rsid w:val="00551C31"/>
    <w:rsid w:val="005543B5"/>
    <w:rsid w:val="00555ADE"/>
    <w:rsid w:val="00561292"/>
    <w:rsid w:val="00583BC4"/>
    <w:rsid w:val="005907F3"/>
    <w:rsid w:val="005928E9"/>
    <w:rsid w:val="00593EFD"/>
    <w:rsid w:val="005A4646"/>
    <w:rsid w:val="005B6A72"/>
    <w:rsid w:val="005B758F"/>
    <w:rsid w:val="005D0394"/>
    <w:rsid w:val="005D3CCA"/>
    <w:rsid w:val="005D6DD6"/>
    <w:rsid w:val="005E02A0"/>
    <w:rsid w:val="005E7A75"/>
    <w:rsid w:val="005F583F"/>
    <w:rsid w:val="0060617A"/>
    <w:rsid w:val="00606BA7"/>
    <w:rsid w:val="00614F42"/>
    <w:rsid w:val="0062199A"/>
    <w:rsid w:val="00642EC8"/>
    <w:rsid w:val="00650F03"/>
    <w:rsid w:val="00653221"/>
    <w:rsid w:val="00656D13"/>
    <w:rsid w:val="00677DA9"/>
    <w:rsid w:val="00681BD6"/>
    <w:rsid w:val="00682B97"/>
    <w:rsid w:val="00692590"/>
    <w:rsid w:val="006A3369"/>
    <w:rsid w:val="006A7AC4"/>
    <w:rsid w:val="006C351C"/>
    <w:rsid w:val="006C767F"/>
    <w:rsid w:val="006E27BA"/>
    <w:rsid w:val="006E2800"/>
    <w:rsid w:val="006E33B7"/>
    <w:rsid w:val="006E3A90"/>
    <w:rsid w:val="006F4BF8"/>
    <w:rsid w:val="006F5029"/>
    <w:rsid w:val="006F78BD"/>
    <w:rsid w:val="00702BCF"/>
    <w:rsid w:val="007051E4"/>
    <w:rsid w:val="00726ED0"/>
    <w:rsid w:val="007334C8"/>
    <w:rsid w:val="00735515"/>
    <w:rsid w:val="00750693"/>
    <w:rsid w:val="0075616F"/>
    <w:rsid w:val="00756D21"/>
    <w:rsid w:val="007606C8"/>
    <w:rsid w:val="007663BC"/>
    <w:rsid w:val="00774756"/>
    <w:rsid w:val="00783C3D"/>
    <w:rsid w:val="00793C08"/>
    <w:rsid w:val="00797002"/>
    <w:rsid w:val="007A5854"/>
    <w:rsid w:val="007B7876"/>
    <w:rsid w:val="00816E09"/>
    <w:rsid w:val="00822E1B"/>
    <w:rsid w:val="0085253B"/>
    <w:rsid w:val="008565C6"/>
    <w:rsid w:val="008629DB"/>
    <w:rsid w:val="00864480"/>
    <w:rsid w:val="00876067"/>
    <w:rsid w:val="008803EB"/>
    <w:rsid w:val="00886699"/>
    <w:rsid w:val="00886E8F"/>
    <w:rsid w:val="00892C76"/>
    <w:rsid w:val="008A5936"/>
    <w:rsid w:val="008A611A"/>
    <w:rsid w:val="008B4B6A"/>
    <w:rsid w:val="008C0B7F"/>
    <w:rsid w:val="008C2D2E"/>
    <w:rsid w:val="008D39C5"/>
    <w:rsid w:val="008D680E"/>
    <w:rsid w:val="008F00F9"/>
    <w:rsid w:val="008F679F"/>
    <w:rsid w:val="0090170C"/>
    <w:rsid w:val="00901B21"/>
    <w:rsid w:val="00910E2C"/>
    <w:rsid w:val="0094243A"/>
    <w:rsid w:val="00943381"/>
    <w:rsid w:val="00952F80"/>
    <w:rsid w:val="00961796"/>
    <w:rsid w:val="00967A7E"/>
    <w:rsid w:val="00972772"/>
    <w:rsid w:val="00972CB1"/>
    <w:rsid w:val="00995DF7"/>
    <w:rsid w:val="009A6003"/>
    <w:rsid w:val="009B1131"/>
    <w:rsid w:val="009B1A57"/>
    <w:rsid w:val="009C71D5"/>
    <w:rsid w:val="009D45C7"/>
    <w:rsid w:val="00A0389D"/>
    <w:rsid w:val="00A055CB"/>
    <w:rsid w:val="00A24A86"/>
    <w:rsid w:val="00A30FB0"/>
    <w:rsid w:val="00A444B8"/>
    <w:rsid w:val="00A46387"/>
    <w:rsid w:val="00A71881"/>
    <w:rsid w:val="00AB08F7"/>
    <w:rsid w:val="00AC3A94"/>
    <w:rsid w:val="00AE310D"/>
    <w:rsid w:val="00AF0156"/>
    <w:rsid w:val="00AF4DB2"/>
    <w:rsid w:val="00B0185B"/>
    <w:rsid w:val="00B01FB0"/>
    <w:rsid w:val="00B05B0F"/>
    <w:rsid w:val="00B12B83"/>
    <w:rsid w:val="00B2046E"/>
    <w:rsid w:val="00B22809"/>
    <w:rsid w:val="00B4312A"/>
    <w:rsid w:val="00B44AF3"/>
    <w:rsid w:val="00B561FC"/>
    <w:rsid w:val="00B64955"/>
    <w:rsid w:val="00B73334"/>
    <w:rsid w:val="00B92B3F"/>
    <w:rsid w:val="00BA4288"/>
    <w:rsid w:val="00BB0CB0"/>
    <w:rsid w:val="00BC7F55"/>
    <w:rsid w:val="00BE5A59"/>
    <w:rsid w:val="00BF004D"/>
    <w:rsid w:val="00BF7CFF"/>
    <w:rsid w:val="00C029DD"/>
    <w:rsid w:val="00C11856"/>
    <w:rsid w:val="00C21559"/>
    <w:rsid w:val="00C27149"/>
    <w:rsid w:val="00C37AD9"/>
    <w:rsid w:val="00C459C6"/>
    <w:rsid w:val="00C54259"/>
    <w:rsid w:val="00C63062"/>
    <w:rsid w:val="00C827A4"/>
    <w:rsid w:val="00C977C4"/>
    <w:rsid w:val="00CA38F6"/>
    <w:rsid w:val="00CA4588"/>
    <w:rsid w:val="00CA7225"/>
    <w:rsid w:val="00CD4A43"/>
    <w:rsid w:val="00CE01E6"/>
    <w:rsid w:val="00CE5182"/>
    <w:rsid w:val="00CF3FB5"/>
    <w:rsid w:val="00D007DE"/>
    <w:rsid w:val="00D01413"/>
    <w:rsid w:val="00D07B3F"/>
    <w:rsid w:val="00D156EC"/>
    <w:rsid w:val="00D16EEC"/>
    <w:rsid w:val="00D23C5C"/>
    <w:rsid w:val="00D279C6"/>
    <w:rsid w:val="00D50FB5"/>
    <w:rsid w:val="00D621A7"/>
    <w:rsid w:val="00D63DB7"/>
    <w:rsid w:val="00D644BF"/>
    <w:rsid w:val="00D70030"/>
    <w:rsid w:val="00D82851"/>
    <w:rsid w:val="00D87DC0"/>
    <w:rsid w:val="00DA3941"/>
    <w:rsid w:val="00DD3BBD"/>
    <w:rsid w:val="00E17298"/>
    <w:rsid w:val="00E22828"/>
    <w:rsid w:val="00E26945"/>
    <w:rsid w:val="00E375CE"/>
    <w:rsid w:val="00E43EE3"/>
    <w:rsid w:val="00E5422A"/>
    <w:rsid w:val="00E56A0F"/>
    <w:rsid w:val="00E56E0B"/>
    <w:rsid w:val="00E60227"/>
    <w:rsid w:val="00E629AE"/>
    <w:rsid w:val="00E72559"/>
    <w:rsid w:val="00E731E1"/>
    <w:rsid w:val="00E90D8F"/>
    <w:rsid w:val="00E963A9"/>
    <w:rsid w:val="00EA3E23"/>
    <w:rsid w:val="00EB38B6"/>
    <w:rsid w:val="00ED15A3"/>
    <w:rsid w:val="00ED28EA"/>
    <w:rsid w:val="00ED32FD"/>
    <w:rsid w:val="00ED62E1"/>
    <w:rsid w:val="00ED7902"/>
    <w:rsid w:val="00EF159F"/>
    <w:rsid w:val="00F069DF"/>
    <w:rsid w:val="00F16464"/>
    <w:rsid w:val="00F335F5"/>
    <w:rsid w:val="00F36043"/>
    <w:rsid w:val="00F47361"/>
    <w:rsid w:val="00F576B1"/>
    <w:rsid w:val="00F6037B"/>
    <w:rsid w:val="00F63139"/>
    <w:rsid w:val="00F6571A"/>
    <w:rsid w:val="00F7312E"/>
    <w:rsid w:val="00F80F7F"/>
    <w:rsid w:val="00F91E1B"/>
    <w:rsid w:val="00FB7646"/>
    <w:rsid w:val="00FC2E9F"/>
    <w:rsid w:val="00FE593A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C604"/>
  <w15:docId w15:val="{CF6CD49C-FDB2-4A2B-822B-3AC3669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2A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42EC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642EC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642EC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2EC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EC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EC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642EC8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EC8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EC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642EC8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EC8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642EC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642E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42EC8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42E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6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hyperlink" Target="https://learningclub.egis.com.pl/pl/szkolasrednia/onscreen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ressdigibooks.com" TargetMode="Externa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13430</Words>
  <Characters>80583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RM_On_Screen_B2plus_III.1.R</vt:lpstr>
    </vt:vector>
  </TitlesOfParts>
  <Company/>
  <LinksUpToDate>false</LinksUpToDate>
  <CharactersWithSpaces>93826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B2+ (III.1.R) - podstawa 2024</dc:title>
  <dc:creator>Windows User</dc:creator>
  <cp:lastModifiedBy>Alicja Zawadzka</cp:lastModifiedBy>
  <cp:revision>2</cp:revision>
  <dcterms:created xsi:type="dcterms:W3CDTF">2024-10-11T13:48:00Z</dcterms:created>
  <dcterms:modified xsi:type="dcterms:W3CDTF">2024-10-11T13:48:00Z</dcterms:modified>
</cp:coreProperties>
</file>