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00CD" w14:textId="77777777" w:rsidR="00A645D9" w:rsidRPr="009C35E3" w:rsidRDefault="00A645D9" w:rsidP="00A645D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D0B96D" w14:textId="77777777" w:rsidR="00A645D9" w:rsidRPr="009C35E3" w:rsidRDefault="00A645D9" w:rsidP="00A645D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66554D" w14:textId="77777777" w:rsidR="00121E95" w:rsidRPr="00A645D9" w:rsidRDefault="009C35E3" w:rsidP="006D53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Alicja Cholewa-Zawadzka</w:t>
      </w:r>
    </w:p>
    <w:p w14:paraId="72E3487B" w14:textId="77777777" w:rsidR="00A645D9" w:rsidRPr="009C35E3" w:rsidRDefault="00A645D9" w:rsidP="004015B7">
      <w:pPr>
        <w:spacing w:after="200"/>
        <w:rPr>
          <w:rFonts w:ascii="Times New Roman" w:hAnsi="Times New Roman" w:cs="Times New Roman"/>
          <w:sz w:val="24"/>
          <w:szCs w:val="24"/>
          <w:lang w:val="pl-PL"/>
        </w:rPr>
      </w:pPr>
    </w:p>
    <w:p w14:paraId="14608AE6" w14:textId="77777777" w:rsidR="00A645D9" w:rsidRPr="009C35E3" w:rsidRDefault="00A645D9" w:rsidP="004015B7">
      <w:pPr>
        <w:spacing w:after="20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56BD68E7" w14:textId="77777777" w:rsidR="00A645D9" w:rsidRPr="009C35E3" w:rsidRDefault="00A645D9" w:rsidP="004015B7">
      <w:pPr>
        <w:spacing w:after="200"/>
        <w:rPr>
          <w:rFonts w:ascii="Times New Roman" w:hAnsi="Times New Roman" w:cs="Times New Roman"/>
          <w:sz w:val="24"/>
          <w:szCs w:val="24"/>
          <w:lang w:val="pl-PL"/>
        </w:rPr>
      </w:pPr>
    </w:p>
    <w:p w14:paraId="3B6E4D78" w14:textId="77777777" w:rsidR="00A645D9" w:rsidRPr="009C35E3" w:rsidRDefault="00A645D9" w:rsidP="004015B7">
      <w:pPr>
        <w:spacing w:after="200"/>
        <w:rPr>
          <w:rFonts w:ascii="Times New Roman" w:hAnsi="Times New Roman" w:cs="Times New Roman"/>
          <w:sz w:val="24"/>
          <w:szCs w:val="24"/>
          <w:lang w:val="pl-PL"/>
        </w:rPr>
      </w:pPr>
    </w:p>
    <w:p w14:paraId="119ECF7C" w14:textId="77777777" w:rsidR="00A645D9" w:rsidRPr="00A645D9" w:rsidRDefault="00A645D9" w:rsidP="004015B7">
      <w:pPr>
        <w:spacing w:line="240" w:lineRule="auto"/>
        <w:ind w:left="-567" w:right="-426" w:firstLine="0"/>
        <w:jc w:val="center"/>
        <w:rPr>
          <w:rFonts w:ascii="Times New Roman" w:hAnsi="Times New Roman"/>
          <w:b/>
          <w:bCs/>
          <w:sz w:val="80"/>
          <w:szCs w:val="80"/>
          <w:lang w:val="pl-PL"/>
        </w:rPr>
      </w:pPr>
      <w:r w:rsidRPr="00A645D9">
        <w:rPr>
          <w:rFonts w:ascii="Times New Roman" w:hAnsi="Times New Roman"/>
          <w:b/>
          <w:bCs/>
          <w:sz w:val="80"/>
          <w:szCs w:val="80"/>
          <w:lang w:val="pl-PL"/>
        </w:rPr>
        <w:t>ROZKŁAD MATERIAŁU</w:t>
      </w:r>
    </w:p>
    <w:p w14:paraId="148A8830" w14:textId="77777777" w:rsidR="00A645D9" w:rsidRPr="00A645D9" w:rsidRDefault="00A645D9" w:rsidP="00A645D9">
      <w:pPr>
        <w:spacing w:line="240" w:lineRule="auto"/>
        <w:jc w:val="center"/>
        <w:rPr>
          <w:rFonts w:ascii="Times New Roman" w:hAnsi="Times New Roman"/>
          <w:b/>
          <w:bCs/>
          <w:sz w:val="52"/>
          <w:szCs w:val="52"/>
          <w:lang w:val="pl-PL"/>
        </w:rPr>
      </w:pPr>
      <w:r w:rsidRPr="00A645D9">
        <w:rPr>
          <w:rFonts w:ascii="Times New Roman" w:hAnsi="Times New Roman"/>
          <w:b/>
          <w:bCs/>
          <w:sz w:val="52"/>
          <w:szCs w:val="52"/>
          <w:lang w:val="pl-PL"/>
        </w:rPr>
        <w:t>Z TEMATAMI LEKCJI</w:t>
      </w:r>
    </w:p>
    <w:p w14:paraId="21975F7F" w14:textId="77777777" w:rsidR="00A645D9" w:rsidRDefault="00A645D9" w:rsidP="00A645D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p w14:paraId="47375E9B" w14:textId="77777777" w:rsidR="009C35E3" w:rsidRPr="009B4255" w:rsidRDefault="009C35E3" w:rsidP="009C35E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bookmarkStart w:id="1" w:name="_Hlk488931410"/>
      <w:r w:rsidRPr="009B4255">
        <w:rPr>
          <w:rFonts w:ascii="Times New Roman" w:hAnsi="Times New Roman" w:cs="Times New Roman"/>
          <w:b/>
          <w:bCs/>
          <w:sz w:val="32"/>
          <w:szCs w:val="32"/>
          <w:lang w:val="pl-PL"/>
        </w:rPr>
        <w:t>DO PODRĘCZNIKA WIELOLETNIEGO</w:t>
      </w:r>
    </w:p>
    <w:bookmarkEnd w:id="1"/>
    <w:p w14:paraId="3235477C" w14:textId="77777777" w:rsidR="009C35E3" w:rsidRDefault="009C35E3" w:rsidP="00A645D9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41043E75" w14:textId="77777777" w:rsidR="009C35E3" w:rsidRPr="009C35E3" w:rsidRDefault="009C35E3" w:rsidP="00A645D9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14:paraId="5ADCE33F" w14:textId="77777777" w:rsidR="00A645D9" w:rsidRPr="004B0F1E" w:rsidRDefault="00692E9B" w:rsidP="00A645D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2E23D0C4" wp14:editId="2F0CAA06">
            <wp:extent cx="3400425" cy="11525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1E">
        <w:rPr>
          <w:lang w:val="pl-PL"/>
        </w:rPr>
        <w:t xml:space="preserve">  </w:t>
      </w:r>
      <w:r w:rsidRPr="004B0F1E">
        <w:rPr>
          <w:rFonts w:ascii="Times New Roman" w:hAnsi="Times New Roman" w:cs="Times New Roman"/>
          <w:b/>
          <w:bCs/>
          <w:sz w:val="48"/>
          <w:szCs w:val="48"/>
          <w:lang w:val="pl-PL"/>
        </w:rPr>
        <w:t>REVISED</w:t>
      </w:r>
    </w:p>
    <w:p w14:paraId="6706D26F" w14:textId="77777777" w:rsidR="00A645D9" w:rsidRPr="004B0F1E" w:rsidRDefault="00A645D9" w:rsidP="00A645D9">
      <w:pPr>
        <w:spacing w:line="240" w:lineRule="auto"/>
        <w:jc w:val="center"/>
        <w:rPr>
          <w:rFonts w:ascii="Times New Roman" w:hAnsi="Times New Roman"/>
          <w:bCs/>
          <w:sz w:val="32"/>
          <w:szCs w:val="32"/>
          <w:lang w:val="pl-PL"/>
        </w:rPr>
      </w:pPr>
    </w:p>
    <w:p w14:paraId="0BC3D168" w14:textId="77777777" w:rsidR="00A645D9" w:rsidRPr="00A645D9" w:rsidRDefault="00A645D9" w:rsidP="00A645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A645D9">
        <w:rPr>
          <w:rFonts w:ascii="Times New Roman" w:hAnsi="Times New Roman"/>
          <w:b/>
          <w:bCs/>
          <w:sz w:val="28"/>
          <w:szCs w:val="28"/>
          <w:lang w:val="pl-PL"/>
        </w:rPr>
        <w:t>(opracowany zgodnie z podstawą programową</w:t>
      </w:r>
    </w:p>
    <w:p w14:paraId="72453787" w14:textId="77777777" w:rsidR="00A645D9" w:rsidRPr="00A645D9" w:rsidRDefault="00A645D9" w:rsidP="00A645D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A645D9">
        <w:rPr>
          <w:rFonts w:ascii="Times New Roman" w:hAnsi="Times New Roman"/>
          <w:b/>
          <w:bCs/>
          <w:sz w:val="28"/>
          <w:szCs w:val="28"/>
          <w:lang w:val="pl-PL"/>
        </w:rPr>
        <w:t>obowiązującą od 201</w:t>
      </w:r>
      <w:r w:rsidR="009C35E3">
        <w:rPr>
          <w:rFonts w:ascii="Times New Roman" w:hAnsi="Times New Roman"/>
          <w:b/>
          <w:bCs/>
          <w:sz w:val="28"/>
          <w:szCs w:val="28"/>
          <w:lang w:val="pl-PL"/>
        </w:rPr>
        <w:t>7</w:t>
      </w:r>
      <w:r w:rsidRPr="00A645D9">
        <w:rPr>
          <w:rFonts w:ascii="Times New Roman" w:hAnsi="Times New Roman"/>
          <w:b/>
          <w:bCs/>
          <w:sz w:val="28"/>
          <w:szCs w:val="28"/>
          <w:lang w:val="pl-PL"/>
        </w:rPr>
        <w:t xml:space="preserve"> r.</w:t>
      </w:r>
      <w:r w:rsidR="003C3E0F" w:rsidRPr="006D53AA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6D53AA" w:rsidRPr="006D53AA">
        <w:rPr>
          <w:rFonts w:ascii="Times New Roman" w:hAnsi="Times New Roman"/>
          <w:b/>
          <w:bCs/>
          <w:sz w:val="28"/>
          <w:szCs w:val="28"/>
          <w:lang w:val="pl-PL"/>
        </w:rPr>
        <w:t>–</w:t>
      </w:r>
      <w:r w:rsidR="003C3E0F" w:rsidRPr="006D53AA">
        <w:rPr>
          <w:rFonts w:ascii="Times New Roman" w:hAnsi="Times New Roman"/>
          <w:b/>
          <w:bCs/>
          <w:sz w:val="28"/>
          <w:szCs w:val="28"/>
          <w:lang w:val="pl-PL"/>
        </w:rPr>
        <w:t xml:space="preserve"> wersja II.1</w:t>
      </w:r>
      <w:r w:rsidRPr="00A645D9">
        <w:rPr>
          <w:rFonts w:ascii="Times New Roman" w:hAnsi="Times New Roman"/>
          <w:b/>
          <w:bCs/>
          <w:sz w:val="28"/>
          <w:szCs w:val="28"/>
          <w:lang w:val="pl-PL"/>
        </w:rPr>
        <w:t>)</w:t>
      </w:r>
    </w:p>
    <w:p w14:paraId="64703173" w14:textId="77777777" w:rsidR="00A645D9" w:rsidRPr="00375AC6" w:rsidRDefault="00A645D9" w:rsidP="00A645D9">
      <w:pPr>
        <w:spacing w:line="240" w:lineRule="auto"/>
        <w:jc w:val="center"/>
        <w:rPr>
          <w:rFonts w:ascii="Times New Roman" w:hAnsi="Times New Roman"/>
          <w:sz w:val="32"/>
          <w:szCs w:val="32"/>
          <w:lang w:val="pl-PL"/>
        </w:rPr>
      </w:pPr>
    </w:p>
    <w:p w14:paraId="3F25E8E9" w14:textId="77777777" w:rsidR="00A645D9" w:rsidRPr="00375AC6" w:rsidRDefault="00A645D9" w:rsidP="00A645D9">
      <w:pPr>
        <w:spacing w:line="240" w:lineRule="auto"/>
        <w:jc w:val="center"/>
        <w:rPr>
          <w:rFonts w:ascii="Times New Roman" w:hAnsi="Times New Roman"/>
          <w:sz w:val="32"/>
          <w:szCs w:val="32"/>
          <w:lang w:val="pl-PL"/>
        </w:rPr>
      </w:pPr>
    </w:p>
    <w:p w14:paraId="2C650E35" w14:textId="77777777" w:rsidR="00A645D9" w:rsidRPr="00A645D9" w:rsidRDefault="00A645D9" w:rsidP="004015B7">
      <w:pPr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  <w:r w:rsidRPr="00A645D9"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PRZEZNACZONY NA </w:t>
      </w:r>
      <w:r w:rsidRPr="00A645D9">
        <w:rPr>
          <w:rFonts w:ascii="Times New Roman" w:hAnsi="Times New Roman" w:cs="Times New Roman"/>
          <w:b/>
          <w:bCs/>
          <w:sz w:val="44"/>
          <w:szCs w:val="44"/>
          <w:lang w:val="pl-PL"/>
        </w:rPr>
        <w:br/>
        <w:t>90 GODZIN LEKCYJNYCH</w:t>
      </w:r>
    </w:p>
    <w:p w14:paraId="3BDEDFBF" w14:textId="77777777" w:rsidR="00A645D9" w:rsidRPr="00375AC6" w:rsidRDefault="00A645D9" w:rsidP="00A645D9">
      <w:pPr>
        <w:spacing w:line="240" w:lineRule="auto"/>
        <w:jc w:val="center"/>
        <w:rPr>
          <w:rFonts w:ascii="Times New Roman" w:hAnsi="Times New Roman"/>
          <w:sz w:val="32"/>
          <w:szCs w:val="32"/>
          <w:lang w:val="pl-PL"/>
        </w:rPr>
      </w:pPr>
    </w:p>
    <w:p w14:paraId="703A69B7" w14:textId="77777777" w:rsidR="00A645D9" w:rsidRPr="00375AC6" w:rsidRDefault="00A645D9" w:rsidP="00A645D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BF68EB0" w14:textId="77777777" w:rsidR="004015B7" w:rsidRPr="00375AC6" w:rsidRDefault="004015B7" w:rsidP="00A645D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CCCBD7F" w14:textId="77777777" w:rsidR="004015B7" w:rsidRPr="00375AC6" w:rsidRDefault="004015B7" w:rsidP="00A645D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58E7686" w14:textId="77777777" w:rsidR="00A645D9" w:rsidRPr="00375AC6" w:rsidRDefault="00A645D9" w:rsidP="00A645D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565ADCC" w14:textId="77777777" w:rsidR="00A645D9" w:rsidRPr="00A645D9" w:rsidRDefault="006B2D38" w:rsidP="00A645D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sierpie</w:t>
      </w:r>
      <w:r w:rsidR="00977153">
        <w:rPr>
          <w:rFonts w:ascii="Times New Roman" w:hAnsi="Times New Roman" w:cs="Times New Roman"/>
          <w:b/>
          <w:sz w:val="24"/>
          <w:szCs w:val="24"/>
          <w:lang w:val="pl-PL"/>
        </w:rPr>
        <w:t>ń</w:t>
      </w:r>
      <w:r w:rsidR="00A645D9" w:rsidRPr="00A645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201</w:t>
      </w:r>
      <w:r w:rsidR="00692E9B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</w:p>
    <w:p w14:paraId="08C95104" w14:textId="77777777" w:rsidR="00A645D9" w:rsidRDefault="00692E9B" w:rsidP="00CF036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A645D9">
        <w:rPr>
          <w:rFonts w:ascii="Times New Roman" w:hAnsi="Times New Roman" w:cs="Times New Roman"/>
          <w:b/>
          <w:noProof/>
          <w:sz w:val="36"/>
          <w:szCs w:val="36"/>
          <w:lang w:val="pl-PL" w:eastAsia="pl-PL"/>
        </w:rPr>
        <w:drawing>
          <wp:inline distT="0" distB="0" distL="0" distR="0" wp14:anchorId="13E37236" wp14:editId="17A146C7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BB21" w14:textId="77777777" w:rsidR="00A645D9" w:rsidRDefault="00A645D9" w:rsidP="00CF036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  <w:sectPr w:rsidR="00A645D9" w:rsidSect="00A645D9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5E58AF10" w14:textId="77777777" w:rsidR="00067314" w:rsidRPr="00CF036F" w:rsidRDefault="006B2D38" w:rsidP="00CF03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pl-PL"/>
        </w:rPr>
        <w:lastRenderedPageBreak/>
        <w:t xml:space="preserve">STARLAND </w:t>
      </w:r>
      <w:r w:rsidR="008B6DAF">
        <w:rPr>
          <w:rFonts w:ascii="Times New Roman" w:hAnsi="Times New Roman" w:cs="Times New Roman"/>
          <w:b/>
          <w:bCs/>
          <w:sz w:val="36"/>
          <w:szCs w:val="36"/>
          <w:lang w:val="pl-PL"/>
        </w:rPr>
        <w:t>3 Revised</w:t>
      </w:r>
      <w:r w:rsidR="00067314" w:rsidRPr="00CF036F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(poziom A</w:t>
      </w:r>
      <w:r w:rsidR="008B6DAF">
        <w:rPr>
          <w:rFonts w:ascii="Times New Roman" w:hAnsi="Times New Roman" w:cs="Times New Roman"/>
          <w:b/>
          <w:bCs/>
          <w:sz w:val="32"/>
          <w:szCs w:val="32"/>
          <w:lang w:val="pl-PL"/>
        </w:rPr>
        <w:t>2</w:t>
      </w:r>
      <w:r w:rsidR="00067314" w:rsidRPr="00CF036F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) </w:t>
      </w:r>
      <w:r w:rsidR="00423D32">
        <w:rPr>
          <w:rFonts w:ascii="Times New Roman" w:hAnsi="Times New Roman" w:cs="Times New Roman"/>
          <w:b/>
          <w:bCs/>
          <w:sz w:val="32"/>
          <w:szCs w:val="32"/>
          <w:lang w:val="pl-PL"/>
        </w:rPr>
        <w:t>–</w:t>
      </w:r>
      <w:r w:rsidR="00067314" w:rsidRPr="00CF036F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="00067314" w:rsidRPr="00423D32">
        <w:rPr>
          <w:rFonts w:ascii="Times New Roman" w:hAnsi="Times New Roman" w:cs="Times New Roman"/>
          <w:b/>
          <w:bCs/>
          <w:sz w:val="36"/>
          <w:szCs w:val="36"/>
          <w:lang w:val="pl-PL"/>
        </w:rPr>
        <w:t>Rozkład materiału</w:t>
      </w:r>
      <w:r w:rsidR="00067314" w:rsidRPr="00CF036F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</w:p>
    <w:p w14:paraId="0B40DCFF" w14:textId="77777777" w:rsidR="00067314" w:rsidRPr="00423D32" w:rsidRDefault="00067314" w:rsidP="00CF036F">
      <w:pPr>
        <w:spacing w:line="240" w:lineRule="auto"/>
        <w:jc w:val="center"/>
        <w:rPr>
          <w:rFonts w:ascii="Times New Roman" w:hAnsi="Times New Roman" w:cs="Times New Roman"/>
          <w:lang w:val="pl-PL"/>
        </w:rPr>
      </w:pPr>
      <w:r w:rsidRPr="00423D32">
        <w:rPr>
          <w:rFonts w:ascii="Times New Roman" w:hAnsi="Times New Roman" w:cs="Times New Roman"/>
          <w:lang w:val="pl-PL"/>
        </w:rPr>
        <w:t>(opracowany zgodnie z nową podstawą programową obowiązującą od 20</w:t>
      </w:r>
      <w:r w:rsidR="00423D32" w:rsidRPr="00423D32">
        <w:rPr>
          <w:rFonts w:ascii="Times New Roman" w:hAnsi="Times New Roman" w:cs="Times New Roman"/>
          <w:lang w:val="pl-PL"/>
        </w:rPr>
        <w:t>1</w:t>
      </w:r>
      <w:r w:rsidR="00375AC6">
        <w:rPr>
          <w:rFonts w:ascii="Times New Roman" w:hAnsi="Times New Roman" w:cs="Times New Roman"/>
          <w:lang w:val="pl-PL"/>
        </w:rPr>
        <w:t>7</w:t>
      </w:r>
      <w:r w:rsidRPr="00423D32">
        <w:rPr>
          <w:rFonts w:ascii="Times New Roman" w:hAnsi="Times New Roman" w:cs="Times New Roman"/>
          <w:lang w:val="pl-PL"/>
        </w:rPr>
        <w:t xml:space="preserve"> r.)</w:t>
      </w:r>
    </w:p>
    <w:p w14:paraId="526AD07E" w14:textId="77777777" w:rsidR="00067314" w:rsidRPr="00423D32" w:rsidRDefault="00067314" w:rsidP="00CF0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423D32">
        <w:rPr>
          <w:rFonts w:ascii="Times New Roman" w:hAnsi="Times New Roman" w:cs="Times New Roman"/>
          <w:b/>
          <w:bCs/>
          <w:sz w:val="28"/>
          <w:szCs w:val="28"/>
          <w:lang w:val="pl-PL"/>
        </w:rPr>
        <w:t>przeznaczony na 90 godzin lekcyjnych</w:t>
      </w:r>
    </w:p>
    <w:p w14:paraId="66CD51E8" w14:textId="77777777" w:rsidR="00067314" w:rsidRPr="00CF036F" w:rsidRDefault="000201E2" w:rsidP="00CF03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E4114">
        <w:rPr>
          <w:rFonts w:ascii="Times New Roman" w:hAnsi="Times New Roman" w:cs="Times New Roman"/>
          <w:lang w:val="pl-PL"/>
        </w:rPr>
        <w:t>____________________________________________________________________________________________________________________</w:t>
      </w:r>
      <w:r w:rsidR="00067314" w:rsidRPr="00CF036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DCC0CD7" w14:textId="77777777" w:rsidR="00DF7EF3" w:rsidRPr="00CF036F" w:rsidRDefault="00DF7EF3" w:rsidP="00CF036F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81592F5" w14:textId="77777777" w:rsidR="001E509F" w:rsidRDefault="001E509F" w:rsidP="001E509F">
      <w:pPr>
        <w:spacing w:line="240" w:lineRule="auto"/>
        <w:ind w:left="0" w:firstLine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i/>
          <w:iCs/>
          <w:lang w:val="pl-PL"/>
        </w:rPr>
        <w:t>Starland 3 Revised</w:t>
      </w:r>
      <w:r w:rsidRPr="000201E2">
        <w:rPr>
          <w:rFonts w:ascii="Times New Roman" w:hAnsi="Times New Roman" w:cs="Times New Roman"/>
          <w:lang w:val="pl-PL"/>
        </w:rPr>
        <w:t xml:space="preserve"> to </w:t>
      </w:r>
      <w:r>
        <w:rPr>
          <w:rFonts w:ascii="Times New Roman" w:hAnsi="Times New Roman" w:cs="Times New Roman"/>
          <w:lang w:val="pl-PL"/>
        </w:rPr>
        <w:t>trzecia</w:t>
      </w:r>
      <w:r w:rsidRPr="000201E2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część </w:t>
      </w:r>
      <w:r w:rsidRPr="000201E2">
        <w:rPr>
          <w:rFonts w:ascii="Times New Roman" w:hAnsi="Times New Roman" w:cs="Times New Roman"/>
          <w:lang w:val="pl-PL"/>
        </w:rPr>
        <w:t xml:space="preserve">serii podręczników </w:t>
      </w:r>
      <w:r>
        <w:rPr>
          <w:rFonts w:ascii="Times New Roman" w:hAnsi="Times New Roman" w:cs="Times New Roman"/>
          <w:lang w:val="pl-PL"/>
        </w:rPr>
        <w:t>(</w:t>
      </w:r>
      <w:r>
        <w:rPr>
          <w:rFonts w:ascii="Times New Roman" w:hAnsi="Times New Roman" w:cs="Times New Roman"/>
          <w:i/>
          <w:lang w:val="pl-PL"/>
        </w:rPr>
        <w:t>Starland/Smart Time</w:t>
      </w:r>
      <w:r>
        <w:rPr>
          <w:rFonts w:ascii="Times New Roman" w:hAnsi="Times New Roman" w:cs="Times New Roman"/>
          <w:lang w:val="pl-PL"/>
        </w:rPr>
        <w:t xml:space="preserve">) </w:t>
      </w:r>
      <w:r w:rsidRPr="000201E2">
        <w:rPr>
          <w:rFonts w:ascii="Times New Roman" w:hAnsi="Times New Roman" w:cs="Times New Roman"/>
          <w:lang w:val="pl-PL"/>
        </w:rPr>
        <w:t>przeznaczon</w:t>
      </w:r>
      <w:r>
        <w:rPr>
          <w:rFonts w:ascii="Times New Roman" w:hAnsi="Times New Roman" w:cs="Times New Roman"/>
          <w:lang w:val="pl-PL"/>
        </w:rPr>
        <w:t>ych</w:t>
      </w:r>
      <w:r w:rsidRPr="000201E2">
        <w:rPr>
          <w:rFonts w:ascii="Times New Roman" w:hAnsi="Times New Roman" w:cs="Times New Roman"/>
          <w:lang w:val="pl-PL"/>
        </w:rPr>
        <w:t xml:space="preserve"> dla uczniów klas 4–</w:t>
      </w:r>
      <w:r>
        <w:rPr>
          <w:rFonts w:ascii="Times New Roman" w:hAnsi="Times New Roman" w:cs="Times New Roman"/>
          <w:lang w:val="pl-PL"/>
        </w:rPr>
        <w:t>8</w:t>
      </w:r>
      <w:r w:rsidRPr="000201E2">
        <w:rPr>
          <w:rFonts w:ascii="Times New Roman" w:hAnsi="Times New Roman" w:cs="Times New Roman"/>
          <w:lang w:val="pl-PL"/>
        </w:rPr>
        <w:t xml:space="preserve"> szkoły </w:t>
      </w:r>
      <w:r w:rsidRPr="0093753D">
        <w:rPr>
          <w:rFonts w:ascii="Times New Roman" w:hAnsi="Times New Roman" w:cs="Times New Roman"/>
          <w:lang w:val="pl-PL"/>
        </w:rPr>
        <w:t>podstawowej, którzy kontynuują naukę języka angielskiego na II etapie edukacyjnym (język obcy nowożytny nauczany jako pierwszy, wersja II.1). Podręcznik pozwala na syst</w:t>
      </w:r>
      <w:r>
        <w:rPr>
          <w:rFonts w:ascii="Times New Roman" w:hAnsi="Times New Roman" w:cs="Times New Roman"/>
          <w:lang w:val="pl-PL"/>
        </w:rPr>
        <w:t xml:space="preserve">ematyczne i konsekwentne realizowanie celu, jakim jest </w:t>
      </w:r>
      <w:r w:rsidRPr="000201E2">
        <w:rPr>
          <w:rFonts w:ascii="Times New Roman" w:hAnsi="Times New Roman" w:cs="Times New Roman"/>
          <w:lang w:val="pl-PL"/>
        </w:rPr>
        <w:t>przygotowanie uczniów do dalszego rozwoju językowego</w:t>
      </w:r>
      <w:r>
        <w:rPr>
          <w:rFonts w:ascii="Times New Roman" w:hAnsi="Times New Roman" w:cs="Times New Roman"/>
          <w:lang w:val="pl-PL"/>
        </w:rPr>
        <w:t>. D</w:t>
      </w:r>
      <w:r w:rsidRPr="000201E2">
        <w:rPr>
          <w:rFonts w:ascii="Times New Roman" w:hAnsi="Times New Roman" w:cs="Times New Roman"/>
          <w:lang w:val="pl-PL"/>
        </w:rPr>
        <w:t>zieci</w:t>
      </w:r>
      <w:r>
        <w:rPr>
          <w:rFonts w:ascii="Times New Roman" w:hAnsi="Times New Roman" w:cs="Times New Roman"/>
          <w:lang w:val="pl-PL"/>
        </w:rPr>
        <w:t xml:space="preserve"> w sposób bezstresowy zapoznają się z </w:t>
      </w:r>
      <w:r w:rsidRPr="000201E2">
        <w:rPr>
          <w:rFonts w:ascii="Times New Roman" w:hAnsi="Times New Roman" w:cs="Times New Roman"/>
          <w:lang w:val="pl-PL"/>
        </w:rPr>
        <w:t xml:space="preserve">typowymi zadaniami stanowiącymi bazę </w:t>
      </w:r>
      <w:r>
        <w:rPr>
          <w:rFonts w:ascii="Times New Roman" w:hAnsi="Times New Roman" w:cs="Times New Roman"/>
          <w:lang w:val="pl-PL"/>
        </w:rPr>
        <w:t xml:space="preserve">różnorodnych </w:t>
      </w:r>
      <w:r w:rsidRPr="000201E2">
        <w:rPr>
          <w:rFonts w:ascii="Times New Roman" w:hAnsi="Times New Roman" w:cs="Times New Roman"/>
          <w:lang w:val="pl-PL"/>
        </w:rPr>
        <w:t>testów i egzaminów z języka obcego. Uczą się</w:t>
      </w:r>
      <w:r>
        <w:rPr>
          <w:rFonts w:ascii="Times New Roman" w:hAnsi="Times New Roman" w:cs="Times New Roman"/>
          <w:lang w:val="pl-PL"/>
        </w:rPr>
        <w:t xml:space="preserve"> jak</w:t>
      </w:r>
      <w:r w:rsidRPr="000201E2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korzystać ze słownika i innych źródeł informacji, jak </w:t>
      </w:r>
      <w:r w:rsidRPr="000201E2">
        <w:rPr>
          <w:rFonts w:ascii="Times New Roman" w:hAnsi="Times New Roman" w:cs="Times New Roman"/>
          <w:lang w:val="pl-PL"/>
        </w:rPr>
        <w:t>tworzyć spójny i poprawny tekst</w:t>
      </w:r>
      <w:r>
        <w:rPr>
          <w:rFonts w:ascii="Times New Roman" w:hAnsi="Times New Roman" w:cs="Times New Roman"/>
          <w:lang w:val="pl-PL"/>
        </w:rPr>
        <w:t xml:space="preserve"> oraz </w:t>
      </w:r>
      <w:r w:rsidRPr="000201E2">
        <w:rPr>
          <w:rFonts w:ascii="Times New Roman" w:hAnsi="Times New Roman" w:cs="Times New Roman"/>
          <w:lang w:val="pl-PL"/>
        </w:rPr>
        <w:t xml:space="preserve">że </w:t>
      </w:r>
      <w:r>
        <w:rPr>
          <w:rFonts w:ascii="Times New Roman" w:hAnsi="Times New Roman" w:cs="Times New Roman"/>
          <w:lang w:val="pl-PL"/>
        </w:rPr>
        <w:t xml:space="preserve">słowa </w:t>
      </w:r>
      <w:r w:rsidRPr="000201E2">
        <w:rPr>
          <w:rFonts w:ascii="Times New Roman" w:hAnsi="Times New Roman" w:cs="Times New Roman"/>
          <w:lang w:val="pl-PL"/>
        </w:rPr>
        <w:t xml:space="preserve">tworzą związki wyrazowe. </w:t>
      </w:r>
      <w:r>
        <w:rPr>
          <w:rFonts w:ascii="Times New Roman" w:hAnsi="Times New Roman" w:cs="Times New Roman"/>
          <w:lang w:val="pl-PL"/>
        </w:rPr>
        <w:t xml:space="preserve">Ponadto </w:t>
      </w:r>
      <w:r>
        <w:rPr>
          <w:rFonts w:ascii="Times New Roman" w:hAnsi="Times New Roman" w:cs="Times New Roman"/>
          <w:b/>
          <w:i/>
          <w:lang w:val="pl-PL"/>
        </w:rPr>
        <w:t xml:space="preserve">Starland 3 Revised </w:t>
      </w:r>
      <w:r>
        <w:rPr>
          <w:rFonts w:ascii="Times New Roman" w:hAnsi="Times New Roman" w:cs="Times New Roman"/>
          <w:lang w:val="pl-PL"/>
        </w:rPr>
        <w:t xml:space="preserve">stwarza uczniom wiele okazji do indywidualnej pracy nad językiem. </w:t>
      </w:r>
    </w:p>
    <w:p w14:paraId="7EB3AEC5" w14:textId="77777777" w:rsidR="001E509F" w:rsidRDefault="001E509F" w:rsidP="001E509F">
      <w:pPr>
        <w:spacing w:before="60" w:line="240" w:lineRule="auto"/>
        <w:ind w:left="0" w:firstLine="567"/>
        <w:jc w:val="both"/>
        <w:rPr>
          <w:rFonts w:ascii="Times New Roman" w:hAnsi="Times New Roman" w:cs="Times New Roman"/>
          <w:lang w:val="pl-PL"/>
        </w:rPr>
      </w:pPr>
      <w:r w:rsidRPr="002E4114">
        <w:rPr>
          <w:rFonts w:ascii="Times New Roman" w:hAnsi="Times New Roman" w:cs="Times New Roman"/>
          <w:lang w:val="pl-PL"/>
        </w:rPr>
        <w:t>Przedstawiony poniżej szczegółowy rozkład materiału do podręcznika</w:t>
      </w:r>
      <w:r w:rsidRPr="002E4114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2E4114">
        <w:rPr>
          <w:rFonts w:ascii="Times New Roman" w:hAnsi="Times New Roman" w:cs="Times New Roman"/>
          <w:b/>
          <w:bCs/>
          <w:i/>
          <w:iCs/>
          <w:lang w:val="pl-PL"/>
        </w:rPr>
        <w:t>S</w:t>
      </w:r>
      <w:r>
        <w:rPr>
          <w:rFonts w:ascii="Times New Roman" w:hAnsi="Times New Roman" w:cs="Times New Roman"/>
          <w:b/>
          <w:bCs/>
          <w:i/>
          <w:iCs/>
          <w:lang w:val="pl-PL"/>
        </w:rPr>
        <w:t>tarland 3 Revised</w:t>
      </w:r>
      <w:r w:rsidRPr="002E4114">
        <w:rPr>
          <w:rFonts w:ascii="Times New Roman" w:hAnsi="Times New Roman" w:cs="Times New Roman"/>
          <w:bCs/>
          <w:iCs/>
          <w:lang w:val="pl-PL"/>
        </w:rPr>
        <w:t xml:space="preserve"> </w:t>
      </w:r>
      <w:r w:rsidRPr="002E4114">
        <w:rPr>
          <w:rFonts w:ascii="Times New Roman" w:hAnsi="Times New Roman" w:cs="Times New Roman"/>
          <w:lang w:val="pl-PL"/>
        </w:rPr>
        <w:t xml:space="preserve">jest propozycją, a więc może być modyfikowany i dostosowany do konkretnych warunków i możliwości edukacyjnych uczniów (liczebność klas i grup uczniów, środki dydaktyczne, uzdolnienia i preferencje młodzieży itp.). </w:t>
      </w:r>
    </w:p>
    <w:p w14:paraId="4E44BFBD" w14:textId="77777777" w:rsidR="001E509F" w:rsidRDefault="001E509F" w:rsidP="001E509F">
      <w:pPr>
        <w:spacing w:before="6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  <w:lang w:val="pl-PL"/>
        </w:rPr>
        <w:t xml:space="preserve">Materiał zawarty w podręczniku </w:t>
      </w:r>
      <w:r w:rsidRPr="002E4114">
        <w:rPr>
          <w:rFonts w:ascii="Times New Roman" w:hAnsi="Times New Roman" w:cs="Times New Roman"/>
          <w:b/>
          <w:bCs/>
          <w:i/>
          <w:iCs/>
          <w:lang w:val="pl-PL"/>
        </w:rPr>
        <w:t>S</w:t>
      </w:r>
      <w:r>
        <w:rPr>
          <w:rFonts w:ascii="Times New Roman" w:hAnsi="Times New Roman" w:cs="Times New Roman"/>
          <w:b/>
          <w:bCs/>
          <w:i/>
          <w:iCs/>
          <w:lang w:val="pl-PL"/>
        </w:rPr>
        <w:t>tarland 3 Revised</w:t>
      </w:r>
      <w:r w:rsidRPr="002E4114">
        <w:rPr>
          <w:rFonts w:ascii="Times New Roman" w:hAnsi="Times New Roman" w:cs="Times New Roman"/>
          <w:lang w:val="pl-PL"/>
        </w:rPr>
        <w:t xml:space="preserve"> może być zrealizowany w trakcie </w:t>
      </w:r>
      <w:r>
        <w:rPr>
          <w:rFonts w:ascii="Times New Roman" w:hAnsi="Times New Roman" w:cs="Times New Roman"/>
          <w:lang w:val="pl-PL"/>
        </w:rPr>
        <w:t xml:space="preserve">ok. </w:t>
      </w:r>
      <w:r w:rsidRPr="002E4114">
        <w:rPr>
          <w:rFonts w:ascii="Times New Roman" w:hAnsi="Times New Roman" w:cs="Times New Roman"/>
          <w:b/>
          <w:lang w:val="pl-PL"/>
        </w:rPr>
        <w:t>90 godzin lekcyjnych</w:t>
      </w:r>
      <w:r w:rsidRPr="002E4114">
        <w:rPr>
          <w:rFonts w:ascii="Times New Roman" w:hAnsi="Times New Roman" w:cs="Times New Roman"/>
          <w:lang w:val="pl-PL"/>
        </w:rPr>
        <w:t xml:space="preserve">, czyli przy </w:t>
      </w:r>
      <w:r w:rsidRPr="002E4114">
        <w:rPr>
          <w:rFonts w:ascii="Times New Roman" w:hAnsi="Times New Roman" w:cs="Times New Roman"/>
          <w:b/>
          <w:lang w:val="pl-PL"/>
        </w:rPr>
        <w:t>3 godzinach</w:t>
      </w:r>
      <w:r w:rsidRPr="002E4114">
        <w:rPr>
          <w:rFonts w:ascii="Times New Roman" w:hAnsi="Times New Roman" w:cs="Times New Roman"/>
          <w:lang w:val="pl-PL"/>
        </w:rPr>
        <w:t xml:space="preserve"> języka angielskiego </w:t>
      </w:r>
      <w:r w:rsidRPr="002E4114">
        <w:rPr>
          <w:rFonts w:ascii="Times New Roman" w:hAnsi="Times New Roman" w:cs="Times New Roman"/>
          <w:b/>
          <w:lang w:val="pl-PL"/>
        </w:rPr>
        <w:t>tygodniowo</w:t>
      </w:r>
      <w:r w:rsidRPr="002E4114">
        <w:rPr>
          <w:rFonts w:ascii="Times New Roman" w:hAnsi="Times New Roman" w:cs="Times New Roman"/>
          <w:lang w:val="pl-PL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  <w:lang w:val="pl-PL"/>
        </w:rPr>
        <w:t xml:space="preserve">leksykalnego i </w:t>
      </w:r>
      <w:r w:rsidRPr="002E4114">
        <w:rPr>
          <w:rFonts w:ascii="Times New Roman" w:hAnsi="Times New Roman" w:cs="Times New Roman"/>
          <w:lang w:val="pl-PL"/>
        </w:rPr>
        <w:t xml:space="preserve">zagadnień gramatycznych (znajomość środków językowych), jak i do ćwiczonych umiejętności językowych (rozumienie, tworzenie i przetwarzanie wypowiedzi oraz reagowanie na wypowiedzi). </w:t>
      </w:r>
      <w:r w:rsidRPr="003D6C38">
        <w:rPr>
          <w:rFonts w:ascii="Times New Roman" w:hAnsi="Times New Roman" w:cs="Times New Roman"/>
        </w:rPr>
        <w:t>Orientacyjny czas realizacji materiału opiera się na następujących założeniach:</w:t>
      </w:r>
      <w:r>
        <w:rPr>
          <w:rFonts w:ascii="Times New Roman" w:hAnsi="Times New Roman" w:cs="Times New Roman"/>
        </w:rPr>
        <w:t xml:space="preserve"> </w:t>
      </w:r>
    </w:p>
    <w:p w14:paraId="3E7C9F62" w14:textId="77777777" w:rsidR="001E509F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B604E">
        <w:rPr>
          <w:rFonts w:ascii="Times New Roman" w:hAnsi="Times New Roman" w:cs="Times New Roman"/>
          <w:lang w:val="pl-PL"/>
        </w:rPr>
        <w:t xml:space="preserve">lekcja organizacyjna – przeprowadzenie testu poziomującego (tzw. </w:t>
      </w:r>
      <w:r w:rsidRPr="00AB604E">
        <w:rPr>
          <w:rFonts w:ascii="Times New Roman" w:hAnsi="Times New Roman" w:cs="Times New Roman"/>
          <w:i/>
          <w:lang w:val="pl-PL"/>
        </w:rPr>
        <w:t>Placement Test</w:t>
      </w:r>
      <w:r w:rsidRPr="00AB604E">
        <w:rPr>
          <w:rFonts w:ascii="Times New Roman" w:hAnsi="Times New Roman" w:cs="Times New Roman"/>
          <w:lang w:val="pl-PL"/>
        </w:rPr>
        <w:t>) w celu określenia poziomu zaawansowania językowego uczniów – 1 godzina dydaktyczna;</w:t>
      </w:r>
    </w:p>
    <w:p w14:paraId="4DFB57C1" w14:textId="77777777" w:rsidR="001E509F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FD1A4D">
        <w:rPr>
          <w:rFonts w:ascii="Times New Roman" w:hAnsi="Times New Roman" w:cs="Times New Roman"/>
          <w:lang w:val="pl-PL"/>
        </w:rPr>
        <w:t>zajęcia wstępne (</w:t>
      </w:r>
      <w:r w:rsidRPr="00FD1A4D">
        <w:rPr>
          <w:rFonts w:ascii="Times New Roman" w:hAnsi="Times New Roman" w:cs="Times New Roman"/>
          <w:i/>
          <w:lang w:val="pl-PL"/>
        </w:rPr>
        <w:t>Starter</w:t>
      </w:r>
      <w:r w:rsidRPr="00FD1A4D">
        <w:rPr>
          <w:rFonts w:ascii="Times New Roman" w:hAnsi="Times New Roman" w:cs="Times New Roman"/>
          <w:lang w:val="pl-PL"/>
        </w:rPr>
        <w:t xml:space="preserve">) – przypomnienie wybranych zagadnień gramatycznych: zaimki osobowe, przymiotniki, czasowniki </w:t>
      </w:r>
      <w:r w:rsidRPr="00FD1A4D">
        <w:rPr>
          <w:rFonts w:ascii="Times New Roman" w:hAnsi="Times New Roman" w:cs="Times New Roman"/>
          <w:i/>
          <w:lang w:val="pl-PL"/>
        </w:rPr>
        <w:t>can/ have got</w:t>
      </w:r>
      <w:r w:rsidRPr="00FD1A4D">
        <w:rPr>
          <w:rFonts w:ascii="Times New Roman" w:hAnsi="Times New Roman" w:cs="Times New Roman"/>
          <w:lang w:val="pl-PL"/>
        </w:rPr>
        <w:t xml:space="preserve">, zaimki pytające, przyimki czasu i miejsca, </w:t>
      </w:r>
      <w:r w:rsidRPr="00FD1A4D">
        <w:rPr>
          <w:rFonts w:ascii="Times New Roman" w:hAnsi="Times New Roman" w:cs="Times New Roman"/>
          <w:i/>
          <w:iCs/>
          <w:lang w:val="pl-PL"/>
        </w:rPr>
        <w:t>too/enough</w:t>
      </w:r>
      <w:r w:rsidRPr="00FD1A4D">
        <w:rPr>
          <w:rFonts w:ascii="Times New Roman" w:hAnsi="Times New Roman" w:cs="Times New Roman"/>
          <w:lang w:val="pl-PL"/>
        </w:rPr>
        <w:t xml:space="preserve">, czas </w:t>
      </w:r>
      <w:r w:rsidRPr="00FD1A4D">
        <w:rPr>
          <w:rFonts w:ascii="Times New Roman" w:hAnsi="Times New Roman" w:cs="Times New Roman"/>
          <w:i/>
          <w:iCs/>
          <w:lang w:val="pl-PL"/>
        </w:rPr>
        <w:t>Present Continuous</w:t>
      </w:r>
      <w:r w:rsidRPr="00FD1A4D">
        <w:rPr>
          <w:rFonts w:ascii="Times New Roman" w:hAnsi="Times New Roman" w:cs="Times New Roman"/>
          <w:lang w:val="pl-PL"/>
        </w:rPr>
        <w:t xml:space="preserve">, przedimki </w:t>
      </w:r>
      <w:r w:rsidRPr="00FD1A4D">
        <w:rPr>
          <w:rFonts w:ascii="Times New Roman" w:hAnsi="Times New Roman" w:cs="Times New Roman"/>
          <w:i/>
          <w:iCs/>
          <w:lang w:val="pl-PL"/>
        </w:rPr>
        <w:t>a/an – the</w:t>
      </w:r>
      <w:r w:rsidRPr="00FD1A4D">
        <w:rPr>
          <w:rFonts w:ascii="Times New Roman" w:hAnsi="Times New Roman" w:cs="Times New Roman"/>
          <w:lang w:val="pl-PL"/>
        </w:rPr>
        <w:t xml:space="preserve">, </w:t>
      </w:r>
      <w:r w:rsidRPr="00FD1A4D">
        <w:rPr>
          <w:rFonts w:ascii="Times New Roman" w:hAnsi="Times New Roman" w:cs="Times New Roman"/>
          <w:i/>
          <w:iCs/>
          <w:lang w:val="pl-PL"/>
        </w:rPr>
        <w:t>some/any – (how) much/many – a lot/ lots of – (a) few/ (a) little</w:t>
      </w:r>
      <w:r w:rsidRPr="00FD1A4D">
        <w:rPr>
          <w:rFonts w:ascii="Times New Roman" w:hAnsi="Times New Roman" w:cs="Times New Roman"/>
          <w:lang w:val="pl-PL"/>
        </w:rPr>
        <w:t xml:space="preserve">; wprowadzenie/przypomnienie podstawowego słownictwa (czynności życia codziennego, artykuły spożywcze) oraz umiejętności (witanie i przedstawianie się, </w:t>
      </w:r>
      <w:r>
        <w:rPr>
          <w:rFonts w:ascii="Times New Roman" w:hAnsi="Times New Roman" w:cs="Times New Roman"/>
          <w:lang w:val="pl-PL"/>
        </w:rPr>
        <w:t xml:space="preserve">udzielanie informacji o sobie, </w:t>
      </w:r>
      <w:r w:rsidRPr="00FD1A4D">
        <w:rPr>
          <w:rFonts w:ascii="Times New Roman" w:hAnsi="Times New Roman" w:cs="Times New Roman"/>
          <w:lang w:val="pl-PL"/>
        </w:rPr>
        <w:t>wyrażanie preferencji żywieniowych) – 3 godziny dydaktyczne;</w:t>
      </w:r>
    </w:p>
    <w:p w14:paraId="3E626932" w14:textId="77777777" w:rsidR="001E509F" w:rsidRPr="00FD1A4D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FD1A4D">
        <w:rPr>
          <w:rFonts w:ascii="Times New Roman" w:hAnsi="Times New Roman" w:cs="Times New Roman"/>
          <w:lang w:val="pl-PL"/>
        </w:rPr>
        <w:t>lekcja (</w:t>
      </w:r>
      <w:r w:rsidRPr="00FD1A4D">
        <w:rPr>
          <w:rFonts w:ascii="Times New Roman" w:hAnsi="Times New Roman" w:cs="Times New Roman"/>
          <w:i/>
          <w:iCs/>
          <w:lang w:val="pl-PL"/>
        </w:rPr>
        <w:t>a</w:t>
      </w:r>
      <w:r w:rsidRPr="00FD1A4D">
        <w:rPr>
          <w:rFonts w:ascii="Times New Roman" w:hAnsi="Times New Roman" w:cs="Times New Roman"/>
          <w:lang w:val="pl-PL"/>
        </w:rPr>
        <w:t>) – wprowadzenie nowego materiału leksykalnego – 2 godziny dydaktyczne;</w:t>
      </w:r>
    </w:p>
    <w:p w14:paraId="606A7416" w14:textId="77777777" w:rsidR="001E509F" w:rsidRPr="00FD1A4D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FD1A4D">
        <w:rPr>
          <w:rFonts w:ascii="Times New Roman" w:hAnsi="Times New Roman" w:cs="Times New Roman"/>
          <w:lang w:val="pl-PL"/>
        </w:rPr>
        <w:t>lekcja (</w:t>
      </w:r>
      <w:r w:rsidRPr="00FD1A4D">
        <w:rPr>
          <w:rFonts w:ascii="Times New Roman" w:hAnsi="Times New Roman" w:cs="Times New Roman"/>
          <w:i/>
          <w:iCs/>
          <w:lang w:val="pl-PL"/>
        </w:rPr>
        <w:t>b</w:t>
      </w:r>
      <w:r w:rsidRPr="00FD1A4D">
        <w:rPr>
          <w:rFonts w:ascii="Times New Roman" w:hAnsi="Times New Roman" w:cs="Times New Roman"/>
          <w:lang w:val="pl-PL"/>
        </w:rPr>
        <w:t>) – wprowadzenie nowego materiału gramatycznego – 2 godziny dydaktyczne;</w:t>
      </w:r>
    </w:p>
    <w:p w14:paraId="6EF4506C" w14:textId="77777777" w:rsidR="001E509F" w:rsidRPr="00FD1A4D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FD1A4D">
        <w:rPr>
          <w:rFonts w:ascii="Times New Roman" w:hAnsi="Times New Roman" w:cs="Times New Roman"/>
          <w:lang w:val="pl-PL"/>
        </w:rPr>
        <w:t>lekcja (</w:t>
      </w:r>
      <w:r w:rsidRPr="00FD1A4D">
        <w:rPr>
          <w:rFonts w:ascii="Times New Roman" w:hAnsi="Times New Roman" w:cs="Times New Roman"/>
          <w:i/>
          <w:iCs/>
          <w:lang w:val="pl-PL"/>
        </w:rPr>
        <w:t>c</w:t>
      </w:r>
      <w:r w:rsidRPr="00FD1A4D">
        <w:rPr>
          <w:rFonts w:ascii="Times New Roman" w:hAnsi="Times New Roman" w:cs="Times New Roman"/>
          <w:lang w:val="pl-PL"/>
        </w:rPr>
        <w:t>) – rozwijanie umiejętności językowych – 2 godziny dydaktyczne;</w:t>
      </w:r>
    </w:p>
    <w:p w14:paraId="2DBE36AC" w14:textId="77777777" w:rsidR="001E509F" w:rsidRPr="00FD1A4D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FD1A4D">
        <w:rPr>
          <w:rFonts w:ascii="Times New Roman" w:hAnsi="Times New Roman" w:cs="Times New Roman"/>
          <w:lang w:val="pl-PL"/>
        </w:rPr>
        <w:t>lekcja (</w:t>
      </w:r>
      <w:r w:rsidRPr="00FD1A4D">
        <w:rPr>
          <w:rFonts w:ascii="Times New Roman" w:hAnsi="Times New Roman" w:cs="Times New Roman"/>
          <w:i/>
          <w:iCs/>
          <w:lang w:val="pl-PL"/>
        </w:rPr>
        <w:t>d</w:t>
      </w:r>
      <w:r w:rsidRPr="00FD1A4D">
        <w:rPr>
          <w:rFonts w:ascii="Times New Roman" w:hAnsi="Times New Roman" w:cs="Times New Roman"/>
          <w:lang w:val="pl-PL"/>
        </w:rPr>
        <w:t>) – rozwijanie kompetencji komunikacyjnej uczniów w zakresie codziennego funkcjonowania w środowisku anglojęzycznym (komplementowanie, rozmawianie na temat zdrowia, zapraszanie oraz przyjmowanie i odrzucanie propozycji, sugerowanie/proponowanie, udzielanie rad itd.) – 1 godzina dydaktyczna;</w:t>
      </w:r>
    </w:p>
    <w:p w14:paraId="75442CA3" w14:textId="77777777" w:rsidR="001E509F" w:rsidRPr="00FD1A4D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FD1A4D">
        <w:rPr>
          <w:rFonts w:ascii="Times New Roman" w:hAnsi="Times New Roman" w:cs="Times New Roman"/>
          <w:lang w:val="pl-PL"/>
        </w:rPr>
        <w:t>lekcja (</w:t>
      </w:r>
      <w:r w:rsidRPr="00FD1A4D">
        <w:rPr>
          <w:rFonts w:ascii="Times New Roman" w:hAnsi="Times New Roman" w:cs="Times New Roman"/>
          <w:i/>
          <w:iCs/>
          <w:lang w:val="pl-PL"/>
        </w:rPr>
        <w:t>e</w:t>
      </w:r>
      <w:r w:rsidRPr="00FD1A4D">
        <w:rPr>
          <w:rFonts w:ascii="Times New Roman" w:hAnsi="Times New Roman" w:cs="Times New Roman"/>
          <w:lang w:val="pl-PL"/>
        </w:rPr>
        <w:t>) – treści o charakterze kulturowo-realioznawczym – 1 godzina dydaktyczna [opcjonalnie: lekcje</w:t>
      </w:r>
      <w:r w:rsidRPr="00FD1A4D">
        <w:rPr>
          <w:rFonts w:ascii="Times New Roman" w:hAnsi="Times New Roman" w:cs="Times New Roman"/>
          <w:i/>
          <w:lang w:val="pl-PL"/>
        </w:rPr>
        <w:t xml:space="preserve"> 3e, 7e</w:t>
      </w:r>
      <w:r w:rsidRPr="00FD1A4D">
        <w:rPr>
          <w:rFonts w:ascii="Times New Roman" w:hAnsi="Times New Roman" w:cs="Times New Roman"/>
          <w:lang w:val="pl-PL"/>
        </w:rPr>
        <w:t>];</w:t>
      </w:r>
    </w:p>
    <w:p w14:paraId="53716658" w14:textId="77777777" w:rsidR="001E509F" w:rsidRPr="00FD1A4D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FD1A4D">
        <w:rPr>
          <w:rFonts w:ascii="Times New Roman" w:hAnsi="Times New Roman" w:cs="Times New Roman"/>
          <w:lang w:val="pl-PL"/>
        </w:rPr>
        <w:t>lekcja (</w:t>
      </w:r>
      <w:r w:rsidRPr="00FD1A4D">
        <w:rPr>
          <w:rFonts w:ascii="Times New Roman" w:hAnsi="Times New Roman" w:cs="Times New Roman"/>
          <w:i/>
          <w:iCs/>
          <w:lang w:val="pl-PL"/>
        </w:rPr>
        <w:t>f</w:t>
      </w:r>
      <w:r w:rsidRPr="00FD1A4D">
        <w:rPr>
          <w:rFonts w:ascii="Times New Roman" w:hAnsi="Times New Roman" w:cs="Times New Roman"/>
          <w:lang w:val="pl-PL"/>
        </w:rPr>
        <w:t>) – łączenie nauki języka z nauką innych przedmiotów szkolnych (</w:t>
      </w:r>
      <w:r w:rsidRPr="00FD1A4D">
        <w:rPr>
          <w:rFonts w:ascii="Times New Roman" w:hAnsi="Times New Roman" w:cs="Times New Roman"/>
          <w:i/>
          <w:iCs/>
          <w:lang w:val="pl-PL"/>
        </w:rPr>
        <w:t>PSHE</w:t>
      </w:r>
      <w:r w:rsidRPr="00FD1A4D">
        <w:rPr>
          <w:rFonts w:ascii="Times New Roman" w:hAnsi="Times New Roman" w:cs="Times New Roman"/>
          <w:lang w:val="pl-PL"/>
        </w:rPr>
        <w:t>, historia itp.) – 1 godzina dydaktyczna [opcjonalnie: lekcje</w:t>
      </w:r>
      <w:r w:rsidRPr="00FD1A4D">
        <w:rPr>
          <w:rFonts w:ascii="Times New Roman" w:hAnsi="Times New Roman" w:cs="Times New Roman"/>
          <w:i/>
          <w:lang w:val="pl-PL"/>
        </w:rPr>
        <w:t xml:space="preserve"> 2f, 6f, 8f</w:t>
      </w:r>
      <w:r w:rsidRPr="00FD1A4D">
        <w:rPr>
          <w:rFonts w:ascii="Times New Roman" w:hAnsi="Times New Roman" w:cs="Times New Roman"/>
          <w:lang w:val="pl-PL"/>
        </w:rPr>
        <w:t xml:space="preserve">]; </w:t>
      </w:r>
    </w:p>
    <w:p w14:paraId="407024FF" w14:textId="77777777" w:rsidR="001E509F" w:rsidRPr="00FD1A4D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FD1A4D">
        <w:rPr>
          <w:rFonts w:ascii="Times New Roman" w:hAnsi="Times New Roman" w:cs="Times New Roman"/>
          <w:lang w:val="pl-PL"/>
        </w:rPr>
        <w:t>lekcja (</w:t>
      </w:r>
      <w:r w:rsidRPr="00FD1A4D">
        <w:rPr>
          <w:rFonts w:ascii="Times New Roman" w:hAnsi="Times New Roman" w:cs="Times New Roman"/>
          <w:i/>
          <w:iCs/>
          <w:lang w:val="pl-PL"/>
        </w:rPr>
        <w:t>g</w:t>
      </w:r>
      <w:r w:rsidRPr="00FD1A4D">
        <w:rPr>
          <w:rFonts w:ascii="Times New Roman" w:hAnsi="Times New Roman" w:cs="Times New Roman"/>
          <w:lang w:val="pl-PL"/>
        </w:rPr>
        <w:t xml:space="preserve">) i lekcja </w:t>
      </w:r>
      <w:r w:rsidRPr="00FD1A4D">
        <w:rPr>
          <w:rFonts w:ascii="Times New Roman" w:hAnsi="Times New Roman" w:cs="Times New Roman"/>
          <w:i/>
          <w:lang w:val="pl-PL"/>
        </w:rPr>
        <w:t>Self-Check</w:t>
      </w:r>
      <w:r w:rsidRPr="00FD1A4D">
        <w:rPr>
          <w:rFonts w:ascii="Times New Roman" w:hAnsi="Times New Roman" w:cs="Times New Roman"/>
          <w:lang w:val="pl-PL"/>
        </w:rPr>
        <w:t xml:space="preserve"> – realizowane łącznie w ciągu 1 godziny dydaktycznej, gdyż zawierają materiał powtórzeniowy z całego rozdziału i część ćwiczeń może być wykonana samodzielnie przez uczniów jako zadanie domowe;</w:t>
      </w:r>
    </w:p>
    <w:p w14:paraId="29481B1D" w14:textId="77777777" w:rsidR="001E509F" w:rsidRPr="00FD1A4D" w:rsidRDefault="001E509F" w:rsidP="001E509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FD1A4D">
        <w:rPr>
          <w:rFonts w:ascii="Times New Roman" w:hAnsi="Times New Roman" w:cs="Times New Roman"/>
          <w:lang w:val="pl-PL"/>
        </w:rPr>
        <w:t xml:space="preserve">po realizacji każdego z rozdziałów nauczyciel przeznaczy 1 godzinę dydaktyczną na sprawdzian wiadomości i umiejętności uczniów (może wykorzystać zadania z testów umieszczonych w </w:t>
      </w:r>
      <w:r w:rsidRPr="00FD1A4D">
        <w:rPr>
          <w:rFonts w:ascii="Times New Roman" w:hAnsi="Times New Roman" w:cs="Times New Roman"/>
          <w:b/>
          <w:bCs/>
          <w:i/>
          <w:iCs/>
          <w:lang w:val="pl-PL"/>
        </w:rPr>
        <w:t>Teacher’s Resource Pack &amp; Tests</w:t>
      </w:r>
      <w:r w:rsidRPr="00FD1A4D">
        <w:rPr>
          <w:rFonts w:ascii="Times New Roman" w:hAnsi="Times New Roman" w:cs="Times New Roman"/>
          <w:lang w:val="pl-PL"/>
        </w:rPr>
        <w:t>) oraz 1 godzinę dydaktyczną na omówienie sprawdzianu.</w:t>
      </w:r>
    </w:p>
    <w:p w14:paraId="4E44DE28" w14:textId="77777777" w:rsidR="001E509F" w:rsidRDefault="001E509F" w:rsidP="001E509F">
      <w:pPr>
        <w:spacing w:before="60" w:line="240" w:lineRule="auto"/>
        <w:ind w:left="0" w:firstLine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Poza wyżej wymienionymi zajęciami n</w:t>
      </w:r>
      <w:r w:rsidRPr="00082E30">
        <w:rPr>
          <w:rFonts w:ascii="Times New Roman" w:hAnsi="Times New Roman" w:cs="Times New Roman"/>
          <w:lang w:val="pl-PL"/>
        </w:rPr>
        <w:t xml:space="preserve">auczyciel – w zależności od możliwości i tempa pracy uczniów – może realizować </w:t>
      </w:r>
      <w:r w:rsidRPr="00082E30">
        <w:rPr>
          <w:rFonts w:ascii="Times New Roman" w:hAnsi="Times New Roman" w:cs="Times New Roman"/>
          <w:b/>
          <w:lang w:val="pl-PL"/>
        </w:rPr>
        <w:t>materiał dodatkowy</w:t>
      </w:r>
      <w:r>
        <w:rPr>
          <w:rFonts w:ascii="Times New Roman" w:hAnsi="Times New Roman" w:cs="Times New Roman"/>
          <w:lang w:val="pl-PL"/>
        </w:rPr>
        <w:t xml:space="preserve"> (zaznaczony w rozkładzie materiału </w:t>
      </w:r>
      <w:r w:rsidRPr="00082E30">
        <w:rPr>
          <w:rFonts w:ascii="Times New Roman" w:hAnsi="Times New Roman" w:cs="Times New Roman"/>
          <w:lang w:val="pl-PL"/>
        </w:rPr>
        <w:t>– j</w:t>
      </w:r>
      <w:r>
        <w:rPr>
          <w:rFonts w:ascii="Times New Roman" w:hAnsi="Times New Roman" w:cs="Times New Roman"/>
          <w:lang w:val="pl-PL"/>
        </w:rPr>
        <w:t>ako opcjonalny – innym kolorem).</w:t>
      </w:r>
    </w:p>
    <w:p w14:paraId="430B8E55" w14:textId="77777777" w:rsidR="001E509F" w:rsidRDefault="001E509F" w:rsidP="001E509F">
      <w:pPr>
        <w:spacing w:before="60" w:line="240" w:lineRule="auto"/>
        <w:jc w:val="both"/>
        <w:rPr>
          <w:rFonts w:ascii="Times New Roman" w:hAnsi="Times New Roman" w:cs="Times New Roman"/>
          <w:lang w:val="pl-PL"/>
        </w:rPr>
      </w:pPr>
    </w:p>
    <w:p w14:paraId="2D6018A3" w14:textId="77777777" w:rsidR="001E509F" w:rsidRPr="00082E30" w:rsidRDefault="001E509F" w:rsidP="001E509F">
      <w:pPr>
        <w:spacing w:before="60" w:line="240" w:lineRule="auto"/>
        <w:jc w:val="both"/>
        <w:rPr>
          <w:rFonts w:ascii="Times New Roman" w:hAnsi="Times New Roman" w:cs="Times New Roman"/>
          <w:lang w:val="pl-PL"/>
        </w:rPr>
      </w:pPr>
    </w:p>
    <w:p w14:paraId="5A9E032C" w14:textId="77777777" w:rsidR="001E509F" w:rsidRPr="009B4255" w:rsidRDefault="001E509F" w:rsidP="001E509F">
      <w:pPr>
        <w:spacing w:before="60" w:line="240" w:lineRule="auto"/>
        <w:jc w:val="both"/>
        <w:rPr>
          <w:rFonts w:ascii="Times New Roman" w:hAnsi="Times New Roman" w:cs="Times New Roman"/>
          <w:lang w:val="pl-PL"/>
        </w:rPr>
      </w:pPr>
      <w:r w:rsidRPr="009B4255">
        <w:rPr>
          <w:rFonts w:ascii="Times New Roman" w:hAnsi="Times New Roman" w:cs="Times New Roman"/>
          <w:lang w:val="pl-PL"/>
        </w:rPr>
        <w:t xml:space="preserve">Podręcznik </w:t>
      </w:r>
      <w:r w:rsidRPr="009B4255">
        <w:rPr>
          <w:rFonts w:ascii="Times New Roman" w:hAnsi="Times New Roman" w:cs="Times New Roman"/>
          <w:b/>
          <w:i/>
          <w:lang w:val="pl-PL"/>
        </w:rPr>
        <w:t xml:space="preserve">Starland </w:t>
      </w:r>
      <w:r>
        <w:rPr>
          <w:rFonts w:ascii="Times New Roman" w:hAnsi="Times New Roman" w:cs="Times New Roman"/>
          <w:b/>
          <w:i/>
          <w:lang w:val="pl-PL"/>
        </w:rPr>
        <w:t>3 Revised</w:t>
      </w:r>
      <w:r w:rsidRPr="009B4255">
        <w:rPr>
          <w:rFonts w:ascii="Times New Roman" w:hAnsi="Times New Roman" w:cs="Times New Roman"/>
          <w:b/>
          <w:i/>
          <w:lang w:val="pl-PL"/>
        </w:rPr>
        <w:t xml:space="preserve"> </w:t>
      </w:r>
      <w:r w:rsidRPr="009B4255">
        <w:rPr>
          <w:rFonts w:ascii="Times New Roman" w:hAnsi="Times New Roman" w:cs="Times New Roman"/>
          <w:lang w:val="pl-PL"/>
        </w:rPr>
        <w:t xml:space="preserve">posiada nowoczesną obudowę: </w:t>
      </w:r>
    </w:p>
    <w:p w14:paraId="7AECA6A4" w14:textId="77777777" w:rsidR="001E509F" w:rsidRPr="002F5732" w:rsidRDefault="001E509F" w:rsidP="001E509F">
      <w:pPr>
        <w:numPr>
          <w:ilvl w:val="0"/>
          <w:numId w:val="15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2F5732">
        <w:rPr>
          <w:rFonts w:ascii="Times New Roman" w:hAnsi="Times New Roman" w:cs="Times New Roman"/>
          <w:lang w:val="pl-PL"/>
        </w:rPr>
        <w:t>oprogramowanie do tablic interaktywnych (</w:t>
      </w:r>
      <w:r w:rsidRPr="002F5732">
        <w:rPr>
          <w:rFonts w:ascii="Times New Roman" w:hAnsi="Times New Roman" w:cs="Times New Roman"/>
          <w:b/>
          <w:bCs/>
          <w:i/>
          <w:iCs/>
          <w:lang w:val="pl-PL"/>
        </w:rPr>
        <w:t>Interactive Whiteboard Software</w:t>
      </w:r>
      <w:r w:rsidRPr="002F5732">
        <w:rPr>
          <w:rFonts w:ascii="Times New Roman" w:hAnsi="Times New Roman" w:cs="Times New Roman"/>
          <w:lang w:val="pl-PL"/>
        </w:rPr>
        <w:t xml:space="preserve">) – umożliwia uatrakcyjnienie zajęć lekcyjnych i poszerzenie treści nauczania; </w:t>
      </w:r>
    </w:p>
    <w:p w14:paraId="63C1E4DA" w14:textId="77777777" w:rsidR="001E509F" w:rsidRPr="002F5732" w:rsidRDefault="001E509F" w:rsidP="001E509F">
      <w:pPr>
        <w:numPr>
          <w:ilvl w:val="0"/>
          <w:numId w:val="15"/>
        </w:numPr>
        <w:spacing w:line="240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2F5732">
        <w:rPr>
          <w:rFonts w:ascii="Times New Roman" w:hAnsi="Times New Roman" w:cs="Times New Roman"/>
          <w:lang w:val="pl-PL"/>
        </w:rPr>
        <w:t>interaktywny eBook (</w:t>
      </w:r>
      <w:r w:rsidRPr="002F5732">
        <w:rPr>
          <w:rFonts w:ascii="Times New Roman" w:hAnsi="Times New Roman" w:cs="Times New Roman"/>
          <w:b/>
          <w:bCs/>
          <w:i/>
          <w:iCs/>
          <w:lang w:val="pl-PL"/>
        </w:rPr>
        <w:t>i-eBook</w:t>
      </w:r>
      <w:r w:rsidRPr="002F5732">
        <w:rPr>
          <w:rFonts w:ascii="Times New Roman" w:hAnsi="Times New Roman" w:cs="Times New Roman"/>
          <w:lang w:val="pl-PL"/>
        </w:rPr>
        <w:t xml:space="preserve">) – zachęca i wdraża ucznia do samodzielnej pracy nad językiem (poza materiałem prezentowanym w książce zawiera m.in. krótkie filmy wideo, w tym </w:t>
      </w:r>
      <w:r>
        <w:rPr>
          <w:rFonts w:ascii="Times New Roman" w:hAnsi="Times New Roman" w:cs="Times New Roman"/>
          <w:lang w:val="pl-PL"/>
        </w:rPr>
        <w:t xml:space="preserve">tzw. reader </w:t>
      </w:r>
      <w:r>
        <w:rPr>
          <w:rFonts w:ascii="Times New Roman" w:hAnsi="Times New Roman" w:cs="Times New Roman"/>
          <w:i/>
          <w:lang w:val="pl-PL"/>
        </w:rPr>
        <w:t>The Cracow Dragon</w:t>
      </w:r>
      <w:r w:rsidRPr="002F5732">
        <w:rPr>
          <w:rFonts w:ascii="Times New Roman" w:hAnsi="Times New Roman" w:cs="Times New Roman"/>
          <w:lang w:val="pl-PL"/>
        </w:rPr>
        <w:t xml:space="preserve">, oraz interaktywne gry leksykalne i gramatyczne oraz kwizy). </w:t>
      </w:r>
    </w:p>
    <w:p w14:paraId="20756207" w14:textId="77777777" w:rsidR="001E509F" w:rsidRPr="0043769A" w:rsidRDefault="001E509F" w:rsidP="001E509F">
      <w:pPr>
        <w:spacing w:before="60" w:line="240" w:lineRule="auto"/>
        <w:jc w:val="both"/>
        <w:rPr>
          <w:rFonts w:ascii="Times New Roman" w:hAnsi="Times New Roman" w:cs="Times New Roman"/>
          <w:lang w:val="pl-PL"/>
        </w:rPr>
      </w:pPr>
      <w:r w:rsidRPr="0043769A">
        <w:rPr>
          <w:rFonts w:ascii="Times New Roman" w:hAnsi="Times New Roman" w:cs="Times New Roman"/>
          <w:lang w:val="pl-PL"/>
        </w:rPr>
        <w:t>W rozkładzie materiału zastoso</w:t>
      </w:r>
      <w:r>
        <w:rPr>
          <w:rFonts w:ascii="Times New Roman" w:hAnsi="Times New Roman" w:cs="Times New Roman"/>
          <w:lang w:val="pl-PL"/>
        </w:rPr>
        <w:t>wano następujące skróty i kolor</w:t>
      </w:r>
      <w:r w:rsidRPr="0043769A">
        <w:rPr>
          <w:rFonts w:ascii="Times New Roman" w:hAnsi="Times New Roman" w:cs="Times New Roman"/>
          <w:lang w:val="pl-PL"/>
        </w:rPr>
        <w:t xml:space="preserve"> czcionki:</w:t>
      </w:r>
    </w:p>
    <w:p w14:paraId="523E706C" w14:textId="77777777" w:rsidR="001E509F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 w:rsidRPr="0043769A">
        <w:rPr>
          <w:rFonts w:ascii="Times New Roman" w:hAnsi="Times New Roman" w:cs="Times New Roman"/>
          <w:b/>
          <w:bCs/>
          <w:lang w:val="pl-PL"/>
        </w:rPr>
        <w:t>SB</w:t>
      </w:r>
      <w:r w:rsidRPr="0043769A">
        <w:rPr>
          <w:rFonts w:ascii="Times New Roman" w:hAnsi="Times New Roman" w:cs="Times New Roman"/>
          <w:lang w:val="pl-PL"/>
        </w:rPr>
        <w:t xml:space="preserve"> –</w:t>
      </w:r>
      <w:r w:rsidRPr="0043769A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43769A">
        <w:rPr>
          <w:rFonts w:ascii="Times New Roman" w:hAnsi="Times New Roman" w:cs="Times New Roman"/>
          <w:lang w:val="pl-PL"/>
        </w:rPr>
        <w:t xml:space="preserve">podręcznik ucznia </w:t>
      </w:r>
      <w:r>
        <w:rPr>
          <w:rFonts w:ascii="Times New Roman" w:hAnsi="Times New Roman" w:cs="Times New Roman"/>
          <w:lang w:val="pl-PL"/>
        </w:rPr>
        <w:t>(</w:t>
      </w:r>
      <w:r w:rsidRPr="0043769A">
        <w:rPr>
          <w:rFonts w:ascii="Times New Roman" w:hAnsi="Times New Roman" w:cs="Times New Roman"/>
          <w:i/>
          <w:lang w:val="pl-PL"/>
        </w:rPr>
        <w:t>Student’s Book</w:t>
      </w:r>
      <w:r>
        <w:rPr>
          <w:rFonts w:ascii="Times New Roman" w:hAnsi="Times New Roman" w:cs="Times New Roman"/>
          <w:lang w:val="pl-PL"/>
        </w:rPr>
        <w:t>)</w:t>
      </w:r>
      <w:r w:rsidRPr="0043769A">
        <w:rPr>
          <w:rFonts w:ascii="Times New Roman" w:hAnsi="Times New Roman" w:cs="Times New Roman"/>
          <w:lang w:val="pl-PL"/>
        </w:rPr>
        <w:t>;</w:t>
      </w:r>
    </w:p>
    <w:p w14:paraId="406BBCD2" w14:textId="77777777" w:rsidR="001E509F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 w:rsidRPr="0043769A">
        <w:rPr>
          <w:rFonts w:ascii="Times New Roman" w:hAnsi="Times New Roman" w:cs="Times New Roman"/>
          <w:b/>
          <w:bCs/>
          <w:lang w:val="pl-PL"/>
        </w:rPr>
        <w:t xml:space="preserve">WB+Gr </w:t>
      </w:r>
      <w:r w:rsidRPr="0043769A">
        <w:rPr>
          <w:rFonts w:ascii="Times New Roman" w:hAnsi="Times New Roman" w:cs="Times New Roman"/>
          <w:lang w:val="pl-PL"/>
        </w:rPr>
        <w:t xml:space="preserve">– zeszyt ćwiczeń i gramatyka </w:t>
      </w:r>
      <w:r>
        <w:rPr>
          <w:rFonts w:ascii="Times New Roman" w:hAnsi="Times New Roman" w:cs="Times New Roman"/>
          <w:lang w:val="pl-PL"/>
        </w:rPr>
        <w:t>(</w:t>
      </w:r>
      <w:r w:rsidRPr="0043769A">
        <w:rPr>
          <w:rFonts w:ascii="Times New Roman" w:hAnsi="Times New Roman" w:cs="Times New Roman"/>
          <w:i/>
          <w:lang w:val="pl-PL"/>
        </w:rPr>
        <w:t>Workbook &amp; Grammar</w:t>
      </w:r>
      <w:r>
        <w:rPr>
          <w:rFonts w:ascii="Times New Roman" w:hAnsi="Times New Roman" w:cs="Times New Roman"/>
          <w:lang w:val="pl-PL"/>
        </w:rPr>
        <w:t>)</w:t>
      </w:r>
      <w:r w:rsidRPr="0043769A">
        <w:rPr>
          <w:rFonts w:ascii="Times New Roman" w:hAnsi="Times New Roman" w:cs="Times New Roman"/>
          <w:lang w:val="pl-PL"/>
        </w:rPr>
        <w:t>;</w:t>
      </w:r>
    </w:p>
    <w:p w14:paraId="0037991D" w14:textId="77777777" w:rsidR="001E509F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np.</w:t>
      </w:r>
      <w:r w:rsidRPr="0043769A">
        <w:rPr>
          <w:rFonts w:ascii="Times New Roman" w:hAnsi="Times New Roman" w:cs="Times New Roman"/>
          <w:b/>
          <w:bCs/>
          <w:color w:val="365F91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lang w:val="pl-PL"/>
        </w:rPr>
        <w:t>I.1, II.5, VIII.1, XIII</w:t>
      </w:r>
      <w:r w:rsidRPr="0043769A">
        <w:rPr>
          <w:rFonts w:ascii="Times New Roman" w:hAnsi="Times New Roman" w:cs="Times New Roman"/>
          <w:lang w:val="pl-PL"/>
        </w:rPr>
        <w:t xml:space="preserve"> – wymagania szczegółowe</w:t>
      </w:r>
      <w:r>
        <w:rPr>
          <w:rFonts w:ascii="Times New Roman" w:hAnsi="Times New Roman" w:cs="Times New Roman"/>
          <w:lang w:val="pl-PL"/>
        </w:rPr>
        <w:t xml:space="preserve"> z podstawy programowej</w:t>
      </w:r>
      <w:r w:rsidRPr="0043769A">
        <w:rPr>
          <w:rFonts w:ascii="Times New Roman" w:hAnsi="Times New Roman" w:cs="Times New Roman"/>
          <w:lang w:val="pl-PL"/>
        </w:rPr>
        <w:t xml:space="preserve"> dla </w:t>
      </w:r>
      <w:r>
        <w:rPr>
          <w:rFonts w:ascii="Times New Roman" w:hAnsi="Times New Roman" w:cs="Times New Roman"/>
          <w:lang w:val="pl-PL"/>
        </w:rPr>
        <w:t xml:space="preserve">II etapu edukacyjnego, wersja II.1 </w:t>
      </w:r>
      <w:r w:rsidRPr="0043769A">
        <w:rPr>
          <w:rFonts w:ascii="Times New Roman" w:hAnsi="Times New Roman" w:cs="Times New Roman"/>
          <w:b/>
          <w:bCs/>
          <w:color w:val="365F91"/>
          <w:lang w:val="pl-PL"/>
        </w:rPr>
        <w:t>(</w:t>
      </w:r>
      <w:r>
        <w:rPr>
          <w:rFonts w:ascii="Times New Roman" w:hAnsi="Times New Roman" w:cs="Times New Roman"/>
          <w:b/>
          <w:bCs/>
          <w:color w:val="365F91"/>
          <w:lang w:val="pl-PL"/>
        </w:rPr>
        <w:t>niebieski kolor czcionki</w:t>
      </w:r>
      <w:r w:rsidRPr="0043769A">
        <w:rPr>
          <w:rFonts w:ascii="Times New Roman" w:hAnsi="Times New Roman" w:cs="Times New Roman"/>
          <w:b/>
          <w:bCs/>
          <w:color w:val="365F91"/>
          <w:lang w:val="pl-PL"/>
        </w:rPr>
        <w:t>)</w:t>
      </w:r>
      <w:r w:rsidRPr="0043769A">
        <w:rPr>
          <w:rFonts w:ascii="Times New Roman" w:hAnsi="Times New Roman" w:cs="Times New Roman"/>
          <w:lang w:val="pl-PL"/>
        </w:rPr>
        <w:t>;</w:t>
      </w:r>
    </w:p>
    <w:p w14:paraId="6FF99253" w14:textId="77777777" w:rsidR="001E509F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 w:rsidRPr="0043769A">
        <w:rPr>
          <w:rFonts w:ascii="Times New Roman" w:hAnsi="Times New Roman" w:cs="Times New Roman"/>
          <w:b/>
          <w:lang w:val="pl-PL"/>
        </w:rPr>
        <w:t>VB</w:t>
      </w:r>
      <w:r>
        <w:rPr>
          <w:rFonts w:ascii="Times New Roman" w:hAnsi="Times New Roman" w:cs="Times New Roman"/>
          <w:lang w:val="pl-PL"/>
        </w:rPr>
        <w:t xml:space="preserve"> – Vocabulary Bank (w </w:t>
      </w:r>
      <w:r w:rsidRPr="0043769A">
        <w:rPr>
          <w:rFonts w:ascii="Times New Roman" w:hAnsi="Times New Roman" w:cs="Times New Roman"/>
          <w:lang w:val="pl-PL"/>
        </w:rPr>
        <w:t>podręcznik</w:t>
      </w:r>
      <w:r>
        <w:rPr>
          <w:rFonts w:ascii="Times New Roman" w:hAnsi="Times New Roman" w:cs="Times New Roman"/>
          <w:lang w:val="pl-PL"/>
        </w:rPr>
        <w:t>u</w:t>
      </w:r>
      <w:r w:rsidRPr="0043769A">
        <w:rPr>
          <w:rFonts w:ascii="Times New Roman" w:hAnsi="Times New Roman" w:cs="Times New Roman"/>
          <w:lang w:val="pl-PL"/>
        </w:rPr>
        <w:t xml:space="preserve"> ucznia</w:t>
      </w:r>
      <w:r>
        <w:rPr>
          <w:rFonts w:ascii="Times New Roman" w:hAnsi="Times New Roman" w:cs="Times New Roman"/>
          <w:lang w:val="pl-PL"/>
        </w:rPr>
        <w:t xml:space="preserve">); </w:t>
      </w:r>
    </w:p>
    <w:p w14:paraId="546F5B1C" w14:textId="77777777" w:rsidR="001E509F" w:rsidRPr="00D9415D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 w:rsidRPr="00D9415D">
        <w:rPr>
          <w:rFonts w:ascii="Times New Roman" w:hAnsi="Times New Roman" w:cs="Times New Roman"/>
          <w:b/>
          <w:lang w:val="pl-PL"/>
        </w:rPr>
        <w:t xml:space="preserve">WL </w:t>
      </w:r>
      <w:r w:rsidRPr="00D9415D">
        <w:rPr>
          <w:rFonts w:ascii="Times New Roman" w:hAnsi="Times New Roman" w:cs="Times New Roman"/>
          <w:lang w:val="pl-PL"/>
        </w:rPr>
        <w:t>– lista słów (Word List</w:t>
      </w:r>
      <w:r>
        <w:rPr>
          <w:rFonts w:ascii="Times New Roman" w:hAnsi="Times New Roman" w:cs="Times New Roman"/>
          <w:lang w:val="pl-PL"/>
        </w:rPr>
        <w:t>,</w:t>
      </w:r>
      <w:r w:rsidRPr="00D9415D">
        <w:rPr>
          <w:rFonts w:ascii="Times New Roman" w:hAnsi="Times New Roman" w:cs="Times New Roman"/>
          <w:lang w:val="pl-PL"/>
        </w:rPr>
        <w:t xml:space="preserve"> w </w:t>
      </w:r>
      <w:r w:rsidRPr="0043769A">
        <w:rPr>
          <w:rFonts w:ascii="Times New Roman" w:hAnsi="Times New Roman" w:cs="Times New Roman"/>
          <w:lang w:val="pl-PL"/>
        </w:rPr>
        <w:t>podręcznik</w:t>
      </w:r>
      <w:r>
        <w:rPr>
          <w:rFonts w:ascii="Times New Roman" w:hAnsi="Times New Roman" w:cs="Times New Roman"/>
          <w:lang w:val="pl-PL"/>
        </w:rPr>
        <w:t>u</w:t>
      </w:r>
      <w:r w:rsidRPr="0043769A">
        <w:rPr>
          <w:rFonts w:ascii="Times New Roman" w:hAnsi="Times New Roman" w:cs="Times New Roman"/>
          <w:lang w:val="pl-PL"/>
        </w:rPr>
        <w:t xml:space="preserve"> ucznia</w:t>
      </w:r>
      <w:r w:rsidRPr="00D9415D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>;</w:t>
      </w:r>
    </w:p>
    <w:p w14:paraId="4F072B0C" w14:textId="77777777" w:rsidR="001E509F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 w:rsidRPr="00D9415D">
        <w:rPr>
          <w:rFonts w:ascii="Times New Roman" w:hAnsi="Times New Roman" w:cs="Times New Roman"/>
          <w:b/>
          <w:lang w:val="pl-PL"/>
        </w:rPr>
        <w:t>ICT</w:t>
      </w:r>
      <w:r w:rsidRPr="00DA17FD">
        <w:rPr>
          <w:rFonts w:ascii="Times New Roman" w:hAnsi="Times New Roman" w:cs="Times New Roman"/>
          <w:lang w:val="pl-PL"/>
        </w:rPr>
        <w:t xml:space="preserve"> – technologie komunikacyjno-informacyjne</w:t>
      </w:r>
      <w:r>
        <w:rPr>
          <w:rFonts w:ascii="Times New Roman" w:hAnsi="Times New Roman" w:cs="Times New Roman"/>
          <w:lang w:val="pl-PL"/>
        </w:rPr>
        <w:t>;</w:t>
      </w:r>
    </w:p>
    <w:p w14:paraId="610B3816" w14:textId="77777777" w:rsidR="001E509F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 w:rsidRPr="00B11FF8">
        <w:rPr>
          <w:rFonts w:ascii="Times New Roman" w:hAnsi="Times New Roman" w:cs="Times New Roman"/>
          <w:b/>
          <w:lang w:val="pl-PL"/>
        </w:rPr>
        <w:t xml:space="preserve">PA </w:t>
      </w:r>
      <w:r w:rsidRPr="00B11FF8">
        <w:rPr>
          <w:rFonts w:ascii="Times New Roman" w:hAnsi="Times New Roman" w:cs="Times New Roman"/>
          <w:lang w:val="pl-PL"/>
        </w:rPr>
        <w:t xml:space="preserve">– Pairwork Activities (w </w:t>
      </w:r>
      <w:r w:rsidRPr="0043769A">
        <w:rPr>
          <w:rFonts w:ascii="Times New Roman" w:hAnsi="Times New Roman" w:cs="Times New Roman"/>
          <w:lang w:val="pl-PL"/>
        </w:rPr>
        <w:t>zeszy</w:t>
      </w:r>
      <w:r>
        <w:rPr>
          <w:rFonts w:ascii="Times New Roman" w:hAnsi="Times New Roman" w:cs="Times New Roman"/>
          <w:lang w:val="pl-PL"/>
        </w:rPr>
        <w:t>cie</w:t>
      </w:r>
      <w:r w:rsidRPr="0043769A">
        <w:rPr>
          <w:rFonts w:ascii="Times New Roman" w:hAnsi="Times New Roman" w:cs="Times New Roman"/>
          <w:lang w:val="pl-PL"/>
        </w:rPr>
        <w:t xml:space="preserve"> ćwiczeń</w:t>
      </w:r>
      <w:r w:rsidRPr="00B11FF8">
        <w:rPr>
          <w:rFonts w:ascii="Times New Roman" w:hAnsi="Times New Roman" w:cs="Times New Roman"/>
          <w:lang w:val="pl-PL"/>
        </w:rPr>
        <w:t>);</w:t>
      </w:r>
    </w:p>
    <w:p w14:paraId="06737DD6" w14:textId="77777777" w:rsidR="001E509F" w:rsidRPr="00B11FF8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TRP+T </w:t>
      </w:r>
      <w:r>
        <w:rPr>
          <w:rFonts w:ascii="Times New Roman" w:hAnsi="Times New Roman" w:cs="Times New Roman"/>
          <w:lang w:val="pl-PL"/>
        </w:rPr>
        <w:t>– zeszyt z dodatkowymi materiałami ćwiczeniowymi i testami (</w:t>
      </w:r>
      <w:r>
        <w:rPr>
          <w:rFonts w:ascii="Times New Roman" w:hAnsi="Times New Roman" w:cs="Times New Roman"/>
          <w:i/>
          <w:lang w:val="pl-PL"/>
        </w:rPr>
        <w:t>Teacher’s Resource Pack &amp; Tests</w:t>
      </w:r>
      <w:r>
        <w:rPr>
          <w:rFonts w:ascii="Times New Roman" w:hAnsi="Times New Roman" w:cs="Times New Roman"/>
          <w:lang w:val="pl-PL"/>
        </w:rPr>
        <w:t>);</w:t>
      </w:r>
    </w:p>
    <w:p w14:paraId="17AF260E" w14:textId="77777777" w:rsidR="001E509F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 w:rsidRPr="00B11FF8">
        <w:rPr>
          <w:rFonts w:ascii="Times New Roman" w:hAnsi="Times New Roman" w:cs="Times New Roman"/>
          <w:b/>
          <w:bCs/>
          <w:lang w:val="pl-PL"/>
        </w:rPr>
        <w:t>i</w:t>
      </w:r>
      <w:r w:rsidRPr="00B11FF8">
        <w:rPr>
          <w:rFonts w:ascii="Times New Roman" w:hAnsi="Times New Roman" w:cs="Times New Roman"/>
          <w:lang w:val="pl-PL"/>
        </w:rPr>
        <w:t>-</w:t>
      </w:r>
      <w:r w:rsidRPr="00B11FF8">
        <w:rPr>
          <w:rFonts w:ascii="Times New Roman" w:hAnsi="Times New Roman" w:cs="Times New Roman"/>
          <w:b/>
          <w:bCs/>
          <w:lang w:val="pl-PL"/>
        </w:rPr>
        <w:t>eBook</w:t>
      </w:r>
      <w:r w:rsidRPr="00B11FF8">
        <w:rPr>
          <w:rFonts w:ascii="Times New Roman" w:hAnsi="Times New Roman" w:cs="Times New Roman"/>
          <w:b/>
          <w:lang w:val="pl-PL"/>
        </w:rPr>
        <w:t xml:space="preserve"> (SB)</w:t>
      </w:r>
      <w:r w:rsidRPr="00B11FF8">
        <w:rPr>
          <w:rFonts w:ascii="Times New Roman" w:hAnsi="Times New Roman" w:cs="Times New Roman"/>
          <w:lang w:val="pl-PL"/>
        </w:rPr>
        <w:t xml:space="preserve"> – interaktywny eBook</w:t>
      </w:r>
      <w:r>
        <w:rPr>
          <w:rFonts w:ascii="Times New Roman" w:hAnsi="Times New Roman" w:cs="Times New Roman"/>
          <w:lang w:val="pl-PL"/>
        </w:rPr>
        <w:t xml:space="preserve"> zawierający materiał z podręcznika ucznia</w:t>
      </w:r>
      <w:r w:rsidRPr="00B11FF8">
        <w:rPr>
          <w:rFonts w:ascii="Times New Roman" w:hAnsi="Times New Roman" w:cs="Times New Roman"/>
          <w:lang w:val="pl-PL"/>
        </w:rPr>
        <w:t>;</w:t>
      </w:r>
    </w:p>
    <w:p w14:paraId="35539A1D" w14:textId="77777777" w:rsidR="001E509F" w:rsidRPr="00B11FF8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 w:rsidRPr="00B11FF8">
        <w:rPr>
          <w:rFonts w:ascii="Times New Roman" w:hAnsi="Times New Roman" w:cs="Times New Roman"/>
          <w:b/>
          <w:bCs/>
          <w:lang w:val="pl-PL"/>
        </w:rPr>
        <w:t>i</w:t>
      </w:r>
      <w:r w:rsidRPr="00B11FF8">
        <w:rPr>
          <w:rFonts w:ascii="Times New Roman" w:hAnsi="Times New Roman" w:cs="Times New Roman"/>
          <w:lang w:val="pl-PL"/>
        </w:rPr>
        <w:t>-</w:t>
      </w:r>
      <w:r w:rsidRPr="00B11FF8">
        <w:rPr>
          <w:rFonts w:ascii="Times New Roman" w:hAnsi="Times New Roman" w:cs="Times New Roman"/>
          <w:b/>
          <w:bCs/>
          <w:lang w:val="pl-PL"/>
        </w:rPr>
        <w:t>eBook</w:t>
      </w:r>
      <w:r w:rsidRPr="00B11FF8">
        <w:rPr>
          <w:rFonts w:ascii="Times New Roman" w:hAnsi="Times New Roman" w:cs="Times New Roman"/>
          <w:b/>
          <w:lang w:val="pl-PL"/>
        </w:rPr>
        <w:t xml:space="preserve"> (</w:t>
      </w:r>
      <w:r>
        <w:rPr>
          <w:rFonts w:ascii="Times New Roman" w:hAnsi="Times New Roman" w:cs="Times New Roman"/>
          <w:b/>
          <w:lang w:val="pl-PL"/>
        </w:rPr>
        <w:t>W</w:t>
      </w:r>
      <w:r w:rsidRPr="00B11FF8">
        <w:rPr>
          <w:rFonts w:ascii="Times New Roman" w:hAnsi="Times New Roman" w:cs="Times New Roman"/>
          <w:b/>
          <w:lang w:val="pl-PL"/>
        </w:rPr>
        <w:t>B</w:t>
      </w:r>
      <w:r>
        <w:rPr>
          <w:rFonts w:ascii="Times New Roman" w:hAnsi="Times New Roman" w:cs="Times New Roman"/>
          <w:b/>
          <w:lang w:val="pl-PL"/>
        </w:rPr>
        <w:t>+Gr</w:t>
      </w:r>
      <w:r w:rsidRPr="00B11FF8">
        <w:rPr>
          <w:rFonts w:ascii="Times New Roman" w:hAnsi="Times New Roman" w:cs="Times New Roman"/>
          <w:b/>
          <w:lang w:val="pl-PL"/>
        </w:rPr>
        <w:t>)</w:t>
      </w:r>
      <w:r w:rsidRPr="00B11FF8">
        <w:rPr>
          <w:rFonts w:ascii="Times New Roman" w:hAnsi="Times New Roman" w:cs="Times New Roman"/>
          <w:lang w:val="pl-PL"/>
        </w:rPr>
        <w:t xml:space="preserve"> – interaktywny eBook</w:t>
      </w:r>
      <w:r>
        <w:rPr>
          <w:rFonts w:ascii="Times New Roman" w:hAnsi="Times New Roman" w:cs="Times New Roman"/>
          <w:lang w:val="pl-PL"/>
        </w:rPr>
        <w:t xml:space="preserve"> zawierający materiał z zeszytu ćwiczeń</w:t>
      </w:r>
      <w:r w:rsidRPr="00B11FF8">
        <w:rPr>
          <w:rFonts w:ascii="Times New Roman" w:hAnsi="Times New Roman" w:cs="Times New Roman"/>
          <w:lang w:val="pl-PL"/>
        </w:rPr>
        <w:t>;</w:t>
      </w:r>
    </w:p>
    <w:p w14:paraId="634C18C2" w14:textId="77777777" w:rsidR="001E509F" w:rsidRPr="0043769A" w:rsidRDefault="001E509F" w:rsidP="001E509F">
      <w:pPr>
        <w:numPr>
          <w:ilvl w:val="0"/>
          <w:numId w:val="14"/>
        </w:numPr>
        <w:tabs>
          <w:tab w:val="left" w:pos="567"/>
          <w:tab w:val="left" w:pos="2268"/>
        </w:tabs>
        <w:spacing w:line="240" w:lineRule="auto"/>
        <w:ind w:right="850" w:hanging="1291"/>
        <w:jc w:val="both"/>
        <w:rPr>
          <w:rFonts w:ascii="Times New Roman" w:hAnsi="Times New Roman" w:cs="Times New Roman"/>
          <w:lang w:val="pl-PL"/>
        </w:rPr>
      </w:pPr>
      <w:r w:rsidRPr="0043769A">
        <w:rPr>
          <w:rFonts w:ascii="Times New Roman" w:hAnsi="Times New Roman" w:cs="Times New Roman"/>
          <w:b/>
          <w:bCs/>
          <w:lang w:val="pl-PL"/>
        </w:rPr>
        <w:t xml:space="preserve">* </w:t>
      </w:r>
      <w:r w:rsidRPr="0043769A">
        <w:rPr>
          <w:rFonts w:ascii="Times New Roman" w:hAnsi="Times New Roman" w:cs="Times New Roman"/>
          <w:lang w:val="pl-PL"/>
        </w:rPr>
        <w:t>…… – informacje (data zajęć) do uzupełnienia przez nauczyciela;</w:t>
      </w:r>
    </w:p>
    <w:p w14:paraId="795EBC97" w14:textId="77777777" w:rsidR="0043769A" w:rsidRPr="001E509F" w:rsidRDefault="001E509F" w:rsidP="001E509F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iCs/>
          <w:lang w:val="pl-PL"/>
        </w:rPr>
      </w:pPr>
      <w:r w:rsidRPr="0043769A">
        <w:rPr>
          <w:rFonts w:ascii="Times New Roman" w:hAnsi="Times New Roman" w:cs="Times New Roman"/>
          <w:b/>
          <w:bCs/>
          <w:lang w:val="pl-PL"/>
        </w:rPr>
        <w:t>**</w:t>
      </w:r>
      <w:r w:rsidRPr="0043769A">
        <w:rPr>
          <w:rFonts w:ascii="Times New Roman" w:hAnsi="Times New Roman" w:cs="Times New Roman"/>
          <w:bCs/>
          <w:lang w:val="pl-PL"/>
        </w:rPr>
        <w:t xml:space="preserve"> – </w:t>
      </w:r>
      <w:r w:rsidRPr="0043769A">
        <w:rPr>
          <w:rFonts w:ascii="Times New Roman" w:hAnsi="Times New Roman" w:cs="Times New Roman"/>
          <w:b/>
          <w:bCs/>
          <w:lang w:val="pl-PL"/>
        </w:rPr>
        <w:t>materiał ćwiczeniowy</w:t>
      </w:r>
      <w:r w:rsidRPr="0043769A">
        <w:rPr>
          <w:rFonts w:ascii="Times New Roman" w:hAnsi="Times New Roman" w:cs="Times New Roman"/>
          <w:bCs/>
          <w:lang w:val="pl-PL"/>
        </w:rPr>
        <w:t xml:space="preserve"> (wyszczególniony w ostatniej kolumnie tabeli wyróżnionej innym kolorem tła) </w:t>
      </w:r>
      <w:r w:rsidRPr="0043769A">
        <w:rPr>
          <w:rFonts w:ascii="Times New Roman" w:hAnsi="Times New Roman" w:cs="Times New Roman"/>
          <w:lang w:val="pl-PL"/>
        </w:rPr>
        <w:t xml:space="preserve">znajdujący się </w:t>
      </w:r>
      <w:r>
        <w:rPr>
          <w:rFonts w:ascii="Times New Roman" w:hAnsi="Times New Roman" w:cs="Times New Roman"/>
          <w:lang w:val="pl-PL"/>
        </w:rPr>
        <w:t xml:space="preserve">głównie </w:t>
      </w:r>
      <w:r w:rsidRPr="0043769A">
        <w:rPr>
          <w:rFonts w:ascii="Times New Roman" w:hAnsi="Times New Roman" w:cs="Times New Roman"/>
          <w:lang w:val="pl-PL"/>
        </w:rPr>
        <w:t>w zeszycie ćwiczeń (WB</w:t>
      </w:r>
      <w:r>
        <w:rPr>
          <w:rFonts w:ascii="Times New Roman" w:hAnsi="Times New Roman" w:cs="Times New Roman"/>
          <w:lang w:val="pl-PL"/>
        </w:rPr>
        <w:t>+Gr</w:t>
      </w:r>
      <w:r w:rsidRPr="0043769A">
        <w:rPr>
          <w:rFonts w:ascii="Times New Roman" w:hAnsi="Times New Roman" w:cs="Times New Roman"/>
          <w:lang w:val="pl-PL"/>
        </w:rPr>
        <w:t xml:space="preserve">) i interaktywnym eBooku (i-eBook), </w:t>
      </w:r>
      <w:r w:rsidRPr="0043769A">
        <w:rPr>
          <w:rFonts w:ascii="Times New Roman" w:hAnsi="Times New Roman" w:cs="Times New Roman"/>
          <w:bCs/>
          <w:lang w:val="pl-PL"/>
        </w:rPr>
        <w:t xml:space="preserve">którego realizacja będzie zależała m.in. od </w:t>
      </w:r>
      <w:r>
        <w:rPr>
          <w:rFonts w:ascii="Times New Roman" w:hAnsi="Times New Roman" w:cs="Times New Roman"/>
          <w:lang w:val="pl-PL"/>
        </w:rPr>
        <w:t xml:space="preserve">liczby uczniów w </w:t>
      </w:r>
      <w:r w:rsidRPr="0043769A">
        <w:rPr>
          <w:rFonts w:ascii="Times New Roman" w:hAnsi="Times New Roman" w:cs="Times New Roman"/>
          <w:lang w:val="pl-PL"/>
        </w:rPr>
        <w:t>klasie/grupie oraz i</w:t>
      </w:r>
      <w:r>
        <w:rPr>
          <w:rFonts w:ascii="Times New Roman" w:hAnsi="Times New Roman" w:cs="Times New Roman"/>
          <w:lang w:val="pl-PL"/>
        </w:rPr>
        <w:t>ch indywidualnych preferencji i </w:t>
      </w:r>
      <w:r w:rsidRPr="0043769A">
        <w:rPr>
          <w:rFonts w:ascii="Times New Roman" w:hAnsi="Times New Roman" w:cs="Times New Roman"/>
          <w:lang w:val="pl-PL"/>
        </w:rPr>
        <w:t>uzdolnień. Ćwiczenia te mogą stanowić doskonałą pomoc zarówno dla uczniów, którzy wolniej przyswajają materiał i wskazane jest wykonanie przez nich większej ilości ćwiczeń w celu utrwalenia wiadomości i umiejętności, jak i dla tych przygotowujących się do konkursów czy olimpiad językowych.</w:t>
      </w:r>
    </w:p>
    <w:p w14:paraId="4275DF32" w14:textId="77777777" w:rsidR="00761CE7" w:rsidRPr="0043769A" w:rsidRDefault="00761CE7" w:rsidP="00082E30">
      <w:pPr>
        <w:ind w:left="0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F006232" w14:textId="77777777" w:rsidR="00D87C71" w:rsidRPr="0043769A" w:rsidRDefault="00D87C71" w:rsidP="00BC0FE5">
      <w:pPr>
        <w:ind w:left="0" w:firstLine="0"/>
        <w:rPr>
          <w:rFonts w:ascii="Times New Roman" w:hAnsi="Times New Roman" w:cs="Times New Roman"/>
          <w:lang w:val="pl-PL"/>
        </w:rPr>
        <w:sectPr w:rsidR="00D87C71" w:rsidRPr="0043769A" w:rsidSect="00A645D9">
          <w:pgSz w:w="16838" w:h="11906" w:orient="landscape" w:code="9"/>
          <w:pgMar w:top="851" w:right="851" w:bottom="851" w:left="851" w:header="567" w:footer="510" w:gutter="0"/>
          <w:cols w:space="708"/>
          <w:titlePg/>
          <w:docGrid w:linePitch="360"/>
        </w:sectPr>
      </w:pPr>
    </w:p>
    <w:p w14:paraId="0CC3FAA0" w14:textId="77777777" w:rsidR="00B700FB" w:rsidRPr="00A15244" w:rsidRDefault="00B700FB" w:rsidP="00056DE0">
      <w:pPr>
        <w:spacing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="00375AC6">
        <w:rPr>
          <w:rFonts w:ascii="Times New Roman" w:hAnsi="Times New Roman"/>
          <w:b/>
          <w:i/>
          <w:smallCaps/>
          <w:spacing w:val="60"/>
          <w:sz w:val="28"/>
          <w:szCs w:val="28"/>
        </w:rPr>
        <w:t xml:space="preserve">STARLAND </w:t>
      </w:r>
      <w:r w:rsidR="00507BDC">
        <w:rPr>
          <w:rFonts w:ascii="Times New Roman" w:hAnsi="Times New Roman"/>
          <w:b/>
          <w:i/>
          <w:smallCaps/>
          <w:spacing w:val="60"/>
          <w:sz w:val="28"/>
          <w:szCs w:val="28"/>
        </w:rPr>
        <w:t>3 Revised Edition</w:t>
      </w:r>
    </w:p>
    <w:p w14:paraId="55727329" w14:textId="77777777" w:rsidR="00B700FB" w:rsidRDefault="00B700FB" w:rsidP="00B700F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3969"/>
        <w:gridCol w:w="3827"/>
        <w:gridCol w:w="3686"/>
        <w:gridCol w:w="1984"/>
      </w:tblGrid>
      <w:tr w:rsidR="00B700FB" w14:paraId="7D06D1B4" w14:textId="77777777" w:rsidTr="006303E7">
        <w:trPr>
          <w:gridBefore w:val="1"/>
          <w:wBefore w:w="426" w:type="dxa"/>
          <w:cantSplit/>
          <w:trHeight w:val="345"/>
          <w:tblHeader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2B8DE16" w14:textId="77777777" w:rsidR="00B700FB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969" w:type="dxa"/>
            <w:vMerge w:val="restart"/>
            <w:vAlign w:val="center"/>
          </w:tcPr>
          <w:p w14:paraId="292CC4F1" w14:textId="77777777" w:rsidR="00B700FB" w:rsidRPr="005D61BF" w:rsidRDefault="00B700FB" w:rsidP="00B700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358C07F3" w14:textId="77777777" w:rsidR="00B700FB" w:rsidRPr="005D61BF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819CA2C" w14:textId="77777777" w:rsidR="00B700FB" w:rsidRPr="005D61BF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686" w:type="dxa"/>
            <w:vMerge w:val="restart"/>
            <w:vAlign w:val="center"/>
          </w:tcPr>
          <w:p w14:paraId="706DCC1A" w14:textId="77777777" w:rsidR="00B700FB" w:rsidRPr="00B700FB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TWORZENIE WYPOWIEDZI</w:t>
            </w:r>
          </w:p>
          <w:p w14:paraId="3F3C04A5" w14:textId="77777777" w:rsidR="00B700FB" w:rsidRPr="00B700FB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&amp; REAGOWANIE NA WYPOWIEDZI</w:t>
            </w:r>
          </w:p>
        </w:tc>
        <w:tc>
          <w:tcPr>
            <w:tcW w:w="1984" w:type="dxa"/>
            <w:vMerge w:val="restart"/>
            <w:shd w:val="clear" w:color="auto" w:fill="E1C3C8"/>
            <w:vAlign w:val="center"/>
          </w:tcPr>
          <w:p w14:paraId="7C8B09E0" w14:textId="77777777" w:rsidR="00B700FB" w:rsidRDefault="00B700FB" w:rsidP="00B700FB">
            <w:pPr>
              <w:spacing w:line="240" w:lineRule="auto"/>
              <w:ind w:left="-6" w:right="-96" w:firstLine="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ĆWICZENIOWY**</w:t>
            </w:r>
          </w:p>
        </w:tc>
      </w:tr>
      <w:tr w:rsidR="00B700FB" w14:paraId="31E5AFB6" w14:textId="77777777" w:rsidTr="006303E7">
        <w:trPr>
          <w:gridBefore w:val="1"/>
          <w:wBefore w:w="426" w:type="dxa"/>
          <w:cantSplit/>
          <w:trHeight w:val="152"/>
          <w:tblHeader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9A7E5FF" w14:textId="77777777" w:rsidR="00B700FB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092F2801" w14:textId="77777777" w:rsidR="00B700FB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711E62F6" w14:textId="77777777" w:rsidR="00B700FB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14:paraId="35C764D7" w14:textId="77777777" w:rsidR="00B700FB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E1C3C8"/>
            <w:vAlign w:val="center"/>
          </w:tcPr>
          <w:p w14:paraId="3D744E1E" w14:textId="77777777" w:rsidR="00B700FB" w:rsidRDefault="00B700FB" w:rsidP="0033593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00FB" w:rsidRPr="00B700FB" w14:paraId="0A70F1CD" w14:textId="77777777" w:rsidTr="006303E7">
        <w:trPr>
          <w:cantSplit/>
          <w:trHeight w:val="1257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14:paraId="5392B8A6" w14:textId="77777777" w:rsidR="00B700FB" w:rsidRPr="005C54DE" w:rsidRDefault="00B700FB" w:rsidP="00917EBB">
            <w:pPr>
              <w:spacing w:line="240" w:lineRule="auto"/>
              <w:ind w:left="34" w:right="113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559" w:type="dxa"/>
            <w:vAlign w:val="center"/>
          </w:tcPr>
          <w:p w14:paraId="3EC2A8D9" w14:textId="77777777" w:rsidR="00B700FB" w:rsidRPr="005C54DE" w:rsidRDefault="00B700FB" w:rsidP="0033593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4CD45FED" w14:textId="77777777" w:rsidR="00B700FB" w:rsidRPr="00B700FB" w:rsidRDefault="00B700FB" w:rsidP="0033593B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Pr="00B70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Lekcja organizacyjna. </w:t>
            </w:r>
          </w:p>
        </w:tc>
      </w:tr>
      <w:tr w:rsidR="00B700FB" w:rsidRPr="003A63FA" w14:paraId="2472BE1C" w14:textId="77777777" w:rsidTr="006303E7">
        <w:trPr>
          <w:cantSplit/>
          <w:trHeight w:val="1409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9F8EBC3" w14:textId="77777777" w:rsidR="00B700FB" w:rsidRDefault="00B700FB" w:rsidP="00411EDF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510F8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10F8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D796AB6" w14:textId="77777777" w:rsidR="00B700FB" w:rsidRDefault="00B700FB" w:rsidP="003359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B3E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STARTER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45FF9DE9" w14:textId="77777777" w:rsidR="00841F4C" w:rsidRPr="0043769A" w:rsidRDefault="00B700FB" w:rsidP="0093753D">
            <w:pPr>
              <w:spacing w:line="240" w:lineRule="auto"/>
              <w:ind w:left="0" w:right="-107" w:hanging="1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="00A637E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;</w:t>
            </w:r>
            <w:r w:rsidR="0093753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93753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="00A637E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BE171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A637E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A637E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ćw. 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4–6</w:t>
            </w:r>
            <w:r w:rsidR="0043769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51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="00841F4C" w:rsidRPr="00510F8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841F4C" w:rsidRPr="0043769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113</w:t>
            </w:r>
          </w:p>
        </w:tc>
        <w:tc>
          <w:tcPr>
            <w:tcW w:w="3969" w:type="dxa"/>
            <w:vMerge w:val="restart"/>
          </w:tcPr>
          <w:p w14:paraId="7A59CCA8" w14:textId="77777777" w:rsidR="00B700FB" w:rsidRPr="00841F4C" w:rsidRDefault="00B700FB" w:rsidP="0087543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841F4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620D4124" w14:textId="77777777" w:rsidR="00F021EC" w:rsidRPr="00F021EC" w:rsidRDefault="00F021EC" w:rsidP="00F021EC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right="-135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powitania </w:t>
            </w:r>
            <w:r w:rsidRPr="00976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przedstawianie się </w:t>
            </w:r>
            <w:r w:rsidRPr="00F021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Hi! </w:t>
            </w:r>
            <w:r w:rsidRPr="00F021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Hello. I’m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021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… 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 don’t think you know (Alex).</w:t>
            </w:r>
            <w:r w:rsidRPr="00F02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188E283" w14:textId="77777777" w:rsidR="00081864" w:rsidRPr="00081864" w:rsidRDefault="00081864" w:rsidP="00081864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right="-135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życia </w:t>
            </w:r>
            <w:r w:rsidRPr="00BE0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codzienne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 (np.</w:t>
            </w:r>
            <w:r w:rsidRPr="00BE0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get up, go to school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help with household chores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B668CA9" w14:textId="77777777" w:rsidR="00B700FB" w:rsidRDefault="00A637E6" w:rsidP="00A637E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Gramatyka</w:t>
            </w:r>
            <w:r w:rsidR="00AF20F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leksyka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582F1DC3" w14:textId="77777777" w:rsidR="00F021EC" w:rsidRPr="00081864" w:rsidRDefault="00081864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>zaimki osobowe i przymiotniki dzierżawcze</w:t>
            </w:r>
          </w:p>
          <w:p w14:paraId="2295B11C" w14:textId="77777777" w:rsidR="00081864" w:rsidRPr="00081864" w:rsidRDefault="00081864" w:rsidP="00081864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 xml:space="preserve">czasowniki 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can</w:t>
            </w: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 got</w:t>
            </w:r>
          </w:p>
          <w:p w14:paraId="63B84EE5" w14:textId="77777777" w:rsidR="005470A6" w:rsidRDefault="005470A6" w:rsidP="0087543C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30B78B39" w14:textId="77777777" w:rsidR="000437B1" w:rsidRDefault="000437B1" w:rsidP="0087543C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0C64CFFE" w14:textId="77777777" w:rsidR="000437B1" w:rsidRDefault="000437B1" w:rsidP="0087543C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128C054A" w14:textId="77777777" w:rsidR="000437B1" w:rsidRDefault="000437B1" w:rsidP="0087543C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20B39C56" w14:textId="77777777" w:rsidR="000437B1" w:rsidRDefault="000437B1" w:rsidP="0087543C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2581486A" w14:textId="77777777" w:rsidR="000437B1" w:rsidRPr="00081864" w:rsidRDefault="000437B1" w:rsidP="0087543C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14:paraId="6BC3D4AF" w14:textId="77777777" w:rsidR="00B700FB" w:rsidRPr="0082216A" w:rsidRDefault="004B14DE" w:rsidP="0087543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I.1</w:t>
            </w:r>
            <w:r w:rsidR="00DA4E5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, </w:t>
            </w:r>
            <w:r w:rsidR="000437B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I.5, </w:t>
            </w:r>
            <w:r w:rsidR="00BC3A6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52C33708" w14:textId="77777777" w:rsidR="00A104C3" w:rsidRPr="00477EC7" w:rsidRDefault="00A104C3" w:rsidP="00A104C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Czytanie, pisanie i s</w:t>
            </w:r>
            <w:r w:rsidRPr="00477EC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łuchanie: </w:t>
            </w:r>
          </w:p>
          <w:p w14:paraId="262318AE" w14:textId="77777777" w:rsidR="00A104C3" w:rsidRPr="00A104C3" w:rsidRDefault="00A104C3" w:rsidP="00A104C3">
            <w:pPr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trzy dialogi</w:t>
            </w:r>
            <w:r w:rsidRPr="005651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5651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podanymi zdaniami + sprawdzenie poprawności wykonania zadania </w:t>
            </w:r>
          </w:p>
          <w:p w14:paraId="2B769ED5" w14:textId="77777777" w:rsidR="00A104C3" w:rsidRPr="00A104C3" w:rsidRDefault="00A104C3" w:rsidP="00A104C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Czytanie:</w:t>
            </w:r>
          </w:p>
          <w:p w14:paraId="00B82022" w14:textId="77777777" w:rsidR="00A104C3" w:rsidRPr="000437B1" w:rsidRDefault="00A104C3" w:rsidP="000437B1">
            <w:pPr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wybieranie w minidialogach właściwych zaimków osobowych lub przymiotników dzierżawczych</w:t>
            </w:r>
          </w:p>
          <w:p w14:paraId="32B56828" w14:textId="77777777" w:rsidR="00380799" w:rsidRPr="00477EC7" w:rsidRDefault="00380799" w:rsidP="008754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77EC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56512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czytanie</w:t>
            </w:r>
            <w:r w:rsidRPr="00477EC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74699C06" w14:textId="77777777" w:rsidR="00F021EC" w:rsidRPr="0056512F" w:rsidRDefault="0056512F" w:rsidP="0031312B">
            <w:pPr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651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 w:rsidRPr="005651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Making a Splash!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5651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przewidywanie treści + sprawdzenie trafności przewidywań; odpowiedzi na </w:t>
            </w:r>
            <w:r w:rsidRPr="005651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pytania otwarte</w:t>
            </w:r>
          </w:p>
          <w:p w14:paraId="12938130" w14:textId="77777777" w:rsidR="0013775D" w:rsidRPr="00B700FB" w:rsidRDefault="0013775D" w:rsidP="0087543C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FCFD8FE" w14:textId="77777777" w:rsidR="00477EC7" w:rsidRPr="0013775D" w:rsidRDefault="0087543C" w:rsidP="0087543C">
            <w:pPr>
              <w:spacing w:line="240" w:lineRule="auto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9C083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051C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II.5, </w:t>
            </w:r>
            <w:r w:rsidR="000437B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DA4E5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II.4</w:t>
            </w:r>
            <w:r w:rsidR="000437B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VIII.2</w:t>
            </w:r>
          </w:p>
        </w:tc>
        <w:tc>
          <w:tcPr>
            <w:tcW w:w="3686" w:type="dxa"/>
            <w:vMerge w:val="restart"/>
          </w:tcPr>
          <w:p w14:paraId="23C457D9" w14:textId="77777777" w:rsidR="00B700FB" w:rsidRDefault="00B700FB" w:rsidP="008754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6AF5ED" w14:textId="77777777" w:rsidR="00F021EC" w:rsidRPr="00A104C3" w:rsidRDefault="00A104C3" w:rsidP="0031312B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(w parach/grupach) </w:t>
            </w:r>
            <w:r w:rsidRPr="00B700FB">
              <w:rPr>
                <w:rFonts w:ascii="Times New Roman" w:hAnsi="Times New Roman"/>
                <w:sz w:val="20"/>
                <w:szCs w:val="20"/>
                <w:lang w:val="pl-PL"/>
              </w:rPr>
              <w:t>krótki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B700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dialog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B700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sterowan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B700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witanie i przedstawianie się</w:t>
            </w:r>
          </w:p>
          <w:p w14:paraId="286953A0" w14:textId="77777777" w:rsidR="00A104C3" w:rsidRPr="000437B1" w:rsidRDefault="00A104C3" w:rsidP="000437B1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(w parach) dialogi sterowane – uzyskiwanie i udzielanie informacji nt. czynności dnia codziennego</w:t>
            </w:r>
          </w:p>
          <w:p w14:paraId="6BB9E263" w14:textId="77777777" w:rsidR="00A104C3" w:rsidRPr="00A104C3" w:rsidRDefault="00A104C3" w:rsidP="00A104C3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104C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Pisanie:</w:t>
            </w:r>
          </w:p>
          <w:p w14:paraId="552ED1D2" w14:textId="77777777" w:rsidR="00A104C3" w:rsidRDefault="00A104C3" w:rsidP="0031312B">
            <w:pPr>
              <w:numPr>
                <w:ilvl w:val="0"/>
                <w:numId w:val="10"/>
              </w:numPr>
              <w:spacing w:line="240" w:lineRule="auto"/>
              <w:ind w:left="142" w:hanging="142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uzupełnianie pytań właściwymi formami czasowników 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pl-PL"/>
              </w:rPr>
              <w:t>can/have got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) + udzielenie na nie odpowiedzi </w:t>
            </w:r>
          </w:p>
          <w:p w14:paraId="003447D3" w14:textId="77777777" w:rsidR="00510F81" w:rsidRPr="000437B1" w:rsidRDefault="00510F81" w:rsidP="000437B1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0B417A8" w14:textId="77777777" w:rsidR="00510F81" w:rsidRDefault="00510F81" w:rsidP="0087543C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7FC761A" w14:textId="77777777" w:rsidR="000437B1" w:rsidRPr="00F021EC" w:rsidRDefault="000437B1" w:rsidP="0087543C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B4BA53A" w14:textId="77777777" w:rsidR="00B700FB" w:rsidRPr="000437B1" w:rsidRDefault="000437B1" w:rsidP="00DA4E51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437B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IV.2, IV.3, VI.1, VI.2, VI.3, VI.14, </w:t>
            </w:r>
            <w:r w:rsidR="0087543C" w:rsidRPr="000437B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</w:t>
            </w:r>
            <w:r w:rsidRPr="000437B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87543C" w:rsidRPr="000437B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.3, XI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600E7D7B" w14:textId="77777777" w:rsidR="00B700FB" w:rsidRPr="003A63FA" w:rsidRDefault="00B700FB" w:rsidP="00F25511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</w:t>
            </w:r>
            <w:r w:rsid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+Gr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26F0C89A" w14:textId="77777777" w:rsidR="00855FB6" w:rsidRPr="001918EB" w:rsidRDefault="004E5378" w:rsidP="00B700FB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1918E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="0077113B" w:rsidRPr="001918E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str. </w:t>
            </w:r>
            <w:r w:rsidR="001D5F43" w:rsidRPr="001918E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</w:t>
            </w:r>
            <w:r w:rsidR="0093753D" w:rsidRPr="001918E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77113B" w:rsidRPr="001918E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ćw.</w:t>
            </w:r>
            <w:r w:rsidR="0093753D" w:rsidRPr="001918E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444290" w:rsidRPr="001918E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–5</w:t>
            </w:r>
          </w:p>
          <w:p w14:paraId="7E4C8B84" w14:textId="77777777" w:rsidR="00444290" w:rsidRPr="001918EB" w:rsidRDefault="00444290" w:rsidP="0093753D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59914368" w14:textId="77777777" w:rsidR="00F25511" w:rsidRDefault="00F25511" w:rsidP="00F25511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</w:t>
            </w:r>
            <w:r w:rsidR="00110F0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(SB)</w:t>
            </w:r>
          </w:p>
          <w:p w14:paraId="34D3E1BF" w14:textId="77777777" w:rsidR="00110F03" w:rsidRPr="001D5F43" w:rsidRDefault="00110F03" w:rsidP="00F25511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3F88249E" w14:textId="77777777" w:rsidR="00855FB6" w:rsidRDefault="00855FB6" w:rsidP="00855FB6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64F19F22" w14:textId="77777777" w:rsidR="000F00E0" w:rsidRPr="003A63FA" w:rsidRDefault="000F00E0" w:rsidP="00D10BE1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</w:tc>
      </w:tr>
      <w:tr w:rsidR="00B700FB" w:rsidRPr="003A63FA" w14:paraId="130F6B26" w14:textId="77777777" w:rsidTr="00B84C3D">
        <w:trPr>
          <w:cantSplit/>
          <w:trHeight w:val="211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0F3FB15" w14:textId="77777777" w:rsidR="00B700FB" w:rsidRPr="003A63FA" w:rsidRDefault="00B700FB" w:rsidP="003359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AF43657" w14:textId="77777777" w:rsidR="00B700FB" w:rsidRPr="003A63FA" w:rsidRDefault="00B700FB" w:rsidP="000F0716">
            <w:pPr>
              <w:spacing w:after="20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5D555AF" w14:textId="77777777" w:rsidR="00B700FB" w:rsidRPr="003A63FA" w:rsidRDefault="00B700FB" w:rsidP="0033593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74450F9C" w14:textId="77777777" w:rsidR="00B700FB" w:rsidRPr="003A63FA" w:rsidRDefault="00B700FB" w:rsidP="0033593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1874C93D" w14:textId="77777777" w:rsidR="00B700FB" w:rsidRPr="003A63FA" w:rsidRDefault="00B700FB" w:rsidP="0033593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5358DC7C" w14:textId="77777777" w:rsidR="00B700FB" w:rsidRPr="003A63FA" w:rsidRDefault="00B700FB" w:rsidP="0033593B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B700FB" w:rsidRPr="00B700FB" w14:paraId="11A56619" w14:textId="77777777" w:rsidTr="006303E7">
        <w:trPr>
          <w:cantSplit/>
          <w:trHeight w:val="30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18E4C12" w14:textId="77777777" w:rsidR="00B700FB" w:rsidRPr="003A63FA" w:rsidRDefault="00B700FB" w:rsidP="0033593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14:paraId="5B094260" w14:textId="77777777" w:rsidR="00B700FB" w:rsidRPr="003A63FA" w:rsidRDefault="00B700FB" w:rsidP="003359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44560A" w14:textId="77777777" w:rsidR="004E46CD" w:rsidRPr="00BE1714" w:rsidRDefault="004169E0" w:rsidP="005470A6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Pr="00B70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="00F021EC" w:rsidRPr="00F021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Powitania i przedstawianie się.</w:t>
            </w:r>
            <w:r w:rsidR="00F021EC" w:rsidRPr="00F021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Daily routines </w:t>
            </w:r>
            <w:r w:rsidR="00F021EC" w:rsidRPr="00F021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codzienne czynności: uzyskiwanie i udzielanie informacji.</w:t>
            </w:r>
            <w:r w:rsidR="00F021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021EC"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Making a splash!</w:t>
            </w:r>
            <w:r w:rsidR="00F021EC" w:rsidRPr="00BE0365">
              <w:rPr>
                <w:rFonts w:ascii="Times New Roman" w:hAnsi="Times New Roman" w:cs="Times New Roman"/>
                <w:sz w:val="20"/>
                <w:szCs w:val="20"/>
              </w:rPr>
              <w:t xml:space="preserve"> – praca z tekstem.</w:t>
            </w:r>
          </w:p>
        </w:tc>
      </w:tr>
      <w:tr w:rsidR="00510F81" w:rsidRPr="003A63FA" w14:paraId="00F5D0F2" w14:textId="77777777" w:rsidTr="006303E7">
        <w:trPr>
          <w:cantSplit/>
          <w:trHeight w:val="134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14A83DC" w14:textId="77777777" w:rsidR="00510F81" w:rsidRDefault="00510F81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87543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43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2B139EE" w14:textId="77777777" w:rsidR="00510F81" w:rsidRDefault="00510F81" w:rsidP="00721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B3E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STARTER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14084358" w14:textId="77777777" w:rsidR="00510F81" w:rsidRPr="0043769A" w:rsidRDefault="00510F81" w:rsidP="0093753D">
            <w:pPr>
              <w:spacing w:line="240" w:lineRule="auto"/>
              <w:ind w:left="-112" w:right="-107" w:hanging="1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87543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F0336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ćw.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;</w:t>
            </w:r>
            <w:r w:rsidR="00BE171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5470A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str.7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5470A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ćw.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12</w:t>
            </w:r>
            <w:r w:rsidR="0093753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;</w:t>
            </w:r>
            <w:r w:rsidR="0087543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Pr="008754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43769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113</w:t>
            </w:r>
          </w:p>
        </w:tc>
        <w:tc>
          <w:tcPr>
            <w:tcW w:w="3969" w:type="dxa"/>
            <w:vMerge w:val="restart"/>
          </w:tcPr>
          <w:p w14:paraId="1C0C3F64" w14:textId="77777777" w:rsidR="00510F81" w:rsidRPr="00841F4C" w:rsidRDefault="00510F81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841F4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1CE8B08E" w14:textId="77777777" w:rsidR="00DF52C0" w:rsidRDefault="000437B1" w:rsidP="0031312B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13" w:hanging="16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czynności życia </w:t>
            </w:r>
            <w:r w:rsidRPr="00BE0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codzienne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 – c.d.</w:t>
            </w:r>
            <w:r w:rsidR="00DF52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5C9E72B" w14:textId="77777777" w:rsidR="000437B1" w:rsidRPr="00DF52C0" w:rsidRDefault="00DF52C0" w:rsidP="0031312B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13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formy spędzania czasu wolnego (np. </w:t>
            </w:r>
            <w:r w:rsidRPr="00DF52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hang out with friends, play sports, surf the Internet, chat on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 phone</w:t>
            </w:r>
            <w:r w:rsidRPr="00DF5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DB61D35" w14:textId="77777777" w:rsidR="00BB0950" w:rsidRPr="00DF52C0" w:rsidRDefault="000437B1" w:rsidP="00DF52C0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13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czasowniki: 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love, (not) like, not mind, hate</w:t>
            </w:r>
          </w:p>
          <w:p w14:paraId="5E8B6A1F" w14:textId="77777777" w:rsidR="00391532" w:rsidRPr="0082216A" w:rsidRDefault="009777F8" w:rsidP="0039153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Gramatyka</w:t>
            </w:r>
            <w:r w:rsidR="00391532" w:rsidRPr="0082216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2573085F" w14:textId="77777777" w:rsidR="00DF52C0" w:rsidRPr="00DF52C0" w:rsidRDefault="00DF52C0" w:rsidP="0031312B">
            <w:pPr>
              <w:numPr>
                <w:ilvl w:val="0"/>
                <w:numId w:val="5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>zaimki pytające</w:t>
            </w:r>
          </w:p>
          <w:p w14:paraId="4914E793" w14:textId="77777777" w:rsidR="00DF52C0" w:rsidRPr="00DF52C0" w:rsidRDefault="00DF52C0" w:rsidP="0031312B">
            <w:pPr>
              <w:numPr>
                <w:ilvl w:val="0"/>
                <w:numId w:val="5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>przyimki czasu</w:t>
            </w:r>
          </w:p>
          <w:p w14:paraId="4204BBAF" w14:textId="77777777" w:rsidR="00DF52C0" w:rsidRPr="00DF52C0" w:rsidRDefault="00DF52C0" w:rsidP="0031312B">
            <w:pPr>
              <w:numPr>
                <w:ilvl w:val="0"/>
                <w:numId w:val="5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>przyimki miejsca</w:t>
            </w:r>
          </w:p>
          <w:p w14:paraId="4AA0F4C7" w14:textId="77777777" w:rsidR="00DF52C0" w:rsidRPr="00DF52C0" w:rsidRDefault="00DF52C0" w:rsidP="0031312B">
            <w:pPr>
              <w:numPr>
                <w:ilvl w:val="0"/>
                <w:numId w:val="5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too</w:t>
            </w: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enough</w:t>
            </w:r>
          </w:p>
          <w:p w14:paraId="1BDB45B8" w14:textId="77777777" w:rsidR="00510F81" w:rsidRPr="009B4255" w:rsidRDefault="00510F81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60E6C00" w14:textId="77777777" w:rsidR="00510F81" w:rsidRPr="0082216A" w:rsidRDefault="00391532" w:rsidP="00721C7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510F81" w:rsidRPr="008221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</w:t>
            </w:r>
            <w:r w:rsidR="00A5129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1</w:t>
            </w:r>
            <w:r w:rsidR="00510F81" w:rsidRPr="008221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, </w:t>
            </w:r>
            <w:r w:rsidR="00A5129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510F81" w:rsidRPr="008221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</w:t>
            </w:r>
            <w:r w:rsidR="00A5129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5</w:t>
            </w:r>
            <w:r w:rsidR="00AF20F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, </w:t>
            </w:r>
            <w:r w:rsidR="00BC3A6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325212C5" w14:textId="77777777" w:rsidR="00EA5F84" w:rsidRDefault="00EA5F84" w:rsidP="00EA5F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11A6D015" w14:textId="77777777" w:rsidR="000437B1" w:rsidRDefault="0090331A" w:rsidP="0093753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pytaniach </w:t>
            </w:r>
            <w:r w:rsid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(zaimki pytające) + dobieranie odpowiedzi do pytań</w:t>
            </w:r>
          </w:p>
          <w:p w14:paraId="4789782A" w14:textId="77777777" w:rsidR="00A5129E" w:rsidRDefault="00A5129E" w:rsidP="0093753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tekście podanymi przyimkami czasu </w:t>
            </w:r>
          </w:p>
          <w:p w14:paraId="7FD3C87B" w14:textId="77777777" w:rsidR="00A5129E" w:rsidRDefault="00A5129E" w:rsidP="00A5129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opisie pokoju przyimkami miejsca (na podstawie ilustracji)</w:t>
            </w:r>
          </w:p>
          <w:p w14:paraId="7ABF2618" w14:textId="77777777" w:rsidR="00A5129E" w:rsidRDefault="00A5129E" w:rsidP="00A5129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right="-131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za pomocą </w:t>
            </w:r>
            <w:r w:rsidRPr="00A5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A5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enough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podanymi przymiotnikami</w:t>
            </w:r>
          </w:p>
          <w:p w14:paraId="12255A09" w14:textId="77777777" w:rsidR="00A5129E" w:rsidRPr="0056512F" w:rsidRDefault="00A5129E" w:rsidP="000437B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DFBD3BA" w14:textId="77777777" w:rsidR="00510F81" w:rsidRPr="0013775D" w:rsidRDefault="00051CA1" w:rsidP="00051CA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III.4, </w:t>
            </w:r>
            <w:r w:rsidR="004B43F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</w:t>
            </w:r>
            <w:r w:rsidR="00A5129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  <w:vMerge w:val="restart"/>
          </w:tcPr>
          <w:p w14:paraId="00F652DA" w14:textId="77777777" w:rsidR="00510F81" w:rsidRDefault="00510F81" w:rsidP="00721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5253A" w14:textId="04085CF0" w:rsidR="000437B1" w:rsidRDefault="0096527F" w:rsidP="0031312B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0437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nt. podobieństw i różnic w porządku dnia ucznia i bohaterki tekstu (ćw. 5)</w:t>
            </w:r>
          </w:p>
          <w:p w14:paraId="0001E61C" w14:textId="77777777" w:rsidR="000437B1" w:rsidRPr="0090331A" w:rsidRDefault="0090331A" w:rsidP="0031312B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</w:t>
            </w:r>
            <w:r w:rsidRPr="00BE0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uzyskiwanie i udzielanie informacji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formy spędzania czasu </w:t>
            </w:r>
            <w:r w:rsidRPr="00BE0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woln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Pr="00BE03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3E57C72" w14:textId="77777777" w:rsidR="0090331A" w:rsidRDefault="0090331A" w:rsidP="00A5129E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5E40BCA" w14:textId="77777777" w:rsidR="00A5129E" w:rsidRDefault="00A5129E" w:rsidP="00A5129E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8A5299C" w14:textId="77777777" w:rsidR="00A5129E" w:rsidRDefault="00A5129E" w:rsidP="00A5129E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33A2ECD" w14:textId="77777777" w:rsidR="00A5129E" w:rsidRPr="00A5129E" w:rsidRDefault="00A5129E" w:rsidP="00A5129E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A221BE1" w14:textId="77777777" w:rsidR="0093753D" w:rsidRDefault="0093753D" w:rsidP="00A10B45">
            <w:pPr>
              <w:pStyle w:val="Akapitzlist"/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994636D" w14:textId="77777777" w:rsidR="00510F81" w:rsidRPr="00056DE0" w:rsidRDefault="00A5129E" w:rsidP="004B43F9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IV.2, IV.6, </w:t>
            </w:r>
            <w:r w:rsidR="00EA5F8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EA5F8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506E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DA4E5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471F0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CB73188" w14:textId="77777777" w:rsidR="00510F81" w:rsidRPr="003A63FA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+Gr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6AF3D538" w14:textId="77777777" w:rsidR="00444290" w:rsidRPr="009B4255" w:rsidRDefault="00444290" w:rsidP="00444290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3</w:t>
            </w:r>
            <w:r w:rsidR="0077113B"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 ćw.</w:t>
            </w:r>
            <w:r w:rsidR="0093753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7–8</w:t>
            </w:r>
          </w:p>
          <w:p w14:paraId="2747A2A2" w14:textId="77777777" w:rsidR="00510F81" w:rsidRPr="009B4255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236D9E0" w14:textId="77777777" w:rsidR="00510F81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D51229F" w14:textId="77777777" w:rsidR="00510F81" w:rsidRPr="001D5F43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CA9E2BC" w14:textId="77777777" w:rsidR="00510F81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1C6C473E" w14:textId="77777777" w:rsidR="00510F81" w:rsidRPr="003A63FA" w:rsidRDefault="00510F81" w:rsidP="00721C7D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</w:tc>
      </w:tr>
      <w:tr w:rsidR="00510F81" w:rsidRPr="003A63FA" w14:paraId="5F00AA73" w14:textId="77777777" w:rsidTr="006303E7">
        <w:trPr>
          <w:cantSplit/>
          <w:trHeight w:val="186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15D88F6" w14:textId="77777777" w:rsidR="00510F81" w:rsidRPr="003A63FA" w:rsidRDefault="00510F81" w:rsidP="00721C7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C5C3649" w14:textId="77777777" w:rsidR="00510F81" w:rsidRPr="003A63FA" w:rsidRDefault="00510F81" w:rsidP="00721C7D">
            <w:pPr>
              <w:spacing w:after="20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689B69B5" w14:textId="77777777" w:rsidR="00510F81" w:rsidRPr="003A63FA" w:rsidRDefault="00510F81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2D3320C4" w14:textId="77777777" w:rsidR="00510F81" w:rsidRPr="003A63FA" w:rsidRDefault="00510F81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1D7CDB24" w14:textId="77777777" w:rsidR="00510F81" w:rsidRPr="003A63FA" w:rsidRDefault="00510F81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59EFC90C" w14:textId="77777777" w:rsidR="00510F81" w:rsidRPr="003A63FA" w:rsidRDefault="00510F81" w:rsidP="00721C7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510F81" w:rsidRPr="00B700FB" w14:paraId="7A592EA4" w14:textId="77777777" w:rsidTr="00B84C3D">
        <w:trPr>
          <w:cantSplit/>
          <w:trHeight w:val="28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797D67E" w14:textId="77777777" w:rsidR="00510F81" w:rsidRPr="003A63FA" w:rsidRDefault="00510F81" w:rsidP="00721C7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14:paraId="570C7C02" w14:textId="77777777" w:rsidR="00510F81" w:rsidRPr="003A63FA" w:rsidRDefault="00510F81" w:rsidP="00721C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4FE4992" w14:textId="77777777" w:rsidR="00510F81" w:rsidRPr="006D4581" w:rsidRDefault="00510F81" w:rsidP="009033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="0077113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</w:t>
            </w:r>
            <w:r w:rsidR="004B43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90331A" w:rsidRPr="009033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90331A" w:rsidRP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zynności codzienn</w:t>
            </w:r>
            <w:r w:rsid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90331A" w:rsidRP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wykonywan</w:t>
            </w:r>
            <w:r w:rsid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90331A" w:rsidRP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czasie wolnym</w:t>
            </w:r>
            <w:r w:rsid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w</w:t>
            </w:r>
            <w:r w:rsid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mówieniu</w:t>
            </w:r>
            <w:r w:rsidR="0090331A" w:rsidRP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90331A" w:rsidRP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yta</w:t>
            </w:r>
            <w:r w:rsid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</w:t>
            </w:r>
            <w:r w:rsidR="0090331A" w:rsidRP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przyimki czasu i miejsca, </w:t>
            </w:r>
            <w:r w:rsidR="009033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too/enough</w:t>
            </w:r>
            <w:r w:rsidR="0090331A" w:rsidRPr="009033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0331A" w:rsidRP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ćwiczenia gramat</w:t>
            </w:r>
            <w:r w:rsidR="009033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</w:tr>
      <w:tr w:rsidR="00510F81" w:rsidRPr="003A63FA" w14:paraId="281CE59F" w14:textId="77777777" w:rsidTr="006303E7">
        <w:trPr>
          <w:cantSplit/>
          <w:trHeight w:val="166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A5F4A28" w14:textId="77777777" w:rsidR="00510F81" w:rsidRDefault="00510F81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471F0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71F0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4ACAEAE" w14:textId="77777777" w:rsidR="00510F81" w:rsidRDefault="00510F81" w:rsidP="00721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B3E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STARTER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2FB6345C" w14:textId="77777777" w:rsidR="00037D5D" w:rsidRDefault="00510F81" w:rsidP="00721C7D">
            <w:pPr>
              <w:spacing w:line="240" w:lineRule="auto"/>
              <w:ind w:left="0" w:hanging="1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="00037D5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EE059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ćw. 13–14, </w:t>
            </w:r>
            <w:r w:rsidR="00BB095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game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;</w:t>
            </w:r>
            <w:r w:rsidR="00BB095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str.8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7C037D84" w14:textId="77777777" w:rsidR="00510F81" w:rsidRPr="0043769A" w:rsidRDefault="00510F81" w:rsidP="00721C7D">
            <w:pPr>
              <w:spacing w:line="240" w:lineRule="auto"/>
              <w:ind w:left="0" w:hanging="1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E059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43769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113</w:t>
            </w:r>
          </w:p>
        </w:tc>
        <w:tc>
          <w:tcPr>
            <w:tcW w:w="3969" w:type="dxa"/>
            <w:vMerge w:val="restart"/>
          </w:tcPr>
          <w:p w14:paraId="2CF337D3" w14:textId="77777777" w:rsidR="00510F81" w:rsidRPr="00841F4C" w:rsidRDefault="00510F81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841F4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9B171B2" w14:textId="77777777" w:rsidR="00A5129E" w:rsidRDefault="00A5129E" w:rsidP="00BB0950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rtykuły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spożywcze (np.</w:t>
            </w:r>
            <w:r w:rsidRP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5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sugar, milk, bread, beef, soup</w:t>
            </w:r>
            <w:r w:rsidR="00054C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7637D8C" w14:textId="77777777" w:rsidR="00054C01" w:rsidRPr="00054C01" w:rsidRDefault="00054C01" w:rsidP="00054C01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rodzaje produktów spożywczych: </w:t>
            </w:r>
            <w:r w:rsidRPr="00054C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meat, dairy, fruit &amp; vegetables, desserts, drin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ks, dishes, other</w:t>
            </w:r>
          </w:p>
          <w:p w14:paraId="3ED4536E" w14:textId="77777777" w:rsidR="00510F81" w:rsidRPr="0082216A" w:rsidRDefault="00510F81" w:rsidP="00DE45F5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21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14:paraId="72916844" w14:textId="77777777" w:rsidR="00054C01" w:rsidRPr="00054C01" w:rsidRDefault="00054C01" w:rsidP="0031312B">
            <w:pPr>
              <w:numPr>
                <w:ilvl w:val="0"/>
                <w:numId w:val="19"/>
              </w:numPr>
              <w:spacing w:line="240" w:lineRule="auto"/>
              <w:ind w:left="113" w:hanging="16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F59F994" w14:textId="77777777" w:rsidR="00DE45F5" w:rsidRPr="00054C01" w:rsidRDefault="00054C01" w:rsidP="0031312B">
            <w:pPr>
              <w:numPr>
                <w:ilvl w:val="0"/>
                <w:numId w:val="19"/>
              </w:numPr>
              <w:spacing w:line="240" w:lineRule="auto"/>
              <w:ind w:left="113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>przedimki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E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E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an</w:t>
            </w:r>
            <w:r w:rsidRPr="00BE03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the</w:t>
            </w:r>
          </w:p>
          <w:p w14:paraId="49C88CCA" w14:textId="77777777" w:rsidR="00054C01" w:rsidRPr="00054C01" w:rsidRDefault="00054C01" w:rsidP="0031312B">
            <w:pPr>
              <w:numPr>
                <w:ilvl w:val="0"/>
                <w:numId w:val="19"/>
              </w:numPr>
              <w:spacing w:line="240" w:lineRule="auto"/>
              <w:ind w:left="113" w:hanging="16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określniki ilości: </w:t>
            </w:r>
            <w:r w:rsidRPr="00BE036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some/any; (how) much/many; a lot/ lots of; (a) few/ (a) little</w:t>
            </w:r>
          </w:p>
          <w:p w14:paraId="2DCDFC0C" w14:textId="77777777" w:rsidR="00510F81" w:rsidRDefault="00510F81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24B29F5" w14:textId="77777777" w:rsidR="0015468B" w:rsidRDefault="0015468B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8956E6D" w14:textId="77777777" w:rsidR="00510F81" w:rsidRPr="0082216A" w:rsidRDefault="00EE0596" w:rsidP="00AF20F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510F81" w:rsidRPr="008221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</w:t>
            </w:r>
            <w:r w:rsidR="00AF20F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1</w:t>
            </w:r>
            <w:r w:rsidR="00510F81" w:rsidRPr="008221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, </w:t>
            </w:r>
            <w:r w:rsidR="00AF20F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1.</w:t>
            </w:r>
            <w:r w:rsidR="0015468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6</w:t>
            </w:r>
            <w:r w:rsidR="00BC3A6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 XIV</w:t>
            </w:r>
          </w:p>
        </w:tc>
        <w:tc>
          <w:tcPr>
            <w:tcW w:w="3827" w:type="dxa"/>
            <w:vMerge w:val="restart"/>
          </w:tcPr>
          <w:p w14:paraId="07BA1DF3" w14:textId="77777777" w:rsidR="00BB0950" w:rsidRDefault="00BB0950" w:rsidP="00BB095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054C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A1B984C" w14:textId="77777777" w:rsidR="00054C01" w:rsidRPr="00054C01" w:rsidRDefault="00054C01" w:rsidP="00BB095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uzupełnianie luk w zdaniach właściwymi formami podanych czasowników</w:t>
            </w:r>
          </w:p>
          <w:p w14:paraId="5FAE44BE" w14:textId="77777777" w:rsidR="00054C01" w:rsidRDefault="00054C01" w:rsidP="00BB095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uzupełnianie luk w zdaniach i dialogu podanymi przedimkami i określnikami ilości</w:t>
            </w:r>
          </w:p>
          <w:p w14:paraId="3B902283" w14:textId="77777777" w:rsidR="00054C01" w:rsidRDefault="00054C01" w:rsidP="00BB0950">
            <w:pPr>
              <w:pStyle w:val="Akapitzlist"/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wybieranie w zdaniach właściwych określeń (2 opcje)</w:t>
            </w:r>
          </w:p>
          <w:p w14:paraId="2388CE3D" w14:textId="77777777" w:rsidR="00054C01" w:rsidRPr="0015468B" w:rsidRDefault="00054C01" w:rsidP="0015468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25CBB0C" w14:textId="77777777" w:rsidR="00510F81" w:rsidRDefault="00510F81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A80A0BD" w14:textId="77777777" w:rsidR="00510F81" w:rsidRDefault="00510F81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3A34348" w14:textId="77777777" w:rsidR="0015468B" w:rsidRDefault="0015468B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9590C14" w14:textId="77777777" w:rsidR="00EE0596" w:rsidRDefault="00EE0596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8313CD3" w14:textId="77777777" w:rsidR="00510F81" w:rsidRPr="0013775D" w:rsidRDefault="00DA4E51" w:rsidP="00054C0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III.1, III.4, XI</w:t>
            </w:r>
            <w:r w:rsidR="0015468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</w:p>
        </w:tc>
        <w:tc>
          <w:tcPr>
            <w:tcW w:w="3686" w:type="dxa"/>
            <w:vMerge w:val="restart"/>
          </w:tcPr>
          <w:p w14:paraId="33F73129" w14:textId="77777777" w:rsidR="00510F81" w:rsidRDefault="00510F81" w:rsidP="00721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25C8D0" w14:textId="3EC88758" w:rsidR="00054C01" w:rsidRDefault="00054C01" w:rsidP="0031312B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4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Game</w:t>
            </w:r>
            <w:r w:rsidR="00844A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054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Think!</w:t>
            </w:r>
            <w:r w:rsidR="00965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parach) dialogi sterowane: odgadywanie, gdzie znajduje się rozmówca</w:t>
            </w:r>
          </w:p>
          <w:p w14:paraId="1D95A204" w14:textId="53BC2625" w:rsidR="0015468B" w:rsidRDefault="0015468B" w:rsidP="0031312B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4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844A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parach) dialogi sterowane: </w:t>
            </w:r>
            <w:r w:rsidRPr="001546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informacji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</w:t>
            </w:r>
            <w:r w:rsidRPr="001546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nawyków</w:t>
            </w:r>
            <w:r w:rsidRPr="001546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żywieniow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Pr="001546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0752DC0" w14:textId="77777777" w:rsidR="00054C01" w:rsidRPr="00054C01" w:rsidRDefault="00054C01" w:rsidP="00054C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7A68DE5C" w14:textId="77777777" w:rsidR="00054C01" w:rsidRDefault="00054C01" w:rsidP="0031312B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grupowanie artykułów spożywczych wg podanych kategorii + dopisywanie innych w czasie 2 minut</w:t>
            </w:r>
          </w:p>
          <w:p w14:paraId="242777CB" w14:textId="77777777" w:rsidR="00054C01" w:rsidRPr="00B700FB" w:rsidRDefault="00054C01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92B70B4" w14:textId="77777777" w:rsidR="00510F81" w:rsidRPr="00056DE0" w:rsidRDefault="0015468B" w:rsidP="0015468B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5468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III.6, IV.2, IV.6, VI.3, VI.4, </w:t>
            </w:r>
            <w:r w:rsidR="00DA4E5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VIII.1,</w:t>
            </w:r>
            <w:r w:rsidR="001966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XI,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28F6795" w14:textId="77777777" w:rsidR="00510F81" w:rsidRPr="003A63FA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+Gr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42858FD4" w14:textId="77777777" w:rsidR="00510F81" w:rsidRPr="009B4255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</w:t>
            </w:r>
            <w:r w:rsidR="0077113B"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r.</w:t>
            </w:r>
            <w:r w:rsidR="0093753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77113B"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3, ćw.</w:t>
            </w:r>
            <w:r w:rsidR="0093753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6</w:t>
            </w:r>
            <w:r w:rsidR="0077113B"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93753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9</w:t>
            </w:r>
          </w:p>
          <w:p w14:paraId="18EB838C" w14:textId="77777777" w:rsidR="00510F81" w:rsidRPr="009B4255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1E2248EF" w14:textId="77777777" w:rsidR="00510F81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454BFB5" w14:textId="77777777" w:rsidR="00510F81" w:rsidRPr="001D5F43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624B5626" w14:textId="77777777" w:rsidR="00510F81" w:rsidRDefault="00510F81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7F34D002" w14:textId="77777777" w:rsidR="00510F81" w:rsidRPr="003A63FA" w:rsidRDefault="00510F81" w:rsidP="00721C7D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</w:tc>
      </w:tr>
      <w:tr w:rsidR="00510F81" w:rsidRPr="003A63FA" w14:paraId="2CEC88E7" w14:textId="77777777" w:rsidTr="00B84C3D">
        <w:trPr>
          <w:cantSplit/>
          <w:trHeight w:val="169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7A1D934" w14:textId="77777777" w:rsidR="00510F81" w:rsidRPr="003A63FA" w:rsidRDefault="00510F81" w:rsidP="00721C7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171694EE" w14:textId="77777777" w:rsidR="00510F81" w:rsidRPr="003A63FA" w:rsidRDefault="00510F81" w:rsidP="00721C7D">
            <w:pPr>
              <w:spacing w:after="20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85C3DCF" w14:textId="77777777" w:rsidR="00510F81" w:rsidRPr="003A63FA" w:rsidRDefault="00510F81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5BC15C0" w14:textId="77777777" w:rsidR="00510F81" w:rsidRPr="003A63FA" w:rsidRDefault="00510F81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7B9B41A2" w14:textId="77777777" w:rsidR="00510F81" w:rsidRPr="003A63FA" w:rsidRDefault="00510F81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E31F0B8" w14:textId="77777777" w:rsidR="00510F81" w:rsidRPr="003A63FA" w:rsidRDefault="00510F81" w:rsidP="00721C7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510F81" w:rsidRPr="00B700FB" w14:paraId="000C8929" w14:textId="77777777" w:rsidTr="006303E7">
        <w:trPr>
          <w:cantSplit/>
          <w:trHeight w:val="43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94CD964" w14:textId="77777777" w:rsidR="00510F81" w:rsidRPr="003A63FA" w:rsidRDefault="00510F81" w:rsidP="00721C7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</w:tcPr>
          <w:p w14:paraId="643C9224" w14:textId="77777777" w:rsidR="00510F81" w:rsidRPr="003A63FA" w:rsidRDefault="00510F81" w:rsidP="00721C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F4D7E" w14:textId="77777777" w:rsidR="00510F81" w:rsidRPr="00A5129E" w:rsidRDefault="00510F81" w:rsidP="00A5129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Pr="00B70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="00A5129E" w:rsidRP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A5129E" w:rsidRPr="00A5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Present Continuous</w:t>
            </w:r>
            <w:r w:rsidR="00A5129E" w:rsidRP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A5129E" w:rsidRPr="00A5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A5129E" w:rsidRP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przedimek </w:t>
            </w:r>
            <w:r w:rsidR="00A5129E" w:rsidRPr="00A5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a/an/the</w:t>
            </w:r>
            <w:r w:rsidR="00A5129E" w:rsidRP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określniki ilości – ćwiczenia gramatyczne. </w:t>
            </w:r>
            <w:r w:rsid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Nawyki</w:t>
            </w:r>
            <w:r w:rsidR="00A5129E" w:rsidRPr="00A5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żywieniowe – dialogi w parach. </w:t>
            </w:r>
          </w:p>
        </w:tc>
      </w:tr>
      <w:tr w:rsidR="00FE569D" w:rsidRPr="00AE6EF7" w14:paraId="634FCB8E" w14:textId="77777777" w:rsidTr="00B84C3D">
        <w:trPr>
          <w:cantSplit/>
          <w:trHeight w:val="1104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F687B7" w14:textId="77777777" w:rsidR="00FE569D" w:rsidRPr="00AE6EF7" w:rsidRDefault="00FE569D" w:rsidP="00721C7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025" w:type="dxa"/>
            <w:gridSpan w:val="5"/>
            <w:shd w:val="clear" w:color="auto" w:fill="auto"/>
            <w:vAlign w:val="center"/>
          </w:tcPr>
          <w:p w14:paraId="3BC1738F" w14:textId="77777777" w:rsidR="00FE569D" w:rsidRPr="00AE6EF7" w:rsidRDefault="00FE569D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AE6EF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MODULE 1 – </w:t>
            </w:r>
            <w:r w:rsidR="005647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LIFESTYLES</w:t>
            </w:r>
          </w:p>
          <w:p w14:paraId="077AF611" w14:textId="4AD55974" w:rsidR="000724F1" w:rsidRDefault="00FE569D" w:rsidP="000724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AE6EF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EMATY</w:t>
            </w:r>
            <w:r w:rsidRPr="00AE6EF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CZŁOWIEK; </w:t>
            </w:r>
            <w:r w:rsidR="00835ED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PRACA</w:t>
            </w:r>
            <w:r w:rsidRPr="00AE6EF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; </w:t>
            </w:r>
            <w:r w:rsidR="00CA78E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ŻYCIE PRYWATNE</w:t>
            </w:r>
            <w:r w:rsidR="00835ED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; </w:t>
            </w:r>
            <w:r w:rsidR="0099581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ŻYCIE SPOŁECZNE; </w:t>
            </w:r>
            <w:r w:rsidR="000724F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ELEMENTY WIEDZY O KRAJACH ANGLOJĘZYCZNYCH </w:t>
            </w:r>
            <w:r w:rsidR="00D351E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 O POLSCE</w:t>
            </w:r>
          </w:p>
          <w:p w14:paraId="133E97BC" w14:textId="25B212A8" w:rsidR="006708CA" w:rsidRPr="00AE6EF7" w:rsidRDefault="006708CA" w:rsidP="00EA742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1</w:t>
            </w:r>
            <w:r w:rsidR="0093753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</w:t>
            </w:r>
            <w:r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CA78E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.4</w:t>
            </w:r>
            <w:r w:rsidR="0093753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</w:t>
            </w:r>
            <w:r w:rsidR="00CA78E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 I.5</w:t>
            </w:r>
            <w:r w:rsidR="0093753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 I.1</w:t>
            </w:r>
            <w:r w:rsidR="0099581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4</w:t>
            </w:r>
            <w:r w:rsidR="0093753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</w:t>
            </w:r>
            <w:r w:rsidR="00CA78E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A16B5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IX.1</w:t>
            </w:r>
            <w:r w:rsidR="00D351E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 IX.2</w:t>
            </w:r>
          </w:p>
        </w:tc>
      </w:tr>
      <w:tr w:rsidR="00FE569D" w:rsidRPr="00CA6F81" w14:paraId="2CE84F94" w14:textId="77777777" w:rsidTr="006303E7">
        <w:trPr>
          <w:cantSplit/>
          <w:trHeight w:val="166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740F2A3" w14:textId="77777777" w:rsidR="00FE569D" w:rsidRDefault="00FE569D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A7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1A907D7" w14:textId="77777777" w:rsidR="00FE569D" w:rsidRPr="00425119" w:rsidRDefault="00FE569D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1a </w:t>
            </w:r>
          </w:p>
          <w:p w14:paraId="2C9EBEE3" w14:textId="77777777" w:rsidR="00FE569D" w:rsidRPr="009B4255" w:rsidRDefault="0042141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14:paraId="610DE700" w14:textId="77777777" w:rsidR="00FE569D" w:rsidRPr="009B4255" w:rsidRDefault="00FE569D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9–10; </w:t>
            </w:r>
            <w:r w:rsidR="00564774" w:rsidRPr="005647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 w:rsid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1</w:t>
            </w:r>
            <w:r w:rsidR="00564774" w:rsidRPr="0056477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 w:rsidR="0056477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105;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492968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113</w:t>
            </w:r>
          </w:p>
        </w:tc>
        <w:tc>
          <w:tcPr>
            <w:tcW w:w="3969" w:type="dxa"/>
            <w:vMerge w:val="restart"/>
          </w:tcPr>
          <w:p w14:paraId="6D63D159" w14:textId="77777777" w:rsidR="004866DA" w:rsidRDefault="004866DA" w:rsidP="004866D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4B0F1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2963482E" w14:textId="77777777" w:rsidR="00995819" w:rsidRPr="004B0F1E" w:rsidRDefault="004B0F1E" w:rsidP="0031312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B0F1E">
              <w:rPr>
                <w:rFonts w:ascii="Times New Roman" w:hAnsi="Times New Roman" w:cs="Times New Roman"/>
                <w:sz w:val="20"/>
                <w:szCs w:val="20"/>
              </w:rPr>
              <w:t xml:space="preserve">zawody i profesje: </w:t>
            </w:r>
            <w:r w:rsidRPr="004B0F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model, football coach, stunt man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web designer, firefighter, acrobat, make-up artist, airline pilot</w:t>
            </w:r>
            <w:r w:rsidRPr="004B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D4E87F" w14:textId="77777777" w:rsidR="004B0F1E" w:rsidRDefault="004B0F1E" w:rsidP="0031312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dressing room</w:t>
            </w:r>
          </w:p>
          <w:p w14:paraId="62E83D88" w14:textId="77777777" w:rsidR="004B0F1E" w:rsidRDefault="004B0F1E" w:rsidP="0031312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patient, creative</w:t>
            </w:r>
          </w:p>
          <w:p w14:paraId="028D6BBE" w14:textId="77777777" w:rsidR="004B0F1E" w:rsidRPr="004B0F1E" w:rsidRDefault="004B0F1E" w:rsidP="0031312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stand still, earn a living</w:t>
            </w:r>
          </w:p>
          <w:p w14:paraId="066B09A1" w14:textId="77777777" w:rsidR="00995819" w:rsidRPr="004B0F1E" w:rsidRDefault="004866DA" w:rsidP="004B0F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Wymowa: </w:t>
            </w:r>
          </w:p>
          <w:p w14:paraId="535D2268" w14:textId="77777777" w:rsidR="004866DA" w:rsidRDefault="004866DA" w:rsidP="0031312B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zawodów i profesji </w:t>
            </w:r>
          </w:p>
          <w:p w14:paraId="36FDD41A" w14:textId="77777777" w:rsidR="00FE569D" w:rsidRPr="007131E7" w:rsidRDefault="00FE569D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2BEBC51" w14:textId="77777777" w:rsidR="00FE569D" w:rsidRDefault="00FE569D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A4B4538" w14:textId="77777777" w:rsidR="00DC7C01" w:rsidRDefault="00DC7C01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4AB4E5C" w14:textId="0768C4C8" w:rsidR="006619F5" w:rsidRDefault="006619F5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951EED1" w14:textId="3743B0AD" w:rsidR="00B84C3D" w:rsidRDefault="00B84C3D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ADDB424" w14:textId="77777777" w:rsidR="00B84C3D" w:rsidRPr="007131E7" w:rsidRDefault="00B84C3D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AE9F12B" w14:textId="77777777" w:rsidR="00FE569D" w:rsidRDefault="00FE569D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BD5DEFA" w14:textId="77777777" w:rsidR="00FE569D" w:rsidRPr="00384D1D" w:rsidRDefault="00FE569D" w:rsidP="00384D1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1</w:t>
            </w:r>
            <w:r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BC3A6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.4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 XIV</w:t>
            </w:r>
          </w:p>
        </w:tc>
        <w:tc>
          <w:tcPr>
            <w:tcW w:w="3827" w:type="dxa"/>
            <w:vMerge w:val="restart"/>
          </w:tcPr>
          <w:p w14:paraId="36D80D4A" w14:textId="77777777" w:rsidR="00995819" w:rsidRPr="004B0F1E" w:rsidRDefault="00BC3A64" w:rsidP="004B0F1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4B0F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9829C03" w14:textId="08608707" w:rsidR="004B0F1E" w:rsidRPr="003723A9" w:rsidRDefault="00BC3A64" w:rsidP="003723A9">
            <w:pPr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95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4B0F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ilustracji do podanych </w:t>
            </w:r>
            <w:r w:rsidRPr="00995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 zawodów </w:t>
            </w:r>
            <w:r w:rsidR="003723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sprawdzenie poprawności wykonania zadania</w:t>
            </w:r>
            <w:r w:rsidR="006619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2A7E78C" w14:textId="77777777" w:rsidR="004866DA" w:rsidRPr="00BC3A64" w:rsidRDefault="004866DA" w:rsidP="00BC3A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C3A6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372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BC3A6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372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 w:rsidRPr="00BC3A6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3E6AB223" w14:textId="77777777" w:rsidR="004866DA" w:rsidRPr="004A2FF8" w:rsidRDefault="003723A9" w:rsidP="004A2FF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wpisy na blogu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Theo’s Thoughts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866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ilustracji; przewidywani</w:t>
            </w:r>
            <w:r w:rsidR="004A2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 dot. pracy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osób na ilustracji + sprawdzenie </w:t>
            </w:r>
            <w:r w:rsidR="004A2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trafności przewidywań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4A2F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tekstów do osób; odpowiedzi na pytania do tekstów; tworzenie kolokacji + przedstawienie bohaterów tekstów</w:t>
            </w:r>
          </w:p>
          <w:p w14:paraId="06F4F07F" w14:textId="77777777" w:rsidR="003D3DEF" w:rsidRDefault="003D3DEF" w:rsidP="003D3DE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7DBAF546" w14:textId="77777777" w:rsidR="003D3DEF" w:rsidRPr="00DA4931" w:rsidRDefault="003D3DEF" w:rsidP="003D3DEF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1E40BF1C" w14:textId="77777777" w:rsidR="00FE569D" w:rsidRPr="00CA6F81" w:rsidRDefault="00FE569D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4F05935" w14:textId="77777777" w:rsidR="00FE569D" w:rsidRPr="00CA6F81" w:rsidRDefault="00FE569D" w:rsidP="00721C7D">
            <w:pPr>
              <w:spacing w:line="240" w:lineRule="auto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.1,</w:t>
            </w:r>
            <w:r w:rsidR="00BC3A6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DC7C0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II.5, </w:t>
            </w:r>
            <w:r w:rsidR="0070506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DC7C0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DC7C0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IV.1, </w:t>
            </w:r>
            <w:r w:rsidR="0070506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DC7C0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DC7C0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70506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VIII.2 </w:t>
            </w:r>
          </w:p>
        </w:tc>
        <w:tc>
          <w:tcPr>
            <w:tcW w:w="3686" w:type="dxa"/>
            <w:vMerge w:val="restart"/>
          </w:tcPr>
          <w:p w14:paraId="039B1D66" w14:textId="77777777" w:rsidR="00FE569D" w:rsidRPr="00CA6F81" w:rsidRDefault="00FE569D" w:rsidP="00721C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6F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  <w:r w:rsidRPr="00CA6F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0C38F0B" w14:textId="77777777" w:rsidR="00995819" w:rsidRDefault="003723A9" w:rsidP="0031312B">
            <w:pPr>
              <w:numPr>
                <w:ilvl w:val="0"/>
                <w:numId w:val="23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krótka wypowiedź nt. </w:t>
            </w:r>
            <w:r w:rsidR="00DC7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tego, </w:t>
            </w:r>
            <w:r w:rsidR="00890EF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jaki zawód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uczeń chciałby </w:t>
            </w:r>
            <w:r w:rsidR="00890EF5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="00890EF5">
              <w:rPr>
                <w:rFonts w:ascii="Times New Roman" w:hAnsi="Times New Roman"/>
                <w:sz w:val="20"/>
                <w:szCs w:val="20"/>
                <w:lang w:val="pl-PL"/>
              </w:rPr>
              <w:t>konywa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ć po ukończeniu szkoły</w:t>
            </w:r>
          </w:p>
          <w:p w14:paraId="195393A8" w14:textId="74103E71" w:rsidR="00DC7C01" w:rsidRPr="00DC7C01" w:rsidRDefault="00844AAE" w:rsidP="0031312B">
            <w:pPr>
              <w:numPr>
                <w:ilvl w:val="0"/>
                <w:numId w:val="23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DC7C01" w:rsidRPr="00DC7C01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="00DC7C01">
              <w:rPr>
                <w:rFonts w:ascii="Times New Roman" w:hAnsi="Times New Roman"/>
                <w:sz w:val="20"/>
                <w:szCs w:val="20"/>
                <w:lang w:val="pl-PL"/>
              </w:rPr>
              <w:t>w parach</w:t>
            </w:r>
            <w:r w:rsidR="00DC7C01" w:rsidRPr="00DC7C01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  <w:r w:rsidR="00DC7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wypowiedź nt. tego, któr</w:t>
            </w:r>
            <w:r w:rsidR="002E4B8F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="00DC7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E4B8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dwóch zawodów opisanych w tekstach </w:t>
            </w:r>
            <w:r w:rsidR="00DC7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uczeń chciałby wykonywać + uzasadnienie </w:t>
            </w:r>
          </w:p>
          <w:p w14:paraId="365454D8" w14:textId="77777777" w:rsidR="003723A9" w:rsidRPr="003723A9" w:rsidRDefault="003723A9" w:rsidP="003723A9">
            <w:pPr>
              <w:spacing w:line="240" w:lineRule="auto"/>
              <w:ind w:left="-29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5C47C0E1" w14:textId="77777777" w:rsidR="003723A9" w:rsidRDefault="003723A9" w:rsidP="0031312B">
            <w:pPr>
              <w:numPr>
                <w:ilvl w:val="0"/>
                <w:numId w:val="23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zapisanie nazw zawodów związanych z rozrywką (w czasie 1 minuty) + porównanie z kolegą/koleżanką</w:t>
            </w:r>
          </w:p>
          <w:p w14:paraId="47BF4C7B" w14:textId="66549401" w:rsidR="00705061" w:rsidRDefault="00705061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5BEDCC7" w14:textId="1628A625" w:rsidR="00B84C3D" w:rsidRDefault="00B84C3D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07AA9D7" w14:textId="77777777" w:rsidR="00B84C3D" w:rsidRDefault="00B84C3D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0E5F53C" w14:textId="77777777" w:rsidR="006619F5" w:rsidRPr="0093753D" w:rsidRDefault="006619F5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0FDBD83" w14:textId="77777777" w:rsidR="00FE569D" w:rsidRPr="009B4255" w:rsidRDefault="00705061" w:rsidP="00A9447B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</w:t>
            </w:r>
            <w:r w:rsidR="00FE569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DC7C0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4</w:t>
            </w:r>
            <w:r w:rsidR="00FE569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</w:t>
            </w:r>
            <w:r w:rsidR="00FE569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A9447B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6</w:t>
            </w:r>
            <w:r w:rsidR="00FE569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DC7C0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VI.3, VI.4, VIII.2, </w:t>
            </w:r>
            <w:r w:rsidR="00A9447B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15C25B5" w14:textId="77777777" w:rsidR="00FE569D" w:rsidRPr="00CA6F81" w:rsidRDefault="00FE569D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CA6F8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471F3F6F" w14:textId="77777777" w:rsidR="00FE569D" w:rsidRPr="00CA6F81" w:rsidRDefault="00C74D9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8 ćw.</w:t>
            </w:r>
            <w:r w:rsidR="0093753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</w:t>
            </w:r>
          </w:p>
          <w:p w14:paraId="14D16563" w14:textId="77777777" w:rsidR="00FE569D" w:rsidRPr="00CA6F81" w:rsidRDefault="00FE569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02B40A9" w14:textId="77777777" w:rsidR="00FE569D" w:rsidRPr="00CA6F81" w:rsidRDefault="00FE569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CA6F8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565C67FD" w14:textId="77777777" w:rsidR="00FE569D" w:rsidRPr="00CA6F81" w:rsidRDefault="00FE569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320E3186" w14:textId="77777777" w:rsidR="00FE569D" w:rsidRPr="00CA6F81" w:rsidRDefault="00FE569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CA6F8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658EA8A3" w14:textId="77777777" w:rsidR="00FE569D" w:rsidRPr="00CA6F81" w:rsidRDefault="00FE569D" w:rsidP="00721C7D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</w:tc>
      </w:tr>
      <w:tr w:rsidR="00FE569D" w:rsidRPr="003A63FA" w14:paraId="0BD1B605" w14:textId="77777777" w:rsidTr="00B84C3D">
        <w:trPr>
          <w:cantSplit/>
          <w:trHeight w:val="242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741BCDA" w14:textId="77777777" w:rsidR="00FE569D" w:rsidRPr="00DD0537" w:rsidRDefault="00FE569D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FF6DA19" w14:textId="77777777" w:rsidR="00FE569D" w:rsidRPr="00DD0537" w:rsidRDefault="00FE569D" w:rsidP="00721C7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1C19E84C" w14:textId="77777777" w:rsidR="00FE569D" w:rsidRPr="00DD0537" w:rsidRDefault="00FE569D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28F15EB6" w14:textId="77777777" w:rsidR="00FE569D" w:rsidRPr="00477EC7" w:rsidRDefault="00FE569D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4ECB414F" w14:textId="77777777" w:rsidR="00FE569D" w:rsidRPr="00DD0537" w:rsidRDefault="00FE569D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69561B1" w14:textId="77777777" w:rsidR="00FE569D" w:rsidRPr="003A63FA" w:rsidRDefault="00FE569D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FE569D" w:rsidRPr="00995819" w14:paraId="4BC66398" w14:textId="77777777" w:rsidTr="00B84C3D">
        <w:trPr>
          <w:cantSplit/>
          <w:trHeight w:val="41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74094D1" w14:textId="77777777" w:rsidR="00FE569D" w:rsidRPr="00DD0537" w:rsidRDefault="00FE569D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5399D5D7" w14:textId="77777777" w:rsidR="00FE569D" w:rsidRPr="003A63FA" w:rsidRDefault="00FE569D" w:rsidP="00721C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FAD709F" w14:textId="77777777" w:rsidR="00FE569D" w:rsidRPr="00995819" w:rsidRDefault="00FE569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</w:t>
            </w:r>
            <w:r w:rsidR="004866D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. </w:t>
            </w:r>
            <w:r w:rsidR="00995819" w:rsidRPr="009958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Zawody i profesje – słownictwo</w:t>
            </w:r>
            <w:r w:rsidR="00995819" w:rsidRPr="009958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. </w:t>
            </w:r>
            <w:r w:rsidR="00995819" w:rsidRPr="009958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Theo’s thoughts – </w:t>
            </w:r>
            <w:r w:rsidR="00995819" w:rsidRPr="00995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praca z tekstem.</w:t>
            </w:r>
          </w:p>
        </w:tc>
      </w:tr>
      <w:tr w:rsidR="00FE569D" w:rsidRPr="000A098D" w14:paraId="3DBA5B72" w14:textId="77777777" w:rsidTr="006303E7">
        <w:trPr>
          <w:cantSplit/>
          <w:trHeight w:val="169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4E7A446" w14:textId="77777777" w:rsidR="00FE569D" w:rsidRDefault="00FE569D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A7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595D40B" w14:textId="77777777" w:rsidR="00FE569D" w:rsidRPr="00425119" w:rsidRDefault="00FE569D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1a </w:t>
            </w:r>
          </w:p>
          <w:p w14:paraId="2FF46FD5" w14:textId="77777777" w:rsidR="00FE569D" w:rsidRPr="00425119" w:rsidRDefault="00FE569D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4F72FCF2" w14:textId="77777777" w:rsidR="00FE569D" w:rsidRPr="009B4255" w:rsidRDefault="00FE569D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95E9D18" w14:textId="77777777" w:rsidR="00FE569D" w:rsidRPr="009B4255" w:rsidRDefault="00FE569D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11;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CF5E60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113</w:t>
            </w:r>
          </w:p>
        </w:tc>
        <w:tc>
          <w:tcPr>
            <w:tcW w:w="3969" w:type="dxa"/>
            <w:vMerge w:val="restart"/>
          </w:tcPr>
          <w:p w14:paraId="0DBD58A5" w14:textId="77777777" w:rsidR="00FE569D" w:rsidRPr="00CA6F81" w:rsidRDefault="00FE569D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A6F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33FE6AE3" w14:textId="77777777" w:rsidR="00890EF5" w:rsidRPr="00890EF5" w:rsidRDefault="00607CD4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 – </w:t>
            </w:r>
            <w:r w:rsidRPr="00607C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cechy potrzebne do wykonywania różnych zawodów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brave, fit, skilful, daring, creative, patient</w:t>
            </w:r>
          </w:p>
          <w:p w14:paraId="4257621A" w14:textId="77777777" w:rsidR="00226B19" w:rsidRPr="004B0F1E" w:rsidRDefault="00226B19" w:rsidP="00226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Wymowa: </w:t>
            </w:r>
          </w:p>
          <w:p w14:paraId="2D5B5EE8" w14:textId="77777777" w:rsidR="00226B19" w:rsidRDefault="00226B19" w:rsidP="00226B19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zw. z wykonywaniem zawodów </w:t>
            </w:r>
          </w:p>
          <w:p w14:paraId="113D813D" w14:textId="275F3B0E" w:rsidR="0093753D" w:rsidRDefault="0093753D" w:rsidP="00B6050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B695E7B" w14:textId="77777777" w:rsidR="00F06CD3" w:rsidRPr="0093753D" w:rsidRDefault="00F06CD3" w:rsidP="00B6050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7F93AAF7" w14:textId="77777777" w:rsidR="00FE569D" w:rsidRPr="00CA6F81" w:rsidRDefault="00421413" w:rsidP="00721C7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FE569D" w:rsidRPr="00CA6F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.1, </w:t>
            </w:r>
            <w:r w:rsidR="00A944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I.4, </w:t>
            </w:r>
            <w:r w:rsidR="00DC0E6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XIV</w:t>
            </w:r>
          </w:p>
        </w:tc>
        <w:tc>
          <w:tcPr>
            <w:tcW w:w="3827" w:type="dxa"/>
            <w:vMerge w:val="restart"/>
          </w:tcPr>
          <w:p w14:paraId="5F12D391" w14:textId="77777777" w:rsidR="00890EF5" w:rsidRPr="00607CD4" w:rsidRDefault="001F0A26" w:rsidP="00607CD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607CD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pisanie</w:t>
            </w:r>
            <w:r w:rsidR="00607C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04B5C08" w14:textId="77777777" w:rsidR="001F0A26" w:rsidRDefault="00607CD4" w:rsidP="0031312B">
            <w:pPr>
              <w:pStyle w:val="Akapitzlist"/>
              <w:numPr>
                <w:ilvl w:val="0"/>
                <w:numId w:val="24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podanych przymiotników brakującymi literami </w:t>
            </w:r>
            <w:r w:rsidR="00226B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</w:t>
            </w:r>
            <w:r w:rsidR="006619F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powtarzanie </w:t>
            </w:r>
            <w:r w:rsidR="00662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nowego słownictwa </w:t>
            </w:r>
          </w:p>
          <w:p w14:paraId="16169080" w14:textId="77777777" w:rsidR="00FE569D" w:rsidRDefault="00FE569D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AB2400F" w14:textId="77777777" w:rsidR="00421413" w:rsidRDefault="0042141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3507D2E" w14:textId="77777777" w:rsidR="00421413" w:rsidRDefault="0042141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4D5AEF3" w14:textId="382DF716" w:rsidR="00662F8A" w:rsidRDefault="00662F8A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66CCF72" w14:textId="77777777" w:rsidR="00F06CD3" w:rsidRDefault="00F06CD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4A59443" w14:textId="77777777" w:rsidR="00FE569D" w:rsidRPr="00CA6F81" w:rsidRDefault="00662F8A" w:rsidP="00101AA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13663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</w:t>
            </w:r>
          </w:p>
        </w:tc>
        <w:tc>
          <w:tcPr>
            <w:tcW w:w="3686" w:type="dxa"/>
            <w:vMerge w:val="restart"/>
          </w:tcPr>
          <w:p w14:paraId="0F35D570" w14:textId="77777777" w:rsidR="00FE569D" w:rsidRPr="00CA6F81" w:rsidRDefault="00FE569D" w:rsidP="00721C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6F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  <w:r w:rsidRPr="00CA6F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1F49F059" w14:textId="6CD2731F" w:rsidR="00662F8A" w:rsidRPr="00B76EF7" w:rsidRDefault="00662F8A" w:rsidP="00662F8A">
            <w:pPr>
              <w:numPr>
                <w:ilvl w:val="0"/>
                <w:numId w:val="23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(w parach) dialogi – wyrażanie opinii, które zawody są najlepsze dla podanych osób (3 krótkie teksty) i dlaczego</w:t>
            </w:r>
            <w:r w:rsidRPr="00662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29644D2" w14:textId="77777777" w:rsidR="00662F8A" w:rsidRPr="00662F8A" w:rsidRDefault="00662F8A" w:rsidP="00662F8A">
            <w:pPr>
              <w:spacing w:line="240" w:lineRule="auto"/>
              <w:ind w:left="-29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09DB18DD" w14:textId="77777777" w:rsidR="00662F8A" w:rsidRDefault="00662F8A" w:rsidP="0031312B">
            <w:pPr>
              <w:numPr>
                <w:ilvl w:val="0"/>
                <w:numId w:val="23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</w:rPr>
              <w:t>opis czterech zawodów (</w:t>
            </w:r>
            <w:r w:rsidRPr="00AB34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Portfolio</w:t>
            </w:r>
            <w:r w:rsidRPr="00AB34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559168" w14:textId="645A58B7" w:rsidR="00FE569D" w:rsidRDefault="00FE569D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90A61FB" w14:textId="77777777" w:rsidR="00F06CD3" w:rsidRPr="00CA6F81" w:rsidRDefault="00F06CD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EB80252" w14:textId="77777777" w:rsidR="00FE569D" w:rsidRPr="009B4255" w:rsidRDefault="00662F8A" w:rsidP="0013663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V.1, V.2, V.6, </w:t>
            </w:r>
            <w:r w:rsidR="006D3316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VI.4, </w:t>
            </w:r>
            <w:r w:rsidR="00421413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</w:t>
            </w:r>
            <w:r w:rsidR="00FE569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421413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643DDED3" w14:textId="77777777" w:rsidR="00FE569D" w:rsidRPr="00CA6F81" w:rsidRDefault="00FE569D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CA6F8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349A3918" w14:textId="77777777" w:rsidR="00FE569D" w:rsidRPr="00CA6F81" w:rsidRDefault="00C74D9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8, ćw. 2</w:t>
            </w:r>
          </w:p>
          <w:p w14:paraId="1B8D0B8A" w14:textId="77777777" w:rsidR="00A02164" w:rsidRDefault="00A02164" w:rsidP="00A0216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Pr="00884BF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PA (1A, 1B) – str. 68–71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(uzyski</w:t>
            </w:r>
            <w:r w:rsidRPr="00576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udzielanie informacji nt. pracy)</w:t>
            </w:r>
            <w:r w:rsidRPr="00576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D005AFE" w14:textId="77777777" w:rsidR="00FE569D" w:rsidRPr="00CA6F81" w:rsidRDefault="00FE569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61AF7C0B" w14:textId="77777777" w:rsidR="00FE569D" w:rsidRPr="00CA6F81" w:rsidRDefault="00FE569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CA6F8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4368D8F" w14:textId="77777777" w:rsidR="00FE569D" w:rsidRPr="00CA6F81" w:rsidRDefault="00FE569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4E2D961" w14:textId="4CFABE99" w:rsidR="00FE569D" w:rsidRPr="00F06CD3" w:rsidRDefault="00FE569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CA6F8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FE569D" w:rsidRPr="003A63FA" w14:paraId="7F80870D" w14:textId="77777777" w:rsidTr="00F06CD3">
        <w:trPr>
          <w:cantSplit/>
          <w:trHeight w:val="67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152EBF9" w14:textId="77777777" w:rsidR="00FE569D" w:rsidRPr="00DD0537" w:rsidRDefault="00FE569D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53374D7" w14:textId="77777777" w:rsidR="00FE569D" w:rsidRPr="00DD0537" w:rsidRDefault="00FE569D" w:rsidP="00721C7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32163D97" w14:textId="77777777" w:rsidR="00FE569D" w:rsidRPr="00DD0537" w:rsidRDefault="00FE569D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1A458966" w14:textId="77777777" w:rsidR="00FE569D" w:rsidRPr="00477EC7" w:rsidRDefault="00FE569D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78B4C2BA" w14:textId="77777777" w:rsidR="00FE569D" w:rsidRPr="00DD0537" w:rsidRDefault="00FE569D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99F4E02" w14:textId="77777777" w:rsidR="00FE569D" w:rsidRPr="003A63FA" w:rsidRDefault="00FE569D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FE569D" w:rsidRPr="004B0F1E" w14:paraId="597AFEFB" w14:textId="77777777" w:rsidTr="006303E7">
        <w:trPr>
          <w:cantSplit/>
          <w:trHeight w:val="3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0CA063F" w14:textId="77777777" w:rsidR="00FE569D" w:rsidRPr="00DD0537" w:rsidRDefault="00FE569D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615E5090" w14:textId="77777777" w:rsidR="00FE569D" w:rsidRPr="003A63FA" w:rsidRDefault="00FE569D" w:rsidP="00721C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A458E8F" w14:textId="77777777" w:rsidR="00B0599A" w:rsidRPr="00890EF5" w:rsidRDefault="00FE569D" w:rsidP="0093753D">
            <w:pPr>
              <w:pStyle w:val="Nagwek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</w:pPr>
            <w:r w:rsidRPr="0031312B">
              <w:rPr>
                <w:rFonts w:ascii="Times New Roman" w:hAnsi="Times New Roman"/>
                <w:i w:val="0"/>
                <w:sz w:val="20"/>
                <w:szCs w:val="20"/>
                <w:lang w:val="pl-PL"/>
              </w:rPr>
              <w:t>Temat lekcji:</w:t>
            </w:r>
            <w:r w:rsidRPr="0093753D">
              <w:rPr>
                <w:rFonts w:ascii="Times New Roman" w:hAnsi="Times New Roman"/>
                <w:b w:val="0"/>
                <w:i w:val="0"/>
                <w:lang w:val="pl-PL"/>
              </w:rPr>
              <w:t xml:space="preserve"> </w:t>
            </w:r>
            <w:r w:rsidRPr="0093753D"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  <w:t>1.</w:t>
            </w:r>
            <w:r w:rsidR="00D02647" w:rsidRPr="0093753D"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  <w:t xml:space="preserve"> </w:t>
            </w:r>
            <w:r w:rsidR="00890EF5" w:rsidRPr="00890EF5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/>
              </w:rPr>
              <w:t>Job qualities</w:t>
            </w:r>
            <w:r w:rsidR="00890EF5" w:rsidRPr="00890EF5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– słownictwo: przymiotniki. Ćwiczenia w mówieniu.</w:t>
            </w:r>
          </w:p>
        </w:tc>
      </w:tr>
      <w:tr w:rsidR="00421413" w:rsidRPr="000A098D" w14:paraId="64CE36AD" w14:textId="77777777" w:rsidTr="006303E7">
        <w:trPr>
          <w:cantSplit/>
          <w:trHeight w:val="153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E94C6E9" w14:textId="77777777" w:rsidR="00421413" w:rsidRPr="004169E0" w:rsidRDefault="00421413" w:rsidP="00721C7D">
            <w:pPr>
              <w:spacing w:line="240" w:lineRule="auto"/>
              <w:ind w:left="141" w:right="113" w:hanging="2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169E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="00CA78E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C9FCFC9" w14:textId="77777777" w:rsidR="00421413" w:rsidRPr="009B4255" w:rsidRDefault="0042141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1b </w:t>
            </w:r>
          </w:p>
          <w:p w14:paraId="69F2FE26" w14:textId="77777777" w:rsidR="00421413" w:rsidRPr="009B4255" w:rsidRDefault="0042141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2A0CF77C" w14:textId="77777777" w:rsidR="00421413" w:rsidRPr="009B4255" w:rsidRDefault="0042141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E7F174E" w14:textId="77777777" w:rsidR="00421413" w:rsidRPr="009B4255" w:rsidRDefault="0042141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="00E63313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12</w:t>
            </w:r>
          </w:p>
        </w:tc>
        <w:tc>
          <w:tcPr>
            <w:tcW w:w="3969" w:type="dxa"/>
            <w:vMerge w:val="restart"/>
          </w:tcPr>
          <w:p w14:paraId="7CADDB35" w14:textId="77777777" w:rsidR="00E63313" w:rsidRDefault="00E63313" w:rsidP="00E633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34BF7239" w14:textId="77777777" w:rsidR="00E63313" w:rsidRPr="00B47C54" w:rsidRDefault="00E63313" w:rsidP="0031312B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czasy teraźniejsze: </w:t>
            </w:r>
            <w:r w:rsidRPr="00B47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B47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47C54"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struktura, użycie</w:t>
            </w:r>
            <w:r w:rsid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określenia czasu</w:t>
            </w:r>
          </w:p>
          <w:p w14:paraId="2F8DB2D3" w14:textId="77777777" w:rsidR="00421413" w:rsidRPr="00B47C54" w:rsidRDefault="0042141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A121261" w14:textId="77777777" w:rsidR="00421413" w:rsidRPr="00B47C54" w:rsidRDefault="0042141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2580940" w14:textId="77777777" w:rsidR="00421413" w:rsidRPr="00B47C54" w:rsidRDefault="0042141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667B950" w14:textId="77777777" w:rsidR="00C47623" w:rsidRPr="00B47C54" w:rsidRDefault="00C4762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43CFC78" w14:textId="77777777" w:rsidR="00C47623" w:rsidRPr="00B47C54" w:rsidRDefault="00C4762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2AE493B" w14:textId="77777777" w:rsidR="00C47623" w:rsidRPr="00B47C54" w:rsidRDefault="00C4762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33C3AC6" w14:textId="77777777" w:rsidR="00C47623" w:rsidRPr="00B47C54" w:rsidRDefault="00C4762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8A76558" w14:textId="77777777" w:rsidR="00C47623" w:rsidRPr="00B47C54" w:rsidRDefault="00C4762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8E7A948" w14:textId="77777777" w:rsidR="00C47623" w:rsidRPr="00B47C54" w:rsidRDefault="00C4762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A55DE23" w14:textId="77777777" w:rsidR="00C47623" w:rsidRPr="00B47C54" w:rsidRDefault="00C4762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B37BA49" w14:textId="77777777" w:rsidR="00421413" w:rsidRPr="0082216A" w:rsidRDefault="00E46FFE" w:rsidP="00721C7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4214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.1</w:t>
            </w:r>
            <w:r w:rsidR="00D0264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 I.5,</w:t>
            </w:r>
            <w:r w:rsidR="00C72A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 XIV</w:t>
            </w:r>
          </w:p>
        </w:tc>
        <w:tc>
          <w:tcPr>
            <w:tcW w:w="3827" w:type="dxa"/>
            <w:vMerge w:val="restart"/>
          </w:tcPr>
          <w:p w14:paraId="73F246A0" w14:textId="77777777" w:rsidR="00001D78" w:rsidRDefault="00001D78" w:rsidP="00001D7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308C6C99" w14:textId="77777777" w:rsidR="00001D78" w:rsidRDefault="00001D78" w:rsidP="00001D7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przykładowych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zdań w czasach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Simple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wyszukiwanie przykładów zdań w obydwu czasach w tekście na str. 10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162F08D2" w14:textId="77777777" w:rsidR="00E63313" w:rsidRDefault="00E63313" w:rsidP="00E6331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C4762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pisanie</w:t>
            </w:r>
            <w:r w:rsidR="00C47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5720E99" w14:textId="77777777" w:rsidR="00C47623" w:rsidRDefault="00C47623" w:rsidP="0031312B">
            <w:pPr>
              <w:numPr>
                <w:ilvl w:val="0"/>
                <w:numId w:val="25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uzupełnianie luk w zdaniach poprawnymi formami podanych czasowników + uzasadnianie</w:t>
            </w:r>
          </w:p>
          <w:p w14:paraId="23A6C0CD" w14:textId="77777777" w:rsidR="00C47623" w:rsidRPr="00C47623" w:rsidRDefault="00C47623" w:rsidP="00C47623">
            <w:pPr>
              <w:spacing w:line="240" w:lineRule="auto"/>
              <w:ind w:left="-27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4762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 i pisanie:</w:t>
            </w:r>
          </w:p>
          <w:p w14:paraId="4F3F3B4F" w14:textId="77777777" w:rsidR="00C47623" w:rsidRDefault="00C47623" w:rsidP="0031312B">
            <w:pPr>
              <w:numPr>
                <w:ilvl w:val="0"/>
                <w:numId w:val="25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e-mailu poprawnymi formami podanych czasowników </w:t>
            </w:r>
          </w:p>
          <w:p w14:paraId="47D32070" w14:textId="77777777" w:rsidR="00421413" w:rsidRPr="00B700FB" w:rsidRDefault="0042141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9904142" w14:textId="77777777" w:rsidR="00421413" w:rsidRPr="0013775D" w:rsidRDefault="0055167A" w:rsidP="00721C7D">
            <w:pPr>
              <w:spacing w:line="240" w:lineRule="auto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C72A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4214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C72A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4214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IV.6, </w:t>
            </w:r>
            <w:r w:rsidR="00D0264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 w:rsidR="00101A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X, </w:t>
            </w:r>
            <w:r w:rsidR="00C72A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686" w:type="dxa"/>
            <w:vMerge w:val="restart"/>
          </w:tcPr>
          <w:p w14:paraId="7E2428E9" w14:textId="77777777" w:rsidR="00E63313" w:rsidRDefault="00E63313" w:rsidP="009D52B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  <w:p w14:paraId="4C426BBA" w14:textId="77777777" w:rsidR="00C47623" w:rsidRPr="00C47623" w:rsidRDefault="00E63313" w:rsidP="0031312B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krótkie dialogi sterowane</w:t>
            </w:r>
            <w:r w:rsidR="009375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uzysk</w:t>
            </w:r>
            <w:r w:rsidR="009D52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iwanie i udzielanie informacji n</w:t>
            </w:r>
            <w:r w:rsidR="00C476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</w:t>
            </w:r>
            <w:r w:rsidR="009D52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47623" w:rsidRPr="00C476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zachowa</w:t>
            </w:r>
            <w:r w:rsidR="00C476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="00C47623" w:rsidRPr="00C476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przyzwyczaje</w:t>
            </w:r>
            <w:r w:rsidR="00C476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</w:p>
          <w:p w14:paraId="2B2BACCB" w14:textId="77777777" w:rsidR="00C47623" w:rsidRPr="00C47623" w:rsidRDefault="00C47623" w:rsidP="0031312B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Game: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(w grupach) wymyślanie maksymalnie wielu usprawiedliwień, dlaczego jest tak głośno/ pokój jest nieposprzątany </w:t>
            </w:r>
          </w:p>
          <w:p w14:paraId="4590A2A4" w14:textId="77777777" w:rsidR="00E63313" w:rsidRDefault="00E63313" w:rsidP="00C4762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8BC3E93" w14:textId="77777777" w:rsidR="00C47623" w:rsidRDefault="00C47623" w:rsidP="00C4762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8B974CE" w14:textId="77777777" w:rsidR="00C47623" w:rsidRDefault="00C47623" w:rsidP="00C4762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DC2CFCA" w14:textId="77777777" w:rsidR="00C47623" w:rsidRDefault="00C47623" w:rsidP="00C4762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5AA40C4" w14:textId="77777777" w:rsidR="00C47623" w:rsidRPr="00C47623" w:rsidRDefault="00C47623" w:rsidP="00C4762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F836482" w14:textId="77777777" w:rsidR="00421413" w:rsidRPr="00A15F57" w:rsidRDefault="00421413" w:rsidP="00E633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EB3D01B" w14:textId="77777777" w:rsidR="00421413" w:rsidRPr="009B4255" w:rsidRDefault="009D52BD" w:rsidP="00EA742F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VI.3, </w:t>
            </w:r>
            <w:r w:rsidR="00C72AA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73435F77" w14:textId="77777777" w:rsidR="00421413" w:rsidRPr="004B0F1E" w:rsidRDefault="00421413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4B0F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7AB25941" w14:textId="77777777" w:rsidR="00421413" w:rsidRPr="00BC26BE" w:rsidRDefault="00BF0E48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●czasy</w:t>
            </w:r>
            <w:r w:rsidR="00421413"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BC26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Simple, Present Continuous</w:t>
            </w:r>
            <w:r w:rsidR="00BC26BE"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przysłówki częstotliwości</w:t>
            </w:r>
            <w:r w:rsidR="00BC26BE"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421413"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 str. 4</w:t>
            </w:r>
            <w:r w:rsidR="0093753D"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 + str. 6, ćw.</w:t>
            </w:r>
            <w:r w:rsidR="0093753D"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</w:t>
            </w:r>
            <w:r w:rsidR="00BC26BE" w:rsidRP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–2; str. 7, ćw. 3–4</w:t>
            </w:r>
          </w:p>
          <w:p w14:paraId="27170ABA" w14:textId="77777777" w:rsidR="00421413" w:rsidRPr="00BC26BE" w:rsidRDefault="00421413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A033BA4" w14:textId="77777777" w:rsidR="00421413" w:rsidRDefault="00421413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913D3A7" w14:textId="77777777" w:rsidR="00421413" w:rsidRPr="001D5F43" w:rsidRDefault="00421413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8AB75AC" w14:textId="77777777" w:rsidR="00421413" w:rsidRPr="00961735" w:rsidRDefault="00421413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421413" w:rsidRPr="003A63FA" w14:paraId="4015094D" w14:textId="77777777" w:rsidTr="006303E7">
        <w:trPr>
          <w:cantSplit/>
          <w:trHeight w:val="1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61479F7" w14:textId="77777777" w:rsidR="00421413" w:rsidRPr="009873F5" w:rsidRDefault="00421413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6A97E0E1" w14:textId="77777777" w:rsidR="00421413" w:rsidRPr="00E0264F" w:rsidRDefault="00421413" w:rsidP="00721C7D">
            <w:pPr>
              <w:ind w:left="0" w:hanging="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F9B0402" w14:textId="77777777" w:rsidR="00421413" w:rsidRPr="00E0264F" w:rsidRDefault="00421413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58F5AC9F" w14:textId="77777777" w:rsidR="00421413" w:rsidRPr="00477EC7" w:rsidRDefault="00421413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3EC3F2E" w14:textId="77777777" w:rsidR="00421413" w:rsidRPr="00E0264F" w:rsidRDefault="00421413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7940A55E" w14:textId="77777777" w:rsidR="00421413" w:rsidRPr="003A63FA" w:rsidRDefault="00421413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21413" w:rsidRPr="004B0F1E" w14:paraId="1F56CBFA" w14:textId="77777777" w:rsidTr="006303E7">
        <w:trPr>
          <w:cantSplit/>
          <w:trHeight w:val="40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2129615" w14:textId="77777777" w:rsidR="00421413" w:rsidRPr="00E0264F" w:rsidRDefault="00421413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1E146591" w14:textId="77777777" w:rsidR="00421413" w:rsidRPr="00E0264F" w:rsidRDefault="00421413" w:rsidP="00721C7D">
            <w:pPr>
              <w:ind w:left="0" w:hanging="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F893F87" w14:textId="77777777" w:rsidR="00E63313" w:rsidRPr="00421413" w:rsidRDefault="00421413" w:rsidP="004214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Pr="00B70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="007D78AB" w:rsidRPr="007D78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7D78AB" w:rsidRPr="007D78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Present Simple</w:t>
            </w:r>
            <w:r w:rsidR="007D78AB" w:rsidRPr="007D78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7D78AB" w:rsidRPr="007D78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Present Continuous </w:t>
            </w:r>
            <w:r w:rsidR="007D78AB" w:rsidRPr="007D78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porównanie czasów </w:t>
            </w:r>
            <w:r w:rsidR="00774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teraźniejszych</w:t>
            </w:r>
            <w:r w:rsidR="007D78A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Ćwiczenia gramatyczne i</w:t>
            </w:r>
            <w:r w:rsidR="00101A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mówieniu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421413" w:rsidRPr="000A098D" w14:paraId="5FB9B68E" w14:textId="77777777" w:rsidTr="006303E7">
        <w:trPr>
          <w:cantSplit/>
          <w:trHeight w:val="151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FDBF68F" w14:textId="77777777" w:rsidR="00421413" w:rsidRPr="004169E0" w:rsidRDefault="00421413" w:rsidP="00721C7D">
            <w:pPr>
              <w:spacing w:line="240" w:lineRule="auto"/>
              <w:ind w:left="141" w:right="113" w:hanging="2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</w:pPr>
            <w:r w:rsidRPr="004169E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="00CA78E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48EA365" w14:textId="77777777" w:rsidR="00421413" w:rsidRPr="009B4255" w:rsidRDefault="0042141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1b </w:t>
            </w:r>
          </w:p>
          <w:p w14:paraId="3F1F0C32" w14:textId="77777777" w:rsidR="00421413" w:rsidRPr="009B4255" w:rsidRDefault="0042141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25239DFA" w14:textId="77777777" w:rsidR="00421413" w:rsidRPr="009B4255" w:rsidRDefault="0042141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270420E" w14:textId="77777777" w:rsidR="00421413" w:rsidRPr="009B4255" w:rsidRDefault="0042141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="00802F24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13</w:t>
            </w:r>
          </w:p>
        </w:tc>
        <w:tc>
          <w:tcPr>
            <w:tcW w:w="3969" w:type="dxa"/>
            <w:vMerge w:val="restart"/>
          </w:tcPr>
          <w:p w14:paraId="07A302CF" w14:textId="77777777" w:rsidR="00421413" w:rsidRPr="004169E0" w:rsidRDefault="00421413" w:rsidP="00721C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169E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13AF6C02" w14:textId="77777777" w:rsidR="00E63313" w:rsidRPr="00241CA8" w:rsidRDefault="00241CA8" w:rsidP="0031312B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241C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topniowanie przym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iotników</w:t>
            </w:r>
            <w:r w:rsid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stopień wyższy i najwyższy </w:t>
            </w:r>
          </w:p>
          <w:p w14:paraId="4BCF5407" w14:textId="77777777" w:rsidR="00167BF0" w:rsidRPr="00B76EF7" w:rsidRDefault="00241CA8" w:rsidP="0031312B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konstrukcje służące do porównywania: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  <w:t xml:space="preserve">as ... as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 w:rsidRPr="00B76E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Mark is as tall as Tim.</w:t>
            </w:r>
            <w:r w:rsidRPr="00B76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14:paraId="6BD77F6F" w14:textId="77777777" w:rsidR="0093753D" w:rsidRPr="00B76EF7" w:rsidRDefault="0093753D" w:rsidP="001918E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540BEEF" w14:textId="77777777" w:rsidR="00241CA8" w:rsidRPr="00B76EF7" w:rsidRDefault="00241CA8" w:rsidP="001918E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FE9A92B" w14:textId="77777777" w:rsidR="00421413" w:rsidRPr="0082216A" w:rsidRDefault="00C72AA9" w:rsidP="00721C7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4214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</w:t>
            </w:r>
            <w:r w:rsidR="00101A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 I.</w:t>
            </w:r>
            <w:r w:rsidR="00241CA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13</w:t>
            </w:r>
            <w:r w:rsidR="00101A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 XIV</w:t>
            </w:r>
          </w:p>
        </w:tc>
        <w:tc>
          <w:tcPr>
            <w:tcW w:w="3827" w:type="dxa"/>
            <w:vMerge w:val="restart"/>
          </w:tcPr>
          <w:p w14:paraId="220BC85D" w14:textId="77777777" w:rsidR="00421413" w:rsidRDefault="00421413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167B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9126749" w14:textId="77777777" w:rsidR="00241CA8" w:rsidRDefault="00241CA8" w:rsidP="0031312B">
            <w:pPr>
              <w:numPr>
                <w:ilvl w:val="0"/>
                <w:numId w:val="25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tabeli i zdaniach poprawnymi formami przymiotników </w:t>
            </w:r>
          </w:p>
          <w:p w14:paraId="12112AA6" w14:textId="77777777" w:rsidR="00167BF0" w:rsidRPr="00241CA8" w:rsidRDefault="00241CA8" w:rsidP="00241CA8">
            <w:pPr>
              <w:numPr>
                <w:ilvl w:val="0"/>
                <w:numId w:val="25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pięć tekstów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Amazing Facts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</w:t>
            </w:r>
            <w:r w:rsidR="00167BF0" w:rsidRPr="00241CA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opisach </w:t>
            </w:r>
            <w:r w:rsidR="00167BF0" w:rsidRPr="00241CA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poprawnymi formami podanych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przymiot</w:t>
            </w:r>
            <w:r w:rsidR="00167BF0" w:rsidRPr="00241CA8">
              <w:rPr>
                <w:rFonts w:ascii="Times New Roman" w:hAnsi="Times New Roman"/>
                <w:sz w:val="20"/>
                <w:szCs w:val="20"/>
                <w:lang w:val="pl-PL"/>
              </w:rPr>
              <w:t>ników</w:t>
            </w:r>
          </w:p>
          <w:p w14:paraId="379DCE97" w14:textId="77777777" w:rsidR="00241CA8" w:rsidRDefault="00241CA8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C0B37BE" w14:textId="77777777" w:rsidR="00421413" w:rsidRPr="0013775D" w:rsidRDefault="00101AA9" w:rsidP="00101AA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III.4, </w:t>
            </w:r>
            <w:r w:rsidR="005263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 w:rsidR="00C72A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686" w:type="dxa"/>
            <w:vMerge w:val="restart"/>
          </w:tcPr>
          <w:p w14:paraId="15665968" w14:textId="77777777" w:rsidR="00167BF0" w:rsidRDefault="00167BF0" w:rsidP="00167B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241CA8">
              <w:rPr>
                <w:rFonts w:ascii="Times New Roman" w:hAnsi="Times New Roman"/>
                <w:b/>
                <w:bCs/>
                <w:sz w:val="20"/>
                <w:szCs w:val="20"/>
              </w:rPr>
              <w:t>/Pisanie</w:t>
            </w:r>
            <w:r w:rsidR="0093753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1280950B" w14:textId="77777777" w:rsidR="00241CA8" w:rsidRPr="00241CA8" w:rsidRDefault="00241CA8" w:rsidP="0031312B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41C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Pr="00241C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porównywanie osób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podstawie informacji w tabeli</w:t>
            </w:r>
            <w:r w:rsidRPr="00241C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 w:rsidRPr="00AB34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Tracy is heavier than Sofia. Tracy isn’t as heavy as Paul. 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itd.)</w:t>
            </w:r>
          </w:p>
          <w:p w14:paraId="69E28B8E" w14:textId="77777777" w:rsidR="00167BF0" w:rsidRPr="00241CA8" w:rsidRDefault="00167BF0" w:rsidP="00241CA8">
            <w:pPr>
              <w:spacing w:line="240" w:lineRule="auto"/>
              <w:ind w:left="0" w:firstLine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14:paraId="3310A825" w14:textId="77777777" w:rsidR="00241CA8" w:rsidRPr="00241CA8" w:rsidRDefault="00241CA8" w:rsidP="00241CA8">
            <w:pPr>
              <w:spacing w:line="240" w:lineRule="auto"/>
              <w:ind w:left="0" w:firstLine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  <w:p w14:paraId="210F59F3" w14:textId="77777777" w:rsidR="00421413" w:rsidRPr="00526387" w:rsidRDefault="00526387" w:rsidP="00721C7D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263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IV.1, </w:t>
            </w:r>
            <w:r w:rsidR="00BF0E48" w:rsidRPr="005263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Pr="005263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421413" w:rsidRPr="005263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Pr="005263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3, VIII.1, X, X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64FA9631" w14:textId="77777777" w:rsidR="00421413" w:rsidRPr="003A63FA" w:rsidRDefault="00421413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7C60CA9C" w14:textId="77777777" w:rsidR="00421413" w:rsidRDefault="00C74D9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stopniowanie przymiotników</w:t>
            </w:r>
            <w:r w:rsidR="00A42073" w:rsidRPr="0093753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– str. </w:t>
            </w:r>
            <w:r w:rsid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+</w:t>
            </w:r>
            <w:r w:rsidR="00A4207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str. </w:t>
            </w:r>
            <w:r w:rsid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7</w:t>
            </w:r>
            <w:r w:rsidR="00BF0E4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ćw. 5</w:t>
            </w:r>
            <w:r w:rsidR="00BC26B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–6</w:t>
            </w:r>
          </w:p>
          <w:p w14:paraId="2849C9B2" w14:textId="77777777" w:rsidR="0093753D" w:rsidRPr="009873F5" w:rsidRDefault="0093753D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1CB716E" w14:textId="77777777" w:rsidR="00421413" w:rsidRDefault="00421413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64CB528A" w14:textId="77777777" w:rsidR="00421413" w:rsidRPr="001D5F43" w:rsidRDefault="00421413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672A6035" w14:textId="77777777" w:rsidR="00421413" w:rsidRPr="00961735" w:rsidRDefault="00421413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421413" w:rsidRPr="003A63FA" w14:paraId="4D97A659" w14:textId="77777777" w:rsidTr="00F06CD3">
        <w:trPr>
          <w:cantSplit/>
          <w:trHeight w:val="37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9D559A" w14:textId="77777777" w:rsidR="00421413" w:rsidRPr="009873F5" w:rsidRDefault="00421413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18E9E3FE" w14:textId="77777777" w:rsidR="00421413" w:rsidRPr="00E0264F" w:rsidRDefault="00421413" w:rsidP="00721C7D">
            <w:pPr>
              <w:ind w:left="0" w:hanging="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FDC423E" w14:textId="77777777" w:rsidR="00421413" w:rsidRPr="00E0264F" w:rsidRDefault="00421413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1FE61C7E" w14:textId="77777777" w:rsidR="00421413" w:rsidRPr="00477EC7" w:rsidRDefault="00421413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59DFCAB0" w14:textId="77777777" w:rsidR="00421413" w:rsidRPr="00E0264F" w:rsidRDefault="00421413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796FB5A0" w14:textId="77777777" w:rsidR="00421413" w:rsidRPr="003A63FA" w:rsidRDefault="00421413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21413" w:rsidRPr="004B0F1E" w14:paraId="3D73CB29" w14:textId="77777777" w:rsidTr="006303E7">
        <w:trPr>
          <w:cantSplit/>
          <w:trHeight w:val="42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DD57B79" w14:textId="77777777" w:rsidR="00421413" w:rsidRPr="00E0264F" w:rsidRDefault="00421413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11EEB451" w14:textId="77777777" w:rsidR="00421413" w:rsidRPr="00E0264F" w:rsidRDefault="00421413" w:rsidP="00721C7D">
            <w:pPr>
              <w:ind w:left="0" w:hanging="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88355C" w14:textId="77777777" w:rsidR="00774886" w:rsidRPr="009B4255" w:rsidRDefault="00421413" w:rsidP="004214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="0077488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1.</w:t>
            </w:r>
            <w:r w:rsidR="00774886"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41CA8" w:rsidRPr="00241C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Stopniowanie przymiotników – stopień wyższy i najwyższy</w:t>
            </w:r>
            <w:r w:rsidR="00241CA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Ć</w:t>
            </w:r>
            <w:r w:rsidR="007748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wiczenia gramatyczne.</w:t>
            </w:r>
          </w:p>
        </w:tc>
      </w:tr>
      <w:tr w:rsidR="00A214DF" w:rsidRPr="000A098D" w14:paraId="567D1EBD" w14:textId="77777777" w:rsidTr="006303E7">
        <w:trPr>
          <w:cantSplit/>
          <w:trHeight w:val="164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E45BB57" w14:textId="77777777" w:rsidR="00A214DF" w:rsidRPr="00DD0537" w:rsidRDefault="00A214DF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A7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430AB1B" w14:textId="77777777" w:rsidR="00A214DF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1c </w:t>
            </w:r>
          </w:p>
          <w:p w14:paraId="0A2114FC" w14:textId="77777777" w:rsidR="00A214DF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322EC9DC" w14:textId="77777777" w:rsidR="00A214DF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802CD3F" w14:textId="77777777" w:rsidR="00A214DF" w:rsidRPr="00994B26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="005E15D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 w:rsidR="00BC26B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 15, ćw. 4–5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Pr="0034061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94B2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</w:t>
            </w:r>
            <w:r w:rsidR="005E15D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113</w:t>
            </w:r>
          </w:p>
        </w:tc>
        <w:tc>
          <w:tcPr>
            <w:tcW w:w="3969" w:type="dxa"/>
            <w:vMerge w:val="restart"/>
          </w:tcPr>
          <w:p w14:paraId="2E88B8F0" w14:textId="77777777" w:rsidR="00A214DF" w:rsidRPr="00744407" w:rsidRDefault="00A214DF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4E2B9ADD" w14:textId="77777777" w:rsidR="009155DD" w:rsidRPr="009155DD" w:rsidRDefault="009155DD" w:rsidP="005E15D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1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opisujące wygląd zewnętrzny (np. </w:t>
            </w:r>
            <w:r w:rsidRPr="009155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plump, short, of medium height, in (her) late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twenties, beard, moustache, freckles, wavy, spiky, overweight</w:t>
            </w:r>
            <w:r w:rsidRPr="0091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9E0FBA7" w14:textId="77777777" w:rsidR="009155DD" w:rsidRDefault="009155DD" w:rsidP="005E15D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Pr="009155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opisujące cechy charakteru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</w:t>
            </w:r>
            <w:r w:rsidRPr="009155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155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easy-going, honest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sensitive, outgoing, shy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7234109" w14:textId="77777777" w:rsidR="009155DD" w:rsidRPr="009155DD" w:rsidRDefault="009155DD" w:rsidP="005E15D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move</w:t>
            </w:r>
            <w:r w:rsidR="005E15D8" w:rsidRPr="009155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hang out </w:t>
            </w:r>
          </w:p>
          <w:p w14:paraId="2E82CA6A" w14:textId="77777777" w:rsidR="005E15D8" w:rsidRDefault="009155DD" w:rsidP="005E15D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great </w:t>
            </w:r>
            <w:r w:rsidR="005E15D8" w:rsidRPr="009155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5E15D8" w:rsidRPr="009155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sense of humour </w:t>
            </w:r>
          </w:p>
          <w:p w14:paraId="6A9C1DAC" w14:textId="77777777" w:rsidR="0093753D" w:rsidRDefault="0093753D" w:rsidP="00721C7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749B8983" w14:textId="77777777" w:rsidR="00313118" w:rsidRDefault="00313118" w:rsidP="00721C7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DF7690B" w14:textId="77777777" w:rsidR="00A214DF" w:rsidRPr="00463FD0" w:rsidRDefault="00340611" w:rsidP="00721C7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C74D9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</w:t>
            </w:r>
            <w:r w:rsid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1</w:t>
            </w:r>
            <w:r w:rsidR="00C74D9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, </w:t>
            </w:r>
            <w:r w:rsidR="00D0332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XIV</w:t>
            </w:r>
          </w:p>
        </w:tc>
        <w:tc>
          <w:tcPr>
            <w:tcW w:w="3827" w:type="dxa"/>
            <w:vMerge w:val="restart"/>
          </w:tcPr>
          <w:p w14:paraId="6785879C" w14:textId="77777777" w:rsidR="009155DD" w:rsidRPr="00477EC7" w:rsidRDefault="009155DD" w:rsidP="009155D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 i mówienie</w:t>
            </w:r>
            <w:r w:rsidRPr="00477EC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08B069DB" w14:textId="2C80C69C" w:rsidR="009155DD" w:rsidRPr="009155DD" w:rsidRDefault="009155DD" w:rsidP="009155DD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przysłowie – </w:t>
            </w:r>
            <w:r w:rsidR="003A5D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Values!:</w:t>
            </w:r>
            <w:r w:rsidR="003A5D7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wyjaśnianie jego znaczenia; wyszukiwanie podobnego polskiego przysłowia </w:t>
            </w:r>
          </w:p>
          <w:p w14:paraId="72D9A589" w14:textId="77777777" w:rsidR="0097469E" w:rsidRPr="00477EC7" w:rsidRDefault="009155DD" w:rsidP="0097469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97469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zytanie</w:t>
            </w:r>
            <w:r w:rsidR="0097469E" w:rsidRPr="00477EC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22B074B4" w14:textId="77777777" w:rsidR="005E15D8" w:rsidRPr="009155DD" w:rsidRDefault="009155DD" w:rsidP="005E15D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155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Best Friend, Lindsay</w:t>
            </w:r>
            <w:r w:rsidRPr="009155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odpowiedzi na </w:t>
            </w:r>
            <w:r w:rsidRPr="009155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pytania otwarte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679E1A6" w14:textId="77777777" w:rsidR="009155DD" w:rsidRDefault="009155DD" w:rsidP="009155D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737BED6E" w14:textId="7E5D62C8" w:rsidR="00313118" w:rsidRPr="00F06CD3" w:rsidRDefault="00313118" w:rsidP="00F06CD3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74507876" w14:textId="77777777" w:rsidR="00313118" w:rsidRPr="005461C4" w:rsidRDefault="00313118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E2A4F76" w14:textId="77777777" w:rsidR="00A214DF" w:rsidRPr="00930A47" w:rsidRDefault="00340611" w:rsidP="0012106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A214DF"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313118"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121065"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A214DF"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A214DF"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A214DF"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313118" w:rsidRPr="003131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IV.6, X, XIII</w:t>
            </w:r>
          </w:p>
        </w:tc>
        <w:tc>
          <w:tcPr>
            <w:tcW w:w="3686" w:type="dxa"/>
            <w:vMerge w:val="restart"/>
          </w:tcPr>
          <w:p w14:paraId="483740CD" w14:textId="77777777" w:rsidR="00313118" w:rsidRDefault="00313118" w:rsidP="003131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0ABDD7A3" w14:textId="77777777" w:rsidR="00313118" w:rsidRPr="00313118" w:rsidRDefault="00313118" w:rsidP="0031311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3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grupowanie podanego słownictwa wg kategorii: </w:t>
            </w:r>
            <w:r w:rsidRPr="0031311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Face, Hair, Special features, Height, Build, Age, Charact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er</w:t>
            </w:r>
          </w:p>
          <w:p w14:paraId="30062F8E" w14:textId="77777777" w:rsidR="00A214DF" w:rsidRDefault="00A214DF" w:rsidP="00721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785B1BEC" w14:textId="77777777" w:rsidR="00313118" w:rsidRDefault="00313118" w:rsidP="005E15D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opisywanie trzech osób na zdjęciach </w:t>
            </w:r>
          </w:p>
          <w:p w14:paraId="5A4B158F" w14:textId="3BF81385" w:rsidR="00313118" w:rsidRPr="00313118" w:rsidRDefault="00313118" w:rsidP="005E15D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 w:rsidRPr="003131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3131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dialogi – </w:t>
            </w:r>
            <w:r w:rsidRPr="003131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uzyskiwanie i udzielanie informacji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</w:t>
            </w:r>
            <w:r w:rsidRPr="003131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wygląd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3131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zewnętrzn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  <w:r w:rsidRPr="003131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charakter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3131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kolegów/ koleżanek </w:t>
            </w:r>
            <w:r w:rsidRPr="003131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członków rodziny </w:t>
            </w:r>
          </w:p>
          <w:p w14:paraId="0D86ED4A" w14:textId="77777777" w:rsidR="00340611" w:rsidRPr="009B4255" w:rsidRDefault="00340611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C49D74C" w14:textId="77777777" w:rsidR="00A214DF" w:rsidRPr="00565AC0" w:rsidRDefault="00313118" w:rsidP="00C74D9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III.6, </w:t>
            </w:r>
            <w:r w:rsidR="0012106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IV.1, VI.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12106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VIII.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12106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71A97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12106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7D546EB" w14:textId="77777777" w:rsidR="00A214DF" w:rsidRPr="003A63FA" w:rsidRDefault="00A214DF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1C0E63B7" w14:textId="77777777" w:rsidR="00A02164" w:rsidRDefault="00A02164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9, ćw. 3–4</w:t>
            </w:r>
          </w:p>
          <w:p w14:paraId="6F141BC0" w14:textId="77777777" w:rsidR="00A214DF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="00571A9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str.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 ćw. 1</w:t>
            </w:r>
            <w:r w:rsidR="00A0216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–2</w:t>
            </w:r>
          </w:p>
          <w:p w14:paraId="71797E65" w14:textId="77777777" w:rsidR="00A214DF" w:rsidRPr="009873F5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5CF2ED63" w14:textId="77777777" w:rsidR="00A214DF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6E89E32D" w14:textId="77777777" w:rsidR="00A214DF" w:rsidRPr="001D5F43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3ADD2AFC" w14:textId="77777777" w:rsidR="00A214DF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51C6E647" w14:textId="77777777" w:rsidR="00A214DF" w:rsidRPr="003A63FA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A214DF" w:rsidRPr="003A63FA" w14:paraId="10665F17" w14:textId="77777777" w:rsidTr="00F06CD3">
        <w:trPr>
          <w:cantSplit/>
          <w:trHeight w:val="114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911168C" w14:textId="77777777" w:rsidR="00A214DF" w:rsidRPr="004B0F1E" w:rsidRDefault="00A214DF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3F9AC330" w14:textId="77777777" w:rsidR="00A214DF" w:rsidRDefault="00A214DF" w:rsidP="00721C7D">
            <w:pPr>
              <w:ind w:left="0" w:hanging="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2F3EE979" w14:textId="77777777" w:rsidR="00A214DF" w:rsidRPr="00744407" w:rsidRDefault="00A214DF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1B8F830D" w14:textId="77777777" w:rsidR="00A214DF" w:rsidRPr="00477EC7" w:rsidRDefault="00A214DF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BA3571F" w14:textId="77777777" w:rsidR="00A214DF" w:rsidRDefault="00A214DF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74523273" w14:textId="77777777" w:rsidR="00A214DF" w:rsidRPr="003A63FA" w:rsidRDefault="00A214DF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A214DF" w:rsidRPr="000A098D" w14:paraId="1D5477E0" w14:textId="77777777" w:rsidTr="00F06CD3">
        <w:trPr>
          <w:cantSplit/>
          <w:trHeight w:val="3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5AABD4" w14:textId="77777777" w:rsidR="00A214DF" w:rsidRPr="005C54DE" w:rsidRDefault="00A214DF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B7EBFE1" w14:textId="77777777" w:rsidR="00A214DF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893E8BD" w14:textId="77777777" w:rsidR="00A214DF" w:rsidRPr="00024EA9" w:rsidRDefault="00A214DF" w:rsidP="0093753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="005E15D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="00024EA9" w:rsidRPr="00024E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Best Friend</w:t>
            </w:r>
            <w:r w:rsidR="00024EA9" w:rsidRPr="00024EA9">
              <w:rPr>
                <w:i/>
                <w:iCs/>
                <w:sz w:val="20"/>
                <w:szCs w:val="20"/>
                <w:lang w:val="pl-PL"/>
              </w:rPr>
              <w:t xml:space="preserve">, </w:t>
            </w:r>
            <w:r w:rsidR="00024EA9" w:rsidRPr="00024E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Lindsay </w:t>
            </w:r>
            <w:r w:rsidR="00024EA9" w:rsidRPr="00024E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ćwiczenia w czytaniu i mówieniu.</w:t>
            </w:r>
          </w:p>
        </w:tc>
      </w:tr>
      <w:tr w:rsidR="00A214DF" w:rsidRPr="003A63FA" w14:paraId="032898F3" w14:textId="77777777" w:rsidTr="006303E7">
        <w:trPr>
          <w:cantSplit/>
          <w:trHeight w:val="169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C877E5A" w14:textId="77777777" w:rsidR="00A214DF" w:rsidRPr="00DD0537" w:rsidRDefault="00A214DF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A78E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5072275" w14:textId="77777777" w:rsidR="00A214DF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1c </w:t>
            </w:r>
          </w:p>
          <w:p w14:paraId="7DC19B39" w14:textId="77777777" w:rsidR="00A214DF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076CC6CE" w14:textId="77777777" w:rsidR="00A214DF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313924B" w14:textId="77777777" w:rsidR="00A214DF" w:rsidRPr="00994B26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="00802F2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  <w:r w:rsidR="00BC26B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BC26B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  <w:t>ćw. 6–8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BC26B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Pr="0034061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94B2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</w:t>
            </w:r>
            <w:r w:rsidR="00CB475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113</w:t>
            </w:r>
          </w:p>
        </w:tc>
        <w:tc>
          <w:tcPr>
            <w:tcW w:w="3969" w:type="dxa"/>
            <w:vMerge w:val="restart"/>
          </w:tcPr>
          <w:p w14:paraId="50E02FB2" w14:textId="77777777" w:rsidR="005E15D8" w:rsidRPr="005E15D8" w:rsidRDefault="005E15D8" w:rsidP="005E15D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4392A198" w14:textId="77777777" w:rsidR="001C48B5" w:rsidRPr="001C48B5" w:rsidRDefault="001C48B5" w:rsidP="001C48B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C4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opisujące wygląd zewnętrzny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1C4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cechy charakteru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c.d.</w:t>
            </w:r>
          </w:p>
          <w:p w14:paraId="6B4E2D91" w14:textId="77777777" w:rsidR="00A214DF" w:rsidRDefault="00A214DF" w:rsidP="00721C7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3136FC5A" w14:textId="77777777" w:rsidR="00A214DF" w:rsidRDefault="00A214DF" w:rsidP="00721C7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257BD918" w14:textId="77777777" w:rsidR="001134BA" w:rsidRDefault="001134BA" w:rsidP="00721C7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1B4443BD" w14:textId="77777777" w:rsidR="00D4257F" w:rsidRDefault="00D4257F" w:rsidP="00721C7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24E77138" w14:textId="77777777" w:rsidR="001134BA" w:rsidRDefault="001134BA" w:rsidP="00721C7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DEF36BA" w14:textId="77777777" w:rsidR="00A214DF" w:rsidRPr="009B4255" w:rsidRDefault="00A214DF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D135F0D" w14:textId="77777777" w:rsidR="00A214DF" w:rsidRPr="00463FD0" w:rsidRDefault="00571A97" w:rsidP="00721C7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</w:t>
            </w:r>
            <w:r w:rsidR="001210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</w:t>
            </w:r>
            <w:r w:rsid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1</w:t>
            </w:r>
            <w:r w:rsidR="00A214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XIV</w:t>
            </w:r>
          </w:p>
        </w:tc>
        <w:tc>
          <w:tcPr>
            <w:tcW w:w="3827" w:type="dxa"/>
            <w:vMerge w:val="restart"/>
          </w:tcPr>
          <w:p w14:paraId="2B325BA0" w14:textId="77777777" w:rsidR="00CB475C" w:rsidRDefault="00CB475C" w:rsidP="00CB4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Słuchanie: </w:t>
            </w:r>
          </w:p>
          <w:p w14:paraId="45F1E42A" w14:textId="77777777" w:rsidR="001C48B5" w:rsidRPr="001C48B5" w:rsidRDefault="001C48B5" w:rsidP="00CB475C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C4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 Mata i Emily </w:t>
            </w:r>
            <w:r w:rsidR="00A301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kuzynów </w:t>
            </w:r>
            <w:r w:rsidRPr="001C4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dobieranie zdań do osób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BCAED55" w14:textId="77777777" w:rsidR="00A214DF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2FFBA0E" w14:textId="77777777" w:rsidR="00A30101" w:rsidRDefault="00A30101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791A5BF" w14:textId="77777777" w:rsidR="001134BA" w:rsidRDefault="001134BA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990511F" w14:textId="77777777" w:rsidR="001134BA" w:rsidRDefault="001134BA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0851011" w14:textId="77777777" w:rsidR="001134BA" w:rsidRDefault="001134BA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BC6351D" w14:textId="77777777" w:rsidR="00D4257F" w:rsidRDefault="00D4257F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DF08AAC" w14:textId="77777777" w:rsidR="00A214DF" w:rsidRPr="00930A47" w:rsidRDefault="00571A97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II</w:t>
            </w:r>
            <w:r w:rsidR="00A214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II</w:t>
            </w:r>
            <w:r w:rsidR="00A214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>5</w:t>
            </w:r>
            <w:r w:rsidR="00A214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  <w:t xml:space="preserve">XIII </w:t>
            </w:r>
          </w:p>
        </w:tc>
        <w:tc>
          <w:tcPr>
            <w:tcW w:w="3686" w:type="dxa"/>
            <w:vMerge w:val="restart"/>
          </w:tcPr>
          <w:p w14:paraId="1004F37B" w14:textId="77777777" w:rsidR="00A30101" w:rsidRDefault="00A30101" w:rsidP="00A301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28FD6710" w14:textId="77777777" w:rsidR="00A30101" w:rsidRPr="00A30101" w:rsidRDefault="00A30101" w:rsidP="00A30101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udzielanie odpowiedzi na pytania dot. </w:t>
            </w:r>
            <w:r w:rsidRPr="00A301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przyjaciela/przyjaciółki </w:t>
            </w:r>
          </w:p>
          <w:p w14:paraId="1C679F31" w14:textId="77777777" w:rsidR="00CB475C" w:rsidRPr="00A30101" w:rsidRDefault="00CB475C" w:rsidP="00A301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3010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4E52CE20" w14:textId="77777777" w:rsidR="00CB475C" w:rsidRDefault="00CB475C" w:rsidP="00CB475C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artykuł </w:t>
            </w:r>
            <w:r w:rsidR="00D425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szkolnej gazetki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opisujący </w:t>
            </w:r>
            <w:r w:rsidR="00A301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przyjaciela/ przyjaciółkę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9BA8BB9" w14:textId="77777777" w:rsidR="00A214DF" w:rsidRPr="0098733D" w:rsidRDefault="00A214DF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48F19D6" w14:textId="77777777" w:rsidR="00A214DF" w:rsidRPr="001134BA" w:rsidRDefault="001134BA" w:rsidP="00F54704">
            <w:pPr>
              <w:spacing w:line="240" w:lineRule="auto"/>
              <w:ind w:lef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IV.1, </w:t>
            </w:r>
            <w:r w:rsidR="00571A97"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A214DF"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 w:rsidR="00571A97"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F54704"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.2</w:t>
            </w:r>
            <w:r w:rsidR="00571A97"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V.3, </w:t>
            </w:r>
            <w:r w:rsidR="00F54704"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6</w:t>
            </w:r>
            <w:r w:rsidR="00F54704"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V.8,</w:t>
            </w:r>
            <w:r w:rsidR="00A214DF"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VI.3, </w:t>
            </w:r>
            <w:r w:rsidR="00F54704" w:rsidRPr="001134B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VII.1, VII.3, X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60DF1A94" w14:textId="77777777" w:rsidR="00A214DF" w:rsidRPr="003A63FA" w:rsidRDefault="00A214DF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6A0B98EC" w14:textId="77777777" w:rsidR="00A214DF" w:rsidRDefault="00F54704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10</w:t>
            </w:r>
            <w:r w:rsidR="00B76EF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–11</w:t>
            </w:r>
            <w:r w:rsidR="00A214D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A0216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</w:t>
            </w:r>
            <w:r w:rsidR="00A214D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A0216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</w:p>
          <w:p w14:paraId="59F68AEC" w14:textId="77777777" w:rsidR="00A214DF" w:rsidRPr="009873F5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623C5CDE" w14:textId="77777777" w:rsidR="00A214DF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0C3A862" w14:textId="77777777" w:rsidR="00A214DF" w:rsidRPr="001D5F43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2D1F9B7C" w14:textId="77777777" w:rsidR="00A214DF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09C9C65" w14:textId="77777777" w:rsidR="00A214DF" w:rsidRPr="003A63FA" w:rsidRDefault="00A214DF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A214DF" w:rsidRPr="003A63FA" w14:paraId="2A6DBED7" w14:textId="77777777" w:rsidTr="006303E7">
        <w:trPr>
          <w:cantSplit/>
          <w:trHeight w:val="49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78055FA" w14:textId="77777777" w:rsidR="00A214DF" w:rsidRPr="005C54DE" w:rsidRDefault="00A214DF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16F3E67" w14:textId="77777777" w:rsidR="00A214DF" w:rsidRDefault="00A214DF" w:rsidP="00721C7D">
            <w:pPr>
              <w:ind w:left="0" w:hanging="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43B9B316" w14:textId="77777777" w:rsidR="00A214DF" w:rsidRPr="00744407" w:rsidRDefault="00A214DF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46181946" w14:textId="77777777" w:rsidR="00A214DF" w:rsidRPr="00477EC7" w:rsidRDefault="00A214DF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258E7ACF" w14:textId="77777777" w:rsidR="00A214DF" w:rsidRDefault="00A214DF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60A0BA6" w14:textId="77777777" w:rsidR="00A214DF" w:rsidRPr="003A63FA" w:rsidRDefault="00A214DF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A214DF" w:rsidRPr="000A098D" w14:paraId="104648F4" w14:textId="77777777" w:rsidTr="00F06CD3">
        <w:trPr>
          <w:cantSplit/>
          <w:trHeight w:val="33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F3F0849" w14:textId="77777777" w:rsidR="00A214DF" w:rsidRPr="005C54DE" w:rsidRDefault="00A214DF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2DAB9E" w14:textId="77777777" w:rsidR="00A214DF" w:rsidRDefault="00A214DF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31D90BC" w14:textId="77777777" w:rsidR="00CB475C" w:rsidRPr="0093753D" w:rsidRDefault="00A214DF" w:rsidP="0093753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="00CB475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="001C48B5" w:rsidRPr="001C48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He’s got a moustache </w:t>
            </w:r>
            <w:r w:rsidR="001C48B5" w:rsidRPr="001C48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ćwiczenia w słuchaniu i pisaniu.</w:t>
            </w:r>
          </w:p>
        </w:tc>
      </w:tr>
      <w:tr w:rsidR="00571A97" w:rsidRPr="00EC6873" w14:paraId="41B49192" w14:textId="77777777" w:rsidTr="006303E7">
        <w:trPr>
          <w:cantSplit/>
          <w:trHeight w:val="196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3696525" w14:textId="77777777" w:rsidR="00571A97" w:rsidRPr="00170634" w:rsidRDefault="00571A97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547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D5A3899" w14:textId="77777777" w:rsidR="00571A97" w:rsidRPr="00B76EF7" w:rsidRDefault="00571A97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76EF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1d </w:t>
            </w:r>
          </w:p>
          <w:p w14:paraId="793A1EAB" w14:textId="77777777" w:rsidR="00571A97" w:rsidRDefault="00571A97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B76E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Everyday English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45B78533" w14:textId="77777777" w:rsidR="00571A97" w:rsidRDefault="00571A97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C7DD1C4" w14:textId="77777777" w:rsidR="00571A97" w:rsidRPr="00072B3A" w:rsidRDefault="00571A97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16; </w:t>
            </w:r>
            <w:r w:rsidR="00A0216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="00A02164" w:rsidRPr="00A021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 w:rsid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1</w:t>
            </w:r>
            <w:r w:rsidR="00A02164" w:rsidRPr="00A021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 w:rsidR="00A0216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105; </w:t>
            </w:r>
            <w:r w:rsidR="00A0216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</w:t>
            </w:r>
            <w:r w:rsidR="00A0216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vMerge w:val="restart"/>
          </w:tcPr>
          <w:p w14:paraId="71E516AE" w14:textId="77777777" w:rsidR="00C064F2" w:rsidRDefault="00C064F2" w:rsidP="00C064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Leksyka</w:t>
            </w:r>
            <w:r w:rsidR="00F53D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 gramatyka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7CA4002D" w14:textId="77777777" w:rsidR="00D4257F" w:rsidRPr="00D4257F" w:rsidRDefault="00D4257F" w:rsidP="00C064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ubrania i dodatki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short-sleeved T-shirt, polo-neck jumper, tight-fitting jeans, polka-dot dress, flat shoes, sunglasses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3AA7BF00" w14:textId="77777777" w:rsidR="00D4257F" w:rsidRPr="00D4257F" w:rsidRDefault="00D4257F" w:rsidP="00D4257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</w:rPr>
              <w:t xml:space="preserve">czasowniki: </w:t>
            </w:r>
            <w:r w:rsidRPr="00AB34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 with, fit, match, suit</w:t>
            </w:r>
          </w:p>
          <w:p w14:paraId="50573831" w14:textId="150C7CD1" w:rsidR="00C064F2" w:rsidRDefault="00C064F2" w:rsidP="00C064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C0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r w:rsidR="00DC0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komplementowanie</w:t>
            </w:r>
            <w:r w:rsidRPr="00DC0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4257F" w:rsidRPr="00DC0E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DC0E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ou l</w:t>
            </w:r>
            <w:r w:rsidR="00D4257F" w:rsidRPr="00DC0E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ook great </w:t>
            </w:r>
            <w:r w:rsidR="00DC0E63" w:rsidRPr="00DC0E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 that polo-neck.</w:t>
            </w:r>
            <w:r w:rsidR="00DC0E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It matches the colour of your eyes. They fir you perfectly. Your dress really suits you.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D139DCC" w14:textId="77777777" w:rsidR="00C064F2" w:rsidRDefault="00C064F2" w:rsidP="00C064F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Wymowa i intonacja: </w:t>
            </w:r>
          </w:p>
          <w:p w14:paraId="34996776" w14:textId="77777777" w:rsidR="00C064F2" w:rsidRDefault="00C064F2" w:rsidP="00C064F2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powtarzanie usłyszanych zdań (z dialogu)</w:t>
            </w:r>
          </w:p>
          <w:p w14:paraId="7C22F739" w14:textId="77777777" w:rsidR="00DC0E63" w:rsidRPr="00A8355D" w:rsidRDefault="00DC0E6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4735258" w14:textId="77777777" w:rsidR="00571A97" w:rsidRPr="00F53E49" w:rsidRDefault="00571A97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F067A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DC0E6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DC0E6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3DED7D3D" w14:textId="77777777" w:rsidR="00F61CE1" w:rsidRDefault="00F61CE1" w:rsidP="00F61CE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5AEA6DE4" w14:textId="77777777" w:rsidR="00F61CE1" w:rsidRDefault="00F61CE1" w:rsidP="00F61CE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zdań z dialogu </w:t>
            </w:r>
          </w:p>
          <w:p w14:paraId="77D90CB3" w14:textId="77777777" w:rsidR="00C064F2" w:rsidRDefault="00C064F2" w:rsidP="00C064F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5CC91860" w14:textId="77777777" w:rsidR="00E33123" w:rsidRPr="00E33123" w:rsidRDefault="00DC0E63" w:rsidP="00C064F2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C0E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rozmowa dwojga przyjaciół nt</w:t>
            </w:r>
            <w:r w:rsidR="00DB56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DC0E6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ubrań – przewidywanie treści rozmowy, </w:t>
            </w:r>
            <w:r w:rsidR="00E33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 do dialogu, czytanie dialogu z podziałem na role, wyszukiwanie w dialogu zwrotów o podanym znaczeniu </w:t>
            </w:r>
          </w:p>
          <w:p w14:paraId="29B903B4" w14:textId="77777777" w:rsidR="00DC0E63" w:rsidRDefault="00DC0E63" w:rsidP="00E33123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9CFC84A" w14:textId="5157B3A6" w:rsidR="00E33123" w:rsidRDefault="00E33123" w:rsidP="00E33123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C93C4F7" w14:textId="77777777" w:rsidR="00F06CD3" w:rsidRPr="00DC0E63" w:rsidRDefault="00F06CD3" w:rsidP="00E33123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34385B0" w14:textId="77777777" w:rsidR="00571A97" w:rsidRPr="005461C4" w:rsidRDefault="00571A97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06CA3BB" w14:textId="77777777" w:rsidR="00571A97" w:rsidRPr="00E17DD9" w:rsidRDefault="00571A97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B76EF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II.2, II.5,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97469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 4, </w:t>
            </w:r>
            <w:r w:rsidR="00996A5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97469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996A5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686" w:type="dxa"/>
            <w:vMerge w:val="restart"/>
          </w:tcPr>
          <w:p w14:paraId="62D1FAE6" w14:textId="77777777" w:rsidR="00C064F2" w:rsidRDefault="00C064F2" w:rsidP="00C064F2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2C932BB7" w14:textId="77777777" w:rsidR="00C064F2" w:rsidRDefault="00C064F2" w:rsidP="00C064F2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tworzenie i odgrywanie dialogu – rozmowa </w:t>
            </w:r>
            <w:r w:rsidR="00E33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33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ubrań otrzymanych od cioci w prezencie urodzinowym </w:t>
            </w:r>
          </w:p>
          <w:p w14:paraId="2500C879" w14:textId="77777777" w:rsidR="00C064F2" w:rsidRDefault="00C064F2" w:rsidP="00C064F2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A179E41" w14:textId="77777777" w:rsidR="00571A97" w:rsidRDefault="00571A97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71EE459" w14:textId="77777777" w:rsidR="00E33123" w:rsidRDefault="00E3312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72B2823" w14:textId="77777777" w:rsidR="00E33123" w:rsidRDefault="00E3312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DAF9F95" w14:textId="77777777" w:rsidR="00571A97" w:rsidRDefault="00571A97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589DAF1" w14:textId="77777777" w:rsidR="0097469E" w:rsidRDefault="0097469E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4A111C9" w14:textId="77777777" w:rsidR="00A00B6C" w:rsidRDefault="00A00B6C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2343BBE" w14:textId="77777777" w:rsidR="00571A97" w:rsidRPr="00A00B6C" w:rsidRDefault="00996A59" w:rsidP="00C3753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</w:t>
            </w:r>
            <w:r w:rsidR="00571A97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.3, </w:t>
            </w:r>
            <w:r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</w:t>
            </w:r>
            <w:r w:rsidR="00C37537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4</w:t>
            </w:r>
            <w:r w:rsidR="00C37537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08156C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</w:t>
            </w:r>
            <w:r w:rsidR="00F067A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13</w:t>
            </w:r>
            <w:r w:rsidR="00F067A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</w:t>
            </w:r>
            <w:r w:rsidR="0008156C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C37537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VI.14,</w:t>
            </w:r>
            <w:r w:rsidR="00A00B6C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F067A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XI, </w:t>
            </w:r>
            <w:r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78E494D4" w14:textId="77777777" w:rsidR="0063614F" w:rsidRPr="009B4255" w:rsidRDefault="0063614F" w:rsidP="0063614F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742E7AAE" w14:textId="77777777" w:rsidR="0063614F" w:rsidRDefault="0063614F" w:rsidP="0063614F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84BF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str. 9, ćw. 5</w:t>
            </w:r>
          </w:p>
          <w:p w14:paraId="3625542E" w14:textId="77777777" w:rsidR="00571A97" w:rsidRPr="00884BF5" w:rsidRDefault="00571A97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511B4300" w14:textId="77777777" w:rsidR="00571A97" w:rsidRPr="00EC6873" w:rsidRDefault="00571A97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EC687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DE62C1F" w14:textId="77777777" w:rsidR="00571A97" w:rsidRPr="00EC6873" w:rsidRDefault="00571A97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223761ED" w14:textId="77777777" w:rsidR="00571A97" w:rsidRPr="00EC6873" w:rsidRDefault="00571A97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EC687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571A97" w:rsidRPr="00884BF5" w14:paraId="3AE983B5" w14:textId="77777777" w:rsidTr="006303E7">
        <w:trPr>
          <w:cantSplit/>
          <w:trHeight w:val="99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7416B06" w14:textId="77777777" w:rsidR="00571A97" w:rsidRPr="00EC6873" w:rsidRDefault="00571A97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33B3AEFB" w14:textId="77777777" w:rsidR="00571A97" w:rsidRDefault="00571A97" w:rsidP="00721C7D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4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0F4C98F2" w14:textId="77777777" w:rsidR="00571A97" w:rsidRPr="00884BF5" w:rsidRDefault="00571A97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08943384" w14:textId="77777777" w:rsidR="00571A97" w:rsidRPr="00884BF5" w:rsidRDefault="00571A97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</w:tcPr>
          <w:p w14:paraId="3888F9E3" w14:textId="77777777" w:rsidR="00571A97" w:rsidRDefault="00571A97" w:rsidP="00721C7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79E7565F" w14:textId="77777777" w:rsidR="00571A97" w:rsidRPr="00884BF5" w:rsidRDefault="00571A97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</w:tr>
      <w:tr w:rsidR="00571A97" w:rsidRPr="000A098D" w14:paraId="22626396" w14:textId="77777777" w:rsidTr="00F06CD3">
        <w:trPr>
          <w:cantSplit/>
          <w:trHeight w:val="34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B6E80B6" w14:textId="77777777" w:rsidR="00571A97" w:rsidRPr="005C54DE" w:rsidRDefault="00571A97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94C844F" w14:textId="77777777" w:rsidR="00571A97" w:rsidRDefault="00571A97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vAlign w:val="center"/>
          </w:tcPr>
          <w:p w14:paraId="177C9B66" w14:textId="77777777" w:rsidR="00C064F2" w:rsidRPr="0093753D" w:rsidRDefault="00571A97" w:rsidP="0093753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1.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4257F" w:rsidRPr="00E3312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Talking about clothes </w:t>
            </w:r>
            <w:r w:rsidR="00D4257F" w:rsidRPr="00E33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dialogi na temat ubrań</w:t>
            </w:r>
            <w:r w:rsidR="00DB566A" w:rsidRPr="00E331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(komplementowanie).</w:t>
            </w:r>
            <w:r w:rsidR="001323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96A59" w:rsidRPr="000A098D" w14:paraId="29084A25" w14:textId="77777777" w:rsidTr="006303E7">
        <w:trPr>
          <w:cantSplit/>
          <w:trHeight w:val="181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932891" w14:textId="77777777" w:rsidR="00996A59" w:rsidRPr="00884BF5" w:rsidRDefault="00A02164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lastRenderedPageBreak/>
              <w:t>LEKCJA  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88098F" w14:textId="77777777" w:rsidR="00996A59" w:rsidRPr="00884BF5" w:rsidRDefault="00996A59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84BF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1e </w:t>
            </w:r>
          </w:p>
          <w:p w14:paraId="10E38659" w14:textId="77777777" w:rsidR="00996A59" w:rsidRPr="00884BF5" w:rsidRDefault="00996A59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84B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Culture Corner </w:t>
            </w:r>
          </w:p>
          <w:p w14:paraId="03A5BE2E" w14:textId="77777777" w:rsidR="00996A59" w:rsidRPr="00884BF5" w:rsidRDefault="00996A59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87DA6E2" w14:textId="77777777" w:rsidR="00996A59" w:rsidRPr="009B4255" w:rsidRDefault="00996A59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84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884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17;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</w:t>
            </w:r>
            <w:r w:rsidR="00A0216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777DA1B" w14:textId="77777777" w:rsidR="00DC7DA7" w:rsidRDefault="00DC7DA7" w:rsidP="00DC7DA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2BF72BE1" w14:textId="77777777" w:rsidR="0075012A" w:rsidRPr="0075012A" w:rsidRDefault="0075012A" w:rsidP="00DC7DA7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trend, vlogger, product, lighting, view, convention</w:t>
            </w:r>
          </w:p>
          <w:p w14:paraId="445B2A0F" w14:textId="77777777" w:rsidR="00A00B6C" w:rsidRPr="005B594F" w:rsidRDefault="0075012A" w:rsidP="00DC7DA7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0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czasowniki: </w:t>
            </w:r>
            <w:r w:rsidR="005B594F" w:rsidRPr="007501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cord</w:t>
            </w:r>
            <w:r w:rsidR="005B594F" w:rsidRPr="007501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post, set up, dress up, get together</w:t>
            </w:r>
            <w:r w:rsidR="005B594F" w:rsidRPr="007501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8695AB0" w14:textId="77777777" w:rsidR="00DC7DA7" w:rsidRPr="0075012A" w:rsidRDefault="00DC7DA7" w:rsidP="0075012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01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</w:t>
            </w:r>
            <w:r w:rsidR="007501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spędzaniem czasu wolnego</w:t>
            </w:r>
            <w:r w:rsidRPr="007501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CC8F896" w14:textId="77777777" w:rsidR="00996A59" w:rsidRPr="000A2E5F" w:rsidRDefault="00996A59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4F58D00" w14:textId="77777777" w:rsidR="00F00ACB" w:rsidRPr="000A2E5F" w:rsidRDefault="00F00ACB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B2F123E" w14:textId="77777777" w:rsidR="00996A59" w:rsidRPr="00E10A16" w:rsidRDefault="00996A59" w:rsidP="0063567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356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F00AC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356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3245B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</w:t>
            </w:r>
            <w:r w:rsidR="006356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IX.2, 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7DB94CF" w14:textId="77777777" w:rsidR="00DC7DA7" w:rsidRDefault="00DC7DA7" w:rsidP="00DC7D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3DE8C38F" w14:textId="77777777" w:rsidR="0075012A" w:rsidRPr="00F00ACB" w:rsidRDefault="0075012A" w:rsidP="00DC7DA7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501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 krótkie teksty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Teen Friends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nastolatkach w Wielkiej Brytanii i Polsce – odpowiedź na pytanie do tekstów; zad</w:t>
            </w:r>
            <w:r w:rsidRPr="007501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7501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typu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7501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 </w:t>
            </w:r>
          </w:p>
          <w:p w14:paraId="25A31041" w14:textId="77777777" w:rsidR="00F00ACB" w:rsidRDefault="00F00ACB" w:rsidP="00F00AC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7BB35624" w14:textId="77777777" w:rsidR="00A00B6C" w:rsidRPr="00F00ACB" w:rsidRDefault="00F00ACB" w:rsidP="00F00ACB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29FC9CB0" w14:textId="77777777" w:rsidR="00A00B6C" w:rsidRPr="005461C4" w:rsidRDefault="00A00B6C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B13DE48" w14:textId="77777777" w:rsidR="00996A59" w:rsidRPr="00E10A16" w:rsidRDefault="00F00ACB" w:rsidP="00A00B6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3245B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356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996A59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245B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996A5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996A5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44361E6" w14:textId="77777777" w:rsidR="0075012A" w:rsidRDefault="0075012A" w:rsidP="0075012A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480F840E" w14:textId="77777777" w:rsidR="0075012A" w:rsidRPr="0075012A" w:rsidRDefault="0075012A" w:rsidP="0075012A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 w:rsidRPr="007501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wypowiedź nt. czynności wykonywanych w czasie wolnym przez nastolatków (na podstawie zdjęć)</w:t>
            </w:r>
          </w:p>
          <w:p w14:paraId="1649DC37" w14:textId="77777777" w:rsidR="0075012A" w:rsidRPr="0075012A" w:rsidRDefault="0075012A" w:rsidP="0075012A">
            <w:pPr>
              <w:spacing w:line="240" w:lineRule="auto"/>
              <w:ind w:left="-27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2A91D644" w14:textId="77777777" w:rsidR="0075012A" w:rsidRDefault="006502CF" w:rsidP="0075012A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akapit</w:t>
            </w:r>
            <w:r w:rsidR="0075012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sposobu spędzania czasu wolnego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7D5AF98" w14:textId="77777777" w:rsidR="00F00ACB" w:rsidRDefault="00F00ACB" w:rsidP="0075012A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BBE193C" w14:textId="77777777" w:rsidR="00996A59" w:rsidRPr="0075012A" w:rsidRDefault="00F00ACB" w:rsidP="0075012A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IV.1, IV.2, </w:t>
            </w:r>
            <w:r w:rsidR="0030767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IV.6, </w:t>
            </w:r>
            <w:r w:rsidR="0075012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</w:t>
            </w:r>
            <w:r w:rsidR="0030767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="0075012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V.</w:t>
            </w:r>
            <w:r w:rsidR="0030767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5</w:t>
            </w:r>
            <w:r w:rsidR="0075012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</w:t>
            </w:r>
            <w:r w:rsidR="0030767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75012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I.</w:t>
            </w:r>
            <w:r w:rsidR="0075012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75012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VI</w:t>
            </w:r>
            <w:r w:rsidR="0030767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75012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30767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5</w:t>
            </w:r>
            <w:r w:rsidR="0075012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30767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X, </w:t>
            </w:r>
            <w:r w:rsidR="0075012A" w:rsidRPr="00A00B6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XI, XIII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E1C3C8"/>
          </w:tcPr>
          <w:p w14:paraId="66DAE36B" w14:textId="77777777" w:rsidR="00996A59" w:rsidRPr="0075012A" w:rsidRDefault="00996A59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6536ACA" w14:textId="77777777" w:rsidR="00996A59" w:rsidRDefault="00996A59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7934CF4D" w14:textId="77777777" w:rsidR="00996A59" w:rsidRPr="001D5F43" w:rsidRDefault="00996A59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A01A9FD" w14:textId="77777777" w:rsidR="00996A59" w:rsidRDefault="00996A59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2CE35A34" w14:textId="77777777" w:rsidR="00996A59" w:rsidRPr="00E10A16" w:rsidRDefault="00996A59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996A59" w:rsidRPr="003A63FA" w14:paraId="589984AA" w14:textId="77777777" w:rsidTr="006303E7">
        <w:trPr>
          <w:cantSplit/>
          <w:trHeight w:val="23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112B55" w14:textId="77777777" w:rsidR="00996A59" w:rsidRPr="00E10A16" w:rsidRDefault="00996A59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B83711" w14:textId="77777777" w:rsidR="00996A59" w:rsidRPr="002E5965" w:rsidRDefault="00996A59" w:rsidP="00721C7D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auto"/>
          </w:tcPr>
          <w:p w14:paraId="3D256330" w14:textId="77777777" w:rsidR="00996A59" w:rsidRPr="00744407" w:rsidRDefault="00996A59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E5B045F" w14:textId="77777777" w:rsidR="00996A59" w:rsidRPr="00477EC7" w:rsidRDefault="00996A59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4C3ABD7" w14:textId="77777777" w:rsidR="00996A59" w:rsidRPr="00E17DD9" w:rsidRDefault="00996A59" w:rsidP="00721C7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A4568F" w14:textId="77777777" w:rsidR="00996A59" w:rsidRPr="003A63FA" w:rsidRDefault="00996A59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996A59" w:rsidRPr="000A098D" w14:paraId="65523013" w14:textId="77777777" w:rsidTr="00F06CD3">
        <w:trPr>
          <w:cantSplit/>
          <w:trHeight w:val="43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48349FF" w14:textId="77777777" w:rsidR="00996A59" w:rsidRPr="00E10A16" w:rsidRDefault="00996A59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BA861E" w14:textId="77777777" w:rsidR="00996A59" w:rsidRPr="002E5965" w:rsidRDefault="00996A59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0DB7F582" w14:textId="77777777" w:rsidR="00996A59" w:rsidRPr="00A00B6C" w:rsidRDefault="00996A59" w:rsidP="00721C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="00A00B6C" w:rsidRPr="00A00B6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Teenagers </w:t>
            </w:r>
            <w:r w:rsidR="00A00B6C" w:rsidRPr="00A00B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porównanie nastolatków z Wielkiej Brytanii, Japonii i Polski.</w:t>
            </w:r>
          </w:p>
        </w:tc>
      </w:tr>
      <w:tr w:rsidR="003245BB" w:rsidRPr="000A098D" w14:paraId="58469A4C" w14:textId="77777777" w:rsidTr="006303E7">
        <w:trPr>
          <w:cantSplit/>
          <w:trHeight w:val="1692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0B3D6B" w14:textId="77777777" w:rsidR="003245BB" w:rsidRPr="00884BF5" w:rsidRDefault="00635678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LEKCJA  1</w:t>
            </w:r>
            <w:r w:rsidR="00A0216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33FF6A8" w14:textId="77777777" w:rsidR="003245BB" w:rsidRPr="00D571AA" w:rsidRDefault="003245BB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571A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1f </w:t>
            </w:r>
          </w:p>
          <w:p w14:paraId="57E65B21" w14:textId="77777777" w:rsidR="003245BB" w:rsidRPr="00D571AA" w:rsidRDefault="003245BB" w:rsidP="00721C7D">
            <w:pPr>
              <w:spacing w:line="240" w:lineRule="auto"/>
              <w:ind w:left="0" w:right="-18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Across th</w:t>
            </w:r>
            <w:r w:rsidRPr="00D57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 C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ur</w:t>
            </w:r>
            <w:r w:rsidRPr="00D57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iculum:</w:t>
            </w:r>
            <w:r w:rsidRPr="00D57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909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14:paraId="3B42E17F" w14:textId="77777777" w:rsidR="003245BB" w:rsidRPr="00C51342" w:rsidRDefault="003245BB" w:rsidP="00547B6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571A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D571A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8; </w:t>
            </w:r>
            <w:r w:rsidRPr="003245B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C5134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114</w:t>
            </w:r>
          </w:p>
        </w:tc>
        <w:tc>
          <w:tcPr>
            <w:tcW w:w="3969" w:type="dxa"/>
            <w:vMerge w:val="restart"/>
          </w:tcPr>
          <w:p w14:paraId="0FD19D2E" w14:textId="77777777" w:rsidR="009909C6" w:rsidRDefault="009909C6" w:rsidP="009909C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7787B198" w14:textId="77777777" w:rsidR="00CC7F2C" w:rsidRDefault="00CC7F2C" w:rsidP="009909C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1B37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self-respect,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belief, winner, opinion, loser</w:t>
            </w:r>
          </w:p>
          <w:p w14:paraId="2BB503CA" w14:textId="77777777" w:rsidR="00CC7F2C" w:rsidRDefault="00CC7F2C" w:rsidP="009909C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tease, increase, admit</w:t>
            </w:r>
          </w:p>
          <w:p w14:paraId="5A5F21B1" w14:textId="77777777" w:rsidR="00CC7F2C" w:rsidRPr="00CC7F2C" w:rsidRDefault="00CC7F2C" w:rsidP="009909C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przymiotniki: </w:t>
            </w:r>
            <w:r w:rsidR="001B37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confident, cheerful</w:t>
            </w:r>
          </w:p>
          <w:p w14:paraId="0E9C5DD1" w14:textId="77777777" w:rsidR="001B376D" w:rsidRPr="001B376D" w:rsidRDefault="001B376D" w:rsidP="009909C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put right</w:t>
            </w:r>
          </w:p>
          <w:p w14:paraId="1FC7DE97" w14:textId="77777777" w:rsidR="009909C6" w:rsidRDefault="009909C6" w:rsidP="001B37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1B2FB28" w14:textId="77777777" w:rsidR="00CE7775" w:rsidRPr="001B376D" w:rsidRDefault="00CE7775" w:rsidP="001B37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3694F97E" w14:textId="0348F88F" w:rsidR="007A507C" w:rsidRDefault="007A507C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1744929" w14:textId="77777777" w:rsidR="00F06CD3" w:rsidRPr="009B4255" w:rsidRDefault="00F06CD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C342228" w14:textId="77777777" w:rsidR="003245BB" w:rsidRPr="00E10A16" w:rsidRDefault="001B376D" w:rsidP="0093753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I.1, </w:t>
            </w:r>
            <w:r w:rsidR="006356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I.5</w:t>
            </w:r>
            <w:r w:rsidR="003245B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FD368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I.11, </w:t>
            </w:r>
            <w:r w:rsidR="003245B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470F01AB" w14:textId="77777777" w:rsidR="009909C6" w:rsidRPr="001B376D" w:rsidRDefault="001B376D" w:rsidP="009909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9909C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zytanie: </w:t>
            </w:r>
          </w:p>
          <w:p w14:paraId="25BFCC3F" w14:textId="77777777" w:rsidR="001B376D" w:rsidRDefault="001B376D" w:rsidP="009909C6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definicja rzeczownika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self-respect </w:t>
            </w:r>
          </w:p>
          <w:p w14:paraId="4A0B5F88" w14:textId="77777777" w:rsidR="009909C6" w:rsidRPr="001B376D" w:rsidRDefault="001B376D" w:rsidP="001B376D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B3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</w:t>
            </w:r>
            <w:r w:rsidRPr="001B3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poczuci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1B37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własnej wartości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rozwiązanie kwizu i porównanie wyników swoich i kolegi/koleżanki </w:t>
            </w:r>
          </w:p>
          <w:p w14:paraId="315CCBA9" w14:textId="77777777" w:rsidR="001B376D" w:rsidRDefault="001B376D" w:rsidP="001B37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4FFDD169" w14:textId="77777777" w:rsidR="003245BB" w:rsidRPr="001B376D" w:rsidRDefault="001B376D" w:rsidP="001B376D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2F6D902F" w14:textId="46E7FED2" w:rsidR="007A507C" w:rsidRDefault="007A507C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D2799ED" w14:textId="77777777" w:rsidR="00F06CD3" w:rsidRDefault="00F06CD3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9412196" w14:textId="77777777" w:rsidR="003245BB" w:rsidRPr="00E10A16" w:rsidRDefault="003245BB" w:rsidP="00937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22549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22549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477C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III.4, </w:t>
            </w:r>
            <w:r w:rsidR="0022549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X, </w:t>
            </w:r>
            <w:r w:rsidR="003477C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22549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I, XIII</w:t>
            </w:r>
          </w:p>
        </w:tc>
        <w:tc>
          <w:tcPr>
            <w:tcW w:w="3686" w:type="dxa"/>
            <w:vMerge w:val="restart"/>
          </w:tcPr>
          <w:p w14:paraId="72B2280B" w14:textId="77777777" w:rsidR="009909C6" w:rsidRDefault="009909C6" w:rsidP="009909C6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37B722CF" w14:textId="77777777" w:rsidR="001B376D" w:rsidRDefault="001B376D" w:rsidP="0093753D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nt. znaczenia posiadania poczucia własnej wartości</w:t>
            </w:r>
          </w:p>
          <w:p w14:paraId="07BF3FEF" w14:textId="77777777" w:rsidR="00884BB1" w:rsidRPr="00884BB1" w:rsidRDefault="00884BB1" w:rsidP="00CE7775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84B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Pisanie i mówienie:</w:t>
            </w:r>
          </w:p>
          <w:p w14:paraId="635A0359" w14:textId="1D6BDD0F" w:rsidR="00F06CD3" w:rsidRDefault="00884BB1" w:rsidP="00F06CD3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4B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Values</w:t>
            </w:r>
            <w:r w:rsidR="00844A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!</w:t>
            </w:r>
            <w:r w:rsidRPr="00884B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 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E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grupach) </w:t>
            </w:r>
            <w:r w:rsidR="00CE7775" w:rsidRPr="00CE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zebranie informacji </w:t>
            </w:r>
            <w:r w:rsidR="00CE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poczucia własnej wartości +</w:t>
            </w:r>
            <w:r w:rsidR="00CE7775" w:rsidRPr="00CE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</w:t>
            </w:r>
            <w:r w:rsidR="00CE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zentacja na forum klasy</w:t>
            </w:r>
            <w:r w:rsidR="00CE7775" w:rsidRPr="00CE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E0C3F5F" w14:textId="77777777" w:rsidR="00F06CD3" w:rsidRPr="00F06CD3" w:rsidRDefault="00F06CD3" w:rsidP="00F06CD3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C23FB74" w14:textId="77777777" w:rsidR="00225496" w:rsidRPr="007A507C" w:rsidRDefault="00225496" w:rsidP="00F06CD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IV.1, </w:t>
            </w:r>
            <w:r w:rsidR="007A507C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IV.2, </w:t>
            </w:r>
            <w:r w:rsidR="00547B60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</w:t>
            </w:r>
            <w:r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6</w:t>
            </w:r>
            <w:r w:rsidR="00547B60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V.</w:t>
            </w:r>
            <w:r w:rsidR="007A507C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547B60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477C7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 w:rsidR="007A507C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3477C7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V.6</w:t>
            </w:r>
            <w:r w:rsidR="003245BB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477C7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</w:t>
            </w:r>
            <w:r w:rsidR="007A507C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3477C7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VI.</w:t>
            </w:r>
            <w:r w:rsidR="007A507C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547B60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3245BB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7A507C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VI.14, VII.3, VI</w:t>
            </w:r>
            <w:r w:rsid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I.4, VII.14, VIII.2, VIII.3, XI, XII, </w:t>
            </w:r>
            <w:r w:rsidR="00547B60" w:rsidRP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  <w:r w:rsidR="007A50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B724BCF" w14:textId="77777777" w:rsidR="003245BB" w:rsidRPr="007A507C" w:rsidRDefault="003245BB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AD326A8" w14:textId="77777777" w:rsidR="003245BB" w:rsidRDefault="003245BB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17EC86F" w14:textId="77777777" w:rsidR="003245BB" w:rsidRPr="001D5F43" w:rsidRDefault="003245BB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7DC1628" w14:textId="77777777" w:rsidR="003245BB" w:rsidRDefault="003245BB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714AA91C" w14:textId="77777777" w:rsidR="003245BB" w:rsidRPr="00E10A16" w:rsidRDefault="003245BB" w:rsidP="00721C7D">
            <w:pPr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3245BB" w:rsidRPr="003A63FA" w14:paraId="55FE1097" w14:textId="77777777" w:rsidTr="006303E7">
        <w:trPr>
          <w:cantSplit/>
          <w:trHeight w:val="23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79A2AA8" w14:textId="77777777" w:rsidR="003245BB" w:rsidRPr="00E10A16" w:rsidRDefault="003245BB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606328B9" w14:textId="77777777" w:rsidR="003245BB" w:rsidRPr="002E5965" w:rsidRDefault="003245BB" w:rsidP="00721C7D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71E3C2A" w14:textId="77777777" w:rsidR="003245BB" w:rsidRPr="00744407" w:rsidRDefault="003245BB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3DF6F3DF" w14:textId="77777777" w:rsidR="003245BB" w:rsidRPr="00477EC7" w:rsidRDefault="003245BB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45F678F8" w14:textId="77777777" w:rsidR="003245BB" w:rsidRPr="00E17DD9" w:rsidRDefault="003245BB" w:rsidP="00721C7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1B8B9C76" w14:textId="77777777" w:rsidR="003245BB" w:rsidRPr="003A63FA" w:rsidRDefault="003245BB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3245BB" w:rsidRPr="000A098D" w14:paraId="0A5CA99D" w14:textId="77777777" w:rsidTr="00F06CD3">
        <w:trPr>
          <w:cantSplit/>
          <w:trHeight w:val="3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ECF53C4" w14:textId="77777777" w:rsidR="003245BB" w:rsidRPr="00E10A16" w:rsidRDefault="003245BB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42CD30B0" w14:textId="77777777" w:rsidR="003245BB" w:rsidRPr="002E5965" w:rsidRDefault="003245BB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D1A967" w14:textId="77777777" w:rsidR="00547B60" w:rsidRPr="00CC7F2C" w:rsidRDefault="003245BB" w:rsidP="00547B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</w:t>
            </w:r>
            <w:r w:rsidR="00CC7F2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.</w:t>
            </w:r>
            <w:r w:rsidR="009909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CC7F2C" w:rsidRPr="00CC7F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 you respect yourself?</w:t>
            </w:r>
            <w:r w:rsidR="00CC7F2C" w:rsidRPr="00CE77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C7F2C" w:rsidRPr="00CC7F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poczucie własnej wartości: kwiz.</w:t>
            </w:r>
          </w:p>
        </w:tc>
      </w:tr>
      <w:tr w:rsidR="003245BB" w:rsidRPr="00E10A16" w14:paraId="21CA4071" w14:textId="77777777" w:rsidTr="006303E7">
        <w:trPr>
          <w:cantSplit/>
          <w:trHeight w:val="2058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FE3B3AB" w14:textId="77777777" w:rsidR="003245BB" w:rsidRDefault="003245BB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LEKCJA  1</w:t>
            </w:r>
            <w:r w:rsidR="002031E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</w:p>
          <w:p w14:paraId="7D707378" w14:textId="77777777" w:rsidR="00A02164" w:rsidRPr="00E10A16" w:rsidRDefault="00A02164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E0AC651" w14:textId="77777777" w:rsidR="003245BB" w:rsidRPr="0072647C" w:rsidRDefault="003245BB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72647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1g </w:t>
            </w:r>
          </w:p>
          <w:p w14:paraId="5E66F7DA" w14:textId="77777777" w:rsidR="003245BB" w:rsidRDefault="003245BB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Time Out </w:t>
            </w:r>
          </w:p>
          <w:p w14:paraId="2F3F4BA6" w14:textId="77777777" w:rsidR="003245BB" w:rsidRPr="0072647C" w:rsidRDefault="003B5DA3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Self-</w:t>
            </w:r>
            <w:r w:rsidR="003245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Check</w:t>
            </w:r>
          </w:p>
          <w:p w14:paraId="2A45F6E6" w14:textId="77777777" w:rsidR="003245BB" w:rsidRPr="0072647C" w:rsidRDefault="003245BB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91D95FE" w14:textId="77777777" w:rsidR="003245BB" w:rsidRPr="00393977" w:rsidRDefault="003245BB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2647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72647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20; </w:t>
            </w:r>
            <w:r w:rsidRPr="0039397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VB 1:</w:t>
            </w:r>
            <w:r w:rsidRPr="0039397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93977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105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Pr="0085694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WL:</w:t>
            </w:r>
            <w:r w:rsidR="004F38F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str. </w:t>
            </w:r>
            <w:r w:rsidR="00DA355E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113–</w:t>
            </w:r>
            <w:r w:rsidR="004F38F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114</w:t>
            </w:r>
          </w:p>
        </w:tc>
        <w:tc>
          <w:tcPr>
            <w:tcW w:w="3969" w:type="dxa"/>
            <w:vMerge w:val="restart"/>
          </w:tcPr>
          <w:p w14:paraId="5F101334" w14:textId="77777777" w:rsidR="003245BB" w:rsidRPr="00744407" w:rsidRDefault="003245BB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6BD9B3E" w14:textId="77777777" w:rsidR="00455A24" w:rsidRPr="000C66DF" w:rsidRDefault="003245BB" w:rsidP="00174AE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rozdziału </w:t>
            </w:r>
            <w:r w:rsidR="00812882" w:rsidRP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 </w:t>
            </w:r>
            <w:r w:rsidR="00455A24" w:rsidRP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(zawody i profesje</w:t>
            </w:r>
            <w:r w:rsidR="00174AE3" w:rsidRP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wygląd zewnętrzny i </w:t>
            </w:r>
            <w:r w:rsidR="00882E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cechy </w:t>
            </w:r>
            <w:r w:rsidR="00174AE3" w:rsidRP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charakter</w:t>
            </w:r>
            <w:r w:rsidR="00882E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174AE3" w:rsidRP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odzież</w:t>
            </w:r>
            <w:r w:rsidR="00455A24" w:rsidRP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2F95BD6" w14:textId="77777777" w:rsidR="000C66DF" w:rsidRPr="000C66DF" w:rsidRDefault="000C66DF" w:rsidP="000C66D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2344F111" w14:textId="77777777" w:rsidR="00455A24" w:rsidRDefault="00455A24" w:rsidP="00455A2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Self-Check 1:</w:t>
            </w:r>
          </w:p>
          <w:p w14:paraId="26E0E83A" w14:textId="77777777" w:rsidR="00455A24" w:rsidRPr="00174AE3" w:rsidRDefault="00455A24" w:rsidP="00174AE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rozdziału 1 – zawody i profesje, przymiotniki </w:t>
            </w:r>
            <w:r w:rsid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opisujące wygląd zewnętrzny, charakter i odzież </w:t>
            </w:r>
          </w:p>
          <w:p w14:paraId="1D39C4C0" w14:textId="77777777" w:rsidR="00455A24" w:rsidRDefault="00455A24" w:rsidP="00455A24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gramatyki z rozdziału 1 – czasy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Simple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Continuous, </w:t>
            </w:r>
            <w:r w:rsid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stopniowanie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rzy</w:t>
            </w:r>
            <w:r w:rsidR="00174A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miotników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C3DBEC2" w14:textId="77777777" w:rsidR="003245BB" w:rsidRPr="00115E10" w:rsidRDefault="003245BB" w:rsidP="0093753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77CBFD7A" w14:textId="77777777" w:rsidR="003245BB" w:rsidRPr="009B4255" w:rsidRDefault="00FD3686" w:rsidP="00FD3686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I.1, </w:t>
            </w:r>
            <w:r w:rsidR="00856943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.4, I.1</w:t>
            </w:r>
            <w:r w:rsidR="00626F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4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X, </w:t>
            </w:r>
            <w:r w:rsidR="00856943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XIV</w:t>
            </w:r>
          </w:p>
        </w:tc>
        <w:tc>
          <w:tcPr>
            <w:tcW w:w="3827" w:type="dxa"/>
            <w:vMerge w:val="restart"/>
          </w:tcPr>
          <w:p w14:paraId="67C82BD3" w14:textId="77777777" w:rsidR="00455A24" w:rsidRDefault="00455A24" w:rsidP="00455A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05463D42" w14:textId="77777777" w:rsidR="00882EFA" w:rsidRPr="00882EFA" w:rsidRDefault="00882EFA" w:rsidP="00882EFA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sześć diagramów – wyszukiwanie wyrazów należących do tej samej kategorii</w:t>
            </w:r>
          </w:p>
          <w:p w14:paraId="72A8CD43" w14:textId="77777777" w:rsidR="00455A24" w:rsidRDefault="00455A24" w:rsidP="00455A24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oparty o informacje zawarte w rozdziale – </w:t>
            </w:r>
            <w:r w:rsidR="00882E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anie </w:t>
            </w:r>
            <w:r w:rsidR="00882E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typu P/F</w:t>
            </w:r>
          </w:p>
          <w:p w14:paraId="50D77DB2" w14:textId="77777777" w:rsidR="00ED1448" w:rsidRPr="00ED1448" w:rsidRDefault="00455A24" w:rsidP="00882EF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75FE0754" w14:textId="77777777" w:rsidR="00455A24" w:rsidRPr="000A2E5F" w:rsidRDefault="00455A24" w:rsidP="00882EFA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2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piosenka </w:t>
            </w:r>
            <w:r w:rsidR="00882EFA" w:rsidRPr="000A2E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Everyone Can Change the World</w:t>
            </w:r>
            <w:r w:rsidRPr="000A2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D6C1069" w14:textId="77777777" w:rsidR="003245BB" w:rsidRPr="000A2E5F" w:rsidRDefault="003245BB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5BE5F64" w14:textId="77777777" w:rsidR="00882EFA" w:rsidRPr="000A2E5F" w:rsidRDefault="00882EFA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35E519A" w14:textId="77777777" w:rsidR="00882EFA" w:rsidRPr="000A2E5F" w:rsidRDefault="00882EFA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46D455B" w14:textId="77777777" w:rsidR="003245BB" w:rsidRPr="000A2E5F" w:rsidRDefault="003245BB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F0A87AF" w14:textId="77777777" w:rsidR="000C66DF" w:rsidRPr="000A2E5F" w:rsidRDefault="000C66DF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203ECF6" w14:textId="77777777" w:rsidR="003245BB" w:rsidRPr="000A2E5F" w:rsidRDefault="003245BB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66F8A" w14:textId="77777777" w:rsidR="003245BB" w:rsidRPr="00DF10E4" w:rsidRDefault="00856943" w:rsidP="00721C7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3245BB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III.4,</w:t>
            </w:r>
            <w:r w:rsidR="00626F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III.6</w:t>
            </w:r>
          </w:p>
        </w:tc>
        <w:tc>
          <w:tcPr>
            <w:tcW w:w="3686" w:type="dxa"/>
            <w:vMerge w:val="restart"/>
          </w:tcPr>
          <w:p w14:paraId="0B11B044" w14:textId="77777777" w:rsidR="00ED1448" w:rsidRPr="00882EFA" w:rsidRDefault="00455A24" w:rsidP="00882EFA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40A3DDD8" w14:textId="76CB605D" w:rsidR="00455A24" w:rsidRPr="0093753D" w:rsidRDefault="0096527F" w:rsidP="0093753D">
            <w:pPr>
              <w:numPr>
                <w:ilvl w:val="0"/>
                <w:numId w:val="28"/>
              </w:numPr>
              <w:spacing w:line="240" w:lineRule="auto"/>
              <w:ind w:left="142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455A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 kwizu na podstawie informacji zawartych w rozdziale</w:t>
            </w:r>
          </w:p>
          <w:p w14:paraId="698289B3" w14:textId="77777777" w:rsidR="00455A24" w:rsidRDefault="00882EFA" w:rsidP="00455A24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 i m</w:t>
            </w:r>
            <w:r w:rsidR="00455A2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ówienie:</w:t>
            </w:r>
          </w:p>
          <w:p w14:paraId="4FE976E3" w14:textId="7FC58FEB" w:rsidR="00ED1448" w:rsidRDefault="00882EFA" w:rsidP="00455A24">
            <w:pPr>
              <w:numPr>
                <w:ilvl w:val="0"/>
                <w:numId w:val="28"/>
              </w:numPr>
              <w:spacing w:line="240" w:lineRule="auto"/>
              <w:ind w:left="142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82E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Values</w:t>
            </w:r>
            <w:r w:rsidR="00844A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!</w:t>
            </w:r>
            <w:r w:rsidRPr="00882E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 Think!:</w:t>
            </w:r>
            <w:r w:rsidRPr="00882E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wyrażen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82E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opinii </w:t>
            </w:r>
            <w:r w:rsidR="00D21B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(kilka zdań) nt.</w:t>
            </w:r>
            <w:r w:rsidRPr="00882E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1B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treści zawartych w piosence </w:t>
            </w:r>
          </w:p>
          <w:p w14:paraId="4A82BAA8" w14:textId="77777777" w:rsidR="00D21BDF" w:rsidRDefault="000C66DF" w:rsidP="000C66DF">
            <w:pPr>
              <w:spacing w:line="240" w:lineRule="auto"/>
              <w:ind w:left="-34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Funkcje językowe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143F90DB" w14:textId="77777777" w:rsidR="00455A24" w:rsidRDefault="000C66DF" w:rsidP="00455A24">
            <w:pPr>
              <w:numPr>
                <w:ilvl w:val="0"/>
                <w:numId w:val="28"/>
              </w:numPr>
              <w:spacing w:line="240" w:lineRule="auto"/>
              <w:ind w:left="142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minidialogi – dobieranie reakcji do wypowiedzi</w:t>
            </w:r>
          </w:p>
          <w:p w14:paraId="65A4E285" w14:textId="77777777" w:rsidR="00D21BDF" w:rsidRPr="000C66DF" w:rsidRDefault="00D21BDF" w:rsidP="000C66D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192F4AB" w14:textId="77777777" w:rsidR="003245BB" w:rsidRDefault="003245BB" w:rsidP="00721C7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CE7D146" w14:textId="77777777" w:rsidR="00FD3686" w:rsidRDefault="00FD3686" w:rsidP="00547B6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4545402" w14:textId="77777777" w:rsidR="003245BB" w:rsidRPr="00626F89" w:rsidRDefault="00EC3BDF" w:rsidP="00547B6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626F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VI.3, </w:t>
            </w:r>
            <w:r w:rsidR="00626F89" w:rsidRPr="00626F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VI.4, VI.14, </w:t>
            </w:r>
            <w:r w:rsidR="00FD3686" w:rsidRPr="00626F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VII.3, </w:t>
            </w:r>
            <w:r w:rsidR="00626F89" w:rsidRPr="00626F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VII.4, </w:t>
            </w:r>
            <w:r w:rsidR="00856943" w:rsidRPr="00626F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26F89" w:rsidRPr="00626F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22781A9" w14:textId="77777777" w:rsidR="003245BB" w:rsidRPr="003A63FA" w:rsidRDefault="003245BB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40A5D4F6" w14:textId="77777777" w:rsidR="003245BB" w:rsidRDefault="00F54704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11, ćw. 5–</w:t>
            </w:r>
            <w:r w:rsidR="00A0216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6</w:t>
            </w:r>
          </w:p>
          <w:p w14:paraId="34E7AD6C" w14:textId="77777777" w:rsidR="003245BB" w:rsidRPr="004B0F1E" w:rsidRDefault="003245BB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6F4E0BA" w14:textId="77777777" w:rsidR="003245BB" w:rsidRPr="004B0F1E" w:rsidRDefault="003245BB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4B0F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6B5E06E6" w14:textId="77777777" w:rsidR="003245BB" w:rsidRPr="004B0F1E" w:rsidRDefault="003245BB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13BA2C3" w14:textId="77777777" w:rsidR="003245BB" w:rsidRDefault="003245BB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7DFDA66" w14:textId="77777777" w:rsidR="003245BB" w:rsidRPr="00E10A16" w:rsidRDefault="003245BB" w:rsidP="00721C7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3245BB" w:rsidRPr="003A63FA" w14:paraId="26D0B763" w14:textId="77777777" w:rsidTr="00F06CD3">
        <w:trPr>
          <w:cantSplit/>
          <w:trHeight w:val="125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716EA2B" w14:textId="77777777" w:rsidR="003245BB" w:rsidRPr="00E10A16" w:rsidRDefault="003245BB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75225985" w14:textId="77777777" w:rsidR="003245BB" w:rsidRPr="005A675F" w:rsidRDefault="003245BB" w:rsidP="00721C7D">
            <w:pPr>
              <w:ind w:left="0" w:hanging="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41D144B8" w14:textId="77777777" w:rsidR="003245BB" w:rsidRPr="00744407" w:rsidRDefault="003245BB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144614FF" w14:textId="77777777" w:rsidR="003245BB" w:rsidRDefault="003245BB" w:rsidP="00721C7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5FA03F6B" w14:textId="77777777" w:rsidR="003245BB" w:rsidRDefault="003245BB" w:rsidP="00721C7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21ADE256" w14:textId="77777777" w:rsidR="003245BB" w:rsidRPr="003A63FA" w:rsidRDefault="003245BB" w:rsidP="00721C7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3245BB" w:rsidRPr="009B4255" w14:paraId="48B97CC2" w14:textId="77777777" w:rsidTr="00F06CD3">
        <w:trPr>
          <w:cantSplit/>
          <w:trHeight w:val="34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182902" w14:textId="77777777" w:rsidR="003245BB" w:rsidRPr="00E10A16" w:rsidRDefault="003245BB" w:rsidP="00721C7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29E9F59D" w14:textId="77777777" w:rsidR="003245BB" w:rsidRPr="005A675F" w:rsidRDefault="003245BB" w:rsidP="00721C7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F80513E" w14:textId="77777777" w:rsidR="003B5DA3" w:rsidRPr="0093753D" w:rsidRDefault="003245BB" w:rsidP="003B5DA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rozdziału</w:t>
            </w:r>
            <w:r w:rsidR="00812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</w:t>
            </w:r>
            <w:r w:rsidR="00455A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Piosenka </w:t>
            </w:r>
            <w:r w:rsidR="00ED1448" w:rsidRPr="00ED14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Everyone Can Change the World.</w:t>
            </w:r>
          </w:p>
        </w:tc>
      </w:tr>
      <w:tr w:rsidR="00320C82" w:rsidRPr="00E10A16" w14:paraId="1C43F4D5" w14:textId="77777777" w:rsidTr="006303E7">
        <w:trPr>
          <w:cantSplit/>
          <w:trHeight w:val="70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EF3F206" w14:textId="77777777" w:rsidR="00320C82" w:rsidRPr="00E10A16" w:rsidRDefault="00320C82" w:rsidP="002A440A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E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B42F2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  <w:r w:rsidR="002031E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  <w:r w:rsidR="00917EB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–</w:t>
            </w:r>
            <w:r w:rsidR="002A440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  <w:r w:rsidR="002031E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F9897F6" w14:textId="77777777" w:rsidR="002A440A" w:rsidRPr="00E10A16" w:rsidRDefault="00320C82" w:rsidP="0093753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Test 1</w:t>
            </w:r>
          </w:p>
        </w:tc>
        <w:tc>
          <w:tcPr>
            <w:tcW w:w="13466" w:type="dxa"/>
            <w:gridSpan w:val="4"/>
            <w:vMerge w:val="restart"/>
            <w:vAlign w:val="center"/>
          </w:tcPr>
          <w:p w14:paraId="5C0A92A8" w14:textId="1B1D1C0B" w:rsidR="00320C82" w:rsidRDefault="00320C82" w:rsidP="00547B6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Temat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y</w:t>
            </w: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Test 1 –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sprawdzian wiadomości i umiejętności (rozdział 1).</w:t>
            </w:r>
          </w:p>
          <w:p w14:paraId="1CA90C27" w14:textId="77777777" w:rsidR="002A440A" w:rsidRPr="009A1AC9" w:rsidRDefault="00320C82" w:rsidP="009375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2. Omówienie sprawdzianu.</w:t>
            </w:r>
            <w:r w:rsidR="00547B6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320C82" w:rsidRPr="00E10A16" w14:paraId="53AEC038" w14:textId="77777777" w:rsidTr="00F06CD3">
        <w:trPr>
          <w:cantSplit/>
          <w:trHeight w:val="122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6145FD9" w14:textId="77777777" w:rsidR="00320C82" w:rsidRPr="00E10A16" w:rsidRDefault="00320C82" w:rsidP="00583E8D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6AE0B2F" w14:textId="77777777" w:rsidR="00320C82" w:rsidRPr="002A440A" w:rsidRDefault="002A440A" w:rsidP="002A440A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3466" w:type="dxa"/>
            <w:gridSpan w:val="4"/>
            <w:vMerge/>
            <w:vAlign w:val="center"/>
          </w:tcPr>
          <w:p w14:paraId="5DEFCD95" w14:textId="77777777" w:rsidR="00320C82" w:rsidRPr="00B700FB" w:rsidRDefault="00320C82" w:rsidP="00A91F9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E10A16" w14:paraId="38658FDA" w14:textId="77777777" w:rsidTr="00F06CD3">
        <w:trPr>
          <w:cantSplit/>
          <w:trHeight w:val="1120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10FE2E" w14:textId="77777777" w:rsidR="006A5744" w:rsidRPr="003A63F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15025" w:type="dxa"/>
            <w:gridSpan w:val="5"/>
            <w:shd w:val="clear" w:color="auto" w:fill="auto"/>
            <w:vAlign w:val="center"/>
          </w:tcPr>
          <w:p w14:paraId="10F422C0" w14:textId="77777777" w:rsidR="003B5DA3" w:rsidRPr="004B0F1E" w:rsidRDefault="006A5744" w:rsidP="003B5DA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27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MODULE 2 </w:t>
            </w:r>
            <w:r w:rsidR="0093753D" w:rsidRPr="00D27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–</w:t>
            </w:r>
            <w:r w:rsidR="003B5DA3" w:rsidRPr="00D27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2031E2" w:rsidRPr="00D27C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BELIEVE IT OR NOT!</w:t>
            </w:r>
          </w:p>
          <w:p w14:paraId="00E5D2EE" w14:textId="77777777" w:rsidR="000724F1" w:rsidRDefault="004375A0" w:rsidP="000724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TEMATY: </w:t>
            </w:r>
            <w:r w:rsidR="005E142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ŻYCIE PRYWATNE; </w:t>
            </w:r>
            <w:r w:rsidR="003C681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ZDROWIE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; </w:t>
            </w:r>
            <w:r w:rsidR="003B5DA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ŚWIAT PRZYRODY</w:t>
            </w:r>
          </w:p>
          <w:p w14:paraId="0BD9AA43" w14:textId="77777777" w:rsidR="009A1804" w:rsidRPr="003A63FA" w:rsidRDefault="005E142B" w:rsidP="004375A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I.5, </w:t>
            </w:r>
            <w:r w:rsidR="004375A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3C681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11</w:t>
            </w:r>
            <w:r w:rsidR="004375A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9A180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I.13</w:t>
            </w:r>
          </w:p>
        </w:tc>
      </w:tr>
      <w:tr w:rsidR="006A5744" w:rsidRPr="00B76EF7" w14:paraId="35A34C0D" w14:textId="77777777" w:rsidTr="006303E7">
        <w:trPr>
          <w:cantSplit/>
          <w:trHeight w:val="1948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4C766D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E13E1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1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F67F5B0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42491C5B" w14:textId="77777777" w:rsidR="006A5744" w:rsidRPr="00425119" w:rsidRDefault="00AA3542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Reading</w:t>
            </w:r>
          </w:p>
          <w:p w14:paraId="09D1AA7A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B85AE83" w14:textId="77777777" w:rsidR="005674BF" w:rsidRDefault="006A5744" w:rsidP="000F5E17">
            <w:pPr>
              <w:spacing w:line="240" w:lineRule="auto"/>
              <w:ind w:left="0" w:hanging="1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21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="00E13E1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</w:p>
          <w:p w14:paraId="6284A729" w14:textId="77777777" w:rsidR="005674BF" w:rsidRDefault="005674BF" w:rsidP="000F5E17">
            <w:pPr>
              <w:spacing w:line="240" w:lineRule="auto"/>
              <w:ind w:left="0" w:hanging="1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2</w:t>
            </w: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106; </w:t>
            </w:r>
          </w:p>
          <w:p w14:paraId="160DCC5A" w14:textId="77777777" w:rsidR="006A5744" w:rsidRPr="00FB7BF5" w:rsidRDefault="006A5744" w:rsidP="000F5E17">
            <w:pPr>
              <w:spacing w:line="240" w:lineRule="auto"/>
              <w:ind w:left="0" w:hanging="1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AA3542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114</w:t>
            </w:r>
            <w:r w:rsidR="00D27C3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–115</w:t>
            </w:r>
          </w:p>
        </w:tc>
        <w:tc>
          <w:tcPr>
            <w:tcW w:w="3969" w:type="dxa"/>
            <w:vMerge w:val="restart"/>
          </w:tcPr>
          <w:p w14:paraId="2A656739" w14:textId="77777777" w:rsidR="00AA3542" w:rsidRDefault="00AA3542" w:rsidP="00AA354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F35B6F9" w14:textId="77777777" w:rsidR="003C6814" w:rsidRPr="003C6814" w:rsidRDefault="003C6814" w:rsidP="00056CE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C6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zjawiska przyrody i katastrofy naturalne: </w:t>
            </w:r>
            <w:r w:rsidRPr="003C6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flood, earthquake,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volcanic eruption, </w:t>
            </w:r>
            <w:r w:rsidRPr="003C6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lightning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hurricane, drought</w:t>
            </w:r>
          </w:p>
          <w:p w14:paraId="1AB929F4" w14:textId="77777777" w:rsidR="003C6814" w:rsidRPr="003C6814" w:rsidRDefault="003C6814" w:rsidP="00056CE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C6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lose, survive</w:t>
            </w:r>
          </w:p>
          <w:p w14:paraId="4C8B31A8" w14:textId="46C99BBA" w:rsidR="003C6814" w:rsidRPr="003C6814" w:rsidRDefault="003C6814" w:rsidP="00056CE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C6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</w:t>
            </w:r>
            <w:r w:rsidR="003A5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C6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iki: </w:t>
            </w:r>
            <w:r w:rsidRPr="003C6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forest ranger, eyebrow,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oe</w:t>
            </w:r>
            <w:r w:rsidR="00B742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lightning strike</w:t>
            </w:r>
          </w:p>
          <w:p w14:paraId="12FCE6D5" w14:textId="77777777" w:rsidR="00AA3542" w:rsidRPr="003C6814" w:rsidRDefault="00B7426A" w:rsidP="00056CE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fortunate</w:t>
            </w:r>
            <w:r w:rsidR="003C6814" w:rsidRPr="00B742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B3022F8" w14:textId="77777777" w:rsidR="00AA3542" w:rsidRDefault="00B7426A" w:rsidP="00AA354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set on fire, knock unconscious</w:t>
            </w:r>
          </w:p>
          <w:p w14:paraId="50BA304D" w14:textId="77777777" w:rsidR="00AA3542" w:rsidRDefault="00AA3542" w:rsidP="00AA354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Wymowa: </w:t>
            </w:r>
          </w:p>
          <w:p w14:paraId="11DBDA42" w14:textId="77777777" w:rsidR="00AA3542" w:rsidRDefault="00B7426A" w:rsidP="00AA3542">
            <w:pPr>
              <w:numPr>
                <w:ilvl w:val="0"/>
                <w:numId w:val="21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zjawiska przyrody i katastrofy naturalne</w:t>
            </w:r>
            <w:r w:rsidR="00AA35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A50D91D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AA5FDC8" w14:textId="77777777" w:rsidR="00D645D3" w:rsidRDefault="00D645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D05D019" w14:textId="77777777" w:rsidR="00D645D3" w:rsidRDefault="00D645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30D453E" w14:textId="1EC08780" w:rsidR="00D645D3" w:rsidRDefault="00D645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B1AF00C" w14:textId="3377DF31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8BA24AF" w14:textId="381E04CC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2AADAED" w14:textId="77777777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F264685" w14:textId="77777777" w:rsidR="00D645D3" w:rsidRDefault="00D645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A6C44D8" w14:textId="77777777" w:rsidR="00D645D3" w:rsidRDefault="00D645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699D4EF" w14:textId="77777777" w:rsidR="006A5744" w:rsidRPr="00387C5C" w:rsidRDefault="00A16B51" w:rsidP="001E05D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4375A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B241D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13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B241D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268A8CB9" w14:textId="77777777" w:rsidR="00B7426A" w:rsidRDefault="00B7426A" w:rsidP="00B7426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 i słuchanie: </w:t>
            </w:r>
          </w:p>
          <w:p w14:paraId="2C455C04" w14:textId="77777777" w:rsidR="00B7426A" w:rsidRDefault="00B7426A" w:rsidP="00B7426A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dobieranie podpisów do ilustracji (zjawiska przyrody i katastrofy naturalne)</w:t>
            </w:r>
          </w:p>
          <w:p w14:paraId="7BE7D1E0" w14:textId="77777777" w:rsidR="00C9477E" w:rsidRPr="00C9477E" w:rsidRDefault="00C9477E" w:rsidP="00C9477E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Czytanie, słuchanie i mówienie:</w:t>
            </w:r>
          </w:p>
          <w:p w14:paraId="076B8912" w14:textId="77777777" w:rsidR="00B7426A" w:rsidRPr="00B7426A" w:rsidRDefault="00B7426A" w:rsidP="00B7426A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42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When Lightning Loves You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742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C947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przewidywanie treści na podstawie tytułu, pierwszego akapitu i wyróżnionego słownictwa</w:t>
            </w:r>
            <w:r w:rsidR="002F37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</w:t>
            </w:r>
            <w:r w:rsidR="00C947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sprawdzenie trafności przewidywań; odpowiedzi na </w:t>
            </w:r>
            <w:r w:rsidRPr="00B742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 </w:t>
            </w:r>
            <w:r w:rsidR="00C947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szczegółowe </w:t>
            </w:r>
          </w:p>
          <w:p w14:paraId="43763368" w14:textId="77777777" w:rsidR="00417F06" w:rsidRDefault="00417F06" w:rsidP="00417F0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B241D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289EFBA4" w14:textId="77777777" w:rsidR="003C6814" w:rsidRDefault="00B241D0" w:rsidP="00417F06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c.d. </w:t>
            </w:r>
            <w:r w:rsidRPr="00B742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B742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When Lightning Loves You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9477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dobieranie zdań do wydarzeń;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komentarz dot. opinii autora tekstu nt. tego, co się przytrafiło Royowi + wyrażenie własnej opinii </w:t>
            </w:r>
          </w:p>
          <w:p w14:paraId="7A28D01C" w14:textId="77777777" w:rsidR="003D3DEF" w:rsidRDefault="003D3DEF" w:rsidP="003D3DE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0AC4C7B3" w14:textId="77777777" w:rsidR="003D3DEF" w:rsidRPr="00DA4931" w:rsidRDefault="003D3DEF" w:rsidP="003D3DEF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6289AC4" w14:textId="77777777" w:rsidR="006A5744" w:rsidRPr="005461C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EC64964" w14:textId="77777777" w:rsidR="006A5744" w:rsidRPr="00387C5C" w:rsidRDefault="00A16B51" w:rsidP="008D3D1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D645D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D645D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044E4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D645D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8D3D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D645D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</w:p>
        </w:tc>
        <w:tc>
          <w:tcPr>
            <w:tcW w:w="3686" w:type="dxa"/>
            <w:vMerge w:val="restart"/>
          </w:tcPr>
          <w:p w14:paraId="67FA424A" w14:textId="77777777" w:rsidR="00417F06" w:rsidRDefault="00417F06" w:rsidP="00417F0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06CDFD3C" w14:textId="77777777" w:rsidR="003C6814" w:rsidRDefault="00B7426A" w:rsidP="00417F06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742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Pr="00B742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zjawiska przyrody i katastrofy naturalne często spotykane w Polsce</w:t>
            </w:r>
          </w:p>
          <w:p w14:paraId="27788CF0" w14:textId="77777777" w:rsidR="00B7426A" w:rsidRPr="00B7426A" w:rsidRDefault="00B7426A" w:rsidP="00B241D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6C3981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8AFBB4C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8B12ADF" w14:textId="77777777" w:rsidR="00B241D0" w:rsidRDefault="00B241D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FC6AC2A" w14:textId="77777777" w:rsidR="00B241D0" w:rsidRDefault="00B241D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3C7AA8A" w14:textId="77777777" w:rsidR="00B241D0" w:rsidRDefault="00B241D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DE63D75" w14:textId="77777777" w:rsidR="00B241D0" w:rsidRDefault="00B241D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4D09CB9" w14:textId="77777777" w:rsidR="00B241D0" w:rsidRDefault="00B241D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21962A3" w14:textId="77777777" w:rsidR="00B241D0" w:rsidRDefault="00B241D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2E9E39B" w14:textId="1F9DA79E" w:rsidR="00B241D0" w:rsidRDefault="00B241D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E341310" w14:textId="2ECC55A2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FFDF566" w14:textId="7CBC4A2E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E76B7ED" w14:textId="77777777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1CD635D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F69A72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33E37C6" w14:textId="77777777" w:rsidR="00A16B51" w:rsidRDefault="00A16B5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4EE47AD" w14:textId="77777777" w:rsidR="006A5744" w:rsidRPr="009B4255" w:rsidRDefault="008D3D12" w:rsidP="008D3D1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D73DA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D645D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VI.3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444079C9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788CFEDB" w14:textId="77777777" w:rsidR="006A5744" w:rsidRPr="0009219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16</w:t>
            </w:r>
            <w:r w:rsidR="008D3D1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3C681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1–2</w:t>
            </w:r>
          </w:p>
          <w:p w14:paraId="541A0939" w14:textId="77777777" w:rsidR="006A5744" w:rsidRPr="0009219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5E0BEAE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9FFCD10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056AACF7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687A4483" w14:textId="77777777" w:rsidR="006A5744" w:rsidRPr="00387C5C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87C5C" w14:paraId="2304072C" w14:textId="77777777" w:rsidTr="00F06CD3">
        <w:trPr>
          <w:cantSplit/>
          <w:trHeight w:val="2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A96F3B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31D027A" w14:textId="77777777" w:rsidR="006A5744" w:rsidRPr="0009219F" w:rsidRDefault="006A5744" w:rsidP="000F5E17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0AF4C635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B64A875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0F9F931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77DAE159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B76EF7" w14:paraId="2917F0D0" w14:textId="77777777" w:rsidTr="00F06CD3">
        <w:trPr>
          <w:cantSplit/>
          <w:trHeight w:val="4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C93F5ED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034E883A" w14:textId="77777777" w:rsidR="006A5744" w:rsidRPr="0009219F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6CCC7BF" w14:textId="77777777" w:rsidR="006A5744" w:rsidRPr="00E13E1F" w:rsidRDefault="006A5744" w:rsidP="00E13E1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 w:rsidR="0009650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1.</w:t>
            </w:r>
            <w:r w:rsidR="001E05D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3C6814" w:rsidRPr="003C68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Zjawiska przyrody i katastrofy naturalne – słownictwo. </w:t>
            </w:r>
            <w:r w:rsidR="003C6814" w:rsidRPr="003C68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When Lightning Loves You</w:t>
            </w:r>
            <w:r w:rsidR="003C6814" w:rsidRPr="003C6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praca z tekstem.</w:t>
            </w:r>
          </w:p>
        </w:tc>
      </w:tr>
      <w:tr w:rsidR="00E13E1F" w:rsidRPr="00387C5C" w14:paraId="0B8A0982" w14:textId="77777777" w:rsidTr="006303E7">
        <w:trPr>
          <w:cantSplit/>
          <w:trHeight w:val="176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67E20E0" w14:textId="77777777" w:rsidR="00E13E1F" w:rsidRPr="00E10A16" w:rsidRDefault="00E13E1F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74091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FBFE586" w14:textId="77777777" w:rsidR="00E13E1F" w:rsidRPr="00425119" w:rsidRDefault="00E13E1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7FD52FB3" w14:textId="77777777" w:rsidR="00E13E1F" w:rsidRPr="00425119" w:rsidRDefault="00E13E1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3093E721" w14:textId="77777777" w:rsidR="00E13E1F" w:rsidRPr="00FB7BF5" w:rsidRDefault="00E13E1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3516B5A1" w14:textId="77777777" w:rsidR="005674BF" w:rsidRDefault="00E13E1F" w:rsidP="00E13E1F">
            <w:pPr>
              <w:spacing w:line="240" w:lineRule="auto"/>
              <w:ind w:left="0" w:hanging="1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23; </w:t>
            </w:r>
          </w:p>
          <w:p w14:paraId="4342B6C2" w14:textId="77777777" w:rsidR="005674BF" w:rsidRPr="005674BF" w:rsidRDefault="005674BF" w:rsidP="00E13E1F">
            <w:pPr>
              <w:spacing w:line="240" w:lineRule="auto"/>
              <w:ind w:left="0" w:hanging="1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VB 2: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str. 106;</w:t>
            </w:r>
          </w:p>
          <w:p w14:paraId="7169FF13" w14:textId="77777777" w:rsidR="00E13E1F" w:rsidRPr="00E13E1F" w:rsidRDefault="00E13E1F" w:rsidP="00E13E1F">
            <w:pPr>
              <w:spacing w:line="240" w:lineRule="auto"/>
              <w:ind w:left="0" w:hanging="1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F0449C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114</w:t>
            </w:r>
            <w:r w:rsidR="00A832D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–115</w:t>
            </w:r>
          </w:p>
        </w:tc>
        <w:tc>
          <w:tcPr>
            <w:tcW w:w="3969" w:type="dxa"/>
            <w:vMerge w:val="restart"/>
          </w:tcPr>
          <w:p w14:paraId="0A6B6A80" w14:textId="77777777" w:rsidR="00E13E1F" w:rsidRPr="00744407" w:rsidRDefault="00E13E1F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55E167DF" w14:textId="77777777" w:rsidR="00D645D3" w:rsidRPr="009B269F" w:rsidRDefault="009B269F" w:rsidP="0074091C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B2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B2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B26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burn one’s hand, sprain one’s wrist, hit one’s head, cut one’s leg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pull a muscle, bruise one’s eye, twist one’s ankle, break one’s leg</w:t>
            </w:r>
            <w:r w:rsidRPr="009B26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35AB8C4" w14:textId="77777777" w:rsidR="00417F06" w:rsidRPr="006A2A59" w:rsidRDefault="009B269F" w:rsidP="006A2A5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B2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leczenie urazów: </w:t>
            </w:r>
            <w:r w:rsidRPr="009B26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put an ice pack on it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9B26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clean the wound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9B26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rest it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9B26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put a bandage on it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9B26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wear a plaster cast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put a dressing on it, put some cream on it, </w:t>
            </w:r>
            <w:r w:rsidR="006A2A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have an X-ray</w:t>
            </w:r>
          </w:p>
          <w:p w14:paraId="0A6F207B" w14:textId="77777777" w:rsidR="00417F06" w:rsidRDefault="00417F06" w:rsidP="00417F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Wymowa: </w:t>
            </w:r>
          </w:p>
          <w:p w14:paraId="643DCA06" w14:textId="77777777" w:rsidR="00417F06" w:rsidRDefault="006A2A59" w:rsidP="00417F06">
            <w:pPr>
              <w:numPr>
                <w:ilvl w:val="0"/>
                <w:numId w:val="21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leczenie urazów</w:t>
            </w:r>
            <w:r w:rsidR="00417F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17C42FD" w14:textId="77777777" w:rsidR="00D645D3" w:rsidRDefault="00D645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0722B297" w14:textId="77777777" w:rsidR="00CA7E50" w:rsidRDefault="00CA7E5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929F3B1" w14:textId="77777777" w:rsidR="00CA7E50" w:rsidRDefault="00CA7E5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976A6EA" w14:textId="77777777" w:rsidR="00662D21" w:rsidRDefault="00662D2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7EE4224" w14:textId="77777777" w:rsidR="00E13E1F" w:rsidRPr="00387C5C" w:rsidRDefault="0074091C" w:rsidP="0074091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D73DA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2A6C1E78" w14:textId="77777777" w:rsidR="0074091C" w:rsidRDefault="00141555" w:rsidP="0074091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</w:t>
            </w:r>
            <w:r w:rsidR="0074091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nie:</w:t>
            </w:r>
          </w:p>
          <w:p w14:paraId="10D9AEB3" w14:textId="77777777" w:rsidR="00141555" w:rsidRDefault="00141555" w:rsidP="00204DC6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tłumaczenie na język polski wyrażeń opisujących leczenie urazów</w:t>
            </w:r>
          </w:p>
          <w:p w14:paraId="0A0FB8FC" w14:textId="77777777" w:rsidR="00141555" w:rsidRPr="00141555" w:rsidRDefault="00141555" w:rsidP="0014155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838589E" w14:textId="77777777" w:rsidR="00E13E1F" w:rsidRDefault="00E13E1F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4AC5A4C" w14:textId="77777777" w:rsidR="00141555" w:rsidRDefault="00141555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310F897" w14:textId="77777777" w:rsidR="00141555" w:rsidRDefault="00141555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D1D90AC" w14:textId="77777777" w:rsidR="00141555" w:rsidRDefault="00141555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243EBD4" w14:textId="77777777" w:rsidR="00141555" w:rsidRDefault="00141555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2BAF996" w14:textId="77777777" w:rsidR="00141555" w:rsidRDefault="00141555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A05B39B" w14:textId="77777777" w:rsidR="00141555" w:rsidRDefault="00141555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7C7F90E" w14:textId="77777777" w:rsidR="00CA7E50" w:rsidRDefault="00CA7E5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DAA6D53" w14:textId="77777777" w:rsidR="00CA7E50" w:rsidRDefault="00CA7E5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E30B775" w14:textId="77777777" w:rsidR="00141555" w:rsidRDefault="00141555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DFAE716" w14:textId="77777777" w:rsidR="00662D21" w:rsidRPr="005461C4" w:rsidRDefault="00662D2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D7FF9D3" w14:textId="77777777" w:rsidR="00E13E1F" w:rsidRPr="00387C5C" w:rsidRDefault="00812882" w:rsidP="00D73DA4">
            <w:pPr>
              <w:spacing w:line="240" w:lineRule="auto"/>
              <w:ind w:left="0" w:right="-164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VIII.2</w:t>
            </w:r>
            <w:r w:rsid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</w:t>
            </w:r>
          </w:p>
        </w:tc>
        <w:tc>
          <w:tcPr>
            <w:tcW w:w="3686" w:type="dxa"/>
            <w:vMerge w:val="restart"/>
          </w:tcPr>
          <w:p w14:paraId="61A014C1" w14:textId="77777777" w:rsidR="001E05D7" w:rsidRDefault="001E05D7" w:rsidP="001E05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554908C1" w14:textId="77777777" w:rsidR="00141555" w:rsidRDefault="00141555" w:rsidP="00141555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(w parach) udzielanie informacji nt. tego, co się przytrafiło osobom na ilustracjach (</w:t>
            </w:r>
            <w:r w:rsidRPr="001415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 okoliczności powstania urazów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DE1A961" w14:textId="77777777" w:rsidR="001E05D7" w:rsidRPr="00141555" w:rsidRDefault="00141555" w:rsidP="00141555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krótkie dialogi sterowane – opisywanie wypadków </w:t>
            </w:r>
          </w:p>
          <w:p w14:paraId="052BE335" w14:textId="77777777" w:rsidR="001E05D7" w:rsidRDefault="001E05D7" w:rsidP="001E05D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7FB80A31" w14:textId="77777777" w:rsidR="00141555" w:rsidRPr="00141555" w:rsidRDefault="00141555" w:rsidP="00141555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415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ywanie</w:t>
            </w:r>
            <w:r w:rsidRPr="001415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okoliczności powstania urazów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415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sposobu ich leczenia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lustracji) </w:t>
            </w:r>
          </w:p>
          <w:p w14:paraId="526C04DE" w14:textId="77777777" w:rsidR="001E05D7" w:rsidRPr="0074091C" w:rsidRDefault="00141555" w:rsidP="001E05D7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e-mai</w:t>
            </w:r>
            <w:r w:rsidRPr="00CA7E5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l </w:t>
            </w:r>
            <w:r w:rsidR="00CA7E50" w:rsidRPr="00CA7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opisujący okoliczności wypadku, w wyniku którego doszło do urazu (</w:t>
            </w:r>
            <w:r w:rsidR="00CA7E50" w:rsidRPr="00CA7E5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="00CA7E50" w:rsidRPr="00CA7E5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  <w:p w14:paraId="15039749" w14:textId="77777777" w:rsidR="00D645D3" w:rsidRDefault="00D645D3" w:rsidP="0093753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5CF8ECE" w14:textId="77777777" w:rsidR="00E13E1F" w:rsidRPr="00662D21" w:rsidRDefault="00662D21" w:rsidP="008D3D1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IV.2, IV.3, V.2, V.3, </w:t>
            </w:r>
            <w:r w:rsidR="00D73DA4" w:rsidRP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P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E13E1F" w:rsidRP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P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E13E1F" w:rsidRP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P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VII.3, VIII.1, </w:t>
            </w:r>
            <w:r w:rsidR="00056CE6" w:rsidRP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XI, </w:t>
            </w:r>
            <w:r w:rsidR="00E2580F" w:rsidRPr="00662D2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46A65305" w14:textId="77777777" w:rsidR="00E13E1F" w:rsidRPr="003A63FA" w:rsidRDefault="00E13E1F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75CBCD04" w14:textId="77777777" w:rsidR="00E13E1F" w:rsidRDefault="00B7112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16</w:t>
            </w:r>
            <w:r w:rsidR="00E13E1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EE040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</w:t>
            </w:r>
          </w:p>
          <w:p w14:paraId="2685095E" w14:textId="77777777" w:rsidR="00E13E1F" w:rsidRPr="0009219F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58C518D0" w14:textId="77777777" w:rsidR="00E13E1F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C55D036" w14:textId="77777777" w:rsidR="00E13E1F" w:rsidRPr="001D5F43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232169A2" w14:textId="77777777" w:rsidR="00E13E1F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53DE204D" w14:textId="77777777" w:rsidR="00E13E1F" w:rsidRPr="00387C5C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E13E1F" w:rsidRPr="003A63FA" w14:paraId="641CC35D" w14:textId="77777777" w:rsidTr="00F06CD3">
        <w:trPr>
          <w:cantSplit/>
          <w:trHeight w:val="201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99B8A68" w14:textId="77777777" w:rsidR="00E13E1F" w:rsidRPr="00E10A16" w:rsidRDefault="00E13E1F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6F198AE0" w14:textId="77777777" w:rsidR="00E13E1F" w:rsidRPr="0009219F" w:rsidRDefault="00E13E1F" w:rsidP="000F5E17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41F19E13" w14:textId="77777777" w:rsidR="00E13E1F" w:rsidRPr="00744407" w:rsidRDefault="00E13E1F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D4A0B8D" w14:textId="77777777" w:rsidR="00E13E1F" w:rsidRPr="00477EC7" w:rsidRDefault="00E13E1F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4CAA1975" w14:textId="77777777" w:rsidR="00E13E1F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349F7373" w14:textId="77777777" w:rsidR="00E13E1F" w:rsidRPr="003A63FA" w:rsidRDefault="00E13E1F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E13E1F" w:rsidRPr="000A098D" w14:paraId="71AC7A56" w14:textId="77777777" w:rsidTr="00F06CD3">
        <w:trPr>
          <w:cantSplit/>
          <w:trHeight w:val="55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7FB6A7" w14:textId="77777777" w:rsidR="00E13E1F" w:rsidRPr="00E10A16" w:rsidRDefault="00E13E1F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448F05C6" w14:textId="77777777" w:rsidR="00E13E1F" w:rsidRPr="0009219F" w:rsidRDefault="00E13E1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DDD665B" w14:textId="77777777" w:rsidR="008B6898" w:rsidRPr="00D645D3" w:rsidRDefault="00E13E1F" w:rsidP="00E13E1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</w:t>
            </w:r>
            <w:r w:rsidR="0009650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D645D3" w:rsidRPr="00D645D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happened yesterday?</w:t>
            </w:r>
            <w:r w:rsidR="00D645D3" w:rsidRPr="00D645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w mówieniu i pisaniu.</w:t>
            </w:r>
          </w:p>
        </w:tc>
      </w:tr>
      <w:tr w:rsidR="00E13E1F" w:rsidRPr="000A098D" w14:paraId="490B6B1A" w14:textId="77777777" w:rsidTr="006303E7">
        <w:trPr>
          <w:cantSplit/>
          <w:trHeight w:val="167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0DE27D0" w14:textId="77777777" w:rsidR="00E13E1F" w:rsidRPr="00387C5C" w:rsidRDefault="00E13E1F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D062C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1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5A9FFB2" w14:textId="77777777" w:rsidR="00E13E1F" w:rsidRPr="000E3956" w:rsidRDefault="00E13E1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2b </w:t>
            </w:r>
          </w:p>
          <w:p w14:paraId="45C34527" w14:textId="77777777" w:rsidR="00E13E1F" w:rsidRPr="000E3956" w:rsidRDefault="00E13E1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0E39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Grammar</w:t>
            </w:r>
          </w:p>
          <w:p w14:paraId="6F40C746" w14:textId="77777777" w:rsidR="00E13E1F" w:rsidRPr="000E3956" w:rsidRDefault="00E13E1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329CE07" w14:textId="77777777" w:rsidR="00E13E1F" w:rsidRPr="00393977" w:rsidRDefault="00E13E1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E395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="002B406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  <w:r w:rsidR="00F124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Game, str. 25</w:t>
            </w:r>
            <w:r w:rsidR="002B406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2B406A" w:rsidRPr="00261DD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2B406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</w:t>
            </w:r>
            <w:r w:rsidR="006475E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115</w:t>
            </w:r>
          </w:p>
        </w:tc>
        <w:tc>
          <w:tcPr>
            <w:tcW w:w="3969" w:type="dxa"/>
            <w:vMerge w:val="restart"/>
          </w:tcPr>
          <w:p w14:paraId="15D1B74A" w14:textId="77777777" w:rsidR="002F439F" w:rsidRDefault="002F439F" w:rsidP="002F439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29715612" w14:textId="77777777" w:rsidR="00E76011" w:rsidRPr="00E76011" w:rsidRDefault="00E76011" w:rsidP="002F439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60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przeszł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760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760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E760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B47C54"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struktura, użycie</w:t>
            </w:r>
            <w:r w:rsid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określenia czasu</w:t>
            </w:r>
          </w:p>
          <w:p w14:paraId="7BFFAF40" w14:textId="77777777" w:rsidR="00E76011" w:rsidRPr="00E76011" w:rsidRDefault="00E76011" w:rsidP="002F439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60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przeszł</w:t>
            </w:r>
            <w:r w:rsidR="00FE3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760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7601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 w:rsidRPr="00E7601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B47C54"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struktura, użycie</w:t>
            </w:r>
            <w:r w:rsid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określenia czasu</w:t>
            </w:r>
          </w:p>
          <w:p w14:paraId="1AF32BBB" w14:textId="77777777" w:rsidR="00E13E1F" w:rsidRDefault="00E13E1F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DE1539C" w14:textId="77777777" w:rsidR="00F60007" w:rsidRDefault="00F60007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8518E18" w14:textId="77777777" w:rsidR="00E13E1F" w:rsidRDefault="00E13E1F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BC50376" w14:textId="77777777" w:rsidR="009818A0" w:rsidRDefault="009818A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022B06A" w14:textId="77777777" w:rsidR="009818A0" w:rsidRDefault="009818A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DD6B7BC" w14:textId="77777777" w:rsidR="009818A0" w:rsidRDefault="009818A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1539059" w14:textId="77777777" w:rsidR="009818A0" w:rsidRDefault="009818A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DD57322" w14:textId="77777777" w:rsidR="009818A0" w:rsidRDefault="009818A0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C61446A" w14:textId="77777777" w:rsidR="00A202D8" w:rsidRPr="000927E4" w:rsidRDefault="00A202D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A8A7405" w14:textId="77777777" w:rsidR="00E13E1F" w:rsidRPr="00451438" w:rsidRDefault="00F0449C" w:rsidP="00997F8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I.5, </w:t>
            </w:r>
            <w:r w:rsidR="009814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3C91B1AB" w14:textId="77777777" w:rsidR="007645BA" w:rsidRDefault="007645BA" w:rsidP="007645B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3C59BC65" w14:textId="77777777" w:rsidR="007645BA" w:rsidRDefault="007645BA" w:rsidP="007645BA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przykładowych zdań w czasie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Past Simple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Past Continuous</w:t>
            </w:r>
          </w:p>
          <w:p w14:paraId="599D4F46" w14:textId="77777777" w:rsidR="007645BA" w:rsidRPr="000C18DE" w:rsidRDefault="00F0449C" w:rsidP="000C18D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 i pisanie:</w:t>
            </w:r>
          </w:p>
          <w:p w14:paraId="02F70F71" w14:textId="77777777" w:rsidR="000C18DE" w:rsidRPr="000C18DE" w:rsidRDefault="00F0449C" w:rsidP="000C18DE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zdaniach </w:t>
            </w:r>
            <w:r w:rsidR="000C18D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właściwymi formami podanych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czasownik</w:t>
            </w:r>
            <w:r w:rsidR="000C18D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ów </w:t>
            </w:r>
          </w:p>
          <w:p w14:paraId="5B1821D0" w14:textId="77777777" w:rsidR="00997F8C" w:rsidRDefault="00997F8C" w:rsidP="00997F8C">
            <w:pPr>
              <w:spacing w:line="240" w:lineRule="auto"/>
              <w:ind w:left="-29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47D61882" w14:textId="77777777" w:rsidR="00997F8C" w:rsidRDefault="00997F8C" w:rsidP="00997F8C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B770BF0" w14:textId="77777777" w:rsidR="00997F8C" w:rsidRDefault="00997F8C" w:rsidP="00997F8C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111F8CA" w14:textId="77777777" w:rsidR="00997F8C" w:rsidRDefault="00997F8C" w:rsidP="00997F8C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98227F0" w14:textId="77777777" w:rsidR="00997F8C" w:rsidRDefault="00997F8C" w:rsidP="00997F8C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142F1C3" w14:textId="77777777" w:rsidR="009818A0" w:rsidRDefault="009818A0" w:rsidP="00997F8C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BB79FDC" w14:textId="77777777" w:rsidR="009818A0" w:rsidRDefault="009818A0" w:rsidP="00F06CD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E7C9D4E" w14:textId="77777777" w:rsidR="00E13E1F" w:rsidRPr="00981444" w:rsidRDefault="00257A07" w:rsidP="00F0449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EF224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VIII.2</w:t>
            </w:r>
          </w:p>
        </w:tc>
        <w:tc>
          <w:tcPr>
            <w:tcW w:w="3686" w:type="dxa"/>
            <w:vMerge w:val="restart"/>
          </w:tcPr>
          <w:p w14:paraId="7DAB7FC4" w14:textId="77777777" w:rsidR="00113AD9" w:rsidRDefault="00113AD9" w:rsidP="00113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37517884" w14:textId="77777777" w:rsidR="00113AD9" w:rsidRPr="000C18DE" w:rsidRDefault="000C18DE" w:rsidP="000C18DE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opisywanie czynności wykonywanych wczoraj przez rodzinę Smith (na podstawie ilustracji i podanego słownictwa)</w:t>
            </w:r>
          </w:p>
          <w:p w14:paraId="4B893299" w14:textId="77777777" w:rsidR="00113AD9" w:rsidRDefault="00113AD9" w:rsidP="00113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6966FED5" w14:textId="7D1E58B0" w:rsidR="000C18DE" w:rsidRPr="00574E62" w:rsidRDefault="000C18DE" w:rsidP="00574E62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C18D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ICT: </w:t>
            </w:r>
            <w:r w:rsidRPr="000C18DE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 parach</w:t>
            </w:r>
            <w:r w:rsidRPr="000C18D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wyszukiwanie </w:t>
            </w:r>
            <w:r w:rsidR="002845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="00FE3FD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prezentowanie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zabawnych informacji (np. </w:t>
            </w:r>
            <w:r w:rsidRPr="000C18D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first telephone book was one page long and only had 50 names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on it.</w:t>
            </w:r>
            <w:r w:rsidRPr="000C18D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2F4B16C2" w14:textId="51696302" w:rsidR="009818A0" w:rsidRPr="009818A0" w:rsidRDefault="009818A0" w:rsidP="009818A0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818A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Game:</w:t>
            </w:r>
            <w:r w:rsidRPr="009818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13AD9" w:rsidRPr="009818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(w parach) </w:t>
            </w:r>
            <w:r w:rsidRPr="00981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wymiana informacji na temat rozkładu dnia Sandry</w:t>
            </w:r>
            <w:r w:rsidR="00113AD9" w:rsidRPr="009818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(na podstawie </w:t>
            </w:r>
            <w:r w:rsidR="00F06C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informacji w </w:t>
            </w:r>
            <w:r w:rsidR="00113AD9" w:rsidRPr="009818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tabeli) </w:t>
            </w:r>
          </w:p>
          <w:p w14:paraId="6EB4E119" w14:textId="77777777" w:rsidR="00E13E1F" w:rsidRPr="009818A0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2C2C6702" w14:textId="77777777" w:rsidR="00E13E1F" w:rsidRPr="009B4255" w:rsidRDefault="005B4F42" w:rsidP="00F0449C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</w:t>
            </w:r>
            <w:r w:rsidR="00FE3F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CC5570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</w:t>
            </w:r>
            <w:r w:rsidR="00A202D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CC5570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</w:t>
            </w:r>
            <w:r w:rsidR="00FE3F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="001918E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</w:t>
            </w:r>
            <w:r w:rsidR="00CC5570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FE3F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VI.3, </w:t>
            </w:r>
            <w:r w:rsidR="00BA352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VIII.1, </w:t>
            </w:r>
            <w:r w:rsidR="00111243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</w:t>
            </w:r>
            <w:r w:rsidR="00FE3F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E7872FF" w14:textId="77777777" w:rsidR="00E13E1F" w:rsidRPr="000A2E5F" w:rsidRDefault="00E13E1F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0A2E5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WB+Gr </w:t>
            </w:r>
          </w:p>
          <w:p w14:paraId="2DE06E1D" w14:textId="77777777" w:rsidR="00E13E1F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●czas</w:t>
            </w:r>
            <w:r w:rsidR="00997F8C"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997F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Past Simple</w:t>
            </w:r>
            <w:r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– str. 12</w:t>
            </w:r>
            <w:r w:rsid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–13</w:t>
            </w:r>
            <w:r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 </w:t>
            </w:r>
            <w:r w:rsidR="00CC5570"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 w:rsid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="00CC5570"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 ćw. 1</w:t>
            </w:r>
          </w:p>
          <w:p w14:paraId="15ED2155" w14:textId="77777777" w:rsidR="00997F8C" w:rsidRPr="00997F8C" w:rsidRDefault="00997F8C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●czas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Past Continuous</w:t>
            </w:r>
            <w:r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– str.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 1</w:t>
            </w:r>
            <w:r w:rsid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 w:rsidRPr="00997F8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ćw. </w:t>
            </w:r>
            <w:r w:rsid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</w:p>
          <w:p w14:paraId="452488B4" w14:textId="77777777" w:rsidR="00B7112D" w:rsidRPr="00997F8C" w:rsidRDefault="00B7112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59D3E87" w14:textId="77777777" w:rsidR="00E13E1F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C74926B" w14:textId="77777777" w:rsidR="00E13E1F" w:rsidRPr="001D5F43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3F21D063" w14:textId="77777777" w:rsidR="00E13E1F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0F4444AD" w14:textId="77777777" w:rsidR="00E13E1F" w:rsidRPr="00451438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E13E1F" w:rsidRPr="003A63FA" w14:paraId="5C4777BA" w14:textId="77777777" w:rsidTr="00F06CD3">
        <w:trPr>
          <w:cantSplit/>
          <w:trHeight w:val="185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6189E82" w14:textId="77777777" w:rsidR="00E13E1F" w:rsidRPr="00E10A16" w:rsidRDefault="00E13E1F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985C7CF" w14:textId="77777777" w:rsidR="00E13E1F" w:rsidRDefault="00E13E1F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6C4EF6DC" w14:textId="77777777" w:rsidR="00E13E1F" w:rsidRDefault="00E13E1F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2C614BA3" w14:textId="77777777" w:rsidR="00E13E1F" w:rsidRDefault="00E13E1F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2B9F6D7B" w14:textId="77777777" w:rsidR="00E13E1F" w:rsidRDefault="00E13E1F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1E37C32E" w14:textId="77777777" w:rsidR="00E13E1F" w:rsidRPr="003A63FA" w:rsidRDefault="00E13E1F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E13E1F" w:rsidRPr="000A098D" w14:paraId="26024CF4" w14:textId="77777777" w:rsidTr="00F06CD3">
        <w:trPr>
          <w:cantSplit/>
          <w:trHeight w:val="55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C9075E" w14:textId="77777777" w:rsidR="00E13E1F" w:rsidRPr="00387C5C" w:rsidRDefault="00E13E1F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072C711A" w14:textId="77777777" w:rsidR="00E13E1F" w:rsidRPr="00C8672A" w:rsidRDefault="00E13E1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EFB9EA7" w14:textId="77777777" w:rsidR="008B6898" w:rsidRPr="00A429DE" w:rsidRDefault="00E13E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8A4A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B47C54"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B47C54"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47C54" w:rsidRPr="00B47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</w:t>
            </w:r>
            <w:r w:rsidR="00B47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Simple </w:t>
            </w:r>
            <w:r w:rsid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B47C54" w:rsidRPr="00B47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007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</w:t>
            </w:r>
            <w:r w:rsidR="00B47C54" w:rsidRPr="00B47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Continuous</w:t>
            </w:r>
            <w:r w:rsidR="00B47C54"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ćwiczenia gramatyczne i w mówieniu. </w:t>
            </w:r>
          </w:p>
        </w:tc>
      </w:tr>
      <w:tr w:rsidR="006A5744" w:rsidRPr="000A098D" w14:paraId="23BB4261" w14:textId="77777777" w:rsidTr="006303E7">
        <w:trPr>
          <w:cantSplit/>
          <w:trHeight w:val="157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14EEFC7" w14:textId="77777777" w:rsidR="006A5744" w:rsidRPr="00387C5C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 w:rsidR="00D062C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C51758B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C171D94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0DD68691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9F52D4F" w14:textId="77777777" w:rsidR="006A5744" w:rsidRPr="00393977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SB</w:t>
            </w:r>
            <w:r w:rsidRPr="005B4F4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25; 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Pr="00261DD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</w:t>
            </w:r>
            <w:r w:rsidR="006475E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115</w:t>
            </w:r>
          </w:p>
        </w:tc>
        <w:tc>
          <w:tcPr>
            <w:tcW w:w="3969" w:type="dxa"/>
            <w:vMerge w:val="restart"/>
          </w:tcPr>
          <w:p w14:paraId="4DD81839" w14:textId="77777777" w:rsidR="002F439F" w:rsidRDefault="002F439F" w:rsidP="002F439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76262B87" w14:textId="77777777" w:rsidR="00FE3FD2" w:rsidRPr="00FE3FD2" w:rsidRDefault="00FE3FD2" w:rsidP="002F439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E3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przeszłych: </w:t>
            </w:r>
            <w:r w:rsidRPr="00B47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Simple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B47C5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Continuous</w:t>
            </w:r>
          </w:p>
          <w:p w14:paraId="3160DEAB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C4B0D13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64192A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CA306B9" w14:textId="77777777" w:rsidR="00FA5318" w:rsidRDefault="00FA531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545D80D" w14:textId="77777777" w:rsidR="00FA5318" w:rsidRDefault="00FA531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37E337B" w14:textId="77777777" w:rsidR="00FA5318" w:rsidRDefault="00FA531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B89B779" w14:textId="77777777" w:rsidR="00FA5318" w:rsidRDefault="00FA531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D5062DE" w14:textId="77777777" w:rsidR="00FA5318" w:rsidRDefault="00FA531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FEDA42E" w14:textId="77777777" w:rsidR="003B01CB" w:rsidRPr="000927E4" w:rsidRDefault="003B01CB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AC06821" w14:textId="77777777" w:rsidR="006A5744" w:rsidRPr="00451438" w:rsidRDefault="00CC5570" w:rsidP="00FE3FD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I.5, </w:t>
            </w:r>
            <w:r w:rsidR="0011124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226797BA" w14:textId="77777777" w:rsidR="00F45F6A" w:rsidRDefault="00F45F6A" w:rsidP="00F45F6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</w:t>
            </w:r>
            <w:r w:rsidR="00D37C2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7B3476F6" w14:textId="77777777" w:rsidR="00D37C2F" w:rsidRPr="00D37C2F" w:rsidRDefault="00D37C2F" w:rsidP="00D37C2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zasady użycia czasów przeszłych (</w:t>
            </w:r>
            <w:r w:rsidRPr="00FE3F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Pr="00FE3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FE3F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) + wyszukiwanie form czasowników w tekście na str. 22 i wyjaśnianie ich użycia</w:t>
            </w:r>
          </w:p>
          <w:p w14:paraId="26C4A4A5" w14:textId="77777777" w:rsidR="00D37C2F" w:rsidRPr="000C18DE" w:rsidRDefault="00D37C2F" w:rsidP="00D37C2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 i pisanie:</w:t>
            </w:r>
          </w:p>
          <w:p w14:paraId="60ED095C" w14:textId="77777777" w:rsidR="009249A2" w:rsidRDefault="00D37C2F" w:rsidP="00D37C2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tekście właściwymi formami podanych czasowników </w:t>
            </w:r>
          </w:p>
          <w:p w14:paraId="008CE9D7" w14:textId="77777777" w:rsidR="00D37C2F" w:rsidRPr="00D37C2F" w:rsidRDefault="00D37C2F" w:rsidP="00D37C2F">
            <w:pPr>
              <w:spacing w:line="240" w:lineRule="auto"/>
              <w:ind w:left="-29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Czytanie:</w:t>
            </w:r>
          </w:p>
          <w:p w14:paraId="38F3814C" w14:textId="77777777" w:rsidR="00D37C2F" w:rsidRPr="00D37C2F" w:rsidRDefault="00D37C2F" w:rsidP="00D37C2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dialogu podanymi kwestiami </w:t>
            </w:r>
          </w:p>
          <w:p w14:paraId="70B4102F" w14:textId="77777777" w:rsidR="00FE3FD2" w:rsidRDefault="00FE3FD2" w:rsidP="00FE3FD2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6DDBCA1" w14:textId="77777777" w:rsidR="006A5744" w:rsidRPr="00EF2247" w:rsidRDefault="00B64DA9" w:rsidP="003E585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3E585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3E585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113A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439A5982" w14:textId="77777777" w:rsidR="00113AD9" w:rsidRDefault="00113AD9" w:rsidP="003E585C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1368B515" w14:textId="77777777" w:rsidR="00D37C2F" w:rsidRPr="00D37C2F" w:rsidRDefault="00113AD9" w:rsidP="00D37C2F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 w:rsidRPr="00D37C2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(w parach) </w:t>
            </w:r>
            <w:r w:rsidR="00D37C2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odegranie dialogu (ćw. 7) </w:t>
            </w:r>
          </w:p>
          <w:p w14:paraId="32F7ACD6" w14:textId="77777777" w:rsidR="00113AD9" w:rsidRDefault="00D37C2F" w:rsidP="00113AD9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13A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(w parach) </w:t>
            </w:r>
            <w:r w:rsidR="00FA531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rozmowa nt. wczorajszego koncertu ulubionego zespołu muzycznego, w którym uczeń/uczennica wziął/wzięła udział </w:t>
            </w:r>
          </w:p>
          <w:p w14:paraId="62AE6F26" w14:textId="77777777" w:rsidR="00113AD9" w:rsidRDefault="00113AD9" w:rsidP="00113AD9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8EAE3BD" w14:textId="77777777" w:rsidR="00FA5318" w:rsidRDefault="00FA5318" w:rsidP="00113AD9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62FA8D2" w14:textId="77777777" w:rsidR="00FA5318" w:rsidRDefault="00FA5318" w:rsidP="00113AD9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D6C4DFE" w14:textId="77777777" w:rsidR="00FA5318" w:rsidRDefault="00FA5318" w:rsidP="00113AD9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EF8CA9D" w14:textId="77777777" w:rsidR="00FA5318" w:rsidRDefault="00FA5318" w:rsidP="00113AD9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981AB80" w14:textId="77777777" w:rsidR="00FA5318" w:rsidRDefault="00FA5318" w:rsidP="00113AD9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E9D0566" w14:textId="77777777" w:rsidR="006A5744" w:rsidRPr="00B64DA9" w:rsidRDefault="00111243" w:rsidP="00113AD9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64D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601B49" w:rsidRPr="00B64D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I.3</w:t>
            </w:r>
            <w:r w:rsidR="006A5744" w:rsidRPr="00B64D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B64DA9" w:rsidRPr="00B64D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VI.4, </w:t>
            </w:r>
            <w:r w:rsidRPr="00B64D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B64DA9" w:rsidRPr="00B64DA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8E4E0DE" w14:textId="77777777" w:rsidR="006A5744" w:rsidRPr="000A2E5F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0A2E5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WB+Gr </w:t>
            </w:r>
          </w:p>
          <w:p w14:paraId="4F934AB6" w14:textId="13908768" w:rsidR="006A5744" w:rsidRPr="00FE545A" w:rsidRDefault="00601B49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●czas</w:t>
            </w:r>
            <w:r w:rsidR="00FE545A" w:rsidRP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y </w:t>
            </w:r>
            <w:r w:rsidR="00FE54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Past Simple</w:t>
            </w:r>
            <w:r w:rsidR="00FE5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A5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E5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E54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Past Continuous</w:t>
            </w:r>
            <w:r w:rsidR="006A5744" w:rsidRP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– str. 1</w:t>
            </w:r>
            <w:r w:rsid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="006A5744" w:rsidRP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 1</w:t>
            </w:r>
            <w:r w:rsid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 w:rsidR="006A5744" w:rsidRP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ćw. </w:t>
            </w:r>
            <w:r w:rsid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 w:rsidR="00BB7638" w:rsidRP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FE545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</w:p>
          <w:p w14:paraId="60A60C72" w14:textId="77777777" w:rsidR="006A5744" w:rsidRPr="000A2E5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D385392" w14:textId="77777777" w:rsidR="006A5744" w:rsidRDefault="00CD35DA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54EADFEE" w14:textId="77777777" w:rsidR="00FE545A" w:rsidRPr="00FE545A" w:rsidRDefault="00FE545A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pl-PL"/>
              </w:rPr>
            </w:pPr>
          </w:p>
          <w:p w14:paraId="519D89C6" w14:textId="77777777" w:rsidR="006A5744" w:rsidRPr="00451438" w:rsidRDefault="00B7112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6A5744" w:rsidRPr="00451438" w14:paraId="2D0A32EC" w14:textId="77777777" w:rsidTr="006303E7">
        <w:trPr>
          <w:cantSplit/>
          <w:trHeight w:val="7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EE47B9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D425ECC" w14:textId="77777777" w:rsidR="006A5744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463B82BD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74136333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26D193DD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51225455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B76EF7" w14:paraId="4643E31A" w14:textId="77777777" w:rsidTr="006303E7">
        <w:trPr>
          <w:cantSplit/>
          <w:trHeight w:val="37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B504CBD" w14:textId="77777777" w:rsidR="006A5744" w:rsidRPr="00387C5C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529CFA07" w14:textId="77777777" w:rsidR="006A5744" w:rsidRPr="00C8672A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B30B2AF" w14:textId="77777777" w:rsidR="008B6898" w:rsidRPr="00CC7CD1" w:rsidRDefault="006A5744" w:rsidP="008B689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83E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CC7C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8A4A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E3FD2" w:rsidRPr="00FE3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FE3FD2" w:rsidRPr="00FE3F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="00FE3FD2" w:rsidRPr="00FE3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FE3FD2" w:rsidRPr="00FE3F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 w:rsidR="00FE3FD2" w:rsidRPr="00FE3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porównanie czasów przeszłych.</w:t>
            </w:r>
            <w:r w:rsidR="00CC7C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 w:rsidR="00CC7CD1" w:rsidRPr="00CC7C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pisywanie </w:t>
            </w:r>
            <w:r w:rsidR="00CC7CD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wydarzeń z przeszłości.</w:t>
            </w:r>
          </w:p>
        </w:tc>
      </w:tr>
      <w:tr w:rsidR="006A5744" w:rsidRPr="000A098D" w14:paraId="6F1CE9B5" w14:textId="77777777" w:rsidTr="006303E7">
        <w:trPr>
          <w:cantSplit/>
          <w:trHeight w:val="158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56C3C48" w14:textId="77777777" w:rsidR="006A5744" w:rsidRPr="0045143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D062C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8B689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45155D9" w14:textId="77777777" w:rsidR="006A5744" w:rsidRPr="004E096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0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2c </w:t>
            </w:r>
          </w:p>
          <w:p w14:paraId="0F572872" w14:textId="77777777" w:rsidR="006A5744" w:rsidRPr="004E096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E0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1DB76340" w14:textId="77777777" w:rsidR="006A5744" w:rsidRPr="004E096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1F674CD1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E096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="008F1BB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;</w:t>
            </w:r>
            <w:r w:rsidR="007A76E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="007A76E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27</w:t>
            </w:r>
            <w:r w:rsidR="00F7686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A76E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ćw. </w:t>
            </w:r>
            <w:r w:rsidR="00F40E0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 w:rsidRPr="004E096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8F1BBC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8F1BBC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115</w:t>
            </w:r>
          </w:p>
        </w:tc>
        <w:tc>
          <w:tcPr>
            <w:tcW w:w="3969" w:type="dxa"/>
            <w:vMerge w:val="restart"/>
          </w:tcPr>
          <w:p w14:paraId="58FABB1A" w14:textId="77777777" w:rsidR="009753DC" w:rsidRDefault="009753DC" w:rsidP="009753D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Leksyka: </w:t>
            </w:r>
          </w:p>
          <w:p w14:paraId="25E8B1BC" w14:textId="77777777" w:rsidR="00F005EA" w:rsidRPr="00F005EA" w:rsidRDefault="00F005EA" w:rsidP="009753DC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muddy path, lizard, search party</w:t>
            </w:r>
          </w:p>
          <w:p w14:paraId="6AF7323D" w14:textId="77777777" w:rsidR="00F005EA" w:rsidRPr="00F005EA" w:rsidRDefault="00F005EA" w:rsidP="009753DC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spot, wash away</w:t>
            </w:r>
          </w:p>
          <w:p w14:paraId="284F502A" w14:textId="77777777" w:rsidR="00F005EA" w:rsidRPr="00F005EA" w:rsidRDefault="00F005EA" w:rsidP="009753DC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confused</w:t>
            </w:r>
          </w:p>
          <w:p w14:paraId="05C3146F" w14:textId="77777777" w:rsidR="00F40E02" w:rsidRPr="00F40E02" w:rsidRDefault="00F005EA" w:rsidP="009753DC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przetrwaniem w trudnych warunkach</w:t>
            </w:r>
          </w:p>
          <w:p w14:paraId="27F38A24" w14:textId="0BAED60A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D55E6C5" w14:textId="7382E2B0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F3F72F1" w14:textId="77777777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5075A2C" w14:textId="77777777" w:rsidR="006A5744" w:rsidRPr="00451438" w:rsidRDefault="00CD35DA" w:rsidP="008B689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8B68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F005E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F005E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461B34AF" w14:textId="77777777" w:rsidR="009753DC" w:rsidRDefault="00F005EA" w:rsidP="009753D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 i c</w:t>
            </w:r>
            <w:r w:rsidR="009753D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zytanie: </w:t>
            </w:r>
          </w:p>
          <w:p w14:paraId="1CC0EA3A" w14:textId="77777777" w:rsidR="00F40E02" w:rsidRPr="00F005EA" w:rsidRDefault="00F005EA" w:rsidP="009753DC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005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Lucky to Be Alive!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przewidywanie treści tekstu</w:t>
            </w:r>
            <w:r w:rsidR="002F37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wstępu, ilustracji i dźwięków) + sprawdzenie trafności przewidywań</w:t>
            </w:r>
            <w:r w:rsidRPr="00F005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F37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na wybór </w:t>
            </w:r>
            <w:r w:rsidRPr="00F005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wielokrotn</w:t>
            </w:r>
            <w:r w:rsidR="002F37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F005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A2DC584" w14:textId="77777777" w:rsidR="003D3DEF" w:rsidRDefault="003D3DEF" w:rsidP="003D3DE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08FF283B" w14:textId="77777777" w:rsidR="003D3DEF" w:rsidRPr="00DA4931" w:rsidRDefault="003D3DEF" w:rsidP="003D3DEF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39AD4458" w14:textId="77777777" w:rsidR="00F005EA" w:rsidRDefault="00F005EA" w:rsidP="00F06CD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723BCFC" w14:textId="77777777" w:rsidR="006A5744" w:rsidRPr="001D366C" w:rsidRDefault="00CE0C40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II.2, III.1, </w:t>
            </w:r>
            <w:r w:rsidR="00C85A4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III.4, </w:t>
            </w:r>
            <w:r w:rsidR="005506E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5D4E3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506E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</w:p>
        </w:tc>
        <w:tc>
          <w:tcPr>
            <w:tcW w:w="3686" w:type="dxa"/>
            <w:vMerge w:val="restart"/>
          </w:tcPr>
          <w:p w14:paraId="4115E14B" w14:textId="77777777" w:rsidR="007A76E1" w:rsidRDefault="00CE0C40" w:rsidP="007A76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</w:t>
            </w:r>
            <w:r w:rsidR="007A76E1">
              <w:rPr>
                <w:rFonts w:ascii="Times New Roman" w:hAnsi="Times New Roman"/>
                <w:b/>
                <w:bCs/>
                <w:sz w:val="20"/>
                <w:szCs w:val="20"/>
              </w:rPr>
              <w:t>nie:</w:t>
            </w:r>
          </w:p>
          <w:p w14:paraId="7F70DA9A" w14:textId="5D8AAFF5" w:rsidR="00F40E02" w:rsidRPr="00F40E02" w:rsidRDefault="00284554" w:rsidP="007A76E1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="00CE0C40" w:rsidRPr="00CE0C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rótki tekst opisujący myśli i emocje towarzyszące próbie przetrwania w ekstremalnych warunkach</w:t>
            </w:r>
            <w:r w:rsidR="00CE0C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77F366A" w14:textId="77777777" w:rsidR="004E0964" w:rsidRDefault="004E0964" w:rsidP="00C85A4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6574CB5" w14:textId="77777777" w:rsidR="004E0964" w:rsidRDefault="004E0964" w:rsidP="00C85A4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E26B18A" w14:textId="77777777" w:rsidR="004E0964" w:rsidRDefault="004E0964" w:rsidP="00C85A4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D75E9A7" w14:textId="57F8D07D" w:rsidR="00CE0C40" w:rsidRDefault="00CE0C40" w:rsidP="00C85A4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F63313C" w14:textId="1B64C53B" w:rsidR="00F06CD3" w:rsidRDefault="00F06CD3" w:rsidP="00C85A4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3EF3AC9" w14:textId="77777777" w:rsidR="00F06CD3" w:rsidRDefault="00F06CD3" w:rsidP="00C85A4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F918283" w14:textId="77777777" w:rsidR="006A5744" w:rsidRPr="00A51DB0" w:rsidRDefault="004E0964" w:rsidP="008B689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C85A4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CE0C4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5D4E3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V.</w:t>
            </w:r>
            <w:r w:rsidR="00CE0C4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5D4E3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C85A4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CE0C4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7</w:t>
            </w:r>
            <w:r w:rsidR="005D4E3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CE0C4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VII.4, </w:t>
            </w:r>
            <w:r w:rsidR="005D4E3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CE0C4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5D4E3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I.13</w:t>
            </w:r>
            <w:r w:rsidR="004572D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C48A312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69A4CE51" w14:textId="77777777" w:rsidR="0085361D" w:rsidRDefault="0085361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17, ćw. 5</w:t>
            </w:r>
          </w:p>
          <w:p w14:paraId="728BDF07" w14:textId="77777777" w:rsidR="006A5744" w:rsidRDefault="005D4E3A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18, ćw. 1</w:t>
            </w:r>
          </w:p>
          <w:p w14:paraId="7AF7F511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1581922D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6D18BB6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4FE983E8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C763D5D" w14:textId="77777777" w:rsidR="006A5744" w:rsidRPr="0045143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451438" w14:paraId="3A4C5597" w14:textId="77777777" w:rsidTr="006303E7">
        <w:trPr>
          <w:cantSplit/>
          <w:trHeight w:val="64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33EA530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553F395" w14:textId="77777777" w:rsidR="006A5744" w:rsidRDefault="006A5744" w:rsidP="000F5E17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10B49078" w14:textId="77777777" w:rsidR="006A5744" w:rsidRPr="0082216A" w:rsidRDefault="006A5744" w:rsidP="000F5E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A17104D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1D94977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7E43EDB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519F0432" w14:textId="77777777" w:rsidTr="006303E7">
        <w:trPr>
          <w:cantSplit/>
          <w:trHeight w:val="35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D7C4944" w14:textId="77777777" w:rsidR="006A5744" w:rsidRPr="0045143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44136D26" w14:textId="77777777" w:rsidR="006A5744" w:rsidRPr="00451438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84F3488" w14:textId="77777777" w:rsidR="006A5744" w:rsidRPr="00F005EA" w:rsidRDefault="006A5744" w:rsidP="0093753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4B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AB4B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F005EA" w:rsidRPr="00F005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Lucky to Be Alive!</w:t>
            </w:r>
            <w:r w:rsidR="00F005EA" w:rsidRPr="00F005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tekstem.</w:t>
            </w:r>
          </w:p>
        </w:tc>
      </w:tr>
      <w:tr w:rsidR="00D062C1" w:rsidRPr="000A098D" w14:paraId="2EBE0298" w14:textId="77777777" w:rsidTr="006303E7">
        <w:trPr>
          <w:cantSplit/>
          <w:trHeight w:val="139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C70D43E" w14:textId="77777777" w:rsidR="00D062C1" w:rsidRPr="00451438" w:rsidRDefault="00D062C1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9E67E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F8B45CF" w14:textId="77777777" w:rsidR="00D062C1" w:rsidRPr="00425119" w:rsidRDefault="00D062C1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D01F6A2" w14:textId="77777777" w:rsidR="00D062C1" w:rsidRPr="00425119" w:rsidRDefault="00D062C1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5F5F75FF" w14:textId="77777777" w:rsidR="00D062C1" w:rsidRPr="00FB7BF5" w:rsidRDefault="00D062C1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C3EACF9" w14:textId="77777777" w:rsidR="00D062C1" w:rsidRPr="009B4255" w:rsidRDefault="00D062C1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27;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</w:t>
            </w:r>
            <w:r w:rsidR="008F1BBC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115</w:t>
            </w:r>
          </w:p>
        </w:tc>
        <w:tc>
          <w:tcPr>
            <w:tcW w:w="3969" w:type="dxa"/>
            <w:vMerge w:val="restart"/>
          </w:tcPr>
          <w:p w14:paraId="3B7EB788" w14:textId="77777777" w:rsidR="007A76E1" w:rsidRDefault="007A76E1" w:rsidP="007A76E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Leksyka: </w:t>
            </w:r>
          </w:p>
          <w:p w14:paraId="0753A59D" w14:textId="77777777" w:rsidR="00925F8A" w:rsidRPr="00925F8A" w:rsidRDefault="00925F8A" w:rsidP="007A76E1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F053D45" w14:textId="77777777" w:rsidR="007A76E1" w:rsidRPr="007A76E1" w:rsidRDefault="007A76E1" w:rsidP="007A76E1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BC07E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 przedstawienia teatralnego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BC07E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performance, ticket office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itd.</w:t>
            </w:r>
          </w:p>
          <w:p w14:paraId="770C539C" w14:textId="77777777" w:rsidR="00D062C1" w:rsidRPr="00292C78" w:rsidRDefault="00D062C1" w:rsidP="007A76E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EF075D1" w14:textId="77777777" w:rsidR="00D062C1" w:rsidRPr="00292C78" w:rsidRDefault="00D062C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9E4AD5D" w14:textId="77777777" w:rsidR="00D062C1" w:rsidRPr="00292C78" w:rsidRDefault="00D062C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4DBABD7" w14:textId="772DF499" w:rsidR="00D062C1" w:rsidRDefault="00D062C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90D78C2" w14:textId="77777777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A5C35E3" w14:textId="77777777" w:rsidR="00D062C1" w:rsidRDefault="00D062C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E8C3D0C" w14:textId="77777777" w:rsidR="00D062C1" w:rsidRPr="00451438" w:rsidRDefault="00CD35DA" w:rsidP="00DC1BC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5D4E3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.9,</w:t>
            </w:r>
            <w:r w:rsidR="00EF224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150EF1AB" w14:textId="77777777" w:rsidR="007A76E1" w:rsidRDefault="007A76E1" w:rsidP="007A76E1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Słuchanie:</w:t>
            </w:r>
          </w:p>
          <w:p w14:paraId="7959EDC8" w14:textId="77777777" w:rsidR="00925F8A" w:rsidRDefault="00925F8A" w:rsidP="007A76E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na temat najlepszych sposobów na przetrwanie w ekstremalnych warunkach – </w:t>
            </w:r>
            <w:r w:rsidR="00346D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na wybór </w:t>
            </w:r>
            <w:r w:rsidRPr="00925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wielokrotny </w:t>
            </w:r>
          </w:p>
          <w:p w14:paraId="0A04087F" w14:textId="77777777" w:rsidR="00346D71" w:rsidRPr="00925F8A" w:rsidRDefault="00346D71" w:rsidP="00346D71">
            <w:pPr>
              <w:spacing w:line="240" w:lineRule="auto"/>
              <w:ind w:left="-27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7C6A6E8" w14:textId="77777777" w:rsidR="00EF2247" w:rsidRDefault="00EF2247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AFE0A03" w14:textId="77777777" w:rsidR="00EF2247" w:rsidRDefault="00EF2247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ED31F54" w14:textId="4029953E" w:rsidR="00EF2247" w:rsidRDefault="00EF2247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64F3196" w14:textId="77777777" w:rsidR="00F06CD3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465DEAB" w14:textId="77777777" w:rsidR="00EF2247" w:rsidRDefault="00EF2247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31BF10E" w14:textId="77777777" w:rsidR="00EF2247" w:rsidRPr="001D366C" w:rsidRDefault="00EF2247" w:rsidP="00DC1BC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DC1B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II.5</w:t>
            </w:r>
          </w:p>
        </w:tc>
        <w:tc>
          <w:tcPr>
            <w:tcW w:w="3686" w:type="dxa"/>
            <w:vMerge w:val="restart"/>
          </w:tcPr>
          <w:p w14:paraId="71FB82FF" w14:textId="77777777" w:rsidR="00D062C1" w:rsidRDefault="00D062C1" w:rsidP="000F5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58DD5377" w14:textId="0B836358" w:rsidR="00346D71" w:rsidRPr="00346D71" w:rsidRDefault="00432AD9" w:rsidP="00346D71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346D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</w:t>
            </w:r>
            <w:r w:rsidR="00346D71" w:rsidRPr="00346D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uzyskiwanie i udzielanie informacji </w:t>
            </w:r>
            <w:r w:rsidR="00346D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346D71" w:rsidRPr="00346D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wywiad z osobą, która przeżyła w ekstremalnych warunkach</w:t>
            </w:r>
          </w:p>
          <w:p w14:paraId="3DD7EC8C" w14:textId="77777777" w:rsidR="007A76E1" w:rsidRDefault="007A76E1" w:rsidP="007A76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1F9A9B6A" w14:textId="77777777" w:rsidR="00925F8A" w:rsidRPr="00925F8A" w:rsidRDefault="00346D71" w:rsidP="007A76E1">
            <w:pPr>
              <w:pStyle w:val="Akapitzlist"/>
              <w:numPr>
                <w:ilvl w:val="0"/>
                <w:numId w:val="29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opisujący australijskiego podróżnika Haydena Adcocka (</w:t>
            </w:r>
            <w:r w:rsidRPr="00AB34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9490236" w14:textId="77777777" w:rsidR="00925F8A" w:rsidRPr="00925F8A" w:rsidRDefault="00925F8A" w:rsidP="00925F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0E676C8" w14:textId="77777777" w:rsidR="00D062C1" w:rsidRPr="00A51DB0" w:rsidRDefault="00DC1BC2" w:rsidP="00DC1BC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IV.3, </w:t>
            </w:r>
            <w:r w:rsidR="00305E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D062C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305E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D062C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305E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0020E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V.6,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</w:t>
            </w:r>
            <w:r w:rsidR="000020E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</w:t>
            </w:r>
            <w:r w:rsidR="0012599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0020E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05E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VII.3,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VII.14, </w:t>
            </w:r>
            <w:r w:rsidR="00305E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X, </w:t>
            </w:r>
            <w:r w:rsidR="00346D7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XI, </w:t>
            </w:r>
            <w:r w:rsidR="00305E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XIII 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467B418" w14:textId="77777777" w:rsidR="00D062C1" w:rsidRPr="003A63FA" w:rsidRDefault="00D062C1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0974C39B" w14:textId="77777777" w:rsidR="0085361D" w:rsidRDefault="0085361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17, ćw. 6</w:t>
            </w:r>
          </w:p>
          <w:p w14:paraId="5F80BE57" w14:textId="77777777" w:rsidR="00D062C1" w:rsidRDefault="005D4E3A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18, ćw. 2</w:t>
            </w:r>
            <w:r w:rsidR="0085361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–4</w:t>
            </w:r>
          </w:p>
          <w:p w14:paraId="6912EFD0" w14:textId="77777777" w:rsidR="00D062C1" w:rsidRPr="00C8672A" w:rsidRDefault="00D062C1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1686E119" w14:textId="77777777" w:rsidR="00D062C1" w:rsidRDefault="00D062C1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F762A16" w14:textId="77777777" w:rsidR="00D062C1" w:rsidRPr="001D5F43" w:rsidRDefault="00D062C1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03397C11" w14:textId="77777777" w:rsidR="00D062C1" w:rsidRDefault="00D062C1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F594522" w14:textId="77777777" w:rsidR="00D062C1" w:rsidRPr="00451438" w:rsidRDefault="00D062C1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D062C1" w:rsidRPr="003A63FA" w14:paraId="05679776" w14:textId="77777777" w:rsidTr="006303E7">
        <w:trPr>
          <w:cantSplit/>
          <w:trHeight w:val="60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A765883" w14:textId="77777777" w:rsidR="00D062C1" w:rsidRPr="00E10A16" w:rsidRDefault="00D062C1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392E6485" w14:textId="77777777" w:rsidR="00D062C1" w:rsidRDefault="00D062C1" w:rsidP="000F5E17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43D30E5E" w14:textId="77777777" w:rsidR="00D062C1" w:rsidRPr="0082216A" w:rsidRDefault="00D062C1" w:rsidP="000F5E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2DB1401" w14:textId="77777777" w:rsidR="00D062C1" w:rsidRPr="00477EC7" w:rsidRDefault="00D062C1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799B1465" w14:textId="77777777" w:rsidR="00D062C1" w:rsidRDefault="00D062C1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D6A6312" w14:textId="77777777" w:rsidR="00D062C1" w:rsidRPr="003A63FA" w:rsidRDefault="00D062C1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D062C1" w:rsidRPr="000A098D" w14:paraId="54B6EEA6" w14:textId="77777777" w:rsidTr="006303E7">
        <w:trPr>
          <w:cantSplit/>
          <w:trHeight w:val="41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2A4F40" w14:textId="77777777" w:rsidR="00D062C1" w:rsidRPr="00451438" w:rsidRDefault="00D062C1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5C2F2BBB" w14:textId="77777777" w:rsidR="00D062C1" w:rsidRPr="00451438" w:rsidRDefault="00D062C1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8AD8AEA" w14:textId="77777777" w:rsidR="00DC1BC2" w:rsidRPr="00925F8A" w:rsidRDefault="00D062C1" w:rsidP="0093753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4B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AB4B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925F8A" w:rsidRPr="00925F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Przetrwanie w warunkach ekstremalnych – ćwiczenia w słuchaniu, mówieniu i pisaniu.</w:t>
            </w:r>
          </w:p>
        </w:tc>
      </w:tr>
      <w:tr w:rsidR="006A5744" w:rsidRPr="000A098D" w14:paraId="730D2EF0" w14:textId="77777777" w:rsidTr="006303E7">
        <w:trPr>
          <w:cantSplit/>
          <w:trHeight w:val="163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8EE46A0" w14:textId="77777777" w:rsidR="006A5744" w:rsidRPr="0045143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89688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8182651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2d </w:t>
            </w:r>
          </w:p>
          <w:p w14:paraId="1182C220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Everyday English</w:t>
            </w:r>
          </w:p>
          <w:p w14:paraId="605E1127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13C4E29B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28;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AB105C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F1BBC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115</w:t>
            </w:r>
          </w:p>
        </w:tc>
        <w:tc>
          <w:tcPr>
            <w:tcW w:w="3969" w:type="dxa"/>
            <w:vMerge w:val="restart"/>
          </w:tcPr>
          <w:p w14:paraId="03361B32" w14:textId="77777777" w:rsidR="00226BC5" w:rsidRDefault="00226BC5" w:rsidP="00226BC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4DBDFA32" w14:textId="77777777" w:rsidR="00773787" w:rsidRPr="00773787" w:rsidRDefault="00773787" w:rsidP="00226BC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C2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dolegliwości: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 temperature, </w:t>
            </w:r>
            <w:r w:rsidRPr="004C26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 toothache, a sore throat,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 stomach ache, </w:t>
            </w:r>
            <w:r w:rsidRPr="004C266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 cough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a headache, a cold, the flu</w:t>
            </w:r>
          </w:p>
          <w:p w14:paraId="0C343061" w14:textId="77777777" w:rsidR="00226BC5" w:rsidRDefault="00226BC5" w:rsidP="00226BC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 używane w rozmowie na temat </w:t>
            </w:r>
            <w:r w:rsidR="0077378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zdrowia: </w:t>
            </w:r>
            <w:r w:rsidR="007737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 feel terrible. </w:t>
            </w:r>
            <w:r w:rsidR="00773787" w:rsidRPr="007737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Are you OK?</w:t>
            </w:r>
            <w:r w:rsidR="007737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You don’t look well. What’s wrong? I can’t stand it any longer. Then, you should see a dentist.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930A60C" w14:textId="77777777" w:rsidR="00226BC5" w:rsidRDefault="00226BC5" w:rsidP="00226BC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Wymowa i intonacja: </w:t>
            </w:r>
          </w:p>
          <w:p w14:paraId="6A5EE5A9" w14:textId="77777777" w:rsidR="006A5744" w:rsidRPr="0089688D" w:rsidRDefault="00226BC5" w:rsidP="0089688D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9688D">
              <w:rPr>
                <w:rFonts w:ascii="Times New Roman" w:hAnsi="Times New Roman"/>
                <w:sz w:val="20"/>
                <w:szCs w:val="20"/>
                <w:lang w:val="pl-PL"/>
              </w:rPr>
              <w:t>powtarzanie usłyszanych zdań (z dialogu)</w:t>
            </w:r>
            <w:r w:rsidRPr="008968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59D734A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45CB122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3041142" w14:textId="77777777" w:rsidR="006A5744" w:rsidRPr="00653B04" w:rsidRDefault="004A1990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89688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7737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7737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0E16FBC1" w14:textId="77777777" w:rsidR="00226BC5" w:rsidRDefault="00226BC5" w:rsidP="00226B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22C4C85F" w14:textId="77777777" w:rsidR="00773787" w:rsidRPr="00773787" w:rsidRDefault="00773787" w:rsidP="00226BC5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rozmowa przyjaciół na temat dolegliwości jednego z nich – przewidywanie treści rozmowy na podstawie podanych wypowiedzi, pytania otwarte, wyszukiwanie w dialogu zdań o podanym znaczeniu, czytanie dialogu z podziałem na role</w:t>
            </w:r>
          </w:p>
          <w:p w14:paraId="536F0E61" w14:textId="77777777" w:rsidR="00F61CE1" w:rsidRDefault="00F61CE1" w:rsidP="00F61CE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66877E05" w14:textId="77777777" w:rsidR="00F61CE1" w:rsidRDefault="00F61CE1" w:rsidP="00F61CE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zdań z dialogu </w:t>
            </w:r>
          </w:p>
          <w:p w14:paraId="0E223BDF" w14:textId="77777777" w:rsidR="00773787" w:rsidRDefault="00773787" w:rsidP="001D6DD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25FA517" w14:textId="77777777" w:rsidR="006A5744" w:rsidRPr="001E2C8B" w:rsidRDefault="00663F07" w:rsidP="00663F07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89688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II.2, </w:t>
            </w:r>
            <w:r w:rsidR="001D6D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89688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I.4,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</w:t>
            </w:r>
            <w:r w:rsidR="001D6D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D6D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 XI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3A4D3D58" w14:textId="77777777" w:rsidR="00226BC5" w:rsidRDefault="00226BC5" w:rsidP="00226B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40373894" w14:textId="77777777" w:rsidR="001D6DD7" w:rsidRPr="001D6DD7" w:rsidRDefault="00226BC5" w:rsidP="001D6DD7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 w parach) uzyskiwanie i udzielanie informacji – </w:t>
            </w:r>
            <w:r w:rsidR="001D6DD7" w:rsidRPr="001D6D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dolegliwości i ich leczenie</w:t>
            </w:r>
          </w:p>
          <w:p w14:paraId="218256EA" w14:textId="77777777" w:rsidR="006A5744" w:rsidRPr="00CF38FC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04D1DFC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9841142" w14:textId="77777777" w:rsidR="001D6DD7" w:rsidRPr="00CF38FC" w:rsidRDefault="001D6DD7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A96DA1B" w14:textId="77777777" w:rsidR="006A5744" w:rsidRPr="00CF38FC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83A2270" w14:textId="77777777" w:rsidR="006A5744" w:rsidRPr="00CF38FC" w:rsidRDefault="006A5744" w:rsidP="002A0E51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947FA5B" w14:textId="77777777" w:rsidR="006A5744" w:rsidRPr="00CF38FC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95C3C77" w14:textId="77777777" w:rsidR="006A5744" w:rsidRPr="00CF38FC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2887F0A" w14:textId="77777777" w:rsidR="006A5744" w:rsidRPr="009E2B0D" w:rsidRDefault="00726E43" w:rsidP="00292C7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 w:rsidRP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IV.2, IV.3, IV.6, IV.7, IV.8, VI.3, VI.4</w:t>
            </w:r>
            <w:r w:rsidR="00663F07" w:rsidRP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A202D8" w:rsidRP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VI.8, </w:t>
            </w:r>
            <w:r w:rsidR="009E2B0D" w:rsidRP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VI.9</w:t>
            </w:r>
            <w:r w:rsid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P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VI.13,</w:t>
            </w:r>
            <w:r w:rsidR="00663F07" w:rsidRP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XI</w:t>
            </w:r>
            <w:r w:rsidR="006A5744" w:rsidRP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663F07" w:rsidRPr="009E2B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797E8C5A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06DB644A" w14:textId="77777777" w:rsidR="00BB2BF5" w:rsidRDefault="00BB2BF5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17, ćw. 4</w:t>
            </w:r>
          </w:p>
          <w:p w14:paraId="29A32DA5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●PA (2A, 2B) – str. 68</w:t>
            </w:r>
            <w:r w:rsidR="00DE483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71 </w:t>
            </w:r>
            <w:r w:rsidR="00873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(</w:t>
            </w:r>
            <w:r w:rsidR="008730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uzyskiwanie i udzielanie informacji o dwóch różnych </w:t>
            </w:r>
            <w:r w:rsidR="00E662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kursach</w:t>
            </w:r>
            <w:r w:rsidR="008730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741AE6B5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711B0CE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CB89CD7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21659AF5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51F65AFB" w14:textId="77777777" w:rsidR="006A5744" w:rsidRPr="0045143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451438" w14:paraId="33306E9F" w14:textId="77777777" w:rsidTr="00F06CD3">
        <w:trPr>
          <w:cantSplit/>
          <w:trHeight w:val="142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CEB2A2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3A7DE06" w14:textId="77777777" w:rsidR="006A5744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9FD589A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73D16A4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4D9A4D72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3399ED46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7959380F" w14:textId="77777777" w:rsidTr="006303E7">
        <w:trPr>
          <w:cantSplit/>
          <w:trHeight w:val="44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09B95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C2D8A74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vAlign w:val="center"/>
          </w:tcPr>
          <w:p w14:paraId="2A25707D" w14:textId="77777777" w:rsidR="00EF7A3D" w:rsidRPr="00EF7A3D" w:rsidRDefault="006A5744" w:rsidP="00EF7A3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E43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773787" w:rsidRPr="007737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Asking/Talking about health </w:t>
            </w:r>
            <w:r w:rsidR="00226BC5"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773787"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olegliwości i ich leczenie, </w:t>
            </w:r>
            <w:r w:rsidR="0089688D"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dialogi</w:t>
            </w:r>
            <w:r w:rsidR="00226BC5"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773787"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05F022D4" w14:textId="77777777" w:rsidTr="006303E7">
        <w:trPr>
          <w:cantSplit/>
          <w:trHeight w:val="1815"/>
        </w:trPr>
        <w:tc>
          <w:tcPr>
            <w:tcW w:w="426" w:type="dxa"/>
            <w:vMerge w:val="restart"/>
            <w:shd w:val="clear" w:color="auto" w:fill="FFFFFF"/>
            <w:textDirection w:val="btLr"/>
            <w:vAlign w:val="center"/>
          </w:tcPr>
          <w:p w14:paraId="6EC890AE" w14:textId="77777777" w:rsidR="006A5744" w:rsidRPr="00451438" w:rsidRDefault="00726E43" w:rsidP="000F5E17">
            <w:pPr>
              <w:spacing w:line="240" w:lineRule="auto"/>
              <w:ind w:left="538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LEKCJA </w:t>
            </w:r>
            <w:r w:rsidR="00917EB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1F635F85" w14:textId="77777777" w:rsidR="00726E43" w:rsidRPr="00425119" w:rsidRDefault="006A5744" w:rsidP="00726E4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2e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25431FB" w14:textId="77777777" w:rsidR="006A5744" w:rsidRPr="00292C78" w:rsidRDefault="006A5744" w:rsidP="00292C7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Culture Corner</w:t>
            </w:r>
            <w:r w:rsidR="00292C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30E3AA8" w14:textId="77777777" w:rsidR="0065061E" w:rsidRDefault="0065061E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3ED1C04" w14:textId="77777777" w:rsidR="006A5744" w:rsidRPr="005C503B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29; </w:t>
            </w:r>
            <w:r w:rsidRPr="000A2E5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0A2E5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94460C" w:rsidRPr="000A2E5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115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14:paraId="7A58AF40" w14:textId="77777777" w:rsidR="0094460C" w:rsidRDefault="0094460C" w:rsidP="0094460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3748165F" w14:textId="77777777" w:rsidR="00037A01" w:rsidRPr="00962138" w:rsidRDefault="005E1868" w:rsidP="0096213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wyrażenia idiomatyczne</w:t>
            </w:r>
            <w:r w:rsidRPr="005E1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E18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 hear sth from the horse’s mouth</w:t>
            </w:r>
            <w:r w:rsidR="009D29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5E18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D29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  <w:r w:rsidRPr="005E18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alls have ears</w:t>
            </w:r>
            <w:r w:rsidR="009D29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5E18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D29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5E18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on’t bite the hand that feeds you</w:t>
            </w:r>
            <w:r w:rsidR="009D29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5E18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D29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5E18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 scratch my back and I</w:t>
            </w:r>
            <w:r w:rsidRPr="005E18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’ll scratch yours</w:t>
            </w:r>
          </w:p>
          <w:p w14:paraId="638F188B" w14:textId="77777777" w:rsidR="0094460C" w:rsidRDefault="0094460C" w:rsidP="0094460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Wymowa: </w:t>
            </w:r>
          </w:p>
          <w:p w14:paraId="03AD8B21" w14:textId="77777777" w:rsidR="00037A01" w:rsidRPr="00037A01" w:rsidRDefault="009D29C8" w:rsidP="0094460C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D2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homofony (np. </w:t>
            </w:r>
            <w:r w:rsidRPr="009D29C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eight – ate, I – eye</w:t>
            </w:r>
            <w:r w:rsidRPr="009D29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14:paraId="33BF236B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6BE7CB6" w14:textId="77777777" w:rsidR="00D94B59" w:rsidRDefault="00D94B5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4C33ED7" w14:textId="77777777" w:rsidR="006A5744" w:rsidRPr="00A9546F" w:rsidRDefault="007F77D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E73F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663F0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.1</w:t>
            </w:r>
            <w:r w:rsidR="00663F0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F46BA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IX.2, XIV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14:paraId="214E8716" w14:textId="77777777" w:rsidR="0094460C" w:rsidRDefault="009D29C8" w:rsidP="009446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94460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zytanie: </w:t>
            </w:r>
          </w:p>
          <w:p w14:paraId="5CA12DAF" w14:textId="77777777" w:rsidR="009D29C8" w:rsidRDefault="009D29C8" w:rsidP="0094460C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definicja rzeczownika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saying</w:t>
            </w:r>
          </w:p>
          <w:p w14:paraId="2E62727C" w14:textId="4A86E2D6" w:rsidR="0094460C" w:rsidRPr="00962138" w:rsidRDefault="00432AD9" w:rsidP="0096213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9D29C8" w:rsidRPr="009D29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ilustracji do wyrażeń idiomatycznych </w:t>
            </w:r>
          </w:p>
          <w:p w14:paraId="11CEC5B5" w14:textId="77777777" w:rsidR="00037A01" w:rsidRDefault="00037A01" w:rsidP="00037A0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Słuchanie: </w:t>
            </w:r>
          </w:p>
          <w:p w14:paraId="44836F3F" w14:textId="77777777" w:rsidR="00037A01" w:rsidRDefault="00962138" w:rsidP="00037A0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wyszukiwanie wyrazów niepasujących do podanych homofonów </w:t>
            </w:r>
          </w:p>
          <w:p w14:paraId="014F8A1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3719C20" w14:textId="77777777" w:rsidR="00D94B59" w:rsidRPr="00302BE9" w:rsidRDefault="00D94B59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87F5690" w14:textId="77777777" w:rsidR="006A5744" w:rsidRPr="00421765" w:rsidRDefault="00F46BAC" w:rsidP="002A0E5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E73F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7F77D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III.4,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</w:t>
            </w:r>
            <w:r w:rsidR="00E73F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8289692" w14:textId="77777777" w:rsidR="0094460C" w:rsidRDefault="0094460C" w:rsidP="0094460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</w:t>
            </w:r>
            <w:r w:rsidR="009D29C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78254B15" w14:textId="77777777" w:rsidR="006A5744" w:rsidRPr="006C438C" w:rsidRDefault="009D29C8" w:rsidP="0094460C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D29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wyszukanie polskich wyrażeń idiomatycznych związanych z częściami ciała +</w:t>
            </w:r>
            <w:r w:rsidR="00962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prezentacja </w:t>
            </w:r>
            <w:r w:rsidR="001D48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 angielsku wyrażeń </w:t>
            </w:r>
            <w:r w:rsidR="001D4869"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znaczeni</w:t>
            </w:r>
            <w:r w:rsidR="001D48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1D4869"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62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forum klasy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621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 wykorzystaniem ilustracji, zdjęć)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37A0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94460C" w:rsidRPr="009446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="0094460C" w:rsidRPr="009446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49BE61FC" w14:textId="77777777" w:rsidR="00962138" w:rsidRDefault="00962138" w:rsidP="001D486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7C1D60B" w14:textId="77777777" w:rsidR="006A5744" w:rsidRPr="00421765" w:rsidRDefault="00F46BAC" w:rsidP="00037A0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.1,</w:t>
            </w:r>
            <w:r w:rsidR="007F77D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IV.</w:t>
            </w:r>
            <w:r w:rsidR="00E73F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7F77D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V.1, </w:t>
            </w:r>
            <w:r w:rsidR="007F77D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 w:rsidR="00E73F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7F77D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VI.3,</w:t>
            </w:r>
            <w:r w:rsidR="00A202D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7F77D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</w:t>
            </w:r>
            <w:r w:rsidR="00E73F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7F77D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VIII.3, X,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</w:t>
            </w:r>
            <w:r w:rsidR="007F77D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EF224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23D2123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E2D1DF3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73E2ABC5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9E4A31E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352AE29" w14:textId="77777777" w:rsidR="006A5744" w:rsidRPr="0042176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DC4E1E" w14:paraId="5D481434" w14:textId="77777777" w:rsidTr="006303E7">
        <w:trPr>
          <w:cantSplit/>
          <w:trHeight w:val="550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6874E0E0" w14:textId="77777777" w:rsidR="006A5744" w:rsidRPr="006E1C0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66E3E49D" w14:textId="77777777" w:rsidR="006A5744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F2F2F2"/>
          </w:tcPr>
          <w:p w14:paraId="4FC642CF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14:paraId="03FDEEFF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FC6606A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14:paraId="386D89B1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D94B59" w14:paraId="0BADFBB3" w14:textId="77777777" w:rsidTr="006303E7">
        <w:trPr>
          <w:cantSplit/>
          <w:trHeight w:val="398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313C04FB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697CED9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FFFFFF"/>
            <w:vAlign w:val="center"/>
          </w:tcPr>
          <w:p w14:paraId="68E7477A" w14:textId="77777777" w:rsidR="006A5744" w:rsidRPr="00D94B59" w:rsidRDefault="006A5744" w:rsidP="00037A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B174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E18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Wyrażenia i</w:t>
            </w:r>
            <w:r w:rsidR="00D94B59" w:rsidRPr="00D94B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diom</w:t>
            </w:r>
            <w:r w:rsidR="005E18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atyczne</w:t>
            </w:r>
            <w:r w:rsidR="00D94B59" w:rsidRPr="00D94B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słownikowe. Ćwiczenia wymowy – homofony.</w:t>
            </w:r>
          </w:p>
        </w:tc>
      </w:tr>
      <w:tr w:rsidR="00D27C3F" w:rsidRPr="000A098D" w14:paraId="7455A6F5" w14:textId="77777777" w:rsidTr="006303E7">
        <w:trPr>
          <w:cantSplit/>
          <w:trHeight w:val="2138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14:paraId="2C9DB67B" w14:textId="77777777" w:rsidR="00D27C3F" w:rsidRPr="00451438" w:rsidRDefault="00D27C3F" w:rsidP="00141555">
            <w:pPr>
              <w:spacing w:line="240" w:lineRule="auto"/>
              <w:ind w:left="538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OPCJONALNIE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96E45DB" w14:textId="77777777" w:rsidR="00D27C3F" w:rsidRPr="00425119" w:rsidRDefault="00D27C3F" w:rsidP="0014155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2f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67AACBD" w14:textId="77777777" w:rsidR="00D27C3F" w:rsidRPr="00292C78" w:rsidRDefault="00D27C3F" w:rsidP="001415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Across the Curriculum: </w:t>
            </w:r>
            <w:r w:rsidR="001D48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Literacy</w:t>
            </w:r>
          </w:p>
          <w:p w14:paraId="3B41A1C2" w14:textId="77777777" w:rsidR="00D27C3F" w:rsidRDefault="00D27C3F" w:rsidP="001415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FE753CF" w14:textId="77777777" w:rsidR="00D27C3F" w:rsidRPr="00A832D8" w:rsidRDefault="00D27C3F" w:rsidP="0014155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30; </w:t>
            </w:r>
            <w:r w:rsidRPr="00A832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A832D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 115</w:t>
            </w:r>
            <w:r w:rsidR="00A832D8" w:rsidRPr="00A832D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A832D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116</w:t>
            </w:r>
          </w:p>
        </w:tc>
        <w:tc>
          <w:tcPr>
            <w:tcW w:w="3969" w:type="dxa"/>
            <w:vMerge w:val="restart"/>
            <w:shd w:val="clear" w:color="auto" w:fill="F2F2F2"/>
          </w:tcPr>
          <w:p w14:paraId="48871F37" w14:textId="77777777" w:rsidR="00D27C3F" w:rsidRDefault="00D27C3F" w:rsidP="0014155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2C553DB" w14:textId="77777777" w:rsidR="00A75D40" w:rsidRPr="00A75D40" w:rsidRDefault="00A75D40" w:rsidP="0014155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inventor, tower, feather, wax</w:t>
            </w:r>
          </w:p>
          <w:p w14:paraId="672EA7FC" w14:textId="77777777" w:rsidR="00A75D40" w:rsidRPr="00A75D40" w:rsidRDefault="00A75D40" w:rsidP="0014155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lock, escape, fly too high/low, melt, fall apart</w:t>
            </w:r>
          </w:p>
          <w:p w14:paraId="03EF6DEE" w14:textId="77777777" w:rsidR="00A75D40" w:rsidRPr="00A75D40" w:rsidRDefault="00A75D40" w:rsidP="0014155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talented</w:t>
            </w:r>
          </w:p>
          <w:p w14:paraId="135905DA" w14:textId="77777777" w:rsidR="000C0F73" w:rsidRDefault="000C0F73" w:rsidP="0014155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9422D1F" w14:textId="77777777" w:rsidR="00A75D40" w:rsidRDefault="00A75D40" w:rsidP="0014155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AC9EF8D" w14:textId="27924C44" w:rsidR="00A75D40" w:rsidRDefault="00A75D40" w:rsidP="0014155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2849828" w14:textId="77777777" w:rsidR="00F06CD3" w:rsidRDefault="00F06CD3" w:rsidP="0014155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FF7E6A4" w14:textId="77777777" w:rsidR="00D27C3F" w:rsidRPr="00A9546F" w:rsidRDefault="00D27C3F" w:rsidP="0014155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I.9, IX.1, IX.2, XIV</w:t>
            </w:r>
          </w:p>
        </w:tc>
        <w:tc>
          <w:tcPr>
            <w:tcW w:w="3827" w:type="dxa"/>
            <w:vMerge w:val="restart"/>
            <w:shd w:val="clear" w:color="auto" w:fill="F2F2F2"/>
          </w:tcPr>
          <w:p w14:paraId="3457E311" w14:textId="77777777" w:rsidR="00D27C3F" w:rsidRPr="00A75D40" w:rsidRDefault="00A75D40" w:rsidP="00141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D27C3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 w:rsidR="00D27C3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2AAED393" w14:textId="33B90A9A" w:rsidR="00A75D40" w:rsidRPr="00A75D40" w:rsidRDefault="00A75D40" w:rsidP="00141555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75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mit o Dedalu i Ikarze – pytania otwarte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Values</w:t>
            </w:r>
            <w:r w:rsidR="00432A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, Think!: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wypowiedź nt. morału płynącego z mitu</w:t>
            </w:r>
          </w:p>
          <w:p w14:paraId="3FB719A7" w14:textId="77777777" w:rsidR="003D3DEF" w:rsidRDefault="003D3DEF" w:rsidP="003D3DE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6E5FFAAD" w14:textId="77777777" w:rsidR="003D3DEF" w:rsidRPr="00DA4931" w:rsidRDefault="003D3DEF" w:rsidP="003D3DEF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13595A79" w14:textId="1247DE25" w:rsidR="00A75D40" w:rsidRDefault="00A75D40" w:rsidP="0014155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A21FC98" w14:textId="77777777" w:rsidR="00F06CD3" w:rsidRPr="00302BE9" w:rsidRDefault="00F06CD3" w:rsidP="00141555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5F0937F" w14:textId="77777777" w:rsidR="00D27C3F" w:rsidRPr="00421765" w:rsidRDefault="00D27C3F" w:rsidP="0014155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III.4, VIII.2, X, XIII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14:paraId="5957612D" w14:textId="77777777" w:rsidR="00D27C3F" w:rsidRDefault="00A75D40" w:rsidP="0014155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Czytanie, p</w:t>
            </w:r>
            <w:r w:rsidR="00D27C3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 w:rsidR="00D27C3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0837E6B9" w14:textId="77777777" w:rsidR="00D27C3F" w:rsidRPr="00A75D40" w:rsidRDefault="00A75D40" w:rsidP="00A75D40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75D4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27C3F" w:rsidRPr="00A75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yszukanie mitu i napisanie jego streszczenia + prezentacja mitu i morału na forum klasy </w:t>
            </w:r>
            <w:r w:rsidR="00D27C3F" w:rsidRPr="00A75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27C3F" w:rsidRPr="00A75D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="00D27C3F" w:rsidRPr="00A75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639B05D8" w14:textId="77777777" w:rsidR="00D27C3F" w:rsidRDefault="00D27C3F" w:rsidP="00141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D3C29FA" w14:textId="77777777" w:rsidR="00A75D40" w:rsidRDefault="00A75D40" w:rsidP="00141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82334FD" w14:textId="34E4342D" w:rsidR="00A75D40" w:rsidRDefault="00A75D40" w:rsidP="00141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1B27DD6" w14:textId="77777777" w:rsidR="00F06CD3" w:rsidRDefault="00F06CD3" w:rsidP="00141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9B4873C" w14:textId="77777777" w:rsidR="00D27C3F" w:rsidRPr="00421765" w:rsidRDefault="00A75D40" w:rsidP="0014155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IV.2, IV.6, </w:t>
            </w:r>
            <w:r w:rsidR="00D27C3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D27C3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VI.3, VIII.2, VIII.3, X, XII,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DB4BA8D" w14:textId="77777777" w:rsidR="00D27C3F" w:rsidRPr="00C8672A" w:rsidRDefault="00D27C3F" w:rsidP="00141555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59657E13" w14:textId="77777777" w:rsidR="00D27C3F" w:rsidRDefault="00D27C3F" w:rsidP="00141555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5A28A5A" w14:textId="77777777" w:rsidR="00D27C3F" w:rsidRPr="001D5F43" w:rsidRDefault="00D27C3F" w:rsidP="00141555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67A2644D" w14:textId="77777777" w:rsidR="00D27C3F" w:rsidRDefault="00D27C3F" w:rsidP="00141555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5BEED45C" w14:textId="77777777" w:rsidR="00D27C3F" w:rsidRPr="00421765" w:rsidRDefault="00D27C3F" w:rsidP="00141555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D27C3F" w:rsidRPr="003A63FA" w14:paraId="02E8CEEB" w14:textId="77777777" w:rsidTr="00F06CD3">
        <w:trPr>
          <w:cantSplit/>
          <w:trHeight w:val="319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14F30788" w14:textId="77777777" w:rsidR="00D27C3F" w:rsidRPr="006E1C07" w:rsidRDefault="00D27C3F" w:rsidP="00141555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A74B011" w14:textId="77777777" w:rsidR="00D27C3F" w:rsidRDefault="00D27C3F" w:rsidP="00141555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F2F2F2"/>
          </w:tcPr>
          <w:p w14:paraId="799356D6" w14:textId="77777777" w:rsidR="00D27C3F" w:rsidRDefault="00D27C3F" w:rsidP="0014155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14:paraId="247747B4" w14:textId="77777777" w:rsidR="00D27C3F" w:rsidRPr="00477EC7" w:rsidRDefault="00D27C3F" w:rsidP="0014155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0F0696E4" w14:textId="77777777" w:rsidR="00D27C3F" w:rsidRPr="006E1C07" w:rsidRDefault="00D27C3F" w:rsidP="0014155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14:paraId="0AD75BC8" w14:textId="77777777" w:rsidR="00D27C3F" w:rsidRPr="003A63FA" w:rsidRDefault="00D27C3F" w:rsidP="00141555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D27C3F" w:rsidRPr="00292C78" w14:paraId="2230553F" w14:textId="77777777" w:rsidTr="006303E7">
        <w:trPr>
          <w:cantSplit/>
          <w:trHeight w:val="398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3856B6E2" w14:textId="77777777" w:rsidR="00D27C3F" w:rsidRPr="00E10A16" w:rsidRDefault="00D27C3F" w:rsidP="00141555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1B2C7B4" w14:textId="77777777" w:rsidR="00D27C3F" w:rsidRDefault="00D27C3F" w:rsidP="0014155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F2F2F2"/>
            <w:vAlign w:val="center"/>
          </w:tcPr>
          <w:p w14:paraId="72A43FCB" w14:textId="77777777" w:rsidR="00D27C3F" w:rsidRPr="00292C78" w:rsidRDefault="00D27C3F" w:rsidP="00141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B174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F0534" w:rsidRPr="006F05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Daedalus &amp; Icarus</w:t>
            </w:r>
            <w:r w:rsidR="006F0534" w:rsidRPr="006F05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tekstem. </w:t>
            </w:r>
            <w:r w:rsidR="006F0534" w:rsidRPr="0062264B">
              <w:rPr>
                <w:rFonts w:ascii="Times New Roman" w:hAnsi="Times New Roman" w:cs="Times New Roman"/>
                <w:sz w:val="20"/>
                <w:szCs w:val="20"/>
              </w:rPr>
              <w:t>Streszczanie mitu.</w:t>
            </w:r>
          </w:p>
        </w:tc>
      </w:tr>
      <w:tr w:rsidR="006A5744" w:rsidRPr="00831D8E" w14:paraId="5DE4CC7C" w14:textId="77777777" w:rsidTr="006303E7">
        <w:trPr>
          <w:cantSplit/>
          <w:trHeight w:val="199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3430729" w14:textId="77777777" w:rsidR="006A5744" w:rsidRPr="00624C9C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6C438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D768F5B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2g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8665945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Time Out </w:t>
            </w:r>
          </w:p>
          <w:p w14:paraId="497B8348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Self</w:t>
            </w:r>
            <w:r w:rsidR="002351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Check</w:t>
            </w:r>
          </w:p>
          <w:p w14:paraId="22684B7B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16247DDC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31</w:t>
            </w:r>
            <w:r w:rsidR="0065061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32;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VB 2: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str. 106; </w:t>
            </w:r>
            <w:r w:rsidRPr="009B425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str. </w:t>
            </w:r>
            <w:r w:rsidR="00C7032D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114–</w:t>
            </w:r>
            <w:r w:rsidR="00DA355E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</w:t>
            </w:r>
            <w:r w:rsidR="00A832D8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vMerge w:val="restart"/>
          </w:tcPr>
          <w:p w14:paraId="10FD220A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5A0F8730" w14:textId="77777777" w:rsidR="006A5744" w:rsidRPr="009A1064" w:rsidRDefault="006A5744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 </w:t>
            </w:r>
            <w:r w:rsidR="00446B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977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zjawiska przyrody, katastrofy naturalne, dolegliwości</w:t>
            </w:r>
            <w:r w:rsidR="00446B1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0C22710" w14:textId="77777777" w:rsidR="006A5744" w:rsidRPr="008065A0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361567F" w14:textId="77777777" w:rsidR="006A5744" w:rsidRPr="000F768D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Self-Check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</w:t>
            </w: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58401D21" w14:textId="77777777" w:rsidR="006A1DAA" w:rsidRDefault="006A5744" w:rsidP="006A1DA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</w:t>
            </w:r>
            <w:r w:rsidR="00812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977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zjawiska przyrody, katastrofy naturalne, dolegliwości</w:t>
            </w:r>
            <w:r w:rsidR="006A1D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EAA5068" w14:textId="77777777" w:rsidR="006A1DAA" w:rsidRDefault="006A1DAA" w:rsidP="006A1DA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77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gramatyki z rozdziału 2 – </w:t>
            </w:r>
            <w:r w:rsidR="009779E5" w:rsidRPr="00977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czasy </w:t>
            </w:r>
            <w:r w:rsidR="009779E5" w:rsidRPr="009779E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Past Simple</w:t>
            </w:r>
            <w:r w:rsidRPr="009779E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9779E5" w:rsidRPr="009779E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Past Continuous</w:t>
            </w:r>
            <w:r w:rsidRPr="009779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6DB8251" w14:textId="77777777" w:rsidR="006A5744" w:rsidRPr="009779E5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E2343C7" w14:textId="77777777" w:rsidR="006A5744" w:rsidRPr="00624C9C" w:rsidRDefault="00116D30" w:rsidP="0065061E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AA0E2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446B1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1.</w:t>
            </w:r>
            <w:r w:rsidR="00AA0E2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13</w:t>
            </w:r>
            <w:r w:rsidR="00446B1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FC4C3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69EC07C6" w14:textId="77777777" w:rsidR="009779E5" w:rsidRPr="009779E5" w:rsidRDefault="006A1DAA" w:rsidP="002D2F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1EF33902" w14:textId="77777777" w:rsidR="006A1DAA" w:rsidRDefault="006A1DAA" w:rsidP="006A1DA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 oparty o informacje zawarte w rozdziale – zadanie typu P/F</w:t>
            </w:r>
          </w:p>
          <w:p w14:paraId="73DEC1CA" w14:textId="77777777" w:rsidR="006A1DAA" w:rsidRDefault="006A1DAA" w:rsidP="006A1D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2D2F8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2D2F8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43BD47D6" w14:textId="5CD88E22" w:rsidR="006A1DAA" w:rsidRPr="002D2F8E" w:rsidRDefault="006A1DAA" w:rsidP="006A1DA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piosenka </w:t>
            </w:r>
            <w:r w:rsidR="00AA0E23" w:rsidRPr="002D2F8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Get Through </w:t>
            </w:r>
            <w:r w:rsidRPr="002D2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2D2F8E" w:rsidRPr="002D2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2F8E" w:rsidRPr="002D2F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Values</w:t>
            </w:r>
            <w:r w:rsidR="00432A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!</w:t>
            </w:r>
            <w:r w:rsidR="002D2F8E" w:rsidRPr="002D2F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Think!: </w:t>
            </w:r>
            <w:r w:rsidR="002D2F8E" w:rsidRPr="002D2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pytanie otwarte</w:t>
            </w:r>
          </w:p>
          <w:p w14:paraId="4F79B47C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0DC76D" w14:textId="77777777" w:rsidR="002D2F8E" w:rsidRDefault="002D2F8E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A853ED" w14:textId="77777777" w:rsidR="002D2F8E" w:rsidRDefault="002D2F8E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A86ED6" w14:textId="77777777" w:rsidR="002D2F8E" w:rsidRDefault="002D2F8E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B0C302" w14:textId="77777777" w:rsidR="002D2F8E" w:rsidRDefault="002D2F8E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361791" w14:textId="77777777" w:rsidR="002D2F8E" w:rsidRPr="002D2F8E" w:rsidRDefault="002D2F8E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32E878" w14:textId="77777777" w:rsidR="006A5744" w:rsidRPr="00262D18" w:rsidRDefault="00FC4C3A" w:rsidP="00446B1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62D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II.1, II.2, II.5, III.1, III.4, </w:t>
            </w:r>
            <w:r w:rsidR="00262D18" w:rsidRPr="00262D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IV.6, </w:t>
            </w:r>
            <w:r w:rsidR="00116D30" w:rsidRPr="00262D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VIII</w:t>
            </w:r>
            <w:r w:rsidRPr="00262D1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.2</w:t>
            </w:r>
          </w:p>
        </w:tc>
        <w:tc>
          <w:tcPr>
            <w:tcW w:w="3686" w:type="dxa"/>
            <w:vMerge w:val="restart"/>
          </w:tcPr>
          <w:p w14:paraId="600D38C8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nie:</w:t>
            </w:r>
          </w:p>
          <w:p w14:paraId="76482DCA" w14:textId="77777777" w:rsidR="00487729" w:rsidRPr="002D2F8E" w:rsidRDefault="00487729" w:rsidP="002D2F8E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rozwiązanie krzyżówki</w:t>
            </w:r>
          </w:p>
          <w:p w14:paraId="4A11961E" w14:textId="733CD514" w:rsidR="002D2F8E" w:rsidRPr="002D2F8E" w:rsidRDefault="0096527F" w:rsidP="002D2F8E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6A5744"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</w:t>
            </w:r>
            <w:r w:rsidR="006A57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 w:rsidR="006A5744"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na podstawie informacji zawartych w </w:t>
            </w:r>
            <w:r w:rsidR="006A57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rozdziale</w:t>
            </w:r>
          </w:p>
          <w:p w14:paraId="1FB8E0EE" w14:textId="77777777" w:rsidR="003267B9" w:rsidRDefault="003267B9" w:rsidP="003267B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Funkcje językowe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1299D0BF" w14:textId="77777777" w:rsidR="003267B9" w:rsidRDefault="003267B9" w:rsidP="003267B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dialog – </w:t>
            </w:r>
            <w:r w:rsidR="009779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uzupełnianie luk p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odany</w:t>
            </w:r>
            <w:r w:rsidR="009779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9779E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zdaniami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1E9F166" w14:textId="77777777" w:rsidR="003267B9" w:rsidRDefault="003267B9" w:rsidP="003267B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6DEB0DD" w14:textId="77777777" w:rsidR="006A5744" w:rsidRDefault="006A5744" w:rsidP="0065061E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834142E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2938595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0786557" w14:textId="77777777" w:rsidR="006A5744" w:rsidRPr="009B4255" w:rsidRDefault="003267B9" w:rsidP="003267B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</w:t>
            </w:r>
            <w:r w:rsidR="003E2F2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2, VI.3, VI.4, </w:t>
            </w:r>
            <w:r w:rsidR="00116D30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VII.3, X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5D4ADFF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5B23F610" w14:textId="77777777" w:rsidR="006A5744" w:rsidRDefault="00446B19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19, ćw. </w:t>
            </w:r>
            <w:r w:rsidR="00BB2BF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0DA3A945" w14:textId="77777777" w:rsidR="00E00F0C" w:rsidRPr="00E00F0C" w:rsidRDefault="00E00F0C" w:rsidP="00E00F0C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E00F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TRP+T</w:t>
            </w:r>
          </w:p>
          <w:p w14:paraId="5AA16D4B" w14:textId="77777777" w:rsidR="00E00F0C" w:rsidRPr="009B4255" w:rsidRDefault="00E00F0C" w:rsidP="00E00F0C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●Resource Material 2</w:t>
            </w:r>
          </w:p>
          <w:p w14:paraId="7DEABD0B" w14:textId="77777777" w:rsidR="00E00F0C" w:rsidRPr="009B4255" w:rsidRDefault="00E00F0C" w:rsidP="00E00F0C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●Game 2</w:t>
            </w:r>
          </w:p>
          <w:p w14:paraId="3163574B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B189B4E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(SB)</w:t>
            </w:r>
          </w:p>
          <w:p w14:paraId="0A0AEEFC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07EDF6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7E4CA863" w14:textId="77777777" w:rsidR="006A5744" w:rsidRPr="00831D8E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831D8E" w14:paraId="60F9BC54" w14:textId="77777777" w:rsidTr="00F06CD3">
        <w:trPr>
          <w:cantSplit/>
          <w:trHeight w:val="93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8587E4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76BAFD4F" w14:textId="77777777" w:rsidR="006A5744" w:rsidRDefault="006A5744" w:rsidP="000F5E17">
            <w:pPr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E94A479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2776C200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11FD403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3B9512A9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9B4255" w14:paraId="2D253FC7" w14:textId="77777777" w:rsidTr="00F06CD3">
        <w:trPr>
          <w:cantSplit/>
          <w:trHeight w:val="31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7BAC1AC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02A4D78D" w14:textId="77777777" w:rsidR="006A5744" w:rsidRPr="00831D8E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8EDFD90" w14:textId="77777777" w:rsidR="003737A1" w:rsidRPr="0093753D" w:rsidRDefault="006A5744" w:rsidP="0093753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rozdziału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6A1DAA" w:rsidRPr="009B4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Piosenka </w:t>
            </w:r>
            <w:r w:rsidR="00AA0E23" w:rsidRPr="00BE68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 Through.</w:t>
            </w:r>
          </w:p>
        </w:tc>
      </w:tr>
      <w:tr w:rsidR="006A5744" w:rsidRPr="00607C30" w14:paraId="5E4502C0" w14:textId="77777777" w:rsidTr="00D71ACF">
        <w:trPr>
          <w:cantSplit/>
          <w:trHeight w:val="82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90C8430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E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6C438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  <w:r w:rsidR="00917EB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–</w:t>
            </w:r>
            <w:r w:rsidR="006C438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D27C3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037D3EE" w14:textId="77777777" w:rsidR="00FC4C3A" w:rsidRPr="00607C30" w:rsidRDefault="006A5744" w:rsidP="009375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Test 2</w:t>
            </w:r>
          </w:p>
        </w:tc>
        <w:tc>
          <w:tcPr>
            <w:tcW w:w="13466" w:type="dxa"/>
            <w:gridSpan w:val="4"/>
            <w:vMerge w:val="restart"/>
            <w:vAlign w:val="center"/>
          </w:tcPr>
          <w:p w14:paraId="38CA3348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Temat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y</w:t>
            </w: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2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–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sprawdzian wiadomości i umiejętności (rozdział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</w:p>
          <w:p w14:paraId="401E1CD6" w14:textId="77777777" w:rsidR="003737A1" w:rsidRPr="00CE11A1" w:rsidRDefault="006A5744" w:rsidP="009375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2. Omówienie sprawdzianu.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607C30" w14:paraId="1DDD8E08" w14:textId="77777777" w:rsidTr="00911CCF">
        <w:trPr>
          <w:cantSplit/>
          <w:trHeight w:val="83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88764C2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D311443" w14:textId="77777777" w:rsidR="006A5744" w:rsidRPr="003A63FA" w:rsidRDefault="006A5744" w:rsidP="000F5E17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  <w:p w14:paraId="7EE30123" w14:textId="77777777" w:rsidR="003737A1" w:rsidRPr="0093753D" w:rsidRDefault="006A5744" w:rsidP="009375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3466" w:type="dxa"/>
            <w:gridSpan w:val="4"/>
            <w:vMerge/>
            <w:vAlign w:val="center"/>
          </w:tcPr>
          <w:p w14:paraId="65AFA1C2" w14:textId="77777777" w:rsidR="006A5744" w:rsidRPr="00B700FB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607C30" w14:paraId="567DC0E4" w14:textId="77777777" w:rsidTr="00911CCF">
        <w:trPr>
          <w:cantSplit/>
          <w:trHeight w:val="989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579E9ABA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025" w:type="dxa"/>
            <w:gridSpan w:val="5"/>
            <w:vAlign w:val="center"/>
          </w:tcPr>
          <w:p w14:paraId="7AA2B8E5" w14:textId="77777777" w:rsidR="00F97A0D" w:rsidRPr="009B4255" w:rsidRDefault="006A5744" w:rsidP="00F97A0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MODULE 3 – </w:t>
            </w:r>
            <w:r w:rsidR="00F97A0D"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E</w:t>
            </w:r>
            <w:r w:rsidR="009A44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XP</w:t>
            </w:r>
            <w:r w:rsidR="00F97A0D"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E</w:t>
            </w:r>
            <w:r w:rsidR="009A44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RIE</w:t>
            </w:r>
            <w:r w:rsidR="00F97A0D"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N</w:t>
            </w:r>
            <w:r w:rsidR="009A44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CE</w:t>
            </w:r>
            <w:r w:rsidR="00F97A0D"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S</w:t>
            </w:r>
          </w:p>
          <w:p w14:paraId="4F9C1589" w14:textId="77777777" w:rsidR="006A5744" w:rsidRDefault="008C0E74" w:rsidP="006506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TEMATY: ŻYCIE PRYWATNE; </w:t>
            </w:r>
            <w:r w:rsidR="000438C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ŻYWIENIE; </w:t>
            </w:r>
            <w:r w:rsidR="00F97A0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PODRÓŻOWANIE I TURYSTYKA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; </w:t>
            </w:r>
            <w:r w:rsidR="000438C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SPORT; </w:t>
            </w:r>
            <w:r w:rsidR="000B555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ZDROWIE; </w:t>
            </w:r>
            <w:r w:rsidR="00C522D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ELEMENTY WIEDZY O </w:t>
            </w:r>
            <w:r w:rsidR="00D5565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KRAJACH </w:t>
            </w:r>
            <w:r w:rsidR="000B555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r w:rsidR="00D5565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ANGLOJĘZYCZNYCH I O POLSCE</w:t>
            </w:r>
          </w:p>
          <w:p w14:paraId="31F31BC9" w14:textId="77777777" w:rsidR="00116D30" w:rsidRPr="00607C30" w:rsidRDefault="00116D30" w:rsidP="000F5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D307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8C0E7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0438C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I.6, </w:t>
            </w:r>
            <w:r w:rsidR="00D307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D307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D307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0438C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10</w:t>
            </w:r>
            <w:r w:rsidR="008C0E7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C522D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0B555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I.11, </w:t>
            </w:r>
            <w:r w:rsidR="00024CA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IX.2 </w:t>
            </w:r>
          </w:p>
        </w:tc>
      </w:tr>
      <w:tr w:rsidR="006A5744" w:rsidRPr="00607C30" w14:paraId="1D0E8232" w14:textId="77777777" w:rsidTr="00F06CD3">
        <w:trPr>
          <w:cantSplit/>
          <w:trHeight w:val="1491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15DC09F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6B02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7B1A5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4B36CC6" w14:textId="77777777" w:rsidR="006A5744" w:rsidRPr="00425119" w:rsidRDefault="006A5744" w:rsidP="000F5E17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2260E00B" w14:textId="77777777" w:rsidR="006A5744" w:rsidRPr="00425119" w:rsidRDefault="007B1A57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Reading </w:t>
            </w:r>
          </w:p>
          <w:p w14:paraId="797FC010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34F81D40" w14:textId="77777777" w:rsidR="006A5744" w:rsidRPr="00D84D5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 w:rsidR="0059655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5674BF"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 w:rsid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3</w:t>
            </w:r>
            <w:r w:rsidR="005674BF"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 w:rsidR="005674B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107;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F97A0D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4B6B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116</w:t>
            </w:r>
          </w:p>
        </w:tc>
        <w:tc>
          <w:tcPr>
            <w:tcW w:w="3969" w:type="dxa"/>
            <w:vMerge w:val="restart"/>
          </w:tcPr>
          <w:p w14:paraId="2D86E868" w14:textId="77777777" w:rsidR="00F97A0D" w:rsidRDefault="00F97A0D" w:rsidP="00F97A0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2B8EB48D" w14:textId="77777777" w:rsidR="002A7F5A" w:rsidRPr="002A7F5A" w:rsidRDefault="002A7F5A" w:rsidP="002A7F5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7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sporty ekstremalne: </w:t>
            </w:r>
            <w:r w:rsidRPr="002A7F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bungee jumping, hang-gliding, snow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boarding, </w:t>
            </w:r>
            <w:r w:rsidRPr="002A7F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rock climbing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snorkeling, skateboarding, motocross, canoeing</w:t>
            </w:r>
          </w:p>
          <w:p w14:paraId="1CB145BD" w14:textId="77777777" w:rsidR="00F97A0D" w:rsidRPr="00223476" w:rsidRDefault="002A7F5A" w:rsidP="00F97A0D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thrilling, dangerous, exciting, tiring, expensive, challenging</w:t>
            </w:r>
          </w:p>
          <w:p w14:paraId="57CD2632" w14:textId="77777777" w:rsidR="00223476" w:rsidRPr="00223476" w:rsidRDefault="00223476" w:rsidP="00F97A0D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sharp pain, handle, shark attack, victim, blood</w:t>
            </w:r>
          </w:p>
          <w:p w14:paraId="743F3164" w14:textId="77777777" w:rsidR="00223476" w:rsidRPr="00BF68DB" w:rsidRDefault="00223476" w:rsidP="00F97A0D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czasowniki: </w:t>
            </w:r>
            <w:r w:rsidR="00BF68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lose an arm, rank, win </w:t>
            </w:r>
          </w:p>
          <w:p w14:paraId="14060031" w14:textId="1CF1478D" w:rsidR="004B6B15" w:rsidRPr="00F06CD3" w:rsidRDefault="00BF68DB" w:rsidP="00F06CD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enter a competition, overcome obstacles</w:t>
            </w:r>
          </w:p>
          <w:p w14:paraId="4542202E" w14:textId="77777777" w:rsidR="006A5744" w:rsidRPr="000D0F1B" w:rsidRDefault="00867039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I.5, </w:t>
            </w:r>
            <w:r w:rsidR="00D5565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I.1</w:t>
            </w:r>
            <w:r w:rsidR="00CD40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0</w:t>
            </w:r>
            <w:r w:rsidR="00D5565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6A5744" w:rsidRPr="000D0F1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D5565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14D97063" w14:textId="77777777" w:rsidR="000362C1" w:rsidRDefault="000362C1" w:rsidP="000362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 i słuchanie: </w:t>
            </w:r>
          </w:p>
          <w:p w14:paraId="74B93A1D" w14:textId="77777777" w:rsidR="000362C1" w:rsidRDefault="000362C1" w:rsidP="000362C1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dobieranie podpisów do ilustracji (sporty)</w:t>
            </w:r>
          </w:p>
          <w:p w14:paraId="00F75490" w14:textId="77777777" w:rsidR="000362C1" w:rsidRPr="00C9477E" w:rsidRDefault="000362C1" w:rsidP="000362C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Czytanie, słuchanie i mówienie:</w:t>
            </w:r>
          </w:p>
          <w:p w14:paraId="2B73CCB0" w14:textId="77777777" w:rsidR="000362C1" w:rsidRDefault="000362C1" w:rsidP="000362C1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42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 w:rsidR="00D654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Shark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D654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Attack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7426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przewidywanie treści na podstawie tytułu</w:t>
            </w:r>
            <w:r w:rsidR="00256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561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fotografii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sprawdzenie trafności przewidywań</w:t>
            </w:r>
            <w:r w:rsidR="008670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odpowiedzi na pytania </w:t>
            </w:r>
            <w:r w:rsidR="006668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otwarte</w:t>
            </w:r>
          </w:p>
          <w:p w14:paraId="14805482" w14:textId="77777777" w:rsidR="00D555B0" w:rsidRDefault="00D555B0" w:rsidP="00D555B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1A36B2AB" w14:textId="77777777" w:rsidR="00D555B0" w:rsidRPr="001B376D" w:rsidRDefault="00D555B0" w:rsidP="00D555B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6DDE8B41" w14:textId="77777777" w:rsidR="00867039" w:rsidRDefault="00867039" w:rsidP="00F97A0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D91310E" w14:textId="77777777" w:rsidR="006A5744" w:rsidRPr="00183087" w:rsidRDefault="00ED78AD" w:rsidP="0032219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II</w:t>
            </w:r>
            <w:r w:rsidR="006A5744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.1, </w:t>
            </w:r>
            <w:r w:rsidR="00867039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II.2, </w:t>
            </w: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II</w:t>
            </w:r>
            <w:r w:rsidR="006A5744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.</w:t>
            </w: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5</w:t>
            </w:r>
            <w:r w:rsidR="006A5744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867039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III.1, </w:t>
            </w: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III</w:t>
            </w:r>
            <w:r w:rsidR="006A5744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.</w:t>
            </w: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4</w:t>
            </w:r>
            <w:r w:rsidR="0032219D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867039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VIII.1, </w:t>
            </w:r>
            <w:r w:rsidR="00183087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VIII.2, </w:t>
            </w: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</w:t>
            </w:r>
            <w:r w:rsidR="006A5744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XIII</w:t>
            </w:r>
          </w:p>
        </w:tc>
        <w:tc>
          <w:tcPr>
            <w:tcW w:w="3686" w:type="dxa"/>
            <w:vMerge w:val="restart"/>
          </w:tcPr>
          <w:p w14:paraId="1613A40E" w14:textId="77777777" w:rsidR="000362C1" w:rsidRPr="00DE20EB" w:rsidRDefault="000362C1" w:rsidP="000362C1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Pisanie: </w:t>
            </w:r>
          </w:p>
          <w:p w14:paraId="0A8968E2" w14:textId="77777777" w:rsidR="000362C1" w:rsidRPr="002A7F5A" w:rsidRDefault="00E214D5" w:rsidP="000362C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grupowanie podanych sportów wg kategorii: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water, air, land</w:t>
            </w:r>
          </w:p>
          <w:p w14:paraId="548957A1" w14:textId="77777777" w:rsidR="00F97A0D" w:rsidRPr="00DE20EB" w:rsidRDefault="00F97A0D" w:rsidP="00DE20E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Mówienie: </w:t>
            </w:r>
          </w:p>
          <w:p w14:paraId="33F397CD" w14:textId="77777777" w:rsidR="002A7F5A" w:rsidRDefault="00956A78" w:rsidP="00F97A0D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(w parach) krótkie dialogi sterowane </w:t>
            </w:r>
            <w:r w:rsidR="00C838B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– udzielanie i uzyskiwanie informacji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nt. sportó</w:t>
            </w:r>
            <w:r w:rsidR="001B264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z wykorzystaniem podanych przymiotników </w:t>
            </w:r>
          </w:p>
          <w:p w14:paraId="231364EC" w14:textId="77777777" w:rsidR="00956A78" w:rsidRPr="002A7F5A" w:rsidRDefault="00D555B0" w:rsidP="00F97A0D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odpowiedzi na pytania – wyrażenie </w:t>
            </w:r>
            <w:r w:rsidR="00D83F2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własnej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opinii w odniesieniu do tekstu i jego bohaterki </w:t>
            </w:r>
          </w:p>
          <w:p w14:paraId="17AB1CEF" w14:textId="77777777" w:rsidR="00D555B0" w:rsidRPr="000D0F1B" w:rsidRDefault="00D555B0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A81C775" w14:textId="77777777" w:rsidR="006A5744" w:rsidRPr="009B4255" w:rsidRDefault="0032219D" w:rsidP="001B264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IV.1, IV.</w:t>
            </w:r>
            <w:r w:rsidR="001B264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6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VIII.2, </w:t>
            </w:r>
            <w:r w:rsidR="00ED78A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7FCD83AE" w14:textId="77777777" w:rsidR="006A5744" w:rsidRPr="00BB6BA8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BB6BA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0A41A28D" w14:textId="77777777" w:rsidR="006A5744" w:rsidRPr="00BB6BA8" w:rsidRDefault="00DE4830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BB6BA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24, ćw. 1</w:t>
            </w:r>
            <w:r w:rsidR="00BB6BA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 3</w:t>
            </w:r>
          </w:p>
          <w:p w14:paraId="1305A3E9" w14:textId="77777777" w:rsidR="006A5744" w:rsidRPr="002B7E41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val="pl-PL"/>
              </w:rPr>
            </w:pPr>
          </w:p>
          <w:p w14:paraId="5A6DED52" w14:textId="77777777" w:rsidR="006A5744" w:rsidRPr="0012558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2558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6364E29" w14:textId="77777777" w:rsidR="006A5744" w:rsidRPr="0012558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2C615FE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2558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2EA8CEB3" w14:textId="77777777" w:rsidR="006A5744" w:rsidRPr="00607C3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607C30" w14:paraId="1342A784" w14:textId="77777777" w:rsidTr="00F06CD3">
        <w:trPr>
          <w:cantSplit/>
          <w:trHeight w:val="162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0A5717C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75FF7A29" w14:textId="77777777" w:rsidR="006A5744" w:rsidRDefault="006A5744" w:rsidP="000F5E17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64FE681C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EECE5B3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3134AA3E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C73D86D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57C3A83F" w14:textId="77777777" w:rsidTr="00F06CD3">
        <w:trPr>
          <w:cantSplit/>
          <w:trHeight w:val="27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F21253A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359E1DB4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E65125" w14:textId="77777777" w:rsidR="006A5744" w:rsidRPr="002A7F5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F97A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A7F5A" w:rsidRPr="002A7F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Sporty ekstremalne – słownictwo. </w:t>
            </w:r>
            <w:r w:rsidR="002A7F5A" w:rsidRPr="002A7F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Shark attack</w:t>
            </w:r>
            <w:r w:rsidR="002A7F5A" w:rsidRPr="002A7F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tekstem.</w:t>
            </w:r>
          </w:p>
        </w:tc>
      </w:tr>
      <w:tr w:rsidR="006B02CC" w:rsidRPr="00607C30" w14:paraId="37DD788D" w14:textId="77777777" w:rsidTr="008E5192">
        <w:trPr>
          <w:cantSplit/>
          <w:trHeight w:val="1248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81A4E62" w14:textId="77777777" w:rsidR="006B02CC" w:rsidRPr="00607C30" w:rsidRDefault="006B02CC" w:rsidP="007B1A5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43DC2BD" w14:textId="77777777" w:rsidR="006B02CC" w:rsidRPr="00425119" w:rsidRDefault="006B02CC" w:rsidP="000F5E17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0064D542" w14:textId="77777777" w:rsidR="006B02CC" w:rsidRPr="00425119" w:rsidRDefault="006B02CC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3755FD8C" w14:textId="77777777" w:rsidR="006B02CC" w:rsidRPr="00FB7BF5" w:rsidRDefault="006B02CC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8ECC304" w14:textId="77777777" w:rsidR="00B776B0" w:rsidRDefault="006B02CC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35; </w:t>
            </w:r>
          </w:p>
          <w:p w14:paraId="2E0272E8" w14:textId="77777777" w:rsidR="006B02CC" w:rsidRPr="00D84D59" w:rsidRDefault="00B776B0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3</w:t>
            </w: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107; </w:t>
            </w:r>
            <w:r w:rsidR="006B02CC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6B02CC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F97A0D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116</w:t>
            </w:r>
          </w:p>
        </w:tc>
        <w:tc>
          <w:tcPr>
            <w:tcW w:w="3969" w:type="dxa"/>
            <w:vMerge w:val="restart"/>
          </w:tcPr>
          <w:p w14:paraId="2EFEEAE6" w14:textId="77777777" w:rsidR="00972E4A" w:rsidRDefault="00972E4A" w:rsidP="00972E4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4865160" w14:textId="77777777" w:rsidR="003E11DE" w:rsidRPr="003E11DE" w:rsidRDefault="003E11DE" w:rsidP="00972E4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11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sprzęt sportowy: </w:t>
            </w:r>
            <w:r w:rsidRPr="00C11A2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goggles, flippers, gloves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racquet, bat, mask, snowboard, batting pads, paddle</w:t>
            </w:r>
          </w:p>
          <w:p w14:paraId="2FEC7EDB" w14:textId="77777777" w:rsidR="00972E4A" w:rsidRDefault="00C838B7" w:rsidP="00972E4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21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uprawianiem sportu:</w:t>
            </w:r>
            <w:r w:rsidR="00D13DF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D13D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play squash, play cricket, go snowboarding, go white-water kayaking</w:t>
            </w:r>
            <w:r w:rsidR="009F5A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go snorkelling</w:t>
            </w:r>
          </w:p>
          <w:p w14:paraId="41B55031" w14:textId="77777777" w:rsidR="00911CCF" w:rsidRPr="000D0F1B" w:rsidRDefault="00911CCF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3D24708" w14:textId="77777777" w:rsidR="006B02CC" w:rsidRPr="000D0F1B" w:rsidRDefault="00ED78AD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8082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.1</w:t>
            </w:r>
            <w:r w:rsidR="00FB724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0</w:t>
            </w:r>
            <w:r w:rsidR="0068082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XIV</w:t>
            </w:r>
          </w:p>
        </w:tc>
        <w:tc>
          <w:tcPr>
            <w:tcW w:w="3827" w:type="dxa"/>
            <w:vMerge w:val="restart"/>
          </w:tcPr>
          <w:p w14:paraId="14FBF8F1" w14:textId="77777777" w:rsidR="009F5AAB" w:rsidRPr="00477EC7" w:rsidRDefault="009F5AAB" w:rsidP="009F5A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Pr="00477EC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2189F2C5" w14:textId="77777777" w:rsidR="009F5AAB" w:rsidRPr="00633FA5" w:rsidRDefault="009F5AAB" w:rsidP="00633FA5">
            <w:pPr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powtarzanie nazw sprzętu sportowego</w:t>
            </w:r>
          </w:p>
          <w:p w14:paraId="44333267" w14:textId="77777777" w:rsidR="0041487D" w:rsidRPr="00477EC7" w:rsidRDefault="0028026D" w:rsidP="0041487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41487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pisanie</w:t>
            </w:r>
            <w:r w:rsidR="0041487D" w:rsidRPr="00477EC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7B217427" w14:textId="77777777" w:rsidR="003E11DE" w:rsidRDefault="00633FA5" w:rsidP="0031312B">
            <w:pPr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uzupełnianie luk w podpisach ilustracji</w:t>
            </w:r>
          </w:p>
          <w:p w14:paraId="4D71FB19" w14:textId="77777777" w:rsidR="00633FA5" w:rsidRDefault="00633FA5" w:rsidP="00633FA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8BABC89" w14:textId="77777777" w:rsidR="002A7F5A" w:rsidRDefault="002A7F5A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037E463" w14:textId="77777777" w:rsidR="00911CCF" w:rsidRDefault="00911CCF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B419A49" w14:textId="77777777" w:rsidR="00911CCF" w:rsidRPr="001918EB" w:rsidRDefault="00911CCF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EC8AC54" w14:textId="77777777" w:rsidR="006B02CC" w:rsidRPr="000D0F1B" w:rsidRDefault="00911CCF" w:rsidP="0068082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ED78A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8082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I.4,</w:t>
            </w:r>
            <w:r w:rsidR="006B02CC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</w:t>
            </w:r>
            <w:r w:rsidR="006B02C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2F6D2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4387C2C5" w14:textId="77777777" w:rsidR="003E11DE" w:rsidRPr="00633FA5" w:rsidRDefault="00DE20EB" w:rsidP="00633FA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Mówienie: </w:t>
            </w:r>
          </w:p>
          <w:p w14:paraId="4A47D882" w14:textId="578ACEBB" w:rsidR="00DE20EB" w:rsidRDefault="00DE20EB" w:rsidP="00DE20E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(krótkie dialogi sterowane) </w:t>
            </w:r>
            <w:r w:rsidR="00633F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proponowanie wspólnego uprawiania sportu </w:t>
            </w:r>
          </w:p>
          <w:p w14:paraId="4149BE01" w14:textId="77777777" w:rsidR="00DE20EB" w:rsidRDefault="00DE20EB" w:rsidP="00DE20EB">
            <w:pPr>
              <w:pStyle w:val="Akapitzlist"/>
              <w:spacing w:line="240" w:lineRule="auto"/>
              <w:ind w:left="-29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Pisanie:</w:t>
            </w:r>
          </w:p>
          <w:p w14:paraId="450B10D8" w14:textId="77777777" w:rsidR="006B02CC" w:rsidRPr="001918EB" w:rsidRDefault="008E5192" w:rsidP="001918E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streszczenie tekstu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Shark Attack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491F832" w14:textId="0329CF07" w:rsidR="006B02CC" w:rsidRDefault="006B02CC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5F7F304" w14:textId="77777777" w:rsidR="00F06CD3" w:rsidRDefault="00F06CD3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EEB8C2C" w14:textId="77777777" w:rsidR="006B02CC" w:rsidRPr="009B4255" w:rsidRDefault="00911CCF" w:rsidP="0068082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V.1, V.2, V.3, VI.8, </w:t>
            </w:r>
            <w:r w:rsidR="0068082C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X, XI, </w:t>
            </w:r>
            <w:r w:rsidR="002F6D2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2D6D7769" w14:textId="77777777" w:rsidR="006B02CC" w:rsidRPr="00BB6BA8" w:rsidRDefault="006B02CC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BB6BA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5B8AC1B2" w14:textId="77777777" w:rsidR="006B02CC" w:rsidRPr="009873F5" w:rsidRDefault="00DE4830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BB6BA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2</w:t>
            </w:r>
            <w:r w:rsidR="00BB6BA8" w:rsidRPr="00BB6BA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  <w:r w:rsidRPr="00BB6BA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BB6BA8" w:rsidRPr="00BB6BA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</w:t>
            </w:r>
          </w:p>
          <w:p w14:paraId="7535BF99" w14:textId="77777777" w:rsidR="006B02CC" w:rsidRPr="009873F5" w:rsidRDefault="006B02CC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2A044D0A" w14:textId="77777777" w:rsidR="006B02CC" w:rsidRDefault="006B02CC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20C473D" w14:textId="77777777" w:rsidR="006B02CC" w:rsidRPr="001D5F43" w:rsidRDefault="006B02CC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2C159107" w14:textId="77777777" w:rsidR="006B02CC" w:rsidRDefault="006B02CC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52699748" w14:textId="77777777" w:rsidR="006B02CC" w:rsidRPr="00607C30" w:rsidRDefault="006B02CC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B02CC" w:rsidRPr="003A63FA" w14:paraId="56CE9BD4" w14:textId="77777777" w:rsidTr="00F06CD3">
        <w:trPr>
          <w:cantSplit/>
          <w:trHeight w:val="74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66996E" w14:textId="77777777" w:rsidR="006B02CC" w:rsidRPr="00E10A16" w:rsidRDefault="006B02CC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6918F37D" w14:textId="77777777" w:rsidR="006B02CC" w:rsidRDefault="006B02CC" w:rsidP="000F5E17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D41FD24" w14:textId="77777777" w:rsidR="006B02CC" w:rsidRPr="000D0F1B" w:rsidRDefault="006B02CC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7993C25" w14:textId="77777777" w:rsidR="006B02CC" w:rsidRPr="000D0F1B" w:rsidRDefault="006B02CC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7CA55132" w14:textId="77777777" w:rsidR="006B02CC" w:rsidRPr="000D0F1B" w:rsidRDefault="006B02CC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D28F1BC" w14:textId="77777777" w:rsidR="006B02CC" w:rsidRPr="003A63FA" w:rsidRDefault="006B02CC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B02CC" w:rsidRPr="000A2E5F" w14:paraId="5E3B6A5A" w14:textId="77777777" w:rsidTr="00911CCF">
        <w:trPr>
          <w:cantSplit/>
          <w:trHeight w:val="37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F3CE876" w14:textId="77777777" w:rsidR="006B02CC" w:rsidRPr="00E10A16" w:rsidRDefault="006B02CC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6EAEC58A" w14:textId="77777777" w:rsidR="006B02CC" w:rsidRDefault="006B02CC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1DD34B2" w14:textId="77777777" w:rsidR="006B02CC" w:rsidRPr="00B635A0" w:rsidRDefault="006B02CC" w:rsidP="00DE20E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DE20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40254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Sports</w:t>
            </w:r>
            <w:r w:rsidR="00DE20E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&amp; </w:t>
            </w:r>
            <w:r w:rsidR="0040254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sports equipment</w:t>
            </w:r>
            <w:r w:rsidR="00DE20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4025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słownictwo. </w:t>
            </w:r>
            <w:r w:rsidR="0040254E" w:rsidRPr="004025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Proponowanie – ćwiczenia w mówieniu. Pisanie streszczenia.</w:t>
            </w:r>
          </w:p>
        </w:tc>
      </w:tr>
      <w:tr w:rsidR="00596556" w:rsidRPr="001E509F" w14:paraId="4BE6BAB0" w14:textId="77777777" w:rsidTr="006303E7">
        <w:trPr>
          <w:cantSplit/>
          <w:trHeight w:val="191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86BE8CC" w14:textId="77777777" w:rsidR="00596556" w:rsidRPr="00B635A0" w:rsidRDefault="00596556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ECE9561" w14:textId="77777777" w:rsidR="00596556" w:rsidRPr="00425119" w:rsidRDefault="00596556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64577B6" w14:textId="77777777" w:rsidR="00596556" w:rsidRPr="00425119" w:rsidRDefault="00596556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120E7A48" w14:textId="77777777" w:rsidR="00596556" w:rsidRPr="00FB7BF5" w:rsidRDefault="00596556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075C49E" w14:textId="77777777" w:rsidR="00596556" w:rsidRPr="00393977" w:rsidRDefault="00596556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36; </w:t>
            </w:r>
            <w:r w:rsidRPr="00261DD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5104BE89" w14:textId="77777777" w:rsidR="00B11160" w:rsidRPr="0056600D" w:rsidRDefault="00B11160" w:rsidP="00B1116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56600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3E0E5F24" w14:textId="77777777" w:rsidR="002D533F" w:rsidRPr="002D533F" w:rsidRDefault="0056600D" w:rsidP="00B1116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566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Pr="005660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566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Pr="00566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twierdzące, przeczące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566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pytające, krótkie odpowiedzi</w:t>
            </w:r>
            <w:r w:rsidR="002D5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2D533F"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</w:t>
            </w:r>
            <w:r w:rsidR="002D53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2D533F" w:rsidRPr="00B47C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użycie</w:t>
            </w:r>
          </w:p>
          <w:p w14:paraId="4864CBF5" w14:textId="77777777" w:rsidR="0056600D" w:rsidRPr="004C2E35" w:rsidRDefault="002D533F" w:rsidP="00B1116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określenie czasu: </w:t>
            </w:r>
            <w:r w:rsidRPr="002D533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just</w:t>
            </w:r>
          </w:p>
          <w:p w14:paraId="5DF154B6" w14:textId="77777777" w:rsidR="00596556" w:rsidRPr="004C2E35" w:rsidRDefault="004C2E35" w:rsidP="004C2E3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2E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formy czasowników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regularnych i </w:t>
            </w:r>
            <w:r w:rsidRPr="004C2E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nieregularnych w czasie </w:t>
            </w:r>
            <w:r w:rsidRPr="004C2E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Pr="004C2E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4C2E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</w:p>
          <w:p w14:paraId="0E4BBABD" w14:textId="6FA1E5A3" w:rsidR="004777C3" w:rsidRDefault="004777C3" w:rsidP="004C2E35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0F39C2C" w14:textId="77777777" w:rsidR="00F06CD3" w:rsidRDefault="00F06CD3" w:rsidP="004C2E35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A47985D" w14:textId="77777777" w:rsidR="00596556" w:rsidRPr="00EA0226" w:rsidRDefault="002F6D25" w:rsidP="0064519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59655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.5,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XIV</w:t>
            </w:r>
          </w:p>
        </w:tc>
        <w:tc>
          <w:tcPr>
            <w:tcW w:w="3827" w:type="dxa"/>
            <w:vMerge w:val="restart"/>
          </w:tcPr>
          <w:p w14:paraId="77ACE7FF" w14:textId="77777777" w:rsidR="00B11160" w:rsidRDefault="00B11160" w:rsidP="00B111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3F4D1507" w14:textId="77777777" w:rsidR="004C2E35" w:rsidRPr="004C2E35" w:rsidRDefault="00B11160" w:rsidP="004C2E35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przykładowych zdań w czasie 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P</w:t>
            </w:r>
            <w:r w:rsidR="004C2E35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resen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t </w:t>
            </w:r>
            <w:r w:rsidR="004C2E35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Perfect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0B2C7CE5" w14:textId="77777777" w:rsidR="004C2E35" w:rsidRDefault="00B11160" w:rsidP="004C2E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</w:t>
            </w:r>
            <w:r w:rsidR="0076650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44C01E61" w14:textId="0CBB0480" w:rsidR="00596556" w:rsidRDefault="00823C3B" w:rsidP="00A13462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</w:t>
            </w:r>
            <w:r w:rsidR="004C2E3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zdaniach właściwymi formami podanych czasowników i określeniem czasu </w:t>
            </w:r>
            <w:r w:rsidR="004C2E35" w:rsidRPr="004C2E35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just</w:t>
            </w:r>
            <w:r w:rsidR="004C2E3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(na podstawie ilustracji)</w:t>
            </w:r>
          </w:p>
          <w:p w14:paraId="7DA86508" w14:textId="77777777" w:rsidR="00F06CD3" w:rsidRPr="00A13462" w:rsidRDefault="00F06CD3" w:rsidP="00F06CD3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95A4A21" w14:textId="77777777" w:rsidR="00596556" w:rsidRPr="00EA0226" w:rsidRDefault="00476170" w:rsidP="0047617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12558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12558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2558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12558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2558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  <w:r w:rsidR="00A16A7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37DA9421" w14:textId="77777777" w:rsidR="004C2E35" w:rsidRPr="004C2E35" w:rsidRDefault="00766508" w:rsidP="004C2E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57717C0C" w14:textId="77777777" w:rsidR="00766508" w:rsidRPr="00766508" w:rsidRDefault="004C2E35" w:rsidP="00766508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użyciem podanych wyrażeń i </w:t>
            </w:r>
            <w:r w:rsidRPr="004C2E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just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7B0ABD5" w14:textId="77777777" w:rsidR="00766508" w:rsidRDefault="00766508" w:rsidP="0076650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FBCCB32" w14:textId="77777777" w:rsidR="004C2E35" w:rsidRDefault="004C2E35" w:rsidP="0076650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8CBF536" w14:textId="77777777" w:rsidR="004C2E35" w:rsidRDefault="004C2E35" w:rsidP="0076650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38AED5D" w14:textId="77777777" w:rsidR="00596556" w:rsidRDefault="00596556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3C0CCF9" w14:textId="77777777" w:rsidR="002A7F5A" w:rsidRDefault="002A7F5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6842B2C" w14:textId="4867B75F" w:rsidR="002A7F5A" w:rsidRDefault="002A7F5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DF29DF0" w14:textId="77777777" w:rsidR="00F06CD3" w:rsidRPr="00EA0226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779121A" w14:textId="77777777" w:rsidR="00596556" w:rsidRPr="00EA0226" w:rsidRDefault="00476170" w:rsidP="0047617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V.2</w:t>
            </w:r>
            <w:r w:rsidR="0012558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 VIII.2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4AB81E20" w14:textId="77777777" w:rsidR="00596556" w:rsidRPr="00B47BF2" w:rsidRDefault="00596556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B47BF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WB+Gr </w:t>
            </w:r>
          </w:p>
          <w:p w14:paraId="146891B0" w14:textId="77777777" w:rsidR="00596556" w:rsidRPr="00BB6BA8" w:rsidRDefault="009420A7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●czas</w:t>
            </w:r>
            <w:r w:rsidR="00596556" w:rsidRP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BB6B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="00BB6BA8" w:rsidRPr="00BB6B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resen</w:t>
            </w:r>
            <w:r w:rsidRPr="00BB6B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 </w:t>
            </w:r>
            <w:r w:rsidR="00BB6BA8" w:rsidRPr="00BB6B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Perfect</w:t>
            </w:r>
            <w:r w:rsidR="00596556" w:rsidRP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– str. 20 + str. 21, ćw. 1</w:t>
            </w:r>
            <w:r w:rsidR="00BB6BA8" w:rsidRP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; str. 22, ćw. 2</w:t>
            </w:r>
            <w:r w:rsid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–3</w:t>
            </w:r>
          </w:p>
          <w:p w14:paraId="0AA9BB2C" w14:textId="77777777" w:rsidR="00596556" w:rsidRPr="00BB6BA8" w:rsidRDefault="00596556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C7E3D3C" w14:textId="77777777" w:rsidR="00596556" w:rsidRPr="00B47BF2" w:rsidRDefault="00596556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B47BF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(SB)</w:t>
            </w:r>
          </w:p>
          <w:p w14:paraId="01FFEDC2" w14:textId="77777777" w:rsidR="00596556" w:rsidRPr="00B47BF2" w:rsidRDefault="00596556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250DF7A" w14:textId="77777777" w:rsidR="00596556" w:rsidRDefault="00596556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039A276A" w14:textId="77777777" w:rsidR="00596556" w:rsidRPr="00B635A0" w:rsidRDefault="00596556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596556" w:rsidRPr="003A63FA" w14:paraId="08E7EDB2" w14:textId="77777777" w:rsidTr="00F06CD3">
        <w:trPr>
          <w:cantSplit/>
          <w:trHeight w:val="80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D94E014" w14:textId="77777777" w:rsidR="00596556" w:rsidRPr="00E10A16" w:rsidRDefault="00596556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3655FEC" w14:textId="77777777" w:rsidR="00596556" w:rsidRDefault="00596556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631D8F90" w14:textId="77777777" w:rsidR="00596556" w:rsidRPr="00EA0226" w:rsidRDefault="00596556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0197550" w14:textId="77777777" w:rsidR="00596556" w:rsidRPr="00EA0226" w:rsidRDefault="00596556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BB6240C" w14:textId="77777777" w:rsidR="00596556" w:rsidRPr="00EA0226" w:rsidRDefault="00596556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591E416" w14:textId="77777777" w:rsidR="00596556" w:rsidRPr="003A63FA" w:rsidRDefault="00596556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596556" w:rsidRPr="0056600D" w14:paraId="2693AED1" w14:textId="77777777" w:rsidTr="00A13462">
        <w:trPr>
          <w:cantSplit/>
          <w:trHeight w:val="3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4968700" w14:textId="77777777" w:rsidR="00596556" w:rsidRPr="00B635A0" w:rsidRDefault="00596556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DC5F3D3" w14:textId="77777777" w:rsidR="00596556" w:rsidRPr="00B635A0" w:rsidRDefault="00596556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27C3EA" w14:textId="77777777" w:rsidR="00596556" w:rsidRPr="00596556" w:rsidRDefault="00596556" w:rsidP="0059655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56600D" w:rsidRPr="00566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56600D" w:rsidRPr="005660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="0056600D" w:rsidRPr="00566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struktura i użycie: zdania twierdzące, przeczące, pytające i krótkie odpowiedzi. Określenie czasu: </w:t>
            </w:r>
            <w:r w:rsidR="0056600D" w:rsidRPr="005660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just</w:t>
            </w:r>
            <w:r w:rsidR="0056600D" w:rsidRPr="00566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5660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24882DF6" w14:textId="77777777" w:rsidTr="006303E7">
        <w:trPr>
          <w:cantSplit/>
          <w:trHeight w:val="179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AA6545B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59655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9F672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9FEE507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2A4F956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7DFE3021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1B8964AA" w14:textId="77777777" w:rsidR="006A5744" w:rsidRPr="00393977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37; </w:t>
            </w:r>
            <w:r w:rsidRPr="00261DD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00E79F36" w14:textId="77777777" w:rsidR="00766508" w:rsidRDefault="00766508" w:rsidP="00766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50D378BD" w14:textId="77777777" w:rsidR="00766508" w:rsidRPr="00EF3439" w:rsidRDefault="00125588" w:rsidP="0076650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r w:rsidRPr="00C708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 Perfect</w:t>
            </w:r>
            <w:r w:rsidRPr="00C7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708E3">
              <w:rPr>
                <w:rFonts w:ascii="Times New Roman" w:hAnsi="Times New Roman" w:cs="Times New Roman"/>
                <w:sz w:val="20"/>
                <w:szCs w:val="20"/>
              </w:rPr>
              <w:t xml:space="preserve">określenia czasu: </w:t>
            </w:r>
            <w:r w:rsidRPr="00C708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just, yet, already, for, since, how long</w:t>
            </w:r>
          </w:p>
          <w:p w14:paraId="5BCBC540" w14:textId="77777777" w:rsidR="006A5744" w:rsidRPr="00EF3439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35AFE58" w14:textId="77777777" w:rsidR="006A5744" w:rsidRPr="00EF3439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4DC447E" w14:textId="77777777" w:rsidR="006A5744" w:rsidRPr="00EF3439" w:rsidRDefault="006A5744" w:rsidP="00596556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13C7D66" w14:textId="77777777" w:rsidR="006A5744" w:rsidRPr="00C1467B" w:rsidRDefault="006A5744" w:rsidP="00596556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8A393EA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66E3406" w14:textId="77777777" w:rsidR="00007227" w:rsidRDefault="00007227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CCEB6F9" w14:textId="77777777" w:rsidR="00007227" w:rsidRDefault="00007227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14E64C6" w14:textId="77777777" w:rsidR="00007227" w:rsidRDefault="00007227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77CAC23" w14:textId="77777777" w:rsidR="00007227" w:rsidRPr="00C1467B" w:rsidRDefault="00007227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4E49B00" w14:textId="77777777" w:rsidR="006A5744" w:rsidRPr="00C1467B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11B1D9A" w14:textId="77777777" w:rsidR="006A5744" w:rsidRPr="00007227" w:rsidRDefault="00860EA9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6A5744"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.5, </w:t>
            </w:r>
            <w:r w:rsidR="00125588"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  <w:r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XIV</w:t>
            </w:r>
          </w:p>
        </w:tc>
        <w:tc>
          <w:tcPr>
            <w:tcW w:w="3827" w:type="dxa"/>
            <w:vMerge w:val="restart"/>
          </w:tcPr>
          <w:p w14:paraId="584B652D" w14:textId="77777777" w:rsidR="0037789E" w:rsidRPr="00EA0226" w:rsidRDefault="0037789E" w:rsidP="003778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Pr="00EA0226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</w:p>
          <w:p w14:paraId="5F754D15" w14:textId="77777777" w:rsidR="00EF3439" w:rsidRDefault="00C1467B" w:rsidP="00476170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dobieranie zakończeń zdań do ich początków + uzupełnianie luk określeniami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for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lub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since</w:t>
            </w:r>
          </w:p>
          <w:p w14:paraId="321B0163" w14:textId="77777777" w:rsidR="00476170" w:rsidRDefault="00C1467B" w:rsidP="00476170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sześć minidialogów – uzupełnianie luk właściwymi formami podanych czasowników</w:t>
            </w:r>
          </w:p>
          <w:p w14:paraId="5110F5E0" w14:textId="77777777" w:rsidR="00C1467B" w:rsidRDefault="00C1467B" w:rsidP="00C1467B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2B57416" w14:textId="77777777" w:rsidR="0037789E" w:rsidRPr="009B4255" w:rsidRDefault="0037789E" w:rsidP="0037789E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6331E12" w14:textId="77777777" w:rsidR="0037789E" w:rsidRDefault="0037789E" w:rsidP="0037789E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2158D95" w14:textId="77777777" w:rsidR="00007227" w:rsidRPr="009B4255" w:rsidRDefault="00007227" w:rsidP="0037789E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FE535F8" w14:textId="77777777" w:rsidR="0037789E" w:rsidRDefault="0037789E" w:rsidP="0037789E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7541E58" w14:textId="77777777" w:rsidR="0037789E" w:rsidRPr="00EA0226" w:rsidRDefault="0037789E" w:rsidP="0037789E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11D101B" w14:textId="77777777" w:rsidR="006A5744" w:rsidRPr="00EA0226" w:rsidRDefault="00860EA9" w:rsidP="00476170">
            <w:pPr>
              <w:spacing w:line="240" w:lineRule="auto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III.4, XIII </w:t>
            </w:r>
          </w:p>
        </w:tc>
        <w:tc>
          <w:tcPr>
            <w:tcW w:w="3686" w:type="dxa"/>
            <w:vMerge w:val="restart"/>
          </w:tcPr>
          <w:p w14:paraId="72FF9221" w14:textId="77777777" w:rsidR="00766508" w:rsidRDefault="00766508" w:rsidP="00766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5195F047" w14:textId="77777777" w:rsidR="00C1467B" w:rsidRPr="00C1467B" w:rsidRDefault="00C1467B" w:rsidP="00C1467B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w czasie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użyciem podanych wyrażeń i określeń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already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ye</w:t>
            </w:r>
            <w:r w:rsidRPr="004C2E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</w:t>
            </w:r>
          </w:p>
          <w:p w14:paraId="002FAA0A" w14:textId="77777777" w:rsidR="00766508" w:rsidRDefault="00766508" w:rsidP="00766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3F9AF7BB" w14:textId="77777777" w:rsidR="00EF3439" w:rsidRPr="00EF3439" w:rsidRDefault="00C1467B" w:rsidP="00766508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(w parach) odgrywanie uzupełnionych minidialogów </w:t>
            </w:r>
          </w:p>
          <w:p w14:paraId="371EA052" w14:textId="77777777" w:rsidR="00766508" w:rsidRDefault="00582EC5" w:rsidP="00766508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</w:t>
            </w:r>
            <w:r w:rsidR="0076650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uzyskiwanie i udzielanie informacji </w:t>
            </w:r>
            <w:r w:rsidR="00C146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</w:t>
            </w:r>
            <w:r w:rsidR="00C1467B" w:rsidRPr="00C14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A: </w:t>
            </w:r>
            <w:r w:rsidR="00C1467B" w:rsidRPr="00C14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How long have you had this bag?</w:t>
            </w:r>
            <w:r w:rsidR="00766508" w:rsidRPr="00C14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146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B: </w:t>
            </w:r>
            <w:r w:rsidR="00C14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I’ve had it for almost a year.</w:t>
            </w:r>
            <w:r w:rsidR="00C146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F9346B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F5CC369" w14:textId="77777777" w:rsidR="006A5744" w:rsidRPr="00007227" w:rsidRDefault="00476170" w:rsidP="009420A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IV.2, </w:t>
            </w:r>
            <w:r w:rsidR="009420A7"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V.2, </w:t>
            </w:r>
            <w:r w:rsidR="00586E2E"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VI.3, </w:t>
            </w:r>
            <w:r w:rsidR="00C1467B"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VI.8, VI.13, </w:t>
            </w:r>
            <w:r w:rsidR="00007227"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VII.3, VII.8,</w:t>
            </w:r>
            <w:r w:rsid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VII.13,</w:t>
            </w:r>
            <w:r w:rsidR="00007227"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586E2E" w:rsidRPr="0000722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4C18B7A" w14:textId="77777777" w:rsidR="006A5744" w:rsidRPr="00B47BF2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B47BF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WB+Gr </w:t>
            </w:r>
          </w:p>
          <w:p w14:paraId="2010BCBC" w14:textId="77777777" w:rsidR="009420A7" w:rsidRPr="00BB6BA8" w:rsidRDefault="009420A7" w:rsidP="009420A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●czas </w:t>
            </w:r>
            <w:r w:rsidRPr="00BB6B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="00BB6BA8" w:rsidRPr="00BB6B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resen</w:t>
            </w:r>
            <w:r w:rsidRPr="00BB6B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 </w:t>
            </w:r>
            <w:r w:rsidR="00BB6BA8" w:rsidRPr="00BB6BA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Perfect</w:t>
            </w:r>
            <w:r w:rsidRP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– str. 2</w:t>
            </w:r>
            <w:r w:rsidR="00BB6BA8" w:rsidRP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 w:rsidRP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 23, ćw. 4</w:t>
            </w:r>
            <w:r w:rsidR="00BB6BA8" w:rsidRP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BB6BA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  <w:p w14:paraId="3D2543FA" w14:textId="77777777" w:rsidR="006A5744" w:rsidRPr="00BB6BA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9AD92D4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72E6B404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794F7F7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8F9719B" w14:textId="77777777" w:rsidR="006A5744" w:rsidRPr="00B635A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B635A0" w14:paraId="27D1013F" w14:textId="77777777" w:rsidTr="00F06CD3">
        <w:trPr>
          <w:cantSplit/>
          <w:trHeight w:val="149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7580A5D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7925D04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35072404" w14:textId="77777777" w:rsidR="006A5744" w:rsidRPr="00EA0226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DFD84D1" w14:textId="77777777" w:rsidR="006A5744" w:rsidRPr="00EA0226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31DD3E30" w14:textId="77777777" w:rsidR="006A5744" w:rsidRPr="00EA0226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FA77F72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125588" w14:paraId="605D6400" w14:textId="77777777" w:rsidTr="00A13462">
        <w:trPr>
          <w:cantSplit/>
          <w:trHeight w:val="31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82996A5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E84F9BB" w14:textId="77777777" w:rsidR="006A5744" w:rsidRPr="00B635A0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6D40D8" w14:textId="77777777" w:rsidR="006A5744" w:rsidRPr="00125588" w:rsidRDefault="00596556" w:rsidP="0059655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7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6A5744" w:rsidRPr="00B47B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lekcji: </w:t>
            </w:r>
            <w:r w:rsidR="006A5744" w:rsidRPr="00B47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="00125588" w:rsidRPr="00125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</w:t>
            </w:r>
            <w:r w:rsidR="00125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="00125588" w:rsidRPr="00125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Present Perfect</w:t>
            </w:r>
            <w:r w:rsidR="00125588" w:rsidRPr="00125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określenia czasu: </w:t>
            </w:r>
            <w:r w:rsidR="00125588" w:rsidRPr="0012558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yet, already, for, since, how long</w:t>
            </w:r>
            <w:r w:rsidR="00125588" w:rsidRPr="00125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125588" w:rsidRPr="001255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Ćwiczenia gramatyczne i w mówieniu. </w:t>
            </w:r>
          </w:p>
        </w:tc>
      </w:tr>
      <w:tr w:rsidR="00441E7B" w:rsidRPr="0059551F" w14:paraId="2B75C408" w14:textId="77777777" w:rsidTr="006303E7">
        <w:trPr>
          <w:cantSplit/>
          <w:trHeight w:val="177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9D2436A" w14:textId="77777777" w:rsidR="00441E7B" w:rsidRPr="00B635A0" w:rsidRDefault="00441E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4F317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2713D89" w14:textId="77777777" w:rsidR="00441E7B" w:rsidRPr="00425119" w:rsidRDefault="00441E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D526659" w14:textId="77777777" w:rsidR="00441E7B" w:rsidRPr="00425119" w:rsidRDefault="00441E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7D2D12EF" w14:textId="77777777" w:rsidR="00441E7B" w:rsidRPr="00FB7BF5" w:rsidRDefault="00441E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53C5A47" w14:textId="77777777" w:rsidR="00441E7B" w:rsidRPr="00393977" w:rsidRDefault="00441E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38</w:t>
            </w:r>
            <w:r w:rsidR="000E35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;</w:t>
            </w:r>
            <w:r w:rsidR="00112F2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E35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="00112F2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39</w:t>
            </w:r>
            <w:r w:rsidR="000E35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112F2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ćw. </w:t>
            </w:r>
            <w:r w:rsidR="0000722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Pr="00261DD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37602E95" w14:textId="77777777" w:rsidR="00372D29" w:rsidRDefault="00372D29" w:rsidP="00372D2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7FE7ED55" w14:textId="77777777" w:rsidR="00007227" w:rsidRPr="0031552E" w:rsidRDefault="0031552E" w:rsidP="00372D2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liquid, customs officer, lost luggage, poison, contents </w:t>
            </w:r>
          </w:p>
          <w:p w14:paraId="7F88C299" w14:textId="77777777" w:rsidR="0031552E" w:rsidRPr="0031552E" w:rsidRDefault="0031552E" w:rsidP="00372D2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declare, preserve, charge</w:t>
            </w:r>
          </w:p>
          <w:p w14:paraId="3C9E5700" w14:textId="77777777" w:rsidR="0031552E" w:rsidRPr="0031552E" w:rsidRDefault="0031552E" w:rsidP="00372D2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board a plane, break the law, miss a flight</w:t>
            </w:r>
          </w:p>
          <w:p w14:paraId="217C78BD" w14:textId="77777777" w:rsidR="00372D29" w:rsidRDefault="0031552E" w:rsidP="00372D2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155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niezwykłymi sytuacjami w podróży </w:t>
            </w:r>
          </w:p>
          <w:p w14:paraId="3F30A70E" w14:textId="77777777" w:rsidR="00441E7B" w:rsidRDefault="00441E7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88586FF" w14:textId="77777777" w:rsidR="00A13462" w:rsidRDefault="00A13462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598C658" w14:textId="72B8890E" w:rsidR="00A13462" w:rsidRDefault="00A13462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C6ECAE2" w14:textId="3B2ACCE3" w:rsidR="00F06CD3" w:rsidRDefault="00F06CD3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402E971" w14:textId="77777777" w:rsidR="00F06CD3" w:rsidRPr="000927E4" w:rsidRDefault="00F06CD3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0FDF26B" w14:textId="77777777" w:rsidR="00441E7B" w:rsidRPr="00B635A0" w:rsidRDefault="00EB6459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I.8,</w:t>
            </w:r>
            <w:r w:rsidR="009861B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XIII</w:t>
            </w:r>
          </w:p>
        </w:tc>
        <w:tc>
          <w:tcPr>
            <w:tcW w:w="3827" w:type="dxa"/>
            <w:vMerge w:val="restart"/>
          </w:tcPr>
          <w:p w14:paraId="79499B2E" w14:textId="77777777" w:rsidR="00372D29" w:rsidRDefault="00372D29" w:rsidP="00372D2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9861B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9861B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17D32947" w14:textId="77777777" w:rsidR="009861B6" w:rsidRPr="009861B6" w:rsidRDefault="0031552E" w:rsidP="00372D29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155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Travellers’ Tales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3155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przewidywanie treści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podstawie tytułu i ilustracji </w:t>
            </w:r>
            <w:r w:rsidR="00986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sprawdzenie trafności przewidywań; zadanie na wybór</w:t>
            </w:r>
            <w:r w:rsidRPr="003155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wielokrotn</w:t>
            </w:r>
            <w:r w:rsidR="009861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1AE33C1F" w14:textId="77777777" w:rsidR="009861B6" w:rsidRPr="009861B6" w:rsidRDefault="009861B6" w:rsidP="009861B6">
            <w:pPr>
              <w:spacing w:line="240" w:lineRule="auto"/>
              <w:ind w:left="-27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986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Czytanie:</w:t>
            </w:r>
          </w:p>
          <w:p w14:paraId="1A863500" w14:textId="77777777" w:rsidR="00372D29" w:rsidRPr="00A13462" w:rsidRDefault="009861B6" w:rsidP="009861B6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wybieranie w zdaniach właściwego wyrazu (2 opcje)</w:t>
            </w:r>
          </w:p>
          <w:p w14:paraId="29ABFC45" w14:textId="77777777" w:rsidR="00A13462" w:rsidRPr="00A13462" w:rsidRDefault="00A13462" w:rsidP="00A13462">
            <w:pPr>
              <w:spacing w:line="240" w:lineRule="auto"/>
              <w:ind w:left="-27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45F9B08B" w14:textId="2994CCE0" w:rsidR="00441E7B" w:rsidRPr="00F06CD3" w:rsidRDefault="00A13462" w:rsidP="00A13462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4C847BE6" w14:textId="3988F3F6" w:rsidR="00F06CD3" w:rsidRDefault="00F06CD3" w:rsidP="00F06CD3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603ED45" w14:textId="77777777" w:rsidR="00F06CD3" w:rsidRPr="00A13462" w:rsidRDefault="00F06CD3" w:rsidP="00F06CD3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6F6974B" w14:textId="77777777" w:rsidR="00441E7B" w:rsidRPr="009B4255" w:rsidRDefault="00C522DE" w:rsidP="00EB645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441E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</w:t>
            </w:r>
            <w:r w:rsidR="009861B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III.</w:t>
            </w:r>
            <w:r w:rsidR="009861B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EB645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</w:t>
            </w:r>
            <w:r w:rsidR="009861B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EB645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441E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A1346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441E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0D16E713" w14:textId="77777777" w:rsidR="00372D29" w:rsidRDefault="00372D29" w:rsidP="00372D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42AB7AAD" w14:textId="77777777" w:rsidR="00007227" w:rsidRPr="0031552E" w:rsidRDefault="0031552E" w:rsidP="00372D29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 w:rsidRPr="0031552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 relacjonowanie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opowieści o wojażach</w:t>
            </w:r>
          </w:p>
          <w:p w14:paraId="478E1038" w14:textId="77777777" w:rsidR="0031552E" w:rsidRDefault="0031552E" w:rsidP="009861B6">
            <w:pPr>
              <w:spacing w:line="240" w:lineRule="auto"/>
              <w:ind w:left="-27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30111839" w14:textId="77777777" w:rsidR="009861B6" w:rsidRPr="00007227" w:rsidRDefault="009861B6" w:rsidP="009861B6">
            <w:pPr>
              <w:spacing w:line="240" w:lineRule="auto"/>
              <w:ind w:left="-27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1ADB216B" w14:textId="77777777" w:rsidR="00372D29" w:rsidRDefault="00372D29" w:rsidP="009861B6">
            <w:pPr>
              <w:spacing w:line="240" w:lineRule="auto"/>
              <w:ind w:left="-27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639DD020" w14:textId="77777777" w:rsidR="00C522DE" w:rsidRDefault="00C522DE" w:rsidP="00C522D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84635B1" w14:textId="77777777" w:rsidR="00C522DE" w:rsidRDefault="00C522DE" w:rsidP="00C522D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8868783" w14:textId="77777777" w:rsidR="002A7F5A" w:rsidRDefault="002A7F5A" w:rsidP="00C522D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C099FFA" w14:textId="11920E2F" w:rsidR="00A13462" w:rsidRDefault="00A13462" w:rsidP="00C522D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B36DC92" w14:textId="6FB26627" w:rsidR="00F06CD3" w:rsidRDefault="00F06CD3" w:rsidP="00C522D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A05CA33" w14:textId="77777777" w:rsidR="00F06CD3" w:rsidRDefault="00F06CD3" w:rsidP="00C522D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84B2F88" w14:textId="77777777" w:rsidR="00A13462" w:rsidRPr="00E6380E" w:rsidRDefault="00A13462" w:rsidP="00C522D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76B5BF4" w14:textId="77777777" w:rsidR="00441E7B" w:rsidRPr="0059551F" w:rsidRDefault="00EB6459" w:rsidP="00C522D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</w:t>
            </w:r>
            <w:r w:rsidR="00A1346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C522D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6CB3A10A" w14:textId="77777777" w:rsidR="00441E7B" w:rsidRPr="00D77615" w:rsidRDefault="00441E7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D7761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4235F126" w14:textId="77777777" w:rsidR="00441E7B" w:rsidRDefault="00DE4830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D7761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2</w:t>
            </w:r>
            <w:r w:rsidR="00BB6BA8" w:rsidRPr="00D7761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  <w:r w:rsidR="00EB6459" w:rsidRPr="00D7761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BB6BA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</w:p>
          <w:p w14:paraId="2A7103AA" w14:textId="77777777" w:rsidR="00441E7B" w:rsidRPr="00C8672A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CA667D3" w14:textId="77777777" w:rsidR="00441E7B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6E9E60A" w14:textId="77777777" w:rsidR="00441E7B" w:rsidRPr="001D5F43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62AE60C" w14:textId="77777777" w:rsidR="00441E7B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66C84116" w14:textId="77777777" w:rsidR="00441E7B" w:rsidRPr="0059551F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41E7B" w:rsidRPr="003A63FA" w14:paraId="687A1C89" w14:textId="77777777" w:rsidTr="00F06CD3">
        <w:trPr>
          <w:cantSplit/>
          <w:trHeight w:val="158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FEE34FB" w14:textId="77777777" w:rsidR="00441E7B" w:rsidRPr="00E10A16" w:rsidRDefault="00441E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073655D" w14:textId="77777777" w:rsidR="00441E7B" w:rsidRPr="00A67EF1" w:rsidRDefault="00441E7B" w:rsidP="00802F24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6047500" w14:textId="77777777" w:rsidR="00441E7B" w:rsidRPr="0059551F" w:rsidRDefault="00441E7B" w:rsidP="00802F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24098780" w14:textId="77777777" w:rsidR="00441E7B" w:rsidRPr="00477EC7" w:rsidRDefault="00441E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1C9FEEC7" w14:textId="77777777" w:rsidR="00441E7B" w:rsidRPr="0059551F" w:rsidRDefault="00441E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3E980164" w14:textId="77777777" w:rsidR="00441E7B" w:rsidRPr="003A63FA" w:rsidRDefault="00441E7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41E7B" w:rsidRPr="000A098D" w14:paraId="47D0505E" w14:textId="77777777" w:rsidTr="00F06CD3">
        <w:trPr>
          <w:cantSplit/>
          <w:trHeight w:val="41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A5B15A" w14:textId="77777777" w:rsidR="00441E7B" w:rsidRPr="00E10A16" w:rsidRDefault="00441E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2918DA9" w14:textId="77777777" w:rsidR="00441E7B" w:rsidRPr="0059551F" w:rsidRDefault="00441E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4F43635" w14:textId="77777777" w:rsidR="00441E7B" w:rsidRPr="00961FBA" w:rsidRDefault="00441E7B" w:rsidP="004E1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955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5955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007227" w:rsidRPr="000072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Travellers’ tales</w:t>
            </w:r>
            <w:r w:rsidR="00007227" w:rsidRPr="000072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tekstem. </w:t>
            </w:r>
          </w:p>
        </w:tc>
      </w:tr>
      <w:tr w:rsidR="006A5744" w:rsidRPr="0059551F" w14:paraId="59A35BF8" w14:textId="77777777" w:rsidTr="006303E7">
        <w:trPr>
          <w:cantSplit/>
          <w:trHeight w:val="167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DA81113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441E7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4F317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3A3C118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C33A297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73F151C5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BDAE762" w14:textId="77777777" w:rsidR="00B776B0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39; </w:t>
            </w:r>
          </w:p>
          <w:p w14:paraId="67EB54F8" w14:textId="77777777" w:rsidR="006A5744" w:rsidRPr="00393977" w:rsidRDefault="00B776B0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3</w:t>
            </w: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107; </w:t>
            </w:r>
            <w:r w:rsidR="006A5744" w:rsidRPr="00261DD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="006A5744"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 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4A279B0A" w14:textId="77777777" w:rsidR="00112F2B" w:rsidRDefault="00112F2B" w:rsidP="00112F2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6C73AC84" w14:textId="77777777" w:rsidR="00112F2B" w:rsidRDefault="00112F2B" w:rsidP="00112F2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opisem </w:t>
            </w:r>
            <w:r w:rsid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niezwykłych sytuacji i problemów w podróży i podczas wakacji – </w:t>
            </w:r>
            <w:r w:rsidR="004E1E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c.d.</w:t>
            </w:r>
            <w:r w:rsid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 w:rsidR="006240C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lose one’s passport/ luggage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6240C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get a puncture</w:t>
            </w:r>
            <w:r w:rsid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CAE34A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2267EFA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09E1F8EB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D16F66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4F7E5F9" w14:textId="77777777" w:rsidR="002A7F5A" w:rsidRDefault="002A7F5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53E5468" w14:textId="77777777" w:rsidR="002A7F5A" w:rsidRDefault="002A7F5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338D02D" w14:textId="77777777" w:rsidR="00DF1B2A" w:rsidRDefault="00DF1B2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597499C" w14:textId="77777777" w:rsidR="00DF1B2A" w:rsidRDefault="00DF1B2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7EF916E" w14:textId="77777777" w:rsidR="00DF1B2A" w:rsidRPr="000927E4" w:rsidRDefault="00DF1B2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CAB05CB" w14:textId="77777777" w:rsidR="006A5744" w:rsidRPr="0053600C" w:rsidRDefault="00EB6459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53600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I.8</w:t>
            </w:r>
          </w:p>
        </w:tc>
        <w:tc>
          <w:tcPr>
            <w:tcW w:w="3827" w:type="dxa"/>
            <w:vMerge w:val="restart"/>
          </w:tcPr>
          <w:p w14:paraId="780A3EF8" w14:textId="77777777" w:rsidR="00112F2B" w:rsidRDefault="00112F2B" w:rsidP="00112F2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Słuchanie:</w:t>
            </w:r>
          </w:p>
          <w:p w14:paraId="3C1EA49C" w14:textId="77777777" w:rsidR="006240CB" w:rsidRPr="006240CB" w:rsidRDefault="006240CB" w:rsidP="00112F2B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Alexa z </w:t>
            </w:r>
            <w:r w:rsid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koleżanką </w:t>
            </w:r>
            <w:r w:rsidRP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</w:t>
            </w:r>
            <w:r w:rsid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problemów </w:t>
            </w:r>
            <w:r w:rsid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zaistniałych </w:t>
            </w:r>
            <w:r w:rsidRP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podróży – dobieranie </w:t>
            </w:r>
            <w:r w:rsidR="0053600C" w:rsidRP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problemów do </w:t>
            </w:r>
            <w:r w:rsidRP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osób </w:t>
            </w:r>
          </w:p>
          <w:p w14:paraId="7E9DB987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3E36D7A" w14:textId="77777777" w:rsidR="00441E7B" w:rsidRDefault="00441E7B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6EB977E" w14:textId="77777777" w:rsidR="00441E7B" w:rsidRDefault="00441E7B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71FA320" w14:textId="77777777" w:rsidR="00FA0AA1" w:rsidRDefault="00FA0AA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3C1E11B" w14:textId="77777777" w:rsidR="002A7F5A" w:rsidRDefault="002A7F5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FE5CAE2" w14:textId="77777777" w:rsidR="002A7F5A" w:rsidRDefault="002A7F5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DA52687" w14:textId="77777777" w:rsidR="002A7F5A" w:rsidRDefault="002A7F5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3C3EE93" w14:textId="77777777" w:rsidR="00DF1B2A" w:rsidRDefault="00DF1B2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EA4359A" w14:textId="77777777" w:rsidR="00DF1B2A" w:rsidRDefault="00DF1B2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CA91143" w14:textId="77777777" w:rsidR="002A7F5A" w:rsidRPr="00B700FB" w:rsidRDefault="002A7F5A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D0819A6" w14:textId="77777777" w:rsidR="006A5744" w:rsidRPr="00B635A0" w:rsidRDefault="00C522DE" w:rsidP="00EB645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53600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2ACCB4C5" w14:textId="77777777" w:rsidR="006240CB" w:rsidRPr="0053600C" w:rsidRDefault="0053600C" w:rsidP="005360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112F2B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14:paraId="0A3FBDA4" w14:textId="77777777" w:rsidR="00112F2B" w:rsidRPr="00B47BF2" w:rsidRDefault="00112F2B" w:rsidP="00112F2B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</w:t>
            </w:r>
            <w:r w:rsidR="0053600C" w:rsidRP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relacjonowanie</w:t>
            </w:r>
            <w:r w:rsid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3600C" w:rsidRP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</w:t>
            </w:r>
            <w:r w:rsid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53600C" w:rsidRP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podczas wakacji (</w:t>
            </w:r>
            <w:r w:rsid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="0053600C" w:rsidRPr="0053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A: </w:t>
            </w:r>
            <w:r w:rsidR="0053600C" w:rsidRPr="005360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Ben, what’s wrong?</w:t>
            </w:r>
            <w:r w:rsidR="0053600C" w:rsidRPr="0053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3600C" w:rsidRPr="00875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B: </w:t>
            </w:r>
            <w:r w:rsidR="0053600C" w:rsidRPr="00875C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I’ve lost my </w:t>
            </w:r>
            <w:r w:rsidR="005360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passport.</w:t>
            </w:r>
            <w:r w:rsidR="0053600C" w:rsidRPr="00875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B: </w:t>
            </w:r>
            <w:r w:rsidR="0053600C" w:rsidRPr="00875C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Oh, dear! I’m so sorry. How did it happen?</w:t>
            </w:r>
            <w:r w:rsidR="005360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… </w:t>
            </w:r>
            <w:r w:rsidR="0053600C" w:rsidRPr="0053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itd.</w:t>
            </w:r>
            <w:r w:rsidR="0053600C" w:rsidRPr="00875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53600C" w:rsidRPr="00B47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A5AE869" w14:textId="77777777" w:rsidR="00112F2B" w:rsidRDefault="00112F2B" w:rsidP="00112F2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1C92E7F4" w14:textId="7AD1A689" w:rsidR="006240CB" w:rsidRPr="0053600C" w:rsidRDefault="00432AD9" w:rsidP="00112F2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53600C" w:rsidRP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zupełnianie </w:t>
            </w:r>
            <w:r w:rsid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luk w zdaniach informacjami o sobie (</w:t>
            </w:r>
            <w:r w:rsidR="005360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best &amp; worst holiday</w:t>
            </w:r>
            <w:r w:rsidR="005360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AD92D05" w14:textId="77777777" w:rsidR="00112F2B" w:rsidRPr="0053600C" w:rsidRDefault="0053600C" w:rsidP="00112F2B">
            <w:pPr>
              <w:pStyle w:val="Akapitzlist"/>
              <w:numPr>
                <w:ilvl w:val="0"/>
                <w:numId w:val="29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wpis na blogu: </w:t>
            </w:r>
            <w:r w:rsidRPr="005360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most exciting experience I have ever had </w:t>
            </w:r>
            <w:r w:rsidRPr="0053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360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Portfolio</w:t>
            </w:r>
            <w:r w:rsidRPr="00536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8A0E732" w14:textId="77777777" w:rsidR="006A5744" w:rsidRPr="0053600C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FD21C7E" w14:textId="77777777" w:rsidR="006A5744" w:rsidRPr="0053600C" w:rsidRDefault="0053600C" w:rsidP="00757D66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V.1, V.2, V.3, V.6, V.7, VI.3, VI.13, VI.14, </w:t>
            </w:r>
            <w:r w:rsidR="00C522DE" w:rsidRPr="0053600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II</w:t>
            </w:r>
            <w:r w:rsidR="006A5744" w:rsidRPr="0053600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.3, </w:t>
            </w:r>
            <w:r w:rsidR="00FA0AA1" w:rsidRPr="0053600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XI, XIII</w:t>
            </w:r>
            <w:r w:rsidR="00DF1B2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A9BD182" w14:textId="77777777" w:rsidR="006A5744" w:rsidRPr="00E12848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E1284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26C149DC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E1284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26</w:t>
            </w:r>
            <w:r w:rsidR="00757D66" w:rsidRPr="00E1284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E12848" w:rsidRPr="00E1284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1–</w:t>
            </w:r>
            <w:r w:rsidR="00757D66" w:rsidRPr="00E1284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</w:t>
            </w:r>
          </w:p>
          <w:p w14:paraId="603B4A65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5DA1FDD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A946306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9A793F4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CE3C903" w14:textId="77777777" w:rsidR="006A5744" w:rsidRPr="0059551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59551F" w14:paraId="0073BE76" w14:textId="77777777" w:rsidTr="00F06CD3">
        <w:trPr>
          <w:cantSplit/>
          <w:trHeight w:val="199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B0C17CD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49FA0417" w14:textId="77777777" w:rsidR="006A5744" w:rsidRPr="00A67EF1" w:rsidRDefault="006A5744" w:rsidP="000F5E17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177BC07F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1948F53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3B4B05B2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8264D64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55B9CE9A" w14:textId="77777777" w:rsidTr="00F06CD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35E7321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973B706" w14:textId="77777777" w:rsidR="006A5744" w:rsidRPr="0059551F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7410DC3" w14:textId="77777777" w:rsidR="006A5744" w:rsidRPr="006240CB" w:rsidRDefault="006A5744" w:rsidP="004E1ED4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5955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5955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6240CB" w:rsidRPr="006240C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Holiday problems</w:t>
            </w:r>
            <w:r w:rsidR="006240CB" w:rsidRPr="006240C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w słuchaniu, mówieniu i pisaniu.</w:t>
            </w:r>
          </w:p>
        </w:tc>
      </w:tr>
      <w:tr w:rsidR="006A5744" w:rsidRPr="000A098D" w14:paraId="5B2F04EA" w14:textId="77777777" w:rsidTr="006303E7">
        <w:trPr>
          <w:cantSplit/>
          <w:trHeight w:val="1637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437BED7" w14:textId="77777777" w:rsidR="006A5744" w:rsidRPr="0045143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112F2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9A11039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3</w:t>
            </w:r>
            <w:r w:rsidRPr="00A67EF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d </w:t>
            </w:r>
          </w:p>
          <w:p w14:paraId="32F85DE8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A67E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Everyday English</w:t>
            </w:r>
          </w:p>
          <w:p w14:paraId="7D376937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1CC5E50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67EF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A67EF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40;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8C4540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284AFC4E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</w:t>
            </w: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yka: </w:t>
            </w:r>
          </w:p>
          <w:p w14:paraId="5FBDFC9F" w14:textId="77777777" w:rsidR="00314A2B" w:rsidRPr="00D71ACF" w:rsidRDefault="009B7FC3" w:rsidP="00D71AC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B7F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 używane w celu zapr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aszania, przyjmowania lub </w:t>
            </w:r>
            <w:r w:rsidRPr="009B7F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odrzuc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9B7F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 propozycji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 zaproszeń</w:t>
            </w:r>
            <w:r w:rsidRPr="009B7F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9B7F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ave you made any plans for next weekend? </w:t>
            </w:r>
            <w:r w:rsidRPr="009B7F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Why don’t we go (sailing)? Have you (sailed) before?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Let’s ask them </w:t>
            </w:r>
            <w:r w:rsidR="00D71A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…</w:t>
            </w:r>
            <w:r w:rsidRPr="00B47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itd.</w:t>
            </w:r>
          </w:p>
          <w:p w14:paraId="16915A1F" w14:textId="77777777" w:rsidR="009B7FC3" w:rsidRPr="00D71ACF" w:rsidRDefault="00314A2B" w:rsidP="00D71AC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613B227D" w14:textId="77777777" w:rsidR="00314A2B" w:rsidRPr="00D71ACF" w:rsidRDefault="00314A2B" w:rsidP="00314A2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powtarzanie usłyszanych zdań (z dialogu)</w:t>
            </w:r>
          </w:p>
          <w:p w14:paraId="34A6FD56" w14:textId="77777777" w:rsidR="00D71ACF" w:rsidRDefault="00D71ACF" w:rsidP="00314A2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dźwięki: </w:t>
            </w:r>
            <w:r w:rsidRPr="00AB34E4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21250CDF" wp14:editId="256B92EB">
                  <wp:extent cx="182880" cy="135255"/>
                  <wp:effectExtent l="0" t="0" r="762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4E4">
              <w:rPr>
                <w:sz w:val="20"/>
                <w:szCs w:val="20"/>
              </w:rPr>
              <w:t xml:space="preserve">, </w:t>
            </w:r>
            <w:r w:rsidRPr="00AB34E4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2AEFF4EC" wp14:editId="5293DA60">
                  <wp:extent cx="238760" cy="142875"/>
                  <wp:effectExtent l="0" t="0" r="889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4E4">
              <w:rPr>
                <w:sz w:val="20"/>
                <w:szCs w:val="20"/>
              </w:rPr>
              <w:t xml:space="preserve">, </w:t>
            </w:r>
            <w:r w:rsidRPr="00D71ACF">
              <w:rPr>
                <w:rFonts w:ascii="Times New Roman" w:hAnsi="Times New Roman" w:cs="Times New Roman"/>
                <w:sz w:val="20"/>
                <w:szCs w:val="20"/>
              </w:rPr>
              <w:t>/j/</w:t>
            </w:r>
          </w:p>
          <w:p w14:paraId="0551A39D" w14:textId="77777777" w:rsidR="00311E17" w:rsidRDefault="00311E17" w:rsidP="00314A2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7FE6992" w14:textId="77777777" w:rsidR="00960313" w:rsidRDefault="00960313" w:rsidP="00314A2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624CDF8" w14:textId="77777777" w:rsidR="006A5744" w:rsidRPr="00CC7B31" w:rsidRDefault="00FA0AA1" w:rsidP="00CC7B3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C7B3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 w:rsidRPr="00CC7B3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.5, </w:t>
            </w:r>
            <w:r w:rsidR="00311E1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Pr="00CC7B3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2CFE8B52" w14:textId="77777777" w:rsidR="009B7FC3" w:rsidRPr="009B7FC3" w:rsidRDefault="00314A2B" w:rsidP="00D71A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3C3395AB" w14:textId="77777777" w:rsidR="00314A2B" w:rsidRPr="00D71ACF" w:rsidRDefault="00314A2B" w:rsidP="00314A2B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dwójki </w:t>
            </w:r>
            <w:r w:rsidR="00D71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kolegów: </w:t>
            </w:r>
            <w:r w:rsidR="00D71ACF" w:rsidRPr="00D71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</w:t>
            </w:r>
            <w:r w:rsidR="00D71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D71ACF" w:rsidRPr="00D71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wspólnego wyjazdu na weekend – </w:t>
            </w:r>
            <w:r w:rsidR="00D71ACF"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przewidywanie </w:t>
            </w:r>
            <w:r w:rsidR="00D71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planów weekendowych </w:t>
            </w:r>
            <w:r w:rsidR="00D71ACF"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podanych wypowiedzi, pytani</w:t>
            </w:r>
            <w:r w:rsidR="00D71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D71ACF"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otwarte, wyszukiwanie w dialogu zdań o podanym znaczeniu, czytanie dialogu z podziałem na role</w:t>
            </w:r>
            <w:r w:rsidR="00D71A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9C11D6C" w14:textId="77777777" w:rsidR="00F61CE1" w:rsidRDefault="00F61CE1" w:rsidP="00F61CE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109296DF" w14:textId="77777777" w:rsidR="00F61CE1" w:rsidRDefault="00F61CE1" w:rsidP="00F61CE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zdań z dialogu </w:t>
            </w:r>
          </w:p>
          <w:p w14:paraId="365DFDAB" w14:textId="77777777" w:rsidR="006A5744" w:rsidRPr="00EC0383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ED9504D" w14:textId="77777777" w:rsidR="006A5744" w:rsidRPr="001E2C8B" w:rsidRDefault="00FA0AA1" w:rsidP="002132F3">
            <w:pPr>
              <w:spacing w:line="240" w:lineRule="auto"/>
              <w:ind w:left="0" w:right="-164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2132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</w:t>
            </w:r>
            <w:r w:rsidR="00311E1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2132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2132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III.4,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01EA893F" w14:textId="77777777" w:rsidR="009B7FC3" w:rsidRPr="00311E17" w:rsidRDefault="00314A2B" w:rsidP="00311E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1D9FDF40" w14:textId="77777777" w:rsidR="00314A2B" w:rsidRDefault="00314A2B" w:rsidP="00314A2B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(dialogi w parach) </w:t>
            </w:r>
            <w:r w:rsidR="00311E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zapraszanie/ proponowanie wspólnego wyjazdu na weekend na kajaki</w:t>
            </w:r>
          </w:p>
          <w:p w14:paraId="194457EC" w14:textId="77777777" w:rsidR="006A5744" w:rsidRPr="00A67EF1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DEDAFA8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2789F57" w14:textId="77777777" w:rsidR="002A7F5A" w:rsidRPr="00B47BF2" w:rsidRDefault="002A7F5A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885A83D" w14:textId="77777777" w:rsidR="00311E17" w:rsidRPr="00B47BF2" w:rsidRDefault="00311E17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A9431FC" w14:textId="77777777" w:rsidR="00311E17" w:rsidRPr="00B47BF2" w:rsidRDefault="00311E17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24E53E8" w14:textId="77777777" w:rsidR="002A7F5A" w:rsidRPr="00B47BF2" w:rsidRDefault="002A7F5A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1F5D06F" w14:textId="77777777" w:rsidR="006A5744" w:rsidRPr="00844105" w:rsidRDefault="002132F3" w:rsidP="0084410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</w:t>
            </w:r>
            <w:r w:rsidR="00311E1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IV.</w:t>
            </w:r>
            <w:r w:rsidR="00311E1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FA0AA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311E1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FA0AA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VI.</w:t>
            </w:r>
            <w:r w:rsidR="00311E1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8</w:t>
            </w:r>
            <w:r w:rsidR="00FA0AA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VI.13</w:t>
            </w:r>
            <w:r w:rsidR="00FA0AA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FA0AA1" w:rsidRPr="008441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</w:t>
            </w:r>
            <w:r w:rsidR="006A5744" w:rsidRPr="008441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FA0AA1" w:rsidRPr="008441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  <w:r w:rsidR="00311E1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7E4A1467" w14:textId="77777777" w:rsidR="006A5744" w:rsidRPr="00B47BF2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B47BF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WB+Gr </w:t>
            </w:r>
          </w:p>
          <w:p w14:paraId="7AFDAAC7" w14:textId="77777777" w:rsidR="0033194B" w:rsidRPr="0033194B" w:rsidRDefault="0033194B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319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●str. 25, ćw. 6</w:t>
            </w:r>
            <w:r w:rsidRPr="003319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08D7BC4" w14:textId="77777777" w:rsidR="006A5744" w:rsidRPr="0033194B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319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●PA (3A, 3B) – str. 68–71 </w:t>
            </w:r>
            <w:r w:rsidR="0066664B" w:rsidRPr="003319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="0033194B" w:rsidRPr="003319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sports activities, travels</w:t>
            </w:r>
            <w:r w:rsidR="0066664B" w:rsidRPr="0033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ED2088F" w14:textId="77777777" w:rsidR="006A5744" w:rsidRPr="0033194B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A9F479D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B8B4101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8499D94" w14:textId="77777777" w:rsidR="006A5744" w:rsidRPr="0045143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6A5744" w:rsidRPr="003A63FA" w14:paraId="3DDEFF1E" w14:textId="77777777" w:rsidTr="00A26B3D">
        <w:trPr>
          <w:cantSplit/>
          <w:trHeight w:val="114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5DC7028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64C77EA1" w14:textId="77777777" w:rsidR="006A5744" w:rsidRPr="004C7DF4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451C6FF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04BFCAD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5E296318" w14:textId="77777777" w:rsidR="006A5744" w:rsidRPr="004C7DF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74CB7F49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713B7D55" w14:textId="77777777" w:rsidTr="00F06CD3">
        <w:trPr>
          <w:cantSplit/>
          <w:trHeight w:val="42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EEDF572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9EDDE31" w14:textId="77777777" w:rsidR="006A5744" w:rsidRPr="004C7DF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vAlign w:val="center"/>
          </w:tcPr>
          <w:p w14:paraId="3571FE74" w14:textId="77777777" w:rsidR="006A5744" w:rsidRPr="009B4255" w:rsidRDefault="006A5744" w:rsidP="002132F3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E43EA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4E1ED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3751" w:rsidRPr="0092375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Inviting, accepting and refusing</w:t>
            </w:r>
            <w:r w:rsidR="00923751" w:rsidRPr="009237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zapraszanie, przyjmowanie i odrzucanie zaproszeń, dialogi.</w:t>
            </w:r>
            <w:r w:rsidR="009237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55868E6B" w14:textId="77777777" w:rsidTr="006303E7">
        <w:trPr>
          <w:cantSplit/>
          <w:trHeight w:val="505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14:paraId="124413E0" w14:textId="77777777" w:rsidR="006A5744" w:rsidRPr="00451438" w:rsidRDefault="004E1ED4" w:rsidP="00647057">
            <w:pPr>
              <w:spacing w:line="240" w:lineRule="auto"/>
              <w:ind w:left="471" w:right="113" w:firstLine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OPCJONALNIE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8BB44BA" w14:textId="77777777" w:rsidR="006A5744" w:rsidRPr="002F5896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58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3e </w:t>
            </w:r>
          </w:p>
          <w:p w14:paraId="234870EF" w14:textId="77777777" w:rsidR="006A5744" w:rsidRPr="002F5896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F58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Culture Corner </w:t>
            </w:r>
          </w:p>
          <w:p w14:paraId="2D2140BD" w14:textId="77777777" w:rsidR="006A5744" w:rsidRPr="002F5896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FBD6A2C" w14:textId="77777777" w:rsidR="006A5744" w:rsidRPr="005C503B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F589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2F589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6F7320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  <w:shd w:val="clear" w:color="auto" w:fill="F2F2F2"/>
          </w:tcPr>
          <w:p w14:paraId="509F202E" w14:textId="77777777" w:rsidR="006F7320" w:rsidRDefault="006F7320" w:rsidP="006F732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3A26AD8" w14:textId="77777777" w:rsidR="006F7320" w:rsidRPr="00647057" w:rsidRDefault="00647057" w:rsidP="006F732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4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eczowniki: </w:t>
            </w:r>
            <w:r w:rsidR="006F73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oc</w:t>
            </w:r>
            <w:r w:rsidR="006F73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roach</w:t>
            </w:r>
            <w:r w:rsidR="006F73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crowd</w:t>
            </w:r>
            <w:r w:rsidR="006F73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event</w:t>
            </w:r>
            <w:r w:rsidR="006F73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boxing</w:t>
            </w:r>
            <w:r w:rsidR="006F73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ring, owner</w:t>
            </w:r>
            <w:r w:rsidR="006F73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8E983B0" w14:textId="77777777" w:rsidR="00647057" w:rsidRDefault="00647057" w:rsidP="006F732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march</w:t>
            </w:r>
          </w:p>
          <w:p w14:paraId="016DB8A7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9519D9B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B183353" w14:textId="77777777" w:rsidR="00960313" w:rsidRPr="00960313" w:rsidRDefault="00960313" w:rsidP="009603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 w:eastAsia="pl-PL"/>
              </w:rPr>
            </w:pPr>
          </w:p>
          <w:p w14:paraId="6A75F1A8" w14:textId="77777777" w:rsidR="00960313" w:rsidRDefault="00960313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9C4B9A2" w14:textId="07C85988" w:rsidR="00960313" w:rsidRDefault="00960313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C1F7C3E" w14:textId="77777777" w:rsidR="00F06CD3" w:rsidRDefault="00F06CD3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B126282" w14:textId="77777777" w:rsidR="00960313" w:rsidRDefault="00960313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B59C2DC" w14:textId="77777777" w:rsidR="006A5744" w:rsidRPr="00A9546F" w:rsidRDefault="00960313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I.8, </w:t>
            </w:r>
            <w:r w:rsidR="00FA0AA1" w:rsidRP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66664B" w:rsidRP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.9</w:t>
            </w:r>
            <w:r w:rsidR="00FA0AA1" w:rsidRP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IX.1, IX.2, </w:t>
            </w:r>
            <w:r w:rsidR="00FA0AA1" w:rsidRP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XIV</w:t>
            </w:r>
          </w:p>
        </w:tc>
        <w:tc>
          <w:tcPr>
            <w:tcW w:w="3827" w:type="dxa"/>
            <w:vMerge w:val="restart"/>
            <w:shd w:val="clear" w:color="auto" w:fill="F2F2F2"/>
          </w:tcPr>
          <w:p w14:paraId="2D953D27" w14:textId="77777777" w:rsidR="006F7320" w:rsidRDefault="006F7320" w:rsidP="006F73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5157C2BB" w14:textId="34D22C6E" w:rsidR="006F7320" w:rsidRPr="0072594D" w:rsidRDefault="006F7320" w:rsidP="006F732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dwa </w:t>
            </w:r>
            <w:r w:rsidR="00647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wpisy na blogu </w:t>
            </w:r>
            <w:r w:rsidR="006470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Crazy Travels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470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nt. wyścigu karaluchów i parady jamników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przewidywanie treści </w:t>
            </w:r>
            <w:r w:rsidR="00B513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(układani</w:t>
            </w:r>
            <w:r w:rsidR="00377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B513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pytań) </w:t>
            </w:r>
            <w:r w:rsidR="007259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sprawdzenie trafności przewidywań, uzupełnianie luk w zdaniach </w:t>
            </w:r>
          </w:p>
          <w:p w14:paraId="2ED6574D" w14:textId="77777777" w:rsidR="0072594D" w:rsidRDefault="0072594D" w:rsidP="007259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6FDFF6DE" w14:textId="77777777" w:rsidR="0072594D" w:rsidRDefault="002E234B" w:rsidP="0072594D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7E0E90F0" w14:textId="1268B7AE" w:rsidR="00960313" w:rsidRDefault="0096031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65B4DE6" w14:textId="77777777" w:rsidR="00F06CD3" w:rsidRPr="00B700FB" w:rsidRDefault="00F06CD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FDB55C8" w14:textId="77777777" w:rsidR="006A5744" w:rsidRPr="00421765" w:rsidRDefault="00FA0AA1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II.5, </w:t>
            </w:r>
            <w:r w:rsidR="0066664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 w:rsid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14:paraId="6C76803E" w14:textId="77777777" w:rsidR="0072594D" w:rsidRDefault="0072594D" w:rsidP="0072594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1922B945" w14:textId="57EEBD18" w:rsidR="0072594D" w:rsidRDefault="00432AD9" w:rsidP="0072594D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72594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wypowiedź nt. niezwykłego wydarzenia, w którym uczeń chciałby wziąć udział</w:t>
            </w:r>
            <w:r w:rsidR="0096031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+ uzasadnienie (na podstawie tekstu)</w:t>
            </w:r>
            <w:r w:rsidR="0072594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642A5186" w14:textId="77777777" w:rsidR="006F7320" w:rsidRDefault="006F7320" w:rsidP="006F732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 i mówienie:</w:t>
            </w:r>
          </w:p>
          <w:p w14:paraId="46866A21" w14:textId="77777777" w:rsidR="006F7320" w:rsidRDefault="006F7320" w:rsidP="006F7320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B748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ICT</w:t>
            </w:r>
            <w:r w:rsidR="00FB7483" w:rsidRPr="00FB748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 w:rsidRPr="006F732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krótki </w:t>
            </w:r>
            <w:r w:rsidR="00960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akapit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</w:t>
            </w:r>
            <w:r w:rsidR="00960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niezwykłego wydarzenia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przedstawienie </w:t>
            </w:r>
            <w:r w:rsidR="006666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informacji na forum klasy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2DA255C5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7C141FB" w14:textId="77777777" w:rsidR="006A5744" w:rsidRPr="003E2E22" w:rsidRDefault="0066664B" w:rsidP="003E2E2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IV.1, IV.2, IV.3, </w:t>
            </w:r>
            <w:r w:rsid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IV.6, </w:t>
            </w:r>
            <w:r w:rsidR="00FA0AA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 w:rsidR="00FA0AA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.2,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V.3,</w:t>
            </w:r>
            <w:r w:rsidR="00FA0AA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V.6, VI.3, VI.4,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IX.1, </w:t>
            </w:r>
            <w:r w:rsid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IX.2, </w:t>
            </w:r>
            <w:r w:rsidR="00FA0AA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</w:t>
            </w:r>
            <w:r w:rsidR="003E2E2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FA0AA1" w:rsidRPr="003E2E2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</w:t>
            </w:r>
            <w:r w:rsidR="006A5744" w:rsidRPr="003E2E2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FA0AA1" w:rsidRPr="003E2E2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  <w:r w:rsidR="0096031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C0D04BC" w14:textId="77777777" w:rsidR="006A5744" w:rsidRPr="00B47BF2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A7B963B" w14:textId="77777777" w:rsidR="006A5744" w:rsidRPr="00B47BF2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23F51E3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235666F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5A75244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0F0BDF6A" w14:textId="77777777" w:rsidR="006A5744" w:rsidRPr="0042176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421765" w14:paraId="698E3FEB" w14:textId="77777777" w:rsidTr="0072594D">
        <w:trPr>
          <w:cantSplit/>
          <w:trHeight w:val="378"/>
        </w:trPr>
        <w:tc>
          <w:tcPr>
            <w:tcW w:w="426" w:type="dxa"/>
            <w:vMerge/>
            <w:shd w:val="clear" w:color="auto" w:fill="F2F2F2"/>
            <w:textDirection w:val="btLr"/>
            <w:vAlign w:val="center"/>
          </w:tcPr>
          <w:p w14:paraId="26127F75" w14:textId="77777777" w:rsidR="006A5744" w:rsidRPr="00E10A16" w:rsidRDefault="006A5744" w:rsidP="000F5E17">
            <w:pPr>
              <w:spacing w:line="240" w:lineRule="auto"/>
              <w:ind w:left="471" w:right="113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EB06427" w14:textId="77777777" w:rsidR="006A5744" w:rsidRDefault="006A5744" w:rsidP="000F5E17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FFEEBEF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1ADF968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A45CC7D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62C2E313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10E8DA0A" w14:textId="77777777" w:rsidTr="0072594D">
        <w:trPr>
          <w:cantSplit/>
          <w:trHeight w:val="413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1137096B" w14:textId="77777777" w:rsidR="006A5744" w:rsidRPr="00E10A16" w:rsidRDefault="006A5744" w:rsidP="000F5E17">
            <w:pPr>
              <w:spacing w:line="240" w:lineRule="auto"/>
              <w:ind w:left="471" w:right="113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7108B2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673855" w14:textId="77777777" w:rsidR="006A5744" w:rsidRPr="00822FF2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9B49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960313" w:rsidRPr="009603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Crazy Travels</w:t>
            </w:r>
            <w:r w:rsidR="00960313" w:rsidRPr="0096031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w czytaniu, mówieniu i pisaniu.</w:t>
            </w:r>
          </w:p>
        </w:tc>
      </w:tr>
      <w:tr w:rsidR="006A5744" w:rsidRPr="00AD4FC8" w14:paraId="7114FA39" w14:textId="77777777" w:rsidTr="00A26B3D">
        <w:trPr>
          <w:cantSplit/>
          <w:trHeight w:val="1809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017E35" w14:textId="77777777" w:rsidR="006A5744" w:rsidRPr="006E1C07" w:rsidRDefault="000A2E5F" w:rsidP="000F5E17">
            <w:pPr>
              <w:spacing w:line="240" w:lineRule="auto"/>
              <w:ind w:left="538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</w:t>
            </w:r>
            <w:r w:rsidR="006A574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KCJA  35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3A985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3f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89B2D3A" w14:textId="77777777" w:rsidR="006A5744" w:rsidRPr="00425119" w:rsidRDefault="006A5744" w:rsidP="000F5E17">
            <w:pPr>
              <w:spacing w:line="240" w:lineRule="auto"/>
              <w:ind w:left="0" w:right="-18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Across the Curriculum: </w:t>
            </w:r>
            <w:r w:rsidR="002E23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14:paraId="74230912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F1FF33E" w14:textId="77777777" w:rsidR="006A5744" w:rsidRPr="00DC4E1E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42;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01618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C38D89" w14:textId="77777777" w:rsidR="00016186" w:rsidRDefault="00016186" w:rsidP="0001618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7419658E" w14:textId="77777777" w:rsidR="002E234B" w:rsidRPr="002E234B" w:rsidRDefault="002E234B" w:rsidP="0001618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nutrient, muscle, fuel, balanced diet, source, carbohydrate, protein</w:t>
            </w:r>
          </w:p>
          <w:p w14:paraId="0D59FFE9" w14:textId="77777777" w:rsidR="002E234B" w:rsidRPr="002E234B" w:rsidRDefault="002E234B" w:rsidP="002E234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store</w:t>
            </w:r>
          </w:p>
          <w:p w14:paraId="50BB42EB" w14:textId="77777777" w:rsidR="00016186" w:rsidRDefault="002E234B" w:rsidP="0001618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E23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 good shape</w:t>
            </w:r>
            <w:r w:rsidR="00016186" w:rsidRPr="002E23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B0310D5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FA97E96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46A3E13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ADC22DD" w14:textId="77777777" w:rsidR="002A7F5A" w:rsidRDefault="002A7F5A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A324876" w14:textId="77777777" w:rsidR="002A7F5A" w:rsidRDefault="002A7F5A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61297FB" w14:textId="77777777" w:rsidR="006A5744" w:rsidRPr="00DC4E1E" w:rsidRDefault="003E29D9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B74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DF0954" w:rsidRPr="00FB74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FB7483" w:rsidRPr="00FB74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6</w:t>
            </w:r>
            <w:r w:rsidRPr="00FB74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FB7483" w:rsidRPr="00FB74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I.10, I.</w:t>
            </w:r>
            <w:r w:rsidR="00FB74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11, </w:t>
            </w:r>
            <w:r w:rsidRPr="00FB74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XIV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5D4C1A" w14:textId="77777777" w:rsidR="00016186" w:rsidRDefault="00016186" w:rsidP="0001618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603D6C11" w14:textId="77777777" w:rsidR="002E234B" w:rsidRPr="00FB7483" w:rsidRDefault="00FB7483" w:rsidP="00FB7483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Food for Sport: The Eatwell Plate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pytanie otwarte + sprawdzenie trafności przewidywań; zadanie 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/brak info</w:t>
            </w:r>
          </w:p>
          <w:p w14:paraId="2F67B439" w14:textId="77777777" w:rsidR="002E234B" w:rsidRDefault="002E234B" w:rsidP="002E23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3879C5B3" w14:textId="77777777" w:rsidR="002E234B" w:rsidRDefault="002E234B" w:rsidP="002E234B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32A23972" w14:textId="77777777" w:rsidR="00FB7483" w:rsidRDefault="00FB7483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482A6F4" w14:textId="77777777" w:rsidR="008E333E" w:rsidRPr="009E3227" w:rsidRDefault="008E333E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34B9EA0" w14:textId="77777777" w:rsidR="006A5744" w:rsidRPr="00312649" w:rsidRDefault="00DF0954" w:rsidP="00016186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II.</w:t>
            </w:r>
            <w:r w:rsidR="00FB74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E29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3E29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3E2E2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3E29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.2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E29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1164F9" w14:textId="77777777" w:rsidR="002E234B" w:rsidRDefault="002E234B" w:rsidP="002E23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315B803F" w14:textId="77777777" w:rsidR="00FB7483" w:rsidRPr="00FB7483" w:rsidRDefault="00FB7483" w:rsidP="00FB7483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nazywanie jedzenia i napojów na ilustracji + wypowiedź nt. najczęściej spożywanych potraw i wypijanych napojów</w:t>
            </w:r>
          </w:p>
          <w:p w14:paraId="1E53B7EC" w14:textId="77777777" w:rsidR="002E234B" w:rsidRPr="00FB7483" w:rsidRDefault="00FB7483" w:rsidP="00016186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333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zebranie informacji nt. </w:t>
            </w:r>
            <w:r w:rsidRPr="00FB7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uprawiania sportów i stosowania diety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</w:t>
            </w:r>
            <w:r w:rsidRPr="00FB7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Pr="00FB7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CC393B5" w14:textId="77777777" w:rsidR="002A7F5A" w:rsidRPr="00AD4FC8" w:rsidRDefault="002A7F5A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606385B" w14:textId="77777777" w:rsidR="006A5744" w:rsidRPr="008E333E" w:rsidRDefault="008E333E" w:rsidP="008E333E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3E29D9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6A574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6A574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DF095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V.3, V</w:t>
            </w:r>
            <w:r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DF095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11</w:t>
            </w:r>
            <w:r w:rsidR="00DF095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</w:t>
            </w:r>
            <w:r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DF095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DF095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3E29D9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DF095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VIII.3, </w:t>
            </w:r>
            <w:r w:rsidR="003E29D9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DF095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6A5744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XII, </w:t>
            </w:r>
            <w:r w:rsidR="003E29D9" w:rsidRPr="008E333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E1C3C8"/>
          </w:tcPr>
          <w:p w14:paraId="77ACDE56" w14:textId="77777777" w:rsidR="006A5744" w:rsidRPr="0033194B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33194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3DDA7CEF" w14:textId="77777777" w:rsidR="006A5744" w:rsidRPr="0033194B" w:rsidRDefault="00DF095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3194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2</w:t>
            </w:r>
            <w:r w:rsidR="0033194B" w:rsidRPr="0033194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  <w:r w:rsidR="006A5744" w:rsidRPr="0033194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33194B" w:rsidRPr="0033194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01F7A1B0" w14:textId="77777777" w:rsidR="00E00F0C" w:rsidRPr="0033194B" w:rsidRDefault="00E00F0C" w:rsidP="00E00F0C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33194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TRP+T</w:t>
            </w:r>
          </w:p>
          <w:p w14:paraId="14028DA5" w14:textId="77777777" w:rsidR="00E00F0C" w:rsidRPr="0033194B" w:rsidRDefault="00E00F0C" w:rsidP="00E00F0C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319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●Resource Material 3</w:t>
            </w:r>
          </w:p>
          <w:p w14:paraId="4100A8F8" w14:textId="77777777" w:rsidR="00E00F0C" w:rsidRPr="009B4255" w:rsidRDefault="00E00F0C" w:rsidP="00E00F0C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3194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●Game 3</w:t>
            </w:r>
          </w:p>
          <w:p w14:paraId="515EFB26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3D5BE77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(SB)</w:t>
            </w:r>
          </w:p>
          <w:p w14:paraId="79F8B704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59201D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5D5DC32A" w14:textId="77777777" w:rsidR="006A5744" w:rsidRPr="00AD4FC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1BD2F24A" w14:textId="77777777" w:rsidTr="002B29FA">
        <w:trPr>
          <w:cantSplit/>
          <w:trHeight w:val="23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03FFD" w14:textId="77777777" w:rsidR="006A5744" w:rsidRPr="006E1C0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339A4F" w14:textId="77777777" w:rsidR="006A5744" w:rsidRPr="00AD4FC8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auto"/>
          </w:tcPr>
          <w:p w14:paraId="12B3BAE5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4158FC7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A397BB2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4B0A32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68122981" w14:textId="77777777" w:rsidTr="00673344">
        <w:trPr>
          <w:cantSplit/>
          <w:trHeight w:val="34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6A5B75C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77F9EC" w14:textId="77777777" w:rsidR="006A5744" w:rsidRPr="00AD4FC8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BBBA0BB" w14:textId="77777777" w:rsidR="006A5744" w:rsidRPr="00822FF2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B174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62806" w:rsidRPr="00B47BF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Food for Sport: The Eatwell Plate</w:t>
            </w:r>
            <w:r w:rsidR="00962806" w:rsidRPr="00B47B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uprawianie sportu a dieta. </w:t>
            </w:r>
            <w:r w:rsidR="00962806" w:rsidRPr="00962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Ćwiczenia w czytaniu i mówieniu.</w:t>
            </w:r>
            <w:r w:rsidR="009628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831D8E" w14:paraId="5666056E" w14:textId="77777777" w:rsidTr="006303E7">
        <w:trPr>
          <w:cantSplit/>
          <w:trHeight w:val="21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BCF3892" w14:textId="77777777" w:rsidR="006A5744" w:rsidRPr="00624C9C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9A0E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7B9F26E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3g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3966B69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Time Out </w:t>
            </w:r>
          </w:p>
          <w:p w14:paraId="2CA361F4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Self</w:t>
            </w:r>
            <w:r w:rsidR="005B66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Check</w:t>
            </w:r>
          </w:p>
          <w:p w14:paraId="12F19A12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9B06281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  <w:r w:rsidR="003E2E2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44;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VB 3: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str. 107; </w:t>
            </w:r>
            <w:r w:rsidRPr="009B425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WL: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str. </w:t>
            </w:r>
            <w:r w:rsidR="00C7032D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116–</w:t>
            </w:r>
            <w:r w:rsidR="003E2E2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</w:t>
            </w:r>
            <w:r w:rsidR="00B776B0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vMerge w:val="restart"/>
          </w:tcPr>
          <w:p w14:paraId="5EBFD105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7FC284B4" w14:textId="77777777" w:rsidR="006A5744" w:rsidRPr="009A1064" w:rsidRDefault="006A5744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(</w:t>
            </w:r>
            <w:r w:rsidR="00673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sportu, sprzęt sportowy, dieta) </w:t>
            </w:r>
          </w:p>
          <w:p w14:paraId="6469F010" w14:textId="77777777" w:rsidR="006A5744" w:rsidRPr="008065A0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F2B8D9F" w14:textId="77777777" w:rsidR="006A5744" w:rsidRPr="000F768D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Self-Check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</w:t>
            </w: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54E4F79C" w14:textId="77777777" w:rsidR="009A0ED6" w:rsidRDefault="006A5744" w:rsidP="009A0ED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</w:t>
            </w:r>
            <w:r w:rsidR="00812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3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EE42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krzyżówka, </w:t>
            </w:r>
            <w:r w:rsidR="00673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sprzęt sportowy, związki wyrazowe </w:t>
            </w:r>
          </w:p>
          <w:p w14:paraId="6EFBF642" w14:textId="77777777" w:rsidR="009A0ED6" w:rsidRPr="002A7F5A" w:rsidRDefault="009A0ED6" w:rsidP="009A0ED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gramatyki z rozdziału 3 – czas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 w:rsidR="006733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resen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 </w:t>
            </w:r>
            <w:r w:rsidR="0067334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Perfect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73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określenia czasu </w:t>
            </w:r>
          </w:p>
          <w:p w14:paraId="532332F8" w14:textId="77777777" w:rsidR="002A7F5A" w:rsidRPr="002A7F5A" w:rsidRDefault="002A7F5A" w:rsidP="002A7F5A">
            <w:pPr>
              <w:spacing w:line="240" w:lineRule="auto"/>
              <w:ind w:left="-29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8672AA4" w14:textId="77777777" w:rsidR="006A5744" w:rsidRPr="000D0EFF" w:rsidRDefault="00E41E4A" w:rsidP="002A7F5A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03490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44BD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03490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10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0D0EF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VIII.1,</w:t>
            </w:r>
            <w:r w:rsidR="0003490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0D0EF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IX.1,</w:t>
            </w:r>
            <w:r w:rsidR="0003490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320FC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78DB812F" w14:textId="77777777" w:rsidR="009A0ED6" w:rsidRDefault="009A0ED6" w:rsidP="009A0ED6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17F7DD57" w14:textId="77777777" w:rsidR="009A0ED6" w:rsidRPr="00673344" w:rsidRDefault="009A0ED6" w:rsidP="00673344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73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oparty o informacje zawarte w rozdziale – </w:t>
            </w:r>
            <w:r w:rsidR="00673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</w:t>
            </w:r>
          </w:p>
          <w:p w14:paraId="1AF3106D" w14:textId="77777777" w:rsidR="00673344" w:rsidRPr="00673344" w:rsidRDefault="009A0ED6" w:rsidP="0067334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67334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67334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pisanie</w:t>
            </w:r>
            <w:r w:rsidR="000D0EF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/mówienie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79C9D373" w14:textId="098C1046" w:rsidR="009A0ED6" w:rsidRDefault="009A0ED6" w:rsidP="009A0ED6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673344" w:rsidRPr="006733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Our Wonderful World</w:t>
            </w:r>
            <w:r w:rsidR="00673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432A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Values!, </w:t>
            </w:r>
            <w:r w:rsidR="00432A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432A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6733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dokończenie zdania (wyrażenie opinii) </w:t>
            </w:r>
          </w:p>
          <w:p w14:paraId="4EC1E94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1EFE12" w14:textId="77777777" w:rsidR="000D0EFF" w:rsidRDefault="000D0EF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005B1A2" w14:textId="77777777" w:rsidR="00673344" w:rsidRDefault="006733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3E4A434" w14:textId="77777777" w:rsidR="00673344" w:rsidRDefault="006733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57C1E0D" w14:textId="77777777" w:rsidR="006A5744" w:rsidRPr="009B4255" w:rsidRDefault="00E41E4A" w:rsidP="002A7F5A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II.5, III.1, III.4, </w:t>
            </w:r>
            <w:r w:rsidR="000D0EF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IV.6, V.6</w:t>
            </w:r>
          </w:p>
        </w:tc>
        <w:tc>
          <w:tcPr>
            <w:tcW w:w="3686" w:type="dxa"/>
            <w:vMerge w:val="restart"/>
          </w:tcPr>
          <w:p w14:paraId="3599DDA5" w14:textId="77777777" w:rsidR="00673344" w:rsidRPr="00673344" w:rsidRDefault="006A5744" w:rsidP="0067334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nie:</w:t>
            </w:r>
          </w:p>
          <w:p w14:paraId="6AD8E5C5" w14:textId="7FC765DC" w:rsidR="006A5744" w:rsidRDefault="0096527F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6A5744"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</w:t>
            </w:r>
            <w:r w:rsidR="006A57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 w:rsidR="006A5744"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na podstawie informacji zawartych w </w:t>
            </w:r>
            <w:r w:rsidR="006A57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rozdziale </w:t>
            </w:r>
          </w:p>
          <w:p w14:paraId="1DF3A6D0" w14:textId="77777777" w:rsidR="00673344" w:rsidRPr="00673344" w:rsidRDefault="005B663C" w:rsidP="0067334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Funkcje językowe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275330F0" w14:textId="77777777" w:rsidR="005B663C" w:rsidRDefault="005B663C" w:rsidP="005B663C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minidialogi – dobieranie </w:t>
            </w:r>
            <w:r w:rsidR="0067334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reakcji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do podanych </w:t>
            </w:r>
            <w:r w:rsidR="0067334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D892395" w14:textId="77777777" w:rsidR="005B663C" w:rsidRDefault="005B663C" w:rsidP="005B663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126CE0A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8BB3757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601966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5F39640" w14:textId="77777777" w:rsidR="006A5744" w:rsidRPr="000D0EFF" w:rsidRDefault="005B663C" w:rsidP="00320FC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0EF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VI.3, </w:t>
            </w:r>
            <w:r w:rsidR="000D0EFF" w:rsidRPr="000D0EF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VI.4, VI.8, </w:t>
            </w:r>
            <w:r w:rsidR="00320FC4" w:rsidRPr="000D0EF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VII.3, </w:t>
            </w:r>
            <w:r w:rsidR="000D0EF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IX.1, </w:t>
            </w:r>
            <w:r w:rsidR="00320FC4" w:rsidRPr="000D0EF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1CD8153B" w14:textId="77777777" w:rsidR="006A5744" w:rsidRPr="0033194B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33194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28B33534" w14:textId="77777777" w:rsidR="006A5744" w:rsidRPr="00831D8E" w:rsidRDefault="00320FC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3194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27, ćw. 3</w:t>
            </w:r>
            <w:r w:rsidR="006A5744" w:rsidRPr="0033194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33194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7E0CCB47" w14:textId="77777777" w:rsidR="006A5744" w:rsidRPr="00831D8E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BDF564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51FCF85E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0D1188B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20A78A01" w14:textId="77777777" w:rsidR="006A5744" w:rsidRPr="00831D8E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39A20F17" w14:textId="77777777" w:rsidTr="00A26B3D">
        <w:trPr>
          <w:cantSplit/>
          <w:trHeight w:val="92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2EB283A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3272F5B0" w14:textId="77777777" w:rsidR="006A5744" w:rsidRPr="00F2656F" w:rsidRDefault="006A5744" w:rsidP="000F5E17">
            <w:pPr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F4838C0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10B61976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34FB732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2D7D43E2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5D872757" w14:textId="77777777" w:rsidTr="00A26B3D">
        <w:trPr>
          <w:cantSplit/>
          <w:trHeight w:val="97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929C4F7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27608E0" w14:textId="77777777" w:rsidR="006A5744" w:rsidRPr="00831D8E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53F6EB7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rozdziału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673344" w:rsidRPr="000A23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Our Wonderful World.</w:t>
            </w:r>
          </w:p>
        </w:tc>
      </w:tr>
      <w:tr w:rsidR="006A5744" w:rsidRPr="00D43B45" w14:paraId="65BDD71D" w14:textId="77777777" w:rsidTr="00B47BF2">
        <w:trPr>
          <w:cantSplit/>
          <w:trHeight w:val="82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FD0BAD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E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9A0E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  <w:r w:rsidR="00917EB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–</w:t>
            </w:r>
            <w:r w:rsidR="009A0ED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AB5A1E0" w14:textId="77777777" w:rsidR="006A5744" w:rsidRPr="00607C30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Test 3</w:t>
            </w:r>
          </w:p>
        </w:tc>
        <w:tc>
          <w:tcPr>
            <w:tcW w:w="13466" w:type="dxa"/>
            <w:gridSpan w:val="4"/>
            <w:vMerge w:val="restart"/>
            <w:vAlign w:val="center"/>
          </w:tcPr>
          <w:p w14:paraId="450FC06D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Temat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y</w:t>
            </w: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–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sprawdzian wiadomości i umiejętności (rozdział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</w:p>
          <w:p w14:paraId="0855FC54" w14:textId="77777777" w:rsidR="006A5744" w:rsidRPr="001E4931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2. Omówienie sprawdzianu.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D43B45" w14:paraId="25E6649F" w14:textId="77777777" w:rsidTr="00A26B3D">
        <w:trPr>
          <w:cantSplit/>
          <w:trHeight w:val="398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F26101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804BA9" w14:textId="77777777" w:rsidR="006A5744" w:rsidRDefault="006A5744" w:rsidP="000F5E17">
            <w:pPr>
              <w:spacing w:after="20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  <w:p w14:paraId="1BE38C9B" w14:textId="77777777" w:rsidR="006A5744" w:rsidRDefault="006A5744" w:rsidP="000F5E1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3466" w:type="dxa"/>
            <w:gridSpan w:val="4"/>
            <w:vMerge/>
            <w:vAlign w:val="center"/>
          </w:tcPr>
          <w:p w14:paraId="0395D3AE" w14:textId="77777777" w:rsidR="006A5744" w:rsidRPr="00B700FB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607C30" w14:paraId="31872144" w14:textId="77777777" w:rsidTr="002C1D31">
        <w:trPr>
          <w:cantSplit/>
          <w:trHeight w:val="942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12AEFA43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025" w:type="dxa"/>
            <w:gridSpan w:val="5"/>
            <w:vAlign w:val="center"/>
          </w:tcPr>
          <w:p w14:paraId="5DC38F4A" w14:textId="77777777" w:rsidR="004E65AD" w:rsidRPr="009B4255" w:rsidRDefault="006A5744" w:rsidP="004E65A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MODULE 4 – </w:t>
            </w:r>
            <w:r w:rsidR="00384E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PLAN</w:t>
            </w:r>
            <w:r w:rsidR="004E65AD"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ET</w:t>
            </w:r>
            <w:r w:rsidR="00384E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 MATTER</w:t>
            </w:r>
            <w:r w:rsidR="004E65AD"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S</w:t>
            </w:r>
          </w:p>
          <w:p w14:paraId="325CF781" w14:textId="77777777" w:rsidR="006A5744" w:rsidRDefault="00A45ECC" w:rsidP="004E65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TEMATY: </w:t>
            </w:r>
            <w:r w:rsidR="00320FC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ŻYCIE PRYWATNE</w:t>
            </w:r>
            <w:r w:rsidR="004E65A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; </w:t>
            </w:r>
            <w:r w:rsidR="0086530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ŚWIAT PRZYRODY; </w:t>
            </w:r>
            <w:r w:rsidR="00BE5A2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ELEMENTY WIEDZY O KRAJACH ANGLOJĘZYCZNYCH I O POLSCE</w:t>
            </w:r>
          </w:p>
          <w:p w14:paraId="338FDFBD" w14:textId="77777777" w:rsidR="00E41E4A" w:rsidRPr="00607C30" w:rsidRDefault="00136909" w:rsidP="000F5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I.5, I.</w:t>
            </w:r>
            <w:r w:rsidR="0086530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13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BE5A2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E41E4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BE5A2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.1</w:t>
            </w:r>
            <w:r w:rsidR="003E2E2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BE5A2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E41E4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BE5A2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X.2</w:t>
            </w:r>
          </w:p>
        </w:tc>
      </w:tr>
      <w:tr w:rsidR="006A5744" w:rsidRPr="00607C30" w14:paraId="1502475B" w14:textId="77777777" w:rsidTr="006303E7">
        <w:trPr>
          <w:cantSplit/>
          <w:trHeight w:val="15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813EBBF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441E7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13656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F47C126" w14:textId="77777777" w:rsidR="006A5744" w:rsidRPr="00425119" w:rsidRDefault="006A5744" w:rsidP="000F5E17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1EC9A294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Reading </w:t>
            </w:r>
          </w:p>
          <w:p w14:paraId="386EBE17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B7F4649" w14:textId="77777777" w:rsidR="006A5744" w:rsidRPr="00D84D5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45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="00441E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B776B0"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 w:rsidR="00B776B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4</w:t>
            </w:r>
            <w:r w:rsidR="00B776B0"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108;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C9316E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vMerge w:val="restart"/>
          </w:tcPr>
          <w:p w14:paraId="2CB80E66" w14:textId="77777777" w:rsidR="004E65AD" w:rsidRDefault="004E65AD" w:rsidP="004E65A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2C0D3B85" w14:textId="77777777" w:rsidR="00193E91" w:rsidRPr="00193E91" w:rsidRDefault="008E361B" w:rsidP="00193E9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E361B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="00193E9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E361B">
              <w:rPr>
                <w:rFonts w:ascii="Times New Roman" w:hAnsi="Times New Roman" w:cs="Times New Roman"/>
                <w:sz w:val="20"/>
                <w:szCs w:val="20"/>
              </w:rPr>
              <w:t xml:space="preserve"> ekologiczn</w:t>
            </w:r>
            <w:r w:rsidR="00193E9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E361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47B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rubbish</w:t>
            </w:r>
            <w:r w:rsidR="00193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193E91" w:rsidRPr="008E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deforestation,</w:t>
            </w:r>
            <w:r w:rsidR="00B47B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93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endangered species, energy </w:t>
            </w:r>
            <w:r w:rsidRPr="008E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wast</w:t>
            </w:r>
            <w:r w:rsidR="00193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Pr="008E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air pollution</w:t>
            </w:r>
            <w:r w:rsidR="00193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water pollution</w:t>
            </w:r>
          </w:p>
          <w:p w14:paraId="12B11657" w14:textId="77777777" w:rsidR="008E361B" w:rsidRPr="008E361B" w:rsidRDefault="008E361B" w:rsidP="00B47B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authorities, vegetation, conservationist, sandstone</w:t>
            </w:r>
          </w:p>
          <w:p w14:paraId="2EB2C3D9" w14:textId="77777777" w:rsidR="008E361B" w:rsidRPr="008E361B" w:rsidRDefault="008E361B" w:rsidP="00B47B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survive, worship</w:t>
            </w:r>
          </w:p>
          <w:p w14:paraId="1B10372C" w14:textId="77777777" w:rsidR="008E361B" w:rsidRPr="008E361B" w:rsidRDefault="008E361B" w:rsidP="00B47B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giant, mystical, humid</w:t>
            </w:r>
          </w:p>
          <w:p w14:paraId="58215692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1202F2BD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626EC05" w14:textId="77777777" w:rsidR="007025A3" w:rsidRDefault="007025A3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E39277F" w14:textId="77777777" w:rsidR="00D05081" w:rsidRDefault="00D0508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1AD2F5F" w14:textId="77777777" w:rsidR="00D05081" w:rsidRDefault="00D0508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BFF0949" w14:textId="77777777" w:rsidR="00D05081" w:rsidRDefault="00D0508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1206D55" w14:textId="77777777" w:rsidR="000132BF" w:rsidRDefault="000132BF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40F4393" w14:textId="77777777" w:rsidR="001B1FD7" w:rsidRDefault="001B1FD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8A0353E" w14:textId="77777777" w:rsidR="00D05081" w:rsidRPr="000D0F1B" w:rsidRDefault="00D0508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527795E" w14:textId="77777777" w:rsidR="006A5744" w:rsidRPr="000D0F1B" w:rsidRDefault="00BE5A2E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 w:rsidRPr="000D0F1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193E9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13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A561B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IX.2, </w:t>
            </w:r>
            <w:r w:rsidR="007025A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1667EFEE" w14:textId="77777777" w:rsidR="00792820" w:rsidRDefault="00792820" w:rsidP="007928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C6C3CB4" w14:textId="77777777" w:rsidR="00792820" w:rsidRPr="00B513EB" w:rsidRDefault="00792820" w:rsidP="00B513EB">
            <w:pPr>
              <w:numPr>
                <w:ilvl w:val="0"/>
                <w:numId w:val="30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definicji do problemów ekologicznych (na podstawie lustracji)</w:t>
            </w:r>
          </w:p>
          <w:p w14:paraId="4F61848E" w14:textId="77777777" w:rsidR="004E65AD" w:rsidRDefault="004E65AD" w:rsidP="004E65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Słuchanie: </w:t>
            </w:r>
          </w:p>
          <w:p w14:paraId="6B271A25" w14:textId="77777777" w:rsidR="008C030D" w:rsidRDefault="00792820" w:rsidP="004E65AD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7928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wypowiedzi </w:t>
            </w:r>
            <w:r w:rsidR="00267E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765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określanie, jakich </w:t>
            </w:r>
            <w:r w:rsidRPr="007928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</w:t>
            </w:r>
            <w:r w:rsidR="00765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7928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ekologicznych</w:t>
            </w:r>
            <w:r w:rsidR="00267E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 w:rsidR="00765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 dotyczą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622E01F" w14:textId="77777777" w:rsidR="00792820" w:rsidRPr="00B513EB" w:rsidRDefault="00B513EB" w:rsidP="00B513EB">
            <w:pPr>
              <w:spacing w:line="240" w:lineRule="auto"/>
              <w:ind w:left="-2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Słuchanie i czytanie:</w:t>
            </w:r>
          </w:p>
          <w:p w14:paraId="12FCE7A5" w14:textId="77777777" w:rsidR="008C030D" w:rsidRPr="00935041" w:rsidRDefault="00B513EB" w:rsidP="0093504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Monuments in Danger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350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przewidywanie treści tekstu i układanie pytań (na podstawie ilustracji) + odpowiedzi na te pytania</w:t>
            </w:r>
            <w:r w:rsidR="00D050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9350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odpowiedzi na pytania otwarte</w:t>
            </w:r>
            <w:r w:rsidR="00935041" w:rsidRPr="00B513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3504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tekstu</w:t>
            </w:r>
          </w:p>
          <w:p w14:paraId="0B4F6B61" w14:textId="77777777" w:rsidR="004E65AD" w:rsidRDefault="004E65AD" w:rsidP="004E65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00D711D4" w14:textId="77777777" w:rsidR="00935041" w:rsidRDefault="00935041" w:rsidP="0093504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3269D0FE" w14:textId="77777777" w:rsidR="001B1FD7" w:rsidRPr="00935041" w:rsidRDefault="001B1FD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20836EE0" w14:textId="77777777" w:rsidR="006A5744" w:rsidRPr="009B4255" w:rsidRDefault="007025A3" w:rsidP="00A45EC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II.1, </w:t>
            </w:r>
            <w:r w:rsidR="00A45ECC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II.2, </w:t>
            </w:r>
            <w:r w:rsidR="00D050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II.5, </w:t>
            </w:r>
            <w:r w:rsidR="00A45ECC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III.1, III.4, </w:t>
            </w:r>
            <w:r w:rsidR="00D050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VIII.1, </w:t>
            </w:r>
            <w:r w:rsidR="00072D4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VIII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.2, </w:t>
            </w:r>
            <w:r w:rsidR="00072D4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072D4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XIII</w:t>
            </w:r>
          </w:p>
        </w:tc>
        <w:tc>
          <w:tcPr>
            <w:tcW w:w="3686" w:type="dxa"/>
            <w:vMerge w:val="restart"/>
          </w:tcPr>
          <w:p w14:paraId="6D414F9A" w14:textId="77777777" w:rsidR="004E65AD" w:rsidRDefault="004E65AD" w:rsidP="004E65A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Mówienie: </w:t>
            </w:r>
          </w:p>
          <w:p w14:paraId="7D97CB0A" w14:textId="2AA76B30" w:rsidR="008C030D" w:rsidRDefault="007650DB" w:rsidP="00C9316E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7650D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de-DE"/>
              </w:rPr>
              <w:t>Think!: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 (w grupach) dy</w:t>
            </w:r>
            <w:r w:rsidR="003A5D77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kusja nt. polskich zabytków/miejsc zagrożonych z powodu zanieczyszczeń</w:t>
            </w:r>
          </w:p>
          <w:p w14:paraId="435547D4" w14:textId="77777777" w:rsidR="007650DB" w:rsidRPr="00D05081" w:rsidRDefault="007650DB" w:rsidP="00D05081">
            <w:pPr>
              <w:spacing w:line="240" w:lineRule="auto"/>
              <w:ind w:left="-29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9B159F8" w14:textId="77777777" w:rsidR="00033F67" w:rsidRDefault="00033F6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3D563A5" w14:textId="77777777" w:rsidR="002A7F5A" w:rsidRDefault="002A7F5A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C5CA802" w14:textId="77777777" w:rsidR="00D05081" w:rsidRDefault="00D0508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9A5F9E4" w14:textId="77777777" w:rsidR="00D05081" w:rsidRDefault="00D0508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F707D43" w14:textId="77777777" w:rsidR="00D05081" w:rsidRDefault="00D0508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9826096" w14:textId="77777777" w:rsidR="00D05081" w:rsidRDefault="00D0508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9C02DE4" w14:textId="77777777" w:rsidR="00D05081" w:rsidRDefault="00D0508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CAD3DAD" w14:textId="77777777" w:rsidR="002A7F5A" w:rsidRDefault="002A7F5A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D23D205" w14:textId="77777777" w:rsidR="002A7F5A" w:rsidRDefault="002A7F5A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23CB7D3" w14:textId="77777777" w:rsidR="002A7F5A" w:rsidRDefault="002A7F5A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F2659BE" w14:textId="77777777" w:rsidR="001B1FD7" w:rsidRDefault="001B1FD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D4DA743" w14:textId="77777777" w:rsidR="002A7F5A" w:rsidRPr="00033F67" w:rsidRDefault="002A7F5A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7169BFF" w14:textId="77777777" w:rsidR="006A5744" w:rsidRPr="009B4255" w:rsidRDefault="00A45ECC" w:rsidP="00A45EC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IV.1, IV.2, </w:t>
            </w:r>
            <w:r w:rsidR="00D050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IV.3, VI.4,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IX.</w:t>
            </w:r>
            <w:r w:rsidR="00D050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D0508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XI, </w:t>
            </w:r>
            <w:r w:rsidR="00072D4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96B3346" w14:textId="77777777" w:rsidR="006A5744" w:rsidRPr="007518C0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709AA94B" w14:textId="77777777" w:rsidR="006A5744" w:rsidRPr="009873F5" w:rsidRDefault="005A08F5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3</w:t>
            </w:r>
            <w:r w:rsidR="007518C0"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</w:t>
            </w:r>
            <w:r w:rsidR="006A5744"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</w:p>
          <w:p w14:paraId="785D8A2B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78A916D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59F9DB89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616807E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6F045A1F" w14:textId="77777777" w:rsidR="006A5744" w:rsidRPr="00607C3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0C77B893" w14:textId="77777777" w:rsidTr="00A26B3D">
        <w:trPr>
          <w:cantSplit/>
          <w:trHeight w:val="284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3783DB6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6E425D2" w14:textId="77777777" w:rsidR="006A5744" w:rsidRPr="00125249" w:rsidRDefault="006A5744" w:rsidP="000F5E17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98B8D54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79B9B783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4C22149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683E1BD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14E7143F" w14:textId="77777777" w:rsidTr="001B1FD7">
        <w:trPr>
          <w:cantSplit/>
          <w:trHeight w:val="54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7F0999F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144247C6" w14:textId="77777777" w:rsidR="006A5744" w:rsidRPr="0012524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DC836B1" w14:textId="77777777" w:rsidR="006A5744" w:rsidRPr="00B47BF2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1369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87524" w:rsidRPr="006875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Monuments in Danger</w:t>
            </w:r>
            <w:r w:rsidR="00687524" w:rsidRPr="0068752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słownictwo. Praca z tekstem. </w:t>
            </w:r>
          </w:p>
        </w:tc>
      </w:tr>
      <w:tr w:rsidR="00441E7B" w:rsidRPr="00607C30" w14:paraId="081EF39B" w14:textId="77777777" w:rsidTr="001B1FD7">
        <w:trPr>
          <w:cantSplit/>
          <w:trHeight w:val="167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000769A" w14:textId="77777777" w:rsidR="00441E7B" w:rsidRPr="00607C30" w:rsidRDefault="00441E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CD2B0E3" w14:textId="77777777" w:rsidR="009E6AB9" w:rsidRDefault="00441E7B" w:rsidP="004E65AD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29D8BE1F" w14:textId="77777777" w:rsidR="00441E7B" w:rsidRPr="00425119" w:rsidRDefault="00441E7B" w:rsidP="004E65AD">
            <w:pPr>
              <w:spacing w:line="240" w:lineRule="auto"/>
              <w:ind w:left="-19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7B0281BA" w14:textId="77777777" w:rsidR="00441E7B" w:rsidRPr="00FB7BF5" w:rsidRDefault="00441E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A37ADF0" w14:textId="77777777" w:rsidR="00B776B0" w:rsidRDefault="00441E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47; </w:t>
            </w:r>
          </w:p>
          <w:p w14:paraId="3518A349" w14:textId="77777777" w:rsidR="00441E7B" w:rsidRPr="00D84D59" w:rsidRDefault="00B776B0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4</w:t>
            </w: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108; </w:t>
            </w:r>
            <w:r w:rsidR="00441E7B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="00441E7B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C9316E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vMerge w:val="restart"/>
          </w:tcPr>
          <w:p w14:paraId="0D3CEBDC" w14:textId="77777777" w:rsidR="00441E7B" w:rsidRPr="000D0F1B" w:rsidRDefault="00441E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D0F1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7530FD35" w14:textId="77777777" w:rsidR="00B47BF2" w:rsidRPr="008E361B" w:rsidRDefault="00B47BF2" w:rsidP="00B47BF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E361B"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problemami ekologicznymi: </w:t>
            </w:r>
            <w:r w:rsidRPr="008E3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wasting energy, animals facing extinction, deforestation, polluted beaches, air pollution in cities</w:t>
            </w:r>
          </w:p>
          <w:p w14:paraId="736ED37C" w14:textId="77777777" w:rsidR="002A7F5A" w:rsidRPr="000132BF" w:rsidRDefault="00B47BF2" w:rsidP="000132B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związane z ochroną środowiska: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plant trees, clean up beaches, protect endangered species, use public transport, turn off power when not in use</w:t>
            </w:r>
          </w:p>
          <w:p w14:paraId="7DB43859" w14:textId="77777777" w:rsidR="002A7F5A" w:rsidRDefault="002A7F5A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5E2BBBA" w14:textId="77777777" w:rsidR="001B1FD7" w:rsidRPr="000D0F1B" w:rsidRDefault="001B1FD7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64878C1" w14:textId="77777777" w:rsidR="00441E7B" w:rsidRPr="000D0F1B" w:rsidRDefault="00072D49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441E7B" w:rsidRPr="000D0F1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A45EC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IX.1, IX.2</w:t>
            </w:r>
            <w:r w:rsidR="00A45EC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054D6812" w14:textId="77777777" w:rsidR="00C9316E" w:rsidRPr="000132BF" w:rsidRDefault="00C9316E" w:rsidP="00C931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59E39DB" w14:textId="77777777" w:rsidR="000132BF" w:rsidRPr="000132BF" w:rsidRDefault="000132BF" w:rsidP="000132BF">
            <w:pPr>
              <w:numPr>
                <w:ilvl w:val="0"/>
                <w:numId w:val="30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32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problemów związanych z ekologią do ich rozwiązań</w:t>
            </w:r>
          </w:p>
          <w:p w14:paraId="221E4CB2" w14:textId="77777777" w:rsidR="00C9316E" w:rsidRDefault="00C9316E" w:rsidP="00C9316E">
            <w:pPr>
              <w:numPr>
                <w:ilvl w:val="0"/>
                <w:numId w:val="30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</w:t>
            </w:r>
            <w:r w:rsidR="000132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luk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</w:t>
            </w:r>
            <w:r w:rsidR="000132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132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podanymi wyrazami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F70FCBC" w14:textId="77777777" w:rsidR="00183087" w:rsidRDefault="00183087" w:rsidP="001830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2C9CC1B8" w14:textId="77777777" w:rsidR="00183087" w:rsidRDefault="00183087" w:rsidP="00183087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14C0686B" w14:textId="77777777" w:rsidR="00441E7B" w:rsidRPr="00183087" w:rsidRDefault="00441E7B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47289AB" w14:textId="77777777" w:rsidR="001B1FD7" w:rsidRDefault="001B1FD7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91832D3" w14:textId="77777777" w:rsidR="002A7F5A" w:rsidRPr="000D0F1B" w:rsidRDefault="002A7F5A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06289FE" w14:textId="77777777" w:rsidR="00441E7B" w:rsidRPr="002A7F5A" w:rsidRDefault="00072D49" w:rsidP="00802F2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2A7F5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II</w:t>
            </w:r>
            <w:r w:rsidR="00A45ECC" w:rsidRPr="002A7F5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</w:t>
            </w:r>
            <w:r w:rsidRPr="002A7F5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.1, </w:t>
            </w:r>
            <w:r w:rsidR="00A45ECC" w:rsidRPr="002A7F5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III.</w:t>
            </w:r>
            <w:r w:rsid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4</w:t>
            </w:r>
            <w:r w:rsidR="00BE5AF8" w:rsidRPr="002A7F5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,</w:t>
            </w:r>
            <w:r w:rsidR="00441E7B" w:rsidRPr="002A7F5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 </w:t>
            </w:r>
            <w:r w:rsidR="00812882" w:rsidRPr="002A7F5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VIII.</w:t>
            </w:r>
            <w:r w:rsid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1</w:t>
            </w:r>
            <w:r w:rsidR="00812882" w:rsidRPr="002A7F5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VIII.2, X, </w:t>
            </w:r>
            <w:r w:rsidRPr="002A7F5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XIII</w:t>
            </w:r>
          </w:p>
        </w:tc>
        <w:tc>
          <w:tcPr>
            <w:tcW w:w="3686" w:type="dxa"/>
            <w:vMerge w:val="restart"/>
          </w:tcPr>
          <w:p w14:paraId="7F5497BB" w14:textId="77777777" w:rsidR="000132BF" w:rsidRPr="000D0F1B" w:rsidRDefault="000132BF" w:rsidP="000132B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D0F1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Mówienie: </w:t>
            </w:r>
          </w:p>
          <w:p w14:paraId="6B4DE58E" w14:textId="77777777" w:rsidR="001B1FD7" w:rsidRPr="001B1FD7" w:rsidRDefault="000132BF" w:rsidP="001B1FD7">
            <w:pPr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0132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Think!:</w:t>
            </w:r>
            <w:r w:rsidRPr="000132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przemowa w TV </w:t>
            </w:r>
            <w:r w:rsidR="001B1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przedstawienie </w:t>
            </w:r>
            <w:r w:rsidRPr="000132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problemów związanych z ochroną Stonehenge</w:t>
            </w:r>
            <w:r w:rsidR="001B1F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prośba o pomoc</w:t>
            </w:r>
          </w:p>
          <w:p w14:paraId="266C65E9" w14:textId="77777777" w:rsidR="000132BF" w:rsidRPr="001B1FD7" w:rsidRDefault="00BE5AF8" w:rsidP="001B1FD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</w:t>
            </w:r>
            <w:r w:rsidR="001B1FD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278E4FB9" w14:textId="08BB3BDB" w:rsidR="00BE5AF8" w:rsidRDefault="001B1FD7" w:rsidP="00BE5AF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1B1F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zebranie informacji nt. </w:t>
            </w:r>
            <w:r w:rsidR="006B5BB6">
              <w:rPr>
                <w:rFonts w:ascii="Times New Roman" w:hAnsi="Times New Roman"/>
                <w:sz w:val="20"/>
                <w:szCs w:val="20"/>
                <w:lang w:val="pl-PL"/>
              </w:rPr>
              <w:t>zabytku pod ochroną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; krótki tekst (60–80 słów)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</w:t>
            </w:r>
            <w:r w:rsidRPr="00FB7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prezentacja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forum klasy</w:t>
            </w:r>
            <w:r w:rsidR="00432A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32A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="00432A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9528E7" w14:textId="77777777" w:rsidR="008D1A98" w:rsidRPr="008D1A98" w:rsidRDefault="008D1A98" w:rsidP="008D1A98">
            <w:pPr>
              <w:spacing w:line="240" w:lineRule="auto"/>
              <w:ind w:left="-29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A4EDE58" w14:textId="77777777" w:rsidR="00441E7B" w:rsidRPr="001B1FD7" w:rsidRDefault="00072D49" w:rsidP="009E6AB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</w:pPr>
            <w:r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IV</w:t>
            </w:r>
            <w:r w:rsidR="00441E7B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.1, </w:t>
            </w:r>
            <w:r w:rsidR="005A08F5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IV.2, IV.</w:t>
            </w:r>
            <w:r w:rsidR="001B1FD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3</w:t>
            </w:r>
            <w:r w:rsidR="005A08F5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IV.</w:t>
            </w:r>
            <w:r w:rsidR="001B1FD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6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39642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</w:t>
            </w:r>
            <w:r w:rsidR="00441E7B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.1, </w:t>
            </w:r>
            <w:r w:rsidR="005A08F5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V.</w:t>
            </w:r>
            <w:r w:rsidR="001B1FD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2</w:t>
            </w:r>
            <w:r w:rsidR="005A08F5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39642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V.</w:t>
            </w:r>
            <w:r w:rsidR="001B1FD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3</w:t>
            </w:r>
            <w:r w:rsidR="0039642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1B1FD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V.6, 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VI.</w:t>
            </w:r>
            <w:r w:rsidR="001B1FD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8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39642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</w:t>
            </w:r>
            <w:r w:rsidR="001B1FD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</w:t>
            </w:r>
            <w:r w:rsidR="0039642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I.4,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 VI</w:t>
            </w:r>
            <w:r w:rsidR="001B1FD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.</w:t>
            </w:r>
            <w:r w:rsid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8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,</w:t>
            </w:r>
            <w:r w:rsid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 IX.1,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 </w:t>
            </w:r>
            <w:r w:rsidR="0047618A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IX.2,</w:t>
            </w:r>
            <w:r w:rsid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 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X, X</w:t>
            </w:r>
            <w:r w:rsid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</w:t>
            </w:r>
            <w:r w:rsidR="00DC202E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I, </w:t>
            </w:r>
            <w:r w:rsidR="00396427" w:rsidRPr="001B1F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XIII 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EB480D5" w14:textId="77777777" w:rsidR="00441E7B" w:rsidRPr="007518C0" w:rsidRDefault="00441E7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3DBF1AF5" w14:textId="77777777" w:rsidR="00441E7B" w:rsidRPr="009873F5" w:rsidRDefault="005A08F5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33, ćw. </w:t>
            </w:r>
            <w:r w:rsid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677A0FF4" w14:textId="77777777" w:rsidR="00441E7B" w:rsidRPr="009873F5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50C2F382" w14:textId="77777777" w:rsidR="00441E7B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6204A355" w14:textId="77777777" w:rsidR="00441E7B" w:rsidRPr="001D5F43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66FADD4D" w14:textId="77777777" w:rsidR="00441E7B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108C29E" w14:textId="77777777" w:rsidR="00441E7B" w:rsidRPr="00607C30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41E7B" w:rsidRPr="003A63FA" w14:paraId="1C384168" w14:textId="77777777" w:rsidTr="00A26B3D">
        <w:trPr>
          <w:cantSplit/>
          <w:trHeight w:val="114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6742A5F" w14:textId="77777777" w:rsidR="00441E7B" w:rsidRPr="00E10A16" w:rsidRDefault="00441E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18A46AB" w14:textId="77777777" w:rsidR="00441E7B" w:rsidRPr="00125249" w:rsidRDefault="00441E7B" w:rsidP="00802F24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40C5E4E3" w14:textId="77777777" w:rsidR="00441E7B" w:rsidRPr="000D0F1B" w:rsidRDefault="00441E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2EABF58" w14:textId="77777777" w:rsidR="00441E7B" w:rsidRPr="000D0F1B" w:rsidRDefault="00441E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02BB5582" w14:textId="77777777" w:rsidR="00441E7B" w:rsidRPr="000D0F1B" w:rsidRDefault="00441E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7CC1B17" w14:textId="77777777" w:rsidR="00441E7B" w:rsidRPr="003A63FA" w:rsidRDefault="00441E7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41E7B" w:rsidRPr="000A098D" w14:paraId="37B85235" w14:textId="77777777" w:rsidTr="006303E7">
        <w:trPr>
          <w:cantSplit/>
          <w:trHeight w:val="46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531EEE0" w14:textId="77777777" w:rsidR="00441E7B" w:rsidRPr="00E10A16" w:rsidRDefault="00441E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57A5D4C6" w14:textId="77777777" w:rsidR="00441E7B" w:rsidRPr="00125249" w:rsidRDefault="00441E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FE0A220" w14:textId="77777777" w:rsidR="00441E7B" w:rsidRPr="00B635A0" w:rsidRDefault="00441E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="00C9316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0132BF" w:rsidRPr="000132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Problemy ekologiczne – słownictwo, ćwiczenia w mówieniu i pisaniu.</w:t>
            </w:r>
            <w:r w:rsidR="000132B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033F67" w:rsidRPr="000A098D" w14:paraId="1056BD6A" w14:textId="77777777" w:rsidTr="006303E7">
        <w:trPr>
          <w:cantSplit/>
          <w:trHeight w:val="153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5369804" w14:textId="77777777" w:rsidR="00033F67" w:rsidRPr="00B635A0" w:rsidRDefault="00033F67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A72A65A" w14:textId="77777777" w:rsidR="00033F67" w:rsidRPr="00425119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B647673" w14:textId="77777777" w:rsidR="00033F67" w:rsidRPr="00425119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08211CFB" w14:textId="77777777" w:rsidR="00033F67" w:rsidRPr="00FB7BF5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9617EC1" w14:textId="77777777" w:rsidR="00CA05F2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48</w:t>
            </w:r>
            <w:r w:rsidR="009E6A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;</w:t>
            </w:r>
            <w:r w:rsidR="0043513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43513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  <w:t>str. 49, ćw. 4</w:t>
            </w:r>
          </w:p>
          <w:p w14:paraId="2C48AD72" w14:textId="77777777" w:rsidR="00033F67" w:rsidRPr="00393977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vMerge w:val="restart"/>
          </w:tcPr>
          <w:p w14:paraId="7B32C7A6" w14:textId="77777777" w:rsidR="004911B7" w:rsidRDefault="004911B7" w:rsidP="004911B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66223851" w14:textId="77777777" w:rsidR="008D1A98" w:rsidRPr="006B5BB6" w:rsidRDefault="004911B7" w:rsidP="006B5BB6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="006B5BB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5B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zdania twierdzące, przeczące i pytające, krótkie odpowiedzi</w:t>
            </w:r>
            <w:r w:rsidR="006B5BB6" w:rsidRPr="006B5B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struktura i użycie</w:t>
            </w:r>
            <w:r w:rsidR="000B79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(przewidywanie przyszłych zdarzeń i podejmowanie decyzji spontanicznych)</w:t>
            </w:r>
          </w:p>
          <w:p w14:paraId="49D775EF" w14:textId="77777777" w:rsidR="008D1A98" w:rsidRDefault="008D1A98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9D42AFD" w14:textId="77777777" w:rsidR="008D1A98" w:rsidRDefault="008D1A98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B820B99" w14:textId="77777777" w:rsidR="006B5BB6" w:rsidRDefault="006B5BB6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7039E56" w14:textId="77777777" w:rsidR="006B5BB6" w:rsidRDefault="006B5BB6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0DE141A" w14:textId="77777777" w:rsidR="00521C9A" w:rsidRDefault="00521C9A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2B5C82A" w14:textId="77777777" w:rsidR="00521C9A" w:rsidRDefault="00521C9A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2CCDF3A" w14:textId="77777777" w:rsidR="00521C9A" w:rsidRDefault="00521C9A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89CB5EC" w14:textId="77777777" w:rsidR="00521C9A" w:rsidRDefault="00521C9A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EFBF054" w14:textId="77777777" w:rsidR="00521C9A" w:rsidRDefault="00521C9A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23FBF4D" w14:textId="77777777" w:rsidR="00521C9A" w:rsidRDefault="00521C9A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7D0D945" w14:textId="77777777" w:rsidR="00521C9A" w:rsidRDefault="00521C9A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22C0920" w14:textId="77777777" w:rsidR="00521C9A" w:rsidRDefault="00521C9A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E670163" w14:textId="77777777" w:rsidR="006B5BB6" w:rsidRDefault="006B5BB6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0AD4154" w14:textId="77777777" w:rsidR="00033F67" w:rsidRPr="00EA0226" w:rsidRDefault="00396427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033F67" w:rsidRPr="00EA02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AF604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21C9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21B011DA" w14:textId="77777777" w:rsidR="006B5BB6" w:rsidRDefault="006B5BB6" w:rsidP="006B5BB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7AA9A5F8" w14:textId="77777777" w:rsidR="006B5BB6" w:rsidRDefault="006B5BB6" w:rsidP="006B5BB6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przykładowych zdań w czasie 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Future Simple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595109C3" w14:textId="77777777" w:rsidR="006B5BB6" w:rsidRPr="004C2E35" w:rsidRDefault="006B5BB6" w:rsidP="00521C9A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4F0629F" w14:textId="77777777" w:rsidR="008D1A98" w:rsidRDefault="008D1A98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65042D00" w14:textId="77777777" w:rsidR="008D1A98" w:rsidRDefault="008D1A98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6C3F3E87" w14:textId="77777777" w:rsidR="008D1A98" w:rsidRDefault="008D1A98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514E9F9A" w14:textId="77777777" w:rsidR="008D1A98" w:rsidRDefault="008D1A98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504DB9C6" w14:textId="77777777" w:rsidR="00521C9A" w:rsidRDefault="00521C9A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50DCD12C" w14:textId="77777777" w:rsidR="00521C9A" w:rsidRDefault="00521C9A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42516292" w14:textId="77777777" w:rsidR="00521C9A" w:rsidRDefault="00521C9A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473F4FDC" w14:textId="77777777" w:rsidR="00521C9A" w:rsidRDefault="00521C9A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62E77613" w14:textId="77777777" w:rsidR="00521C9A" w:rsidRDefault="00521C9A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64A997DC" w14:textId="77777777" w:rsidR="00521C9A" w:rsidRDefault="00521C9A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5933AE68" w14:textId="77777777" w:rsidR="00521C9A" w:rsidRDefault="00521C9A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2EB6C3AB" w14:textId="77777777" w:rsidR="00521C9A" w:rsidRDefault="00521C9A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11B95105" w14:textId="77777777" w:rsidR="00521C9A" w:rsidRDefault="00521C9A" w:rsidP="00A26B3D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0D65D97A" w14:textId="77777777" w:rsidR="008D1A98" w:rsidRPr="008D1A98" w:rsidRDefault="008D1A98" w:rsidP="008D1A98">
            <w:pPr>
              <w:spacing w:line="240" w:lineRule="auto"/>
              <w:ind w:left="-2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1754DAB0" w14:textId="77777777" w:rsidR="00033F67" w:rsidRPr="00396427" w:rsidRDefault="00211B9A" w:rsidP="003E2E22">
            <w:pPr>
              <w:spacing w:line="240" w:lineRule="auto"/>
              <w:ind w:left="0" w:firstLine="36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521C9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X, </w:t>
            </w:r>
          </w:p>
        </w:tc>
        <w:tc>
          <w:tcPr>
            <w:tcW w:w="3686" w:type="dxa"/>
            <w:vMerge w:val="restart"/>
          </w:tcPr>
          <w:p w14:paraId="2D5662B6" w14:textId="77777777" w:rsidR="004911B7" w:rsidRDefault="004911B7" w:rsidP="004911B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6615B29C" w14:textId="77777777" w:rsidR="000B7958" w:rsidRDefault="000B7958" w:rsidP="004911B7">
            <w:pPr>
              <w:numPr>
                <w:ilvl w:val="0"/>
                <w:numId w:val="26"/>
              </w:numPr>
              <w:spacing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dopisywanie zakończeń zdań z wykorzystaniem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will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podanych czasowników (swoje </w:t>
            </w:r>
            <w:r w:rsidRPr="000B79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nt.</w:t>
            </w:r>
            <w:r w:rsidRPr="000B79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przyszłych zdarzeń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14:paraId="69720A59" w14:textId="77777777" w:rsidR="000B7958" w:rsidRPr="000B7958" w:rsidRDefault="000B7958" w:rsidP="000B7958">
            <w:pPr>
              <w:spacing w:line="240" w:lineRule="auto"/>
              <w:ind w:left="-2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Reagowanie językowe:</w:t>
            </w:r>
          </w:p>
          <w:p w14:paraId="5703E5F3" w14:textId="77777777" w:rsidR="000B7958" w:rsidRDefault="000B7958" w:rsidP="004911B7">
            <w:pPr>
              <w:numPr>
                <w:ilvl w:val="0"/>
                <w:numId w:val="26"/>
              </w:numPr>
              <w:spacing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cztery minidialogi – podejmowanie decyzji spontanicznych: uzupełnianie luk w reakcjach na wypowiedzi </w:t>
            </w:r>
          </w:p>
          <w:p w14:paraId="4B999184" w14:textId="77777777" w:rsidR="000B7958" w:rsidRPr="000B7958" w:rsidRDefault="000B7958" w:rsidP="000B7958">
            <w:pPr>
              <w:spacing w:line="240" w:lineRule="auto"/>
              <w:ind w:left="-2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 i mówienie:</w:t>
            </w:r>
          </w:p>
          <w:p w14:paraId="5D70408E" w14:textId="3A416C8A" w:rsidR="000B7958" w:rsidRDefault="00432AD9" w:rsidP="004911B7">
            <w:pPr>
              <w:numPr>
                <w:ilvl w:val="0"/>
                <w:numId w:val="26"/>
              </w:numPr>
              <w:spacing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B795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ame</w:t>
            </w:r>
            <w:r w:rsidRPr="000B795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0B795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0B7958" w:rsidRPr="000B795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(w grupach) </w:t>
            </w:r>
            <w:r w:rsidR="000B7958" w:rsidRPr="000B7958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In The Future! </w:t>
            </w:r>
            <w:r w:rsidR="000B7958" w:rsidRPr="000B7958">
              <w:rPr>
                <w:rFonts w:ascii="Times New Roman" w:hAnsi="Times New Roman"/>
                <w:sz w:val="20"/>
                <w:szCs w:val="20"/>
                <w:lang w:val="pl-PL"/>
              </w:rPr>
              <w:t>– zapisywanie</w:t>
            </w:r>
            <w:r w:rsidR="000B795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co uczeń będzie robić za 15 lat + odgadywanie, </w:t>
            </w:r>
            <w:r w:rsidR="00521C9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kto jest autorem przewidywań </w:t>
            </w:r>
          </w:p>
          <w:p w14:paraId="36696BFE" w14:textId="77777777" w:rsidR="00521C9A" w:rsidRPr="00521C9A" w:rsidRDefault="00521C9A" w:rsidP="00521C9A">
            <w:pPr>
              <w:spacing w:line="240" w:lineRule="auto"/>
              <w:ind w:left="-2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0560B20A" w14:textId="326768C1" w:rsidR="00521C9A" w:rsidRPr="000B7958" w:rsidRDefault="00521C9A" w:rsidP="004911B7">
            <w:pPr>
              <w:numPr>
                <w:ilvl w:val="0"/>
                <w:numId w:val="26"/>
              </w:numPr>
              <w:spacing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(w parach) dialogi – oferowanie pomocy koledze/koleżance przed jego/jej wyjazdem na wakacje </w:t>
            </w:r>
          </w:p>
          <w:p w14:paraId="699AD70A" w14:textId="77777777" w:rsidR="008D1A98" w:rsidRPr="000B7958" w:rsidRDefault="008D1A98" w:rsidP="00521C9A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74387751" w14:textId="77777777" w:rsidR="00033F67" w:rsidRPr="00EA0226" w:rsidRDefault="00211B9A" w:rsidP="00211B9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 w:rsidR="00521C9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</w:t>
            </w:r>
            <w:r w:rsidR="00521C9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521C9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Pr="00EA02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VII.</w:t>
            </w:r>
            <w:r w:rsidR="00521C9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VIII.</w:t>
            </w:r>
            <w:r w:rsidR="00521C9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</w:t>
            </w:r>
            <w:r w:rsidR="00521C9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I, XIII,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54652B7" w14:textId="77777777" w:rsidR="00033F67" w:rsidRPr="000A098D" w:rsidRDefault="00033F67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WB+Gr </w:t>
            </w:r>
          </w:p>
          <w:p w14:paraId="65E00CB9" w14:textId="77777777" w:rsidR="00033F67" w:rsidRPr="007518C0" w:rsidRDefault="00033F67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</w:t>
            </w:r>
            <w:r w:rsidR="00211B9A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czas </w:t>
            </w:r>
            <w:r w:rsidR="007518C0" w:rsidRPr="007518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Future</w:t>
            </w:r>
            <w:r w:rsidR="00211B9A" w:rsidRPr="007518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Simple</w:t>
            </w:r>
            <w:r w:rsidR="00211B9A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D258D4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– </w:t>
            </w:r>
            <w:r w:rsidR="00211B9A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 + str. 2</w:t>
            </w:r>
            <w:r w:rsidR="007518C0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  <w:r w:rsidR="00D258D4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7518C0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30</w:t>
            </w:r>
            <w:r w:rsidR="00D258D4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211B9A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ćw. 1–</w:t>
            </w:r>
            <w:r w:rsidR="007518C0"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</w:p>
          <w:p w14:paraId="5F54F1AB" w14:textId="77777777" w:rsidR="00211B9A" w:rsidRPr="007518C0" w:rsidRDefault="00211B9A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8C80C81" w14:textId="77777777" w:rsidR="00033F67" w:rsidRDefault="00396427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D949379" w14:textId="77777777" w:rsidR="00396427" w:rsidRPr="001D5F43" w:rsidRDefault="00396427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7EA3DEF" w14:textId="77777777" w:rsidR="00033F67" w:rsidRPr="00B635A0" w:rsidRDefault="00033F67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033F67" w:rsidRPr="003A63FA" w14:paraId="7634420F" w14:textId="77777777" w:rsidTr="00A26B3D">
        <w:trPr>
          <w:cantSplit/>
          <w:trHeight w:val="32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D38D6" w14:textId="77777777" w:rsidR="00033F67" w:rsidRPr="00E10A16" w:rsidRDefault="00033F67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126A65D4" w14:textId="77777777" w:rsidR="00033F67" w:rsidRPr="002B7B37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16D121B4" w14:textId="77777777" w:rsidR="00033F67" w:rsidRPr="00EA0226" w:rsidRDefault="00033F67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7006A5E4" w14:textId="77777777" w:rsidR="00033F67" w:rsidRPr="00EA0226" w:rsidRDefault="00033F67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4A17222D" w14:textId="77777777" w:rsidR="00033F67" w:rsidRPr="002B7B37" w:rsidRDefault="00033F67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7486E60C" w14:textId="77777777" w:rsidR="00033F67" w:rsidRPr="003A63FA" w:rsidRDefault="00033F67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033F67" w:rsidRPr="00B47BF2" w14:paraId="42557E7D" w14:textId="77777777" w:rsidTr="00A26B3D">
        <w:trPr>
          <w:cantSplit/>
          <w:trHeight w:val="4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DD72246" w14:textId="77777777" w:rsidR="00033F67" w:rsidRPr="00B635A0" w:rsidRDefault="00033F67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14AB5C4" w14:textId="77777777" w:rsidR="00033F67" w:rsidRPr="00B635A0" w:rsidRDefault="00033F67" w:rsidP="00802F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A2BEDFB" w14:textId="77777777" w:rsidR="00033F67" w:rsidRPr="00182231" w:rsidRDefault="00033F67" w:rsidP="00CA05F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6B5BB6" w:rsidRPr="006B5B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 przyszły – zdania twierdzące, przeczące i pytające, struktura i użycie. Podejmowanie decyzji spontanicznych.</w:t>
            </w:r>
          </w:p>
        </w:tc>
      </w:tr>
      <w:tr w:rsidR="00A26B3D" w:rsidRPr="000A098D" w14:paraId="2E991261" w14:textId="77777777" w:rsidTr="006303E7">
        <w:trPr>
          <w:cantSplit/>
          <w:trHeight w:val="1529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4E2661D" w14:textId="77777777" w:rsidR="00A26B3D" w:rsidRPr="00B635A0" w:rsidRDefault="00A26B3D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C74452B" w14:textId="77777777" w:rsidR="00A26B3D" w:rsidRPr="00425119" w:rsidRDefault="00A26B3D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38E6C44" w14:textId="77777777" w:rsidR="00A26B3D" w:rsidRPr="00425119" w:rsidRDefault="00A26B3D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39DC7141" w14:textId="77777777" w:rsidR="00A26B3D" w:rsidRPr="00FB7BF5" w:rsidRDefault="00A26B3D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8F18A87" w14:textId="77777777" w:rsidR="00A26B3D" w:rsidRPr="00393977" w:rsidRDefault="00A26B3D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49; </w:t>
            </w:r>
            <w:r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vMerge w:val="restart"/>
          </w:tcPr>
          <w:p w14:paraId="455C348F" w14:textId="77777777" w:rsidR="00A26B3D" w:rsidRDefault="00A26B3D" w:rsidP="004911B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7D5931C7" w14:textId="77777777" w:rsidR="00A26B3D" w:rsidRDefault="00A26B3D" w:rsidP="004911B7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3113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3113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3113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najbliższej przyszłości, planów i zamierzeń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1D7ABB5" w14:textId="77777777" w:rsidR="00A26B3D" w:rsidRPr="004911B7" w:rsidRDefault="00A26B3D" w:rsidP="004911B7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użycia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will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29E327E1" w14:textId="77777777" w:rsidR="00A26B3D" w:rsidRPr="00893ADF" w:rsidRDefault="00A26B3D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A7DB683" w14:textId="77777777" w:rsidR="00A26B3D" w:rsidRDefault="00A26B3D" w:rsidP="00D258D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3CF75EA" w14:textId="77777777" w:rsidR="00A26B3D" w:rsidRDefault="00A26B3D" w:rsidP="00D258D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8EB5FF0" w14:textId="77777777" w:rsidR="00A26B3D" w:rsidRDefault="00A26B3D" w:rsidP="00D258D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8CC2A12" w14:textId="77777777" w:rsidR="00A26B3D" w:rsidRDefault="00A26B3D" w:rsidP="00D258D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B76AAA3" w14:textId="77777777" w:rsidR="00A26B3D" w:rsidRDefault="00A26B3D" w:rsidP="00D258D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27D0E99" w14:textId="77777777" w:rsidR="00A26B3D" w:rsidRDefault="00A26B3D" w:rsidP="00D258D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2A5E643" w14:textId="77777777" w:rsidR="00A26B3D" w:rsidRPr="00EA0226" w:rsidRDefault="00A26B3D" w:rsidP="00D258D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17F7AA5" w14:textId="77777777" w:rsidR="00A26B3D" w:rsidRPr="00EA0226" w:rsidRDefault="00A26B3D" w:rsidP="00CC101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I.5, XIII, XIV</w:t>
            </w:r>
          </w:p>
        </w:tc>
        <w:tc>
          <w:tcPr>
            <w:tcW w:w="3827" w:type="dxa"/>
            <w:vMerge w:val="restart"/>
          </w:tcPr>
          <w:p w14:paraId="5290F1C5" w14:textId="77777777" w:rsidR="00A26B3D" w:rsidRDefault="00A26B3D" w:rsidP="003113D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1D97E6A3" w14:textId="77777777" w:rsidR="00A26B3D" w:rsidRPr="00D373FA" w:rsidRDefault="00A26B3D" w:rsidP="00D373F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przykładowych zdań z 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will </w:t>
            </w: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be going to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6777CD69" w14:textId="77777777" w:rsidR="00A26B3D" w:rsidRPr="00EA0226" w:rsidRDefault="00A26B3D" w:rsidP="0039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Pr="00EA0226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</w:p>
          <w:p w14:paraId="7A1018F2" w14:textId="77777777" w:rsidR="00A26B3D" w:rsidRPr="00CA05F2" w:rsidRDefault="00A26B3D" w:rsidP="00AF6043">
            <w:pPr>
              <w:numPr>
                <w:ilvl w:val="0"/>
                <w:numId w:val="26"/>
              </w:numPr>
              <w:spacing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zdaniach za pomocą 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will</w:t>
            </w: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 lub 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be going to </w:t>
            </w:r>
          </w:p>
          <w:p w14:paraId="5699FA04" w14:textId="77777777" w:rsidR="00A26B3D" w:rsidRDefault="00A26B3D" w:rsidP="00396427">
            <w:pPr>
              <w:spacing w:line="240" w:lineRule="auto"/>
              <w:ind w:left="-2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C196044" w14:textId="77777777" w:rsidR="00A26B3D" w:rsidRDefault="00A26B3D" w:rsidP="0039642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48EF15D" w14:textId="77777777" w:rsidR="00A26B3D" w:rsidRDefault="00A26B3D" w:rsidP="0039642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ACE3C8D" w14:textId="77777777" w:rsidR="00A26B3D" w:rsidRDefault="00A26B3D" w:rsidP="0039642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4F5B6CD" w14:textId="77777777" w:rsidR="00A26B3D" w:rsidRDefault="00A26B3D" w:rsidP="0039642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172BE8D" w14:textId="77777777" w:rsidR="00A26B3D" w:rsidRDefault="00A26B3D" w:rsidP="0039642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A04E63C" w14:textId="77777777" w:rsidR="00A26B3D" w:rsidRPr="00EA0226" w:rsidRDefault="00A26B3D" w:rsidP="00AF604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III.1, VIII.1, X</w:t>
            </w:r>
          </w:p>
        </w:tc>
        <w:tc>
          <w:tcPr>
            <w:tcW w:w="3686" w:type="dxa"/>
            <w:vMerge w:val="restart"/>
          </w:tcPr>
          <w:p w14:paraId="290182C9" w14:textId="77777777" w:rsidR="00A26B3D" w:rsidRDefault="00A26B3D" w:rsidP="00AF604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</w:p>
          <w:p w14:paraId="3A031D94" w14:textId="77777777" w:rsidR="00A26B3D" w:rsidRPr="003113D9" w:rsidRDefault="00A26B3D" w:rsidP="00CA05F2">
            <w:pPr>
              <w:numPr>
                <w:ilvl w:val="0"/>
                <w:numId w:val="27"/>
              </w:numPr>
              <w:spacing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(w parach) układanie pytań z podanych elementów leksykalnych i udzielanie na nie odpowiedzi</w:t>
            </w:r>
          </w:p>
          <w:p w14:paraId="24929853" w14:textId="77777777" w:rsidR="00A26B3D" w:rsidRPr="003113D9" w:rsidRDefault="00A26B3D" w:rsidP="00CA05F2">
            <w:pPr>
              <w:numPr>
                <w:ilvl w:val="0"/>
                <w:numId w:val="27"/>
              </w:numPr>
              <w:spacing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zdania wyrażające </w:t>
            </w:r>
            <w:r w:rsidRPr="003113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plany na najbliższą i dalszą przyszłość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(w parach) udzielanie i uzyskiwanie informacji na ten temat</w:t>
            </w:r>
          </w:p>
          <w:p w14:paraId="26EA6EA9" w14:textId="77777777" w:rsidR="00A26B3D" w:rsidRPr="003113D9" w:rsidRDefault="00A26B3D" w:rsidP="003113D9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0AA42051" w14:textId="77777777" w:rsidR="00A26B3D" w:rsidRPr="008D1A98" w:rsidRDefault="00A26B3D" w:rsidP="00CA05F2">
            <w:pPr>
              <w:numPr>
                <w:ilvl w:val="0"/>
                <w:numId w:val="27"/>
              </w:numPr>
              <w:spacing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zdania wyrażające przewidywania, co zrobią osoby na ilustracjach</w:t>
            </w:r>
          </w:p>
          <w:p w14:paraId="55786B83" w14:textId="77777777" w:rsidR="00A26B3D" w:rsidRPr="000A098D" w:rsidRDefault="00A26B3D" w:rsidP="008D1A9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7C16140" w14:textId="77777777" w:rsidR="00A26B3D" w:rsidRPr="009B4255" w:rsidRDefault="00A26B3D" w:rsidP="00AF604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4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4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1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X, XI,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20BC93DE" w14:textId="77777777" w:rsidR="00A26B3D" w:rsidRPr="000A098D" w:rsidRDefault="00A26B3D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WB+Gr </w:t>
            </w:r>
          </w:p>
          <w:p w14:paraId="7D81674A" w14:textId="77777777" w:rsidR="00A26B3D" w:rsidRPr="007518C0" w:rsidRDefault="00A26B3D" w:rsidP="00211B9A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</w:t>
            </w:r>
            <w:r w:rsidRPr="007518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be going to </w:t>
            </w: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 str. 29 + str. 30–31, ćw. 4–8</w:t>
            </w:r>
          </w:p>
          <w:p w14:paraId="68647233" w14:textId="77777777" w:rsidR="00A26B3D" w:rsidRPr="000A098D" w:rsidRDefault="00A26B3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07DF327" w14:textId="77777777" w:rsidR="00A26B3D" w:rsidRDefault="00A26B3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AE61D33" w14:textId="77777777" w:rsidR="00A26B3D" w:rsidRPr="001D5F43" w:rsidRDefault="00A26B3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8FAF515" w14:textId="77777777" w:rsidR="00A26B3D" w:rsidRPr="00B635A0" w:rsidRDefault="00A26B3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A26B3D" w:rsidRPr="003A63FA" w14:paraId="6B478FBD" w14:textId="77777777" w:rsidTr="00A26B3D">
        <w:trPr>
          <w:cantSplit/>
          <w:trHeight w:val="157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162CE5B" w14:textId="77777777" w:rsidR="00A26B3D" w:rsidRPr="00E10A16" w:rsidRDefault="00A26B3D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6935EF7" w14:textId="77777777" w:rsidR="00A26B3D" w:rsidRPr="002B7B37" w:rsidRDefault="00A26B3D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5EAEDE67" w14:textId="77777777" w:rsidR="00A26B3D" w:rsidRPr="00EA0226" w:rsidRDefault="00A26B3D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759709DB" w14:textId="77777777" w:rsidR="00A26B3D" w:rsidRPr="00EA0226" w:rsidRDefault="00A26B3D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E61FABD" w14:textId="77777777" w:rsidR="00A26B3D" w:rsidRPr="002B7B37" w:rsidRDefault="00A26B3D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FDCF8F4" w14:textId="77777777" w:rsidR="00A26B3D" w:rsidRPr="003A63FA" w:rsidRDefault="00A26B3D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A26B3D" w:rsidRPr="000A098D" w14:paraId="1390A452" w14:textId="77777777" w:rsidTr="00A26B3D">
        <w:trPr>
          <w:cantSplit/>
          <w:trHeight w:val="41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3624377" w14:textId="77777777" w:rsidR="00A26B3D" w:rsidRPr="00B635A0" w:rsidRDefault="00A26B3D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5BC3052B" w14:textId="77777777" w:rsidR="00A26B3D" w:rsidRPr="00B635A0" w:rsidRDefault="00A26B3D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AA33C3" w14:textId="77777777" w:rsidR="00A26B3D" w:rsidRPr="00182231" w:rsidRDefault="00A26B3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3113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Konstrukcja </w:t>
            </w:r>
            <w:r w:rsidRPr="003113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  <w:r w:rsidRPr="003113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Opisywanie planów i zamierzeń (</w:t>
            </w:r>
            <w:r w:rsidRPr="003113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to/will</w:t>
            </w:r>
            <w:r w:rsidRPr="003113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). </w:t>
            </w:r>
          </w:p>
        </w:tc>
      </w:tr>
      <w:tr w:rsidR="00033F67" w:rsidRPr="000A098D" w14:paraId="1580273C" w14:textId="77777777" w:rsidTr="006303E7">
        <w:trPr>
          <w:cantSplit/>
          <w:trHeight w:val="172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EFCA785" w14:textId="77777777" w:rsidR="00033F67" w:rsidRPr="00B635A0" w:rsidRDefault="00033F67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755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DB368F7" w14:textId="77777777" w:rsidR="00033F67" w:rsidRPr="00425119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6CEA8CA" w14:textId="77777777" w:rsidR="00033F67" w:rsidRPr="00425119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512E3E26" w14:textId="77777777" w:rsidR="00033F67" w:rsidRPr="00FB7BF5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6131FCD" w14:textId="77777777" w:rsidR="00B776B0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1458F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50 + str.51 ćw. 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</w:p>
          <w:p w14:paraId="56B8002B" w14:textId="77777777" w:rsidR="00033F67" w:rsidRPr="00393977" w:rsidRDefault="00B776B0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4</w:t>
            </w: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108; </w:t>
            </w:r>
            <w:r w:rsidR="00033F67"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033F67"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vMerge w:val="restart"/>
          </w:tcPr>
          <w:p w14:paraId="6BEB65D5" w14:textId="77777777" w:rsidR="001458FA" w:rsidRDefault="001458FA" w:rsidP="001458F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Leksyka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40AE9204" w14:textId="77777777" w:rsidR="00D9138C" w:rsidRPr="002E7987" w:rsidRDefault="00D9138C" w:rsidP="001458FA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Pr="002E79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thunderstorm, frost, sight</w:t>
            </w:r>
            <w:r w:rsidR="002E7987" w:rsidRPr="002E79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rainbow, moonbow</w:t>
            </w:r>
          </w:p>
          <w:p w14:paraId="04248431" w14:textId="77777777" w:rsidR="00D9138C" w:rsidRPr="00D9138C" w:rsidRDefault="00D9138C" w:rsidP="001458FA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czasowniki: </w:t>
            </w:r>
            <w:r w:rsidRPr="00D913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wonder, break out, 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ep in</w:t>
            </w:r>
          </w:p>
          <w:p w14:paraId="07EFEC06" w14:textId="77777777" w:rsidR="00033F67" w:rsidRDefault="00033F67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A3E59B4" w14:textId="77777777" w:rsidR="00033F67" w:rsidRDefault="00033F67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50418B8" w14:textId="77777777" w:rsidR="006B7C10" w:rsidRDefault="006B7C10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9352BE0" w14:textId="1E03731F" w:rsidR="009F55B6" w:rsidRDefault="009F55B6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05641B52" w14:textId="6C78CEF6" w:rsidR="00A26B3D" w:rsidRDefault="00A26B3D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1A899B7" w14:textId="6C1E067A" w:rsidR="00A26B3D" w:rsidRDefault="00A26B3D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6EB600B" w14:textId="77777777" w:rsidR="00A26B3D" w:rsidRPr="000927E4" w:rsidRDefault="00A26B3D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7E112D5" w14:textId="77777777" w:rsidR="00033F67" w:rsidRPr="00B635A0" w:rsidRDefault="0024764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AF604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13</w:t>
            </w:r>
            <w:r w:rsidR="00033F6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509C42C7" w14:textId="77777777" w:rsidR="001458FA" w:rsidRDefault="001458FA" w:rsidP="001458F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9F55B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9F55B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15BABE7D" w14:textId="77777777" w:rsidR="00D9138C" w:rsidRDefault="002E7987" w:rsidP="001458F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Weird Phenomena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F55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pytanie, jakich zjawisk tekst dotyczy; dobieranie zakończeń zdań do ich początków; wypowiedź nt. trzech informacji, które wywarły na uczniu wrażenie </w:t>
            </w:r>
          </w:p>
          <w:p w14:paraId="382A6DFE" w14:textId="77777777" w:rsidR="00183087" w:rsidRDefault="00183087" w:rsidP="001830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4ECA8609" w14:textId="77777777" w:rsidR="008D1A98" w:rsidRDefault="00183087" w:rsidP="00183087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4A84DC2A" w14:textId="77777777" w:rsidR="00183087" w:rsidRPr="00183087" w:rsidRDefault="00183087" w:rsidP="0018308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5FF0961" w14:textId="77777777" w:rsidR="00033F67" w:rsidRPr="00BC5DE0" w:rsidRDefault="0024764E" w:rsidP="008D1A98">
            <w:pPr>
              <w:spacing w:line="240" w:lineRule="auto"/>
              <w:ind w:left="0" w:right="-164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033F6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033F6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D042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033F6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033F6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D042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VIII.2</w:t>
            </w:r>
            <w:r w:rsid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14:paraId="0417AB14" w14:textId="77777777" w:rsidR="001458FA" w:rsidRDefault="002E7987" w:rsidP="001458F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</w:t>
            </w:r>
            <w:r w:rsidR="001458F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nie:</w:t>
            </w:r>
          </w:p>
          <w:p w14:paraId="1B0AD3C4" w14:textId="77777777" w:rsidR="00D9138C" w:rsidRPr="002E7987" w:rsidRDefault="002E7987" w:rsidP="001458FA">
            <w:pPr>
              <w:pStyle w:val="Akapitzlist"/>
              <w:numPr>
                <w:ilvl w:val="0"/>
                <w:numId w:val="29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nazywanie zjawisk naturalnych/ przyrodniczych (w ciągu 1 minuty)</w:t>
            </w:r>
          </w:p>
          <w:p w14:paraId="096AD435" w14:textId="77777777" w:rsidR="002E7987" w:rsidRPr="002E7987" w:rsidRDefault="009F55B6" w:rsidP="001458FA">
            <w:pPr>
              <w:pStyle w:val="Akapitzlist"/>
              <w:numPr>
                <w:ilvl w:val="0"/>
                <w:numId w:val="29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55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ICT, Think!: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(w grupach) wybór jednego z dziwnych zjawisk, zebranie większej ilości informacji + prezentacja na forum klasy</w:t>
            </w:r>
          </w:p>
          <w:p w14:paraId="625BAC1A" w14:textId="1ED06B3A" w:rsidR="008D1A98" w:rsidRDefault="008D1A98" w:rsidP="009F55B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CAE52C2" w14:textId="06A9A948" w:rsidR="00A26B3D" w:rsidRDefault="00A26B3D" w:rsidP="009F55B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5CFE99A" w14:textId="04418680" w:rsidR="00A26B3D" w:rsidRDefault="00A26B3D" w:rsidP="009F55B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0D18FE6" w14:textId="77777777" w:rsidR="00A26B3D" w:rsidRPr="008D1A98" w:rsidRDefault="00A26B3D" w:rsidP="009F55B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1E639C8" w14:textId="77777777" w:rsidR="00033F67" w:rsidRPr="00651382" w:rsidRDefault="00651382" w:rsidP="003530CA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D04235" w:rsidRP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V.1, V</w:t>
            </w:r>
            <w:r w:rsidRP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D04235" w:rsidRP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D04235" w:rsidRP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24764E" w:rsidRP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X, XI, XII, </w:t>
            </w:r>
            <w:r w:rsidR="0024764E" w:rsidRPr="00651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2843B3C8" w14:textId="77777777" w:rsidR="00033F67" w:rsidRPr="007518C0" w:rsidRDefault="00033F67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4854B887" w14:textId="77777777" w:rsidR="00033F67" w:rsidRDefault="00D04235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3</w:t>
            </w:r>
            <w:r w:rsidR="007518C0"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</w:t>
            </w: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 ćw. 1</w:t>
            </w:r>
          </w:p>
          <w:p w14:paraId="7537E7B6" w14:textId="77777777" w:rsidR="00033F67" w:rsidRDefault="007518C0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 ćw. 1</w:t>
            </w:r>
          </w:p>
          <w:p w14:paraId="7CC114B2" w14:textId="77777777" w:rsidR="007518C0" w:rsidRPr="00C8672A" w:rsidRDefault="007518C0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1643D9F1" w14:textId="77777777" w:rsidR="00033F67" w:rsidRDefault="00033F67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40CADF8" w14:textId="77777777" w:rsidR="00033F67" w:rsidRPr="001D5F43" w:rsidRDefault="00033F67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357ADE82" w14:textId="77777777" w:rsidR="00033F67" w:rsidRDefault="00033F67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5B6EBC8" w14:textId="77777777" w:rsidR="00033F67" w:rsidRPr="0059551F" w:rsidRDefault="00033F67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033F67" w:rsidRPr="003A63FA" w14:paraId="17D6E35D" w14:textId="77777777" w:rsidTr="006303E7">
        <w:trPr>
          <w:cantSplit/>
          <w:trHeight w:val="41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06DD886" w14:textId="77777777" w:rsidR="00033F67" w:rsidRPr="00E10A16" w:rsidRDefault="00033F67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41188191" w14:textId="77777777" w:rsidR="00033F67" w:rsidRPr="00A67EF1" w:rsidRDefault="00033F67" w:rsidP="00802F24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642F7F4D" w14:textId="77777777" w:rsidR="00033F67" w:rsidRPr="0059551F" w:rsidRDefault="00033F67" w:rsidP="00802F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D338ED5" w14:textId="77777777" w:rsidR="00033F67" w:rsidRPr="00477EC7" w:rsidRDefault="00033F67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14:paraId="0DFB3D66" w14:textId="77777777" w:rsidR="00033F67" w:rsidRPr="0059551F" w:rsidRDefault="00033F67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7A6F387C" w14:textId="77777777" w:rsidR="00033F67" w:rsidRPr="003A63FA" w:rsidRDefault="00033F67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033F67" w:rsidRPr="00B47BF2" w14:paraId="709E0371" w14:textId="77777777" w:rsidTr="00183087">
        <w:trPr>
          <w:cantSplit/>
          <w:trHeight w:val="31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9DD1312" w14:textId="77777777" w:rsidR="00033F67" w:rsidRPr="00E10A16" w:rsidRDefault="00033F67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1315A6E" w14:textId="77777777" w:rsidR="00033F67" w:rsidRPr="0059551F" w:rsidRDefault="00033F67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D66ECF9" w14:textId="77777777" w:rsidR="00033F67" w:rsidRPr="00961FBA" w:rsidRDefault="00033F67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955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D913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D9138C" w:rsidRPr="00D913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Weird Phenomena</w:t>
            </w:r>
            <w:r w:rsidR="00D9138C" w:rsidRPr="00D913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słownictwo, praca z tekstem. Pre</w:t>
            </w:r>
            <w:r w:rsidR="00D913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D9138C" w:rsidRPr="00D913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entacje dziwnych zjawisk.</w:t>
            </w:r>
          </w:p>
        </w:tc>
      </w:tr>
      <w:tr w:rsidR="006A5744" w:rsidRPr="000A098D" w14:paraId="58EF5F83" w14:textId="77777777" w:rsidTr="006303E7">
        <w:trPr>
          <w:cantSplit/>
          <w:trHeight w:val="153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8F6F0F8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033F6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755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4876217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8CAD9E8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2916730C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D485E10" w14:textId="77777777" w:rsidR="00B776B0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51; </w:t>
            </w:r>
          </w:p>
          <w:p w14:paraId="3C4D6953" w14:textId="77777777" w:rsidR="006A5744" w:rsidRPr="00393977" w:rsidRDefault="00B776B0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4</w:t>
            </w:r>
            <w:r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108; </w:t>
            </w:r>
            <w:r w:rsidR="006A5744"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="006A5744"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 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vMerge w:val="restart"/>
          </w:tcPr>
          <w:p w14:paraId="00CE6302" w14:textId="77777777" w:rsidR="003530CA" w:rsidRDefault="003530CA" w:rsidP="003530C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Leksyka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08B8ECA4" w14:textId="77777777" w:rsidR="00D36D68" w:rsidRPr="000A098D" w:rsidRDefault="00D36D68" w:rsidP="003530CA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pogodą:</w:t>
            </w:r>
            <w:r w:rsidRPr="000A09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blow, drizzle, howl, freeze, pour, shine </w:t>
            </w:r>
          </w:p>
          <w:p w14:paraId="395B09CD" w14:textId="77777777" w:rsidR="003530CA" w:rsidRPr="009B4255" w:rsidRDefault="003530CA" w:rsidP="00D36D6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493C19E" w14:textId="77777777" w:rsidR="006A5744" w:rsidRPr="0024764E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377BF23" w14:textId="77777777" w:rsidR="00033F67" w:rsidRDefault="00033F67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03EC7B8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24CC843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6AB655D" w14:textId="77777777" w:rsidR="00D04235" w:rsidRDefault="00D04235" w:rsidP="00D04235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85C9560" w14:textId="77777777" w:rsidR="00D04235" w:rsidRDefault="00D04235" w:rsidP="00D04235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02DB4FA2" w14:textId="77777777" w:rsidR="006A5744" w:rsidRPr="00B635A0" w:rsidRDefault="0024764E" w:rsidP="00D0423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D042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D266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13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XIV</w:t>
            </w:r>
          </w:p>
        </w:tc>
        <w:tc>
          <w:tcPr>
            <w:tcW w:w="3827" w:type="dxa"/>
            <w:vMerge w:val="restart"/>
          </w:tcPr>
          <w:p w14:paraId="328A9F77" w14:textId="77777777" w:rsidR="00D26644" w:rsidRDefault="00D26644" w:rsidP="00D2664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Czytanie:</w:t>
            </w:r>
          </w:p>
          <w:p w14:paraId="0B14791E" w14:textId="77777777" w:rsidR="00D26644" w:rsidRPr="00D36D68" w:rsidRDefault="00D26644" w:rsidP="00D26644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zdaniach podanymi wyrazami </w:t>
            </w:r>
          </w:p>
          <w:p w14:paraId="2B77390F" w14:textId="77777777" w:rsidR="001458FA" w:rsidRDefault="001458FA" w:rsidP="001458FA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Słuchanie:</w:t>
            </w:r>
          </w:p>
          <w:p w14:paraId="17D4C107" w14:textId="77777777" w:rsidR="00D36D68" w:rsidRPr="00D36D68" w:rsidRDefault="00D36D68" w:rsidP="001458F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pięć krótkich dialogów – wybór wielokrotny</w:t>
            </w:r>
            <w:r w:rsidR="00D2664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57FDF572" w14:textId="77777777" w:rsidR="00D36D68" w:rsidRDefault="00D36D6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4BDF054" w14:textId="77777777" w:rsidR="00183087" w:rsidRDefault="00183087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5B99F28" w14:textId="77777777" w:rsidR="00183087" w:rsidRDefault="00183087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D1B96CC" w14:textId="77777777" w:rsidR="00183087" w:rsidRPr="00B700FB" w:rsidRDefault="00183087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6750513" w14:textId="77777777" w:rsidR="006A5744" w:rsidRPr="00BC5DE0" w:rsidRDefault="0024764E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43553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43553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D266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III.1, VIII.1</w:t>
            </w:r>
            <w:r w:rsid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VIII.2, X</w:t>
            </w:r>
          </w:p>
        </w:tc>
        <w:tc>
          <w:tcPr>
            <w:tcW w:w="3686" w:type="dxa"/>
            <w:vMerge w:val="restart"/>
          </w:tcPr>
          <w:p w14:paraId="72507235" w14:textId="77777777" w:rsidR="001458FA" w:rsidRDefault="001458FA" w:rsidP="001458F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133A3FF6" w14:textId="77777777" w:rsidR="00B237CD" w:rsidRPr="00D36D68" w:rsidRDefault="00D36D68" w:rsidP="00D36D6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informacji – ulubiona pora roku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uzasadnienie (np.</w:t>
            </w:r>
            <w:r w:rsidRPr="00D36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36D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 love the rain. It calms me down a lot!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CB478A4" w14:textId="77777777" w:rsidR="001458FA" w:rsidRPr="00B237CD" w:rsidRDefault="001458FA" w:rsidP="00B237CD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237C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7284EEDC" w14:textId="77777777" w:rsidR="001458FA" w:rsidRPr="00D36D68" w:rsidRDefault="00D36D68" w:rsidP="00D36D68">
            <w:pPr>
              <w:pStyle w:val="Akapitzlist"/>
              <w:numPr>
                <w:ilvl w:val="0"/>
                <w:numId w:val="29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krótkie opowiadani</w:t>
            </w:r>
            <w:r w:rsidR="001458FA" w:rsidRPr="00D36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zaczynające się od zdania: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„Last week I saw something really strange!”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458FA" w:rsidRPr="00D36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458FA" w:rsidRPr="00D36D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="001458FA" w:rsidRPr="00D36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0CC7278" w14:textId="77777777" w:rsidR="001458FA" w:rsidRPr="003E2E22" w:rsidRDefault="001458FA" w:rsidP="006B7C10">
            <w:pPr>
              <w:pStyle w:val="Akapitzlist"/>
              <w:spacing w:line="240" w:lineRule="auto"/>
              <w:ind w:left="-29" w:firstLine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14:paraId="6E504BDE" w14:textId="77777777" w:rsidR="006A5744" w:rsidRPr="006B7C10" w:rsidRDefault="00435532" w:rsidP="006B7C1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 w:rsidR="00D0423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IV.2, IV.</w:t>
            </w:r>
            <w:r w:rsidR="00D266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5</w:t>
            </w:r>
            <w:r w:rsidR="00D0423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D266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IV.6, </w:t>
            </w:r>
            <w:r w:rsidR="008A7020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V.2, V.3, V.</w:t>
            </w:r>
            <w:r w:rsidR="00D266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7</w:t>
            </w:r>
            <w:r w:rsidR="008A7020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6467E2" w:rsidRPr="006B7C1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6A5744" w:rsidRPr="006B7C1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6467E2" w:rsidRPr="006B7C1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197B819B" w14:textId="77777777" w:rsidR="006A5744" w:rsidRPr="007518C0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3227D7D3" w14:textId="77777777" w:rsidR="006A5744" w:rsidRDefault="008A7020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3</w:t>
            </w:r>
            <w:r w:rsidR="007518C0"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</w:t>
            </w:r>
            <w:r w:rsidR="00A202D8"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ćw. 2</w:t>
            </w:r>
            <w:r w:rsidR="007518C0"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</w:t>
            </w:r>
          </w:p>
          <w:p w14:paraId="3D8F7C30" w14:textId="6DE16ABD" w:rsidR="006A304A" w:rsidRDefault="006A304A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  <w:r w:rsidR="0011452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–35</w:t>
            </w:r>
            <w:r w:rsidRPr="007518C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 ćw. 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–3</w:t>
            </w:r>
          </w:p>
          <w:p w14:paraId="449C22AA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4EABCC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C5A1E01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83DC6C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1500C0C1" w14:textId="77777777" w:rsidR="006A5744" w:rsidRPr="0059551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1012A486" w14:textId="77777777" w:rsidTr="00183087">
        <w:trPr>
          <w:cantSplit/>
          <w:trHeight w:val="9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3015A7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39BBAB8B" w14:textId="77777777" w:rsidR="006A5744" w:rsidRPr="00A67EF1" w:rsidRDefault="006A5744" w:rsidP="000F5E17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6FB0C158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AF6429B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0466150C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5B420DA7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2AE29B13" w14:textId="77777777" w:rsidTr="00A26B3D">
        <w:trPr>
          <w:cantSplit/>
          <w:trHeight w:val="3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3E6EE3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430DBE0" w14:textId="77777777" w:rsidR="006A5744" w:rsidRPr="0059551F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6FD8F2" w14:textId="77777777" w:rsidR="006A5744" w:rsidRPr="00961FB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955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Pr="000666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36D68" w:rsidRPr="00D36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Pogoda – słownictwo, ćwiczenia w mówieniu, słuchaniu i pisaniu.</w:t>
            </w:r>
            <w:r w:rsidR="00D36D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37DC9636" w14:textId="77777777" w:rsidTr="006303E7">
        <w:trPr>
          <w:cantSplit/>
          <w:trHeight w:val="1838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263F59A" w14:textId="77777777" w:rsidR="006A5744" w:rsidRPr="0045143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755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FD1FCA5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4</w:t>
            </w:r>
            <w:r w:rsidRPr="00A67EF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d </w:t>
            </w:r>
          </w:p>
          <w:p w14:paraId="15D62EC5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A67E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Everyday English</w:t>
            </w:r>
          </w:p>
          <w:p w14:paraId="54CCF376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5A4E309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67EF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A67EF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52;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931D5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vMerge w:val="restart"/>
          </w:tcPr>
          <w:p w14:paraId="31A6C310" w14:textId="77777777" w:rsidR="00931D56" w:rsidRDefault="00931D56" w:rsidP="00931D5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6595FAC7" w14:textId="77777777" w:rsidR="00931D56" w:rsidRPr="0014653B" w:rsidRDefault="00931D56" w:rsidP="0014653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4653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zwroty używane w rozmowie: proponowanie, przyjmowanie i odrzucanie propozycji, np</w:t>
            </w:r>
            <w:r w:rsidR="0014653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. </w:t>
            </w:r>
            <w:r w:rsidR="0014653B" w:rsidRP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4653B" w:rsidRP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Why don’t we ... ?</w:t>
            </w:r>
            <w:r w:rsidR="0014653B" w:rsidRPr="0014653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How about ... ? </w:t>
            </w:r>
            <w:r w:rsidR="0014653B" w:rsidRP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That sounds like fun</w:t>
            </w:r>
            <w:r w:rsidRP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14653B" w:rsidRP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Sure. </w:t>
            </w:r>
            <w:r w:rsid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Why not? </w:t>
            </w:r>
            <w:r w:rsidRP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I’</w:t>
            </w:r>
            <w:r w:rsid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 afraid I can’t. I’m really sorry, but I have to … .</w:t>
            </w:r>
            <w:r w:rsidRPr="001465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653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itd.</w:t>
            </w:r>
          </w:p>
          <w:p w14:paraId="45C28673" w14:textId="77777777" w:rsidR="0014653B" w:rsidRPr="0014653B" w:rsidRDefault="0014653B" w:rsidP="0014653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Look at this! Why don’t we join in? Never mind. Great!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itd.</w:t>
            </w:r>
          </w:p>
          <w:p w14:paraId="52ACC1AB" w14:textId="77777777" w:rsidR="007623DA" w:rsidRPr="00D71ACF" w:rsidRDefault="007623DA" w:rsidP="007623D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488E996F" w14:textId="77777777" w:rsidR="007623DA" w:rsidRPr="00D71ACF" w:rsidRDefault="007623DA" w:rsidP="007623D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powtarzanie usłyszanych zdań (z dialogu)</w:t>
            </w:r>
          </w:p>
          <w:p w14:paraId="21A108C6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9DA586A" w14:textId="77777777" w:rsidR="006A5744" w:rsidRPr="00653B04" w:rsidRDefault="006467E2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1747E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13</w:t>
            </w:r>
            <w:r w:rsidR="001747E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087EB51A" w14:textId="77777777" w:rsidR="00931D56" w:rsidRDefault="00931D56" w:rsidP="00931D5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7FF64AB5" w14:textId="77777777" w:rsidR="00376F00" w:rsidRPr="007623DA" w:rsidRDefault="007623DA" w:rsidP="00931D56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6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rozmowa przyjaciół na temat uczestniczenia w akcji sprzątania –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6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zdań do plakatów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76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wyszukiwanie w dialogu zdań o podanym znaczeniu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76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czytanie dialogu z podziałem na role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69CFEA9" w14:textId="77777777" w:rsidR="00931D56" w:rsidRDefault="00931D56" w:rsidP="00931D56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6FE26B70" w14:textId="77777777" w:rsidR="00931D56" w:rsidRDefault="00931D56" w:rsidP="00931D56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</w:t>
            </w:r>
            <w:r w:rsidR="007623D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zdań z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dialogu </w:t>
            </w:r>
          </w:p>
          <w:p w14:paraId="5C40A3EB" w14:textId="77777777" w:rsidR="008D1A98" w:rsidRDefault="008D1A98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6DD4E81" w14:textId="77777777" w:rsidR="00552849" w:rsidRDefault="00552849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319866D" w14:textId="77777777" w:rsidR="00552849" w:rsidRDefault="00552849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546DC16" w14:textId="77777777" w:rsidR="006A5744" w:rsidRPr="001E2C8B" w:rsidRDefault="006467E2" w:rsidP="008A7020">
            <w:pPr>
              <w:spacing w:line="240" w:lineRule="auto"/>
              <w:ind w:left="0" w:right="-164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.4,</w:t>
            </w:r>
            <w:r w:rsid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VIII.1,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6A7625AF" w14:textId="77777777" w:rsidR="00931D56" w:rsidRDefault="00931D56" w:rsidP="00931D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5190A7C7" w14:textId="79669BA0" w:rsidR="00931D56" w:rsidRDefault="008A7020" w:rsidP="00931D56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(dialogi</w:t>
            </w:r>
            <w:r w:rsidR="00FA4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parach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931D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proponowanie </w:t>
            </w:r>
            <w:r w:rsidR="0076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udziału w wydarzeniu na plakacie (akcja sprzątania), </w:t>
            </w:r>
            <w:r w:rsidR="00931D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przyjmowanie</w:t>
            </w:r>
            <w:r w:rsidR="007623D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="00931D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odrzucanie propozycji</w:t>
            </w:r>
          </w:p>
          <w:p w14:paraId="35816B24" w14:textId="77777777" w:rsidR="00931D56" w:rsidRDefault="00931D56" w:rsidP="00931D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0F8027E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848161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7642567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7FBBEFA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FDA5F80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78E93CF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3C92BA9" w14:textId="77777777" w:rsidR="006A5744" w:rsidRPr="00552849" w:rsidRDefault="008A7020" w:rsidP="00931D56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</w:t>
            </w:r>
            <w:r w:rsidR="00552849"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6467E2"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</w:t>
            </w:r>
            <w:r w:rsidR="00552849"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VI.</w:t>
            </w:r>
            <w:r w:rsidR="00552849"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52849"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 w:rsidR="006467E2"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XI, XIII</w:t>
            </w:r>
            <w:r w:rsid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  <w:r w:rsidR="006467E2" w:rsidRPr="005528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79CECD5" w14:textId="77777777" w:rsidR="006A5744" w:rsidRPr="006A304A" w:rsidRDefault="006A5744" w:rsidP="005D1A7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6A304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2A36535D" w14:textId="77777777" w:rsidR="006A5744" w:rsidRPr="009873F5" w:rsidRDefault="001747EE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6A30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●PA (4A, 4B) – str. 68–71 (</w:t>
            </w:r>
            <w:r w:rsidR="006A304A" w:rsidRPr="006A30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zagrożone zwierzęta i zabytki</w:t>
            </w:r>
            <w:r w:rsidRPr="006A30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0128E22B" w14:textId="77777777" w:rsidR="006A5744" w:rsidRPr="009873F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187934C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7CE9C599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2F4E8318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7207FF5D" w14:textId="77777777" w:rsidR="006A5744" w:rsidRPr="008C72D7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8C72D7" w14:paraId="15AFDB51" w14:textId="77777777" w:rsidTr="006303E7">
        <w:trPr>
          <w:cantSplit/>
          <w:trHeight w:val="87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47B602C" w14:textId="77777777" w:rsidR="006A5744" w:rsidRPr="008C72D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C25478F" w14:textId="77777777" w:rsidR="006A5744" w:rsidRPr="008C72D7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8C72D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2D370F0B" w14:textId="77777777" w:rsidR="006A5744" w:rsidRPr="008C72D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3448E786" w14:textId="77777777" w:rsidR="006A5744" w:rsidRPr="008C72D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BE6C0F1" w14:textId="77777777" w:rsidR="006A5744" w:rsidRPr="008C72D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E84BF69" w14:textId="77777777" w:rsidR="006A5744" w:rsidRPr="008C72D7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1EDED250" w14:textId="77777777" w:rsidTr="006303E7">
        <w:trPr>
          <w:cantSplit/>
          <w:trHeight w:val="38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7D606F" w14:textId="77777777" w:rsidR="006A5744" w:rsidRPr="008C72D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2E94A07" w14:textId="77777777" w:rsidR="006A5744" w:rsidRPr="008C72D7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vAlign w:val="center"/>
          </w:tcPr>
          <w:p w14:paraId="2AC9E83A" w14:textId="77777777" w:rsidR="006A5744" w:rsidRPr="008C72D7" w:rsidRDefault="006A5744" w:rsidP="003D795F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8C72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8C72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5C05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5C053D" w:rsidRPr="005C05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Making suggestions </w:t>
            </w:r>
            <w:r w:rsidR="005C053D" w:rsidRPr="005C05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proponowanie, przyjmowanie i odrzucanie propozycji; dialogi.</w:t>
            </w:r>
          </w:p>
        </w:tc>
      </w:tr>
      <w:tr w:rsidR="006A5744" w:rsidRPr="000A098D" w14:paraId="51760B98" w14:textId="77777777" w:rsidTr="002B29FA">
        <w:trPr>
          <w:cantSplit/>
          <w:trHeight w:val="1667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370759" w14:textId="77777777" w:rsidR="006A5744" w:rsidRPr="00451438" w:rsidRDefault="00755E45" w:rsidP="000F5E17">
            <w:pPr>
              <w:spacing w:line="240" w:lineRule="auto"/>
              <w:ind w:left="471" w:right="113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KCJA  46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21DBB2" w14:textId="77777777" w:rsidR="006A5744" w:rsidRPr="00E915A0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915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4e </w:t>
            </w:r>
          </w:p>
          <w:p w14:paraId="2CF5E088" w14:textId="77777777" w:rsidR="006A5744" w:rsidRPr="00E915A0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E915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Culture Corner </w:t>
            </w:r>
          </w:p>
          <w:p w14:paraId="6FB382F7" w14:textId="77777777" w:rsidR="006A5744" w:rsidRPr="00E915A0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4B43B76" w14:textId="77777777" w:rsidR="006A5744" w:rsidRPr="005C503B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915A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E915A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53; </w:t>
            </w:r>
            <w:r w:rsidR="00931D56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="00931D5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159EFEA" w14:textId="77777777" w:rsidR="003D795F" w:rsidRDefault="003D795F" w:rsidP="003D795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1255B9E1" w14:textId="77777777" w:rsidR="004F057E" w:rsidRPr="004F057E" w:rsidRDefault="00904A76" w:rsidP="003D79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weigh, succeed</w:t>
            </w:r>
          </w:p>
          <w:p w14:paraId="7DC8A65B" w14:textId="77777777" w:rsidR="00904A76" w:rsidRPr="00904A76" w:rsidRDefault="00904A76" w:rsidP="003D79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rare, adorable</w:t>
            </w:r>
          </w:p>
          <w:p w14:paraId="15A2E50D" w14:textId="77777777" w:rsidR="00904A76" w:rsidRPr="00904A76" w:rsidRDefault="00904A76" w:rsidP="003D79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make an effort, give birth, face extinction</w:t>
            </w:r>
          </w:p>
          <w:p w14:paraId="2539DE18" w14:textId="77777777" w:rsidR="006A5744" w:rsidRPr="00904A76" w:rsidRDefault="006A5744" w:rsidP="00904A76">
            <w:pPr>
              <w:spacing w:line="240" w:lineRule="auto"/>
              <w:ind w:left="-29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380A054D" w14:textId="77777777" w:rsidR="008D1A98" w:rsidRDefault="008D1A98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37A38DB" w14:textId="77777777" w:rsidR="00183087" w:rsidRDefault="0018308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2E41A40" w14:textId="52820B48" w:rsidR="008D1A98" w:rsidRDefault="008D1A98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1F79881" w14:textId="77777777" w:rsidR="00A26B3D" w:rsidRDefault="00A26B3D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3CFEA48" w14:textId="77777777" w:rsidR="00183087" w:rsidRDefault="0018308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A5BAE9E" w14:textId="77777777" w:rsidR="006A5744" w:rsidRPr="00A9546F" w:rsidRDefault="00CC392C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I.</w:t>
            </w:r>
            <w:r w:rsidR="009A4869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13</w:t>
            </w:r>
            <w:r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32348B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IX.1, IX.2, </w:t>
            </w:r>
            <w:r w:rsidR="00764D98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XIV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7A468A95" w14:textId="77777777" w:rsidR="003D795F" w:rsidRDefault="003D795F" w:rsidP="003D79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7F3F7641" w14:textId="7AEDBAAD" w:rsidR="004F057E" w:rsidRPr="00904A76" w:rsidRDefault="00904A76" w:rsidP="003D795F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Endangered Species Around the World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9A48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32A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432A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9A48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przewidywanie odpowiedzi na pytanie otwarte + sprawdzenie trafności przewidywań; dobieranie zakończeń zdań do ich początków </w:t>
            </w:r>
          </w:p>
          <w:p w14:paraId="40A88CD5" w14:textId="77777777" w:rsidR="00183087" w:rsidRDefault="00183087" w:rsidP="001830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1D2F8C8A" w14:textId="77777777" w:rsidR="008D1A98" w:rsidRPr="00183087" w:rsidRDefault="00183087" w:rsidP="00183087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442F56B6" w14:textId="77777777" w:rsidR="00183087" w:rsidRPr="00183087" w:rsidRDefault="00183087" w:rsidP="0018308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71E5004" w14:textId="77777777" w:rsidR="006A5744" w:rsidRPr="00421765" w:rsidRDefault="00647333" w:rsidP="00CC392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CC392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1, II.5,</w:t>
            </w:r>
            <w:r w:rsid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CC392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</w:t>
            </w:r>
            <w:r w:rsid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IV.6, VI.4, </w:t>
            </w:r>
            <w:r w:rsid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X,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0F0A9BC" w14:textId="77777777" w:rsidR="004F057E" w:rsidRPr="004F057E" w:rsidRDefault="003D795F" w:rsidP="009A48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7BAC4392" w14:textId="5FAE8A7E" w:rsidR="003D795F" w:rsidRDefault="003D795F" w:rsidP="003D795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9A4869" w:rsidRPr="009A4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="009A48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zebranie </w:t>
            </w:r>
            <w:r w:rsidR="009A4869" w:rsidRPr="009A48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informacji </w:t>
            </w:r>
            <w:r w:rsidR="009A48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zwierzęcia zagrożonego wyginięciem w Polsce i napisanie komentarza do wpisu na blogu zgodnie z podanymi nagłówkami </w:t>
            </w:r>
          </w:p>
          <w:p w14:paraId="1AA933AC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8301C3B" w14:textId="72A27469" w:rsidR="00183087" w:rsidRDefault="00183087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D58E165" w14:textId="35CBC645" w:rsidR="00A26B3D" w:rsidRDefault="00A26B3D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5821217" w14:textId="77777777" w:rsidR="00A26B3D" w:rsidRDefault="00A26B3D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8B7FFF8" w14:textId="77777777" w:rsidR="00183087" w:rsidRDefault="00183087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5E37C39" w14:textId="77777777" w:rsidR="006A5744" w:rsidRPr="009A4869" w:rsidRDefault="00CC392C" w:rsidP="00CC392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V.1, V.2, V.</w:t>
            </w:r>
            <w:r w:rsidR="009A4869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V.6,</w:t>
            </w:r>
            <w:r w:rsidR="009A4869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647333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</w:t>
            </w:r>
            <w:r w:rsidR="009A4869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6A5744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9A4869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VIII.3, </w:t>
            </w:r>
            <w:r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IX.</w:t>
            </w:r>
            <w:r w:rsid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</w:t>
            </w:r>
            <w:r w:rsidR="006A5744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XII, XIII, </w:t>
            </w:r>
            <w:r w:rsidR="00647333" w:rsidRPr="009A4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63217A36" w14:textId="77777777" w:rsidR="006A5744" w:rsidRPr="009A4869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165A4BDA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11CA2B2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629A387D" w14:textId="77777777" w:rsidR="006A5744" w:rsidRPr="0042176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6A5744" w:rsidRPr="003A63FA" w14:paraId="0C9FF5AA" w14:textId="77777777" w:rsidTr="00B8364F">
        <w:trPr>
          <w:cantSplit/>
          <w:trHeight w:val="385"/>
        </w:trPr>
        <w:tc>
          <w:tcPr>
            <w:tcW w:w="426" w:type="dxa"/>
            <w:vMerge/>
            <w:shd w:val="clear" w:color="auto" w:fill="F2F2F2"/>
            <w:textDirection w:val="btLr"/>
            <w:vAlign w:val="center"/>
          </w:tcPr>
          <w:p w14:paraId="38A7AD8C" w14:textId="77777777" w:rsidR="006A5744" w:rsidRPr="00E10A16" w:rsidRDefault="006A5744" w:rsidP="000F5E17">
            <w:pPr>
              <w:spacing w:line="240" w:lineRule="auto"/>
              <w:ind w:left="471" w:right="113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999D8" w14:textId="77777777" w:rsidR="006A5744" w:rsidRDefault="006A5744" w:rsidP="000F5E17">
            <w:pPr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4FBFF8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847864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B725C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2F320C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18E881DB" w14:textId="77777777" w:rsidTr="00A26B3D">
        <w:trPr>
          <w:cantSplit/>
          <w:trHeight w:val="40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6FA0459C" w14:textId="77777777" w:rsidR="006A5744" w:rsidRPr="00E10A16" w:rsidRDefault="006A5744" w:rsidP="000F5E17">
            <w:pPr>
              <w:spacing w:line="240" w:lineRule="auto"/>
              <w:ind w:left="471" w:right="113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B5D1E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03405" w14:textId="77777777" w:rsidR="006A5744" w:rsidRPr="00822FF2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F3753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2B1C1B" w:rsidRPr="002B1C1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Endangered Species Around the World</w:t>
            </w:r>
            <w:r w:rsidR="002B1C1B" w:rsidRPr="002B1C1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zagrożone gatunki; praca z tekstem i pisanie komentarza na blogu. </w:t>
            </w:r>
          </w:p>
        </w:tc>
      </w:tr>
      <w:tr w:rsidR="006A5744" w:rsidRPr="000A098D" w14:paraId="50D39383" w14:textId="77777777" w:rsidTr="004A7D72">
        <w:trPr>
          <w:cantSplit/>
          <w:trHeight w:val="191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ACA6076" w14:textId="77777777" w:rsidR="006A5744" w:rsidRPr="006E1C07" w:rsidRDefault="000A2E5F" w:rsidP="000F5E17">
            <w:pPr>
              <w:spacing w:line="240" w:lineRule="auto"/>
              <w:ind w:left="538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LEKCJA  47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367A9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4f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F0C7B3D" w14:textId="77777777" w:rsidR="006A5744" w:rsidRPr="00425119" w:rsidRDefault="006A5744" w:rsidP="000F5E17">
            <w:pPr>
              <w:spacing w:line="240" w:lineRule="auto"/>
              <w:ind w:left="0" w:right="-18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Across the Curriculum: </w:t>
            </w:r>
            <w:r w:rsidR="00EE30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14:paraId="3CE09985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F6E4C4D" w14:textId="77777777" w:rsidR="006A5744" w:rsidRPr="00DC4E1E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54;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931D5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</w:t>
            </w:r>
            <w:r w:rsidR="00B776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71D64E" w14:textId="77777777" w:rsidR="003D795F" w:rsidRDefault="003D795F" w:rsidP="003D795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4B3727E1" w14:textId="77777777" w:rsidR="0007100D" w:rsidRPr="0007100D" w:rsidRDefault="0007100D" w:rsidP="003D79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ozone layer, blanket, air conditioner, ray, chemical</w:t>
            </w:r>
          </w:p>
          <w:p w14:paraId="1E01CFC3" w14:textId="77777777" w:rsidR="0007100D" w:rsidRPr="0007100D" w:rsidRDefault="0007100D" w:rsidP="003D79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surround</w:t>
            </w:r>
          </w:p>
          <w:p w14:paraId="468C2A54" w14:textId="77777777" w:rsidR="003D795F" w:rsidRDefault="0007100D" w:rsidP="003D79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71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przymiotniki:</w:t>
            </w:r>
            <w:r w:rsidR="003D795F" w:rsidRPr="00071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harmful</w:t>
            </w:r>
            <w:r w:rsidR="003D795F" w:rsidRPr="0007100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extinct </w:t>
            </w:r>
          </w:p>
          <w:p w14:paraId="0A40C517" w14:textId="77777777" w:rsidR="00821F55" w:rsidRDefault="00821F55" w:rsidP="00821F5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71D5BE65" w14:textId="77777777" w:rsidR="00821F55" w:rsidRPr="0007100D" w:rsidRDefault="00821F55" w:rsidP="00821F5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dźwięki: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D2D6A26" wp14:editId="224DDC0B">
                  <wp:extent cx="191135" cy="10350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F5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FFF5A3B" wp14:editId="223540CF">
                  <wp:extent cx="158750" cy="1035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FF62DFD" w14:textId="77777777" w:rsidR="008D1A98" w:rsidRDefault="008D1A98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24F2226" w14:textId="77777777" w:rsidR="00183087" w:rsidRDefault="0018308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0DDBA1D" w14:textId="77777777" w:rsidR="00183087" w:rsidRDefault="0018308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539A7C0" w14:textId="77777777" w:rsidR="00183087" w:rsidRPr="00183087" w:rsidRDefault="0018308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  <w:lang w:val="de-DE"/>
              </w:rPr>
            </w:pPr>
          </w:p>
          <w:p w14:paraId="1FE559F4" w14:textId="77777777" w:rsidR="006A5744" w:rsidRPr="00DC4E1E" w:rsidRDefault="00647333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1747E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13</w:t>
            </w:r>
            <w:r w:rsidR="001747E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B8A57B" w14:textId="77777777" w:rsidR="003D795F" w:rsidRDefault="004A7D72" w:rsidP="003D795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Mówienie, czytanie i słuchanie</w:t>
            </w:r>
            <w:r w:rsidR="003D795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12B1303C" w14:textId="77777777" w:rsidR="006A5744" w:rsidRPr="004A7D72" w:rsidRDefault="004A7D72" w:rsidP="004A7D72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A7D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Ozone Layer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odpowiedź na pytanie otwarte dot. dziury ozonowej; przewidywanie treści tekstu i układanie pytań + odpowiedzi na te pytania; uzupełnianie luk w tekście brakującymi wyrazami </w:t>
            </w:r>
          </w:p>
          <w:p w14:paraId="32942B64" w14:textId="77777777" w:rsidR="00183087" w:rsidRDefault="00183087" w:rsidP="001830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79515AA4" w14:textId="77777777" w:rsidR="00183087" w:rsidRDefault="00183087" w:rsidP="00183087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410F3213" w14:textId="77777777" w:rsidR="008D1A98" w:rsidRPr="005461C4" w:rsidRDefault="008D1A9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F00DD56" w14:textId="77777777" w:rsidR="006A5744" w:rsidRPr="00312649" w:rsidRDefault="00183087" w:rsidP="00647333">
            <w:pPr>
              <w:spacing w:line="240" w:lineRule="auto"/>
              <w:ind w:right="-164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II.5, </w:t>
            </w:r>
            <w:r w:rsidR="0064733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64733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64733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343BB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3835A9" w14:textId="77777777" w:rsidR="001747EE" w:rsidRDefault="001747EE" w:rsidP="003D795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0A6F7355" w14:textId="77777777" w:rsidR="0007100D" w:rsidRDefault="004A7D72" w:rsidP="001747EE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A7D7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ICT: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zebranie informacji nt. zmian klimatu + prezentacja na forum klasy </w:t>
            </w:r>
          </w:p>
          <w:p w14:paraId="70A83CAC" w14:textId="77777777" w:rsidR="003D795F" w:rsidRPr="004A7D72" w:rsidRDefault="003D795F" w:rsidP="004A7D72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12C868D" w14:textId="77777777" w:rsidR="003D795F" w:rsidRDefault="003D795F" w:rsidP="003D795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43290A3" w14:textId="77777777" w:rsidR="004A7D72" w:rsidRDefault="004A7D72" w:rsidP="003D795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2E386A5" w14:textId="77777777" w:rsidR="004A7D72" w:rsidRDefault="004A7D72" w:rsidP="003D795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DB14D95" w14:textId="77777777" w:rsidR="004A7D72" w:rsidRDefault="004A7D72" w:rsidP="003D795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5FA2300" w14:textId="77777777" w:rsidR="00183087" w:rsidRDefault="00183087" w:rsidP="003D795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81D709E" w14:textId="77777777" w:rsidR="00183087" w:rsidRDefault="00183087" w:rsidP="003D795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C765163" w14:textId="77777777" w:rsidR="006A5744" w:rsidRPr="00183087" w:rsidRDefault="00343BB9" w:rsidP="00343BB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IV.1, IV.</w:t>
            </w:r>
            <w:r w:rsidR="00183087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83087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IV.3, I</w:t>
            </w:r>
            <w:r w:rsidR="0032348B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6A5744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183087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6</w:t>
            </w:r>
            <w:r w:rsidR="006A5744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183087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32348B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183087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32348B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.3, </w:t>
            </w:r>
            <w:r w:rsidR="00183087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VIII.1,</w:t>
            </w:r>
            <w:r w:rsid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183087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183087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II.3, </w:t>
            </w:r>
            <w:r w:rsidR="0032348B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</w:t>
            </w:r>
            <w:r w:rsidR="006A5744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2348B" w:rsidRPr="001830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E1C3C8"/>
          </w:tcPr>
          <w:p w14:paraId="721D23B2" w14:textId="77777777" w:rsidR="006A5744" w:rsidRPr="00183087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62EF509C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1F44EB6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647C4E04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0FC9EE9C" w14:textId="77777777" w:rsidR="006A5744" w:rsidRPr="00AD4FC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1293AC10" w14:textId="77777777" w:rsidTr="004A7D72">
        <w:trPr>
          <w:cantSplit/>
          <w:trHeight w:val="23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FCEF54F" w14:textId="77777777" w:rsidR="006A5744" w:rsidRPr="006E1C0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A5C70B" w14:textId="77777777" w:rsidR="006A5744" w:rsidRPr="00AD4FC8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auto"/>
          </w:tcPr>
          <w:p w14:paraId="6FD1C7AF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DE68AD8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0696D7D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9A3944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B47BF2" w14:paraId="4089E03D" w14:textId="77777777" w:rsidTr="00183087">
        <w:trPr>
          <w:cantSplit/>
          <w:trHeight w:val="32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3CAACB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710471" w14:textId="77777777" w:rsidR="006A5744" w:rsidRPr="00AD4FC8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2AC41C99" w14:textId="77777777" w:rsidR="006A5744" w:rsidRPr="00822FF2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B174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44D8" w:rsidRPr="00CD44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Ozone Layer</w:t>
            </w:r>
            <w:r w:rsidR="00CD44D8" w:rsidRPr="00CD4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tekstem; prezentacja o zmianie klimatu. Ćwiczenia wymowy</w:t>
            </w:r>
            <w:r w:rsidR="00CD4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(dźwięki </w:t>
            </w:r>
            <w:r w:rsidR="00821F55">
              <w:rPr>
                <w:noProof/>
                <w:sz w:val="20"/>
                <w:szCs w:val="20"/>
              </w:rPr>
              <w:drawing>
                <wp:inline distT="0" distB="0" distL="0" distR="0" wp14:anchorId="70040197" wp14:editId="64BDE721">
                  <wp:extent cx="191135" cy="1035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1F55" w:rsidRPr="00821F5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21F55">
              <w:rPr>
                <w:noProof/>
                <w:sz w:val="20"/>
                <w:szCs w:val="20"/>
              </w:rPr>
              <w:drawing>
                <wp:inline distT="0" distB="0" distL="0" distR="0" wp14:anchorId="6458BEC5" wp14:editId="3B9B66FB">
                  <wp:extent cx="158750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CD44D8" w:rsidRPr="00CD4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CD4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831D8E" w14:paraId="797A8021" w14:textId="77777777" w:rsidTr="00A26B3D">
        <w:trPr>
          <w:cantSplit/>
          <w:trHeight w:val="209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46C6905" w14:textId="77777777" w:rsidR="006A5744" w:rsidRPr="00624C9C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755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E0584A9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4g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4BF28CD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Time Out </w:t>
            </w:r>
          </w:p>
          <w:p w14:paraId="748D1F67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Self</w:t>
            </w:r>
            <w:r w:rsidR="00755E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Check</w:t>
            </w:r>
          </w:p>
          <w:p w14:paraId="64FAB7F0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16F6668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  <w:r w:rsidR="006B7C1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56;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VB 4: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 w:rsidR="00EB304E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08; </w:t>
            </w:r>
            <w:r w:rsidR="00EB304E" w:rsidRPr="009B425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WL:</w:t>
            </w:r>
            <w:r w:rsidR="00EB304E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str. </w:t>
            </w:r>
            <w:r w:rsidR="00B776B0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118–</w:t>
            </w:r>
            <w:r w:rsidR="003771B9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  <w:r w:rsidR="00B776B0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969" w:type="dxa"/>
            <w:vMerge w:val="restart"/>
          </w:tcPr>
          <w:p w14:paraId="29B84CB2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1E6302E3" w14:textId="77777777" w:rsidR="006A5744" w:rsidRPr="00EE4216" w:rsidRDefault="006A5744" w:rsidP="00CD797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r w:rsidR="00EE42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problemy ekologiczne, ochrona środowiska </w:t>
            </w:r>
          </w:p>
          <w:p w14:paraId="5772829C" w14:textId="77777777" w:rsidR="00EE4216" w:rsidRPr="0099131D" w:rsidRDefault="00EE4216" w:rsidP="0099131D">
            <w:pPr>
              <w:spacing w:line="240" w:lineRule="auto"/>
              <w:ind w:left="-29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F098F72" w14:textId="77777777" w:rsidR="006A5744" w:rsidRPr="000F768D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Self-Check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4</w:t>
            </w: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0CD0F8CF" w14:textId="77777777" w:rsidR="00CD7975" w:rsidRDefault="00CD7975" w:rsidP="00CD797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</w:t>
            </w:r>
            <w:r w:rsidR="00812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rozdziału 4 – </w:t>
            </w:r>
            <w:r w:rsidR="00EE42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problemy ekologiczne, ochrona środowiska</w:t>
            </w:r>
          </w:p>
          <w:p w14:paraId="47E5E25C" w14:textId="77777777" w:rsidR="00CD7975" w:rsidRDefault="00CD7975" w:rsidP="00CD797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gramatyki z rozdziału 4 – czas </w:t>
            </w:r>
            <w:r w:rsidR="00EE421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Future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EE42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konstrukcja </w:t>
            </w:r>
            <w:r w:rsidR="00EE42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going to</w:t>
            </w:r>
          </w:p>
          <w:p w14:paraId="5929AFFF" w14:textId="77777777" w:rsidR="008D1A98" w:rsidRPr="00BB7AB2" w:rsidRDefault="008D1A9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F51BBE7" w14:textId="77777777" w:rsidR="006A5744" w:rsidRPr="006E6CB9" w:rsidRDefault="0032348B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5E08B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13</w:t>
            </w:r>
            <w:r w:rsidR="005E08B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</w:t>
            </w:r>
            <w:r w:rsidR="005E08B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6DA266D4" w14:textId="77777777" w:rsidR="00CD7975" w:rsidRDefault="00CD7975" w:rsidP="00CD797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0A4FD206" w14:textId="77777777" w:rsidR="00CD7975" w:rsidRDefault="00CD7975" w:rsidP="00CD7975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oparty o informacje zawarte w rozdziale – </w:t>
            </w:r>
            <w:r w:rsidR="00EE42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zadanie typu P/F </w:t>
            </w:r>
          </w:p>
          <w:p w14:paraId="3338DF29" w14:textId="77777777" w:rsidR="00CD7975" w:rsidRDefault="00CD7975" w:rsidP="00CD797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EE421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99131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 w:rsidR="00EE421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pisanie</w:t>
            </w:r>
            <w:r w:rsidR="0099131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27D5FD77" w14:textId="62239077" w:rsidR="008D1A98" w:rsidRPr="0099131D" w:rsidRDefault="00CD7975" w:rsidP="0099131D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913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EE4216" w:rsidRPr="0099131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 Can Make a Difference</w:t>
            </w:r>
            <w:r w:rsidR="00EE4216" w:rsidRPr="009913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432A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Values!, </w:t>
            </w:r>
            <w:r w:rsidR="00432A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432A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99131D" w:rsidRPr="009913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odpowiedź na p</w:t>
            </w:r>
            <w:r w:rsidR="009913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ytanie otwarte: napisanie kilku zdań w ciągu 3 minut + wypowiedź na forum klasy</w:t>
            </w:r>
          </w:p>
          <w:p w14:paraId="57698257" w14:textId="77777777" w:rsidR="008D1A98" w:rsidRPr="0099131D" w:rsidRDefault="008D1A98" w:rsidP="00CD7975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BA21B8" w14:textId="77777777" w:rsidR="00CD7975" w:rsidRPr="0099131D" w:rsidRDefault="00CD7975" w:rsidP="00CD797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0AC48B7" w14:textId="77777777" w:rsidR="006A5744" w:rsidRPr="009B4255" w:rsidRDefault="0032348B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900AA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II.5, </w:t>
            </w:r>
            <w:r w:rsid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900AA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III.4, </w:t>
            </w:r>
            <w:r w:rsid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IV.6, </w:t>
            </w:r>
            <w:r w:rsidR="00900AA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5E08B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</w:p>
        </w:tc>
        <w:tc>
          <w:tcPr>
            <w:tcW w:w="3686" w:type="dxa"/>
            <w:vMerge w:val="restart"/>
          </w:tcPr>
          <w:p w14:paraId="7C6E6925" w14:textId="77777777" w:rsidR="00CD7975" w:rsidRDefault="00CD7975" w:rsidP="00CD797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32C4BA63" w14:textId="77777777" w:rsidR="00CD7975" w:rsidRDefault="00CD7975" w:rsidP="00CD797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rozwiązanie </w:t>
            </w:r>
            <w:r w:rsidR="00EE42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diagramu</w:t>
            </w:r>
          </w:p>
          <w:p w14:paraId="402F2AE0" w14:textId="1F9BA408" w:rsidR="00CD7975" w:rsidRDefault="0096527F" w:rsidP="00CD797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CD797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kwizu na podstawie informacji zawartych w rozdziale </w:t>
            </w:r>
          </w:p>
          <w:p w14:paraId="6C8CB514" w14:textId="77777777" w:rsidR="00D835E0" w:rsidRDefault="00D835E0" w:rsidP="00D835E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Funkcje językowe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6D0BBB12" w14:textId="77777777" w:rsidR="00D835E0" w:rsidRDefault="0099131D" w:rsidP="00D835E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minidialogi – dobieranie reakcji do podanych wypowiedzi </w:t>
            </w:r>
          </w:p>
          <w:p w14:paraId="0EE45AEA" w14:textId="77777777" w:rsidR="0099131D" w:rsidRPr="0099131D" w:rsidRDefault="0099131D" w:rsidP="0099131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6980792E" w14:textId="77777777" w:rsidR="006A5744" w:rsidRPr="0099131D" w:rsidRDefault="005E08B7" w:rsidP="00D835E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V.</w:t>
            </w:r>
            <w:r w:rsid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4</w:t>
            </w:r>
            <w:r w:rsidRP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,</w:t>
            </w:r>
            <w:r w:rsidR="00D835E0" w:rsidRP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 V.</w:t>
            </w:r>
            <w:r w:rsid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6</w:t>
            </w:r>
            <w:r w:rsidR="00D835E0" w:rsidRP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, VI.3, VI.</w:t>
            </w:r>
            <w:r w:rsid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8</w:t>
            </w:r>
            <w:r w:rsidR="00D835E0" w:rsidRP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P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VII.3, </w:t>
            </w:r>
            <w:r w:rsid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VIII.1, I</w:t>
            </w:r>
            <w:r w:rsidR="00900AA3" w:rsidRP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</w:t>
            </w:r>
            <w:r w:rsidR="0099131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.1, IX.2, X,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0B5C011" w14:textId="77777777" w:rsidR="006A5744" w:rsidRPr="0031224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31224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5796044C" w14:textId="77777777" w:rsidR="006A5744" w:rsidRDefault="00343BB9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122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35, ćw. </w:t>
            </w:r>
            <w:r w:rsidR="0031224A" w:rsidRPr="003122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4–</w:t>
            </w:r>
            <w:r w:rsidR="003122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312FB353" w14:textId="77777777" w:rsidR="00E00F0C" w:rsidRPr="00E00F0C" w:rsidRDefault="00E00F0C" w:rsidP="00E00F0C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E00F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TRP+T</w:t>
            </w:r>
          </w:p>
          <w:p w14:paraId="0DFF42AF" w14:textId="77777777" w:rsidR="00E00F0C" w:rsidRPr="009B4255" w:rsidRDefault="00E00F0C" w:rsidP="00E00F0C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●Resource Material 4</w:t>
            </w:r>
          </w:p>
          <w:p w14:paraId="14ADEAA6" w14:textId="77777777" w:rsidR="006A5744" w:rsidRPr="009B4255" w:rsidRDefault="00E00F0C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●Game 4</w:t>
            </w:r>
          </w:p>
          <w:p w14:paraId="6F0FA92F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6DA69D5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(SB)</w:t>
            </w:r>
          </w:p>
          <w:p w14:paraId="441AF0A9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88F6CE4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11515D71" w14:textId="77777777" w:rsidR="006A5744" w:rsidRPr="00831D8E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6B8A647A" w14:textId="77777777" w:rsidTr="00991EF9">
        <w:trPr>
          <w:cantSplit/>
          <w:trHeight w:val="2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B926826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6AB264E0" w14:textId="77777777" w:rsidR="006A5744" w:rsidRPr="00F2656F" w:rsidRDefault="006A5744" w:rsidP="000F5E17">
            <w:pPr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8D4D4F1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77FA0D25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4ED73E5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327FCA8D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7C0758" w14:paraId="40356C2F" w14:textId="77777777" w:rsidTr="006303E7">
        <w:trPr>
          <w:cantSplit/>
          <w:trHeight w:val="42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73D93AF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05761B0" w14:textId="77777777" w:rsidR="006A5744" w:rsidRPr="00831D8E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34B70DB" w14:textId="77777777" w:rsidR="00755E45" w:rsidRPr="003E2E22" w:rsidRDefault="006A5744" w:rsidP="00CD7975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rozdziału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8F4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Piosenka </w:t>
            </w:r>
            <w:r w:rsidR="00EE4216" w:rsidRPr="00EE42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 Can Make a Difference</w:t>
            </w:r>
            <w:r w:rsidRPr="008F4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A5744" w:rsidRPr="00C402CB" w14:paraId="5CAF057A" w14:textId="77777777" w:rsidTr="006303E7">
        <w:trPr>
          <w:cantSplit/>
          <w:trHeight w:val="977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C840CC2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E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755E4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</w:t>
            </w:r>
            <w:r w:rsidR="00917EB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–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0EA4578" w14:textId="77777777" w:rsidR="006A5744" w:rsidRPr="00607C30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Test 4</w:t>
            </w:r>
          </w:p>
        </w:tc>
        <w:tc>
          <w:tcPr>
            <w:tcW w:w="13466" w:type="dxa"/>
            <w:gridSpan w:val="4"/>
            <w:vMerge w:val="restart"/>
            <w:vAlign w:val="center"/>
          </w:tcPr>
          <w:p w14:paraId="4677E203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Temat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y</w:t>
            </w: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–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sprawdzian wiadomości i umiejętności (rozdział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</w:p>
          <w:p w14:paraId="002669A1" w14:textId="77777777" w:rsidR="006A5744" w:rsidRPr="009A605C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2. Omówienie sprawdzianu.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C402CB" w14:paraId="4D01A1FB" w14:textId="77777777" w:rsidTr="00A26B3D">
        <w:trPr>
          <w:cantSplit/>
          <w:trHeight w:val="138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171F7CE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3C83EF" w14:textId="77777777" w:rsidR="006A5744" w:rsidRDefault="006A5744" w:rsidP="000F5E17">
            <w:pPr>
              <w:spacing w:after="20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  <w:p w14:paraId="489E4975" w14:textId="77777777" w:rsidR="006A5744" w:rsidRPr="0088182C" w:rsidRDefault="006A5744" w:rsidP="000F5E1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3466" w:type="dxa"/>
            <w:gridSpan w:val="4"/>
            <w:vMerge/>
            <w:vAlign w:val="center"/>
          </w:tcPr>
          <w:p w14:paraId="7B74DAFA" w14:textId="77777777" w:rsidR="006A5744" w:rsidRPr="00B700FB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607C30" w14:paraId="392E1DE0" w14:textId="77777777" w:rsidTr="00A26B3D">
        <w:trPr>
          <w:cantSplit/>
          <w:trHeight w:val="1409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52AFE915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025" w:type="dxa"/>
            <w:gridSpan w:val="5"/>
            <w:vAlign w:val="center"/>
          </w:tcPr>
          <w:p w14:paraId="418DAEBC" w14:textId="77777777" w:rsidR="0061415F" w:rsidRPr="009B4255" w:rsidRDefault="0061415F" w:rsidP="0061415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MODULE 5 – </w:t>
            </w: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S</w:t>
            </w:r>
            <w:r w:rsidR="000A09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AFE</w:t>
            </w: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0A09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AND</w:t>
            </w: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0A09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S</w:t>
            </w: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O</w:t>
            </w:r>
            <w:r w:rsidR="000A09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  <w:t>UND</w:t>
            </w:r>
          </w:p>
          <w:p w14:paraId="73752F8C" w14:textId="1AE63443" w:rsidR="006A5744" w:rsidRDefault="0061415F" w:rsidP="006B7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TEMATY: </w:t>
            </w:r>
            <w:r w:rsidR="005E08B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ŻYCIE PRY</w:t>
            </w:r>
            <w:r w:rsidR="002D669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WATNE; </w:t>
            </w:r>
            <w:r w:rsidR="00D50AC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PODRÓŻOWANIE I TURYSTYKA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; </w:t>
            </w:r>
            <w:r w:rsidR="00D50AC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ŻYCIE SPOŁECZNE; </w:t>
            </w:r>
            <w:r w:rsidR="00900AA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ELEMENTY WIEDZY O KR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AJACH </w:t>
            </w:r>
            <w:r w:rsidR="00D351E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ANGLOJĘZYCZNYCH </w:t>
            </w:r>
            <w:r w:rsidR="00D351E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 O POLSCE</w:t>
            </w:r>
          </w:p>
          <w:p w14:paraId="71ADF21C" w14:textId="2627CAA5" w:rsidR="00900AA3" w:rsidRPr="00607C30" w:rsidRDefault="002D6699" w:rsidP="006B7C1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D50AC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I.</w:t>
            </w:r>
            <w:r w:rsidR="00D50AC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I.</w:t>
            </w:r>
            <w:r w:rsidR="00D50AC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14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E056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IX.1</w:t>
            </w:r>
            <w:r w:rsidR="00D351E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IX.2</w:t>
            </w:r>
          </w:p>
        </w:tc>
      </w:tr>
      <w:tr w:rsidR="006A5744" w:rsidRPr="00607C30" w14:paraId="574E363D" w14:textId="77777777" w:rsidTr="006303E7">
        <w:trPr>
          <w:cantSplit/>
          <w:trHeight w:val="1828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93CDE09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14577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F1ED9EE" w14:textId="77777777" w:rsidR="006A5744" w:rsidRPr="00C14A0D" w:rsidRDefault="006A5744" w:rsidP="000F5E17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4A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5a </w:t>
            </w:r>
          </w:p>
          <w:p w14:paraId="0D9B776D" w14:textId="77777777" w:rsidR="006A5744" w:rsidRPr="00425119" w:rsidRDefault="0061415F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Reading </w:t>
            </w:r>
          </w:p>
          <w:p w14:paraId="20413CBC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1C3AB41" w14:textId="7D4F0E9F" w:rsidR="006A5744" w:rsidRPr="00D84D5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57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 w:rsidR="0014577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  <w:r w:rsidR="00CC289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str.59, ćw. 3–4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C7032D"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VB</w:t>
            </w:r>
            <w:r w:rsidR="00C7032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5</w:t>
            </w:r>
            <w:r w:rsidR="00C7032D" w:rsidRPr="005674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:</w:t>
            </w:r>
            <w:r w:rsidR="00C7032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109;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6B70D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11</w:t>
            </w:r>
            <w:r w:rsidR="00C7032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9–120</w:t>
            </w:r>
          </w:p>
        </w:tc>
        <w:tc>
          <w:tcPr>
            <w:tcW w:w="3969" w:type="dxa"/>
            <w:vMerge w:val="restart"/>
          </w:tcPr>
          <w:p w14:paraId="4A8D7D82" w14:textId="77777777" w:rsidR="0061415F" w:rsidRDefault="0061415F" w:rsidP="0061415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BAAFFF0" w14:textId="217C9BDF" w:rsidR="0084700A" w:rsidRPr="0084700A" w:rsidRDefault="0084700A" w:rsidP="006141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4700A">
              <w:rPr>
                <w:rFonts w:ascii="Times New Roman" w:hAnsi="Times New Roman" w:cs="Times New Roman"/>
                <w:sz w:val="20"/>
                <w:szCs w:val="20"/>
              </w:rPr>
              <w:t xml:space="preserve">wykroczenia i przestępstwa: </w:t>
            </w:r>
            <w:r w:rsidRPr="008470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drive over the speed limit, start a forest fire</w:t>
            </w:r>
            <w:r w:rsidR="005C71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spray-paint a statue, rob a bank, steal a wallet </w:t>
            </w:r>
            <w:r w:rsidRPr="0084700A">
              <w:rPr>
                <w:rFonts w:ascii="Times New Roman" w:hAnsi="Times New Roman" w:cs="Times New Roman"/>
                <w:sz w:val="20"/>
                <w:szCs w:val="20"/>
              </w:rPr>
              <w:t>itd.</w:t>
            </w:r>
          </w:p>
          <w:p w14:paraId="3114B41B" w14:textId="706492E4" w:rsidR="0061415F" w:rsidRPr="00CC289C" w:rsidRDefault="00CC289C" w:rsidP="006141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rzeczowniki</w:t>
            </w:r>
            <w:r w:rsidR="00614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6141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riminal</w:t>
            </w:r>
            <w:r w:rsidR="006141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good looks</w:t>
            </w:r>
            <w:r w:rsidR="006141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advert, competition, jail </w:t>
            </w:r>
          </w:p>
          <w:p w14:paraId="5D642764" w14:textId="7CDD67EC" w:rsidR="00CC289C" w:rsidRDefault="00CC289C" w:rsidP="006141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get caught, break into, fill in</w:t>
            </w:r>
          </w:p>
          <w:p w14:paraId="024E2C0E" w14:textId="77777777" w:rsidR="0061415F" w:rsidRDefault="0061415F" w:rsidP="0061415F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0BFCCA10" w14:textId="2183F6E4" w:rsidR="0061415F" w:rsidRDefault="00CC289C" w:rsidP="0061415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wykroczenia i przestępstwa </w:t>
            </w:r>
          </w:p>
          <w:p w14:paraId="2DA3AAB4" w14:textId="681600D3" w:rsidR="008D1A98" w:rsidRDefault="008D1A98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F2A8262" w14:textId="0CD8BA61" w:rsidR="00991EF9" w:rsidRDefault="00991EF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172C75E" w14:textId="5B5760D3" w:rsidR="00991EF9" w:rsidRDefault="00991EF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22A6C46" w14:textId="6E02ACB6" w:rsidR="00991EF9" w:rsidRDefault="00991EF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7A8C71D" w14:textId="20EB8D43" w:rsidR="00A26B3D" w:rsidRDefault="00A26B3D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7970235" w14:textId="77777777" w:rsidR="00A26B3D" w:rsidRDefault="00A26B3D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AD88C9C" w14:textId="3E4AF35C" w:rsidR="006A5744" w:rsidRPr="000D0F1B" w:rsidRDefault="00C14A0D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 w:rsidRPr="000D0F1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CC289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14</w:t>
            </w:r>
            <w:r w:rsidR="00E056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XIV</w:t>
            </w:r>
          </w:p>
        </w:tc>
        <w:tc>
          <w:tcPr>
            <w:tcW w:w="3827" w:type="dxa"/>
            <w:vMerge w:val="restart"/>
          </w:tcPr>
          <w:p w14:paraId="25597445" w14:textId="77777777" w:rsidR="000504AD" w:rsidRDefault="000504AD" w:rsidP="000504A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AA53C18" w14:textId="02176430" w:rsidR="000504AD" w:rsidRPr="00991EF9" w:rsidRDefault="000504AD" w:rsidP="00991EF9">
            <w:pPr>
              <w:numPr>
                <w:ilvl w:val="0"/>
                <w:numId w:val="30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</w:t>
            </w:r>
            <w:r w:rsidR="00AF7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wyrażeń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="00AF7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wykroczeń/ przestępstw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lustracji)</w:t>
            </w:r>
          </w:p>
          <w:p w14:paraId="609738FA" w14:textId="77777777" w:rsidR="00C409E7" w:rsidRDefault="00C409E7" w:rsidP="00C409E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7CF1944F" w14:textId="62165394" w:rsidR="00E073D9" w:rsidRPr="00991EF9" w:rsidRDefault="00991EF9" w:rsidP="00991EF9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 w:rsidRPr="001145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Crime Doesn’t Always Pay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przewidywanie treści tekstu (na podstawie tytułu i wstępu) + sprawdzenie trafności przewidywań; odpowiedzi na pytania otwarte</w:t>
            </w:r>
            <w:r w:rsidRPr="00B513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 tekstu </w:t>
            </w:r>
          </w:p>
          <w:p w14:paraId="395A164E" w14:textId="77777777" w:rsidR="00C409E7" w:rsidRDefault="00C409E7" w:rsidP="00C409E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50168B52" w14:textId="7320A4F9" w:rsidR="002669D9" w:rsidRDefault="00C409E7" w:rsidP="00CA5845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</w:t>
            </w:r>
            <w:r w:rsidR="004D390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nazw </w:t>
            </w:r>
            <w:r w:rsidR="00E073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wykroczeń i przestępstw </w:t>
            </w:r>
          </w:p>
          <w:p w14:paraId="4665D47A" w14:textId="54A865F0" w:rsidR="003D3DEF" w:rsidRPr="003D3DEF" w:rsidRDefault="003D3DEF" w:rsidP="003D3DEF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0BEBB297" w14:textId="77777777" w:rsidR="008D1A98" w:rsidRDefault="008D1A98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C2F109D" w14:textId="27C9A8FB" w:rsidR="006A5744" w:rsidRPr="000D0F1B" w:rsidRDefault="001D749A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E056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E073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E056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1743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1743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E0566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743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.2, </w:t>
            </w:r>
            <w:r w:rsidR="001743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743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649D34FE" w14:textId="77777777" w:rsidR="00C409E7" w:rsidRDefault="00C409E7" w:rsidP="00C409E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Mówienie: </w:t>
            </w:r>
          </w:p>
          <w:p w14:paraId="6153A044" w14:textId="48DBF3EE" w:rsidR="006B4C7E" w:rsidRPr="00405B14" w:rsidRDefault="006B4C7E" w:rsidP="00C409E7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B4C7E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ywanie</w:t>
            </w:r>
            <w:r w:rsidRPr="006B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ilustracji </w:t>
            </w:r>
            <w:r w:rsidRPr="006B4C7E">
              <w:rPr>
                <w:rFonts w:ascii="Times New Roman" w:hAnsi="Times New Roman" w:cs="Times New Roman"/>
                <w:sz w:val="20"/>
                <w:szCs w:val="20"/>
              </w:rPr>
              <w:t xml:space="preserve">z użyciem podanych wyrażeń (np. </w:t>
            </w:r>
            <w:r w:rsidRPr="006B4C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 picture A someone has robbed a bank. A police officer is chasing him.</w:t>
            </w:r>
            <w:r w:rsidRPr="006B4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6B4C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929C83B" w14:textId="0022D7DF" w:rsidR="00405B14" w:rsidRDefault="00405B14" w:rsidP="00C409E7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opowiadanie zabawnej historii kryminalnej </w:t>
            </w:r>
          </w:p>
          <w:p w14:paraId="7E06EC15" w14:textId="0BAB6BE1" w:rsidR="00C409E7" w:rsidRPr="00991EF9" w:rsidRDefault="00991EF9" w:rsidP="00991EF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Think!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(w parach) odpowiedź na pytanie, która z historii opisanych w tekście jest zabawniejsza i dlaczego </w:t>
            </w:r>
          </w:p>
          <w:p w14:paraId="027FFB05" w14:textId="77777777" w:rsidR="00145772" w:rsidRDefault="00145772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2CD96E8" w14:textId="4A564E7C" w:rsidR="008D1A98" w:rsidRDefault="008D1A98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C0DCA47" w14:textId="473C6DF1" w:rsidR="00991EF9" w:rsidRDefault="00991EF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4528359" w14:textId="1C85F481" w:rsidR="00A26B3D" w:rsidRDefault="00A26B3D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A01C66A" w14:textId="77777777" w:rsidR="00A26B3D" w:rsidRDefault="00A26B3D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422FC94" w14:textId="38343682" w:rsidR="006A5744" w:rsidRPr="009B4255" w:rsidRDefault="00B54564" w:rsidP="006B70D6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E073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1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E073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IV.2, </w:t>
            </w:r>
            <w:r w:rsidR="004A66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IV.3, IV.6,</w:t>
            </w:r>
            <w:r w:rsidR="00E073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174316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4A66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III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 w:rsidR="009D37D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X,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656E26C1" w14:textId="77777777" w:rsidR="006A5744" w:rsidRPr="009873F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DD1A3E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7E8A0DC3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13EF62B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7767AB5" w14:textId="77777777" w:rsidR="006A5744" w:rsidRPr="00607C3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1CC99993" w14:textId="77777777" w:rsidTr="00A26B3D">
        <w:trPr>
          <w:cantSplit/>
          <w:trHeight w:val="201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E839CBF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4A213C61" w14:textId="77777777" w:rsidR="006A5744" w:rsidRDefault="006A5744" w:rsidP="000F5E17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8162BC7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59A69A2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0FD3148A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2FC7BDD0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B635A0" w14:paraId="3BE02114" w14:textId="77777777" w:rsidTr="00A26B3D">
        <w:trPr>
          <w:cantSplit/>
          <w:trHeight w:val="55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D155B0A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37528924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4640351" w14:textId="5A9B3351" w:rsidR="006A5744" w:rsidRPr="00E073D9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11452F" w:rsidRPr="001145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Breaking the law</w:t>
            </w:r>
            <w:r w:rsidR="0011452F" w:rsidRPr="001145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wykroczenia i przestępstwa, słownictwo. </w:t>
            </w:r>
            <w:r w:rsidR="0011452F" w:rsidRPr="001145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Crime Doesn’t Always Pay</w:t>
            </w:r>
            <w:r w:rsidR="0011452F" w:rsidRPr="001145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w czytaniu.</w:t>
            </w:r>
          </w:p>
        </w:tc>
      </w:tr>
      <w:tr w:rsidR="00145772" w:rsidRPr="00607C30" w14:paraId="219E75A1" w14:textId="77777777" w:rsidTr="006303E7">
        <w:trPr>
          <w:cantSplit/>
          <w:trHeight w:val="185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61D06A" w14:textId="77777777" w:rsidR="00145772" w:rsidRPr="00607C30" w:rsidRDefault="00145772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385254F" w14:textId="77777777" w:rsidR="00145772" w:rsidRPr="00425119" w:rsidRDefault="00145772" w:rsidP="00802F24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05F52763" w14:textId="77777777" w:rsidR="00145772" w:rsidRPr="00425119" w:rsidRDefault="00145772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28F4B2B8" w14:textId="77777777" w:rsidR="00145772" w:rsidRPr="00FB7BF5" w:rsidRDefault="00145772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E7907B2" w14:textId="77777777" w:rsidR="00145772" w:rsidRPr="00D84D59" w:rsidRDefault="00145772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59;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6B70D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 w:rsidR="00C7032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3969" w:type="dxa"/>
            <w:vMerge w:val="restart"/>
          </w:tcPr>
          <w:p w14:paraId="1429231D" w14:textId="77777777" w:rsidR="0073321A" w:rsidRDefault="0073321A" w:rsidP="0073321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3F727FDD" w14:textId="5804C910" w:rsidR="0083632E" w:rsidRPr="0083632E" w:rsidRDefault="0083632E" w:rsidP="0073321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rob, burgle, kidnap, mug, vandalise</w:t>
            </w:r>
          </w:p>
          <w:p w14:paraId="60DE716C" w14:textId="5AEF9993" w:rsidR="009828B6" w:rsidRPr="009828B6" w:rsidRDefault="009828B6" w:rsidP="0073321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rzeczow</w:t>
            </w:r>
            <w:r w:rsidR="001D182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robbery, robber, burglary, burglar, kidnap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itd.</w:t>
            </w:r>
          </w:p>
          <w:p w14:paraId="500B3AFF" w14:textId="28F4199B" w:rsidR="006B2D52" w:rsidRPr="006B2D52" w:rsidRDefault="006B2D52" w:rsidP="0073321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B2D52">
              <w:rPr>
                <w:rFonts w:ascii="Times New Roman" w:hAnsi="Times New Roman" w:cs="Times New Roman"/>
                <w:sz w:val="20"/>
                <w:szCs w:val="20"/>
              </w:rPr>
              <w:t xml:space="preserve">słowotwórstwo: </w:t>
            </w:r>
            <w:r w:rsidRPr="006B2D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</w:t>
            </w:r>
            <w:r w:rsidRPr="006B2D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B2D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robbery</w:t>
            </w:r>
            <w:r w:rsidRPr="006B2D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B2D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robber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B2D52">
              <w:rPr>
                <w:rFonts w:ascii="Times New Roman" w:hAnsi="Times New Roman" w:cs="Times New Roman"/>
                <w:sz w:val="20"/>
                <w:szCs w:val="20"/>
              </w:rPr>
              <w:t>itd.</w:t>
            </w:r>
          </w:p>
          <w:p w14:paraId="0D6D4778" w14:textId="17920634" w:rsidR="0083335D" w:rsidRPr="001E15CD" w:rsidRDefault="0083335D" w:rsidP="001E15CD">
            <w:pPr>
              <w:spacing w:line="240" w:lineRule="auto"/>
              <w:ind w:left="-29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7B5A52FA" w14:textId="70B5C5FE" w:rsidR="0083335D" w:rsidRDefault="0083335D" w:rsidP="006B70D6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8799D5C" w14:textId="71723DB2" w:rsidR="00B92106" w:rsidRDefault="00B92106" w:rsidP="006B70D6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6B5B978" w14:textId="44990856" w:rsidR="00996BB4" w:rsidRDefault="00996BB4" w:rsidP="006B70D6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DE1999E" w14:textId="12CF1C17" w:rsidR="00996BB4" w:rsidRDefault="00996BB4" w:rsidP="006B70D6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E756218" w14:textId="77777777" w:rsidR="00996BB4" w:rsidRDefault="00996BB4" w:rsidP="006B70D6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470A7AC" w14:textId="77777777" w:rsidR="00B92106" w:rsidRDefault="00B92106" w:rsidP="006B70D6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E9928EA" w14:textId="0FD7C261" w:rsidR="00145772" w:rsidRPr="000D0F1B" w:rsidRDefault="00B54564" w:rsidP="006B70D6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145772" w:rsidRPr="000D0F1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704B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14</w:t>
            </w:r>
            <w:r w:rsidR="001457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54C3910B" w14:textId="7A69F195" w:rsidR="0073321A" w:rsidRDefault="0073321A" w:rsidP="0073321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</w:t>
            </w:r>
            <w:r w:rsidR="00704BD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nie: </w:t>
            </w:r>
          </w:p>
          <w:p w14:paraId="59628189" w14:textId="5B5BBFD8" w:rsidR="00704BDF" w:rsidRPr="001960C1" w:rsidRDefault="009828B6" w:rsidP="0073321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dialog policjanta i Johna nt. wypadku – układanie ilustracji w porządku chronologicznym; </w:t>
            </w:r>
            <w:r w:rsidR="001960C1" w:rsidRPr="001960C1">
              <w:rPr>
                <w:rFonts w:ascii="Times New Roman" w:hAnsi="Times New Roman" w:cs="Times New Roman"/>
                <w:sz w:val="20"/>
                <w:szCs w:val="20"/>
              </w:rPr>
              <w:t xml:space="preserve">relacjonowanie </w:t>
            </w:r>
            <w:r w:rsidR="001960C1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1960C1" w:rsidRPr="001960C1">
              <w:rPr>
                <w:rFonts w:ascii="Times New Roman" w:hAnsi="Times New Roman" w:cs="Times New Roman"/>
                <w:sz w:val="20"/>
                <w:szCs w:val="20"/>
              </w:rPr>
              <w:t>darzeń: opis</w:t>
            </w:r>
            <w:r w:rsidR="001960C1">
              <w:rPr>
                <w:rFonts w:ascii="Times New Roman" w:hAnsi="Times New Roman" w:cs="Times New Roman"/>
                <w:sz w:val="20"/>
                <w:szCs w:val="20"/>
              </w:rPr>
              <w:t>ywanie</w:t>
            </w:r>
            <w:r w:rsidR="001960C1" w:rsidRPr="001960C1">
              <w:rPr>
                <w:rFonts w:ascii="Times New Roman" w:hAnsi="Times New Roman" w:cs="Times New Roman"/>
                <w:sz w:val="20"/>
                <w:szCs w:val="20"/>
              </w:rPr>
              <w:t xml:space="preserve"> wypadku, </w:t>
            </w:r>
            <w:r w:rsidR="001960C1">
              <w:rPr>
                <w:rFonts w:ascii="Times New Roman" w:hAnsi="Times New Roman" w:cs="Times New Roman"/>
                <w:sz w:val="20"/>
                <w:szCs w:val="20"/>
              </w:rPr>
              <w:t>jaki</w:t>
            </w:r>
            <w:r w:rsidR="00B92106">
              <w:rPr>
                <w:rFonts w:ascii="Times New Roman" w:hAnsi="Times New Roman" w:cs="Times New Roman"/>
                <w:sz w:val="20"/>
                <w:szCs w:val="20"/>
              </w:rPr>
              <w:t xml:space="preserve"> przydarzył się</w:t>
            </w:r>
            <w:r w:rsidR="00196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0C1" w:rsidRPr="001960C1"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r w:rsidR="00B92106">
              <w:rPr>
                <w:rFonts w:ascii="Times New Roman" w:hAnsi="Times New Roman" w:cs="Times New Roman"/>
                <w:sz w:val="20"/>
                <w:szCs w:val="20"/>
              </w:rPr>
              <w:t>owi</w:t>
            </w:r>
          </w:p>
          <w:p w14:paraId="65BB9DFF" w14:textId="1699BD27" w:rsidR="009828B6" w:rsidRPr="009828B6" w:rsidRDefault="009828B6" w:rsidP="009828B6">
            <w:pPr>
              <w:spacing w:line="240" w:lineRule="auto"/>
              <w:ind w:left="-27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</w:t>
            </w:r>
            <w:r w:rsidR="00350C68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6DA02C88" w14:textId="162B1089" w:rsidR="0073321A" w:rsidRDefault="00350C68" w:rsidP="0073321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uzupełnianie luk w zdaniach (słowotwórstwo)</w:t>
            </w:r>
          </w:p>
          <w:p w14:paraId="6931495D" w14:textId="77777777" w:rsidR="00996BB4" w:rsidRDefault="00996BB4" w:rsidP="00996BB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22D86A93" w14:textId="77777777" w:rsidR="00996BB4" w:rsidRPr="00331BE3" w:rsidRDefault="00996BB4" w:rsidP="00996BB4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7901F743" w14:textId="77777777" w:rsidR="008D1A98" w:rsidRDefault="008D1A98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B77B714" w14:textId="57D5758D" w:rsidR="00145772" w:rsidRPr="000D0F1B" w:rsidRDefault="00B54564" w:rsidP="00802F2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2669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145772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704B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II.5,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1457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2669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AB60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IV.3, </w:t>
            </w:r>
            <w:r w:rsidR="001960C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</w:t>
            </w:r>
            <w:r w:rsidR="00AB608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996BB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</w:t>
            </w:r>
          </w:p>
        </w:tc>
        <w:tc>
          <w:tcPr>
            <w:tcW w:w="3686" w:type="dxa"/>
            <w:vMerge w:val="restart"/>
          </w:tcPr>
          <w:p w14:paraId="4CF2C22D" w14:textId="649FD609" w:rsidR="001D1824" w:rsidRDefault="001D1824" w:rsidP="001D18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Pisanie: </w:t>
            </w:r>
          </w:p>
          <w:p w14:paraId="181011E4" w14:textId="2F63BFC7" w:rsidR="001D1824" w:rsidRDefault="001D1824" w:rsidP="001D1824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uzupełnianie luk w tabeli </w:t>
            </w:r>
            <w:r w:rsidR="00350C6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nazwami przestępstw i przestępców (słowotwórstwo)</w:t>
            </w:r>
          </w:p>
          <w:p w14:paraId="20C0F403" w14:textId="1ABE6DA8" w:rsidR="00350C68" w:rsidRPr="001D1824" w:rsidRDefault="00DF26F5" w:rsidP="001D1824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wypadk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432A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432A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="00432A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7F3287D" w14:textId="4F52C68A" w:rsidR="008D1A98" w:rsidRDefault="008D1A98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59769C2" w14:textId="0CC11836" w:rsidR="00CC22DA" w:rsidRDefault="00CC22DA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6CA9633" w14:textId="070C679A" w:rsidR="00CC22DA" w:rsidRDefault="00CC22DA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1EF3892" w14:textId="5159E04D" w:rsidR="00996BB4" w:rsidRDefault="00996BB4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FFECAB4" w14:textId="6CB35F56" w:rsidR="00996BB4" w:rsidRDefault="00996BB4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85D6180" w14:textId="77777777" w:rsidR="00996BB4" w:rsidRDefault="00996BB4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CA9ACD7" w14:textId="20DD77D5" w:rsidR="00CC22DA" w:rsidRDefault="00CC22DA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B4AF414" w14:textId="77777777" w:rsidR="00B92106" w:rsidRPr="000D0F1B" w:rsidRDefault="00B92106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664EAD3" w14:textId="6052FC6D" w:rsidR="00145772" w:rsidRPr="008D1A98" w:rsidRDefault="002669D9" w:rsidP="008D2AA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</w:pP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V.</w:t>
            </w:r>
            <w:r w:rsidR="001960C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3</w:t>
            </w:r>
            <w:r w:rsidR="00B54564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, X</w:t>
            </w: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392DDF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89168F5" w14:textId="77777777" w:rsidR="00145772" w:rsidRPr="003A63FA" w:rsidRDefault="00145772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3D7463B5" w14:textId="2C2571B5" w:rsidR="00145772" w:rsidRPr="009873F5" w:rsidRDefault="00156EB4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40</w:t>
            </w:r>
            <w:r w:rsidR="008D2AA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722B4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ćw. 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</w:t>
            </w:r>
          </w:p>
          <w:p w14:paraId="3521F564" w14:textId="77777777" w:rsidR="00145772" w:rsidRPr="009873F5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72CFC09C" w14:textId="77777777" w:rsidR="00145772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71D2539" w14:textId="77777777" w:rsidR="00145772" w:rsidRPr="001D5F43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2429BB9F" w14:textId="77777777" w:rsidR="00145772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700F9A46" w14:textId="77777777" w:rsidR="00145772" w:rsidRPr="00607C30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145772" w:rsidRPr="003A63FA" w14:paraId="335D1DD9" w14:textId="77777777" w:rsidTr="00B92106">
        <w:trPr>
          <w:cantSplit/>
          <w:trHeight w:val="77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136140" w14:textId="77777777" w:rsidR="00145772" w:rsidRPr="00E10A16" w:rsidRDefault="00145772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1D86C432" w14:textId="77777777" w:rsidR="00145772" w:rsidRDefault="00145772" w:rsidP="00802F24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62173E0" w14:textId="77777777" w:rsidR="00145772" w:rsidRPr="000D0F1B" w:rsidRDefault="00145772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5C673DAD" w14:textId="77777777" w:rsidR="00145772" w:rsidRPr="000D0F1B" w:rsidRDefault="00145772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7FB605DD" w14:textId="77777777" w:rsidR="00145772" w:rsidRPr="000D0F1B" w:rsidRDefault="00145772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50BDE55" w14:textId="77777777" w:rsidR="00145772" w:rsidRPr="003A63FA" w:rsidRDefault="00145772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145772" w:rsidRPr="000A098D" w14:paraId="1B064CE5" w14:textId="77777777" w:rsidTr="00996BB4">
        <w:trPr>
          <w:cantSplit/>
          <w:trHeight w:val="23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4EE5CD" w14:textId="77777777" w:rsidR="00145772" w:rsidRPr="00E10A16" w:rsidRDefault="00145772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6BD2A663" w14:textId="77777777" w:rsidR="00145772" w:rsidRDefault="00145772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B4617A8" w14:textId="07E9FF44" w:rsidR="006B70D6" w:rsidRPr="00B635A0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7332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627F35" w:rsidRPr="006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Relacjonowanie wydarzeń – ćwiczenia w słuchaniu i mówieniu.</w:t>
            </w:r>
            <w:r w:rsidR="00B35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45772" w:rsidRPr="000A098D" w14:paraId="7197E2B1" w14:textId="77777777" w:rsidTr="006303E7">
        <w:trPr>
          <w:cantSplit/>
          <w:trHeight w:val="153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BC09DE5" w14:textId="77777777" w:rsidR="00145772" w:rsidRPr="00B635A0" w:rsidRDefault="00145772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7763695" w14:textId="77777777" w:rsidR="00145772" w:rsidRPr="00425119" w:rsidRDefault="00145772" w:rsidP="008D2AA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D18A42E" w14:textId="77777777" w:rsidR="00145772" w:rsidRPr="00425119" w:rsidRDefault="00145772" w:rsidP="008D2A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155F5F71" w14:textId="77777777" w:rsidR="00145772" w:rsidRPr="00FB7BF5" w:rsidRDefault="00145772" w:rsidP="008D2A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6DD26A7" w14:textId="72CF3E65" w:rsidR="00145772" w:rsidRPr="00393977" w:rsidRDefault="00145772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60</w:t>
            </w:r>
            <w:r w:rsidR="00C73C7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str.61, ćw. 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</w:t>
            </w:r>
            <w:r w:rsidR="008D2AA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3969" w:type="dxa"/>
            <w:vMerge w:val="restart"/>
          </w:tcPr>
          <w:p w14:paraId="6D209BC6" w14:textId="77777777" w:rsidR="002F7A0F" w:rsidRDefault="002F7A0F" w:rsidP="002F7A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47A1CCAB" w14:textId="69517442" w:rsidR="00ED17D3" w:rsidRPr="00F54384" w:rsidRDefault="00F54384" w:rsidP="002F7A0F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 xml:space="preserve"> warunkowy typu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struktura, 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użycie</w:t>
            </w:r>
          </w:p>
          <w:p w14:paraId="7343D3B4" w14:textId="77777777" w:rsidR="00F54384" w:rsidRPr="00F54384" w:rsidRDefault="00F54384" w:rsidP="002F32A4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4C5E173" w14:textId="25816501" w:rsidR="00145772" w:rsidRDefault="00145772" w:rsidP="00802F2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00C9840" w14:textId="77777777" w:rsidR="002F32A4" w:rsidRPr="00EA0226" w:rsidRDefault="002F32A4" w:rsidP="00802F2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666C295" w14:textId="77777777" w:rsidR="00145772" w:rsidRPr="00EA0226" w:rsidRDefault="00145772" w:rsidP="00802F2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2082A90" w14:textId="0E5588AB" w:rsidR="003E4287" w:rsidRDefault="003E4287" w:rsidP="003910A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268BE00" w14:textId="074DC11F" w:rsidR="003E4287" w:rsidRDefault="003E4287" w:rsidP="003910AD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1140C53" w14:textId="77777777" w:rsidR="00145772" w:rsidRPr="00EA0226" w:rsidRDefault="00145772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929BD4C" w14:textId="282BF029" w:rsidR="00145772" w:rsidRPr="00EA0226" w:rsidRDefault="00134C4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ED17D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2, </w:t>
            </w:r>
            <w:r w:rsidR="00D825F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</w:t>
            </w:r>
            <w:r w:rsidR="00392D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414FCAE0" w14:textId="77777777" w:rsidR="002F7A0F" w:rsidRPr="00043851" w:rsidRDefault="002F7A0F" w:rsidP="000438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pisanie: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4D9CFF15" w14:textId="77777777" w:rsidR="00933881" w:rsidRDefault="002F7A0F" w:rsidP="002F7A0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zdaniach </w:t>
            </w:r>
            <w:r w:rsidR="0004385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odpowiednimi formami </w:t>
            </w:r>
            <w:r w:rsidR="009D726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podanych </w:t>
            </w:r>
            <w:r w:rsidR="00043851">
              <w:rPr>
                <w:rFonts w:ascii="Times New Roman" w:hAnsi="Times New Roman"/>
                <w:sz w:val="20"/>
                <w:szCs w:val="20"/>
                <w:lang w:val="pl-PL"/>
              </w:rPr>
              <w:t>czasownik</w:t>
            </w:r>
            <w:r w:rsidR="009D726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ów </w:t>
            </w:r>
          </w:p>
          <w:p w14:paraId="2D26CB0B" w14:textId="1AF2A312" w:rsidR="002F7A0F" w:rsidRDefault="009D726F" w:rsidP="002F7A0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dobieranie zdań</w:t>
            </w:r>
            <w:r w:rsidR="0004385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17F0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 ilustracji </w:t>
            </w:r>
          </w:p>
          <w:p w14:paraId="479DA965" w14:textId="6966A63B" w:rsidR="00C73C76" w:rsidRPr="007732BF" w:rsidRDefault="00933881" w:rsidP="002F7A0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dobieranie zakończeń zdań do ich początków </w:t>
            </w:r>
          </w:p>
          <w:p w14:paraId="60F21FCB" w14:textId="77777777" w:rsidR="002F7A0F" w:rsidRDefault="002F7A0F" w:rsidP="002F7A0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43BA93E6" w14:textId="603267D6" w:rsidR="002F7A0F" w:rsidRDefault="002F7A0F" w:rsidP="002F7A0F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tłumaczenie na język p</w:t>
            </w:r>
            <w:r w:rsidR="00043851">
              <w:rPr>
                <w:rFonts w:ascii="Times New Roman" w:hAnsi="Times New Roman"/>
                <w:sz w:val="20"/>
                <w:szCs w:val="20"/>
                <w:lang w:val="pl-PL"/>
              </w:rPr>
              <w:t>olski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przykła</w:t>
            </w:r>
            <w:r w:rsidR="0004385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dowych zdań </w:t>
            </w:r>
            <w:r w:rsidR="00471808">
              <w:rPr>
                <w:rFonts w:ascii="Times New Roman" w:hAnsi="Times New Roman"/>
                <w:sz w:val="20"/>
                <w:szCs w:val="20"/>
                <w:lang w:val="pl-PL"/>
              </w:rPr>
              <w:t>tryb</w:t>
            </w:r>
            <w:r w:rsidR="003E4287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="004718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warunkow</w:t>
            </w:r>
            <w:r w:rsidR="003E4287">
              <w:rPr>
                <w:rFonts w:ascii="Times New Roman" w:hAnsi="Times New Roman"/>
                <w:sz w:val="20"/>
                <w:szCs w:val="20"/>
                <w:lang w:val="pl-PL"/>
              </w:rPr>
              <w:t>ego</w:t>
            </w:r>
            <w:r w:rsidR="0047180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67C8C0A2" w14:textId="77777777" w:rsidR="00145772" w:rsidRDefault="00145772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B92FE24" w14:textId="10094037" w:rsidR="00145772" w:rsidRPr="00EA0226" w:rsidRDefault="00392DDF" w:rsidP="007732B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134C4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E42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VIII.1,</w:t>
            </w:r>
            <w:r w:rsidR="007B5B1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1457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686" w:type="dxa"/>
            <w:vMerge w:val="restart"/>
          </w:tcPr>
          <w:p w14:paraId="712C6525" w14:textId="77777777" w:rsidR="002F7A0F" w:rsidRDefault="002F7A0F" w:rsidP="002F7A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19F77ECE" w14:textId="444B1243" w:rsidR="00AA7854" w:rsidRDefault="00AA7854" w:rsidP="002F7A0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układanie zdań z podanych wyrazów (tryb warunkowy typu 0)</w:t>
            </w:r>
          </w:p>
          <w:p w14:paraId="7F16C89B" w14:textId="77777777" w:rsidR="00AA7854" w:rsidRDefault="00AA7854" w:rsidP="00933881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52366B6" w14:textId="1E60BE40" w:rsidR="008D1A98" w:rsidRPr="00933881" w:rsidRDefault="008D1A98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06F62DD" w14:textId="4C3061F2" w:rsidR="00933881" w:rsidRPr="00933881" w:rsidRDefault="00933881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72A5A74" w14:textId="2EDCFBC5" w:rsidR="00933881" w:rsidRPr="00933881" w:rsidRDefault="00933881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EB37022" w14:textId="74E1B1B3" w:rsidR="00933881" w:rsidRPr="00933881" w:rsidRDefault="00933881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6F33C2E" w14:textId="1C589F62" w:rsidR="00933881" w:rsidRDefault="00933881" w:rsidP="003E428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EE730F2" w14:textId="77777777" w:rsidR="00933881" w:rsidRPr="00933881" w:rsidRDefault="00933881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A284063" w14:textId="5CFA3860" w:rsidR="00145772" w:rsidRPr="009B4255" w:rsidRDefault="00134C4B" w:rsidP="008D1A98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3E428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I.3, X, </w:t>
            </w:r>
            <w:r w:rsidR="0093361A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</w:t>
            </w:r>
            <w:r w:rsidR="00AC790B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253B01F0" w14:textId="77777777" w:rsidR="00145772" w:rsidRPr="003A63FA" w:rsidRDefault="00145772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63C62436" w14:textId="32966B14" w:rsidR="00145772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tryb warunkowy typu 0 i 1</w:t>
            </w:r>
            <w:r w:rsidR="00024D0E" w:rsidRPr="00024D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20D2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– str. 36 + str. 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36–</w:t>
            </w:r>
            <w:r w:rsidR="00020D2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37, ćw. 1</w:t>
            </w:r>
            <w:r w:rsidR="008D2AA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4; str. 39, ćw. 7</w:t>
            </w:r>
          </w:p>
          <w:p w14:paraId="43680528" w14:textId="77777777" w:rsidR="00156EB4" w:rsidRPr="00E62FF2" w:rsidRDefault="00156EB4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89AABB2" w14:textId="77777777" w:rsidR="00145772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30B98F2D" w14:textId="77777777" w:rsidR="00145772" w:rsidRPr="001D5F43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9B67E13" w14:textId="77777777" w:rsidR="00145772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90F78BE" w14:textId="77777777" w:rsidR="00145772" w:rsidRPr="00B635A0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145772" w:rsidRPr="003A63FA" w14:paraId="39BB1E58" w14:textId="77777777" w:rsidTr="00996BB4">
        <w:trPr>
          <w:cantSplit/>
          <w:trHeight w:val="99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E0A00D" w14:textId="77777777" w:rsidR="00145772" w:rsidRPr="00E10A16" w:rsidRDefault="00145772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46690763" w14:textId="77777777" w:rsidR="00145772" w:rsidRPr="00E62FF2" w:rsidRDefault="00145772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464D33C3" w14:textId="77777777" w:rsidR="00145772" w:rsidRPr="00EA0226" w:rsidRDefault="00145772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1AC78EAB" w14:textId="77777777" w:rsidR="00145772" w:rsidRPr="00EA0226" w:rsidRDefault="00145772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74B8ECE4" w14:textId="77777777" w:rsidR="00145772" w:rsidRPr="00E62FF2" w:rsidRDefault="00145772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7564DE90" w14:textId="77777777" w:rsidR="00145772" w:rsidRPr="003A63FA" w:rsidRDefault="00145772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145772" w:rsidRPr="000A098D" w14:paraId="504A2DEC" w14:textId="77777777" w:rsidTr="00996BB4">
        <w:trPr>
          <w:cantSplit/>
          <w:trHeight w:val="21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A87DC53" w14:textId="77777777" w:rsidR="00145772" w:rsidRPr="00B635A0" w:rsidRDefault="00145772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91C4B7F" w14:textId="77777777" w:rsidR="00145772" w:rsidRPr="00B635A0" w:rsidRDefault="00145772" w:rsidP="00802F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D891DD4" w14:textId="2DC7DF52" w:rsidR="002669D9" w:rsidRPr="00182231" w:rsidRDefault="00145772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</w:t>
            </w: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6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2F7A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627F35" w:rsidRPr="00627F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warunkowy typu 0 i 1 – struktura, zasady użycia. Ćwiczenia gramatyczne. </w:t>
            </w:r>
          </w:p>
        </w:tc>
      </w:tr>
      <w:tr w:rsidR="006A5744" w:rsidRPr="000A098D" w14:paraId="002019CE" w14:textId="77777777" w:rsidTr="006303E7">
        <w:trPr>
          <w:cantSplit/>
          <w:trHeight w:val="1588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8D0A3C1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14577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6141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72707F8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F697B4C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0CAC1A62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17CDA2C" w14:textId="77777777" w:rsidR="006A5744" w:rsidRPr="00393977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61; </w:t>
            </w:r>
            <w:r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</w:t>
            </w:r>
            <w:r w:rsidR="008D2AA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3969" w:type="dxa"/>
            <w:vMerge w:val="restart"/>
          </w:tcPr>
          <w:p w14:paraId="6DCAA924" w14:textId="77777777" w:rsidR="002F7A0F" w:rsidRDefault="002F7A0F" w:rsidP="002F7A0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075C2D37" w14:textId="68812E51" w:rsidR="009161CF" w:rsidRPr="00F54384" w:rsidRDefault="009161CF" w:rsidP="009161CF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 xml:space="preserve"> warunkowy typu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DB6">
              <w:rPr>
                <w:rFonts w:ascii="Times New Roman" w:hAnsi="Times New Roman" w:cs="Times New Roman"/>
                <w:sz w:val="20"/>
                <w:szCs w:val="20"/>
              </w:rPr>
              <w:t xml:space="preserve">(c.d.) </w:t>
            </w:r>
          </w:p>
          <w:p w14:paraId="457A7EB8" w14:textId="75250C86" w:rsidR="009161CF" w:rsidRDefault="009161CF" w:rsidP="002F32A4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B70180D" w14:textId="77777777" w:rsidR="006A5744" w:rsidRPr="00EA0226" w:rsidRDefault="006A5744" w:rsidP="00365D7F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65771E7" w14:textId="0C1C0564" w:rsidR="006A5744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A079782" w14:textId="004C2954" w:rsidR="006B769D" w:rsidRDefault="006B769D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4DA197E" w14:textId="3E109D10" w:rsidR="006B769D" w:rsidRDefault="006B769D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E66500F" w14:textId="561A0998" w:rsidR="006B769D" w:rsidRDefault="006B769D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FEEE443" w14:textId="4AB7A239" w:rsidR="006B769D" w:rsidRDefault="006B769D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1D75448" w14:textId="3CC8ED07" w:rsidR="006B769D" w:rsidRDefault="006B769D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339F918" w14:textId="77777777" w:rsidR="006B769D" w:rsidRPr="00EA0226" w:rsidRDefault="006B769D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3B99A2F" w14:textId="580AB4A2" w:rsidR="006A5744" w:rsidRPr="00EA0226" w:rsidRDefault="00134C4B" w:rsidP="00F5014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I.5, </w:t>
            </w:r>
            <w:r w:rsidR="00365D7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IX.2, </w:t>
            </w:r>
            <w:r w:rsidR="003E531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325CF32A" w14:textId="2392B753" w:rsidR="002F7A0F" w:rsidRDefault="002F7A0F" w:rsidP="002F7A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10934145" w14:textId="7E093795" w:rsidR="00DC46C0" w:rsidRDefault="00166DE4" w:rsidP="002F7A0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dobieranie ilustracji do podanych początków zdań </w:t>
            </w:r>
          </w:p>
          <w:p w14:paraId="3BABFD62" w14:textId="42A65E04" w:rsidR="002F7A0F" w:rsidRDefault="002F7A0F" w:rsidP="00166DE4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6C74B5E" w14:textId="37BEFBD5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4CFEF20" w14:textId="281562D0" w:rsidR="006B769D" w:rsidRDefault="006B769D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77C8447" w14:textId="5EEB72E7" w:rsidR="006B769D" w:rsidRDefault="006B769D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9A40354" w14:textId="74206735" w:rsidR="006B769D" w:rsidRDefault="006B769D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A245737" w14:textId="7F328F4D" w:rsidR="006B769D" w:rsidRDefault="006B769D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B07143" w14:textId="78F5ED94" w:rsidR="006B769D" w:rsidRDefault="006B769D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DA84998" w14:textId="77777777" w:rsidR="006B769D" w:rsidRDefault="006B769D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6A31F53" w14:textId="69AC0EE4" w:rsidR="006A5744" w:rsidRPr="00EA0226" w:rsidRDefault="00344690" w:rsidP="009B3FEE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</w:t>
            </w:r>
            <w:r w:rsidR="00B472D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  <w:vMerge w:val="restart"/>
          </w:tcPr>
          <w:p w14:paraId="19D68FB6" w14:textId="1D9FF726" w:rsidR="00365D7F" w:rsidRDefault="00365D7F" w:rsidP="00365D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5754010C" w14:textId="617433C9" w:rsidR="00365D7F" w:rsidRDefault="00365D7F" w:rsidP="00365D7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ICT, 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 opowiadanie o polskich przesądach (tryb warunkowy typu 1)</w:t>
            </w:r>
          </w:p>
          <w:p w14:paraId="41F3A1A7" w14:textId="6874F9DB" w:rsidR="00365D7F" w:rsidRPr="00D517E2" w:rsidRDefault="00D517E2" w:rsidP="00365D7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 parach) dialogi sterowane – </w:t>
            </w:r>
            <w:r w:rsidRPr="00D517E2">
              <w:rPr>
                <w:rFonts w:ascii="Times New Roman" w:hAnsi="Times New Roman" w:cs="Times New Roman"/>
                <w:sz w:val="20"/>
                <w:szCs w:val="20"/>
              </w:rPr>
              <w:t xml:space="preserve">uzyskiwanie i udzielanie informacji z użyciem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tryb</w:t>
            </w:r>
            <w:r w:rsidRPr="00D517E2">
              <w:rPr>
                <w:rFonts w:ascii="Times New Roman" w:hAnsi="Times New Roman" w:cs="Times New Roman"/>
                <w:sz w:val="20"/>
                <w:szCs w:val="20"/>
              </w:rPr>
              <w:t xml:space="preserve">u warunkowego typu </w:t>
            </w:r>
            <w:r w:rsidR="00391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1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F5AC9D" w14:textId="77777777" w:rsidR="002F7A0F" w:rsidRDefault="002F7A0F" w:rsidP="002F7A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181B8B39" w14:textId="3640957A" w:rsidR="00DC46C0" w:rsidRDefault="00166DE4" w:rsidP="002F7A0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dopisywanie zakończeń do podanych początków zdań</w:t>
            </w:r>
          </w:p>
          <w:p w14:paraId="5C86EE3B" w14:textId="77777777" w:rsidR="008D1A98" w:rsidRPr="00EA0226" w:rsidRDefault="008D1A9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F6E2DCB" w14:textId="3DFBA561" w:rsidR="006A5744" w:rsidRPr="00EA0226" w:rsidRDefault="00C5295F" w:rsidP="005265B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VI.3, </w:t>
            </w:r>
            <w:r w:rsidR="003E531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 w:rsidRPr="00EA02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11</w:t>
            </w:r>
            <w:r w:rsidR="009B3FE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VII.3, </w:t>
            </w:r>
            <w:r w:rsidR="005265B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VIII.3, </w:t>
            </w:r>
            <w:r w:rsidR="00B472D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IX.2, </w:t>
            </w:r>
            <w:r w:rsidR="003E531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5265B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0DF8EDB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1B780D53" w14:textId="54520409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="00020D2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str. 3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8</w:t>
            </w:r>
            <w:r w:rsidR="00020D2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  <w:r w:rsidR="008D2AA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6</w:t>
            </w:r>
          </w:p>
          <w:p w14:paraId="67A3F19B" w14:textId="1138E8B4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</w:t>
            </w:r>
            <w:r w:rsidR="00020D2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  <w:r w:rsidR="00020D2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ćw. 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  <w:r w:rsidR="008D2AA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024D0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  <w:p w14:paraId="4F43EF05" w14:textId="77777777" w:rsidR="00024D0E" w:rsidRPr="009B4255" w:rsidRDefault="00024D0E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778C574" w14:textId="77777777" w:rsidR="006A5744" w:rsidRPr="001D5F43" w:rsidRDefault="003E531F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F3BB1C9" w14:textId="77777777" w:rsidR="006A5744" w:rsidRPr="00B635A0" w:rsidRDefault="00156EB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6A5744" w:rsidRPr="003A63FA" w14:paraId="0CC52498" w14:textId="77777777" w:rsidTr="006303E7">
        <w:trPr>
          <w:cantSplit/>
          <w:trHeight w:val="84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8AA6A3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64279AE6" w14:textId="77777777" w:rsidR="006A5744" w:rsidRPr="00E62FF2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E6E500E" w14:textId="77777777" w:rsidR="006A5744" w:rsidRPr="00EA0226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49021582" w14:textId="77777777" w:rsidR="006A5744" w:rsidRPr="00EA0226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FFFEFB2" w14:textId="77777777" w:rsidR="006A5744" w:rsidRPr="00E62FF2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89B66D7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182231" w14:paraId="1F520127" w14:textId="77777777" w:rsidTr="00996BB4">
        <w:trPr>
          <w:cantSplit/>
          <w:trHeight w:val="24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2199092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9CBF11B" w14:textId="77777777" w:rsidR="006A5744" w:rsidRPr="00B635A0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FED57E7" w14:textId="0DC84AD4" w:rsidR="006A5744" w:rsidRPr="00182231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127483" w:rsidRPr="0012748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Superstitions</w:t>
            </w:r>
            <w:r w:rsidR="00127483" w:rsidRPr="00127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902A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tryb</w:t>
            </w:r>
            <w:r w:rsidR="00127483" w:rsidRPr="00127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warunkowy typu 0 i 1, ćwiczenia w mówieniu i gramatyczne. </w:t>
            </w:r>
          </w:p>
        </w:tc>
      </w:tr>
      <w:tr w:rsidR="006A5744" w:rsidRPr="0059551F" w14:paraId="421F0B56" w14:textId="77777777" w:rsidTr="006303E7">
        <w:trPr>
          <w:cantSplit/>
          <w:trHeight w:val="151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802EC8B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 w:rsidR="00B04EC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8A2C8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3394CE4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84789BE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0B7BF95F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E1A5F98" w14:textId="2C542FEA" w:rsidR="006A5744" w:rsidRPr="00393977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802F2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62</w:t>
            </w:r>
            <w:r w:rsidR="0098081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str.63, ćw. 3–4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20–121</w:t>
            </w:r>
          </w:p>
        </w:tc>
        <w:tc>
          <w:tcPr>
            <w:tcW w:w="3969" w:type="dxa"/>
            <w:vMerge w:val="restart"/>
          </w:tcPr>
          <w:p w14:paraId="44D218E5" w14:textId="77777777" w:rsidR="008A2C80" w:rsidRDefault="008A2C80" w:rsidP="008A2C8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Leksyka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22CDAA06" w14:textId="56855133" w:rsidR="00FF30DD" w:rsidRPr="00FF30DD" w:rsidRDefault="0060531F" w:rsidP="00052220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stream, bush, shell, guide, raft</w:t>
            </w:r>
          </w:p>
          <w:p w14:paraId="48AE7051" w14:textId="6B67C40C" w:rsidR="0060531F" w:rsidRPr="0060531F" w:rsidRDefault="0060531F" w:rsidP="00052220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czasowniki: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survive, separate from, rescue</w:t>
            </w:r>
          </w:p>
          <w:p w14:paraId="4900EAC3" w14:textId="57208009" w:rsidR="0060531F" w:rsidRPr="00294F06" w:rsidRDefault="0060531F" w:rsidP="00052220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przysłówek: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downstream</w:t>
            </w:r>
          </w:p>
          <w:p w14:paraId="14DCCEFC" w14:textId="40A4B5BF" w:rsidR="00294F06" w:rsidRPr="0060531F" w:rsidRDefault="00294F06" w:rsidP="00052220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słownictwo związane z survivalem</w:t>
            </w:r>
          </w:p>
          <w:p w14:paraId="140F69D6" w14:textId="6E9B0F9D" w:rsidR="00020D26" w:rsidRPr="00806CEC" w:rsidRDefault="00020D26" w:rsidP="0005222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DB2E136" w14:textId="6276B31A" w:rsidR="0060531F" w:rsidRPr="00806CEC" w:rsidRDefault="0060531F" w:rsidP="0005222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EC1C827" w14:textId="560F2897" w:rsidR="0060531F" w:rsidRDefault="0060531F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E950F82" w14:textId="5780C238" w:rsidR="004763CF" w:rsidRDefault="004763CF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01A7CFF0" w14:textId="1DE0EBC1" w:rsidR="004763CF" w:rsidRDefault="004763CF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8C0FC1E" w14:textId="7E94E84B" w:rsidR="004763CF" w:rsidRDefault="004763CF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1A0823A" w14:textId="75B0C402" w:rsidR="004763CF" w:rsidRDefault="004763CF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CF41975" w14:textId="373E472B" w:rsidR="004763CF" w:rsidRDefault="004763CF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B3D1D5A" w14:textId="252158FA" w:rsidR="002054A8" w:rsidRDefault="002054A8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0B5F3D33" w14:textId="77777777" w:rsidR="00DE62EB" w:rsidRDefault="00DE62EB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3C8DA3D" w14:textId="0B693FE3" w:rsidR="004763CF" w:rsidRDefault="004763CF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FC4A641" w14:textId="77777777" w:rsidR="004763CF" w:rsidRDefault="004763CF" w:rsidP="0005222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E5BE6C6" w14:textId="4C30C274" w:rsidR="006A5744" w:rsidRPr="00B635A0" w:rsidRDefault="00481DE0" w:rsidP="0005222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D825F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0F5E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I.1</w:t>
            </w:r>
            <w:r w:rsidR="00D825F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0F5E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18A6801D" w14:textId="7350112E" w:rsidR="00B211D1" w:rsidRDefault="00B211D1" w:rsidP="00B211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mówienie: </w:t>
            </w:r>
          </w:p>
          <w:p w14:paraId="40D66E87" w14:textId="15EAAF08" w:rsidR="00B211D1" w:rsidRPr="00B211D1" w:rsidRDefault="00B211D1" w:rsidP="00B211D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fragment muzyczny – wyobrażenie sobie</w:t>
            </w:r>
            <w:r w:rsidR="009E19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siebie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 dżungli + opowiadanie, co</w:t>
            </w:r>
            <w:r w:rsidR="0090500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uczeń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widzi/słyszy i jak się czuje</w:t>
            </w:r>
          </w:p>
          <w:p w14:paraId="16B0FDF8" w14:textId="549AE54F" w:rsidR="008A2C80" w:rsidRDefault="00B211D1" w:rsidP="008A2C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="008A2C8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 w:rsidR="008A2C8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23070769" w14:textId="72476017" w:rsidR="00B211D1" w:rsidRPr="00911203" w:rsidRDefault="00B211D1" w:rsidP="008A2C8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211D1">
              <w:rPr>
                <w:rFonts w:ascii="Times New Roman" w:hAnsi="Times New Roman" w:cs="Times New Roman"/>
                <w:sz w:val="20"/>
                <w:szCs w:val="20"/>
              </w:rPr>
              <w:t xml:space="preserve">kwiz </w:t>
            </w:r>
            <w:r w:rsidRPr="00177E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 in the Jungle?</w:t>
            </w:r>
            <w:r w:rsidRPr="00BC7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przewidywanie, o czym jest kwiz (na podstawie tytułu);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rozwiązanie kwizu</w:t>
            </w:r>
            <w:r w:rsidR="002054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4A8">
              <w:rPr>
                <w:rFonts w:ascii="Times New Roman" w:hAnsi="Times New Roman" w:cs="Times New Roman"/>
                <w:sz w:val="20"/>
                <w:szCs w:val="20"/>
              </w:rPr>
              <w:t xml:space="preserve">wyrażenie </w:t>
            </w:r>
            <w:r w:rsidR="00836199">
              <w:rPr>
                <w:rFonts w:ascii="Times New Roman" w:hAnsi="Times New Roman" w:cs="Times New Roman"/>
                <w:sz w:val="20"/>
                <w:szCs w:val="20"/>
              </w:rPr>
              <w:t>opini</w:t>
            </w:r>
            <w:r w:rsidR="002054A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36199">
              <w:rPr>
                <w:rFonts w:ascii="Times New Roman" w:hAnsi="Times New Roman" w:cs="Times New Roman"/>
                <w:sz w:val="20"/>
                <w:szCs w:val="20"/>
              </w:rPr>
              <w:t xml:space="preserve"> 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jego wyniku </w:t>
            </w:r>
          </w:p>
          <w:p w14:paraId="75837A72" w14:textId="50470A7D" w:rsidR="00911203" w:rsidRPr="00911203" w:rsidRDefault="00911203" w:rsidP="00911203">
            <w:pPr>
              <w:spacing w:line="240" w:lineRule="auto"/>
              <w:ind w:left="-27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11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Słuchanie:</w:t>
            </w:r>
          </w:p>
          <w:p w14:paraId="6A75A145" w14:textId="6FA08C5A" w:rsidR="00911203" w:rsidRPr="00810942" w:rsidRDefault="00810942" w:rsidP="008A2C8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10942">
              <w:rPr>
                <w:rFonts w:ascii="Times New Roman" w:hAnsi="Times New Roman" w:cs="Times New Roman"/>
                <w:sz w:val="20"/>
                <w:szCs w:val="20"/>
              </w:rPr>
              <w:t>rozmowa przyjaciół nt</w:t>
            </w:r>
            <w:r w:rsidR="009E1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942">
              <w:rPr>
                <w:rFonts w:ascii="Times New Roman" w:hAnsi="Times New Roman" w:cs="Times New Roman"/>
                <w:sz w:val="20"/>
                <w:szCs w:val="20"/>
              </w:rPr>
              <w:t xml:space="preserve"> safari – </w:t>
            </w:r>
            <w:r w:rsidR="009E1957">
              <w:rPr>
                <w:rFonts w:ascii="Times New Roman" w:hAnsi="Times New Roman" w:cs="Times New Roman"/>
                <w:sz w:val="20"/>
                <w:szCs w:val="20"/>
              </w:rPr>
              <w:t>wyszukiwanie informacji szczegółowych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Pr="00810942">
              <w:rPr>
                <w:rFonts w:ascii="Times New Roman" w:hAnsi="Times New Roman" w:cs="Times New Roman"/>
                <w:sz w:val="20"/>
                <w:szCs w:val="20"/>
              </w:rPr>
              <w:t xml:space="preserve"> wielokrotn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E19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E1B176" w14:textId="77777777" w:rsidR="00331BE3" w:rsidRDefault="00331BE3" w:rsidP="00331BE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1A822AD2" w14:textId="54984D71" w:rsidR="00B211D1" w:rsidRPr="00331BE3" w:rsidRDefault="00331BE3" w:rsidP="00331BE3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3024E527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277E09D" w14:textId="000087C3" w:rsidR="006A5744" w:rsidRPr="00BC5DE0" w:rsidRDefault="00996EEE" w:rsidP="000F5E17">
            <w:pPr>
              <w:spacing w:line="240" w:lineRule="auto"/>
              <w:ind w:left="0" w:right="-164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57005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II.4,</w:t>
            </w:r>
            <w:r w:rsidR="0091120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8D565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II.5,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0F5E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0F5E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XIII </w:t>
            </w:r>
          </w:p>
        </w:tc>
        <w:tc>
          <w:tcPr>
            <w:tcW w:w="3686" w:type="dxa"/>
            <w:vMerge w:val="restart"/>
          </w:tcPr>
          <w:p w14:paraId="1BF0998A" w14:textId="77777777" w:rsidR="00542E44" w:rsidRPr="00542E44" w:rsidRDefault="00542E44" w:rsidP="00542E4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42E4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55DC766C" w14:textId="45C3C3ED" w:rsidR="0047685B" w:rsidRPr="00AA7009" w:rsidRDefault="007622C8" w:rsidP="00542E44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Think!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21896">
              <w:rPr>
                <w:rFonts w:ascii="Times New Roman" w:hAnsi="Times New Roman" w:cs="Times New Roman"/>
                <w:sz w:val="20"/>
                <w:szCs w:val="20"/>
              </w:rPr>
              <w:t xml:space="preserve">(w parach) </w:t>
            </w:r>
            <w:r w:rsidR="00E21896" w:rsidRPr="00E21896">
              <w:rPr>
                <w:rFonts w:ascii="Times New Roman" w:hAnsi="Times New Roman" w:cs="Times New Roman"/>
                <w:sz w:val="20"/>
                <w:szCs w:val="20"/>
              </w:rPr>
              <w:t xml:space="preserve">udzielanie </w:t>
            </w:r>
            <w:r w:rsidR="00CD62F1">
              <w:rPr>
                <w:rFonts w:ascii="Times New Roman" w:hAnsi="Times New Roman" w:cs="Times New Roman"/>
                <w:sz w:val="20"/>
                <w:szCs w:val="20"/>
              </w:rPr>
              <w:t xml:space="preserve">rady (jako przewodnik) nt. tego, </w:t>
            </w:r>
            <w:r w:rsidR="00E21896" w:rsidRPr="00E21896">
              <w:rPr>
                <w:rFonts w:ascii="Times New Roman" w:hAnsi="Times New Roman" w:cs="Times New Roman"/>
                <w:sz w:val="20"/>
                <w:szCs w:val="20"/>
              </w:rPr>
              <w:t>jak przetrwać w dżungli</w:t>
            </w:r>
            <w:r w:rsidR="00CD62F1">
              <w:rPr>
                <w:rFonts w:ascii="Times New Roman" w:hAnsi="Times New Roman" w:cs="Times New Roman"/>
                <w:sz w:val="20"/>
                <w:szCs w:val="20"/>
              </w:rPr>
              <w:t xml:space="preserve"> (na podstawie informacji z kwizu)</w:t>
            </w:r>
          </w:p>
          <w:p w14:paraId="7C53881F" w14:textId="77777777" w:rsidR="0047685B" w:rsidRPr="0047685B" w:rsidRDefault="0047685B" w:rsidP="00CD62F1">
            <w:pPr>
              <w:spacing w:line="240" w:lineRule="auto"/>
              <w:ind w:left="-27" w:firstLine="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  <w:p w14:paraId="2DAF8586" w14:textId="77777777" w:rsidR="006A5744" w:rsidRDefault="006A5744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1A238DA" w14:textId="02403BE9" w:rsidR="008D1A98" w:rsidRDefault="008D1A98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54700D4" w14:textId="3FF7C525" w:rsidR="00CD62F1" w:rsidRDefault="00CD62F1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F52FE3A" w14:textId="4DEFAC1E" w:rsidR="00CD62F1" w:rsidRDefault="00CD62F1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EAAEBD0" w14:textId="7E25807F" w:rsidR="00CD62F1" w:rsidRDefault="00CD62F1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FBF84BD" w14:textId="7154498F" w:rsidR="00CD62F1" w:rsidRDefault="00CD62F1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996D960" w14:textId="3B1E1D67" w:rsidR="00CD62F1" w:rsidRDefault="00CD62F1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D5AD6FB" w14:textId="70F61780" w:rsidR="00CD62F1" w:rsidRDefault="00CD62F1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BF06BCF" w14:textId="77777777" w:rsidR="00CD62F1" w:rsidRDefault="00CD62F1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76BCE81" w14:textId="77777777" w:rsidR="008D1A98" w:rsidRDefault="008D1A98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DDDCD08" w14:textId="77777777" w:rsidR="008D1A98" w:rsidRPr="00E6380E" w:rsidRDefault="008D1A98" w:rsidP="005575A7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0F7F27" w14:textId="36F2A927" w:rsidR="006A5744" w:rsidRPr="009B4255" w:rsidRDefault="000F5E28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F1206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F1206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</w:t>
            </w:r>
            <w:r w:rsidR="00F1206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F1206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9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VIII.2,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996EE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996EE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A8DCD70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0D0F2C77" w14:textId="276147FB" w:rsidR="006A5744" w:rsidRPr="00C8672A" w:rsidRDefault="00960C3E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4</w:t>
            </w:r>
            <w:r w:rsidR="00EC7DA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EC7DA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</w:p>
          <w:p w14:paraId="1A297E7D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4E6502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529E0B10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41B3A4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7398A5D6" w14:textId="77777777" w:rsidR="006A5744" w:rsidRPr="0059551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677C0BFC" w14:textId="77777777" w:rsidTr="00824279">
        <w:trPr>
          <w:cantSplit/>
          <w:trHeight w:val="263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02C12D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0B9BA82" w14:textId="77777777" w:rsidR="006A5744" w:rsidRPr="00A67EF1" w:rsidRDefault="006A5744" w:rsidP="000F5E17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0034DAEE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6BF9DCD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001583F1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54735476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77B5F777" w14:textId="77777777" w:rsidTr="00824279">
        <w:trPr>
          <w:cantSplit/>
          <w:trHeight w:val="57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CE4B052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C4CF13D" w14:textId="77777777" w:rsidR="006A5744" w:rsidRPr="0059551F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ECF7484" w14:textId="1D4A2E2C" w:rsidR="006A5744" w:rsidRPr="00B04EC9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2C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="00542E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BC7306" w:rsidRPr="00177E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 in the Jungle?</w:t>
            </w:r>
            <w:r w:rsidR="00BC7306" w:rsidRPr="00BC7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kwiz nt. przetrwania w dżungli. Ćwiczenia w czytaniu i słuchaniu.</w:t>
            </w:r>
            <w:r w:rsidR="00B35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B04EC9" w:rsidRPr="000A098D" w14:paraId="333F4C3C" w14:textId="77777777" w:rsidTr="006303E7">
        <w:trPr>
          <w:cantSplit/>
          <w:trHeight w:val="153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E398D4" w14:textId="77777777" w:rsidR="00B04EC9" w:rsidRPr="00B635A0" w:rsidRDefault="00B04EC9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5222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86AB597" w14:textId="77777777" w:rsidR="00B04EC9" w:rsidRPr="00425119" w:rsidRDefault="00B04EC9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0C51AA7" w14:textId="77777777" w:rsidR="00B04EC9" w:rsidRPr="00425119" w:rsidRDefault="00B04EC9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449C465E" w14:textId="77777777" w:rsidR="00B04EC9" w:rsidRPr="00FB7BF5" w:rsidRDefault="00B04EC9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3A446BDA" w14:textId="77777777" w:rsidR="00B04EC9" w:rsidRPr="00393977" w:rsidRDefault="00B04EC9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802F2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20–121</w:t>
            </w:r>
          </w:p>
        </w:tc>
        <w:tc>
          <w:tcPr>
            <w:tcW w:w="3969" w:type="dxa"/>
            <w:vMerge w:val="restart"/>
          </w:tcPr>
          <w:p w14:paraId="6DEA4CA7" w14:textId="77777777" w:rsidR="00542E44" w:rsidRDefault="00542E44" w:rsidP="00542E4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Leksyka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54367378" w14:textId="6CABE9E3" w:rsidR="000D2C76" w:rsidRPr="000D2C76" w:rsidRDefault="000D2C76" w:rsidP="00542E44">
            <w:pPr>
              <w:numPr>
                <w:ilvl w:val="0"/>
                <w:numId w:val="21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słownictwo związane z survivalem (c.d.)</w:t>
            </w:r>
          </w:p>
          <w:p w14:paraId="5115F1B3" w14:textId="77777777" w:rsidR="00B04EC9" w:rsidRDefault="00B04EC9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1E64302" w14:textId="77777777" w:rsidR="005575A7" w:rsidRDefault="005575A7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09A57B8C" w14:textId="77777777" w:rsidR="005575A7" w:rsidRDefault="005575A7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C8158D7" w14:textId="4E9E69C1" w:rsidR="005575A7" w:rsidRDefault="005575A7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E4BFB83" w14:textId="77777777" w:rsidR="00AD6C12" w:rsidRDefault="00AD6C12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93A05AC" w14:textId="77777777" w:rsidR="009F51B3" w:rsidRPr="000927E4" w:rsidRDefault="009F51B3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1F881F5" w14:textId="2481B7A5" w:rsidR="00B04EC9" w:rsidRPr="00B635A0" w:rsidRDefault="00481DE0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B04EC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7C0A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0F5E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1.1</w:t>
            </w:r>
            <w:r w:rsidR="007C0A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0F5E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01AD6E8D" w14:textId="67A5F075" w:rsidR="00960C3E" w:rsidRDefault="001B546B" w:rsidP="001B54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</w:p>
          <w:p w14:paraId="7576CB4B" w14:textId="6406AD9D" w:rsidR="00542E44" w:rsidRDefault="00542E44" w:rsidP="00542E4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F3F5C90" w14:textId="6CCEFC2B" w:rsidR="001B546B" w:rsidRDefault="001B546B" w:rsidP="00542E4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BACE133" w14:textId="12484ACE" w:rsidR="001B546B" w:rsidRDefault="001B546B" w:rsidP="00542E4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A6A7C2D" w14:textId="622AC527" w:rsidR="001B546B" w:rsidRDefault="001B546B" w:rsidP="00542E4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DDA5E49" w14:textId="5D5FC653" w:rsidR="001B546B" w:rsidRDefault="001B546B" w:rsidP="00542E4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E4833A5" w14:textId="77777777" w:rsidR="001B546B" w:rsidRDefault="001B546B" w:rsidP="00542E4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96205AA" w14:textId="77777777" w:rsidR="005575A7" w:rsidRDefault="005575A7" w:rsidP="00542E4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080409E" w14:textId="72F22472" w:rsidR="00B04EC9" w:rsidRPr="00BC5DE0" w:rsidRDefault="00996EEE" w:rsidP="00802F24">
            <w:pPr>
              <w:spacing w:line="240" w:lineRule="auto"/>
              <w:ind w:left="0" w:right="-164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B04EC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.1</w:t>
            </w:r>
          </w:p>
        </w:tc>
        <w:tc>
          <w:tcPr>
            <w:tcW w:w="3686" w:type="dxa"/>
            <w:vMerge w:val="restart"/>
          </w:tcPr>
          <w:p w14:paraId="033BE2E4" w14:textId="77777777" w:rsidR="00542E44" w:rsidRDefault="00542E44" w:rsidP="00542E4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50416C22" w14:textId="768B2A7F" w:rsidR="00F31ADC" w:rsidRPr="00875D74" w:rsidRDefault="00875D74" w:rsidP="00875D74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(w parach) </w:t>
            </w:r>
            <w:r w:rsidR="00FD2CCF" w:rsidRPr="00875D74">
              <w:rPr>
                <w:rFonts w:ascii="Times New Roman" w:hAnsi="Times New Roman" w:cs="Times New Roman"/>
                <w:sz w:val="20"/>
                <w:szCs w:val="20"/>
              </w:rPr>
              <w:t>uzyskiwanie i udzielanie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dot.</w:t>
            </w:r>
            <w:r w:rsidR="00FD2CCF" w:rsidRPr="00875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safar</w:t>
            </w:r>
            <w:r w:rsidR="00FD2CCF" w:rsidRPr="00875D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CDDA66D" w14:textId="77777777" w:rsidR="00542E44" w:rsidRDefault="00542E44" w:rsidP="00542E4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01A41CB0" w14:textId="044448EC" w:rsidR="00F31ADC" w:rsidRPr="00F31ADC" w:rsidRDefault="00563FE6" w:rsidP="00542E44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e-mail 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D6C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safar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AD6C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(na podstawie ćw. 6)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Pr="00AB34E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0B469F5" w14:textId="77777777" w:rsidR="009F51B3" w:rsidRPr="00E6380E" w:rsidRDefault="009F51B3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451A176" w14:textId="6491A880" w:rsidR="00B04EC9" w:rsidRPr="009B4255" w:rsidRDefault="009F51B3" w:rsidP="00802F2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</w:t>
            </w:r>
            <w:r w:rsidR="00B04EC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F31A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="00B04EC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</w:t>
            </w:r>
            <w:r w:rsidR="00960C3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F31A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7</w:t>
            </w:r>
            <w:r w:rsidR="00B04EC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B04EC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960C3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F31A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="00B04EC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460F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</w:t>
            </w:r>
            <w:r w:rsidR="00F31A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6</w:t>
            </w:r>
            <w:r w:rsidR="00460F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F31A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V.7, </w:t>
            </w:r>
            <w:r w:rsidR="00960C3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VI.3, </w:t>
            </w:r>
            <w:r w:rsidR="00F31A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VI.4, VII.3, VII.4, VII.13,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B04EC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960C3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XI,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AAC1452" w14:textId="77777777" w:rsidR="00B04EC9" w:rsidRPr="003A63FA" w:rsidRDefault="00B04EC9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06944936" w14:textId="5AED88EE" w:rsidR="00A24202" w:rsidRDefault="00A24202" w:rsidP="00A24202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41 ćw. </w:t>
            </w:r>
            <w:r w:rsidR="000602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234ED7AD" w14:textId="77777777" w:rsidR="00B04EC9" w:rsidRPr="00C8672A" w:rsidRDefault="00B04EC9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22B4D76D" w14:textId="77777777" w:rsidR="00B04EC9" w:rsidRDefault="00B04EC9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EB93755" w14:textId="77777777" w:rsidR="00B04EC9" w:rsidRPr="001D5F43" w:rsidRDefault="00B04EC9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28C7D56" w14:textId="77777777" w:rsidR="00B04EC9" w:rsidRDefault="00B04EC9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12B134B2" w14:textId="77777777" w:rsidR="00B04EC9" w:rsidRPr="0059551F" w:rsidRDefault="00B04EC9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B04EC9" w:rsidRPr="003A63FA" w14:paraId="167E103E" w14:textId="77777777" w:rsidTr="00824279">
        <w:trPr>
          <w:cantSplit/>
          <w:trHeight w:val="70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E5C5CC9" w14:textId="77777777" w:rsidR="00B04EC9" w:rsidRPr="00E10A16" w:rsidRDefault="00B04EC9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8604D54" w14:textId="77777777" w:rsidR="00B04EC9" w:rsidRPr="00A67EF1" w:rsidRDefault="00B04EC9" w:rsidP="00802F24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01838635" w14:textId="77777777" w:rsidR="00B04EC9" w:rsidRPr="0059551F" w:rsidRDefault="00B04EC9" w:rsidP="00802F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2DC047F1" w14:textId="77777777" w:rsidR="00B04EC9" w:rsidRPr="00477EC7" w:rsidRDefault="00B04EC9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4494B43B" w14:textId="77777777" w:rsidR="00B04EC9" w:rsidRPr="0059551F" w:rsidRDefault="00B04EC9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17D30BF2" w14:textId="77777777" w:rsidR="00B04EC9" w:rsidRPr="003A63FA" w:rsidRDefault="00B04EC9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B04EC9" w:rsidRPr="000A098D" w14:paraId="7894B061" w14:textId="77777777" w:rsidTr="00824279">
        <w:trPr>
          <w:cantSplit/>
          <w:trHeight w:val="57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D41DF61" w14:textId="77777777" w:rsidR="00B04EC9" w:rsidRPr="00E10A16" w:rsidRDefault="00B04EC9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32389AB" w14:textId="77777777" w:rsidR="00B04EC9" w:rsidRPr="0059551F" w:rsidRDefault="00B04EC9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6541A8" w14:textId="7344A777" w:rsidR="00960C3E" w:rsidRPr="00F22274" w:rsidRDefault="00B04EC9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2C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E52C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BC7306" w:rsidRPr="00BC73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Safari Trip</w:t>
            </w:r>
            <w:r w:rsidR="00BC7306" w:rsidRPr="00BC7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w mówieniu i pisaniu.</w:t>
            </w:r>
            <w:r w:rsidR="00B35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51E46876" w14:textId="77777777" w:rsidTr="006303E7">
        <w:trPr>
          <w:cantSplit/>
          <w:trHeight w:val="183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B3F7E15" w14:textId="77777777" w:rsidR="006A5744" w:rsidRPr="0045143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EC163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DD4EDC7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  <w:r w:rsidRPr="00A67EF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d </w:t>
            </w:r>
          </w:p>
          <w:p w14:paraId="7CB2D8C3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A67E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Everyday English</w:t>
            </w:r>
          </w:p>
          <w:p w14:paraId="74329923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429CDEC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67EF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A67EF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64;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74382A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3969" w:type="dxa"/>
            <w:vMerge w:val="restart"/>
          </w:tcPr>
          <w:p w14:paraId="62CDBA76" w14:textId="77777777" w:rsidR="0074382A" w:rsidRDefault="0074382A" w:rsidP="00743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333FC2CF" w14:textId="6F84ED89" w:rsidR="00EF203D" w:rsidRPr="00EF203D" w:rsidRDefault="00EF203D" w:rsidP="00EF203D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 używane do wyrażania prośby o radę i do udzielania rady: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Could you … ? Do you think you … ? What should I … ? Why don’t you … ? You could … . </w:t>
            </w:r>
          </w:p>
          <w:p w14:paraId="09773802" w14:textId="41709CC0" w:rsidR="007916CD" w:rsidRPr="007916CD" w:rsidRDefault="0074382A" w:rsidP="0074382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zwroty: </w:t>
            </w:r>
            <w:r w:rsidR="00EF20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What’s wrong?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F20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Where did you last have it? Have you looked in your (locker)?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itd.</w:t>
            </w:r>
            <w:r w:rsidR="007916C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  <w:p w14:paraId="16A6E13D" w14:textId="77777777" w:rsidR="0074382A" w:rsidRDefault="007916CD" w:rsidP="0074382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Wymowa:</w:t>
            </w:r>
          </w:p>
          <w:p w14:paraId="1B1BA86B" w14:textId="77777777" w:rsidR="0074382A" w:rsidRDefault="0074382A" w:rsidP="0074382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powtarzanie usłyszanych zdań (z dialogu)</w:t>
            </w:r>
          </w:p>
          <w:p w14:paraId="0F18E0BF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872CAFD" w14:textId="68CA0C4D" w:rsidR="006A5744" w:rsidRPr="00653B04" w:rsidRDefault="009F51B3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.5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D36B3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76E23050" w14:textId="77777777" w:rsidR="0074382A" w:rsidRDefault="0074382A" w:rsidP="007438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5E64562F" w14:textId="7C8AB358" w:rsidR="0074382A" w:rsidRDefault="0074382A" w:rsidP="0074382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</w:t>
            </w:r>
            <w:r w:rsidR="00066E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koleżanek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przewidywanie treści rozmowy na podstawie podanych fragmen</w:t>
            </w:r>
            <w:r w:rsidR="002D66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tów,</w:t>
            </w:r>
            <w:r w:rsidR="00AC2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66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 otwarte, </w:t>
            </w:r>
            <w:r w:rsidR="00AC21D0" w:rsidRPr="007737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wyszukiwanie w dialogu zdań o podanym znaczeniu, czytanie dialogu z podziałem na rol</w:t>
            </w:r>
            <w:r w:rsidR="00AC2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</w:p>
          <w:p w14:paraId="1D14917E" w14:textId="77777777" w:rsidR="00F61CE1" w:rsidRDefault="00F61CE1" w:rsidP="00F61CE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391E4BFE" w14:textId="77777777" w:rsidR="00F61CE1" w:rsidRDefault="00F61CE1" w:rsidP="00F61CE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zdań z dialogu </w:t>
            </w:r>
          </w:p>
          <w:p w14:paraId="29FAFEFA" w14:textId="77777777" w:rsidR="00F61CE1" w:rsidRDefault="00F61CE1" w:rsidP="00F61CE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902695E" w14:textId="77777777" w:rsidR="008D1A98" w:rsidRDefault="008D1A98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C9111C4" w14:textId="4C971A71" w:rsidR="006A5744" w:rsidRPr="001E2C8B" w:rsidRDefault="009F51B3" w:rsidP="000F5E17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2D669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1, </w:t>
            </w:r>
            <w:r w:rsidR="008672D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II.2,</w:t>
            </w:r>
            <w:r w:rsidR="007F395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2D669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III.1, III.4,</w:t>
            </w:r>
            <w:r w:rsidR="007F395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74636524" w14:textId="77777777" w:rsidR="0074382A" w:rsidRDefault="0074382A" w:rsidP="0074382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242C0739" w14:textId="64C67FFF" w:rsidR="0074382A" w:rsidRDefault="0074382A" w:rsidP="0074382A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A4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dialogi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parach) </w:t>
            </w:r>
            <w:r w:rsidR="00FA4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wyrażanie prośby o radę w sprawie zgubionego telefonu komórkowego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</w:t>
            </w:r>
            <w:r w:rsidR="00FA4E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rady </w:t>
            </w:r>
          </w:p>
          <w:p w14:paraId="481DD3F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B59CF20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F6BC607" w14:textId="77777777" w:rsidR="006A5744" w:rsidRPr="00A67EF1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498FEB7" w14:textId="58BD3682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DE10678" w14:textId="77777777" w:rsidR="007F395D" w:rsidRPr="00A67EF1" w:rsidRDefault="007F395D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F48F414" w14:textId="77777777" w:rsidR="008D1A98" w:rsidRPr="00A67EF1" w:rsidRDefault="008D1A98" w:rsidP="009F51B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CC87430" w14:textId="58346B71" w:rsidR="006A5744" w:rsidRPr="00912FC1" w:rsidRDefault="00874303" w:rsidP="0087430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2D669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="002D669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9F51B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9F51B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.3,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VI.4, VI.8, VI.9, </w:t>
            </w:r>
            <w:r w:rsidR="009F51B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</w:t>
            </w:r>
            <w:r w:rsidR="002D669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D35E0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9F51B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</w:t>
            </w:r>
            <w:r w:rsidR="006A5744" w:rsidRPr="00912FC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9F51B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411E35DF" w14:textId="73567175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564B843F" w14:textId="4EE364AC" w:rsidR="0006024A" w:rsidRPr="009B4255" w:rsidRDefault="0006024A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43, ćw. 4</w:t>
            </w:r>
          </w:p>
          <w:p w14:paraId="3F057D16" w14:textId="589C6737" w:rsidR="006A5744" w:rsidRDefault="007916C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●PA (5A, 5B) – str. 68–71 (</w:t>
            </w:r>
            <w:r w:rsidR="002D505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bezpieczeństwo na drodze, dobroczynność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509C7CFF" w14:textId="77777777" w:rsidR="006A5744" w:rsidRPr="00E52C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1E7431D5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6AA88122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D6EDD80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013463C7" w14:textId="77777777" w:rsidR="006A5744" w:rsidRPr="00E52C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E52C43" w14:paraId="53352317" w14:textId="77777777" w:rsidTr="00D35765">
        <w:trPr>
          <w:cantSplit/>
          <w:trHeight w:val="108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886649" w14:textId="77777777" w:rsidR="006A5744" w:rsidRPr="00E52C43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5C8E7A6" w14:textId="77777777" w:rsidR="006A5744" w:rsidRPr="00E52C43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E52C4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076B78B7" w14:textId="77777777" w:rsidR="006A5744" w:rsidRPr="00E52C43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4102BACE" w14:textId="77777777" w:rsidR="006A5744" w:rsidRPr="00E52C43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20C53EC3" w14:textId="77777777" w:rsidR="006A5744" w:rsidRPr="00E52C43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A059515" w14:textId="77777777" w:rsidR="006A5744" w:rsidRPr="00E52C43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61C18A94" w14:textId="77777777" w:rsidTr="00D35765">
        <w:trPr>
          <w:cantSplit/>
          <w:trHeight w:val="70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89008BD" w14:textId="77777777" w:rsidR="006A5744" w:rsidRPr="00E52C43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8AC1D45" w14:textId="77777777" w:rsidR="006A5744" w:rsidRPr="00E52C43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vAlign w:val="center"/>
          </w:tcPr>
          <w:p w14:paraId="4DEB950A" w14:textId="6DD8697D" w:rsidR="006A5744" w:rsidRPr="009B4255" w:rsidRDefault="006A5744" w:rsidP="0074382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664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664C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BC7306" w:rsidRPr="00BC73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Giving advice</w:t>
            </w:r>
            <w:r w:rsidR="00BC7306" w:rsidRPr="00BC7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udzielanie rad, dialogi.</w:t>
            </w:r>
            <w:r w:rsidR="00B35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421765" w14:paraId="5688919B" w14:textId="77777777" w:rsidTr="006303E7">
        <w:trPr>
          <w:cantSplit/>
          <w:trHeight w:val="160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8EE49D3" w14:textId="77777777" w:rsidR="006A5744" w:rsidRPr="00451438" w:rsidRDefault="006A5744" w:rsidP="000F5E17">
            <w:pPr>
              <w:spacing w:line="240" w:lineRule="auto"/>
              <w:ind w:left="471" w:right="113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EC163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  5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892F95F" w14:textId="77777777" w:rsidR="006A5744" w:rsidRPr="002F5896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2F58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e </w:t>
            </w:r>
          </w:p>
          <w:p w14:paraId="4975838F" w14:textId="77777777" w:rsidR="006A5744" w:rsidRPr="002F5896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2F58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Culture Corner </w:t>
            </w:r>
          </w:p>
          <w:p w14:paraId="3C44DAD1" w14:textId="77777777" w:rsidR="006A5744" w:rsidRPr="002F5896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388B63E9" w14:textId="77777777" w:rsidR="006A5744" w:rsidRPr="005C503B" w:rsidRDefault="006A5744" w:rsidP="00EC163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F589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2F589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65;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WL: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EC1631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3969" w:type="dxa"/>
            <w:vMerge w:val="restart"/>
          </w:tcPr>
          <w:p w14:paraId="5684AF45" w14:textId="77777777" w:rsidR="00EC1631" w:rsidRDefault="00EC1631" w:rsidP="00EC1631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79950DC4" w14:textId="35D05ABE" w:rsidR="0019461F" w:rsidRPr="0019461F" w:rsidRDefault="002873D4" w:rsidP="00EC163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BE083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charity, </w:t>
            </w:r>
            <w:r w:rsidR="004E73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volunteer, wisdom</w:t>
            </w:r>
          </w:p>
          <w:p w14:paraId="1B9F05F7" w14:textId="3F03535B" w:rsidR="002873D4" w:rsidRPr="002873D4" w:rsidRDefault="004E73A7" w:rsidP="00EC163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shape, donate</w:t>
            </w:r>
          </w:p>
          <w:p w14:paraId="3D1F3FF8" w14:textId="5894059A" w:rsidR="004E73A7" w:rsidRPr="004E73A7" w:rsidRDefault="004E73A7" w:rsidP="00EC163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disabled, second-hand, decent, homeless</w:t>
            </w:r>
          </w:p>
          <w:p w14:paraId="41A7D124" w14:textId="29DC4292" w:rsidR="004E73A7" w:rsidRPr="004E73A7" w:rsidRDefault="004E73A7" w:rsidP="00EC163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raise money</w:t>
            </w:r>
          </w:p>
          <w:p w14:paraId="49887804" w14:textId="1951C704" w:rsidR="002873D4" w:rsidRDefault="002873D4" w:rsidP="00EC163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9736F">
              <w:rPr>
                <w:rFonts w:ascii="Times New Roman" w:hAnsi="Times New Roman" w:cs="Times New Roman"/>
                <w:sz w:val="20"/>
                <w:szCs w:val="20"/>
              </w:rPr>
              <w:t>słownictwo związane z organizacjami charytatywnymi</w:t>
            </w:r>
          </w:p>
          <w:p w14:paraId="5924E10E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6DAB3F8" w14:textId="7FECE010" w:rsidR="0051000D" w:rsidRDefault="0051000D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D5CB455" w14:textId="77777777" w:rsidR="00AA44F0" w:rsidRDefault="00AA44F0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F3721C9" w14:textId="2DFEDB11" w:rsidR="005575A7" w:rsidRDefault="005575A7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526F039" w14:textId="77777777" w:rsidR="00E51182" w:rsidRDefault="00E51182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A1E4C7E" w14:textId="77777777" w:rsidR="00847049" w:rsidRDefault="0084704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117FD0D" w14:textId="7248FE09" w:rsidR="006A5744" w:rsidRPr="00A9546F" w:rsidRDefault="00722B40" w:rsidP="00722B40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E8164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14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9F51B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IX.1, IX.2, XIV</w:t>
            </w:r>
          </w:p>
        </w:tc>
        <w:tc>
          <w:tcPr>
            <w:tcW w:w="3827" w:type="dxa"/>
            <w:vMerge w:val="restart"/>
          </w:tcPr>
          <w:p w14:paraId="4FDA9A24" w14:textId="716428C5" w:rsidR="00EC7469" w:rsidRDefault="00EC7469" w:rsidP="00EC74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105829CD" w14:textId="002DC19C" w:rsidR="00EC7469" w:rsidRPr="0019461F" w:rsidRDefault="00EC7469" w:rsidP="00EC7469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definicja słownikowa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charity</w:t>
            </w:r>
          </w:p>
          <w:p w14:paraId="5053BE2E" w14:textId="77777777" w:rsidR="00EC1631" w:rsidRDefault="00EC1631" w:rsidP="00EC163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37B3B81D" w14:textId="4DFEC959" w:rsidR="00EC1631" w:rsidRPr="00537C3F" w:rsidRDefault="00C966A8" w:rsidP="00537C3F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wpis na blogu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Jamie’s Blog: Volunteering for a good cause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BE8">
              <w:rPr>
                <w:rFonts w:ascii="Times New Roman" w:hAnsi="Times New Roman" w:cs="Times New Roman"/>
                <w:sz w:val="20"/>
                <w:szCs w:val="20"/>
              </w:rPr>
              <w:t>– przewidywanie treści tekstu, pytania otwarte</w:t>
            </w:r>
            <w:r w:rsidR="00537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0C90A5" w14:textId="77777777" w:rsidR="00BD694D" w:rsidRDefault="00BD694D" w:rsidP="00BD694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3115EF05" w14:textId="3AE6CC1C" w:rsidR="00BD694D" w:rsidRDefault="001D0116" w:rsidP="00BD694D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  <w:r w:rsidR="00BD694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6F34DF77" w14:textId="77777777" w:rsidR="00BD694D" w:rsidRDefault="00BD694D" w:rsidP="00BD694D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4AAFC5E" w14:textId="072BFF4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DECF65F" w14:textId="7C70009B" w:rsidR="00422F94" w:rsidRDefault="00422F9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FD44599" w14:textId="5F716A30" w:rsidR="00847049" w:rsidRDefault="00847049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D039885" w14:textId="77777777" w:rsidR="00E51182" w:rsidRPr="00B700FB" w:rsidRDefault="00E51182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EA04EBB" w14:textId="2B6DA282" w:rsidR="006A5744" w:rsidRPr="00421765" w:rsidRDefault="0051000D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II.2, 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E3482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722B4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0D5F0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VIII.2,</w:t>
            </w:r>
            <w:r w:rsidR="00E3482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56F938B2" w14:textId="77777777" w:rsidR="00EC1631" w:rsidRDefault="00EC1631" w:rsidP="00EC16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79639B6D" w14:textId="61B12C60" w:rsidR="0019461F" w:rsidRPr="0019461F" w:rsidRDefault="00EC7469" w:rsidP="00EC1631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udzielanie odpowiedzi na pytanie, czym zajmują się organizacje charytatywne (na podstawie ich logotypów) </w:t>
            </w:r>
          </w:p>
          <w:p w14:paraId="1C8BCA0C" w14:textId="4ED7FC8D" w:rsidR="00EC7469" w:rsidRPr="000531E6" w:rsidRDefault="000531E6" w:rsidP="00EC1631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Think!: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41C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na pytanie, dlaczego </w:t>
            </w:r>
            <w:r w:rsidRPr="00A41C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powinniśmy pomagać organizacjom charytatywnym</w:t>
            </w:r>
          </w:p>
          <w:p w14:paraId="4F0082A4" w14:textId="5D1D16C8" w:rsidR="000531E6" w:rsidRPr="000531E6" w:rsidRDefault="000531E6" w:rsidP="000531E6">
            <w:pPr>
              <w:spacing w:line="240" w:lineRule="auto"/>
              <w:ind w:left="-29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531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508664DB" w14:textId="0B9C0B73" w:rsidR="000531E6" w:rsidRPr="000531E6" w:rsidRDefault="00422F94" w:rsidP="00EC1631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 w:rsidR="00847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Values!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zebranie informacji </w:t>
            </w:r>
            <w:r w:rsidRPr="00A41C0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1C09">
              <w:rPr>
                <w:rFonts w:ascii="Times New Roman" w:hAnsi="Times New Roman" w:cs="Times New Roman"/>
                <w:sz w:val="20"/>
                <w:szCs w:val="20"/>
              </w:rPr>
              <w:t xml:space="preserve"> organizacji charytatywnych w Polsce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napisanie komentarza do wpisu na blogu Jamie’ego</w:t>
            </w:r>
          </w:p>
          <w:p w14:paraId="14ACAEBD" w14:textId="77777777" w:rsidR="00722B40" w:rsidRPr="005575A7" w:rsidRDefault="00722B40" w:rsidP="00422F9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FB856A9" w14:textId="233AF97F" w:rsidR="00722B40" w:rsidRPr="009B4255" w:rsidRDefault="000D5F01" w:rsidP="00EB5C46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 xml:space="preserve">IV.1, </w:t>
            </w:r>
            <w:r w:rsidR="00722B40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IV.</w:t>
            </w: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6</w:t>
            </w:r>
            <w:r w:rsidR="00722B40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, V.</w:t>
            </w: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1</w:t>
            </w:r>
            <w:r w:rsidR="00722B40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 xml:space="preserve">V.2, V.6, </w:t>
            </w:r>
            <w:r w:rsidR="00722B40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I</w:t>
            </w:r>
            <w:r w:rsidR="00722B40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4</w:t>
            </w:r>
            <w:r w:rsidR="00722B40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 xml:space="preserve"> </w:t>
            </w:r>
            <w:r w:rsidR="00722B40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II</w:t>
            </w:r>
            <w:r w:rsidR="00722B40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3</w:t>
            </w:r>
            <w:r w:rsidR="00A24202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 xml:space="preserve">, </w:t>
            </w:r>
            <w:r w:rsidR="00EB5C46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 xml:space="preserve">VIII.1, </w:t>
            </w:r>
            <w:r w:rsidR="00A24202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 xml:space="preserve">VIII.2, </w:t>
            </w:r>
            <w:r w:rsidR="000A766F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 xml:space="preserve">VIII.3, </w:t>
            </w:r>
            <w:r w:rsidR="00A24202" w:rsidRPr="009B4255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X</w:t>
            </w:r>
            <w:r w:rsidR="000A766F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en-US"/>
              </w:rPr>
              <w:t>, XII,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1DE16E9C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6C5D08A6" w14:textId="5A63D635" w:rsidR="00722B40" w:rsidRDefault="00722B40" w:rsidP="00722B40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4</w:t>
            </w:r>
            <w:r w:rsidR="000602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0602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</w:t>
            </w:r>
          </w:p>
          <w:p w14:paraId="431D96E1" w14:textId="0034AF31" w:rsidR="0006024A" w:rsidRDefault="0006024A" w:rsidP="00722B40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41, ćw. 3</w:t>
            </w:r>
          </w:p>
          <w:p w14:paraId="00319703" w14:textId="351E295B" w:rsidR="0006024A" w:rsidRDefault="0006024A" w:rsidP="00722B40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42, ćw. 1–3</w:t>
            </w:r>
          </w:p>
          <w:p w14:paraId="4821A810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E394D0C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74D9A08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471AE21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6D61A875" w14:textId="77777777" w:rsidR="006A5744" w:rsidRPr="0042176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6F1FA26E" w14:textId="77777777" w:rsidTr="00D35765">
        <w:trPr>
          <w:cantSplit/>
          <w:trHeight w:val="204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046BFF3" w14:textId="77777777" w:rsidR="006A5744" w:rsidRPr="006E1C0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453EA28C" w14:textId="77777777" w:rsidR="006A5744" w:rsidRPr="00AD4FC8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0EEEA376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7401AE18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7F80D2D0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C247EC2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03EDF363" w14:textId="77777777" w:rsidTr="00D35765">
        <w:trPr>
          <w:cantSplit/>
          <w:trHeight w:val="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BA73A84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497CAACD" w14:textId="77777777" w:rsidR="006A5744" w:rsidRPr="00AD4FC8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EB153F0" w14:textId="50061F24" w:rsidR="006A5744" w:rsidRPr="00822FF2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B174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C7306" w:rsidRPr="00BC73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Charities</w:t>
            </w:r>
            <w:r w:rsidR="00BC7306" w:rsidRPr="00BC7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wolontariat i organizacje charytatywne.</w:t>
            </w:r>
            <w:r w:rsidR="00B35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421765" w14:paraId="299DF978" w14:textId="77777777" w:rsidTr="002B29FA">
        <w:trPr>
          <w:cantSplit/>
          <w:trHeight w:val="1957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9EBE3B" w14:textId="77777777" w:rsidR="006A5744" w:rsidRPr="00451438" w:rsidRDefault="000A2E5F" w:rsidP="000F5E17">
            <w:pPr>
              <w:spacing w:line="240" w:lineRule="auto"/>
              <w:ind w:left="471" w:right="113" w:firstLine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LEKCJA  59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F4D027" w14:textId="77777777" w:rsidR="006A5744" w:rsidRPr="00927C00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7C0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5f </w:t>
            </w:r>
          </w:p>
          <w:p w14:paraId="48E21F2A" w14:textId="77777777" w:rsidR="006A5744" w:rsidRPr="00425119" w:rsidRDefault="006A5744" w:rsidP="000F5E17">
            <w:pPr>
              <w:spacing w:line="240" w:lineRule="auto"/>
              <w:ind w:left="0" w:right="-18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927C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Across the Curriculum: </w:t>
            </w:r>
            <w:r w:rsidR="00EC1631" w:rsidRPr="00927C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14:paraId="25D27489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15CD834A" w14:textId="77777777" w:rsidR="006A5744" w:rsidRPr="005C503B" w:rsidRDefault="006A5744" w:rsidP="000F5E17">
            <w:pPr>
              <w:spacing w:line="240" w:lineRule="auto"/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66; </w:t>
            </w:r>
            <w:r w:rsidR="00EE1D9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Pr="00EE1D9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306E1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939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21–122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832675B" w14:textId="77777777" w:rsidR="00383DE1" w:rsidRDefault="00383DE1" w:rsidP="00383DE1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601456C" w14:textId="1C6747D4" w:rsidR="00927C00" w:rsidRPr="00927C00" w:rsidRDefault="00927C00" w:rsidP="00BA1D2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bully, boss, stomach</w:t>
            </w:r>
            <w:r w:rsidR="00E801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slave</w:t>
            </w:r>
          </w:p>
          <w:p w14:paraId="1D3C608C" w14:textId="0DA4ACB3" w:rsidR="00E801E8" w:rsidRPr="00E801E8" w:rsidRDefault="00E801E8" w:rsidP="00BA1D2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bully, punch, stamp</w:t>
            </w:r>
          </w:p>
          <w:p w14:paraId="33D0C12A" w14:textId="20741673" w:rsidR="00E801E8" w:rsidRPr="00E801E8" w:rsidRDefault="00E801E8" w:rsidP="00BA1D2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weak</w:t>
            </w:r>
          </w:p>
          <w:p w14:paraId="1E80038A" w14:textId="1EE2B59A" w:rsidR="00927C00" w:rsidRPr="00BC484E" w:rsidRDefault="00927C00" w:rsidP="00BA1D2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F1237">
              <w:rPr>
                <w:rFonts w:ascii="Times New Roman" w:hAnsi="Times New Roman" w:cs="Times New Roman"/>
                <w:sz w:val="20"/>
                <w:szCs w:val="20"/>
              </w:rPr>
              <w:t xml:space="preserve">zwroty opisujące znęcanie się nad słabszymi w szkole: </w:t>
            </w:r>
            <w:r w:rsidR="00E801E8" w:rsidRPr="00E801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call sb names, make fun of sb’s appearance, tell lies about people</w:t>
            </w:r>
          </w:p>
          <w:p w14:paraId="039C9F5B" w14:textId="77777777" w:rsidR="0083335D" w:rsidRDefault="0083335D" w:rsidP="0083335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43243675" w14:textId="71F9AD6C" w:rsidR="008D1A98" w:rsidRPr="00E801E8" w:rsidRDefault="00E801E8" w:rsidP="00E801E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dźwięki </w:t>
            </w:r>
            <w:r w:rsidRPr="00AB34E4"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  <w:drawing>
                <wp:inline distT="0" distB="0" distL="0" distR="0" wp14:anchorId="7462F6A0" wp14:editId="3CA2B52B">
                  <wp:extent cx="187325" cy="105410"/>
                  <wp:effectExtent l="0" t="0" r="3175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AB34E4"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  <w:drawing>
                <wp:inline distT="0" distB="0" distL="0" distR="0" wp14:anchorId="139C42E7" wp14:editId="5AAC31B7">
                  <wp:extent cx="163830" cy="105410"/>
                  <wp:effectExtent l="0" t="0" r="7620" b="889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226B3" w14:textId="3930A385" w:rsidR="00D216A1" w:rsidRDefault="00D216A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9FDF5B8" w14:textId="77777777" w:rsidR="0095131E" w:rsidRDefault="0095131E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52FBF50" w14:textId="1829E2B7" w:rsidR="006A5744" w:rsidRPr="00A9546F" w:rsidRDefault="0051000D" w:rsidP="005575A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A2420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8D3E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8D3E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I.14, 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27A4B3F" w14:textId="77777777" w:rsidR="00E801E8" w:rsidRDefault="00E801E8" w:rsidP="00E801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48A5811C" w14:textId="1AF159F6" w:rsidR="00E801E8" w:rsidRDefault="00E801E8" w:rsidP="00E801E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definicja słownikowa czasownika </w:t>
            </w:r>
            <w:r w:rsidRPr="00E801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bully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+ </w:t>
            </w:r>
            <w:r w:rsidR="00EF22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określanie, które z podanych wyrażeń opisują znęcanie się nad słabszymi </w:t>
            </w:r>
          </w:p>
          <w:p w14:paraId="03CB3C01" w14:textId="77777777" w:rsidR="00383DE1" w:rsidRDefault="00383DE1" w:rsidP="00383DE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1D52516B" w14:textId="369847CF" w:rsidR="00EF2257" w:rsidRPr="007D11DC" w:rsidRDefault="007D11DC" w:rsidP="00383DE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wiersz</w:t>
            </w:r>
            <w:r w:rsidRPr="007D11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Bullies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pytanie otwarte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dobieranie zdań do zawartości tekstu</w:t>
            </w:r>
          </w:p>
          <w:p w14:paraId="7801D586" w14:textId="77777777" w:rsidR="00D216A1" w:rsidRDefault="00D216A1" w:rsidP="00D216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796966E5" w14:textId="77777777" w:rsidR="00D216A1" w:rsidRPr="00331BE3" w:rsidRDefault="00D216A1" w:rsidP="00D216A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02724CEC" w14:textId="77777777" w:rsidR="00BC484E" w:rsidRPr="005461C4" w:rsidRDefault="00BC484E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8B12035" w14:textId="57BB1CC6" w:rsidR="006A5744" w:rsidRPr="0051000D" w:rsidRDefault="0051000D" w:rsidP="005575A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1, II.5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E2D390B" w14:textId="77777777" w:rsidR="00383DE1" w:rsidRDefault="00383DE1" w:rsidP="00383DE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18AAB423" w14:textId="52275541" w:rsidR="00EF2257" w:rsidRPr="00963A2E" w:rsidRDefault="007D11DC" w:rsidP="00383DE1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Values!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963A2E"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udzielanie informacji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963A2E"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rady dla ofiar zastraszania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(np. </w:t>
            </w:r>
            <w:r w:rsidR="00963A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You </w:t>
            </w:r>
            <w:r w:rsidR="00963A2E" w:rsidRPr="00963A2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pl-PL"/>
              </w:rPr>
              <w:t>should</w:t>
            </w:r>
            <w:r w:rsidR="00963A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speak up.</w:t>
            </w:r>
            <w:r w:rsidR="00963A2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9FE73F5" w14:textId="3F66B502" w:rsidR="00963A2E" w:rsidRPr="00EF2257" w:rsidRDefault="00963A2E" w:rsidP="00383DE1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zebranie informacji + </w:t>
            </w:r>
            <w:r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forum klasy </w:t>
            </w:r>
            <w:r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znęcania się nad słabszymi i sposob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zapobiegania takiemu zachowaniu (</w:t>
            </w:r>
            <w:r w:rsidRPr="00EB1A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Pr="00EB1A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CD04AAC" w14:textId="1D338163" w:rsidR="006A5744" w:rsidRDefault="006A5744" w:rsidP="000F5E17">
            <w:pPr>
              <w:spacing w:line="240" w:lineRule="auto"/>
              <w:ind w:left="-2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17A5051" w14:textId="77777777" w:rsidR="00BC484E" w:rsidRPr="00302BE9" w:rsidRDefault="00BC484E" w:rsidP="0095131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DCD8E9D" w14:textId="3AC73452" w:rsidR="006A5744" w:rsidRPr="009B4255" w:rsidRDefault="00A24202" w:rsidP="005575A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IV.1, IV.2, IV.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6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51000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4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9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VIII.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VIII.3, </w:t>
            </w:r>
            <w:r w:rsidR="0051000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XII, </w:t>
            </w:r>
            <w:r w:rsidR="0051000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  <w:r w:rsidR="00D357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XIV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E1C3C8"/>
          </w:tcPr>
          <w:p w14:paraId="044E007B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F7511FA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93F6C81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61324BAE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618E429A" w14:textId="77777777" w:rsidR="006A5744" w:rsidRPr="00421765" w:rsidRDefault="006A5744" w:rsidP="000F5E17">
            <w:pPr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4664617D" w14:textId="77777777" w:rsidTr="008B7D5E">
        <w:trPr>
          <w:cantSplit/>
          <w:trHeight w:val="90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783D2C" w14:textId="77777777" w:rsidR="006A5744" w:rsidRPr="006E1C0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CF8CE4" w14:textId="77777777" w:rsidR="006A5744" w:rsidRPr="00AD4FC8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auto"/>
          </w:tcPr>
          <w:p w14:paraId="045CBA62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466F3E0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CA6D402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201F7B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49D52B17" w14:textId="77777777" w:rsidTr="002B29FA">
        <w:trPr>
          <w:cantSplit/>
          <w:trHeight w:val="45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3FCCDE8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73FA6C" w14:textId="77777777" w:rsidR="006A5744" w:rsidRPr="00AD4FC8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505AE377" w14:textId="5141B24B" w:rsidR="00A0543C" w:rsidRPr="00D82BE4" w:rsidRDefault="006A5744" w:rsidP="008A628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B174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C7306" w:rsidRPr="00BC73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Bullying</w:t>
            </w:r>
            <w:r w:rsidR="00BC7306" w:rsidRPr="00BC73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zastraszanie; ćwiczenia w czytaniu i mówieniu. Ćwiczenia wymowy.</w:t>
            </w:r>
            <w:r w:rsidR="00B35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831D8E" w14:paraId="129D090D" w14:textId="77777777" w:rsidTr="007E501A">
        <w:trPr>
          <w:cantSplit/>
          <w:trHeight w:val="204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1E2E98D" w14:textId="77777777" w:rsidR="006A5744" w:rsidRPr="00E90A9F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92671AE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5g </w:t>
            </w:r>
          </w:p>
          <w:p w14:paraId="62E40789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Time Out </w:t>
            </w:r>
          </w:p>
          <w:p w14:paraId="6101FF1D" w14:textId="77777777" w:rsidR="006A5744" w:rsidRPr="009B4255" w:rsidRDefault="005D06BB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Self-</w:t>
            </w:r>
            <w:r w:rsidR="006A5744"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Check</w:t>
            </w:r>
          </w:p>
          <w:p w14:paraId="24A4EE67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65AAA5A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67</w:t>
            </w:r>
            <w:r w:rsidR="00BA1D2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68;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VB 5: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 w:rsidR="005D06BB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09; </w:t>
            </w:r>
            <w:r w:rsidR="005D06BB" w:rsidRPr="009B425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WL:</w:t>
            </w:r>
            <w:r w:rsidR="005D06BB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str. </w:t>
            </w:r>
            <w:r w:rsidR="00DA355E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</w:t>
            </w:r>
            <w:r w:rsidR="00654B6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9</w:t>
            </w:r>
            <w:r w:rsidR="00DA355E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–</w:t>
            </w:r>
            <w:r w:rsidR="005D06BB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  <w:r w:rsidR="00654B6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3969" w:type="dxa"/>
            <w:vMerge w:val="restart"/>
          </w:tcPr>
          <w:p w14:paraId="3F461CBB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7FC90A32" w14:textId="4645B6FF" w:rsidR="006A5744" w:rsidRPr="00BA1D23" w:rsidRDefault="006A5744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 </w:t>
            </w:r>
            <w:r w:rsidR="003910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9F2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związki wyrazowe opisujące </w:t>
            </w:r>
            <w:r w:rsidR="003910A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wykroczenia i przestępstwa</w:t>
            </w:r>
          </w:p>
          <w:p w14:paraId="5E991F51" w14:textId="77777777" w:rsidR="00BA1D23" w:rsidRPr="009A1064" w:rsidRDefault="00BA1D23" w:rsidP="00BA1D23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335349B5" w14:textId="77777777" w:rsidR="006A5744" w:rsidRPr="000F768D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Self-Check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5</w:t>
            </w: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1D3F7215" w14:textId="282A30DA" w:rsidR="0053205B" w:rsidRDefault="006A5744" w:rsidP="0053205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</w:t>
            </w:r>
            <w:r w:rsidR="00812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9F20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związki wyrazowe opisujące </w:t>
            </w:r>
            <w:r w:rsidR="003910A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wykroczenia i przestępstwa</w:t>
            </w:r>
            <w:r w:rsidR="009F20B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oraz</w:t>
            </w:r>
            <w:r w:rsidR="00A3339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survival</w:t>
            </w:r>
            <w:r w:rsidR="003910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608547D" w14:textId="59E4B655" w:rsidR="0053205B" w:rsidRDefault="0053205B" w:rsidP="0053205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gramatyki z rozdziału 5 – </w:t>
            </w:r>
            <w:r w:rsidR="003910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tryb warunkowy typu 0 i 1 </w:t>
            </w:r>
          </w:p>
          <w:p w14:paraId="3CA237E5" w14:textId="77777777" w:rsidR="00617E34" w:rsidRDefault="00617E34" w:rsidP="005575A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38508B4C" w14:textId="085BA9F4" w:rsidR="006A5744" w:rsidRPr="006E6CB9" w:rsidRDefault="00A3339C" w:rsidP="008A628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I.8, </w:t>
            </w:r>
            <w:r w:rsidR="005100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A2420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100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04FCA9DF" w14:textId="77777777" w:rsidR="0053205B" w:rsidRDefault="0053205B" w:rsidP="005320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6FC491BF" w14:textId="77777777" w:rsidR="00696FD8" w:rsidRPr="00696FD8" w:rsidRDefault="00696FD8" w:rsidP="0053205B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parach) gra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Gotcha!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C0D7985" w14:textId="12B0D7F7" w:rsidR="0053205B" w:rsidRDefault="0053205B" w:rsidP="0053205B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oparty o informacje zawarte w rozdziale – </w:t>
            </w:r>
            <w:r w:rsidR="00696F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ani</w:t>
            </w:r>
            <w:r w:rsidR="00696F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typu P/F </w:t>
            </w:r>
          </w:p>
          <w:p w14:paraId="5BFBD548" w14:textId="77777777" w:rsidR="0053205B" w:rsidRDefault="0053205B" w:rsidP="005320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67320FA2" w14:textId="67F2A1D9" w:rsidR="0053205B" w:rsidRDefault="0053205B" w:rsidP="0053205B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696F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="00696F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a Friend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wyrażanie opinii nt</w:t>
            </w:r>
            <w:r w:rsidR="007E50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E50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cech </w:t>
            </w:r>
            <w:r w:rsidR="00617E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prawdziw</w:t>
            </w:r>
            <w:r w:rsidR="007E50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ego przyjaciela </w:t>
            </w:r>
          </w:p>
          <w:p w14:paraId="068EA9F3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5C24B14" w14:textId="6237FFDC" w:rsidR="008D1A98" w:rsidRDefault="008D1A98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95F88B2" w14:textId="748EE99F" w:rsidR="00617E34" w:rsidRDefault="00617E34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9A56AE1" w14:textId="77777777" w:rsidR="009F20B6" w:rsidRDefault="009F20B6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9C7327B" w14:textId="77777777" w:rsidR="008D1A98" w:rsidRDefault="008D1A98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9E86809" w14:textId="1C117788" w:rsidR="006A5744" w:rsidRPr="009B4255" w:rsidRDefault="0051000D" w:rsidP="008A628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III.1, 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8A62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IV.6,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0E1C4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0E1C4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</w:p>
        </w:tc>
        <w:tc>
          <w:tcPr>
            <w:tcW w:w="3686" w:type="dxa"/>
            <w:vMerge w:val="restart"/>
          </w:tcPr>
          <w:p w14:paraId="53EBE275" w14:textId="77777777" w:rsidR="0053205B" w:rsidRDefault="0053205B" w:rsidP="0053205B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1FE64BD5" w14:textId="30F08B2B" w:rsidR="0053205B" w:rsidRDefault="0096527F" w:rsidP="0053205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5320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kwizu na podstawie informacji zawartych w rozdziale </w:t>
            </w:r>
          </w:p>
          <w:p w14:paraId="47FE78C8" w14:textId="7529F54A" w:rsidR="007E501A" w:rsidRDefault="007E501A" w:rsidP="0053205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Values!, Think!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trzy zdania nt. cech, jakie powinien posiadać </w:t>
            </w:r>
            <w:r w:rsidR="00617E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prawdziw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przyjaciel </w:t>
            </w:r>
          </w:p>
          <w:p w14:paraId="18D801B6" w14:textId="77777777" w:rsidR="00D82BE4" w:rsidRDefault="00D82BE4" w:rsidP="00D82BE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Funkcje językowe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31C65B2A" w14:textId="132D4869" w:rsidR="00D82BE4" w:rsidRPr="00D82BE4" w:rsidRDefault="000E1C4C" w:rsidP="00D82BE4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</w:t>
            </w:r>
            <w:r w:rsidR="00D82B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inidialogi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D82BE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dobieranie reakcji do podanych wypowiedzi</w:t>
            </w:r>
          </w:p>
          <w:p w14:paraId="4AA4FE3C" w14:textId="77777777" w:rsidR="009F20B6" w:rsidRDefault="009F20B6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2ABFD8D" w14:textId="564BF076" w:rsidR="006A5744" w:rsidRPr="009B4255" w:rsidRDefault="0051000D" w:rsidP="00B0215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8A628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.6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D82BE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</w:t>
            </w:r>
            <w:r w:rsidR="00961A7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D82BE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VI.</w:t>
            </w:r>
            <w:r w:rsidR="00961A7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4</w:t>
            </w:r>
            <w:r w:rsidR="00D82BE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0E1C4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VI.9, </w:t>
            </w:r>
            <w:r w:rsidR="008A628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VII.3, </w:t>
            </w:r>
            <w:r w:rsidR="000E1C4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VII.4,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</w:t>
            </w:r>
            <w:r w:rsidR="000E1C4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0B2AC8F1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036B7A4E" w14:textId="60755851" w:rsidR="006A5744" w:rsidRPr="00831D8E" w:rsidRDefault="00A24202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43, ćw. </w:t>
            </w:r>
            <w:r w:rsidR="000602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4D3FB104" w14:textId="77777777" w:rsidR="00455EA2" w:rsidRPr="00E00F0C" w:rsidRDefault="00455EA2" w:rsidP="00455EA2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E00F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TRP+T</w:t>
            </w:r>
          </w:p>
          <w:p w14:paraId="1F76C683" w14:textId="77777777" w:rsidR="00455EA2" w:rsidRPr="009B4255" w:rsidRDefault="00455EA2" w:rsidP="00455EA2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●Resource Material 5</w:t>
            </w:r>
          </w:p>
          <w:p w14:paraId="2AAA642F" w14:textId="77777777" w:rsidR="00455EA2" w:rsidRPr="009B4255" w:rsidRDefault="00455EA2" w:rsidP="00455EA2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●Game 5</w:t>
            </w:r>
          </w:p>
          <w:p w14:paraId="65D23BAF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D4895E5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(SB)</w:t>
            </w:r>
          </w:p>
          <w:p w14:paraId="74AB4C8D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AA4BFAC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D5A0C77" w14:textId="77777777" w:rsidR="006A5744" w:rsidRPr="00831D8E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5B07DF41" w14:textId="77777777" w:rsidTr="0095131E">
        <w:trPr>
          <w:cantSplit/>
          <w:trHeight w:val="115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0E6B4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F4F5CF5" w14:textId="77777777" w:rsidR="006A5744" w:rsidRPr="00F2656F" w:rsidRDefault="006A5744" w:rsidP="000F5E17">
            <w:pPr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02AE0D7B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A47DF6E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2535E3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33518FD6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297CFD" w14:paraId="6D168BBC" w14:textId="77777777" w:rsidTr="008B7D5E">
        <w:trPr>
          <w:cantSplit/>
          <w:trHeight w:val="41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80CAAA3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8FB09E0" w14:textId="77777777" w:rsidR="006A5744" w:rsidRPr="00831D8E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1B6CE56" w14:textId="594DED9B" w:rsidR="00A0543C" w:rsidRPr="005575A7" w:rsidRDefault="006A5744" w:rsidP="005575A7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rozdziału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297C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BC7306" w:rsidRPr="00BC73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a Friend</w:t>
            </w:r>
            <w:r w:rsidRPr="00B35E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</w:tr>
      <w:tr w:rsidR="006A5744" w:rsidRPr="00C402CB" w14:paraId="0565EE9E" w14:textId="77777777" w:rsidTr="006303E7">
        <w:trPr>
          <w:cantSplit/>
          <w:trHeight w:val="868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4FBAAFA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E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61</w:t>
            </w:r>
            <w:r w:rsidR="00B0215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–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5DB0014" w14:textId="77777777" w:rsidR="006A5744" w:rsidRPr="00607C30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Test 5</w:t>
            </w:r>
          </w:p>
        </w:tc>
        <w:tc>
          <w:tcPr>
            <w:tcW w:w="13466" w:type="dxa"/>
            <w:gridSpan w:val="4"/>
            <w:vMerge w:val="restart"/>
            <w:vAlign w:val="center"/>
          </w:tcPr>
          <w:p w14:paraId="0D9ECF25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Temat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y</w:t>
            </w: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–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sprawdzian wiadomości i umiejętności (rozdział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</w:p>
          <w:p w14:paraId="207D63AF" w14:textId="77777777" w:rsidR="006A5744" w:rsidRPr="004512FE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2. Omówienie sprawdzianu.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B700FB" w14:paraId="5E555ACB" w14:textId="77777777" w:rsidTr="009F20B6">
        <w:trPr>
          <w:cantSplit/>
          <w:trHeight w:val="110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27FE629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AD86A9" w14:textId="77777777" w:rsidR="006A5744" w:rsidRDefault="006A5744" w:rsidP="000F5E17">
            <w:pPr>
              <w:spacing w:after="20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  <w:p w14:paraId="6F140471" w14:textId="77777777" w:rsidR="008A6289" w:rsidRPr="0088182C" w:rsidRDefault="006A5744" w:rsidP="005575A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3466" w:type="dxa"/>
            <w:gridSpan w:val="4"/>
            <w:vMerge/>
            <w:vAlign w:val="center"/>
          </w:tcPr>
          <w:p w14:paraId="6DFB5769" w14:textId="77777777" w:rsidR="006A5744" w:rsidRPr="00B700FB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607C30" w14:paraId="5F020B76" w14:textId="77777777" w:rsidTr="006303E7">
        <w:trPr>
          <w:cantSplit/>
          <w:trHeight w:val="965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B88FD22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025" w:type="dxa"/>
            <w:gridSpan w:val="5"/>
            <w:vAlign w:val="center"/>
          </w:tcPr>
          <w:p w14:paraId="2163BD99" w14:textId="37369B8D" w:rsidR="00141ABA" w:rsidRDefault="006A5744" w:rsidP="00141AB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DC6F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MODULE</w:t>
            </w:r>
            <w:r w:rsidRPr="001537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6</w:t>
            </w:r>
            <w:r w:rsidR="00141AB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 – </w:t>
            </w:r>
            <w:r w:rsidR="00617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TECHNOLOGY &amp; COMMUNICATION</w:t>
            </w:r>
          </w:p>
          <w:p w14:paraId="0A6D4B8F" w14:textId="4D6CCFC1" w:rsidR="006A5744" w:rsidRDefault="00141ABA" w:rsidP="00141A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TEMATY: </w:t>
            </w:r>
            <w:r w:rsidR="00BC7B0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CZŁOWIEK;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ŻYCIE PRYWATNE; </w:t>
            </w:r>
            <w:r w:rsidR="00BC7B0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NAUKA I TECHNIKA; </w:t>
            </w:r>
            <w:r w:rsidR="003A6D1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ELEMENTY WIEDZY O KRAJACH ANGLOJĘZYCZNYCH I O POLSCE</w:t>
            </w:r>
          </w:p>
          <w:p w14:paraId="1DF87089" w14:textId="21802DE1" w:rsidR="0051000D" w:rsidRPr="00607C30" w:rsidRDefault="00BC7B03" w:rsidP="000F5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I.1, </w:t>
            </w:r>
            <w:r w:rsidR="005100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I.12, </w:t>
            </w:r>
            <w:r w:rsidR="005100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3A6D1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51000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3A6D1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C73E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IX.2</w:t>
            </w:r>
          </w:p>
        </w:tc>
      </w:tr>
      <w:tr w:rsidR="006A5744" w:rsidRPr="00607C30" w14:paraId="3547B9AE" w14:textId="77777777" w:rsidTr="006303E7">
        <w:trPr>
          <w:cantSplit/>
          <w:trHeight w:val="1531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C7EA9F2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735D2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24AA153" w14:textId="77777777" w:rsidR="006A5744" w:rsidRPr="009B4255" w:rsidRDefault="006A5744" w:rsidP="000F5E17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6a </w:t>
            </w:r>
          </w:p>
          <w:p w14:paraId="141BC319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Reading </w:t>
            </w:r>
          </w:p>
          <w:p w14:paraId="081856AD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8C1CDFE" w14:textId="0BBF17DF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69–7</w:t>
            </w:r>
            <w:r w:rsidR="00802F24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</w:t>
            </w:r>
            <w:r w:rsidR="00361A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str.71, ćw. 3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654B63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 w:rsidR="00654B6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6</w:t>
            </w:r>
            <w:r w:rsidR="00654B63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="00654B63"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654B63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 w:rsidR="00654B6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10</w:t>
            </w:r>
            <w:r w:rsidR="00654B63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0C183D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3969" w:type="dxa"/>
            <w:vMerge w:val="restart"/>
          </w:tcPr>
          <w:p w14:paraId="2E084405" w14:textId="77777777" w:rsidR="00141ABA" w:rsidRDefault="00141ABA" w:rsidP="00141AB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69ED7967" w14:textId="3D3B6F6D" w:rsidR="00D56033" w:rsidRPr="00D56033" w:rsidRDefault="00A40323" w:rsidP="006C18CC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nowymi technologiami i komunikowaniem się: </w:t>
            </w:r>
            <w:r w:rsidRPr="008064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send 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text message/ an email/ a photo/ a letter</w:t>
            </w:r>
            <w:r w:rsidRPr="008064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call friends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chat online, browse the Internet, play online games, make new friends</w:t>
            </w:r>
            <w:r w:rsidRPr="0080645F">
              <w:rPr>
                <w:rFonts w:ascii="Times New Roman" w:hAnsi="Times New Roman" w:cs="Times New Roman"/>
                <w:sz w:val="20"/>
                <w:szCs w:val="20"/>
              </w:rPr>
              <w:t xml:space="preserve"> itd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B760E9" w14:textId="73426E21" w:rsidR="00A40323" w:rsidRDefault="00A40323" w:rsidP="006C18CC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2637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human, spacecraft, mission, time capsule, message, life form, species, desert island, outer space</w:t>
            </w:r>
          </w:p>
          <w:p w14:paraId="1EC00B94" w14:textId="3715C5CD" w:rsidR="00A40323" w:rsidRPr="00A40323" w:rsidRDefault="0026371C" w:rsidP="006C18CC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launch, transmit, represent, explore, land</w:t>
            </w:r>
          </w:p>
          <w:p w14:paraId="6B141F04" w14:textId="77777777" w:rsidR="00141ABA" w:rsidRDefault="00141ABA" w:rsidP="00141ABA">
            <w:pPr>
              <w:spacing w:line="240" w:lineRule="auto"/>
              <w:ind w:left="-34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6D01CFE1" w14:textId="6F3D9712" w:rsidR="00D56033" w:rsidRPr="00D56033" w:rsidRDefault="0026371C" w:rsidP="00141ABA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nowymi technologiami i komunikowaniem się</w:t>
            </w:r>
          </w:p>
          <w:p w14:paraId="0070C252" w14:textId="77777777" w:rsidR="006A5744" w:rsidRPr="00CA03C3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0DB6CA1" w14:textId="0FC509ED" w:rsidR="006A5744" w:rsidRPr="000D0F1B" w:rsidRDefault="00A0543C" w:rsidP="00E45D0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5C649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C649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8B352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7CE30FBD" w14:textId="112F4793" w:rsidR="00141ABA" w:rsidRDefault="00141ABA" w:rsidP="00141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9A52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9A52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5314C9AF" w14:textId="1954A0EA" w:rsidR="0037008F" w:rsidRPr="009C4CA0" w:rsidRDefault="00370117" w:rsidP="009C4CA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 w:rsidRPr="003C32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Greetings from Planet Earth</w:t>
            </w:r>
            <w:r w:rsidRPr="003C32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3700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przewidywanie treści tekstu (na podstawie tytułu i pierwszego zdania w każdym akapicie) + sprawdzenie trafności przewidywań; </w:t>
            </w:r>
            <w:r w:rsidR="00336E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na wybór wielokrotny</w:t>
            </w:r>
            <w:r w:rsidR="009A525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przekazanie czterech informacji, które wywarły na uczniu wrażenie</w:t>
            </w:r>
          </w:p>
          <w:p w14:paraId="7A145851" w14:textId="77777777" w:rsidR="00141ABA" w:rsidRDefault="00141ABA" w:rsidP="00141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798D08AB" w14:textId="6AF2C86B" w:rsidR="00EC618A" w:rsidRDefault="00251905" w:rsidP="00EC618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32928208" w14:textId="0F4B8F03" w:rsidR="00EC618A" w:rsidRDefault="00EC618A" w:rsidP="007A3F0F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0BA222E" w14:textId="5FBE3279" w:rsidR="00AA52E6" w:rsidRDefault="00AA52E6" w:rsidP="007A3F0F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17268E8" w14:textId="77777777" w:rsidR="00AA52E6" w:rsidRDefault="00AA52E6" w:rsidP="009A525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99334C3" w14:textId="1AB24364" w:rsidR="00251905" w:rsidRPr="00502BB0" w:rsidRDefault="00832450" w:rsidP="0025190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7866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II.2, I</w:t>
            </w:r>
            <w:r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78667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6A5744"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A0543C"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6A5744"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P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04923F2D" w14:textId="3838954F" w:rsidR="00995768" w:rsidRDefault="00995768" w:rsidP="0099576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798E44A3" w14:textId="1F0EE28C" w:rsidR="00995768" w:rsidRDefault="000D5F0C" w:rsidP="00995768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informacji nt. częstotliwości </w:t>
            </w:r>
            <w:r w:rsidR="00374E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wykorzystywania nowych technologii do wykonywania różnych czynności (np. </w:t>
            </w:r>
            <w:r w:rsidR="00374E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often use a tablet to play games.</w:t>
            </w:r>
            <w:r w:rsidR="00374E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6E1AF0C" w14:textId="49987F9F" w:rsidR="00B05674" w:rsidRPr="00792F2D" w:rsidRDefault="00B05674" w:rsidP="00792F2D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 postaci na ilustracji (odpowiedzi na pytania) </w:t>
            </w:r>
          </w:p>
          <w:p w14:paraId="5F5BFE18" w14:textId="4D2F873D" w:rsidR="00141ABA" w:rsidRDefault="00141ABA" w:rsidP="007A3F0F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2609DD9F" w14:textId="3E4CF6C4" w:rsidR="00D56033" w:rsidRDefault="00580C0C" w:rsidP="007A3F0F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Think!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418B6" w:rsidRPr="005520EE">
              <w:rPr>
                <w:rFonts w:ascii="Times New Roman" w:hAnsi="Times New Roman" w:cs="Times New Roman"/>
                <w:sz w:val="20"/>
                <w:szCs w:val="20"/>
              </w:rPr>
              <w:t>wymyśl</w:t>
            </w:r>
            <w:r w:rsidR="00E418B6">
              <w:rPr>
                <w:rFonts w:ascii="Times New Roman" w:hAnsi="Times New Roman" w:cs="Times New Roman"/>
                <w:sz w:val="20"/>
                <w:szCs w:val="20"/>
              </w:rPr>
              <w:t>ony</w:t>
            </w:r>
            <w:r w:rsidR="00E418B6" w:rsidRPr="005520EE">
              <w:rPr>
                <w:rFonts w:ascii="Times New Roman" w:hAnsi="Times New Roman" w:cs="Times New Roman"/>
                <w:sz w:val="20"/>
                <w:szCs w:val="20"/>
              </w:rPr>
              <w:t xml:space="preserve"> dialog z istotą pozaziemską</w:t>
            </w:r>
            <w:r w:rsidR="00E418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418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E.T.</w:t>
            </w:r>
            <w:r w:rsidR="00E418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34A4AB" w14:textId="6B3111ED" w:rsidR="00E45D00" w:rsidRDefault="00E45D00" w:rsidP="009A5253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489A9F5" w14:textId="4049F565" w:rsidR="009A5253" w:rsidRDefault="009A5253" w:rsidP="009A5253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057F1EA" w14:textId="78E8901F" w:rsidR="009A5253" w:rsidRDefault="009A5253" w:rsidP="009A5253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F12E64B" w14:textId="77777777" w:rsidR="009A5253" w:rsidRDefault="009A5253" w:rsidP="005D2A2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676FBD5" w14:textId="69EA554A" w:rsidR="006A5744" w:rsidRPr="000D0F1B" w:rsidRDefault="00832450" w:rsidP="00E45D0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5D2A2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IV.2, </w:t>
            </w:r>
            <w:r w:rsidR="00A0543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</w:t>
            </w:r>
            <w:r w:rsidR="005D2A2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6</w:t>
            </w:r>
            <w:r w:rsidR="00A0543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5D2A2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A0543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 w:rsidR="005D2A2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A0543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</w:t>
            </w:r>
            <w:r w:rsidR="005D2A2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A0543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5D2A2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1, VI.2, VI.3, VI.4, VI.13, VIII.1, </w:t>
            </w:r>
            <w:r w:rsidR="00B42D7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 XIII,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1DA7CE88" w14:textId="77777777" w:rsidR="006A5744" w:rsidRPr="00A0543C" w:rsidRDefault="006A5744" w:rsidP="00A0543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="00A054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49AAFB11" w14:textId="0E59BEFC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4</w:t>
            </w:r>
            <w:r w:rsidR="00772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772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1–2</w:t>
            </w:r>
          </w:p>
          <w:p w14:paraId="3F6E95D7" w14:textId="77777777" w:rsidR="006A5744" w:rsidRPr="009873F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10772AB5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6AE0DD0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E54B6E9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2F9D406" w14:textId="77777777" w:rsidR="006A5744" w:rsidRPr="00607C3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25A3FF52" w14:textId="77777777" w:rsidTr="009A5253">
        <w:trPr>
          <w:cantSplit/>
          <w:trHeight w:val="223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BAB1756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DAB10E4" w14:textId="77777777" w:rsidR="006A5744" w:rsidRDefault="006A5744" w:rsidP="000F5E17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6B3BBB7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83540DB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5E06089E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2885874B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3F44A172" w14:textId="77777777" w:rsidTr="006303E7">
        <w:trPr>
          <w:cantSplit/>
          <w:trHeight w:val="38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F86B3AC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0DA7A0E2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2D3B7F2" w14:textId="1A48DD8E" w:rsidR="006A5744" w:rsidRPr="00B635A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E743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141A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C3231" w:rsidRPr="003C32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Modern Technology</w:t>
            </w:r>
            <w:r w:rsidR="003C3231" w:rsidRPr="003C32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słownictwo. </w:t>
            </w:r>
            <w:r w:rsidR="003C3231" w:rsidRPr="003C32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Greetings from Planet Earth</w:t>
            </w:r>
            <w:r w:rsidR="003C3231" w:rsidRPr="003C32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słownictwo, ćwiczenia w czytaniu. Odgrywanie dialogu z E.T. </w:t>
            </w:r>
          </w:p>
        </w:tc>
      </w:tr>
      <w:tr w:rsidR="00735D2E" w:rsidRPr="00607C30" w14:paraId="0BA48DD2" w14:textId="77777777" w:rsidTr="006303E7">
        <w:trPr>
          <w:cantSplit/>
          <w:trHeight w:val="168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6F266DC" w14:textId="77777777" w:rsidR="00735D2E" w:rsidRPr="00607C30" w:rsidRDefault="00735D2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C60D498" w14:textId="77777777" w:rsidR="00735D2E" w:rsidRPr="009B4255" w:rsidRDefault="00735D2E" w:rsidP="00802F24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6a </w:t>
            </w:r>
          </w:p>
          <w:p w14:paraId="09C8C0C9" w14:textId="77777777" w:rsidR="00735D2E" w:rsidRPr="009B4255" w:rsidRDefault="00735D2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Vocabulary</w:t>
            </w:r>
          </w:p>
          <w:p w14:paraId="75989244" w14:textId="77777777" w:rsidR="00735D2E" w:rsidRPr="009B4255" w:rsidRDefault="00735D2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9304432" w14:textId="77777777" w:rsidR="00735D2E" w:rsidRPr="009B4255" w:rsidRDefault="00735D2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="00802F24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71;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0C183D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3969" w:type="dxa"/>
            <w:vMerge w:val="restart"/>
          </w:tcPr>
          <w:p w14:paraId="4BB517FE" w14:textId="77777777" w:rsidR="00141ABA" w:rsidRPr="00E45D00" w:rsidRDefault="00141ABA" w:rsidP="00E45D0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66F1ED52" w14:textId="40BDD9D8" w:rsidR="00111028" w:rsidRPr="00111028" w:rsidRDefault="00BC5729" w:rsidP="00141AB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launch, represent, explore, land</w:t>
            </w:r>
          </w:p>
          <w:p w14:paraId="7D663F6A" w14:textId="40EBEAA4" w:rsidR="00141ABA" w:rsidRDefault="00BC5729" w:rsidP="00141AB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słownictwo związane z przestrzenią kosmiczną</w:t>
            </w:r>
          </w:p>
          <w:p w14:paraId="0A20FB15" w14:textId="0A63B9DD" w:rsidR="00735D2E" w:rsidRDefault="00735D2E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2EDDFDD9" w14:textId="156027E8" w:rsidR="00FA76FC" w:rsidRDefault="00FA76FC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24E799FE" w14:textId="640B6D47" w:rsidR="00FA76FC" w:rsidRDefault="00FA76FC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256C2BFD" w14:textId="6E73868D" w:rsidR="00FA76FC" w:rsidRDefault="00FA76FC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60FDBB1E" w14:textId="77777777" w:rsidR="00FA76FC" w:rsidRPr="00CA03C3" w:rsidRDefault="00FA76FC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A59DB35" w14:textId="55ED663F" w:rsidR="008D1A98" w:rsidRDefault="008D1A98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F78520F" w14:textId="77777777" w:rsidR="00BC5729" w:rsidRDefault="00BC5729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443B5B71" w14:textId="3309C480" w:rsidR="00735D2E" w:rsidRPr="000D0F1B" w:rsidRDefault="00832450" w:rsidP="00E45D0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735D2E" w:rsidRPr="000D0F1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1110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C979B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342FDA10" w14:textId="6314B578" w:rsidR="00141ABA" w:rsidRDefault="009D439C" w:rsidP="00141A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</w:t>
            </w:r>
            <w:r w:rsidR="00141AB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nie: </w:t>
            </w:r>
          </w:p>
          <w:p w14:paraId="59AE649A" w14:textId="6FB44A2F" w:rsidR="009D439C" w:rsidRPr="009D439C" w:rsidRDefault="009D439C" w:rsidP="00141AB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Top Space Facts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D439C">
              <w:rPr>
                <w:rFonts w:ascii="Times New Roman" w:hAnsi="Times New Roman" w:cs="Times New Roman"/>
                <w:sz w:val="20"/>
                <w:szCs w:val="20"/>
              </w:rPr>
              <w:t xml:space="preserve">uzupełnianie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luk </w:t>
            </w:r>
            <w:r w:rsidR="00114CE7">
              <w:rPr>
                <w:rFonts w:ascii="Times New Roman" w:hAnsi="Times New Roman" w:cs="Times New Roman"/>
                <w:sz w:val="20"/>
                <w:szCs w:val="20"/>
              </w:rPr>
              <w:t xml:space="preserve">w zdaniach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właściwymi formami podanych czasowników</w:t>
            </w:r>
            <w:r w:rsidRPr="009D439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14C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dobieranie ilustracji do zdań</w:t>
            </w:r>
          </w:p>
          <w:p w14:paraId="5C42D5E1" w14:textId="77777777" w:rsidR="00735D2E" w:rsidRPr="009D439C" w:rsidRDefault="00735D2E" w:rsidP="00FA76FC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B13F308" w14:textId="77777777" w:rsidR="00735D2E" w:rsidRDefault="00735D2E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75F28AA" w14:textId="38BC77BC" w:rsidR="00735D2E" w:rsidRDefault="00735D2E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14A4C74" w14:textId="41E051AA" w:rsidR="00FA76FC" w:rsidRDefault="00FA76FC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5A9CEE8" w14:textId="77777777" w:rsidR="00FA76FC" w:rsidRDefault="00FA76FC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8A7C26C" w14:textId="77777777" w:rsidR="008D1A98" w:rsidRPr="000D0F1B" w:rsidRDefault="008D1A98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6DA79B6" w14:textId="1BFDEBE5" w:rsidR="00735D2E" w:rsidRPr="000D0F1B" w:rsidRDefault="00A0543C" w:rsidP="00802F2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</w:t>
            </w:r>
            <w:r w:rsidR="009D04C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III.4, </w:t>
            </w:r>
            <w:r w:rsidR="0079291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</w:t>
            </w:r>
          </w:p>
        </w:tc>
        <w:tc>
          <w:tcPr>
            <w:tcW w:w="3686" w:type="dxa"/>
            <w:vMerge w:val="restart"/>
          </w:tcPr>
          <w:p w14:paraId="09141BA0" w14:textId="77777777" w:rsidR="000944D6" w:rsidRDefault="000944D6" w:rsidP="000944D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Mówienie: </w:t>
            </w:r>
          </w:p>
          <w:p w14:paraId="6374758E" w14:textId="502CD8CB" w:rsidR="000944D6" w:rsidRPr="00F8714A" w:rsidRDefault="00B311C0" w:rsidP="000944D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Think!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="009C25A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wybór pięciu symbolizujących Polskę przedmiotów do umieszczenia w kapsule czasu + </w:t>
            </w:r>
            <w:r w:rsidR="0071115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ich </w:t>
            </w:r>
            <w:r w:rsidR="009C25A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prezentacja na forum klasy</w:t>
            </w:r>
          </w:p>
          <w:p w14:paraId="015C5AA4" w14:textId="540949F5" w:rsidR="00F8714A" w:rsidRPr="009C25AB" w:rsidRDefault="00141ABA" w:rsidP="009C25A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4F3E79A0" w14:textId="46A22F4F" w:rsidR="00141ABA" w:rsidRDefault="009C25AB" w:rsidP="00141ABA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pocztówka z informacjami o ulubionym miejscu w Polsce do umieszczenia w kapsule czasu</w:t>
            </w:r>
            <w:r w:rsidR="00141A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</w:t>
            </w:r>
            <w:r w:rsidR="00141A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="00141A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03ACDBB0" w14:textId="77777777" w:rsidR="00735D2E" w:rsidRPr="00934E27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974ABC8" w14:textId="3805BBB9" w:rsidR="00735D2E" w:rsidRPr="007A3F0F" w:rsidRDefault="00832450" w:rsidP="007A3F0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</w:t>
            </w:r>
            <w:r w:rsidR="00735D2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 w:rsidR="00C70633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IV.6,</w:t>
            </w:r>
            <w:r w:rsidR="00FA76F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6C18CC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.1</w:t>
            </w:r>
            <w:r w:rsidR="007A3F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2F30E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</w:t>
            </w:r>
            <w:r w:rsidR="00FA76F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5</w:t>
            </w:r>
            <w:r w:rsidR="002F30E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</w:t>
            </w:r>
            <w:r w:rsidR="00FA76F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C70633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.6</w:t>
            </w:r>
            <w:r w:rsidR="00735D2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C70633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V.8,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</w:t>
            </w:r>
            <w:r w:rsidR="00735D2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735D2E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1A740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VII.3, VII.4, </w:t>
            </w:r>
            <w:r w:rsidR="00C979B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IX.2, </w:t>
            </w:r>
            <w:r w:rsidRPr="007A3F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2BEEDE04" w14:textId="77777777" w:rsidR="00735D2E" w:rsidRPr="003A63FA" w:rsidRDefault="00735D2E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05C80870" w14:textId="77777777" w:rsidR="00735D2E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48, ćw. </w:t>
            </w:r>
            <w:r w:rsidR="00EC618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1–2</w:t>
            </w:r>
          </w:p>
          <w:p w14:paraId="65F86104" w14:textId="77777777" w:rsidR="00735D2E" w:rsidRPr="009873F5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4AEB65E" w14:textId="77777777" w:rsidR="00735D2E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3D96D471" w14:textId="77777777" w:rsidR="00735D2E" w:rsidRPr="001D5F43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E60D7E7" w14:textId="77777777" w:rsidR="00735D2E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447A57D" w14:textId="77777777" w:rsidR="00735D2E" w:rsidRPr="00607C30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735D2E" w:rsidRPr="003A63FA" w14:paraId="110C29E4" w14:textId="77777777" w:rsidTr="00D40274">
        <w:trPr>
          <w:cantSplit/>
          <w:trHeight w:val="130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169DC" w14:textId="77777777" w:rsidR="00735D2E" w:rsidRPr="00E10A16" w:rsidRDefault="00735D2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CA6FC14" w14:textId="77777777" w:rsidR="00735D2E" w:rsidRDefault="00735D2E" w:rsidP="00802F24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0D217F55" w14:textId="77777777" w:rsidR="00735D2E" w:rsidRPr="000D0F1B" w:rsidRDefault="00735D2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591EA137" w14:textId="77777777" w:rsidR="00735D2E" w:rsidRPr="000D0F1B" w:rsidRDefault="00735D2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071BA3CF" w14:textId="77777777" w:rsidR="00735D2E" w:rsidRPr="000D0F1B" w:rsidRDefault="00735D2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A67F418" w14:textId="77777777" w:rsidR="00735D2E" w:rsidRPr="003A63FA" w:rsidRDefault="00735D2E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735D2E" w:rsidRPr="000A098D" w14:paraId="17BF4FA6" w14:textId="77777777" w:rsidTr="006303E7">
        <w:trPr>
          <w:cantSplit/>
          <w:trHeight w:val="3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AAFDC42" w14:textId="77777777" w:rsidR="00735D2E" w:rsidRPr="00E10A16" w:rsidRDefault="00735D2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67A18DF1" w14:textId="77777777" w:rsidR="00735D2E" w:rsidRDefault="00735D2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BCF38B5" w14:textId="3E912B08" w:rsidR="00735D2E" w:rsidRPr="00B635A0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846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846E39" w:rsidRPr="00846E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Top Space Facts</w:t>
            </w:r>
            <w:r w:rsidR="00846E39" w:rsidRPr="00846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fakty dot. astronautyki. Ćwiczenia w mówieniu i pisaniu.</w:t>
            </w:r>
            <w:r w:rsidR="00846E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735D2E" w:rsidRPr="000A098D" w14:paraId="36230BE4" w14:textId="77777777" w:rsidTr="006303E7">
        <w:trPr>
          <w:cantSplit/>
          <w:trHeight w:val="141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15F4941" w14:textId="77777777" w:rsidR="00735D2E" w:rsidRPr="00B635A0" w:rsidRDefault="00735D2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D430F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F8A140F" w14:textId="77777777" w:rsidR="00735D2E" w:rsidRPr="00425119" w:rsidRDefault="00735D2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F306E4C" w14:textId="77777777" w:rsidR="00735D2E" w:rsidRPr="00425119" w:rsidRDefault="00735D2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10043433" w14:textId="77777777" w:rsidR="00735D2E" w:rsidRPr="00FB7BF5" w:rsidRDefault="00735D2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C535329" w14:textId="77777777" w:rsidR="00735D2E" w:rsidRPr="009B4255" w:rsidRDefault="00735D2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72;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0C183D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3969" w:type="dxa"/>
            <w:vMerge w:val="restart"/>
          </w:tcPr>
          <w:p w14:paraId="73A9FC12" w14:textId="77777777" w:rsidR="00CE6B98" w:rsidRDefault="00CE6B98" w:rsidP="00CE6B9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52EBEA90" w14:textId="04312CB2" w:rsidR="00BC484E" w:rsidRPr="00BC484E" w:rsidRDefault="00BC484E" w:rsidP="00582C9E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mowa zależna – </w:t>
            </w:r>
            <w:r w:rsidRPr="00BC484E">
              <w:rPr>
                <w:rFonts w:ascii="Times New Roman" w:hAnsi="Times New Roman" w:cs="Times New Roman"/>
                <w:sz w:val="20"/>
                <w:szCs w:val="20"/>
              </w:rPr>
              <w:t>zdania twierdzące i pytania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struktura, użycie, zamiana zaimków osobowych i dzierżawczych oraz przymiotników dzierżawczych </w:t>
            </w:r>
          </w:p>
          <w:p w14:paraId="5B3836DF" w14:textId="495B3DE5" w:rsidR="00CE6B98" w:rsidRPr="00582C9E" w:rsidRDefault="00CE6B98" w:rsidP="00A5192D">
            <w:pPr>
              <w:spacing w:line="240" w:lineRule="auto"/>
              <w:ind w:left="-63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FDE447B" w14:textId="77777777" w:rsidR="00735D2E" w:rsidRDefault="00735D2E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CF5D077" w14:textId="2A7CFF59" w:rsidR="00735D2E" w:rsidRPr="00EA0226" w:rsidRDefault="00832450" w:rsidP="00EC618A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735D2E" w:rsidRPr="00EA02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7307E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735D2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7307E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5D4B3E65" w14:textId="77777777" w:rsidR="00EC618A" w:rsidRDefault="00EC618A" w:rsidP="00EC618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 i pisanie:</w:t>
            </w:r>
          </w:p>
          <w:p w14:paraId="30F76836" w14:textId="2E1CDCF9" w:rsidR="00BC484E" w:rsidRDefault="00471792" w:rsidP="00EC618A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dialog u lekarza – uzupełnianie luk zdaniami w mowie zależnej </w:t>
            </w:r>
          </w:p>
          <w:p w14:paraId="2B6DA2FE" w14:textId="77777777" w:rsidR="00582C9E" w:rsidRDefault="00582C9E" w:rsidP="00582C9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2812B521" w14:textId="13F27E31" w:rsidR="00582C9E" w:rsidRDefault="00EC618A" w:rsidP="00582C9E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j. </w:t>
            </w:r>
            <w:r w:rsidR="00582C9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polski przykładów zdań </w:t>
            </w:r>
            <w:r w:rsidR="00A5192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mowie niezależnej i zależnej </w:t>
            </w:r>
          </w:p>
          <w:p w14:paraId="70BB7812" w14:textId="77777777" w:rsidR="00735D2E" w:rsidRPr="00380799" w:rsidRDefault="00735D2E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2FA3682" w14:textId="5211EDAE" w:rsidR="003D149D" w:rsidRPr="00471792" w:rsidRDefault="00762E56" w:rsidP="00471792">
            <w:pPr>
              <w:spacing w:line="240" w:lineRule="auto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34469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 w:rsidR="00962AD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X, </w:t>
            </w:r>
            <w:r w:rsid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  <w:r w:rsidR="00BC484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340A0FB0" w14:textId="7B58BBDB" w:rsidR="00582C9E" w:rsidRPr="00582C9E" w:rsidRDefault="00BA0F2D" w:rsidP="00582C9E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</w:t>
            </w:r>
            <w:r w:rsidR="00582C9E" w:rsidRPr="00582C9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nie:</w:t>
            </w:r>
          </w:p>
          <w:p w14:paraId="1167E1F7" w14:textId="3661AD7C" w:rsidR="00DF7F40" w:rsidRPr="00DF7F40" w:rsidRDefault="00DF7F40" w:rsidP="00582C9E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zamiana podanych zdań w mowie niezależnej na mowę zależną</w:t>
            </w:r>
          </w:p>
          <w:p w14:paraId="5C494E2E" w14:textId="698A3169" w:rsidR="00DF7F40" w:rsidRPr="00DF7F40" w:rsidRDefault="00471792" w:rsidP="00582C9E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zamiana podanych zdań w mowie zależnej na pytania w mowie niezależnej</w:t>
            </w:r>
          </w:p>
          <w:p w14:paraId="45D8F474" w14:textId="77777777" w:rsidR="00344690" w:rsidRDefault="00344690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3E10100" w14:textId="77777777" w:rsidR="008D1A98" w:rsidRDefault="008D1A98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9F01A37" w14:textId="5DD74B1D" w:rsidR="00735D2E" w:rsidRPr="00EA0226" w:rsidRDefault="00962ADB" w:rsidP="00EC618A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EC61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B2A992E" w14:textId="77777777" w:rsidR="00735D2E" w:rsidRPr="003A63FA" w:rsidRDefault="00735D2E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6C435472" w14:textId="74E1733A" w:rsidR="00735D2E" w:rsidRDefault="00F5066C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="00CF70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mowa zależna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735D2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str. 44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+ str. </w:t>
            </w:r>
            <w:r w:rsidR="00CF70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44–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45, ćw. 1</w:t>
            </w:r>
            <w:r w:rsidR="00E1669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CF70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</w:t>
            </w:r>
          </w:p>
          <w:p w14:paraId="6E0B9857" w14:textId="77777777" w:rsidR="00E1669E" w:rsidRDefault="00E1669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DE0366B" w14:textId="77777777" w:rsidR="00832450" w:rsidRPr="001D5F43" w:rsidRDefault="00832450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D94879B" w14:textId="77777777" w:rsidR="00735D2E" w:rsidRPr="00B635A0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735D2E" w:rsidRPr="003A63FA" w14:paraId="4C3EB011" w14:textId="77777777" w:rsidTr="00776AFA">
        <w:trPr>
          <w:cantSplit/>
          <w:trHeight w:val="3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8C07B6" w14:textId="77777777" w:rsidR="00735D2E" w:rsidRPr="00E10A16" w:rsidRDefault="00735D2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C10C1D0" w14:textId="77777777" w:rsidR="00735D2E" w:rsidRPr="00E62FF2" w:rsidRDefault="00735D2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9E8033A" w14:textId="77777777" w:rsidR="00735D2E" w:rsidRPr="00EA0226" w:rsidRDefault="00735D2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54D0D0E3" w14:textId="77777777" w:rsidR="00735D2E" w:rsidRPr="00EA0226" w:rsidRDefault="00735D2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9EA8860" w14:textId="77777777" w:rsidR="00735D2E" w:rsidRPr="00E62FF2" w:rsidRDefault="00735D2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57ECB00" w14:textId="77777777" w:rsidR="00735D2E" w:rsidRPr="003A63FA" w:rsidRDefault="00735D2E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735D2E" w:rsidRPr="000A098D" w14:paraId="4412639D" w14:textId="77777777" w:rsidTr="007307E9">
        <w:trPr>
          <w:cantSplit/>
          <w:trHeight w:val="41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BF559B0" w14:textId="77777777" w:rsidR="00735D2E" w:rsidRPr="00B635A0" w:rsidRDefault="00735D2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E7E82CA" w14:textId="77777777" w:rsidR="00735D2E" w:rsidRPr="00B635A0" w:rsidRDefault="00735D2E" w:rsidP="00802F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6C4EA8" w14:textId="3DED4CA6" w:rsidR="00735D2E" w:rsidRPr="00182231" w:rsidRDefault="00735D2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</w:t>
            </w: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5B7546" w:rsidRPr="005B75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Mowa zależna – zdania twierdzące i pytania.</w:t>
            </w:r>
            <w:r w:rsidR="005B75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5864ABA0" w14:textId="77777777" w:rsidTr="006303E7">
        <w:trPr>
          <w:cantSplit/>
          <w:trHeight w:val="153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0845D0C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735D2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D430F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0F25520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BB87635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5E9B90F7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11153909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73;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4B1FD1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22</w:t>
            </w:r>
          </w:p>
        </w:tc>
        <w:tc>
          <w:tcPr>
            <w:tcW w:w="3969" w:type="dxa"/>
            <w:vMerge w:val="restart"/>
          </w:tcPr>
          <w:p w14:paraId="7639D7EC" w14:textId="77777777" w:rsidR="00582C9E" w:rsidRDefault="00582C9E" w:rsidP="00582C9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0E87DBCC" w14:textId="1C9FABED" w:rsidR="00A24E32" w:rsidRDefault="00DB1AA7" w:rsidP="00582C9E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02443">
              <w:rPr>
                <w:rFonts w:ascii="Times New Roman" w:hAnsi="Times New Roman" w:cs="Times New Roman"/>
                <w:sz w:val="20"/>
                <w:szCs w:val="20"/>
              </w:rPr>
              <w:t>przymiotniki z końcówką -</w:t>
            </w:r>
            <w:r w:rsidRPr="00D024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  <w:r w:rsidRPr="00D02443">
              <w:rPr>
                <w:rFonts w:ascii="Times New Roman" w:hAnsi="Times New Roman" w:cs="Times New Roman"/>
                <w:sz w:val="20"/>
                <w:szCs w:val="20"/>
              </w:rPr>
              <w:t xml:space="preserve"> i -</w:t>
            </w:r>
            <w:r w:rsidRPr="00D024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np.</w:t>
            </w:r>
            <w:r w:rsidRPr="00D02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4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amusing</w:t>
            </w:r>
            <w:r w:rsidRPr="00D024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24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amused</w:t>
            </w:r>
          </w:p>
          <w:p w14:paraId="395AB817" w14:textId="77777777" w:rsidR="00F97419" w:rsidRDefault="009330EA" w:rsidP="009330EA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Wymowa:</w:t>
            </w:r>
          </w:p>
          <w:p w14:paraId="68552DA2" w14:textId="61CF58F9" w:rsidR="00F97419" w:rsidRPr="001404B3" w:rsidRDefault="001404B3" w:rsidP="001404B3">
            <w:pPr>
              <w:numPr>
                <w:ilvl w:val="0"/>
                <w:numId w:val="1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04B3">
              <w:rPr>
                <w:rFonts w:ascii="Times New Roman" w:hAnsi="Times New Roman" w:cs="Times New Roman"/>
                <w:sz w:val="20"/>
                <w:szCs w:val="20"/>
              </w:rPr>
              <w:t xml:space="preserve">dźwięki </w:t>
            </w:r>
            <w:r w:rsidRPr="001404B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BA2DDB" wp14:editId="77E840ED">
                  <wp:extent cx="193675" cy="105410"/>
                  <wp:effectExtent l="0" t="0" r="0" b="889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4B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404B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7DE860" wp14:editId="2601CC6D">
                  <wp:extent cx="134620" cy="1409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4938B" w14:textId="77777777" w:rsidR="00582C9E" w:rsidRDefault="00582C9E" w:rsidP="009330E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E5D005B" w14:textId="7F0BDE6F" w:rsidR="008D1A98" w:rsidRDefault="008D1A98" w:rsidP="009330E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614708" w14:textId="7FEEB75F" w:rsidR="008E6AA1" w:rsidRDefault="008E6AA1" w:rsidP="009330E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3FDC3EE" w14:textId="39524439" w:rsidR="008E6AA1" w:rsidRDefault="008E6AA1" w:rsidP="009330E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410127B" w14:textId="77777777" w:rsidR="008E6AA1" w:rsidRDefault="008E6AA1" w:rsidP="009330E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0E37A20" w14:textId="59427756" w:rsidR="006A5744" w:rsidRPr="00EA0226" w:rsidRDefault="00195D0A" w:rsidP="00771EAB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 w:rsidRPr="00EA02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31286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1286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I.5, 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21D0FA04" w14:textId="5EA4C3D8" w:rsidR="00582C9E" w:rsidRDefault="00582C9E" w:rsidP="00582C9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</w:t>
            </w:r>
            <w:r w:rsidR="00F23E6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ytanie</w:t>
            </w:r>
            <w:r w:rsidR="002A7DB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pisanie: </w:t>
            </w:r>
          </w:p>
          <w:p w14:paraId="69141D81" w14:textId="71888975" w:rsidR="00582C9E" w:rsidRDefault="002A7DB2" w:rsidP="002A7DB2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cztery krótkie dialogi – </w:t>
            </w:r>
            <w:r w:rsidR="00582C9E" w:rsidRPr="002A7DB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odpowiednimi formami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podanych </w:t>
            </w:r>
            <w:r w:rsidR="00582C9E" w:rsidRPr="002A7DB2">
              <w:rPr>
                <w:rFonts w:ascii="Times New Roman" w:hAnsi="Times New Roman"/>
                <w:sz w:val="20"/>
                <w:szCs w:val="20"/>
                <w:lang w:val="pl-PL"/>
              </w:rPr>
              <w:t>prz</w:t>
            </w:r>
            <w:r w:rsidR="00F23E69" w:rsidRPr="002A7DB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ymiotników </w:t>
            </w:r>
          </w:p>
          <w:p w14:paraId="1E0E326F" w14:textId="5A3C5103" w:rsidR="002A7DB2" w:rsidRPr="002A7DB2" w:rsidRDefault="002A7DB2" w:rsidP="002A7DB2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wybieranie w zdaniach właściwego przymiotnika (2 opcje)</w:t>
            </w:r>
          </w:p>
          <w:p w14:paraId="091070A4" w14:textId="77777777" w:rsidR="006A32C4" w:rsidRDefault="006A32C4" w:rsidP="006A32C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56BE04FD" w14:textId="551A30A2" w:rsidR="006A32C4" w:rsidRDefault="006A32C4" w:rsidP="006A32C4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j. polski przykładów zdań z przymiotnikami z końcówką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-ing/-ed</w:t>
            </w:r>
          </w:p>
          <w:p w14:paraId="290354FE" w14:textId="77777777" w:rsidR="00582C9E" w:rsidRDefault="00582C9E" w:rsidP="008E6AA1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FE0681E" w14:textId="1B359086" w:rsidR="006A5744" w:rsidRPr="00EA0226" w:rsidRDefault="00DE73F4" w:rsidP="00F23E6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XIII</w:t>
            </w:r>
          </w:p>
        </w:tc>
        <w:tc>
          <w:tcPr>
            <w:tcW w:w="3686" w:type="dxa"/>
            <w:vMerge w:val="restart"/>
          </w:tcPr>
          <w:p w14:paraId="747E5727" w14:textId="61B6292C" w:rsidR="00DB1AA7" w:rsidRDefault="00DB1AA7" w:rsidP="00DB1AA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786C9FB7" w14:textId="76E8DCC1" w:rsidR="002A7DB2" w:rsidRPr="008E6AA1" w:rsidRDefault="00711150" w:rsidP="008E6AA1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Game,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DB1A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(w grupach 3-osobowych) </w:t>
            </w:r>
            <w:r w:rsidR="002A7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odgrywanie </w:t>
            </w:r>
            <w:r w:rsidR="00DB1A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</w:t>
            </w:r>
            <w:r w:rsidR="002A7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</w:t>
            </w:r>
            <w:r w:rsidR="00DB1AA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A7DB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(np. w banku, sklepie), przy czym jeden z rozmówców niedosłyszy i trzeba mu powtarzać wypowiedzi innej osoby z zastosowaniem mowy zależnej </w:t>
            </w:r>
            <w:r w:rsidR="00BC1E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(na podstawie ćw. 4 str. 72)</w:t>
            </w:r>
          </w:p>
          <w:p w14:paraId="3C41F9B9" w14:textId="420EC040" w:rsidR="008D1A98" w:rsidRDefault="008D1A98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4899F3D" w14:textId="77777777" w:rsidR="008E6AA1" w:rsidRDefault="008E6AA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A16147C" w14:textId="70E90B0A" w:rsidR="006A5744" w:rsidRPr="009B4255" w:rsidRDefault="00F23E69" w:rsidP="00F23E69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8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C22F12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8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VI.14,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VIII.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="00DE73F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C22F12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E869F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C22F12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4C1CB090" w14:textId="77777777" w:rsidR="00F5066C" w:rsidRPr="003A63FA" w:rsidRDefault="00F5066C" w:rsidP="00F5066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03AE6426" w14:textId="55D25D07" w:rsidR="00F5066C" w:rsidRDefault="00F5066C" w:rsidP="00F5066C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="00CF70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mowa zależna 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CF70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  <w:r w:rsidR="00CF70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CF70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  <w:r w:rsidR="00902B2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CF70F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2C80E453" w14:textId="3CC535E5" w:rsidR="004D4EB5" w:rsidRDefault="004D4EB5" w:rsidP="004D4EB5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●przymiotniki z końcówką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-ing/-ed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– str. 44 + str. 46–47, ćw. 6–9</w:t>
            </w:r>
          </w:p>
          <w:p w14:paraId="5444C57E" w14:textId="77777777" w:rsidR="006A5744" w:rsidRPr="00E62FF2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6D595BB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8219A96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C342B0E" w14:textId="77777777" w:rsidR="006A5744" w:rsidRPr="00B635A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6A5744" w:rsidRPr="003A63FA" w14:paraId="7D45CD40" w14:textId="77777777" w:rsidTr="00776AFA">
        <w:trPr>
          <w:cantSplit/>
          <w:trHeight w:val="106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918F66A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3DB1F974" w14:textId="77777777" w:rsidR="006A5744" w:rsidRPr="00E62FF2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6FBBB2C6" w14:textId="77777777" w:rsidR="006A5744" w:rsidRPr="00EA0226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EC65BC1" w14:textId="77777777" w:rsidR="006A5744" w:rsidRPr="00EA0226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ABABE79" w14:textId="77777777" w:rsidR="006A5744" w:rsidRPr="00E62FF2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192A0D1D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182231" w14:paraId="3B8DC59C" w14:textId="77777777" w:rsidTr="006303E7">
        <w:trPr>
          <w:cantSplit/>
          <w:trHeight w:val="42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E00788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28DF334" w14:textId="77777777" w:rsidR="006A5744" w:rsidRPr="00B635A0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AB7E30A" w14:textId="1282F323" w:rsidR="006A5744" w:rsidRPr="00735D2E" w:rsidRDefault="00735D2E" w:rsidP="00F23E69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</w:t>
            </w:r>
            <w:r w:rsidR="006A5744"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lekcji: </w:t>
            </w:r>
            <w:r w:rsidR="006A5744"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0F2027" w:rsidRP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Mowa zależna – c.d. Przymiotniki z końcówką -ing/-ed. Ćwiczenia wymowy.</w:t>
            </w:r>
            <w:r w:rsid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491FFE" w:rsidRPr="0059551F" w14:paraId="76DB5C23" w14:textId="77777777" w:rsidTr="006303E7">
        <w:trPr>
          <w:cantSplit/>
          <w:trHeight w:val="1486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8E2B662" w14:textId="77777777" w:rsidR="00491FFE" w:rsidRPr="00B635A0" w:rsidRDefault="00491FF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771EA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C7B96BB" w14:textId="77777777" w:rsidR="00491FFE" w:rsidRPr="00425119" w:rsidRDefault="00491FF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C52688F" w14:textId="77777777" w:rsidR="00491FFE" w:rsidRPr="00425119" w:rsidRDefault="00491FF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308233FB" w14:textId="77777777" w:rsidR="00491FFE" w:rsidRPr="00FB7BF5" w:rsidRDefault="00491FF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E10EBBE" w14:textId="74A3CEDB" w:rsidR="00654B63" w:rsidRDefault="00491FF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74</w:t>
            </w:r>
            <w:r w:rsidR="00361A7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str.75, ćw. 3–4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</w:p>
          <w:p w14:paraId="3A309D68" w14:textId="77777777" w:rsidR="00491FFE" w:rsidRPr="000C38AE" w:rsidRDefault="00654B63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6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10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="00491FFE"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491FFE" w:rsidRPr="000C38A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</w:t>
            </w:r>
            <w:r w:rsidR="00DA35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22</w:t>
            </w:r>
            <w:r w:rsidR="00DA35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491FFE" w:rsidRPr="000C38A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969" w:type="dxa"/>
            <w:vMerge w:val="restart"/>
          </w:tcPr>
          <w:p w14:paraId="76138043" w14:textId="77777777" w:rsidR="00DD17F8" w:rsidRDefault="00DD17F8" w:rsidP="00DD17F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Leksyka:</w:t>
            </w:r>
          </w:p>
          <w:p w14:paraId="5CD02DE7" w14:textId="6F602264" w:rsidR="008273C1" w:rsidRPr="008273C1" w:rsidRDefault="008273C1" w:rsidP="00DD17F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sprzęt komputerowy: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scanner, router, speakers, printer, screen, mouse, keyboard, flash drive, webcam</w:t>
            </w:r>
          </w:p>
          <w:p w14:paraId="79ABA0A8" w14:textId="61E1AD41" w:rsidR="00776AFA" w:rsidRPr="00776AFA" w:rsidRDefault="00776AFA" w:rsidP="00DD17F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</w:t>
            </w:r>
            <w:r w:rsidR="008273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korzystaniem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komputera: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connect to the Internet, see people through the Internet, listen to music, print documents/pictures, make a copy of a photo/document, move around the screen, see your files, type, carry your files with you</w:t>
            </w:r>
          </w:p>
          <w:p w14:paraId="0C375258" w14:textId="161565EF" w:rsidR="00776AFA" w:rsidRPr="00776AFA" w:rsidRDefault="00776AFA" w:rsidP="00DD17F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streaming, storage space</w:t>
            </w:r>
          </w:p>
          <w:p w14:paraId="652C703E" w14:textId="10608D0C" w:rsidR="00DD17F8" w:rsidRPr="00776AFA" w:rsidRDefault="00776AFA" w:rsidP="00DD17F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</w:t>
            </w:r>
            <w:r w:rsidR="00DD17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install</w:t>
            </w:r>
            <w:r w:rsidR="00DD17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30FBD54" w14:textId="761C8EF4" w:rsidR="00776AFA" w:rsidRPr="00776AFA" w:rsidRDefault="00776AFA" w:rsidP="00DD17F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second-hand, built-in, wireless</w:t>
            </w:r>
          </w:p>
          <w:p w14:paraId="40A518AF" w14:textId="6EBA0525" w:rsidR="00776AFA" w:rsidRDefault="00776AFA" w:rsidP="00DD17F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barely</w:t>
            </w:r>
          </w:p>
          <w:p w14:paraId="4119AA03" w14:textId="77777777" w:rsidR="00491FFE" w:rsidRDefault="00491FFE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09C068A" w14:textId="13D8DB74" w:rsidR="00491FFE" w:rsidRPr="00B635A0" w:rsidRDefault="00C22F12" w:rsidP="00F96EC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491FF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.1</w:t>
            </w:r>
            <w:r w:rsidR="00380B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3827" w:type="dxa"/>
            <w:vMerge w:val="restart"/>
          </w:tcPr>
          <w:p w14:paraId="4CB3A09E" w14:textId="77777777" w:rsidR="00DD17F8" w:rsidRDefault="00DD17F8" w:rsidP="00DD17F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 i czytanie:</w:t>
            </w:r>
          </w:p>
          <w:p w14:paraId="2225A7FD" w14:textId="1597A697" w:rsidR="00DD17F8" w:rsidRPr="001A012C" w:rsidRDefault="001A012C" w:rsidP="001A012C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tekst </w:t>
            </w:r>
            <w:r w:rsidRPr="000F20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Laptop for Sale!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pytania o kontekst wypowiedzi i intencje jej autora; </w:t>
            </w:r>
            <w:r w:rsidR="00DD17F8" w:rsidRPr="001A012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pytania otwarte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tekstu</w:t>
            </w:r>
          </w:p>
          <w:p w14:paraId="7FA0A668" w14:textId="77777777" w:rsidR="003E3E65" w:rsidRDefault="003E3E65" w:rsidP="003E3E6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511CD140" w14:textId="77777777" w:rsidR="003E3E65" w:rsidRDefault="003E3E65" w:rsidP="003E3E65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382007AD" w14:textId="635BD673" w:rsidR="00934BB0" w:rsidRDefault="00934BB0" w:rsidP="001A012C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FD349D2" w14:textId="553EDEA1" w:rsidR="00491FFE" w:rsidRDefault="00491FFE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7EFB30F" w14:textId="71B527DA" w:rsidR="001A012C" w:rsidRDefault="001A012C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DC6DB7E" w14:textId="60DF5001" w:rsidR="001A012C" w:rsidRDefault="001A012C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20D3165" w14:textId="7F2CD345" w:rsidR="001A012C" w:rsidRDefault="001A012C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CE8F4F8" w14:textId="600A74FB" w:rsidR="001A012C" w:rsidRDefault="001A012C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C36A571" w14:textId="77777777" w:rsidR="001A012C" w:rsidRPr="00E13C2F" w:rsidRDefault="001A012C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7C3CC31" w14:textId="52F10030" w:rsidR="00491FFE" w:rsidRPr="00BC5DE0" w:rsidRDefault="00BA4AC7" w:rsidP="00802F24">
            <w:pPr>
              <w:spacing w:line="240" w:lineRule="auto"/>
              <w:ind w:left="0" w:right="-164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934BB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II.4, 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491FF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491FF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934BB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934BB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III.3, 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491FF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491FF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491FF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491FF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491FF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C22F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1D7D318B" w14:textId="77777777" w:rsidR="00DD17F8" w:rsidRDefault="00DD17F8" w:rsidP="00DD17F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136BCB71" w14:textId="06705E8C" w:rsidR="001A012C" w:rsidRPr="001A012C" w:rsidRDefault="001A012C" w:rsidP="00DD17F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 w:rsidRPr="00B7689D">
              <w:rPr>
                <w:rFonts w:ascii="Times New Roman" w:hAnsi="Times New Roman" w:cs="Times New Roman"/>
                <w:sz w:val="20"/>
                <w:szCs w:val="20"/>
              </w:rPr>
              <w:t>udzielanie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nt.</w:t>
            </w:r>
            <w:r w:rsidRPr="00B7689D">
              <w:rPr>
                <w:rFonts w:ascii="Times New Roman" w:hAnsi="Times New Roman" w:cs="Times New Roman"/>
                <w:sz w:val="20"/>
                <w:szCs w:val="20"/>
              </w:rPr>
              <w:t xml:space="preserve"> używani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689D">
              <w:rPr>
                <w:rFonts w:ascii="Times New Roman" w:hAnsi="Times New Roman" w:cs="Times New Roman"/>
                <w:sz w:val="20"/>
                <w:szCs w:val="20"/>
              </w:rPr>
              <w:t xml:space="preserve"> komputera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7689D">
              <w:rPr>
                <w:rFonts w:ascii="Times New Roman" w:hAnsi="Times New Roman" w:cs="Times New Roman"/>
                <w:sz w:val="20"/>
                <w:szCs w:val="20"/>
              </w:rPr>
              <w:t xml:space="preserve"> korzystani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689D">
              <w:rPr>
                <w:rFonts w:ascii="Times New Roman" w:hAnsi="Times New Roman" w:cs="Times New Roman"/>
                <w:sz w:val="20"/>
                <w:szCs w:val="20"/>
              </w:rPr>
              <w:t xml:space="preserve"> z internetu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 use a keyboard to type.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E7E3FF" w14:textId="06CA1A4E" w:rsidR="001A012C" w:rsidRPr="001A012C" w:rsidRDefault="00BC1E5C" w:rsidP="00DD17F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: </w:t>
            </w:r>
            <w:r w:rsidR="00DE0916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odpowiedź na pytanie, czy uczeń chciałby kupić laptop Andy’ego (na podstawie tekstu) wraz z uzasadnieniem </w:t>
            </w:r>
          </w:p>
          <w:p w14:paraId="27AA63C5" w14:textId="77777777" w:rsidR="008D1A98" w:rsidRDefault="008D1A98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EC23237" w14:textId="77777777" w:rsidR="008D1A98" w:rsidRDefault="008D1A98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B0D43EC" w14:textId="621B8D4B" w:rsidR="008D1A98" w:rsidRDefault="008D1A98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60856AE" w14:textId="18F22249" w:rsidR="00DE0916" w:rsidRDefault="00DE0916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C1A1287" w14:textId="2F458DE0" w:rsidR="00DE0916" w:rsidRDefault="00DE0916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A609322" w14:textId="05F94124" w:rsidR="00DE0916" w:rsidRDefault="00DE0916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644C7FC" w14:textId="77777777" w:rsidR="00DE0916" w:rsidRDefault="00DE0916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6F36358" w14:textId="77777777" w:rsidR="008D1A98" w:rsidRDefault="008D1A98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236D9B3" w14:textId="6E410A9B" w:rsidR="00491FFE" w:rsidRPr="009B4255" w:rsidRDefault="00934BB0" w:rsidP="00802F2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C22F12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24159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.1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IV.6, VIII.</w:t>
            </w:r>
            <w:r w:rsidR="003E3E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1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3E3E6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VIII.2,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D4A5A61" w14:textId="77777777" w:rsidR="00491FFE" w:rsidRPr="003A63FA" w:rsidRDefault="00491FFE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087A177B" w14:textId="14675005" w:rsidR="00491FFE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</w:t>
            </w:r>
            <w:r w:rsidR="00772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48</w:t>
            </w:r>
            <w:r w:rsidR="000F708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7728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3–4</w:t>
            </w:r>
          </w:p>
          <w:p w14:paraId="5A757C8C" w14:textId="5A47ECE1" w:rsidR="0077287E" w:rsidRPr="00C8672A" w:rsidRDefault="0077287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50, ćw. 1–3</w:t>
            </w:r>
          </w:p>
          <w:p w14:paraId="4EE36DCC" w14:textId="77777777" w:rsidR="00491FFE" w:rsidRPr="00C8672A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5F81A15" w14:textId="77777777" w:rsidR="00491FFE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A0D4B7B" w14:textId="77777777" w:rsidR="00491FFE" w:rsidRPr="001D5F43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0B157BD6" w14:textId="77777777" w:rsidR="00491FFE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523C8587" w14:textId="77777777" w:rsidR="00491FFE" w:rsidRPr="0059551F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91FFE" w:rsidRPr="003A63FA" w14:paraId="41B3C0B4" w14:textId="77777777" w:rsidTr="007261F6">
        <w:trPr>
          <w:cantSplit/>
          <w:trHeight w:val="5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86AB196" w14:textId="77777777" w:rsidR="00491FFE" w:rsidRPr="00E10A16" w:rsidRDefault="00491FF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102B9F89" w14:textId="77777777" w:rsidR="00491FFE" w:rsidRPr="00A67EF1" w:rsidRDefault="00491FFE" w:rsidP="00802F24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4940EA7" w14:textId="77777777" w:rsidR="00491FFE" w:rsidRPr="0059551F" w:rsidRDefault="00491FFE" w:rsidP="00802F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F030C3C" w14:textId="77777777" w:rsidR="00491FFE" w:rsidRPr="00477EC7" w:rsidRDefault="00491FF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2F94578" w14:textId="77777777" w:rsidR="00491FFE" w:rsidRPr="0059551F" w:rsidRDefault="00491FF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FEAE72F" w14:textId="77777777" w:rsidR="00491FFE" w:rsidRPr="003A63FA" w:rsidRDefault="00491FFE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91FFE" w:rsidRPr="00961FBA" w14:paraId="3D7D6AE8" w14:textId="77777777" w:rsidTr="006303E7">
        <w:trPr>
          <w:cantSplit/>
          <w:trHeight w:val="41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7F48FEF" w14:textId="77777777" w:rsidR="00491FFE" w:rsidRPr="00E10A16" w:rsidRDefault="00491FF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C4295CB" w14:textId="77777777" w:rsidR="00491FFE" w:rsidRPr="0059551F" w:rsidRDefault="00491FF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1798202" w14:textId="0A0C5013" w:rsidR="00491FFE" w:rsidRPr="00961FBA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615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8615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0F2027" w:rsidRPr="000F20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Laptop for Sale!</w:t>
            </w:r>
            <w:r w:rsidR="000F2027" w:rsidRP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w czytaniu i słuchaniu.</w:t>
            </w:r>
            <w:r w:rsid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508AB9D6" w14:textId="77777777" w:rsidTr="006303E7">
        <w:trPr>
          <w:cantSplit/>
          <w:trHeight w:val="1509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F7B1A81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 w:rsidR="00491FF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DD17F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0B480A3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7B7A26A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4ADE9500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806F3D5" w14:textId="77777777" w:rsidR="00654B63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75; </w:t>
            </w:r>
          </w:p>
          <w:p w14:paraId="1DC517D6" w14:textId="77777777" w:rsidR="006A5744" w:rsidRPr="000C38AE" w:rsidRDefault="00654B63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6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10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="006A5744" w:rsidRPr="00306E1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="006A5744" w:rsidRPr="000C38A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: str. </w:t>
            </w:r>
            <w:r w:rsidR="00DA35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22</w:t>
            </w:r>
            <w:r w:rsidR="00DA35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6A5744" w:rsidRPr="000C38A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969" w:type="dxa"/>
            <w:vMerge w:val="restart"/>
          </w:tcPr>
          <w:p w14:paraId="2D301DF9" w14:textId="77777777" w:rsidR="00934BB0" w:rsidRDefault="00934BB0" w:rsidP="00934BB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Leksyka:</w:t>
            </w:r>
          </w:p>
          <w:p w14:paraId="29FA99E6" w14:textId="759ADF0C" w:rsidR="00934BB0" w:rsidRPr="006529E2" w:rsidRDefault="00934BB0" w:rsidP="00934BB0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</w:t>
            </w:r>
            <w:r w:rsidR="00DE5C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 sprzętem komputerowym i korzystaniem z niego (c.d.) </w:t>
            </w:r>
          </w:p>
          <w:p w14:paraId="516BB590" w14:textId="687DE8E2" w:rsidR="006529E2" w:rsidRDefault="006529E2" w:rsidP="00934BB0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ze sprzedażą i kupnem smartfona </w:t>
            </w:r>
          </w:p>
          <w:p w14:paraId="0DEEC820" w14:textId="77777777" w:rsidR="006A5744" w:rsidRPr="009B4255" w:rsidRDefault="006A5744" w:rsidP="004D553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CA711A8" w14:textId="4B268E8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136A590" w14:textId="77777777" w:rsidR="00255726" w:rsidRDefault="00255726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205D2915" w14:textId="03AAB0FA" w:rsidR="006A5744" w:rsidRPr="00B635A0" w:rsidRDefault="00241594" w:rsidP="003B7CB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.1</w:t>
            </w:r>
            <w:r w:rsidR="004D2FA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3827" w:type="dxa"/>
            <w:vMerge w:val="restart"/>
          </w:tcPr>
          <w:p w14:paraId="30FDD64F" w14:textId="77777777" w:rsidR="00DD17F8" w:rsidRDefault="00DD17F8" w:rsidP="00DD17F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Słuchanie:</w:t>
            </w:r>
          </w:p>
          <w:p w14:paraId="437AFC09" w14:textId="21B64380" w:rsidR="004D2FAE" w:rsidRPr="004D2FAE" w:rsidRDefault="000817A8" w:rsidP="00DD17F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dialog </w:t>
            </w:r>
            <w:r w:rsidR="00E2711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nt. smartfonów – wyszukiwanie informacji szczegółowych </w:t>
            </w:r>
          </w:p>
          <w:p w14:paraId="226559C2" w14:textId="77777777" w:rsidR="006A5744" w:rsidRDefault="006A5744" w:rsidP="004D553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5313B9F" w14:textId="77777777" w:rsidR="004D5530" w:rsidRPr="00BE356F" w:rsidRDefault="004D5530" w:rsidP="004D553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CC91BED" w14:textId="77777777" w:rsidR="006A5744" w:rsidRPr="00E13C2F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A4132C7" w14:textId="09E926BC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07F9FE9" w14:textId="77777777" w:rsidR="00255726" w:rsidRDefault="00255726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245FAD9" w14:textId="66752B90" w:rsidR="006A5744" w:rsidRPr="00BC5DE0" w:rsidRDefault="00241594" w:rsidP="006F0CB7">
            <w:pPr>
              <w:spacing w:line="240" w:lineRule="auto"/>
              <w:ind w:left="0" w:right="-164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6F0CB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1, II.</w:t>
            </w:r>
            <w:r w:rsidR="00E2711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</w:p>
        </w:tc>
        <w:tc>
          <w:tcPr>
            <w:tcW w:w="3686" w:type="dxa"/>
            <w:vMerge w:val="restart"/>
          </w:tcPr>
          <w:p w14:paraId="41B528BB" w14:textId="77777777" w:rsidR="00DD17F8" w:rsidRDefault="00DD17F8" w:rsidP="00DD17F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5B9E7979" w14:textId="0D73AF51" w:rsidR="004B6507" w:rsidRPr="004B6507" w:rsidRDefault="004B6507" w:rsidP="00DD17F8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(w parach) </w:t>
            </w:r>
            <w:r w:rsidRP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 nt. sprzedaży i kupna smartfona</w:t>
            </w:r>
          </w:p>
          <w:p w14:paraId="3532E783" w14:textId="77777777" w:rsidR="00DD17F8" w:rsidRDefault="00DD17F8" w:rsidP="00DD17F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7CE85976" w14:textId="3406E938" w:rsidR="00DD17F8" w:rsidRDefault="00DE3D28" w:rsidP="00DD17F8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ogłoszenie o sprzedaży smartfona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D17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DD17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="00DD17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14:paraId="78BD1201" w14:textId="77777777" w:rsidR="006A5744" w:rsidRPr="00E6380E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868A03C" w14:textId="19E94EA7" w:rsidR="006A5744" w:rsidRPr="009B4255" w:rsidRDefault="0024159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 w:rsidR="006F0CB7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V.6, V</w:t>
            </w:r>
            <w:r w:rsidR="00DE3D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6F0CB7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DE3D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="006F0CB7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.3, </w:t>
            </w:r>
            <w:r w:rsidR="00DE3D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VI.4, VI.5, VII.3,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6F0CB7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6304F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XI,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0D7D89E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3CF7141F" w14:textId="45AE3479" w:rsidR="006A5744" w:rsidRDefault="000F7087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</w:t>
            </w:r>
            <w:r w:rsidR="000255E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0255E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6DCBB5D6" w14:textId="77777777" w:rsidR="004D5530" w:rsidRPr="00C8672A" w:rsidRDefault="004D5530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B0BC50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D91B7B7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6A41C71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787F8E80" w14:textId="77777777" w:rsidR="006A5744" w:rsidRPr="0059551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7590195E" w14:textId="77777777" w:rsidTr="00CF2317">
        <w:trPr>
          <w:cantSplit/>
          <w:trHeight w:val="3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0831F6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671A7CC" w14:textId="77777777" w:rsidR="006A5744" w:rsidRPr="00A67EF1" w:rsidRDefault="006A5744" w:rsidP="000F5E17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613F19A5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4CC7B54B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2482DCBC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B5ACDA5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032D5FC1" w14:textId="77777777" w:rsidTr="006303E7">
        <w:trPr>
          <w:cantSplit/>
          <w:trHeight w:val="41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2A109A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CCBBBB0" w14:textId="77777777" w:rsidR="006A5744" w:rsidRPr="0059551F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EEC1D50" w14:textId="267B2965" w:rsidR="006A5744" w:rsidRPr="00961FBA" w:rsidRDefault="006A5744" w:rsidP="00F96EC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615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8615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A555B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DD17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F2027" w:rsidRPr="000F20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Used Smartphone for Sale!</w:t>
            </w:r>
            <w:r w:rsidR="000F2027" w:rsidRP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361A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ćwiczenie w słuchaniu, </w:t>
            </w:r>
            <w:r w:rsidR="000F2027" w:rsidRP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dialogi nt. sprzedaży i kupna smartfona. Piszemy ogłoszenie o sprzedaży smartfona.</w:t>
            </w:r>
            <w:r w:rsid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6A3D4162" w14:textId="77777777" w:rsidTr="006303E7">
        <w:trPr>
          <w:cantSplit/>
          <w:trHeight w:val="197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EBF32D8" w14:textId="77777777" w:rsidR="006A5744" w:rsidRPr="0045143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53396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80E9078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r w:rsidRPr="00A67EF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d </w:t>
            </w:r>
          </w:p>
          <w:p w14:paraId="31C909B6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A67E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Everyday English</w:t>
            </w:r>
          </w:p>
          <w:p w14:paraId="088654DA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471D87C" w14:textId="77777777" w:rsidR="00654B63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76; </w:t>
            </w:r>
          </w:p>
          <w:p w14:paraId="3E8AC3BF" w14:textId="77777777" w:rsidR="006A5744" w:rsidRPr="009B4255" w:rsidRDefault="00654B63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6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10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="006A5744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6A5744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E84753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969" w:type="dxa"/>
            <w:vMerge w:val="restart"/>
          </w:tcPr>
          <w:p w14:paraId="6C8440CA" w14:textId="77777777" w:rsidR="006235B2" w:rsidRDefault="006235B2" w:rsidP="006235B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28B66D63" w14:textId="506D1963" w:rsidR="006235B2" w:rsidRDefault="006235B2" w:rsidP="006235B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 </w:t>
            </w:r>
            <w:r w:rsidR="00DA635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związane z instruowaniem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: </w:t>
            </w:r>
            <w:r w:rsidR="00DA63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What’s up? I’m trying to download the … app on my phone. First tap the icon for downloading applications. Hit the install buton. Got it.</w:t>
            </w:r>
          </w:p>
          <w:p w14:paraId="798F26EF" w14:textId="77777777" w:rsidR="006235B2" w:rsidRDefault="006235B2" w:rsidP="006235B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03D592F8" w14:textId="77777777" w:rsidR="006235B2" w:rsidRDefault="006235B2" w:rsidP="006235B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powtarzanie usłyszanych zdań (z dialogu)</w:t>
            </w:r>
          </w:p>
          <w:p w14:paraId="3373D630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DECBBB6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DEA31DF" w14:textId="24223419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F35652B" w14:textId="77777777" w:rsidR="00CE065F" w:rsidRDefault="00CE065F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C88227D" w14:textId="77777777" w:rsidR="008D1A98" w:rsidRDefault="008D1A98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D9FCD3C" w14:textId="6ECF11CC" w:rsidR="006A5744" w:rsidRPr="00653B04" w:rsidRDefault="00F90E52" w:rsidP="004718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C449F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12</w:t>
            </w:r>
            <w:r w:rsidR="0047182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C449F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24159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669136A2" w14:textId="77777777" w:rsidR="006235B2" w:rsidRDefault="006235B2" w:rsidP="006235B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6BE9DBC3" w14:textId="356F08E7" w:rsidR="006235B2" w:rsidRDefault="006235B2" w:rsidP="006235B2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</w:t>
            </w:r>
            <w:r w:rsidR="00C449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dwojga przyjaciół nt. aplikacji na smartfon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przewidywanie treści rozmowy na podstawie podanych fragmentów, wyszukiwanie w dialogu zwrotów o podanym znaczeniu, </w:t>
            </w:r>
            <w:r w:rsidR="00C449F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układanie zdań we właściwym porządku,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czytanie dialogu z podziałem na role</w:t>
            </w:r>
          </w:p>
          <w:p w14:paraId="05A0ABCC" w14:textId="77777777" w:rsidR="006235B2" w:rsidRDefault="006235B2" w:rsidP="006235B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7FEB7092" w14:textId="77777777" w:rsidR="006235B2" w:rsidRDefault="006235B2" w:rsidP="006235B2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zdań z dialogu </w:t>
            </w:r>
          </w:p>
          <w:p w14:paraId="064A8B7A" w14:textId="77777777" w:rsidR="006A5744" w:rsidRPr="00EC0383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4D5734D" w14:textId="484898FE" w:rsidR="006A5744" w:rsidRPr="001E2C8B" w:rsidRDefault="00241594" w:rsidP="000F5E17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47182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1,</w:t>
            </w:r>
            <w:r w:rsidR="00B7454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47182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II.2, </w:t>
            </w:r>
            <w:r w:rsidR="00CE065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47182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CE065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III.6,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.2, </w:t>
            </w:r>
            <w:r w:rsidR="00CE065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098D537E" w14:textId="190FDBED" w:rsidR="006A5744" w:rsidRPr="005C57CD" w:rsidRDefault="005C57CD" w:rsidP="005C57CD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F2943B6" w14:textId="612283FE" w:rsidR="00357385" w:rsidRDefault="00357385" w:rsidP="00357385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</w:p>
          <w:p w14:paraId="790D71E4" w14:textId="62AD6EBE" w:rsidR="00357385" w:rsidRPr="005D31DE" w:rsidRDefault="00357385" w:rsidP="00357385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●PA (6A, 6B) – str. 68–71 (</w:t>
            </w:r>
            <w:r w:rsidR="00AF738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„kosmiczny” </w:t>
            </w:r>
            <w:r w:rsidR="00056E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obóz </w:t>
            </w:r>
            <w:r w:rsidR="00AF738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młodzieżowy </w:t>
            </w:r>
            <w:r w:rsidR="00056E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 zajęcia komputerowe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0DC8CC10" w14:textId="77777777" w:rsidR="006A5744" w:rsidRPr="004B0F1E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B4939A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7334E20D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4ED103A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38541E2" w14:textId="77777777" w:rsidR="006A5744" w:rsidRPr="004B0F1E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912FC1" w14:paraId="08B6171F" w14:textId="77777777" w:rsidTr="00CF2317">
        <w:trPr>
          <w:cantSplit/>
          <w:trHeight w:val="84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B0234FA" w14:textId="77777777" w:rsidR="006A5744" w:rsidRPr="004B0F1E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EB735A3" w14:textId="77777777" w:rsidR="006A5744" w:rsidRPr="00912FC1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12FC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45916763" w14:textId="77777777" w:rsidR="006A5744" w:rsidRPr="00912FC1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76380B24" w14:textId="77777777" w:rsidR="006A5744" w:rsidRPr="00912FC1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</w:tcPr>
          <w:p w14:paraId="5F105D89" w14:textId="77777777" w:rsidR="006A5744" w:rsidRPr="00912FC1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11E13B8C" w14:textId="77777777" w:rsidR="006A5744" w:rsidRPr="00912FC1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</w:tr>
      <w:tr w:rsidR="006A5744" w:rsidRPr="000A098D" w14:paraId="426A085B" w14:textId="77777777" w:rsidTr="00F814F0">
        <w:trPr>
          <w:cantSplit/>
          <w:trHeight w:val="3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A1A8A6" w14:textId="77777777" w:rsidR="006A5744" w:rsidRPr="00912FC1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0CFBE78" w14:textId="77777777" w:rsidR="006A5744" w:rsidRPr="00912FC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vAlign w:val="center"/>
          </w:tcPr>
          <w:p w14:paraId="6CCAFD73" w14:textId="4E770467" w:rsidR="005D31DE" w:rsidRPr="007A3F0F" w:rsidRDefault="006A5744" w:rsidP="007A3F0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64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664C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0F20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F1234" w:rsidRPr="00EF12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Giving instructions</w:t>
            </w:r>
            <w:r w:rsidR="00EF1234" w:rsidRPr="00EF1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pobieranie i instalowanie aplikacji; dialogi.</w:t>
            </w:r>
          </w:p>
        </w:tc>
      </w:tr>
      <w:tr w:rsidR="006A5744" w:rsidRPr="000A098D" w14:paraId="4FCF2672" w14:textId="77777777" w:rsidTr="00CF2317">
        <w:trPr>
          <w:cantSplit/>
          <w:trHeight w:val="384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78CF7454" w14:textId="77777777" w:rsidR="006A5744" w:rsidRPr="00451438" w:rsidRDefault="003B7CBF" w:rsidP="000F5E17">
            <w:pPr>
              <w:spacing w:line="240" w:lineRule="auto"/>
              <w:ind w:left="538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LEKCJA </w:t>
            </w:r>
            <w:r w:rsidR="00917EB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AEC296" w14:textId="37B3628C" w:rsidR="003B7CBF" w:rsidRPr="003B7CBF" w:rsidRDefault="003B7CBF" w:rsidP="003B7CB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6e </w:t>
            </w:r>
          </w:p>
          <w:p w14:paraId="506BC8F0" w14:textId="77D875D0" w:rsidR="003B7CBF" w:rsidRDefault="00ED5308" w:rsidP="0089123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Culture Corner</w:t>
            </w:r>
            <w:r w:rsidR="008912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2086DDD" w14:textId="77777777" w:rsidR="004B6C90" w:rsidRPr="00891231" w:rsidRDefault="004B6C90" w:rsidP="003B7CBF">
            <w:pPr>
              <w:spacing w:line="240" w:lineRule="auto"/>
              <w:ind w:left="0" w:right="-18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286B867C" w14:textId="686709C7" w:rsidR="006A5744" w:rsidRPr="005C503B" w:rsidRDefault="003B7CBF" w:rsidP="00DA355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77; </w:t>
            </w:r>
            <w:r w:rsidRPr="0083512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WL: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str.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23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0131CA9" w14:textId="77777777" w:rsidR="003B7CBF" w:rsidRDefault="003B7CBF" w:rsidP="003B7CB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780DCBE5" w14:textId="25269502" w:rsidR="003A3D27" w:rsidRDefault="003A3D27" w:rsidP="003B7CB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0A0952">
              <w:rPr>
                <w:rFonts w:ascii="Times New Roman" w:hAnsi="Times New Roman" w:cs="Times New Roman"/>
                <w:sz w:val="20"/>
                <w:szCs w:val="20"/>
              </w:rPr>
              <w:t xml:space="preserve">słownictwo związane z językiem ciała w różnych krajach: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bow, hug, kiss on the cheek, shake hands, make the OK</w:t>
            </w:r>
            <w:r w:rsidRPr="000A09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gesture </w:t>
            </w:r>
          </w:p>
          <w:p w14:paraId="30642AB1" w14:textId="697B00CD" w:rsidR="003A3D27" w:rsidRDefault="003A3D27" w:rsidP="003B7CB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slip, compartment, cheek</w:t>
            </w:r>
          </w:p>
          <w:p w14:paraId="1445608E" w14:textId="0538E2B4" w:rsidR="003A3D27" w:rsidRDefault="003A3D27" w:rsidP="003B7CB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chat, cross, mess up</w:t>
            </w:r>
          </w:p>
          <w:p w14:paraId="383F6287" w14:textId="417D6B32" w:rsidR="003B7CBF" w:rsidRDefault="003A3D27" w:rsidP="003B7CB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przymiotnik</w:t>
            </w:r>
            <w:r w:rsidR="00F00164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: </w:t>
            </w:r>
            <w:r w:rsidR="003B7C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f</w:t>
            </w:r>
            <w:r w:rsidR="00F0016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uent</w:t>
            </w:r>
            <w:r w:rsidR="00F0016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14:paraId="4B17659B" w14:textId="77777777" w:rsidR="003A3D27" w:rsidRDefault="003A3D27" w:rsidP="003A3D2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270EEC5E" w14:textId="57304B63" w:rsidR="008D1A98" w:rsidRPr="003A3D27" w:rsidRDefault="003A3D27" w:rsidP="003A3D27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powtarzanie usłyszanego słownictwa dot. języka ciała </w:t>
            </w:r>
          </w:p>
          <w:p w14:paraId="028E94FD" w14:textId="40E40444" w:rsidR="008D1A98" w:rsidRDefault="008D1A98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6847C13" w14:textId="77777777" w:rsidR="00F814F0" w:rsidRDefault="00F814F0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2F66249" w14:textId="26AA2490" w:rsidR="006A5744" w:rsidRPr="00A9546F" w:rsidRDefault="007E72FF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F814F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0B3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IX.1, </w:t>
            </w:r>
            <w:r w:rsidR="00F814F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1256317" w14:textId="3F042724" w:rsidR="003B7CBF" w:rsidRDefault="003B7CBF" w:rsidP="003B7CB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946DE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946DE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0257284D" w14:textId="4ED8CE6A" w:rsidR="003B7CBF" w:rsidRPr="00946DE9" w:rsidRDefault="003A3D27" w:rsidP="00946DE9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A0952">
              <w:rPr>
                <w:rFonts w:ascii="Times New Roman" w:hAnsi="Times New Roman" w:cs="Times New Roman"/>
                <w:sz w:val="20"/>
                <w:szCs w:val="20"/>
              </w:rPr>
              <w:t xml:space="preserve">wpis na blogu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Body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trzy komentarze </w:t>
            </w:r>
            <w:r w:rsidRPr="000A0952">
              <w:rPr>
                <w:rFonts w:ascii="Times New Roman" w:hAnsi="Times New Roman" w:cs="Times New Roman"/>
                <w:sz w:val="20"/>
                <w:szCs w:val="20"/>
              </w:rPr>
              <w:t xml:space="preserve">– przewidywanie treści tekstów, </w:t>
            </w:r>
            <w:r w:rsidR="00A63685">
              <w:rPr>
                <w:rFonts w:ascii="Times New Roman" w:hAnsi="Times New Roman" w:cs="Times New Roman"/>
                <w:sz w:val="20"/>
                <w:szCs w:val="20"/>
              </w:rPr>
              <w:t>zadanie typu P/F/brak info</w:t>
            </w:r>
            <w:r w:rsidR="00F814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63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4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Think!</w:t>
            </w:r>
            <w:r w:rsidR="00F814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46DE9">
              <w:rPr>
                <w:rFonts w:ascii="Times New Roman" w:hAnsi="Times New Roman" w:cs="Times New Roman"/>
                <w:sz w:val="20"/>
                <w:szCs w:val="20"/>
              </w:rPr>
              <w:t>zapisanie (w trakcie 3 minut) 3 nowych informacji z blogu</w:t>
            </w:r>
          </w:p>
          <w:p w14:paraId="13CB0660" w14:textId="77777777" w:rsidR="003A3D27" w:rsidRDefault="003A3D27" w:rsidP="003A3D2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1AD54C37" w14:textId="2E5055FA" w:rsidR="003A3D27" w:rsidRDefault="003A3D27" w:rsidP="003A3D27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tłumaczenie na język polski usłyszanych wyrazów/zwrotów</w:t>
            </w:r>
          </w:p>
          <w:p w14:paraId="6EC04FAA" w14:textId="03D9AB82" w:rsidR="003A3D27" w:rsidRDefault="003A3D27" w:rsidP="003A3D27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32830B51" w14:textId="77777777" w:rsidR="008D1A98" w:rsidRDefault="008D1A98" w:rsidP="003A3D2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855EEED" w14:textId="6E861849" w:rsidR="006A5744" w:rsidRPr="00421765" w:rsidRDefault="007E72FF" w:rsidP="00F0016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II.5, 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</w:t>
            </w:r>
            <w:r w:rsidR="000B3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DEC84D6" w14:textId="7818BFB2" w:rsidR="00F00164" w:rsidRDefault="00F00164" w:rsidP="00F001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7DC1F440" w14:textId="01026D97" w:rsidR="00CF2317" w:rsidRPr="00CF2317" w:rsidRDefault="00CF2317" w:rsidP="00F00164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337AA">
              <w:rPr>
                <w:rFonts w:ascii="Times New Roman" w:hAnsi="Times New Roman" w:cs="Times New Roman"/>
                <w:sz w:val="20"/>
                <w:szCs w:val="20"/>
              </w:rPr>
              <w:t>krótki tekst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7AA">
              <w:rPr>
                <w:rFonts w:ascii="Times New Roman" w:hAnsi="Times New Roman" w:cs="Times New Roman"/>
                <w:sz w:val="20"/>
                <w:szCs w:val="20"/>
              </w:rPr>
              <w:t xml:space="preserve"> gestów,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jakich turyści nie powinni </w:t>
            </w:r>
            <w:r w:rsidRPr="003337AA">
              <w:rPr>
                <w:rFonts w:ascii="Times New Roman" w:hAnsi="Times New Roman" w:cs="Times New Roman"/>
                <w:sz w:val="20"/>
                <w:szCs w:val="20"/>
              </w:rPr>
              <w:t>używać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będąc</w:t>
            </w:r>
            <w:r w:rsidRPr="003337AA">
              <w:rPr>
                <w:rFonts w:ascii="Times New Roman" w:hAnsi="Times New Roman" w:cs="Times New Roman"/>
                <w:sz w:val="20"/>
                <w:szCs w:val="20"/>
              </w:rPr>
              <w:t xml:space="preserve"> w Polsce</w:t>
            </w:r>
          </w:p>
          <w:p w14:paraId="2F1EE77E" w14:textId="77777777" w:rsidR="00CF2317" w:rsidRPr="00CF2317" w:rsidRDefault="00CF2317" w:rsidP="00CF2317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D55EA9C" w14:textId="75A21648" w:rsidR="003B7CBF" w:rsidRDefault="003B7CBF" w:rsidP="00F00164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63DBA32" w14:textId="691CFBAF" w:rsidR="00CF2317" w:rsidRDefault="00CF2317" w:rsidP="00F00164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7F05B84" w14:textId="7CE99E44" w:rsidR="00CF2317" w:rsidRDefault="00CF2317" w:rsidP="00F00164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9699136" w14:textId="51F49DDB" w:rsidR="00F814F0" w:rsidRDefault="00F814F0" w:rsidP="00F00164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058C136" w14:textId="57F9089C" w:rsidR="00F814F0" w:rsidRDefault="00F814F0" w:rsidP="00F00164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7CC3A44" w14:textId="4448481C" w:rsidR="00F814F0" w:rsidRDefault="00F814F0" w:rsidP="00F00164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4032E52" w14:textId="2914B298" w:rsidR="00BD703F" w:rsidRDefault="00BD703F" w:rsidP="00F00164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A142A8B" w14:textId="77777777" w:rsidR="00BD703F" w:rsidRDefault="00BD703F" w:rsidP="00F00164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4164F64" w14:textId="72F536E8" w:rsidR="006A5744" w:rsidRPr="00421765" w:rsidRDefault="007E72FF" w:rsidP="005D31DE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C9076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 w:rsidR="000B3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6</w:t>
            </w:r>
            <w:r w:rsidR="00C9076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D31D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VII.3, </w:t>
            </w:r>
            <w:r w:rsidR="000B386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VII.4, VII.11,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E1C3C8"/>
          </w:tcPr>
          <w:p w14:paraId="46F09EBF" w14:textId="77777777" w:rsidR="00C9076F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</w:p>
          <w:p w14:paraId="1806E30D" w14:textId="23EA5778" w:rsidR="00C9076F" w:rsidRDefault="00C9076F" w:rsidP="00C9076F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49, ćw. </w:t>
            </w:r>
            <w:r w:rsidR="0062613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6</w:t>
            </w:r>
            <w:r w:rsidR="00891231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62613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9</w:t>
            </w:r>
          </w:p>
          <w:p w14:paraId="6C54BBD6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9B6E214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80BCAF1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077569CE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E68A6AE" w14:textId="77777777" w:rsidR="006A5744" w:rsidRPr="0042176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52D2469E" w14:textId="77777777" w:rsidTr="006303E7">
        <w:trPr>
          <w:cantSplit/>
          <w:trHeight w:val="698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5902B6F5" w14:textId="77777777" w:rsidR="006A5744" w:rsidRPr="006E1C0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31C326" w14:textId="77777777" w:rsidR="006A5744" w:rsidRPr="005A72CC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F2F2F2"/>
          </w:tcPr>
          <w:p w14:paraId="08186319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14:paraId="2A9E64D7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198F4CC5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14:paraId="2980F20B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9B4255" w14:paraId="712668FA" w14:textId="77777777" w:rsidTr="00CF2317">
        <w:trPr>
          <w:cantSplit/>
          <w:trHeight w:val="441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67EC0532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903B49" w14:textId="77777777" w:rsidR="006A5744" w:rsidRPr="005A72CC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0C3F3D7C" w14:textId="01D6FB85" w:rsidR="005D31DE" w:rsidRPr="009B4255" w:rsidRDefault="006A5744" w:rsidP="00F0016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F001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EF1234" w:rsidRPr="00EF12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Body language</w:t>
            </w:r>
            <w:r w:rsidR="00EF1234" w:rsidRPr="00EF1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język ciała w różnych krajach.</w:t>
            </w:r>
            <w:r w:rsidR="00EF1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0A2E5F" w:rsidRPr="000A098D" w14:paraId="14803C46" w14:textId="77777777" w:rsidTr="00A371D9">
        <w:trPr>
          <w:cantSplit/>
          <w:trHeight w:val="222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69964218" w14:textId="77777777" w:rsidR="000A2E5F" w:rsidRPr="00451438" w:rsidRDefault="000A2E5F" w:rsidP="002A7F5A">
            <w:pPr>
              <w:spacing w:line="240" w:lineRule="auto"/>
              <w:ind w:left="538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OPCJONALNIE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72758D" w14:textId="69877E59" w:rsidR="000A2E5F" w:rsidRPr="002E31B3" w:rsidRDefault="000A2E5F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2E31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6f </w:t>
            </w:r>
          </w:p>
          <w:p w14:paraId="76146C19" w14:textId="0E0712DF" w:rsidR="000A2E5F" w:rsidRDefault="000A2E5F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31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Across the Curriculum: Geography</w:t>
            </w:r>
          </w:p>
          <w:p w14:paraId="0883FF09" w14:textId="77777777" w:rsidR="000A2E5F" w:rsidRPr="00891231" w:rsidRDefault="000A2E5F" w:rsidP="002A7F5A">
            <w:pPr>
              <w:spacing w:line="240" w:lineRule="auto"/>
              <w:ind w:left="0" w:right="-18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14:paraId="4ADBAACD" w14:textId="47313305" w:rsidR="000A2E5F" w:rsidRPr="005C503B" w:rsidRDefault="000A2E5F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78; </w:t>
            </w:r>
            <w:r w:rsidRPr="0083512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WL: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str.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23–124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68344C98" w14:textId="77777777" w:rsidR="000A2E5F" w:rsidRDefault="000A2E5F" w:rsidP="002A7F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7A360669" w14:textId="4C1CDC58" w:rsidR="007A0C85" w:rsidRDefault="007A0C85" w:rsidP="002A7F5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effects, goods, child labour, transportation, steam engine, growing/ crowded cities, factory, machine, invention</w:t>
            </w:r>
          </w:p>
          <w:p w14:paraId="04318D37" w14:textId="54F21832" w:rsidR="007A0C85" w:rsidRDefault="007A0C85" w:rsidP="002A7F5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complain, argue</w:t>
            </w:r>
          </w:p>
          <w:p w14:paraId="50447A62" w14:textId="157395BA" w:rsidR="007A0C85" w:rsidRDefault="007A0C85" w:rsidP="002A7F5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instead</w:t>
            </w:r>
          </w:p>
          <w:p w14:paraId="396B400E" w14:textId="7A9C8A6F" w:rsidR="000A2E5F" w:rsidRDefault="000A2E5F" w:rsidP="002A7F5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słownictwo </w:t>
            </w:r>
            <w:r w:rsidR="007A0C85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związane z rewolucją przemysłową</w:t>
            </w:r>
          </w:p>
          <w:p w14:paraId="5FBBBAC5" w14:textId="77777777" w:rsidR="008D1A98" w:rsidRDefault="008D1A98" w:rsidP="002A7F5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FF90004" w14:textId="77777777" w:rsidR="000A2E5F" w:rsidRDefault="000A2E5F" w:rsidP="002A7F5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E827B3C" w14:textId="079F5633" w:rsidR="000A2E5F" w:rsidRPr="00A9546F" w:rsidRDefault="000A2E5F" w:rsidP="002A7F5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I.1</w:t>
            </w:r>
            <w:r w:rsidR="00BA24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IX.1, 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7EBE8835" w14:textId="2C512293" w:rsidR="000A2E5F" w:rsidRDefault="000A2E5F" w:rsidP="002A7F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59731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59731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6E7C4A2B" w14:textId="578FAE6A" w:rsidR="000A2E5F" w:rsidRPr="007D0B8C" w:rsidRDefault="000806D5" w:rsidP="007D0B8C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C05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Industrial Revolution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6C05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przewidywanie treści tekstu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pytanie otwarte</w:t>
            </w:r>
            <w:r w:rsidR="005973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przedstawienie </w:t>
            </w:r>
            <w:r w:rsidR="00597310" w:rsidRPr="00754D98">
              <w:rPr>
                <w:rFonts w:ascii="Times New Roman" w:hAnsi="Times New Roman" w:cs="Times New Roman"/>
                <w:sz w:val="20"/>
                <w:szCs w:val="20"/>
              </w:rPr>
              <w:t>pozytywn</w:t>
            </w:r>
            <w:r w:rsidR="00597310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597310" w:rsidRPr="00754D98">
              <w:rPr>
                <w:rFonts w:ascii="Times New Roman" w:hAnsi="Times New Roman" w:cs="Times New Roman"/>
                <w:sz w:val="20"/>
                <w:szCs w:val="20"/>
              </w:rPr>
              <w:t xml:space="preserve"> i negatywn</w:t>
            </w:r>
            <w:r w:rsidR="00597310">
              <w:rPr>
                <w:rFonts w:ascii="Times New Roman" w:hAnsi="Times New Roman" w:cs="Times New Roman"/>
                <w:sz w:val="20"/>
                <w:szCs w:val="20"/>
              </w:rPr>
              <w:t>ych skutków</w:t>
            </w:r>
            <w:r w:rsidR="00597310" w:rsidRPr="00754D98">
              <w:rPr>
                <w:rFonts w:ascii="Times New Roman" w:hAnsi="Times New Roman" w:cs="Times New Roman"/>
                <w:sz w:val="20"/>
                <w:szCs w:val="20"/>
              </w:rPr>
              <w:t xml:space="preserve"> rewolucji przemysłowej</w:t>
            </w:r>
          </w:p>
          <w:p w14:paraId="75BEF1BA" w14:textId="77777777" w:rsidR="00BA2426" w:rsidRDefault="00BA2426" w:rsidP="00BA242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431E234D" w14:textId="77777777" w:rsidR="00BA2426" w:rsidRDefault="00BA2426" w:rsidP="00BA2426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532288FA" w14:textId="77777777" w:rsidR="008D1A98" w:rsidRDefault="008D1A98" w:rsidP="00A371D9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EEDCF6F" w14:textId="2ED42724" w:rsidR="000A2E5F" w:rsidRPr="00421765" w:rsidRDefault="000A2E5F" w:rsidP="002A7F5A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II.5, III.4, VIII.</w:t>
            </w:r>
            <w:r w:rsidR="00A371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X, XIII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4305DC49" w14:textId="77777777" w:rsidR="000A2E5F" w:rsidRDefault="000A2E5F" w:rsidP="002A7F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 i mówienie:</w:t>
            </w:r>
          </w:p>
          <w:p w14:paraId="52E0A3C7" w14:textId="082B2416" w:rsidR="000A2E5F" w:rsidRDefault="000A2E5F" w:rsidP="002A7F5A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D0B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ICT</w:t>
            </w:r>
            <w:r w:rsidR="007D0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D0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zebranie </w:t>
            </w:r>
            <w:r w:rsidR="00A371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informacji nt.</w:t>
            </w:r>
            <w:r w:rsidR="007D0B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371D9" w:rsidRPr="00754D98">
              <w:rPr>
                <w:rFonts w:ascii="Times New Roman" w:hAnsi="Times New Roman" w:cs="Times New Roman"/>
                <w:sz w:val="20"/>
                <w:szCs w:val="20"/>
              </w:rPr>
              <w:t xml:space="preserve">rewolucji przemysłowej w USA </w:t>
            </w:r>
            <w:r w:rsidR="00A371D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D0B8C" w:rsidRPr="00754D98">
              <w:rPr>
                <w:rFonts w:ascii="Times New Roman" w:hAnsi="Times New Roman" w:cs="Times New Roman"/>
                <w:sz w:val="20"/>
                <w:szCs w:val="20"/>
              </w:rPr>
              <w:t xml:space="preserve">prezentacja </w:t>
            </w:r>
            <w:r w:rsidR="00A371D9">
              <w:rPr>
                <w:rFonts w:ascii="Times New Roman" w:hAnsi="Times New Roman" w:cs="Times New Roman"/>
                <w:sz w:val="20"/>
                <w:szCs w:val="20"/>
              </w:rPr>
              <w:t xml:space="preserve">na forum klasy </w:t>
            </w:r>
          </w:p>
          <w:p w14:paraId="0EF7D92B" w14:textId="7A1408AD" w:rsidR="000A2E5F" w:rsidRDefault="000A2E5F" w:rsidP="002A7F5A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D9DC6E3" w14:textId="58E3DDFC" w:rsidR="00A371D9" w:rsidRDefault="00A371D9" w:rsidP="002A7F5A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8C7FF90" w14:textId="6BA40A2E" w:rsidR="00A371D9" w:rsidRDefault="00A371D9" w:rsidP="002A7F5A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F2782DF" w14:textId="79D457BC" w:rsidR="00A371D9" w:rsidRDefault="00A371D9" w:rsidP="002A7F5A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236C660" w14:textId="77777777" w:rsidR="00A371D9" w:rsidRDefault="00A371D9" w:rsidP="002A7F5A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5531239" w14:textId="6B390BDD" w:rsidR="000A2E5F" w:rsidRPr="00421765" w:rsidRDefault="000A2E5F" w:rsidP="002A7F5A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IV.1, IV.6, V.</w:t>
            </w:r>
            <w:r w:rsidR="00A371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6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VI.3, </w:t>
            </w:r>
            <w:r w:rsidR="00A371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VIII.1, VIII.2, VIII.3, IX.1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X, XII, XIII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E1C3C8"/>
          </w:tcPr>
          <w:p w14:paraId="29A450CC" w14:textId="77777777" w:rsidR="000A2E5F" w:rsidRPr="00C8672A" w:rsidRDefault="000A2E5F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1FBC6BEB" w14:textId="77777777" w:rsidR="000A2E5F" w:rsidRDefault="000A2E5F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A84C6A1" w14:textId="77777777" w:rsidR="000A2E5F" w:rsidRPr="001D5F43" w:rsidRDefault="000A2E5F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2C4C110" w14:textId="77777777" w:rsidR="000A2E5F" w:rsidRDefault="000A2E5F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012F73F5" w14:textId="77777777" w:rsidR="000A2E5F" w:rsidRPr="00421765" w:rsidRDefault="000A2E5F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0A2E5F" w:rsidRPr="003A63FA" w14:paraId="6C01BCA9" w14:textId="77777777" w:rsidTr="003C1C9D">
        <w:trPr>
          <w:cantSplit/>
          <w:trHeight w:val="415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1694FABD" w14:textId="77777777" w:rsidR="000A2E5F" w:rsidRPr="006E1C07" w:rsidRDefault="000A2E5F" w:rsidP="002A7F5A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C63D134" w14:textId="77777777" w:rsidR="000A2E5F" w:rsidRPr="005A72CC" w:rsidRDefault="000A2E5F" w:rsidP="002A7F5A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F2F2F2"/>
          </w:tcPr>
          <w:p w14:paraId="4C5DA459" w14:textId="77777777" w:rsidR="000A2E5F" w:rsidRDefault="000A2E5F" w:rsidP="002A7F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14:paraId="3F76D481" w14:textId="77777777" w:rsidR="000A2E5F" w:rsidRPr="00477EC7" w:rsidRDefault="000A2E5F" w:rsidP="002A7F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4CC34176" w14:textId="77777777" w:rsidR="000A2E5F" w:rsidRPr="006E1C07" w:rsidRDefault="000A2E5F" w:rsidP="002A7F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14:paraId="79B33B95" w14:textId="77777777" w:rsidR="000A2E5F" w:rsidRPr="003A63FA" w:rsidRDefault="000A2E5F" w:rsidP="002A7F5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0A2E5F" w:rsidRPr="009B4255" w14:paraId="377024B3" w14:textId="77777777" w:rsidTr="003C1C9D">
        <w:trPr>
          <w:cantSplit/>
          <w:trHeight w:val="421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19AF9137" w14:textId="77777777" w:rsidR="000A2E5F" w:rsidRPr="00E10A16" w:rsidRDefault="000A2E5F" w:rsidP="002A7F5A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F629B28" w14:textId="77777777" w:rsidR="000A2E5F" w:rsidRPr="005A72CC" w:rsidRDefault="000A2E5F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F2F2F2"/>
            <w:vAlign w:val="center"/>
          </w:tcPr>
          <w:p w14:paraId="04E745DF" w14:textId="666BC5FB" w:rsidR="000A2E5F" w:rsidRPr="009B4255" w:rsidRDefault="000A2E5F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EF1234" w:rsidRPr="00EF12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Industrial Revolution</w:t>
            </w:r>
            <w:r w:rsidR="00EF1234" w:rsidRPr="00EF1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rewolucja przemysłowa w Wielkiej Brytanii.</w:t>
            </w:r>
            <w:r w:rsidR="00EF123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831D8E" w14:paraId="60B95F16" w14:textId="77777777" w:rsidTr="000A2E5F">
        <w:trPr>
          <w:cantSplit/>
          <w:trHeight w:val="210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591B3D8" w14:textId="77777777" w:rsidR="006A5744" w:rsidRPr="00624C9C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1AD399D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6g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D881533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Time Out </w:t>
            </w:r>
          </w:p>
          <w:p w14:paraId="48A22536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Self</w:t>
            </w:r>
            <w:r w:rsidR="00B924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Check</w:t>
            </w:r>
          </w:p>
          <w:p w14:paraId="0F7A60BC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4DDD726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79</w:t>
            </w:r>
            <w:r w:rsidR="0089123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80;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VB 6: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 w:rsidR="005D31DE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10; </w:t>
            </w:r>
            <w:r w:rsidR="005D31DE" w:rsidRPr="009B425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WL:</w:t>
            </w:r>
            <w:r w:rsidR="005D31DE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str. </w:t>
            </w:r>
            <w:r w:rsidR="00DA355E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  <w:r w:rsidR="00654B6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22</w:t>
            </w:r>
            <w:r w:rsidR="00DA355E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–</w:t>
            </w:r>
            <w:r w:rsidR="005D31DE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  <w:r w:rsidR="00654B6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3969" w:type="dxa"/>
            <w:vMerge w:val="restart"/>
          </w:tcPr>
          <w:p w14:paraId="2D93B841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17105B39" w14:textId="42877C8D" w:rsidR="006A5744" w:rsidRPr="009A1064" w:rsidRDefault="006A5744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6 </w:t>
            </w:r>
            <w:r w:rsidR="00E93D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sprzęt komputerowy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krzyżówka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98869BA" w14:textId="77777777" w:rsidR="006A5744" w:rsidRPr="008065A0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314D0479" w14:textId="77777777" w:rsidR="006A5744" w:rsidRPr="000F768D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Self-Check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6</w:t>
            </w: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72B1721E" w14:textId="64DDF340" w:rsidR="00B92429" w:rsidRDefault="006A5744" w:rsidP="00B9242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</w:t>
            </w:r>
            <w:r w:rsidR="00812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6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AF73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opisujące podbój kosmosu</w:t>
            </w:r>
          </w:p>
          <w:p w14:paraId="1C73D2C6" w14:textId="04B45BE7" w:rsidR="00B92429" w:rsidRPr="008D1A98" w:rsidRDefault="006A5744" w:rsidP="00B9242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gramatyki 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6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AF73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mowa zależna, </w:t>
            </w:r>
            <w:r w:rsidR="00B924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</w:t>
            </w:r>
            <w:r w:rsidR="00AF73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 końcówką</w:t>
            </w:r>
            <w:r w:rsidR="00B924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F73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AF738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-ing/-ed</w:t>
            </w:r>
          </w:p>
          <w:p w14:paraId="2269C2BC" w14:textId="6ABA9FD1" w:rsidR="008D1A98" w:rsidRDefault="008D1A98" w:rsidP="008D1A9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149209AB" w14:textId="77777777" w:rsidR="003C1C9D" w:rsidRDefault="003C1C9D" w:rsidP="008D1A9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4E6060BE" w14:textId="2B87E73A" w:rsidR="006A5744" w:rsidRPr="006E6CB9" w:rsidRDefault="005D31DE" w:rsidP="005D31DE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AF73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B1B6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626C2693" w14:textId="77777777" w:rsidR="006A5744" w:rsidRPr="00565AC0" w:rsidRDefault="006A5744" w:rsidP="000F5E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</w:t>
            </w:r>
            <w:r w:rsidRPr="00477EC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anie: </w:t>
            </w:r>
          </w:p>
          <w:p w14:paraId="6A10AF2A" w14:textId="77777777" w:rsidR="006A5744" w:rsidRPr="005F2D13" w:rsidRDefault="006A5744" w:rsidP="0031312B">
            <w:pPr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rozwiązywanie krzyżówki </w:t>
            </w:r>
          </w:p>
          <w:p w14:paraId="1D1CCF54" w14:textId="17572DAC" w:rsidR="006A5744" w:rsidRPr="00011669" w:rsidRDefault="006A5744" w:rsidP="0031312B">
            <w:pPr>
              <w:numPr>
                <w:ilvl w:val="0"/>
                <w:numId w:val="6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kwiz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oparty o informacje zawarte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pytania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</w:t>
            </w:r>
            <w:r w:rsidR="005B54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="005B54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54A80A9" w14:textId="272B754C" w:rsidR="00B92429" w:rsidRDefault="005B54DD" w:rsidP="00B9242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</w:t>
            </w:r>
            <w:r w:rsidR="00B466B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s</w:t>
            </w:r>
            <w:r w:rsidR="00B9242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łuchanie</w:t>
            </w:r>
            <w:r w:rsidR="00B466B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 w:rsidR="00B9242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4636C79C" w14:textId="5ECFCD32" w:rsidR="00B92429" w:rsidRDefault="00B92429" w:rsidP="00B92429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1D1D3A" w:rsidRPr="001D1D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My Mobile Phone</w:t>
            </w:r>
            <w:r w:rsidR="001D1D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5B54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podanymi wyrazami + sprawdzenie poprawności wykonania zadania</w:t>
            </w:r>
            <w:r w:rsidR="00B466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5B54D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E67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6E67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A149C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wyrażenie opinii nt. </w:t>
            </w:r>
            <w:r w:rsidR="006E67E9" w:rsidRPr="00EA1525">
              <w:rPr>
                <w:rFonts w:ascii="Times New Roman" w:hAnsi="Times New Roman" w:cs="Times New Roman"/>
                <w:sz w:val="20"/>
                <w:szCs w:val="20"/>
              </w:rPr>
              <w:t>znaczeni</w:t>
            </w:r>
            <w:r w:rsidR="00A149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E67E9" w:rsidRPr="00EA1525">
              <w:rPr>
                <w:rFonts w:ascii="Times New Roman" w:hAnsi="Times New Roman" w:cs="Times New Roman"/>
                <w:sz w:val="20"/>
                <w:szCs w:val="20"/>
              </w:rPr>
              <w:t xml:space="preserve"> telefonu komórkowego dla autor</w:t>
            </w:r>
            <w:r w:rsidR="00A149C0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6E67E9" w:rsidRPr="00EA1525">
              <w:rPr>
                <w:rFonts w:ascii="Times New Roman" w:hAnsi="Times New Roman" w:cs="Times New Roman"/>
                <w:sz w:val="20"/>
                <w:szCs w:val="20"/>
              </w:rPr>
              <w:t xml:space="preserve"> piosenki</w:t>
            </w:r>
          </w:p>
          <w:p w14:paraId="13373BFE" w14:textId="77777777" w:rsidR="00891231" w:rsidRPr="00891231" w:rsidRDefault="00891231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9052C74" w14:textId="036D8E7D" w:rsidR="006A5744" w:rsidRPr="009B4255" w:rsidRDefault="005B1B6D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91A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IV.6,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66874C48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nie:</w:t>
            </w:r>
          </w:p>
          <w:p w14:paraId="6F8666CE" w14:textId="1717B64F" w:rsidR="00881E15" w:rsidRDefault="0096527F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6A5744" w:rsidRPr="00A96B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przygotowanie kwizu na podstawie informacji zawartych w rozdziale</w:t>
            </w:r>
          </w:p>
          <w:p w14:paraId="1222E852" w14:textId="77777777" w:rsidR="00881E15" w:rsidRDefault="00881E15" w:rsidP="00881E1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Funkcje językowe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60375273" w14:textId="673F4F2A" w:rsidR="00881E15" w:rsidRDefault="00881E15" w:rsidP="00881E1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dialog – </w:t>
            </w:r>
            <w:r w:rsidR="005B54D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dobieranie reakcji do podanych wypowiedzi</w:t>
            </w:r>
          </w:p>
          <w:p w14:paraId="4562FC9D" w14:textId="77777777" w:rsidR="006A5744" w:rsidRPr="00A96B00" w:rsidRDefault="006A5744" w:rsidP="00881E1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181F006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0E1D99D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5D5B30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241D781" w14:textId="1CB5375E" w:rsidR="006A5744" w:rsidRPr="00831D8E" w:rsidRDefault="00881E15" w:rsidP="00881E1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</w:t>
            </w:r>
            <w:r w:rsidR="00191A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VI.</w:t>
            </w:r>
            <w:r w:rsidR="00191A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</w:t>
            </w:r>
            <w:r w:rsidR="00191A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191A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V</w:t>
            </w:r>
            <w:r w:rsidR="00191A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I.4, </w:t>
            </w:r>
            <w:r w:rsidR="00191A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VIII.2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6A5744" w:rsidRPr="00831D8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5B1B6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191A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XIII,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22F5400A" w14:textId="77777777" w:rsidR="006A5744" w:rsidRPr="001B052C" w:rsidRDefault="006A5744" w:rsidP="001B052C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="001B052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35A680BF" w14:textId="60436D39" w:rsidR="006A5744" w:rsidRPr="00831D8E" w:rsidRDefault="001B052C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51, ćw. </w:t>
            </w:r>
            <w:r w:rsidR="0062613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4FA5F34E" w14:textId="77777777" w:rsidR="00185868" w:rsidRPr="00E00F0C" w:rsidRDefault="00185868" w:rsidP="00185868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E00F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TRP+T</w:t>
            </w:r>
          </w:p>
          <w:p w14:paraId="2C73E1F6" w14:textId="77777777" w:rsidR="00185868" w:rsidRPr="009B4255" w:rsidRDefault="00185868" w:rsidP="00185868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●Resource Material 6</w:t>
            </w:r>
          </w:p>
          <w:p w14:paraId="74B0600C" w14:textId="77777777" w:rsidR="00185868" w:rsidRPr="009B4255" w:rsidRDefault="00185868" w:rsidP="00185868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●Game 6</w:t>
            </w:r>
          </w:p>
          <w:p w14:paraId="2D61A9B7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6B8A6FA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4EA81F6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(SB)</w:t>
            </w:r>
          </w:p>
          <w:p w14:paraId="73889C98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AEC7871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CD55F64" w14:textId="77777777" w:rsidR="006A5744" w:rsidRPr="00831D8E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1E01FFBB" w14:textId="77777777" w:rsidTr="003C1C9D">
        <w:trPr>
          <w:cantSplit/>
          <w:trHeight w:val="9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81AE14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3FFFC00" w14:textId="77777777" w:rsidR="006A5744" w:rsidRPr="00F2656F" w:rsidRDefault="006A5744" w:rsidP="000F5E17">
            <w:pPr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0E735176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7908DDF3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437BB6C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91DF9B9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9B4255" w14:paraId="38FC5289" w14:textId="77777777" w:rsidTr="003C1C9D">
        <w:trPr>
          <w:cantSplit/>
          <w:trHeight w:val="55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DBC7463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1C9D06E" w14:textId="77777777" w:rsidR="006A5744" w:rsidRPr="00831D8E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DFD54" w14:textId="49FCACC9" w:rsidR="006A5744" w:rsidRPr="009B4255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rozdziału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Piosenka </w:t>
            </w:r>
            <w:r w:rsidR="00EF1234" w:rsidRPr="00EF123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My Mobile Phone</w:t>
            </w:r>
            <w:r w:rsidR="00B92429" w:rsidRPr="009B425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 w:rsidR="006C11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6A5744" w:rsidRPr="007C2029" w14:paraId="0B19B9C5" w14:textId="77777777" w:rsidTr="00307129">
        <w:trPr>
          <w:cantSplit/>
          <w:trHeight w:val="94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2F73580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E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72</w:t>
            </w:r>
            <w:r w:rsidR="00B9242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–</w:t>
            </w:r>
            <w:r w:rsidR="000A2E5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0CC4046" w14:textId="77777777" w:rsidR="006A5744" w:rsidRPr="00607C30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Test 6</w:t>
            </w:r>
          </w:p>
        </w:tc>
        <w:tc>
          <w:tcPr>
            <w:tcW w:w="13466" w:type="dxa"/>
            <w:gridSpan w:val="4"/>
            <w:vMerge w:val="restart"/>
            <w:vAlign w:val="center"/>
          </w:tcPr>
          <w:p w14:paraId="56CA8FED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Temat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y</w:t>
            </w: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–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sprawdzian wiadomości i umiejętności (rozdział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</w:p>
          <w:p w14:paraId="3400506A" w14:textId="77777777" w:rsidR="006A5744" w:rsidRPr="00EF2E62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2. Omówienie sprawdzianu.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B700FB" w14:paraId="5F05F85D" w14:textId="77777777" w:rsidTr="003C1C9D">
        <w:trPr>
          <w:cantSplit/>
          <w:trHeight w:val="129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4F86413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241EDD" w14:textId="77777777" w:rsidR="006A5744" w:rsidRDefault="006A5744" w:rsidP="000F5E17">
            <w:pPr>
              <w:spacing w:after="20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  <w:p w14:paraId="1CC10F21" w14:textId="77777777" w:rsidR="006A5744" w:rsidRPr="0088182C" w:rsidRDefault="006A5744" w:rsidP="000F5E1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3466" w:type="dxa"/>
            <w:gridSpan w:val="4"/>
            <w:vMerge/>
            <w:vAlign w:val="center"/>
          </w:tcPr>
          <w:p w14:paraId="356E2ECB" w14:textId="77777777" w:rsidR="006A5744" w:rsidRPr="00B700FB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607C30" w14:paraId="2AE14232" w14:textId="77777777" w:rsidTr="00B46371">
        <w:trPr>
          <w:cantSplit/>
          <w:trHeight w:val="1234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315E0BB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025" w:type="dxa"/>
            <w:gridSpan w:val="5"/>
            <w:vAlign w:val="center"/>
          </w:tcPr>
          <w:p w14:paraId="795B0A58" w14:textId="6247FBF9" w:rsidR="00637596" w:rsidRDefault="006A5744" w:rsidP="0063759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1537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MODULE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7</w:t>
            </w:r>
            <w:r w:rsidRPr="001537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 – </w:t>
            </w:r>
            <w:r w:rsidR="002E4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EN</w:t>
            </w:r>
            <w:r w:rsidR="006375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T</w:t>
            </w:r>
            <w:r w:rsidR="002E4C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ERTAINMEN</w:t>
            </w:r>
            <w:r w:rsidR="006375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T</w:t>
            </w:r>
          </w:p>
          <w:p w14:paraId="34A8DCD0" w14:textId="62FBB535" w:rsidR="006A5744" w:rsidRDefault="009F0851" w:rsidP="0063759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TEMATY: </w:t>
            </w:r>
            <w:r w:rsidR="005A2E1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CZŁOWIEK; </w:t>
            </w:r>
            <w:r w:rsidR="0063759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ŻYCIE PRYWATNE;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KULTURA; </w:t>
            </w:r>
            <w:r w:rsidR="0063759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="005A2E1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="0063759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RO</w:t>
            </w:r>
            <w:r w:rsidR="005A2E1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; </w:t>
            </w:r>
            <w:r w:rsidR="0087492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ELEMENTY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E3BA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WIEDZY O KRAJACH </w:t>
            </w:r>
            <w:r w:rsidR="0087492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ANGLOJĘZYCZNYCH I O POLSCE</w:t>
            </w:r>
          </w:p>
          <w:p w14:paraId="4D2BF84B" w14:textId="3AAA98AA" w:rsidR="005B1B6D" w:rsidRPr="00607C30" w:rsidRDefault="005A2E1F" w:rsidP="00143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I.1, </w:t>
            </w:r>
            <w:r w:rsidR="00143C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I.5, </w:t>
            </w:r>
            <w:r w:rsidR="0087492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I.9, I.</w:t>
            </w:r>
            <w:r w:rsidR="005B1B6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5B1B6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87492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5B1B6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87492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5B1B6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87492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X.2</w:t>
            </w:r>
          </w:p>
        </w:tc>
      </w:tr>
      <w:tr w:rsidR="006A5744" w:rsidRPr="00607C30" w14:paraId="347E233F" w14:textId="77777777" w:rsidTr="000A2E5F">
        <w:trPr>
          <w:cantSplit/>
          <w:trHeight w:val="208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EB52FB0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491FF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7F33D45" w14:textId="77777777" w:rsidR="006A5744" w:rsidRPr="00425119" w:rsidRDefault="006A5744" w:rsidP="000F5E17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39823ABC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Reading </w:t>
            </w:r>
          </w:p>
          <w:p w14:paraId="541420C0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3395984" w14:textId="4DC57103" w:rsidR="00654B63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81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  <w:r w:rsidR="00802F2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="00A9315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str.83</w:t>
            </w:r>
            <w:r w:rsidR="00E1669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A9315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ćw.</w:t>
            </w:r>
            <w:r w:rsidR="0066567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2–</w:t>
            </w:r>
            <w:r w:rsidR="00A9315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</w:p>
          <w:p w14:paraId="6A2BE8C7" w14:textId="77777777" w:rsidR="006A5744" w:rsidRPr="00D84D59" w:rsidRDefault="00654B63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7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="006A5744" w:rsidRPr="00E1669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6A5744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63759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3969" w:type="dxa"/>
            <w:vMerge w:val="restart"/>
          </w:tcPr>
          <w:p w14:paraId="318E139A" w14:textId="77777777" w:rsidR="00637596" w:rsidRDefault="00637596" w:rsidP="0063759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9783D8B" w14:textId="7783C842" w:rsidR="00192BEF" w:rsidRPr="00192BEF" w:rsidRDefault="00192BEF" w:rsidP="0063759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1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programy telewizyjne: </w:t>
            </w:r>
            <w:r w:rsidRPr="008D18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music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/nature/sports</w:t>
            </w:r>
            <w:r w:rsidRPr="008D18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programme, cartoon, comedy show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soap opera, quiz show, sitcom, documentary, the news</w:t>
            </w:r>
            <w:r w:rsidRPr="008D1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292D7B5" w14:textId="302EA609" w:rsidR="00637596" w:rsidRDefault="00192BEF" w:rsidP="0063759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rzeczowniki</w:t>
            </w:r>
            <w:r w:rsidR="0063759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human</w:t>
            </w:r>
            <w:r w:rsidR="006375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olution</w:t>
            </w:r>
            <w:r w:rsidR="006375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universe, message</w:t>
            </w:r>
            <w:r w:rsidR="0063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9AD99A" w14:textId="1A248BCC" w:rsidR="00192BEF" w:rsidRPr="00192BEF" w:rsidRDefault="00192BEF" w:rsidP="0063759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direct</w:t>
            </w:r>
          </w:p>
          <w:p w14:paraId="466A0FA6" w14:textId="08A4854F" w:rsidR="00637596" w:rsidRDefault="00192BEF" w:rsidP="0063759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along the way</w:t>
            </w:r>
            <w:r w:rsidR="006375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793A36F" w14:textId="77777777" w:rsidR="00637596" w:rsidRDefault="00637596" w:rsidP="0063759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55F1B543" w14:textId="500DCEC2" w:rsidR="00637596" w:rsidRDefault="00241ACB" w:rsidP="00637596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143C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programów telewizyjnych </w:t>
            </w:r>
          </w:p>
          <w:p w14:paraId="34C3A04F" w14:textId="425945D3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5D88B28" w14:textId="77777777" w:rsidR="00E259AB" w:rsidRDefault="00E259AB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FE9CFCA" w14:textId="76EDDD1F" w:rsidR="006A5744" w:rsidRPr="000D0F1B" w:rsidRDefault="00874925" w:rsidP="00CC62EE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E259A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9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E259A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57D55119" w14:textId="77777777" w:rsidR="00637596" w:rsidRDefault="00143CD7" w:rsidP="006375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</w:t>
            </w:r>
            <w:r w:rsidR="00091FD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słuchanie</w:t>
            </w:r>
            <w:r w:rsidR="0063759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59F0B9A2" w14:textId="1F13FA17" w:rsidR="00C04E1C" w:rsidRPr="00E259AB" w:rsidRDefault="00C04E1C" w:rsidP="00E259AB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646AC">
              <w:rPr>
                <w:rFonts w:ascii="Times New Roman" w:hAnsi="Times New Roman" w:cs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What’s on this month?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1115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71115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81652A">
              <w:rPr>
                <w:rFonts w:ascii="Times New Roman" w:hAnsi="Times New Roman" w:cs="Times New Roman"/>
                <w:sz w:val="20"/>
                <w:szCs w:val="20"/>
              </w:rPr>
              <w:t>przewidywanie odpowiedzi na pytania otwarte + sprawdzenie trafności przewidywań; zad</w:t>
            </w:r>
            <w:r w:rsidRPr="009646AC">
              <w:rPr>
                <w:rFonts w:ascii="Times New Roman" w:hAnsi="Times New Roman" w:cs="Times New Roman"/>
                <w:sz w:val="20"/>
                <w:szCs w:val="20"/>
              </w:rPr>
              <w:t>ani</w:t>
            </w:r>
            <w:r w:rsidR="0081652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646AC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r w:rsidR="0081652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646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1652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9646AC">
              <w:rPr>
                <w:rFonts w:ascii="Times New Roman" w:hAnsi="Times New Roman" w:cs="Times New Roman"/>
                <w:sz w:val="20"/>
                <w:szCs w:val="20"/>
              </w:rPr>
              <w:t>/brak info</w:t>
            </w:r>
          </w:p>
          <w:p w14:paraId="1D333F1E" w14:textId="77777777" w:rsidR="00212D29" w:rsidRDefault="00212D29" w:rsidP="00212D2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52093046" w14:textId="13790B8F" w:rsidR="00212D29" w:rsidRDefault="00212D29" w:rsidP="00212D29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tłumaczenie na język polski usłyszanych nazw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programów telewizyjnych</w:t>
            </w:r>
          </w:p>
          <w:p w14:paraId="2188F2B8" w14:textId="16F60600" w:rsidR="00192BEF" w:rsidRPr="00212D29" w:rsidRDefault="00212D29" w:rsidP="00212D29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01C4BFB4" w14:textId="0E12CF51" w:rsidR="008D1A98" w:rsidRDefault="008D1A98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43CD1B4" w14:textId="77777777" w:rsidR="00824279" w:rsidRDefault="00824279" w:rsidP="00ED5A7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3FB042D" w14:textId="5E0A290D" w:rsidR="006A5744" w:rsidRPr="000D0F1B" w:rsidRDefault="00091FD6" w:rsidP="00A9315D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II.</w:t>
            </w:r>
            <w:r w:rsidR="00E259A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43C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</w:t>
            </w:r>
            <w:r w:rsidR="00E259A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143CD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ED5A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IV.6, VIII.1,</w:t>
            </w:r>
            <w:r w:rsidR="00E259A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87492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.2, </w:t>
            </w:r>
            <w:r w:rsidR="00DF7D9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DF7D9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XIII </w:t>
            </w:r>
          </w:p>
        </w:tc>
        <w:tc>
          <w:tcPr>
            <w:tcW w:w="3686" w:type="dxa"/>
            <w:vMerge w:val="restart"/>
          </w:tcPr>
          <w:p w14:paraId="7FDC1D7E" w14:textId="77777777" w:rsidR="00637596" w:rsidRDefault="00637596" w:rsidP="00637596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4B12BAB6" w14:textId="3D715169" w:rsidR="00194B51" w:rsidRDefault="00194B51" w:rsidP="00637596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udzielanie informacji nt. programów TV, które uczeń lubi oglądać (np.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like watching sports programmes. I think they’re exciting.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2D26E7D" w14:textId="34C6D629" w:rsidR="00192BEF" w:rsidRDefault="0066522C" w:rsidP="00637596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 ilustracji (jaki program TV przedstawiają) </w:t>
            </w:r>
          </w:p>
          <w:p w14:paraId="2A5454E6" w14:textId="624D4376" w:rsidR="00252C10" w:rsidRDefault="0081652A" w:rsidP="00637596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wypowiedź nt. filmu o robotach</w:t>
            </w:r>
          </w:p>
          <w:p w14:paraId="4921EFAA" w14:textId="76544A1A" w:rsidR="0081652A" w:rsidRPr="00056FF0" w:rsidRDefault="00056FF0" w:rsidP="00056FF0">
            <w:pPr>
              <w:spacing w:line="240" w:lineRule="auto"/>
              <w:ind w:left="-63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Pisanie i mówienie:</w:t>
            </w:r>
          </w:p>
          <w:p w14:paraId="3A647850" w14:textId="37D03301" w:rsidR="00637596" w:rsidRDefault="00056FF0" w:rsidP="00637596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sporządzenie notatek nt. filmów </w:t>
            </w:r>
            <w:r w:rsidR="00A93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name, type, director, plot</w:t>
            </w:r>
            <w:r w:rsidR="00A93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+ </w:t>
            </w:r>
            <w:r w:rsidR="00A9315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krótka wypowiedź nt.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filmów </w:t>
            </w:r>
          </w:p>
          <w:p w14:paraId="3B68738C" w14:textId="77777777" w:rsidR="00EC54CC" w:rsidRDefault="00EC54CC" w:rsidP="000F5E17">
            <w:pPr>
              <w:spacing w:line="240" w:lineRule="auto"/>
              <w:ind w:left="-34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F427910" w14:textId="4F782C1F" w:rsidR="006A5744" w:rsidRPr="000D0F1B" w:rsidRDefault="00DF7D96" w:rsidP="00A9315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</w:t>
            </w:r>
            <w:r w:rsidR="00A9315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E259A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E259A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IV.2, IV.6,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E259A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ED5A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ED5A7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42B1661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14067097" w14:textId="707F6553" w:rsidR="006A5744" w:rsidRPr="007A6AC8" w:rsidRDefault="009A70D8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56, ćw. 1</w:t>
            </w:r>
            <w:r w:rsidR="00DE50B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1939C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</w:t>
            </w:r>
          </w:p>
          <w:p w14:paraId="561A132A" w14:textId="77777777" w:rsidR="006A5744" w:rsidRPr="007A6AC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15E28F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54559AF6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326C168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0D69E28" w14:textId="77777777" w:rsidR="006A5744" w:rsidRPr="00607C3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5FE01609" w14:textId="77777777" w:rsidTr="002C460F">
        <w:trPr>
          <w:cantSplit/>
          <w:trHeight w:val="143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61B02FF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354EEC0B" w14:textId="77777777" w:rsidR="006A5744" w:rsidRPr="007A6AC8" w:rsidRDefault="006A5744" w:rsidP="000F5E17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2FC2420E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4A6CE7AE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4F00DAD2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ED7979B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7DCC17A2" w14:textId="77777777" w:rsidTr="00B46371">
        <w:trPr>
          <w:cantSplit/>
          <w:trHeight w:val="7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2BA3382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2C56CCB5" w14:textId="77777777" w:rsidR="006A5744" w:rsidRPr="007A6AC8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8F8045D" w14:textId="06A474D4" w:rsidR="00A9315D" w:rsidRPr="00EB624A" w:rsidRDefault="00491FFE" w:rsidP="00CC62EE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</w:t>
            </w:r>
            <w:r w:rsidR="006A5744"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lekcji: </w:t>
            </w:r>
            <w:r w:rsidR="006A57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6A5744" w:rsidRPr="00A04A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576307" w:rsidRPr="0057630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Programy telewizyjne </w:t>
            </w:r>
            <w:r w:rsidR="00576307" w:rsidRPr="0095131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 słownictwo.</w:t>
            </w:r>
            <w:r w:rsidR="00576307" w:rsidRPr="0057630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What’s on this month?</w:t>
            </w:r>
            <w:r w:rsidR="00576307" w:rsidRPr="0095131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– praca z tekstem.</w:t>
            </w:r>
            <w:r w:rsidR="00EB624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  <w:tr w:rsidR="00491FFE" w:rsidRPr="00607C30" w14:paraId="524E8836" w14:textId="77777777" w:rsidTr="000A2E5F">
        <w:trPr>
          <w:cantSplit/>
          <w:trHeight w:val="52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9B3965E" w14:textId="77777777" w:rsidR="00491FFE" w:rsidRPr="00607C30" w:rsidRDefault="00491FF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915F5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99C5903" w14:textId="77777777" w:rsidR="00491FFE" w:rsidRPr="00425119" w:rsidRDefault="00491FFE" w:rsidP="00802F24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1E0F78CC" w14:textId="77777777" w:rsidR="00491FFE" w:rsidRPr="00425119" w:rsidRDefault="00491FF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5299E022" w14:textId="77777777" w:rsidR="00654B63" w:rsidRDefault="00491FFE" w:rsidP="005E3B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83; </w:t>
            </w:r>
          </w:p>
          <w:p w14:paraId="743850C4" w14:textId="77777777" w:rsidR="005E3BAD" w:rsidRPr="009B4255" w:rsidRDefault="00654B63" w:rsidP="005E3BA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7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="00491FFE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491FFE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637596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24</w:t>
            </w:r>
          </w:p>
        </w:tc>
        <w:tc>
          <w:tcPr>
            <w:tcW w:w="3969" w:type="dxa"/>
            <w:vMerge w:val="restart"/>
          </w:tcPr>
          <w:p w14:paraId="2F7F55EE" w14:textId="77777777" w:rsidR="00637596" w:rsidRDefault="00637596" w:rsidP="0063759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178CD16E" w14:textId="29D25F13" w:rsidR="00192BEF" w:rsidRDefault="00192BEF" w:rsidP="00192BEF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związane z </w:t>
            </w:r>
            <w:r w:rsidR="00ED037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opisem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film</w:t>
            </w:r>
            <w:r w:rsidR="00ED037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ów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effect, plot, star, direct, screenplay, play, compose, cast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89A18D8" w14:textId="77777777" w:rsidR="00192BEF" w:rsidRPr="00BF3F89" w:rsidRDefault="00192BEF" w:rsidP="00BF3F89">
            <w:pPr>
              <w:spacing w:line="240" w:lineRule="auto"/>
              <w:ind w:left="-29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12578D96" w14:textId="0F3D03FE" w:rsidR="00CC62EE" w:rsidRDefault="00CC62EE" w:rsidP="00CC62EE">
            <w:pPr>
              <w:pStyle w:val="Akapitzlist"/>
              <w:spacing w:line="240" w:lineRule="auto"/>
              <w:ind w:left="-29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3348403" w14:textId="77777777" w:rsidR="0008117B" w:rsidRPr="00B46371" w:rsidRDefault="0008117B" w:rsidP="00B4637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7F17FA8" w14:textId="77777777" w:rsidR="00A529D5" w:rsidRDefault="00A529D5" w:rsidP="00CC62EE">
            <w:pPr>
              <w:pStyle w:val="Akapitzlist"/>
              <w:spacing w:line="240" w:lineRule="auto"/>
              <w:ind w:left="-29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3DF6159" w14:textId="749BE008" w:rsidR="00491FFE" w:rsidRPr="00CC62EE" w:rsidRDefault="00874925" w:rsidP="005E3BA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CC62E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491FFE" w:rsidRPr="00CC62E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A4536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9</w:t>
            </w:r>
            <w:r w:rsidR="00491FFE" w:rsidRPr="00CC62E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Pr="00CC62E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6BA67376" w14:textId="77777777" w:rsidR="00637596" w:rsidRDefault="00637596" w:rsidP="00637596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Czytanie</w:t>
            </w:r>
            <w:r w:rsidR="0005640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i pisanie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166D6D3E" w14:textId="01E6035B" w:rsidR="00BF3F89" w:rsidRDefault="00BF3F89" w:rsidP="00637596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Spider-Man: Homecoming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uzupełnianie luk w tekście właściwymi formami podanych wyrazów </w:t>
            </w:r>
          </w:p>
          <w:p w14:paraId="6BA877CA" w14:textId="10D09A4A" w:rsidR="00637596" w:rsidRPr="00443D33" w:rsidRDefault="00637596" w:rsidP="00443D33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9087F63" w14:textId="70F47E86" w:rsidR="00EC54CC" w:rsidRDefault="00EC54CC" w:rsidP="00EC54C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5AFAAED" w14:textId="5319589C" w:rsidR="00A529D5" w:rsidRDefault="00A529D5" w:rsidP="00EC54C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E693044" w14:textId="77777777" w:rsidR="0008117B" w:rsidRDefault="0008117B" w:rsidP="00EC54C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60BCE50" w14:textId="3D1F4523" w:rsidR="00491FFE" w:rsidRPr="000D0F1B" w:rsidRDefault="00FA7F55" w:rsidP="0005640A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091FD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I.1, </w:t>
            </w:r>
            <w:r w:rsidR="00A529D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III.4</w:t>
            </w:r>
          </w:p>
        </w:tc>
        <w:tc>
          <w:tcPr>
            <w:tcW w:w="3686" w:type="dxa"/>
            <w:vMerge w:val="restart"/>
          </w:tcPr>
          <w:p w14:paraId="5DF68244" w14:textId="77777777" w:rsidR="00637596" w:rsidRPr="00637596" w:rsidRDefault="00637596" w:rsidP="00637596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63759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54F0552D" w14:textId="305F292F" w:rsidR="00637596" w:rsidRPr="00443D33" w:rsidRDefault="00637596" w:rsidP="00637596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7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dialog sterowany</w:t>
            </w:r>
            <w:r w:rsidR="00DE50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Pr="00637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43D33" w:rsidRPr="006375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uzyskiwanie i udzielanie i</w:t>
            </w:r>
            <w:r w:rsidR="00443D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nformacji nt. filmów oraz </w:t>
            </w:r>
            <w:r w:rsidR="00443D33" w:rsidRPr="00440678">
              <w:rPr>
                <w:rFonts w:ascii="Times New Roman" w:hAnsi="Times New Roman" w:cs="Times New Roman"/>
                <w:sz w:val="20"/>
                <w:szCs w:val="20"/>
              </w:rPr>
              <w:t xml:space="preserve">rekomendowanie </w:t>
            </w:r>
            <w:r w:rsidR="00443D33">
              <w:rPr>
                <w:rFonts w:ascii="Times New Roman" w:hAnsi="Times New Roman" w:cs="Times New Roman"/>
                <w:sz w:val="20"/>
                <w:szCs w:val="20"/>
              </w:rPr>
              <w:t>filmów</w:t>
            </w:r>
          </w:p>
          <w:p w14:paraId="7F12A09A" w14:textId="78766CAD" w:rsidR="00443D33" w:rsidRPr="00443D33" w:rsidRDefault="00443D33" w:rsidP="00443D33">
            <w:pPr>
              <w:spacing w:line="240" w:lineRule="auto"/>
              <w:ind w:left="-63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14:paraId="49A14819" w14:textId="1720B1F3" w:rsidR="00443D33" w:rsidRPr="00637596" w:rsidRDefault="00443D33" w:rsidP="00637596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40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z opisem filmu (</w:t>
            </w:r>
            <w:r w:rsidRPr="004406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Portfolio</w:t>
            </w:r>
            <w:r w:rsidRPr="004406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23007D76" w14:textId="77777777" w:rsidR="00491FFE" w:rsidRPr="002C762A" w:rsidRDefault="00491FFE" w:rsidP="00FA7F55">
            <w:pPr>
              <w:spacing w:line="240" w:lineRule="auto"/>
              <w:ind w:left="-34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4D9D0BC" w14:textId="24CF92F7" w:rsidR="00491FFE" w:rsidRPr="000D0F1B" w:rsidRDefault="00727F2C" w:rsidP="005E3BA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V.1, V.3, V.6, </w:t>
            </w:r>
            <w:r w:rsidR="00FA7F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491FFE" w:rsidRPr="00FA7F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491FFE" w:rsidRPr="00FA7F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FA7F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05640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.4</w:t>
            </w:r>
            <w:r w:rsidR="00491FFE" w:rsidRPr="00FA7F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5E3BA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5E3BA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 w:rsidR="005E3BA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407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VII.3, VII.4, VII.8,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1407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5E3BA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FA7F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</w:t>
            </w:r>
            <w:r w:rsidR="001407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491FFE" w:rsidRPr="00FA7F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FA7F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</w:t>
            </w:r>
            <w:r w:rsidR="0014073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1329B755" w14:textId="77777777" w:rsidR="00491FFE" w:rsidRPr="003A63FA" w:rsidRDefault="00491FFE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426AF518" w14:textId="20A34E66" w:rsidR="00491FFE" w:rsidRPr="007A6AC8" w:rsidRDefault="00A9315D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5</w:t>
            </w:r>
            <w:r w:rsidR="00F7266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F7266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</w:t>
            </w:r>
            <w:r w:rsidR="00DE50B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F7266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  <w:r w:rsidR="00491FF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  <w:p w14:paraId="1C4982EC" w14:textId="77777777" w:rsidR="00491FFE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4B304C1C" w14:textId="77777777" w:rsidR="00491FFE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6E4A6BD" w14:textId="77777777" w:rsidR="00491FFE" w:rsidRPr="001D5F43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CDD6EF5" w14:textId="77777777" w:rsidR="00491FFE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5F6A617" w14:textId="77777777" w:rsidR="00491FFE" w:rsidRPr="00607C30" w:rsidRDefault="00491FF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91FFE" w:rsidRPr="003A63FA" w14:paraId="184623F7" w14:textId="77777777" w:rsidTr="00B46371">
        <w:trPr>
          <w:cantSplit/>
          <w:trHeight w:val="101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9CC60E0" w14:textId="77777777" w:rsidR="00491FFE" w:rsidRPr="00E10A16" w:rsidRDefault="00491FF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0AD4260" w14:textId="77777777" w:rsidR="00491FFE" w:rsidRPr="007A6AC8" w:rsidRDefault="00491FFE" w:rsidP="00802F24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31D81DEA" w14:textId="77777777" w:rsidR="00491FFE" w:rsidRPr="000D0F1B" w:rsidRDefault="00491FF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4B0066F5" w14:textId="77777777" w:rsidR="00491FFE" w:rsidRPr="000D0F1B" w:rsidRDefault="00491FF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97AB3BF" w14:textId="77777777" w:rsidR="00491FFE" w:rsidRPr="000D0F1B" w:rsidRDefault="00491FFE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234E9210" w14:textId="77777777" w:rsidR="00491FFE" w:rsidRPr="003A63FA" w:rsidRDefault="00491FFE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491FFE" w:rsidRPr="000A098D" w14:paraId="63B1766E" w14:textId="77777777" w:rsidTr="002C460F">
        <w:trPr>
          <w:cantSplit/>
          <w:trHeight w:val="56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5DE7E64" w14:textId="77777777" w:rsidR="00491FFE" w:rsidRPr="00E10A16" w:rsidRDefault="00491FFE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53A39CFE" w14:textId="77777777" w:rsidR="00491FFE" w:rsidRPr="007A6AC8" w:rsidRDefault="00491FFE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CA8DDF" w14:textId="2006628E" w:rsidR="00491FFE" w:rsidRPr="009B4255" w:rsidRDefault="00491FFE" w:rsidP="00D26745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</w:t>
            </w: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A04A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Films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słownictwo. Rekomendowanie filmu – ćwiczenia w mówieniu. Piszemy e-mail z opisem filmu.</w:t>
            </w:r>
            <w:r w:rsid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EC54CC" w:rsidRPr="00405DC3" w14:paraId="2382DCFF" w14:textId="77777777" w:rsidTr="000A2E5F">
        <w:trPr>
          <w:cantSplit/>
          <w:trHeight w:val="135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A1952AC" w14:textId="77777777" w:rsidR="00EC54CC" w:rsidRPr="00B635A0" w:rsidRDefault="00EC54CC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4E205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8855BDD" w14:textId="77777777" w:rsidR="00EC54CC" w:rsidRPr="00425119" w:rsidRDefault="00EC54CC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F21FCC9" w14:textId="77777777" w:rsidR="00EC54CC" w:rsidRPr="00425119" w:rsidRDefault="00EC54CC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75EB7A24" w14:textId="77777777" w:rsidR="00EC54CC" w:rsidRPr="00FB7BF5" w:rsidRDefault="00EC54CC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5B9B016" w14:textId="77777777" w:rsidR="00EC54CC" w:rsidRPr="0054231A" w:rsidRDefault="00EC54CC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84; </w:t>
            </w:r>
            <w:r w:rsidRPr="00FD3CA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54231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969" w:type="dxa"/>
            <w:vMerge w:val="restart"/>
          </w:tcPr>
          <w:p w14:paraId="1FA52352" w14:textId="6823B594" w:rsidR="005B752C" w:rsidRDefault="00390303" w:rsidP="005B752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</w:t>
            </w:r>
            <w:r w:rsidR="005B752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yka: </w:t>
            </w:r>
          </w:p>
          <w:p w14:paraId="1D48C6C6" w14:textId="561F5842" w:rsidR="005B752C" w:rsidRDefault="00390303" w:rsidP="005B752C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służące do opisu swoich doświadczeń i wydarzeń z przeszłości </w:t>
            </w:r>
          </w:p>
          <w:p w14:paraId="46C283EA" w14:textId="77777777" w:rsidR="00390303" w:rsidRDefault="00390303" w:rsidP="0039030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2F4B8E49" w14:textId="77777777" w:rsidR="00390303" w:rsidRDefault="00390303" w:rsidP="00390303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Present Perfect</w:t>
            </w:r>
            <w:r w:rsidRPr="0039030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39030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Simple </w:t>
            </w:r>
          </w:p>
          <w:p w14:paraId="0BFE666F" w14:textId="77777777" w:rsidR="00EC54CC" w:rsidRPr="00EA0226" w:rsidRDefault="00EC54CC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81B4303" w14:textId="0DC27F67" w:rsidR="00DE50BD" w:rsidRDefault="00DE50BD" w:rsidP="0039030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99E583F" w14:textId="4AAC742E" w:rsidR="00FD4A48" w:rsidRDefault="00FD4A48" w:rsidP="0039030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4F1D5F6" w14:textId="5CAA229F" w:rsidR="00FD4A48" w:rsidRDefault="00FD4A48" w:rsidP="0039030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5FF08F4" w14:textId="24072E4B" w:rsidR="00FD4A48" w:rsidRDefault="00FD4A48" w:rsidP="0039030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287A8D2" w14:textId="69645541" w:rsidR="00FD4A48" w:rsidRDefault="00FD4A48" w:rsidP="0039030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4BA5780" w14:textId="1BBB8D76" w:rsidR="00FD4A48" w:rsidRDefault="00FD4A48" w:rsidP="0039030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52EB80B" w14:textId="77777777" w:rsidR="00FD4A48" w:rsidRDefault="00FD4A48" w:rsidP="0039030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8E6A25B" w14:textId="2E2BD520" w:rsidR="00EC54CC" w:rsidRPr="00EA0226" w:rsidRDefault="00390303" w:rsidP="005123F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I.1, </w:t>
            </w:r>
            <w:r w:rsidR="00EC02C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EC54C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.5</w:t>
            </w:r>
            <w:r w:rsidR="00EC02C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3827" w:type="dxa"/>
            <w:vMerge w:val="restart"/>
          </w:tcPr>
          <w:p w14:paraId="02EF55DA" w14:textId="77777777" w:rsidR="005E3BAD" w:rsidRDefault="005E3BAD" w:rsidP="005E3B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 i pisanie:</w:t>
            </w:r>
          </w:p>
          <w:p w14:paraId="37FA4E21" w14:textId="392C6773" w:rsidR="00B322EF" w:rsidRDefault="00FD4A48" w:rsidP="005E3BAD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przepisywanie zdań z wykorzystaniem jednej z dwóch podanych opcji</w:t>
            </w:r>
          </w:p>
          <w:p w14:paraId="77896E98" w14:textId="60840AF0" w:rsidR="00C0271D" w:rsidRDefault="00C0271D" w:rsidP="005E3BAD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uzupełnianie luk w minidialogach właściwymi formami podanych czasowników</w:t>
            </w:r>
          </w:p>
          <w:p w14:paraId="22A7CAFF" w14:textId="77777777" w:rsidR="005B752C" w:rsidRDefault="005B752C" w:rsidP="005B752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2" w:name="_Hlk27049194"/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1A235242" w14:textId="3669BBB9" w:rsidR="005B752C" w:rsidRDefault="005E3BAD" w:rsidP="005B752C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tłumaczenie na j</w:t>
            </w:r>
            <w:r w:rsidR="00DE50BD">
              <w:rPr>
                <w:rFonts w:ascii="Times New Roman" w:hAnsi="Times New Roman"/>
                <w:sz w:val="20"/>
                <w:szCs w:val="20"/>
                <w:lang w:val="pl-PL"/>
              </w:rPr>
              <w:t>ęzyk</w:t>
            </w:r>
            <w:r w:rsidR="005B752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polski przykładowych zdań </w:t>
            </w:r>
            <w:r w:rsidR="00910CC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czasie </w:t>
            </w:r>
            <w:r w:rsidR="00910CC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Present Perfect</w:t>
            </w:r>
            <w:r w:rsidR="00910CCE" w:rsidRPr="0039030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10C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910CCE" w:rsidRPr="0039030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10CC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Past Simple </w:t>
            </w:r>
          </w:p>
          <w:bookmarkEnd w:id="2"/>
          <w:p w14:paraId="58177B9A" w14:textId="7BDA5627" w:rsidR="00262BFE" w:rsidRDefault="00262BFE" w:rsidP="00262BF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2280B0F" w14:textId="553CFFB6" w:rsidR="00FD4A48" w:rsidRDefault="00FD4A48" w:rsidP="00262BF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02ACAFA" w14:textId="24B9ABD8" w:rsidR="00FD4A48" w:rsidRDefault="00FD4A48" w:rsidP="00262BF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7720F52" w14:textId="77777777" w:rsidR="00FD4A48" w:rsidRDefault="00FD4A48" w:rsidP="00262BF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7EDA3AE" w14:textId="4140576F" w:rsidR="00EC54CC" w:rsidRPr="00EA0226" w:rsidRDefault="00CB44A1" w:rsidP="00262BFE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EC54C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VIII.2, X</w:t>
            </w:r>
          </w:p>
        </w:tc>
        <w:tc>
          <w:tcPr>
            <w:tcW w:w="3686" w:type="dxa"/>
            <w:vMerge w:val="restart"/>
          </w:tcPr>
          <w:p w14:paraId="31E76B5F" w14:textId="77777777" w:rsidR="00FD4A48" w:rsidRPr="00514567" w:rsidRDefault="00FD4A48" w:rsidP="00FD4A48">
            <w:pPr>
              <w:spacing w:line="240" w:lineRule="auto"/>
              <w:ind w:left="-29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7287D1AF" w14:textId="1F7424CE" w:rsidR="00C0271D" w:rsidRDefault="00C0271D" w:rsidP="00FD4A48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(w parach) odgrywanie uzupełnionych dialogów</w:t>
            </w:r>
          </w:p>
          <w:p w14:paraId="160EF2A8" w14:textId="022F7AD4" w:rsidR="00FD4A48" w:rsidRDefault="00FD4A48" w:rsidP="00FD4A48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(w parach) dialogi sterowane – uzyskiwanie i udzielanie informacji nt. doświadczeń (z wykorzystaniem podanych informacji) </w:t>
            </w:r>
          </w:p>
          <w:p w14:paraId="567FD406" w14:textId="4F4A445B" w:rsidR="00FD4A48" w:rsidRDefault="00FD4A48" w:rsidP="00FD4A48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Game: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Find someone who …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uzyskiwanie i udzielanie informacji (ankieta klasowa)</w:t>
            </w:r>
          </w:p>
          <w:p w14:paraId="12AD10CC" w14:textId="77777777" w:rsidR="005B752C" w:rsidRDefault="005B752C" w:rsidP="005B752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65202AF1" w14:textId="034B90C2" w:rsidR="009E7FDC" w:rsidRDefault="009E7FDC" w:rsidP="005B752C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zdania na swój temat (z wykorzystaniem podanych określeń czasu)</w:t>
            </w:r>
          </w:p>
          <w:p w14:paraId="6D4CB63B" w14:textId="77777777" w:rsidR="008D1A98" w:rsidRPr="00EA0226" w:rsidRDefault="008D1A98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2F7F590" w14:textId="7DC18C1B" w:rsidR="00EC54CC" w:rsidRPr="00EA0226" w:rsidRDefault="005E6173" w:rsidP="00802F2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CB44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EC54CC" w:rsidRPr="00EA02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EC54CC" w:rsidRPr="00EA02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262BF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IV.3, V.2, V.3, VI.3, X, XI, X</w:t>
            </w:r>
            <w:r w:rsidR="005E3BA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6D94602A" w14:textId="77777777" w:rsidR="00EC54CC" w:rsidRPr="003A63FA" w:rsidRDefault="00EC54CC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703A16B4" w14:textId="79D46F3D" w:rsidR="00EC54CC" w:rsidRDefault="00EC54CC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05DC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</w:t>
            </w:r>
            <w:r w:rsidR="001975C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czasy</w:t>
            </w:r>
            <w:r w:rsidR="001D0A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1975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</w:t>
            </w:r>
            <w:r w:rsidR="001D0A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="001975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sent Perfect, Past Simple</w:t>
            </w:r>
            <w:r w:rsidRPr="00405DC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– 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52 + str. 53</w:t>
            </w:r>
            <w:r w:rsidR="00DE50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1D0A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 ćw. 1–</w:t>
            </w:r>
            <w:r w:rsidR="001975C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</w:p>
          <w:p w14:paraId="7F85E382" w14:textId="77777777" w:rsidR="00EC54CC" w:rsidRPr="00405DC3" w:rsidRDefault="00EC54CC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E75F6A0" w14:textId="77777777" w:rsidR="00EC54CC" w:rsidRPr="00405DC3" w:rsidRDefault="00EC54CC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405DC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(SB)</w:t>
            </w:r>
          </w:p>
          <w:p w14:paraId="1E833078" w14:textId="77777777" w:rsidR="00EC54CC" w:rsidRPr="00405DC3" w:rsidRDefault="00EC54CC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9E724FE" w14:textId="77777777" w:rsidR="00EC54CC" w:rsidRPr="00405DC3" w:rsidRDefault="009543DD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(WB+Gr)</w:t>
            </w:r>
          </w:p>
        </w:tc>
      </w:tr>
      <w:tr w:rsidR="00EC54CC" w:rsidRPr="00405DC3" w14:paraId="2DB9F3DF" w14:textId="77777777" w:rsidTr="00824279">
        <w:trPr>
          <w:cantSplit/>
          <w:trHeight w:val="228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E64E95E" w14:textId="77777777" w:rsidR="00EC54CC" w:rsidRPr="00405DC3" w:rsidRDefault="00EC54CC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3059A6F9" w14:textId="77777777" w:rsidR="00EC54CC" w:rsidRPr="00405DC3" w:rsidRDefault="00EC54CC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05DC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7A67609E" w14:textId="77777777" w:rsidR="00EC54CC" w:rsidRPr="00405DC3" w:rsidRDefault="00EC54CC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6AF27625" w14:textId="77777777" w:rsidR="00EC54CC" w:rsidRPr="00405DC3" w:rsidRDefault="00EC54CC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</w:tcPr>
          <w:p w14:paraId="72AB673E" w14:textId="77777777" w:rsidR="00EC54CC" w:rsidRPr="00405DC3" w:rsidRDefault="00EC54CC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34A4B4D4" w14:textId="77777777" w:rsidR="00EC54CC" w:rsidRPr="00405DC3" w:rsidRDefault="00EC54CC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</w:tr>
      <w:tr w:rsidR="00EC54CC" w:rsidRPr="000A098D" w14:paraId="6F8E7EB0" w14:textId="77777777" w:rsidTr="00824279">
        <w:trPr>
          <w:cantSplit/>
          <w:trHeight w:val="54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1CD7718" w14:textId="77777777" w:rsidR="00EC54CC" w:rsidRPr="00405DC3" w:rsidRDefault="00EC54CC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25EBFB1" w14:textId="77777777" w:rsidR="00EC54CC" w:rsidRPr="00405DC3" w:rsidRDefault="00EC54CC" w:rsidP="00802F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7ECB954" w14:textId="1DE5158C" w:rsidR="00EC54CC" w:rsidRPr="00182231" w:rsidRDefault="00EC54CC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  <w:r w:rsidR="00262BFE"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Porównanie czasów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Perfect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Simple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gramatyczne i w mówieniu.</w:t>
            </w:r>
            <w:r w:rsid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38EC8ABB" w14:textId="77777777" w:rsidTr="000A2E5F">
        <w:trPr>
          <w:cantSplit/>
          <w:trHeight w:val="141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89F2876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EC54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4E2053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CE020E5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D5AA57D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798BA45E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D2DA2EE" w14:textId="77777777" w:rsidR="006A5744" w:rsidRPr="0054231A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85; </w:t>
            </w:r>
            <w:r w:rsidRPr="00FD3CA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54231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969" w:type="dxa"/>
            <w:vMerge w:val="restart"/>
          </w:tcPr>
          <w:p w14:paraId="5AD07D2B" w14:textId="77777777" w:rsidR="005B752C" w:rsidRDefault="005B752C" w:rsidP="00DE50B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Gramatyka: </w:t>
            </w:r>
          </w:p>
          <w:p w14:paraId="0B5ECC71" w14:textId="3C4787D0" w:rsidR="005B752C" w:rsidRDefault="002C6F2F" w:rsidP="00DE50BD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bierna (czas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– struktura, użycie </w:t>
            </w:r>
          </w:p>
          <w:p w14:paraId="7879B888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0A932CA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60E531D" w14:textId="51CC8585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E2B2705" w14:textId="4884AD47" w:rsidR="00A019A2" w:rsidRDefault="00A019A2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4F85B0E" w14:textId="66C9EEE4" w:rsidR="00A019A2" w:rsidRDefault="00A019A2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BDE939E" w14:textId="54D1F8BA" w:rsidR="00A019A2" w:rsidRDefault="00A019A2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63FD9CE" w14:textId="2A936C55" w:rsidR="00A019A2" w:rsidRDefault="00A019A2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4AFD111" w14:textId="17F4715D" w:rsidR="00A019A2" w:rsidRDefault="00A019A2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7ADBDC0" w14:textId="77777777" w:rsidR="00A019A2" w:rsidRPr="00EA0226" w:rsidRDefault="00A019A2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E975063" w14:textId="0CBD35FB" w:rsidR="006A5744" w:rsidRPr="00EA0226" w:rsidRDefault="00CB44A1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F571B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9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A019A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XIII,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5DF39910" w14:textId="77777777" w:rsidR="00204F6E" w:rsidRDefault="00204F6E" w:rsidP="00204F6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 i pisanie:</w:t>
            </w:r>
          </w:p>
          <w:p w14:paraId="457D9A08" w14:textId="53B5AE1D" w:rsidR="002C6F2F" w:rsidRDefault="00A019A2" w:rsidP="00204F6E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uzupełnianie luk w zdaniach czasownikiem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is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are</w:t>
            </w:r>
          </w:p>
          <w:p w14:paraId="77A8A409" w14:textId="30B9FC1D" w:rsidR="00A019A2" w:rsidRDefault="00A019A2" w:rsidP="00204F6E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How a film is made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zamiana zdań w stronie czynnej na zdania w stronie biernej; układanie ilustracji we właściwej kolejności</w:t>
            </w:r>
          </w:p>
          <w:p w14:paraId="43D25157" w14:textId="77777777" w:rsidR="002C6F2F" w:rsidRDefault="002C6F2F" w:rsidP="002C6F2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76874DAB" w14:textId="13BD9C5D" w:rsidR="002C6F2F" w:rsidRDefault="002C6F2F" w:rsidP="002C6F2F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przykładowych zdań w stronie czynnej i biernej </w:t>
            </w:r>
          </w:p>
          <w:p w14:paraId="0FDC7D67" w14:textId="77777777" w:rsidR="006A5744" w:rsidRPr="00380799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8C39244" w14:textId="4DE15B43" w:rsidR="006A5744" w:rsidRPr="00EA0226" w:rsidRDefault="00204F6E" w:rsidP="00204F6E">
            <w:pPr>
              <w:spacing w:line="240" w:lineRule="auto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III.1,</w:t>
            </w:r>
            <w:r w:rsidR="00A019A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III.6, </w:t>
            </w:r>
            <w:r w:rsidR="00DE50B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 w:rsidR="00A019A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DE50B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A019A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</w:t>
            </w:r>
            <w:r w:rsidR="00A019A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2, X, XIII</w:t>
            </w:r>
          </w:p>
        </w:tc>
        <w:tc>
          <w:tcPr>
            <w:tcW w:w="3686" w:type="dxa"/>
            <w:vMerge w:val="restart"/>
          </w:tcPr>
          <w:p w14:paraId="45DABCA8" w14:textId="51F29EEC" w:rsidR="006A5744" w:rsidRPr="00A019A2" w:rsidRDefault="00A019A2" w:rsidP="00A019A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73844442" w14:textId="77777777" w:rsidR="006A5744" w:rsidRPr="009B4255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WB+Gr </w:t>
            </w:r>
          </w:p>
          <w:p w14:paraId="343B8B5E" w14:textId="39FB0B21" w:rsidR="00E137C7" w:rsidRDefault="00E137C7" w:rsidP="00E137C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05DC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</w:t>
            </w:r>
            <w:r w:rsidR="001975C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on</w:t>
            </w:r>
            <w:r w:rsidR="001975C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 biern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a </w:t>
            </w:r>
            <w:r w:rsidRPr="00405DC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– 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52</w:t>
            </w:r>
            <w:r w:rsidR="001975C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–53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 </w:t>
            </w:r>
            <w:r w:rsidR="001975C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54–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55, ćw. </w:t>
            </w:r>
            <w:r w:rsidR="001975C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4–7</w:t>
            </w:r>
          </w:p>
          <w:p w14:paraId="6B5E647F" w14:textId="77777777" w:rsidR="006A5744" w:rsidRPr="00405DC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F4243B1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C2B91FA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3E8BF1E5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19CBC260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405DC3" w14:paraId="1F4F016E" w14:textId="77777777" w:rsidTr="00824279">
        <w:trPr>
          <w:cantSplit/>
          <w:trHeight w:val="169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5930811" w14:textId="77777777" w:rsidR="006A5744" w:rsidRPr="009B4255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4A94FBD" w14:textId="77777777" w:rsidR="006A5744" w:rsidRPr="00405DC3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05DC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7E64DE26" w14:textId="77777777" w:rsidR="006A5744" w:rsidRPr="00405DC3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7EAB457F" w14:textId="77777777" w:rsidR="006A5744" w:rsidRPr="00405DC3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</w:tcPr>
          <w:p w14:paraId="0B961658" w14:textId="77777777" w:rsidR="006A5744" w:rsidRPr="00405DC3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17E3F587" w14:textId="77777777" w:rsidR="006A5744" w:rsidRPr="00405DC3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</w:tr>
      <w:tr w:rsidR="006A5744" w:rsidRPr="00182231" w14:paraId="4D6D6E8B" w14:textId="77777777" w:rsidTr="0082427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F69415" w14:textId="77777777" w:rsidR="006A5744" w:rsidRPr="00405DC3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29BA92A" w14:textId="77777777" w:rsidR="006A5744" w:rsidRPr="00405DC3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8B5B1A8" w14:textId="720678B0" w:rsidR="006A5744" w:rsidRPr="00182231" w:rsidRDefault="006A5744" w:rsidP="00656FD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bierna – czas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406FF8" w14:paraId="5F6FCC2F" w14:textId="77777777" w:rsidTr="000A2E5F">
        <w:trPr>
          <w:cantSplit/>
          <w:trHeight w:val="141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A36B5A4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 w:rsidR="008F587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45598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FE34B0B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DC29F37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5E62DFFD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1237D30A" w14:textId="2A0C8182" w:rsidR="00654B63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8F5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86</w:t>
            </w:r>
            <w:r w:rsidR="0066567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str.87, ćw. 4–5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</w:p>
          <w:p w14:paraId="02A7F037" w14:textId="77777777" w:rsidR="006A5744" w:rsidRPr="0054231A" w:rsidRDefault="00654B63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7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="006A5744" w:rsidRPr="00FD3CA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6A5744" w:rsidRPr="0054231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969" w:type="dxa"/>
            <w:vMerge w:val="restart"/>
          </w:tcPr>
          <w:p w14:paraId="7FB72FB0" w14:textId="77777777" w:rsidR="005123F8" w:rsidRDefault="005123F8" w:rsidP="005123F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1CE11D38" w14:textId="270FC4AA" w:rsidR="00467D99" w:rsidRPr="00467D99" w:rsidRDefault="00467D99" w:rsidP="005123F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miejsca związane z kulturą i sztuką: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art gallery, cinema, concert hall, exhibition centre, nuseum, opera house, stadium, circus, theatre</w:t>
            </w:r>
          </w:p>
          <w:p w14:paraId="31AD7E9B" w14:textId="403B6136" w:rsidR="005123F8" w:rsidRDefault="000F1657" w:rsidP="005123F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rodzaje </w:t>
            </w:r>
            <w:r w:rsidR="00467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  <w:r w:rsidR="00467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467D9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rock, pop, classical, jazz, reggae, punk, heavy metal, electronic</w:t>
            </w:r>
          </w:p>
          <w:p w14:paraId="009DC1F8" w14:textId="58226487" w:rsidR="00467D99" w:rsidRDefault="00467D99" w:rsidP="00467D9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musician, high-quality sound, leek, bass drum, pumpkin</w:t>
            </w:r>
          </w:p>
          <w:p w14:paraId="0C83F0A7" w14:textId="4AE578B7" w:rsidR="006A5744" w:rsidRPr="00467D99" w:rsidRDefault="00467D99" w:rsidP="00467D9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make into</w:t>
            </w:r>
          </w:p>
          <w:p w14:paraId="3CB40113" w14:textId="34C9CE63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BF1547E" w14:textId="700E26DB" w:rsidR="00F50E3E" w:rsidRDefault="00F50E3E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094880CC" w14:textId="77777777" w:rsidR="008945CC" w:rsidRDefault="008945CC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7EB6228" w14:textId="77777777" w:rsidR="00F50E3E" w:rsidRPr="000927E4" w:rsidRDefault="00F50E3E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099F78A" w14:textId="5351E481" w:rsidR="006A5744" w:rsidRPr="00E146C2" w:rsidRDefault="00CB44A1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F068B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1C2A5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9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3827" w:type="dxa"/>
            <w:vMerge w:val="restart"/>
          </w:tcPr>
          <w:p w14:paraId="0DBA4779" w14:textId="3250055E" w:rsidR="005123F8" w:rsidRDefault="005123F8" w:rsidP="005123F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Słuchanie:</w:t>
            </w:r>
          </w:p>
          <w:p w14:paraId="079A5E65" w14:textId="5C6E16DA" w:rsidR="008945CC" w:rsidRPr="002301B8" w:rsidRDefault="000F1657" w:rsidP="002301B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fragment muzyczny – </w:t>
            </w:r>
            <w:r w:rsidR="0071115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71115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odpowiedź na pytanie o rodzaj muzyki </w:t>
            </w:r>
          </w:p>
          <w:p w14:paraId="7AD9F777" w14:textId="77777777" w:rsidR="000F1657" w:rsidRDefault="000F1657" w:rsidP="000F165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 i czytanie:</w:t>
            </w:r>
          </w:p>
          <w:p w14:paraId="16F78FB0" w14:textId="74821F20" w:rsidR="000F1657" w:rsidRPr="008D1A98" w:rsidRDefault="000F1657" w:rsidP="000F1657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Playing with your food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przewidywanie treści tekstu (na podstawie tytułu, ilustracji, pierwszego i ostatniego zdania w każdym z akapitów) + sprawdzenie trafności przewidywań; odpowiedzi na pytania otwarte </w:t>
            </w:r>
          </w:p>
          <w:p w14:paraId="637EB758" w14:textId="77777777" w:rsidR="003D0A89" w:rsidRDefault="003D0A89" w:rsidP="003D0A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0FF405D0" w14:textId="3CFB41FB" w:rsidR="003D0A89" w:rsidRPr="003D0A89" w:rsidRDefault="003D0A89" w:rsidP="003D0A89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4DCCC8D1" w14:textId="77777777" w:rsidR="008D1A98" w:rsidRDefault="008D1A98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440DEA1" w14:textId="16BA7391" w:rsidR="006A5744" w:rsidRPr="00BC5DE0" w:rsidRDefault="00CB44A1" w:rsidP="000F5E17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7D57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7D57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F068B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</w:t>
            </w:r>
            <w:r w:rsidR="003D0A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F068B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F068B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3D0A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03E3A131" w14:textId="3808F22C" w:rsidR="000059C4" w:rsidRDefault="000059C4" w:rsidP="000059C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4EAB8DAC" w14:textId="2B2B254F" w:rsidR="000059C4" w:rsidRDefault="00886D58" w:rsidP="000059C4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udzielanie informacji – co można robić w podanych przybytkach kultury </w:t>
            </w:r>
            <w:r w:rsidR="000F1657">
              <w:rPr>
                <w:rFonts w:ascii="Times New Roman" w:hAnsi="Times New Roman"/>
                <w:sz w:val="20"/>
                <w:szCs w:val="20"/>
                <w:lang w:val="pl-PL"/>
              </w:rPr>
              <w:t>i sztuki</w:t>
            </w:r>
          </w:p>
          <w:p w14:paraId="0383133C" w14:textId="6B4DFDD3" w:rsidR="006A5744" w:rsidRPr="000F1657" w:rsidRDefault="006A5744" w:rsidP="000F1657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A0F7460" w14:textId="4FEA1E03" w:rsidR="000F1657" w:rsidRDefault="000F1657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38E2FB5" w14:textId="60C90BB1" w:rsidR="000F1657" w:rsidRDefault="000F1657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BD27672" w14:textId="7416B187" w:rsidR="000F1657" w:rsidRDefault="000F1657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5A57823" w14:textId="57FEA65D" w:rsidR="000F1657" w:rsidRDefault="000F1657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F411AD8" w14:textId="5FAFC13C" w:rsidR="000F1657" w:rsidRDefault="000F1657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49502CB" w14:textId="218FC642" w:rsidR="000F1657" w:rsidRDefault="000F1657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3B592A4" w14:textId="07C76E0E" w:rsidR="00F50E3E" w:rsidRDefault="00F50E3E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8D5C5B6" w14:textId="0C0E9A8E" w:rsidR="00F50E3E" w:rsidRDefault="00F50E3E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1FE3398" w14:textId="77777777" w:rsidR="008945CC" w:rsidRDefault="008945CC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8836BC3" w14:textId="77777777" w:rsidR="00F50E3E" w:rsidRDefault="00F50E3E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7A9A520" w14:textId="5AEDAA82" w:rsidR="00333AD8" w:rsidRPr="009543DD" w:rsidRDefault="00333AD8" w:rsidP="00333AD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</w:t>
            </w:r>
            <w:r w:rsidR="003D0A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D0A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 w:rsidR="003D0A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12307FEA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69A7EBD4" w14:textId="34FC67CB" w:rsidR="006A5744" w:rsidRPr="009B4255" w:rsidRDefault="00450A9E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5</w:t>
            </w:r>
            <w:r w:rsidR="00F7266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7,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ćw.</w:t>
            </w:r>
            <w:r w:rsidR="00F7266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5–7</w:t>
            </w:r>
          </w:p>
          <w:p w14:paraId="6A0F0A37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5E07D6E4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6DCBCCC8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3E7BFA56" w14:textId="77777777" w:rsidR="006A5744" w:rsidRPr="00406FF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406FF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(WB+Gr)</w:t>
            </w:r>
          </w:p>
          <w:p w14:paraId="353F7B73" w14:textId="77777777" w:rsidR="006A5744" w:rsidRPr="00406FF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</w:tr>
      <w:tr w:rsidR="006A5744" w:rsidRPr="00406FF8" w14:paraId="65F74999" w14:textId="77777777" w:rsidTr="00307E14">
        <w:trPr>
          <w:cantSplit/>
          <w:trHeight w:val="23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EF90602" w14:textId="77777777" w:rsidR="006A5744" w:rsidRPr="00406FF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126859E3" w14:textId="77777777" w:rsidR="006A5744" w:rsidRPr="00406FF8" w:rsidRDefault="006A5744" w:rsidP="000F5E17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05DC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484D272A" w14:textId="77777777" w:rsidR="006A5744" w:rsidRPr="00406FF8" w:rsidRDefault="006A5744" w:rsidP="000F5E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52E45DF5" w14:textId="77777777" w:rsidR="006A5744" w:rsidRPr="00406FF8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</w:tcPr>
          <w:p w14:paraId="1DF568D5" w14:textId="77777777" w:rsidR="006A5744" w:rsidRPr="00406FF8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AC36B46" w14:textId="77777777" w:rsidR="006A5744" w:rsidRPr="00406FF8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</w:tr>
      <w:tr w:rsidR="006A5744" w:rsidRPr="000A098D" w14:paraId="67366D3B" w14:textId="77777777" w:rsidTr="000A2E5F">
        <w:trPr>
          <w:cantSplit/>
          <w:trHeight w:val="4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ACF655F" w14:textId="77777777" w:rsidR="006A5744" w:rsidRPr="00406FF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170D1D7" w14:textId="77777777" w:rsidR="006A5744" w:rsidRPr="00406FF8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02F0743" w14:textId="68E5A175" w:rsidR="006A5744" w:rsidRPr="00086A7B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9543DD"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Playing with your food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w czytaniu i słuchaniu.</w:t>
            </w:r>
            <w:r w:rsid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8F587B" w:rsidRPr="00406FF8" w14:paraId="570EFB12" w14:textId="77777777" w:rsidTr="000A2E5F">
        <w:trPr>
          <w:cantSplit/>
          <w:trHeight w:val="139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E094CBF" w14:textId="77777777" w:rsidR="008F587B" w:rsidRPr="00B635A0" w:rsidRDefault="008F58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45598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5D20CD6" w14:textId="77777777" w:rsidR="008F587B" w:rsidRPr="00425119" w:rsidRDefault="008F58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643323A" w14:textId="77777777" w:rsidR="008F587B" w:rsidRPr="00425119" w:rsidRDefault="008F58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6AEAB5A8" w14:textId="77777777" w:rsidR="008F587B" w:rsidRPr="00FB7BF5" w:rsidRDefault="008F58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947DF06" w14:textId="77777777" w:rsidR="00654B63" w:rsidRDefault="008F58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87; </w:t>
            </w:r>
          </w:p>
          <w:p w14:paraId="6543BFB8" w14:textId="77777777" w:rsidR="008F587B" w:rsidRPr="0054231A" w:rsidRDefault="00654B63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7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11</w:t>
            </w:r>
            <w:r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="008F587B" w:rsidRPr="00FD3CA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="008F587B" w:rsidRPr="0054231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969" w:type="dxa"/>
            <w:vMerge w:val="restart"/>
          </w:tcPr>
          <w:p w14:paraId="731EEE2D" w14:textId="77777777" w:rsidR="005123F8" w:rsidRDefault="005123F8" w:rsidP="009543DD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4A4299D" w14:textId="6D8C650E" w:rsidR="005123F8" w:rsidRDefault="005123F8" w:rsidP="005123F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opisem </w:t>
            </w:r>
            <w:r w:rsidR="008945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wieczoru spędzonego poza domem 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wakacyjnej wyprawy (c.d.): </w:t>
            </w:r>
            <w:r w:rsidRPr="009B425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white water rafting, wooden chalet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itd.</w:t>
            </w:r>
          </w:p>
          <w:p w14:paraId="28DD29DA" w14:textId="77777777" w:rsidR="008F587B" w:rsidRPr="00393822" w:rsidRDefault="008F587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79B646A" w14:textId="77777777" w:rsidR="008F587B" w:rsidRDefault="008F587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4A60665F" w14:textId="77777777" w:rsidR="008F587B" w:rsidRPr="000927E4" w:rsidRDefault="008F587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6F44215A" w14:textId="77777777" w:rsidR="008F587B" w:rsidRPr="00E146C2" w:rsidRDefault="00CB44A1" w:rsidP="008D1A9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F068B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3827" w:type="dxa"/>
            <w:vMerge w:val="restart"/>
          </w:tcPr>
          <w:p w14:paraId="23C07302" w14:textId="77777777" w:rsidR="005123F8" w:rsidRDefault="005123F8" w:rsidP="005123F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Słuchanie:</w:t>
            </w:r>
          </w:p>
          <w:p w14:paraId="7C0728A7" w14:textId="06E2A84D" w:rsidR="008945CC" w:rsidRPr="008945CC" w:rsidRDefault="008945CC" w:rsidP="005123F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rozmowa Tony’ego z koleżanką nt. wieczoru spędzonego poza domem – dobieranie miejsc/czynności do osób</w:t>
            </w:r>
          </w:p>
          <w:p w14:paraId="6796E454" w14:textId="77777777" w:rsidR="008F587B" w:rsidRDefault="008F587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2C247BB" w14:textId="77777777" w:rsidR="008F587B" w:rsidRDefault="008F587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24682EA" w14:textId="77777777" w:rsidR="008F587B" w:rsidRDefault="008F587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8CAC280" w14:textId="77777777" w:rsidR="00CB44A1" w:rsidRPr="00B700FB" w:rsidRDefault="00CB44A1" w:rsidP="005C4786">
            <w:pPr>
              <w:tabs>
                <w:tab w:val="left" w:pos="2710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5949599" w14:textId="7C198A51" w:rsidR="008F587B" w:rsidRPr="00BC5DE0" w:rsidRDefault="00CB44A1" w:rsidP="00802F24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8F58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8F58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</w:p>
        </w:tc>
        <w:tc>
          <w:tcPr>
            <w:tcW w:w="3686" w:type="dxa"/>
            <w:vMerge w:val="restart"/>
          </w:tcPr>
          <w:p w14:paraId="003BD40B" w14:textId="27A95C66" w:rsidR="009543DD" w:rsidRDefault="008945CC" w:rsidP="009543D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 i m</w:t>
            </w:r>
            <w:r w:rsidR="009543D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ówienie:</w:t>
            </w:r>
          </w:p>
          <w:p w14:paraId="12426C16" w14:textId="03DA0360" w:rsidR="009543DD" w:rsidRDefault="008945CC" w:rsidP="009543DD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sporządzenie notatek nt.</w:t>
            </w:r>
            <w:r w:rsidR="007454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mile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454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spędzonego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wieczoru poza domem </w:t>
            </w:r>
            <w:r w:rsidR="007454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+ wypowiedź na ten temat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939436A" w14:textId="77777777" w:rsidR="009543DD" w:rsidRDefault="009543DD" w:rsidP="009543D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isanie:</w:t>
            </w:r>
          </w:p>
          <w:p w14:paraId="44DBFCED" w14:textId="6ECD2B69" w:rsidR="009543DD" w:rsidRDefault="009543DD" w:rsidP="009543DD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e-mail </w:t>
            </w:r>
            <w:r w:rsidR="00B4637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opisem mile spędzonego wieczoru poza domem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682DDB4" w14:textId="77777777" w:rsidR="008F587B" w:rsidRPr="00E6380E" w:rsidRDefault="008F587B" w:rsidP="00802F2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5802AFE" w14:textId="473F4E77" w:rsidR="008F587B" w:rsidRPr="0059551F" w:rsidRDefault="00450A9E" w:rsidP="00802F2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</w:t>
            </w:r>
            <w:r w:rsidR="002F1CE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2F1CE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CB44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8F58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2F1CE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8F58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2F1CE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 w:rsidR="002F1CE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CB44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 w:rsidR="002F1CE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2F1CE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CB44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</w:t>
            </w:r>
            <w:r w:rsidR="008F58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.3,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VII.3, </w:t>
            </w:r>
            <w:r w:rsidR="001009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8F587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009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40FE1BA1" w14:textId="77777777" w:rsidR="008F587B" w:rsidRPr="003A63FA" w:rsidRDefault="008F587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6F76C2A8" w14:textId="4C05B3EA" w:rsidR="008F587B" w:rsidRPr="009B4255" w:rsidRDefault="00450A9E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58</w:t>
            </w:r>
            <w:r w:rsidR="00D936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ćw. </w:t>
            </w:r>
            <w:r w:rsidR="00D936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1–2</w:t>
            </w:r>
          </w:p>
          <w:p w14:paraId="3A1698B3" w14:textId="77777777" w:rsidR="008F587B" w:rsidRPr="009B4255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FECD3A3" w14:textId="77777777" w:rsidR="008F587B" w:rsidRPr="009B4255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0B7FC812" w14:textId="77777777" w:rsidR="008F587B" w:rsidRPr="009B4255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402B0254" w14:textId="77777777" w:rsidR="008F587B" w:rsidRPr="00406FF8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406FF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(WB+Gr)</w:t>
            </w:r>
          </w:p>
          <w:p w14:paraId="4D05154D" w14:textId="77777777" w:rsidR="008F587B" w:rsidRPr="00406FF8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</w:tr>
      <w:tr w:rsidR="008F587B" w:rsidRPr="00406FF8" w14:paraId="449F1A09" w14:textId="77777777" w:rsidTr="002F1CE2">
        <w:trPr>
          <w:cantSplit/>
          <w:trHeight w:val="53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4C2C20B" w14:textId="77777777" w:rsidR="008F587B" w:rsidRPr="00406FF8" w:rsidRDefault="008F58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6E9B1E66" w14:textId="77777777" w:rsidR="008F587B" w:rsidRPr="00406FF8" w:rsidRDefault="008F587B" w:rsidP="00802F24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05DC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4FEA1961" w14:textId="77777777" w:rsidR="008F587B" w:rsidRPr="00406FF8" w:rsidRDefault="008F587B" w:rsidP="00802F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62DC6E7C" w14:textId="77777777" w:rsidR="008F587B" w:rsidRPr="00406FF8" w:rsidRDefault="008F58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</w:tcPr>
          <w:p w14:paraId="3D87797E" w14:textId="77777777" w:rsidR="008F587B" w:rsidRPr="00406FF8" w:rsidRDefault="008F58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114CA693" w14:textId="77777777" w:rsidR="008F587B" w:rsidRPr="00406FF8" w:rsidRDefault="008F587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</w:tr>
      <w:tr w:rsidR="008F587B" w:rsidRPr="000A098D" w14:paraId="353DBCE4" w14:textId="77777777" w:rsidTr="000A2E5F">
        <w:trPr>
          <w:cantSplit/>
          <w:trHeight w:val="37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6B6B3CC" w14:textId="77777777" w:rsidR="008F587B" w:rsidRPr="00406FF8" w:rsidRDefault="008F58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A1C5B7F" w14:textId="77777777" w:rsidR="008F587B" w:rsidRPr="00406FF8" w:rsidRDefault="008F58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CEEEE6E" w14:textId="6C1CD443" w:rsidR="008F587B" w:rsidRPr="008F587B" w:rsidRDefault="008F587B" w:rsidP="008109F9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95131E" w:rsidRPr="0095131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Describing experiences </w:t>
            </w:r>
            <w:r w:rsidR="0095131E" w:rsidRPr="0095131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 relacjonowanie wydarzeń. Ćwiczenia w mówieniu i pisaniu.</w:t>
            </w:r>
            <w:r w:rsidR="0095131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05A4B65F" w14:textId="77777777" w:rsidTr="000A2E5F">
        <w:trPr>
          <w:cantSplit/>
          <w:trHeight w:val="1828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C8442E2" w14:textId="77777777" w:rsidR="006A5744" w:rsidRPr="0045143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9069997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7</w:t>
            </w:r>
            <w:r w:rsidRPr="00A67EF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d </w:t>
            </w:r>
          </w:p>
          <w:p w14:paraId="2D3F0641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A67E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Everyday English</w:t>
            </w:r>
          </w:p>
          <w:p w14:paraId="65DFC1A1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4142B68" w14:textId="77777777" w:rsidR="006A5744" w:rsidRPr="00A67EF1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67EF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A67EF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88;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969" w:type="dxa"/>
            <w:vMerge w:val="restart"/>
          </w:tcPr>
          <w:p w14:paraId="24D22088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Leks</w:t>
            </w: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yka: </w:t>
            </w:r>
          </w:p>
          <w:p w14:paraId="2C36BC87" w14:textId="469BA199" w:rsidR="003263C0" w:rsidRDefault="003263C0" w:rsidP="003263C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 używane w rozmowie dot. </w:t>
            </w:r>
            <w:r w:rsidR="00E64A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wyboru programu TV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: </w:t>
            </w:r>
            <w:r w:rsidR="00E64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 you fancy watching it? What else is on? Quiz shows are boring. What channel is it on? That sounds great. I Just hate social dramas. Oh, no, not that.</w:t>
            </w:r>
            <w:r w:rsidRPr="009B425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itd.</w:t>
            </w:r>
          </w:p>
          <w:p w14:paraId="4AEB4695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mow</w:t>
            </w: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intonacja</w:t>
            </w: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3EFF9D2B" w14:textId="77777777" w:rsidR="006A5744" w:rsidRPr="00974210" w:rsidRDefault="006A5744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0D0F1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powtarzanie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fragmentów dialogu</w:t>
            </w:r>
          </w:p>
          <w:p w14:paraId="0BD3C1F2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5C411FE" w14:textId="406AF1E5" w:rsidR="006A5744" w:rsidRPr="00653B04" w:rsidRDefault="001009A1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6A5744" w:rsidRPr="0093108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7207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7207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II</w:t>
            </w:r>
            <w:r w:rsidR="00E52B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XIV</w:t>
            </w:r>
          </w:p>
        </w:tc>
        <w:tc>
          <w:tcPr>
            <w:tcW w:w="3827" w:type="dxa"/>
            <w:vMerge w:val="restart"/>
          </w:tcPr>
          <w:p w14:paraId="5DF31623" w14:textId="77777777" w:rsidR="003263C0" w:rsidRDefault="003263C0" w:rsidP="003263C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Słuchanie i czy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tanie: </w:t>
            </w:r>
          </w:p>
          <w:p w14:paraId="6F3EC9AD" w14:textId="258DB742" w:rsidR="00E05DE2" w:rsidRPr="00E05DE2" w:rsidRDefault="003263C0" w:rsidP="003263C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rozmowa </w:t>
            </w:r>
            <w:r w:rsidR="00E05DE2" w:rsidRPr="0047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dwójki przyjaciół </w:t>
            </w:r>
            <w:r w:rsidR="00E05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dot.</w:t>
            </w:r>
            <w:r w:rsidR="00E05DE2" w:rsidRPr="0047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wyboru programu </w:t>
            </w:r>
            <w:r w:rsidR="00E05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TV</w:t>
            </w:r>
            <w:r w:rsidR="00E05DE2" w:rsidRPr="0047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E05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pytanie otwarte; </w:t>
            </w:r>
            <w:r w:rsidR="00E05DE2" w:rsidRPr="0047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wyszukiwanie w dialogu zwrotów o podanym znaczeniu</w:t>
            </w:r>
            <w:r w:rsidR="00E05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  <w:r w:rsidR="00E05DE2" w:rsidRPr="00476B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czytanie dialogu z podziałem na role</w:t>
            </w:r>
            <w:r w:rsidR="00E05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7D1BB11" w14:textId="77777777" w:rsidR="003263C0" w:rsidRDefault="003263C0" w:rsidP="003263C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54024488" w14:textId="77777777" w:rsidR="003263C0" w:rsidRDefault="003263C0" w:rsidP="003263C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zdań z dialogu </w:t>
            </w:r>
          </w:p>
          <w:p w14:paraId="760BE893" w14:textId="77777777" w:rsidR="008D1A98" w:rsidRDefault="008D1A98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1E64112" w14:textId="4D9FF7E8" w:rsidR="006A5744" w:rsidRPr="001E2C8B" w:rsidRDefault="001009A1" w:rsidP="00E52B26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7207D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395B1825" w14:textId="77777777" w:rsidR="003263C0" w:rsidRDefault="003263C0" w:rsidP="003263C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76BA1DA7" w14:textId="7C0F54EF" w:rsidR="003263C0" w:rsidRDefault="003263C0" w:rsidP="003263C0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uzyskiwanie i udzielanie informacji –</w:t>
            </w:r>
            <w:r w:rsidR="00DD68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207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wybór programu TV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7207D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podanych informacji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D10842E" w14:textId="77777777" w:rsidR="003263C0" w:rsidRDefault="003263C0" w:rsidP="003263C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DABC3EF" w14:textId="77777777" w:rsidR="006A5744" w:rsidRPr="00F45C3D" w:rsidRDefault="006A5744" w:rsidP="005A4210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  <w:p w14:paraId="11658F66" w14:textId="720841DA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1D32EB3" w14:textId="5DB34F15" w:rsidR="00D410CD" w:rsidRDefault="00D410C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2EDD276" w14:textId="77777777" w:rsidR="00D410CD" w:rsidRDefault="00D410CD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3AFC6C" w14:textId="1E907EC7" w:rsidR="006A5744" w:rsidRPr="00912FC1" w:rsidRDefault="00E52B26" w:rsidP="003263C0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VI.2, </w:t>
            </w:r>
            <w:r w:rsidR="0089118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VI.3, VI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5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</w:t>
            </w:r>
            <w:r w:rsidR="00D410C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D410C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VIII.1, </w:t>
            </w:r>
            <w:r w:rsidR="0089118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</w:t>
            </w:r>
            <w:r w:rsidR="006A5744" w:rsidRPr="00912FC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89118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71F26FD5" w14:textId="77777777" w:rsidR="006A5744" w:rsidRPr="009873F5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9873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71A1CA24" w14:textId="6555881B" w:rsidR="00D936FB" w:rsidRPr="009B4255" w:rsidRDefault="00D936FB" w:rsidP="00D936FB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–59,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ćw.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3–5</w:t>
            </w:r>
          </w:p>
          <w:p w14:paraId="7CB92BD9" w14:textId="7D5644EA" w:rsidR="00FE098B" w:rsidRDefault="00FE098B" w:rsidP="00FE098B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●PA (7A, 7B) – str. 68–71 (informacje nt. </w:t>
            </w:r>
            <w:r w:rsidR="00D936F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filmów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66D41A97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720D0F4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7A113E96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029AE81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0BC7A8D5" w14:textId="77777777" w:rsidR="006A5744" w:rsidRPr="00CB4A2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CB4A23" w14:paraId="7D7037C5" w14:textId="77777777" w:rsidTr="00BF2207">
        <w:trPr>
          <w:cantSplit/>
          <w:trHeight w:val="39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AF50D75" w14:textId="77777777" w:rsidR="006A5744" w:rsidRPr="00CB4A23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4611F981" w14:textId="77777777" w:rsidR="006A5744" w:rsidRPr="00CB4A23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CB4A2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3A9D9F0F" w14:textId="77777777" w:rsidR="006A5744" w:rsidRPr="00CB4A23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4BEBCA15" w14:textId="77777777" w:rsidR="006A5744" w:rsidRPr="00CB4A23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2FB453FB" w14:textId="77777777" w:rsidR="006A5744" w:rsidRPr="00CB4A23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3406A18C" w14:textId="77777777" w:rsidR="006A5744" w:rsidRPr="00CB4A23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1C62F12A" w14:textId="77777777" w:rsidTr="000A2E5F">
        <w:trPr>
          <w:cantSplit/>
          <w:trHeight w:val="38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5187E72" w14:textId="77777777" w:rsidR="006A5744" w:rsidRPr="00CB4A23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7B7BB40" w14:textId="77777777" w:rsidR="006A5744" w:rsidRPr="00CB4A23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vAlign w:val="center"/>
          </w:tcPr>
          <w:p w14:paraId="4E9745F0" w14:textId="5A93C563" w:rsidR="006A5744" w:rsidRPr="008824FA" w:rsidRDefault="006A5744" w:rsidP="003263C0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664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664C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Choosing TV progammes 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wybieranie programu TV, podejmowanie decyzji; dialogi.</w:t>
            </w:r>
            <w:r w:rsid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0F511D8F" w14:textId="77777777" w:rsidTr="000A2E5F">
        <w:trPr>
          <w:cantSplit/>
          <w:trHeight w:val="155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1ACA9E18" w14:textId="77777777" w:rsidR="006A5744" w:rsidRPr="00451438" w:rsidRDefault="006A5744" w:rsidP="000F5E17">
            <w:pPr>
              <w:spacing w:line="240" w:lineRule="auto"/>
              <w:ind w:left="538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OPCJONALNIE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A1FBD48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7e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5EAD66B2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Culture Corner </w:t>
            </w:r>
          </w:p>
          <w:p w14:paraId="3D4997F3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B572496" w14:textId="77777777" w:rsidR="006A5744" w:rsidRPr="005C503B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89;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6D442E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DA355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25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69236A21" w14:textId="77777777" w:rsidR="00137C55" w:rsidRDefault="00137C55" w:rsidP="00137C5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5CC51EA" w14:textId="260EA7D7" w:rsidR="00714078" w:rsidRPr="00714078" w:rsidRDefault="00FC4C7C" w:rsidP="00137C5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string, wheel, band, brass, mouthpiece, beggar</w:t>
            </w:r>
          </w:p>
          <w:p w14:paraId="59A23C92" w14:textId="3E0DB35C" w:rsidR="00FC4C7C" w:rsidRPr="00FC4C7C" w:rsidRDefault="00FC4C7C" w:rsidP="00137C5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</w:t>
            </w:r>
            <w:r w:rsidR="00B84C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appear, made from</w:t>
            </w:r>
          </w:p>
          <w:p w14:paraId="0EAB5373" w14:textId="4C094955" w:rsidR="00137C55" w:rsidRDefault="00137C55" w:rsidP="00137C5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opisujące </w:t>
            </w:r>
            <w:r w:rsidR="002422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instrumenty muzyczne </w:t>
            </w:r>
          </w:p>
          <w:p w14:paraId="5DAD25FD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16ADFF4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C1E3D73" w14:textId="5CC6F5C8" w:rsidR="00DD682F" w:rsidRDefault="00DD682F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7CFD478" w14:textId="5B16DF20" w:rsidR="008A65F9" w:rsidRDefault="008A65F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177ABF2C" w14:textId="6CC21FFF" w:rsidR="008A65F9" w:rsidRDefault="008A65F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E526FCC" w14:textId="6B97D02E" w:rsidR="008C2716" w:rsidRDefault="008C2716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A1A6448" w14:textId="2185E378" w:rsidR="008C2716" w:rsidRDefault="008C2716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87426BF" w14:textId="7B992B10" w:rsidR="008C2716" w:rsidRDefault="008C2716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E160743" w14:textId="77777777" w:rsidR="00824279" w:rsidRDefault="0082427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CA3022D" w14:textId="77777777" w:rsidR="008A65F9" w:rsidRDefault="008A65F9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F284C41" w14:textId="351714FF" w:rsidR="006A5744" w:rsidRPr="00A9546F" w:rsidRDefault="0089118E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E52B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24224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9</w:t>
            </w:r>
            <w:r w:rsidR="00E52B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IX.1, </w:t>
            </w:r>
            <w:r w:rsidR="0024224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5E49DC71" w14:textId="18C06AF6" w:rsidR="008A55C1" w:rsidRDefault="008A55C1" w:rsidP="008A55C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Słuchanie: </w:t>
            </w:r>
          </w:p>
          <w:p w14:paraId="4CDB37A3" w14:textId="150EB107" w:rsidR="00DE3462" w:rsidRPr="002B393A" w:rsidRDefault="00DE3462" w:rsidP="002B393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dziewięć fragmentów muzycznych – </w:t>
            </w:r>
            <w:r w:rsidR="0071115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71115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dobieranie muzyki do kraju pochodzenia </w:t>
            </w:r>
          </w:p>
          <w:p w14:paraId="38023926" w14:textId="08511DE7" w:rsidR="00137C55" w:rsidRDefault="00137C55" w:rsidP="00137C5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C43FA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C43FA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67AD4980" w14:textId="5D34A861" w:rsidR="00714078" w:rsidRPr="00C43FA1" w:rsidRDefault="002B393A" w:rsidP="00137C55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Musical </w:t>
            </w:r>
            <w:r w:rsidR="00C32962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nstruments </w:t>
            </w:r>
            <w:r w:rsidR="00C32962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round the </w:t>
            </w:r>
            <w:r w:rsidR="00C32962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orld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</w:t>
            </w:r>
            <w:r w:rsidR="00C4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FA1" w:rsidRPr="00E362A8">
              <w:rPr>
                <w:rFonts w:ascii="Times New Roman" w:hAnsi="Times New Roman" w:cs="Times New Roman"/>
                <w:sz w:val="20"/>
                <w:szCs w:val="20"/>
              </w:rPr>
              <w:t xml:space="preserve">przewidywanie treści tekstu </w:t>
            </w:r>
            <w:r w:rsidR="00C43F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43FA1" w:rsidRPr="00E362A8">
              <w:rPr>
                <w:rFonts w:ascii="Times New Roman" w:hAnsi="Times New Roman" w:cs="Times New Roman"/>
                <w:sz w:val="20"/>
                <w:szCs w:val="20"/>
              </w:rPr>
              <w:t xml:space="preserve"> sprawdz</w:t>
            </w:r>
            <w:r w:rsidR="00C43F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43FA1" w:rsidRPr="00E362A8">
              <w:rPr>
                <w:rFonts w:ascii="Times New Roman" w:hAnsi="Times New Roman" w:cs="Times New Roman"/>
                <w:sz w:val="20"/>
                <w:szCs w:val="20"/>
              </w:rPr>
              <w:t>nie trafności przewidywań</w:t>
            </w:r>
            <w:r w:rsidR="00C43F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43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Think!</w:t>
            </w:r>
            <w:r w:rsidR="00C43FA1">
              <w:rPr>
                <w:rFonts w:ascii="Times New Roman" w:hAnsi="Times New Roman" w:cs="Times New Roman"/>
                <w:sz w:val="20"/>
                <w:szCs w:val="20"/>
              </w:rPr>
              <w:t xml:space="preserve">: odpowiedź na pytanie, na którym </w:t>
            </w:r>
            <w:r w:rsidR="00C43FA1" w:rsidRPr="00C43FA1">
              <w:rPr>
                <w:rFonts w:ascii="Times New Roman" w:hAnsi="Times New Roman" w:cs="Times New Roman"/>
                <w:sz w:val="20"/>
                <w:szCs w:val="20"/>
              </w:rPr>
              <w:t>instrumen</w:t>
            </w:r>
            <w:r w:rsidR="00C43FA1">
              <w:rPr>
                <w:rFonts w:ascii="Times New Roman" w:hAnsi="Times New Roman" w:cs="Times New Roman"/>
                <w:sz w:val="20"/>
                <w:szCs w:val="20"/>
              </w:rPr>
              <w:t>cie</w:t>
            </w:r>
            <w:r w:rsidR="00C43FA1" w:rsidRPr="00C43FA1">
              <w:rPr>
                <w:rFonts w:ascii="Times New Roman" w:hAnsi="Times New Roman" w:cs="Times New Roman"/>
                <w:sz w:val="20"/>
                <w:szCs w:val="20"/>
              </w:rPr>
              <w:t xml:space="preserve"> uczeń chciałby grać i dlaczego</w:t>
            </w:r>
          </w:p>
          <w:p w14:paraId="6EB555F8" w14:textId="77777777" w:rsidR="008C2716" w:rsidRDefault="008C2716" w:rsidP="008C271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3DAFF7E4" w14:textId="77777777" w:rsidR="008C2716" w:rsidRPr="003D0A89" w:rsidRDefault="008C2716" w:rsidP="008C2716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2DFAA029" w14:textId="77777777" w:rsidR="008C2716" w:rsidRPr="00F30954" w:rsidRDefault="008C2716" w:rsidP="00137C55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D13EC72" w14:textId="4D842832" w:rsidR="006A5744" w:rsidRPr="00421765" w:rsidRDefault="0089118E" w:rsidP="00E52B26">
            <w:pPr>
              <w:spacing w:line="240" w:lineRule="auto"/>
              <w:ind w:left="0" w:right="-164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DD682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E52B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</w:t>
            </w:r>
            <w:r w:rsidR="008C27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E52B2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38200C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8C27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VIII.1, 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12B731D9" w14:textId="30F817F3" w:rsidR="00DE3462" w:rsidRDefault="00DE3462" w:rsidP="00DE346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315791A3" w14:textId="7530BCB7" w:rsidR="002B393A" w:rsidRPr="008A65F9" w:rsidRDefault="00DE3462" w:rsidP="008A65F9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zapisywanie nazw instrumentów muzycznych wg podanych kryteriów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wind, string, percussion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4062A45C" w14:textId="77777777" w:rsidR="00137C55" w:rsidRDefault="00137C55" w:rsidP="00137C5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 i mówienie:</w:t>
            </w:r>
          </w:p>
          <w:p w14:paraId="23483A2F" w14:textId="0626EC33" w:rsidR="006A5744" w:rsidRPr="008D1A98" w:rsidRDefault="008A65F9" w:rsidP="008A65F9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zebranie informacji nt. </w:t>
            </w:r>
            <w:r w:rsidRPr="00E362A8">
              <w:rPr>
                <w:rFonts w:ascii="Times New Roman" w:hAnsi="Times New Roman" w:cs="Times New Roman"/>
                <w:sz w:val="20"/>
                <w:szCs w:val="20"/>
              </w:rPr>
              <w:t xml:space="preserve">tradycyjnego polskiego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instrumentu + jego </w:t>
            </w:r>
            <w:r w:rsidR="00137C55" w:rsidRPr="00917E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forum klasy </w:t>
            </w:r>
            <w:r w:rsidR="00137C55" w:rsidRPr="00917E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137C55" w:rsidRPr="00917EB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="00137C55" w:rsidRPr="00917E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29BDFD2" w14:textId="23AF7AAA" w:rsidR="008D1A98" w:rsidRDefault="008D1A98" w:rsidP="008A65F9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E019BB5" w14:textId="3EBF4153" w:rsidR="008C2716" w:rsidRDefault="008C2716" w:rsidP="008A65F9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A39ED6F" w14:textId="6E217851" w:rsidR="008C2716" w:rsidRDefault="008C2716" w:rsidP="008A65F9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511B99C" w14:textId="77777777" w:rsidR="00824279" w:rsidRDefault="00824279" w:rsidP="008A65F9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5FE02E7" w14:textId="77777777" w:rsidR="008C2716" w:rsidRPr="008A65F9" w:rsidRDefault="008C2716" w:rsidP="008A65F9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0E630CA" w14:textId="2724CBF0" w:rsidR="006A5744" w:rsidRPr="00DD682F" w:rsidRDefault="0089118E" w:rsidP="00DD682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 w:rsidR="0038200C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</w:t>
            </w:r>
            <w:r w:rsidR="008C27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6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.1,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VI.3, </w:t>
            </w:r>
            <w:r w:rsidR="008C27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VI.4, VIII.2, VIII.3, IX.1, IX.2,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8C271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DD682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E1C3C8"/>
          </w:tcPr>
          <w:p w14:paraId="29EA8363" w14:textId="77777777" w:rsidR="006A5744" w:rsidRPr="00DD682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4BF23D0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53CDBAE7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6880FAE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7CCE3EEE" w14:textId="77777777" w:rsidR="006A5744" w:rsidRPr="0042176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740061F5" w14:textId="77777777" w:rsidTr="00824279">
        <w:trPr>
          <w:cantSplit/>
          <w:trHeight w:val="236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5E7BC69" w14:textId="77777777" w:rsidR="006A5744" w:rsidRPr="006E1C0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1633CA3C" w14:textId="77777777" w:rsidR="006A5744" w:rsidRPr="00C47296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F2F2F2"/>
          </w:tcPr>
          <w:p w14:paraId="5BE21B37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14:paraId="0C3AE865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4AF2353F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14:paraId="48F18176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3B491A05" w14:textId="77777777" w:rsidTr="00824279">
        <w:trPr>
          <w:cantSplit/>
          <w:trHeight w:val="56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DBAE8E4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6855A75" w14:textId="77777777" w:rsidR="006A5744" w:rsidRPr="00C47296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F2F2F2"/>
            <w:vAlign w:val="center"/>
          </w:tcPr>
          <w:p w14:paraId="14EBF600" w14:textId="49B07773" w:rsidR="00137C55" w:rsidRPr="00481783" w:rsidRDefault="006A5744" w:rsidP="00137C55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917EB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137C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Musical Instruments Around the World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prezentacja tradycyjnych instrumentów muzycznych. </w:t>
            </w:r>
          </w:p>
        </w:tc>
      </w:tr>
      <w:tr w:rsidR="005A4210" w:rsidRPr="000A098D" w14:paraId="32EB0868" w14:textId="77777777" w:rsidTr="009B41A4">
        <w:trPr>
          <w:cantSplit/>
          <w:trHeight w:val="2054"/>
        </w:trPr>
        <w:tc>
          <w:tcPr>
            <w:tcW w:w="426" w:type="dxa"/>
            <w:vMerge w:val="restart"/>
            <w:shd w:val="clear" w:color="auto" w:fill="FFFFFF"/>
            <w:textDirection w:val="btLr"/>
            <w:vAlign w:val="center"/>
          </w:tcPr>
          <w:p w14:paraId="7E77F83F" w14:textId="77777777" w:rsidR="005A4210" w:rsidRPr="00451438" w:rsidRDefault="005A4210" w:rsidP="00DA09DF">
            <w:pPr>
              <w:spacing w:line="240" w:lineRule="auto"/>
              <w:ind w:left="538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LEKCJA </w:t>
            </w:r>
            <w:r w:rsidR="00917EB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5B7B7F32" w14:textId="77777777" w:rsidR="005A4210" w:rsidRPr="00425119" w:rsidRDefault="005A4210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7f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BCB9A2D" w14:textId="6298C4E5" w:rsidR="005A4210" w:rsidRPr="00425119" w:rsidRDefault="005A4210" w:rsidP="000F5E17">
            <w:pPr>
              <w:spacing w:line="240" w:lineRule="auto"/>
              <w:ind w:left="0" w:right="-18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Across the Curriculum: </w:t>
            </w:r>
            <w:r w:rsidR="00C06D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Science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CE6713C" w14:textId="77777777" w:rsidR="005A4210" w:rsidRPr="00FB7BF5" w:rsidRDefault="005A4210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F92F02C" w14:textId="77777777" w:rsidR="005A4210" w:rsidRPr="005C503B" w:rsidRDefault="005A4210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90; </w:t>
            </w:r>
            <w:r w:rsidRPr="00FD3CA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12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5–126</w:t>
            </w:r>
          </w:p>
        </w:tc>
        <w:tc>
          <w:tcPr>
            <w:tcW w:w="3969" w:type="dxa"/>
            <w:vMerge w:val="restart"/>
            <w:shd w:val="clear" w:color="auto" w:fill="FFFFFF"/>
          </w:tcPr>
          <w:p w14:paraId="7314BEF8" w14:textId="77777777" w:rsidR="005A4210" w:rsidRDefault="005A4210" w:rsidP="006D442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352BFDF3" w14:textId="77866C08" w:rsidR="002301B8" w:rsidRPr="002301B8" w:rsidRDefault="008815AA" w:rsidP="006D442E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diagram, image, brain</w:t>
            </w:r>
          </w:p>
          <w:p w14:paraId="32D370C9" w14:textId="31F4F1CA" w:rsidR="008815AA" w:rsidRPr="008815AA" w:rsidRDefault="008815AA" w:rsidP="006D442E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przysłówki: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upside down, right way up</w:t>
            </w:r>
          </w:p>
          <w:p w14:paraId="7DEF1B03" w14:textId="6BA1B759" w:rsidR="005A4210" w:rsidRDefault="005A4210" w:rsidP="006D442E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</w:t>
            </w:r>
            <w:r w:rsidR="008815A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opisujące fakty dot. wzroku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8EC4A15" w14:textId="77777777" w:rsidR="005A4210" w:rsidRDefault="005A4210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BE2FB8A" w14:textId="77777777" w:rsidR="005A4210" w:rsidRDefault="005A4210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DD8DD42" w14:textId="77777777" w:rsidR="005A4210" w:rsidRDefault="005A4210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CFE5153" w14:textId="1925978E" w:rsidR="008D1A98" w:rsidRDefault="008D1A98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233D683" w14:textId="77777777" w:rsidR="009B41A4" w:rsidRDefault="009B41A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382B532" w14:textId="13CA72DB" w:rsidR="005A4210" w:rsidRPr="00A9546F" w:rsidRDefault="008815AA" w:rsidP="005A421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I.1, I.11, </w:t>
            </w:r>
            <w:r w:rsidR="005A421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12</w:t>
            </w:r>
            <w:r w:rsidR="005A421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14:paraId="486E030D" w14:textId="77777777" w:rsidR="005A4210" w:rsidRDefault="005A4210" w:rsidP="006D442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47CF102A" w14:textId="7474E1D9" w:rsidR="002301B8" w:rsidRPr="009B41A4" w:rsidRDefault="00D568E5" w:rsidP="006D442E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tekst</w:t>
            </w:r>
            <w:r w:rsidRPr="00D568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568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What Lovely Eyes!</w:t>
            </w:r>
            <w:r w:rsidRPr="00D568E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1A4">
              <w:rPr>
                <w:rFonts w:ascii="Times New Roman" w:hAnsi="Times New Roman" w:cs="Times New Roman"/>
                <w:sz w:val="20"/>
                <w:szCs w:val="20"/>
              </w:rPr>
              <w:t xml:space="preserve">pytanie otwarte </w:t>
            </w:r>
          </w:p>
          <w:p w14:paraId="430926E9" w14:textId="237F23E4" w:rsidR="009B41A4" w:rsidRPr="009B41A4" w:rsidRDefault="009B41A4" w:rsidP="009B41A4">
            <w:pPr>
              <w:spacing w:line="240" w:lineRule="auto"/>
              <w:ind w:left="-27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Czytanie:</w:t>
            </w:r>
          </w:p>
          <w:p w14:paraId="3F77D2EE" w14:textId="64E73E56" w:rsidR="005A4210" w:rsidRDefault="009B41A4" w:rsidP="006D442E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zdania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Amazing Eye Facts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zadanie typu P/F</w:t>
            </w:r>
          </w:p>
          <w:p w14:paraId="34BF95BB" w14:textId="77777777" w:rsidR="009B41A4" w:rsidRDefault="009B41A4" w:rsidP="009B41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34DFF948" w14:textId="77777777" w:rsidR="009B41A4" w:rsidRPr="003D0A89" w:rsidRDefault="009B41A4" w:rsidP="009B41A4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0C4A4823" w14:textId="77777777" w:rsidR="009B41A4" w:rsidRPr="005461C4" w:rsidRDefault="009B41A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06F609A" w14:textId="044EA6EA" w:rsidR="005A4210" w:rsidRPr="00421765" w:rsidRDefault="005A4210" w:rsidP="009B41A4">
            <w:pPr>
              <w:spacing w:line="240" w:lineRule="auto"/>
              <w:ind w:left="0" w:right="8" w:hanging="75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II.5,</w:t>
            </w:r>
            <w:r w:rsidR="009B41A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III.1, III.4, </w:t>
            </w:r>
            <w:r w:rsidR="009B41A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9B41A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 XIII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0BD9CE76" w14:textId="45C92D09" w:rsidR="005A4210" w:rsidRDefault="00F00C40" w:rsidP="006D442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</w:t>
            </w:r>
            <w:r w:rsidR="005A421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ówienie:</w:t>
            </w:r>
          </w:p>
          <w:p w14:paraId="608D1A59" w14:textId="06F40526" w:rsidR="005A4210" w:rsidRPr="008D1A98" w:rsidRDefault="005A4210" w:rsidP="006D442E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 w:rsidRPr="009B41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9B41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wyszukanie zdumiewających informacji o oczach + prezentacja na forum klasy </w:t>
            </w:r>
          </w:p>
          <w:p w14:paraId="2038C11E" w14:textId="5A76469D" w:rsidR="008D1A98" w:rsidRDefault="008D1A98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67FDDA4" w14:textId="18BE2E93" w:rsidR="009B41A4" w:rsidRDefault="009B41A4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30D784C" w14:textId="55EFF1AA" w:rsidR="009B41A4" w:rsidRDefault="009B41A4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116F799" w14:textId="77777777" w:rsidR="009B41A4" w:rsidRPr="008D1A98" w:rsidRDefault="009B41A4" w:rsidP="008D1A98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C556E3F" w14:textId="5B1B1944" w:rsidR="005A4210" w:rsidRPr="009B4255" w:rsidRDefault="005A4210" w:rsidP="005A4210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IV.1, IV.</w:t>
            </w:r>
            <w:r w:rsidR="00F00C4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DD682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F00C4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.3,</w:t>
            </w:r>
            <w:r w:rsidR="00F00C4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VIII.1, VIII.3, VIII.3, </w:t>
            </w:r>
            <w:r w:rsidR="00915F5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X,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34733244" w14:textId="77777777" w:rsidR="005A4210" w:rsidRPr="00DD682F" w:rsidRDefault="005A4210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25C2A34" w14:textId="77777777" w:rsidR="005A4210" w:rsidRDefault="005A4210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64CBDC03" w14:textId="77777777" w:rsidR="005A4210" w:rsidRPr="001D5F43" w:rsidRDefault="005A4210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7BC45819" w14:textId="77777777" w:rsidR="005A4210" w:rsidRDefault="005A4210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6749E56" w14:textId="77777777" w:rsidR="005A4210" w:rsidRPr="00421765" w:rsidRDefault="005A4210" w:rsidP="000F5E17">
            <w:pPr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2364C7BF" w14:textId="77777777" w:rsidTr="00824279">
        <w:trPr>
          <w:cantSplit/>
          <w:trHeight w:val="477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7DAE5C56" w14:textId="77777777" w:rsidR="006A5744" w:rsidRPr="006E1C0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2519584A" w14:textId="77777777" w:rsidR="006A5744" w:rsidRPr="00C47296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F2F2F2"/>
          </w:tcPr>
          <w:p w14:paraId="585CCAE6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14:paraId="7AE0C659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1C263AA5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14:paraId="01A49E97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3B59264C" w14:textId="77777777" w:rsidTr="00824279">
        <w:trPr>
          <w:cantSplit/>
          <w:trHeight w:val="555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6C4FA966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722B08B" w14:textId="77777777" w:rsidR="006A5744" w:rsidRPr="00C47296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FFFFFF"/>
            <w:vAlign w:val="center"/>
          </w:tcPr>
          <w:p w14:paraId="18DB97BF" w14:textId="41D32A07" w:rsidR="006A5744" w:rsidRPr="00481783" w:rsidRDefault="006A5744" w:rsidP="006D442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B174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5131E" w:rsidRPr="0095131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What Lovely Eyes! </w:t>
            </w:r>
            <w:r w:rsidR="0095131E" w:rsidRPr="0095131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– praca z tekstem. </w:t>
            </w:r>
            <w:r w:rsidR="0095131E" w:rsidRPr="0095131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Amazing Eye Facts</w:t>
            </w:r>
            <w:r w:rsidR="0095131E" w:rsidRPr="0095131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– prezentacje.</w:t>
            </w:r>
            <w:r w:rsidR="0095131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831D8E" w14:paraId="19B27E37" w14:textId="77777777" w:rsidTr="00006338">
        <w:trPr>
          <w:cantSplit/>
          <w:trHeight w:val="667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1EF604" w14:textId="77777777" w:rsidR="006A5744" w:rsidRPr="00624C9C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CD0F170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7g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6CB2471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Time Out </w:t>
            </w:r>
          </w:p>
          <w:p w14:paraId="3A41B2DB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Self</w:t>
            </w:r>
            <w:r w:rsidR="006D44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Check</w:t>
            </w:r>
          </w:p>
          <w:p w14:paraId="0577510E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4D6D433A" w14:textId="77777777" w:rsidR="006A5744" w:rsidRPr="0054231A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91, 92; </w:t>
            </w:r>
            <w:r w:rsidRPr="0054231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VB 7:</w:t>
            </w:r>
            <w:r w:rsidRPr="0054231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4231A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str. 111; </w:t>
            </w:r>
            <w:r w:rsidRPr="00FD3CA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WL:</w:t>
            </w:r>
            <w:r w:rsidRPr="0054231A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str. </w:t>
            </w:r>
            <w:r w:rsidR="00DA355E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  <w:r w:rsidR="00654B6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24</w:t>
            </w:r>
            <w:r w:rsidR="00DA355E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12</w:t>
            </w:r>
            <w:r w:rsidR="00654B6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vMerge w:val="restart"/>
          </w:tcPr>
          <w:p w14:paraId="73B8EA4C" w14:textId="77777777" w:rsidR="00481725" w:rsidRDefault="00481725" w:rsidP="004817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Leksyka: </w:t>
            </w:r>
          </w:p>
          <w:p w14:paraId="18016AD6" w14:textId="77777777" w:rsidR="00481725" w:rsidRDefault="00481725" w:rsidP="0048172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D68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</w:t>
            </w:r>
            <w:r w:rsidR="00DD682F" w:rsidRPr="00DD68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DD68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rozdziału </w:t>
            </w:r>
            <w:r w:rsidR="00812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7 </w:t>
            </w:r>
            <w:r w:rsidRPr="00DD682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(zagadki) </w:t>
            </w:r>
          </w:p>
          <w:p w14:paraId="096C45B9" w14:textId="77777777" w:rsidR="00481725" w:rsidRDefault="00481725" w:rsidP="00481725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9BB839B" w14:textId="77777777" w:rsidR="00481725" w:rsidRDefault="00481725" w:rsidP="0048172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Self-Check 7:</w:t>
            </w:r>
          </w:p>
          <w:p w14:paraId="49B48A07" w14:textId="28FAB902" w:rsidR="00481725" w:rsidRDefault="00481725" w:rsidP="0048172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</w:t>
            </w:r>
            <w:r w:rsidR="0081288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rozdziału 7 –</w:t>
            </w:r>
            <w:r w:rsidR="000A0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słownictwo związane z programami TV </w:t>
            </w:r>
          </w:p>
          <w:p w14:paraId="2E201BA4" w14:textId="127D6770" w:rsidR="00481725" w:rsidRDefault="00481725" w:rsidP="00481725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gramatyki z rozdziału 7 – </w:t>
            </w:r>
            <w:r w:rsidR="000A0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strona bierna, czasy </w:t>
            </w:r>
            <w:r w:rsidR="000A090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Present Perfect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</w:t>
            </w:r>
            <w:r w:rsidR="000A090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t </w:t>
            </w:r>
            <w:r w:rsidR="000A090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="000A090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mple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14:paraId="20D1280A" w14:textId="77777777" w:rsidR="00EB4CED" w:rsidRPr="00932E75" w:rsidRDefault="00EB4CED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2F9C9B9" w14:textId="3254571C" w:rsidR="006A5744" w:rsidRPr="006E6CB9" w:rsidRDefault="007D6A86" w:rsidP="008D1A9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I.9, </w:t>
            </w:r>
            <w:r w:rsidR="0089118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13BC79A1" w14:textId="77777777" w:rsidR="00473354" w:rsidRDefault="00473354" w:rsidP="0047335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4092CA8A" w14:textId="1E8045BE" w:rsidR="00473354" w:rsidRDefault="00385794" w:rsidP="00473354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rozwiązywanie zagadek nt. programów TV </w:t>
            </w:r>
          </w:p>
          <w:p w14:paraId="5A70DAAF" w14:textId="77777777" w:rsidR="00473354" w:rsidRDefault="00473354" w:rsidP="00473354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oparty o informacje zawarte w rozdziale – pytania typu P/F </w:t>
            </w:r>
          </w:p>
          <w:p w14:paraId="36826183" w14:textId="77777777" w:rsidR="00473354" w:rsidRDefault="004B36E0" w:rsidP="0047335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Słuchanie, </w:t>
            </w:r>
            <w:r w:rsidR="0047335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czytani</w:t>
            </w:r>
            <w:r w:rsidR="00DD682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mówienie</w:t>
            </w:r>
            <w:r w:rsidR="00473354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301AE2B6" w14:textId="425BF0CF" w:rsidR="008D1A98" w:rsidRPr="00174AB2" w:rsidRDefault="00473354" w:rsidP="0000633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Feel The Rhythm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0063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przewidywanie związku podanych wyrazów z muzyką + sprawdzenie trafności przewidywań </w:t>
            </w:r>
          </w:p>
          <w:p w14:paraId="5C321F5F" w14:textId="77777777" w:rsidR="00174AB2" w:rsidRPr="00006338" w:rsidRDefault="00174AB2" w:rsidP="00174AB2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2781B9D" w14:textId="2BAADD84" w:rsidR="006A5744" w:rsidRPr="009B4255" w:rsidRDefault="0089118E" w:rsidP="007D6A86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II.5, III.1,</w:t>
            </w:r>
            <w:r w:rsidR="004B36E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7D6A8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</w:t>
            </w:r>
            <w:r w:rsidR="00174AB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7D6A8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174AB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IV.6</w:t>
            </w:r>
            <w:r w:rsidR="007D6A8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24C8120E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nie:</w:t>
            </w:r>
          </w:p>
          <w:p w14:paraId="2A696985" w14:textId="03B9A555" w:rsidR="006A5744" w:rsidRDefault="0096527F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6A5744" w:rsidRPr="00A96B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kwizu na podstawie informacji zawartych w rozdziale </w:t>
            </w:r>
          </w:p>
          <w:p w14:paraId="2901E344" w14:textId="77777777" w:rsidR="002A2C41" w:rsidRDefault="002A2C41" w:rsidP="002A2C4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Funkcje językowe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48787A46" w14:textId="3FED1653" w:rsidR="002A2C41" w:rsidRDefault="002A2C41" w:rsidP="002A2C4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dialog – </w:t>
            </w:r>
            <w:r w:rsidR="004B776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dobieranie reakcji do podanych wypowiedzi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0F7AFB6" w14:textId="77777777" w:rsidR="002A2C41" w:rsidRPr="00A96B00" w:rsidRDefault="002A2C41" w:rsidP="002A2C4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E90662D" w14:textId="77777777" w:rsidR="004B7761" w:rsidRDefault="004B7761" w:rsidP="00481725">
            <w:pPr>
              <w:tabs>
                <w:tab w:val="left" w:pos="1685"/>
              </w:tabs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FE9010C" w14:textId="516976B1" w:rsidR="006A5744" w:rsidRPr="009B4255" w:rsidRDefault="004B7761" w:rsidP="00481725">
            <w:pPr>
              <w:tabs>
                <w:tab w:val="left" w:pos="1685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IV.1, IV.6, </w:t>
            </w:r>
            <w:r w:rsidR="002A2C4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3</w:t>
            </w:r>
            <w:r w:rsidR="002A2C4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VI.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4</w:t>
            </w:r>
            <w:r w:rsidR="002A2C41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EB4CE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4A7BB3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II</w:t>
            </w:r>
            <w:r w:rsidR="004B36E0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.3,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VII.4, VIII.2, </w:t>
            </w:r>
            <w:r w:rsidR="00EB4CED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XIII,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8DA12DB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4112522C" w14:textId="1D5370DE" w:rsidR="006A5744" w:rsidRDefault="007D6A86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●str. 59, ćw. </w:t>
            </w:r>
            <w:r w:rsidR="006A574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6</w:t>
            </w:r>
          </w:p>
          <w:p w14:paraId="76E72A10" w14:textId="77777777" w:rsidR="00B53953" w:rsidRPr="00E00F0C" w:rsidRDefault="00B53953" w:rsidP="00B53953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E00F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TRP+T</w:t>
            </w:r>
          </w:p>
          <w:p w14:paraId="1D459DFA" w14:textId="77777777" w:rsidR="00B53953" w:rsidRPr="009B4255" w:rsidRDefault="00B53953" w:rsidP="00B53953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●Resource Material 7</w:t>
            </w:r>
          </w:p>
          <w:p w14:paraId="12CA4488" w14:textId="77777777" w:rsidR="00B53953" w:rsidRPr="009B4255" w:rsidRDefault="00B53953" w:rsidP="00B53953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●Game 7</w:t>
            </w:r>
          </w:p>
          <w:p w14:paraId="74B3DE89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36D1266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(SB)</w:t>
            </w:r>
          </w:p>
          <w:p w14:paraId="7A67AACB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610227B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6407C8E2" w14:textId="77777777" w:rsidR="006A5744" w:rsidRPr="00831D8E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0E0B277B" w14:textId="77777777" w:rsidTr="00006338">
        <w:trPr>
          <w:cantSplit/>
          <w:trHeight w:val="56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FA0BDF9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4A4E9EE" w14:textId="77777777" w:rsidR="006A5744" w:rsidRPr="00F2656F" w:rsidRDefault="006A5744" w:rsidP="000F5E17">
            <w:pPr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45AEF54D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64055A65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3C69C336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072C562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9B4255" w14:paraId="2EFABE4F" w14:textId="77777777" w:rsidTr="00006338">
        <w:trPr>
          <w:cantSplit/>
          <w:trHeight w:val="38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F65C38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23CB592" w14:textId="77777777" w:rsidR="006A5744" w:rsidRPr="00831D8E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0E8B17" w14:textId="6BECD6B2" w:rsidR="006A5744" w:rsidRPr="0095131E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rozdziału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Piosenka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Feel The Rhythm</w:t>
            </w:r>
            <w:r w:rsidR="00473354" w:rsidRPr="009B425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 w:rsidR="00951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A5744" w:rsidRPr="007C2029" w14:paraId="3209D663" w14:textId="77777777" w:rsidTr="00F440E7">
        <w:trPr>
          <w:cantSplit/>
          <w:trHeight w:val="667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463A514" w14:textId="77777777" w:rsidR="006A5744" w:rsidRPr="00607C30" w:rsidRDefault="006A5744" w:rsidP="006D442E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E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83</w:t>
            </w:r>
            <w:r w:rsidR="00917EB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–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DC0DBF0" w14:textId="77777777" w:rsidR="004B36E0" w:rsidRPr="00607C30" w:rsidRDefault="006A5744" w:rsidP="008912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Test 7</w:t>
            </w:r>
          </w:p>
        </w:tc>
        <w:tc>
          <w:tcPr>
            <w:tcW w:w="13466" w:type="dxa"/>
            <w:gridSpan w:val="4"/>
            <w:vMerge w:val="restart"/>
            <w:vAlign w:val="center"/>
          </w:tcPr>
          <w:p w14:paraId="4AC260B3" w14:textId="77777777" w:rsidR="006A5744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Temat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y</w:t>
            </w: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Test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</w:t>
            </w:r>
            <w:r w:rsidRPr="00A91F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–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sprawdzian wiadomości i umiejętności (rozdział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</w:p>
          <w:p w14:paraId="1E049D0E" w14:textId="77777777" w:rsidR="006A5744" w:rsidRPr="00B83610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2. Omówienie sprawdzianu.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7C2029" w14:paraId="3D914B4A" w14:textId="77777777" w:rsidTr="00F440E7">
        <w:trPr>
          <w:cantSplit/>
          <w:trHeight w:val="83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726590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F17BC" w14:textId="77777777" w:rsidR="00481725" w:rsidRDefault="00481725" w:rsidP="00481725">
            <w:pPr>
              <w:spacing w:after="20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………..</w:t>
            </w:r>
          </w:p>
          <w:p w14:paraId="692E59A4" w14:textId="77777777" w:rsidR="004B36E0" w:rsidRPr="00481725" w:rsidRDefault="004B36E0" w:rsidP="00891231">
            <w:pPr>
              <w:spacing w:after="20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3466" w:type="dxa"/>
            <w:gridSpan w:val="4"/>
            <w:vMerge/>
            <w:vAlign w:val="center"/>
          </w:tcPr>
          <w:p w14:paraId="3231DA52" w14:textId="77777777" w:rsidR="006A5744" w:rsidRPr="00B700FB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607C30" w14:paraId="2518660B" w14:textId="77777777" w:rsidTr="000A2E5F">
        <w:trPr>
          <w:cantSplit/>
          <w:trHeight w:val="965"/>
        </w:trPr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A022503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025" w:type="dxa"/>
            <w:gridSpan w:val="5"/>
            <w:vAlign w:val="center"/>
          </w:tcPr>
          <w:p w14:paraId="0F529060" w14:textId="47AD6AF5" w:rsidR="005B4313" w:rsidRDefault="006A5744" w:rsidP="005B4313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1537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MODULE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8</w:t>
            </w:r>
            <w:r w:rsidRPr="001537D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 xml:space="preserve"> – </w:t>
            </w:r>
            <w:r w:rsidR="005B43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 xml:space="preserve">PLACES </w:t>
            </w:r>
          </w:p>
          <w:p w14:paraId="6D7973C3" w14:textId="3F2A0D78" w:rsidR="006A5744" w:rsidRDefault="004B36E0" w:rsidP="005B431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TEMATY: </w:t>
            </w:r>
            <w:r w:rsidR="00C543F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CZŁOWIEK;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MIEJSCE ZAMIESZKANIA</w:t>
            </w:r>
            <w:r w:rsidR="00E444B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; </w:t>
            </w:r>
            <w:r w:rsidR="005B431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ŻY</w:t>
            </w:r>
            <w:r w:rsidR="00C543F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CIE PRYWATNE; PODRÓŻOWANIE I TURYSTYKA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; </w:t>
            </w:r>
            <w:r w:rsidR="0087492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ELEMENTY WIEDZY O KRAJACH ANGLOJĘZYCZNYCH I O POLSCE</w:t>
            </w:r>
          </w:p>
          <w:p w14:paraId="675AE537" w14:textId="08EB3A57" w:rsidR="00EB4CED" w:rsidRPr="00607C30" w:rsidRDefault="00C543FF" w:rsidP="004B3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I.1, </w:t>
            </w:r>
            <w:r w:rsidR="004B36E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I.2, 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4B36E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 w:rsidR="004B36E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EB4CE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IX.1, IX.2</w:t>
            </w:r>
          </w:p>
        </w:tc>
      </w:tr>
      <w:tr w:rsidR="006A5744" w:rsidRPr="00607C30" w14:paraId="056CF569" w14:textId="77777777" w:rsidTr="000A2E5F">
        <w:trPr>
          <w:cantSplit/>
          <w:trHeight w:val="154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40F7F86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8F587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DA09D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19C151D" w14:textId="77777777" w:rsidR="006A5744" w:rsidRPr="00425119" w:rsidRDefault="006A5744" w:rsidP="000F5E17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6BE2E6C7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Reading </w:t>
            </w:r>
          </w:p>
          <w:p w14:paraId="7ABC5A0C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6D78502" w14:textId="31E074E7" w:rsidR="006A5744" w:rsidRPr="00D84D5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  <w:r w:rsidR="00556ED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="0066567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 95, ćw. 2–3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="00654B63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 w:rsidR="00654B6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8</w:t>
            </w:r>
            <w:r w:rsidR="00654B63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="00654B63"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654B63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 w:rsidR="00654B63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12</w:t>
            </w:r>
            <w:r w:rsidR="00654B63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WL: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5B4313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12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6–127</w:t>
            </w:r>
          </w:p>
        </w:tc>
        <w:tc>
          <w:tcPr>
            <w:tcW w:w="3969" w:type="dxa"/>
            <w:vMerge w:val="restart"/>
          </w:tcPr>
          <w:p w14:paraId="351660F0" w14:textId="77777777" w:rsidR="005B4313" w:rsidRDefault="005B4313" w:rsidP="005B431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5DB99F42" w14:textId="79AB146A" w:rsidR="007D5FF0" w:rsidRPr="007D5FF0" w:rsidRDefault="009242A6" w:rsidP="005B431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słownictwo opisujące mi</w:t>
            </w:r>
            <w:r w:rsidR="008D791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asto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i w</w:t>
            </w:r>
            <w:r w:rsidR="008D791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ieś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block of flats, skyscraper, department store, motorway, mountain, shopping mall, woods, factory, field, harbour, farm, shops</w:t>
            </w:r>
          </w:p>
          <w:p w14:paraId="77C3188E" w14:textId="5F7F33C0" w:rsidR="009242A6" w:rsidRPr="009242A6" w:rsidRDefault="009242A6" w:rsidP="005B431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civilisation, exception, structure, material, well, oven, spacecraft</w:t>
            </w:r>
          </w:p>
          <w:p w14:paraId="6E5A0EA5" w14:textId="15CD635D" w:rsidR="009242A6" w:rsidRPr="009242A6" w:rsidRDefault="009242A6" w:rsidP="005B431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store</w:t>
            </w:r>
          </w:p>
          <w:p w14:paraId="3691AE68" w14:textId="3D8D77C3" w:rsidR="005B4313" w:rsidRDefault="009242A6" w:rsidP="005B431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przymiotniki</w:t>
            </w:r>
            <w:r w:rsidR="005B4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ancient</w:t>
            </w:r>
            <w:r w:rsidR="005B43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intelligent</w:t>
            </w:r>
            <w:r w:rsidR="005B43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alien </w:t>
            </w:r>
          </w:p>
          <w:p w14:paraId="2FE23480" w14:textId="77777777" w:rsidR="005B4313" w:rsidRDefault="005B4313" w:rsidP="005B431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35B0A281" w14:textId="2B6632A0" w:rsidR="007D5FF0" w:rsidRPr="007D5FF0" w:rsidRDefault="00CB03EB" w:rsidP="005B431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opisujące </w:t>
            </w:r>
            <w:r w:rsidR="008D791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miasto i wieś</w:t>
            </w:r>
          </w:p>
          <w:p w14:paraId="18AFD387" w14:textId="4A3739A0" w:rsidR="006A5744" w:rsidRDefault="006A5744" w:rsidP="003A153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3AA8C90" w14:textId="00DF3733" w:rsidR="00AE48A1" w:rsidRDefault="00AE48A1" w:rsidP="003A153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E554C90" w14:textId="77777777" w:rsidR="00AE48A1" w:rsidRPr="00502280" w:rsidRDefault="00AE48A1" w:rsidP="003A153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C52AFF8" w14:textId="03952C40" w:rsidR="006A5744" w:rsidRPr="000D0F1B" w:rsidRDefault="0050216D" w:rsidP="009B4415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I.2, </w:t>
            </w:r>
            <w:r w:rsidR="00937CF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</w:t>
            </w:r>
            <w:r w:rsidR="00EB4CED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422762DF" w14:textId="2CB06B58" w:rsidR="00A44F90" w:rsidRDefault="00A44F90" w:rsidP="00A44F9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7C08D5C8" w14:textId="26FDE23F" w:rsidR="00A44F90" w:rsidRPr="007D5FF0" w:rsidRDefault="00A44F90" w:rsidP="00A44F9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dobieranie wyrazów do ilustracji </w:t>
            </w:r>
          </w:p>
          <w:p w14:paraId="7B359355" w14:textId="77777777" w:rsidR="005B4313" w:rsidRDefault="005B4313" w:rsidP="005B43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29504383" w14:textId="786AC591" w:rsidR="005C53E5" w:rsidRPr="00AE48A1" w:rsidRDefault="005C53E5" w:rsidP="00AE48A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1061A">
              <w:rPr>
                <w:rFonts w:ascii="Times New Roman" w:hAnsi="Times New Roman" w:cs="Times New Roman"/>
                <w:sz w:val="20"/>
                <w:szCs w:val="20"/>
              </w:rPr>
              <w:t xml:space="preserve">tekst </w:t>
            </w:r>
            <w:r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Life in a High-Tech Society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40 centuries ago?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1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przewidywanie treści tekstu na podstawie ilustracji, tytułu i kluczowego słownictwa + sprawdzenie trafności przewidywań; zad</w:t>
            </w:r>
            <w:r w:rsidRPr="0001061A">
              <w:rPr>
                <w:rFonts w:ascii="Times New Roman" w:hAnsi="Times New Roman" w:cs="Times New Roman"/>
                <w:sz w:val="20"/>
                <w:szCs w:val="20"/>
              </w:rPr>
              <w:t>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1061A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106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10918DA" w14:textId="77777777" w:rsidR="001C23C0" w:rsidRDefault="001C23C0" w:rsidP="00AE48A1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750B35D7" w14:textId="4BADD25A" w:rsidR="001C23C0" w:rsidRDefault="001C23C0" w:rsidP="001C23C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usłyszanego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słownictwa opisującego miasto i wieś</w:t>
            </w:r>
          </w:p>
          <w:p w14:paraId="4A1D605B" w14:textId="77777777" w:rsidR="001C23C0" w:rsidRPr="00212D29" w:rsidRDefault="001C23C0" w:rsidP="001C23C0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</w:p>
          <w:p w14:paraId="16399CEA" w14:textId="77777777" w:rsidR="008D1A98" w:rsidRPr="000D0F1B" w:rsidRDefault="008D1A98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B456985" w14:textId="08EAC1EE" w:rsidR="006A5744" w:rsidRPr="007F7C7A" w:rsidRDefault="007F7C7A" w:rsidP="00D76B2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AE48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D76B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AE48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VIII.1, </w:t>
            </w:r>
            <w:r w:rsidR="008128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 XIII</w:t>
            </w:r>
          </w:p>
        </w:tc>
        <w:tc>
          <w:tcPr>
            <w:tcW w:w="3686" w:type="dxa"/>
            <w:vMerge w:val="restart"/>
          </w:tcPr>
          <w:p w14:paraId="70EDD9BF" w14:textId="77777777" w:rsidR="0070478C" w:rsidRDefault="0070478C" w:rsidP="0070478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Mówienie: </w:t>
            </w:r>
          </w:p>
          <w:p w14:paraId="79EF510E" w14:textId="01DF1A48" w:rsidR="007D5FF0" w:rsidRPr="00A44F90" w:rsidRDefault="00A44F90" w:rsidP="0070478C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15D8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isywanie </w:t>
            </w:r>
            <w:r w:rsidRPr="00F115D8">
              <w:rPr>
                <w:rFonts w:ascii="Times New Roman" w:hAnsi="Times New Roman" w:cs="Times New Roman"/>
                <w:sz w:val="20"/>
                <w:szCs w:val="20"/>
              </w:rPr>
              <w:t>miejsca zamieszkania</w:t>
            </w:r>
          </w:p>
          <w:p w14:paraId="6DDFD8CF" w14:textId="77777777" w:rsidR="0070478C" w:rsidRDefault="0070478C" w:rsidP="0070478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094B07A2" w14:textId="09A49D48" w:rsidR="007D5FF0" w:rsidRPr="007D5FF0" w:rsidRDefault="00AE48A1" w:rsidP="0070478C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krótki tekst nt. tego, jak to by było mieszkać w Arkaim </w:t>
            </w:r>
          </w:p>
          <w:p w14:paraId="2F16EC83" w14:textId="0A85A1DC" w:rsidR="00AE0836" w:rsidRDefault="00AE0836" w:rsidP="00AE083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39F2720" w14:textId="4BACC4ED" w:rsidR="00AE48A1" w:rsidRDefault="00AE48A1" w:rsidP="00AE083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E0B8AD2" w14:textId="332A35B3" w:rsidR="00AE48A1" w:rsidRDefault="00AE48A1" w:rsidP="00AE083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55AEEC3" w14:textId="4E9B0548" w:rsidR="00AE48A1" w:rsidRDefault="00AE48A1" w:rsidP="00AE083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C2670CD" w14:textId="77777777" w:rsidR="00AE48A1" w:rsidRDefault="00AE48A1" w:rsidP="00AE083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5C52D05" w14:textId="485CD31C" w:rsidR="00AE48A1" w:rsidRDefault="00AE48A1" w:rsidP="00AE083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C1BBF27" w14:textId="3F80F6D0" w:rsidR="00AE48A1" w:rsidRDefault="00AE48A1" w:rsidP="00AE083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39FF2ED" w14:textId="77777777" w:rsidR="00AE48A1" w:rsidRPr="002C762A" w:rsidRDefault="00AE48A1" w:rsidP="00AE0836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D7C3077" w14:textId="75D1367C" w:rsidR="006A5744" w:rsidRPr="009B4255" w:rsidRDefault="00D76B28" w:rsidP="00AE48A1">
            <w:pPr>
              <w:spacing w:line="240" w:lineRule="auto"/>
              <w:ind w:left="0" w:right="-133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IV.1, </w:t>
            </w:r>
            <w:r w:rsidR="00AE48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IV.6, </w:t>
            </w:r>
            <w:r w:rsidR="002E398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2E3989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1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V.6, </w:t>
            </w:r>
            <w:r w:rsidR="007F7C7A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</w:t>
            </w:r>
            <w:r w:rsidR="00AE48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</w:t>
            </w:r>
            <w:r w:rsidR="00AE48A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1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VIII.2, </w:t>
            </w:r>
            <w:r w:rsidR="007F7C7A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6A5744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7F7C7A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626ABB2C" w14:textId="77777777" w:rsidR="00AE79D4" w:rsidRPr="003A63FA" w:rsidRDefault="00AE79D4" w:rsidP="00AE79D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339B64DF" w14:textId="3096AFA4" w:rsidR="00AE79D4" w:rsidRPr="00831D8E" w:rsidRDefault="00AE79D4" w:rsidP="00AE79D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66, ćw. 1</w:t>
            </w:r>
          </w:p>
          <w:p w14:paraId="19D91DE5" w14:textId="77777777" w:rsidR="006A5744" w:rsidRPr="007A6AC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95C9430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FADBF8B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379A03A0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2A89D995" w14:textId="77777777" w:rsidR="006A5744" w:rsidRPr="00607C3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11B6B0AC" w14:textId="77777777" w:rsidTr="004B70F1">
        <w:trPr>
          <w:cantSplit/>
          <w:trHeight w:val="104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00F6D2D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ADC1B62" w14:textId="77777777" w:rsidR="006A5744" w:rsidRPr="007A6AC8" w:rsidRDefault="006A5744" w:rsidP="000F5E17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91355BE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55CD3D61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3DB88688" w14:textId="77777777" w:rsidR="006A5744" w:rsidRPr="000D0F1B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B0DF681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B635A0" w14:paraId="4A59BAF9" w14:textId="77777777" w:rsidTr="00C404D4">
        <w:trPr>
          <w:cantSplit/>
          <w:trHeight w:val="28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8A46910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465F5597" w14:textId="77777777" w:rsidR="006A5744" w:rsidRPr="007A6AC8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2636655" w14:textId="413DC765" w:rsidR="006A5744" w:rsidRPr="00B635A0" w:rsidRDefault="008F587B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</w:t>
            </w:r>
            <w:r w:rsidR="006A5744"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lekcji: </w:t>
            </w:r>
            <w:r w:rsidR="006A57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9B44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City life, country life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krajobraz miejski i wiejski, słownictwo.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Life in a High-Tech Society</w:t>
            </w:r>
            <w:r w:rsid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…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praca z tekstem.</w:t>
            </w:r>
            <w:r w:rsid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8F587B" w:rsidRPr="00607C30" w14:paraId="4D97ED46" w14:textId="77777777" w:rsidTr="00084D03">
        <w:trPr>
          <w:cantSplit/>
          <w:trHeight w:val="170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F66B21A" w14:textId="77777777" w:rsidR="008F587B" w:rsidRPr="00607C30" w:rsidRDefault="008F58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DA09D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1CB92DE" w14:textId="77777777" w:rsidR="008F587B" w:rsidRPr="00425119" w:rsidRDefault="008F587B" w:rsidP="00802F24">
            <w:pPr>
              <w:spacing w:line="240" w:lineRule="auto"/>
              <w:ind w:left="-19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a </w:t>
            </w:r>
          </w:p>
          <w:p w14:paraId="09CE3F92" w14:textId="77777777" w:rsidR="008F587B" w:rsidRPr="00425119" w:rsidRDefault="008F58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14:paraId="48696D40" w14:textId="77777777" w:rsidR="008F587B" w:rsidRPr="00FB7BF5" w:rsidRDefault="008F58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F910659" w14:textId="75FDAAA0" w:rsidR="008F587B" w:rsidRPr="00D84D59" w:rsidRDefault="008F58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95; </w:t>
            </w:r>
            <w:r w:rsidR="0066567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br/>
            </w:r>
            <w:r w:rsidR="0066567F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VB </w:t>
            </w:r>
            <w:r w:rsidR="0066567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8</w:t>
            </w:r>
            <w:r w:rsidR="0066567F"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="0066567F" w:rsidRPr="009B425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66567F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str. 1</w:t>
            </w:r>
            <w:r w:rsidR="0066567F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12</w:t>
            </w:r>
            <w:r w:rsidR="0066567F" w:rsidRPr="009B425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70478C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12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6–127</w:t>
            </w:r>
          </w:p>
        </w:tc>
        <w:tc>
          <w:tcPr>
            <w:tcW w:w="3969" w:type="dxa"/>
            <w:vMerge w:val="restart"/>
          </w:tcPr>
          <w:p w14:paraId="49AD2C7E" w14:textId="77777777" w:rsidR="005B4313" w:rsidRDefault="005B4313" w:rsidP="005B431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3132A0ED" w14:textId="663A4C78" w:rsidR="00675233" w:rsidRPr="00675233" w:rsidRDefault="00675233" w:rsidP="005B431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opisujące miasto i wieś: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rich, beautiful, </w:t>
            </w:r>
            <w:r w:rsidR="004B413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historic, modern, museum, attract, nightlife, safe, dirty, quiet, noisy, crowded</w:t>
            </w:r>
          </w:p>
          <w:p w14:paraId="0B5A7ACB" w14:textId="5679A933" w:rsidR="004B4132" w:rsidRPr="004B4132" w:rsidRDefault="00B046B4" w:rsidP="005B431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90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kierunki świata: </w:t>
            </w:r>
            <w:r w:rsidRPr="0099063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north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99063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north-east,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east</w:t>
            </w:r>
            <w:r w:rsidRPr="0099063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south-east, south, south-west, west,</w:t>
            </w:r>
            <w:r w:rsidRPr="0099063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north-west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1152CC6" w14:textId="77777777" w:rsidR="008F587B" w:rsidRDefault="008F587B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4635422" w14:textId="79243B99" w:rsidR="003A1531" w:rsidRDefault="003A1531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E0F6120" w14:textId="77777777" w:rsidR="00C404D4" w:rsidRDefault="00C404D4" w:rsidP="00802F24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19FA300" w14:textId="3471802F" w:rsidR="008F587B" w:rsidRPr="000D0F1B" w:rsidRDefault="002E3989" w:rsidP="0060760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D76B2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F440E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3827" w:type="dxa"/>
            <w:vMerge w:val="restart"/>
          </w:tcPr>
          <w:p w14:paraId="043CFA37" w14:textId="77777777" w:rsidR="005B4313" w:rsidRDefault="005B4313" w:rsidP="005B4313">
            <w:pPr>
              <w:spacing w:line="240" w:lineRule="auto"/>
              <w:ind w:left="-27" w:firstLine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Czytanie: </w:t>
            </w:r>
          </w:p>
          <w:p w14:paraId="56E48C60" w14:textId="6F8BED0D" w:rsidR="00B046B4" w:rsidRDefault="00B046B4" w:rsidP="005B4313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F25F0">
              <w:rPr>
                <w:rFonts w:ascii="Times New Roman" w:hAnsi="Times New Roman" w:cs="Times New Roman"/>
                <w:sz w:val="20"/>
                <w:szCs w:val="20"/>
              </w:rPr>
              <w:t xml:space="preserve">opisy Krakowa i Manchesteru – uzupełnianie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luk </w:t>
            </w:r>
            <w:r w:rsidRPr="00CF25F0">
              <w:rPr>
                <w:rFonts w:ascii="Times New Roman" w:hAnsi="Times New Roman" w:cs="Times New Roman"/>
                <w:sz w:val="20"/>
                <w:szCs w:val="20"/>
              </w:rPr>
              <w:t>podanymi wyrazami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67EAE705" w14:textId="77777777" w:rsidR="00B046B4" w:rsidRDefault="00B046B4" w:rsidP="00B046B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39ADA639" w14:textId="213D87B7" w:rsidR="00B046B4" w:rsidRDefault="00B046B4" w:rsidP="00B046B4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kierunków świata </w:t>
            </w:r>
          </w:p>
          <w:p w14:paraId="508C35AC" w14:textId="77777777" w:rsidR="00B046B4" w:rsidRDefault="00B046B4" w:rsidP="00B046B4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13D8260" w14:textId="467B34A1" w:rsidR="008D1A98" w:rsidRDefault="008D1A98" w:rsidP="00B046B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F9EF1F4" w14:textId="4575C14A" w:rsidR="00F440E7" w:rsidRDefault="00F440E7" w:rsidP="00B046B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851284" w14:textId="77777777" w:rsidR="00C404D4" w:rsidRDefault="00C404D4" w:rsidP="00B046B4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FBF89AB" w14:textId="5E9B385C" w:rsidR="008F587B" w:rsidRPr="000D0F1B" w:rsidRDefault="0050216D" w:rsidP="0050216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F440E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F440E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I.4,</w:t>
            </w:r>
            <w:r w:rsidR="0060760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F440E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 XIII</w:t>
            </w:r>
          </w:p>
        </w:tc>
        <w:tc>
          <w:tcPr>
            <w:tcW w:w="3686" w:type="dxa"/>
            <w:vMerge w:val="restart"/>
          </w:tcPr>
          <w:p w14:paraId="4B80F5AE" w14:textId="77777777" w:rsidR="00084D03" w:rsidRDefault="00084D03" w:rsidP="00084D0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Mówienie: </w:t>
            </w:r>
          </w:p>
          <w:p w14:paraId="382DACC5" w14:textId="08122D8C" w:rsidR="00084D03" w:rsidRPr="00084D03" w:rsidRDefault="00084D03" w:rsidP="00084D0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F25F0">
              <w:rPr>
                <w:rFonts w:ascii="Times New Roman" w:hAnsi="Times New Roman" w:cs="Times New Roman"/>
                <w:sz w:val="20"/>
                <w:szCs w:val="20"/>
              </w:rPr>
              <w:t>określanie położenia geograficznego polskich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ejscowości</w:t>
            </w:r>
            <w:r w:rsidRPr="00CF25F0">
              <w:rPr>
                <w:rFonts w:ascii="Times New Roman" w:hAnsi="Times New Roman" w:cs="Times New Roman"/>
                <w:sz w:val="20"/>
                <w:szCs w:val="20"/>
              </w:rPr>
              <w:t xml:space="preserve"> (np. </w:t>
            </w:r>
            <w:r w:rsidRPr="00CF25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Gorzów is in the north-west of Poland.</w:t>
            </w:r>
            <w:r w:rsidRPr="00CF2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C6A03D0" w14:textId="17F6C67D" w:rsidR="00084D03" w:rsidRPr="00084D03" w:rsidRDefault="00084D03" w:rsidP="00084D0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parach) odpowiedzi na pytania dot. miejsca zamieszkania</w:t>
            </w:r>
          </w:p>
          <w:p w14:paraId="52115B6F" w14:textId="77777777" w:rsidR="0070478C" w:rsidRDefault="0070478C" w:rsidP="0070478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7EED83E4" w14:textId="758EDC2B" w:rsidR="0070478C" w:rsidRDefault="00F440E7" w:rsidP="0070478C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F25F0">
              <w:rPr>
                <w:rFonts w:ascii="Times New Roman" w:hAnsi="Times New Roman" w:cs="Times New Roman"/>
                <w:sz w:val="20"/>
                <w:szCs w:val="20"/>
              </w:rPr>
              <w:t>opis miejsca zamieszkania (</w:t>
            </w:r>
            <w:r w:rsidRPr="00CF25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Portfolio</w:t>
            </w:r>
            <w:r w:rsidRPr="00CF25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403FB2" w14:textId="77777777" w:rsidR="008D1A98" w:rsidRPr="008D1A98" w:rsidRDefault="008D1A98" w:rsidP="008D1A98">
            <w:pPr>
              <w:spacing w:line="240" w:lineRule="auto"/>
              <w:ind w:left="-29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28D880F5" w14:textId="54B981CD" w:rsidR="008F587B" w:rsidRPr="008D1A98" w:rsidRDefault="002E3989" w:rsidP="00607609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IV</w:t>
            </w:r>
            <w:r w:rsidR="008F587B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.</w:t>
            </w:r>
            <w:r w:rsidR="00F440E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1</w:t>
            </w:r>
            <w:r w:rsidR="008F587B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IV</w:t>
            </w:r>
            <w:r w:rsidR="008F587B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.</w:t>
            </w:r>
            <w:r w:rsidR="00F440E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2</w:t>
            </w:r>
            <w:r w:rsidR="008F587B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F440E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IV.6, </w:t>
            </w:r>
            <w:r w:rsidR="0050216D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V.1,</w:t>
            </w:r>
            <w:r w:rsidR="00607609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 V.2, V.</w:t>
            </w:r>
            <w:r w:rsidR="00F440E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6</w:t>
            </w:r>
            <w:r w:rsidR="00607609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, VI.</w:t>
            </w:r>
            <w:r w:rsidR="005D4FA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3</w:t>
            </w:r>
            <w:r w:rsidR="00607609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50216D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</w:t>
            </w:r>
            <w:r w:rsidR="005D4FA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</w:t>
            </w:r>
            <w:r w:rsidR="0050216D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II.</w:t>
            </w:r>
            <w:r w:rsidR="005D4FA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1</w:t>
            </w:r>
            <w:r w:rsidR="0050216D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5D4FA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X, </w:t>
            </w: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XI</w:t>
            </w:r>
            <w:r w:rsidR="008F587B"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14D8030F" w14:textId="77777777" w:rsidR="008F587B" w:rsidRPr="003A63FA" w:rsidRDefault="008F587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3DFA17F0" w14:textId="4A1805EF" w:rsidR="00884047" w:rsidRPr="00831D8E" w:rsidRDefault="0050216D" w:rsidP="0088404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64, ćw. 1</w:t>
            </w:r>
          </w:p>
          <w:p w14:paraId="3E752296" w14:textId="77777777" w:rsidR="008F587B" w:rsidRPr="007A6AC8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2EBCAA83" w14:textId="77777777" w:rsidR="008F587B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16E62B26" w14:textId="77777777" w:rsidR="008F587B" w:rsidRPr="001D5F43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7121631" w14:textId="77777777" w:rsidR="008F587B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2BEA10EC" w14:textId="77777777" w:rsidR="008F587B" w:rsidRPr="00607C30" w:rsidRDefault="008F587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8F587B" w:rsidRPr="003A63FA" w14:paraId="0BC11175" w14:textId="77777777" w:rsidTr="00091AB2">
        <w:trPr>
          <w:cantSplit/>
          <w:trHeight w:val="93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8767177" w14:textId="77777777" w:rsidR="008F587B" w:rsidRPr="00E10A16" w:rsidRDefault="008F58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52EBD6AB" w14:textId="77777777" w:rsidR="008F587B" w:rsidRPr="007A6AC8" w:rsidRDefault="008F587B" w:rsidP="00802F24">
            <w:pPr>
              <w:ind w:left="0" w:right="-18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3C97424D" w14:textId="77777777" w:rsidR="008F587B" w:rsidRPr="000D0F1B" w:rsidRDefault="008F58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11D75832" w14:textId="77777777" w:rsidR="008F587B" w:rsidRPr="000D0F1B" w:rsidRDefault="008F58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0D5F2FF0" w14:textId="77777777" w:rsidR="008F587B" w:rsidRPr="000D0F1B" w:rsidRDefault="008F587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17BEBF64" w14:textId="77777777" w:rsidR="008F587B" w:rsidRPr="003A63FA" w:rsidRDefault="008F587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8F587B" w:rsidRPr="000A098D" w14:paraId="00F6663D" w14:textId="77777777" w:rsidTr="00091AB2">
        <w:trPr>
          <w:cantSplit/>
          <w:trHeight w:val="42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8C77CD7" w14:textId="77777777" w:rsidR="008F587B" w:rsidRPr="00E10A16" w:rsidRDefault="008F587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680CF495" w14:textId="77777777" w:rsidR="008F587B" w:rsidRPr="007A6AC8" w:rsidRDefault="008F587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0FE5F9" w14:textId="2675265C" w:rsidR="008F587B" w:rsidRPr="00B635A0" w:rsidRDefault="008F587B" w:rsidP="00E444BC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Temat</w:t>
            </w: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A04A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95131E" w:rsidRPr="0095131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Where do you live? </w:t>
            </w:r>
            <w:r w:rsidR="0095131E" w:rsidRPr="0095131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 opisywanie miejscowości, ćwiczenia w mówieniu i pisaniu.</w:t>
            </w:r>
            <w:r w:rsidR="0095131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  <w:tr w:rsidR="00556EDB" w:rsidRPr="000A098D" w14:paraId="013F5E81" w14:textId="77777777" w:rsidTr="000A2E5F">
        <w:trPr>
          <w:cantSplit/>
          <w:trHeight w:val="167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7BCF167" w14:textId="77777777" w:rsidR="00556EDB" w:rsidRPr="00B635A0" w:rsidRDefault="00556ED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DA09D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685BB95" w14:textId="77777777" w:rsidR="00556EDB" w:rsidRPr="00425119" w:rsidRDefault="00556ED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37A2D32" w14:textId="77777777" w:rsidR="00556EDB" w:rsidRPr="00425119" w:rsidRDefault="00556ED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01247BCF" w14:textId="77777777" w:rsidR="00556EDB" w:rsidRPr="00FB7BF5" w:rsidRDefault="00556ED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FAE60DB" w14:textId="77777777" w:rsidR="00556EDB" w:rsidRPr="009B4255" w:rsidRDefault="00556ED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96;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</w:t>
            </w:r>
            <w:r w:rsidR="007A1304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12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0FC6954B" w14:textId="77777777" w:rsidR="0026178E" w:rsidRDefault="0026178E" w:rsidP="0026178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Gramatyka</w:t>
            </w:r>
            <w:r w:rsidR="00940DE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leksyka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08DE0B1D" w14:textId="55AFDDF3" w:rsidR="003400D7" w:rsidRPr="00863481" w:rsidRDefault="00863481" w:rsidP="0026178E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question tags</w:t>
            </w:r>
            <w:r w:rsidRPr="00214C4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02346">
              <w:rPr>
                <w:rFonts w:ascii="Times New Roman" w:hAnsi="Times New Roman" w:cs="Times New Roman"/>
                <w:sz w:val="20"/>
                <w:szCs w:val="20"/>
              </w:rPr>
              <w:t xml:space="preserve">struktura i </w:t>
            </w:r>
            <w:r w:rsidRPr="00214C49">
              <w:rPr>
                <w:rFonts w:ascii="Times New Roman" w:hAnsi="Times New Roman" w:cs="Times New Roman"/>
                <w:sz w:val="20"/>
                <w:szCs w:val="20"/>
              </w:rPr>
              <w:t>zasady użycia</w:t>
            </w:r>
          </w:p>
          <w:p w14:paraId="44F2A1D1" w14:textId="7F7039E6" w:rsidR="00863481" w:rsidRDefault="00863481" w:rsidP="0026178E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 modalny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should/shouldn’t</w:t>
            </w:r>
          </w:p>
          <w:p w14:paraId="7D65C31B" w14:textId="77777777" w:rsidR="00556EDB" w:rsidRDefault="00556ED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3FAD047" w14:textId="77777777" w:rsidR="00556EDB" w:rsidRDefault="00556ED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8151C2C" w14:textId="3F8AC7BE" w:rsidR="00B84D2F" w:rsidRDefault="00B84D2F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A1DA2CF" w14:textId="6DFBB06B" w:rsidR="00947AE1" w:rsidRDefault="00947AE1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4A0816D" w14:textId="77777777" w:rsidR="00947AE1" w:rsidRDefault="00947AE1" w:rsidP="00357D2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CE67870" w14:textId="77777777" w:rsidR="00556EDB" w:rsidRPr="00EA0226" w:rsidRDefault="00556EDB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0A719DC" w14:textId="4629767C" w:rsidR="00556EDB" w:rsidRPr="00EA0226" w:rsidRDefault="00D16D97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84329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84329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I.2, I.5, I.6, I.11, </w:t>
            </w:r>
            <w:r w:rsidR="002E398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4597D71A" w14:textId="77777777" w:rsidR="0026178E" w:rsidRDefault="0026178E" w:rsidP="0026178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14:paraId="0160F5EB" w14:textId="383F5446" w:rsidR="00947AE1" w:rsidRPr="00947AE1" w:rsidRDefault="00947AE1" w:rsidP="00947AE1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dialog – uzupełnianie luk właściwymi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question tags</w:t>
            </w:r>
          </w:p>
          <w:p w14:paraId="03D89B09" w14:textId="77777777" w:rsidR="0026178E" w:rsidRDefault="0026178E" w:rsidP="002617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27C054C7" w14:textId="24637717" w:rsidR="0026178E" w:rsidRDefault="0026178E" w:rsidP="0026178E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przykładowych zdań z </w:t>
            </w:r>
            <w:r w:rsidR="00C424A6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question tags</w:t>
            </w:r>
            <w:r w:rsidR="00C424A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czasownikiem </w:t>
            </w:r>
            <w:r w:rsidR="00C424A6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should/shouldn’t </w:t>
            </w:r>
          </w:p>
          <w:p w14:paraId="769D6975" w14:textId="0FE39A01" w:rsidR="00947AE1" w:rsidRDefault="00947AE1" w:rsidP="00357D2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997CC71" w14:textId="77777777" w:rsidR="00947AE1" w:rsidRDefault="00947AE1" w:rsidP="00357D2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E852102" w14:textId="3290AB4D" w:rsidR="00556EDB" w:rsidRPr="00EA0226" w:rsidRDefault="002E3989" w:rsidP="001303A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556ED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8565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III.</w:t>
            </w:r>
            <w:r w:rsidR="00947AE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8565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556ED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B84D2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8565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3686" w:type="dxa"/>
            <w:vMerge w:val="restart"/>
          </w:tcPr>
          <w:p w14:paraId="1BE24BFC" w14:textId="77777777" w:rsidR="00947AE1" w:rsidRDefault="00947AE1" w:rsidP="00947AE1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Mówienie: </w:t>
            </w:r>
          </w:p>
          <w:p w14:paraId="6B9715E6" w14:textId="1B80E9FE" w:rsidR="00947AE1" w:rsidRDefault="00947AE1" w:rsidP="00947AE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(w parach) odgrywanie dialogu (na podstawie ćw. 2)</w:t>
            </w:r>
          </w:p>
          <w:p w14:paraId="3B9D6EBE" w14:textId="4DCBE3E4" w:rsidR="00947AE1" w:rsidRPr="00947AE1" w:rsidRDefault="00947AE1" w:rsidP="00947AE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Game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zgadywanka nt. kolegów/ koleżanek z klasy – zdania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question tags</w:t>
            </w:r>
          </w:p>
          <w:p w14:paraId="65AE4F20" w14:textId="6186DD04" w:rsidR="00947AE1" w:rsidRPr="00947AE1" w:rsidRDefault="00947AE1" w:rsidP="00947AE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udzielanie rad na podstawie podanych informacji </w:t>
            </w:r>
          </w:p>
          <w:p w14:paraId="686A12C8" w14:textId="77777777" w:rsidR="00947AE1" w:rsidRPr="008D1A98" w:rsidRDefault="00947AE1" w:rsidP="00947AE1">
            <w:pPr>
              <w:spacing w:line="240" w:lineRule="auto"/>
              <w:ind w:left="-29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44501B79" w14:textId="47047785" w:rsidR="00556EDB" w:rsidRPr="00B84D2F" w:rsidRDefault="00947AE1" w:rsidP="00947AE1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3</w:t>
            </w: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, </w:t>
            </w:r>
            <w:r w:rsidR="00B3773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 xml:space="preserve">VI.9, </w:t>
            </w: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</w:t>
            </w: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II.</w:t>
            </w:r>
            <w:r w:rsidR="00357D2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2</w:t>
            </w:r>
            <w:r w:rsidRPr="008D1A9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de-DE"/>
              </w:rPr>
              <w:t>, XI, 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503AD150" w14:textId="77777777" w:rsidR="00556EDB" w:rsidRPr="003A63FA" w:rsidRDefault="00556ED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7B7CDA87" w14:textId="3580CA72" w:rsidR="00556EDB" w:rsidRDefault="00556ED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="00DC72E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Question tags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 str. 60 +</w:t>
            </w:r>
            <w:r w:rsidR="00DC72E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str. 6</w:t>
            </w:r>
            <w:r w:rsidR="00C8619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1–62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 ćw. 1</w:t>
            </w:r>
            <w:r w:rsidR="0088404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–2</w:t>
            </w:r>
          </w:p>
          <w:p w14:paraId="7FD85F88" w14:textId="66AAE7B0" w:rsidR="008565DF" w:rsidRDefault="008565DF" w:rsidP="008565DF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CA119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</w:t>
            </w:r>
            <w:r w:rsidR="00DC72E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czasownik </w:t>
            </w:r>
            <w:r w:rsidR="00DC72E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should/ shouldn’t </w:t>
            </w:r>
            <w:r w:rsidR="00B84D2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Pr="00CA119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60</w:t>
            </w:r>
            <w:r w:rsidRPr="00CA119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+ str. 6</w:t>
            </w:r>
            <w:r w:rsidR="00C8619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</w:t>
            </w:r>
            <w:r w:rsidRPr="00CA119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</w:t>
            </w:r>
            <w:r w:rsidR="00B84D2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–</w:t>
            </w:r>
            <w:r w:rsidR="00C8619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</w:p>
          <w:p w14:paraId="2AD5D33A" w14:textId="77777777" w:rsidR="00556EDB" w:rsidRPr="00CA119C" w:rsidRDefault="00556ED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E232099" w14:textId="56AAB674" w:rsidR="00556EDB" w:rsidRPr="001D5F43" w:rsidRDefault="00556ED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AF7D8A8" w14:textId="25AE6BC9" w:rsidR="00556EDB" w:rsidRPr="00B635A0" w:rsidRDefault="00556ED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</w:tc>
      </w:tr>
      <w:tr w:rsidR="00556EDB" w:rsidRPr="003A63FA" w14:paraId="6847D1E4" w14:textId="77777777" w:rsidTr="00091AB2">
        <w:trPr>
          <w:cantSplit/>
          <w:trHeight w:val="86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7193A8D" w14:textId="77777777" w:rsidR="00556EDB" w:rsidRPr="00E10A16" w:rsidRDefault="00556ED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1DE81C33" w14:textId="77777777" w:rsidR="00556EDB" w:rsidRPr="00E62FF2" w:rsidRDefault="00556EDB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6C8EA1F9" w14:textId="77777777" w:rsidR="00556EDB" w:rsidRPr="00EA0226" w:rsidRDefault="00556ED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36E8B84E" w14:textId="77777777" w:rsidR="00556EDB" w:rsidRPr="00EA0226" w:rsidRDefault="00556ED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18F36314" w14:textId="77777777" w:rsidR="00556EDB" w:rsidRPr="00E62FF2" w:rsidRDefault="00556EDB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C2CA878" w14:textId="77777777" w:rsidR="00556EDB" w:rsidRPr="003A63FA" w:rsidRDefault="00556EDB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556EDB" w:rsidRPr="000A098D" w14:paraId="7DB6307D" w14:textId="77777777" w:rsidTr="00091AB2">
        <w:trPr>
          <w:cantSplit/>
          <w:trHeight w:val="42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64C10EA" w14:textId="77777777" w:rsidR="00556EDB" w:rsidRPr="00B635A0" w:rsidRDefault="00556EDB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F31A8DD" w14:textId="77777777" w:rsidR="00556EDB" w:rsidRPr="00B635A0" w:rsidRDefault="00556EDB" w:rsidP="00802F2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F28078B" w14:textId="65CE3C27" w:rsidR="00556EDB" w:rsidRPr="00182231" w:rsidRDefault="00556EDB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2617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Question Tags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zasady tworzenia i użycia. Czasownik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should/shouldn't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udzielanie rad.</w:t>
            </w:r>
            <w:r w:rsid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62112F2E" w14:textId="77777777" w:rsidTr="000A2E5F">
        <w:trPr>
          <w:cantSplit/>
          <w:trHeight w:val="1481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16F392C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 w:rsidR="00556ED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DA09D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2F1404D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8b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C3C925A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</w:t>
            </w:r>
            <w:r w:rsidRPr="004251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mmar</w:t>
            </w:r>
          </w:p>
          <w:p w14:paraId="6AC7725D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007B5ABE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97;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7A1304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12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1754CF5E" w14:textId="77777777" w:rsidR="0026178E" w:rsidRDefault="0026178E" w:rsidP="0026178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Gramatyka</w:t>
            </w:r>
            <w:r w:rsidR="00940DE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leksyka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39FB1779" w14:textId="6798B8AE" w:rsidR="00DA4DDB" w:rsidRDefault="00930B1A" w:rsidP="0026178E">
            <w:pPr>
              <w:numPr>
                <w:ilvl w:val="0"/>
                <w:numId w:val="28"/>
              </w:numPr>
              <w:spacing w:line="240" w:lineRule="auto"/>
              <w:ind w:left="113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14C49">
              <w:rPr>
                <w:rFonts w:ascii="Times New Roman" w:hAnsi="Times New Roman" w:cs="Times New Roman"/>
                <w:sz w:val="20"/>
                <w:szCs w:val="20"/>
              </w:rPr>
              <w:t xml:space="preserve">czasowniki modalne: </w:t>
            </w:r>
            <w:r w:rsidRPr="00214C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must</w:t>
            </w:r>
            <w:r w:rsidRPr="00214C4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14C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have to</w:t>
            </w:r>
          </w:p>
          <w:p w14:paraId="1EE3CD98" w14:textId="77777777" w:rsidR="006A5744" w:rsidRPr="006B0F3A" w:rsidRDefault="006A5744" w:rsidP="000F5E1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45311BE" w14:textId="77777777" w:rsidR="00F6110F" w:rsidRDefault="00F6110F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1DC717A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0FA2BCA" w14:textId="7C993504" w:rsidR="00042FD6" w:rsidRDefault="00042FD6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C93D27E" w14:textId="6DFEDEF2" w:rsidR="00102346" w:rsidRDefault="00102346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5BBEC70" w14:textId="0E9A28E1" w:rsidR="00102346" w:rsidRDefault="00102346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B1EEF78" w14:textId="77777777" w:rsidR="00720605" w:rsidRDefault="00720605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86EAF63" w14:textId="2803602F" w:rsidR="006A5744" w:rsidRPr="00EA0226" w:rsidRDefault="002E3989" w:rsidP="001544D3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930B1A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094B3BFD" w14:textId="77777777" w:rsidR="0026178E" w:rsidRDefault="0026178E" w:rsidP="0026178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1303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CE87290" w14:textId="4E51D4B9" w:rsidR="0026178E" w:rsidRPr="00102346" w:rsidRDefault="00102346" w:rsidP="00102346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dwa dialogi – </w:t>
            </w:r>
            <w:r w:rsidR="001303A3" w:rsidRPr="00102346">
              <w:rPr>
                <w:rFonts w:ascii="Times New Roman" w:hAnsi="Times New Roman"/>
                <w:sz w:val="20"/>
                <w:szCs w:val="20"/>
                <w:lang w:val="pl-PL"/>
              </w:rPr>
              <w:t>uzupełnianie luk 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łaściwymi formami czasownika 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have to </w:t>
            </w:r>
          </w:p>
          <w:p w14:paraId="5C7FF72C" w14:textId="77777777" w:rsidR="0026178E" w:rsidRDefault="0026178E" w:rsidP="002617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343A2C4D" w14:textId="6C25247F" w:rsidR="0026178E" w:rsidRDefault="0026178E" w:rsidP="0026178E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tłumaczenie na język polski przykład</w:t>
            </w:r>
            <w:r w:rsidR="001303A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owych zdań z </w:t>
            </w:r>
            <w:r w:rsidR="00EB15F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czasownikami </w:t>
            </w:r>
            <w:r w:rsidR="00EB15F0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must </w:t>
            </w:r>
            <w:r w:rsidR="00EB15F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="00EB15F0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have to</w:t>
            </w:r>
          </w:p>
          <w:p w14:paraId="36C24D3B" w14:textId="77777777" w:rsidR="0026178E" w:rsidRDefault="0026178E" w:rsidP="0026178E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719A04E" w14:textId="3AE287F7" w:rsidR="006A5744" w:rsidRPr="00EA0226" w:rsidRDefault="00DE73F4" w:rsidP="003B535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7206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VI.3, VI.9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72060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7206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72060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I.3, V</w:t>
            </w:r>
            <w:r w:rsidR="007206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</w:t>
            </w:r>
            <w:r w:rsidR="0072060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I.</w:t>
            </w:r>
            <w:r w:rsidR="007206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9</w:t>
            </w:r>
            <w:r w:rsidR="00720605"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F6110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0D27C24E" w14:textId="77777777" w:rsidR="0026178E" w:rsidRDefault="0026178E" w:rsidP="002617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6407620F" w14:textId="58798393" w:rsidR="00DA4DDB" w:rsidRDefault="00102346" w:rsidP="0026178E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transformacje zdaniowe – zamiana podanych zdań na zdania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must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lub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mustn’t</w:t>
            </w:r>
          </w:p>
          <w:p w14:paraId="0D6C3E07" w14:textId="77777777" w:rsidR="00102346" w:rsidRDefault="00102346" w:rsidP="00102346">
            <w:pPr>
              <w:spacing w:line="240" w:lineRule="auto"/>
              <w:ind w:left="-29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4497447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0FEBC29" w14:textId="569B00BB" w:rsidR="00F6110F" w:rsidRDefault="00F6110F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377F907" w14:textId="7CD59D1D" w:rsidR="00102346" w:rsidRDefault="00102346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29F96F87" w14:textId="77777777" w:rsidR="00720605" w:rsidRDefault="00720605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678527BD" w14:textId="646CBED9" w:rsidR="006A5744" w:rsidRPr="009B4255" w:rsidRDefault="00042FD6" w:rsidP="001544D3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</w:t>
            </w:r>
            <w:r w:rsidR="007206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II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I.</w:t>
            </w:r>
            <w:r w:rsidR="007206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2</w:t>
            </w:r>
            <w:r w:rsidRPr="009B425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XIII</w:t>
            </w:r>
            <w:r w:rsidR="0072060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, XIV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7A527C5C" w14:textId="77777777" w:rsidR="006A5744" w:rsidRPr="009B4255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WB+Gr </w:t>
            </w:r>
          </w:p>
          <w:p w14:paraId="4979DB8B" w14:textId="3303690A" w:rsidR="008565DF" w:rsidRDefault="008565DF" w:rsidP="008565DF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</w:t>
            </w:r>
            <w:r w:rsidR="00C861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czasowniki modalne </w:t>
            </w:r>
            <w:r w:rsidR="00C861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/</w:t>
            </w:r>
            <w:r w:rsidR="00C8619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have to</w:t>
            </w:r>
            <w:r w:rsidR="00B84D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– str. 61 + str. 63, ćw. </w:t>
            </w:r>
            <w:r w:rsidR="00C861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5–8</w:t>
            </w:r>
          </w:p>
          <w:p w14:paraId="62E842BA" w14:textId="77777777" w:rsidR="008565DF" w:rsidRDefault="008565DF" w:rsidP="008565DF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354D49B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686CFB86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37FA2CE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1398A57C" w14:textId="77777777" w:rsidR="006A5744" w:rsidRPr="00B635A0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78A70802" w14:textId="77777777" w:rsidTr="00091AB2">
        <w:trPr>
          <w:cantSplit/>
          <w:trHeight w:val="90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84BED33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3D7902D" w14:textId="77777777" w:rsidR="006A5744" w:rsidRPr="00E62FF2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1FC2CF3D" w14:textId="77777777" w:rsidR="006A5744" w:rsidRPr="00EA0226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0F95162E" w14:textId="77777777" w:rsidR="006A5744" w:rsidRPr="00EA0226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5808CF8" w14:textId="77777777" w:rsidR="006A5744" w:rsidRPr="00E62FF2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FACF105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21A6C9D4" w14:textId="77777777" w:rsidTr="000A2E5F">
        <w:trPr>
          <w:cantSplit/>
          <w:trHeight w:val="41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AEB2199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974C192" w14:textId="77777777" w:rsidR="006A5744" w:rsidRPr="00B635A0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F32F9D2" w14:textId="100AEFB2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63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635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must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95131E" w:rsidRPr="009513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to</w:t>
            </w:r>
            <w:r w:rsidR="0095131E" w:rsidRPr="009513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BF3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59551F" w14:paraId="7F5A404D" w14:textId="77777777" w:rsidTr="000A2E5F">
        <w:trPr>
          <w:cantSplit/>
          <w:trHeight w:val="141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6998A02" w14:textId="77777777" w:rsidR="006A5744" w:rsidRPr="00B635A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 w:rsidR="00BA137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DA09D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8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B5026DA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CEF2E8B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2ED970ED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66CDF343" w14:textId="3E3EFA8D" w:rsidR="006A5744" w:rsidRPr="005765AF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98</w:t>
            </w:r>
            <w:r w:rsidR="0066567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+ str.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99</w:t>
            </w:r>
            <w:r w:rsidR="0066567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ćw. </w:t>
            </w:r>
            <w:r w:rsidR="00A54C2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; </w:t>
            </w:r>
            <w:r w:rsidRPr="00FD3CA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5765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</w:t>
            </w:r>
            <w:r w:rsidR="007A13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05FA2FE7" w14:textId="77777777" w:rsidR="008673C8" w:rsidRDefault="008673C8" w:rsidP="008673C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07188308" w14:textId="3A2D6274" w:rsidR="004E5046" w:rsidRPr="004E5046" w:rsidRDefault="004E5046" w:rsidP="008673C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 w:rsidR="00426F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fairy chimney, cave, local, cone, surface, courtyard</w:t>
            </w:r>
          </w:p>
          <w:p w14:paraId="3CDDC786" w14:textId="32E4D413" w:rsidR="00426F97" w:rsidRPr="00426F97" w:rsidRDefault="00426F97" w:rsidP="008673C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carve, chat</w:t>
            </w:r>
          </w:p>
          <w:p w14:paraId="5366AC00" w14:textId="58E768DD" w:rsidR="00426F97" w:rsidRPr="00E5577B" w:rsidRDefault="00426F97" w:rsidP="008673C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cosy</w:t>
            </w:r>
          </w:p>
          <w:p w14:paraId="40AED8B3" w14:textId="0EBC32E2" w:rsidR="00E5577B" w:rsidRPr="00426F97" w:rsidRDefault="00E5577B" w:rsidP="008673C8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>słownictwo związane z niezwykłym miejscem zamieszkania</w:t>
            </w:r>
          </w:p>
          <w:p w14:paraId="747DC045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7461194" w14:textId="27AF7F27" w:rsidR="00B84D2F" w:rsidRDefault="00B84D2F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2ADCFFE" w14:textId="77777777" w:rsidR="00B43F09" w:rsidRPr="000927E4" w:rsidRDefault="00B43F09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761D0DA4" w14:textId="77777777" w:rsidR="006A5744" w:rsidRPr="00E146C2" w:rsidRDefault="00042FD6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8565D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.2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53A1333B" w14:textId="77777777" w:rsidR="008673C8" w:rsidRDefault="008673C8" w:rsidP="008673C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 i czytanie:</w:t>
            </w:r>
          </w:p>
          <w:p w14:paraId="69E28C02" w14:textId="6FAA2884" w:rsidR="004E5046" w:rsidRPr="00BE1ED4" w:rsidRDefault="00BE1ED4" w:rsidP="008673C8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 xml:space="preserve">tekst </w:t>
            </w:r>
            <w:r w:rsidR="006D2D79" w:rsidRPr="00BF3D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a strange place to live!</w:t>
            </w:r>
            <w:r w:rsidR="006D2D79" w:rsidRPr="00BF3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1150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71115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3770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przewidywanie treści (układanie pytań) + sprawdzenie trafności przewidywań, </w:t>
            </w: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>pytania otwarte</w:t>
            </w:r>
            <w:r w:rsidR="00377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01204E" w14:textId="77777777" w:rsidR="00DA4931" w:rsidRDefault="00DA4931" w:rsidP="00DA4931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629C30EE" w14:textId="07ABFA74" w:rsidR="006A5744" w:rsidRPr="00DA4931" w:rsidRDefault="00DA4931" w:rsidP="00DA493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1D0DFA26" w14:textId="36449834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08FCCC6" w14:textId="77777777" w:rsidR="00B43F09" w:rsidRPr="00B700FB" w:rsidRDefault="00B43F09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C42358F" w14:textId="2895CFF9" w:rsidR="006A5744" w:rsidRPr="00BC5DE0" w:rsidRDefault="008565DF" w:rsidP="000F5E17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II.</w:t>
            </w:r>
            <w:r w:rsidR="00E65CA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042FD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042FD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 w:rsidR="00042FD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042FD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530D79CD" w14:textId="77777777" w:rsidR="00565DBA" w:rsidRDefault="00565DBA" w:rsidP="00565DB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3FAE8DF6" w14:textId="72EE4234" w:rsidR="004E5046" w:rsidRDefault="003371A4" w:rsidP="00565DBA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: </w:t>
            </w:r>
            <w:r w:rsidR="00DA4931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porównanie swojego domu z domami opisanymi w tekście </w:t>
            </w:r>
          </w:p>
          <w:p w14:paraId="09F3848E" w14:textId="29A62EC9" w:rsidR="00DA4931" w:rsidRPr="00DA4931" w:rsidRDefault="00DA4931" w:rsidP="00DA4931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ywanie swojego</w:t>
            </w: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 xml:space="preserve"> miejsca zamieszkania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 podstawie mapy mentalnej)</w:t>
            </w:r>
          </w:p>
          <w:p w14:paraId="59E8F917" w14:textId="0E34C2A0" w:rsidR="00DA4931" w:rsidRPr="00DA4931" w:rsidRDefault="00DA4931" w:rsidP="00DA4931">
            <w:pPr>
              <w:spacing w:line="240" w:lineRule="auto"/>
              <w:ind w:left="-27" w:firstLine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DA493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Pisanie:</w:t>
            </w:r>
          </w:p>
          <w:p w14:paraId="63255B57" w14:textId="64963CB8" w:rsidR="008673C8" w:rsidRPr="00DA4931" w:rsidRDefault="00DA4931" w:rsidP="00DA4931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przygotowanie mapy mentalnej (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home</w:t>
            </w: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)</w:t>
            </w:r>
          </w:p>
          <w:p w14:paraId="2101FFD1" w14:textId="77777777" w:rsidR="008D1A98" w:rsidRDefault="008D1A98" w:rsidP="008673C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4BFAAB9" w14:textId="46580495" w:rsidR="006A5744" w:rsidRPr="00915F53" w:rsidRDefault="008565DF" w:rsidP="008565D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15F5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IV.1, IV.6, </w:t>
            </w:r>
            <w:r w:rsidR="00BD714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V.1, </w:t>
            </w:r>
            <w:r w:rsidRPr="00915F5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VI.3, </w:t>
            </w:r>
            <w:r w:rsidR="00BD714F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VII.3, VIII.1, </w:t>
            </w:r>
            <w:r w:rsidR="00915F53" w:rsidRPr="00915F5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VIII.2, </w:t>
            </w:r>
            <w:r w:rsidR="00042FD6" w:rsidRPr="00915F5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</w:t>
            </w:r>
            <w:r w:rsidR="006A5744" w:rsidRPr="00915F5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042FD6" w:rsidRPr="00915F53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28056515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7203A35A" w14:textId="19026CCE" w:rsidR="006A5744" w:rsidRDefault="00353B2B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6</w:t>
            </w:r>
            <w:r w:rsidR="00AE79D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AE79D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2</w:t>
            </w:r>
          </w:p>
          <w:p w14:paraId="0D14D702" w14:textId="0105FA13" w:rsidR="00AE79D4" w:rsidRPr="00C8672A" w:rsidRDefault="00AE79D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65, ćw. 7</w:t>
            </w:r>
          </w:p>
          <w:p w14:paraId="109EB3E7" w14:textId="77777777" w:rsidR="006A5744" w:rsidRPr="00C8672A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3368504D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3DD7A55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22AAD8FC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0F5307AD" w14:textId="77777777" w:rsidR="006A5744" w:rsidRPr="0059551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33050ACB" w14:textId="77777777" w:rsidTr="00091AB2">
        <w:trPr>
          <w:cantSplit/>
          <w:trHeight w:val="117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461BC9D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748DA993" w14:textId="77777777" w:rsidR="006A5744" w:rsidRPr="00A67EF1" w:rsidRDefault="006A5744" w:rsidP="000F5E17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9AF64BC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58B875B5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378892DF" w14:textId="77777777" w:rsidR="006A5744" w:rsidRPr="0059551F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D7740FE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0A098D" w14:paraId="12FDB323" w14:textId="77777777" w:rsidTr="000A2E5F">
        <w:trPr>
          <w:cantSplit/>
          <w:trHeight w:val="40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37BE243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2A42059" w14:textId="77777777" w:rsidR="006A5744" w:rsidRPr="0059551F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79C16A" w14:textId="596296EB" w:rsidR="006A5744" w:rsidRPr="00086A7B" w:rsidRDefault="006A5744" w:rsidP="00FD3CA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9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92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BF3D9F" w:rsidRPr="00BF3D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a strange place to live!</w:t>
            </w:r>
            <w:r w:rsidR="00BF3D9F" w:rsidRPr="00BF3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słownictwo, praca z tekstem.</w:t>
            </w:r>
            <w:r w:rsidR="00BF3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BA1378" w:rsidRPr="0059551F" w14:paraId="025717CF" w14:textId="77777777" w:rsidTr="000A2E5F">
        <w:trPr>
          <w:cantSplit/>
          <w:trHeight w:val="1451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9CDFEF6" w14:textId="77777777" w:rsidR="00BA1378" w:rsidRPr="00B635A0" w:rsidRDefault="00BA1378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EBAF483" w14:textId="77777777" w:rsidR="00BA1378" w:rsidRPr="00425119" w:rsidRDefault="00BA1378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8c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5433AED" w14:textId="77777777" w:rsidR="00BA1378" w:rsidRPr="00425119" w:rsidRDefault="00BA1378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Skills</w:t>
            </w:r>
          </w:p>
          <w:p w14:paraId="3F38812C" w14:textId="77777777" w:rsidR="00BA1378" w:rsidRPr="00FB7BF5" w:rsidRDefault="00BA1378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5C03E1D" w14:textId="77777777" w:rsidR="00BA1378" w:rsidRPr="005765AF" w:rsidRDefault="00BA1378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99; </w:t>
            </w:r>
            <w:r w:rsidRPr="00FA0B2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WL:</w:t>
            </w:r>
            <w:r w:rsidRPr="005765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str. 1</w:t>
            </w:r>
            <w:r w:rsidR="007A13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6B1BC329" w14:textId="77777777" w:rsidR="00565DBA" w:rsidRDefault="00565DBA" w:rsidP="00565DB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5637C7F0" w14:textId="0D63E947" w:rsidR="00E0205C" w:rsidRPr="00E0205C" w:rsidRDefault="00951B53" w:rsidP="00565DB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miejscem zamieszkania: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home, garden, swimming pool, fireplace, garage, balcony, house, flat, houseboat, cottage</w:t>
            </w:r>
          </w:p>
          <w:p w14:paraId="231AFA00" w14:textId="755FB3E7" w:rsidR="00565DBA" w:rsidRDefault="00951B53" w:rsidP="00565DB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miejsca w mieście:</w:t>
            </w:r>
            <w:r w:rsidR="00F611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bus stop, school, shops, park, train station, supermarket</w:t>
            </w:r>
          </w:p>
          <w:p w14:paraId="68AAC710" w14:textId="77777777" w:rsidR="00A22700" w:rsidRDefault="00A22700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561EEFFA" w14:textId="77777777" w:rsidR="00BA1378" w:rsidRPr="00E146C2" w:rsidRDefault="00042FD6" w:rsidP="00AD462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353B2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.2,</w:t>
            </w:r>
            <w:r w:rsidR="000C2EE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7BE93A22" w14:textId="77777777" w:rsidR="00565DBA" w:rsidRDefault="00565DBA" w:rsidP="00565DBA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Słuchanie:</w:t>
            </w:r>
          </w:p>
          <w:p w14:paraId="6D30C15B" w14:textId="2AEF180D" w:rsidR="00E0205C" w:rsidRPr="002E75EB" w:rsidRDefault="002E75EB" w:rsidP="00565DBA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>rozmowa trójki nastolatków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 xml:space="preserve"> ich miejsc zamieszkania – dobieranie miejsc zamieszkania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34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pytanie otwarte </w:t>
            </w:r>
          </w:p>
          <w:p w14:paraId="3D683545" w14:textId="6438F3E9" w:rsidR="00565DBA" w:rsidRPr="00A22700" w:rsidRDefault="00565DBA" w:rsidP="00A22700">
            <w:pPr>
              <w:spacing w:line="240" w:lineRule="auto"/>
              <w:ind w:left="-27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1D068EA" w14:textId="1932AB97" w:rsidR="00BA1378" w:rsidRDefault="00BA1378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47ED6EE9" w14:textId="7AC4BD2D" w:rsidR="00A22700" w:rsidRDefault="00A22700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355B27A" w14:textId="77777777" w:rsidR="00BA1378" w:rsidRPr="00B700FB" w:rsidRDefault="00BA1378" w:rsidP="00802F24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59ACA126" w14:textId="485BFB6E" w:rsidR="00BA1378" w:rsidRPr="00BC5DE0" w:rsidRDefault="00042FD6" w:rsidP="00802F24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</w:t>
            </w:r>
            <w:r w:rsidR="00BA13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 w:rsidR="00BA13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53B2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VIII.2</w:t>
            </w:r>
          </w:p>
        </w:tc>
        <w:tc>
          <w:tcPr>
            <w:tcW w:w="3686" w:type="dxa"/>
            <w:vMerge w:val="restart"/>
          </w:tcPr>
          <w:p w14:paraId="3A37B758" w14:textId="4D111DEC" w:rsidR="00A22700" w:rsidRDefault="00A22700" w:rsidP="00A22700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Mówienie:</w:t>
            </w:r>
          </w:p>
          <w:p w14:paraId="3EEF9F07" w14:textId="702CD0DD" w:rsidR="00A22700" w:rsidRPr="00265A9F" w:rsidRDefault="00A22700" w:rsidP="00265A9F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udzielanie informacji – odpowiedzi na pytania dot. miejsca zamieszkania</w:t>
            </w:r>
          </w:p>
          <w:p w14:paraId="4EAF1CCD" w14:textId="77777777" w:rsidR="00565DBA" w:rsidRDefault="00565DBA" w:rsidP="00565DBA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Pisanie:</w:t>
            </w:r>
          </w:p>
          <w:p w14:paraId="202522D0" w14:textId="15F9427E" w:rsidR="00E0205C" w:rsidRDefault="00A22700" w:rsidP="00565DBA">
            <w:pPr>
              <w:numPr>
                <w:ilvl w:val="0"/>
                <w:numId w:val="26"/>
              </w:numPr>
              <w:spacing w:line="240" w:lineRule="auto"/>
              <w:ind w:left="113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wiadomość tekstowa ze wskazówkami, jak dotrzeć do domu jej </w:t>
            </w:r>
            <w:r w:rsidR="007B50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autora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348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3482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Pr="00A348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7188955D" w14:textId="16789BB1" w:rsidR="008673C8" w:rsidRDefault="008673C8" w:rsidP="008673C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BF98675" w14:textId="77777777" w:rsidR="007B5029" w:rsidRDefault="007B5029" w:rsidP="008673C8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FD70EAB" w14:textId="5DD156D5" w:rsidR="00BA1378" w:rsidRPr="0059551F" w:rsidRDefault="00265A9F" w:rsidP="00802F2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042FD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 w:rsidR="00BA13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.1, </w:t>
            </w:r>
            <w:r w:rsidR="00353B2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353B2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042FD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BA13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3</w:t>
            </w:r>
            <w:r w:rsidR="00BA13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53B2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11</w:t>
            </w:r>
            <w:r w:rsidR="00353B2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042FD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BA1378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042FD6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185A6F98" w14:textId="77777777" w:rsidR="00BA1378" w:rsidRPr="003A63FA" w:rsidRDefault="00BA1378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6077D9E8" w14:textId="55722994" w:rsidR="00BA1378" w:rsidRDefault="0004154C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6</w:t>
            </w:r>
            <w:r w:rsidR="00AE79D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4</w:t>
            </w:r>
            <w:r w:rsidR="0014277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, ćw. </w:t>
            </w:r>
            <w:r w:rsidR="00AE79D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3</w:t>
            </w:r>
          </w:p>
          <w:p w14:paraId="17B1F8E5" w14:textId="16F990C0" w:rsidR="00AE79D4" w:rsidRPr="00C8672A" w:rsidRDefault="00AE79D4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66–67, ćw. 2–4</w:t>
            </w:r>
          </w:p>
          <w:p w14:paraId="70EF8241" w14:textId="77777777" w:rsidR="00BA1378" w:rsidRPr="00C8672A" w:rsidRDefault="00BA1378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2F64E3D0" w14:textId="77777777" w:rsidR="00BA1378" w:rsidRDefault="00BA1378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C846121" w14:textId="77777777" w:rsidR="00BA1378" w:rsidRPr="001D5F43" w:rsidRDefault="00BA1378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0D8EFC2B" w14:textId="77777777" w:rsidR="00BA1378" w:rsidRDefault="00BA1378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16CB48B" w14:textId="77777777" w:rsidR="00BA1378" w:rsidRPr="0059551F" w:rsidRDefault="00BA1378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BA1378" w:rsidRPr="003A63FA" w14:paraId="236117E4" w14:textId="77777777" w:rsidTr="00895C7F">
        <w:trPr>
          <w:cantSplit/>
          <w:trHeight w:val="77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391579" w14:textId="77777777" w:rsidR="00BA1378" w:rsidRPr="00E10A16" w:rsidRDefault="00BA1378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42F9A26B" w14:textId="77777777" w:rsidR="00BA1378" w:rsidRPr="00A67EF1" w:rsidRDefault="00BA1378" w:rsidP="00802F24">
            <w:pPr>
              <w:spacing w:after="20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DD8BD15" w14:textId="77777777" w:rsidR="00BA1378" w:rsidRPr="0059551F" w:rsidRDefault="00BA1378" w:rsidP="00802F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7EDAC324" w14:textId="77777777" w:rsidR="00BA1378" w:rsidRPr="00477EC7" w:rsidRDefault="00BA1378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297D274D" w14:textId="77777777" w:rsidR="00BA1378" w:rsidRPr="0059551F" w:rsidRDefault="00BA1378" w:rsidP="00802F2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41598C1D" w14:textId="77777777" w:rsidR="00BA1378" w:rsidRPr="003A63FA" w:rsidRDefault="00BA1378" w:rsidP="00802F24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BA1378" w:rsidRPr="00086A7B" w14:paraId="552482EF" w14:textId="77777777" w:rsidTr="000A2E5F">
        <w:trPr>
          <w:cantSplit/>
          <w:trHeight w:val="5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EDE5A1F" w14:textId="77777777" w:rsidR="00BA1378" w:rsidRPr="00E10A16" w:rsidRDefault="00BA1378" w:rsidP="00802F24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3343E5E" w14:textId="77777777" w:rsidR="00BA1378" w:rsidRPr="0059551F" w:rsidRDefault="00BA1378" w:rsidP="00802F2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6494D3A" w14:textId="50884317" w:rsidR="00BA1378" w:rsidRPr="00BA1378" w:rsidRDefault="00BA1378" w:rsidP="00802F24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B9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B9240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BF3D9F" w:rsidRPr="00BF3D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Talking about our homes</w:t>
            </w:r>
            <w:r w:rsidR="00BF3D9F" w:rsidRPr="00BF3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ćwiczenia w słuchaniu, mówieniu i pisaniu.</w:t>
            </w:r>
            <w:r w:rsidR="00BF3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0A098D" w14:paraId="33D9B072" w14:textId="77777777" w:rsidTr="000A2E5F">
        <w:trPr>
          <w:cantSplit/>
          <w:trHeight w:val="181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4BFF4FF" w14:textId="77777777" w:rsidR="006A5744" w:rsidRPr="0045143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326C33E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8d </w:t>
            </w:r>
          </w:p>
          <w:p w14:paraId="011CC485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Everyday English</w:t>
            </w:r>
          </w:p>
          <w:p w14:paraId="47ABCF20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535E0ED" w14:textId="77777777" w:rsidR="006A5744" w:rsidRPr="009B425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100; </w:t>
            </w: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WL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 str.</w:t>
            </w:r>
            <w:r w:rsidR="00E564D1"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12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</w:tcPr>
          <w:p w14:paraId="1F02B6D2" w14:textId="77777777" w:rsidR="00E564D1" w:rsidRDefault="00E564D1" w:rsidP="00E564D1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462C5E25" w14:textId="687F96DE" w:rsidR="00E564D1" w:rsidRDefault="00E564D1" w:rsidP="00E564D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 używane </w:t>
            </w:r>
            <w:r w:rsidR="007B502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w rozmowie nt. wakacji: </w:t>
            </w:r>
            <w:r w:rsidRPr="009B425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AF43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was your holiday? </w:t>
            </w:r>
            <w:r w:rsidR="002026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So tell me everything! Where did you stay? It must be a lovely place! That’s nice. </w:t>
            </w: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itd.</w:t>
            </w:r>
          </w:p>
          <w:p w14:paraId="2F2492B3" w14:textId="77777777" w:rsidR="00E564D1" w:rsidRDefault="00E564D1" w:rsidP="00E564D1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Wymowa: </w:t>
            </w:r>
          </w:p>
          <w:p w14:paraId="291CAE07" w14:textId="79A23A13" w:rsidR="00E564D1" w:rsidRPr="0032308E" w:rsidRDefault="00E564D1" w:rsidP="00E564D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powtarzanie fragmentów dialogu</w:t>
            </w:r>
          </w:p>
          <w:p w14:paraId="5F9AED47" w14:textId="4A956E7A" w:rsidR="0032308E" w:rsidRDefault="0032308E" w:rsidP="00E564D1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wymowa dźwięków: </w:t>
            </w:r>
            <w:r w:rsidRPr="00AB34E4"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  <w:drawing>
                <wp:inline distT="0" distB="0" distL="0" distR="0" wp14:anchorId="0E02C0D5" wp14:editId="338D30C9">
                  <wp:extent cx="163195" cy="108585"/>
                  <wp:effectExtent l="0" t="0" r="8255" b="571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AB34E4"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  <w:drawing>
                <wp:inline distT="0" distB="0" distL="0" distR="0" wp14:anchorId="1AAC72A3" wp14:editId="4FCCC198">
                  <wp:extent cx="184785" cy="108585"/>
                  <wp:effectExtent l="0" t="0" r="5715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Pr="00AB34E4"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  <w:drawing>
                <wp:inline distT="0" distB="0" distL="0" distR="0" wp14:anchorId="64B6A716" wp14:editId="436B2EC8">
                  <wp:extent cx="234315" cy="108585"/>
                  <wp:effectExtent l="0" t="0" r="0" b="571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D0395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418F3815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2E674603" w14:textId="4A42A434" w:rsidR="006A5744" w:rsidRPr="00653B04" w:rsidRDefault="00042FD6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A97CA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32308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32308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I.8, II.1,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</w:tcPr>
          <w:p w14:paraId="4AF5A666" w14:textId="77777777" w:rsidR="00E564D1" w:rsidRDefault="00E564D1" w:rsidP="00E564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414D4B50" w14:textId="08F77000" w:rsidR="0032308E" w:rsidRPr="0032308E" w:rsidRDefault="00D07A5D" w:rsidP="00E564D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rozmowa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wakacj</w:t>
            </w:r>
            <w:r w:rsidR="007669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Hiszpanii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przewidywanie treści rozmowy na podstawie podanych fragmentów, wyszukiwanie w dialogu zwrotów o podanym znaczeniu, czytanie dialogu z podziałem na role</w:t>
            </w:r>
          </w:p>
          <w:p w14:paraId="31FAB1B3" w14:textId="77777777" w:rsidR="00E564D1" w:rsidRDefault="00E564D1" w:rsidP="00E564D1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Tłumaczenie:</w:t>
            </w:r>
          </w:p>
          <w:p w14:paraId="797FFAB0" w14:textId="77777777" w:rsidR="00E564D1" w:rsidRDefault="00E564D1" w:rsidP="00E564D1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tłumaczenie na język polski zdań z dialogu </w:t>
            </w:r>
          </w:p>
          <w:p w14:paraId="3DC129E6" w14:textId="77777777" w:rsidR="006A5744" w:rsidRPr="00EC0383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6712F0D" w14:textId="724FB256" w:rsidR="006A5744" w:rsidRPr="001E2C8B" w:rsidRDefault="00042FD6" w:rsidP="00A97CA0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</w:t>
            </w:r>
            <w:r w:rsidR="006A5744" w:rsidRPr="00E17DD9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A97CA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</w:t>
            </w:r>
            <w:r w:rsidR="00814A3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A97CA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III.</w:t>
            </w:r>
            <w:r w:rsidR="00814A3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A97CA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III.4,</w:t>
            </w:r>
            <w:r w:rsidR="007753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VIII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.2, </w:t>
            </w:r>
            <w:r w:rsidR="007753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7753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</w:tcPr>
          <w:p w14:paraId="2F26DF0A" w14:textId="77777777" w:rsidR="00E564D1" w:rsidRDefault="00E564D1" w:rsidP="00E564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014749E5" w14:textId="2C32AACE" w:rsidR="00E564D1" w:rsidRDefault="00E564D1" w:rsidP="00E564D1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F611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parach) dialogi </w:t>
            </w:r>
            <w:r w:rsidR="00B33C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B33C1E"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uzyskiwanie i udzielanie informacji</w:t>
            </w:r>
            <w:r w:rsidR="00B33C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</w:t>
            </w:r>
            <w:r w:rsidR="00B33C1E"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33C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wyjazdu </w:t>
            </w:r>
            <w:r w:rsidR="00B33C1E" w:rsidRPr="00AB34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wakacyjn</w:t>
            </w:r>
            <w:r w:rsidR="00B33C1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ego</w:t>
            </w:r>
          </w:p>
          <w:p w14:paraId="26EA7FB4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31E7FF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E9DEB2E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B541520" w14:textId="77777777" w:rsidR="006A5744" w:rsidRPr="00A67EF1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3BF3C0D1" w14:textId="77777777" w:rsidR="006A5744" w:rsidRDefault="006A5744" w:rsidP="007669BC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1138ED7E" w14:textId="7322B9C3" w:rsidR="006A5744" w:rsidRPr="00912FC1" w:rsidRDefault="00A97CA0" w:rsidP="00AD462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IV.1, </w:t>
            </w:r>
            <w:r w:rsidR="00814A3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IV.6, </w:t>
            </w:r>
            <w:r w:rsidR="007753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VI.2, VI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.3,</w:t>
            </w:r>
            <w:r w:rsidR="00814A3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7753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VI.4,</w:t>
            </w:r>
            <w:r w:rsidR="00814A3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VIII.2,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="007753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</w:t>
            </w:r>
            <w:r w:rsidR="006A5744" w:rsidRPr="00912FC1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, </w:t>
            </w:r>
            <w:r w:rsidR="007753C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4FFBACE6" w14:textId="77777777" w:rsidR="006A5744" w:rsidRPr="009873F5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9873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45AEEEDC" w14:textId="1E93B855" w:rsidR="00AE79D4" w:rsidRDefault="00AE79D4" w:rsidP="00764DBC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65, ćw. 5–6</w:t>
            </w:r>
          </w:p>
          <w:p w14:paraId="0524E141" w14:textId="7700391F" w:rsidR="00764DBC" w:rsidRDefault="00764DBC" w:rsidP="00764DBC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●PA (8A, 8B) – str. 68–71 (</w:t>
            </w:r>
            <w:r w:rsidR="00AE79D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wyjazdy na weekend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</w:t>
            </w:r>
          </w:p>
          <w:p w14:paraId="72E22B17" w14:textId="77777777" w:rsidR="006A5744" w:rsidRPr="009873F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699BFF33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209A2C75" w14:textId="77777777" w:rsidR="006A5744" w:rsidRPr="001D5F43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5A851AE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35525D7F" w14:textId="77777777" w:rsidR="006A5744" w:rsidRPr="00FE46F8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FE46F8" w14:paraId="3506A94D" w14:textId="77777777" w:rsidTr="00895C7F">
        <w:trPr>
          <w:cantSplit/>
          <w:trHeight w:val="90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152E10D" w14:textId="77777777" w:rsidR="006A5744" w:rsidRPr="00FE46F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3908F2F" w14:textId="77777777" w:rsidR="006A5744" w:rsidRPr="00FE46F8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FE46F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7BD1C148" w14:textId="77777777" w:rsidR="006A5744" w:rsidRPr="00FE46F8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38F0E4BD" w14:textId="77777777" w:rsidR="006A5744" w:rsidRPr="00FE46F8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0C83EAA0" w14:textId="77777777" w:rsidR="006A5744" w:rsidRPr="00FE46F8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3BCCA5F0" w14:textId="77777777" w:rsidR="006A5744" w:rsidRPr="00FE46F8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8824FA" w14:paraId="03F3E7A6" w14:textId="77777777" w:rsidTr="007669BC">
        <w:trPr>
          <w:cantSplit/>
          <w:trHeight w:val="41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99C2E4" w14:textId="77777777" w:rsidR="006A5744" w:rsidRPr="00FE46F8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4D68F74" w14:textId="77777777" w:rsidR="006A5744" w:rsidRPr="00FE46F8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vAlign w:val="center"/>
          </w:tcPr>
          <w:p w14:paraId="264A1AD3" w14:textId="047A2317" w:rsidR="006A5744" w:rsidRPr="008824FA" w:rsidRDefault="006A5744" w:rsidP="00E564D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664C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664C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="00BF3D9F" w:rsidRPr="00BF3D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Talking about holidays </w:t>
            </w:r>
            <w:r w:rsidR="00BF3D9F" w:rsidRPr="00BF3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dialogi nt. wakacji.</w:t>
            </w:r>
            <w:r w:rsidR="00BF3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F78D2" w:rsidRPr="00FE46F8" w14:paraId="233DA4E6" w14:textId="77777777" w:rsidTr="00C83442">
        <w:trPr>
          <w:cantSplit/>
          <w:trHeight w:val="1815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D6CB106" w14:textId="37815377" w:rsidR="00BF78D2" w:rsidRPr="00451438" w:rsidRDefault="00BF78D2" w:rsidP="00C83442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A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4EAE394" w14:textId="77777777" w:rsidR="00BF78D2" w:rsidRPr="002F5896" w:rsidRDefault="00BF78D2" w:rsidP="00BF78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2F58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22986FF" w14:textId="77777777" w:rsidR="00BF78D2" w:rsidRPr="00997C16" w:rsidRDefault="00BF78D2" w:rsidP="00BF78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F58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Culture Corner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E2CC37E" w14:textId="77777777" w:rsidR="00BF78D2" w:rsidRPr="002F5896" w:rsidRDefault="00BF78D2" w:rsidP="00BF78D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27A5335B" w14:textId="1654B755" w:rsidR="00BF78D2" w:rsidRPr="009B4255" w:rsidRDefault="00BF78D2" w:rsidP="00BF78D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F589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2F589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101; </w:t>
            </w:r>
            <w:r w:rsidRPr="00FA0B2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WL: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41F4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str.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127–128</w:t>
            </w:r>
          </w:p>
        </w:tc>
        <w:tc>
          <w:tcPr>
            <w:tcW w:w="3969" w:type="dxa"/>
            <w:vMerge w:val="restart"/>
          </w:tcPr>
          <w:p w14:paraId="5198A50E" w14:textId="77777777" w:rsidR="00BF78D2" w:rsidRDefault="00BF78D2" w:rsidP="00BF78D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411C10D6" w14:textId="2E692FDD" w:rsidR="005948D2" w:rsidRPr="005948D2" w:rsidRDefault="005948D2" w:rsidP="00BF78D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coast, sound, resort, pier</w:t>
            </w:r>
          </w:p>
          <w:p w14:paraId="2E5507F5" w14:textId="252B5B1E" w:rsidR="005948D2" w:rsidRPr="005948D2" w:rsidRDefault="005948D2" w:rsidP="00BF78D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attract</w:t>
            </w:r>
          </w:p>
          <w:p w14:paraId="33044A08" w14:textId="498956F5" w:rsidR="005948D2" w:rsidRPr="005948D2" w:rsidRDefault="005948D2" w:rsidP="00BF78D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take a break</w:t>
            </w:r>
          </w:p>
          <w:p w14:paraId="6800ED10" w14:textId="36C62486" w:rsidR="00BF78D2" w:rsidRDefault="00BF78D2" w:rsidP="00BF78D2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</w:t>
            </w:r>
            <w:r w:rsidRPr="00BB0F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BB0F89" w:rsidRPr="00BB0F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="00BB0F89" w:rsidRPr="00BB0F89">
              <w:rPr>
                <w:rFonts w:ascii="Times New Roman" w:hAnsi="Times New Roman" w:cs="Times New Roman"/>
                <w:sz w:val="20"/>
                <w:szCs w:val="20"/>
              </w:rPr>
              <w:t>spędzaniem wolnego czasu</w:t>
            </w:r>
          </w:p>
          <w:p w14:paraId="632EF19D" w14:textId="77777777" w:rsidR="00BF78D2" w:rsidRDefault="00BF78D2" w:rsidP="00BF78D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6662E600" w14:textId="77777777" w:rsidR="00BF78D2" w:rsidRDefault="00BF78D2" w:rsidP="00BF78D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B1E6D3B" w14:textId="71EBCA5C" w:rsidR="00BF78D2" w:rsidRDefault="00BF78D2" w:rsidP="00BF78D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DBF2DF2" w14:textId="2A5286F0" w:rsidR="00B12BB5" w:rsidRDefault="00B12BB5" w:rsidP="00BF78D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B0F7FED" w14:textId="77777777" w:rsidR="00B12BB5" w:rsidRDefault="00B12BB5" w:rsidP="00BF78D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3007A8A6" w14:textId="448D1514" w:rsidR="00BF78D2" w:rsidRPr="00653B04" w:rsidRDefault="00BF78D2" w:rsidP="00BF78D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092E0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IX.1, IX.2, XIV</w:t>
            </w:r>
          </w:p>
        </w:tc>
        <w:tc>
          <w:tcPr>
            <w:tcW w:w="3827" w:type="dxa"/>
            <w:vMerge w:val="restart"/>
          </w:tcPr>
          <w:p w14:paraId="331F0860" w14:textId="77777777" w:rsidR="00BF78D2" w:rsidRDefault="00BF78D2" w:rsidP="00BF78D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Słuchanie i czytanie: </w:t>
            </w:r>
          </w:p>
          <w:p w14:paraId="4DF6C313" w14:textId="762C2D5C" w:rsidR="00092E02" w:rsidRPr="00092E02" w:rsidRDefault="00E91CDB" w:rsidP="00BF78D2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66967">
              <w:rPr>
                <w:rFonts w:ascii="Times New Roman" w:hAnsi="Times New Roman" w:cs="Times New Roman"/>
                <w:sz w:val="20"/>
                <w:szCs w:val="20"/>
              </w:rPr>
              <w:t xml:space="preserve">wpis na blogu </w:t>
            </w:r>
            <w:r w:rsidRPr="00BF3D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George's Blog: Sun, Sea and Sun!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728">
              <w:rPr>
                <w:rFonts w:ascii="Times New Roman" w:hAnsi="Times New Roman" w:cs="Times New Roman"/>
                <w:sz w:val="20"/>
                <w:szCs w:val="20"/>
              </w:rPr>
              <w:t xml:space="preserve">i komentarz </w:t>
            </w:r>
            <w:r w:rsidRPr="00F6696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6E10">
              <w:rPr>
                <w:rFonts w:ascii="Times New Roman" w:hAnsi="Times New Roman" w:cs="Times New Roman"/>
                <w:sz w:val="20"/>
                <w:szCs w:val="20"/>
              </w:rPr>
              <w:t xml:space="preserve">przewidywanie treści </w:t>
            </w:r>
            <w:r w:rsidR="00C44728">
              <w:rPr>
                <w:rFonts w:ascii="Times New Roman" w:hAnsi="Times New Roman" w:cs="Times New Roman"/>
                <w:sz w:val="20"/>
                <w:szCs w:val="20"/>
              </w:rPr>
              <w:t xml:space="preserve">tekstów (na podstawie zdjęć i tytułu) + sprawdzenie trafności przewidywań, </w:t>
            </w:r>
            <w:r w:rsidR="009D4A59">
              <w:rPr>
                <w:rFonts w:ascii="Times New Roman" w:hAnsi="Times New Roman" w:cs="Times New Roman"/>
                <w:sz w:val="20"/>
                <w:szCs w:val="20"/>
              </w:rPr>
              <w:t>dobieranie zdań do opisanych</w:t>
            </w:r>
            <w:r w:rsidR="00C44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A59">
              <w:rPr>
                <w:rFonts w:ascii="Times New Roman" w:hAnsi="Times New Roman" w:cs="Times New Roman"/>
                <w:sz w:val="20"/>
                <w:szCs w:val="20"/>
              </w:rPr>
              <w:t xml:space="preserve">miejsc </w:t>
            </w:r>
          </w:p>
          <w:p w14:paraId="6FD15F4E" w14:textId="77777777" w:rsidR="00092E02" w:rsidRDefault="00092E02" w:rsidP="00092E0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4E422EAB" w14:textId="77777777" w:rsidR="00092E02" w:rsidRPr="00DA4931" w:rsidRDefault="00092E02" w:rsidP="00092E02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27F05D1" w14:textId="77777777" w:rsidR="00BF78D2" w:rsidRPr="00B700FB" w:rsidRDefault="00BF78D2" w:rsidP="00BF78D2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10B8C1E" w14:textId="27D2C872" w:rsidR="00BF78D2" w:rsidRPr="001E2C8B" w:rsidRDefault="00BF78D2" w:rsidP="00BF78D2">
            <w:pPr>
              <w:spacing w:line="240" w:lineRule="auto"/>
              <w:ind w:left="0" w:right="-22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II.</w:t>
            </w:r>
            <w:r w:rsidR="00B12BB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III.1, III.4, </w:t>
            </w:r>
            <w:r w:rsidR="007A6EE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VIII.1, VIII.2,</w:t>
            </w:r>
            <w:r w:rsidR="00B12BB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 XIII</w:t>
            </w:r>
          </w:p>
        </w:tc>
        <w:tc>
          <w:tcPr>
            <w:tcW w:w="3686" w:type="dxa"/>
            <w:vMerge w:val="restart"/>
          </w:tcPr>
          <w:p w14:paraId="330AFBF1" w14:textId="786B572D" w:rsidR="00BF78D2" w:rsidRDefault="005F4604" w:rsidP="00C834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</w:t>
            </w:r>
            <w:r w:rsidR="006327BB" w:rsidRPr="00BF78D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="00BF78D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27450E1" w14:textId="60BB032A" w:rsidR="00C6690C" w:rsidRPr="00C6690C" w:rsidRDefault="00C6690C" w:rsidP="00C6690C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udzielenie informacji, które z opisanych w tekście miejsc uczeń chciałby odwiedzić i uzasadnienie swojego zdania </w:t>
            </w:r>
          </w:p>
          <w:p w14:paraId="674480D4" w14:textId="40C81D92" w:rsidR="006327BB" w:rsidRPr="006327BB" w:rsidRDefault="00787D15" w:rsidP="006327BB">
            <w:pPr>
              <w:spacing w:line="240" w:lineRule="auto"/>
              <w:ind w:left="-27" w:firstLine="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F78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isanie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m</w:t>
            </w:r>
            <w:r w:rsidR="006327BB" w:rsidRPr="00BF78D2">
              <w:rPr>
                <w:rFonts w:ascii="Times New Roman" w:hAnsi="Times New Roman"/>
                <w:b/>
                <w:bCs/>
                <w:sz w:val="20"/>
                <w:szCs w:val="20"/>
              </w:rPr>
              <w:t>ówienie</w:t>
            </w:r>
            <w:r w:rsidR="006327BB">
              <w:rPr>
                <w:b/>
                <w:bCs/>
                <w:sz w:val="20"/>
                <w:szCs w:val="20"/>
              </w:rPr>
              <w:t>:</w:t>
            </w:r>
          </w:p>
          <w:p w14:paraId="1FC42090" w14:textId="5F5886BA" w:rsidR="006327BB" w:rsidRPr="00832A0A" w:rsidRDefault="006327BB" w:rsidP="00AD7620">
            <w:pPr>
              <w:numPr>
                <w:ilvl w:val="0"/>
                <w:numId w:val="27"/>
              </w:numPr>
              <w:spacing w:line="240" w:lineRule="auto"/>
              <w:ind w:left="113" w:hanging="14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 w:rsidRPr="00AD76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AD7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AD7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zebranie informacji</w:t>
            </w:r>
            <w:r w:rsidR="00787D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nt. miejscowości wypoczynkowej w Polsce +</w:t>
            </w:r>
            <w:r w:rsidRPr="00AD7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prezentacja </w:t>
            </w:r>
            <w:r w:rsidR="00832A0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forum klasy </w:t>
            </w:r>
            <w:r w:rsidRPr="00AD7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AD76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 w:rsidRPr="00AD76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23565AF" w14:textId="77777777" w:rsidR="00832A0A" w:rsidRPr="00AD7620" w:rsidRDefault="00832A0A" w:rsidP="00832A0A">
            <w:pPr>
              <w:spacing w:line="240" w:lineRule="auto"/>
              <w:ind w:left="-27" w:firstLine="0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  <w:p w14:paraId="4ED95A05" w14:textId="67CE5129" w:rsidR="00BF78D2" w:rsidRPr="00020137" w:rsidRDefault="00B12BB5" w:rsidP="00C83442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020137" w:rsidRPr="00BF78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020137" w:rsidRPr="00BF78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IV.6, V.1, V.2, </w:t>
            </w:r>
            <w:r w:rsidR="00020137" w:rsidRPr="00BF78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6</w:t>
            </w:r>
            <w:r w:rsidR="00020137" w:rsidRPr="00BF78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  <w:r w:rsidR="00020137" w:rsidRPr="00BF78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</w:t>
            </w:r>
            <w:r w:rsidR="007A6EE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</w:t>
            </w:r>
            <w:r w:rsidR="00020137" w:rsidRPr="00BF78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 w:rsidR="007A6EE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1</w:t>
            </w:r>
            <w:r w:rsidR="00020137" w:rsidRPr="00BF78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VIII.2, VIII.3, </w:t>
            </w:r>
            <w:r w:rsidR="007A6EE5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IX.2, </w:t>
            </w:r>
            <w:r w:rsidR="00020137" w:rsidRPr="00BF78D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 XII, XIII</w:t>
            </w:r>
            <w:r w:rsidR="00020137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1C3C8"/>
          </w:tcPr>
          <w:p w14:paraId="16E4A8C9" w14:textId="77777777" w:rsidR="00020137" w:rsidRPr="009873F5" w:rsidRDefault="00020137" w:rsidP="0002013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9873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WB+Gr </w:t>
            </w:r>
          </w:p>
          <w:p w14:paraId="5D2BD34D" w14:textId="77777777" w:rsidR="00020137" w:rsidRDefault="00020137" w:rsidP="0002013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64, ćw. 4</w:t>
            </w:r>
          </w:p>
          <w:p w14:paraId="75561839" w14:textId="77777777" w:rsidR="00020137" w:rsidRPr="00C8672A" w:rsidRDefault="00020137" w:rsidP="0002013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02EC2817" w14:textId="77777777" w:rsidR="00020137" w:rsidRDefault="00020137" w:rsidP="0002013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38CAA4B1" w14:textId="77777777" w:rsidR="00020137" w:rsidRPr="001D5F43" w:rsidRDefault="00020137" w:rsidP="0002013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511CE5D5" w14:textId="77777777" w:rsidR="00020137" w:rsidRDefault="00020137" w:rsidP="0002013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15EF9541" w14:textId="77777777" w:rsidR="00BF78D2" w:rsidRPr="00FE46F8" w:rsidRDefault="00BF78D2" w:rsidP="00C83442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BF78D2" w:rsidRPr="00FE46F8" w14:paraId="10F0CDFF" w14:textId="77777777" w:rsidTr="00091AB2">
        <w:trPr>
          <w:cantSplit/>
          <w:trHeight w:val="9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EEBCD92" w14:textId="77777777" w:rsidR="00BF78D2" w:rsidRPr="00FE46F8" w:rsidRDefault="00BF78D2" w:rsidP="00C83442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073A0E7E" w14:textId="77777777" w:rsidR="00BF78D2" w:rsidRPr="00FE46F8" w:rsidRDefault="00BF78D2" w:rsidP="00C83442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FE46F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94AB0F1" w14:textId="77777777" w:rsidR="00BF78D2" w:rsidRPr="00FE46F8" w:rsidRDefault="00BF78D2" w:rsidP="00C8344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2172FE18" w14:textId="77777777" w:rsidR="00BF78D2" w:rsidRPr="00FE46F8" w:rsidRDefault="00BF78D2" w:rsidP="00C8344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538AB1D0" w14:textId="77777777" w:rsidR="00BF78D2" w:rsidRPr="00FE46F8" w:rsidRDefault="00BF78D2" w:rsidP="00C8344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0AD46344" w14:textId="77777777" w:rsidR="00BF78D2" w:rsidRPr="00FE46F8" w:rsidRDefault="00BF78D2" w:rsidP="00C8344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BF78D2" w:rsidRPr="008824FA" w14:paraId="1B52BBD0" w14:textId="77777777" w:rsidTr="00091AB2">
        <w:trPr>
          <w:cantSplit/>
          <w:trHeight w:val="3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11B5C26" w14:textId="77777777" w:rsidR="00BF78D2" w:rsidRPr="00FE46F8" w:rsidRDefault="00BF78D2" w:rsidP="00C83442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1AACD3D" w14:textId="77777777" w:rsidR="00BF78D2" w:rsidRPr="00FE46F8" w:rsidRDefault="00BF78D2" w:rsidP="00C8344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tcBorders>
              <w:bottom w:val="single" w:sz="4" w:space="0" w:color="auto"/>
            </w:tcBorders>
            <w:vAlign w:val="center"/>
          </w:tcPr>
          <w:p w14:paraId="60904FD0" w14:textId="2A34AB0E" w:rsidR="00BF78D2" w:rsidRPr="008824FA" w:rsidRDefault="00020137" w:rsidP="00C8344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B174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F3D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George's Blog: Sun, Sea and Sun! </w:t>
            </w:r>
            <w:r w:rsidRPr="00BF3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praca z tekstem. Prezentacje polskiego kurortu wakacyjnego.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C50B82" w:rsidRPr="000A098D" w14:paraId="327498FF" w14:textId="77777777" w:rsidTr="00D5344E">
        <w:trPr>
          <w:cantSplit/>
          <w:trHeight w:val="1943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444D4EBA" w14:textId="77777777" w:rsidR="00C50B82" w:rsidRPr="00451438" w:rsidRDefault="00C50B82" w:rsidP="002A7F5A">
            <w:pPr>
              <w:spacing w:line="240" w:lineRule="auto"/>
              <w:ind w:left="538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OPCJONALNIE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4D21853" w14:textId="48C9DF1C" w:rsidR="00C50B82" w:rsidRPr="002F5896" w:rsidRDefault="00C50B82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8f</w:t>
            </w:r>
          </w:p>
          <w:p w14:paraId="6AFC116D" w14:textId="76CDAB65" w:rsidR="00C50B82" w:rsidRPr="00997C16" w:rsidRDefault="00C50B82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Across the Curriculum: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="00A54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istory</w:t>
            </w:r>
          </w:p>
          <w:p w14:paraId="6335644D" w14:textId="77777777" w:rsidR="00C50B82" w:rsidRPr="002F5896" w:rsidRDefault="00C50B82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1255D8C9" w14:textId="4B352725" w:rsidR="00C50B82" w:rsidRDefault="00C50B82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F589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2F589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102;</w:t>
            </w:r>
          </w:p>
          <w:p w14:paraId="026A3F56" w14:textId="77777777" w:rsidR="00C50B82" w:rsidRPr="005C503B" w:rsidRDefault="00C50B82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A0B2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WL: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Pr="00841F4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str.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12</w:t>
            </w:r>
            <w:r w:rsidR="00654B63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8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410C6F14" w14:textId="77777777" w:rsidR="00C50B82" w:rsidRDefault="00C50B82" w:rsidP="002A7F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416015F6" w14:textId="11EB6026" w:rsidR="00895C7F" w:rsidRPr="00895C7F" w:rsidRDefault="00895C7F" w:rsidP="002A7F5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brick, flat roof, carved animals, high ceiling, craftsman, light, tiled floor</w:t>
            </w:r>
          </w:p>
          <w:p w14:paraId="258C34A5" w14:textId="308E8142" w:rsidR="00895C7F" w:rsidRPr="00895C7F" w:rsidRDefault="00895C7F" w:rsidP="002A7F5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ancient</w:t>
            </w:r>
          </w:p>
          <w:p w14:paraId="150E2BE3" w14:textId="02888AE5" w:rsidR="00C50B82" w:rsidRDefault="00C50B82" w:rsidP="002A7F5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</w:t>
            </w:r>
            <w:r w:rsidRPr="00895C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 związane z</w:t>
            </w:r>
            <w:r w:rsidR="00895C7F" w:rsidRPr="00895C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895C7F" w:rsidRPr="00895C7F">
              <w:rPr>
                <w:rFonts w:ascii="Times New Roman" w:hAnsi="Times New Roman" w:cs="Times New Roman"/>
                <w:sz w:val="20"/>
                <w:szCs w:val="20"/>
              </w:rPr>
              <w:t xml:space="preserve"> starożytnym Egiptem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7C4957B2" w14:textId="77777777" w:rsidR="00C50B82" w:rsidRDefault="00C50B82" w:rsidP="002A7F5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7E26D5E1" w14:textId="77777777" w:rsidR="008D1A98" w:rsidRDefault="008D1A98" w:rsidP="002A7F5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0CEF4904" w14:textId="77777777" w:rsidR="008D1A98" w:rsidRDefault="008D1A98" w:rsidP="002A7F5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</w:pPr>
          </w:p>
          <w:p w14:paraId="52D0CB2F" w14:textId="6ABB4286" w:rsidR="00C50B82" w:rsidRPr="00A9546F" w:rsidRDefault="00C50B82" w:rsidP="002A7F5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I.2, I.</w:t>
            </w:r>
            <w:r w:rsidR="00211B7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5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2F0FB4C6" w14:textId="24B0FDDA" w:rsidR="00C50B82" w:rsidRDefault="00C50B82" w:rsidP="002A7F5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CE056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CE056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 pisanie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4C4E1A47" w14:textId="5B1D7FD9" w:rsidR="00895C7F" w:rsidRPr="00CE056D" w:rsidRDefault="00CE056D" w:rsidP="002A7F5A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05C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tekst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Life in Ancient Egypt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Pr="00405C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otwarte; zadanie </w:t>
            </w:r>
            <w:r w:rsidRPr="00405C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typu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405C0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F; korekta zdań zawierających błędne informacje;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przekazanie trzech zapamiętanych z tekstu informacji </w:t>
            </w:r>
          </w:p>
          <w:p w14:paraId="78FA2DC7" w14:textId="77777777" w:rsidR="00A36AAD" w:rsidRDefault="00A36AAD" w:rsidP="00A36AA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Tłumaczenie: </w:t>
            </w:r>
          </w:p>
          <w:p w14:paraId="30BB347D" w14:textId="77777777" w:rsidR="00A36AAD" w:rsidRPr="00DA4931" w:rsidRDefault="00A36AAD" w:rsidP="00A36AAD">
            <w:pPr>
              <w:numPr>
                <w:ilvl w:val="0"/>
                <w:numId w:val="22"/>
              </w:numPr>
              <w:spacing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sprawdzanie znaczenia nowego słownictwa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(praca ze słownikiem)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52E4319" w14:textId="77777777" w:rsidR="008D1A98" w:rsidRPr="00B700FB" w:rsidRDefault="008D1A98" w:rsidP="002A7F5A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0AD104E8" w14:textId="640A07A2" w:rsidR="00C50B82" w:rsidRPr="00421765" w:rsidRDefault="00C50B82" w:rsidP="002A7F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II.1, II.5, III.4, </w:t>
            </w:r>
            <w:r w:rsidR="00D5344E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X, XIII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20F46DE1" w14:textId="61307B62" w:rsidR="00C50B82" w:rsidRDefault="00C83442" w:rsidP="002A7F5A">
            <w:pPr>
              <w:shd w:val="clear" w:color="auto" w:fill="F2F2F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</w:t>
            </w:r>
            <w:r w:rsidR="00C50B82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14:paraId="5C2801E4" w14:textId="6D0CE760" w:rsidR="00C50B82" w:rsidRDefault="00C50B82" w:rsidP="002A7F5A">
            <w:pPr>
              <w:pStyle w:val="Akapitzlist"/>
              <w:numPr>
                <w:ilvl w:val="0"/>
                <w:numId w:val="29"/>
              </w:numPr>
              <w:shd w:val="clear" w:color="auto" w:fill="F2F2F2"/>
              <w:spacing w:line="240" w:lineRule="auto"/>
              <w:ind w:left="142" w:hanging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34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ICT</w:t>
            </w:r>
            <w:r w:rsidR="00C834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zebranie informacji</w:t>
            </w:r>
            <w:r w:rsidR="00C834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1E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nt. innych aspektów życia w starożytnym Egipcie (np. </w:t>
            </w:r>
            <w:r w:rsidR="003A1EC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school, job, furniture, clothing, food</w:t>
            </w:r>
            <w:r w:rsidR="003A1E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 +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1E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prezentacja na forum klasy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Portfolio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19DEA473" w14:textId="02888769" w:rsidR="00C50B82" w:rsidRDefault="00C50B82" w:rsidP="00FE574B">
            <w:pPr>
              <w:shd w:val="clear" w:color="auto" w:fill="F2F2F2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ABF6903" w14:textId="2C2C75D4" w:rsidR="00FE574B" w:rsidRDefault="00FE574B" w:rsidP="00FE574B">
            <w:pPr>
              <w:shd w:val="clear" w:color="auto" w:fill="F2F2F2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528AC39" w14:textId="77777777" w:rsidR="00FE574B" w:rsidRPr="00FE574B" w:rsidRDefault="00FE574B" w:rsidP="00FE574B">
            <w:pPr>
              <w:shd w:val="clear" w:color="auto" w:fill="F2F2F2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579264" w14:textId="0771DF06" w:rsidR="00C50B82" w:rsidRPr="00E201F3" w:rsidRDefault="00D5344E" w:rsidP="002A7F5A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</w:t>
            </w:r>
            <w:r w:rsidR="00C50B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2</w:t>
            </w:r>
            <w:r w:rsidR="00C50B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IV.3, IV.6, </w:t>
            </w:r>
            <w:r w:rsidR="00C50B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V.2, V.3,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V.6, </w:t>
            </w:r>
            <w:r w:rsidR="00C50B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</w:t>
            </w:r>
            <w:r w:rsidR="00C50B82" w:rsidRPr="0097552B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.3, 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VII.3, </w:t>
            </w:r>
            <w:r w:rsidR="00C50B8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VIII.2, VIII.3, X, XII, XIII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E1C3C8"/>
          </w:tcPr>
          <w:p w14:paraId="7397CC29" w14:textId="77777777" w:rsidR="00C50B82" w:rsidRPr="00C8672A" w:rsidRDefault="00C50B82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</w:p>
          <w:p w14:paraId="218025D3" w14:textId="77777777" w:rsidR="00C50B82" w:rsidRDefault="00C50B82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(SB)</w:t>
            </w:r>
          </w:p>
          <w:p w14:paraId="4C37DCE7" w14:textId="77777777" w:rsidR="00C50B82" w:rsidRPr="001D5F43" w:rsidRDefault="00C50B82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  <w:p w14:paraId="16226E2D" w14:textId="77777777" w:rsidR="00C50B82" w:rsidRDefault="00C50B82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41E9692C" w14:textId="77777777" w:rsidR="00C50B82" w:rsidRPr="00421765" w:rsidRDefault="00C50B82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C50B82" w:rsidRPr="003A63FA" w14:paraId="2D5240A3" w14:textId="77777777" w:rsidTr="00091AB2">
        <w:trPr>
          <w:cantSplit/>
          <w:trHeight w:val="586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3E1E4A93" w14:textId="77777777" w:rsidR="00C50B82" w:rsidRPr="006E1C07" w:rsidRDefault="00C50B82" w:rsidP="002A7F5A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B1FBE5F" w14:textId="77777777" w:rsidR="00C50B82" w:rsidRPr="00C47296" w:rsidRDefault="00C50B82" w:rsidP="002A7F5A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  <w:shd w:val="clear" w:color="auto" w:fill="F2F2F2"/>
          </w:tcPr>
          <w:p w14:paraId="7BD71B99" w14:textId="77777777" w:rsidR="00C50B82" w:rsidRDefault="00C50B82" w:rsidP="002A7F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14:paraId="064ABBAA" w14:textId="77777777" w:rsidR="00C50B82" w:rsidRPr="00477EC7" w:rsidRDefault="00C50B82" w:rsidP="002A7F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14:paraId="7C0E1EA1" w14:textId="77777777" w:rsidR="00C50B82" w:rsidRPr="006E1C07" w:rsidRDefault="00C50B82" w:rsidP="002A7F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14:paraId="44B9F755" w14:textId="77777777" w:rsidR="00C50B82" w:rsidRPr="003A63FA" w:rsidRDefault="00C50B82" w:rsidP="002A7F5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C50B82" w:rsidRPr="000A098D" w14:paraId="2B2A3DCA" w14:textId="77777777" w:rsidTr="00091AB2">
        <w:trPr>
          <w:cantSplit/>
          <w:trHeight w:val="353"/>
        </w:trPr>
        <w:tc>
          <w:tcPr>
            <w:tcW w:w="426" w:type="dxa"/>
            <w:vMerge/>
            <w:shd w:val="clear" w:color="auto" w:fill="FFFFFF"/>
            <w:textDirection w:val="btLr"/>
            <w:vAlign w:val="center"/>
          </w:tcPr>
          <w:p w14:paraId="47866F00" w14:textId="77777777" w:rsidR="00C50B82" w:rsidRPr="00E10A16" w:rsidRDefault="00C50B82" w:rsidP="002A7F5A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0B5D3F46" w14:textId="77777777" w:rsidR="00C50B82" w:rsidRPr="00C47296" w:rsidRDefault="00C50B82" w:rsidP="002A7F5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F2F2F2"/>
            <w:vAlign w:val="center"/>
          </w:tcPr>
          <w:p w14:paraId="135125F7" w14:textId="3685A14D" w:rsidR="00C50B82" w:rsidRPr="00481783" w:rsidRDefault="00C50B82" w:rsidP="002A7F5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Pr="00B174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F3D9F" w:rsidRPr="00BF3D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Life in Ancient Egypt</w:t>
            </w:r>
            <w:r w:rsidR="00BF3D9F" w:rsidRPr="00BF3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życie w starożytnym Egipcie. </w:t>
            </w:r>
          </w:p>
        </w:tc>
      </w:tr>
      <w:tr w:rsidR="006A5744" w:rsidRPr="00C47296" w14:paraId="119C4268" w14:textId="77777777" w:rsidTr="000A2E5F">
        <w:trPr>
          <w:cantSplit/>
          <w:trHeight w:val="224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2F2A707" w14:textId="77777777" w:rsidR="006A5744" w:rsidRPr="006E1C07" w:rsidRDefault="00C50B82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LEKCJA  93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EBF3D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8g</w:t>
            </w:r>
            <w:r w:rsidRPr="004251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4FB5F34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Time Out </w:t>
            </w:r>
          </w:p>
          <w:p w14:paraId="3A8011C7" w14:textId="77777777" w:rsidR="006A5744" w:rsidRPr="00425119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Self</w:t>
            </w:r>
            <w:r w:rsidR="00B934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Check</w:t>
            </w:r>
          </w:p>
          <w:p w14:paraId="5E36C87F" w14:textId="77777777" w:rsidR="006A5744" w:rsidRPr="00FB7BF5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76B69BBB" w14:textId="77777777" w:rsidR="006A5744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7BF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SB: </w:t>
            </w:r>
            <w:r w:rsidRPr="00FB7BF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103, 104; </w:t>
            </w:r>
          </w:p>
          <w:p w14:paraId="56814ED7" w14:textId="77777777" w:rsidR="006A5744" w:rsidRPr="005765AF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576AC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VB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8</w:t>
            </w:r>
            <w:r w:rsidRPr="00576AC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:</w:t>
            </w:r>
            <w:r w:rsidRPr="00576ACF">
              <w:rPr>
                <w:rFonts w:ascii="Times New Roman" w:hAnsi="Times New Roman"/>
                <w:bCs/>
                <w:iCs/>
                <w:sz w:val="24"/>
                <w:szCs w:val="24"/>
                <w:lang w:val="pl-PL"/>
              </w:rPr>
              <w:t xml:space="preserve"> </w:t>
            </w:r>
            <w:r w:rsidRPr="00576ACF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>str. 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>1</w:t>
            </w:r>
            <w:r w:rsidR="00B934F4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 xml:space="preserve">2; </w:t>
            </w:r>
            <w:r w:rsidR="00B934F4" w:rsidRPr="00FA0B2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WL:</w:t>
            </w:r>
            <w:r w:rsidR="00B934F4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 xml:space="preserve"> str. 12</w:t>
            </w:r>
            <w:r w:rsidR="00654B63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>6–128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</w:tcBorders>
          </w:tcPr>
          <w:p w14:paraId="39BA7C53" w14:textId="77777777" w:rsidR="006A5744" w:rsidRPr="007444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4440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Leksyka: </w:t>
            </w:r>
          </w:p>
          <w:p w14:paraId="42405D69" w14:textId="5F3FFC75" w:rsidR="006A5744" w:rsidRPr="00F6110F" w:rsidRDefault="00E201F3" w:rsidP="00E201F3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</w:t>
            </w:r>
            <w:r w:rsidR="006A5744" w:rsidRPr="00E201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rozdziału 8 </w:t>
            </w:r>
            <w:r w:rsidR="00ED2517" w:rsidRPr="00E201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(k</w:t>
            </w:r>
            <w:r w:rsidR="001F29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wiz </w:t>
            </w:r>
            <w:r w:rsidR="00C5323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1F296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t. Europy</w:t>
            </w:r>
            <w:r w:rsidR="000739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wybór wielokrotny</w:t>
            </w:r>
            <w:r w:rsidR="00ED2517" w:rsidRPr="00E201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0739A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3A4C5625" w14:textId="77777777" w:rsidR="00F6110F" w:rsidRPr="00E201F3" w:rsidRDefault="00F6110F" w:rsidP="00F6110F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1D918A7B" w14:textId="77777777" w:rsidR="006A5744" w:rsidRPr="000F768D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Self-Check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8</w:t>
            </w:r>
            <w:r w:rsidRPr="000F768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737A5DA2" w14:textId="18397F53" w:rsidR="00ED2517" w:rsidRDefault="006A5744" w:rsidP="00ED2517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</w:t>
            </w:r>
            <w:r w:rsidR="00F6110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8</w:t>
            </w:r>
            <w:r w:rsidRPr="001B5C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D86E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miejsce zamieszkania </w:t>
            </w:r>
          </w:p>
          <w:p w14:paraId="3866FE99" w14:textId="1DC6D4ED" w:rsidR="00ED2517" w:rsidRPr="008D1A98" w:rsidRDefault="00ED2517" w:rsidP="00ED2517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gramatyki z rozdziału 8 – </w:t>
            </w:r>
            <w:r w:rsidR="00D86E8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question tags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256D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D86E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zasowniki modalne</w:t>
            </w:r>
            <w:r w:rsidR="00256D1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86E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should, shouldn’t, must, mustn’t, have to, don’t have to </w:t>
            </w:r>
          </w:p>
          <w:p w14:paraId="6241F90A" w14:textId="77777777" w:rsidR="008D1A98" w:rsidRPr="008D1A98" w:rsidRDefault="008D1A98" w:rsidP="008D1A98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17FBDD16" w14:textId="6A076B8A" w:rsidR="006A5744" w:rsidRPr="00DC4E1E" w:rsidRDefault="00562CFF" w:rsidP="008D1A9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I.</w:t>
            </w:r>
            <w:r w:rsidR="00D86E8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8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, I.</w:t>
            </w:r>
            <w:r w:rsidR="00D86E8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9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D86E8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IX.2, </w:t>
            </w:r>
            <w:r w:rsidR="000C2EE2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827" w:type="dxa"/>
            <w:vMerge w:val="restart"/>
            <w:tcBorders>
              <w:top w:val="dotted" w:sz="4" w:space="0" w:color="auto"/>
            </w:tcBorders>
          </w:tcPr>
          <w:p w14:paraId="345D5069" w14:textId="77777777" w:rsidR="00ED2517" w:rsidRDefault="00ED2517" w:rsidP="00ED2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Czytanie: </w:t>
            </w:r>
          </w:p>
          <w:p w14:paraId="7AE2A78E" w14:textId="77777777" w:rsidR="00ED2517" w:rsidRDefault="00ED2517" w:rsidP="00ED2517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kwiz oparty o informacje zawarte w rozdziale – pytania typu T/F </w:t>
            </w:r>
          </w:p>
          <w:p w14:paraId="6442E380" w14:textId="2998E004" w:rsidR="00ED2517" w:rsidRDefault="00ED2517" w:rsidP="00ED2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Słuchanie</w:t>
            </w:r>
            <w:r w:rsidR="00C21A5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czytanie</w:t>
            </w:r>
            <w:r w:rsidR="00C21A5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i </w:t>
            </w:r>
            <w:r w:rsidR="00A0075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mówienie/</w:t>
            </w:r>
            <w:r w:rsidR="00C21A5E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: </w:t>
            </w:r>
          </w:p>
          <w:p w14:paraId="751E9B82" w14:textId="1F927123" w:rsidR="00ED2517" w:rsidRDefault="00ED2517" w:rsidP="00ED2517">
            <w:pPr>
              <w:numPr>
                <w:ilvl w:val="0"/>
                <w:numId w:val="22"/>
              </w:numPr>
              <w:spacing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BF3D9F" w:rsidRPr="00BF3D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City Life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C21A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Think!</w:t>
            </w:r>
            <w:r w:rsidR="00C21A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055D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wyrażenie opinii – </w:t>
            </w:r>
            <w:r w:rsidR="00C21A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dokończenie zdania zaczynającego się od: </w:t>
            </w:r>
            <w:r w:rsidR="00CD16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To me, city life is ok, because … </w:t>
            </w:r>
          </w:p>
          <w:p w14:paraId="3240CDA7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B1E4A38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4123C48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7BE15CD" w14:textId="77777777" w:rsidR="00C71721" w:rsidRDefault="00C71721" w:rsidP="000F5E17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10E6184" w14:textId="688E67E1" w:rsidR="006A5744" w:rsidRPr="00312649" w:rsidRDefault="000C2EE2" w:rsidP="004108C8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II.1, III.1, III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4</w:t>
            </w:r>
            <w:r w:rsidR="006A574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="00A0075D" w:rsidRPr="0071115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IV.1/V.1, IV.6/V.6, </w:t>
            </w:r>
            <w:r w:rsidRPr="0071115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</w:t>
            </w:r>
            <w:r w:rsidR="006A5744" w:rsidRPr="0071115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, </w:t>
            </w:r>
            <w:r w:rsidRPr="0071115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pl-PL"/>
              </w:rPr>
              <w:t>XIII</w:t>
            </w:r>
          </w:p>
        </w:tc>
        <w:tc>
          <w:tcPr>
            <w:tcW w:w="3686" w:type="dxa"/>
            <w:vMerge w:val="restart"/>
            <w:tcBorders>
              <w:top w:val="dotted" w:sz="4" w:space="0" w:color="auto"/>
            </w:tcBorders>
          </w:tcPr>
          <w:p w14:paraId="0FBFE457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Pisa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nie:</w:t>
            </w:r>
          </w:p>
          <w:p w14:paraId="4FA799D9" w14:textId="663F6579" w:rsidR="006A5744" w:rsidRDefault="0096527F" w:rsidP="0031312B">
            <w:pPr>
              <w:pStyle w:val="Akapitzlist"/>
              <w:numPr>
                <w:ilvl w:val="0"/>
                <w:numId w:val="8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Think!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6A5744" w:rsidRPr="00A96B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kwizu na podstawie informacji zawartych w rozdziale </w:t>
            </w:r>
          </w:p>
          <w:p w14:paraId="6BC5F52B" w14:textId="77777777" w:rsidR="00055D54" w:rsidRDefault="00055D54" w:rsidP="00055D54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Funkcje językowe</w:t>
            </w:r>
            <w:r w:rsidRPr="00E17DD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245B5C92" w14:textId="2E123CA9" w:rsidR="00055D54" w:rsidRPr="00055D54" w:rsidRDefault="00055D54" w:rsidP="00055D54">
            <w:pPr>
              <w:pStyle w:val="Akapitzlist"/>
              <w:numPr>
                <w:ilvl w:val="0"/>
                <w:numId w:val="20"/>
              </w:numPr>
              <w:spacing w:line="240" w:lineRule="auto"/>
              <w:ind w:left="113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55D5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minidialogi – </w:t>
            </w:r>
            <w:r w:rsidR="00C717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dobieranie reakcji do podanych wypowiedzi</w:t>
            </w:r>
          </w:p>
          <w:p w14:paraId="5FFB20E2" w14:textId="77777777" w:rsidR="006A5744" w:rsidRDefault="006A5744" w:rsidP="000F5E1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02961C2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14:paraId="7C0EB5C5" w14:textId="77777777" w:rsidR="006A5744" w:rsidRPr="0096527F" w:rsidRDefault="006A5744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  <w:p w14:paraId="02CBFE9B" w14:textId="77777777" w:rsidR="00C71721" w:rsidRPr="0096527F" w:rsidRDefault="00C71721" w:rsidP="000F5E17">
            <w:pPr>
              <w:spacing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  <w:p w14:paraId="176546DE" w14:textId="550C5296" w:rsidR="006A5744" w:rsidRPr="009B4255" w:rsidRDefault="00A0075D" w:rsidP="00562CF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1115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V.1, V.6, </w:t>
            </w:r>
            <w:r w:rsidR="00055D54" w:rsidRPr="008E467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VI.3, </w:t>
            </w:r>
            <w:r w:rsidRPr="008E467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VI.4, VII</w:t>
            </w:r>
            <w:r w:rsidRPr="0071115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.3,</w:t>
            </w:r>
            <w:r w:rsidR="008E467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VII.8, VII.12,</w:t>
            </w:r>
            <w:r w:rsidRPr="00711150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 w:rsidRPr="008E4674"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  <w:lang w:val="en-US"/>
              </w:rPr>
              <w:t>X, XIII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</w:tcBorders>
            <w:shd w:val="clear" w:color="auto" w:fill="E1C3C8"/>
          </w:tcPr>
          <w:p w14:paraId="235C77BC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1A7C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WB+G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r</w:t>
            </w:r>
            <w:r w:rsidRPr="003A63F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</w:p>
          <w:p w14:paraId="2D6A2CE8" w14:textId="5B6CA852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●str. 67,</w:t>
            </w:r>
            <w:r w:rsidR="00F440C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ćw. </w:t>
            </w:r>
            <w:r w:rsidR="00AE79D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5</w:t>
            </w:r>
          </w:p>
          <w:p w14:paraId="5D49904E" w14:textId="77777777" w:rsidR="002C6A2E" w:rsidRPr="00E00F0C" w:rsidRDefault="002C6A2E" w:rsidP="002C6A2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E00F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TRP+T</w:t>
            </w:r>
          </w:p>
          <w:p w14:paraId="6A31D9DF" w14:textId="77777777" w:rsidR="002C6A2E" w:rsidRPr="009B4255" w:rsidRDefault="002C6A2E" w:rsidP="002C6A2E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●Resource Material 8</w:t>
            </w:r>
          </w:p>
          <w:p w14:paraId="1580428A" w14:textId="77777777" w:rsidR="002C6A2E" w:rsidRPr="009B4255" w:rsidRDefault="002C6A2E" w:rsidP="002C6A2E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●Game 8</w:t>
            </w:r>
          </w:p>
          <w:p w14:paraId="74856BA4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D7F65AB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B4255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i-eBook (SB)</w:t>
            </w:r>
          </w:p>
          <w:p w14:paraId="5B6C2AF5" w14:textId="77777777" w:rsidR="006A5744" w:rsidRPr="009B4255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 w14:paraId="5FB8F10A" w14:textId="77777777" w:rsidR="006A5744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i-eBook (WB+Gr)</w:t>
            </w:r>
          </w:p>
          <w:p w14:paraId="5503E605" w14:textId="77777777" w:rsidR="006A5744" w:rsidRPr="00C47296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3A63FA" w14:paraId="64D86BE2" w14:textId="77777777" w:rsidTr="000A2E5F">
        <w:trPr>
          <w:cantSplit/>
          <w:trHeight w:val="68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2AC5B89" w14:textId="77777777" w:rsidR="006A5744" w:rsidRPr="006E1C07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194062C0" w14:textId="77777777" w:rsidR="006A5744" w:rsidRPr="00C47296" w:rsidRDefault="006A5744" w:rsidP="000F5E17">
            <w:pPr>
              <w:ind w:left="0" w:hanging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3969" w:type="dxa"/>
            <w:vMerge/>
          </w:tcPr>
          <w:p w14:paraId="56191A45" w14:textId="77777777" w:rsidR="006A5744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</w:tcPr>
          <w:p w14:paraId="1C119D97" w14:textId="77777777" w:rsidR="006A5744" w:rsidRPr="00477EC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vMerge/>
          </w:tcPr>
          <w:p w14:paraId="6AD75922" w14:textId="77777777" w:rsidR="006A5744" w:rsidRPr="006E1C07" w:rsidRDefault="006A5744" w:rsidP="000F5E1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Merge/>
            <w:shd w:val="clear" w:color="auto" w:fill="E1C3C8"/>
          </w:tcPr>
          <w:p w14:paraId="62835ECB" w14:textId="77777777" w:rsidR="006A5744" w:rsidRPr="003A63FA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  <w:tr w:rsidR="006A5744" w:rsidRPr="00481783" w14:paraId="7090DBA2" w14:textId="77777777" w:rsidTr="00091AB2">
        <w:trPr>
          <w:cantSplit/>
          <w:trHeight w:val="24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DAFAAA5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vAlign w:val="center"/>
          </w:tcPr>
          <w:p w14:paraId="37326B36" w14:textId="77777777" w:rsidR="006A5744" w:rsidRPr="00C47296" w:rsidRDefault="006A5744" w:rsidP="000F5E17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447C658" w14:textId="2F152203" w:rsidR="006A5744" w:rsidRPr="00BF3D9F" w:rsidRDefault="006A5744" w:rsidP="000F5E17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42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Temat lekcji: </w:t>
            </w:r>
            <w:r w:rsidRPr="009B425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rozdziału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  <w:r w:rsidRPr="001640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r w:rsidRPr="000557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Piosenka </w:t>
            </w:r>
            <w:r w:rsidR="00BF3D9F" w:rsidRPr="00BF3D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City Life</w:t>
            </w:r>
            <w:r w:rsidR="00256D1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="00BF3D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7C2029" w14:paraId="39CDA665" w14:textId="77777777" w:rsidTr="000A2E5F">
        <w:trPr>
          <w:cantSplit/>
          <w:trHeight w:val="872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046C280" w14:textId="77777777" w:rsidR="006A5744" w:rsidRPr="00607C30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E</w:t>
            </w:r>
            <w:r w:rsidRPr="00E10A1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 xml:space="preserve">  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94</w:t>
            </w:r>
            <w:r w:rsidR="0062447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–9</w:t>
            </w:r>
            <w:r w:rsidR="00C50B8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5A06AAA" w14:textId="77777777" w:rsidR="006A5744" w:rsidRPr="00607C30" w:rsidRDefault="006A5744" w:rsidP="000F5E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  <w:t>Test 8</w:t>
            </w:r>
          </w:p>
        </w:tc>
        <w:tc>
          <w:tcPr>
            <w:tcW w:w="13466" w:type="dxa"/>
            <w:gridSpan w:val="4"/>
            <w:vMerge w:val="restart"/>
            <w:vAlign w:val="center"/>
          </w:tcPr>
          <w:p w14:paraId="6628BE25" w14:textId="77777777" w:rsidR="00DA09DF" w:rsidRDefault="006A5744" w:rsidP="00DA09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Temat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y</w:t>
            </w:r>
            <w:r w:rsidRPr="00B700F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 xml:space="preserve">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1. </w:t>
            </w:r>
            <w:r w:rsidR="00DA09D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Test 8 –</w:t>
            </w:r>
            <w:r w:rsidR="00DA09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sprawdzian wiadomości i umiejętności (rozdział 8).</w:t>
            </w:r>
          </w:p>
          <w:p w14:paraId="4413771F" w14:textId="77777777" w:rsidR="006A5744" w:rsidRPr="00EC1123" w:rsidRDefault="006A5744" w:rsidP="000F5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91F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2. Omówienie sprawdzianu.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6A5744" w:rsidRPr="007C2029" w14:paraId="2C199AAF" w14:textId="77777777" w:rsidTr="00A54C24">
        <w:trPr>
          <w:cantSplit/>
          <w:trHeight w:val="109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1754B22" w14:textId="77777777" w:rsidR="006A5744" w:rsidRPr="00E10A16" w:rsidRDefault="006A5744" w:rsidP="000F5E17">
            <w:pPr>
              <w:spacing w:line="240" w:lineRule="auto"/>
              <w:ind w:left="146" w:right="113" w:hanging="3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D0140C" w14:textId="77777777" w:rsidR="006A5744" w:rsidRDefault="006A5744" w:rsidP="000F5E17">
            <w:pPr>
              <w:spacing w:after="200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  <w:p w14:paraId="689DC8C7" w14:textId="77777777" w:rsidR="006A5744" w:rsidRDefault="006A5744" w:rsidP="000F5E1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l-PL"/>
              </w:rPr>
            </w:pPr>
            <w:r w:rsidRPr="003A63F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3466" w:type="dxa"/>
            <w:gridSpan w:val="4"/>
            <w:vMerge/>
            <w:vAlign w:val="center"/>
          </w:tcPr>
          <w:p w14:paraId="082C71E2" w14:textId="77777777" w:rsidR="006A5744" w:rsidRPr="00B700FB" w:rsidRDefault="006A5744" w:rsidP="000F5E17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</w:p>
        </w:tc>
      </w:tr>
    </w:tbl>
    <w:p w14:paraId="6D4FEC29" w14:textId="77777777" w:rsidR="006A5744" w:rsidRPr="001B5C42" w:rsidRDefault="006A5744" w:rsidP="00FF250D">
      <w:pPr>
        <w:ind w:left="0" w:firstLine="0"/>
        <w:rPr>
          <w:rFonts w:ascii="Times New Roman" w:hAnsi="Times New Roman" w:cs="Times New Roman"/>
          <w:lang w:val="pl-PL"/>
        </w:rPr>
      </w:pPr>
    </w:p>
    <w:sectPr w:rsidR="006A5744" w:rsidRPr="001B5C42" w:rsidSect="0090331A">
      <w:pgSz w:w="16838" w:h="11906" w:orient="landscape" w:code="9"/>
      <w:pgMar w:top="851" w:right="851" w:bottom="851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A645" w14:textId="77777777" w:rsidR="0096527F" w:rsidRDefault="0096527F">
      <w:r>
        <w:separator/>
      </w:r>
    </w:p>
  </w:endnote>
  <w:endnote w:type="continuationSeparator" w:id="0">
    <w:p w14:paraId="0147188A" w14:textId="77777777" w:rsidR="0096527F" w:rsidRDefault="0096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B952" w14:textId="77777777" w:rsidR="0096527F" w:rsidRPr="00477EC7" w:rsidRDefault="0096527F" w:rsidP="00872D89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 w:rsidRPr="00872D89">
      <w:rPr>
        <w:rFonts w:ascii="Times New Roman" w:hAnsi="Times New Roman"/>
        <w:lang w:val="en-US"/>
      </w:rPr>
      <w:t>© Express Publishing &amp; EGIS</w:t>
    </w:r>
    <w:r w:rsidRPr="00477EC7">
      <w:rPr>
        <w:lang w:val="en-US"/>
      </w:rPr>
      <w:t xml:space="preserve"> </w:t>
    </w:r>
    <w:r>
      <w:rPr>
        <w:lang w:val="en-US"/>
      </w:rPr>
      <w:tab/>
    </w:r>
    <w:r w:rsidRPr="00872D89">
      <w:rPr>
        <w:rFonts w:ascii="Times New Roman" w:hAnsi="Times New Roman"/>
        <w:lang w:val="en-US"/>
      </w:rPr>
      <w:t xml:space="preserve"> Rozkład materiału</w:t>
    </w:r>
    <w:r>
      <w:rPr>
        <w:rFonts w:ascii="Times New Roman" w:hAnsi="Times New Roman"/>
        <w:lang w:val="en-US"/>
      </w:rPr>
      <w:t xml:space="preserve"> – </w:t>
    </w:r>
    <w:r>
      <w:rPr>
        <w:rFonts w:ascii="Times New Roman" w:hAnsi="Times New Roman"/>
        <w:i/>
        <w:smallCaps/>
        <w:lang w:val="en-US"/>
      </w:rPr>
      <w:t>Starland 3 Revised Edition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B94" w14:textId="77777777" w:rsidR="0096527F" w:rsidRPr="00872D89" w:rsidRDefault="0096527F" w:rsidP="00872D89">
    <w:pPr>
      <w:pStyle w:val="Stopka"/>
      <w:tabs>
        <w:tab w:val="clear" w:pos="4536"/>
        <w:tab w:val="clear" w:pos="9072"/>
        <w:tab w:val="center" w:pos="7568"/>
        <w:tab w:val="right" w:pos="14884"/>
        <w:tab w:val="right" w:pos="15136"/>
      </w:tabs>
      <w:ind w:right="252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© Express Publishing &amp; EGIS</w:t>
    </w:r>
    <w:r>
      <w:rPr>
        <w:rFonts w:ascii="Times New Roman" w:hAnsi="Times New Roman"/>
        <w:lang w:val="en-US"/>
      </w:rPr>
      <w:tab/>
    </w:r>
    <w:r w:rsidRPr="00872D89">
      <w:rPr>
        <w:rFonts w:ascii="Times New Roman" w:hAnsi="Times New Roman"/>
        <w:lang w:val="en-US"/>
      </w:rPr>
      <w:tab/>
      <w:t>Rozkład materiału</w:t>
    </w:r>
    <w:r>
      <w:rPr>
        <w:rFonts w:ascii="Times New Roman" w:hAnsi="Times New Roman"/>
        <w:lang w:val="en-US"/>
      </w:rPr>
      <w:t xml:space="preserve"> – </w:t>
    </w:r>
    <w:r w:rsidRPr="00477EC7">
      <w:rPr>
        <w:rFonts w:ascii="Times New Roman" w:hAnsi="Times New Roman"/>
        <w:i/>
        <w:smallCaps/>
        <w:lang w:val="en-US"/>
      </w:rPr>
      <w:t xml:space="preserve">Starland </w:t>
    </w:r>
    <w:r>
      <w:rPr>
        <w:rFonts w:ascii="Times New Roman" w:hAnsi="Times New Roman"/>
        <w:i/>
        <w:smallCaps/>
        <w:lang w:val="en-US"/>
      </w:rPr>
      <w:t>3 revised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0AE4" w14:textId="77777777" w:rsidR="0096527F" w:rsidRDefault="0096527F">
      <w:r>
        <w:separator/>
      </w:r>
    </w:p>
  </w:footnote>
  <w:footnote w:type="continuationSeparator" w:id="0">
    <w:p w14:paraId="6FC4B352" w14:textId="77777777" w:rsidR="0096527F" w:rsidRDefault="0096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DB9"/>
    <w:multiLevelType w:val="hybridMultilevel"/>
    <w:tmpl w:val="F5D483F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8E3"/>
    <w:multiLevelType w:val="hybridMultilevel"/>
    <w:tmpl w:val="4A5E530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  <w:lang w:val="en-U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5BE8"/>
    <w:multiLevelType w:val="hybridMultilevel"/>
    <w:tmpl w:val="3E907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1019"/>
    <w:multiLevelType w:val="hybridMultilevel"/>
    <w:tmpl w:val="956E0952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C5264B"/>
    <w:multiLevelType w:val="hybridMultilevel"/>
    <w:tmpl w:val="8B0EFC84"/>
    <w:lvl w:ilvl="0" w:tplc="000E6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F0666"/>
    <w:multiLevelType w:val="hybridMultilevel"/>
    <w:tmpl w:val="6478A67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5963"/>
    <w:multiLevelType w:val="hybridMultilevel"/>
    <w:tmpl w:val="0A9C4EFA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76FE3"/>
    <w:multiLevelType w:val="hybridMultilevel"/>
    <w:tmpl w:val="A46AE2CC"/>
    <w:lvl w:ilvl="0" w:tplc="3982B8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36456"/>
    <w:multiLevelType w:val="hybridMultilevel"/>
    <w:tmpl w:val="414C7156"/>
    <w:lvl w:ilvl="0" w:tplc="27182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B2693"/>
    <w:multiLevelType w:val="hybridMultilevel"/>
    <w:tmpl w:val="508A3A8C"/>
    <w:lvl w:ilvl="0" w:tplc="28D265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5"/>
  </w:num>
  <w:num w:numId="14">
    <w:abstractNumId w:val="14"/>
  </w:num>
  <w:num w:numId="15">
    <w:abstractNumId w:val="12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3"/>
  </w:num>
  <w:num w:numId="26">
    <w:abstractNumId w:val="15"/>
  </w:num>
  <w:num w:numId="27">
    <w:abstractNumId w:val="10"/>
  </w:num>
  <w:num w:numId="28">
    <w:abstractNumId w:val="11"/>
  </w:num>
  <w:num w:numId="29">
    <w:abstractNumId w:val="13"/>
  </w:num>
  <w:num w:numId="30">
    <w:abstractNumId w:val="5"/>
  </w:num>
  <w:num w:numId="31">
    <w:abstractNumId w:val="6"/>
  </w:num>
  <w:num w:numId="3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71"/>
    <w:rsid w:val="00000578"/>
    <w:rsid w:val="00001775"/>
    <w:rsid w:val="00001D78"/>
    <w:rsid w:val="000020E1"/>
    <w:rsid w:val="000030C2"/>
    <w:rsid w:val="000047AE"/>
    <w:rsid w:val="00005915"/>
    <w:rsid w:val="000059C4"/>
    <w:rsid w:val="00006338"/>
    <w:rsid w:val="00006C09"/>
    <w:rsid w:val="0000714C"/>
    <w:rsid w:val="00007227"/>
    <w:rsid w:val="00010E93"/>
    <w:rsid w:val="00010FA0"/>
    <w:rsid w:val="00011616"/>
    <w:rsid w:val="00011669"/>
    <w:rsid w:val="00012964"/>
    <w:rsid w:val="000132BF"/>
    <w:rsid w:val="000133BF"/>
    <w:rsid w:val="00016186"/>
    <w:rsid w:val="00016C3F"/>
    <w:rsid w:val="00017201"/>
    <w:rsid w:val="00017ED0"/>
    <w:rsid w:val="00020137"/>
    <w:rsid w:val="000201E2"/>
    <w:rsid w:val="00020D26"/>
    <w:rsid w:val="0002125F"/>
    <w:rsid w:val="000216CE"/>
    <w:rsid w:val="000222D7"/>
    <w:rsid w:val="00022E0E"/>
    <w:rsid w:val="0002332F"/>
    <w:rsid w:val="00023A7F"/>
    <w:rsid w:val="00024CA6"/>
    <w:rsid w:val="00024D0E"/>
    <w:rsid w:val="00024EA9"/>
    <w:rsid w:val="000255E4"/>
    <w:rsid w:val="00025F3C"/>
    <w:rsid w:val="00026A6C"/>
    <w:rsid w:val="00027F00"/>
    <w:rsid w:val="00032BEA"/>
    <w:rsid w:val="00033544"/>
    <w:rsid w:val="00033F67"/>
    <w:rsid w:val="00034904"/>
    <w:rsid w:val="00035685"/>
    <w:rsid w:val="00035E93"/>
    <w:rsid w:val="000362C1"/>
    <w:rsid w:val="000369D0"/>
    <w:rsid w:val="00037A01"/>
    <w:rsid w:val="00037D5D"/>
    <w:rsid w:val="00037F76"/>
    <w:rsid w:val="00040487"/>
    <w:rsid w:val="00040A28"/>
    <w:rsid w:val="00040A30"/>
    <w:rsid w:val="0004154C"/>
    <w:rsid w:val="000426E4"/>
    <w:rsid w:val="00042EA8"/>
    <w:rsid w:val="00042FD6"/>
    <w:rsid w:val="000437B1"/>
    <w:rsid w:val="00043851"/>
    <w:rsid w:val="000438CC"/>
    <w:rsid w:val="00044D64"/>
    <w:rsid w:val="00044E4C"/>
    <w:rsid w:val="0004625A"/>
    <w:rsid w:val="00046DE6"/>
    <w:rsid w:val="00047018"/>
    <w:rsid w:val="000476B4"/>
    <w:rsid w:val="000504AD"/>
    <w:rsid w:val="00050A49"/>
    <w:rsid w:val="00051CA1"/>
    <w:rsid w:val="00052220"/>
    <w:rsid w:val="00052A1F"/>
    <w:rsid w:val="00052F36"/>
    <w:rsid w:val="000531E6"/>
    <w:rsid w:val="0005327F"/>
    <w:rsid w:val="00053A14"/>
    <w:rsid w:val="00053D9F"/>
    <w:rsid w:val="00054C01"/>
    <w:rsid w:val="000557BD"/>
    <w:rsid w:val="00055D54"/>
    <w:rsid w:val="00055DA6"/>
    <w:rsid w:val="00055FC4"/>
    <w:rsid w:val="0005640A"/>
    <w:rsid w:val="0005649B"/>
    <w:rsid w:val="00056AD7"/>
    <w:rsid w:val="00056CE6"/>
    <w:rsid w:val="00056DE0"/>
    <w:rsid w:val="00056E7E"/>
    <w:rsid w:val="00056FF0"/>
    <w:rsid w:val="000577A2"/>
    <w:rsid w:val="00057FAF"/>
    <w:rsid w:val="0006024A"/>
    <w:rsid w:val="000610AE"/>
    <w:rsid w:val="00061A40"/>
    <w:rsid w:val="00062C1B"/>
    <w:rsid w:val="00062D87"/>
    <w:rsid w:val="0006382C"/>
    <w:rsid w:val="000665C3"/>
    <w:rsid w:val="000666C7"/>
    <w:rsid w:val="00066877"/>
    <w:rsid w:val="00066E17"/>
    <w:rsid w:val="00067314"/>
    <w:rsid w:val="00070F38"/>
    <w:rsid w:val="0007100D"/>
    <w:rsid w:val="000724F1"/>
    <w:rsid w:val="00072B3A"/>
    <w:rsid w:val="00072D49"/>
    <w:rsid w:val="0007371B"/>
    <w:rsid w:val="000739A1"/>
    <w:rsid w:val="00074BEE"/>
    <w:rsid w:val="000806D5"/>
    <w:rsid w:val="0008117B"/>
    <w:rsid w:val="0008125A"/>
    <w:rsid w:val="0008156C"/>
    <w:rsid w:val="000817A8"/>
    <w:rsid w:val="00081864"/>
    <w:rsid w:val="00082840"/>
    <w:rsid w:val="00082E30"/>
    <w:rsid w:val="00082EFC"/>
    <w:rsid w:val="00083529"/>
    <w:rsid w:val="00083709"/>
    <w:rsid w:val="00083DDD"/>
    <w:rsid w:val="000844B8"/>
    <w:rsid w:val="00084D03"/>
    <w:rsid w:val="0008565D"/>
    <w:rsid w:val="00086A7B"/>
    <w:rsid w:val="00091489"/>
    <w:rsid w:val="00091AB2"/>
    <w:rsid w:val="00091FD6"/>
    <w:rsid w:val="00091FF4"/>
    <w:rsid w:val="0009219F"/>
    <w:rsid w:val="000927E4"/>
    <w:rsid w:val="00092E02"/>
    <w:rsid w:val="00093DC2"/>
    <w:rsid w:val="000944D6"/>
    <w:rsid w:val="00094669"/>
    <w:rsid w:val="000947B6"/>
    <w:rsid w:val="00095310"/>
    <w:rsid w:val="00096504"/>
    <w:rsid w:val="00097E06"/>
    <w:rsid w:val="000A0906"/>
    <w:rsid w:val="000A098D"/>
    <w:rsid w:val="000A106C"/>
    <w:rsid w:val="000A1904"/>
    <w:rsid w:val="000A2B65"/>
    <w:rsid w:val="000A2E5F"/>
    <w:rsid w:val="000A3BC0"/>
    <w:rsid w:val="000A66DA"/>
    <w:rsid w:val="000A7662"/>
    <w:rsid w:val="000A766F"/>
    <w:rsid w:val="000B1209"/>
    <w:rsid w:val="000B323F"/>
    <w:rsid w:val="000B3869"/>
    <w:rsid w:val="000B555B"/>
    <w:rsid w:val="000B68C6"/>
    <w:rsid w:val="000B70C8"/>
    <w:rsid w:val="000B7958"/>
    <w:rsid w:val="000C082C"/>
    <w:rsid w:val="000C0F73"/>
    <w:rsid w:val="000C183D"/>
    <w:rsid w:val="000C18DE"/>
    <w:rsid w:val="000C20EE"/>
    <w:rsid w:val="000C25CF"/>
    <w:rsid w:val="000C2DA8"/>
    <w:rsid w:val="000C2EE2"/>
    <w:rsid w:val="000C300A"/>
    <w:rsid w:val="000C38AE"/>
    <w:rsid w:val="000C40B5"/>
    <w:rsid w:val="000C46E8"/>
    <w:rsid w:val="000C622D"/>
    <w:rsid w:val="000C66DF"/>
    <w:rsid w:val="000C7189"/>
    <w:rsid w:val="000C7258"/>
    <w:rsid w:val="000D00DB"/>
    <w:rsid w:val="000D0199"/>
    <w:rsid w:val="000D06E8"/>
    <w:rsid w:val="000D0EFF"/>
    <w:rsid w:val="000D0F1B"/>
    <w:rsid w:val="000D0FBF"/>
    <w:rsid w:val="000D2333"/>
    <w:rsid w:val="000D2C76"/>
    <w:rsid w:val="000D5F01"/>
    <w:rsid w:val="000D5F0C"/>
    <w:rsid w:val="000D60D7"/>
    <w:rsid w:val="000D63DD"/>
    <w:rsid w:val="000D690B"/>
    <w:rsid w:val="000E1C4C"/>
    <w:rsid w:val="000E2CB2"/>
    <w:rsid w:val="000E354F"/>
    <w:rsid w:val="000E3956"/>
    <w:rsid w:val="000E408F"/>
    <w:rsid w:val="000E44C6"/>
    <w:rsid w:val="000E4F07"/>
    <w:rsid w:val="000E5922"/>
    <w:rsid w:val="000E5C51"/>
    <w:rsid w:val="000E6102"/>
    <w:rsid w:val="000E6A59"/>
    <w:rsid w:val="000E6F5E"/>
    <w:rsid w:val="000E7B9B"/>
    <w:rsid w:val="000E7BF9"/>
    <w:rsid w:val="000E7DDF"/>
    <w:rsid w:val="000F00E0"/>
    <w:rsid w:val="000F0716"/>
    <w:rsid w:val="000F1657"/>
    <w:rsid w:val="000F1668"/>
    <w:rsid w:val="000F19EB"/>
    <w:rsid w:val="000F1DE2"/>
    <w:rsid w:val="000F2027"/>
    <w:rsid w:val="000F234D"/>
    <w:rsid w:val="000F2414"/>
    <w:rsid w:val="000F2833"/>
    <w:rsid w:val="000F29B6"/>
    <w:rsid w:val="000F5237"/>
    <w:rsid w:val="000F5E17"/>
    <w:rsid w:val="000F5E28"/>
    <w:rsid w:val="000F60F3"/>
    <w:rsid w:val="000F6AE5"/>
    <w:rsid w:val="000F7087"/>
    <w:rsid w:val="000F768D"/>
    <w:rsid w:val="0010077D"/>
    <w:rsid w:val="001009A1"/>
    <w:rsid w:val="00101AA9"/>
    <w:rsid w:val="00101C16"/>
    <w:rsid w:val="00102346"/>
    <w:rsid w:val="0010323D"/>
    <w:rsid w:val="00105D98"/>
    <w:rsid w:val="001071F6"/>
    <w:rsid w:val="00110F03"/>
    <w:rsid w:val="00111028"/>
    <w:rsid w:val="00111243"/>
    <w:rsid w:val="00111700"/>
    <w:rsid w:val="00112AA3"/>
    <w:rsid w:val="00112F2B"/>
    <w:rsid w:val="001134BA"/>
    <w:rsid w:val="001135E6"/>
    <w:rsid w:val="00113819"/>
    <w:rsid w:val="00113872"/>
    <w:rsid w:val="00113AD9"/>
    <w:rsid w:val="001140C9"/>
    <w:rsid w:val="0011452F"/>
    <w:rsid w:val="00114CE7"/>
    <w:rsid w:val="00115E10"/>
    <w:rsid w:val="00116D30"/>
    <w:rsid w:val="00117914"/>
    <w:rsid w:val="001204B6"/>
    <w:rsid w:val="00121065"/>
    <w:rsid w:val="00121E95"/>
    <w:rsid w:val="0012384D"/>
    <w:rsid w:val="00124B7E"/>
    <w:rsid w:val="00125075"/>
    <w:rsid w:val="00125249"/>
    <w:rsid w:val="00125588"/>
    <w:rsid w:val="0012599D"/>
    <w:rsid w:val="00125B18"/>
    <w:rsid w:val="001260C2"/>
    <w:rsid w:val="00127483"/>
    <w:rsid w:val="00127CA4"/>
    <w:rsid w:val="001303A3"/>
    <w:rsid w:val="00130A7E"/>
    <w:rsid w:val="00131477"/>
    <w:rsid w:val="00131AF0"/>
    <w:rsid w:val="00131EB8"/>
    <w:rsid w:val="00131F73"/>
    <w:rsid w:val="0013232F"/>
    <w:rsid w:val="001329DE"/>
    <w:rsid w:val="00133A95"/>
    <w:rsid w:val="001344EB"/>
    <w:rsid w:val="00134C4B"/>
    <w:rsid w:val="00134D4E"/>
    <w:rsid w:val="00134E7E"/>
    <w:rsid w:val="00135A63"/>
    <w:rsid w:val="00136567"/>
    <w:rsid w:val="0013663D"/>
    <w:rsid w:val="00136909"/>
    <w:rsid w:val="00136D1F"/>
    <w:rsid w:val="00136DB0"/>
    <w:rsid w:val="0013775D"/>
    <w:rsid w:val="00137C55"/>
    <w:rsid w:val="001404B3"/>
    <w:rsid w:val="00140735"/>
    <w:rsid w:val="00140B01"/>
    <w:rsid w:val="001411FD"/>
    <w:rsid w:val="00141555"/>
    <w:rsid w:val="00141ABA"/>
    <w:rsid w:val="00141F1D"/>
    <w:rsid w:val="001420D8"/>
    <w:rsid w:val="00142748"/>
    <w:rsid w:val="00142777"/>
    <w:rsid w:val="00142A66"/>
    <w:rsid w:val="0014324F"/>
    <w:rsid w:val="00143CD7"/>
    <w:rsid w:val="00145772"/>
    <w:rsid w:val="001458FA"/>
    <w:rsid w:val="00146196"/>
    <w:rsid w:val="0014653B"/>
    <w:rsid w:val="001508FF"/>
    <w:rsid w:val="00150F75"/>
    <w:rsid w:val="001537DD"/>
    <w:rsid w:val="00153C02"/>
    <w:rsid w:val="00154151"/>
    <w:rsid w:val="0015423D"/>
    <w:rsid w:val="001544D3"/>
    <w:rsid w:val="0015468B"/>
    <w:rsid w:val="00155657"/>
    <w:rsid w:val="00156EB4"/>
    <w:rsid w:val="0016047B"/>
    <w:rsid w:val="00160712"/>
    <w:rsid w:val="00161D6C"/>
    <w:rsid w:val="00161E3B"/>
    <w:rsid w:val="001624FA"/>
    <w:rsid w:val="0016287F"/>
    <w:rsid w:val="00163EA1"/>
    <w:rsid w:val="00164429"/>
    <w:rsid w:val="0016574F"/>
    <w:rsid w:val="00165B08"/>
    <w:rsid w:val="00166180"/>
    <w:rsid w:val="00166DE4"/>
    <w:rsid w:val="00167958"/>
    <w:rsid w:val="00167BF0"/>
    <w:rsid w:val="00170146"/>
    <w:rsid w:val="00170634"/>
    <w:rsid w:val="00170B42"/>
    <w:rsid w:val="00170E5D"/>
    <w:rsid w:val="001723FD"/>
    <w:rsid w:val="00172FD0"/>
    <w:rsid w:val="00174316"/>
    <w:rsid w:val="001747EE"/>
    <w:rsid w:val="00174AB2"/>
    <w:rsid w:val="00174AE3"/>
    <w:rsid w:val="00176891"/>
    <w:rsid w:val="00177E69"/>
    <w:rsid w:val="0018043E"/>
    <w:rsid w:val="00181315"/>
    <w:rsid w:val="00182231"/>
    <w:rsid w:val="001823E9"/>
    <w:rsid w:val="00183087"/>
    <w:rsid w:val="00183C74"/>
    <w:rsid w:val="00183DA8"/>
    <w:rsid w:val="00183DF1"/>
    <w:rsid w:val="0018466C"/>
    <w:rsid w:val="00185868"/>
    <w:rsid w:val="00185C5A"/>
    <w:rsid w:val="00190B5E"/>
    <w:rsid w:val="001914B4"/>
    <w:rsid w:val="00191666"/>
    <w:rsid w:val="001918EB"/>
    <w:rsid w:val="00191A0F"/>
    <w:rsid w:val="00192BEF"/>
    <w:rsid w:val="001938B2"/>
    <w:rsid w:val="001939C7"/>
    <w:rsid w:val="00193E91"/>
    <w:rsid w:val="0019461F"/>
    <w:rsid w:val="00194836"/>
    <w:rsid w:val="00194B51"/>
    <w:rsid w:val="001955CD"/>
    <w:rsid w:val="00195D0A"/>
    <w:rsid w:val="00195D31"/>
    <w:rsid w:val="00195F07"/>
    <w:rsid w:val="00195FFD"/>
    <w:rsid w:val="001960AC"/>
    <w:rsid w:val="001960C1"/>
    <w:rsid w:val="001966DC"/>
    <w:rsid w:val="00196756"/>
    <w:rsid w:val="001971F6"/>
    <w:rsid w:val="001975C6"/>
    <w:rsid w:val="00197D70"/>
    <w:rsid w:val="001A012C"/>
    <w:rsid w:val="001A101B"/>
    <w:rsid w:val="001A1840"/>
    <w:rsid w:val="001A1B46"/>
    <w:rsid w:val="001A216D"/>
    <w:rsid w:val="001A30F9"/>
    <w:rsid w:val="001A3D31"/>
    <w:rsid w:val="001A4146"/>
    <w:rsid w:val="001A5890"/>
    <w:rsid w:val="001A5FB3"/>
    <w:rsid w:val="001A6DAF"/>
    <w:rsid w:val="001A7408"/>
    <w:rsid w:val="001A7C58"/>
    <w:rsid w:val="001B052C"/>
    <w:rsid w:val="001B175B"/>
    <w:rsid w:val="001B1FD7"/>
    <w:rsid w:val="001B20E4"/>
    <w:rsid w:val="001B2643"/>
    <w:rsid w:val="001B333C"/>
    <w:rsid w:val="001B376D"/>
    <w:rsid w:val="001B4589"/>
    <w:rsid w:val="001B4709"/>
    <w:rsid w:val="001B546B"/>
    <w:rsid w:val="001B55CE"/>
    <w:rsid w:val="001B560A"/>
    <w:rsid w:val="001B5C42"/>
    <w:rsid w:val="001B7715"/>
    <w:rsid w:val="001C1362"/>
    <w:rsid w:val="001C2198"/>
    <w:rsid w:val="001C23C0"/>
    <w:rsid w:val="001C2A59"/>
    <w:rsid w:val="001C2F4C"/>
    <w:rsid w:val="001C3514"/>
    <w:rsid w:val="001C38C3"/>
    <w:rsid w:val="001C423C"/>
    <w:rsid w:val="001C48B5"/>
    <w:rsid w:val="001C4DAE"/>
    <w:rsid w:val="001C5BEB"/>
    <w:rsid w:val="001C5DA3"/>
    <w:rsid w:val="001C7E13"/>
    <w:rsid w:val="001D0116"/>
    <w:rsid w:val="001D0ABD"/>
    <w:rsid w:val="001D1824"/>
    <w:rsid w:val="001D197F"/>
    <w:rsid w:val="001D1D3A"/>
    <w:rsid w:val="001D26D3"/>
    <w:rsid w:val="001D2D81"/>
    <w:rsid w:val="001D366C"/>
    <w:rsid w:val="001D3BEA"/>
    <w:rsid w:val="001D3CAD"/>
    <w:rsid w:val="001D3F29"/>
    <w:rsid w:val="001D44D6"/>
    <w:rsid w:val="001D4869"/>
    <w:rsid w:val="001D59B4"/>
    <w:rsid w:val="001D5F43"/>
    <w:rsid w:val="001D6256"/>
    <w:rsid w:val="001D6DD7"/>
    <w:rsid w:val="001D749A"/>
    <w:rsid w:val="001D7E07"/>
    <w:rsid w:val="001E05D7"/>
    <w:rsid w:val="001E13D0"/>
    <w:rsid w:val="001E15CD"/>
    <w:rsid w:val="001E2C8B"/>
    <w:rsid w:val="001E4931"/>
    <w:rsid w:val="001E4DB1"/>
    <w:rsid w:val="001E509F"/>
    <w:rsid w:val="001E55DF"/>
    <w:rsid w:val="001E6C2D"/>
    <w:rsid w:val="001E7430"/>
    <w:rsid w:val="001E756E"/>
    <w:rsid w:val="001E7670"/>
    <w:rsid w:val="001E7E57"/>
    <w:rsid w:val="001F0A26"/>
    <w:rsid w:val="001F16C2"/>
    <w:rsid w:val="001F1724"/>
    <w:rsid w:val="001F2700"/>
    <w:rsid w:val="001F283A"/>
    <w:rsid w:val="001F2964"/>
    <w:rsid w:val="001F3955"/>
    <w:rsid w:val="001F43CC"/>
    <w:rsid w:val="001F48BD"/>
    <w:rsid w:val="001F4D65"/>
    <w:rsid w:val="001F4F86"/>
    <w:rsid w:val="001F6614"/>
    <w:rsid w:val="001F7E6C"/>
    <w:rsid w:val="00200F1F"/>
    <w:rsid w:val="00201C35"/>
    <w:rsid w:val="00202117"/>
    <w:rsid w:val="00202668"/>
    <w:rsid w:val="002031E2"/>
    <w:rsid w:val="0020354A"/>
    <w:rsid w:val="00203DF4"/>
    <w:rsid w:val="00204A1E"/>
    <w:rsid w:val="00204DC6"/>
    <w:rsid w:val="00204F6E"/>
    <w:rsid w:val="002054A8"/>
    <w:rsid w:val="00205759"/>
    <w:rsid w:val="0020689F"/>
    <w:rsid w:val="002068B7"/>
    <w:rsid w:val="00210605"/>
    <w:rsid w:val="00211080"/>
    <w:rsid w:val="00211B7E"/>
    <w:rsid w:val="00211B9A"/>
    <w:rsid w:val="00211D26"/>
    <w:rsid w:val="00212B26"/>
    <w:rsid w:val="00212D29"/>
    <w:rsid w:val="002132F3"/>
    <w:rsid w:val="00213587"/>
    <w:rsid w:val="00213E08"/>
    <w:rsid w:val="00214A4A"/>
    <w:rsid w:val="00215813"/>
    <w:rsid w:val="00217C2F"/>
    <w:rsid w:val="00217D27"/>
    <w:rsid w:val="0022116D"/>
    <w:rsid w:val="00221CD6"/>
    <w:rsid w:val="0022331C"/>
    <w:rsid w:val="00223476"/>
    <w:rsid w:val="00223795"/>
    <w:rsid w:val="00223DF9"/>
    <w:rsid w:val="00224145"/>
    <w:rsid w:val="00225496"/>
    <w:rsid w:val="00226B19"/>
    <w:rsid w:val="00226BC5"/>
    <w:rsid w:val="002301B8"/>
    <w:rsid w:val="00230BF6"/>
    <w:rsid w:val="00231FBA"/>
    <w:rsid w:val="002320DF"/>
    <w:rsid w:val="002327C1"/>
    <w:rsid w:val="00234E1E"/>
    <w:rsid w:val="002351C9"/>
    <w:rsid w:val="00235401"/>
    <w:rsid w:val="0023777E"/>
    <w:rsid w:val="00240C33"/>
    <w:rsid w:val="00241594"/>
    <w:rsid w:val="00241ACB"/>
    <w:rsid w:val="00241CA8"/>
    <w:rsid w:val="00242242"/>
    <w:rsid w:val="00242632"/>
    <w:rsid w:val="00242C83"/>
    <w:rsid w:val="0024319F"/>
    <w:rsid w:val="0024526B"/>
    <w:rsid w:val="002452CA"/>
    <w:rsid w:val="00245611"/>
    <w:rsid w:val="00246597"/>
    <w:rsid w:val="0024764E"/>
    <w:rsid w:val="00250985"/>
    <w:rsid w:val="00250B82"/>
    <w:rsid w:val="00251905"/>
    <w:rsid w:val="00251DE0"/>
    <w:rsid w:val="00252C10"/>
    <w:rsid w:val="00252F8D"/>
    <w:rsid w:val="002543A7"/>
    <w:rsid w:val="0025534B"/>
    <w:rsid w:val="00255392"/>
    <w:rsid w:val="00255726"/>
    <w:rsid w:val="002561EA"/>
    <w:rsid w:val="0025651E"/>
    <w:rsid w:val="0025683A"/>
    <w:rsid w:val="0025698F"/>
    <w:rsid w:val="00256CDE"/>
    <w:rsid w:val="00256D16"/>
    <w:rsid w:val="00257A07"/>
    <w:rsid w:val="00260173"/>
    <w:rsid w:val="00260507"/>
    <w:rsid w:val="0026178E"/>
    <w:rsid w:val="00261DD3"/>
    <w:rsid w:val="00262395"/>
    <w:rsid w:val="00262891"/>
    <w:rsid w:val="00262BFE"/>
    <w:rsid w:val="00262D18"/>
    <w:rsid w:val="0026371C"/>
    <w:rsid w:val="00264E96"/>
    <w:rsid w:val="00264EF8"/>
    <w:rsid w:val="00265161"/>
    <w:rsid w:val="002652B2"/>
    <w:rsid w:val="00265A9F"/>
    <w:rsid w:val="00265FD9"/>
    <w:rsid w:val="002669D9"/>
    <w:rsid w:val="00267E2F"/>
    <w:rsid w:val="00267EBA"/>
    <w:rsid w:val="002705A8"/>
    <w:rsid w:val="00271641"/>
    <w:rsid w:val="002720A8"/>
    <w:rsid w:val="00272AC1"/>
    <w:rsid w:val="00273206"/>
    <w:rsid w:val="00273FDE"/>
    <w:rsid w:val="00276C1A"/>
    <w:rsid w:val="00277E0D"/>
    <w:rsid w:val="0028026D"/>
    <w:rsid w:val="00280A85"/>
    <w:rsid w:val="00281BCD"/>
    <w:rsid w:val="00281D75"/>
    <w:rsid w:val="00282EB2"/>
    <w:rsid w:val="0028310F"/>
    <w:rsid w:val="00284554"/>
    <w:rsid w:val="00286645"/>
    <w:rsid w:val="00286717"/>
    <w:rsid w:val="002873D4"/>
    <w:rsid w:val="00287539"/>
    <w:rsid w:val="00287612"/>
    <w:rsid w:val="0029043E"/>
    <w:rsid w:val="0029281D"/>
    <w:rsid w:val="00292C78"/>
    <w:rsid w:val="0029303B"/>
    <w:rsid w:val="002931E3"/>
    <w:rsid w:val="002942F0"/>
    <w:rsid w:val="00294F06"/>
    <w:rsid w:val="00295008"/>
    <w:rsid w:val="0029531B"/>
    <w:rsid w:val="00297662"/>
    <w:rsid w:val="0029783C"/>
    <w:rsid w:val="00297CFD"/>
    <w:rsid w:val="002A0E51"/>
    <w:rsid w:val="002A16FF"/>
    <w:rsid w:val="002A2C41"/>
    <w:rsid w:val="002A3669"/>
    <w:rsid w:val="002A3C0E"/>
    <w:rsid w:val="002A440A"/>
    <w:rsid w:val="002A62EE"/>
    <w:rsid w:val="002A7DB2"/>
    <w:rsid w:val="002A7F5A"/>
    <w:rsid w:val="002B0CD9"/>
    <w:rsid w:val="002B14EC"/>
    <w:rsid w:val="002B1C1B"/>
    <w:rsid w:val="002B1F54"/>
    <w:rsid w:val="002B29FA"/>
    <w:rsid w:val="002B3724"/>
    <w:rsid w:val="002B393A"/>
    <w:rsid w:val="002B406A"/>
    <w:rsid w:val="002B6906"/>
    <w:rsid w:val="002B72A5"/>
    <w:rsid w:val="002B7B37"/>
    <w:rsid w:val="002B7E41"/>
    <w:rsid w:val="002C1D31"/>
    <w:rsid w:val="002C2390"/>
    <w:rsid w:val="002C35D0"/>
    <w:rsid w:val="002C460F"/>
    <w:rsid w:val="002C4B0E"/>
    <w:rsid w:val="002C6095"/>
    <w:rsid w:val="002C6A2E"/>
    <w:rsid w:val="002C6F2F"/>
    <w:rsid w:val="002C716E"/>
    <w:rsid w:val="002C762A"/>
    <w:rsid w:val="002C7D1F"/>
    <w:rsid w:val="002D1430"/>
    <w:rsid w:val="002D16C1"/>
    <w:rsid w:val="002D190E"/>
    <w:rsid w:val="002D2F8E"/>
    <w:rsid w:val="002D39D1"/>
    <w:rsid w:val="002D4064"/>
    <w:rsid w:val="002D4892"/>
    <w:rsid w:val="002D4C8E"/>
    <w:rsid w:val="002D5050"/>
    <w:rsid w:val="002D533F"/>
    <w:rsid w:val="002D637B"/>
    <w:rsid w:val="002D6699"/>
    <w:rsid w:val="002D75EF"/>
    <w:rsid w:val="002E0F8F"/>
    <w:rsid w:val="002E110F"/>
    <w:rsid w:val="002E13CC"/>
    <w:rsid w:val="002E18FB"/>
    <w:rsid w:val="002E1C9A"/>
    <w:rsid w:val="002E234B"/>
    <w:rsid w:val="002E27B6"/>
    <w:rsid w:val="002E31AD"/>
    <w:rsid w:val="002E31B3"/>
    <w:rsid w:val="002E3989"/>
    <w:rsid w:val="002E4114"/>
    <w:rsid w:val="002E4B8F"/>
    <w:rsid w:val="002E4C8C"/>
    <w:rsid w:val="002E539F"/>
    <w:rsid w:val="002E5643"/>
    <w:rsid w:val="002E5965"/>
    <w:rsid w:val="002E5CF4"/>
    <w:rsid w:val="002E5D06"/>
    <w:rsid w:val="002E75EB"/>
    <w:rsid w:val="002E7987"/>
    <w:rsid w:val="002F0703"/>
    <w:rsid w:val="002F1CE2"/>
    <w:rsid w:val="002F1DD2"/>
    <w:rsid w:val="002F30EC"/>
    <w:rsid w:val="002F3121"/>
    <w:rsid w:val="002F32A4"/>
    <w:rsid w:val="002F37E5"/>
    <w:rsid w:val="002F38B7"/>
    <w:rsid w:val="002F3E9D"/>
    <w:rsid w:val="002F439F"/>
    <w:rsid w:val="002F46B7"/>
    <w:rsid w:val="002F5732"/>
    <w:rsid w:val="002F5896"/>
    <w:rsid w:val="002F62A8"/>
    <w:rsid w:val="002F69FF"/>
    <w:rsid w:val="002F6D25"/>
    <w:rsid w:val="002F6E10"/>
    <w:rsid w:val="002F7382"/>
    <w:rsid w:val="002F7995"/>
    <w:rsid w:val="002F7A0F"/>
    <w:rsid w:val="00300100"/>
    <w:rsid w:val="00300EB4"/>
    <w:rsid w:val="0030155E"/>
    <w:rsid w:val="00301ABA"/>
    <w:rsid w:val="00302BE9"/>
    <w:rsid w:val="00304991"/>
    <w:rsid w:val="003053C7"/>
    <w:rsid w:val="00305E35"/>
    <w:rsid w:val="00306E1E"/>
    <w:rsid w:val="00306F82"/>
    <w:rsid w:val="00307129"/>
    <w:rsid w:val="00307673"/>
    <w:rsid w:val="00307E14"/>
    <w:rsid w:val="0031014F"/>
    <w:rsid w:val="00310FA4"/>
    <w:rsid w:val="003113D9"/>
    <w:rsid w:val="00311A3E"/>
    <w:rsid w:val="00311BA2"/>
    <w:rsid w:val="00311E17"/>
    <w:rsid w:val="0031224A"/>
    <w:rsid w:val="00312649"/>
    <w:rsid w:val="0031286D"/>
    <w:rsid w:val="00313118"/>
    <w:rsid w:val="0031312B"/>
    <w:rsid w:val="00314A2B"/>
    <w:rsid w:val="0031552E"/>
    <w:rsid w:val="00315878"/>
    <w:rsid w:val="00317F04"/>
    <w:rsid w:val="00320C82"/>
    <w:rsid w:val="00320FC4"/>
    <w:rsid w:val="00321F05"/>
    <w:rsid w:val="0032219D"/>
    <w:rsid w:val="00322FC3"/>
    <w:rsid w:val="0032308E"/>
    <w:rsid w:val="0032348B"/>
    <w:rsid w:val="003245BB"/>
    <w:rsid w:val="00324734"/>
    <w:rsid w:val="00324802"/>
    <w:rsid w:val="00326172"/>
    <w:rsid w:val="003263C0"/>
    <w:rsid w:val="003267B9"/>
    <w:rsid w:val="00330274"/>
    <w:rsid w:val="0033194B"/>
    <w:rsid w:val="00331BE3"/>
    <w:rsid w:val="00331F43"/>
    <w:rsid w:val="003329CB"/>
    <w:rsid w:val="00333990"/>
    <w:rsid w:val="00333AD8"/>
    <w:rsid w:val="00334285"/>
    <w:rsid w:val="0033593B"/>
    <w:rsid w:val="00335D47"/>
    <w:rsid w:val="00336EB2"/>
    <w:rsid w:val="003371A4"/>
    <w:rsid w:val="003400D7"/>
    <w:rsid w:val="00340611"/>
    <w:rsid w:val="0034090A"/>
    <w:rsid w:val="00340F04"/>
    <w:rsid w:val="0034157D"/>
    <w:rsid w:val="00342885"/>
    <w:rsid w:val="00343BB9"/>
    <w:rsid w:val="00344690"/>
    <w:rsid w:val="00344840"/>
    <w:rsid w:val="00346D71"/>
    <w:rsid w:val="00346FED"/>
    <w:rsid w:val="003477C7"/>
    <w:rsid w:val="00347FE8"/>
    <w:rsid w:val="00350683"/>
    <w:rsid w:val="00350C68"/>
    <w:rsid w:val="00351B5F"/>
    <w:rsid w:val="0035261C"/>
    <w:rsid w:val="003530CA"/>
    <w:rsid w:val="00353B2B"/>
    <w:rsid w:val="00353D85"/>
    <w:rsid w:val="00357385"/>
    <w:rsid w:val="00357B28"/>
    <w:rsid w:val="00357D23"/>
    <w:rsid w:val="00361615"/>
    <w:rsid w:val="00361A71"/>
    <w:rsid w:val="0036329F"/>
    <w:rsid w:val="00363714"/>
    <w:rsid w:val="00364CC5"/>
    <w:rsid w:val="00365D7F"/>
    <w:rsid w:val="0036626B"/>
    <w:rsid w:val="0036630E"/>
    <w:rsid w:val="003667E4"/>
    <w:rsid w:val="00366DD8"/>
    <w:rsid w:val="0037008F"/>
    <w:rsid w:val="00370117"/>
    <w:rsid w:val="00370EC0"/>
    <w:rsid w:val="00371629"/>
    <w:rsid w:val="003723A9"/>
    <w:rsid w:val="003723D9"/>
    <w:rsid w:val="00372D29"/>
    <w:rsid w:val="003737A1"/>
    <w:rsid w:val="00374885"/>
    <w:rsid w:val="00374E5A"/>
    <w:rsid w:val="003750BB"/>
    <w:rsid w:val="0037561D"/>
    <w:rsid w:val="00375AC6"/>
    <w:rsid w:val="00375B69"/>
    <w:rsid w:val="00376F00"/>
    <w:rsid w:val="0037701C"/>
    <w:rsid w:val="003771B9"/>
    <w:rsid w:val="0037789E"/>
    <w:rsid w:val="00380799"/>
    <w:rsid w:val="00380B65"/>
    <w:rsid w:val="00380D0A"/>
    <w:rsid w:val="0038200C"/>
    <w:rsid w:val="0038239B"/>
    <w:rsid w:val="00383DE1"/>
    <w:rsid w:val="00384D1D"/>
    <w:rsid w:val="00384EB6"/>
    <w:rsid w:val="00385598"/>
    <w:rsid w:val="00385794"/>
    <w:rsid w:val="003859DF"/>
    <w:rsid w:val="00385FC2"/>
    <w:rsid w:val="0038653C"/>
    <w:rsid w:val="00386A11"/>
    <w:rsid w:val="00386BF1"/>
    <w:rsid w:val="00387C5C"/>
    <w:rsid w:val="00387DBE"/>
    <w:rsid w:val="00387EBC"/>
    <w:rsid w:val="00390303"/>
    <w:rsid w:val="0039091A"/>
    <w:rsid w:val="00390E1E"/>
    <w:rsid w:val="003910AD"/>
    <w:rsid w:val="00391532"/>
    <w:rsid w:val="00392B79"/>
    <w:rsid w:val="00392DDF"/>
    <w:rsid w:val="00393097"/>
    <w:rsid w:val="00393631"/>
    <w:rsid w:val="00393822"/>
    <w:rsid w:val="00393977"/>
    <w:rsid w:val="00394DA8"/>
    <w:rsid w:val="00395B40"/>
    <w:rsid w:val="00396427"/>
    <w:rsid w:val="00396C06"/>
    <w:rsid w:val="003A038D"/>
    <w:rsid w:val="003A05A1"/>
    <w:rsid w:val="003A0B99"/>
    <w:rsid w:val="003A1531"/>
    <w:rsid w:val="003A1701"/>
    <w:rsid w:val="003A1E4C"/>
    <w:rsid w:val="003A1ECF"/>
    <w:rsid w:val="003A223D"/>
    <w:rsid w:val="003A28F2"/>
    <w:rsid w:val="003A3D27"/>
    <w:rsid w:val="003A4616"/>
    <w:rsid w:val="003A5CB7"/>
    <w:rsid w:val="003A5CCC"/>
    <w:rsid w:val="003A5D77"/>
    <w:rsid w:val="003A61F2"/>
    <w:rsid w:val="003A63FA"/>
    <w:rsid w:val="003A689F"/>
    <w:rsid w:val="003A6CA0"/>
    <w:rsid w:val="003A6D14"/>
    <w:rsid w:val="003A7429"/>
    <w:rsid w:val="003B01CB"/>
    <w:rsid w:val="003B0262"/>
    <w:rsid w:val="003B131C"/>
    <w:rsid w:val="003B2290"/>
    <w:rsid w:val="003B49A3"/>
    <w:rsid w:val="003B4A91"/>
    <w:rsid w:val="003B4EDF"/>
    <w:rsid w:val="003B5358"/>
    <w:rsid w:val="003B5DA3"/>
    <w:rsid w:val="003B6801"/>
    <w:rsid w:val="003B7939"/>
    <w:rsid w:val="003B7CBF"/>
    <w:rsid w:val="003C1C9D"/>
    <w:rsid w:val="003C2D9B"/>
    <w:rsid w:val="003C31C4"/>
    <w:rsid w:val="003C3231"/>
    <w:rsid w:val="003C389A"/>
    <w:rsid w:val="003C3E0F"/>
    <w:rsid w:val="003C61BD"/>
    <w:rsid w:val="003C6814"/>
    <w:rsid w:val="003C79B3"/>
    <w:rsid w:val="003D0A89"/>
    <w:rsid w:val="003D0EF0"/>
    <w:rsid w:val="003D1137"/>
    <w:rsid w:val="003D149D"/>
    <w:rsid w:val="003D2C32"/>
    <w:rsid w:val="003D2EBD"/>
    <w:rsid w:val="003D32C2"/>
    <w:rsid w:val="003D3941"/>
    <w:rsid w:val="003D3B95"/>
    <w:rsid w:val="003D3BC8"/>
    <w:rsid w:val="003D3DEF"/>
    <w:rsid w:val="003D436F"/>
    <w:rsid w:val="003D60AE"/>
    <w:rsid w:val="003D795F"/>
    <w:rsid w:val="003E0085"/>
    <w:rsid w:val="003E0354"/>
    <w:rsid w:val="003E09D2"/>
    <w:rsid w:val="003E11DE"/>
    <w:rsid w:val="003E1C87"/>
    <w:rsid w:val="003E237D"/>
    <w:rsid w:val="003E29D9"/>
    <w:rsid w:val="003E2E22"/>
    <w:rsid w:val="003E2F29"/>
    <w:rsid w:val="003E3E65"/>
    <w:rsid w:val="003E4287"/>
    <w:rsid w:val="003E531F"/>
    <w:rsid w:val="003E5399"/>
    <w:rsid w:val="003E585C"/>
    <w:rsid w:val="003E68C3"/>
    <w:rsid w:val="003E724D"/>
    <w:rsid w:val="003E7455"/>
    <w:rsid w:val="003E75F9"/>
    <w:rsid w:val="003E77D6"/>
    <w:rsid w:val="003F0372"/>
    <w:rsid w:val="003F15F0"/>
    <w:rsid w:val="003F1F4F"/>
    <w:rsid w:val="003F33D8"/>
    <w:rsid w:val="003F3C3E"/>
    <w:rsid w:val="003F6B06"/>
    <w:rsid w:val="0040091A"/>
    <w:rsid w:val="004015B7"/>
    <w:rsid w:val="0040202A"/>
    <w:rsid w:val="0040254E"/>
    <w:rsid w:val="00402902"/>
    <w:rsid w:val="004035FF"/>
    <w:rsid w:val="00405B14"/>
    <w:rsid w:val="00405DC3"/>
    <w:rsid w:val="00406FF8"/>
    <w:rsid w:val="004108C8"/>
    <w:rsid w:val="004108EB"/>
    <w:rsid w:val="00411DCE"/>
    <w:rsid w:val="00411EDF"/>
    <w:rsid w:val="004122A9"/>
    <w:rsid w:val="00412311"/>
    <w:rsid w:val="00414861"/>
    <w:rsid w:val="0041487D"/>
    <w:rsid w:val="00414F94"/>
    <w:rsid w:val="00415B97"/>
    <w:rsid w:val="00416178"/>
    <w:rsid w:val="004169E0"/>
    <w:rsid w:val="00417BC5"/>
    <w:rsid w:val="00417F06"/>
    <w:rsid w:val="00421413"/>
    <w:rsid w:val="00421765"/>
    <w:rsid w:val="004226AE"/>
    <w:rsid w:val="00422F94"/>
    <w:rsid w:val="00423579"/>
    <w:rsid w:val="00423D32"/>
    <w:rsid w:val="00424B68"/>
    <w:rsid w:val="00425119"/>
    <w:rsid w:val="004260EE"/>
    <w:rsid w:val="00426F97"/>
    <w:rsid w:val="00427700"/>
    <w:rsid w:val="00431A19"/>
    <w:rsid w:val="004321DD"/>
    <w:rsid w:val="00432AD6"/>
    <w:rsid w:val="00432AD9"/>
    <w:rsid w:val="00432B05"/>
    <w:rsid w:val="00433A7B"/>
    <w:rsid w:val="0043513A"/>
    <w:rsid w:val="00435532"/>
    <w:rsid w:val="00436D3F"/>
    <w:rsid w:val="00436F8F"/>
    <w:rsid w:val="004375A0"/>
    <w:rsid w:val="0043769A"/>
    <w:rsid w:val="00437CC1"/>
    <w:rsid w:val="00441710"/>
    <w:rsid w:val="00441E7B"/>
    <w:rsid w:val="004434DB"/>
    <w:rsid w:val="00443880"/>
    <w:rsid w:val="00443D33"/>
    <w:rsid w:val="00444290"/>
    <w:rsid w:val="00445C06"/>
    <w:rsid w:val="00446B19"/>
    <w:rsid w:val="00447252"/>
    <w:rsid w:val="004476E0"/>
    <w:rsid w:val="004479D7"/>
    <w:rsid w:val="00447ECE"/>
    <w:rsid w:val="00450124"/>
    <w:rsid w:val="00450A9E"/>
    <w:rsid w:val="004512FE"/>
    <w:rsid w:val="0045142A"/>
    <w:rsid w:val="00451438"/>
    <w:rsid w:val="00451479"/>
    <w:rsid w:val="004517AA"/>
    <w:rsid w:val="0045210C"/>
    <w:rsid w:val="00452C82"/>
    <w:rsid w:val="0045359F"/>
    <w:rsid w:val="00453C9D"/>
    <w:rsid w:val="00455103"/>
    <w:rsid w:val="00455615"/>
    <w:rsid w:val="0045598B"/>
    <w:rsid w:val="00455A24"/>
    <w:rsid w:val="00455D2C"/>
    <w:rsid w:val="00455E9B"/>
    <w:rsid w:val="00455EA2"/>
    <w:rsid w:val="004572DD"/>
    <w:rsid w:val="00460F98"/>
    <w:rsid w:val="00462661"/>
    <w:rsid w:val="0046297E"/>
    <w:rsid w:val="00462E30"/>
    <w:rsid w:val="00463C2C"/>
    <w:rsid w:val="00463FD0"/>
    <w:rsid w:val="00465816"/>
    <w:rsid w:val="00465E51"/>
    <w:rsid w:val="004668C5"/>
    <w:rsid w:val="004672F2"/>
    <w:rsid w:val="00467D99"/>
    <w:rsid w:val="00470AAC"/>
    <w:rsid w:val="00471776"/>
    <w:rsid w:val="00471792"/>
    <w:rsid w:val="00471793"/>
    <w:rsid w:val="00471808"/>
    <w:rsid w:val="00471824"/>
    <w:rsid w:val="004718AF"/>
    <w:rsid w:val="00471F0B"/>
    <w:rsid w:val="00472EC9"/>
    <w:rsid w:val="00472F5A"/>
    <w:rsid w:val="0047317A"/>
    <w:rsid w:val="00473354"/>
    <w:rsid w:val="00473673"/>
    <w:rsid w:val="00473960"/>
    <w:rsid w:val="00473EF9"/>
    <w:rsid w:val="00474B8A"/>
    <w:rsid w:val="00476170"/>
    <w:rsid w:val="0047618A"/>
    <w:rsid w:val="004763CF"/>
    <w:rsid w:val="0047685B"/>
    <w:rsid w:val="004777C3"/>
    <w:rsid w:val="00477EC7"/>
    <w:rsid w:val="0048044C"/>
    <w:rsid w:val="004816D6"/>
    <w:rsid w:val="00481725"/>
    <w:rsid w:val="00481783"/>
    <w:rsid w:val="00481DE0"/>
    <w:rsid w:val="00484710"/>
    <w:rsid w:val="004866DA"/>
    <w:rsid w:val="00487729"/>
    <w:rsid w:val="0048785C"/>
    <w:rsid w:val="004878F7"/>
    <w:rsid w:val="00487B5C"/>
    <w:rsid w:val="00490506"/>
    <w:rsid w:val="004907FC"/>
    <w:rsid w:val="004911B7"/>
    <w:rsid w:val="00491B33"/>
    <w:rsid w:val="00491FFE"/>
    <w:rsid w:val="00492968"/>
    <w:rsid w:val="0049303E"/>
    <w:rsid w:val="004941D1"/>
    <w:rsid w:val="004944F0"/>
    <w:rsid w:val="004961A8"/>
    <w:rsid w:val="0049752F"/>
    <w:rsid w:val="004A066F"/>
    <w:rsid w:val="004A12FA"/>
    <w:rsid w:val="004A181D"/>
    <w:rsid w:val="004A1990"/>
    <w:rsid w:val="004A24C9"/>
    <w:rsid w:val="004A287E"/>
    <w:rsid w:val="004A2FF8"/>
    <w:rsid w:val="004A3C85"/>
    <w:rsid w:val="004A3F60"/>
    <w:rsid w:val="004A4769"/>
    <w:rsid w:val="004A6683"/>
    <w:rsid w:val="004A7BB3"/>
    <w:rsid w:val="004A7D72"/>
    <w:rsid w:val="004B0F1E"/>
    <w:rsid w:val="004B148C"/>
    <w:rsid w:val="004B14DE"/>
    <w:rsid w:val="004B1FD1"/>
    <w:rsid w:val="004B32DB"/>
    <w:rsid w:val="004B36E0"/>
    <w:rsid w:val="004B4132"/>
    <w:rsid w:val="004B43F9"/>
    <w:rsid w:val="004B6507"/>
    <w:rsid w:val="004B6B15"/>
    <w:rsid w:val="004B6B31"/>
    <w:rsid w:val="004B6C90"/>
    <w:rsid w:val="004B70F1"/>
    <w:rsid w:val="004B7761"/>
    <w:rsid w:val="004B78DD"/>
    <w:rsid w:val="004C1A86"/>
    <w:rsid w:val="004C2E35"/>
    <w:rsid w:val="004C38B3"/>
    <w:rsid w:val="004C5DE0"/>
    <w:rsid w:val="004C5EBE"/>
    <w:rsid w:val="004C7DF4"/>
    <w:rsid w:val="004D0531"/>
    <w:rsid w:val="004D1640"/>
    <w:rsid w:val="004D220F"/>
    <w:rsid w:val="004D2FAE"/>
    <w:rsid w:val="004D352F"/>
    <w:rsid w:val="004D38A5"/>
    <w:rsid w:val="004D390F"/>
    <w:rsid w:val="004D3B9D"/>
    <w:rsid w:val="004D4814"/>
    <w:rsid w:val="004D49EA"/>
    <w:rsid w:val="004D4EB5"/>
    <w:rsid w:val="004D5234"/>
    <w:rsid w:val="004D5530"/>
    <w:rsid w:val="004D55AB"/>
    <w:rsid w:val="004D6441"/>
    <w:rsid w:val="004D6467"/>
    <w:rsid w:val="004D6590"/>
    <w:rsid w:val="004D6591"/>
    <w:rsid w:val="004D661D"/>
    <w:rsid w:val="004D69E1"/>
    <w:rsid w:val="004E06F4"/>
    <w:rsid w:val="004E0964"/>
    <w:rsid w:val="004E1ED4"/>
    <w:rsid w:val="004E2053"/>
    <w:rsid w:val="004E38EE"/>
    <w:rsid w:val="004E3D4D"/>
    <w:rsid w:val="004E44E3"/>
    <w:rsid w:val="004E46CD"/>
    <w:rsid w:val="004E4BE7"/>
    <w:rsid w:val="004E4D00"/>
    <w:rsid w:val="004E5046"/>
    <w:rsid w:val="004E5378"/>
    <w:rsid w:val="004E65AD"/>
    <w:rsid w:val="004E694E"/>
    <w:rsid w:val="004E73A7"/>
    <w:rsid w:val="004E7E25"/>
    <w:rsid w:val="004F025C"/>
    <w:rsid w:val="004F057E"/>
    <w:rsid w:val="004F1C27"/>
    <w:rsid w:val="004F2118"/>
    <w:rsid w:val="004F2E72"/>
    <w:rsid w:val="004F3174"/>
    <w:rsid w:val="004F38F3"/>
    <w:rsid w:val="004F3C5C"/>
    <w:rsid w:val="004F5EC7"/>
    <w:rsid w:val="004F7C44"/>
    <w:rsid w:val="00500681"/>
    <w:rsid w:val="0050170D"/>
    <w:rsid w:val="0050216D"/>
    <w:rsid w:val="00502280"/>
    <w:rsid w:val="00502BB0"/>
    <w:rsid w:val="00503FBD"/>
    <w:rsid w:val="00504CB3"/>
    <w:rsid w:val="00506A47"/>
    <w:rsid w:val="00506D81"/>
    <w:rsid w:val="00506F62"/>
    <w:rsid w:val="00507BDC"/>
    <w:rsid w:val="00507F8F"/>
    <w:rsid w:val="0051000D"/>
    <w:rsid w:val="00510DCF"/>
    <w:rsid w:val="00510F81"/>
    <w:rsid w:val="005112D3"/>
    <w:rsid w:val="00511534"/>
    <w:rsid w:val="005115CB"/>
    <w:rsid w:val="005123F8"/>
    <w:rsid w:val="00512C1E"/>
    <w:rsid w:val="00513062"/>
    <w:rsid w:val="00513F20"/>
    <w:rsid w:val="00514405"/>
    <w:rsid w:val="00514567"/>
    <w:rsid w:val="00516B32"/>
    <w:rsid w:val="005173A7"/>
    <w:rsid w:val="00521846"/>
    <w:rsid w:val="00521B21"/>
    <w:rsid w:val="00521C9A"/>
    <w:rsid w:val="00521CD2"/>
    <w:rsid w:val="0052240E"/>
    <w:rsid w:val="0052297B"/>
    <w:rsid w:val="0052377F"/>
    <w:rsid w:val="00525468"/>
    <w:rsid w:val="00526387"/>
    <w:rsid w:val="005265B4"/>
    <w:rsid w:val="005275E7"/>
    <w:rsid w:val="0053095E"/>
    <w:rsid w:val="0053205B"/>
    <w:rsid w:val="00532F4A"/>
    <w:rsid w:val="005330B8"/>
    <w:rsid w:val="00533961"/>
    <w:rsid w:val="00534794"/>
    <w:rsid w:val="00535F6B"/>
    <w:rsid w:val="0053600C"/>
    <w:rsid w:val="005360FA"/>
    <w:rsid w:val="00536339"/>
    <w:rsid w:val="00537040"/>
    <w:rsid w:val="0053791B"/>
    <w:rsid w:val="00537C3F"/>
    <w:rsid w:val="00540326"/>
    <w:rsid w:val="00541B0B"/>
    <w:rsid w:val="0054231A"/>
    <w:rsid w:val="00542E44"/>
    <w:rsid w:val="00544BD8"/>
    <w:rsid w:val="00545220"/>
    <w:rsid w:val="00545276"/>
    <w:rsid w:val="00545499"/>
    <w:rsid w:val="005461C4"/>
    <w:rsid w:val="00546F58"/>
    <w:rsid w:val="005470A6"/>
    <w:rsid w:val="005470D7"/>
    <w:rsid w:val="00547B60"/>
    <w:rsid w:val="005506E9"/>
    <w:rsid w:val="00550DF8"/>
    <w:rsid w:val="0055167A"/>
    <w:rsid w:val="00551A78"/>
    <w:rsid w:val="0055219E"/>
    <w:rsid w:val="00552629"/>
    <w:rsid w:val="00552849"/>
    <w:rsid w:val="00552DDE"/>
    <w:rsid w:val="00554BD9"/>
    <w:rsid w:val="00554E1F"/>
    <w:rsid w:val="005553D8"/>
    <w:rsid w:val="005555D2"/>
    <w:rsid w:val="00556EDB"/>
    <w:rsid w:val="005575A7"/>
    <w:rsid w:val="00557A8A"/>
    <w:rsid w:val="00557BF5"/>
    <w:rsid w:val="00560E8B"/>
    <w:rsid w:val="00562162"/>
    <w:rsid w:val="00562CFF"/>
    <w:rsid w:val="00563F46"/>
    <w:rsid w:val="00563FE6"/>
    <w:rsid w:val="00564774"/>
    <w:rsid w:val="00564DB6"/>
    <w:rsid w:val="0056512F"/>
    <w:rsid w:val="005656FE"/>
    <w:rsid w:val="00565AC0"/>
    <w:rsid w:val="00565DBA"/>
    <w:rsid w:val="0056600D"/>
    <w:rsid w:val="005674BF"/>
    <w:rsid w:val="00567503"/>
    <w:rsid w:val="0057005E"/>
    <w:rsid w:val="005705FC"/>
    <w:rsid w:val="005719B2"/>
    <w:rsid w:val="00571A97"/>
    <w:rsid w:val="00571C46"/>
    <w:rsid w:val="00572230"/>
    <w:rsid w:val="005727C9"/>
    <w:rsid w:val="00572C7D"/>
    <w:rsid w:val="005732DD"/>
    <w:rsid w:val="00574E62"/>
    <w:rsid w:val="00576307"/>
    <w:rsid w:val="005765AF"/>
    <w:rsid w:val="00576ACF"/>
    <w:rsid w:val="00580C0C"/>
    <w:rsid w:val="0058167C"/>
    <w:rsid w:val="00581BFB"/>
    <w:rsid w:val="00582C9E"/>
    <w:rsid w:val="00582EC5"/>
    <w:rsid w:val="00583C11"/>
    <w:rsid w:val="00583E8D"/>
    <w:rsid w:val="00584C39"/>
    <w:rsid w:val="00585630"/>
    <w:rsid w:val="00586A1E"/>
    <w:rsid w:val="00586E2E"/>
    <w:rsid w:val="005871FC"/>
    <w:rsid w:val="00590E37"/>
    <w:rsid w:val="005914C2"/>
    <w:rsid w:val="0059180A"/>
    <w:rsid w:val="005926E0"/>
    <w:rsid w:val="00593184"/>
    <w:rsid w:val="005947D7"/>
    <w:rsid w:val="005948D2"/>
    <w:rsid w:val="005952BB"/>
    <w:rsid w:val="0059551F"/>
    <w:rsid w:val="00596556"/>
    <w:rsid w:val="00597310"/>
    <w:rsid w:val="00597827"/>
    <w:rsid w:val="005A02DD"/>
    <w:rsid w:val="005A08F5"/>
    <w:rsid w:val="005A13A1"/>
    <w:rsid w:val="005A1AFF"/>
    <w:rsid w:val="005A2373"/>
    <w:rsid w:val="005A2594"/>
    <w:rsid w:val="005A2E1F"/>
    <w:rsid w:val="005A3741"/>
    <w:rsid w:val="005A3BC6"/>
    <w:rsid w:val="005A4210"/>
    <w:rsid w:val="005A4478"/>
    <w:rsid w:val="005A4756"/>
    <w:rsid w:val="005A4AA3"/>
    <w:rsid w:val="005A5FD0"/>
    <w:rsid w:val="005A675F"/>
    <w:rsid w:val="005A6EFC"/>
    <w:rsid w:val="005A72CC"/>
    <w:rsid w:val="005A74C3"/>
    <w:rsid w:val="005A789F"/>
    <w:rsid w:val="005B089F"/>
    <w:rsid w:val="005B0C6B"/>
    <w:rsid w:val="005B0FD2"/>
    <w:rsid w:val="005B1880"/>
    <w:rsid w:val="005B1B6D"/>
    <w:rsid w:val="005B28B0"/>
    <w:rsid w:val="005B2BB9"/>
    <w:rsid w:val="005B4313"/>
    <w:rsid w:val="005B4C36"/>
    <w:rsid w:val="005B4DB1"/>
    <w:rsid w:val="005B4F42"/>
    <w:rsid w:val="005B54DD"/>
    <w:rsid w:val="005B594F"/>
    <w:rsid w:val="005B5F49"/>
    <w:rsid w:val="005B6209"/>
    <w:rsid w:val="005B636C"/>
    <w:rsid w:val="005B663C"/>
    <w:rsid w:val="005B70CF"/>
    <w:rsid w:val="005B752C"/>
    <w:rsid w:val="005B7546"/>
    <w:rsid w:val="005C053D"/>
    <w:rsid w:val="005C1108"/>
    <w:rsid w:val="005C135D"/>
    <w:rsid w:val="005C24AB"/>
    <w:rsid w:val="005C3758"/>
    <w:rsid w:val="005C37CC"/>
    <w:rsid w:val="005C4786"/>
    <w:rsid w:val="005C480C"/>
    <w:rsid w:val="005C4C43"/>
    <w:rsid w:val="005C4F8F"/>
    <w:rsid w:val="005C503B"/>
    <w:rsid w:val="005C53E5"/>
    <w:rsid w:val="005C554A"/>
    <w:rsid w:val="005C57CD"/>
    <w:rsid w:val="005C5D7C"/>
    <w:rsid w:val="005C5E9D"/>
    <w:rsid w:val="005C63AE"/>
    <w:rsid w:val="005C6495"/>
    <w:rsid w:val="005C71BC"/>
    <w:rsid w:val="005C7956"/>
    <w:rsid w:val="005D06BB"/>
    <w:rsid w:val="005D1A77"/>
    <w:rsid w:val="005D2122"/>
    <w:rsid w:val="005D2A29"/>
    <w:rsid w:val="005D31DE"/>
    <w:rsid w:val="005D33EE"/>
    <w:rsid w:val="005D4DB5"/>
    <w:rsid w:val="005D4E3A"/>
    <w:rsid w:val="005D4FAF"/>
    <w:rsid w:val="005D52AC"/>
    <w:rsid w:val="005D53EB"/>
    <w:rsid w:val="005D6471"/>
    <w:rsid w:val="005D7568"/>
    <w:rsid w:val="005D795D"/>
    <w:rsid w:val="005E08B7"/>
    <w:rsid w:val="005E142B"/>
    <w:rsid w:val="005E15D8"/>
    <w:rsid w:val="005E1868"/>
    <w:rsid w:val="005E3AC1"/>
    <w:rsid w:val="005E3BAD"/>
    <w:rsid w:val="005E526E"/>
    <w:rsid w:val="005E5551"/>
    <w:rsid w:val="005E5671"/>
    <w:rsid w:val="005E59BB"/>
    <w:rsid w:val="005E5E68"/>
    <w:rsid w:val="005E6000"/>
    <w:rsid w:val="005E6173"/>
    <w:rsid w:val="005E7749"/>
    <w:rsid w:val="005F238F"/>
    <w:rsid w:val="005F2A00"/>
    <w:rsid w:val="005F2D13"/>
    <w:rsid w:val="005F4271"/>
    <w:rsid w:val="005F4446"/>
    <w:rsid w:val="005F4604"/>
    <w:rsid w:val="005F573C"/>
    <w:rsid w:val="005F6C25"/>
    <w:rsid w:val="005F6D2E"/>
    <w:rsid w:val="005F6EDD"/>
    <w:rsid w:val="005F749E"/>
    <w:rsid w:val="005F76E5"/>
    <w:rsid w:val="005F7ECC"/>
    <w:rsid w:val="005F7F02"/>
    <w:rsid w:val="00601338"/>
    <w:rsid w:val="00601494"/>
    <w:rsid w:val="00601B49"/>
    <w:rsid w:val="00601F75"/>
    <w:rsid w:val="0060210E"/>
    <w:rsid w:val="00602C6D"/>
    <w:rsid w:val="00603C7D"/>
    <w:rsid w:val="00605142"/>
    <w:rsid w:val="0060531F"/>
    <w:rsid w:val="00606BD0"/>
    <w:rsid w:val="00607609"/>
    <w:rsid w:val="00607C30"/>
    <w:rsid w:val="00607CD4"/>
    <w:rsid w:val="0061103C"/>
    <w:rsid w:val="006115D1"/>
    <w:rsid w:val="0061161D"/>
    <w:rsid w:val="00612595"/>
    <w:rsid w:val="00612720"/>
    <w:rsid w:val="006127C3"/>
    <w:rsid w:val="00612F63"/>
    <w:rsid w:val="0061415F"/>
    <w:rsid w:val="00614909"/>
    <w:rsid w:val="0061507D"/>
    <w:rsid w:val="0061544D"/>
    <w:rsid w:val="00615A03"/>
    <w:rsid w:val="00616BA4"/>
    <w:rsid w:val="006170E9"/>
    <w:rsid w:val="00617D12"/>
    <w:rsid w:val="00617E34"/>
    <w:rsid w:val="00620250"/>
    <w:rsid w:val="00621759"/>
    <w:rsid w:val="006217C6"/>
    <w:rsid w:val="006235B2"/>
    <w:rsid w:val="00623A9A"/>
    <w:rsid w:val="006240CB"/>
    <w:rsid w:val="00624352"/>
    <w:rsid w:val="0062447F"/>
    <w:rsid w:val="00624496"/>
    <w:rsid w:val="00624C9C"/>
    <w:rsid w:val="00625DE8"/>
    <w:rsid w:val="00625F92"/>
    <w:rsid w:val="00626134"/>
    <w:rsid w:val="006264EE"/>
    <w:rsid w:val="00626812"/>
    <w:rsid w:val="00626F89"/>
    <w:rsid w:val="00627F35"/>
    <w:rsid w:val="006303E7"/>
    <w:rsid w:val="006304FC"/>
    <w:rsid w:val="006327BB"/>
    <w:rsid w:val="00633FA5"/>
    <w:rsid w:val="00634275"/>
    <w:rsid w:val="006344A6"/>
    <w:rsid w:val="006350AB"/>
    <w:rsid w:val="00635678"/>
    <w:rsid w:val="00635956"/>
    <w:rsid w:val="00635E5C"/>
    <w:rsid w:val="0063614F"/>
    <w:rsid w:val="006364C2"/>
    <w:rsid w:val="006368CA"/>
    <w:rsid w:val="0063746F"/>
    <w:rsid w:val="00637596"/>
    <w:rsid w:val="006377AF"/>
    <w:rsid w:val="0064096F"/>
    <w:rsid w:val="00640FB3"/>
    <w:rsid w:val="00641259"/>
    <w:rsid w:val="0064218A"/>
    <w:rsid w:val="0064289A"/>
    <w:rsid w:val="00643192"/>
    <w:rsid w:val="006442ED"/>
    <w:rsid w:val="00644816"/>
    <w:rsid w:val="00644E87"/>
    <w:rsid w:val="0064519F"/>
    <w:rsid w:val="0064589F"/>
    <w:rsid w:val="006467E2"/>
    <w:rsid w:val="00646EEC"/>
    <w:rsid w:val="00647057"/>
    <w:rsid w:val="0064708C"/>
    <w:rsid w:val="00647333"/>
    <w:rsid w:val="006475E2"/>
    <w:rsid w:val="00647735"/>
    <w:rsid w:val="006502CF"/>
    <w:rsid w:val="0065061E"/>
    <w:rsid w:val="00650E32"/>
    <w:rsid w:val="00650E9A"/>
    <w:rsid w:val="00651382"/>
    <w:rsid w:val="00651C8E"/>
    <w:rsid w:val="006529E2"/>
    <w:rsid w:val="00653115"/>
    <w:rsid w:val="00653B04"/>
    <w:rsid w:val="00654AB8"/>
    <w:rsid w:val="00654B63"/>
    <w:rsid w:val="00656FDC"/>
    <w:rsid w:val="00657A7C"/>
    <w:rsid w:val="00657ADD"/>
    <w:rsid w:val="00660AFC"/>
    <w:rsid w:val="00660BB2"/>
    <w:rsid w:val="006619F5"/>
    <w:rsid w:val="00662D21"/>
    <w:rsid w:val="00662F8A"/>
    <w:rsid w:val="00663447"/>
    <w:rsid w:val="00663F07"/>
    <w:rsid w:val="00663FCB"/>
    <w:rsid w:val="00664951"/>
    <w:rsid w:val="00664CC7"/>
    <w:rsid w:val="0066522C"/>
    <w:rsid w:val="0066567F"/>
    <w:rsid w:val="006663A6"/>
    <w:rsid w:val="0066664B"/>
    <w:rsid w:val="006668D3"/>
    <w:rsid w:val="00666998"/>
    <w:rsid w:val="00667FE8"/>
    <w:rsid w:val="006708C4"/>
    <w:rsid w:val="006708CA"/>
    <w:rsid w:val="00670962"/>
    <w:rsid w:val="0067097D"/>
    <w:rsid w:val="00670C55"/>
    <w:rsid w:val="00671EFF"/>
    <w:rsid w:val="00673344"/>
    <w:rsid w:val="00673B8C"/>
    <w:rsid w:val="0067504D"/>
    <w:rsid w:val="00675233"/>
    <w:rsid w:val="00676340"/>
    <w:rsid w:val="0067741F"/>
    <w:rsid w:val="00677DA0"/>
    <w:rsid w:val="0068082C"/>
    <w:rsid w:val="00680903"/>
    <w:rsid w:val="00680ACD"/>
    <w:rsid w:val="00680E33"/>
    <w:rsid w:val="0068318F"/>
    <w:rsid w:val="006844F8"/>
    <w:rsid w:val="00687524"/>
    <w:rsid w:val="00690F62"/>
    <w:rsid w:val="00691AFD"/>
    <w:rsid w:val="00691D0C"/>
    <w:rsid w:val="00691D45"/>
    <w:rsid w:val="00692E9B"/>
    <w:rsid w:val="00693C33"/>
    <w:rsid w:val="0069437C"/>
    <w:rsid w:val="00694658"/>
    <w:rsid w:val="00694C78"/>
    <w:rsid w:val="00695A9E"/>
    <w:rsid w:val="00696FD8"/>
    <w:rsid w:val="0069745E"/>
    <w:rsid w:val="00697481"/>
    <w:rsid w:val="00697B0E"/>
    <w:rsid w:val="00697D21"/>
    <w:rsid w:val="006A0C6A"/>
    <w:rsid w:val="006A1DAA"/>
    <w:rsid w:val="006A2A59"/>
    <w:rsid w:val="006A304A"/>
    <w:rsid w:val="006A32C4"/>
    <w:rsid w:val="006A39E7"/>
    <w:rsid w:val="006A44F1"/>
    <w:rsid w:val="006A571A"/>
    <w:rsid w:val="006A5744"/>
    <w:rsid w:val="006A61F8"/>
    <w:rsid w:val="006A6258"/>
    <w:rsid w:val="006B02CC"/>
    <w:rsid w:val="006B0837"/>
    <w:rsid w:val="006B0F3A"/>
    <w:rsid w:val="006B2D38"/>
    <w:rsid w:val="006B2D52"/>
    <w:rsid w:val="006B3DEA"/>
    <w:rsid w:val="006B402E"/>
    <w:rsid w:val="006B4C7E"/>
    <w:rsid w:val="006B5BB6"/>
    <w:rsid w:val="006B5D44"/>
    <w:rsid w:val="006B70D6"/>
    <w:rsid w:val="006B769D"/>
    <w:rsid w:val="006B7AE0"/>
    <w:rsid w:val="006B7C10"/>
    <w:rsid w:val="006C0D48"/>
    <w:rsid w:val="006C1135"/>
    <w:rsid w:val="006C18CC"/>
    <w:rsid w:val="006C1D50"/>
    <w:rsid w:val="006C2A29"/>
    <w:rsid w:val="006C3976"/>
    <w:rsid w:val="006C438C"/>
    <w:rsid w:val="006C4FB4"/>
    <w:rsid w:val="006C526A"/>
    <w:rsid w:val="006C54EB"/>
    <w:rsid w:val="006C575F"/>
    <w:rsid w:val="006C703F"/>
    <w:rsid w:val="006C7F03"/>
    <w:rsid w:val="006D131E"/>
    <w:rsid w:val="006D1D6A"/>
    <w:rsid w:val="006D1F40"/>
    <w:rsid w:val="006D2D79"/>
    <w:rsid w:val="006D2FA3"/>
    <w:rsid w:val="006D3316"/>
    <w:rsid w:val="006D37DF"/>
    <w:rsid w:val="006D3A73"/>
    <w:rsid w:val="006D3B8A"/>
    <w:rsid w:val="006D3D13"/>
    <w:rsid w:val="006D442E"/>
    <w:rsid w:val="006D4581"/>
    <w:rsid w:val="006D53AA"/>
    <w:rsid w:val="006D54A9"/>
    <w:rsid w:val="006D61FC"/>
    <w:rsid w:val="006D757F"/>
    <w:rsid w:val="006E08B3"/>
    <w:rsid w:val="006E0925"/>
    <w:rsid w:val="006E0BA8"/>
    <w:rsid w:val="006E1C07"/>
    <w:rsid w:val="006E2163"/>
    <w:rsid w:val="006E3173"/>
    <w:rsid w:val="006E67E9"/>
    <w:rsid w:val="006E6CB9"/>
    <w:rsid w:val="006E7291"/>
    <w:rsid w:val="006F009D"/>
    <w:rsid w:val="006F039A"/>
    <w:rsid w:val="006F0534"/>
    <w:rsid w:val="006F0CB7"/>
    <w:rsid w:val="006F1E89"/>
    <w:rsid w:val="006F220B"/>
    <w:rsid w:val="006F35B4"/>
    <w:rsid w:val="006F3B57"/>
    <w:rsid w:val="006F3F92"/>
    <w:rsid w:val="006F428E"/>
    <w:rsid w:val="006F4A8F"/>
    <w:rsid w:val="006F5930"/>
    <w:rsid w:val="006F64C5"/>
    <w:rsid w:val="006F6E7A"/>
    <w:rsid w:val="006F7320"/>
    <w:rsid w:val="00700B6A"/>
    <w:rsid w:val="007025A3"/>
    <w:rsid w:val="0070478C"/>
    <w:rsid w:val="00704BDF"/>
    <w:rsid w:val="00705061"/>
    <w:rsid w:val="007057CC"/>
    <w:rsid w:val="0070747B"/>
    <w:rsid w:val="00707A76"/>
    <w:rsid w:val="007100F8"/>
    <w:rsid w:val="00711150"/>
    <w:rsid w:val="007115BD"/>
    <w:rsid w:val="0071251B"/>
    <w:rsid w:val="007131E7"/>
    <w:rsid w:val="00713B76"/>
    <w:rsid w:val="00714078"/>
    <w:rsid w:val="00716EAC"/>
    <w:rsid w:val="00717090"/>
    <w:rsid w:val="00720605"/>
    <w:rsid w:val="007207DC"/>
    <w:rsid w:val="00721C7D"/>
    <w:rsid w:val="00721F1B"/>
    <w:rsid w:val="00722B40"/>
    <w:rsid w:val="00723B37"/>
    <w:rsid w:val="00723B81"/>
    <w:rsid w:val="00724344"/>
    <w:rsid w:val="00724578"/>
    <w:rsid w:val="0072594D"/>
    <w:rsid w:val="007261F6"/>
    <w:rsid w:val="0072647C"/>
    <w:rsid w:val="00726E43"/>
    <w:rsid w:val="00727F2C"/>
    <w:rsid w:val="00730391"/>
    <w:rsid w:val="007307E9"/>
    <w:rsid w:val="00730888"/>
    <w:rsid w:val="00730B4F"/>
    <w:rsid w:val="00731619"/>
    <w:rsid w:val="0073296D"/>
    <w:rsid w:val="00732DB1"/>
    <w:rsid w:val="0073321A"/>
    <w:rsid w:val="00734523"/>
    <w:rsid w:val="0073552F"/>
    <w:rsid w:val="00735D2E"/>
    <w:rsid w:val="0073776E"/>
    <w:rsid w:val="0074066B"/>
    <w:rsid w:val="007407C5"/>
    <w:rsid w:val="0074091C"/>
    <w:rsid w:val="00741110"/>
    <w:rsid w:val="00741989"/>
    <w:rsid w:val="00742654"/>
    <w:rsid w:val="0074382A"/>
    <w:rsid w:val="00744407"/>
    <w:rsid w:val="007445C7"/>
    <w:rsid w:val="00745421"/>
    <w:rsid w:val="0074643C"/>
    <w:rsid w:val="00746B8B"/>
    <w:rsid w:val="0074797B"/>
    <w:rsid w:val="0075012A"/>
    <w:rsid w:val="00751823"/>
    <w:rsid w:val="007518C0"/>
    <w:rsid w:val="00751B73"/>
    <w:rsid w:val="00751F12"/>
    <w:rsid w:val="007556D1"/>
    <w:rsid w:val="00755DC9"/>
    <w:rsid w:val="00755E45"/>
    <w:rsid w:val="0075691D"/>
    <w:rsid w:val="00756BFE"/>
    <w:rsid w:val="0075781A"/>
    <w:rsid w:val="00757D66"/>
    <w:rsid w:val="00761AFE"/>
    <w:rsid w:val="00761CB3"/>
    <w:rsid w:val="00761CE7"/>
    <w:rsid w:val="007622C8"/>
    <w:rsid w:val="007623DA"/>
    <w:rsid w:val="007627E8"/>
    <w:rsid w:val="00762DB2"/>
    <w:rsid w:val="00762E56"/>
    <w:rsid w:val="0076389B"/>
    <w:rsid w:val="007645BA"/>
    <w:rsid w:val="007645CD"/>
    <w:rsid w:val="00764D98"/>
    <w:rsid w:val="00764DBC"/>
    <w:rsid w:val="007650DB"/>
    <w:rsid w:val="00766508"/>
    <w:rsid w:val="00766744"/>
    <w:rsid w:val="0076685E"/>
    <w:rsid w:val="007669BC"/>
    <w:rsid w:val="0076759C"/>
    <w:rsid w:val="00767F0B"/>
    <w:rsid w:val="0077113B"/>
    <w:rsid w:val="00771EAB"/>
    <w:rsid w:val="00772403"/>
    <w:rsid w:val="0077258A"/>
    <w:rsid w:val="0077287E"/>
    <w:rsid w:val="007732BF"/>
    <w:rsid w:val="00773510"/>
    <w:rsid w:val="00773787"/>
    <w:rsid w:val="00773A19"/>
    <w:rsid w:val="00774886"/>
    <w:rsid w:val="007753C2"/>
    <w:rsid w:val="007767A6"/>
    <w:rsid w:val="00776AFA"/>
    <w:rsid w:val="00776E14"/>
    <w:rsid w:val="00780AF8"/>
    <w:rsid w:val="0078185F"/>
    <w:rsid w:val="00781B80"/>
    <w:rsid w:val="007834A2"/>
    <w:rsid w:val="00783884"/>
    <w:rsid w:val="0078667C"/>
    <w:rsid w:val="007877DF"/>
    <w:rsid w:val="00787D15"/>
    <w:rsid w:val="007900ED"/>
    <w:rsid w:val="00790F9F"/>
    <w:rsid w:val="007916CD"/>
    <w:rsid w:val="007917CD"/>
    <w:rsid w:val="00791AEA"/>
    <w:rsid w:val="00791E89"/>
    <w:rsid w:val="00792820"/>
    <w:rsid w:val="00792917"/>
    <w:rsid w:val="00792F2D"/>
    <w:rsid w:val="00795582"/>
    <w:rsid w:val="007959C8"/>
    <w:rsid w:val="0079607C"/>
    <w:rsid w:val="00796754"/>
    <w:rsid w:val="007A02CD"/>
    <w:rsid w:val="007A0C85"/>
    <w:rsid w:val="007A0E8A"/>
    <w:rsid w:val="007A1225"/>
    <w:rsid w:val="007A1304"/>
    <w:rsid w:val="007A1417"/>
    <w:rsid w:val="007A17A1"/>
    <w:rsid w:val="007A19CC"/>
    <w:rsid w:val="007A1EDB"/>
    <w:rsid w:val="007A22C9"/>
    <w:rsid w:val="007A38EB"/>
    <w:rsid w:val="007A3F0F"/>
    <w:rsid w:val="007A507C"/>
    <w:rsid w:val="007A61A7"/>
    <w:rsid w:val="007A6347"/>
    <w:rsid w:val="007A6640"/>
    <w:rsid w:val="007A6693"/>
    <w:rsid w:val="007A67D2"/>
    <w:rsid w:val="007A6950"/>
    <w:rsid w:val="007A6AC8"/>
    <w:rsid w:val="007A6B79"/>
    <w:rsid w:val="007A6EE5"/>
    <w:rsid w:val="007A76E1"/>
    <w:rsid w:val="007B1A57"/>
    <w:rsid w:val="007B1C0E"/>
    <w:rsid w:val="007B212F"/>
    <w:rsid w:val="007B384C"/>
    <w:rsid w:val="007B5029"/>
    <w:rsid w:val="007B5B17"/>
    <w:rsid w:val="007B5C2D"/>
    <w:rsid w:val="007C0758"/>
    <w:rsid w:val="007C0AD9"/>
    <w:rsid w:val="007C0D46"/>
    <w:rsid w:val="007C1322"/>
    <w:rsid w:val="007C2029"/>
    <w:rsid w:val="007C378B"/>
    <w:rsid w:val="007C4ACA"/>
    <w:rsid w:val="007C4B96"/>
    <w:rsid w:val="007C5AEC"/>
    <w:rsid w:val="007C622E"/>
    <w:rsid w:val="007C7500"/>
    <w:rsid w:val="007C7BDE"/>
    <w:rsid w:val="007C7FB5"/>
    <w:rsid w:val="007D045F"/>
    <w:rsid w:val="007D0561"/>
    <w:rsid w:val="007D09F4"/>
    <w:rsid w:val="007D0B8C"/>
    <w:rsid w:val="007D0EF4"/>
    <w:rsid w:val="007D11DC"/>
    <w:rsid w:val="007D1350"/>
    <w:rsid w:val="007D2482"/>
    <w:rsid w:val="007D35CB"/>
    <w:rsid w:val="007D45B0"/>
    <w:rsid w:val="007D4F54"/>
    <w:rsid w:val="007D5728"/>
    <w:rsid w:val="007D593D"/>
    <w:rsid w:val="007D59E4"/>
    <w:rsid w:val="007D5F2E"/>
    <w:rsid w:val="007D5FF0"/>
    <w:rsid w:val="007D6A86"/>
    <w:rsid w:val="007D73CB"/>
    <w:rsid w:val="007D78AB"/>
    <w:rsid w:val="007E18AB"/>
    <w:rsid w:val="007E229A"/>
    <w:rsid w:val="007E4003"/>
    <w:rsid w:val="007E4B0F"/>
    <w:rsid w:val="007E501A"/>
    <w:rsid w:val="007E6A11"/>
    <w:rsid w:val="007E724B"/>
    <w:rsid w:val="007E72FF"/>
    <w:rsid w:val="007F0602"/>
    <w:rsid w:val="007F1CA5"/>
    <w:rsid w:val="007F2D97"/>
    <w:rsid w:val="007F300C"/>
    <w:rsid w:val="007F395D"/>
    <w:rsid w:val="007F3ADE"/>
    <w:rsid w:val="007F4333"/>
    <w:rsid w:val="007F6065"/>
    <w:rsid w:val="007F6236"/>
    <w:rsid w:val="007F6FAC"/>
    <w:rsid w:val="007F7310"/>
    <w:rsid w:val="007F77D4"/>
    <w:rsid w:val="007F7C7A"/>
    <w:rsid w:val="00800318"/>
    <w:rsid w:val="0080168A"/>
    <w:rsid w:val="00802B90"/>
    <w:rsid w:val="00802EA6"/>
    <w:rsid w:val="00802F24"/>
    <w:rsid w:val="00803442"/>
    <w:rsid w:val="008037AF"/>
    <w:rsid w:val="00803875"/>
    <w:rsid w:val="0080427C"/>
    <w:rsid w:val="00804C35"/>
    <w:rsid w:val="0080586A"/>
    <w:rsid w:val="008065A0"/>
    <w:rsid w:val="00806876"/>
    <w:rsid w:val="00806CEC"/>
    <w:rsid w:val="008072B7"/>
    <w:rsid w:val="008103CA"/>
    <w:rsid w:val="00810942"/>
    <w:rsid w:val="008109F9"/>
    <w:rsid w:val="00810E3C"/>
    <w:rsid w:val="008115B4"/>
    <w:rsid w:val="00811910"/>
    <w:rsid w:val="00812882"/>
    <w:rsid w:val="00812CE6"/>
    <w:rsid w:val="008131B7"/>
    <w:rsid w:val="00813FEA"/>
    <w:rsid w:val="008149ED"/>
    <w:rsid w:val="00814A3B"/>
    <w:rsid w:val="0081652A"/>
    <w:rsid w:val="008171D7"/>
    <w:rsid w:val="00821F55"/>
    <w:rsid w:val="0082216A"/>
    <w:rsid w:val="00822FF2"/>
    <w:rsid w:val="00823C3B"/>
    <w:rsid w:val="00824279"/>
    <w:rsid w:val="00826DF0"/>
    <w:rsid w:val="00827271"/>
    <w:rsid w:val="008273C1"/>
    <w:rsid w:val="00830E7C"/>
    <w:rsid w:val="00831D8E"/>
    <w:rsid w:val="00832450"/>
    <w:rsid w:val="00832A0A"/>
    <w:rsid w:val="00832DBF"/>
    <w:rsid w:val="0083335D"/>
    <w:rsid w:val="00833439"/>
    <w:rsid w:val="0083512D"/>
    <w:rsid w:val="008354D2"/>
    <w:rsid w:val="00835ED3"/>
    <w:rsid w:val="0083611A"/>
    <w:rsid w:val="00836199"/>
    <w:rsid w:val="0083632E"/>
    <w:rsid w:val="0083762D"/>
    <w:rsid w:val="00837FD7"/>
    <w:rsid w:val="008401B7"/>
    <w:rsid w:val="00840263"/>
    <w:rsid w:val="008409AC"/>
    <w:rsid w:val="00840ECC"/>
    <w:rsid w:val="008410C2"/>
    <w:rsid w:val="008410CB"/>
    <w:rsid w:val="008415B3"/>
    <w:rsid w:val="00841F4C"/>
    <w:rsid w:val="00842585"/>
    <w:rsid w:val="00843291"/>
    <w:rsid w:val="00843BFD"/>
    <w:rsid w:val="00843E55"/>
    <w:rsid w:val="00844105"/>
    <w:rsid w:val="00844AAE"/>
    <w:rsid w:val="00846E39"/>
    <w:rsid w:val="0084700A"/>
    <w:rsid w:val="00847049"/>
    <w:rsid w:val="008476B4"/>
    <w:rsid w:val="00847CAB"/>
    <w:rsid w:val="00850FB8"/>
    <w:rsid w:val="00852141"/>
    <w:rsid w:val="0085361D"/>
    <w:rsid w:val="00853E16"/>
    <w:rsid w:val="00855FB6"/>
    <w:rsid w:val="008565DF"/>
    <w:rsid w:val="00856943"/>
    <w:rsid w:val="00860EA9"/>
    <w:rsid w:val="00860FAF"/>
    <w:rsid w:val="00861592"/>
    <w:rsid w:val="00862711"/>
    <w:rsid w:val="00862DA1"/>
    <w:rsid w:val="00863481"/>
    <w:rsid w:val="00864EC0"/>
    <w:rsid w:val="00865300"/>
    <w:rsid w:val="008656DC"/>
    <w:rsid w:val="00865AA5"/>
    <w:rsid w:val="00866FCA"/>
    <w:rsid w:val="00867039"/>
    <w:rsid w:val="008672D8"/>
    <w:rsid w:val="008673C8"/>
    <w:rsid w:val="00867875"/>
    <w:rsid w:val="00867C62"/>
    <w:rsid w:val="0087004B"/>
    <w:rsid w:val="00871671"/>
    <w:rsid w:val="00871832"/>
    <w:rsid w:val="00871C71"/>
    <w:rsid w:val="00872D89"/>
    <w:rsid w:val="008730FB"/>
    <w:rsid w:val="00873AB1"/>
    <w:rsid w:val="00874303"/>
    <w:rsid w:val="008748D9"/>
    <w:rsid w:val="00874925"/>
    <w:rsid w:val="00874FE8"/>
    <w:rsid w:val="0087543C"/>
    <w:rsid w:val="00875D74"/>
    <w:rsid w:val="00876784"/>
    <w:rsid w:val="008776B6"/>
    <w:rsid w:val="0088007F"/>
    <w:rsid w:val="0088018A"/>
    <w:rsid w:val="008815AA"/>
    <w:rsid w:val="008817AF"/>
    <w:rsid w:val="0088182C"/>
    <w:rsid w:val="00881E15"/>
    <w:rsid w:val="008824FA"/>
    <w:rsid w:val="00882EFA"/>
    <w:rsid w:val="008833CA"/>
    <w:rsid w:val="00883767"/>
    <w:rsid w:val="00883A7C"/>
    <w:rsid w:val="00883C2D"/>
    <w:rsid w:val="00884047"/>
    <w:rsid w:val="00884948"/>
    <w:rsid w:val="00884BB1"/>
    <w:rsid w:val="00884BF5"/>
    <w:rsid w:val="00885621"/>
    <w:rsid w:val="008858C9"/>
    <w:rsid w:val="008869F7"/>
    <w:rsid w:val="00886D58"/>
    <w:rsid w:val="00887206"/>
    <w:rsid w:val="008872C6"/>
    <w:rsid w:val="008902AB"/>
    <w:rsid w:val="00890A9B"/>
    <w:rsid w:val="00890B53"/>
    <w:rsid w:val="00890EF5"/>
    <w:rsid w:val="0089118E"/>
    <w:rsid w:val="00891231"/>
    <w:rsid w:val="0089129E"/>
    <w:rsid w:val="00892C0D"/>
    <w:rsid w:val="00893ADF"/>
    <w:rsid w:val="008945CC"/>
    <w:rsid w:val="0089537B"/>
    <w:rsid w:val="00895C7F"/>
    <w:rsid w:val="0089626A"/>
    <w:rsid w:val="0089688D"/>
    <w:rsid w:val="00896D61"/>
    <w:rsid w:val="00896EEB"/>
    <w:rsid w:val="008972EA"/>
    <w:rsid w:val="008978CB"/>
    <w:rsid w:val="00897F78"/>
    <w:rsid w:val="008A2C80"/>
    <w:rsid w:val="008A417F"/>
    <w:rsid w:val="008A41FE"/>
    <w:rsid w:val="008A4A41"/>
    <w:rsid w:val="008A55C1"/>
    <w:rsid w:val="008A56DC"/>
    <w:rsid w:val="008A5746"/>
    <w:rsid w:val="008A6289"/>
    <w:rsid w:val="008A65F9"/>
    <w:rsid w:val="008A7020"/>
    <w:rsid w:val="008B28EB"/>
    <w:rsid w:val="008B352A"/>
    <w:rsid w:val="008B3FCE"/>
    <w:rsid w:val="008B405E"/>
    <w:rsid w:val="008B4835"/>
    <w:rsid w:val="008B537B"/>
    <w:rsid w:val="008B609C"/>
    <w:rsid w:val="008B6265"/>
    <w:rsid w:val="008B63AF"/>
    <w:rsid w:val="008B6670"/>
    <w:rsid w:val="008B6898"/>
    <w:rsid w:val="008B6DAF"/>
    <w:rsid w:val="008B7D5E"/>
    <w:rsid w:val="008C030D"/>
    <w:rsid w:val="008C0E74"/>
    <w:rsid w:val="008C23C2"/>
    <w:rsid w:val="008C2716"/>
    <w:rsid w:val="008C2D83"/>
    <w:rsid w:val="008C3251"/>
    <w:rsid w:val="008C4540"/>
    <w:rsid w:val="008C45F6"/>
    <w:rsid w:val="008C4746"/>
    <w:rsid w:val="008C4C50"/>
    <w:rsid w:val="008C5783"/>
    <w:rsid w:val="008C666A"/>
    <w:rsid w:val="008C6CC3"/>
    <w:rsid w:val="008C72D7"/>
    <w:rsid w:val="008C7305"/>
    <w:rsid w:val="008D0059"/>
    <w:rsid w:val="008D1A98"/>
    <w:rsid w:val="008D2AA3"/>
    <w:rsid w:val="008D3D12"/>
    <w:rsid w:val="008D3E98"/>
    <w:rsid w:val="008D502B"/>
    <w:rsid w:val="008D5656"/>
    <w:rsid w:val="008D602D"/>
    <w:rsid w:val="008D6224"/>
    <w:rsid w:val="008D6619"/>
    <w:rsid w:val="008D7915"/>
    <w:rsid w:val="008E0E47"/>
    <w:rsid w:val="008E333E"/>
    <w:rsid w:val="008E361B"/>
    <w:rsid w:val="008E3E94"/>
    <w:rsid w:val="008E3FA0"/>
    <w:rsid w:val="008E40F6"/>
    <w:rsid w:val="008E4674"/>
    <w:rsid w:val="008E4DAD"/>
    <w:rsid w:val="008E5192"/>
    <w:rsid w:val="008E68C5"/>
    <w:rsid w:val="008E6AA1"/>
    <w:rsid w:val="008E703F"/>
    <w:rsid w:val="008E7C1C"/>
    <w:rsid w:val="008F1B97"/>
    <w:rsid w:val="008F1BBC"/>
    <w:rsid w:val="008F553D"/>
    <w:rsid w:val="008F587B"/>
    <w:rsid w:val="008F5CA9"/>
    <w:rsid w:val="008F5FCC"/>
    <w:rsid w:val="008F7ED2"/>
    <w:rsid w:val="00900AA3"/>
    <w:rsid w:val="0090235D"/>
    <w:rsid w:val="009026D7"/>
    <w:rsid w:val="00902A1A"/>
    <w:rsid w:val="00902B2A"/>
    <w:rsid w:val="00902D8B"/>
    <w:rsid w:val="0090331A"/>
    <w:rsid w:val="00904A76"/>
    <w:rsid w:val="00904E54"/>
    <w:rsid w:val="00905002"/>
    <w:rsid w:val="00906384"/>
    <w:rsid w:val="009063D1"/>
    <w:rsid w:val="0090673C"/>
    <w:rsid w:val="009069A8"/>
    <w:rsid w:val="00906B7B"/>
    <w:rsid w:val="00910CCE"/>
    <w:rsid w:val="00911203"/>
    <w:rsid w:val="0091146D"/>
    <w:rsid w:val="00911CCF"/>
    <w:rsid w:val="009127DA"/>
    <w:rsid w:val="00912E75"/>
    <w:rsid w:val="00912FC1"/>
    <w:rsid w:val="00913DD2"/>
    <w:rsid w:val="0091499C"/>
    <w:rsid w:val="00914AB0"/>
    <w:rsid w:val="00914C9E"/>
    <w:rsid w:val="009153F0"/>
    <w:rsid w:val="009155DD"/>
    <w:rsid w:val="00915C8F"/>
    <w:rsid w:val="00915F52"/>
    <w:rsid w:val="00915F53"/>
    <w:rsid w:val="009161CF"/>
    <w:rsid w:val="0091700E"/>
    <w:rsid w:val="00917067"/>
    <w:rsid w:val="0091779C"/>
    <w:rsid w:val="00917BE2"/>
    <w:rsid w:val="00917EBB"/>
    <w:rsid w:val="00920CDD"/>
    <w:rsid w:val="00921198"/>
    <w:rsid w:val="0092286F"/>
    <w:rsid w:val="00922C80"/>
    <w:rsid w:val="00923751"/>
    <w:rsid w:val="009242A6"/>
    <w:rsid w:val="00924782"/>
    <w:rsid w:val="009249A2"/>
    <w:rsid w:val="00925A33"/>
    <w:rsid w:val="00925F8A"/>
    <w:rsid w:val="00926B56"/>
    <w:rsid w:val="00927AFC"/>
    <w:rsid w:val="00927C00"/>
    <w:rsid w:val="0093008F"/>
    <w:rsid w:val="0093045B"/>
    <w:rsid w:val="009307C9"/>
    <w:rsid w:val="00930A47"/>
    <w:rsid w:val="00930B1A"/>
    <w:rsid w:val="0093108A"/>
    <w:rsid w:val="00931657"/>
    <w:rsid w:val="00931A82"/>
    <w:rsid w:val="00931D56"/>
    <w:rsid w:val="00931DB3"/>
    <w:rsid w:val="009325D1"/>
    <w:rsid w:val="009328C4"/>
    <w:rsid w:val="00932D10"/>
    <w:rsid w:val="00932E75"/>
    <w:rsid w:val="00933067"/>
    <w:rsid w:val="009330EA"/>
    <w:rsid w:val="0093361A"/>
    <w:rsid w:val="00933881"/>
    <w:rsid w:val="00934BB0"/>
    <w:rsid w:val="00934D82"/>
    <w:rsid w:val="00934E27"/>
    <w:rsid w:val="00935041"/>
    <w:rsid w:val="009352FD"/>
    <w:rsid w:val="00936086"/>
    <w:rsid w:val="00936595"/>
    <w:rsid w:val="00936A62"/>
    <w:rsid w:val="0093753D"/>
    <w:rsid w:val="009379E1"/>
    <w:rsid w:val="00937CF4"/>
    <w:rsid w:val="009407C0"/>
    <w:rsid w:val="00940DE5"/>
    <w:rsid w:val="00941CE4"/>
    <w:rsid w:val="009420A7"/>
    <w:rsid w:val="0094416B"/>
    <w:rsid w:val="0094460C"/>
    <w:rsid w:val="009464A1"/>
    <w:rsid w:val="009465AB"/>
    <w:rsid w:val="00946DE9"/>
    <w:rsid w:val="0094763A"/>
    <w:rsid w:val="00947AE1"/>
    <w:rsid w:val="0095131E"/>
    <w:rsid w:val="00951B53"/>
    <w:rsid w:val="00952A90"/>
    <w:rsid w:val="00953504"/>
    <w:rsid w:val="009543DD"/>
    <w:rsid w:val="00954C4A"/>
    <w:rsid w:val="00954C80"/>
    <w:rsid w:val="00955AB6"/>
    <w:rsid w:val="0095626D"/>
    <w:rsid w:val="00956A78"/>
    <w:rsid w:val="00960313"/>
    <w:rsid w:val="00960C3E"/>
    <w:rsid w:val="00961659"/>
    <w:rsid w:val="00961735"/>
    <w:rsid w:val="00961A74"/>
    <w:rsid w:val="00961FBA"/>
    <w:rsid w:val="00962138"/>
    <w:rsid w:val="009623BC"/>
    <w:rsid w:val="00962764"/>
    <w:rsid w:val="00962806"/>
    <w:rsid w:val="00962ADB"/>
    <w:rsid w:val="00963A2E"/>
    <w:rsid w:val="00964C62"/>
    <w:rsid w:val="00964FFC"/>
    <w:rsid w:val="0096527F"/>
    <w:rsid w:val="00965975"/>
    <w:rsid w:val="0096621B"/>
    <w:rsid w:val="00966EBA"/>
    <w:rsid w:val="009710D2"/>
    <w:rsid w:val="009712CE"/>
    <w:rsid w:val="0097162E"/>
    <w:rsid w:val="009718E3"/>
    <w:rsid w:val="009719FA"/>
    <w:rsid w:val="0097224A"/>
    <w:rsid w:val="00972E4A"/>
    <w:rsid w:val="009730F9"/>
    <w:rsid w:val="00974210"/>
    <w:rsid w:val="0097469E"/>
    <w:rsid w:val="00974E79"/>
    <w:rsid w:val="009753DC"/>
    <w:rsid w:val="0097552B"/>
    <w:rsid w:val="009770F6"/>
    <w:rsid w:val="00977153"/>
    <w:rsid w:val="009777C9"/>
    <w:rsid w:val="009777F8"/>
    <w:rsid w:val="009779CA"/>
    <w:rsid w:val="009779E5"/>
    <w:rsid w:val="009806D9"/>
    <w:rsid w:val="0098081A"/>
    <w:rsid w:val="00981444"/>
    <w:rsid w:val="009818A0"/>
    <w:rsid w:val="00981E94"/>
    <w:rsid w:val="0098254A"/>
    <w:rsid w:val="009828B6"/>
    <w:rsid w:val="009838B1"/>
    <w:rsid w:val="00984557"/>
    <w:rsid w:val="00984EBC"/>
    <w:rsid w:val="0098596C"/>
    <w:rsid w:val="009861B6"/>
    <w:rsid w:val="00986373"/>
    <w:rsid w:val="00986805"/>
    <w:rsid w:val="0098733D"/>
    <w:rsid w:val="009873F5"/>
    <w:rsid w:val="009909C6"/>
    <w:rsid w:val="0099114E"/>
    <w:rsid w:val="0099131D"/>
    <w:rsid w:val="00991EF9"/>
    <w:rsid w:val="00992075"/>
    <w:rsid w:val="0099302E"/>
    <w:rsid w:val="00993A32"/>
    <w:rsid w:val="009946B2"/>
    <w:rsid w:val="00994B26"/>
    <w:rsid w:val="00995768"/>
    <w:rsid w:val="00995819"/>
    <w:rsid w:val="0099587A"/>
    <w:rsid w:val="00995F6C"/>
    <w:rsid w:val="00996331"/>
    <w:rsid w:val="009966E8"/>
    <w:rsid w:val="00996A59"/>
    <w:rsid w:val="00996BB4"/>
    <w:rsid w:val="00996EEE"/>
    <w:rsid w:val="00997C16"/>
    <w:rsid w:val="00997F8C"/>
    <w:rsid w:val="009A0ED6"/>
    <w:rsid w:val="009A1064"/>
    <w:rsid w:val="009A1804"/>
    <w:rsid w:val="009A1AC9"/>
    <w:rsid w:val="009A2077"/>
    <w:rsid w:val="009A310E"/>
    <w:rsid w:val="009A3121"/>
    <w:rsid w:val="009A3FF1"/>
    <w:rsid w:val="009A44D2"/>
    <w:rsid w:val="009A4869"/>
    <w:rsid w:val="009A5253"/>
    <w:rsid w:val="009A5339"/>
    <w:rsid w:val="009A605C"/>
    <w:rsid w:val="009A64F7"/>
    <w:rsid w:val="009A70D8"/>
    <w:rsid w:val="009B05F0"/>
    <w:rsid w:val="009B12CA"/>
    <w:rsid w:val="009B142E"/>
    <w:rsid w:val="009B22D3"/>
    <w:rsid w:val="009B269F"/>
    <w:rsid w:val="009B2B03"/>
    <w:rsid w:val="009B2F43"/>
    <w:rsid w:val="009B3D40"/>
    <w:rsid w:val="009B3FEE"/>
    <w:rsid w:val="009B41A4"/>
    <w:rsid w:val="009B4255"/>
    <w:rsid w:val="009B4415"/>
    <w:rsid w:val="009B687C"/>
    <w:rsid w:val="009B7133"/>
    <w:rsid w:val="009B7354"/>
    <w:rsid w:val="009B797C"/>
    <w:rsid w:val="009B7FC3"/>
    <w:rsid w:val="009C0839"/>
    <w:rsid w:val="009C1A4F"/>
    <w:rsid w:val="009C1DC1"/>
    <w:rsid w:val="009C25AB"/>
    <w:rsid w:val="009C35E3"/>
    <w:rsid w:val="009C385C"/>
    <w:rsid w:val="009C430E"/>
    <w:rsid w:val="009C4CA0"/>
    <w:rsid w:val="009C4DF6"/>
    <w:rsid w:val="009C5D0B"/>
    <w:rsid w:val="009C6FB3"/>
    <w:rsid w:val="009D04C0"/>
    <w:rsid w:val="009D29C8"/>
    <w:rsid w:val="009D3334"/>
    <w:rsid w:val="009D37DE"/>
    <w:rsid w:val="009D439C"/>
    <w:rsid w:val="009D4A59"/>
    <w:rsid w:val="009D52BD"/>
    <w:rsid w:val="009D5F4B"/>
    <w:rsid w:val="009D726F"/>
    <w:rsid w:val="009E00ED"/>
    <w:rsid w:val="009E0DFB"/>
    <w:rsid w:val="009E1957"/>
    <w:rsid w:val="009E2B0D"/>
    <w:rsid w:val="009E2BF6"/>
    <w:rsid w:val="009E3227"/>
    <w:rsid w:val="009E330C"/>
    <w:rsid w:val="009E337C"/>
    <w:rsid w:val="009E411C"/>
    <w:rsid w:val="009E6657"/>
    <w:rsid w:val="009E6684"/>
    <w:rsid w:val="009E67E9"/>
    <w:rsid w:val="009E68E3"/>
    <w:rsid w:val="009E6AB9"/>
    <w:rsid w:val="009E6C34"/>
    <w:rsid w:val="009E6FA1"/>
    <w:rsid w:val="009E7C0F"/>
    <w:rsid w:val="009E7FDC"/>
    <w:rsid w:val="009F0851"/>
    <w:rsid w:val="009F20B6"/>
    <w:rsid w:val="009F2580"/>
    <w:rsid w:val="009F2609"/>
    <w:rsid w:val="009F51B3"/>
    <w:rsid w:val="009F55B6"/>
    <w:rsid w:val="009F5AAB"/>
    <w:rsid w:val="009F672E"/>
    <w:rsid w:val="009F7251"/>
    <w:rsid w:val="00A001C9"/>
    <w:rsid w:val="00A004E4"/>
    <w:rsid w:val="00A0075D"/>
    <w:rsid w:val="00A008AA"/>
    <w:rsid w:val="00A00B6C"/>
    <w:rsid w:val="00A019A2"/>
    <w:rsid w:val="00A01F8D"/>
    <w:rsid w:val="00A02164"/>
    <w:rsid w:val="00A0216B"/>
    <w:rsid w:val="00A04BBA"/>
    <w:rsid w:val="00A04CF7"/>
    <w:rsid w:val="00A0543C"/>
    <w:rsid w:val="00A057CB"/>
    <w:rsid w:val="00A05930"/>
    <w:rsid w:val="00A059F6"/>
    <w:rsid w:val="00A07CC9"/>
    <w:rsid w:val="00A10040"/>
    <w:rsid w:val="00A101B0"/>
    <w:rsid w:val="00A104C3"/>
    <w:rsid w:val="00A10B45"/>
    <w:rsid w:val="00A127B8"/>
    <w:rsid w:val="00A128F6"/>
    <w:rsid w:val="00A12B5D"/>
    <w:rsid w:val="00A13462"/>
    <w:rsid w:val="00A13EA7"/>
    <w:rsid w:val="00A145FC"/>
    <w:rsid w:val="00A149C0"/>
    <w:rsid w:val="00A15181"/>
    <w:rsid w:val="00A15F57"/>
    <w:rsid w:val="00A16A71"/>
    <w:rsid w:val="00A16B51"/>
    <w:rsid w:val="00A1799F"/>
    <w:rsid w:val="00A17F51"/>
    <w:rsid w:val="00A202D8"/>
    <w:rsid w:val="00A204E7"/>
    <w:rsid w:val="00A214DF"/>
    <w:rsid w:val="00A22700"/>
    <w:rsid w:val="00A22905"/>
    <w:rsid w:val="00A24202"/>
    <w:rsid w:val="00A24E32"/>
    <w:rsid w:val="00A2531C"/>
    <w:rsid w:val="00A2554C"/>
    <w:rsid w:val="00A25894"/>
    <w:rsid w:val="00A25E66"/>
    <w:rsid w:val="00A26B3D"/>
    <w:rsid w:val="00A272F3"/>
    <w:rsid w:val="00A30101"/>
    <w:rsid w:val="00A30955"/>
    <w:rsid w:val="00A315F0"/>
    <w:rsid w:val="00A31AFE"/>
    <w:rsid w:val="00A31DB6"/>
    <w:rsid w:val="00A31EDC"/>
    <w:rsid w:val="00A31F60"/>
    <w:rsid w:val="00A327C4"/>
    <w:rsid w:val="00A3339C"/>
    <w:rsid w:val="00A341B9"/>
    <w:rsid w:val="00A3504A"/>
    <w:rsid w:val="00A36AAD"/>
    <w:rsid w:val="00A36AD2"/>
    <w:rsid w:val="00A371D9"/>
    <w:rsid w:val="00A37EE4"/>
    <w:rsid w:val="00A40323"/>
    <w:rsid w:val="00A404FB"/>
    <w:rsid w:val="00A40CC1"/>
    <w:rsid w:val="00A42073"/>
    <w:rsid w:val="00A429DE"/>
    <w:rsid w:val="00A42AA0"/>
    <w:rsid w:val="00A44518"/>
    <w:rsid w:val="00A44F90"/>
    <w:rsid w:val="00A45364"/>
    <w:rsid w:val="00A45ECC"/>
    <w:rsid w:val="00A46AB3"/>
    <w:rsid w:val="00A50CCB"/>
    <w:rsid w:val="00A5104C"/>
    <w:rsid w:val="00A5129E"/>
    <w:rsid w:val="00A5192D"/>
    <w:rsid w:val="00A51DB0"/>
    <w:rsid w:val="00A529D5"/>
    <w:rsid w:val="00A5323D"/>
    <w:rsid w:val="00A54C24"/>
    <w:rsid w:val="00A555B4"/>
    <w:rsid w:val="00A561B9"/>
    <w:rsid w:val="00A56410"/>
    <w:rsid w:val="00A56AF2"/>
    <w:rsid w:val="00A571BA"/>
    <w:rsid w:val="00A57227"/>
    <w:rsid w:val="00A57D64"/>
    <w:rsid w:val="00A602F6"/>
    <w:rsid w:val="00A6231B"/>
    <w:rsid w:val="00A62613"/>
    <w:rsid w:val="00A62DE2"/>
    <w:rsid w:val="00A62EAE"/>
    <w:rsid w:val="00A63685"/>
    <w:rsid w:val="00A637E6"/>
    <w:rsid w:val="00A645D9"/>
    <w:rsid w:val="00A64679"/>
    <w:rsid w:val="00A6554C"/>
    <w:rsid w:val="00A67EF1"/>
    <w:rsid w:val="00A70526"/>
    <w:rsid w:val="00A70CE6"/>
    <w:rsid w:val="00A71EB9"/>
    <w:rsid w:val="00A74231"/>
    <w:rsid w:val="00A74808"/>
    <w:rsid w:val="00A75A31"/>
    <w:rsid w:val="00A75D40"/>
    <w:rsid w:val="00A7670B"/>
    <w:rsid w:val="00A77063"/>
    <w:rsid w:val="00A77188"/>
    <w:rsid w:val="00A806D4"/>
    <w:rsid w:val="00A81FFC"/>
    <w:rsid w:val="00A832D8"/>
    <w:rsid w:val="00A8355D"/>
    <w:rsid w:val="00A8402E"/>
    <w:rsid w:val="00A863D0"/>
    <w:rsid w:val="00A90390"/>
    <w:rsid w:val="00A90A04"/>
    <w:rsid w:val="00A91DEE"/>
    <w:rsid w:val="00A91F9D"/>
    <w:rsid w:val="00A9315D"/>
    <w:rsid w:val="00A9447B"/>
    <w:rsid w:val="00A94597"/>
    <w:rsid w:val="00A9546F"/>
    <w:rsid w:val="00A95A81"/>
    <w:rsid w:val="00A966A7"/>
    <w:rsid w:val="00A96B00"/>
    <w:rsid w:val="00A97CA0"/>
    <w:rsid w:val="00AA0B95"/>
    <w:rsid w:val="00AA0E23"/>
    <w:rsid w:val="00AA24EE"/>
    <w:rsid w:val="00AA28F6"/>
    <w:rsid w:val="00AA30D5"/>
    <w:rsid w:val="00AA3542"/>
    <w:rsid w:val="00AA44F0"/>
    <w:rsid w:val="00AA452C"/>
    <w:rsid w:val="00AA52E6"/>
    <w:rsid w:val="00AA55DB"/>
    <w:rsid w:val="00AA6312"/>
    <w:rsid w:val="00AA6633"/>
    <w:rsid w:val="00AA7009"/>
    <w:rsid w:val="00AA7854"/>
    <w:rsid w:val="00AB0A2A"/>
    <w:rsid w:val="00AB105C"/>
    <w:rsid w:val="00AB210E"/>
    <w:rsid w:val="00AB3D65"/>
    <w:rsid w:val="00AB4BBA"/>
    <w:rsid w:val="00AB59F4"/>
    <w:rsid w:val="00AB604E"/>
    <w:rsid w:val="00AB6083"/>
    <w:rsid w:val="00AB65E4"/>
    <w:rsid w:val="00AC03E4"/>
    <w:rsid w:val="00AC07B4"/>
    <w:rsid w:val="00AC0F21"/>
    <w:rsid w:val="00AC21D0"/>
    <w:rsid w:val="00AC2504"/>
    <w:rsid w:val="00AC2B01"/>
    <w:rsid w:val="00AC4565"/>
    <w:rsid w:val="00AC45EB"/>
    <w:rsid w:val="00AC790B"/>
    <w:rsid w:val="00AD0A8F"/>
    <w:rsid w:val="00AD25F3"/>
    <w:rsid w:val="00AD2C7A"/>
    <w:rsid w:val="00AD4627"/>
    <w:rsid w:val="00AD4812"/>
    <w:rsid w:val="00AD4A53"/>
    <w:rsid w:val="00AD4FC8"/>
    <w:rsid w:val="00AD669E"/>
    <w:rsid w:val="00AD689A"/>
    <w:rsid w:val="00AD6C12"/>
    <w:rsid w:val="00AD7620"/>
    <w:rsid w:val="00AE0836"/>
    <w:rsid w:val="00AE1FD8"/>
    <w:rsid w:val="00AE3086"/>
    <w:rsid w:val="00AE36D2"/>
    <w:rsid w:val="00AE4847"/>
    <w:rsid w:val="00AE48A1"/>
    <w:rsid w:val="00AE61A4"/>
    <w:rsid w:val="00AE6EF7"/>
    <w:rsid w:val="00AE79D4"/>
    <w:rsid w:val="00AE7D85"/>
    <w:rsid w:val="00AF1A0E"/>
    <w:rsid w:val="00AF20F4"/>
    <w:rsid w:val="00AF23E8"/>
    <w:rsid w:val="00AF3471"/>
    <w:rsid w:val="00AF36E8"/>
    <w:rsid w:val="00AF3765"/>
    <w:rsid w:val="00AF3DA9"/>
    <w:rsid w:val="00AF3E37"/>
    <w:rsid w:val="00AF43FA"/>
    <w:rsid w:val="00AF6043"/>
    <w:rsid w:val="00AF60D6"/>
    <w:rsid w:val="00AF625A"/>
    <w:rsid w:val="00AF7382"/>
    <w:rsid w:val="00AF7649"/>
    <w:rsid w:val="00AF7C83"/>
    <w:rsid w:val="00AF7E67"/>
    <w:rsid w:val="00B00920"/>
    <w:rsid w:val="00B00C53"/>
    <w:rsid w:val="00B02152"/>
    <w:rsid w:val="00B025BE"/>
    <w:rsid w:val="00B034EE"/>
    <w:rsid w:val="00B03BEB"/>
    <w:rsid w:val="00B046B4"/>
    <w:rsid w:val="00B04EC9"/>
    <w:rsid w:val="00B05674"/>
    <w:rsid w:val="00B056CF"/>
    <w:rsid w:val="00B056E5"/>
    <w:rsid w:val="00B0599A"/>
    <w:rsid w:val="00B06756"/>
    <w:rsid w:val="00B06A18"/>
    <w:rsid w:val="00B11160"/>
    <w:rsid w:val="00B118A2"/>
    <w:rsid w:val="00B11FF8"/>
    <w:rsid w:val="00B1206C"/>
    <w:rsid w:val="00B12BB5"/>
    <w:rsid w:val="00B158DE"/>
    <w:rsid w:val="00B165D3"/>
    <w:rsid w:val="00B211D1"/>
    <w:rsid w:val="00B237CD"/>
    <w:rsid w:val="00B23C48"/>
    <w:rsid w:val="00B241D0"/>
    <w:rsid w:val="00B26309"/>
    <w:rsid w:val="00B26A11"/>
    <w:rsid w:val="00B273E2"/>
    <w:rsid w:val="00B3074E"/>
    <w:rsid w:val="00B30AC3"/>
    <w:rsid w:val="00B3111E"/>
    <w:rsid w:val="00B311C0"/>
    <w:rsid w:val="00B3163A"/>
    <w:rsid w:val="00B322EF"/>
    <w:rsid w:val="00B3269C"/>
    <w:rsid w:val="00B33C1E"/>
    <w:rsid w:val="00B33EBD"/>
    <w:rsid w:val="00B3453B"/>
    <w:rsid w:val="00B34736"/>
    <w:rsid w:val="00B34FBC"/>
    <w:rsid w:val="00B35EDC"/>
    <w:rsid w:val="00B36636"/>
    <w:rsid w:val="00B36B4D"/>
    <w:rsid w:val="00B36FF9"/>
    <w:rsid w:val="00B3773A"/>
    <w:rsid w:val="00B37838"/>
    <w:rsid w:val="00B37B7F"/>
    <w:rsid w:val="00B4177C"/>
    <w:rsid w:val="00B41D86"/>
    <w:rsid w:val="00B425B9"/>
    <w:rsid w:val="00B42D76"/>
    <w:rsid w:val="00B42DBD"/>
    <w:rsid w:val="00B42F22"/>
    <w:rsid w:val="00B43F09"/>
    <w:rsid w:val="00B44B9F"/>
    <w:rsid w:val="00B450EA"/>
    <w:rsid w:val="00B45A3A"/>
    <w:rsid w:val="00B46371"/>
    <w:rsid w:val="00B466BD"/>
    <w:rsid w:val="00B472D5"/>
    <w:rsid w:val="00B47348"/>
    <w:rsid w:val="00B47980"/>
    <w:rsid w:val="00B47BF2"/>
    <w:rsid w:val="00B47C54"/>
    <w:rsid w:val="00B47D5D"/>
    <w:rsid w:val="00B508FF"/>
    <w:rsid w:val="00B513EB"/>
    <w:rsid w:val="00B528F6"/>
    <w:rsid w:val="00B535C1"/>
    <w:rsid w:val="00B53953"/>
    <w:rsid w:val="00B53E64"/>
    <w:rsid w:val="00B54564"/>
    <w:rsid w:val="00B54C16"/>
    <w:rsid w:val="00B55574"/>
    <w:rsid w:val="00B55E46"/>
    <w:rsid w:val="00B56289"/>
    <w:rsid w:val="00B56D45"/>
    <w:rsid w:val="00B60506"/>
    <w:rsid w:val="00B60766"/>
    <w:rsid w:val="00B60B0F"/>
    <w:rsid w:val="00B610BB"/>
    <w:rsid w:val="00B61448"/>
    <w:rsid w:val="00B61B9F"/>
    <w:rsid w:val="00B635A0"/>
    <w:rsid w:val="00B639A7"/>
    <w:rsid w:val="00B64DA9"/>
    <w:rsid w:val="00B700FB"/>
    <w:rsid w:val="00B70A6E"/>
    <w:rsid w:val="00B70CB4"/>
    <w:rsid w:val="00B70FB7"/>
    <w:rsid w:val="00B7112D"/>
    <w:rsid w:val="00B71688"/>
    <w:rsid w:val="00B719E8"/>
    <w:rsid w:val="00B7280D"/>
    <w:rsid w:val="00B73E12"/>
    <w:rsid w:val="00B7426A"/>
    <w:rsid w:val="00B74549"/>
    <w:rsid w:val="00B75FD7"/>
    <w:rsid w:val="00B763AD"/>
    <w:rsid w:val="00B76E52"/>
    <w:rsid w:val="00B76EF7"/>
    <w:rsid w:val="00B776B0"/>
    <w:rsid w:val="00B804E7"/>
    <w:rsid w:val="00B80A89"/>
    <w:rsid w:val="00B80E91"/>
    <w:rsid w:val="00B81314"/>
    <w:rsid w:val="00B81F9D"/>
    <w:rsid w:val="00B82232"/>
    <w:rsid w:val="00B825DC"/>
    <w:rsid w:val="00B83610"/>
    <w:rsid w:val="00B8364F"/>
    <w:rsid w:val="00B84C31"/>
    <w:rsid w:val="00B84C3D"/>
    <w:rsid w:val="00B84D2F"/>
    <w:rsid w:val="00B85B3A"/>
    <w:rsid w:val="00B86A00"/>
    <w:rsid w:val="00B90B32"/>
    <w:rsid w:val="00B90DF8"/>
    <w:rsid w:val="00B910C9"/>
    <w:rsid w:val="00B92106"/>
    <w:rsid w:val="00B9222E"/>
    <w:rsid w:val="00B92405"/>
    <w:rsid w:val="00B92429"/>
    <w:rsid w:val="00B929E9"/>
    <w:rsid w:val="00B934F4"/>
    <w:rsid w:val="00B94698"/>
    <w:rsid w:val="00B95734"/>
    <w:rsid w:val="00B96171"/>
    <w:rsid w:val="00B96A5F"/>
    <w:rsid w:val="00B972DC"/>
    <w:rsid w:val="00BA0F2D"/>
    <w:rsid w:val="00BA1378"/>
    <w:rsid w:val="00BA1D23"/>
    <w:rsid w:val="00BA2426"/>
    <w:rsid w:val="00BA337E"/>
    <w:rsid w:val="00BA3521"/>
    <w:rsid w:val="00BA43ED"/>
    <w:rsid w:val="00BA46E1"/>
    <w:rsid w:val="00BA4AC7"/>
    <w:rsid w:val="00BA4E3C"/>
    <w:rsid w:val="00BA5229"/>
    <w:rsid w:val="00BA5753"/>
    <w:rsid w:val="00BA7B53"/>
    <w:rsid w:val="00BB0700"/>
    <w:rsid w:val="00BB0950"/>
    <w:rsid w:val="00BB0F89"/>
    <w:rsid w:val="00BB1A3F"/>
    <w:rsid w:val="00BB1C71"/>
    <w:rsid w:val="00BB2BF5"/>
    <w:rsid w:val="00BB2FF1"/>
    <w:rsid w:val="00BB3BBE"/>
    <w:rsid w:val="00BB4AE9"/>
    <w:rsid w:val="00BB5E09"/>
    <w:rsid w:val="00BB6229"/>
    <w:rsid w:val="00BB6BA8"/>
    <w:rsid w:val="00BB7638"/>
    <w:rsid w:val="00BB7AB2"/>
    <w:rsid w:val="00BC07E0"/>
    <w:rsid w:val="00BC0FE5"/>
    <w:rsid w:val="00BC1A24"/>
    <w:rsid w:val="00BC1E5C"/>
    <w:rsid w:val="00BC26BE"/>
    <w:rsid w:val="00BC3A64"/>
    <w:rsid w:val="00BC484E"/>
    <w:rsid w:val="00BC50F2"/>
    <w:rsid w:val="00BC51D3"/>
    <w:rsid w:val="00BC5729"/>
    <w:rsid w:val="00BC5DE0"/>
    <w:rsid w:val="00BC6014"/>
    <w:rsid w:val="00BC6A61"/>
    <w:rsid w:val="00BC7187"/>
    <w:rsid w:val="00BC7306"/>
    <w:rsid w:val="00BC75EA"/>
    <w:rsid w:val="00BC7AE2"/>
    <w:rsid w:val="00BC7B03"/>
    <w:rsid w:val="00BC7EA8"/>
    <w:rsid w:val="00BD265B"/>
    <w:rsid w:val="00BD2E2C"/>
    <w:rsid w:val="00BD3F99"/>
    <w:rsid w:val="00BD68F8"/>
    <w:rsid w:val="00BD694D"/>
    <w:rsid w:val="00BD6EA6"/>
    <w:rsid w:val="00BD703F"/>
    <w:rsid w:val="00BD714F"/>
    <w:rsid w:val="00BE0836"/>
    <w:rsid w:val="00BE1714"/>
    <w:rsid w:val="00BE1E17"/>
    <w:rsid w:val="00BE1ED4"/>
    <w:rsid w:val="00BE356F"/>
    <w:rsid w:val="00BE3B3C"/>
    <w:rsid w:val="00BE54DD"/>
    <w:rsid w:val="00BE5A2E"/>
    <w:rsid w:val="00BE5AF8"/>
    <w:rsid w:val="00BE5C7A"/>
    <w:rsid w:val="00BE7620"/>
    <w:rsid w:val="00BE76CA"/>
    <w:rsid w:val="00BF0E48"/>
    <w:rsid w:val="00BF13AB"/>
    <w:rsid w:val="00BF1A69"/>
    <w:rsid w:val="00BF2207"/>
    <w:rsid w:val="00BF3D9F"/>
    <w:rsid w:val="00BF3F89"/>
    <w:rsid w:val="00BF50AB"/>
    <w:rsid w:val="00BF55BB"/>
    <w:rsid w:val="00BF68DB"/>
    <w:rsid w:val="00BF78D2"/>
    <w:rsid w:val="00BF7E9B"/>
    <w:rsid w:val="00C01AC7"/>
    <w:rsid w:val="00C0271D"/>
    <w:rsid w:val="00C02A6B"/>
    <w:rsid w:val="00C038C9"/>
    <w:rsid w:val="00C03978"/>
    <w:rsid w:val="00C03DA0"/>
    <w:rsid w:val="00C04E1C"/>
    <w:rsid w:val="00C06102"/>
    <w:rsid w:val="00C064F2"/>
    <w:rsid w:val="00C06BA0"/>
    <w:rsid w:val="00C06D4F"/>
    <w:rsid w:val="00C06FC6"/>
    <w:rsid w:val="00C109AC"/>
    <w:rsid w:val="00C11667"/>
    <w:rsid w:val="00C12054"/>
    <w:rsid w:val="00C1403A"/>
    <w:rsid w:val="00C1467B"/>
    <w:rsid w:val="00C1492D"/>
    <w:rsid w:val="00C14A0D"/>
    <w:rsid w:val="00C14A70"/>
    <w:rsid w:val="00C1584B"/>
    <w:rsid w:val="00C15C0D"/>
    <w:rsid w:val="00C16063"/>
    <w:rsid w:val="00C16400"/>
    <w:rsid w:val="00C167D2"/>
    <w:rsid w:val="00C16DC4"/>
    <w:rsid w:val="00C171A9"/>
    <w:rsid w:val="00C20BB0"/>
    <w:rsid w:val="00C2100B"/>
    <w:rsid w:val="00C21A5E"/>
    <w:rsid w:val="00C22514"/>
    <w:rsid w:val="00C22B04"/>
    <w:rsid w:val="00C22D86"/>
    <w:rsid w:val="00C22F12"/>
    <w:rsid w:val="00C231DE"/>
    <w:rsid w:val="00C233E3"/>
    <w:rsid w:val="00C2522A"/>
    <w:rsid w:val="00C25230"/>
    <w:rsid w:val="00C2524E"/>
    <w:rsid w:val="00C307A9"/>
    <w:rsid w:val="00C3148C"/>
    <w:rsid w:val="00C31B5E"/>
    <w:rsid w:val="00C32677"/>
    <w:rsid w:val="00C3295A"/>
    <w:rsid w:val="00C32962"/>
    <w:rsid w:val="00C3373E"/>
    <w:rsid w:val="00C339CA"/>
    <w:rsid w:val="00C341F8"/>
    <w:rsid w:val="00C3421E"/>
    <w:rsid w:val="00C352A7"/>
    <w:rsid w:val="00C35637"/>
    <w:rsid w:val="00C36431"/>
    <w:rsid w:val="00C36FC0"/>
    <w:rsid w:val="00C37537"/>
    <w:rsid w:val="00C40030"/>
    <w:rsid w:val="00C402CB"/>
    <w:rsid w:val="00C404D4"/>
    <w:rsid w:val="00C40803"/>
    <w:rsid w:val="00C409E7"/>
    <w:rsid w:val="00C424A6"/>
    <w:rsid w:val="00C42C7D"/>
    <w:rsid w:val="00C431AF"/>
    <w:rsid w:val="00C43F0C"/>
    <w:rsid w:val="00C43FA1"/>
    <w:rsid w:val="00C44728"/>
    <w:rsid w:val="00C449F2"/>
    <w:rsid w:val="00C46072"/>
    <w:rsid w:val="00C46C77"/>
    <w:rsid w:val="00C47296"/>
    <w:rsid w:val="00C47623"/>
    <w:rsid w:val="00C50B82"/>
    <w:rsid w:val="00C510F8"/>
    <w:rsid w:val="00C51342"/>
    <w:rsid w:val="00C51675"/>
    <w:rsid w:val="00C51729"/>
    <w:rsid w:val="00C522DE"/>
    <w:rsid w:val="00C5295F"/>
    <w:rsid w:val="00C53235"/>
    <w:rsid w:val="00C543FF"/>
    <w:rsid w:val="00C544E8"/>
    <w:rsid w:val="00C54BD9"/>
    <w:rsid w:val="00C5737F"/>
    <w:rsid w:val="00C579F1"/>
    <w:rsid w:val="00C60AE0"/>
    <w:rsid w:val="00C60D32"/>
    <w:rsid w:val="00C65544"/>
    <w:rsid w:val="00C65657"/>
    <w:rsid w:val="00C6690C"/>
    <w:rsid w:val="00C7032D"/>
    <w:rsid w:val="00C70375"/>
    <w:rsid w:val="00C70633"/>
    <w:rsid w:val="00C7106B"/>
    <w:rsid w:val="00C71721"/>
    <w:rsid w:val="00C71EA4"/>
    <w:rsid w:val="00C72AA9"/>
    <w:rsid w:val="00C73324"/>
    <w:rsid w:val="00C73C76"/>
    <w:rsid w:val="00C73EDC"/>
    <w:rsid w:val="00C74926"/>
    <w:rsid w:val="00C74A80"/>
    <w:rsid w:val="00C74D9F"/>
    <w:rsid w:val="00C751C5"/>
    <w:rsid w:val="00C75410"/>
    <w:rsid w:val="00C76858"/>
    <w:rsid w:val="00C8036A"/>
    <w:rsid w:val="00C833DE"/>
    <w:rsid w:val="00C83442"/>
    <w:rsid w:val="00C838B7"/>
    <w:rsid w:val="00C84696"/>
    <w:rsid w:val="00C847A1"/>
    <w:rsid w:val="00C85A45"/>
    <w:rsid w:val="00C85A84"/>
    <w:rsid w:val="00C8619D"/>
    <w:rsid w:val="00C8672A"/>
    <w:rsid w:val="00C86739"/>
    <w:rsid w:val="00C86942"/>
    <w:rsid w:val="00C87995"/>
    <w:rsid w:val="00C90730"/>
    <w:rsid w:val="00C9076F"/>
    <w:rsid w:val="00C908DD"/>
    <w:rsid w:val="00C916BB"/>
    <w:rsid w:val="00C91AAD"/>
    <w:rsid w:val="00C925B3"/>
    <w:rsid w:val="00C9316E"/>
    <w:rsid w:val="00C93F0B"/>
    <w:rsid w:val="00C9477E"/>
    <w:rsid w:val="00C94B95"/>
    <w:rsid w:val="00C95773"/>
    <w:rsid w:val="00C964E1"/>
    <w:rsid w:val="00C966A8"/>
    <w:rsid w:val="00C979B3"/>
    <w:rsid w:val="00CA037D"/>
    <w:rsid w:val="00CA03C3"/>
    <w:rsid w:val="00CA05F2"/>
    <w:rsid w:val="00CA0F48"/>
    <w:rsid w:val="00CA119C"/>
    <w:rsid w:val="00CA1730"/>
    <w:rsid w:val="00CA3E81"/>
    <w:rsid w:val="00CA3F7F"/>
    <w:rsid w:val="00CA5845"/>
    <w:rsid w:val="00CA5CFD"/>
    <w:rsid w:val="00CA60F1"/>
    <w:rsid w:val="00CA6F1F"/>
    <w:rsid w:val="00CA6F81"/>
    <w:rsid w:val="00CA78E5"/>
    <w:rsid w:val="00CA7E50"/>
    <w:rsid w:val="00CB03EB"/>
    <w:rsid w:val="00CB1B71"/>
    <w:rsid w:val="00CB2B97"/>
    <w:rsid w:val="00CB41D9"/>
    <w:rsid w:val="00CB44A1"/>
    <w:rsid w:val="00CB475C"/>
    <w:rsid w:val="00CB4A23"/>
    <w:rsid w:val="00CB4C82"/>
    <w:rsid w:val="00CB6781"/>
    <w:rsid w:val="00CB7A00"/>
    <w:rsid w:val="00CC0996"/>
    <w:rsid w:val="00CC0A0E"/>
    <w:rsid w:val="00CC0D1E"/>
    <w:rsid w:val="00CC0D98"/>
    <w:rsid w:val="00CC101F"/>
    <w:rsid w:val="00CC22DA"/>
    <w:rsid w:val="00CC289C"/>
    <w:rsid w:val="00CC3453"/>
    <w:rsid w:val="00CC392C"/>
    <w:rsid w:val="00CC5570"/>
    <w:rsid w:val="00CC5C76"/>
    <w:rsid w:val="00CC62EE"/>
    <w:rsid w:val="00CC716A"/>
    <w:rsid w:val="00CC7898"/>
    <w:rsid w:val="00CC7B31"/>
    <w:rsid w:val="00CC7CD1"/>
    <w:rsid w:val="00CC7F2C"/>
    <w:rsid w:val="00CD0983"/>
    <w:rsid w:val="00CD16A7"/>
    <w:rsid w:val="00CD16E6"/>
    <w:rsid w:val="00CD35DA"/>
    <w:rsid w:val="00CD3F70"/>
    <w:rsid w:val="00CD406A"/>
    <w:rsid w:val="00CD41A2"/>
    <w:rsid w:val="00CD44D8"/>
    <w:rsid w:val="00CD4766"/>
    <w:rsid w:val="00CD62F1"/>
    <w:rsid w:val="00CD684C"/>
    <w:rsid w:val="00CD7528"/>
    <w:rsid w:val="00CD7975"/>
    <w:rsid w:val="00CE056D"/>
    <w:rsid w:val="00CE065F"/>
    <w:rsid w:val="00CE0ADC"/>
    <w:rsid w:val="00CE0C40"/>
    <w:rsid w:val="00CE11A1"/>
    <w:rsid w:val="00CE19AA"/>
    <w:rsid w:val="00CE2ADC"/>
    <w:rsid w:val="00CE3E32"/>
    <w:rsid w:val="00CE4B9C"/>
    <w:rsid w:val="00CE4E72"/>
    <w:rsid w:val="00CE556E"/>
    <w:rsid w:val="00CE6B98"/>
    <w:rsid w:val="00CE7775"/>
    <w:rsid w:val="00CE781C"/>
    <w:rsid w:val="00CE7C32"/>
    <w:rsid w:val="00CF036F"/>
    <w:rsid w:val="00CF1861"/>
    <w:rsid w:val="00CF19A8"/>
    <w:rsid w:val="00CF2317"/>
    <w:rsid w:val="00CF24FF"/>
    <w:rsid w:val="00CF3005"/>
    <w:rsid w:val="00CF3531"/>
    <w:rsid w:val="00CF38FC"/>
    <w:rsid w:val="00CF423B"/>
    <w:rsid w:val="00CF4E38"/>
    <w:rsid w:val="00CF5093"/>
    <w:rsid w:val="00CF5306"/>
    <w:rsid w:val="00CF56D1"/>
    <w:rsid w:val="00CF58C9"/>
    <w:rsid w:val="00CF5E60"/>
    <w:rsid w:val="00CF6ADB"/>
    <w:rsid w:val="00CF70F1"/>
    <w:rsid w:val="00CF763E"/>
    <w:rsid w:val="00CF7E26"/>
    <w:rsid w:val="00D00481"/>
    <w:rsid w:val="00D015E2"/>
    <w:rsid w:val="00D02647"/>
    <w:rsid w:val="00D027E7"/>
    <w:rsid w:val="00D0332E"/>
    <w:rsid w:val="00D03AB4"/>
    <w:rsid w:val="00D04235"/>
    <w:rsid w:val="00D04478"/>
    <w:rsid w:val="00D05081"/>
    <w:rsid w:val="00D05D8C"/>
    <w:rsid w:val="00D062C1"/>
    <w:rsid w:val="00D07A5D"/>
    <w:rsid w:val="00D07C73"/>
    <w:rsid w:val="00D106DB"/>
    <w:rsid w:val="00D10AC4"/>
    <w:rsid w:val="00D10BE1"/>
    <w:rsid w:val="00D114ED"/>
    <w:rsid w:val="00D129A7"/>
    <w:rsid w:val="00D13235"/>
    <w:rsid w:val="00D13DF7"/>
    <w:rsid w:val="00D14AF0"/>
    <w:rsid w:val="00D1503B"/>
    <w:rsid w:val="00D154DD"/>
    <w:rsid w:val="00D16D97"/>
    <w:rsid w:val="00D20C12"/>
    <w:rsid w:val="00D216A1"/>
    <w:rsid w:val="00D21BDF"/>
    <w:rsid w:val="00D21CDA"/>
    <w:rsid w:val="00D22C3D"/>
    <w:rsid w:val="00D23855"/>
    <w:rsid w:val="00D258D4"/>
    <w:rsid w:val="00D26644"/>
    <w:rsid w:val="00D26745"/>
    <w:rsid w:val="00D27C3F"/>
    <w:rsid w:val="00D27E34"/>
    <w:rsid w:val="00D30772"/>
    <w:rsid w:val="00D30CB7"/>
    <w:rsid w:val="00D30D5C"/>
    <w:rsid w:val="00D30FDF"/>
    <w:rsid w:val="00D32076"/>
    <w:rsid w:val="00D327AE"/>
    <w:rsid w:val="00D327AF"/>
    <w:rsid w:val="00D327B2"/>
    <w:rsid w:val="00D33381"/>
    <w:rsid w:val="00D33CDF"/>
    <w:rsid w:val="00D351E0"/>
    <w:rsid w:val="00D35765"/>
    <w:rsid w:val="00D35E01"/>
    <w:rsid w:val="00D3624D"/>
    <w:rsid w:val="00D36B33"/>
    <w:rsid w:val="00D36D68"/>
    <w:rsid w:val="00D373FA"/>
    <w:rsid w:val="00D37C2F"/>
    <w:rsid w:val="00D40274"/>
    <w:rsid w:val="00D40592"/>
    <w:rsid w:val="00D410CD"/>
    <w:rsid w:val="00D4186B"/>
    <w:rsid w:val="00D41B2E"/>
    <w:rsid w:val="00D4257F"/>
    <w:rsid w:val="00D430FD"/>
    <w:rsid w:val="00D43B45"/>
    <w:rsid w:val="00D45450"/>
    <w:rsid w:val="00D47BAD"/>
    <w:rsid w:val="00D50587"/>
    <w:rsid w:val="00D50AC8"/>
    <w:rsid w:val="00D50E7C"/>
    <w:rsid w:val="00D5117F"/>
    <w:rsid w:val="00D5175F"/>
    <w:rsid w:val="00D517E2"/>
    <w:rsid w:val="00D5181E"/>
    <w:rsid w:val="00D51D0D"/>
    <w:rsid w:val="00D521FF"/>
    <w:rsid w:val="00D5344E"/>
    <w:rsid w:val="00D53E42"/>
    <w:rsid w:val="00D549D8"/>
    <w:rsid w:val="00D54C23"/>
    <w:rsid w:val="00D555B0"/>
    <w:rsid w:val="00D55658"/>
    <w:rsid w:val="00D55F98"/>
    <w:rsid w:val="00D56033"/>
    <w:rsid w:val="00D568E5"/>
    <w:rsid w:val="00D56C9E"/>
    <w:rsid w:val="00D571AA"/>
    <w:rsid w:val="00D60CAE"/>
    <w:rsid w:val="00D61286"/>
    <w:rsid w:val="00D61B11"/>
    <w:rsid w:val="00D63369"/>
    <w:rsid w:val="00D645D3"/>
    <w:rsid w:val="00D65412"/>
    <w:rsid w:val="00D65B86"/>
    <w:rsid w:val="00D66985"/>
    <w:rsid w:val="00D71ACF"/>
    <w:rsid w:val="00D721F1"/>
    <w:rsid w:val="00D73DA4"/>
    <w:rsid w:val="00D73DD7"/>
    <w:rsid w:val="00D74145"/>
    <w:rsid w:val="00D7473E"/>
    <w:rsid w:val="00D74A18"/>
    <w:rsid w:val="00D7510F"/>
    <w:rsid w:val="00D76579"/>
    <w:rsid w:val="00D76B28"/>
    <w:rsid w:val="00D76CF7"/>
    <w:rsid w:val="00D7727F"/>
    <w:rsid w:val="00D77615"/>
    <w:rsid w:val="00D77A49"/>
    <w:rsid w:val="00D77ED7"/>
    <w:rsid w:val="00D81371"/>
    <w:rsid w:val="00D825FC"/>
    <w:rsid w:val="00D8282E"/>
    <w:rsid w:val="00D82BE4"/>
    <w:rsid w:val="00D835E0"/>
    <w:rsid w:val="00D83A1D"/>
    <w:rsid w:val="00D83F25"/>
    <w:rsid w:val="00D8408C"/>
    <w:rsid w:val="00D84D59"/>
    <w:rsid w:val="00D86E80"/>
    <w:rsid w:val="00D87C71"/>
    <w:rsid w:val="00D9138C"/>
    <w:rsid w:val="00D927A4"/>
    <w:rsid w:val="00D936FB"/>
    <w:rsid w:val="00D9415D"/>
    <w:rsid w:val="00D949D9"/>
    <w:rsid w:val="00D94B59"/>
    <w:rsid w:val="00D96989"/>
    <w:rsid w:val="00D96EA7"/>
    <w:rsid w:val="00D972F5"/>
    <w:rsid w:val="00D97D94"/>
    <w:rsid w:val="00DA09DF"/>
    <w:rsid w:val="00DA17FD"/>
    <w:rsid w:val="00DA25A5"/>
    <w:rsid w:val="00DA2D8F"/>
    <w:rsid w:val="00DA355E"/>
    <w:rsid w:val="00DA4931"/>
    <w:rsid w:val="00DA4DDB"/>
    <w:rsid w:val="00DA4E51"/>
    <w:rsid w:val="00DA635A"/>
    <w:rsid w:val="00DA6601"/>
    <w:rsid w:val="00DA685F"/>
    <w:rsid w:val="00DB07D6"/>
    <w:rsid w:val="00DB1AA7"/>
    <w:rsid w:val="00DB1D04"/>
    <w:rsid w:val="00DB1D30"/>
    <w:rsid w:val="00DB22D9"/>
    <w:rsid w:val="00DB29B2"/>
    <w:rsid w:val="00DB3C33"/>
    <w:rsid w:val="00DB40FA"/>
    <w:rsid w:val="00DB44FF"/>
    <w:rsid w:val="00DB4941"/>
    <w:rsid w:val="00DB52BF"/>
    <w:rsid w:val="00DB566A"/>
    <w:rsid w:val="00DC0E63"/>
    <w:rsid w:val="00DC1157"/>
    <w:rsid w:val="00DC12E9"/>
    <w:rsid w:val="00DC1772"/>
    <w:rsid w:val="00DC1BC2"/>
    <w:rsid w:val="00DC202E"/>
    <w:rsid w:val="00DC268D"/>
    <w:rsid w:val="00DC285D"/>
    <w:rsid w:val="00DC2E80"/>
    <w:rsid w:val="00DC46C0"/>
    <w:rsid w:val="00DC4A97"/>
    <w:rsid w:val="00DC4E1E"/>
    <w:rsid w:val="00DC5B43"/>
    <w:rsid w:val="00DC6FDD"/>
    <w:rsid w:val="00DC72E6"/>
    <w:rsid w:val="00DC7C01"/>
    <w:rsid w:val="00DC7DA7"/>
    <w:rsid w:val="00DD0537"/>
    <w:rsid w:val="00DD1725"/>
    <w:rsid w:val="00DD17F8"/>
    <w:rsid w:val="00DD1F53"/>
    <w:rsid w:val="00DD26BC"/>
    <w:rsid w:val="00DD2EF8"/>
    <w:rsid w:val="00DD3DD1"/>
    <w:rsid w:val="00DD4363"/>
    <w:rsid w:val="00DD5733"/>
    <w:rsid w:val="00DD682F"/>
    <w:rsid w:val="00DE0916"/>
    <w:rsid w:val="00DE163F"/>
    <w:rsid w:val="00DE20EB"/>
    <w:rsid w:val="00DE2363"/>
    <w:rsid w:val="00DE25D2"/>
    <w:rsid w:val="00DE2976"/>
    <w:rsid w:val="00DE3462"/>
    <w:rsid w:val="00DE3907"/>
    <w:rsid w:val="00DE391B"/>
    <w:rsid w:val="00DE3D28"/>
    <w:rsid w:val="00DE45F5"/>
    <w:rsid w:val="00DE4830"/>
    <w:rsid w:val="00DE50BD"/>
    <w:rsid w:val="00DE5C74"/>
    <w:rsid w:val="00DE5EB3"/>
    <w:rsid w:val="00DE62EB"/>
    <w:rsid w:val="00DE6D9D"/>
    <w:rsid w:val="00DE73F4"/>
    <w:rsid w:val="00DE79D2"/>
    <w:rsid w:val="00DE7ACC"/>
    <w:rsid w:val="00DF0954"/>
    <w:rsid w:val="00DF10E4"/>
    <w:rsid w:val="00DF1490"/>
    <w:rsid w:val="00DF167F"/>
    <w:rsid w:val="00DF16CC"/>
    <w:rsid w:val="00DF1B2A"/>
    <w:rsid w:val="00DF1D1C"/>
    <w:rsid w:val="00DF26F5"/>
    <w:rsid w:val="00DF40EA"/>
    <w:rsid w:val="00DF41B5"/>
    <w:rsid w:val="00DF43FB"/>
    <w:rsid w:val="00DF469F"/>
    <w:rsid w:val="00DF4C9B"/>
    <w:rsid w:val="00DF52C0"/>
    <w:rsid w:val="00DF7D96"/>
    <w:rsid w:val="00DF7EF3"/>
    <w:rsid w:val="00DF7F40"/>
    <w:rsid w:val="00E00947"/>
    <w:rsid w:val="00E00A73"/>
    <w:rsid w:val="00E00F0C"/>
    <w:rsid w:val="00E0205C"/>
    <w:rsid w:val="00E02138"/>
    <w:rsid w:val="00E0264F"/>
    <w:rsid w:val="00E0473A"/>
    <w:rsid w:val="00E04F0D"/>
    <w:rsid w:val="00E0566A"/>
    <w:rsid w:val="00E05DE2"/>
    <w:rsid w:val="00E073D9"/>
    <w:rsid w:val="00E07FE1"/>
    <w:rsid w:val="00E108B2"/>
    <w:rsid w:val="00E10A16"/>
    <w:rsid w:val="00E11C00"/>
    <w:rsid w:val="00E11C15"/>
    <w:rsid w:val="00E12848"/>
    <w:rsid w:val="00E137C7"/>
    <w:rsid w:val="00E13AC3"/>
    <w:rsid w:val="00E13C2F"/>
    <w:rsid w:val="00E13E1F"/>
    <w:rsid w:val="00E146C2"/>
    <w:rsid w:val="00E15E91"/>
    <w:rsid w:val="00E1669E"/>
    <w:rsid w:val="00E17D02"/>
    <w:rsid w:val="00E17DD9"/>
    <w:rsid w:val="00E201F3"/>
    <w:rsid w:val="00E20426"/>
    <w:rsid w:val="00E214D5"/>
    <w:rsid w:val="00E21896"/>
    <w:rsid w:val="00E21E6A"/>
    <w:rsid w:val="00E226B0"/>
    <w:rsid w:val="00E24AC3"/>
    <w:rsid w:val="00E2580F"/>
    <w:rsid w:val="00E259AB"/>
    <w:rsid w:val="00E270AA"/>
    <w:rsid w:val="00E27112"/>
    <w:rsid w:val="00E27CD0"/>
    <w:rsid w:val="00E300E3"/>
    <w:rsid w:val="00E309C2"/>
    <w:rsid w:val="00E31B63"/>
    <w:rsid w:val="00E32548"/>
    <w:rsid w:val="00E33123"/>
    <w:rsid w:val="00E3482B"/>
    <w:rsid w:val="00E34C90"/>
    <w:rsid w:val="00E357CB"/>
    <w:rsid w:val="00E35B8F"/>
    <w:rsid w:val="00E35BD8"/>
    <w:rsid w:val="00E3644D"/>
    <w:rsid w:val="00E3675C"/>
    <w:rsid w:val="00E37819"/>
    <w:rsid w:val="00E40A1A"/>
    <w:rsid w:val="00E418B6"/>
    <w:rsid w:val="00E419C7"/>
    <w:rsid w:val="00E41E4A"/>
    <w:rsid w:val="00E43B70"/>
    <w:rsid w:val="00E444BC"/>
    <w:rsid w:val="00E44E56"/>
    <w:rsid w:val="00E45428"/>
    <w:rsid w:val="00E45D00"/>
    <w:rsid w:val="00E4625E"/>
    <w:rsid w:val="00E46A91"/>
    <w:rsid w:val="00E46FFE"/>
    <w:rsid w:val="00E47602"/>
    <w:rsid w:val="00E50735"/>
    <w:rsid w:val="00E51182"/>
    <w:rsid w:val="00E52A05"/>
    <w:rsid w:val="00E52B26"/>
    <w:rsid w:val="00E52C43"/>
    <w:rsid w:val="00E537DE"/>
    <w:rsid w:val="00E5577B"/>
    <w:rsid w:val="00E564D1"/>
    <w:rsid w:val="00E56B0F"/>
    <w:rsid w:val="00E60C14"/>
    <w:rsid w:val="00E61614"/>
    <w:rsid w:val="00E617F7"/>
    <w:rsid w:val="00E62FF2"/>
    <w:rsid w:val="00E63313"/>
    <w:rsid w:val="00E6380E"/>
    <w:rsid w:val="00E648D5"/>
    <w:rsid w:val="00E64A17"/>
    <w:rsid w:val="00E64A37"/>
    <w:rsid w:val="00E65CA0"/>
    <w:rsid w:val="00E65E28"/>
    <w:rsid w:val="00E66283"/>
    <w:rsid w:val="00E67185"/>
    <w:rsid w:val="00E67747"/>
    <w:rsid w:val="00E6785D"/>
    <w:rsid w:val="00E713D6"/>
    <w:rsid w:val="00E7395D"/>
    <w:rsid w:val="00E73FC2"/>
    <w:rsid w:val="00E7430A"/>
    <w:rsid w:val="00E75674"/>
    <w:rsid w:val="00E76011"/>
    <w:rsid w:val="00E76D6C"/>
    <w:rsid w:val="00E77AED"/>
    <w:rsid w:val="00E77D3E"/>
    <w:rsid w:val="00E77F9B"/>
    <w:rsid w:val="00E801E8"/>
    <w:rsid w:val="00E80A88"/>
    <w:rsid w:val="00E812BF"/>
    <w:rsid w:val="00E814E6"/>
    <w:rsid w:val="00E81643"/>
    <w:rsid w:val="00E81AD5"/>
    <w:rsid w:val="00E827ED"/>
    <w:rsid w:val="00E82A3F"/>
    <w:rsid w:val="00E82F87"/>
    <w:rsid w:val="00E84242"/>
    <w:rsid w:val="00E845DC"/>
    <w:rsid w:val="00E84753"/>
    <w:rsid w:val="00E86195"/>
    <w:rsid w:val="00E86396"/>
    <w:rsid w:val="00E869F3"/>
    <w:rsid w:val="00E875BA"/>
    <w:rsid w:val="00E87A81"/>
    <w:rsid w:val="00E901DA"/>
    <w:rsid w:val="00E90A9F"/>
    <w:rsid w:val="00E91037"/>
    <w:rsid w:val="00E913AC"/>
    <w:rsid w:val="00E915A0"/>
    <w:rsid w:val="00E91618"/>
    <w:rsid w:val="00E91CDB"/>
    <w:rsid w:val="00E92314"/>
    <w:rsid w:val="00E93644"/>
    <w:rsid w:val="00E93DC0"/>
    <w:rsid w:val="00E94929"/>
    <w:rsid w:val="00E9522E"/>
    <w:rsid w:val="00E97CA5"/>
    <w:rsid w:val="00EA0226"/>
    <w:rsid w:val="00EA0844"/>
    <w:rsid w:val="00EA11B0"/>
    <w:rsid w:val="00EA1ACB"/>
    <w:rsid w:val="00EA1DED"/>
    <w:rsid w:val="00EA2F71"/>
    <w:rsid w:val="00EA3A4E"/>
    <w:rsid w:val="00EA4953"/>
    <w:rsid w:val="00EA5F84"/>
    <w:rsid w:val="00EA742F"/>
    <w:rsid w:val="00EA7A09"/>
    <w:rsid w:val="00EB15F0"/>
    <w:rsid w:val="00EB26E3"/>
    <w:rsid w:val="00EB2863"/>
    <w:rsid w:val="00EB2C5B"/>
    <w:rsid w:val="00EB304E"/>
    <w:rsid w:val="00EB4137"/>
    <w:rsid w:val="00EB4426"/>
    <w:rsid w:val="00EB4CED"/>
    <w:rsid w:val="00EB5668"/>
    <w:rsid w:val="00EB5C46"/>
    <w:rsid w:val="00EB624A"/>
    <w:rsid w:val="00EB6459"/>
    <w:rsid w:val="00EB67F6"/>
    <w:rsid w:val="00EB6820"/>
    <w:rsid w:val="00EB7D0C"/>
    <w:rsid w:val="00EC02CD"/>
    <w:rsid w:val="00EC031A"/>
    <w:rsid w:val="00EC0383"/>
    <w:rsid w:val="00EC0DEC"/>
    <w:rsid w:val="00EC0FD6"/>
    <w:rsid w:val="00EC1123"/>
    <w:rsid w:val="00EC1631"/>
    <w:rsid w:val="00EC1682"/>
    <w:rsid w:val="00EC2165"/>
    <w:rsid w:val="00EC23DE"/>
    <w:rsid w:val="00EC3BDF"/>
    <w:rsid w:val="00EC54CC"/>
    <w:rsid w:val="00EC550A"/>
    <w:rsid w:val="00EC56AE"/>
    <w:rsid w:val="00EC618A"/>
    <w:rsid w:val="00EC6873"/>
    <w:rsid w:val="00EC6A71"/>
    <w:rsid w:val="00EC7469"/>
    <w:rsid w:val="00EC7A28"/>
    <w:rsid w:val="00EC7DA8"/>
    <w:rsid w:val="00ED0016"/>
    <w:rsid w:val="00ED0373"/>
    <w:rsid w:val="00ED0D39"/>
    <w:rsid w:val="00ED1448"/>
    <w:rsid w:val="00ED17D3"/>
    <w:rsid w:val="00ED206F"/>
    <w:rsid w:val="00ED2517"/>
    <w:rsid w:val="00ED304C"/>
    <w:rsid w:val="00ED311C"/>
    <w:rsid w:val="00ED5110"/>
    <w:rsid w:val="00ED5308"/>
    <w:rsid w:val="00ED5A72"/>
    <w:rsid w:val="00ED688F"/>
    <w:rsid w:val="00ED6F3C"/>
    <w:rsid w:val="00ED78AD"/>
    <w:rsid w:val="00EE0409"/>
    <w:rsid w:val="00EE0596"/>
    <w:rsid w:val="00EE062E"/>
    <w:rsid w:val="00EE0B63"/>
    <w:rsid w:val="00EE11B4"/>
    <w:rsid w:val="00EE166C"/>
    <w:rsid w:val="00EE1D9C"/>
    <w:rsid w:val="00EE2544"/>
    <w:rsid w:val="00EE2F02"/>
    <w:rsid w:val="00EE30C4"/>
    <w:rsid w:val="00EE3713"/>
    <w:rsid w:val="00EE3CB5"/>
    <w:rsid w:val="00EE3EE7"/>
    <w:rsid w:val="00EE405E"/>
    <w:rsid w:val="00EE4216"/>
    <w:rsid w:val="00EE4B81"/>
    <w:rsid w:val="00EE5579"/>
    <w:rsid w:val="00EF01FF"/>
    <w:rsid w:val="00EF1234"/>
    <w:rsid w:val="00EF203D"/>
    <w:rsid w:val="00EF2247"/>
    <w:rsid w:val="00EF2257"/>
    <w:rsid w:val="00EF2E62"/>
    <w:rsid w:val="00EF3439"/>
    <w:rsid w:val="00EF531B"/>
    <w:rsid w:val="00EF5FE1"/>
    <w:rsid w:val="00EF6E2E"/>
    <w:rsid w:val="00EF7A3D"/>
    <w:rsid w:val="00F00164"/>
    <w:rsid w:val="00F0056E"/>
    <w:rsid w:val="00F005EA"/>
    <w:rsid w:val="00F00ACB"/>
    <w:rsid w:val="00F00B1B"/>
    <w:rsid w:val="00F00C40"/>
    <w:rsid w:val="00F01448"/>
    <w:rsid w:val="00F021EC"/>
    <w:rsid w:val="00F02F36"/>
    <w:rsid w:val="00F03368"/>
    <w:rsid w:val="00F03563"/>
    <w:rsid w:val="00F035BC"/>
    <w:rsid w:val="00F0404A"/>
    <w:rsid w:val="00F0449C"/>
    <w:rsid w:val="00F04815"/>
    <w:rsid w:val="00F053F4"/>
    <w:rsid w:val="00F05446"/>
    <w:rsid w:val="00F063E3"/>
    <w:rsid w:val="00F067AA"/>
    <w:rsid w:val="00F068B5"/>
    <w:rsid w:val="00F06CD3"/>
    <w:rsid w:val="00F06ECF"/>
    <w:rsid w:val="00F0712D"/>
    <w:rsid w:val="00F0728C"/>
    <w:rsid w:val="00F10314"/>
    <w:rsid w:val="00F10E35"/>
    <w:rsid w:val="00F12067"/>
    <w:rsid w:val="00F12491"/>
    <w:rsid w:val="00F1249F"/>
    <w:rsid w:val="00F128D3"/>
    <w:rsid w:val="00F12B06"/>
    <w:rsid w:val="00F12EB5"/>
    <w:rsid w:val="00F13FEE"/>
    <w:rsid w:val="00F1503E"/>
    <w:rsid w:val="00F15BFE"/>
    <w:rsid w:val="00F15D21"/>
    <w:rsid w:val="00F16635"/>
    <w:rsid w:val="00F16962"/>
    <w:rsid w:val="00F16A86"/>
    <w:rsid w:val="00F17125"/>
    <w:rsid w:val="00F17428"/>
    <w:rsid w:val="00F179A3"/>
    <w:rsid w:val="00F17DE5"/>
    <w:rsid w:val="00F2164F"/>
    <w:rsid w:val="00F21C55"/>
    <w:rsid w:val="00F22103"/>
    <w:rsid w:val="00F22274"/>
    <w:rsid w:val="00F22352"/>
    <w:rsid w:val="00F2278E"/>
    <w:rsid w:val="00F22A8B"/>
    <w:rsid w:val="00F23602"/>
    <w:rsid w:val="00F23988"/>
    <w:rsid w:val="00F23E69"/>
    <w:rsid w:val="00F24903"/>
    <w:rsid w:val="00F25511"/>
    <w:rsid w:val="00F2656F"/>
    <w:rsid w:val="00F26856"/>
    <w:rsid w:val="00F26B8B"/>
    <w:rsid w:val="00F26C0B"/>
    <w:rsid w:val="00F26C5E"/>
    <w:rsid w:val="00F302F1"/>
    <w:rsid w:val="00F30954"/>
    <w:rsid w:val="00F31ADC"/>
    <w:rsid w:val="00F33730"/>
    <w:rsid w:val="00F37536"/>
    <w:rsid w:val="00F37BBD"/>
    <w:rsid w:val="00F37ED4"/>
    <w:rsid w:val="00F4004B"/>
    <w:rsid w:val="00F408A1"/>
    <w:rsid w:val="00F40E02"/>
    <w:rsid w:val="00F4380F"/>
    <w:rsid w:val="00F440CD"/>
    <w:rsid w:val="00F440E7"/>
    <w:rsid w:val="00F44F21"/>
    <w:rsid w:val="00F457B4"/>
    <w:rsid w:val="00F45C3D"/>
    <w:rsid w:val="00F45D80"/>
    <w:rsid w:val="00F45F6A"/>
    <w:rsid w:val="00F46A6A"/>
    <w:rsid w:val="00F46BAC"/>
    <w:rsid w:val="00F47301"/>
    <w:rsid w:val="00F47552"/>
    <w:rsid w:val="00F477E0"/>
    <w:rsid w:val="00F50142"/>
    <w:rsid w:val="00F5066C"/>
    <w:rsid w:val="00F50E3E"/>
    <w:rsid w:val="00F51899"/>
    <w:rsid w:val="00F51C90"/>
    <w:rsid w:val="00F53D21"/>
    <w:rsid w:val="00F53E49"/>
    <w:rsid w:val="00F54384"/>
    <w:rsid w:val="00F54704"/>
    <w:rsid w:val="00F55336"/>
    <w:rsid w:val="00F55DD8"/>
    <w:rsid w:val="00F55E31"/>
    <w:rsid w:val="00F571B5"/>
    <w:rsid w:val="00F574AE"/>
    <w:rsid w:val="00F60007"/>
    <w:rsid w:val="00F6110F"/>
    <w:rsid w:val="00F615C6"/>
    <w:rsid w:val="00F61BCD"/>
    <w:rsid w:val="00F61CE1"/>
    <w:rsid w:val="00F624CC"/>
    <w:rsid w:val="00F63A40"/>
    <w:rsid w:val="00F64B9F"/>
    <w:rsid w:val="00F64E0A"/>
    <w:rsid w:val="00F65315"/>
    <w:rsid w:val="00F66137"/>
    <w:rsid w:val="00F6727D"/>
    <w:rsid w:val="00F706A6"/>
    <w:rsid w:val="00F71CC4"/>
    <w:rsid w:val="00F71DBC"/>
    <w:rsid w:val="00F7266A"/>
    <w:rsid w:val="00F72711"/>
    <w:rsid w:val="00F72FF3"/>
    <w:rsid w:val="00F75044"/>
    <w:rsid w:val="00F753AE"/>
    <w:rsid w:val="00F75749"/>
    <w:rsid w:val="00F759EB"/>
    <w:rsid w:val="00F76843"/>
    <w:rsid w:val="00F76866"/>
    <w:rsid w:val="00F768BA"/>
    <w:rsid w:val="00F77E67"/>
    <w:rsid w:val="00F8147A"/>
    <w:rsid w:val="00F814F0"/>
    <w:rsid w:val="00F8444A"/>
    <w:rsid w:val="00F844BE"/>
    <w:rsid w:val="00F85288"/>
    <w:rsid w:val="00F862B9"/>
    <w:rsid w:val="00F8714A"/>
    <w:rsid w:val="00F8773F"/>
    <w:rsid w:val="00F87F2F"/>
    <w:rsid w:val="00F90356"/>
    <w:rsid w:val="00F90E52"/>
    <w:rsid w:val="00F914FF"/>
    <w:rsid w:val="00F91A0F"/>
    <w:rsid w:val="00F95C0D"/>
    <w:rsid w:val="00F96EC3"/>
    <w:rsid w:val="00F97419"/>
    <w:rsid w:val="00F97A0D"/>
    <w:rsid w:val="00F97C8E"/>
    <w:rsid w:val="00F97E64"/>
    <w:rsid w:val="00F97F5B"/>
    <w:rsid w:val="00FA0AA1"/>
    <w:rsid w:val="00FA0B2F"/>
    <w:rsid w:val="00FA0FC2"/>
    <w:rsid w:val="00FA1428"/>
    <w:rsid w:val="00FA19D2"/>
    <w:rsid w:val="00FA1CB9"/>
    <w:rsid w:val="00FA2F72"/>
    <w:rsid w:val="00FA3207"/>
    <w:rsid w:val="00FA4788"/>
    <w:rsid w:val="00FA4ED8"/>
    <w:rsid w:val="00FA5318"/>
    <w:rsid w:val="00FA5BA7"/>
    <w:rsid w:val="00FA76FC"/>
    <w:rsid w:val="00FA7F55"/>
    <w:rsid w:val="00FB1735"/>
    <w:rsid w:val="00FB2142"/>
    <w:rsid w:val="00FB3512"/>
    <w:rsid w:val="00FB3C74"/>
    <w:rsid w:val="00FB45D1"/>
    <w:rsid w:val="00FB5EE4"/>
    <w:rsid w:val="00FB7247"/>
    <w:rsid w:val="00FB7483"/>
    <w:rsid w:val="00FB7BF5"/>
    <w:rsid w:val="00FC0A20"/>
    <w:rsid w:val="00FC1E24"/>
    <w:rsid w:val="00FC2575"/>
    <w:rsid w:val="00FC4C3A"/>
    <w:rsid w:val="00FC4C7C"/>
    <w:rsid w:val="00FC50AE"/>
    <w:rsid w:val="00FC572D"/>
    <w:rsid w:val="00FC65E1"/>
    <w:rsid w:val="00FD074B"/>
    <w:rsid w:val="00FD2CCF"/>
    <w:rsid w:val="00FD329D"/>
    <w:rsid w:val="00FD3686"/>
    <w:rsid w:val="00FD3CAD"/>
    <w:rsid w:val="00FD4141"/>
    <w:rsid w:val="00FD4A48"/>
    <w:rsid w:val="00FD59A2"/>
    <w:rsid w:val="00FD59A8"/>
    <w:rsid w:val="00FD5B73"/>
    <w:rsid w:val="00FD6016"/>
    <w:rsid w:val="00FD663B"/>
    <w:rsid w:val="00FD713A"/>
    <w:rsid w:val="00FD7D7F"/>
    <w:rsid w:val="00FE098B"/>
    <w:rsid w:val="00FE170D"/>
    <w:rsid w:val="00FE20B3"/>
    <w:rsid w:val="00FE26EC"/>
    <w:rsid w:val="00FE3FD2"/>
    <w:rsid w:val="00FE46F8"/>
    <w:rsid w:val="00FE4CE4"/>
    <w:rsid w:val="00FE545A"/>
    <w:rsid w:val="00FE569D"/>
    <w:rsid w:val="00FE574B"/>
    <w:rsid w:val="00FE7A49"/>
    <w:rsid w:val="00FF13B9"/>
    <w:rsid w:val="00FF1899"/>
    <w:rsid w:val="00FF20A2"/>
    <w:rsid w:val="00FF250D"/>
    <w:rsid w:val="00FF2789"/>
    <w:rsid w:val="00FF2912"/>
    <w:rsid w:val="00FF30DD"/>
    <w:rsid w:val="00FF49D9"/>
    <w:rsid w:val="00FF4F27"/>
    <w:rsid w:val="00FF6357"/>
    <w:rsid w:val="00FF6ADD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403958"/>
  <w15:chartTrackingRefBased/>
  <w15:docId w15:val="{EDBC6D1D-7598-468E-BB82-12C34DA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7C7"/>
    <w:pPr>
      <w:spacing w:line="312" w:lineRule="auto"/>
      <w:ind w:left="425" w:hanging="425"/>
    </w:pPr>
    <w:rPr>
      <w:rFonts w:cs="Calibri"/>
      <w:sz w:val="22"/>
      <w:szCs w:val="22"/>
      <w:lang w:val="en-GB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E6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7C71"/>
    <w:pPr>
      <w:ind w:left="720"/>
    </w:pPr>
  </w:style>
  <w:style w:type="paragraph" w:styleId="Stopka">
    <w:name w:val="footer"/>
    <w:basedOn w:val="Normalny"/>
    <w:link w:val="StopkaZnak"/>
    <w:uiPriority w:val="99"/>
    <w:rsid w:val="00E32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cs="Calibri"/>
      <w:lang w:val="en-GB" w:eastAsia="en-US"/>
    </w:rPr>
  </w:style>
  <w:style w:type="character" w:styleId="Numerstrony">
    <w:name w:val="page number"/>
    <w:basedOn w:val="Domylnaczcionkaakapitu"/>
    <w:uiPriority w:val="99"/>
    <w:rsid w:val="00E32548"/>
  </w:style>
  <w:style w:type="paragraph" w:styleId="Nagwek">
    <w:name w:val="header"/>
    <w:basedOn w:val="Normalny"/>
    <w:link w:val="NagwekZnak"/>
    <w:uiPriority w:val="99"/>
    <w:unhideWhenUsed/>
    <w:rsid w:val="00872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2D89"/>
    <w:rPr>
      <w:rFonts w:cs="Calibr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2D89"/>
    <w:rPr>
      <w:rFonts w:ascii="Tahoma" w:hAnsi="Tahoma" w:cs="Tahoma"/>
      <w:sz w:val="16"/>
      <w:szCs w:val="16"/>
      <w:lang w:val="en-GB" w:eastAsia="en-US"/>
    </w:rPr>
  </w:style>
  <w:style w:type="paragraph" w:styleId="Bezodstpw">
    <w:name w:val="No Spacing"/>
    <w:link w:val="BezodstpwZnak"/>
    <w:uiPriority w:val="1"/>
    <w:qFormat/>
    <w:rsid w:val="00A645D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45D9"/>
    <w:rPr>
      <w:rFonts w:eastAsia="Times New Roman"/>
      <w:sz w:val="22"/>
      <w:szCs w:val="22"/>
      <w:lang w:val="pl-PL" w:eastAsia="en-US" w:bidi="ar-SA"/>
    </w:rPr>
  </w:style>
  <w:style w:type="character" w:customStyle="1" w:styleId="Nagwek2Znak">
    <w:name w:val="Nagłówek 2 Znak"/>
    <w:link w:val="Nagwek2"/>
    <w:uiPriority w:val="9"/>
    <w:rsid w:val="00CF5E60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CE77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2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13108</Words>
  <Characters>78653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STARLAND 2 (2017) - RM 90 godz.</vt:lpstr>
    </vt:vector>
  </TitlesOfParts>
  <Company>egis</Company>
  <LinksUpToDate>false</LinksUpToDate>
  <CharactersWithSpaces>91578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RM_STARLAND 3 Revised (2017)</dc:title>
  <dc:subject/>
  <dc:creator>Alicja Cholewa-Zawadzka</dc:creator>
  <cp:keywords/>
  <cp:lastModifiedBy>Alicja Zawadzka</cp:lastModifiedBy>
  <cp:revision>2</cp:revision>
  <cp:lastPrinted>2017-10-10T12:53:00Z</cp:lastPrinted>
  <dcterms:created xsi:type="dcterms:W3CDTF">2019-12-16T10:28:00Z</dcterms:created>
  <dcterms:modified xsi:type="dcterms:W3CDTF">2019-12-16T10:28:00Z</dcterms:modified>
</cp:coreProperties>
</file>