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60B0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9513D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27A32F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41AC07D5" w14:textId="77777777" w:rsidR="00E67525" w:rsidRPr="000D7255" w:rsidRDefault="00E67525" w:rsidP="00E675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7FB55456" w14:textId="77777777" w:rsidR="00E67525" w:rsidRPr="000B0458" w:rsidRDefault="00E67525" w:rsidP="00E67525">
      <w:pPr>
        <w:spacing w:line="240" w:lineRule="auto"/>
        <w:jc w:val="center"/>
        <w:rPr>
          <w:rFonts w:ascii="Times New Roman" w:hAnsi="Times New Roman" w:cs="Times New Roman"/>
        </w:rPr>
      </w:pPr>
    </w:p>
    <w:p w14:paraId="6A715EE7" w14:textId="77777777" w:rsidR="00E67525" w:rsidRPr="000D7255" w:rsidRDefault="00E67525" w:rsidP="00E67525">
      <w:pPr>
        <w:spacing w:line="240" w:lineRule="auto"/>
        <w:rPr>
          <w:rFonts w:ascii="Times New Roman" w:hAnsi="Times New Roman" w:cs="Times New Roman"/>
          <w:b/>
        </w:rPr>
      </w:pPr>
    </w:p>
    <w:p w14:paraId="1A52A0E8" w14:textId="77777777" w:rsidR="00E67525" w:rsidRPr="000D7255" w:rsidRDefault="00E67525" w:rsidP="00E67525">
      <w:pPr>
        <w:spacing w:line="240" w:lineRule="auto"/>
        <w:rPr>
          <w:rFonts w:ascii="Times New Roman" w:hAnsi="Times New Roman" w:cs="Times New Roman"/>
          <w:b/>
        </w:rPr>
      </w:pPr>
    </w:p>
    <w:p w14:paraId="6EF3A7B7" w14:textId="77777777" w:rsidR="00E67525" w:rsidRPr="000D7255" w:rsidRDefault="00E67525" w:rsidP="00E6752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1476039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0E7508FC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E65D73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329BDD92" w14:textId="37294721" w:rsidR="00E67525" w:rsidRPr="00C5335D" w:rsidRDefault="000729C4" w:rsidP="00E6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604F7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14:paraId="208FE6E2" w14:textId="77777777" w:rsidR="00E67525" w:rsidRPr="00C5335D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93275" w14:textId="20F70E61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D70AE" w:rsidRPr="00AD70A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18EF58C" wp14:editId="046EB509">
            <wp:extent cx="2695492" cy="155354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5" cy="15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7A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0729C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EF05AD6" wp14:editId="3C4E8EC4">
            <wp:extent cx="1178547" cy="1608775"/>
            <wp:effectExtent l="0" t="0" r="317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81" cy="16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A1D9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AD886" w14:textId="77777777" w:rsidR="00E67525" w:rsidRPr="000D7255" w:rsidRDefault="00E67525" w:rsidP="00E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26F16C97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DFA384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90BD72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C0849E" w14:textId="77777777" w:rsidR="00E67525" w:rsidRPr="000D7255" w:rsidRDefault="00E67525" w:rsidP="00E6752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2FACA92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E2B58F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BE7BF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65816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F0E20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DBFE2" w14:textId="77777777" w:rsidR="00E6752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1D272E46" w14:textId="77777777" w:rsidR="00E67525" w:rsidRPr="00C5335D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6FFDC" w14:textId="77777777" w:rsidR="00E67525" w:rsidRPr="000D7255" w:rsidRDefault="00E67525" w:rsidP="00E6752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623BE16" wp14:editId="44402516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58E4" w14:textId="77777777" w:rsidR="00E67525" w:rsidRPr="000D7255" w:rsidRDefault="00E67525" w:rsidP="00E6752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E67525" w:rsidRPr="000D7255" w:rsidSect="00D347BE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4888DEA0" w14:textId="77777777" w:rsidR="00E67525" w:rsidRPr="00395FFB" w:rsidRDefault="00E67525" w:rsidP="00E67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45D168A5" w14:textId="77777777" w:rsidR="00E67525" w:rsidRPr="00AC6D10" w:rsidRDefault="00E67525" w:rsidP="00E6752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0DA86C45" w14:textId="77777777" w:rsidR="00E67525" w:rsidRPr="00427821" w:rsidRDefault="00E67525" w:rsidP="00E6752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 w:rsidR="000D3A00">
        <w:rPr>
          <w:rFonts w:ascii="Times New Roman" w:hAnsi="Times New Roman" w:cs="Times New Roman"/>
        </w:rPr>
        <w:t>a Językowego (CEF), a jego 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0D3A00">
        <w:rPr>
          <w:rFonts w:ascii="Times New Roman" w:hAnsi="Times New Roman" w:cs="Times New Roman"/>
          <w:b/>
          <w:bCs/>
          <w:i/>
          <w:iCs/>
        </w:rPr>
        <w:t>New Enterprise 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="000D3A00">
        <w:rPr>
          <w:rFonts w:ascii="Times New Roman" w:hAnsi="Times New Roman" w:cs="Times New Roman"/>
          <w:b/>
          <w:bCs/>
        </w:rPr>
        <w:t>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Pr="007B7C85">
        <w:rPr>
          <w:rFonts w:ascii="Times New Roman" w:hAnsi="Times New Roman" w:cs="Times New Roman"/>
          <w:b/>
        </w:rPr>
        <w:t>zakresie podstawowym</w:t>
      </w:r>
      <w:r>
        <w:rPr>
          <w:rFonts w:ascii="Times New Roman" w:hAnsi="Times New Roman" w:cs="Times New Roman"/>
          <w:b/>
        </w:rPr>
        <w:t>, czyli w wariancie</w:t>
      </w:r>
      <w:r w:rsidRPr="007B7C85">
        <w:rPr>
          <w:rFonts w:ascii="Times New Roman" w:hAnsi="Times New Roman" w:cs="Times New Roman"/>
          <w:b/>
        </w:rPr>
        <w:t xml:space="preserve"> III.1.P, </w:t>
      </w:r>
      <w:r>
        <w:rPr>
          <w:rFonts w:ascii="Times New Roman" w:hAnsi="Times New Roman" w:cs="Times New Roman"/>
        </w:rPr>
        <w:t>ja</w:t>
      </w:r>
      <w:r w:rsidR="000D3A00">
        <w:rPr>
          <w:rFonts w:ascii="Times New Roman" w:hAnsi="Times New Roman" w:cs="Times New Roman"/>
        </w:rPr>
        <w:t xml:space="preserve">ko podręcznik w początkowych klasach </w:t>
      </w:r>
      <w:r>
        <w:rPr>
          <w:rFonts w:ascii="Times New Roman" w:hAnsi="Times New Roman" w:cs="Times New Roman"/>
        </w:rPr>
        <w:t>szkoły ponadpodstawowej.</w:t>
      </w:r>
    </w:p>
    <w:p w14:paraId="114E3CE1" w14:textId="77777777" w:rsidR="00E67525" w:rsidRPr="00D11900" w:rsidRDefault="00E67525" w:rsidP="00E6752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>), zawierające materiał ćwiczeniowy skorelowany z podręcznikiem i objaśnienia zagadnień gramatycznych w języku polskim. Zarówno podręcznik, jak i dwa dodatkowe ww.</w:t>
      </w:r>
      <w:r w:rsidR="00B4343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 w:rsidR="00B4343D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018244DB" w14:textId="77777777" w:rsidR="00E67525" w:rsidRDefault="00E67525" w:rsidP="00B4343D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="000D3A00">
        <w:rPr>
          <w:rFonts w:ascii="Times New Roman" w:hAnsi="Times New Roman" w:cs="Times New Roman"/>
          <w:b/>
          <w:i/>
        </w:rPr>
        <w:t>New Enterprise B1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</w:t>
      </w:r>
      <w:r w:rsidR="00B4343D"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założeniu, że każdy rozdział podręcznika (</w:t>
      </w:r>
      <w:r w:rsidRPr="00AE7390">
        <w:rPr>
          <w:rFonts w:ascii="Times New Roman" w:hAnsi="Times New Roman" w:cs="Times New Roman"/>
          <w:i/>
          <w:iCs/>
        </w:rPr>
        <w:t>Unit</w:t>
      </w:r>
      <w:r>
        <w:rPr>
          <w:rFonts w:ascii="Times New Roman" w:hAnsi="Times New Roman" w:cs="Times New Roman"/>
        </w:rPr>
        <w:t xml:space="preserve">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Grammar in Use</w:t>
      </w:r>
      <w:r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  <w:i/>
        </w:rPr>
        <w:t>Culture + Review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r w:rsidRPr="002B1388">
        <w:rPr>
          <w:rFonts w:ascii="Times New Roman" w:hAnsi="Times New Roman" w:cs="Times New Roman"/>
          <w:i/>
        </w:rPr>
        <w:t>Values, Public Speaking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2B1388">
        <w:rPr>
          <w:rFonts w:ascii="Times New Roman" w:hAnsi="Times New Roman" w:cs="Times New Roman"/>
          <w:i/>
        </w:rPr>
        <w:t>Skills Practice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 zeszycie ćwiczeń </w:t>
      </w:r>
      <w:r w:rsidR="00B4343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po 2 godziny dydaktyczne oraz na testy modułowe (przeprowadzenie i omówienie wyników) </w:t>
      </w:r>
      <w:r w:rsidR="00B4343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>na lekcję organizacyjną (</w:t>
      </w:r>
      <w:r w:rsidR="000D3A00">
        <w:rPr>
          <w:rFonts w:ascii="Times New Roman" w:hAnsi="Times New Roman" w:cs="Times New Roman"/>
        </w:rPr>
        <w:t xml:space="preserve">np. na </w:t>
      </w:r>
      <w:r>
        <w:rPr>
          <w:rFonts w:ascii="Times New Roman" w:hAnsi="Times New Roman" w:cs="Times New Roman"/>
        </w:rPr>
        <w:t xml:space="preserve">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r w:rsidRPr="002B1388">
        <w:rPr>
          <w:rFonts w:ascii="Times New Roman" w:hAnsi="Times New Roman" w:cs="Times New Roman"/>
          <w:i/>
        </w:rPr>
        <w:t>Exit Test</w:t>
      </w:r>
      <w:r w:rsidRPr="002B1388">
        <w:rPr>
          <w:rFonts w:ascii="Times New Roman" w:hAnsi="Times New Roman" w:cs="Times New Roman"/>
        </w:rPr>
        <w:t>).</w:t>
      </w:r>
    </w:p>
    <w:p w14:paraId="7D98331D" w14:textId="77777777" w:rsidR="00E67525" w:rsidRDefault="00E67525" w:rsidP="00E67525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0D3A00">
        <w:rPr>
          <w:rFonts w:ascii="Times New Roman" w:hAnsi="Times New Roman" w:cs="Times New Roman"/>
          <w:b/>
          <w:bCs/>
          <w:i/>
          <w:iCs/>
        </w:rPr>
        <w:t>New Enterprise B1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</w:t>
      </w:r>
      <w:r w:rsidRPr="00AC6D10">
        <w:rPr>
          <w:rFonts w:ascii="Times New Roman" w:hAnsi="Times New Roman" w:cs="Times New Roman"/>
        </w:rPr>
        <w:lastRenderedPageBreak/>
        <w:t xml:space="preserve">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2EDCA29" w14:textId="77777777" w:rsidR="00E67525" w:rsidRPr="00AD574C" w:rsidRDefault="00E67525" w:rsidP="00E6752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07715832" w14:textId="77777777" w:rsidR="00E67525" w:rsidRPr="00AC6D10" w:rsidRDefault="00E67525" w:rsidP="00E6752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22512CB7" w14:textId="77777777" w:rsidR="00E67525" w:rsidRDefault="00E67525" w:rsidP="00E67525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B4343D">
        <w:rPr>
          <w:rFonts w:ascii="Times New Roman" w:hAnsi="Times New Roman"/>
          <w:bCs/>
          <w:sz w:val="20"/>
          <w:szCs w:val="20"/>
        </w:rPr>
        <w:t>–</w:t>
      </w:r>
      <w:r w:rsidRPr="00B4343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1F2D24F3" w14:textId="77777777" w:rsidR="00E67525" w:rsidRPr="00AC6D10" w:rsidRDefault="00E67525" w:rsidP="00E67525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21EF4829" w14:textId="77777777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73B0041D" w14:textId="77777777" w:rsidR="00E67525" w:rsidRPr="00395FFB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429AC7B8" w14:textId="77777777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46ECA8FF" w14:textId="77777777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001C1F99" w14:textId="77777777" w:rsidR="007C24A7" w:rsidRPr="007C24A7" w:rsidRDefault="007C24A7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>GR</w:t>
      </w:r>
      <w:r>
        <w:rPr>
          <w:rFonts w:ascii="Times New Roman" w:hAnsi="Times New Roman" w:cs="Times New Roman"/>
          <w:b/>
          <w:bCs/>
        </w:rPr>
        <w:tab/>
      </w:r>
      <w:r w:rsidRPr="007C24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Grammar Reference </w:t>
      </w:r>
      <w:r>
        <w:rPr>
          <w:rFonts w:ascii="Times New Roman" w:hAnsi="Times New Roman" w:cs="Times New Roman"/>
          <w:bCs/>
        </w:rPr>
        <w:t>(rozdziały w podręczniku omawiające w</w:t>
      </w:r>
      <w:r w:rsidR="00B4343D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języku angielskim poszczególne zagadnienia gramatyczne)</w:t>
      </w:r>
      <w:r w:rsidR="00B4343D">
        <w:rPr>
          <w:rFonts w:ascii="Times New Roman" w:hAnsi="Times New Roman" w:cs="Times New Roman"/>
          <w:bCs/>
        </w:rPr>
        <w:t>;</w:t>
      </w:r>
    </w:p>
    <w:p w14:paraId="51F4E5B5" w14:textId="77777777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3B1D2247" w14:textId="77777777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67B8D7A1" w14:textId="0DEA55E2" w:rsidR="00E67525" w:rsidRDefault="00E67525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 uzupełnienia przez nauczyciela.</w:t>
      </w:r>
    </w:p>
    <w:p w14:paraId="71ED848F" w14:textId="40034A66" w:rsidR="006F2FA9" w:rsidRDefault="006F2FA9" w:rsidP="00E67525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08E108E6" w14:textId="287966CE" w:rsidR="006F2FA9" w:rsidRDefault="006F2FA9" w:rsidP="006F2FA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 komponent podręcznika </w:t>
      </w:r>
      <w:r>
        <w:rPr>
          <w:rFonts w:ascii="Times New Roman" w:hAnsi="Times New Roman" w:cs="Times New Roman"/>
          <w:b/>
          <w:i/>
        </w:rPr>
        <w:t>New Enterprise B1</w:t>
      </w:r>
      <w:r>
        <w:rPr>
          <w:rFonts w:ascii="Times New Roman" w:hAnsi="Times New Roman" w:cs="Times New Roman"/>
        </w:rPr>
        <w:t xml:space="preserve"> </w:t>
      </w:r>
      <w:r w:rsidR="00690A32">
        <w:rPr>
          <w:rFonts w:ascii="Times New Roman" w:hAnsi="Times New Roman" w:cs="Times New Roman"/>
        </w:rPr>
        <w:t xml:space="preserve">to </w:t>
      </w:r>
      <w:r w:rsidR="00AE7390">
        <w:rPr>
          <w:rFonts w:ascii="Times New Roman" w:hAnsi="Times New Roman" w:cs="Times New Roman"/>
        </w:rPr>
        <w:t>specjalna, w</w:t>
      </w:r>
      <w:r w:rsidR="00690A32">
        <w:rPr>
          <w:rFonts w:ascii="Times New Roman" w:hAnsi="Times New Roman" w:cs="Times New Roman"/>
        </w:rPr>
        <w:t>łączona do zeszytu ćwiczeń</w:t>
      </w:r>
      <w:r>
        <w:rPr>
          <w:rFonts w:ascii="Times New Roman" w:hAnsi="Times New Roman" w:cs="Times New Roman"/>
        </w:rPr>
        <w:t xml:space="preserve"> </w:t>
      </w:r>
      <w:r w:rsidR="00AE7390">
        <w:rPr>
          <w:rFonts w:ascii="Times New Roman" w:hAnsi="Times New Roman" w:cs="Times New Roman"/>
        </w:rPr>
        <w:t>sekcja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Exam Skills Practice</w:t>
      </w:r>
      <w:r>
        <w:rPr>
          <w:rFonts w:ascii="Times New Roman" w:hAnsi="Times New Roman" w:cs="Times New Roman"/>
        </w:rPr>
        <w:t xml:space="preserve">, której zadaniem jest stopniowe przygotowanie uczniów do rozwiązywania zadań </w:t>
      </w:r>
      <w:r w:rsidRPr="00AE7390">
        <w:rPr>
          <w:rFonts w:ascii="Times New Roman" w:hAnsi="Times New Roman" w:cs="Times New Roman"/>
        </w:rPr>
        <w:t>egzaminacyjnych</w:t>
      </w:r>
      <w:r w:rsidR="00AE73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związku z powyższym zadania w niej przedstawione, ściśle powiązane z poszczególnymi </w:t>
      </w:r>
      <w:r w:rsidR="00AE7390">
        <w:rPr>
          <w:rFonts w:ascii="Times New Roman" w:hAnsi="Times New Roman" w:cs="Times New Roman"/>
        </w:rPr>
        <w:t xml:space="preserve">rozdziałami </w:t>
      </w:r>
      <w:r>
        <w:rPr>
          <w:rFonts w:ascii="Times New Roman" w:hAnsi="Times New Roman" w:cs="Times New Roman"/>
        </w:rPr>
        <w:t xml:space="preserve">podręcznika, zostały </w:t>
      </w:r>
      <w:r w:rsidR="00065CA7">
        <w:rPr>
          <w:rFonts w:ascii="Times New Roman" w:hAnsi="Times New Roman" w:cs="Times New Roman"/>
        </w:rPr>
        <w:t xml:space="preserve">rozpisane w rozkładzie materiału </w:t>
      </w:r>
      <w:r>
        <w:rPr>
          <w:rFonts w:ascii="Times New Roman" w:hAnsi="Times New Roman" w:cs="Times New Roman"/>
        </w:rPr>
        <w:t xml:space="preserve">dodatkowo jako </w:t>
      </w:r>
      <w:r w:rsidRPr="00646062">
        <w:rPr>
          <w:rFonts w:ascii="Times New Roman" w:hAnsi="Times New Roman" w:cs="Times New Roman"/>
          <w:b/>
        </w:rPr>
        <w:t xml:space="preserve">opcjonalne </w:t>
      </w:r>
      <w:r w:rsidR="00065CA7" w:rsidRPr="00065CA7">
        <w:rPr>
          <w:rFonts w:ascii="Times New Roman" w:hAnsi="Times New Roman" w:cs="Times New Roman"/>
          <w:bCs/>
        </w:rPr>
        <w:t>(</w:t>
      </w:r>
      <w:r w:rsidRPr="00065CA7">
        <w:rPr>
          <w:rFonts w:ascii="Times New Roman" w:hAnsi="Times New Roman" w:cs="Times New Roman"/>
        </w:rPr>
        <w:t xml:space="preserve">po każdym z </w:t>
      </w:r>
      <w:r w:rsidR="00065CA7">
        <w:rPr>
          <w:rFonts w:ascii="Times New Roman" w:hAnsi="Times New Roman" w:cs="Times New Roman"/>
        </w:rPr>
        <w:t>rozdziałów</w:t>
      </w:r>
      <w:r w:rsidR="00065CA7" w:rsidRPr="00065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W miarę możliwości można je zrealizować przy większej tygodniowej liczbie godzin lekcyjnych lub jako materiał przeznaczony do samodzielnej pracy domowej uczniów. </w:t>
      </w:r>
    </w:p>
    <w:p w14:paraId="39353386" w14:textId="77777777" w:rsidR="00E67525" w:rsidRPr="00190029" w:rsidRDefault="00E67525" w:rsidP="00E67525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14:paraId="49067512" w14:textId="77777777" w:rsidR="00E67525" w:rsidRDefault="00E67525" w:rsidP="00E67525">
      <w:pPr>
        <w:rPr>
          <w:rFonts w:ascii="Times New Roman" w:hAnsi="Times New Roman"/>
          <w:b/>
          <w:sz w:val="28"/>
          <w:szCs w:val="28"/>
        </w:rPr>
        <w:sectPr w:rsidR="00E67525" w:rsidSect="00D347BE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17C601C4" w14:textId="77777777" w:rsidR="00E67525" w:rsidRPr="00C661D8" w:rsidRDefault="00E67525" w:rsidP="00E6752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 w:rsidR="000D3A00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223E87F5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E67525" w:rsidRPr="00497117" w14:paraId="2812F6AC" w14:textId="77777777" w:rsidTr="00D347B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3F28DF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B3DB71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29A4DBB2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48D114F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2DDCEC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3252824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5CE3C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609AA759" w14:textId="77777777" w:rsidR="00E67525" w:rsidRPr="00497117" w:rsidRDefault="00E67525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67525" w:rsidRPr="009A1FB6" w14:paraId="4859A83A" w14:textId="77777777" w:rsidTr="00D347B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A8DE93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3137EC4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970DDE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9FCB20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E471767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7B268D36" w14:textId="77777777" w:rsidTr="00D347BE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7A2C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AE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BA2" w14:textId="77777777" w:rsidR="00E67525" w:rsidRPr="0098166F" w:rsidRDefault="00E67525" w:rsidP="000D3A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="000D3A00"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E67525" w14:paraId="6C957893" w14:textId="77777777" w:rsidTr="00D347BE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043819" w14:textId="77777777" w:rsidR="00E67525" w:rsidRDefault="00E67525" w:rsidP="00D347BE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69E8C4B6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092B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 CHARACTER</w:t>
            </w:r>
          </w:p>
          <w:p w14:paraId="21CF6BB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092B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CZŁOWIEK, </w:t>
            </w:r>
            <w:r w:rsidR="00BA30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</w:t>
            </w:r>
            <w:r w:rsidR="002947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</w:t>
            </w:r>
            <w:r w:rsidR="00BA30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D63E6AE" w14:textId="77777777" w:rsidR="00E67525" w:rsidRPr="00D13416" w:rsidRDefault="00BA3038" w:rsidP="00D347B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I.4,</w:t>
            </w:r>
            <w:r w:rsidR="002947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67525" w:rsidRPr="004F4E44" w14:paraId="767DAAA8" w14:textId="77777777" w:rsidTr="00D347BE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3F97AA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4BAA1CC3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581E5408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1E8AA60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8101C54" w14:textId="77777777" w:rsidR="0098166F" w:rsidRPr="00AD70AE" w:rsidRDefault="00D347B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>opis wyglądu zewnętrznego</w:t>
            </w:r>
            <w:r w:rsidR="0098166F">
              <w:rPr>
                <w:rFonts w:ascii="Times New Roman" w:hAnsi="Times New Roman"/>
                <w:sz w:val="20"/>
                <w:szCs w:val="20"/>
              </w:rPr>
              <w:t xml:space="preserve"> i osobowości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, w tym przymiotniki określające cechy ch</w:t>
            </w:r>
            <w:r w:rsidR="0098166F">
              <w:rPr>
                <w:rFonts w:ascii="Times New Roman" w:hAnsi="Times New Roman"/>
                <w:sz w:val="20"/>
                <w:szCs w:val="20"/>
              </w:rPr>
              <w:t>a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rakteru</w:t>
            </w:r>
            <w:r w:rsidR="0098166F" w:rsidRPr="0098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BAECA" w14:textId="77777777" w:rsidR="00E67525" w:rsidRPr="00AD70A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 w:rsidR="0098166F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cheerful, rude, chubby, earlobe, adventurous </w:t>
            </w:r>
            <w:r w:rsidR="0098166F" w:rsidRPr="00AD70A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A0D40EB" w14:textId="77777777" w:rsidR="006020C5" w:rsidRDefault="006020C5" w:rsidP="006020C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ancient art, thick eyebrows</w:t>
            </w:r>
          </w:p>
          <w:p w14:paraId="0980406E" w14:textId="77777777" w:rsidR="00E67525" w:rsidRPr="0026730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 w wybranych zwrotach, np.</w:t>
            </w:r>
            <w:r w:rsidR="0098166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8166F">
              <w:rPr>
                <w:rFonts w:ascii="Times New Roman" w:hAnsi="Times New Roman"/>
                <w:i/>
                <w:iCs/>
                <w:sz w:val="20"/>
                <w:szCs w:val="20"/>
              </w:rPr>
              <w:t>patient with, curious about</w:t>
            </w:r>
            <w:r w:rsidR="006020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020C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8347343" w14:textId="77777777" w:rsidR="006020C5" w:rsidRPr="000D7255" w:rsidRDefault="006020C5" w:rsidP="006020C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9B342C">
              <w:rPr>
                <w:rFonts w:ascii="Times New Roman" w:hAnsi="Times New Roman"/>
                <w:i/>
                <w:iCs/>
                <w:sz w:val="20"/>
                <w:szCs w:val="20"/>
              </w:rPr>
              <w:t>opular/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famous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F3686C4" w14:textId="77777777" w:rsidR="00E67525" w:rsidRPr="006020C5" w:rsidRDefault="006020C5" w:rsidP="006020C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E67525" w:rsidRPr="006020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look </w:t>
            </w:r>
          </w:p>
          <w:p w14:paraId="59DCD43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C6E322" w14:textId="77777777" w:rsidR="00BA3038" w:rsidRPr="003E5C4B" w:rsidRDefault="00BA303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0440F4" w14:textId="77777777" w:rsidR="00E67525" w:rsidRPr="00724471" w:rsidRDefault="00BA3038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623CB3E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DCF3223" w14:textId="77777777" w:rsidR="00E67525" w:rsidRPr="00A73928" w:rsidRDefault="004C0D8B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It’s written all over your face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podstawowych (związek wyglądu </w:t>
            </w:r>
            <w:r w:rsidR="005F1399">
              <w:rPr>
                <w:rFonts w:ascii="Times New Roman" w:hAnsi="Times New Roman"/>
                <w:sz w:val="20"/>
                <w:szCs w:val="20"/>
              </w:rPr>
              <w:t>podany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elementów twarzy z charakterem), </w:t>
            </w:r>
            <w:r w:rsidR="005F1399">
              <w:rPr>
                <w:rFonts w:ascii="Times New Roman" w:hAnsi="Times New Roman"/>
                <w:sz w:val="20"/>
                <w:szCs w:val="20"/>
              </w:rPr>
              <w:t>określanie rodzaju tekstu oraz korekta zda</w:t>
            </w:r>
            <w:r w:rsidR="00917633">
              <w:rPr>
                <w:rFonts w:ascii="Times New Roman" w:hAnsi="Times New Roman"/>
                <w:sz w:val="20"/>
                <w:szCs w:val="20"/>
              </w:rPr>
              <w:t>ń dot. treści tekstu i ćwiczenia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20C3348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38B70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C94AD1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47E29C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CD345F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5ECEBE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E2BA2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4CDEA4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5E58F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4490B1" w14:textId="77777777" w:rsidR="00BA3038" w:rsidRPr="003E5C4B" w:rsidRDefault="00BA303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6FA5CD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BA3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BA3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68" w:type="dxa"/>
            <w:vMerge w:val="restart"/>
          </w:tcPr>
          <w:p w14:paraId="31387899" w14:textId="77777777" w:rsidR="00E67525" w:rsidRPr="00C01E2E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7583A" w14:textId="77777777" w:rsidR="00E67525" w:rsidRDefault="00E67525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</w:t>
            </w:r>
            <w:r w:rsidR="004C0D8B">
              <w:rPr>
                <w:rFonts w:ascii="Times New Roman" w:hAnsi="Times New Roman"/>
                <w:sz w:val="20"/>
                <w:szCs w:val="20"/>
              </w:rPr>
              <w:t>opis wyglądu zewnętrznego osób przedstawionych na zdjęciach do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09053" w14:textId="77777777" w:rsidR="005F1399" w:rsidRDefault="005F1399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cechach charakteru swoich i kolegów</w:t>
            </w:r>
          </w:p>
          <w:p w14:paraId="162D7F2B" w14:textId="77777777" w:rsidR="00E67525" w:rsidRDefault="005F1399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charakteru wybranej osoby w nawiązaniu do treści przedstawionego tekstu (praca w parach)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4653E" w14:textId="77777777" w:rsidR="005F1399" w:rsidRDefault="005F1399" w:rsidP="005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CE673" w14:textId="77777777" w:rsidR="005F1399" w:rsidRDefault="005F1399" w:rsidP="005F13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1D0184F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70AF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C7C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56BAC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75EC5" w14:textId="77777777" w:rsidR="00E67525" w:rsidRPr="000D7255" w:rsidRDefault="00BA3038" w:rsidP="00BA303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V.1, VI.3, VI.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VI.15, VIII.2,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40B918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1ADB639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347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80B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347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134</w:t>
            </w:r>
          </w:p>
          <w:p w14:paraId="6D87F5B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13E94160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014AD487" w14:textId="77777777" w:rsidTr="00D347BE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08E45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62DD55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75F749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4082E2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DF66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D6F48DC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6526BDD" w14:textId="77777777" w:rsidTr="00710653">
        <w:trPr>
          <w:cantSplit/>
          <w:trHeight w:val="171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C7DFC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E10A5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855CB2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E5EC9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6C6C2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B7F1B9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2E8B748" w14:textId="77777777" w:rsidTr="00710653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00C85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1371C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500988A" w14:textId="77777777" w:rsidR="00E67525" w:rsidRPr="003D22BE" w:rsidRDefault="00E67525" w:rsidP="006E2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F13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Appearance &amp; character</w:t>
            </w:r>
            <w:r w:rsidRPr="007106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E2D5F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praca z</w:t>
            </w:r>
            <w:r w:rsidR="005F1399">
              <w:rPr>
                <w:rFonts w:ascii="Times New Roman" w:hAnsi="Times New Roman"/>
                <w:sz w:val="20"/>
                <w:szCs w:val="20"/>
              </w:rPr>
              <w:t xml:space="preserve"> tekstem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E2D5F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E67525" w:rsidRPr="004F4E44" w14:paraId="32C15ECB" w14:textId="77777777" w:rsidTr="00D347BE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4CC142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342D211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425A2BF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854A12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01B8396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137E05A6" w14:textId="77777777" w:rsidR="00E67525" w:rsidRDefault="006E2D5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nowych pracowników</w:t>
            </w:r>
          </w:p>
          <w:p w14:paraId="64AB68C1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6E2D5F">
              <w:rPr>
                <w:rFonts w:ascii="Times New Roman" w:hAnsi="Times New Roman"/>
                <w:sz w:val="20"/>
                <w:szCs w:val="20"/>
              </w:rPr>
              <w:t>rutynowych i bieżących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B53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r w:rsidR="006E2D5F">
              <w:rPr>
                <w:rFonts w:ascii="Times New Roman" w:hAnsi="Times New Roman"/>
                <w:sz w:val="20"/>
                <w:szCs w:val="20"/>
              </w:rPr>
              <w:t xml:space="preserve">związanych z wykonywaniem pracy </w:t>
            </w:r>
          </w:p>
          <w:p w14:paraId="1EDE8E7B" w14:textId="77777777" w:rsidR="00E67525" w:rsidRPr="00AD70A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="00E96389" w:rsidRPr="00AD70AE">
              <w:rPr>
                <w:rFonts w:ascii="Times New Roman" w:hAnsi="Times New Roman"/>
                <w:sz w:val="20"/>
                <w:szCs w:val="20"/>
              </w:rPr>
              <w:t xml:space="preserve"> oraz przysłówków częstotliwości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>czasowniki wyrażające czynnoś</w:t>
            </w:r>
            <w:r w:rsidR="006E2D5F" w:rsidRPr="00AD70AE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>i</w:t>
            </w:r>
            <w:r w:rsidR="006E2D5F" w:rsidRPr="00AD70AE">
              <w:rPr>
                <w:rFonts w:ascii="Times New Roman" w:hAnsi="Times New Roman"/>
                <w:sz w:val="20"/>
                <w:szCs w:val="20"/>
              </w:rPr>
              <w:t xml:space="preserve"> stany (</w:t>
            </w:r>
            <w:r w:rsidR="006E2D5F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action </w:t>
            </w:r>
            <w:r w:rsidR="00D25116" w:rsidRPr="00AD70AE">
              <w:rPr>
                <w:rFonts w:ascii="Times New Roman" w:hAnsi="Times New Roman"/>
                <w:i/>
                <w:sz w:val="20"/>
                <w:szCs w:val="20"/>
              </w:rPr>
              <w:t>&amp; stative verbs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 w:rsidR="00A80B53">
              <w:rPr>
                <w:rFonts w:ascii="Times New Roman" w:hAnsi="Times New Roman"/>
                <w:sz w:val="20"/>
                <w:szCs w:val="20"/>
              </w:rPr>
              <w:t>,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 xml:space="preserve">różnice znaczeniowe między formami prostymi i ciągłymi niektórych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tzw.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stative verbs</w:t>
            </w:r>
            <w:r w:rsidR="00D25116"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D25116" w:rsidRPr="00AD70AE">
              <w:rPr>
                <w:rFonts w:ascii="Times New Roman" w:hAnsi="Times New Roman"/>
                <w:i/>
                <w:sz w:val="20"/>
                <w:szCs w:val="20"/>
              </w:rPr>
              <w:t>see, taste, smell</w:t>
            </w:r>
          </w:p>
          <w:p w14:paraId="5B0CBA68" w14:textId="77777777" w:rsidR="00C32464" w:rsidRPr="00AD70AE" w:rsidRDefault="00C32464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tłumaczenia fragmentów zdań na język polski</w:t>
            </w:r>
          </w:p>
          <w:p w14:paraId="12580AB1" w14:textId="77777777" w:rsidR="00E67525" w:rsidRPr="00724471" w:rsidRDefault="00D2511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względne definiujące i niedefiniujące</w:t>
            </w:r>
            <w:r w:rsidR="0086736D">
              <w:rPr>
                <w:rFonts w:ascii="Times New Roman" w:hAnsi="Times New Roman"/>
                <w:sz w:val="20"/>
                <w:szCs w:val="20"/>
              </w:rPr>
              <w:t xml:space="preserve"> oraz zaimki względne: </w:t>
            </w:r>
            <w:r w:rsidR="0086736D">
              <w:rPr>
                <w:rFonts w:ascii="Times New Roman" w:hAnsi="Times New Roman"/>
                <w:i/>
                <w:sz w:val="20"/>
                <w:szCs w:val="20"/>
              </w:rPr>
              <w:t>who, which, that, whose, where, when</w:t>
            </w:r>
          </w:p>
          <w:p w14:paraId="569ED2C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09427C" w14:textId="77777777" w:rsidR="00710653" w:rsidRDefault="00710653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8643D" w14:textId="77777777" w:rsidR="00E67525" w:rsidRPr="00D13416" w:rsidRDefault="00D7058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2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03A6628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B6DD8E2" w14:textId="77777777" w:rsidR="00D25116" w:rsidRPr="00D25116" w:rsidRDefault="00D25116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w nowym miejscu pracy; </w:t>
            </w:r>
            <w:r w:rsidR="00E96389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czasów, w tym określanie różnic znaczeniowych w użyciu czasownika </w:t>
            </w:r>
            <w:r w:rsidR="00E96389">
              <w:rPr>
                <w:rFonts w:ascii="Times New Roman" w:hAnsi="Times New Roman"/>
                <w:i/>
                <w:iCs/>
                <w:sz w:val="20"/>
                <w:szCs w:val="20"/>
              </w:rPr>
              <w:t>think</w:t>
            </w:r>
          </w:p>
          <w:p w14:paraId="30263377" w14:textId="77777777" w:rsidR="00E96389" w:rsidRPr="00E96389" w:rsidRDefault="00E96389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tekst o pracy reżysera filmowego</w:t>
            </w:r>
            <w:r w:rsidR="0086736D">
              <w:rPr>
                <w:rFonts w:ascii="Times New Roman" w:hAnsi="Times New Roman"/>
                <w:iCs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e-mail </w:t>
            </w:r>
            <w:r w:rsidR="0086736D">
              <w:rPr>
                <w:rFonts w:ascii="Times New Roman" w:hAnsi="Times New Roman"/>
                <w:iCs/>
                <w:sz w:val="20"/>
                <w:szCs w:val="20"/>
              </w:rPr>
              <w:t xml:space="preserve">dotyczący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przygotowań do szkolnego przedstawienia;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911C2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F18EF6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062CD7" w14:textId="77777777" w:rsidR="00D70586" w:rsidRPr="003E5C4B" w:rsidRDefault="00D705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2F3CC" w14:textId="77777777" w:rsidR="00D70586" w:rsidRPr="003E5C4B" w:rsidRDefault="00D705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7F9BB9" w14:textId="77777777" w:rsidR="00D70586" w:rsidRDefault="00D705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85CE0A" w14:textId="77777777" w:rsidR="00710653" w:rsidRPr="003E5C4B" w:rsidRDefault="0071065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E3A8F" w14:textId="77777777" w:rsidR="00D70586" w:rsidRPr="003E5C4B" w:rsidRDefault="00D705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97390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 </w:t>
            </w:r>
          </w:p>
        </w:tc>
        <w:tc>
          <w:tcPr>
            <w:tcW w:w="3968" w:type="dxa"/>
            <w:vMerge w:val="restart"/>
          </w:tcPr>
          <w:p w14:paraId="1FB33FA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9D58BC" w14:textId="77777777" w:rsidR="00E67525" w:rsidRPr="00C2354C" w:rsidRDefault="0086736D" w:rsidP="0086736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z użyciem zaimków względnych</w:t>
            </w:r>
          </w:p>
          <w:p w14:paraId="4161FC3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1499B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5B2C33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BB6502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1EFEAD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D23EB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F7A585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95AD2A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119E5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B46EC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0CB8AE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5C93F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64E26" w14:textId="77777777" w:rsidR="00BA3038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8106F5" w14:textId="77777777" w:rsidR="00710653" w:rsidRPr="003E5C4B" w:rsidRDefault="00710653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F4C835" w14:textId="77777777" w:rsidR="00BA3038" w:rsidRPr="003E5C4B" w:rsidRDefault="00BA3038" w:rsidP="00D7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185F9" w14:textId="77777777" w:rsidR="00E67525" w:rsidRPr="00D13416" w:rsidRDefault="00E67525" w:rsidP="00D7058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705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6D90CE" w14:textId="77777777" w:rsidR="00E67525" w:rsidRPr="00D473AF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25116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A80B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511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D251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5116">
              <w:rPr>
                <w:rFonts w:ascii="Times New Roman" w:hAnsi="Times New Roman"/>
                <w:b/>
                <w:bCs/>
                <w:sz w:val="20"/>
                <w:szCs w:val="20"/>
              </w:rPr>
              <w:t>GR1</w:t>
            </w:r>
            <w:r w:rsidR="003E5C4B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D2511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473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D473AF">
              <w:rPr>
                <w:rFonts w:ascii="Times New Roman" w:hAnsi="Times New Roman"/>
                <w:bCs/>
                <w:sz w:val="20"/>
                <w:szCs w:val="20"/>
              </w:rPr>
              <w:t>str. 112</w:t>
            </w:r>
            <w:r w:rsidR="003E5C4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473AF"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</w:p>
          <w:p w14:paraId="6E58DF50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 w:rsidR="00A8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27BEDE8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4–10</w:t>
            </w:r>
          </w:p>
          <w:p w14:paraId="4762C236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1E1DF100" w14:textId="77777777" w:rsidTr="00D347BE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5E6F0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4D6653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FF5CA9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36AEED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5A31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71BBC9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78C5C6D5" w14:textId="77777777" w:rsidTr="00710653">
        <w:trPr>
          <w:cantSplit/>
          <w:trHeight w:val="201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B35D2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50A4875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68AAAD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0C9AB8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3C5A88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0DEA753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198FBED" w14:textId="77777777" w:rsidTr="00710653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669D59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34AD3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E523BE" w14:textId="77777777" w:rsidR="00E67525" w:rsidRPr="00375A88" w:rsidRDefault="00E67525" w:rsidP="009A1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A18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A182E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A182E"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="009A182E">
              <w:rPr>
                <w:rFonts w:ascii="Times New Roman" w:hAnsi="Times New Roman"/>
                <w:i/>
                <w:sz w:val="20"/>
                <w:szCs w:val="20"/>
              </w:rPr>
              <w:t xml:space="preserve">stative verbs, </w:t>
            </w:r>
            <w:r w:rsidR="00E10E10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9A182E">
              <w:rPr>
                <w:rFonts w:ascii="Times New Roman" w:hAnsi="Times New Roman"/>
                <w:i/>
                <w:sz w:val="20"/>
                <w:szCs w:val="20"/>
              </w:rPr>
              <w:t xml:space="preserve">elatives </w:t>
            </w:r>
            <w:r w:rsidR="009A182E">
              <w:rPr>
                <w:rFonts w:ascii="Times New Roman" w:hAnsi="Times New Roman"/>
                <w:sz w:val="20"/>
                <w:szCs w:val="20"/>
              </w:rPr>
              <w:t>– 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4F4E44" w14:paraId="170C46CF" w14:textId="77777777" w:rsidTr="00710653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058D0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50FF84B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7593CF33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280CC7E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6231C614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A88D1F9" w14:textId="77777777" w:rsidR="00E67525" w:rsidRPr="00252E09" w:rsidRDefault="00FC1B6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 i akcesoria odzieżowe</w:t>
            </w:r>
          </w:p>
          <w:p w14:paraId="5DEBF5BA" w14:textId="77777777" w:rsidR="00FC1B6F" w:rsidRPr="0020372E" w:rsidRDefault="00FC1B6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związane z modą i sklepami odzieżowymi </w:t>
            </w:r>
          </w:p>
          <w:p w14:paraId="403ECA38" w14:textId="77777777" w:rsidR="00584091" w:rsidRPr="00584091" w:rsidRDefault="00584091" w:rsidP="0058409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na wybrane okazje</w:t>
            </w:r>
          </w:p>
          <w:p w14:paraId="43E0A487" w14:textId="77777777" w:rsidR="00584091" w:rsidRPr="00FC1B6F" w:rsidRDefault="00584091" w:rsidP="0058409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propozycji, ich akceptacja i odrzucanie</w:t>
            </w:r>
          </w:p>
          <w:p w14:paraId="1C14B53F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17A026F" w14:textId="77777777" w:rsidR="00E67525" w:rsidRPr="0020372E" w:rsidRDefault="0058409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dyftongi</w:t>
            </w:r>
            <w:r w:rsidR="00BA5E9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A5E91" w:rsidRPr="00877B6E">
              <w:rPr>
                <w:noProof/>
                <w:sz w:val="20"/>
                <w:szCs w:val="20"/>
              </w:rPr>
              <w:drawing>
                <wp:inline distT="0" distB="0" distL="0" distR="0" wp14:anchorId="6BDBA7B0" wp14:editId="64BCFDF3">
                  <wp:extent cx="19875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E9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BA5E91" w:rsidRPr="008514C8">
              <w:rPr>
                <w:noProof/>
                <w:sz w:val="20"/>
                <w:szCs w:val="20"/>
              </w:rPr>
              <w:drawing>
                <wp:inline distT="0" distB="0" distL="0" distR="0" wp14:anchorId="41674C96" wp14:editId="32F1F341">
                  <wp:extent cx="19875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E9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A5E91" w:rsidRPr="00BA5E91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 wp14:anchorId="070DD983" wp14:editId="395E2259">
                  <wp:extent cx="270344" cy="13818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6" cy="13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C4048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AC978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FED17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D1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E0765CB" w14:textId="77777777" w:rsidR="00584091" w:rsidRPr="00A52650" w:rsidRDefault="00584091" w:rsidP="0058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CD8FFCD" w14:textId="77777777" w:rsidR="00584091" w:rsidRDefault="00584091" w:rsidP="0058409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pomiędzy projektantem mody a właścicielką sklepu odzieżowego; zadanie na wybór wielokrotny</w:t>
            </w:r>
          </w:p>
          <w:p w14:paraId="0BDA3A43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584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DF9C733" w14:textId="77777777" w:rsidR="00E67525" w:rsidRDefault="0058409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wyboru ubrania na przyjęcie biznesowe</w:t>
            </w:r>
            <w:r w:rsidR="00590CE9">
              <w:rPr>
                <w:rFonts w:ascii="Times New Roman" w:hAnsi="Times New Roman"/>
                <w:sz w:val="20"/>
                <w:szCs w:val="20"/>
              </w:rPr>
              <w:t>; uzupe</w:t>
            </w:r>
            <w:r w:rsidR="00D70586">
              <w:rPr>
                <w:rFonts w:ascii="Times New Roman" w:hAnsi="Times New Roman"/>
                <w:sz w:val="20"/>
                <w:szCs w:val="20"/>
              </w:rPr>
              <w:t>łnianie tekstu podanymi czasownikami we właściwej formie</w:t>
            </w:r>
          </w:p>
          <w:p w14:paraId="025BC5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B3738C" w14:textId="77777777" w:rsidR="007D14E6" w:rsidRPr="003E5C4B" w:rsidRDefault="007D14E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648B5E" w14:textId="77777777" w:rsidR="007D14E6" w:rsidRPr="003E5C4B" w:rsidRDefault="007D14E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4366E5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II.4,</w:t>
            </w:r>
            <w:r w:rsidR="00D705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0CF3F8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9C5CE54" w14:textId="77777777" w:rsidR="00590CE9" w:rsidRPr="00590CE9" w:rsidRDefault="00590CE9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miejsca zakupu ubrań i akcesoriów odzieżowych, na podstawie afiszu informacyjnego w domu handlowym (praca w parach)</w:t>
            </w:r>
          </w:p>
          <w:p w14:paraId="748938A4" w14:textId="77777777" w:rsidR="00E67525" w:rsidRPr="001B27D3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</w:t>
            </w:r>
            <w:r w:rsidR="00590CE9">
              <w:rPr>
                <w:rFonts w:ascii="Times New Roman" w:hAnsi="Times New Roman"/>
                <w:sz w:val="20"/>
                <w:szCs w:val="20"/>
              </w:rPr>
              <w:t>e dialogów dot. wyboru ubioru w podanych sytuacjach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F4EDA6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D476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93E2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E1D15B" w14:textId="77777777" w:rsidR="00E67525" w:rsidRPr="00D13416" w:rsidRDefault="00D70586" w:rsidP="00D7058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IV.4, IV.6,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VI.4, VI.5, VI.8,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296793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90CE9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A80B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0CE9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  <w:r w:rsidR="003E5C4B">
              <w:rPr>
                <w:rFonts w:ascii="Times New Roman" w:hAnsi="Times New Roman"/>
                <w:bCs/>
                <w:sz w:val="20"/>
                <w:szCs w:val="20"/>
              </w:rPr>
              <w:t>–135</w:t>
            </w:r>
          </w:p>
          <w:p w14:paraId="3277523D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69AADDA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1F7D5BFD" w14:textId="77777777" w:rsidTr="00710653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05390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69CCD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1E3FAE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21DE6A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0269A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3FBD73E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5BFBBB0" w14:textId="77777777" w:rsidTr="00710653">
        <w:trPr>
          <w:cantSplit/>
          <w:trHeight w:val="14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3EB32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B6AD80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CED37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8123C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4697B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B37C64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33585FA" w14:textId="77777777" w:rsidTr="00710653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90137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48D0B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D7B032B" w14:textId="77777777" w:rsidR="00E67525" w:rsidRPr="00132EBD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90C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Clothes &amp; accessories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</w:t>
            </w:r>
            <w:r w:rsidR="00590CE9">
              <w:rPr>
                <w:rFonts w:ascii="Times New Roman" w:hAnsi="Times New Roman"/>
                <w:sz w:val="20"/>
                <w:szCs w:val="20"/>
              </w:rPr>
              <w:t xml:space="preserve">wnictwo, ćwiczenia w słuchaniu. </w:t>
            </w:r>
            <w:r w:rsidR="00590CE9">
              <w:rPr>
                <w:rFonts w:ascii="Times New Roman" w:hAnsi="Times New Roman"/>
                <w:i/>
                <w:sz w:val="20"/>
                <w:szCs w:val="20"/>
              </w:rPr>
              <w:t xml:space="preserve">Deciding what to wear </w:t>
            </w:r>
            <w:r w:rsidR="003E5C4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590C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90CE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Diphthongs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4B0E94BC" w14:textId="77777777" w:rsidTr="00D347BE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619D50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6DCE99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73F941E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624024" w14:textId="77777777" w:rsidR="00E67525" w:rsidRPr="00FF3517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20437D6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582F51A1" w14:textId="77777777" w:rsidR="00E67525" w:rsidRPr="00AC28B8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</w:t>
            </w:r>
            <w:r w:rsidR="00AC28B8">
              <w:rPr>
                <w:rFonts w:ascii="Times New Roman" w:hAnsi="Times New Roman"/>
                <w:iCs/>
                <w:sz w:val="20"/>
                <w:szCs w:val="20"/>
              </w:rPr>
              <w:t>wyjątkowych osób</w:t>
            </w:r>
          </w:p>
          <w:p w14:paraId="2A5B6C93" w14:textId="77777777" w:rsidR="00AC28B8" w:rsidRPr="003B12D4" w:rsidRDefault="00AC28B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-ful, -ous, -able/-ible, -ive</w:t>
            </w:r>
          </w:p>
          <w:p w14:paraId="10610A23" w14:textId="77777777" w:rsidR="00E67525" w:rsidRPr="000D7255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 w:rsidR="00AC28B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linking words: as well, also, but, however, </w:t>
            </w:r>
            <w:r w:rsidR="00002DD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still, </w:t>
            </w:r>
            <w:r w:rsidR="00AC28B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although</w:t>
            </w:r>
          </w:p>
          <w:p w14:paraId="75CEA62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3C9CE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0015A41" w14:textId="77777777" w:rsidR="00A36D2F" w:rsidRPr="00735C37" w:rsidRDefault="00A36D2F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EF058F7" w14:textId="77777777" w:rsidR="00A407F8" w:rsidRPr="003E5C4B" w:rsidRDefault="00A407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91BE0B" w14:textId="77777777" w:rsidR="00E67525" w:rsidRPr="00D13416" w:rsidRDefault="00A407F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3347C5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F9224D6" w14:textId="77777777" w:rsidR="00E67525" w:rsidRDefault="00AC28B8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Blind Olympian</w:t>
            </w:r>
            <w:r w:rsidR="00E67525"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artykułu opisującego wyjątkową osobę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właściwymi formami podanych wyrazów (zadanie słowotwórcze: tworzenie przymiotników)</w:t>
            </w:r>
          </w:p>
          <w:p w14:paraId="249C17C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93F2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099449" w14:textId="77777777" w:rsidR="00A36D2F" w:rsidRDefault="00A36D2F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8AA6CA" w14:textId="77777777" w:rsidR="00A407F8" w:rsidRPr="003E5C4B" w:rsidRDefault="00A407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2D4702" w14:textId="77777777" w:rsidR="00E67525" w:rsidRPr="00D13416" w:rsidRDefault="00A407F8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409F75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26F64" w14:textId="77777777" w:rsidR="00AC28B8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 w:rsidR="00AC28B8"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="00AC28B8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>linking words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, sporządzanie notatek do wypowiedzi pisemnej</w:t>
            </w:r>
          </w:p>
          <w:p w14:paraId="54581E4D" w14:textId="77777777" w:rsidR="00E67525" w:rsidRPr="00AC28B8" w:rsidRDefault="00AC28B8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artykuł o wyjątkowej osobie</w:t>
            </w:r>
            <w:r w:rsidR="00E67525" w:rsidRPr="00AC28B8">
              <w:rPr>
                <w:rFonts w:ascii="Times New Roman" w:hAnsi="Times New Roman"/>
                <w:sz w:val="20"/>
                <w:szCs w:val="20"/>
              </w:rPr>
              <w:t xml:space="preserve"> (m.in.</w:t>
            </w:r>
            <w:r w:rsidR="00CA1A39">
              <w:rPr>
                <w:rFonts w:ascii="Times New Roman" w:hAnsi="Times New Roman"/>
                <w:sz w:val="20"/>
                <w:szCs w:val="20"/>
              </w:rPr>
              <w:t xml:space="preserve"> jej dokonania, wygląd i charakter oraz dlaczego nas inspiruje</w:t>
            </w:r>
            <w:r w:rsidR="00E67525" w:rsidRPr="00AC2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8F5B0B" w14:textId="77777777" w:rsidR="00A407F8" w:rsidRDefault="00A407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A4A47D" w14:textId="77777777" w:rsidR="00A36D2F" w:rsidRPr="003E5C4B" w:rsidRDefault="00A36D2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73409" w14:textId="77777777" w:rsidR="00E67525" w:rsidRPr="00AD70AE" w:rsidRDefault="00E67525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A407F8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V.6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07F8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A407F8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VII.15,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A43B4C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7D108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A34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D108B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  <w:r w:rsidR="003E5C4B">
              <w:rPr>
                <w:rFonts w:ascii="Times New Roman" w:hAnsi="Times New Roman"/>
                <w:bCs/>
                <w:sz w:val="20"/>
                <w:szCs w:val="20"/>
              </w:rPr>
              <w:t>–135</w:t>
            </w:r>
          </w:p>
          <w:p w14:paraId="1583C088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A7DE6DD" w14:textId="77777777" w:rsidR="00E67525" w:rsidRPr="00D87D9D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509F4658" w14:textId="77777777" w:rsidTr="00D347BE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6CD23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EC9E46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24CC58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6435C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134462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D73054D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D995433" w14:textId="77777777" w:rsidTr="00A36D2F">
        <w:trPr>
          <w:cantSplit/>
          <w:trHeight w:val="8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5A8E7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172AD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DD25C6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A2EE7F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85591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AB71B2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31758AC" w14:textId="77777777" w:rsidTr="006A3468">
        <w:trPr>
          <w:cantSplit/>
          <w:trHeight w:val="8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4008B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9BF6D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F58F763" w14:textId="77777777" w:rsidR="00E67525" w:rsidRPr="00375A88" w:rsidRDefault="00E67525" w:rsidP="00D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22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</w:t>
            </w:r>
            <w:r w:rsidR="007D108B">
              <w:rPr>
                <w:rFonts w:ascii="Times New Roman" w:hAnsi="Times New Roman"/>
                <w:i/>
                <w:iCs/>
                <w:sz w:val="20"/>
                <w:szCs w:val="20"/>
              </w:rPr>
              <w:t>rticle</w:t>
            </w:r>
            <w:r w:rsidR="00DC22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about </w:t>
            </w:r>
            <w:r w:rsidR="007D108B">
              <w:rPr>
                <w:rFonts w:ascii="Times New Roman" w:hAnsi="Times New Roman"/>
                <w:i/>
                <w:iCs/>
                <w:sz w:val="20"/>
                <w:szCs w:val="20"/>
              </w:rPr>
              <w:t>inspiring person</w:t>
            </w:r>
            <w:r w:rsidR="00DC222E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7D108B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>
              <w:rPr>
                <w:rFonts w:ascii="Times New Roman" w:hAnsi="Times New Roman"/>
                <w:sz w:val="20"/>
                <w:szCs w:val="20"/>
              </w:rPr>
              <w:t>pisaniu</w:t>
            </w:r>
            <w:r w:rsidR="007D108B">
              <w:rPr>
                <w:rFonts w:ascii="Times New Roman" w:hAnsi="Times New Roman"/>
                <w:sz w:val="20"/>
                <w:szCs w:val="20"/>
              </w:rPr>
              <w:t>, tworzenie przymiotników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0FE4D959" w14:textId="77777777" w:rsidTr="00D347BE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B191C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34336514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32B9708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F1FCB9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1D1DE5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B4C30FB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35000AE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DAF850E" w14:textId="77777777" w:rsidR="00E67525" w:rsidRPr="004F41C7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A00560">
              <w:rPr>
                <w:rFonts w:ascii="Times New Roman" w:hAnsi="Times New Roman"/>
                <w:sz w:val="20"/>
                <w:szCs w:val="20"/>
              </w:rPr>
              <w:t>ywanie tradycyjnych strojów narodowych</w:t>
            </w:r>
          </w:p>
          <w:p w14:paraId="31903FF4" w14:textId="77777777" w:rsidR="00E67525" w:rsidRPr="00AD70AE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A00560"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>funeral, sporran, clothing</w:t>
            </w:r>
          </w:p>
          <w:p w14:paraId="05F253A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C7EEEC0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A00560">
              <w:rPr>
                <w:rFonts w:ascii="Times New Roman" w:hAnsi="Times New Roman"/>
                <w:sz w:val="20"/>
                <w:szCs w:val="20"/>
              </w:rPr>
              <w:t>dobór przymiotników do</w:t>
            </w:r>
            <w:r w:rsidR="008B4F1A">
              <w:rPr>
                <w:rFonts w:ascii="Times New Roman" w:hAnsi="Times New Roman"/>
                <w:sz w:val="20"/>
                <w:szCs w:val="20"/>
              </w:rPr>
              <w:t xml:space="preserve"> ich definicji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F1A">
              <w:rPr>
                <w:rFonts w:ascii="Times New Roman" w:hAnsi="Times New Roman"/>
                <w:sz w:val="20"/>
                <w:szCs w:val="20"/>
              </w:rPr>
              <w:t xml:space="preserve">wybór właściwych wyrazów, przyimków i zaimków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6C9A1C7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4387A0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70987" w14:textId="77777777" w:rsidR="00BD0A7C" w:rsidRPr="001832B5" w:rsidRDefault="00BD0A7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53205" w14:textId="77777777" w:rsidR="00E67525" w:rsidRPr="000D7255" w:rsidRDefault="00BD0A7C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 I.9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IX.1, IX.2, X, XIV </w:t>
            </w:r>
          </w:p>
        </w:tc>
        <w:tc>
          <w:tcPr>
            <w:tcW w:w="3969" w:type="dxa"/>
            <w:vMerge w:val="restart"/>
          </w:tcPr>
          <w:p w14:paraId="2D8CC99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D1DEB7D" w14:textId="77777777" w:rsidR="00E67525" w:rsidRDefault="008B4F1A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it true that Scottish men wear skirts?</w:t>
            </w:r>
            <w:r w:rsidR="00E67525"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wyszu</w:t>
            </w:r>
            <w:r w:rsidR="003500E4">
              <w:rPr>
                <w:rFonts w:ascii="Times New Roman" w:hAnsi="Times New Roman"/>
                <w:sz w:val="20"/>
                <w:szCs w:val="20"/>
              </w:rPr>
              <w:t xml:space="preserve">kiwanie informacji dot. okazji, w których noszony jest </w:t>
            </w:r>
            <w:r w:rsidR="003500E4">
              <w:rPr>
                <w:rFonts w:ascii="Times New Roman" w:hAnsi="Times New Roman"/>
                <w:i/>
                <w:sz w:val="20"/>
                <w:szCs w:val="20"/>
              </w:rPr>
              <w:t>kilt</w:t>
            </w:r>
            <w:r w:rsidR="003500E4">
              <w:rPr>
                <w:rFonts w:ascii="Times New Roman" w:hAnsi="Times New Roman"/>
                <w:sz w:val="20"/>
                <w:szCs w:val="20"/>
              </w:rPr>
              <w:t xml:space="preserve"> i dobór </w:t>
            </w:r>
            <w:r>
              <w:rPr>
                <w:rFonts w:ascii="Times New Roman" w:hAnsi="Times New Roman"/>
                <w:sz w:val="20"/>
                <w:szCs w:val="20"/>
              </w:rPr>
              <w:t>nazw części ubioru do punktów oznaczonych na zdjęciu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 wyjaśnianie wyróżnionych wyrazów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tłumaczenie ich na język polski</w:t>
            </w:r>
          </w:p>
          <w:p w14:paraId="4FDFE12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CD0D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B19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1B1D2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9EFD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B36F1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BA7B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14973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9C3FD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E0A4CA" w14:textId="2F8A6CD4" w:rsidR="00E67525" w:rsidRPr="00D13416" w:rsidRDefault="00BD0A7C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34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</w:t>
            </w:r>
            <w:r w:rsidR="00834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781EB82A" w14:textId="77777777" w:rsidR="00E67525" w:rsidRDefault="003500E4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8C1AD8" w14:textId="77777777" w:rsidR="00E67525" w:rsidRPr="003500E4" w:rsidRDefault="003500E4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</w:t>
            </w:r>
            <w:r w:rsidR="00BD0A7C">
              <w:rPr>
                <w:rFonts w:ascii="Times New Roman" w:hAnsi="Times New Roman"/>
                <w:sz w:val="20"/>
                <w:szCs w:val="20"/>
              </w:rPr>
              <w:t xml:space="preserve"> tradycyjnego szkockiego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kilt</w:t>
            </w:r>
            <w:r w:rsidR="00A36D2F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A7C">
              <w:rPr>
                <w:rFonts w:ascii="Times New Roman" w:hAnsi="Times New Roman"/>
                <w:sz w:val="20"/>
                <w:szCs w:val="20"/>
              </w:rPr>
              <w:t>w języku angielskim i polskim (na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zdjęcia,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EEA66A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872F118" w14:textId="77777777" w:rsidR="003500E4" w:rsidRDefault="003500E4" w:rsidP="0035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81597" w14:textId="77777777" w:rsidR="003500E4" w:rsidRDefault="003500E4" w:rsidP="003500E4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krótki artykuł o polskim trady</w:t>
            </w:r>
            <w:r w:rsidR="0021170D">
              <w:rPr>
                <w:rFonts w:ascii="Times New Roman" w:hAnsi="Times New Roman"/>
                <w:sz w:val="20"/>
                <w:szCs w:val="20"/>
              </w:rPr>
              <w:t>cyjnym stroju narodowym (</w:t>
            </w:r>
            <w:r w:rsidR="00BD0A7C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BD0A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80FC9A" w14:textId="77777777" w:rsidR="00E67525" w:rsidRPr="002C2C91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6763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4E0D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5D1E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6366E3" w14:textId="77777777" w:rsidR="00E67525" w:rsidRPr="000D7255" w:rsidRDefault="00BD0A7C" w:rsidP="00BD0A7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A407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07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V.11, V.12, VI.1,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07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VII.3, VIII.1,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X, XII,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96EDAA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CC5DC86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A005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A005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135</w:t>
            </w:r>
          </w:p>
          <w:p w14:paraId="4DAA0DE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3D79E04E" w14:textId="77777777" w:rsidTr="00D347BE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72F12A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99ABD3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3058A79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4230F5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600F9C1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1E446B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5ECF1832" w14:textId="77777777" w:rsidTr="001832B5">
        <w:trPr>
          <w:cantSplit/>
          <w:trHeight w:val="19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9ED38D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3267913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5FFB83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E4B595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0BAE66E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CAD48D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74EBB5D" w14:textId="77777777" w:rsidTr="00A36D2F">
        <w:trPr>
          <w:cantSplit/>
          <w:trHeight w:val="8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E01EB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062EB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639ED3B" w14:textId="77777777" w:rsidR="00BD0A7C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B4F1A">
              <w:rPr>
                <w:rFonts w:ascii="Times New Roman" w:hAnsi="Times New Roman"/>
                <w:i/>
                <w:iCs/>
                <w:sz w:val="20"/>
                <w:szCs w:val="20"/>
              </w:rPr>
              <w:t>Kilts &amp; traditional Polish clothing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8B4F1A">
              <w:rPr>
                <w:rFonts w:ascii="Times New Roman" w:hAnsi="Times New Roman"/>
                <w:sz w:val="20"/>
                <w:szCs w:val="20"/>
              </w:rPr>
              <w:t>, 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 (słownictwo, gramatyka, reakcje </w:t>
            </w:r>
            <w:r w:rsidR="001832B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8B4F1A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1D0578" w14:textId="59678D08" w:rsidR="000729C4" w:rsidRPr="000729C4" w:rsidRDefault="000729C4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9C4">
        <w:rPr>
          <w:rFonts w:ascii="Times New Roman" w:hAnsi="Times New Roman" w:cs="Times New Roman"/>
          <w:sz w:val="20"/>
          <w:szCs w:val="20"/>
        </w:rPr>
        <w:br w:type="page"/>
      </w:r>
    </w:p>
    <w:p w14:paraId="749A4DD6" w14:textId="168C4F4B" w:rsidR="000729C4" w:rsidRDefault="000729C4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CAABBE" w14:textId="77777777" w:rsidR="00A65ADA" w:rsidRDefault="00A65ADA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59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3233"/>
        <w:gridCol w:w="3992"/>
        <w:gridCol w:w="2981"/>
      </w:tblGrid>
      <w:tr w:rsidR="008C6959" w14:paraId="5230EEBA" w14:textId="77777777" w:rsidTr="00A65ADA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7A9849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8C6959" w14:paraId="4FA4C919" w14:textId="77777777" w:rsidTr="00A65ADA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4336FA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3FA0F3C1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246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D521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AB0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AC4" w14:textId="77777777" w:rsidR="008C6959" w:rsidRDefault="008C6959" w:rsidP="00A65ADA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8C6959" w14:paraId="06E5E65B" w14:textId="77777777" w:rsidTr="00A65ADA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140" w14:textId="77777777" w:rsidR="008C6959" w:rsidRDefault="008C6959" w:rsidP="00A65A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70B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7EF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586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D93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6959" w14:paraId="32E74E08" w14:textId="77777777" w:rsidTr="00343917">
        <w:trPr>
          <w:trHeight w:val="14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CC2DC25" w14:textId="77777777" w:rsidR="008C6959" w:rsidRDefault="008C6959" w:rsidP="00A65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843BEE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5DFBCDAF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2–3, </w:t>
            </w:r>
          </w:p>
          <w:p w14:paraId="200EA391" w14:textId="77777777" w:rsidR="008C6959" w:rsidRDefault="008C6959" w:rsidP="00A65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83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EFEDE51" w14:textId="77777777" w:rsidR="008C6959" w:rsidRDefault="008C6959" w:rsidP="00A65ADA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teksty nt. preferencji dot. ubioru – na ich podstawie uzupełnianie tekstu w języku polskim 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A3987B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591D4BFF" w14:textId="77777777" w:rsidR="008C6959" w:rsidRDefault="008C6959" w:rsidP="00A65ADA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nt. ubioru – wybór wielokrotny (3 opcje)</w:t>
            </w:r>
          </w:p>
          <w:p w14:paraId="53F96103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B85BC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III.1, III.2, III.4, III.7, VIII.2, XIII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860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BE364DD" w14:textId="77777777" w:rsidR="008C6959" w:rsidRDefault="008C6959" w:rsidP="00A65ADA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ekologicznej odzieży – uzupełnianie luk w zdaniach informacjami zawartymi w nagraniu</w:t>
            </w:r>
          </w:p>
          <w:p w14:paraId="1DA151E5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CF8F5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BACB94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0D7D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051C3C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190E6C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I.13, II.2, II.5, VIII.2, XIII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344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2604F1C" w14:textId="77777777" w:rsidR="008C6959" w:rsidRDefault="008C6959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14:paraId="53C7C2FB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319000E9" w14:textId="483D0171" w:rsidR="008C6959" w:rsidRDefault="00CA4385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8C6959">
              <w:rPr>
                <w:rFonts w:ascii="Times New Roman" w:hAnsi="Times New Roman"/>
                <w:sz w:val="20"/>
                <w:szCs w:val="20"/>
              </w:rPr>
              <w:t>luk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8C6959">
              <w:rPr>
                <w:rFonts w:ascii="Times New Roman" w:hAnsi="Times New Roman"/>
                <w:sz w:val="20"/>
                <w:szCs w:val="20"/>
              </w:rPr>
              <w:t xml:space="preserve"> – wybór wielokrotny (3 opcje)</w:t>
            </w:r>
          </w:p>
          <w:p w14:paraId="7C7FA96E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893E968" w14:textId="77777777" w:rsidR="008C6959" w:rsidRDefault="008C6959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14:paraId="6D6E0BC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C6B8B2" w14:textId="77777777" w:rsidR="008C6959" w:rsidRDefault="008C6959" w:rsidP="00A65ADA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I.5, III.1, VIII.3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19E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74FE2C7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1–3), </w:t>
            </w:r>
          </w:p>
          <w:p w14:paraId="7EBBD7F6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1–3), </w:t>
            </w:r>
          </w:p>
          <w:p w14:paraId="0758F93F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1–3), </w:t>
            </w:r>
          </w:p>
          <w:p w14:paraId="7B5EA98B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31, pkt 1–3) </w:t>
            </w:r>
          </w:p>
          <w:p w14:paraId="799B3A85" w14:textId="1E616F4B" w:rsidR="008C6959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74F1D" w14:textId="77777777" w:rsidR="00CA4385" w:rsidRDefault="00CA4385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0F86D" w14:textId="77777777" w:rsidR="008C6959" w:rsidRPr="00274FDD" w:rsidRDefault="008C6959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8C6959" w14:paraId="65453265" w14:textId="77777777" w:rsidTr="00A65ADA">
        <w:trPr>
          <w:trHeight w:val="13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59FA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BA30" w14:textId="77777777" w:rsidR="008C6959" w:rsidRDefault="008C6959" w:rsidP="00A65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2B5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998E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139" w14:textId="77777777" w:rsidR="008C6959" w:rsidRDefault="008C6959" w:rsidP="00A65ADA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C9DF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8C6959" w14:paraId="2C34FD2E" w14:textId="77777777" w:rsidTr="00A65ADA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A59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0344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ED65" w14:textId="77777777" w:rsidR="008C6959" w:rsidRDefault="008C6959" w:rsidP="00A65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Styles of clothing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Eco-friendly clothing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12A8FF2F" w14:textId="7591722C" w:rsidR="00A65ADA" w:rsidRDefault="00A65ADA" w:rsidP="009754F5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7D5F7B2" w14:textId="77777777" w:rsidR="00A65ADA" w:rsidRDefault="00A65A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8BFEA6E" w14:textId="77777777" w:rsidR="000729C4" w:rsidRDefault="000729C4" w:rsidP="00A65AD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0729C4" w:rsidRPr="00497117" w14:paraId="1542D11C" w14:textId="77777777" w:rsidTr="000729C4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E699B0C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46E10FF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6D8EE75E" w14:textId="77777777" w:rsidR="000729C4" w:rsidRPr="005D61BF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E4EEE19" w14:textId="77777777" w:rsidR="000729C4" w:rsidRPr="005D61BF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510ECC1" w14:textId="77777777" w:rsidR="000729C4" w:rsidRPr="005D61BF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05578062" w14:textId="77777777" w:rsidR="000729C4" w:rsidRPr="005D61BF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8E4E208" w14:textId="77777777" w:rsidR="000729C4" w:rsidRPr="005D61BF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4FC009BF" w14:textId="77777777" w:rsidR="000729C4" w:rsidRPr="00497117" w:rsidRDefault="000729C4" w:rsidP="00D024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729C4" w:rsidRPr="009A1FB6" w14:paraId="2E75E2D6" w14:textId="77777777" w:rsidTr="000729C4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F5CE827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A42F6DC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260535D5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0EEF30A" w14:textId="77777777" w:rsidR="000729C4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59EE851F" w14:textId="77777777" w:rsidR="000729C4" w:rsidRPr="009A1FB6" w:rsidRDefault="000729C4" w:rsidP="00D02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47EE9D6D" w14:textId="77777777" w:rsidTr="00A65ADA">
        <w:trPr>
          <w:trHeight w:val="100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276AAD6" w14:textId="5EF64760" w:rsidR="00E67525" w:rsidRDefault="00E67525" w:rsidP="00D347BE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D84BB97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 w:rsidR="002947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READING TIME</w:t>
            </w:r>
          </w:p>
          <w:p w14:paraId="481D869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</w:t>
            </w:r>
            <w:r w:rsidR="00A958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ŻYCIE PRYWATNE,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2FC2316B" w14:textId="77777777" w:rsidR="00E67525" w:rsidRPr="00735C37" w:rsidRDefault="00E67525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="00A958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E67525" w:rsidRPr="004F4E44" w14:paraId="561F506E" w14:textId="77777777" w:rsidTr="000729C4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1A4A59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13A2F374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6D6268AD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7356B63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09A8366" w14:textId="77777777" w:rsidR="00CB30DF" w:rsidRDefault="00CB30D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książek i ich opis</w:t>
            </w:r>
          </w:p>
          <w:p w14:paraId="22AFCB47" w14:textId="77777777" w:rsidR="00E67525" w:rsidRPr="00724471" w:rsidRDefault="008410F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upodobań</w:t>
            </w:r>
            <w:r w:rsidR="00CB30DF">
              <w:rPr>
                <w:rFonts w:ascii="Times New Roman" w:hAnsi="Times New Roman"/>
                <w:sz w:val="20"/>
                <w:szCs w:val="20"/>
              </w:rPr>
              <w:t xml:space="preserve"> czytelniczych </w:t>
            </w:r>
          </w:p>
          <w:p w14:paraId="4D1639DC" w14:textId="77777777" w:rsidR="00E67525" w:rsidRPr="00CB30DF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CB30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epic, secret code, settle down, bestseller</w:t>
            </w:r>
          </w:p>
          <w:p w14:paraId="68B6894E" w14:textId="77777777" w:rsidR="00CB30DF" w:rsidRPr="008410F1" w:rsidRDefault="00CB30DF" w:rsidP="008410F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novel by</w:t>
            </w:r>
            <w:r w:rsidR="005026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...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be an expert at </w:t>
            </w:r>
          </w:p>
          <w:p w14:paraId="3DBE741D" w14:textId="77777777" w:rsidR="00E67525" w:rsidRPr="00CB30DF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CB30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stay alive, solve a crime</w:t>
            </w:r>
          </w:p>
          <w:p w14:paraId="4E796343" w14:textId="77777777" w:rsidR="00CB30DF" w:rsidRPr="00AD70AE" w:rsidRDefault="00CB30D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wyrazy o podobnym znaczeniu: </w:t>
            </w:r>
            <w:r w:rsidR="009B342C" w:rsidRPr="00AD70AE">
              <w:rPr>
                <w:rFonts w:ascii="Times New Roman" w:hAnsi="Times New Roman"/>
                <w:i/>
                <w:sz w:val="20"/>
                <w:szCs w:val="20"/>
              </w:rPr>
              <w:t>look/see/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watch</w:t>
            </w:r>
            <w:r w:rsidR="008410F1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410F1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1E1DC4E" w14:textId="77777777" w:rsidR="00CB30DF" w:rsidRPr="00401A46" w:rsidRDefault="00CB30D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break</w:t>
            </w:r>
          </w:p>
          <w:p w14:paraId="126CCE5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335268A" w14:textId="77777777" w:rsidR="00E67525" w:rsidRPr="00724471" w:rsidRDefault="000B4570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59145FC9" w14:textId="77777777" w:rsidR="00E67525" w:rsidRDefault="008410F1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DAB9255" w14:textId="77777777" w:rsidR="00E67525" w:rsidRPr="00A73928" w:rsidRDefault="008410F1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Books recommended by Jim Eliot + </w:t>
            </w:r>
            <w:r>
              <w:rPr>
                <w:rFonts w:ascii="Times New Roman" w:hAnsi="Times New Roman"/>
                <w:sz w:val="20"/>
                <w:szCs w:val="20"/>
              </w:rPr>
              <w:t>opisy upodobań czytelniczych 4 osób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oraz zadanie na dobór książek pasujących do</w:t>
            </w:r>
            <w:r w:rsidR="00E152AA">
              <w:rPr>
                <w:rFonts w:ascii="Times New Roman" w:hAnsi="Times New Roman"/>
                <w:sz w:val="20"/>
                <w:szCs w:val="20"/>
              </w:rPr>
              <w:t xml:space="preserve"> poszczególnych osób i ćwiczenia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3A19D1CC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24FF6" w14:textId="77777777" w:rsidR="00F835BE" w:rsidRPr="00002DD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124379" w14:textId="77777777" w:rsidR="00F835BE" w:rsidRPr="00002DD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327C9" w14:textId="77777777" w:rsidR="00F835BE" w:rsidRPr="00002DD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3BDCE" w14:textId="77777777" w:rsidR="00F835BE" w:rsidRPr="00002DD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656532" w14:textId="77777777" w:rsidR="00E67525" w:rsidRPr="00D13416" w:rsidRDefault="00E67525" w:rsidP="000B457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8" w:type="dxa"/>
            <w:vMerge w:val="restart"/>
          </w:tcPr>
          <w:p w14:paraId="5DE8157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B8B6792" w14:textId="77777777" w:rsidR="00E67525" w:rsidRPr="009C7390" w:rsidRDefault="00E67525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11EDD">
              <w:rPr>
                <w:rFonts w:ascii="Times New Roman" w:hAnsi="Times New Roman"/>
                <w:sz w:val="20"/>
                <w:szCs w:val="20"/>
              </w:rPr>
              <w:t>rótkie dialogi sterowane dot. swoich upodobań czytelniczych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E110583" w14:textId="77777777" w:rsidR="008410F1" w:rsidRDefault="008410F1" w:rsidP="0084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0D3248" w14:textId="77777777" w:rsidR="008410F1" w:rsidRDefault="008410F1" w:rsidP="008410F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2B4EB6C5" w14:textId="77777777" w:rsidR="00E67525" w:rsidRDefault="00611EDD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C66967" w14:textId="77777777" w:rsidR="00E67525" w:rsidRPr="00611EDD" w:rsidRDefault="00611EDD" w:rsidP="00611ED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zaprojektowanie i prezentacja okładki do własnej, wymyślonej książki oraz </w:t>
            </w:r>
            <w:r w:rsidRPr="00611EDD">
              <w:rPr>
                <w:rFonts w:ascii="Times New Roman" w:hAnsi="Times New Roman"/>
                <w:sz w:val="20"/>
                <w:szCs w:val="20"/>
              </w:rPr>
              <w:t xml:space="preserve">krótki tekst opisujący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502699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książkę</w:t>
            </w:r>
          </w:p>
          <w:p w14:paraId="5127487E" w14:textId="7DE212FF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FFAE08" w14:textId="77777777" w:rsidR="009754F5" w:rsidRDefault="009754F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4E928" w14:textId="77777777" w:rsidR="00E67525" w:rsidRPr="00AD70AE" w:rsidRDefault="000B4570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IV.5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V.1, </w:t>
            </w:r>
            <w:r w:rsidR="00A95822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A95822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VI.5, VI.15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95822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41862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8C3C80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E15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E15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135</w:t>
            </w:r>
          </w:p>
          <w:p w14:paraId="29DE84A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58948E2E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50BB7933" w14:textId="77777777" w:rsidTr="000729C4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5D5E0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AEC489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5A9CF3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E7ECB8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5267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1609185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20D056E" w14:textId="77777777" w:rsidTr="00A65ADA">
        <w:trPr>
          <w:cantSplit/>
          <w:trHeight w:val="1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258A3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34676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F6EB05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46F7A4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B2E80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17D615E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5493A16B" w14:textId="77777777" w:rsidTr="00A65ADA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95FBD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EC423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B6597C" w14:textId="77777777" w:rsidR="00E67525" w:rsidRPr="00375A88" w:rsidRDefault="00E67525" w:rsidP="00A23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23F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Reading books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23F88">
              <w:rPr>
                <w:rFonts w:ascii="Times New Roman" w:hAnsi="Times New Roman"/>
                <w:sz w:val="20"/>
                <w:szCs w:val="20"/>
              </w:rPr>
              <w:t xml:space="preserve">praca z tekstem, słownictwo,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67525" w:rsidRPr="004F4E44" w14:paraId="0EC3B493" w14:textId="77777777" w:rsidTr="000729C4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EA468A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444EAB66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191249C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DA49248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5D8CC9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D0F5282" w14:textId="77777777" w:rsidR="00E67525" w:rsidRPr="00667906" w:rsidRDefault="000E1D1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  <w:r w:rsidR="00C47EC1">
              <w:rPr>
                <w:rFonts w:ascii="Times New Roman" w:hAnsi="Times New Roman"/>
                <w:sz w:val="20"/>
                <w:szCs w:val="20"/>
              </w:rPr>
              <w:t>ach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wydarzeniach przeszłych, w tym dot. spędzania czasu wolnego</w:t>
            </w:r>
          </w:p>
          <w:p w14:paraId="4FDD5324" w14:textId="77777777" w:rsidR="00E67525" w:rsidRPr="00F55ECC" w:rsidRDefault="00396832" w:rsidP="00F55EC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czasów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5EC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67525" w:rsidRPr="00F55ECC">
              <w:rPr>
                <w:rFonts w:ascii="Times New Roman" w:hAnsi="Times New Roman"/>
                <w:sz w:val="20"/>
                <w:szCs w:val="20"/>
              </w:rPr>
              <w:t xml:space="preserve">konstrukcji </w:t>
            </w:r>
            <w:r w:rsidR="00E67525" w:rsidRPr="00F55ECC">
              <w:rPr>
                <w:rFonts w:ascii="Times New Roman" w:hAnsi="Times New Roman"/>
                <w:i/>
                <w:sz w:val="20"/>
                <w:szCs w:val="20"/>
              </w:rPr>
              <w:t>used to</w:t>
            </w:r>
            <w:r w:rsidRPr="00F55ECC">
              <w:rPr>
                <w:rFonts w:ascii="Times New Roman" w:hAnsi="Times New Roman"/>
                <w:i/>
                <w:sz w:val="20"/>
                <w:szCs w:val="20"/>
              </w:rPr>
              <w:t>, would</w:t>
            </w:r>
          </w:p>
          <w:p w14:paraId="78CB671D" w14:textId="77777777" w:rsidR="00F55ECC" w:rsidRPr="00F55ECC" w:rsidRDefault="00F55ECC" w:rsidP="00F55EC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</w:t>
            </w:r>
            <w:r w:rsidR="00EE63F1">
              <w:rPr>
                <w:rFonts w:ascii="Times New Roman" w:hAnsi="Times New Roman"/>
                <w:sz w:val="20"/>
                <w:szCs w:val="20"/>
              </w:rPr>
              <w:t>ika omijania powtórzeń w zdaniu: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pomijanie tego samego podmiotu-zaimka, spójnika</w:t>
            </w:r>
            <w:r w:rsidR="00EE63F1">
              <w:rPr>
                <w:rFonts w:ascii="Times New Roman" w:hAnsi="Times New Roman"/>
                <w:sz w:val="20"/>
                <w:szCs w:val="20"/>
              </w:rPr>
              <w:t>, czasownika posiłkowego</w:t>
            </w:r>
          </w:p>
          <w:p w14:paraId="2E3FB7FA" w14:textId="77777777" w:rsidR="000E1D1C" w:rsidRDefault="000E1D1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kluczem, z użyciem ww</w:t>
            </w:r>
            <w:r w:rsidR="005026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5D81AFC9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41942D" w14:textId="77777777" w:rsidR="000B4570" w:rsidRPr="00E214A4" w:rsidRDefault="000B457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DE5A3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C2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0E38B27A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239D68" w14:textId="77777777" w:rsidR="00E67525" w:rsidRPr="00F55ECC" w:rsidRDefault="000E1D1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opowiadania o wspólnym urlopie na żaglówce</w:t>
            </w:r>
            <w:r w:rsidR="00E67525"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</w:p>
          <w:p w14:paraId="615A6344" w14:textId="77777777" w:rsidR="00F55ECC" w:rsidRDefault="00F55ECC" w:rsidP="00F55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39F024A" w14:textId="77777777" w:rsidR="00E67525" w:rsidRDefault="000E1D1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uratowaniu tonącego człowieka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 uzupełnianie luk w tekście w</w:t>
            </w:r>
            <w:r w:rsidR="00F55ECC">
              <w:rPr>
                <w:rFonts w:ascii="Times New Roman" w:hAnsi="Times New Roman"/>
                <w:sz w:val="20"/>
                <w:szCs w:val="20"/>
              </w:rPr>
              <w:t>ł</w:t>
            </w:r>
            <w:r w:rsidR="00E67525">
              <w:rPr>
                <w:rFonts w:ascii="Times New Roman" w:hAnsi="Times New Roman"/>
                <w:sz w:val="20"/>
                <w:szCs w:val="20"/>
              </w:rPr>
              <w:t>aściwymi formami czasowników</w:t>
            </w:r>
            <w:r w:rsidR="00F55ECC">
              <w:rPr>
                <w:rFonts w:ascii="Times New Roman" w:hAnsi="Times New Roman"/>
                <w:sz w:val="20"/>
                <w:szCs w:val="20"/>
              </w:rPr>
              <w:t xml:space="preserve"> (czasy </w:t>
            </w:r>
            <w:r w:rsidR="00F55ECC"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 w:rsidR="00F55ECC">
              <w:rPr>
                <w:rFonts w:ascii="Times New Roman" w:hAnsi="Times New Roman"/>
                <w:sz w:val="20"/>
                <w:szCs w:val="20"/>
              </w:rPr>
              <w:t>) oraz zadawanie pytań dot. treści tekstu i udzielanie odpowiedzi (praca w parach)</w:t>
            </w:r>
          </w:p>
          <w:p w14:paraId="6627C1D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4584EB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7C48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 IV.1, IV.2, IV.3, IV.7, VI.3, VIII.2, XI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6C08FD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EBE7DF" w14:textId="77777777" w:rsidR="00E67525" w:rsidRDefault="00EE63F1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sterowane o swoim życiu prywatnym w wieku 10 lat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82B13D5" w14:textId="77777777" w:rsidR="00E67525" w:rsidRPr="007C4893" w:rsidRDefault="00565AF1" w:rsidP="007C489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opowiadania na podstawie zdjęcia </w:t>
            </w:r>
            <w:r w:rsidR="000852DA" w:rsidRPr="007C4893">
              <w:rPr>
                <w:rFonts w:ascii="Times New Roman" w:hAnsi="Times New Roman"/>
                <w:sz w:val="20"/>
                <w:szCs w:val="20"/>
              </w:rPr>
              <w:t xml:space="preserve">(praca zespołowa, tzw. </w:t>
            </w:r>
            <w:r w:rsidR="000852DA" w:rsidRPr="007C4893">
              <w:rPr>
                <w:rFonts w:ascii="Times New Roman" w:hAnsi="Times New Roman"/>
                <w:i/>
                <w:sz w:val="20"/>
                <w:szCs w:val="20"/>
              </w:rPr>
              <w:t>chain story</w:t>
            </w:r>
            <w:r w:rsidR="000852DA" w:rsidRPr="007C48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A4803B" w14:textId="77777777" w:rsidR="00E67525" w:rsidRPr="00C2354C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85DE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984F1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F519D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AE494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6FD4DC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5E69F" w14:textId="77777777" w:rsidR="000B4570" w:rsidRPr="00E214A4" w:rsidRDefault="000B457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AD2E6A" w14:textId="77777777" w:rsidR="000B4570" w:rsidRPr="00E214A4" w:rsidRDefault="000B457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DA6B61" w14:textId="77777777" w:rsidR="000B4570" w:rsidRPr="00E214A4" w:rsidRDefault="000B457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563E07" w14:textId="77777777" w:rsidR="00E67525" w:rsidRPr="000D7255" w:rsidRDefault="00E67525" w:rsidP="00D347BE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</w:t>
            </w:r>
            <w:r w:rsidR="000B45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IV.2, IV.3, VI.3,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9691ED" w14:textId="77777777" w:rsidR="00EE63F1" w:rsidRPr="00EE63F1" w:rsidRDefault="00E67525" w:rsidP="006C6B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E63F1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63F1"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  <w:r w:rsidR="00E214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63F1">
              <w:rPr>
                <w:rFonts w:ascii="Times New Roman" w:hAnsi="Times New Roman"/>
                <w:b/>
                <w:bCs/>
                <w:sz w:val="20"/>
                <w:szCs w:val="20"/>
              </w:rPr>
              <w:t>GR3</w:t>
            </w:r>
            <w:r w:rsidR="00E214A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EE63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4, </w:t>
            </w:r>
            <w:r w:rsidR="00EE63F1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9B342C">
              <w:rPr>
                <w:rFonts w:ascii="Times New Roman" w:hAnsi="Times New Roman"/>
                <w:bCs/>
                <w:sz w:val="20"/>
                <w:szCs w:val="20"/>
              </w:rPr>
              <w:t xml:space="preserve"> 114</w:t>
            </w:r>
            <w:r w:rsidR="00E214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B342C"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</w:p>
          <w:p w14:paraId="1368DC7C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14:paraId="38DF3B0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 w:rsidR="004C1EE8" w:rsidRPr="00AD70AE">
              <w:rPr>
                <w:rFonts w:ascii="Times New Roman" w:hAnsi="Times New Roman"/>
                <w:sz w:val="20"/>
                <w:szCs w:val="20"/>
              </w:rPr>
              <w:t>str. 11–15</w:t>
            </w:r>
          </w:p>
          <w:p w14:paraId="66E8DF19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0E5450BE" w14:textId="77777777" w:rsidTr="000729C4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F333D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1194B3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266B9E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9F756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C8A62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C9BC15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A756415" w14:textId="77777777" w:rsidTr="000729C4">
        <w:trPr>
          <w:cantSplit/>
          <w:trHeight w:val="18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AA365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F416C7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61AA25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6D2B9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2236F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4A2892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273F8B5" w14:textId="77777777" w:rsidTr="000729C4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8D403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E5358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426045" w14:textId="77777777" w:rsidR="00E67525" w:rsidRPr="00375A88" w:rsidRDefault="00E67525" w:rsidP="00A23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="00A23F88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23F88" w:rsidRPr="00AD70AE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życie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="00EC02AE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Past Continuous,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used to</w:t>
            </w:r>
            <w:r w:rsidR="00EC02AE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, would – </w:t>
            </w:r>
            <w:r w:rsidR="00EC02AE"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4F4E44" w14:paraId="3E882885" w14:textId="77777777" w:rsidTr="000729C4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618EFB9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15B1805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55959EA3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7F3B7EB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0BE39102" w14:textId="77777777" w:rsidR="00E67525" w:rsidRPr="00C47EC1" w:rsidRDefault="00E67525" w:rsidP="00C47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43EBD03" w14:textId="77777777" w:rsidR="00E67525" w:rsidRPr="00F34777" w:rsidRDefault="00C47EC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uczuć, w tym przymiotniki wyrażające uczucia, emocje</w:t>
            </w:r>
          </w:p>
          <w:p w14:paraId="65E5FA46" w14:textId="77777777" w:rsidR="00E67525" w:rsidRPr="00C47EC1" w:rsidRDefault="00C47EC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wydarzenia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ch przeszłych (c.d.)</w:t>
            </w:r>
          </w:p>
          <w:p w14:paraId="42BF35A2" w14:textId="77777777" w:rsidR="00C47EC1" w:rsidRPr="00F34777" w:rsidRDefault="00C47EC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współczucia</w:t>
            </w:r>
          </w:p>
          <w:p w14:paraId="3C795866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6412503" w14:textId="77777777" w:rsidR="00E67525" w:rsidRPr="0020372E" w:rsidRDefault="009E1B84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słowa wykrzyknikowe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C47EC1">
              <w:rPr>
                <w:rFonts w:ascii="Times New Roman" w:hAnsi="Times New Roman"/>
                <w:i/>
                <w:iCs/>
                <w:sz w:val="20"/>
                <w:szCs w:val="20"/>
              </w:rPr>
              <w:t>Ooh!, Phew!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ich znaczenie emocjonalne</w:t>
            </w:r>
          </w:p>
          <w:p w14:paraId="5C35A367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A92EB" w14:textId="77777777" w:rsidR="00F835BE" w:rsidRPr="00E214A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72F572" w14:textId="77777777" w:rsidR="00F835BE" w:rsidRPr="00E214A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EF978" w14:textId="77777777" w:rsidR="00F835BE" w:rsidRPr="00E214A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54F60" w14:textId="77777777" w:rsidR="00F835BE" w:rsidRPr="00E214A4" w:rsidRDefault="00F835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30D77" w14:textId="77777777" w:rsidR="00E67525" w:rsidRPr="00D13416" w:rsidRDefault="009E1B84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79583DCF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C47E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9481527" w14:textId="77777777" w:rsidR="00E67525" w:rsidRDefault="00C47EC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akcji ratowniczej; przewidywanie kontekstu i treści wypowiedzi na podstawie ilustracji, tworzenie zdań pasujących do ilustracji oraz znajdowanie ww</w:t>
            </w:r>
            <w:r w:rsidR="00BB4E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informacji </w:t>
            </w:r>
            <w:r w:rsidR="00803800">
              <w:rPr>
                <w:rFonts w:ascii="Times New Roman" w:hAnsi="Times New Roman"/>
                <w:sz w:val="20"/>
                <w:szCs w:val="20"/>
              </w:rPr>
              <w:t>w wysłuchanej wypowiedzi (praca w parach)</w:t>
            </w:r>
          </w:p>
          <w:p w14:paraId="6D6042D2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0F06156" w14:textId="77777777" w:rsidR="00E67525" w:rsidRDefault="00803800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wydarzeń w czasie załamania się pogody w górach; uzupełnianie luk w tekście właściwymi formami podanych czasowników</w:t>
            </w:r>
          </w:p>
          <w:p w14:paraId="40D2DB3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07E95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9E1B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IV.2, IV.3, IV.7, XI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0374FD6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2A728C" w14:textId="77777777" w:rsidR="00E67525" w:rsidRPr="001B27D3" w:rsidRDefault="00DD06C9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sterowanego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nieprzyjemnego zdarzenia podczas żeglowania na morzu, wyrażanie współczucia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97930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DA2E3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6E94DE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51B72D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ED31D6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9DAC37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E4B323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B93AE6" w14:textId="77777777" w:rsidR="009E1B84" w:rsidRPr="00E214A4" w:rsidRDefault="009E1B8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158D0E" w14:textId="77777777" w:rsidR="00E67525" w:rsidRPr="00AD70AE" w:rsidRDefault="00E67525" w:rsidP="009E1B84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9E1B84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9E1B84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</w:t>
            </w:r>
            <w:r w:rsidR="009E1B84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D12389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  <w:p w14:paraId="354D0341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6682AF33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4F61555B" w14:textId="77777777" w:rsidTr="000729C4">
        <w:trPr>
          <w:cantSplit/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874CD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99C65E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FFDD11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74B437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67D31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31B0A27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74D1E27B" w14:textId="77777777" w:rsidTr="000729C4">
        <w:trPr>
          <w:cantSplit/>
          <w:trHeight w:val="15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14601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B66E79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DB9134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25D71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BAA6F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1A512E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AB44F59" w14:textId="77777777" w:rsidTr="000729C4">
        <w:trPr>
          <w:cantSplit/>
          <w:trHeight w:val="4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EA70F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FD476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DA8AAFC" w14:textId="77777777" w:rsidR="0058165F" w:rsidRPr="006A10F1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05D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</w:t>
            </w:r>
            <w:r w:rsidR="00775E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5BE">
              <w:rPr>
                <w:rFonts w:ascii="Times New Roman" w:hAnsi="Times New Roman"/>
                <w:i/>
                <w:sz w:val="20"/>
                <w:szCs w:val="20"/>
              </w:rPr>
              <w:t>Narrating</w:t>
            </w:r>
            <w:r w:rsidR="00905DA4">
              <w:rPr>
                <w:rFonts w:ascii="Times New Roman" w:hAnsi="Times New Roman"/>
                <w:i/>
                <w:sz w:val="20"/>
                <w:szCs w:val="20"/>
              </w:rPr>
              <w:t xml:space="preserve"> events, expressing sympathy </w:t>
            </w:r>
            <w:r w:rsidR="00775E8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05D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5DA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Interjection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058CE61D" w14:textId="77777777" w:rsidTr="000729C4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55065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32E0040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5706652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62FA8F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0F3309AF" w14:textId="77777777" w:rsidR="00E67525" w:rsidRDefault="0013546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40727DC" w14:textId="77777777" w:rsidR="00430407" w:rsidRPr="008C1822" w:rsidRDefault="00430407" w:rsidP="00430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 wydarzeniach przeszłych (c.d.)</w:t>
            </w:r>
          </w:p>
          <w:p w14:paraId="1190FFFC" w14:textId="77777777" w:rsidR="008C1822" w:rsidRDefault="008C1822" w:rsidP="00430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spójników odnoszących się do czasu wydarzeń,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while, by that time, later</w:t>
            </w:r>
          </w:p>
          <w:p w14:paraId="02B930F4" w14:textId="77777777" w:rsidR="008C1822" w:rsidRPr="00C47EC1" w:rsidRDefault="00C14071" w:rsidP="0043040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</w:t>
            </w:r>
            <w:r w:rsidR="008C1822">
              <w:rPr>
                <w:rFonts w:ascii="Times New Roman" w:hAnsi="Times New Roman"/>
                <w:iCs/>
                <w:sz w:val="20"/>
                <w:szCs w:val="20"/>
              </w:rPr>
              <w:t xml:space="preserve">ycie przyimków ruchu,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through, from</w:t>
            </w:r>
            <w:r w:rsidR="00BB4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BB4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r w:rsidR="00BB4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14:paraId="1597C248" w14:textId="77777777" w:rsidR="00E67525" w:rsidRPr="00401A4C" w:rsidRDefault="00430407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i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 </w:t>
            </w:r>
            <w:r w:rsidR="00AB28C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ed, </w:t>
            </w:r>
            <w:r w:rsidR="00AB28C8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-ing</w:t>
            </w:r>
          </w:p>
          <w:p w14:paraId="7A04FC20" w14:textId="77777777" w:rsidR="00E67525" w:rsidRPr="00401A4C" w:rsidRDefault="00430407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wykorzystywane do zakończenia opowiadań: mowa niezależna, pytania retoryczne</w:t>
            </w:r>
          </w:p>
          <w:p w14:paraId="2C4962C5" w14:textId="77777777" w:rsidR="00E67525" w:rsidRPr="00735C37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5EDEE2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1354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0994A3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3C1BA3D" w14:textId="77777777" w:rsidR="00E67525" w:rsidRDefault="00C069AC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przykładowe </w:t>
            </w:r>
            <w:r w:rsidR="00B70C51">
              <w:rPr>
                <w:rFonts w:ascii="Times New Roman" w:hAnsi="Times New Roman"/>
                <w:sz w:val="20"/>
                <w:szCs w:val="20"/>
              </w:rPr>
              <w:t>opowiadanie o spotkaniu z niedźwiedziem; uzupełnianie luk</w:t>
            </w:r>
            <w:r w:rsidR="00BA7DC9">
              <w:rPr>
                <w:rFonts w:ascii="Times New Roman" w:hAnsi="Times New Roman"/>
                <w:sz w:val="20"/>
                <w:szCs w:val="20"/>
              </w:rPr>
              <w:t xml:space="preserve"> w tekście właściwymi spójnikami (wybór 1 z 2 opcji), znajdowanie </w:t>
            </w:r>
            <w:r w:rsidR="008C1822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BA7DC9">
              <w:rPr>
                <w:rFonts w:ascii="Times New Roman" w:hAnsi="Times New Roman"/>
                <w:sz w:val="20"/>
                <w:szCs w:val="20"/>
              </w:rPr>
              <w:t xml:space="preserve">przykładów </w:t>
            </w:r>
            <w:r w:rsidR="008C1822">
              <w:rPr>
                <w:rFonts w:ascii="Times New Roman" w:hAnsi="Times New Roman"/>
                <w:sz w:val="20"/>
                <w:szCs w:val="20"/>
              </w:rPr>
              <w:t xml:space="preserve">przyimków ruchu i </w:t>
            </w:r>
            <w:r w:rsidR="00BA7DC9">
              <w:rPr>
                <w:rFonts w:ascii="Times New Roman" w:hAnsi="Times New Roman"/>
                <w:sz w:val="20"/>
                <w:szCs w:val="20"/>
              </w:rPr>
              <w:t xml:space="preserve">przymiotników z </w:t>
            </w:r>
            <w:r w:rsidR="00AB28C8">
              <w:rPr>
                <w:rFonts w:ascii="Times New Roman" w:hAnsi="Times New Roman"/>
                <w:sz w:val="20"/>
                <w:szCs w:val="20"/>
              </w:rPr>
              <w:t>-</w:t>
            </w:r>
            <w:r w:rsidR="00BA7DC9" w:rsidRPr="00BA7DC9">
              <w:rPr>
                <w:rFonts w:ascii="Times New Roman" w:hAnsi="Times New Roman"/>
                <w:i/>
                <w:sz w:val="20"/>
                <w:szCs w:val="20"/>
              </w:rPr>
              <w:t xml:space="preserve">ed, </w:t>
            </w:r>
            <w:r w:rsidR="00AB28C8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BA7DC9" w:rsidRPr="00BA7DC9"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  <w:r w:rsidR="00BA7DC9">
              <w:rPr>
                <w:rFonts w:ascii="Times New Roman" w:hAnsi="Times New Roman"/>
                <w:sz w:val="20"/>
                <w:szCs w:val="20"/>
              </w:rPr>
              <w:t xml:space="preserve"> i zmiana zakończenia opowiadania</w:t>
            </w:r>
          </w:p>
          <w:p w14:paraId="5A1272D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CF3F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8B568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42CB9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049C29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79A66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1B1C29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43A51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1354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80E251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BA7D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0EFBD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sporządzanie notatek do wypowiedzi pisemnej</w:t>
            </w:r>
            <w:r w:rsidR="0058165F">
              <w:rPr>
                <w:rFonts w:ascii="Times New Roman" w:hAnsi="Times New Roman"/>
                <w:sz w:val="20"/>
                <w:szCs w:val="20"/>
              </w:rPr>
              <w:t xml:space="preserve"> na bazie zdjęć oraz</w:t>
            </w:r>
            <w:r w:rsidR="00BA7DC9">
              <w:rPr>
                <w:rFonts w:ascii="Times New Roman" w:hAnsi="Times New Roman"/>
                <w:sz w:val="20"/>
                <w:szCs w:val="20"/>
              </w:rPr>
              <w:t xml:space="preserve"> wysłuchanego tekstu</w:t>
            </w:r>
          </w:p>
          <w:p w14:paraId="5BEA1B72" w14:textId="77777777" w:rsidR="00E67525" w:rsidRPr="00BA7DC9" w:rsidRDefault="00BA7DC9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</w:t>
            </w:r>
            <w:r w:rsidR="00AB28C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Mark and Paul were walking along the beach carrying their surfboards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8C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sporządzonych notatek i planu</w:t>
            </w:r>
            <w:r w:rsidR="00AB28C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2BD2EF" w14:textId="77777777" w:rsidR="00B55524" w:rsidRPr="00E214A4" w:rsidRDefault="00B5552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7F198" w14:textId="77777777" w:rsidR="00B55524" w:rsidRPr="00E214A4" w:rsidRDefault="00B5552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0C14BB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8432D6" w14:textId="77777777" w:rsidR="0013546A" w:rsidRPr="00E214A4" w:rsidRDefault="0013546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9EFA9B" w14:textId="77777777" w:rsidR="00E67525" w:rsidRPr="000D7255" w:rsidRDefault="0013546A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V.1, V.2, V.3, V.7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 w:rsidR="009E1B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8D13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00F55B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835BE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3C01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C0192" w:rsidRPr="003C0192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 w:rsidR="003C0192">
              <w:rPr>
                <w:rFonts w:ascii="Times New Roman" w:hAnsi="Times New Roman"/>
                <w:bCs/>
                <w:sz w:val="20"/>
                <w:szCs w:val="20"/>
              </w:rPr>
              <w:t>, 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C0192"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</w:p>
          <w:p w14:paraId="37D19760" w14:textId="77777777" w:rsidR="00B55524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14:paraId="7EA90641" w14:textId="77777777" w:rsidR="00E67525" w:rsidRPr="0058165F" w:rsidRDefault="00B55524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524">
              <w:rPr>
                <w:rFonts w:ascii="Times New Roman" w:hAnsi="Times New Roman"/>
                <w:b/>
                <w:sz w:val="20"/>
                <w:szCs w:val="20"/>
              </w:rPr>
              <w:t>GB 2</w:t>
            </w:r>
            <w:r w:rsidR="0058165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8165F">
              <w:rPr>
                <w:rFonts w:ascii="Times New Roman" w:hAnsi="Times New Roman"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65F">
              <w:rPr>
                <w:rFonts w:ascii="Times New Roman" w:hAnsi="Times New Roman"/>
                <w:sz w:val="20"/>
                <w:szCs w:val="20"/>
              </w:rPr>
              <w:t>15</w:t>
            </w:r>
            <w:r w:rsidR="00E214A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65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3561D749" w14:textId="77777777" w:rsidR="00E67525" w:rsidRPr="00502E78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2A34FFBD" w14:textId="77777777" w:rsidTr="000729C4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648AC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2DB10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0ECB86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46BFC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C837F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5188F0E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3C900C8" w14:textId="77777777" w:rsidTr="000729C4">
        <w:trPr>
          <w:cantSplit/>
          <w:trHeight w:val="15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43CA2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9B01C5B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43C9A2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F20AB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7917B0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3288027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92C36E7" w14:textId="77777777" w:rsidTr="000729C4">
        <w:trPr>
          <w:cantSplit/>
          <w:trHeight w:val="4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2FBD5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80884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F8F06C" w14:textId="77777777" w:rsidR="0058165F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8165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</w:t>
            </w:r>
            <w:r w:rsidR="003C019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8165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58165F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>
              <w:rPr>
                <w:rFonts w:ascii="Times New Roman" w:hAnsi="Times New Roman"/>
                <w:sz w:val="20"/>
                <w:szCs w:val="20"/>
              </w:rPr>
              <w:t>pisaniu</w:t>
            </w:r>
            <w:r w:rsidR="0058165F">
              <w:rPr>
                <w:rFonts w:ascii="Times New Roman" w:hAnsi="Times New Roman"/>
                <w:sz w:val="20"/>
                <w:szCs w:val="20"/>
              </w:rPr>
              <w:t xml:space="preserve">, użycie </w:t>
            </w:r>
            <w:r w:rsidR="00C14071">
              <w:rPr>
                <w:rFonts w:ascii="Times New Roman" w:hAnsi="Times New Roman"/>
                <w:sz w:val="20"/>
                <w:szCs w:val="20"/>
              </w:rPr>
              <w:t xml:space="preserve">spójników, przyimków ruchu i </w:t>
            </w:r>
            <w:r w:rsidR="0058165F">
              <w:rPr>
                <w:rFonts w:ascii="Times New Roman" w:hAnsi="Times New Roman"/>
                <w:sz w:val="20"/>
                <w:szCs w:val="20"/>
              </w:rPr>
              <w:t xml:space="preserve">przymiotników z </w:t>
            </w:r>
            <w:r w:rsidR="00BB4EC4">
              <w:rPr>
                <w:rFonts w:ascii="Times New Roman" w:hAnsi="Times New Roman"/>
                <w:sz w:val="20"/>
                <w:szCs w:val="20"/>
              </w:rPr>
              <w:t>-</w:t>
            </w:r>
            <w:r w:rsidR="0058165F">
              <w:rPr>
                <w:rFonts w:ascii="Times New Roman" w:hAnsi="Times New Roman"/>
                <w:i/>
                <w:sz w:val="20"/>
                <w:szCs w:val="20"/>
              </w:rPr>
              <w:t>ed, -ing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713D73CB" w14:textId="77777777" w:rsidTr="000729C4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430354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45E364F6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3FA51B1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C0D268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F8B2B4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909469E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73E722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517A951" w14:textId="77777777" w:rsidR="003C0192" w:rsidRDefault="003C0192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postaci literackich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tym Herkulesa Poirot z powieści Agaty Christie</w:t>
            </w:r>
          </w:p>
          <w:p w14:paraId="77C7311C" w14:textId="77777777" w:rsidR="00E67525" w:rsidRPr="00AD70AE" w:rsidRDefault="003C0192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słowa i zwroty</w:t>
            </w:r>
            <w:r w:rsidR="00200C7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E67525"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np. </w:t>
            </w:r>
            <w:r w:rsidR="00B73A09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collection,</w:t>
            </w:r>
            <w:r w:rsidR="00176F75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a link in the chain</w:t>
            </w:r>
            <w:r w:rsid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="00176F75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176F75"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ich synonimy, np. </w:t>
            </w:r>
            <w:r w:rsidR="00B73A09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popular</w:t>
            </w:r>
            <w:r w:rsidR="00B73A09"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B73A09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well-liked, opened</w:t>
            </w:r>
            <w:r w:rsidR="00B73A09"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B73A09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unlocked</w:t>
            </w:r>
          </w:p>
          <w:p w14:paraId="2FB3F13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5399024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 w:rsidR="000B1B36">
              <w:rPr>
                <w:rFonts w:ascii="Times New Roman" w:hAnsi="Times New Roman"/>
                <w:sz w:val="20"/>
                <w:szCs w:val="20"/>
              </w:rPr>
              <w:t xml:space="preserve"> ćwiczeń: wybór właściwych </w:t>
            </w:r>
            <w:r w:rsidR="00285853">
              <w:rPr>
                <w:rFonts w:ascii="Times New Roman" w:hAnsi="Times New Roman"/>
                <w:sz w:val="20"/>
                <w:szCs w:val="20"/>
              </w:rPr>
              <w:t>wyraz</w:t>
            </w:r>
            <w:r w:rsidR="000B1B36">
              <w:rPr>
                <w:rFonts w:ascii="Times New Roman" w:hAnsi="Times New Roman"/>
                <w:sz w:val="20"/>
                <w:szCs w:val="20"/>
              </w:rPr>
              <w:t xml:space="preserve">ów, przyimków i konstrukcji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</w:t>
            </w:r>
            <w:r w:rsidR="000B1B36">
              <w:rPr>
                <w:rFonts w:ascii="Times New Roman" w:hAnsi="Times New Roman"/>
                <w:sz w:val="20"/>
                <w:szCs w:val="20"/>
              </w:rPr>
              <w:t>iasach we właściwej formie</w:t>
            </w:r>
          </w:p>
          <w:p w14:paraId="2C5B81A8" w14:textId="77777777" w:rsidR="00E67525" w:rsidRPr="006A4452" w:rsidRDefault="00E67525" w:rsidP="00D347BE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9D5EF" w14:textId="77777777" w:rsidR="00E67525" w:rsidRPr="00AD70AE" w:rsidRDefault="00E67525" w:rsidP="007426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</w:t>
            </w:r>
            <w:r w:rsidR="00742611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I.9, IX.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1, </w:t>
            </w:r>
            <w:r w:rsidR="00742611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IX.2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XIV </w:t>
            </w:r>
          </w:p>
        </w:tc>
        <w:tc>
          <w:tcPr>
            <w:tcW w:w="3969" w:type="dxa"/>
            <w:vMerge w:val="restart"/>
          </w:tcPr>
          <w:p w14:paraId="3BE10BB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8C2A4D" w14:textId="77777777" w:rsidR="00E67525" w:rsidRPr="00A76792" w:rsidRDefault="00176F75" w:rsidP="00A7679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teksty dot. postaci H. Poirot</w:t>
            </w:r>
            <w:r w:rsidR="00E67525"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wyszukiwanie informacji po</w:t>
            </w:r>
            <w:r>
              <w:rPr>
                <w:rFonts w:ascii="Times New Roman" w:hAnsi="Times New Roman"/>
                <w:sz w:val="20"/>
                <w:szCs w:val="20"/>
              </w:rPr>
              <w:t>dstawowych do</w:t>
            </w:r>
            <w:r w:rsidR="00742611">
              <w:rPr>
                <w:rFonts w:ascii="Times New Roman" w:hAnsi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przedstawionej postaci</w:t>
            </w:r>
            <w:r w:rsidR="00A76792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e-mail z opisem postaci H.</w:t>
            </w:r>
            <w:r w:rsidR="000B1B36" w:rsidRPr="00A76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Poirot;</w:t>
            </w:r>
            <w:r w:rsidR="00E67525" w:rsidRPr="00A76792">
              <w:rPr>
                <w:rFonts w:ascii="Times New Roman" w:hAnsi="Times New Roman"/>
                <w:sz w:val="20"/>
                <w:szCs w:val="20"/>
              </w:rPr>
              <w:t xml:space="preserve"> uzup</w:t>
            </w:r>
            <w:r w:rsidR="000B1B36" w:rsidRPr="00A76792">
              <w:rPr>
                <w:rFonts w:ascii="Times New Roman" w:hAnsi="Times New Roman"/>
                <w:sz w:val="20"/>
                <w:szCs w:val="20"/>
              </w:rPr>
              <w:t xml:space="preserve">ełnianie luk w tekście w języku angielskim </w:t>
            </w:r>
            <w:r w:rsidR="00BB5927">
              <w:rPr>
                <w:rFonts w:ascii="Times New Roman" w:hAnsi="Times New Roman"/>
                <w:sz w:val="20"/>
                <w:szCs w:val="20"/>
              </w:rPr>
              <w:t>(</w:t>
            </w:r>
            <w:r w:rsidR="000B1B36" w:rsidRPr="00A76792">
              <w:rPr>
                <w:rFonts w:ascii="Times New Roman" w:hAnsi="Times New Roman"/>
                <w:sz w:val="20"/>
                <w:szCs w:val="20"/>
              </w:rPr>
              <w:t>na podstawie 2 poprzednich tekstów</w:t>
            </w:r>
            <w:r w:rsidR="00BB5927">
              <w:rPr>
                <w:rFonts w:ascii="Times New Roman" w:hAnsi="Times New Roman"/>
                <w:sz w:val="20"/>
                <w:szCs w:val="20"/>
              </w:rPr>
              <w:t>)</w:t>
            </w:r>
            <w:r w:rsidR="000B1B36" w:rsidRPr="00A767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B1B36" w:rsidRPr="00A7679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B1B36" w:rsidRPr="00A767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3FA1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9961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A111E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39BC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F755C3" w14:textId="77777777" w:rsidR="00925667" w:rsidRDefault="00925667" w:rsidP="00742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A1FF5F" w14:textId="77777777" w:rsidR="00285853" w:rsidRPr="00E214A4" w:rsidRDefault="00285853" w:rsidP="00742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CE97B5" w14:textId="77777777" w:rsidR="00925667" w:rsidRPr="00E214A4" w:rsidRDefault="00925667" w:rsidP="00742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9EDD70" w14:textId="77777777" w:rsidR="00E67525" w:rsidRPr="00D13416" w:rsidRDefault="00742611" w:rsidP="007426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III.1,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67A1D918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124B87" w14:textId="77777777" w:rsidR="00E67525" w:rsidRPr="00EC68EC" w:rsidRDefault="000B1B36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opinia dot. popularności postaci H. Poirot</w:t>
            </w:r>
          </w:p>
          <w:p w14:paraId="23E863C5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5483B5C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0B1B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F423" w14:textId="77777777" w:rsidR="00E67525" w:rsidRPr="000A0AE1" w:rsidRDefault="00E67525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</w:t>
            </w:r>
            <w:r w:rsidR="000B1B36">
              <w:rPr>
                <w:rFonts w:ascii="Times New Roman" w:hAnsi="Times New Roman"/>
                <w:sz w:val="20"/>
                <w:szCs w:val="20"/>
              </w:rPr>
              <w:t>e informacji, notatki i prezentacja wybranej polskiej postaci literackiej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0B1B36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B7DA01" w14:textId="77777777" w:rsidR="00E67525" w:rsidRPr="0079227D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3312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56FD6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44110F" w14:textId="77777777" w:rsidR="00285853" w:rsidRDefault="00285853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F1CF7" w14:textId="77777777" w:rsidR="00E67525" w:rsidRPr="000D7255" w:rsidRDefault="00E67525" w:rsidP="0074261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7426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7426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7426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VI.13, VI.15,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7426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</w:t>
            </w:r>
            <w:r w:rsidR="007426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170DE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27C404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0B1B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136</w:t>
            </w:r>
          </w:p>
          <w:p w14:paraId="53BC134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59078995" w14:textId="77777777" w:rsidTr="000729C4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90387E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0D41C7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6454707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66AAB3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538490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B578EA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37962538" w14:textId="77777777" w:rsidTr="000729C4">
        <w:trPr>
          <w:cantSplit/>
          <w:trHeight w:val="17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3603D4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3DA8A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87C7AF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87381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07EBD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92CD28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0C694F0" w14:textId="77777777" w:rsidTr="000729C4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1E9F7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D7CAE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48FEEBE" w14:textId="77777777" w:rsidR="00DC08A6" w:rsidRPr="00D01D77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C08A6">
              <w:rPr>
                <w:rFonts w:ascii="Times New Roman" w:hAnsi="Times New Roman"/>
                <w:i/>
                <w:iCs/>
                <w:sz w:val="20"/>
                <w:szCs w:val="20"/>
              </w:rPr>
              <w:t>H. Poirot &amp; other literary characters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DC08A6">
              <w:rPr>
                <w:rFonts w:ascii="Times New Roman" w:hAnsi="Times New Roman"/>
                <w:sz w:val="20"/>
                <w:szCs w:val="20"/>
              </w:rPr>
              <w:t>, 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</w:t>
            </w:r>
            <w:r w:rsidR="00E214A4">
              <w:rPr>
                <w:rFonts w:ascii="Times New Roman" w:hAnsi="Times New Roman"/>
                <w:sz w:val="20"/>
                <w:szCs w:val="20"/>
              </w:rPr>
              <w:br/>
            </w:r>
            <w:r w:rsidR="00DC08A6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134948" w14:textId="77777777" w:rsidR="00A65ADA" w:rsidRDefault="00A65ADA" w:rsidP="00C5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411"/>
        <w:gridCol w:w="1984"/>
        <w:gridCol w:w="4961"/>
        <w:gridCol w:w="4110"/>
      </w:tblGrid>
      <w:tr w:rsidR="00C56F34" w14:paraId="6B4A3D53" w14:textId="77777777" w:rsidTr="00DA68B4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DA5DB9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C56F34" w14:paraId="54567BFE" w14:textId="77777777" w:rsidTr="00CA438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1F7F0F" w14:textId="570BF2A3" w:rsidR="00C56F34" w:rsidRDefault="00343917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455A1720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F4B4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B35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D478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0617" w14:textId="77777777" w:rsidR="00C56F34" w:rsidRDefault="00C56F34" w:rsidP="00DA68B4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C56F34" w14:paraId="09799AFD" w14:textId="77777777" w:rsidTr="00CA438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9EBC" w14:textId="77777777" w:rsidR="00C56F34" w:rsidRDefault="00C56F34" w:rsidP="00DA68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5581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3371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605F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30B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6F34" w14:paraId="42D998D6" w14:textId="77777777" w:rsidTr="00CA4385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93B977B" w14:textId="77777777" w:rsidR="00C56F34" w:rsidRDefault="00C56F34" w:rsidP="00DA6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2F0CAC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0E05E4CD" w14:textId="3A4F3859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14:paraId="13273670" w14:textId="757543F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62600F5F" w14:textId="77777777" w:rsidR="00C56F34" w:rsidRDefault="00C56F34" w:rsidP="00DA6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18E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6548998" w14:textId="77777777" w:rsidR="00C56F34" w:rsidRDefault="00C56F34" w:rsidP="00C56F34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dziennikarstwa – na jego podstawie uzupełnianie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42F713A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2B176BDA" w14:textId="77777777" w:rsidR="00C56F34" w:rsidRDefault="00C56F34" w:rsidP="00C56F34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teksty nt. konkursów literackich – dobieranie zdań do tekstów</w:t>
            </w:r>
          </w:p>
          <w:p w14:paraId="43A411C4" w14:textId="77777777" w:rsidR="00CA4385" w:rsidRDefault="00CA4385" w:rsidP="00DA68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1D32D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1.9, III.1, III.2, III.3, III.4, VIII.2, XIII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BBD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01AF14D7" w14:textId="77777777" w:rsidR="00C56F34" w:rsidRDefault="00C56F34" w:rsidP="00C56F34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pisarzem – uzupełnianie luk w zdaniach informacjami zawartymi w nagraniu</w:t>
            </w:r>
          </w:p>
          <w:p w14:paraId="34BF31E8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A54CC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C3D37A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91E7D2" w14:textId="77777777" w:rsidR="00CA4385" w:rsidRDefault="00CA4385" w:rsidP="00DA68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937453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II.2, II.5, VIII.2, XIII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32B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99D693F" w14:textId="7499065A" w:rsidR="00C56F34" w:rsidRPr="00F6327B" w:rsidRDefault="00C56F34" w:rsidP="00C56F3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14:paraId="46DB5A72" w14:textId="77777777" w:rsidR="00C56F34" w:rsidRPr="00F6327B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6829A8F8" w14:textId="77777777" w:rsidR="00C56F34" w:rsidRPr="00F6327B" w:rsidRDefault="00C56F34" w:rsidP="00C56F3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21441EF7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D64C0A6" w14:textId="77777777" w:rsidR="00C56F34" w:rsidRDefault="00C56F34" w:rsidP="00C56F3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14:paraId="2D3F6EC2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588C2C5" w14:textId="7A298FE8" w:rsidR="00C56F34" w:rsidRDefault="009A29EF" w:rsidP="00C56F3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 w:rsidR="00C56F34">
              <w:rPr>
                <w:rFonts w:ascii="Times New Roman" w:hAnsi="Times New Roman"/>
                <w:i/>
                <w:sz w:val="20"/>
                <w:szCs w:val="20"/>
              </w:rPr>
              <w:t>Sherlock Holmes</w:t>
            </w:r>
            <w:r w:rsidR="00CA438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6F34"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14:paraId="7176353E" w14:textId="77777777" w:rsidR="00CA4385" w:rsidRDefault="00CA4385" w:rsidP="00DA6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06E794" w14:textId="77777777" w:rsidR="00C56F34" w:rsidRDefault="00C56F34" w:rsidP="00DA68B4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 VIII.2, VIII.3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A00" w14:textId="73019772" w:rsidR="00CA4385" w:rsidRDefault="00C56F34" w:rsidP="00DA6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46F4BB0" w14:textId="532C798F" w:rsidR="00CA4385" w:rsidRDefault="00CA4385" w:rsidP="00CA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4–6), </w:t>
            </w:r>
          </w:p>
          <w:p w14:paraId="1CB79CBF" w14:textId="18790E87" w:rsidR="00CA4385" w:rsidRDefault="00CA4385" w:rsidP="00CA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4–6), </w:t>
            </w:r>
          </w:p>
          <w:p w14:paraId="4B04FDE3" w14:textId="08F13A95" w:rsidR="00CA4385" w:rsidRDefault="00CA4385" w:rsidP="00CA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4–6), </w:t>
            </w:r>
          </w:p>
          <w:p w14:paraId="4B3970D0" w14:textId="57F0EA1D" w:rsidR="00CA4385" w:rsidRDefault="00CA4385" w:rsidP="00CA4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31–32, pkt 4–6) </w:t>
            </w:r>
          </w:p>
          <w:p w14:paraId="3A87E55F" w14:textId="7C232CBB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pisemna (Unit</w:t>
            </w:r>
            <w:r w:rsidR="00CA438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CA438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2): </w:t>
            </w:r>
          </w:p>
          <w:p w14:paraId="0946AE76" w14:textId="3D083154" w:rsidR="00C56F34" w:rsidRDefault="00CA4385" w:rsidP="00DA6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C56F34">
              <w:rPr>
                <w:rFonts w:ascii="Times New Roman" w:hAnsi="Times New Roman"/>
                <w:sz w:val="20"/>
                <w:szCs w:val="20"/>
              </w:rPr>
              <w:t>e-mail z opisem fabuły wymyślonego filmu science-fiction</w:t>
            </w:r>
            <w:r w:rsidR="00AE42FB">
              <w:rPr>
                <w:rFonts w:ascii="Times New Roman" w:hAnsi="Times New Roman"/>
                <w:sz w:val="20"/>
                <w:szCs w:val="20"/>
              </w:rPr>
              <w:t xml:space="preserve"> (str. 28)</w:t>
            </w:r>
          </w:p>
          <w:p w14:paraId="2511C8A2" w14:textId="77777777" w:rsidR="00CA4385" w:rsidRPr="00E44072" w:rsidRDefault="00CA4385" w:rsidP="00DA6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70939" w14:textId="77777777" w:rsidR="00C56F34" w:rsidRPr="00C80B72" w:rsidRDefault="00C56F34" w:rsidP="00CA4385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 V.1 V.2, V.3, V.7, V.11, V.12, VII.3, VII.14, VII.15, VIII.2, VIII.3, X, XIII, XIV</w:t>
            </w:r>
          </w:p>
        </w:tc>
      </w:tr>
      <w:tr w:rsidR="00C56F34" w14:paraId="5075A80A" w14:textId="77777777" w:rsidTr="00CA4385">
        <w:trPr>
          <w:trHeight w:val="1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E5F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CA2E" w14:textId="77777777" w:rsidR="00C56F34" w:rsidRDefault="00C56F34" w:rsidP="00DA68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0E1F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72B6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737A" w14:textId="77777777" w:rsidR="00C56F34" w:rsidRDefault="00C56F34" w:rsidP="00DA68B4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478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C56F34" w:rsidRPr="00C56F34" w14:paraId="7F4CE4CC" w14:textId="77777777" w:rsidTr="00DA68B4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8A1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FFE3" w14:textId="77777777" w:rsidR="00C56F34" w:rsidRDefault="00C56F34" w:rsidP="00DA68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80E6" w14:textId="46593F76" w:rsidR="00C56F34" w:rsidRPr="00C56F34" w:rsidRDefault="00C56F34" w:rsidP="00DA6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Journalism &amp; writing competitions</w:t>
            </w:r>
            <w:r w:rsidR="00AE42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interview with a writer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językowych. 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E-mail z opisem fabuły filmu science</w:t>
            </w:r>
            <w:r w:rsidR="007B3D5C">
              <w:rPr>
                <w:rFonts w:ascii="Times New Roman" w:hAnsi="Times New Roman"/>
                <w:sz w:val="20"/>
                <w:szCs w:val="20"/>
              </w:rPr>
              <w:t>-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fiction.</w:t>
            </w:r>
          </w:p>
        </w:tc>
      </w:tr>
    </w:tbl>
    <w:p w14:paraId="50B9697E" w14:textId="7CC752A0" w:rsidR="00C56F34" w:rsidRDefault="00DA68B4" w:rsidP="00C5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</w:t>
      </w:r>
      <w:r w:rsidR="00C56F34" w:rsidRPr="00C56F34">
        <w:rPr>
          <w:rFonts w:ascii="Times New Roman" w:hAnsi="Times New Roman" w:cs="Times New Roman"/>
          <w:sz w:val="20"/>
          <w:szCs w:val="20"/>
        </w:rPr>
        <w:br w:type="page"/>
      </w:r>
    </w:p>
    <w:p w14:paraId="05B9C77A" w14:textId="432656D5" w:rsidR="0001096D" w:rsidRDefault="0001096D" w:rsidP="00C5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01096D" w:rsidRPr="00497117" w14:paraId="3E60EC20" w14:textId="77777777" w:rsidTr="0001096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3043836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3ED3DD8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0F6A5339" w14:textId="77777777" w:rsidR="0001096D" w:rsidRPr="005D61BF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7D077DAE" w14:textId="77777777" w:rsidR="0001096D" w:rsidRPr="005D61BF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36D8375" w14:textId="77777777" w:rsidR="0001096D" w:rsidRPr="005D61BF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3B58F419" w14:textId="77777777" w:rsidR="0001096D" w:rsidRPr="005D61BF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E993FB1" w14:textId="77777777" w:rsidR="0001096D" w:rsidRPr="005D61BF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82D569F" w14:textId="77777777" w:rsidR="0001096D" w:rsidRPr="00497117" w:rsidRDefault="0001096D" w:rsidP="00DC0DF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1096D" w:rsidRPr="009A1FB6" w14:paraId="7F4A6B70" w14:textId="77777777" w:rsidTr="0001096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74F63B7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2BB12006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5265707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6AE58101" w14:textId="77777777" w:rsidR="0001096D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0192FEED" w14:textId="77777777" w:rsidR="0001096D" w:rsidRPr="009A1FB6" w:rsidRDefault="0001096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574BF74F" w14:textId="77777777" w:rsidTr="00A65ADA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D4C9194" w14:textId="7A66B1A1" w:rsidR="00E67525" w:rsidRPr="00C56F34" w:rsidRDefault="00E67525" w:rsidP="00D347BE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7D79C529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DC08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ALL AROUN</w:t>
            </w:r>
            <w:r w:rsidR="00A958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  <w:r w:rsidR="00DC08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THE WORLD</w:t>
            </w:r>
          </w:p>
          <w:p w14:paraId="438DB36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="00141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MATY: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</w:t>
            </w:r>
            <w:r w:rsidR="00141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ŚWIAT P</w:t>
            </w:r>
            <w:r w:rsidR="003C5DE9">
              <w:rPr>
                <w:rFonts w:ascii="Times New Roman" w:hAnsi="Times New Roman"/>
                <w:b/>
                <w:bCs/>
                <w:sz w:val="20"/>
                <w:szCs w:val="20"/>
              </w:rPr>
              <w:t>RZYRODY,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2E28337C" w14:textId="77777777" w:rsidR="00E67525" w:rsidRPr="002B71A6" w:rsidRDefault="00E67525" w:rsidP="00141F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41F3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I.13,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67525" w:rsidRPr="004F4E44" w14:paraId="287C43F2" w14:textId="77777777" w:rsidTr="0001096D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5B74A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07980F08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6F8554E2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69165E08" w14:textId="77777777" w:rsidR="00E67525" w:rsidRDefault="002A41E4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224388" w14:textId="77777777" w:rsidR="00E67525" w:rsidRPr="006068E0" w:rsidRDefault="006068E0" w:rsidP="006068E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transportu i opis niezwykłych środków transportu z różnych stron świata</w:t>
            </w:r>
          </w:p>
          <w:p w14:paraId="2F857E17" w14:textId="77777777" w:rsidR="00E67525" w:rsidRPr="00383015" w:rsidRDefault="00E67525" w:rsidP="0038301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6068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ride, wheel, set up</w:t>
            </w:r>
            <w:r w:rsidR="009E164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6068E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</w:t>
            </w:r>
            <w:r w:rsidR="00383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068E0"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przymiotniki i ich antonimy, np. </w:t>
            </w:r>
            <w:r w:rsidR="006068E0" w:rsidRPr="003830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narrow – wide, old-fashioned –</w:t>
            </w:r>
            <w:r w:rsidR="00383015" w:rsidRPr="003830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modern</w:t>
            </w:r>
          </w:p>
          <w:p w14:paraId="2F430F59" w14:textId="77777777" w:rsidR="00E67525" w:rsidRPr="00AD70A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kolokacje</w:t>
            </w:r>
            <w:r w:rsidR="006068E0" w:rsidRPr="00AD70AE">
              <w:rPr>
                <w:rFonts w:ascii="Times New Roman" w:hAnsi="Times New Roman"/>
                <w:sz w:val="20"/>
                <w:szCs w:val="20"/>
              </w:rPr>
              <w:t xml:space="preserve"> z czasownikami: </w:t>
            </w:r>
            <w:r w:rsidR="006068E0" w:rsidRPr="00AD70AE">
              <w:rPr>
                <w:rFonts w:ascii="Times New Roman" w:hAnsi="Times New Roman"/>
                <w:i/>
                <w:sz w:val="20"/>
                <w:szCs w:val="20"/>
              </w:rPr>
              <w:t>go, have, take, do, make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6068E0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take a trip, </w:t>
            </w:r>
            <w:r w:rsidR="00383015" w:rsidRPr="00AD70AE">
              <w:rPr>
                <w:rFonts w:ascii="Times New Roman" w:hAnsi="Times New Roman"/>
                <w:i/>
                <w:sz w:val="20"/>
                <w:szCs w:val="20"/>
              </w:rPr>
              <w:t>go on a trip</w:t>
            </w:r>
          </w:p>
          <w:p w14:paraId="3AB09EC0" w14:textId="77777777" w:rsidR="00383015" w:rsidRPr="00AD70AE" w:rsidRDefault="0038301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 foot, by rail</w:t>
            </w:r>
          </w:p>
          <w:p w14:paraId="24C7084A" w14:textId="77777777" w:rsidR="00383015" w:rsidRPr="00AD70AE" w:rsidRDefault="0038301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travel/ trip/journey</w:t>
            </w:r>
          </w:p>
          <w:p w14:paraId="0295BEE0" w14:textId="77777777" w:rsidR="00383015" w:rsidRPr="00383015" w:rsidRDefault="0038301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run</w:t>
            </w:r>
          </w:p>
          <w:p w14:paraId="45C84F7F" w14:textId="77777777" w:rsidR="00383015" w:rsidRPr="00383015" w:rsidRDefault="00383015" w:rsidP="00E21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9E96DA" w14:textId="77777777" w:rsidR="00925667" w:rsidRPr="00E214A4" w:rsidRDefault="0092566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0E0043" w14:textId="77777777" w:rsidR="00E67525" w:rsidRPr="00724471" w:rsidRDefault="007A29EC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3C5DE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672CE6B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09C45FC" w14:textId="77777777" w:rsidR="00E67525" w:rsidRPr="00FC5A43" w:rsidRDefault="00383015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Vince the Vo</w:t>
            </w:r>
            <w:r w:rsidR="00E10E10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ager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>’s blog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>
              <w:rPr>
                <w:rFonts w:ascii="Times New Roman" w:hAnsi="Times New Roman"/>
                <w:sz w:val="20"/>
                <w:szCs w:val="20"/>
              </w:rPr>
              <w:t>: kraje, z których pochodzą przedstawione środki transportu</w:t>
            </w:r>
            <w:r w:rsidR="009E16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zdjęcia, których dotyczą</w:t>
            </w:r>
            <w:r w:rsidR="009E16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zadanie na do</w:t>
            </w:r>
            <w:r w:rsidR="00E67525">
              <w:rPr>
                <w:rFonts w:ascii="Times New Roman" w:hAnsi="Times New Roman"/>
                <w:sz w:val="20"/>
                <w:szCs w:val="20"/>
              </w:rPr>
              <w:t>bór wielokrotny i ćwiczenia leksykalne</w:t>
            </w:r>
          </w:p>
          <w:p w14:paraId="4635BB46" w14:textId="77777777" w:rsidR="00E67525" w:rsidRDefault="005C60D5" w:rsidP="00D347BE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C60D5">
              <w:rPr>
                <w:rFonts w:ascii="Times New Roman" w:hAnsi="Times New Roman"/>
                <w:b/>
                <w:sz w:val="20"/>
                <w:szCs w:val="20"/>
              </w:rPr>
              <w:t>Czytanie:</w:t>
            </w:r>
          </w:p>
          <w:p w14:paraId="165E4765" w14:textId="77777777" w:rsidR="005C60D5" w:rsidRPr="005C60D5" w:rsidRDefault="005C60D5" w:rsidP="005C60D5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C60D5">
              <w:rPr>
                <w:rFonts w:ascii="Times New Roman" w:hAnsi="Times New Roman"/>
                <w:sz w:val="20"/>
                <w:szCs w:val="20"/>
              </w:rPr>
              <w:t>akapit dot. podróży pociągiem; zamiana wyróżnionych przymiotników na ich antonim</w:t>
            </w:r>
            <w:r w:rsidR="00925667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39E5B4CD" w14:textId="77777777" w:rsidR="005C60D5" w:rsidRDefault="005C60D5" w:rsidP="005C6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55DE69" w14:textId="77777777" w:rsidR="005C60D5" w:rsidRDefault="005C60D5" w:rsidP="005C6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4235FD" w14:textId="77777777" w:rsidR="007A29EC" w:rsidRPr="00E214A4" w:rsidRDefault="007A29E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1E0E91" w14:textId="77777777" w:rsidR="00925667" w:rsidRPr="00E214A4" w:rsidRDefault="00925667" w:rsidP="0092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219A7B" w14:textId="77777777" w:rsidR="00925667" w:rsidRPr="00E214A4" w:rsidRDefault="00925667" w:rsidP="0092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30374D" w14:textId="77777777" w:rsidR="00E67525" w:rsidRPr="00D13416" w:rsidRDefault="00E67525" w:rsidP="0092566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256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II.5, 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256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8" w:type="dxa"/>
            <w:gridSpan w:val="2"/>
            <w:vMerge w:val="restart"/>
          </w:tcPr>
          <w:p w14:paraId="5CC65DE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0DA4C9" w14:textId="77777777" w:rsidR="00E67525" w:rsidRDefault="005C60D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wakacyjnych sposobach podróżowania i o preferowanych środkach transportu</w:t>
            </w:r>
          </w:p>
          <w:p w14:paraId="43779780" w14:textId="77777777" w:rsidR="00E67525" w:rsidRDefault="009A21C6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FBD33A" w14:textId="77777777" w:rsidR="00B73A09" w:rsidRDefault="009A21C6" w:rsidP="009A21C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przeżyciach związanych z podróżowanie</w:t>
            </w:r>
            <w:r w:rsidR="009E164D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wybranym, nieopisanym środkiem transportu, a</w:t>
            </w:r>
            <w:r w:rsidR="00B73A09">
              <w:rPr>
                <w:rFonts w:ascii="Times New Roman" w:hAnsi="Times New Roman"/>
                <w:sz w:val="20"/>
                <w:szCs w:val="20"/>
              </w:rPr>
              <w:t xml:space="preserve"> prezentowanym na zdjęciach</w:t>
            </w:r>
            <w:r w:rsidR="00925667">
              <w:rPr>
                <w:rFonts w:ascii="Times New Roman" w:hAnsi="Times New Roman"/>
                <w:sz w:val="20"/>
                <w:szCs w:val="20"/>
              </w:rPr>
              <w:t xml:space="preserve"> (praca w parach) oraz 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>komentarz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blogu na ten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 xml:space="preserve"> temat</w:t>
            </w:r>
          </w:p>
          <w:p w14:paraId="20E34E16" w14:textId="77777777" w:rsidR="00B73A09" w:rsidRDefault="00B73A09" w:rsidP="00B7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58B1" w14:textId="77777777" w:rsidR="00B73A09" w:rsidRDefault="00B73A09" w:rsidP="00B73A09">
            <w:pPr>
              <w:numPr>
                <w:ilvl w:val="0"/>
                <w:numId w:val="4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255248B5" w14:textId="77777777" w:rsidR="00B73A09" w:rsidRDefault="00B73A09" w:rsidP="00B73A09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0BC0964" w14:textId="77777777" w:rsidR="00E67525" w:rsidRPr="00925667" w:rsidRDefault="00E67525" w:rsidP="0092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</w:t>
            </w:r>
            <w:r w:rsidR="00925667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IV.5,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IV.7, IV.11, V.1, V.2, V</w:t>
            </w:r>
            <w:r w:rsidR="00925667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.3, V.6, V.7, V.11, V.12, VII.3, VIII.2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</w:t>
            </w:r>
            <w:r w:rsidR="00925667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C11FA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3E88A8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A958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A958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136</w:t>
            </w:r>
          </w:p>
          <w:p w14:paraId="5B17721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2D80279B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70895099" w14:textId="77777777" w:rsidTr="0001096D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475E3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6F5A8B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5956345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B21FE5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2270D3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F321CD7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74F57366" w14:textId="77777777" w:rsidTr="00A65ADA">
        <w:trPr>
          <w:cantSplit/>
          <w:trHeight w:val="17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E5FE6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5CD8BC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CF363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044240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12769F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701872B5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22D5319" w14:textId="77777777" w:rsidTr="00A65ADA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5914C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7DFDF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F84BC0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A21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Usual &amp; unusual means of transport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9A21C6">
              <w:rPr>
                <w:rFonts w:ascii="Times New Roman" w:hAnsi="Times New Roman"/>
                <w:sz w:val="20"/>
                <w:szCs w:val="20"/>
              </w:rPr>
              <w:t>słownictwo, praca z tekstem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E67525" w:rsidRPr="004F4E44" w14:paraId="7A0E841D" w14:textId="77777777" w:rsidTr="0001096D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FD9ACAA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3CC1D3A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72E12B4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345D719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6959BC9C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2A5A768" w14:textId="77777777" w:rsidR="00E67525" w:rsidRDefault="0059779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przeżyć i doświadczeń związanych z podróżowaniem </w:t>
            </w:r>
            <w:r w:rsidR="009A7D9F">
              <w:rPr>
                <w:rFonts w:ascii="Times New Roman" w:hAnsi="Times New Roman"/>
                <w:sz w:val="20"/>
                <w:szCs w:val="20"/>
              </w:rPr>
              <w:t>i sytuacją pogodową</w:t>
            </w:r>
          </w:p>
          <w:p w14:paraId="1814087E" w14:textId="77777777" w:rsidR="00E67525" w:rsidRPr="00445542" w:rsidRDefault="009A21C6" w:rsidP="0044554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Perfect, Present Perfect Continuous</w:t>
            </w:r>
            <w:r w:rsidR="004455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A7D9F">
              <w:rPr>
                <w:rFonts w:ascii="Times New Roman" w:hAnsi="Times New Roman"/>
                <w:sz w:val="20"/>
                <w:szCs w:val="20"/>
              </w:rPr>
              <w:t>także</w:t>
            </w:r>
            <w:r w:rsidR="00445542">
              <w:rPr>
                <w:rFonts w:ascii="Times New Roman" w:hAnsi="Times New Roman"/>
                <w:sz w:val="20"/>
                <w:szCs w:val="20"/>
              </w:rPr>
              <w:t xml:space="preserve"> w porównaniu z czasem </w:t>
            </w:r>
            <w:r w:rsidR="0044554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9A7D9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6F69">
              <w:rPr>
                <w:rFonts w:ascii="Times New Roman" w:hAnsi="Times New Roman"/>
                <w:sz w:val="20"/>
                <w:szCs w:val="20"/>
              </w:rPr>
              <w:t>różnice</w:t>
            </w:r>
            <w:r w:rsidR="009A7D9F">
              <w:rPr>
                <w:rFonts w:ascii="Times New Roman" w:hAnsi="Times New Roman"/>
                <w:sz w:val="20"/>
                <w:szCs w:val="20"/>
              </w:rPr>
              <w:t xml:space="preserve"> w użyciu </w:t>
            </w:r>
            <w:r w:rsidR="009A7D9F">
              <w:rPr>
                <w:rFonts w:ascii="Times New Roman" w:hAnsi="Times New Roman"/>
                <w:i/>
                <w:sz w:val="20"/>
                <w:szCs w:val="20"/>
              </w:rPr>
              <w:t xml:space="preserve">been </w:t>
            </w:r>
            <w:r w:rsidR="009A7D9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A7D9F">
              <w:rPr>
                <w:rFonts w:ascii="Times New Roman" w:hAnsi="Times New Roman"/>
                <w:i/>
                <w:sz w:val="20"/>
                <w:szCs w:val="20"/>
              </w:rPr>
              <w:t>gone</w:t>
            </w:r>
          </w:p>
          <w:p w14:paraId="539676BB" w14:textId="77777777" w:rsidR="009A21C6" w:rsidRPr="00AD70AE" w:rsidRDefault="009A21C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</w:t>
            </w:r>
            <w:r w:rsidR="00E67525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Perfect</w:t>
            </w:r>
            <w:r w:rsidR="00E67525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E67525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E67525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Perfect </w:t>
            </w:r>
            <w:r w:rsidR="00E67525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Continuous</w:t>
            </w:r>
            <w:r w:rsidR="00E67525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E55BD2C" w14:textId="77777777" w:rsidR="00E67525" w:rsidRDefault="009A21C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przedimka 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="004455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5542">
              <w:rPr>
                <w:rFonts w:ascii="Times New Roman" w:hAnsi="Times New Roman"/>
                <w:sz w:val="20"/>
                <w:szCs w:val="20"/>
              </w:rPr>
              <w:t>lub jego brak, w szczególności przed nazwami geograficznymi</w:t>
            </w:r>
          </w:p>
          <w:p w14:paraId="4A4727A3" w14:textId="77777777" w:rsidR="00B73A09" w:rsidRDefault="00B73A09" w:rsidP="00B73A09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z użyciem ww</w:t>
            </w:r>
            <w:r w:rsidR="00610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26C86C36" w14:textId="77777777" w:rsidR="00B73A09" w:rsidRPr="00164A2D" w:rsidRDefault="00B73A09" w:rsidP="00E21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EC1ED8" w14:textId="77777777" w:rsidR="00E67525" w:rsidRPr="00D13416" w:rsidRDefault="005E17F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 </w:t>
            </w:r>
            <w:r w:rsidR="00DC2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0A682C66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7BF622" w14:textId="77777777" w:rsidR="00E67525" w:rsidRPr="00EA25FA" w:rsidRDefault="00597796" w:rsidP="00EA25F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Kauai Travel tweets</w:t>
            </w:r>
            <w:r w:rsidR="00E67525"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9A7D9F"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czasów</w:t>
            </w:r>
            <w:r w:rsidR="00E67525" w:rsidRPr="00EA25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39E4F38" w14:textId="77777777" w:rsidR="00E67525" w:rsidRPr="00AE5578" w:rsidRDefault="00EA25FA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How’s your general knowledge?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kwizu (użycie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D03E90">
              <w:rPr>
                <w:rFonts w:ascii="Times New Roman" w:hAnsi="Times New Roman"/>
                <w:iCs/>
                <w:sz w:val="20"/>
                <w:szCs w:val="20"/>
              </w:rPr>
              <w:t>lub jego brak) oraz wybór odpowiedzi 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sprawdzenie ich poprawności </w:t>
            </w:r>
            <w:r w:rsidR="00D03E90">
              <w:rPr>
                <w:rFonts w:ascii="Times New Roman" w:hAnsi="Times New Roman"/>
                <w:iCs/>
                <w:sz w:val="20"/>
                <w:szCs w:val="20"/>
              </w:rPr>
              <w:t xml:space="preserve">online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EA25FA"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B51DB2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514FC5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6E01EC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4C8DE8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ECC89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7EB0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60186D" w14:textId="77777777" w:rsidR="005E17F2" w:rsidRPr="00E214A4" w:rsidRDefault="005E17F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95DFDE" w14:textId="77777777" w:rsidR="005E17F2" w:rsidRPr="00E214A4" w:rsidRDefault="005E17F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BA326C" w14:textId="77777777" w:rsidR="00B73DA5" w:rsidRPr="00E214A4" w:rsidRDefault="00B73DA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2D2CDB" w14:textId="39DF12C6" w:rsidR="00E67525" w:rsidRPr="00D13416" w:rsidRDefault="00B73DA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</w:t>
            </w:r>
            <w:r w:rsidR="00834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711E9C4E" w14:textId="77777777" w:rsidR="00E67525" w:rsidRDefault="00EA25F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3E5F58DE" w14:textId="77777777" w:rsidR="00E67525" w:rsidRPr="00074E1C" w:rsidRDefault="00EA25FA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doświadczeń związanych z podróżowaniem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wyjątkową</w:t>
            </w:r>
            <w:r w:rsidR="00B73DA5">
              <w:rPr>
                <w:rFonts w:ascii="Times New Roman" w:hAnsi="Times New Roman"/>
                <w:sz w:val="20"/>
                <w:szCs w:val="20"/>
              </w:rPr>
              <w:t xml:space="preserve"> sytuacj</w:t>
            </w:r>
            <w:r w:rsidR="00962491">
              <w:rPr>
                <w:rFonts w:ascii="Times New Roman" w:hAnsi="Times New Roman"/>
                <w:sz w:val="20"/>
                <w:szCs w:val="20"/>
              </w:rPr>
              <w:t>ą</w:t>
            </w:r>
            <w:r w:rsidR="00B73DA5">
              <w:rPr>
                <w:rFonts w:ascii="Times New Roman" w:hAnsi="Times New Roman"/>
                <w:sz w:val="20"/>
                <w:szCs w:val="20"/>
              </w:rPr>
              <w:t xml:space="preserve"> pogodową (na 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</w:t>
            </w:r>
            <w:r w:rsidR="00074E1C">
              <w:rPr>
                <w:rFonts w:ascii="Times New Roman" w:hAnsi="Times New Roman"/>
                <w:sz w:val="20"/>
                <w:szCs w:val="20"/>
              </w:rPr>
              <w:t>adowego dialogu, praca w parach)</w:t>
            </w:r>
            <w:r w:rsidR="00E67525"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AE1124A" w14:textId="77777777" w:rsidR="00E67525" w:rsidRDefault="007D0AFA" w:rsidP="007D0AF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14:paraId="57879253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5544B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7F886D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1ACDE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19072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BF5069" w14:textId="77777777" w:rsidR="0095719C" w:rsidRPr="00E214A4" w:rsidRDefault="0095719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7CB4AB" w14:textId="77777777" w:rsidR="00B73DA5" w:rsidRPr="00E214A4" w:rsidRDefault="00B73DA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2BECDF" w14:textId="77777777" w:rsidR="00B73DA5" w:rsidRPr="00E214A4" w:rsidRDefault="00B73DA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2AFE73" w14:textId="77777777" w:rsidR="00E67525" w:rsidRPr="00AD70AE" w:rsidRDefault="00B73DA5" w:rsidP="00A2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219E1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IV.7,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A267B1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A267B1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708101" w14:textId="77777777" w:rsidR="00E67525" w:rsidRPr="00BD6430" w:rsidRDefault="00E67525" w:rsidP="006C6B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B73A0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3A09"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GR</w:t>
            </w:r>
            <w:r w:rsidR="00FD7A8C"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E214A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FD7A8C"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FD7A8C">
              <w:rPr>
                <w:rFonts w:ascii="Times New Roman" w:hAnsi="Times New Roman"/>
                <w:bCs/>
                <w:sz w:val="20"/>
                <w:szCs w:val="20"/>
              </w:rPr>
              <w:t>, 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7A8C"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  <w:r w:rsidR="00E214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FD7A8C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5511EDB0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14:paraId="2BD84930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 w:rsidR="00FD7A8C" w:rsidRPr="00AD70AE">
              <w:rPr>
                <w:rFonts w:ascii="Times New Roman" w:hAnsi="Times New Roman"/>
                <w:sz w:val="20"/>
                <w:szCs w:val="20"/>
              </w:rPr>
              <w:t>str. 17–</w:t>
            </w:r>
            <w:r w:rsidR="00B73A09" w:rsidRPr="00AD70A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237C7E85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0CCBAB12" w14:textId="77777777" w:rsidTr="0001096D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EF378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93244E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688B47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237B9E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EE3EA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8AAD575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2B96EEA" w14:textId="77777777" w:rsidTr="00A65ADA">
        <w:trPr>
          <w:cantSplit/>
          <w:trHeight w:val="14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6E828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692E065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BB74AB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1B97DD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41E29A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431BA0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83462A" w14:paraId="22411819" w14:textId="77777777" w:rsidTr="00A65ADA">
        <w:trPr>
          <w:cantSplit/>
          <w:trHeight w:val="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E0C37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B7E93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D7A2744" w14:textId="77777777" w:rsidR="00E67525" w:rsidRPr="00AD70AE" w:rsidRDefault="00E67525" w:rsidP="00597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97796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97796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życie czasów </w:t>
            </w:r>
            <w:r w:rsidR="00597796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Perfect, Present Perfect Continuous,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</w:t>
            </w:r>
            <w:r w:rsidR="00597796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597796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Perfect Continuous </w:t>
            </w:r>
            <w:r w:rsidR="00597796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oraz przedimka</w:t>
            </w:r>
            <w:r w:rsidR="00597796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</w:t>
            </w:r>
            <w:r w:rsidR="0096249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597796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597796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67525" w:rsidRPr="004F4E44" w14:paraId="49EB6E33" w14:textId="77777777" w:rsidTr="0001096D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4639FE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3F2BA6F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08B1BFA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611522A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0189E476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20E361F" w14:textId="77777777" w:rsidR="00E67525" w:rsidRPr="00B4074F" w:rsidRDefault="00AC16F0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miejsc znajdujących się na lotnisku</w:t>
            </w:r>
          </w:p>
          <w:p w14:paraId="163F0008" w14:textId="77777777" w:rsidR="00E67525" w:rsidRPr="00F34777" w:rsidRDefault="00FD7A8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na lotnisku, w tym dotyczące zagubionego bagażu</w:t>
            </w:r>
          </w:p>
          <w:p w14:paraId="09F0FDCD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7D4556DB" w14:textId="77777777" w:rsidR="00E67525" w:rsidRPr="0020372E" w:rsidRDefault="00FD7A8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litery niewymawiane w wyrazach</w:t>
            </w:r>
            <w:r w:rsidR="0096249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</w:t>
            </w:r>
            <w:r w:rsidR="00E67525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</w:p>
          <w:p w14:paraId="68220CA6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4C32EA" w14:textId="77777777" w:rsidR="007D5664" w:rsidRPr="00E214A4" w:rsidRDefault="007D566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4A2973" w14:textId="286A9303" w:rsidR="007D5664" w:rsidRDefault="007D566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96AC37" w14:textId="77777777" w:rsidR="00A65ADA" w:rsidRPr="00E214A4" w:rsidRDefault="00A65AD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251718" w14:textId="77777777" w:rsidR="007D5664" w:rsidRPr="00E214A4" w:rsidRDefault="007D566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3A001" w14:textId="77777777" w:rsidR="007D5664" w:rsidRPr="00E214A4" w:rsidRDefault="007D566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4E0741" w14:textId="77777777" w:rsidR="00E67525" w:rsidRPr="00D13416" w:rsidRDefault="007D5664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D7907A1" w14:textId="77777777" w:rsidR="0049306F" w:rsidRDefault="0049306F" w:rsidP="004930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7267C1C" w14:textId="77777777" w:rsidR="0049306F" w:rsidRDefault="0049306F" w:rsidP="0049306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oznaczeń miejsc na lotnisku do czynności wykonywanych przez pasażerów </w:t>
            </w:r>
          </w:p>
          <w:p w14:paraId="4A742918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493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595F46" w14:textId="77777777" w:rsidR="00E67525" w:rsidRDefault="00FD7A8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w trakcie odprawy na lotnisku + </w:t>
            </w:r>
            <w:r w:rsidR="0049306F">
              <w:rPr>
                <w:rFonts w:ascii="Times New Roman" w:hAnsi="Times New Roman"/>
                <w:sz w:val="20"/>
                <w:szCs w:val="20"/>
              </w:rPr>
              <w:t>przepustka pokładowa z lukami do uzupełnienia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="0049306F">
              <w:rPr>
                <w:rFonts w:ascii="Times New Roman" w:hAnsi="Times New Roman"/>
                <w:sz w:val="20"/>
                <w:szCs w:val="20"/>
              </w:rPr>
              <w:t xml:space="preserve">brakujących </w:t>
            </w:r>
            <w:r w:rsidR="00962491">
              <w:rPr>
                <w:rFonts w:ascii="Times New Roman" w:hAnsi="Times New Roman"/>
                <w:sz w:val="20"/>
                <w:szCs w:val="20"/>
              </w:rPr>
              <w:t>wyrazó</w:t>
            </w:r>
            <w:r w:rsidR="0049306F">
              <w:rPr>
                <w:rFonts w:ascii="Times New Roman" w:hAnsi="Times New Roman"/>
                <w:sz w:val="20"/>
                <w:szCs w:val="20"/>
              </w:rPr>
              <w:t>w i ich uzupełnianie</w:t>
            </w:r>
          </w:p>
          <w:p w14:paraId="30A8ED4D" w14:textId="77777777" w:rsidR="00E67525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49306F">
              <w:rPr>
                <w:rFonts w:ascii="Times New Roman" w:hAnsi="Times New Roman"/>
                <w:sz w:val="20"/>
                <w:szCs w:val="20"/>
              </w:rPr>
              <w:t>og dot. zagubionego bagażu; uzupełnianie luk w tekście dialogu podanymi zdaniami</w:t>
            </w:r>
          </w:p>
          <w:p w14:paraId="5BA479E3" w14:textId="1F57E690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34D8B7" w14:textId="77777777" w:rsidR="00A65ADA" w:rsidRDefault="00A65AD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E4EE47" w14:textId="77777777" w:rsidR="00E67525" w:rsidRPr="00D13416" w:rsidRDefault="007D5664" w:rsidP="007D56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1C95FA7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0B5F3C1" w14:textId="77777777" w:rsidR="00AC16F0" w:rsidRPr="00AC16F0" w:rsidRDefault="00AC16F0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miejsca na lotnisku dot. krótkich sterowanych wypowiedzi (praca w parach)</w:t>
            </w:r>
          </w:p>
          <w:p w14:paraId="1F55151F" w14:textId="77777777" w:rsidR="00E67525" w:rsidRPr="001B27D3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</w:t>
            </w:r>
            <w:r w:rsidR="00AC16F0">
              <w:rPr>
                <w:rFonts w:ascii="Times New Roman" w:hAnsi="Times New Roman"/>
                <w:sz w:val="20"/>
                <w:szCs w:val="20"/>
              </w:rPr>
              <w:t>anego dot. zagubionego bagażu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E18103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32F28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8F4277" w14:textId="77777777" w:rsidR="00B30AA2" w:rsidRPr="00E214A4" w:rsidRDefault="00B30AA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F5C11F" w14:textId="77777777" w:rsidR="00B30AA2" w:rsidRPr="00E214A4" w:rsidRDefault="00B30AA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E9FB2" w14:textId="75F9EB50" w:rsidR="00B30AA2" w:rsidRDefault="00B30AA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C54E42" w14:textId="77777777" w:rsidR="00A65ADA" w:rsidRPr="00E214A4" w:rsidRDefault="00A65AD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415CE8" w14:textId="77777777" w:rsidR="00B30AA2" w:rsidRPr="00E214A4" w:rsidRDefault="00B30AA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962A0B" w14:textId="77777777" w:rsidR="00E67525" w:rsidRPr="00AD70AE" w:rsidRDefault="00E67525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VI.2, VI.3, </w:t>
            </w:r>
            <w:r w:rsidR="00B30AA2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1D7A1D7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E214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</w:p>
          <w:p w14:paraId="586897A3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3F8E1C96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698A77FC" w14:textId="77777777" w:rsidTr="0001096D">
        <w:trPr>
          <w:cantSplit/>
          <w:trHeight w:val="7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EF6DD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755F71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67F4543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34EAFC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CBAF0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AA2FB2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B4D7F8E" w14:textId="77777777" w:rsidTr="00A65ADA">
        <w:trPr>
          <w:cantSplit/>
          <w:trHeight w:val="17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29F6D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4EE2B2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FF9793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AC0E3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3AB438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7C4983A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0782E73" w14:textId="77777777" w:rsidTr="00A65ADA">
        <w:trPr>
          <w:cantSplit/>
          <w:trHeight w:val="6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23403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63E28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8F59594" w14:textId="77777777" w:rsidR="0049306F" w:rsidRPr="005A1CF5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C16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Parts of an airport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C16F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Reporting lost luggage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 </w:t>
            </w:r>
            <w:r w:rsidR="00AC16F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297BA1D5" w14:textId="77777777" w:rsidTr="0001096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9AC9E4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3640210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5408E8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8A850E5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5C342D18" w14:textId="77777777" w:rsidR="00E67525" w:rsidRDefault="00A17A9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8B2CBA2" w14:textId="77777777" w:rsidR="00E67525" w:rsidRPr="00401A4C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</w:t>
            </w:r>
            <w:r w:rsidR="00C069AC">
              <w:rPr>
                <w:rFonts w:ascii="Times New Roman" w:hAnsi="Times New Roman"/>
                <w:iCs/>
                <w:sz w:val="20"/>
                <w:szCs w:val="20"/>
              </w:rPr>
              <w:t>owych podróżach</w:t>
            </w:r>
          </w:p>
          <w:p w14:paraId="5E3ADE7D" w14:textId="77777777" w:rsidR="00C069AC" w:rsidRDefault="00C069A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i tworzenie przymiotników poprzez dodanie przyrostków</w:t>
            </w:r>
            <w:r w:rsidR="00962491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62491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ly, -ic, -y</w:t>
            </w:r>
          </w:p>
          <w:p w14:paraId="13765D0B" w14:textId="77777777" w:rsidR="00E67525" w:rsidRPr="00401A4C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języka opisowego</w:t>
            </w:r>
            <w:r w:rsidR="00C069AC">
              <w:rPr>
                <w:rFonts w:ascii="Times New Roman" w:hAnsi="Times New Roman"/>
                <w:iCs/>
                <w:sz w:val="20"/>
                <w:szCs w:val="20"/>
              </w:rPr>
              <w:t xml:space="preserve"> wyrażającego odczucia zmysłowe, np. </w:t>
            </w:r>
            <w:r w:rsidR="00C069AC">
              <w:rPr>
                <w:rFonts w:ascii="Times New Roman" w:hAnsi="Times New Roman"/>
                <w:i/>
                <w:iCs/>
                <w:sz w:val="20"/>
                <w:szCs w:val="20"/>
              </w:rPr>
              <w:t>sweet smell, clear blue sea</w:t>
            </w:r>
          </w:p>
          <w:p w14:paraId="3EDC3D99" w14:textId="77777777" w:rsidR="00E67525" w:rsidRPr="00401A4C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AF7AF4C" w14:textId="1C99281E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A4B787" w14:textId="77777777" w:rsidR="00A65ADA" w:rsidRPr="0079227D" w:rsidRDefault="00A65ADA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CD95D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BAE0F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D551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4051572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B896DFB" w14:textId="77777777" w:rsidR="00C069AC" w:rsidRDefault="00C069AC" w:rsidP="00C069A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journey I’ve never forgotten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(przykład artykułu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/>
                <w:sz w:val="20"/>
                <w:szCs w:val="20"/>
              </w:rPr>
              <w:t>analiza zadania i uzupełnianie luk w tekście właściwymi formami podanych wyrazów (zadanie słowotwórcze: tworzenie przymiotników)</w:t>
            </w:r>
          </w:p>
          <w:p w14:paraId="324CDE7F" w14:textId="77777777" w:rsidR="00E67525" w:rsidRPr="00C069AC" w:rsidRDefault="00B72B1F" w:rsidP="00C069AC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fragmenty artykułów, uzupełnianie luk w tekście podanymi zwrotami wyrażającymi odczucia zmysłowe</w:t>
            </w:r>
            <w:r w:rsidR="00E67525" w:rsidRPr="00C06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D525DC" w14:textId="06BB42DF" w:rsidR="00962491" w:rsidRDefault="009624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12945" w14:textId="77777777" w:rsidR="00A65ADA" w:rsidRPr="00E214A4" w:rsidRDefault="00A65AD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A25AF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D551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gridSpan w:val="2"/>
            <w:vMerge w:val="restart"/>
          </w:tcPr>
          <w:p w14:paraId="2924B6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081718E" w14:textId="77777777" w:rsidR="00E67525" w:rsidRPr="008F0E28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B72B1F">
              <w:rPr>
                <w:rFonts w:ascii="Times New Roman" w:hAnsi="Times New Roman"/>
                <w:sz w:val="20"/>
                <w:szCs w:val="20"/>
              </w:rPr>
              <w:t xml:space="preserve"> artykuł o wyjątkowej podróży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491">
              <w:rPr>
                <w:rFonts w:ascii="Times New Roman" w:hAnsi="Times New Roman"/>
                <w:sz w:val="20"/>
                <w:szCs w:val="20"/>
              </w:rPr>
              <w:t>(</w:t>
            </w:r>
            <w:r w:rsidR="00B72B1F">
              <w:rPr>
                <w:rFonts w:ascii="Times New Roman" w:hAnsi="Times New Roman"/>
                <w:sz w:val="20"/>
                <w:szCs w:val="20"/>
              </w:rPr>
              <w:t>na podstawie sporządzonych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962491"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E127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47AD8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83B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89549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FFDAF3" w14:textId="56009B19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4AF58E" w14:textId="77777777" w:rsidR="00A65ADA" w:rsidRPr="0079227D" w:rsidRDefault="00A65ADA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F6974" w14:textId="5E81A78D" w:rsidR="00E67525" w:rsidRPr="000D7255" w:rsidRDefault="00E67525" w:rsidP="00D347B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D551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V.11, V.12, </w:t>
            </w:r>
            <w:r w:rsidR="00834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FD646D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E214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A95822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</w:p>
          <w:p w14:paraId="240288E9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04B07EC" w14:textId="77777777" w:rsidR="00E67525" w:rsidRPr="002A3B6E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016D24DB" w14:textId="77777777" w:rsidTr="0001096D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FC2B9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321171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777EF7D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CF7A97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42CD5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6F934D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553B9993" w14:textId="77777777" w:rsidTr="00A65ADA">
        <w:trPr>
          <w:cantSplit/>
          <w:trHeight w:val="137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2B85A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7B2417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C8543B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F83E8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27A42B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75F7C97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EB2E502" w14:textId="77777777" w:rsidTr="00A65ADA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7F8BB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20F51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D66E02D" w14:textId="77777777" w:rsidR="00915F8E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22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</w:t>
            </w:r>
            <w:r w:rsidR="00AC16F0">
              <w:rPr>
                <w:rFonts w:ascii="Times New Roman" w:hAnsi="Times New Roman"/>
                <w:i/>
                <w:iCs/>
                <w:sz w:val="20"/>
                <w:szCs w:val="20"/>
              </w:rPr>
              <w:t>rticle</w:t>
            </w:r>
            <w:r w:rsidR="003F29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describing </w:t>
            </w:r>
            <w:r w:rsidR="00AC16F0">
              <w:rPr>
                <w:rFonts w:ascii="Times New Roman" w:hAnsi="Times New Roman"/>
                <w:i/>
                <w:iCs/>
                <w:sz w:val="20"/>
                <w:szCs w:val="20"/>
              </w:rPr>
              <w:t>journey</w:t>
            </w:r>
            <w:r w:rsidR="003F2947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C069AC">
              <w:rPr>
                <w:rFonts w:ascii="Times New Roman" w:hAnsi="Times New Roman"/>
                <w:sz w:val="20"/>
                <w:szCs w:val="20"/>
              </w:rPr>
              <w:t xml:space="preserve"> w czytaniu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 w:rsidR="00C069AC">
              <w:rPr>
                <w:rFonts w:ascii="Times New Roman" w:hAnsi="Times New Roman"/>
                <w:sz w:val="20"/>
                <w:szCs w:val="20"/>
              </w:rPr>
              <w:t>, tworzenie przymiotników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30C6DF60" w14:textId="77777777" w:rsidTr="0001096D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0083C39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56FAF68D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74D160A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F74ED1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3B739E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736455E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480FDBD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370FBBB" w14:textId="77777777" w:rsidR="00E67525" w:rsidRPr="00397E77" w:rsidRDefault="00397E77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mapy londyńskiego metra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bold, straight,</w:t>
            </w:r>
            <w:r w:rsidR="00E675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curves</w:t>
            </w:r>
          </w:p>
          <w:p w14:paraId="4075F2C0" w14:textId="77777777" w:rsidR="00397E77" w:rsidRPr="00715901" w:rsidRDefault="00397E77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opis symboli/logo reprezentujących kraj lub stolicę</w:t>
            </w:r>
          </w:p>
          <w:p w14:paraId="07EE83F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449A13A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CC6848"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 w:rsidR="00397E77"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="00003A4A">
              <w:rPr>
                <w:rFonts w:ascii="Times New Roman" w:hAnsi="Times New Roman"/>
                <w:sz w:val="20"/>
                <w:szCs w:val="20"/>
              </w:rPr>
              <w:t xml:space="preserve">, przedimka </w:t>
            </w:r>
            <w:r w:rsidR="00003A4A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(czasy </w:t>
            </w:r>
            <w:r w:rsidR="00397E77">
              <w:rPr>
                <w:rFonts w:ascii="Times New Roman" w:hAnsi="Times New Roman"/>
                <w:i/>
                <w:sz w:val="20"/>
                <w:szCs w:val="20"/>
              </w:rPr>
              <w:t>Present Perfect Simple, Present Perfect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BB09A1" w14:textId="77777777" w:rsidR="00915F8E" w:rsidRPr="00E214A4" w:rsidRDefault="00915F8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6D6457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62F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IX.1, IX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.2, XIV </w:t>
            </w:r>
          </w:p>
        </w:tc>
        <w:tc>
          <w:tcPr>
            <w:tcW w:w="3969" w:type="dxa"/>
            <w:vMerge w:val="restart"/>
          </w:tcPr>
          <w:p w14:paraId="48AF4B6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EB7FB0" w14:textId="77777777" w:rsidR="00E67525" w:rsidRPr="00524833" w:rsidRDefault="00B04638" w:rsidP="00524833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man who put the Tube on the ma</w:t>
            </w:r>
            <w:r w:rsidR="00524833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830F0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30F0C">
              <w:rPr>
                <w:rFonts w:ascii="Times New Roman" w:hAnsi="Times New Roman"/>
                <w:sz w:val="20"/>
                <w:szCs w:val="20"/>
              </w:rPr>
              <w:t xml:space="preserve">wyszukiwanie nazw stacji metra </w:t>
            </w:r>
            <w:r w:rsidR="00830F0C" w:rsidRPr="00B04638">
              <w:rPr>
                <w:rFonts w:ascii="Times New Roman" w:hAnsi="Times New Roman"/>
                <w:sz w:val="20"/>
                <w:szCs w:val="20"/>
              </w:rPr>
              <w:t>oraz</w:t>
            </w:r>
            <w:r w:rsidR="00830F0C">
              <w:rPr>
                <w:rFonts w:ascii="Times New Roman" w:hAnsi="Times New Roman"/>
                <w:sz w:val="20"/>
                <w:szCs w:val="20"/>
              </w:rPr>
              <w:t xml:space="preserve"> wyjaśnianie wyróżnionych wyrazów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524833">
              <w:rPr>
                <w:rFonts w:ascii="Times New Roman" w:hAnsi="Times New Roman"/>
                <w:sz w:val="20"/>
                <w:szCs w:val="20"/>
              </w:rPr>
              <w:br/>
            </w:r>
            <w:r w:rsidRPr="00524833">
              <w:rPr>
                <w:rFonts w:ascii="Times New Roman" w:hAnsi="Times New Roman"/>
                <w:sz w:val="20"/>
                <w:szCs w:val="20"/>
              </w:rPr>
              <w:t>e-mail w języku polskim dot. mapy londyńskiego metra</w:t>
            </w:r>
            <w:r w:rsidR="00E67525" w:rsidRPr="0052483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24833">
              <w:rPr>
                <w:rFonts w:ascii="Times New Roman" w:hAnsi="Times New Roman"/>
                <w:sz w:val="20"/>
                <w:szCs w:val="20"/>
              </w:rPr>
              <w:t xml:space="preserve">uzupełnianie luk w </w:t>
            </w:r>
            <w:r w:rsidR="00830F0C" w:rsidRPr="00524833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524833">
              <w:rPr>
                <w:rFonts w:ascii="Times New Roman" w:hAnsi="Times New Roman"/>
                <w:sz w:val="20"/>
                <w:szCs w:val="20"/>
              </w:rPr>
              <w:t xml:space="preserve"> w języku polskim (</w:t>
            </w:r>
            <w:r w:rsidRPr="005248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52483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08E464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2BB6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0F391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0D466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28F4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E35B5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6F4814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D139C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563AB1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644D0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62F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1D5A8EFF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B046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C7F4A" w14:textId="77777777" w:rsidR="00830F0C" w:rsidRPr="000A0AE1" w:rsidRDefault="00830F0C" w:rsidP="00830F0C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symboli/logo reprezentujących nasz kraj/stolicę (praca w parach) oraz </w:t>
            </w:r>
            <w:r>
              <w:rPr>
                <w:rFonts w:ascii="Times New Roman" w:hAnsi="Times New Roman"/>
                <w:sz w:val="20"/>
                <w:szCs w:val="20"/>
              </w:rPr>
              <w:t>zbieranie informacji, notatki i krótki tekst o wybranym symbolu/logo (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1C0BA1" w14:textId="77777777" w:rsidR="00E67525" w:rsidRPr="00830F0C" w:rsidRDefault="00830F0C" w:rsidP="00830F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6FFD9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78C1F1EF" w14:textId="77777777" w:rsidR="00E67525" w:rsidRPr="002A3B6E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6B5051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F4FBE3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FD960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334A3" w14:textId="77777777" w:rsidR="00362FE2" w:rsidRPr="00E214A4" w:rsidRDefault="00362F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6EEF7" w14:textId="77777777" w:rsidR="00E67525" w:rsidRPr="000D7255" w:rsidRDefault="00362FE2" w:rsidP="00362FE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V.11, V.12, VI.3, </w:t>
            </w:r>
            <w:r w:rsidR="00003A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VII.2,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7A317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DC9000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A958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A958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137</w:t>
            </w:r>
          </w:p>
          <w:p w14:paraId="0313FC6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83462A" w14:paraId="578E171F" w14:textId="77777777" w:rsidTr="0001096D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742531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AC3A5E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EC1B98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28F886F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615F117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72DEA9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52D56F8C" w14:textId="77777777" w:rsidTr="0001096D">
        <w:trPr>
          <w:cantSplit/>
          <w:trHeight w:val="24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19DFCD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AB5F4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1736CF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428A8F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6E790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C931D3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F513333" w14:textId="77777777" w:rsidTr="0001096D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25252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0F141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282CF23" w14:textId="77777777" w:rsidR="00915F8E" w:rsidRPr="00FA1A0D" w:rsidRDefault="00E67525" w:rsidP="009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15F8E">
              <w:rPr>
                <w:rFonts w:ascii="Times New Roman" w:hAnsi="Times New Roman"/>
                <w:i/>
                <w:iCs/>
                <w:sz w:val="20"/>
                <w:szCs w:val="20"/>
              </w:rPr>
              <w:t>The Tube map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 w:rsidR="00915F8E">
              <w:rPr>
                <w:rFonts w:ascii="Times New Roman" w:hAnsi="Times New Roman"/>
                <w:i/>
                <w:sz w:val="20"/>
                <w:szCs w:val="20"/>
              </w:rPr>
              <w:t xml:space="preserve">National symbols </w:t>
            </w:r>
            <w:r w:rsidR="00915F8E">
              <w:rPr>
                <w:rFonts w:ascii="Times New Roman" w:hAnsi="Times New Roman"/>
                <w:sz w:val="20"/>
                <w:szCs w:val="20"/>
              </w:rPr>
              <w:t xml:space="preserve">– prezentacje (projekt ICT).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</w:t>
            </w:r>
            <w:r w:rsidR="00915F8E">
              <w:rPr>
                <w:rFonts w:ascii="Times New Roman" w:hAnsi="Times New Roman"/>
                <w:sz w:val="20"/>
                <w:szCs w:val="20"/>
              </w:rPr>
              <w:t xml:space="preserve"> (słownictwo, </w:t>
            </w:r>
            <w:r w:rsidR="00CC6848">
              <w:rPr>
                <w:rFonts w:ascii="Times New Roman" w:hAnsi="Times New Roman"/>
                <w:sz w:val="20"/>
                <w:szCs w:val="20"/>
              </w:rPr>
              <w:t>gramatyka,</w:t>
            </w:r>
            <w:r w:rsidR="00E214A4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915F8E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D13416" w14:paraId="1418B124" w14:textId="77777777" w:rsidTr="0001096D">
        <w:trPr>
          <w:trHeight w:val="109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1926224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66FE5DE7" w14:textId="77777777" w:rsidR="00E67525" w:rsidRDefault="00E67525" w:rsidP="00E2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</w:t>
            </w:r>
            <w:r w:rsidR="00C577DB">
              <w:rPr>
                <w:rFonts w:ascii="Times New Roman" w:hAnsi="Times New Roman"/>
                <w:b/>
                <w:bCs/>
                <w:sz w:val="20"/>
                <w:szCs w:val="20"/>
              </w:rPr>
              <w:t>K, PODRÓŻ</w:t>
            </w:r>
            <w:r w:rsidR="00321A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OWANIE I TURYSTYKA,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PAŃSTWO I SPOŁECZEŃSTWO, ELEMENTY WIEDZY </w:t>
            </w:r>
            <w:r w:rsidR="00524833">
              <w:rPr>
                <w:rFonts w:ascii="Times New Roman" w:hAnsi="Times New Roman"/>
                <w:b/>
                <w:bCs/>
                <w:sz w:val="20"/>
                <w:szCs w:val="20"/>
              </w:rPr>
              <w:t>O KRAJACH</w:t>
            </w:r>
            <w:r w:rsidR="00E214A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ANGLOJĘZYCZNYCH I O POLSCE </w:t>
            </w:r>
          </w:p>
          <w:p w14:paraId="47654BC5" w14:textId="77777777" w:rsidR="00E67525" w:rsidRPr="00B15736" w:rsidRDefault="00C577DB" w:rsidP="00C577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I.8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I.9, 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67525" w:rsidRPr="0083462A" w14:paraId="6ED645E1" w14:textId="77777777" w:rsidTr="0001096D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506D20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32771D32" w14:textId="77777777" w:rsidR="00E67525" w:rsidRPr="008708D4" w:rsidRDefault="00971AB5" w:rsidP="00971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Philan-throp</w:t>
            </w:r>
            <w:r w:rsidR="00E67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y</w:t>
            </w:r>
          </w:p>
          <w:p w14:paraId="1EA7E653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2A3BCBD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30851E5" w14:textId="77777777" w:rsidR="00E67525" w:rsidRPr="007369EF" w:rsidRDefault="00971AB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filantropów, w tym Andrew Carnegie</w:t>
            </w:r>
            <w:r w:rsidR="00511AC3">
              <w:rPr>
                <w:rFonts w:ascii="Times New Roman" w:hAnsi="Times New Roman"/>
                <w:sz w:val="20"/>
                <w:szCs w:val="20"/>
              </w:rPr>
              <w:t>’ego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jako ojca nowoczesnej filantropii</w:t>
            </w:r>
          </w:p>
          <w:p w14:paraId="013AA705" w14:textId="77777777" w:rsidR="00E67525" w:rsidRPr="00D43F8D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971AB5">
              <w:rPr>
                <w:rFonts w:ascii="Times New Roman" w:hAnsi="Times New Roman"/>
                <w:i/>
                <w:iCs/>
                <w:sz w:val="20"/>
                <w:szCs w:val="20"/>
              </w:rPr>
              <w:t>investing, fortune</w:t>
            </w:r>
          </w:p>
          <w:p w14:paraId="422622B7" w14:textId="77777777" w:rsidR="00E67525" w:rsidRPr="00C94E2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C0E8D4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F27C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5B33E" w14:textId="77777777" w:rsidR="00321AA4" w:rsidRPr="003664A2" w:rsidRDefault="00321AA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AA22F8" w14:textId="77777777" w:rsidR="00321AA4" w:rsidRPr="003664A2" w:rsidRDefault="00321AA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C6EF1" w14:textId="77777777" w:rsidR="00E67525" w:rsidRPr="00724471" w:rsidRDefault="00321AA4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I.14, IX.1</w:t>
            </w:r>
          </w:p>
        </w:tc>
        <w:tc>
          <w:tcPr>
            <w:tcW w:w="3969" w:type="dxa"/>
            <w:vMerge w:val="restart"/>
          </w:tcPr>
          <w:p w14:paraId="6F08EE2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971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44A4A5B5" w14:textId="77777777" w:rsidR="00D65245" w:rsidRDefault="00971AB5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Andrew Carnegie – The Father of Modern Philanthropy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intencji autora tekstu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i wyjaśnianie wyróżnionych </w:t>
            </w:r>
            <w:r w:rsidR="00511AC3">
              <w:rPr>
                <w:rFonts w:ascii="Times New Roman" w:hAnsi="Times New Roman"/>
                <w:sz w:val="20"/>
                <w:szCs w:val="20"/>
              </w:rPr>
              <w:t>wyraz</w:t>
            </w:r>
            <w:r w:rsidR="00E67525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5E74B" w14:textId="77777777" w:rsidR="00E67525" w:rsidRPr="00D65245" w:rsidRDefault="00D65245" w:rsidP="00D65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45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5372094" w14:textId="77777777" w:rsidR="00D65245" w:rsidRPr="00FC5A43" w:rsidRDefault="00D65245" w:rsidP="00D6524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pytań dot. treści tekstu o Andrew Carnegie</w:t>
            </w:r>
            <w:r w:rsidR="00511AC3">
              <w:rPr>
                <w:rFonts w:ascii="Times New Roman" w:hAnsi="Times New Roman"/>
                <w:sz w:val="20"/>
                <w:szCs w:val="20"/>
              </w:rPr>
              <w:t>’m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udzielanie odpowiedzi (praca w parach)</w:t>
            </w:r>
          </w:p>
          <w:p w14:paraId="5EE9C32D" w14:textId="77777777" w:rsidR="00321AA4" w:rsidRDefault="00321AA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F18777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321A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321A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IV.1, IV.2, IV.3, VI.3, VIII.2, XI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8" w:type="dxa"/>
            <w:gridSpan w:val="2"/>
            <w:vMerge w:val="restart"/>
          </w:tcPr>
          <w:p w14:paraId="74E6AC3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694E23" w14:textId="77777777" w:rsidR="00E67525" w:rsidRDefault="00D6524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organizacji i osób, którym chcielibyśmy pomóc, gdybyśmy byli tak bogaci jak A. Carnegie (praca w parach)</w:t>
            </w:r>
          </w:p>
          <w:p w14:paraId="72E7694E" w14:textId="77777777" w:rsidR="00E67525" w:rsidRDefault="00D6524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innych filantropów (</w:t>
            </w:r>
            <w:r w:rsidR="0021170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BFD85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DA3C06" w14:textId="77777777" w:rsidR="00321AA4" w:rsidRPr="003664A2" w:rsidRDefault="00321AA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D662E" w14:textId="77777777" w:rsidR="00E67525" w:rsidRPr="000D7255" w:rsidRDefault="00321AA4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IV.4, IV.9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VI.3, 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585CEC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95B4B0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71A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971A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137</w:t>
            </w:r>
          </w:p>
          <w:p w14:paraId="5E59A94D" w14:textId="77777777" w:rsidR="00E67525" w:rsidRPr="003052CF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6C6B3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  <w:p w14:paraId="30C0C87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83462A" w14:paraId="4738123F" w14:textId="77777777" w:rsidTr="0001096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43B6BC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9C616A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F5FBBA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6AF4F0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3E77E3C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86A75D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6897F3EF" w14:textId="77777777" w:rsidTr="00A65ADA">
        <w:trPr>
          <w:cantSplit/>
          <w:trHeight w:val="11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20E3DC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D25B1F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7DFE72D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87FC3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CE2D82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58BA07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132EBD" w14:paraId="70F283F0" w14:textId="77777777" w:rsidTr="0001096D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75F79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A7EE3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56A7AB6" w14:textId="77777777" w:rsidR="00E67525" w:rsidRPr="00D03346" w:rsidRDefault="00E67525" w:rsidP="0065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518F0">
              <w:rPr>
                <w:rFonts w:ascii="Times New Roman" w:hAnsi="Times New Roman"/>
                <w:i/>
                <w:sz w:val="20"/>
                <w:szCs w:val="20"/>
              </w:rPr>
              <w:t>A. Carnegie &amp; other philanthropists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</w:t>
            </w:r>
            <w:r w:rsidR="006518F0">
              <w:rPr>
                <w:rFonts w:ascii="Times New Roman" w:hAnsi="Times New Roman"/>
                <w:sz w:val="20"/>
                <w:szCs w:val="20"/>
              </w:rPr>
              <w:t>o, ćwiczenia w mówieniu, prezentacja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68AB41BF" w14:textId="77777777" w:rsidTr="0001096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BC76A4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33202D26" w14:textId="77777777" w:rsidR="00971AB5" w:rsidRPr="002C2C91" w:rsidRDefault="00E67525" w:rsidP="00366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 w:rsidR="00971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resent </w:t>
            </w:r>
            <w:r w:rsidR="003664A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</w:r>
            <w:r w:rsidR="00971A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 statue</w:t>
            </w:r>
          </w:p>
          <w:p w14:paraId="7470CDCA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2693A70F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97CBADA" w14:textId="77777777" w:rsidR="00EE6BC0" w:rsidRDefault="00476A1D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rzeźby</w:t>
            </w:r>
            <w:r w:rsidR="00511AC3">
              <w:rPr>
                <w:rFonts w:ascii="Times New Roman" w:hAnsi="Times New Roman"/>
                <w:sz w:val="20"/>
                <w:szCs w:val="20"/>
              </w:rPr>
              <w:t>–</w:t>
            </w:r>
            <w:r w:rsidR="00EE6BC0" w:rsidRPr="00EE6BC0">
              <w:rPr>
                <w:rFonts w:ascii="Times New Roman" w:hAnsi="Times New Roman"/>
                <w:sz w:val="20"/>
                <w:szCs w:val="20"/>
              </w:rPr>
              <w:t>pomnika</w:t>
            </w:r>
            <w:r w:rsidR="00E67525" w:rsidRPr="00EE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BC0" w:rsidRPr="00EE6BC0">
              <w:rPr>
                <w:rFonts w:ascii="Times New Roman" w:hAnsi="Times New Roman"/>
                <w:sz w:val="20"/>
                <w:szCs w:val="20"/>
              </w:rPr>
              <w:t xml:space="preserve">przedstawiającego postać fikcyjną lub mityczną </w:t>
            </w:r>
            <w:r w:rsidR="00EE6BC0">
              <w:rPr>
                <w:rFonts w:ascii="Times New Roman" w:hAnsi="Times New Roman"/>
                <w:sz w:val="20"/>
                <w:szCs w:val="20"/>
              </w:rPr>
              <w:t>oraz opis jej znaczenia z turystycznego punktu widzenia</w:t>
            </w:r>
          </w:p>
          <w:p w14:paraId="1118ECDA" w14:textId="77777777" w:rsidR="00EE6BC0" w:rsidRDefault="00EE6BC0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włączenia opowiadania do prezentacji</w:t>
            </w:r>
          </w:p>
          <w:p w14:paraId="04432EC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656780" w14:textId="77777777" w:rsidR="00D66A68" w:rsidRPr="00511AC3" w:rsidRDefault="00D66A6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0549E" w14:textId="77777777" w:rsidR="00E67525" w:rsidRPr="00D13416" w:rsidRDefault="00D66A6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C577D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="001957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57FB174D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6B9C002" w14:textId="77777777" w:rsidR="00E67525" w:rsidRPr="00AE5578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prezentacja </w:t>
            </w:r>
            <w:r w:rsidR="000F2928">
              <w:rPr>
                <w:rFonts w:ascii="Times New Roman" w:hAnsi="Times New Roman"/>
                <w:iCs/>
                <w:sz w:val="20"/>
                <w:szCs w:val="20"/>
              </w:rPr>
              <w:t xml:space="preserve">rzeźby postaci </w:t>
            </w:r>
            <w:r w:rsidR="000F2928" w:rsidRPr="000F2928">
              <w:rPr>
                <w:rFonts w:ascii="Times New Roman" w:hAnsi="Times New Roman"/>
                <w:i/>
                <w:iCs/>
                <w:sz w:val="20"/>
                <w:szCs w:val="20"/>
              </w:rPr>
              <w:t>Peter Pan</w:t>
            </w:r>
            <w:r w:rsidR="00EE6BC0">
              <w:rPr>
                <w:rFonts w:ascii="Times New Roman" w:hAnsi="Times New Roman"/>
                <w:iCs/>
                <w:sz w:val="20"/>
                <w:szCs w:val="20"/>
              </w:rPr>
              <w:t xml:space="preserve"> w Kensington Gardens w Londynie</w:t>
            </w:r>
            <w:r w:rsidR="00476A1D">
              <w:rPr>
                <w:rFonts w:ascii="Times New Roman" w:hAnsi="Times New Roman"/>
                <w:iCs/>
                <w:sz w:val="20"/>
                <w:szCs w:val="20"/>
              </w:rPr>
              <w:t>; analiza zadania, w tym kontekstu i celu wypowiedzi oraz załączonego opowiadania</w:t>
            </w:r>
          </w:p>
          <w:p w14:paraId="2F08012B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18C6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578E8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CC3C6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368A13" w14:textId="77777777" w:rsidR="00E67525" w:rsidRPr="00D13416" w:rsidRDefault="00D66A68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III.2, III.3,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III.9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25BAD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209D33D" w14:textId="77777777" w:rsidR="00E67525" w:rsidRPr="000706AC" w:rsidRDefault="00476A1D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sporządzanie notatek oraz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publiczna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języku angielskim i polskim wybranej rzeźby</w:t>
            </w:r>
            <w:r w:rsidR="00511A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pomnika dla grupy turystów (</w:t>
            </w:r>
            <w:r w:rsidR="0021170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F9A20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8C7D9" w14:textId="77777777" w:rsidR="00E67525" w:rsidRPr="005D5DFA" w:rsidRDefault="00E67525" w:rsidP="00321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</w:t>
            </w:r>
            <w:r w:rsidR="00321A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66A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D66A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D66A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VI.14, VI.15, VIII.2, VIII.3, VIII.4,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D66A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A78E4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547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547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137</w:t>
            </w:r>
          </w:p>
          <w:p w14:paraId="1008EC7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 w:rsidR="00D8366F">
              <w:rPr>
                <w:rFonts w:ascii="Times New Roman" w:hAnsi="Times New Roman"/>
                <w:sz w:val="20"/>
                <w:szCs w:val="20"/>
                <w:lang w:val="en-US"/>
              </w:rPr>
              <w:t>str. 26–27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1655CF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83462A" w14:paraId="632CE622" w14:textId="77777777" w:rsidTr="0001096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061F12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EE2B17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19BFA18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67A3F2A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17A10F9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8DFF7A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5C92D47B" w14:textId="77777777" w:rsidTr="0001096D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859B17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9B9B0C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897DF1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5567D5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213B32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8CD71C7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52D3324" w14:textId="77777777" w:rsidTr="009A29EF">
        <w:trPr>
          <w:cantSplit/>
          <w:trHeight w:val="3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EE4FD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78FCA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881C347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76A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Presenting a statue for tourists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566B76C7" w14:textId="77777777" w:rsidTr="0001096D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20FB65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19</w:t>
            </w:r>
          </w:p>
        </w:tc>
        <w:tc>
          <w:tcPr>
            <w:tcW w:w="1418" w:type="dxa"/>
            <w:vMerge w:val="restart"/>
            <w:vAlign w:val="center"/>
          </w:tcPr>
          <w:p w14:paraId="2FD2B4F2" w14:textId="77777777" w:rsidR="00E67525" w:rsidRDefault="00971AB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41746821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29CB9E0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79EC1A" w14:textId="77777777" w:rsidR="00E67525" w:rsidRPr="00321AA4" w:rsidRDefault="001547E3" w:rsidP="00321AA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sytuacji i wydarzeń we fragmencie opowiadania „Stary człowiek i morze”, w tym wyróżnione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fond of, </w:t>
            </w:r>
            <w:r w:rsidR="00843BF2">
              <w:rPr>
                <w:rFonts w:ascii="Times New Roman" w:hAnsi="Times New Roman"/>
                <w:i/>
                <w:sz w:val="20"/>
                <w:szCs w:val="20"/>
              </w:rPr>
              <w:t xml:space="preserve">row,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gently, current</w:t>
            </w:r>
            <w:r w:rsidR="00321AA4">
              <w:rPr>
                <w:rFonts w:ascii="Times New Roman" w:hAnsi="Times New Roman"/>
                <w:sz w:val="20"/>
                <w:szCs w:val="20"/>
              </w:rPr>
              <w:t>; kró</w:t>
            </w:r>
            <w:r w:rsidR="0021170D">
              <w:rPr>
                <w:rFonts w:ascii="Times New Roman" w:hAnsi="Times New Roman"/>
                <w:sz w:val="20"/>
                <w:szCs w:val="20"/>
              </w:rPr>
              <w:t>tka biografia Ernesta Hemingway</w:t>
            </w:r>
            <w:r w:rsidR="00321AA4">
              <w:rPr>
                <w:rFonts w:ascii="Times New Roman" w:hAnsi="Times New Roman"/>
                <w:sz w:val="20"/>
                <w:szCs w:val="20"/>
              </w:rPr>
              <w:t>a i opis jego dzieł</w:t>
            </w:r>
          </w:p>
          <w:p w14:paraId="77636374" w14:textId="77777777" w:rsidR="00843BF2" w:rsidRPr="008B12CE" w:rsidRDefault="00843BF2" w:rsidP="00843BF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języka figuratywnego, np. personifikacji</w:t>
            </w:r>
          </w:p>
          <w:p w14:paraId="3AEB5A5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F4B4F5" w14:textId="77777777" w:rsidR="00E67525" w:rsidRPr="0063279D" w:rsidRDefault="0057158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  <w:tc>
          <w:tcPr>
            <w:tcW w:w="4009" w:type="dxa"/>
            <w:gridSpan w:val="3"/>
            <w:vMerge w:val="restart"/>
          </w:tcPr>
          <w:p w14:paraId="53CF0B8C" w14:textId="77777777" w:rsidR="00E67525" w:rsidRPr="00D56869" w:rsidRDefault="0058035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Słuchanie, 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67525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E67525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8FACD1B" w14:textId="77777777" w:rsidR="00E67525" w:rsidRPr="008B12CE" w:rsidRDefault="005C559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Old Man and the Sea</w:t>
            </w:r>
            <w:r w:rsidR="00E67525"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opis zdarzeń na ilustracji i odpowiedzi na pytania dot. treści t</w:t>
            </w:r>
            <w:r w:rsidR="00580353">
              <w:rPr>
                <w:rFonts w:ascii="Times New Roman" w:hAnsi="Times New Roman"/>
                <w:iCs/>
                <w:sz w:val="20"/>
                <w:szCs w:val="20"/>
              </w:rPr>
              <w:t>ekstu, znajdowanie przykładów uż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ytych personifikacji i wyjaśnianie wyróżnionych wyrazów</w:t>
            </w:r>
          </w:p>
          <w:p w14:paraId="589B5714" w14:textId="77777777" w:rsidR="00E67525" w:rsidRPr="00370F2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8850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4A440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DE205C" w14:textId="77777777" w:rsidR="00E67525" w:rsidRPr="0063279D" w:rsidRDefault="00571587" w:rsidP="0057158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99" w:type="dxa"/>
            <w:gridSpan w:val="2"/>
            <w:vMerge w:val="restart"/>
          </w:tcPr>
          <w:p w14:paraId="148C66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6932F714" w14:textId="77777777" w:rsidR="005C559C" w:rsidRDefault="005C559C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</w:t>
            </w:r>
            <w:r w:rsidR="00580353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t. dalszego ciągu przedstawionego fragmentu opowiadania</w:t>
            </w:r>
            <w:r w:rsidR="00580353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33DA09E" w14:textId="77777777" w:rsidR="00E67525" w:rsidRDefault="00E67525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5C559C">
              <w:rPr>
                <w:rFonts w:ascii="Times New Roman" w:hAnsi="Times New Roman"/>
                <w:sz w:val="20"/>
                <w:szCs w:val="20"/>
              </w:rPr>
              <w:t xml:space="preserve">, notatki i </w:t>
            </w:r>
            <w:r>
              <w:rPr>
                <w:rFonts w:ascii="Times New Roman" w:hAnsi="Times New Roman"/>
                <w:sz w:val="20"/>
                <w:szCs w:val="20"/>
              </w:rPr>
              <w:t>preze</w:t>
            </w:r>
            <w:r w:rsidR="005C559C">
              <w:rPr>
                <w:rFonts w:ascii="Times New Roman" w:hAnsi="Times New Roman"/>
                <w:sz w:val="20"/>
                <w:szCs w:val="20"/>
              </w:rPr>
              <w:t>nta</w:t>
            </w:r>
            <w:r w:rsidR="0021170D">
              <w:rPr>
                <w:rFonts w:ascii="Times New Roman" w:hAnsi="Times New Roman"/>
                <w:sz w:val="20"/>
                <w:szCs w:val="20"/>
              </w:rPr>
              <w:t>cja biografii Ernesta Hemingway</w:t>
            </w:r>
            <w:r w:rsidR="005C559C">
              <w:rPr>
                <w:rFonts w:ascii="Times New Roman" w:hAnsi="Times New Roman"/>
                <w:sz w:val="20"/>
                <w:szCs w:val="20"/>
              </w:rPr>
              <w:t xml:space="preserve">a i jego dzieł </w:t>
            </w:r>
            <w:r w:rsidR="0021170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47ABE2" w14:textId="77777777" w:rsidR="00E67525" w:rsidRDefault="00E67525" w:rsidP="003664A2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E99D8D1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F1F89FD" w14:textId="77777777" w:rsidR="00E67525" w:rsidRPr="0017773B" w:rsidRDefault="00E67525" w:rsidP="00DD00A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V.3, VI.3, VII</w:t>
            </w:r>
            <w:r w:rsidR="00DD00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VIII.3, VIII.4,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D00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57FD945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C55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C55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</w:t>
            </w:r>
            <w:r w:rsidR="003664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5C55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148</w:t>
            </w:r>
          </w:p>
          <w:p w14:paraId="36318B6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="005C559C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C559C"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  <w:p w14:paraId="25BCC8A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67525" w:rsidRPr="0083462A" w14:paraId="51265CE8" w14:textId="77777777" w:rsidTr="0001096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B899A4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EB114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5401BB0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6170381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292551B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17BD385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375A88" w14:paraId="44A40E24" w14:textId="77777777" w:rsidTr="0001096D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C7162F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AAE41D" w14:textId="77777777" w:rsidR="00E67525" w:rsidRPr="002C2C9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25FDFA9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1B8416D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356D7D6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4712BA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7525" w:rsidRPr="00375A88" w14:paraId="7F440AE8" w14:textId="77777777" w:rsidTr="00C443CC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BF539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F5CF6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6321465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A016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E.</w:t>
            </w:r>
            <w:r w:rsidR="00A105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A016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Hemingway &amp; his works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 w:rsidR="003A016A">
              <w:rPr>
                <w:rFonts w:ascii="Times New Roman" w:hAnsi="Times New Roman"/>
                <w:iCs/>
                <w:sz w:val="20"/>
                <w:szCs w:val="20"/>
              </w:rPr>
              <w:t xml:space="preserve">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0E94D88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B1D1C8" w14:textId="77777777" w:rsidR="00A65ADA" w:rsidRPr="0083462A" w:rsidRDefault="00A65ADA" w:rsidP="00A65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1984"/>
        <w:gridCol w:w="5670"/>
        <w:gridCol w:w="2976"/>
      </w:tblGrid>
      <w:tr w:rsidR="00A65ADA" w14:paraId="32B179CC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C9899F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65ADA" w14:paraId="2030CEF7" w14:textId="77777777" w:rsidTr="00C443CC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9A4333" w14:textId="665E2220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0210EF4C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C12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97D9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5399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E07C" w14:textId="77777777" w:rsidR="00A65ADA" w:rsidRDefault="00A65ADA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65ADA" w14:paraId="53B36C91" w14:textId="77777777" w:rsidTr="00C443CC">
        <w:trPr>
          <w:gridBefore w:val="1"/>
          <w:wBefore w:w="566" w:type="dxa"/>
          <w:trHeight w:val="14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8C03" w14:textId="77777777" w:rsidR="00A65ADA" w:rsidRDefault="00A65ADA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DFE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EE3D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6265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7411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5ADA" w14:paraId="2C904120" w14:textId="77777777" w:rsidTr="00C443CC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558DFF4" w14:textId="77777777" w:rsidR="00A65ADA" w:rsidRDefault="00A65ADA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944EFB" w14:textId="77777777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1DA6EDFE" w14:textId="4E16523C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6–7, </w:t>
            </w:r>
          </w:p>
          <w:p w14:paraId="2804F7F3" w14:textId="316D538A" w:rsidR="00A65ADA" w:rsidRDefault="00A65AD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47A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9B7C5F0" w14:textId="77777777" w:rsidR="00A65ADA" w:rsidRDefault="00A65ADA" w:rsidP="00A65ADA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Connemara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 </w:t>
            </w:r>
          </w:p>
          <w:p w14:paraId="0A3144F5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1F2F2A65" w14:textId="3341324A" w:rsidR="00A65ADA" w:rsidRDefault="00A65ADA" w:rsidP="00A65ADA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Ecotourism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</w:t>
            </w:r>
            <w:r w:rsidR="009A29EF">
              <w:rPr>
                <w:rFonts w:ascii="Times New Roman" w:hAnsi="Times New Roman"/>
                <w:sz w:val="20"/>
                <w:szCs w:val="20"/>
              </w:rPr>
              <w:t xml:space="preserve">akapitów </w:t>
            </w:r>
          </w:p>
          <w:p w14:paraId="6F7A31CA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7B0F00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I.13, III.1, III.4, III.5, IX.1, XIII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AD1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14:paraId="02720946" w14:textId="77777777" w:rsidR="00A65ADA" w:rsidRDefault="00A65ADA" w:rsidP="00A65ADA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różnej tematyce – zadanie na wybór wielokrotny</w:t>
            </w:r>
          </w:p>
          <w:p w14:paraId="48BFF181" w14:textId="4E790286" w:rsidR="00A65ADA" w:rsidRDefault="00A65AD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29CFC" w14:textId="05E802B0" w:rsidR="009A29EF" w:rsidRDefault="009A29EF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BBCE17" w14:textId="77777777" w:rsidR="00C443CC" w:rsidRDefault="00C443CC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124079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I.7, I.9, I.13, II.2, II.3, II.5, XIII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569F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647E47C" w14:textId="37F12C09" w:rsidR="00A65ADA" w:rsidRDefault="00A65ADA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Thailand Markets </w:t>
            </w:r>
            <w:r w:rsidR="009A29EF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14:paraId="5F1530E7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4B01EF2D" w14:textId="77777777" w:rsidR="00A65ADA" w:rsidRDefault="00A65ADA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24416259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B66B15E" w14:textId="77777777" w:rsidR="00A65ADA" w:rsidRPr="00F6327B" w:rsidRDefault="00A65ADA" w:rsidP="00A65AD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2DAF5677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5834754C" w14:textId="45878C78" w:rsidR="009A29EF" w:rsidRPr="009A29EF" w:rsidRDefault="00A65ADA" w:rsidP="009A29E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 Francisco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podanymi wyrazami we właściwej formie (słowotwórstwo)</w:t>
            </w:r>
          </w:p>
          <w:p w14:paraId="12670360" w14:textId="77777777" w:rsidR="00A65ADA" w:rsidRDefault="00A65ADA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I.8, III.1, VIII.2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78E" w14:textId="77777777" w:rsidR="00A65ADA" w:rsidRDefault="00A65ADA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40EAA50B" w14:textId="1C0598DA" w:rsidR="00A65ADA" w:rsidRDefault="00A65ADA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7–9), </w:t>
            </w:r>
          </w:p>
          <w:p w14:paraId="04CA6467" w14:textId="34A40F6A" w:rsidR="00A65ADA" w:rsidRDefault="00A65ADA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7–9), </w:t>
            </w:r>
          </w:p>
          <w:p w14:paraId="637A68E1" w14:textId="3D415633" w:rsidR="00A65ADA" w:rsidRDefault="00A65ADA" w:rsidP="00A6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7–9), </w:t>
            </w:r>
          </w:p>
          <w:p w14:paraId="38CBCAA8" w14:textId="00E4764E" w:rsidR="00A65ADA" w:rsidRDefault="00A65AD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7–9) </w:t>
            </w:r>
          </w:p>
          <w:p w14:paraId="579B421C" w14:textId="77777777" w:rsidR="00C443CC" w:rsidRDefault="00C443CC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F0C1C" w14:textId="77777777" w:rsidR="00A65ADA" w:rsidRPr="00AC1FC1" w:rsidRDefault="00A65AD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A65ADA" w14:paraId="619CEF6E" w14:textId="77777777" w:rsidTr="00C443CC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2FE2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C0FB" w14:textId="77777777" w:rsidR="00A65ADA" w:rsidRDefault="00A65ADA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026D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CDA3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CF57" w14:textId="77777777" w:rsidR="00A65ADA" w:rsidRDefault="00A65ADA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1073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65ADA" w14:paraId="5D6A28E8" w14:textId="77777777" w:rsidTr="00C443CC"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3F21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B9B" w14:textId="77777777" w:rsidR="00A65ADA" w:rsidRDefault="00A65AD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CD06" w14:textId="15BA709C" w:rsidR="00A65ADA" w:rsidRPr="00A65ADA" w:rsidRDefault="00A65AD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Irish Connemara &amp; Ecotourism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8E5F0D">
              <w:rPr>
                <w:rFonts w:ascii="Times New Roman" w:hAnsi="Times New Roman"/>
                <w:i/>
                <w:iCs/>
                <w:sz w:val="20"/>
                <w:szCs w:val="20"/>
              </w:rPr>
              <w:t>Three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269F0672" w14:textId="77777777" w:rsidR="00A65ADA" w:rsidRPr="00C443CC" w:rsidRDefault="00A65A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08A17B" w14:textId="77777777" w:rsidR="00A65ADA" w:rsidRPr="00A65ADA" w:rsidRDefault="00A65ADA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E67525" w:rsidRPr="00497117" w14:paraId="76F5FE21" w14:textId="77777777" w:rsidTr="00D347BE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3222C06A" w14:textId="77777777" w:rsidR="00E67525" w:rsidRPr="0031012D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A3C8124" w14:textId="77777777" w:rsidR="00E67525" w:rsidRPr="0031012D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7E332BB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ŻYCIE PRYWATNE,</w:t>
            </w:r>
            <w:r w:rsidR="005715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PODRÓŻOWANIE I TURYSTYKA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5715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</w:t>
            </w:r>
          </w:p>
          <w:p w14:paraId="0C215CE9" w14:textId="77777777" w:rsidR="00E67525" w:rsidRPr="005D61BF" w:rsidRDefault="00571587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I.8, 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67525" w:rsidRPr="00497117" w14:paraId="59322A93" w14:textId="77777777" w:rsidTr="00D347B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6232DA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E9A33D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1CC44582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30AB43C0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552E71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4877CB4C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BF0511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67525" w:rsidRPr="009A1FB6" w14:paraId="35EEDB21" w14:textId="77777777" w:rsidTr="00D347B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4983B9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0F33092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3F36D1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CAD0D9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525" w:rsidRPr="00395FFB" w14:paraId="1D86F4D3" w14:textId="77777777" w:rsidTr="00D347BE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595E3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A7FA2DF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7D97FE67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B07BAD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2989D76" w14:textId="77777777" w:rsidR="00E67525" w:rsidRPr="002973A8" w:rsidRDefault="002973A8" w:rsidP="002973A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tradycyjnych ubiorów w różnych krajach</w:t>
            </w:r>
          </w:p>
          <w:p w14:paraId="33DD5DEF" w14:textId="77777777" w:rsidR="00E67525" w:rsidRPr="00D43F8D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życiem codziennym,</w:t>
            </w:r>
            <w:r w:rsidR="0050135B">
              <w:rPr>
                <w:rFonts w:ascii="Times New Roman" w:hAnsi="Times New Roman"/>
                <w:sz w:val="20"/>
                <w:szCs w:val="20"/>
              </w:rPr>
              <w:t xml:space="preserve"> np. zgłaszanie propozycji, wyrażanie współczucia</w:t>
            </w:r>
            <w:r w:rsidR="002973A8">
              <w:rPr>
                <w:rFonts w:ascii="Times New Roman" w:hAnsi="Times New Roman"/>
                <w:sz w:val="20"/>
                <w:szCs w:val="20"/>
              </w:rPr>
              <w:t>, przekazywanie i uzyskiwanie informacji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3A8">
              <w:rPr>
                <w:rFonts w:ascii="Times New Roman" w:hAnsi="Times New Roman"/>
                <w:sz w:val="20"/>
                <w:szCs w:val="20"/>
              </w:rPr>
              <w:t>strojów oraz przeszłych wydarzeń</w:t>
            </w:r>
          </w:p>
          <w:p w14:paraId="4E6957C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9D98B" w14:textId="77777777" w:rsidR="00E67525" w:rsidRPr="00724471" w:rsidRDefault="00D851F9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23FB785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143BEEE" w14:textId="77777777" w:rsidR="00E67525" w:rsidRPr="00FC5A43" w:rsidRDefault="0050135B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Fashion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(wybór wielokrotny), uzupełnianie zdań dot. treści tekstu 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zadanie typu P/F/brak info </w:t>
            </w:r>
          </w:p>
          <w:p w14:paraId="1F005B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1EE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E6822C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C848F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016531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7E7DFC" w14:textId="77777777" w:rsidR="00E67525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16B40437" w14:textId="77777777" w:rsidR="00E67525" w:rsidRPr="00653280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</w:t>
            </w:r>
            <w:r w:rsidR="0050135B">
              <w:rPr>
                <w:rFonts w:ascii="Times New Roman" w:hAnsi="Times New Roman"/>
                <w:sz w:val="20"/>
                <w:szCs w:val="20"/>
              </w:rPr>
              <w:t>logu podanymi zdaniami (zagubienie bagażu na lotnisku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127964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A8C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A29DA7" w14:textId="77777777" w:rsidR="00E67525" w:rsidRPr="00AD70AE" w:rsidRDefault="00E67525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D851F9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VI.12, </w:t>
            </w:r>
            <w:r w:rsidR="00D851F9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</w:t>
            </w:r>
          </w:p>
        </w:tc>
      </w:tr>
      <w:tr w:rsidR="00E67525" w:rsidRPr="009A1FB6" w14:paraId="2C93BCF8" w14:textId="77777777" w:rsidTr="00D347B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6AFE85" w14:textId="77777777" w:rsidR="00E67525" w:rsidRPr="00AD70A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CB3132C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2CF37D8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423E9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0AF9FD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132EBD" w14:paraId="7DE55030" w14:textId="77777777" w:rsidTr="00D347BE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AC542F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A70BD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6F7F3370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973A8">
              <w:rPr>
                <w:rFonts w:ascii="Times New Roman" w:hAnsi="Times New Roman"/>
                <w:sz w:val="20"/>
                <w:szCs w:val="20"/>
              </w:rPr>
              <w:t>(test luk</w:t>
            </w:r>
            <w:r>
              <w:rPr>
                <w:rFonts w:ascii="Times New Roman" w:hAnsi="Times New Roman"/>
                <w:sz w:val="20"/>
                <w:szCs w:val="20"/>
              </w:rPr>
              <w:t>, zadanie P/F/brak info, uzupełnianie zdań</w:t>
            </w:r>
            <w:r w:rsidR="002973A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znajomość funkcji językowych </w:t>
            </w:r>
            <w:r w:rsidR="003664A2">
              <w:rPr>
                <w:rFonts w:ascii="Times New Roman" w:hAnsi="Times New Roman"/>
                <w:sz w:val="20"/>
                <w:szCs w:val="20"/>
              </w:rPr>
              <w:br/>
            </w:r>
            <w:r w:rsidR="002973A8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(reakcje językowe w dialogach).</w:t>
            </w:r>
          </w:p>
        </w:tc>
      </w:tr>
      <w:tr w:rsidR="00E67525" w:rsidRPr="004F4E44" w14:paraId="621AF369" w14:textId="77777777" w:rsidTr="00D347BE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22F0E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3142266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7678759F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06455B69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DD08E5B" w14:textId="77777777" w:rsidR="00E67525" w:rsidRPr="003B6991" w:rsidRDefault="003B6991" w:rsidP="003B699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wyjątkowej osoby oraz ciekawego miejsca i książki</w:t>
            </w:r>
          </w:p>
          <w:p w14:paraId="34F21047" w14:textId="77777777" w:rsidR="00E67525" w:rsidRPr="00C40D37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</w:t>
            </w:r>
            <w:r w:rsidR="003B6991">
              <w:rPr>
                <w:rFonts w:ascii="Times New Roman" w:hAnsi="Times New Roman"/>
                <w:sz w:val="20"/>
                <w:szCs w:val="20"/>
              </w:rPr>
              <w:t>arzeniach z przeszłości zw. z podróżą</w:t>
            </w:r>
          </w:p>
          <w:p w14:paraId="456737C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D2B74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CE52FE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52D48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13635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797B4D" w14:textId="77777777" w:rsidR="003B6991" w:rsidRPr="003664A2" w:rsidRDefault="003B69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7C101D" w14:textId="77777777" w:rsidR="003B6991" w:rsidRPr="003664A2" w:rsidRDefault="003B69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830BE5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3B69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I.8, 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851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B6BFE45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906921B" w14:textId="77777777" w:rsidR="00E67525" w:rsidRPr="00646C3F" w:rsidRDefault="002973A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Briana o swojej przygodzie rowerowej</w:t>
            </w:r>
            <w:r w:rsidR="000F70B1">
              <w:rPr>
                <w:rFonts w:ascii="Times New Roman" w:hAnsi="Times New Roman"/>
                <w:iCs/>
                <w:sz w:val="20"/>
                <w:szCs w:val="20"/>
              </w:rPr>
              <w:t xml:space="preserve">; układanie </w:t>
            </w:r>
            <w:r w:rsidR="006C626C">
              <w:rPr>
                <w:rFonts w:ascii="Times New Roman" w:hAnsi="Times New Roman"/>
                <w:iCs/>
                <w:sz w:val="20"/>
                <w:szCs w:val="20"/>
              </w:rPr>
              <w:t xml:space="preserve">ilustracji </w:t>
            </w:r>
            <w:r w:rsidR="000F70B1">
              <w:rPr>
                <w:rFonts w:ascii="Times New Roman" w:hAnsi="Times New Roman"/>
                <w:iCs/>
                <w:sz w:val="20"/>
                <w:szCs w:val="20"/>
              </w:rPr>
              <w:t xml:space="preserve">według chronologii wydarzeń </w:t>
            </w:r>
          </w:p>
          <w:p w14:paraId="7C1FE528" w14:textId="77777777" w:rsidR="00E67525" w:rsidRPr="00A7147A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</w:t>
            </w:r>
            <w:r w:rsidR="000F70B1">
              <w:rPr>
                <w:rFonts w:ascii="Times New Roman" w:hAnsi="Times New Roman"/>
                <w:iCs/>
                <w:sz w:val="20"/>
                <w:szCs w:val="20"/>
              </w:rPr>
              <w:t xml:space="preserve"> dot. czytania książek; uzupełnianie tekstu notatki o wysłuchanym wydarzeniu czytelniczym </w:t>
            </w:r>
          </w:p>
          <w:p w14:paraId="6EA71714" w14:textId="77777777" w:rsidR="00E67525" w:rsidRPr="00AE5578" w:rsidRDefault="000F70B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o wydarzeniach związanych z podróżą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wybór wielokr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otny </w:t>
            </w:r>
          </w:p>
          <w:p w14:paraId="1B2D5BAB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27D4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2CAB36" w14:textId="77777777" w:rsidR="003B6991" w:rsidRPr="003664A2" w:rsidRDefault="003B69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12D15" w14:textId="77777777" w:rsidR="003B6991" w:rsidRPr="003664A2" w:rsidRDefault="003B69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1B38C6" w14:textId="77777777" w:rsidR="003B6991" w:rsidRPr="003664A2" w:rsidRDefault="003B699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DDBF8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="003B69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II.6, 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6CCA35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3A3302D" w14:textId="77777777" w:rsidR="00E67525" w:rsidRPr="0098713D" w:rsidRDefault="00E67525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i tekst dot.</w:t>
            </w:r>
            <w:r w:rsidR="00C62C16">
              <w:rPr>
                <w:rFonts w:ascii="Times New Roman" w:hAnsi="Times New Roman"/>
                <w:sz w:val="20"/>
                <w:szCs w:val="20"/>
              </w:rPr>
              <w:t xml:space="preserve"> wyjątkowej 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sz w:val="20"/>
                <w:szCs w:val="20"/>
              </w:rPr>
              <w:t>: uzupełni</w:t>
            </w:r>
            <w:r w:rsidR="00C62C16">
              <w:rPr>
                <w:rFonts w:ascii="Times New Roman" w:hAnsi="Times New Roman"/>
                <w:sz w:val="20"/>
                <w:szCs w:val="20"/>
              </w:rPr>
              <w:t>anie tabelki podanymi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C62C16">
              <w:rPr>
                <w:rFonts w:ascii="Times New Roman" w:hAnsi="Times New Roman"/>
                <w:sz w:val="20"/>
                <w:szCs w:val="20"/>
              </w:rPr>
              <w:t xml:space="preserve"> luk w artykule zgodnie z informacjami z tabelki</w:t>
            </w:r>
          </w:p>
          <w:p w14:paraId="167BF396" w14:textId="77777777" w:rsidR="00E67525" w:rsidRDefault="00C62C16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zaczynające się od zdania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 summer afternoon</w:t>
            </w:r>
            <w:r w:rsidR="006C626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Brian got the idea to go for a bike ride in the</w:t>
            </w:r>
            <w:r w:rsidRPr="00C62C16">
              <w:rPr>
                <w:rFonts w:ascii="Times New Roman" w:hAnsi="Times New Roman"/>
                <w:i/>
                <w:sz w:val="20"/>
                <w:szCs w:val="20"/>
              </w:rPr>
              <w:t xml:space="preserve"> countryside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26C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>
              <w:rPr>
                <w:rFonts w:ascii="Times New Roman" w:hAnsi="Times New Roman"/>
                <w:sz w:val="20"/>
                <w:szCs w:val="20"/>
              </w:rPr>
              <w:t>na po</w:t>
            </w:r>
            <w:r w:rsidR="00D30528">
              <w:rPr>
                <w:rFonts w:ascii="Times New Roman" w:hAnsi="Times New Roman"/>
                <w:sz w:val="20"/>
                <w:szCs w:val="20"/>
              </w:rPr>
              <w:t>dstawie notatek do wysłuchanego tekstu</w:t>
            </w:r>
            <w:r w:rsidR="006C626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3C6EAD" w14:textId="77777777" w:rsidR="00D30528" w:rsidRPr="00A7147A" w:rsidRDefault="00D30528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ciekawym miejscu w Polsce, które odwiedziliśmy ubiegłego lata </w:t>
            </w:r>
            <w:r w:rsidR="006C626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planu</w:t>
            </w:r>
            <w:r w:rsidR="006C626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EAAA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94BCC7" w14:textId="77777777" w:rsidR="00E67525" w:rsidRPr="00753E5A" w:rsidRDefault="003B6991" w:rsidP="003B6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V.7, V.11, V.12,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VII.13,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VIII.2, </w:t>
            </w:r>
            <w:r w:rsidR="00D851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</w:tr>
      <w:tr w:rsidR="00E67525" w:rsidRPr="009A1FB6" w14:paraId="4FE603BA" w14:textId="77777777" w:rsidTr="00D347BE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F8EA2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3C6A74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1ECCE77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5D9904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6810D3E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E297FC1" w14:textId="77777777" w:rsidTr="00D347BE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9C85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F6ABC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129081F" w14:textId="77777777" w:rsidR="00E67525" w:rsidRPr="00375A88" w:rsidRDefault="00E67525" w:rsidP="00D30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</w:t>
            </w:r>
            <w:r w:rsidR="00D30528">
              <w:rPr>
                <w:rFonts w:ascii="Times New Roman" w:hAnsi="Times New Roman"/>
                <w:sz w:val="20"/>
                <w:szCs w:val="20"/>
              </w:rPr>
              <w:t xml:space="preserve"> ze słuchu (układanie </w:t>
            </w:r>
            <w:r w:rsidR="00267093">
              <w:rPr>
                <w:rFonts w:ascii="Times New Roman" w:hAnsi="Times New Roman"/>
                <w:sz w:val="20"/>
                <w:szCs w:val="20"/>
              </w:rPr>
              <w:t>ilustracji</w:t>
            </w:r>
            <w:r w:rsidR="00D30528">
              <w:rPr>
                <w:rFonts w:ascii="Times New Roman" w:hAnsi="Times New Roman"/>
                <w:sz w:val="20"/>
                <w:szCs w:val="20"/>
              </w:rPr>
              <w:t xml:space="preserve"> wg chronologii, uzupełnianie tekstu notatki</w:t>
            </w:r>
            <w:r>
              <w:rPr>
                <w:rFonts w:ascii="Times New Roman" w:hAnsi="Times New Roman"/>
                <w:sz w:val="20"/>
                <w:szCs w:val="20"/>
              </w:rPr>
              <w:t>, wybór wielokrotny),</w:t>
            </w:r>
            <w:r w:rsidR="003664A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D30528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wypowiedzi pise</w:t>
            </w:r>
            <w:r w:rsidR="00D30528">
              <w:rPr>
                <w:rFonts w:ascii="Times New Roman" w:hAnsi="Times New Roman"/>
                <w:sz w:val="20"/>
                <w:szCs w:val="20"/>
              </w:rPr>
              <w:t xml:space="preserve">mne (uzupełnianie artykułu, opowiadane i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30528">
              <w:rPr>
                <w:rFonts w:ascii="Times New Roman" w:hAnsi="Times New Roman"/>
                <w:sz w:val="20"/>
                <w:szCs w:val="20"/>
              </w:rPr>
              <w:t>rtykuł o ciekawym miejscu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67525" w:rsidRPr="009A1FB6" w14:paraId="3A7F7C4B" w14:textId="77777777" w:rsidTr="00D347BE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0916D79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22–23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C58C85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0509A1D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5D91B953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47D02C9A" w14:textId="77777777" w:rsidR="00E67525" w:rsidRDefault="00E67525" w:rsidP="00E67525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184BE43E" w14:textId="77777777" w:rsidR="00E67525" w:rsidRDefault="00E67525" w:rsidP="00E67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E67525" w:rsidRPr="00497117" w14:paraId="74A53E73" w14:textId="77777777" w:rsidTr="00D347B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27FDF4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A4E4C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46E9A585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0C7FC9A5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D6768C1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232A753A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EE005FE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6352A588" w14:textId="77777777" w:rsidR="00E67525" w:rsidRPr="00497117" w:rsidRDefault="00E67525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67525" w:rsidRPr="009A1FB6" w14:paraId="0E66C3BD" w14:textId="77777777" w:rsidTr="00D347B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259BF2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480650D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55851F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84DB6B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78667A17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76A6116B" w14:textId="77777777" w:rsidTr="00D347BE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6FD50C" w14:textId="77777777" w:rsidR="00E67525" w:rsidRDefault="00E67525" w:rsidP="00D347BE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384CE75B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 w:rsidR="004377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HARD TIMES</w:t>
            </w:r>
          </w:p>
          <w:p w14:paraId="79545829" w14:textId="77777777" w:rsidR="00E67525" w:rsidRDefault="002A03DE" w:rsidP="007B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 w:rsidR="00673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7B0F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673095">
              <w:rPr>
                <w:rFonts w:ascii="Times New Roman" w:hAnsi="Times New Roman"/>
                <w:b/>
                <w:bCs/>
                <w:sz w:val="20"/>
                <w:szCs w:val="20"/>
              </w:rPr>
              <w:t>PAŃSTWO I SPOŁECZEŃSTWO,</w:t>
            </w:r>
            <w:r w:rsidR="002C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7B0FB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33C70F63" w14:textId="77777777" w:rsidR="00E67525" w:rsidRPr="007B190F" w:rsidRDefault="002A03DE" w:rsidP="002A0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67309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I.9, I.13, I.14,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67525" w:rsidRPr="004F4E44" w14:paraId="5CFAD7C1" w14:textId="77777777" w:rsidTr="00D347BE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F7288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33DA0022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4D43EA5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4181410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6A973D4" w14:textId="77777777" w:rsidR="00E67525" w:rsidRPr="002704D1" w:rsidRDefault="0084259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stresujących wydarzeń i problemów społecznych</w:t>
            </w:r>
          </w:p>
          <w:p w14:paraId="7DCD5943" w14:textId="77777777" w:rsidR="00E67525" w:rsidRDefault="0084259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</w:t>
            </w:r>
          </w:p>
          <w:p w14:paraId="49E669F5" w14:textId="77777777" w:rsidR="00E67525" w:rsidRPr="00D90356" w:rsidRDefault="00E67525" w:rsidP="00D903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8425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8425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 me go, proud, anxious, afford</w:t>
            </w:r>
            <w:r w:rsidR="0023610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842593" w:rsidRP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day care, fundraising events </w:t>
            </w:r>
          </w:p>
          <w:p w14:paraId="277BB758" w14:textId="77777777" w:rsidR="00E67525" w:rsidRPr="0026730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</w:t>
            </w:r>
            <w:r w:rsidR="00842593">
              <w:rPr>
                <w:rFonts w:ascii="Times New Roman" w:hAnsi="Times New Roman"/>
                <w:i/>
                <w:iCs/>
                <w:sz w:val="20"/>
                <w:szCs w:val="20"/>
              </w:rPr>
              <w:t>apply for a job, to be interested in sth</w:t>
            </w:r>
          </w:p>
          <w:p w14:paraId="50356E8E" w14:textId="77777777" w:rsidR="00E67525" w:rsidRPr="00842593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</w:t>
            </w:r>
            <w:r w:rsidR="00842593">
              <w:rPr>
                <w:rFonts w:ascii="Times New Roman" w:hAnsi="Times New Roman"/>
                <w:iCs/>
                <w:sz w:val="20"/>
                <w:szCs w:val="20"/>
              </w:rPr>
              <w:t xml:space="preserve">razów o podobnym znaczeniu: </w:t>
            </w:r>
            <w:r w:rsidR="00842593">
              <w:rPr>
                <w:rFonts w:ascii="Times New Roman" w:hAnsi="Times New Roman"/>
                <w:i/>
                <w:iCs/>
                <w:sz w:val="20"/>
                <w:szCs w:val="20"/>
              </w:rPr>
              <w:t>reason/c</w:t>
            </w:r>
            <w:r w:rsidR="00236103">
              <w:rPr>
                <w:rFonts w:ascii="Times New Roman" w:hAnsi="Times New Roman"/>
                <w:i/>
                <w:iCs/>
                <w:sz w:val="20"/>
                <w:szCs w:val="20"/>
              </w:rPr>
              <w:t>au</w:t>
            </w:r>
            <w:r w:rsidR="00842593">
              <w:rPr>
                <w:rFonts w:ascii="Times New Roman" w:hAnsi="Times New Roman"/>
                <w:i/>
                <w:iCs/>
                <w:sz w:val="20"/>
                <w:szCs w:val="20"/>
              </w:rPr>
              <w:t>se, believe/think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CDF1148" w14:textId="77777777" w:rsidR="00842593" w:rsidRPr="000D7255" w:rsidRDefault="0084259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</w:p>
          <w:p w14:paraId="04A6CCE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E7F6D" w14:textId="77777777" w:rsidR="00E67525" w:rsidRPr="00724471" w:rsidRDefault="00F419E2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5D3B281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17E4D6E" w14:textId="77777777" w:rsidR="00E67525" w:rsidRPr="00A73928" w:rsidRDefault="000F2928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Maggie Palmer’</w:t>
            </w:r>
            <w:r w:rsidR="00E35B44">
              <w:rPr>
                <w:rFonts w:ascii="Times New Roman" w:hAnsi="Times New Roman"/>
                <w:i/>
                <w:sz w:val="20"/>
                <w:szCs w:val="20"/>
              </w:rPr>
              <w:t>s Advice Column</w:t>
            </w:r>
            <w:r w:rsidR="00E35B44">
              <w:rPr>
                <w:rFonts w:ascii="Times New Roman" w:hAnsi="Times New Roman"/>
                <w:sz w:val="20"/>
                <w:szCs w:val="20"/>
              </w:rPr>
              <w:t>; zadania na dobór osób na zdjęciach d</w:t>
            </w:r>
            <w:r w:rsidR="00F419E2">
              <w:rPr>
                <w:rFonts w:ascii="Times New Roman" w:hAnsi="Times New Roman"/>
                <w:sz w:val="20"/>
                <w:szCs w:val="20"/>
              </w:rPr>
              <w:t xml:space="preserve">o problemów i dobór odpowiedzi (rad) </w:t>
            </w:r>
            <w:r w:rsidR="00E35B44">
              <w:rPr>
                <w:rFonts w:ascii="Times New Roman" w:hAnsi="Times New Roman"/>
                <w:sz w:val="20"/>
                <w:szCs w:val="20"/>
              </w:rPr>
              <w:t>do problemów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oraz ćwiczenia leksykalne</w:t>
            </w:r>
          </w:p>
          <w:p w14:paraId="256D4297" w14:textId="77777777" w:rsidR="00E67525" w:rsidRDefault="00E35B4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A05539" w14:textId="77777777" w:rsidR="00E67525" w:rsidRDefault="00E35B44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na temat udzielonych rad</w:t>
            </w:r>
            <w:r w:rsidR="00B045E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0F258A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3FDCB3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02BDA8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2BA5D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243D95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5B2EA7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19BF57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419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2A03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VI.4, VI.15,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2A03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vMerge w:val="restart"/>
          </w:tcPr>
          <w:p w14:paraId="1ACE646B" w14:textId="77777777" w:rsidR="00E67525" w:rsidRPr="00C01E2E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EF216D" w14:textId="77777777" w:rsidR="00E67525" w:rsidRDefault="00B045E5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najbardziej stresujących wydarzeń w życiu</w:t>
            </w:r>
          </w:p>
          <w:p w14:paraId="42E25A8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B045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B766FA" w14:textId="77777777" w:rsidR="00E67525" w:rsidRDefault="00B045E5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e-mail do Maggie </w:t>
            </w:r>
            <w:r w:rsidR="00236103">
              <w:rPr>
                <w:rFonts w:ascii="Times New Roman" w:hAnsi="Times New Roman"/>
                <w:sz w:val="20"/>
                <w:szCs w:val="20"/>
              </w:rPr>
              <w:t>z prośbą o radę w sprawie</w:t>
            </w:r>
            <w:r w:rsidR="000F2928">
              <w:rPr>
                <w:rFonts w:ascii="Times New Roman" w:hAnsi="Times New Roman"/>
                <w:sz w:val="20"/>
                <w:szCs w:val="20"/>
              </w:rPr>
              <w:t xml:space="preserve"> jednego z podanych problemów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ustna wypowiedź z radami dot. problemu kolegi/koleżanki (praca w parach) </w:t>
            </w:r>
          </w:p>
          <w:p w14:paraId="16F64350" w14:textId="77777777" w:rsidR="00B045E5" w:rsidRDefault="00B045E5" w:rsidP="00B04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811A47" w14:textId="77777777" w:rsidR="00B045E5" w:rsidRDefault="00B045E5" w:rsidP="00B045E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i zwrotami przyimkowymi </w:t>
            </w:r>
          </w:p>
          <w:p w14:paraId="73D9B5F9" w14:textId="77777777" w:rsidR="00B045E5" w:rsidRPr="007B0FBF" w:rsidRDefault="00B045E5" w:rsidP="00B045E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226FF0C" w14:textId="77777777" w:rsidR="002A03DE" w:rsidRPr="007B0FBF" w:rsidRDefault="002A03DE" w:rsidP="002A0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130DB5" w14:textId="77777777" w:rsidR="00E67525" w:rsidRPr="000D7255" w:rsidRDefault="002A03DE" w:rsidP="002A03D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IV.6, V.1, V.2, V.3, V.4, V.9, V.11, V.12, VI.3, VI.4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VI.9,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VII.9,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01A1E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CAC56B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24F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24F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137</w:t>
            </w:r>
          </w:p>
          <w:p w14:paraId="4A8838E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66FB97C9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4B139274" w14:textId="77777777" w:rsidTr="00D347BE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33E9D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89FD2E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66B897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84887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5753ED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DF780C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09FE0E9" w14:textId="77777777" w:rsidTr="00D347BE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E64F4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67BEFD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BAC186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4308A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543BF5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3117AC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E6D3C6B" w14:textId="77777777" w:rsidTr="00D347BE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84227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2ADE3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9B9343" w14:textId="77777777" w:rsidR="00E67525" w:rsidRPr="00375A88" w:rsidRDefault="00E67525" w:rsidP="00D2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24F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="00E10E10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D24FEA">
              <w:rPr>
                <w:rFonts w:ascii="Times New Roman" w:hAnsi="Times New Roman"/>
                <w:i/>
                <w:iCs/>
                <w:sz w:val="20"/>
                <w:szCs w:val="20"/>
              </w:rPr>
              <w:t>ressful events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D24FEA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D24FEA">
              <w:rPr>
                <w:rFonts w:ascii="Times New Roman" w:hAnsi="Times New Roman"/>
                <w:i/>
                <w:sz w:val="20"/>
                <w:szCs w:val="20"/>
              </w:rPr>
              <w:t xml:space="preserve">Advice Column </w:t>
            </w:r>
            <w:r w:rsidR="00236103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D24F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</w:t>
            </w:r>
            <w:r w:rsidR="00D24FEA">
              <w:rPr>
                <w:rFonts w:ascii="Times New Roman" w:hAnsi="Times New Roman"/>
                <w:sz w:val="20"/>
                <w:szCs w:val="20"/>
              </w:rPr>
              <w:t>ca z tekstem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24FEA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67525" w:rsidRPr="004F4E44" w14:paraId="5413D7FC" w14:textId="77777777" w:rsidTr="00D347BE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B3AED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3B480D88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563BEB8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3C8758F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4C52DA0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182E150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przyszłości (przewidywań, decyzji, planów, intencji, ustaleń, programów i rozkładów) </w:t>
            </w:r>
          </w:p>
          <w:p w14:paraId="350A7854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Simple </w:t>
            </w:r>
            <w:r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14:paraId="6DB7062E" w14:textId="77777777" w:rsidR="00E67525" w:rsidRPr="00B83F25" w:rsidRDefault="00E67525" w:rsidP="00B83F2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trybu warunkowego typu 1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 </w:t>
            </w:r>
            <w:r w:rsidR="00FB2F29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ype 1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 w:rsidR="00B83F25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411B65" w:rsidRPr="00B83F25">
              <w:rPr>
                <w:rFonts w:ascii="Times New Roman" w:hAnsi="Times New Roman"/>
                <w:sz w:val="20"/>
                <w:szCs w:val="20"/>
              </w:rPr>
              <w:t>zdań czasowych odnoszących się do przyszłości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65" w:rsidRPr="00B83F25">
              <w:rPr>
                <w:rFonts w:ascii="Times New Roman" w:hAnsi="Times New Roman"/>
                <w:sz w:val="20"/>
                <w:szCs w:val="20"/>
              </w:rPr>
              <w:t>(</w:t>
            </w:r>
            <w:r w:rsidR="00411B65" w:rsidRPr="00B83F25"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  <w:r w:rsidR="00411B65" w:rsidRPr="00B83F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75007C" w14:textId="77777777" w:rsidR="00B83F25" w:rsidRPr="00D56869" w:rsidRDefault="00B83F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użyciem ww</w:t>
            </w:r>
            <w:r w:rsidR="00FB2F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</w:t>
            </w:r>
            <w:r w:rsidR="00780D89">
              <w:rPr>
                <w:rFonts w:ascii="Times New Roman" w:hAnsi="Times New Roman"/>
                <w:sz w:val="20"/>
                <w:szCs w:val="20"/>
              </w:rPr>
              <w:t>ktur z j. polskiego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D89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/>
                <w:sz w:val="20"/>
                <w:szCs w:val="20"/>
              </w:rPr>
              <w:t>angielski</w:t>
            </w:r>
          </w:p>
          <w:p w14:paraId="20A04C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A6475E" w14:textId="77777777" w:rsidR="00F419E2" w:rsidRPr="007B0FBF" w:rsidRDefault="00F419E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0CC22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17A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282412A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A0ADC07" w14:textId="77777777" w:rsidR="00E67525" w:rsidRPr="007D1A41" w:rsidRDefault="00411B6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przyjaciół dot.</w:t>
            </w:r>
            <w:r w:rsidR="00D90356">
              <w:rPr>
                <w:rFonts w:ascii="Times New Roman" w:hAnsi="Times New Roman"/>
                <w:iCs/>
                <w:sz w:val="20"/>
                <w:szCs w:val="20"/>
              </w:rPr>
              <w:t xml:space="preserve"> planów na weekend</w:t>
            </w:r>
            <w:r w:rsidR="00E67525"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 w:rsidR="00B83F25">
              <w:rPr>
                <w:rFonts w:ascii="Times New Roman" w:hAnsi="Times New Roman"/>
                <w:iCs/>
                <w:sz w:val="20"/>
                <w:szCs w:val="20"/>
              </w:rPr>
              <w:t xml:space="preserve">i uzasadnianie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użytych struktur wyrażających przyszłość </w:t>
            </w:r>
          </w:p>
          <w:p w14:paraId="5DA79E15" w14:textId="77777777" w:rsidR="00E67525" w:rsidRDefault="00D90356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dot. planowanych wakacji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 uzupełnianie luk w tekście właściwymi formami</w:t>
            </w:r>
            <w:r w:rsidR="00057F93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</w:p>
          <w:p w14:paraId="0268658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7A0C5E22" w14:textId="77777777" w:rsidR="00E67525" w:rsidRDefault="00B83F25" w:rsidP="00D347B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przepr</w:t>
            </w:r>
            <w:r w:rsidR="00D90356">
              <w:rPr>
                <w:rFonts w:ascii="Times New Roman" w:hAnsi="Times New Roman"/>
                <w:sz w:val="20"/>
                <w:szCs w:val="20"/>
              </w:rPr>
              <w:t>owadzki</w:t>
            </w:r>
            <w:r>
              <w:rPr>
                <w:rFonts w:ascii="Times New Roman" w:hAnsi="Times New Roman"/>
                <w:sz w:val="20"/>
                <w:szCs w:val="20"/>
              </w:rPr>
              <w:t>, wypowiedź o planach i oczekiwaniach Jenny na bazie wysłuchanego tekstu i podanych notatek</w:t>
            </w:r>
          </w:p>
          <w:p w14:paraId="478439FC" w14:textId="77777777" w:rsidR="00E67525" w:rsidRDefault="00D90356" w:rsidP="00D347BE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Stana z jego szefem; robienie notatek i wypowiedź o wakacyjnych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planach </w:t>
            </w:r>
            <w:r>
              <w:rPr>
                <w:rFonts w:ascii="Times New Roman" w:hAnsi="Times New Roman"/>
                <w:sz w:val="20"/>
                <w:szCs w:val="20"/>
              </w:rPr>
              <w:t>Stana</w:t>
            </w:r>
          </w:p>
          <w:p w14:paraId="36B15E3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789D34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C1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C1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</w:t>
            </w:r>
            <w:r w:rsidR="000C1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733AE55" w14:textId="77777777" w:rsidR="00E67525" w:rsidRDefault="007151A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04B3AF93" w14:textId="77777777" w:rsidR="007151A3" w:rsidRDefault="00D90356" w:rsidP="00D903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notatki dot. planów Paula i Maxa </w:t>
            </w:r>
            <w:r w:rsidR="00F65CFC">
              <w:rPr>
                <w:rFonts w:ascii="Times New Roman" w:hAnsi="Times New Roman"/>
                <w:iCs/>
                <w:sz w:val="20"/>
                <w:szCs w:val="20"/>
              </w:rPr>
              <w:t>na bieżący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ty</w:t>
            </w:r>
            <w:r w:rsidR="00F65CFC">
              <w:rPr>
                <w:rFonts w:ascii="Times New Roman" w:hAnsi="Times New Roman"/>
                <w:iCs/>
                <w:sz w:val="20"/>
                <w:szCs w:val="20"/>
              </w:rPr>
              <w:t>dzień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</w:t>
            </w:r>
            <w:r w:rsidR="007151A3">
              <w:rPr>
                <w:rFonts w:ascii="Times New Roman" w:hAnsi="Times New Roman"/>
                <w:iCs/>
                <w:sz w:val="20"/>
                <w:szCs w:val="20"/>
              </w:rPr>
              <w:t>k w zdaniach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właściwymi formami czasowników</w:t>
            </w:r>
          </w:p>
          <w:p w14:paraId="7C6352D2" w14:textId="77777777" w:rsidR="007151A3" w:rsidRDefault="007151A3" w:rsidP="00D903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</w:t>
            </w:r>
            <w:r w:rsidR="00F65C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</w:t>
            </w:r>
            <w:r w:rsidR="00F65CFC">
              <w:rPr>
                <w:rFonts w:ascii="Times New Roman" w:hAnsi="Times New Roman"/>
                <w:sz w:val="20"/>
                <w:szCs w:val="20"/>
              </w:rPr>
              <w:t>wając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 </w:t>
            </w:r>
            <w:r w:rsidR="00E10E1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ype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</w:p>
          <w:p w14:paraId="096D39E1" w14:textId="77777777" w:rsidR="00E67525" w:rsidRDefault="007151A3" w:rsidP="00715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521C51" w14:textId="77777777" w:rsidR="007151A3" w:rsidRDefault="007151A3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własnych planów wakacyjnych</w:t>
            </w:r>
          </w:p>
          <w:p w14:paraId="6F153660" w14:textId="77777777" w:rsidR="00E67525" w:rsidRDefault="007151A3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</w:t>
            </w:r>
            <w:r w:rsidR="00F419E2">
              <w:rPr>
                <w:rFonts w:ascii="Times New Roman" w:hAnsi="Times New Roman"/>
                <w:sz w:val="20"/>
                <w:szCs w:val="20"/>
              </w:rPr>
              <w:t>ynuacja ciągu myślowego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osób: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 </w:t>
            </w:r>
            <w:r w:rsidR="00E10E1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ype 1</w:t>
            </w:r>
          </w:p>
          <w:p w14:paraId="1BD3F0BF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78A35" w14:textId="77777777" w:rsidR="00780D89" w:rsidRPr="007B0FBF" w:rsidRDefault="00780D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0DDD48" w14:textId="77777777" w:rsidR="00F419E2" w:rsidRPr="007B0FBF" w:rsidRDefault="00F419E2" w:rsidP="00F41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EFEAD" w14:textId="77777777" w:rsidR="00F419E2" w:rsidRPr="007B0FBF" w:rsidRDefault="00F419E2" w:rsidP="00F41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D25DE" w14:textId="77777777" w:rsidR="00E67525" w:rsidRPr="00D13416" w:rsidRDefault="00F419E2" w:rsidP="00F419E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IV.4, IV.9,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VIII.1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092623C" w14:textId="77777777" w:rsidR="00E67525" w:rsidRPr="0044143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411B65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11B65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7B0FB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411B65"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  <w:r w:rsidR="0044143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44143B">
              <w:rPr>
                <w:rFonts w:ascii="Times New Roman" w:hAnsi="Times New Roman"/>
                <w:b/>
                <w:bCs/>
                <w:sz w:val="20"/>
                <w:szCs w:val="20"/>
              </w:rPr>
              <w:t>GR6</w:t>
            </w:r>
            <w:r w:rsidR="007B0FB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44143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44143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22C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4143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2CE9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  <w:r w:rsidR="007B0FB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F22CE9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  <w:p w14:paraId="0ACF4E33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4DF7A90F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 w:rsidR="00411B65" w:rsidRPr="00AD70AE">
              <w:rPr>
                <w:rFonts w:ascii="Times New Roman" w:hAnsi="Times New Roman"/>
                <w:sz w:val="20"/>
                <w:szCs w:val="20"/>
              </w:rPr>
              <w:t>str. 28–32</w:t>
            </w:r>
          </w:p>
          <w:p w14:paraId="311D8213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7E1D9796" w14:textId="77777777" w:rsidTr="00D347BE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51CA8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D3205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28C832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38FFE9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62743D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B61B305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0F57A23" w14:textId="77777777" w:rsidTr="00D347BE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4D4E5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C3AC16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DAD963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68AE1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5EBC11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05A3D7B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83462A" w14:paraId="0763A689" w14:textId="77777777" w:rsidTr="00D347BE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5B847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F62E8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632A8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 w:rsidR="00F65C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 w:rsid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 Clauses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67525" w:rsidRPr="004F4E44" w14:paraId="4E4B651C" w14:textId="77777777" w:rsidTr="00D347BE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F8844E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1CF8501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7D25858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381747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385D2DEE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9B7C83E" w14:textId="77777777" w:rsidR="00E67525" w:rsidRPr="00480F3C" w:rsidRDefault="00CB1EC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różnego rodzaju strachu, obaw i reakcji fizycznych z nimi związanych</w:t>
            </w:r>
          </w:p>
          <w:p w14:paraId="4A89E8FC" w14:textId="77777777" w:rsidR="00E67525" w:rsidRPr="00480F3C" w:rsidRDefault="00CB1EC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rady i udzielanie rad</w:t>
            </w:r>
            <w:r w:rsidR="00743977">
              <w:rPr>
                <w:rFonts w:ascii="Times New Roman" w:hAnsi="Times New Roman"/>
                <w:iCs/>
                <w:sz w:val="20"/>
                <w:szCs w:val="20"/>
              </w:rPr>
              <w:t xml:space="preserve"> (c.d.)</w:t>
            </w:r>
          </w:p>
          <w:p w14:paraId="27BBEC0E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F5BAD20" w14:textId="77777777" w:rsidR="00E67525" w:rsidRPr="00AD70AE" w:rsidRDefault="00743977" w:rsidP="0074397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B1EC5"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czasowników 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rzeczowników </w:t>
            </w:r>
            <w:r w:rsidR="00CB1EC5"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zakończonych na </w:t>
            </w:r>
            <w:r w:rsidR="00F65CFC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CB1EC5"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CB1EC5"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>-ce</w:t>
            </w:r>
            <w:r w:rsidR="00CB1EC5" w:rsidRPr="00743977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 taka sama wymowa i różnica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wymowie (</w:t>
            </w:r>
            <w:r w:rsidR="00F65CFC" w:rsidRPr="00877B6E">
              <w:rPr>
                <w:noProof/>
                <w:sz w:val="20"/>
                <w:szCs w:val="20"/>
              </w:rPr>
              <w:drawing>
                <wp:inline distT="0" distB="0" distL="0" distR="0" wp14:anchorId="6B588D2A" wp14:editId="3F2C867C">
                  <wp:extent cx="167005" cy="103505"/>
                  <wp:effectExtent l="0" t="0" r="444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F65CFC" w:rsidRPr="00877B6E">
              <w:rPr>
                <w:noProof/>
                <w:sz w:val="20"/>
                <w:szCs w:val="20"/>
              </w:rPr>
              <w:drawing>
                <wp:inline distT="0" distB="0" distL="0" distR="0" wp14:anchorId="2A301133" wp14:editId="11109651">
                  <wp:extent cx="19875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B0D8EE0" w14:textId="77777777" w:rsidR="00743977" w:rsidRPr="007B0FBF" w:rsidRDefault="00743977" w:rsidP="007B0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EF0B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6091B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281C1D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B4D12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58586C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A44F982" w14:textId="77777777" w:rsidR="00B33B32" w:rsidRPr="00A52650" w:rsidRDefault="00B33B32" w:rsidP="00B33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324B4A4" w14:textId="77777777" w:rsidR="00B33B32" w:rsidRDefault="00B33B32" w:rsidP="00B33B3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rodzaju strachu do zdań opisujących reakcje fizyczne</w:t>
            </w:r>
          </w:p>
          <w:p w14:paraId="3232A4D6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BEA747E" w14:textId="77777777" w:rsidR="00E67525" w:rsidRDefault="00743977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fobii; </w:t>
            </w:r>
            <w:r w:rsidR="00B33B32">
              <w:rPr>
                <w:rFonts w:ascii="Times New Roman" w:hAnsi="Times New Roman"/>
                <w:sz w:val="20"/>
                <w:szCs w:val="20"/>
              </w:rPr>
              <w:t xml:space="preserve">znajdowanie </w:t>
            </w:r>
            <w:r w:rsidR="00F65CFC">
              <w:rPr>
                <w:rFonts w:ascii="Times New Roman" w:hAnsi="Times New Roman"/>
                <w:sz w:val="20"/>
                <w:szCs w:val="20"/>
              </w:rPr>
              <w:t>wyraz</w:t>
            </w:r>
            <w:r w:rsidR="00B33B32">
              <w:rPr>
                <w:rFonts w:ascii="Times New Roman" w:hAnsi="Times New Roman"/>
                <w:sz w:val="20"/>
                <w:szCs w:val="20"/>
              </w:rPr>
              <w:t xml:space="preserve">ów kluczowych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treści rozmowy </w:t>
            </w:r>
            <w:r w:rsidR="00B33B32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zadanie typu P/F</w:t>
            </w:r>
          </w:p>
          <w:p w14:paraId="4C83F2F2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D0BFA56" w14:textId="77777777" w:rsidR="00E67525" w:rsidRDefault="00874E43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obaw związanych z publiczną prezentacją; wyszukiwanie udzielonych rad</w:t>
            </w:r>
          </w:p>
          <w:p w14:paraId="4F8FBFE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C3160E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31F5F2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51D1B" w14:textId="77777777" w:rsidR="00E67525" w:rsidRPr="00D13416" w:rsidRDefault="005F331E" w:rsidP="000C131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</w:t>
            </w:r>
            <w:r w:rsidR="000C1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III.1, III.4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12A66A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2B015D0" w14:textId="77777777" w:rsidR="00A30557" w:rsidRDefault="00874E43" w:rsidP="00A30557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sterowanych dot. strachu przed wiz</w:t>
            </w:r>
            <w:r w:rsidR="00A30557">
              <w:rPr>
                <w:rFonts w:ascii="Times New Roman" w:hAnsi="Times New Roman"/>
                <w:sz w:val="20"/>
                <w:szCs w:val="20"/>
              </w:rPr>
              <w:t>ytą u dentysty i obaw zw.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nauką jazdy samochodem: prośby o radę i udzielanie rad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841B8E8" w14:textId="77777777" w:rsidR="00A30557" w:rsidRPr="00A30557" w:rsidRDefault="00A30557" w:rsidP="00A30557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5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C5F8F4C" w14:textId="77777777" w:rsidR="00A30557" w:rsidRPr="001B27D3" w:rsidRDefault="00A30557" w:rsidP="00A30557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parami czasowników i rzeczowników z</w:t>
            </w:r>
            <w:r w:rsidR="00F65CFC">
              <w:rPr>
                <w:rFonts w:ascii="Times New Roman" w:hAnsi="Times New Roman"/>
                <w:sz w:val="20"/>
                <w:szCs w:val="20"/>
              </w:rPr>
              <w:t>akończonych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CF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se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F65C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65CF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ce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różnej wymowie, np.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advise </w:t>
            </w:r>
            <w:r w:rsidR="00F65CF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advice</w:t>
            </w:r>
          </w:p>
          <w:p w14:paraId="3909297B" w14:textId="77777777" w:rsidR="00E67525" w:rsidRPr="00A30557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F89297A" w14:textId="77777777" w:rsidR="000F0B5F" w:rsidRPr="007B0FBF" w:rsidRDefault="000F0B5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090656" w14:textId="77777777" w:rsidR="00E67525" w:rsidRPr="000D7255" w:rsidRDefault="000C131D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IV.3, IV.4,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IV.11, V.1, V.2, V.3,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44E2FD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33B3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3B32"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</w:p>
          <w:p w14:paraId="0AC4E446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E75F52C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0C6DD2E2" w14:textId="77777777" w:rsidTr="00F65CFC">
        <w:trPr>
          <w:cantSplit/>
          <w:trHeight w:val="6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72D1F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8EEC98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BB6FC9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05FD8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EDB426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C8F9C5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2F0C5CB" w14:textId="77777777" w:rsidTr="00F65CFC">
        <w:trPr>
          <w:cantSplit/>
          <w:trHeight w:val="1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3FE5B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A5B9CF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7A20F6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3550B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B671B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D8C85A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F918F8E" w14:textId="77777777" w:rsidTr="00F65CFC">
        <w:trPr>
          <w:cantSplit/>
          <w:trHeight w:val="6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E0BA1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50BB4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D2E9833" w14:textId="77777777" w:rsidR="000F0B5F" w:rsidRPr="007B0FBF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B33B32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Fears, asking for &amp; giving advice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B33B32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słownictwo,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B33B32">
              <w:rPr>
                <w:rFonts w:ascii="Times New Roman" w:hAnsi="Times New Roman"/>
                <w:sz w:val="20"/>
                <w:szCs w:val="20"/>
                <w:lang w:eastAsia="pl-PL"/>
              </w:rPr>
              <w:t>Czasowniki i rzeczowniki z</w:t>
            </w:r>
            <w:r w:rsidR="00F65CFC">
              <w:rPr>
                <w:rFonts w:ascii="Times New Roman" w:hAnsi="Times New Roman"/>
                <w:sz w:val="20"/>
                <w:szCs w:val="20"/>
                <w:lang w:eastAsia="pl-PL"/>
              </w:rPr>
              <w:t>akończone na</w:t>
            </w:r>
            <w:r w:rsidR="00B33B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65CF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r w:rsidR="00B33B3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se </w:t>
            </w:r>
            <w:r w:rsidR="009B3A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9B3A3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-ce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02795D5C" w14:textId="77777777" w:rsidTr="00D347BE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E3D08D0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7687DF5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558EF26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7F63A7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6C2D30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1CA03B33" w14:textId="77777777" w:rsidR="00E67525" w:rsidRPr="002F7659" w:rsidRDefault="00E67525" w:rsidP="00A3055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</w:t>
            </w:r>
            <w:r w:rsidR="00A30557">
              <w:rPr>
                <w:rFonts w:ascii="Times New Roman" w:hAnsi="Times New Roman"/>
                <w:iCs/>
                <w:sz w:val="20"/>
                <w:szCs w:val="20"/>
              </w:rPr>
              <w:t>l</w:t>
            </w:r>
            <w:r w:rsidR="002F7659">
              <w:rPr>
                <w:rFonts w:ascii="Times New Roman" w:hAnsi="Times New Roman"/>
                <w:iCs/>
                <w:sz w:val="20"/>
                <w:szCs w:val="20"/>
              </w:rPr>
              <w:t>e udzielające rad dot.</w:t>
            </w:r>
            <w:r w:rsidR="00A30557">
              <w:rPr>
                <w:rFonts w:ascii="Times New Roman" w:hAnsi="Times New Roman"/>
                <w:iCs/>
                <w:sz w:val="20"/>
                <w:szCs w:val="20"/>
              </w:rPr>
              <w:t xml:space="preserve"> różnych obaw</w:t>
            </w:r>
            <w:r w:rsidR="002F7659">
              <w:rPr>
                <w:rFonts w:ascii="Times New Roman" w:hAnsi="Times New Roman"/>
                <w:iCs/>
                <w:sz w:val="20"/>
                <w:szCs w:val="20"/>
              </w:rPr>
              <w:t>, wspieranie rad opisem spodziewanych rezultatów</w:t>
            </w:r>
          </w:p>
          <w:p w14:paraId="4A0BDF6E" w14:textId="77777777" w:rsidR="002F7659" w:rsidRPr="00A30557" w:rsidRDefault="002F7659" w:rsidP="00A3055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 innym znaczeniu poprzez dodanie przedrostków: </w:t>
            </w:r>
            <w:r w:rsidRPr="002F7659">
              <w:rPr>
                <w:rFonts w:ascii="Times New Roman" w:hAnsi="Times New Roman"/>
                <w:i/>
                <w:iCs/>
                <w:sz w:val="20"/>
                <w:szCs w:val="20"/>
              </w:rPr>
              <w:t>dis-, mis-, re-</w:t>
            </w:r>
          </w:p>
          <w:p w14:paraId="448758E0" w14:textId="77777777" w:rsidR="00E67525" w:rsidRPr="003B12D4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</w:t>
            </w:r>
            <w:r w:rsidR="002F7659">
              <w:rPr>
                <w:rFonts w:ascii="Times New Roman" w:hAnsi="Times New Roman"/>
                <w:iCs/>
                <w:sz w:val="20"/>
                <w:szCs w:val="20"/>
              </w:rPr>
              <w:t xml:space="preserve">nieformalnego: </w:t>
            </w:r>
            <w:r w:rsidR="002F6B7D">
              <w:rPr>
                <w:rFonts w:ascii="Times New Roman" w:hAnsi="Times New Roman"/>
                <w:iCs/>
                <w:sz w:val="20"/>
                <w:szCs w:val="20"/>
              </w:rPr>
              <w:t xml:space="preserve">skrócone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form</w:t>
            </w:r>
            <w:r w:rsidR="002F7659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zwrot</w:t>
            </w:r>
            <w:r w:rsidR="002F7659">
              <w:rPr>
                <w:rFonts w:ascii="Times New Roman" w:hAnsi="Times New Roman"/>
                <w:iCs/>
                <w:sz w:val="20"/>
                <w:szCs w:val="20"/>
              </w:rPr>
              <w:t>y grzecznościowe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2F7659">
              <w:rPr>
                <w:rFonts w:ascii="Times New Roman" w:hAnsi="Times New Roman"/>
                <w:i/>
                <w:iCs/>
                <w:sz w:val="20"/>
                <w:szCs w:val="20"/>
              </w:rPr>
              <w:t>Hi…, Talk soon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7696205" w14:textId="77777777" w:rsidR="00F22CE9" w:rsidRPr="007B0FBF" w:rsidRDefault="00F22CE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E208B9" w14:textId="77777777" w:rsidR="00F22CE9" w:rsidRPr="007B0FBF" w:rsidRDefault="00F22CE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56FCF" w14:textId="77777777" w:rsidR="00E67525" w:rsidRPr="00D13416" w:rsidRDefault="00F22CE9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64F206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49BF9B2" w14:textId="77777777" w:rsidR="00E67525" w:rsidRDefault="002F7659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e-mail udzielający rad; uzupełnianie luk w tekście </w:t>
            </w:r>
            <w:r w:rsidR="002F6B7D">
              <w:rPr>
                <w:rFonts w:ascii="Times New Roman" w:hAnsi="Times New Roman"/>
                <w:sz w:val="20"/>
                <w:szCs w:val="20"/>
              </w:rPr>
              <w:t>poprawnymi formami podanych wyrazów (zadanie słowotwórcze: tworzenie czasowników), znajdowanie przykładów użycia stylu nieformalnego oraz zamiana zwrotów z radami i spodziewanymi rezultatami na inne, podobne</w:t>
            </w:r>
          </w:p>
          <w:p w14:paraId="4EC7046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01662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B87B27" w14:textId="77777777" w:rsidR="005F331E" w:rsidRPr="007B0FBF" w:rsidRDefault="005F33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593540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5D5CA6E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2F6B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CA14C" w14:textId="77777777" w:rsidR="002F6B7D" w:rsidRDefault="002F6B7D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rozmowa dot. obaw związanych z morską podróżą, uzupełnianie tabelki po wysłuchaniu tekstu</w:t>
            </w:r>
          </w:p>
          <w:p w14:paraId="3644BA39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</w:t>
            </w:r>
            <w:r w:rsidR="002F6B7D">
              <w:rPr>
                <w:rFonts w:ascii="Times New Roman" w:hAnsi="Times New Roman"/>
                <w:sz w:val="20"/>
                <w:szCs w:val="20"/>
              </w:rPr>
              <w:t xml:space="preserve">ź pisemna: e-mail udzielający rad </w:t>
            </w:r>
            <w:r w:rsidR="00F65CF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2F6B7D">
              <w:rPr>
                <w:rFonts w:ascii="Times New Roman" w:hAnsi="Times New Roman"/>
                <w:sz w:val="20"/>
                <w:szCs w:val="20"/>
              </w:rPr>
              <w:t xml:space="preserve">wysłuchany tekst, notatki i </w:t>
            </w:r>
            <w:r>
              <w:rPr>
                <w:rFonts w:ascii="Times New Roman" w:hAnsi="Times New Roman"/>
                <w:sz w:val="20"/>
                <w:szCs w:val="20"/>
              </w:rPr>
              <w:t>przedstaw</w:t>
            </w:r>
            <w:r w:rsidR="002F6B7D">
              <w:rPr>
                <w:rFonts w:ascii="Times New Roman" w:hAnsi="Times New Roman"/>
                <w:sz w:val="20"/>
                <w:szCs w:val="20"/>
              </w:rPr>
              <w:t>iony plan</w:t>
            </w:r>
            <w:r w:rsidR="00F65C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A8FFD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B9A7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2C73E" w14:textId="77777777" w:rsidR="000F0B5F" w:rsidRPr="007B0FBF" w:rsidRDefault="000F0B5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72457A" w14:textId="77777777" w:rsidR="00E67525" w:rsidRPr="000D7255" w:rsidRDefault="005F331E" w:rsidP="005F33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V.6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V.10, V.11, V.12, VII.3, VII.4, VII.8, VII.9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VII.13, VII.14, VII.15, 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E03CC0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33B3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3B32"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</w:p>
          <w:p w14:paraId="60876D03" w14:textId="77777777" w:rsidR="00E67525" w:rsidRPr="006C628E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6DEF12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7203FF76" w14:textId="77777777" w:rsidTr="00F65CFC">
        <w:trPr>
          <w:cantSplit/>
          <w:trHeight w:val="7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FF416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7CE1F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4F6820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E699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C908A9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0212136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9A57075" w14:textId="77777777" w:rsidTr="00F65CFC">
        <w:trPr>
          <w:cantSplit/>
          <w:trHeight w:val="1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6C52D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B20CFE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5A949C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8071D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C9D474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8C49C1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D8550C1" w14:textId="77777777" w:rsidTr="007B0FBF">
        <w:trPr>
          <w:cantSplit/>
          <w:trHeight w:val="8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D7F84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5C38A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EF5FA04" w14:textId="77777777" w:rsidR="000F0B5F" w:rsidRPr="00375A88" w:rsidRDefault="00E67525" w:rsidP="00F26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17A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</w:t>
            </w:r>
            <w:r w:rsidR="00A30557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="00A17A9B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A3055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giving advice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F26FE0">
              <w:rPr>
                <w:rFonts w:ascii="Times New Roman" w:hAnsi="Times New Roman"/>
                <w:sz w:val="20"/>
                <w:szCs w:val="20"/>
              </w:rPr>
              <w:t xml:space="preserve">, przedrostki </w:t>
            </w:r>
            <w:r w:rsidR="00F26FE0">
              <w:rPr>
                <w:rFonts w:ascii="Times New Roman" w:hAnsi="Times New Roman"/>
                <w:i/>
                <w:sz w:val="20"/>
                <w:szCs w:val="20"/>
              </w:rPr>
              <w:t xml:space="preserve">mis-, re-, dis- </w:t>
            </w:r>
            <w:r w:rsidR="00F26FE0">
              <w:rPr>
                <w:rFonts w:ascii="Times New Roman" w:hAnsi="Times New Roman"/>
                <w:sz w:val="20"/>
                <w:szCs w:val="20"/>
              </w:rPr>
              <w:t xml:space="preserve">dodane do </w:t>
            </w:r>
            <w:r w:rsidR="00A30557">
              <w:rPr>
                <w:rFonts w:ascii="Times New Roman" w:hAnsi="Times New Roman"/>
                <w:sz w:val="20"/>
                <w:szCs w:val="20"/>
              </w:rPr>
              <w:t>czasowników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402FBD59" w14:textId="77777777" w:rsidTr="00D347BE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E77EC22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49AA9D1B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3159FCF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44A2F4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D047C5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0226B9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43859DB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7FFB7D0" w14:textId="77777777" w:rsidR="00E67525" w:rsidRPr="004F41C7" w:rsidRDefault="008B7573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</w:t>
            </w:r>
            <w:r w:rsidR="005A48C3">
              <w:rPr>
                <w:rFonts w:ascii="Times New Roman" w:hAnsi="Times New Roman"/>
                <w:sz w:val="20"/>
                <w:szCs w:val="20"/>
              </w:rPr>
              <w:t>alu Insektów i innych tego typu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niesamowitych, </w:t>
            </w:r>
            <w:r w:rsidR="00026AD9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przerażających</w:t>
            </w:r>
            <w:r w:rsidR="00026AD9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festiwali</w:t>
            </w:r>
          </w:p>
          <w:p w14:paraId="283BA259" w14:textId="77777777" w:rsidR="00E67525" w:rsidRPr="00715901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 w:rsidR="008B75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bug, sample</w:t>
            </w:r>
            <w:r w:rsidR="00F65CFC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8B75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B7573">
              <w:rPr>
                <w:rFonts w:ascii="Times New Roman" w:hAnsi="Times New Roman"/>
                <w:bCs/>
                <w:sz w:val="20"/>
                <w:szCs w:val="20"/>
              </w:rPr>
              <w:t xml:space="preserve">oraz ich antonimy, np. </w:t>
            </w:r>
            <w:r w:rsidR="008B7573">
              <w:rPr>
                <w:rFonts w:ascii="Times New Roman" w:hAnsi="Times New Roman"/>
                <w:bCs/>
                <w:i/>
                <w:sz w:val="20"/>
                <w:szCs w:val="20"/>
              </w:rPr>
              <w:t>rare</w:t>
            </w:r>
            <w:r w:rsidR="008B7573" w:rsidRPr="00F65C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</w:t>
            </w:r>
            <w:r w:rsidR="008B75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common, local </w:t>
            </w:r>
            <w:r w:rsidR="00F65CFC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8B75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foreign</w:t>
            </w:r>
          </w:p>
          <w:p w14:paraId="12CFE68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CCAC937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8B7573">
              <w:rPr>
                <w:rFonts w:ascii="Times New Roman" w:hAnsi="Times New Roman"/>
                <w:sz w:val="20"/>
                <w:szCs w:val="20"/>
              </w:rPr>
              <w:t xml:space="preserve">wyrazów, przyimków i struktur </w:t>
            </w:r>
            <w:r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="008B75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wstawianie czasowników w nawiasach we właściwej formie</w:t>
            </w:r>
          </w:p>
          <w:p w14:paraId="1A962178" w14:textId="77777777" w:rsidR="00E67525" w:rsidRPr="006A4452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8EADF2" w14:textId="77777777" w:rsidR="00E67525" w:rsidRPr="00D13416" w:rsidRDefault="0044143B" w:rsidP="004414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</w:t>
            </w:r>
            <w:r w:rsidR="002A03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8B3DCF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314847" w14:textId="77777777" w:rsidR="00E67525" w:rsidRPr="000F0B5F" w:rsidRDefault="008B7573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5F">
              <w:rPr>
                <w:rFonts w:ascii="Times New Roman" w:hAnsi="Times New Roman"/>
                <w:i/>
                <w:sz w:val="20"/>
                <w:szCs w:val="20"/>
              </w:rPr>
              <w:t>Join in … Bug Fest</w:t>
            </w:r>
            <w:r w:rsidR="00E67525" w:rsidRPr="000F0B5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F0B5F" w:rsidRPr="000F0B5F">
              <w:rPr>
                <w:rFonts w:ascii="Times New Roman" w:hAnsi="Times New Roman"/>
                <w:sz w:val="20"/>
                <w:szCs w:val="20"/>
              </w:rPr>
              <w:t>określanie powiązań podanych zwrotów z opisanym festiwalem oraz odpowiedzi na pytania dot. treści tekstu i ćwiczenie leksykalne</w:t>
            </w:r>
          </w:p>
          <w:p w14:paraId="08AE7D0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FF0F9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07025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F139D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45BBF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489C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B0015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0A55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451908" w14:textId="77777777" w:rsidR="0044143B" w:rsidRPr="007B0FBF" w:rsidRDefault="0044143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E3AD9" w14:textId="77777777" w:rsidR="0044143B" w:rsidRPr="007B0FBF" w:rsidRDefault="0044143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8462BC" w14:textId="77777777" w:rsidR="00E67525" w:rsidRPr="00D13416" w:rsidRDefault="0044143B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20F5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6CCCA0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B1043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C1B8951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FE45B" w14:textId="77777777" w:rsidR="00E67525" w:rsidRPr="000A0AE1" w:rsidRDefault="005A48C3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o innym niesamowitym, </w:t>
            </w:r>
            <w:r w:rsidR="00026AD9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przerażającym</w:t>
            </w:r>
            <w:r w:rsidR="00026AD9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festiwalu oraz zbieranie informacji i krótki tekst na jego temat, tłumaczenie tekstu na język polski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 w:rsidR="00E6752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986D1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D28AC" w14:textId="77777777" w:rsidR="00E67525" w:rsidRPr="00C41552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E4637" w14:textId="77777777" w:rsidR="0044143B" w:rsidRPr="007B0FBF" w:rsidRDefault="0044143B" w:rsidP="00441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48B63A" w14:textId="77777777" w:rsidR="0044143B" w:rsidRPr="007B0FBF" w:rsidRDefault="0044143B" w:rsidP="00441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3877D" w14:textId="77777777" w:rsidR="00E67525" w:rsidRPr="000D7255" w:rsidRDefault="0044143B" w:rsidP="0044143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V.1, V.2, V.3,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V.12, VI.3, VI.9, VI.14, VIII.2, VIII.3,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22CE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XII, XIII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F1BE0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312B59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26A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026A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138</w:t>
            </w:r>
          </w:p>
          <w:p w14:paraId="0FCCD5B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494C4B0D" w14:textId="77777777" w:rsidTr="00D347BE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7FE071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ED2121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5C0DABD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385543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7CFC429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49312F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67A3F72B" w14:textId="77777777" w:rsidTr="00F65CFC">
        <w:trPr>
          <w:cantSplit/>
          <w:trHeight w:val="18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E81528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880546D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E33E2F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960F7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32DB3E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FF7271B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A1AA6C3" w14:textId="77777777" w:rsidTr="00D347BE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4E2DF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458A6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8DAB9E7" w14:textId="77777777" w:rsidR="00E67525" w:rsidRPr="0097478C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26AD9">
              <w:rPr>
                <w:rFonts w:ascii="Times New Roman" w:hAnsi="Times New Roman"/>
                <w:i/>
                <w:sz w:val="20"/>
                <w:szCs w:val="20"/>
              </w:rPr>
              <w:t xml:space="preserve">Bug Fest &amp; other </w:t>
            </w:r>
            <w:r w:rsidR="005701F6">
              <w:rPr>
                <w:rFonts w:ascii="Times New Roman" w:hAnsi="Times New Roman"/>
                <w:i/>
                <w:sz w:val="20"/>
                <w:szCs w:val="20"/>
              </w:rPr>
              <w:t>festivals</w:t>
            </w:r>
            <w:r w:rsidR="00026A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026AD9">
              <w:rPr>
                <w:rFonts w:ascii="Times New Roman" w:hAnsi="Times New Roman"/>
                <w:sz w:val="20"/>
                <w:szCs w:val="20"/>
              </w:rPr>
              <w:t>, słownictwo</w:t>
            </w:r>
            <w:r w:rsidR="005701F6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4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60CFD54" w14:textId="77777777" w:rsidR="008E5F0D" w:rsidRDefault="008E5F0D" w:rsidP="008E5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127"/>
        <w:gridCol w:w="1843"/>
        <w:gridCol w:w="5103"/>
        <w:gridCol w:w="4393"/>
      </w:tblGrid>
      <w:tr w:rsidR="008E5F0D" w14:paraId="4B9C09D2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5F21AF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CB6012" w14:paraId="186ACADF" w14:textId="77777777" w:rsidTr="00C04CFA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318F90" w14:textId="0585097B" w:rsidR="008E5F0D" w:rsidRDefault="0034391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545D4BB9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CBD4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52C5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FF5F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B502" w14:textId="77777777" w:rsidR="008E5F0D" w:rsidRDefault="008E5F0D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CB6012" w14:paraId="20B2FA53" w14:textId="77777777" w:rsidTr="00C04CFA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88E1" w14:textId="77777777" w:rsidR="008E5F0D" w:rsidRDefault="008E5F0D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FE9A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0BC7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7CC0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B913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012" w14:paraId="341EB45A" w14:textId="77777777" w:rsidTr="00C04CFA">
        <w:trPr>
          <w:trHeight w:val="1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D3A15A0" w14:textId="77777777" w:rsidR="008E5F0D" w:rsidRDefault="008E5F0D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5C5BF1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5A3FE499" w14:textId="22D94354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</w:t>
            </w:r>
            <w:r w:rsidR="00CB601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9, </w:t>
            </w:r>
          </w:p>
          <w:p w14:paraId="60319653" w14:textId="6E34BFF9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</w:t>
            </w:r>
            <w:r w:rsidR="00CB601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2,</w:t>
            </w:r>
          </w:p>
          <w:p w14:paraId="6960D8B3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01B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25056EC" w14:textId="34785771" w:rsidR="008E5F0D" w:rsidRDefault="008E5F0D" w:rsidP="008E5F0D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="006725E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oung and the elderly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CF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wielokrotny (4 opcje) </w:t>
            </w:r>
          </w:p>
          <w:p w14:paraId="1F2370C8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A625A" w14:textId="263D808A" w:rsidR="008E5F0D" w:rsidRDefault="008E5F0D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78F278" w14:textId="5AFAB23E" w:rsidR="00C04CFA" w:rsidRDefault="00C04CF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4EDC2" w14:textId="12720146" w:rsidR="00C04CFA" w:rsidRDefault="00C04CF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A78D15" w14:textId="77777777" w:rsidR="00C04CFA" w:rsidRDefault="00C04CF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7A472C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1.14, III.4, III.7, III.8, XIII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F41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1C325C96" w14:textId="77777777" w:rsidR="008E5F0D" w:rsidRDefault="008E5F0D" w:rsidP="008E5F0D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o radzeniu sobie ze stresem – dobieranie rozmówców do zdań</w:t>
            </w:r>
          </w:p>
          <w:p w14:paraId="5316B684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1B51C0" w14:textId="48DC3060" w:rsidR="008E5F0D" w:rsidRDefault="008E5F0D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8B33C" w14:textId="1440CEE7" w:rsidR="00C04CFA" w:rsidRDefault="00C04CF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E400C" w14:textId="77777777" w:rsidR="00C04CFA" w:rsidRDefault="00C04CFA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5CF3C5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II.2, II.5, XIII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AC9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5D0A9246" w14:textId="77777777" w:rsidR="008E5F0D" w:rsidRDefault="008E5F0D" w:rsidP="008E5F0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</w:t>
            </w:r>
          </w:p>
          <w:p w14:paraId="799A7ECA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6FEF2C9" w14:textId="77777777" w:rsidR="008E5F0D" w:rsidRDefault="008E5F0D" w:rsidP="008E5F0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6DB4D5F8" w14:textId="77777777" w:rsidR="008E5F0D" w:rsidRPr="00F6327B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D8179D6" w14:textId="77777777" w:rsidR="008E5F0D" w:rsidRPr="00F6327B" w:rsidRDefault="008E5F0D" w:rsidP="008E5F0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14:paraId="7B2BF290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00566C3" w14:textId="77777777" w:rsidR="008E5F0D" w:rsidRPr="00F6327B" w:rsidRDefault="008E5F0D" w:rsidP="008E5F0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4A4428C5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3DCF6EB" w14:textId="12D6A34D" w:rsidR="008E5F0D" w:rsidRDefault="008E5F0D" w:rsidP="008E5F0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Loneliness</w:t>
            </w:r>
            <w:r w:rsidR="00C04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14:paraId="3EF957AF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A5A4E5" w14:textId="77777777" w:rsidR="008E5F0D" w:rsidRDefault="008E5F0D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I.13, III.1, VIII.2, VIII.3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EB5" w14:textId="77777777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04D5D81" w14:textId="505C152A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10–12), </w:t>
            </w:r>
          </w:p>
          <w:p w14:paraId="5308D6BC" w14:textId="05EC7B5C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9–12), </w:t>
            </w:r>
          </w:p>
          <w:p w14:paraId="1522BEF8" w14:textId="467C6AF6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10–12), </w:t>
            </w:r>
          </w:p>
          <w:p w14:paraId="7104ED4F" w14:textId="64BCD5F6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10–12) </w:t>
            </w:r>
          </w:p>
          <w:p w14:paraId="6510D8E6" w14:textId="69D8D019" w:rsidR="008976B5" w:rsidRDefault="008976B5" w:rsidP="00897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</w:t>
            </w:r>
            <w:r w:rsidR="00CB60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CB601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</w:p>
          <w:p w14:paraId="525DCA4B" w14:textId="4F436982" w:rsidR="008976B5" w:rsidRDefault="008976B5" w:rsidP="00897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CB6012">
              <w:rPr>
                <w:rFonts w:ascii="Times New Roman" w:hAnsi="Times New Roman"/>
                <w:sz w:val="20"/>
                <w:szCs w:val="20"/>
              </w:rPr>
              <w:t xml:space="preserve">wpis na blogu prezentujący rodzinną miejscowość </w:t>
            </w:r>
            <w:r>
              <w:rPr>
                <w:rFonts w:ascii="Times New Roman" w:hAnsi="Times New Roman"/>
                <w:sz w:val="20"/>
                <w:szCs w:val="20"/>
              </w:rPr>
              <w:t>(str. 28)</w:t>
            </w:r>
          </w:p>
          <w:p w14:paraId="43F48B77" w14:textId="68338454" w:rsidR="008976B5" w:rsidRDefault="008976B5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687E22" w14:textId="77777777" w:rsidR="00C04CFA" w:rsidRDefault="00C04CF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16439" w14:textId="77777777" w:rsidR="008E5F0D" w:rsidRPr="005636B4" w:rsidRDefault="008E5F0D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III.1, V.1, V.3, V.5, V.6, V.8, V.9, V.11, V.12, VII.3, VII.4, VII.5, VII.7, VII.15, VIII.2, VIII.3, X, XIII, XIV</w:t>
            </w:r>
          </w:p>
        </w:tc>
      </w:tr>
      <w:tr w:rsidR="00CB6012" w14:paraId="61FAB132" w14:textId="77777777" w:rsidTr="00C04CFA">
        <w:trPr>
          <w:trHeight w:val="14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ABC7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A4EB" w14:textId="77777777" w:rsidR="008E5F0D" w:rsidRDefault="008E5F0D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AAFB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3056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FBDA" w14:textId="77777777" w:rsidR="008E5F0D" w:rsidRDefault="008E5F0D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C545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8E5F0D" w14:paraId="7EB10B95" w14:textId="77777777" w:rsidTr="00CB6012">
        <w:trPr>
          <w:trHeight w:val="4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CA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D66A" w14:textId="77777777" w:rsidR="008E5F0D" w:rsidRDefault="008E5F0D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1575" w14:textId="7641E87B" w:rsidR="008E5F0D" w:rsidRPr="00003809" w:rsidRDefault="008E5F0D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young &amp; the elderly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cope with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 w:rsidR="00C04CFA">
              <w:rPr>
                <w:rFonts w:ascii="Times New Roman" w:hAnsi="Times New Roman"/>
                <w:sz w:val="20"/>
                <w:szCs w:val="20"/>
              </w:rPr>
              <w:t xml:space="preserve">językowych. </w:t>
            </w:r>
            <w:r w:rsidR="00C04CFA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Wpis na blogu prezentujący rodzinną miejscowość.</w:t>
            </w:r>
          </w:p>
        </w:tc>
      </w:tr>
    </w:tbl>
    <w:p w14:paraId="3B4BEA99" w14:textId="50A36492" w:rsidR="008E5F0D" w:rsidRDefault="008E5F0D" w:rsidP="008E5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F0D">
        <w:rPr>
          <w:rFonts w:ascii="Times New Roman" w:hAnsi="Times New Roman" w:cs="Times New Roman"/>
          <w:sz w:val="20"/>
          <w:szCs w:val="20"/>
        </w:rPr>
        <w:br w:type="page"/>
      </w:r>
    </w:p>
    <w:p w14:paraId="05210515" w14:textId="77777777" w:rsidR="008E5F0D" w:rsidRDefault="008E5F0D" w:rsidP="008E5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8E5F0D" w:rsidRPr="00497117" w14:paraId="44AEE479" w14:textId="77777777" w:rsidTr="008E5F0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ECCB92A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E8657C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648A2F18" w14:textId="77777777" w:rsidR="008E5F0D" w:rsidRPr="005D61BF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243D9F09" w14:textId="77777777" w:rsidR="008E5F0D" w:rsidRPr="005D61BF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B0AE4A6" w14:textId="77777777" w:rsidR="008E5F0D" w:rsidRPr="005D61BF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1BF29FFB" w14:textId="77777777" w:rsidR="008E5F0D" w:rsidRPr="005D61BF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5F01469" w14:textId="77777777" w:rsidR="008E5F0D" w:rsidRPr="005D61BF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264BCAC6" w14:textId="77777777" w:rsidR="008E5F0D" w:rsidRPr="00497117" w:rsidRDefault="008E5F0D" w:rsidP="00DC0DF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8E5F0D" w:rsidRPr="009A1FB6" w14:paraId="3AFFB3B0" w14:textId="77777777" w:rsidTr="008E5F0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47FC7EF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3525C45D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4EAE188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41DAC54B" w14:textId="77777777" w:rsidR="008E5F0D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00CFB281" w14:textId="77777777" w:rsidR="008E5F0D" w:rsidRPr="009A1FB6" w:rsidRDefault="008E5F0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3CD37417" w14:textId="77777777" w:rsidTr="008E5F0D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7C6A7F" w14:textId="3364C0F9" w:rsidR="00E67525" w:rsidRDefault="00E67525" w:rsidP="00D347BE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0F0E53F2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 w:rsidR="00171C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CITIZEN 2100</w:t>
            </w:r>
          </w:p>
          <w:p w14:paraId="33B71B2B" w14:textId="77777777" w:rsidR="00E67525" w:rsidRDefault="00E67525" w:rsidP="007B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7E4B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EDUKACJA, PRACA,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ŻYCIE PRY</w:t>
            </w:r>
            <w:r w:rsidR="007E4B74">
              <w:rPr>
                <w:rFonts w:ascii="Times New Roman" w:hAnsi="Times New Roman"/>
                <w:b/>
                <w:bCs/>
                <w:sz w:val="20"/>
                <w:szCs w:val="20"/>
              </w:rPr>
              <w:t>WATNE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7E4B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ZDROWIE,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7B0FB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129A1990" w14:textId="77777777" w:rsidR="00E67525" w:rsidRPr="0011316B" w:rsidRDefault="007E4B74" w:rsidP="007E4B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I.3, I.4,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I.11, IX.1</w:t>
            </w:r>
          </w:p>
        </w:tc>
      </w:tr>
      <w:tr w:rsidR="00E67525" w:rsidRPr="004F4E44" w14:paraId="0CAC9BEA" w14:textId="77777777" w:rsidTr="008E5F0D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197AD6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478A2D79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1AFF4A9C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4EDDF95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4B47BEB" w14:textId="77777777" w:rsidR="00E67525" w:rsidRPr="00171C2E" w:rsidRDefault="00171C2E" w:rsidP="00171C2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miasta przyszłości, m.in. budynków, transportu, </w:t>
            </w:r>
            <w:r w:rsidR="00B20F52">
              <w:rPr>
                <w:rFonts w:ascii="Times New Roman" w:hAnsi="Times New Roman"/>
                <w:sz w:val="20"/>
                <w:szCs w:val="20"/>
              </w:rPr>
              <w:t xml:space="preserve">terenów 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 w:rsidR="00B20F52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20F52">
              <w:rPr>
                <w:rFonts w:ascii="Times New Roman" w:hAnsi="Times New Roman"/>
                <w:sz w:val="20"/>
                <w:szCs w:val="20"/>
              </w:rPr>
              <w:t>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02A803" w14:textId="77777777" w:rsidR="00E67525" w:rsidRPr="00AD70AE" w:rsidRDefault="00E67525" w:rsidP="00171C2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="00171C2E" w:rsidRPr="00AD70AE">
              <w:rPr>
                <w:rFonts w:ascii="Times New Roman" w:hAnsi="Times New Roman"/>
                <w:sz w:val="20"/>
                <w:szCs w:val="20"/>
              </w:rPr>
              <w:t xml:space="preserve">i zwroty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171C2E" w:rsidRPr="00AD70AE">
              <w:rPr>
                <w:rFonts w:ascii="Times New Roman" w:hAnsi="Times New Roman"/>
                <w:i/>
                <w:sz w:val="20"/>
                <w:szCs w:val="20"/>
              </w:rPr>
              <w:t>improve, take up space</w:t>
            </w:r>
            <w:r w:rsidR="0075428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171C2E" w:rsidRPr="00AD70AE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kolokacje, np. </w:t>
            </w:r>
            <w:r w:rsidR="00171C2E" w:rsidRPr="00AD70AE">
              <w:rPr>
                <w:rFonts w:ascii="Times New Roman" w:hAnsi="Times New Roman"/>
                <w:i/>
                <w:sz w:val="20"/>
                <w:szCs w:val="20"/>
              </w:rPr>
              <w:t>traffic jams, solar power</w:t>
            </w:r>
          </w:p>
          <w:p w14:paraId="7FF4330F" w14:textId="77777777" w:rsidR="00E67525" w:rsidRPr="00171C2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171C2E">
              <w:rPr>
                <w:rFonts w:ascii="Times New Roman" w:hAnsi="Times New Roman"/>
                <w:i/>
                <w:iCs/>
                <w:sz w:val="20"/>
                <w:szCs w:val="20"/>
              </w:rPr>
              <w:t>deal with, in the future</w:t>
            </w:r>
          </w:p>
          <w:p w14:paraId="5657BA96" w14:textId="77777777" w:rsidR="00171C2E" w:rsidRPr="00171C2E" w:rsidRDefault="00171C2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lonely/</w:t>
            </w:r>
            <w:r w:rsidR="00307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alone, deliver/transport</w:t>
            </w:r>
            <w:r w:rsidR="00307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07F7F">
              <w:rPr>
                <w:rFonts w:ascii="Times New Roman" w:hAnsi="Times New Roman"/>
                <w:iCs/>
                <w:sz w:val="20"/>
                <w:szCs w:val="20"/>
              </w:rPr>
              <w:t>(praca ze słownikiem</w:t>
            </w:r>
            <w:r w:rsidR="0075428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E9DFB4F" w14:textId="77777777" w:rsidR="00171C2E" w:rsidRPr="000D7255" w:rsidRDefault="00171C2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come</w:t>
            </w:r>
          </w:p>
          <w:p w14:paraId="0DBEF85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9F825" w14:textId="77777777" w:rsidR="00E67525" w:rsidRPr="00724471" w:rsidRDefault="00CA1CFD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1AC19BC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81F058" w14:textId="77777777" w:rsidR="00E67525" w:rsidRPr="00A73928" w:rsidRDefault="00171C2E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City of the Future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</w:t>
            </w:r>
            <w:r w:rsidR="00307F7F">
              <w:rPr>
                <w:rFonts w:ascii="Times New Roman" w:hAnsi="Times New Roman"/>
                <w:sz w:val="20"/>
                <w:szCs w:val="20"/>
              </w:rPr>
              <w:t xml:space="preserve">pozytywnych zmian w życiu ludzi w mieście przyszłości oraz </w:t>
            </w:r>
            <w:r>
              <w:rPr>
                <w:rFonts w:ascii="Times New Roman" w:hAnsi="Times New Roman"/>
                <w:sz w:val="20"/>
                <w:szCs w:val="20"/>
              </w:rPr>
              <w:t>zadanie na do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nagłówków do akapitów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63EE2BA5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30D4450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029610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3DE52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B4C9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90F83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8E6A2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8B7220" w14:textId="77777777" w:rsidR="00E67525" w:rsidRPr="00D13416" w:rsidRDefault="00CA1CFD" w:rsidP="00CA1C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vMerge w:val="restart"/>
          </w:tcPr>
          <w:p w14:paraId="7BA5F7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908C3CE" w14:textId="77777777" w:rsidR="00E67525" w:rsidRPr="009C7390" w:rsidRDefault="00307F7F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opinia nt. zmian, jakie dokonają się w mieście w przyszłości </w:t>
            </w:r>
          </w:p>
          <w:p w14:paraId="504C87E2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05BEF9" w14:textId="77777777" w:rsidR="00307F7F" w:rsidRDefault="00307F7F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sz w:val="20"/>
                <w:szCs w:val="20"/>
              </w:rPr>
              <w:t>tworzenie zdań z podanymi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kolokacjami</w:t>
            </w:r>
          </w:p>
          <w:p w14:paraId="2E7C1014" w14:textId="77777777" w:rsidR="00E67525" w:rsidRPr="00307F7F" w:rsidRDefault="00E67525" w:rsidP="00307F7F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307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819CE4" w14:textId="77777777" w:rsidR="00E67525" w:rsidRDefault="00307F7F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zaprojektowanie własnego miasta przyszłości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i jego prezentacja </w:t>
            </w:r>
            <w:r>
              <w:rPr>
                <w:rFonts w:ascii="Times New Roman" w:hAnsi="Times New Roman"/>
                <w:sz w:val="20"/>
                <w:szCs w:val="20"/>
              </w:rPr>
              <w:t>na forum klasy</w:t>
            </w:r>
          </w:p>
          <w:p w14:paraId="4F6CB78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AD5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7C901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01999" w14:textId="77777777" w:rsidR="00CA1CFD" w:rsidRPr="00BD3AD9" w:rsidRDefault="00CA1CFD" w:rsidP="00CA1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D2BD41" w14:textId="77777777" w:rsidR="00E67525" w:rsidRPr="00D13416" w:rsidRDefault="00CA1CFD" w:rsidP="00CA1CF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IV.4, IV.6, IV.9, IV.11, V.1, V.4, V.9, VI.3, VIII.4,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B322B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547472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07F7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307F7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138</w:t>
            </w:r>
          </w:p>
          <w:p w14:paraId="1A81955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784BBD5D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105BA579" w14:textId="77777777" w:rsidTr="008E5F0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E60EB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8CE560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EC5EC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04700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74B435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D6254C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02296BC7" w14:textId="77777777" w:rsidTr="008E5F0D">
        <w:trPr>
          <w:cantSplit/>
          <w:trHeight w:val="14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E7CF8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6103259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66859C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C49BC4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3C9C3F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E6FCD72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8AE3965" w14:textId="77777777" w:rsidTr="008E5F0D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18713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BBD5C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F04DD65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07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City of the Future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</w:t>
            </w:r>
            <w:r w:rsidR="00307F7F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67525" w:rsidRPr="004F4E44" w14:paraId="12DDB69D" w14:textId="77777777" w:rsidTr="008E5F0D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DC990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0FE78A5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40B4166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7CC80F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5B7BDD1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9DCB981" w14:textId="77777777" w:rsidR="00E67525" w:rsidRDefault="00307F7F" w:rsidP="00307F7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życia w przyszłości, w tym </w:t>
            </w:r>
            <w:r w:rsidR="00E178E9">
              <w:rPr>
                <w:rFonts w:ascii="Times New Roman" w:hAnsi="Times New Roman"/>
                <w:sz w:val="20"/>
                <w:szCs w:val="20"/>
              </w:rPr>
              <w:t>zmian w edukacji</w:t>
            </w:r>
          </w:p>
          <w:p w14:paraId="63C56C04" w14:textId="77777777" w:rsidR="00E178E9" w:rsidRPr="00307F7F" w:rsidRDefault="00E178E9" w:rsidP="00307F7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przyszłych czynności i przewidywań</w:t>
            </w:r>
          </w:p>
          <w:p w14:paraId="27CDD3B6" w14:textId="77777777" w:rsidR="00E67525" w:rsidRPr="00AD70AE" w:rsidRDefault="00E178E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Continuous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wraz z określeniami czasu,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by the time, until, this time tomorrow, </w:t>
            </w:r>
            <w:r w:rsidR="00B04227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 hours from now</w:t>
            </w:r>
          </w:p>
          <w:p w14:paraId="1E3FA311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A5F94A0" w14:textId="77777777" w:rsidR="00B04227" w:rsidRPr="00AD70AE" w:rsidRDefault="00B0422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FD5829D" w14:textId="77777777" w:rsidR="00564DD7" w:rsidRPr="00BD3AD9" w:rsidRDefault="00564DD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D007543" w14:textId="77777777" w:rsidR="00E67525" w:rsidRPr="00D13416" w:rsidRDefault="00564DD7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59F55F7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B1E1A3" w14:textId="77777777" w:rsidR="00E67525" w:rsidRDefault="00B0422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Future Forum: How do you think education will be different in 2100?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użytych czasów przyszłych i tłumaczenie dwóch wybranych wpisów na język polski</w:t>
            </w:r>
          </w:p>
          <w:p w14:paraId="3F29FC30" w14:textId="77777777" w:rsidR="00B04227" w:rsidRPr="00D56869" w:rsidRDefault="00B04227" w:rsidP="00B04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anie: </w:t>
            </w:r>
          </w:p>
          <w:p w14:paraId="48BC8C56" w14:textId="77777777" w:rsidR="00B04227" w:rsidRDefault="00B04227" w:rsidP="00B0422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pisarza nt. swojej przyszłości;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</w:t>
            </w:r>
          </w:p>
          <w:p w14:paraId="0460A35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75A9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0AEA62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CE8CCA" w14:textId="77777777" w:rsidR="00E67525" w:rsidRPr="00D13416" w:rsidRDefault="00564DD7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41FBFD6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B34E7A0" w14:textId="77777777" w:rsidR="0066159E" w:rsidRDefault="00B04227" w:rsidP="0066159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</w:t>
            </w:r>
            <w:r w:rsidR="001627AB">
              <w:rPr>
                <w:rFonts w:ascii="Times New Roman" w:hAnsi="Times New Roman"/>
                <w:sz w:val="20"/>
                <w:szCs w:val="20"/>
              </w:rPr>
              <w:t xml:space="preserve">t. planów Kate na cały tydzień oraz planów Maxa na </w:t>
            </w:r>
            <w:r w:rsidR="00624104">
              <w:rPr>
                <w:rFonts w:ascii="Times New Roman" w:hAnsi="Times New Roman"/>
                <w:sz w:val="20"/>
                <w:szCs w:val="20"/>
              </w:rPr>
              <w:t>dzień</w:t>
            </w:r>
            <w:r w:rsidR="001627AB">
              <w:rPr>
                <w:rFonts w:ascii="Times New Roman" w:hAnsi="Times New Roman"/>
                <w:sz w:val="20"/>
                <w:szCs w:val="20"/>
              </w:rPr>
              <w:t xml:space="preserve"> 05.11</w:t>
            </w:r>
            <w:r w:rsidR="00734CF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notatki</w:t>
            </w:r>
            <w:r w:rsidR="001627AB">
              <w:rPr>
                <w:rFonts w:ascii="Times New Roman" w:hAnsi="Times New Roman"/>
                <w:sz w:val="20"/>
                <w:szCs w:val="20"/>
              </w:rPr>
              <w:t xml:space="preserve"> i przykłady</w:t>
            </w:r>
            <w:r w:rsidR="00734CFC">
              <w:rPr>
                <w:rFonts w:ascii="Times New Roman" w:hAnsi="Times New Roman"/>
                <w:sz w:val="20"/>
                <w:szCs w:val="20"/>
              </w:rPr>
              <w:t>;</w:t>
            </w:r>
            <w:r w:rsidR="0066159E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37A6E075" w14:textId="77777777" w:rsidR="00E67525" w:rsidRDefault="0066159E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sterowana dot. pozytywnych i negatywnych zmian w życiu ludzi za 30 lat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7FDC1BF" w14:textId="77777777" w:rsidR="001627AB" w:rsidRDefault="001627AB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swojego życia za 5, 10 i 20 lat dot. edukacji, miejsca zamieszkania, pracy, podróży i rodziny</w:t>
            </w:r>
          </w:p>
          <w:p w14:paraId="7CFE7CAC" w14:textId="77777777" w:rsidR="0066159E" w:rsidRDefault="0066159E" w:rsidP="00661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01CCD8" w14:textId="77777777" w:rsidR="00E67525" w:rsidRPr="00AD70AE" w:rsidRDefault="00564DD7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IV.9, VI.3, VI.4, VI.15, VIII.1,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1C45C6" w14:textId="77777777" w:rsidR="00E67525" w:rsidRPr="00017112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7D3C8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D3C8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17112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="00BD3AD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017112">
              <w:rPr>
                <w:rFonts w:ascii="Times New Roman" w:hAnsi="Times New Roman"/>
                <w:bCs/>
                <w:sz w:val="20"/>
                <w:szCs w:val="20"/>
              </w:rPr>
              <w:t xml:space="preserve">139, </w:t>
            </w:r>
            <w:r w:rsidR="00017112">
              <w:rPr>
                <w:rFonts w:ascii="Times New Roman" w:hAnsi="Times New Roman"/>
                <w:b/>
                <w:bCs/>
                <w:sz w:val="20"/>
                <w:szCs w:val="20"/>
              </w:rPr>
              <w:t>GR8</w:t>
            </w:r>
            <w:r w:rsidR="00017112">
              <w:rPr>
                <w:rFonts w:ascii="Times New Roman" w:hAnsi="Times New Roman"/>
                <w:bCs/>
                <w:sz w:val="20"/>
                <w:szCs w:val="20"/>
              </w:rPr>
              <w:t>, str.</w:t>
            </w:r>
            <w:r w:rsidR="006C6B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17112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  <w:p w14:paraId="51AD8576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14:paraId="08E5D31E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 w:rsidR="007D3C82" w:rsidRPr="00AD70AE">
              <w:rPr>
                <w:rFonts w:ascii="Times New Roman" w:hAnsi="Times New Roman"/>
                <w:sz w:val="20"/>
                <w:szCs w:val="20"/>
              </w:rPr>
              <w:t>str. 33</w:t>
            </w:r>
            <w:r w:rsidR="00BD3AD9">
              <w:rPr>
                <w:rFonts w:ascii="Times New Roman" w:hAnsi="Times New Roman"/>
                <w:sz w:val="20"/>
                <w:szCs w:val="20"/>
              </w:rPr>
              <w:t>–</w:t>
            </w:r>
            <w:r w:rsidR="007D3C82" w:rsidRPr="00AD70A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73E0D1CE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16AA9060" w14:textId="77777777" w:rsidTr="008E5F0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B3525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6BB5D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F2CD7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5B9D8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B74A6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9ADABF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B914E94" w14:textId="77777777" w:rsidTr="008E5F0D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71798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503B43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4FE3F8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D8BF4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E2E72A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6F0B65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616B552" w14:textId="77777777" w:rsidTr="008E5F0D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80451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E7DF4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16D385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6373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future life </w:t>
            </w:r>
            <w:r w:rsidR="00363739"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 w:rsidR="00363739"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 w:rsidR="0036373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63739">
              <w:rPr>
                <w:rFonts w:ascii="Times New Roman" w:hAnsi="Times New Roman"/>
                <w:i/>
                <w:sz w:val="20"/>
                <w:szCs w:val="20"/>
              </w:rPr>
              <w:t xml:space="preserve">Future Perfect, </w:t>
            </w:r>
            <w:r w:rsidR="00F82AAE">
              <w:rPr>
                <w:rFonts w:ascii="Times New Roman" w:hAnsi="Times New Roman"/>
                <w:sz w:val="20"/>
                <w:szCs w:val="20"/>
              </w:rPr>
              <w:t>ćwiczenia w czytaniu, słuchaniu i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4F4E44" w14:paraId="0D22EBB8" w14:textId="77777777" w:rsidTr="008E5F0D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36FD95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28AAFB1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426FA9E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0D4CE44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0EF9E305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86E1E7" w14:textId="77777777" w:rsidR="00E67525" w:rsidRPr="00281017" w:rsidRDefault="00281017" w:rsidP="0028101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przewidywania dotyczące różnych aspektów życia w 2080 roku</w:t>
            </w:r>
          </w:p>
          <w:p w14:paraId="08951F68" w14:textId="77777777" w:rsidR="00E67525" w:rsidRPr="00281017" w:rsidRDefault="00281017" w:rsidP="0028101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planów na lato, w tym dotyczących pracy wakacyjnej</w:t>
            </w:r>
          </w:p>
          <w:p w14:paraId="5BE28D01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D48505C" w14:textId="77777777" w:rsidR="00E67525" w:rsidRPr="0020372E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</w:t>
            </w:r>
            <w:r w:rsidR="005E2A8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E2A8B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44634B29" wp14:editId="30474467">
                  <wp:extent cx="19875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8101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5E2A8B" w:rsidRPr="000338A3">
              <w:rPr>
                <w:noProof/>
                <w:sz w:val="20"/>
                <w:szCs w:val="20"/>
              </w:rPr>
              <w:drawing>
                <wp:inline distT="0" distB="0" distL="0" distR="0" wp14:anchorId="3917FB76" wp14:editId="6816A1C0">
                  <wp:extent cx="182880" cy="103505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F8999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EAAEA" w14:textId="2808240B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5B8CA4" w14:textId="77777777" w:rsidR="001D4AB7" w:rsidRPr="0079227D" w:rsidRDefault="001D4AB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3FC86B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F8A2FD" w14:textId="77777777" w:rsidR="00E67525" w:rsidRPr="00D13416" w:rsidRDefault="00916EE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8918FE3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349D858" w14:textId="77777777" w:rsidR="00E67525" w:rsidRDefault="00281017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przewidywań, jak będzie wyglądał świat w 2080 roku; zadanie na wybór wielokrotny</w:t>
            </w:r>
          </w:p>
          <w:p w14:paraId="22FDA2DA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75D5AD6" w14:textId="77777777" w:rsidR="00E67525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</w:t>
            </w:r>
            <w:r w:rsidR="00281017">
              <w:rPr>
                <w:rFonts w:ascii="Times New Roman" w:hAnsi="Times New Roman"/>
                <w:sz w:val="20"/>
                <w:szCs w:val="20"/>
              </w:rPr>
              <w:t xml:space="preserve">g przyjaciół </w:t>
            </w:r>
            <w:r w:rsidR="005E2A8B">
              <w:rPr>
                <w:rFonts w:ascii="Times New Roman" w:hAnsi="Times New Roman"/>
                <w:sz w:val="20"/>
                <w:szCs w:val="20"/>
              </w:rPr>
              <w:t>nt.</w:t>
            </w:r>
            <w:r w:rsidR="00281017">
              <w:rPr>
                <w:rFonts w:ascii="Times New Roman" w:hAnsi="Times New Roman"/>
                <w:sz w:val="20"/>
                <w:szCs w:val="20"/>
              </w:rPr>
              <w:t xml:space="preserve"> ich plan</w:t>
            </w:r>
            <w:r w:rsidR="005E2A8B">
              <w:rPr>
                <w:rFonts w:ascii="Times New Roman" w:hAnsi="Times New Roman"/>
                <w:sz w:val="20"/>
                <w:szCs w:val="20"/>
              </w:rPr>
              <w:t>ów</w:t>
            </w:r>
            <w:r w:rsidR="00281017">
              <w:rPr>
                <w:rFonts w:ascii="Times New Roman" w:hAnsi="Times New Roman"/>
                <w:sz w:val="20"/>
                <w:szCs w:val="20"/>
              </w:rPr>
              <w:t xml:space="preserve"> na lato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</w:t>
            </w:r>
            <w:r w:rsidR="00281017">
              <w:rPr>
                <w:rFonts w:ascii="Times New Roman" w:hAnsi="Times New Roman"/>
                <w:sz w:val="20"/>
                <w:szCs w:val="20"/>
              </w:rPr>
              <w:t>ście brakującymi wyrazami</w:t>
            </w:r>
          </w:p>
          <w:p w14:paraId="5372B5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9DA636" w14:textId="1F4696A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E4208" w14:textId="77777777" w:rsidR="001D4AB7" w:rsidRDefault="001D4AB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FE532A" w14:textId="77777777" w:rsidR="00E67525" w:rsidRPr="00D13416" w:rsidRDefault="00916EEB" w:rsidP="00916EE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</w:p>
        </w:tc>
        <w:tc>
          <w:tcPr>
            <w:tcW w:w="3967" w:type="dxa"/>
            <w:vMerge w:val="restart"/>
          </w:tcPr>
          <w:p w14:paraId="4BC93B50" w14:textId="77777777" w:rsidR="00E67525" w:rsidRDefault="00C01FD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01F549BA" w14:textId="77777777" w:rsidR="00E67525" w:rsidRPr="00906149" w:rsidRDefault="00C01FD9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przewidywań do przyczyn i tworzenie zdań dot. 2080 roku w oparciu o podane notatki (użycie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Future Perfect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1A19FF" w14:textId="77777777" w:rsidR="00E67525" w:rsidRPr="001B27D3" w:rsidRDefault="00C01FD9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ot. planowanej pracy wakacyjnej </w:t>
            </w:r>
            <w:r w:rsidR="000C70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ogłoszenie o pracy i przykładowe zwroty</w:t>
            </w:r>
            <w:r w:rsidR="000C708B">
              <w:rPr>
                <w:rFonts w:ascii="Times New Roman" w:hAnsi="Times New Roman"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166412AD" w14:textId="17A0BE24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AB3616" w14:textId="77777777" w:rsidR="001D4AB7" w:rsidRDefault="001D4AB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D2275" w14:textId="77777777" w:rsidR="00E67525" w:rsidRPr="000D7255" w:rsidRDefault="00916EEB" w:rsidP="00564DD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564D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IV.4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64D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 w:rsidR="00564D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564D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8FB168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01FD9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8B1F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1FD9"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  <w:p w14:paraId="2195A086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043C01EF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4AE323D1" w14:textId="77777777" w:rsidTr="008E5F0D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B9A6A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03BCA2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0C6564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3E929D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2F769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894ADF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F270F45" w14:textId="77777777" w:rsidTr="001D4AB7">
        <w:trPr>
          <w:cantSplit/>
          <w:trHeight w:val="18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E1D42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94C419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633A41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2AB1E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EF73FC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E55DDB3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DCC8D07" w14:textId="77777777" w:rsidTr="001D4AB7">
        <w:trPr>
          <w:cantSplit/>
          <w:trHeight w:val="6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818B7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D0B71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E0DADAC" w14:textId="77777777" w:rsidR="00E67525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01F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Future predictions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C01FD9">
              <w:rPr>
                <w:rFonts w:ascii="Times New Roman" w:hAnsi="Times New Roman"/>
                <w:sz w:val="20"/>
                <w:szCs w:val="20"/>
              </w:rPr>
              <w:t>ćwiczenia w mówieniu i słuchaniu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01F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Discussing future plans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Różnica między</w:t>
            </w:r>
            <w:r w:rsidR="005E2A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2A8B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47483251" wp14:editId="37BF3906">
                  <wp:extent cx="19875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01FD9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5E2A8B" w:rsidRPr="000338A3">
              <w:rPr>
                <w:noProof/>
                <w:sz w:val="20"/>
                <w:szCs w:val="20"/>
              </w:rPr>
              <w:drawing>
                <wp:inline distT="0" distB="0" distL="0" distR="0" wp14:anchorId="3DFB6EBA" wp14:editId="71D39D59">
                  <wp:extent cx="182880" cy="103505"/>
                  <wp:effectExtent l="0" t="0" r="762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8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7D6CD211" w14:textId="77777777" w:rsidTr="008E5F0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4B34D0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7F35DF5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50C6B76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2776C65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6A8647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C6F917E" w14:textId="77777777" w:rsidR="00E67525" w:rsidRPr="00401A4C" w:rsidRDefault="00B2301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życia w przyszłości, w tym przewidywań dot. stanu zdrowia ludzi i postępów w medycynie </w:t>
            </w:r>
          </w:p>
          <w:p w14:paraId="1F2D67A4" w14:textId="77777777" w:rsidR="00E67525" w:rsidRPr="00401A4C" w:rsidRDefault="00B2301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od przymiotników i rzeczowników poprzez dodanie przyrostków </w:t>
            </w:r>
            <w:r w:rsidR="007332D9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ate, -en, -ise</w:t>
            </w:r>
          </w:p>
          <w:p w14:paraId="2BEDC264" w14:textId="77777777" w:rsidR="00E67525" w:rsidRPr="004C4B17" w:rsidRDefault="00624104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stosowane we wprowadzeniu do rozprawki: ogólne stwierdzenie, pytanie</w:t>
            </w:r>
          </w:p>
          <w:p w14:paraId="5B473890" w14:textId="17E1E688" w:rsidR="00E67525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55AF05" w14:textId="77777777" w:rsidR="001D4AB7" w:rsidRPr="00156045" w:rsidRDefault="001D4AB7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651DC08" w14:textId="77777777" w:rsidR="00E67525" w:rsidRPr="00D13416" w:rsidRDefault="0040560E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D72F21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BDB491" w14:textId="77777777" w:rsidR="00E67525" w:rsidRDefault="00B2301C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rozprawki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Health</w:t>
            </w:r>
            <w:r w:rsidR="00E67525"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układanie akapitów we właściwej kolejności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4104">
              <w:rPr>
                <w:rFonts w:ascii="Times New Roman" w:hAnsi="Times New Roman"/>
                <w:sz w:val="20"/>
                <w:szCs w:val="20"/>
              </w:rPr>
              <w:t>określanie akapitu przedstawiającego opinie, zmiana wprowadzenia przez zastosowanie innej techniki</w:t>
            </w:r>
          </w:p>
          <w:p w14:paraId="51C50D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A66D4A" w14:textId="26317F58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EF216B" w14:textId="77777777" w:rsidR="001D4AB7" w:rsidRDefault="001D4AB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BB5BCA" w14:textId="77777777" w:rsidR="0040560E" w:rsidRPr="00BD3AD9" w:rsidRDefault="004056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D3F27" w14:textId="77777777" w:rsidR="00E67525" w:rsidRPr="00D13416" w:rsidRDefault="0040560E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III.6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III.8</w:t>
            </w:r>
          </w:p>
        </w:tc>
        <w:tc>
          <w:tcPr>
            <w:tcW w:w="3967" w:type="dxa"/>
            <w:vMerge w:val="restart"/>
          </w:tcPr>
          <w:p w14:paraId="1B2CB5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3147DE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624104">
              <w:rPr>
                <w:rFonts w:ascii="Times New Roman" w:hAnsi="Times New Roman"/>
                <w:sz w:val="20"/>
                <w:szCs w:val="20"/>
              </w:rPr>
              <w:t xml:space="preserve">emna: rozprawka dot. różnych aspektów życia za 50 lat, w oparciu o przedstawione i własne notatki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</w:p>
          <w:p w14:paraId="069EC24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90D5B9" w14:textId="77777777" w:rsidR="0040560E" w:rsidRPr="00BD3AD9" w:rsidRDefault="004056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63D434" w14:textId="77777777" w:rsidR="0040560E" w:rsidRPr="00BD3AD9" w:rsidRDefault="004056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D098FF" w14:textId="77777777" w:rsidR="0040560E" w:rsidRPr="00BD3AD9" w:rsidRDefault="004056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8A3AC4" w14:textId="5CCFE31A" w:rsidR="0040560E" w:rsidRDefault="004056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484951" w14:textId="77777777" w:rsidR="001D4AB7" w:rsidRPr="00BD3AD9" w:rsidRDefault="001D4AB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FD39A9" w14:textId="77777777" w:rsidR="00E67525" w:rsidRPr="00D13416" w:rsidRDefault="0040560E" w:rsidP="00D347BE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V.4, V.6, V.9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V.11, V.12, VII.3, VII.4,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599D4AB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01FD9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8B1F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1FD9"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  <w:p w14:paraId="5980A0E0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6A89BC6" w14:textId="77777777" w:rsidR="00E67525" w:rsidRPr="00856859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19E50B0A" w14:textId="77777777" w:rsidTr="008E5F0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C3DFE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F7128A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330C3E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D7D10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27AD3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D066889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4F1C50D3" w14:textId="77777777" w:rsidTr="001D4AB7">
        <w:trPr>
          <w:cantSplit/>
          <w:trHeight w:val="17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E54C1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1A5A0F8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A1D18E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51E38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591E0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86D95E5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63B70D9" w14:textId="77777777" w:rsidTr="001D4AB7">
        <w:trPr>
          <w:cantSplit/>
          <w:trHeight w:val="11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55984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C0A02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ACD04BB" w14:textId="77777777" w:rsidR="00E67525" w:rsidRPr="00375A88" w:rsidRDefault="00E67525" w:rsidP="00FF2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F29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</w:t>
            </w:r>
            <w:r w:rsidR="00B2301C">
              <w:rPr>
                <w:rFonts w:ascii="Times New Roman" w:hAnsi="Times New Roman"/>
                <w:i/>
                <w:iCs/>
                <w:sz w:val="20"/>
                <w:szCs w:val="20"/>
              </w:rPr>
              <w:t>ssay</w:t>
            </w:r>
            <w:r w:rsidR="00FF290A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B230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prediction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B2301C">
              <w:rPr>
                <w:rFonts w:ascii="Times New Roman" w:hAnsi="Times New Roman"/>
                <w:sz w:val="20"/>
                <w:szCs w:val="20"/>
              </w:rPr>
              <w:t>, tworzenie czasowników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6014D673" w14:textId="77777777" w:rsidTr="008E5F0D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64F26D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08B4FEEA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22A41D2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CFEC88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55F530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5005283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086A3CD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EABCD81" w14:textId="77777777" w:rsidR="00F1027C" w:rsidRPr="00F1027C" w:rsidRDefault="00572616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przewidywania dot. przyszłości opisywane w</w:t>
            </w:r>
            <w:r w:rsidR="00F1027C">
              <w:rPr>
                <w:rFonts w:ascii="Times New Roman" w:hAnsi="Times New Roman"/>
                <w:sz w:val="20"/>
                <w:szCs w:val="20"/>
              </w:rPr>
              <w:t xml:space="preserve"> dziełach literackich i </w:t>
            </w:r>
            <w:r>
              <w:rPr>
                <w:rFonts w:ascii="Times New Roman" w:hAnsi="Times New Roman"/>
                <w:sz w:val="20"/>
                <w:szCs w:val="20"/>
              </w:rPr>
              <w:t>filmowych, w tym przedstawionych przez H.</w:t>
            </w:r>
            <w:r w:rsidR="00CB78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G.</w:t>
            </w:r>
            <w:r w:rsidR="00CB78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Wellsa w jego powieściach science-fiction</w:t>
            </w:r>
          </w:p>
          <w:p w14:paraId="4FF7B4D0" w14:textId="77777777" w:rsidR="00E67525" w:rsidRPr="00715901" w:rsidRDefault="00F1027C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access, tap, tasks, alien invasion </w:t>
            </w:r>
          </w:p>
          <w:p w14:paraId="6CE07F9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B8B3FCE" w14:textId="77777777" w:rsidR="00572616" w:rsidRPr="00715901" w:rsidRDefault="00E67525" w:rsidP="0057261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</w:t>
            </w:r>
            <w:r w:rsidR="00572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1EC">
              <w:rPr>
                <w:rFonts w:ascii="Times New Roman" w:hAnsi="Times New Roman"/>
                <w:sz w:val="20"/>
                <w:szCs w:val="20"/>
              </w:rPr>
              <w:t>wyraz</w:t>
            </w:r>
            <w:r w:rsidR="00572616"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 w:rsidR="002F21EC">
              <w:rPr>
                <w:rFonts w:ascii="Times New Roman" w:hAnsi="Times New Roman"/>
                <w:sz w:val="20"/>
                <w:szCs w:val="20"/>
              </w:rPr>
              <w:t>,</w:t>
            </w:r>
            <w:r w:rsidR="00572616"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616">
              <w:rPr>
                <w:rFonts w:ascii="Times New Roman" w:hAnsi="Times New Roman"/>
                <w:sz w:val="20"/>
                <w:szCs w:val="20"/>
              </w:rPr>
              <w:t>przyimków i form czasownikowych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2616"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281BC988" w14:textId="77777777" w:rsidR="00E67525" w:rsidRPr="006A4452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0F3E72" w14:textId="77777777" w:rsidR="00E67525" w:rsidRPr="00D13416" w:rsidRDefault="007D3C8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CDB85A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CA393F6" w14:textId="77777777" w:rsidR="00E67525" w:rsidRDefault="00572616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H.G. Wells – The Great Predictor</w:t>
            </w:r>
            <w:r w:rsidR="00E67525"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wyszukiwanie informa</w:t>
            </w:r>
            <w:r>
              <w:rPr>
                <w:rFonts w:ascii="Times New Roman" w:hAnsi="Times New Roman"/>
                <w:sz w:val="20"/>
                <w:szCs w:val="20"/>
              </w:rPr>
              <w:t>cji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zdań dot. treści tekstu</w:t>
            </w:r>
            <w:r w:rsidR="00F1027C"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</w:p>
          <w:p w14:paraId="5A702FF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CEA4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E46D9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4C7A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BAD6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08C8E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0FF006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7819AD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7DF9A8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DF8CF4" w14:textId="77777777" w:rsidR="007D3C82" w:rsidRPr="00BD3AD9" w:rsidRDefault="007D3C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2F4E32" w14:textId="77777777" w:rsidR="00E67525" w:rsidRPr="00D13416" w:rsidRDefault="007D3C82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78D7C108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54D44" w14:textId="77777777" w:rsidR="00E67525" w:rsidRDefault="00F1027C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naszkicowanie fabuły własnej, wymyślonej powieści science-fiction i jej prezentacja na forum klasy</w:t>
            </w:r>
          </w:p>
          <w:p w14:paraId="3441D8D6" w14:textId="77777777" w:rsidR="00E67525" w:rsidRPr="00C041D1" w:rsidRDefault="00F1027C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wybranym filmie/ serialu TV </w:t>
            </w:r>
            <w:r w:rsidR="00F70081">
              <w:rPr>
                <w:rFonts w:ascii="Times New Roman" w:hAnsi="Times New Roman"/>
                <w:sz w:val="20"/>
                <w:szCs w:val="20"/>
              </w:rPr>
              <w:t>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081">
              <w:rPr>
                <w:rFonts w:ascii="Times New Roman" w:hAnsi="Times New Roman"/>
                <w:sz w:val="20"/>
                <w:szCs w:val="20"/>
              </w:rPr>
              <w:t>przyszł</w:t>
            </w:r>
            <w:r w:rsidR="00973CFF">
              <w:rPr>
                <w:rFonts w:ascii="Times New Roman" w:hAnsi="Times New Roman"/>
                <w:sz w:val="20"/>
                <w:szCs w:val="20"/>
              </w:rPr>
              <w:t>ości Polski lub innego kraju oraz krótki tekst o nim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CFF">
              <w:rPr>
                <w:rFonts w:ascii="Times New Roman" w:hAnsi="Times New Roman"/>
                <w:sz w:val="20"/>
                <w:szCs w:val="20"/>
              </w:rPr>
              <w:t xml:space="preserve">zawartych w nim </w:t>
            </w:r>
            <w:r>
              <w:rPr>
                <w:rFonts w:ascii="Times New Roman" w:hAnsi="Times New Roman"/>
                <w:sz w:val="20"/>
                <w:szCs w:val="20"/>
              </w:rPr>
              <w:t>przewidywania</w:t>
            </w:r>
            <w:r w:rsidR="00F70081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081">
              <w:rPr>
                <w:rFonts w:ascii="Times New Roman" w:hAnsi="Times New Roman"/>
                <w:sz w:val="20"/>
                <w:szCs w:val="20"/>
              </w:rPr>
              <w:t>(</w:t>
            </w:r>
            <w:r w:rsidR="000F2928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F700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2846E2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342E55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56669800" w14:textId="77777777" w:rsidR="00BD3AD9" w:rsidRPr="00366BAC" w:rsidRDefault="00BD3AD9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E217C2" w14:textId="77777777" w:rsidR="00E67525" w:rsidRPr="000D7255" w:rsidRDefault="007D3C82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IV.4, IV.9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IV.11, V.1,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.4, V.9, V.11, V.12, VI.3, VI.13, VI.15, VII.3, VII.15, VIII.2, VIII.3, </w:t>
            </w:r>
            <w:r w:rsidR="005A79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IX.1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5A79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4B64C8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70A3F70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7D3C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D3C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139</w:t>
            </w:r>
          </w:p>
          <w:p w14:paraId="5D494CD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634A7169" w14:textId="77777777" w:rsidTr="008E5F0D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73E288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AC62C5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4F9FAA2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B50260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CD00F2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4E0E8A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42662C87" w14:textId="77777777" w:rsidTr="008E5F0D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EDB711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F94CC8F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A786B6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BE40F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5CE19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EA95D1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92E5A55" w14:textId="77777777" w:rsidTr="008E5F0D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70EC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8F036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0821361" w14:textId="77777777" w:rsidR="00E67525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70081">
              <w:rPr>
                <w:rFonts w:ascii="Times New Roman" w:hAnsi="Times New Roman"/>
                <w:i/>
                <w:iCs/>
                <w:sz w:val="20"/>
                <w:szCs w:val="20"/>
              </w:rPr>
              <w:t>Predictions in books &amp; films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081">
              <w:rPr>
                <w:rFonts w:ascii="Times New Roman" w:hAnsi="Times New Roman"/>
                <w:sz w:val="20"/>
                <w:szCs w:val="20"/>
              </w:rPr>
              <w:t>praca z tekstem, ćwiczenia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5 (słownictwo, </w:t>
            </w:r>
            <w:r w:rsidR="00BD3AD9">
              <w:rPr>
                <w:rFonts w:ascii="Times New Roman" w:hAnsi="Times New Roman"/>
                <w:sz w:val="20"/>
                <w:szCs w:val="20"/>
              </w:rPr>
              <w:br/>
            </w:r>
            <w:r w:rsidR="00F70081">
              <w:rPr>
                <w:rFonts w:ascii="Times New Roman" w:hAnsi="Times New Roman"/>
                <w:sz w:val="20"/>
                <w:szCs w:val="20"/>
              </w:rPr>
              <w:t xml:space="preserve">                            gramatyka, </w:t>
            </w:r>
            <w:r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7E649B6" w14:textId="46725424" w:rsidR="001D4AB7" w:rsidRDefault="001D4AB7" w:rsidP="001D4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2C4F1" w14:textId="77777777" w:rsidR="001D4AB7" w:rsidRDefault="001D4AB7" w:rsidP="001D4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5104"/>
        <w:gridCol w:w="2693"/>
        <w:gridCol w:w="2835"/>
        <w:gridCol w:w="2834"/>
      </w:tblGrid>
      <w:tr w:rsidR="001D4AB7" w14:paraId="6B584514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A6A016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1D4AB7" w14:paraId="7E9DE1A5" w14:textId="77777777" w:rsidTr="001D4AB7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5F0F58" w14:textId="1B17777D" w:rsidR="001D4AB7" w:rsidRDefault="0034391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3DDC7F35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DEBB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9AE8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6A22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6881" w14:textId="77777777" w:rsidR="001D4AB7" w:rsidRDefault="001D4AB7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1D4AB7" w14:paraId="6A104BCA" w14:textId="77777777" w:rsidTr="001D4AB7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6D68" w14:textId="77777777" w:rsidR="001D4AB7" w:rsidRDefault="001D4AB7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900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8402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26DB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924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4AB7" w14:paraId="7427D3DD" w14:textId="77777777" w:rsidTr="001D4AB7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E3869B0" w14:textId="77777777" w:rsidR="001D4AB7" w:rsidRDefault="001D4AB7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3B4E98" w14:textId="77777777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6F42E5E6" w14:textId="27E9F654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14:paraId="747A89BC" w14:textId="696A5DCD" w:rsidR="001D4AB7" w:rsidRDefault="001D4AB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1C4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59BE868" w14:textId="77777777" w:rsidR="001D4AB7" w:rsidRDefault="001D4AB7" w:rsidP="001D4AB7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Neptune’s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ulotce reklamowej „Niezwykłe wakacje”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92FAD35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75149268" w14:textId="6B91009F" w:rsidR="001D4AB7" w:rsidRDefault="001D4AB7" w:rsidP="001D4AB7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Mike’s blog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88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wielokrotny (4 opcje)</w:t>
            </w:r>
          </w:p>
          <w:p w14:paraId="31419CEA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3D2D7DAC" w14:textId="40E7B57F" w:rsidR="001D4AB7" w:rsidRDefault="001D4AB7" w:rsidP="001D4AB7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życia w miastach w przyszłości </w:t>
            </w:r>
            <w:r w:rsidR="0048088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podanymi zdaniami (dobieranie zdań do luk)</w:t>
            </w:r>
          </w:p>
          <w:p w14:paraId="153AFFF6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7A36FE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I.12, III.1, III.2, III.4, III.5, VIII.2, XIII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1B5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6C318E0" w14:textId="07BF5775" w:rsidR="001D4AB7" w:rsidRDefault="001D4AB7" w:rsidP="001D4AB7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pojazdu przyszłości – uzupełnianie luk w zdaniach informacjami zawartymi w nagraniu</w:t>
            </w:r>
          </w:p>
          <w:p w14:paraId="159E2757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57DF89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78E0C" w14:textId="742E483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956283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9EE22D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I.12, II.2, II.5, VIII.2,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A05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2225B34" w14:textId="40094188" w:rsidR="001D4AB7" w:rsidRDefault="001D4AB7" w:rsidP="001D4AB7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Virtual Reality TV</w:t>
            </w:r>
            <w:r w:rsidR="0048088F" w:rsidRPr="004808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14:paraId="2B11CE7B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52B106F" w14:textId="77777777" w:rsidR="001D4AB7" w:rsidRDefault="001D4AB7" w:rsidP="001D4AB7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402264AA" w14:textId="53EC9266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B930CA" w14:textId="1C919824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865FFE" w14:textId="761D4E9D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DD7D7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E09561" w14:textId="77777777" w:rsidR="001D4AB7" w:rsidRDefault="001D4AB7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I.12, III.1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07D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71D95920" w14:textId="200F187B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13–15), </w:t>
            </w:r>
          </w:p>
          <w:p w14:paraId="3A3D021B" w14:textId="33B737A2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13–15), </w:t>
            </w:r>
          </w:p>
          <w:p w14:paraId="5186ABC9" w14:textId="5F62CE00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13–15), </w:t>
            </w:r>
          </w:p>
          <w:p w14:paraId="36792007" w14:textId="33F1113C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13–15) </w:t>
            </w:r>
          </w:p>
          <w:p w14:paraId="422EF5E0" w14:textId="1E9B6C5E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90B65" w14:textId="77777777" w:rsidR="001D4AB7" w:rsidRDefault="001D4AB7" w:rsidP="001D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E480A3" w14:textId="77777777" w:rsidR="001D4AB7" w:rsidRPr="00AC1FC1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1D4AB7" w14:paraId="587F984F" w14:textId="77777777" w:rsidTr="001D4AB7">
        <w:trPr>
          <w:trHeight w:val="14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BFA5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E83E" w14:textId="77777777" w:rsidR="001D4AB7" w:rsidRDefault="001D4AB7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16B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B91F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62B" w14:textId="77777777" w:rsidR="001D4AB7" w:rsidRDefault="001D4AB7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0A65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1D4AB7" w14:paraId="343F15F2" w14:textId="77777777" w:rsidTr="001D4AB7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03D0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18BB" w14:textId="77777777" w:rsidR="001D4AB7" w:rsidRDefault="001D4AB7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6B5" w14:textId="528AC8F8" w:rsidR="001D4AB7" w:rsidRPr="001D4AB7" w:rsidRDefault="001D4AB7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Neptune’s World &amp; the world in the future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vehicle of the future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językowych.</w:t>
            </w:r>
          </w:p>
        </w:tc>
      </w:tr>
    </w:tbl>
    <w:p w14:paraId="15B5AB29" w14:textId="66E7243D" w:rsidR="001D4AB7" w:rsidRDefault="001D4AB7" w:rsidP="001D4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AB7">
        <w:rPr>
          <w:rFonts w:ascii="Times New Roman" w:hAnsi="Times New Roman" w:cs="Times New Roman"/>
          <w:sz w:val="20"/>
          <w:szCs w:val="20"/>
        </w:rPr>
        <w:br w:type="page"/>
      </w:r>
    </w:p>
    <w:p w14:paraId="4C661B37" w14:textId="042EEBC5" w:rsidR="006633BD" w:rsidRDefault="006633BD" w:rsidP="001D4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6633BD" w:rsidRPr="00497117" w14:paraId="7BDFFA23" w14:textId="77777777" w:rsidTr="006633B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234C4A6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D68DCFD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14:paraId="0AF29F1A" w14:textId="77777777" w:rsidR="006633BD" w:rsidRPr="005D61BF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18CE4F2B" w14:textId="77777777" w:rsidR="006633BD" w:rsidRPr="005D61BF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BFDC6D" w14:textId="77777777" w:rsidR="006633BD" w:rsidRPr="005D61BF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0478094A" w14:textId="77777777" w:rsidR="006633BD" w:rsidRPr="005D61BF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C0910B6" w14:textId="77777777" w:rsidR="006633BD" w:rsidRPr="005D61BF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2D2CBC4" w14:textId="77777777" w:rsidR="006633BD" w:rsidRPr="00497117" w:rsidRDefault="006633BD" w:rsidP="00DC0DF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6633BD" w:rsidRPr="009A1FB6" w14:paraId="6378E461" w14:textId="77777777" w:rsidTr="006633B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A8C0C0C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14:paraId="49B70199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CC5313D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03FE9ECC" w14:textId="77777777" w:rsidR="006633BD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14:paraId="5A1E9CF9" w14:textId="77777777" w:rsidR="006633BD" w:rsidRPr="009A1FB6" w:rsidRDefault="006633BD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5EA2B8B7" w14:textId="77777777" w:rsidTr="004C163E">
        <w:trPr>
          <w:trHeight w:val="1028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24C76E1" w14:textId="29BB68F1" w:rsidR="00E67525" w:rsidRDefault="00E67525" w:rsidP="00D347BE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4A793CED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 w:rsidR="00F70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 BIG SCREEN</w:t>
            </w:r>
          </w:p>
          <w:p w14:paraId="282329DE" w14:textId="77777777" w:rsidR="00E67525" w:rsidRDefault="00AF61D0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427C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KULTURA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6809E4FD" w14:textId="77777777" w:rsidR="00E67525" w:rsidRPr="002B71A6" w:rsidRDefault="00427C4E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F61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67525" w:rsidRPr="004F4E44" w14:paraId="31AC5076" w14:textId="77777777" w:rsidTr="006633BD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3953985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2ECC7284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74520B91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0A929CCF" w14:textId="77777777" w:rsidR="00E67525" w:rsidRDefault="00FF290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59670AA" w14:textId="77777777" w:rsidR="00E67525" w:rsidRPr="00724471" w:rsidRDefault="00AF61D0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filmów, prezentacja ciekawostek związanych z wybranymi filmami, w tym z serią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Star Wars</w:t>
            </w:r>
          </w:p>
          <w:p w14:paraId="676CFDD3" w14:textId="77777777" w:rsidR="00E67525" w:rsidRPr="00D43F8D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AF61D0">
              <w:rPr>
                <w:rFonts w:ascii="Times New Roman" w:hAnsi="Times New Roman"/>
                <w:i/>
                <w:iCs/>
                <w:sz w:val="20"/>
                <w:szCs w:val="20"/>
              </w:rPr>
              <w:t>queues, proudly, blockbuster, prove</w:t>
            </w:r>
            <w:r w:rsidR="0049349C">
              <w:rPr>
                <w:rFonts w:ascii="Times New Roman" w:hAnsi="Times New Roman"/>
                <w:sz w:val="20"/>
                <w:szCs w:val="20"/>
              </w:rPr>
              <w:t>,</w:t>
            </w:r>
            <w:r w:rsidR="00AF61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F61D0">
              <w:rPr>
                <w:rFonts w:ascii="Times New Roman" w:hAnsi="Times New Roman"/>
                <w:iCs/>
                <w:sz w:val="20"/>
                <w:szCs w:val="20"/>
              </w:rPr>
              <w:t xml:space="preserve">oraz kolokacje, np. </w:t>
            </w:r>
            <w:r w:rsidR="00AF61D0">
              <w:rPr>
                <w:rFonts w:ascii="Times New Roman" w:hAnsi="Times New Roman"/>
                <w:i/>
                <w:iCs/>
                <w:sz w:val="20"/>
                <w:szCs w:val="20"/>
              </w:rPr>
              <w:t>bad guys, celebrity guest</w:t>
            </w:r>
          </w:p>
          <w:p w14:paraId="5B528036" w14:textId="77777777" w:rsidR="00FC5412" w:rsidRPr="0026730E" w:rsidRDefault="00FC5412" w:rsidP="00FC541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based on</w:t>
            </w:r>
            <w:r w:rsidR="004934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at a height of</w:t>
            </w:r>
            <w:r w:rsidR="004934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</w:p>
          <w:p w14:paraId="070D7B6D" w14:textId="77777777" w:rsidR="00E67525" w:rsidRPr="000D7255" w:rsidRDefault="00FC541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</w:t>
            </w:r>
            <w:r w:rsidR="00E67525"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</w:t>
            </w:r>
            <w:r w:rsidR="00E67525"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act/play, spectators/audiences </w:t>
            </w:r>
            <w:r w:rsidR="005E1F3F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2B44B5FA" w14:textId="77777777" w:rsidR="00E67525" w:rsidRPr="000D7255" w:rsidRDefault="00FC541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</w:p>
          <w:p w14:paraId="302885DB" w14:textId="0C2FCCD0" w:rsidR="00427C4E" w:rsidRDefault="00427C4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10FA5" w14:textId="0F51FCBE" w:rsidR="004C163E" w:rsidRDefault="004C163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9C9A8" w14:textId="77777777" w:rsidR="004C163E" w:rsidRPr="00F46DFE" w:rsidRDefault="004C163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A3E64C" w14:textId="77777777" w:rsidR="00E67525" w:rsidRPr="00724471" w:rsidRDefault="00495722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33C6ACE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7E30136" w14:textId="77777777" w:rsidR="00E67525" w:rsidRDefault="00B25BF4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May the 4th be with you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P/F/brak info oraz uzupełnianie zdań dot. treści tekstu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0AB26DC8" w14:textId="77777777" w:rsidR="00B25BF4" w:rsidRPr="00FC5A43" w:rsidRDefault="00B25BF4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Did you know?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przyimkami</w:t>
            </w:r>
          </w:p>
          <w:p w14:paraId="7A2A3A1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46E09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FE20B7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39F753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D22C1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F2D284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82C91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D00AE3" w14:textId="6B6537A1" w:rsidR="00427C4E" w:rsidRDefault="00427C4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1405D0" w14:textId="77777777" w:rsidR="004C163E" w:rsidRPr="00F46DFE" w:rsidRDefault="004C163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3E60B0" w14:textId="5F8164DA" w:rsidR="00427C4E" w:rsidRDefault="00427C4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06DF8F" w14:textId="77777777" w:rsidR="004C163E" w:rsidRPr="00F46DFE" w:rsidRDefault="004C163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FF895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FC0524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20778E" w14:textId="77777777" w:rsidR="00B25BF4" w:rsidRDefault="00B25BF4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znanych bohaterów filmowych i ich dokonań</w:t>
            </w:r>
          </w:p>
          <w:p w14:paraId="58976AA9" w14:textId="77777777" w:rsidR="00E67525" w:rsidRDefault="00B25BF4" w:rsidP="005E1F3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sterowane dialogi dot. upodobań </w:t>
            </w:r>
            <w:r w:rsidR="00CA669F">
              <w:rPr>
                <w:rFonts w:ascii="Times New Roman" w:hAnsi="Times New Roman"/>
                <w:sz w:val="20"/>
                <w:szCs w:val="20"/>
              </w:rPr>
              <w:t>filmowych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E67525" w:rsidRPr="005E1F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E3BAB3" w14:textId="77777777" w:rsidR="005E1F3F" w:rsidRDefault="005E1F3F" w:rsidP="005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7E2EAF" w14:textId="77777777" w:rsidR="005E1F3F" w:rsidRDefault="005E1F3F" w:rsidP="005E1F3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wyrazami o podobnym znaczeniu</w:t>
            </w:r>
          </w:p>
          <w:p w14:paraId="0DD1B842" w14:textId="77777777" w:rsidR="00E67525" w:rsidRPr="00CA669F" w:rsidRDefault="00E67525" w:rsidP="005E1F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9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CA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83A23" w14:textId="5CBB14B0" w:rsidR="00E67525" w:rsidRDefault="00E67525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</w:t>
            </w:r>
            <w:r w:rsidR="00CA669F">
              <w:rPr>
                <w:rFonts w:ascii="Times New Roman" w:hAnsi="Times New Roman"/>
                <w:sz w:val="20"/>
                <w:szCs w:val="20"/>
              </w:rPr>
              <w:t xml:space="preserve">ormacji dot. ulubionego filmu oraz przygotowanie i prezentacja ciekawostek na jego temat w formie zestawu faktów pt. </w:t>
            </w:r>
            <w:r w:rsidR="00CA669F">
              <w:rPr>
                <w:rFonts w:ascii="Times New Roman" w:hAnsi="Times New Roman"/>
                <w:i/>
                <w:sz w:val="20"/>
                <w:szCs w:val="20"/>
              </w:rPr>
              <w:t xml:space="preserve">Did you know? </w:t>
            </w:r>
            <w:r w:rsidR="00CA669F">
              <w:rPr>
                <w:rFonts w:ascii="Times New Roman" w:hAnsi="Times New Roman"/>
                <w:sz w:val="20"/>
                <w:szCs w:val="20"/>
              </w:rPr>
              <w:t>(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015966F" w14:textId="2738D96C" w:rsidR="004C163E" w:rsidRDefault="004C163E" w:rsidP="004C163E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AF9C772" w14:textId="77777777" w:rsidR="004C163E" w:rsidRPr="004C163E" w:rsidRDefault="004C163E" w:rsidP="004C163E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7BB3C3E" w14:textId="77777777" w:rsidR="00E67525" w:rsidRPr="000D7255" w:rsidRDefault="00E67525" w:rsidP="00D347B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4957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IV.5,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</w:t>
            </w:r>
            <w:r w:rsidR="00CB57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V.11, V.12, VI.5, VII.3,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B57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502BCB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50F6A9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E1F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E1F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139</w:t>
            </w:r>
            <w:r w:rsidR="00F46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5E1F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  <w:p w14:paraId="7B77F0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4347B9B6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B1E391E" w14:textId="77777777" w:rsidTr="006633BD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A97947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2650C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CF680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A1C3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3D8D96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11A5AE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0D9F18F" w14:textId="77777777" w:rsidTr="004C163E">
        <w:trPr>
          <w:cantSplit/>
          <w:trHeight w:val="26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820EA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5785BC8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3565D5F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CDEAB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CB2A96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D1A9BDB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7A58095" w14:textId="77777777" w:rsidTr="004C163E">
        <w:trPr>
          <w:cantSplit/>
          <w:trHeight w:val="11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14BBF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7CA5D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AF3D7AB" w14:textId="77777777" w:rsidR="00E67525" w:rsidRPr="00375A88" w:rsidRDefault="00E67525" w:rsidP="005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A669F">
              <w:rPr>
                <w:rFonts w:ascii="Times New Roman" w:hAnsi="Times New Roman"/>
                <w:i/>
                <w:sz w:val="20"/>
                <w:szCs w:val="20"/>
              </w:rPr>
              <w:t>Types of films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CA669F">
              <w:rPr>
                <w:rFonts w:ascii="Times New Roman" w:hAnsi="Times New Roman"/>
                <w:sz w:val="20"/>
                <w:szCs w:val="20"/>
              </w:rPr>
              <w:t xml:space="preserve">słownictwo, ćwiczenia w mówieniu. </w:t>
            </w:r>
            <w:r w:rsidR="00CA669F">
              <w:rPr>
                <w:rFonts w:ascii="Times New Roman" w:hAnsi="Times New Roman"/>
                <w:i/>
                <w:sz w:val="20"/>
                <w:szCs w:val="20"/>
              </w:rPr>
              <w:t>Star Wars</w:t>
            </w:r>
            <w:r w:rsidR="005E1F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E1F3F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="005E1F3F">
              <w:rPr>
                <w:rFonts w:ascii="Times New Roman" w:hAnsi="Times New Roman"/>
                <w:i/>
                <w:sz w:val="20"/>
                <w:szCs w:val="20"/>
              </w:rPr>
              <w:t>fact</w:t>
            </w:r>
            <w:r w:rsidR="00427C4E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5E1F3F">
              <w:rPr>
                <w:rFonts w:ascii="Times New Roman" w:hAnsi="Times New Roman"/>
                <w:i/>
                <w:sz w:val="20"/>
                <w:szCs w:val="20"/>
              </w:rPr>
              <w:t xml:space="preserve"> about other films </w:t>
            </w:r>
            <w:r w:rsidR="005E1F3F">
              <w:rPr>
                <w:rFonts w:ascii="Times New Roman" w:hAnsi="Times New Roman"/>
                <w:sz w:val="20"/>
                <w:szCs w:val="20"/>
              </w:rPr>
              <w:t>– praca z tekstem, ćwiczenia leksykalne, 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67525" w:rsidRPr="004F4E44" w14:paraId="482AAD61" w14:textId="77777777" w:rsidTr="004C163E">
        <w:trPr>
          <w:cantSplit/>
          <w:trHeight w:val="240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42963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6C899DC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76761D4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4D112B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23986E46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9CB2A21" w14:textId="77777777" w:rsidR="00E67525" w:rsidRDefault="00D73034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uzyskiwanie i udzielanie </w:t>
            </w:r>
            <w:r w:rsidR="009F6EBC">
              <w:rPr>
                <w:rFonts w:ascii="Times New Roman" w:hAnsi="Times New Roman"/>
                <w:sz w:val="20"/>
                <w:szCs w:val="20"/>
              </w:rPr>
              <w:t>informacji nt. różnych faktów z dziedziny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głównie </w:t>
            </w:r>
            <w:r w:rsidR="009F6EBC">
              <w:rPr>
                <w:rFonts w:ascii="Times New Roman" w:hAnsi="Times New Roman"/>
                <w:sz w:val="20"/>
                <w:szCs w:val="20"/>
              </w:rPr>
              <w:t xml:space="preserve">związanych </w:t>
            </w:r>
            <w:r>
              <w:rPr>
                <w:rFonts w:ascii="Times New Roman" w:hAnsi="Times New Roman"/>
                <w:sz w:val="20"/>
                <w:szCs w:val="20"/>
              </w:rPr>
              <w:t>z produkcją filmową</w:t>
            </w:r>
          </w:p>
          <w:p w14:paraId="721BFE64" w14:textId="77777777" w:rsidR="005E1F3F" w:rsidRPr="00AD70AE" w:rsidRDefault="005E1F3F" w:rsidP="005E1F3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="00344719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ona bierna: użycie, struktura</w:t>
            </w:r>
            <w:r w:rsidR="00D73034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934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 w:rsidR="00D73034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czasach</w:t>
            </w:r>
            <w:r w:rsidR="00344719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344719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Continuous, Past Simple, Past Continuous, Present Perfect, Past Perfect, Future Simple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i z czasownikami modalnymi</w:t>
            </w:r>
          </w:p>
          <w:p w14:paraId="36FB2A54" w14:textId="77777777" w:rsidR="005E1F3F" w:rsidRPr="00D73034" w:rsidRDefault="005E1F3F" w:rsidP="005E1F3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zamiana zdań</w:t>
            </w:r>
            <w:r w:rsidR="00D73034">
              <w:rPr>
                <w:rFonts w:ascii="Times New Roman" w:hAnsi="Times New Roman"/>
                <w:sz w:val="20"/>
                <w:szCs w:val="20"/>
              </w:rPr>
              <w:t>, w tym pytań</w:t>
            </w:r>
            <w:r w:rsidR="004934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mowie czynnej na zdania</w:t>
            </w:r>
            <w:r w:rsidR="00D73034">
              <w:rPr>
                <w:rFonts w:ascii="Times New Roman" w:hAnsi="Times New Roman"/>
                <w:sz w:val="20"/>
                <w:szCs w:val="20"/>
              </w:rPr>
              <w:t>, w tym pytania</w:t>
            </w:r>
            <w:r w:rsidR="0049349C">
              <w:rPr>
                <w:rFonts w:ascii="Times New Roman" w:hAnsi="Times New Roman"/>
                <w:sz w:val="20"/>
                <w:szCs w:val="20"/>
              </w:rPr>
              <w:t>,</w:t>
            </w:r>
            <w:r w:rsidR="00D73034">
              <w:rPr>
                <w:rFonts w:ascii="Times New Roman" w:hAnsi="Times New Roman"/>
                <w:sz w:val="20"/>
                <w:szCs w:val="20"/>
              </w:rPr>
              <w:t xml:space="preserve"> w mowie biernej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14:paraId="5C93B6D9" w14:textId="77777777" w:rsidR="00D73034" w:rsidRPr="009A09A2" w:rsidRDefault="00D73034" w:rsidP="005E1F3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i tłumaczenie ich na język polski</w:t>
            </w:r>
          </w:p>
          <w:p w14:paraId="29DA96F9" w14:textId="77777777" w:rsidR="005E1F3F" w:rsidRDefault="005E1F3F" w:rsidP="005E1F3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14:paraId="41DE96C3" w14:textId="77777777" w:rsidR="007A30E1" w:rsidRDefault="007A30E1" w:rsidP="005E1F3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zaimków zwrotnych i emfatycznych</w:t>
            </w:r>
          </w:p>
          <w:p w14:paraId="134A9B8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E0222" w14:textId="77777777" w:rsidR="00E67525" w:rsidRPr="00D13416" w:rsidRDefault="00D0238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1C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5E495A3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7A30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D4D6C66" w14:textId="77777777" w:rsidR="00E67525" w:rsidRPr="00AE5578" w:rsidRDefault="00B72C9B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Film Quiz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odpowiadanie na pytania kwizu i sprawdzanie poprawności odpowiedzi; identyfikacja przykładów użycia strony biernej w tekście </w:t>
            </w:r>
          </w:p>
          <w:p w14:paraId="5E446B41" w14:textId="77777777" w:rsidR="00B72C9B" w:rsidRPr="00D56869" w:rsidRDefault="00B72C9B" w:rsidP="00B72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1D39387" w14:textId="77777777" w:rsidR="00B72C9B" w:rsidRPr="009A09A2" w:rsidRDefault="00B72C9B" w:rsidP="00B72C9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(z użyciem strony biernej) i tłumaczenie ich na język polski</w:t>
            </w:r>
          </w:p>
          <w:p w14:paraId="2CCF5FA3" w14:textId="77777777" w:rsidR="00E67525" w:rsidRPr="00F46DF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94AF89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1ED18B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5992DF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643287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F343C1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B0D5E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BCA936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46331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4E4245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10105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A1003F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934C27" w14:textId="77777777" w:rsidR="00E67525" w:rsidRPr="00D13416" w:rsidRDefault="00495722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III.1, III.4, III.7, VIII.1, VIII.2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7DD30C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BA566D6" w14:textId="77777777" w:rsidR="00E67525" w:rsidRDefault="00B72C9B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faktów z dziedziny kultury </w:t>
            </w:r>
            <w:r w:rsidR="0049349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strony biernej</w:t>
            </w:r>
            <w:r w:rsidR="0049349C">
              <w:rPr>
                <w:rFonts w:ascii="Times New Roman" w:hAnsi="Times New Roman"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5366F516" w14:textId="77777777" w:rsidR="00097371" w:rsidRDefault="00097371" w:rsidP="0009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2FD52290" w14:textId="77777777" w:rsidR="00097371" w:rsidRDefault="00097371" w:rsidP="0009737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kwizu filmowego </w:t>
            </w:r>
            <w:r w:rsidR="001D5A9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użyciem </w:t>
            </w:r>
            <w:r w:rsidR="009F6EB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trony biernej</w:t>
            </w:r>
            <w:r w:rsidR="008A0A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9BB26D" w14:textId="77777777" w:rsidR="00097371" w:rsidRDefault="00097371" w:rsidP="000973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618B75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E8A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48C19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66E8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B1A3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A974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9BDE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373B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595D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2940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697FB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B1492D" w14:textId="77777777" w:rsidR="00B72C9B" w:rsidRPr="00F46DFE" w:rsidRDefault="00B72C9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1511D" w14:textId="77777777" w:rsidR="00702CE7" w:rsidRPr="00F46DFE" w:rsidRDefault="00702CE7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A1927C" w14:textId="77777777" w:rsidR="00E67525" w:rsidRPr="005D5DFA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4957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VIII.1, 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07D8DCB" w14:textId="77777777" w:rsidR="00E67525" w:rsidRPr="00597223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97371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737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597223">
              <w:rPr>
                <w:rFonts w:ascii="Times New Roman" w:hAnsi="Times New Roman"/>
                <w:b/>
                <w:bCs/>
                <w:sz w:val="20"/>
                <w:szCs w:val="20"/>
              </w:rPr>
              <w:t>GR8</w:t>
            </w:r>
            <w:r w:rsidR="00F46DFE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5972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9, </w:t>
            </w:r>
            <w:r w:rsidR="00597223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7223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="00F46DFE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597223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  <w:p w14:paraId="5BB56A34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14:paraId="59B83557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 w:rsidR="002B15D5" w:rsidRPr="00AD70AE">
              <w:rPr>
                <w:rFonts w:ascii="Times New Roman" w:hAnsi="Times New Roman"/>
                <w:sz w:val="20"/>
                <w:szCs w:val="20"/>
              </w:rPr>
              <w:t>str. 38–43</w:t>
            </w:r>
          </w:p>
          <w:p w14:paraId="0AE32C64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7DC0E68F" w14:textId="77777777" w:rsidTr="006633BD">
        <w:trPr>
          <w:cantSplit/>
          <w:trHeight w:val="10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4A2CC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0A5375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D481AE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3C1EA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76FC7C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64EF2AE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4952C1D4" w14:textId="77777777" w:rsidTr="004C163E">
        <w:trPr>
          <w:cantSplit/>
          <w:trHeight w:val="16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59E49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A49E86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96250C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C18A7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AE96B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7D8200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74A422D" w14:textId="77777777" w:rsidTr="006633BD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E2CED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24D18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D86612A" w14:textId="77777777" w:rsidR="00E67525" w:rsidRPr="00F46DFE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A3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Passive Voice </w:t>
            </w:r>
            <w:r w:rsidR="007A30E1">
              <w:rPr>
                <w:rFonts w:ascii="Times New Roman" w:hAnsi="Times New Roman"/>
                <w:iCs/>
                <w:sz w:val="20"/>
                <w:szCs w:val="20"/>
              </w:rPr>
              <w:t>(s</w:t>
            </w:r>
            <w:r w:rsidR="007A30E1">
              <w:rPr>
                <w:rFonts w:ascii="Times New Roman" w:hAnsi="Times New Roman"/>
                <w:sz w:val="20"/>
                <w:szCs w:val="20"/>
              </w:rPr>
              <w:t xml:space="preserve">truktura, użycie, przyimki </w:t>
            </w:r>
            <w:r w:rsidR="007A30E1"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="007A30E1">
              <w:rPr>
                <w:rFonts w:ascii="Times New Roman" w:hAnsi="Times New Roman"/>
                <w:sz w:val="20"/>
                <w:szCs w:val="20"/>
              </w:rPr>
              <w:t xml:space="preserve">, tworzenie pytań) &amp; </w:t>
            </w:r>
            <w:r w:rsidR="00CB7837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7A30E1" w:rsidRPr="007A30E1">
              <w:rPr>
                <w:rFonts w:ascii="Times New Roman" w:hAnsi="Times New Roman"/>
                <w:i/>
                <w:sz w:val="20"/>
                <w:szCs w:val="20"/>
              </w:rPr>
              <w:t>eflexive/</w:t>
            </w:r>
            <w:r w:rsidR="00CB7837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7A30E1" w:rsidRPr="007A30E1">
              <w:rPr>
                <w:rFonts w:ascii="Times New Roman" w:hAnsi="Times New Roman"/>
                <w:i/>
                <w:sz w:val="20"/>
                <w:szCs w:val="20"/>
              </w:rPr>
              <w:t>mphatic pronouns</w:t>
            </w:r>
            <w:r w:rsidR="007A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9C">
              <w:rPr>
                <w:rFonts w:ascii="Times New Roman" w:hAnsi="Times New Roman"/>
                <w:sz w:val="20"/>
                <w:szCs w:val="20"/>
              </w:rPr>
              <w:t>–</w:t>
            </w:r>
            <w:r w:rsidR="007A30E1">
              <w:rPr>
                <w:rFonts w:ascii="Times New Roman" w:hAnsi="Times New Roman"/>
                <w:sz w:val="20"/>
                <w:szCs w:val="20"/>
              </w:rPr>
              <w:t xml:space="preserve"> 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667531">
              <w:rPr>
                <w:rFonts w:ascii="Times New Roman" w:hAnsi="Times New Roman"/>
                <w:i/>
                <w:sz w:val="20"/>
                <w:szCs w:val="20"/>
              </w:rPr>
              <w:t xml:space="preserve"> Film quizz</w:t>
            </w:r>
            <w:r w:rsidR="00B72C9B">
              <w:rPr>
                <w:rFonts w:ascii="Times New Roman" w:hAnsi="Times New Roman"/>
                <w:i/>
                <w:sz w:val="20"/>
                <w:szCs w:val="20"/>
              </w:rPr>
              <w:t xml:space="preserve">es. </w:t>
            </w:r>
          </w:p>
        </w:tc>
      </w:tr>
      <w:tr w:rsidR="00E67525" w:rsidRPr="004F4E44" w14:paraId="6C65B021" w14:textId="77777777" w:rsidTr="006633BD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6D9A1D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1622D21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0E237C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182F0CA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675C35E5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78C7B17" w14:textId="77777777" w:rsidR="00E67525" w:rsidRPr="00B4074F" w:rsidRDefault="00F01AC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audycji</w:t>
            </w:r>
            <w:r w:rsidR="00667531">
              <w:rPr>
                <w:rFonts w:ascii="Times New Roman" w:hAnsi="Times New Roman"/>
                <w:iCs/>
                <w:sz w:val="20"/>
                <w:szCs w:val="20"/>
              </w:rPr>
              <w:t xml:space="preserve"> TV i ich omawianie; wyrażanie opinii i rekomendacji</w:t>
            </w:r>
          </w:p>
          <w:p w14:paraId="435B0695" w14:textId="77777777" w:rsidR="00E67525" w:rsidRPr="00F34777" w:rsidRDefault="0066753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dot. wyjścia do kina i oglądania TV</w:t>
            </w:r>
          </w:p>
          <w:p w14:paraId="16186B2E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1D49083" w14:textId="77777777" w:rsidR="00E67525" w:rsidRPr="0020372E" w:rsidRDefault="0066753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w wymowie między</w:t>
            </w:r>
            <w:r w:rsidR="008A0AF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A0AFB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5E485FFB" wp14:editId="19971BBE">
                  <wp:extent cx="158750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8A0AFB" w:rsidRPr="00877B6E">
              <w:rPr>
                <w:noProof/>
                <w:sz w:val="20"/>
                <w:szCs w:val="20"/>
              </w:rPr>
              <w:drawing>
                <wp:inline distT="0" distB="0" distL="0" distR="0" wp14:anchorId="55100FA7" wp14:editId="64356C62">
                  <wp:extent cx="19113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8D266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6C609B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C2F412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1A479C" w14:textId="77777777" w:rsidR="00E67525" w:rsidRPr="00D13416" w:rsidRDefault="00D0238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039E2E5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7C24002" w14:textId="77777777" w:rsidR="00E67525" w:rsidRDefault="00702CE7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67531">
              <w:rPr>
                <w:rFonts w:ascii="Times New Roman" w:hAnsi="Times New Roman"/>
                <w:sz w:val="20"/>
                <w:szCs w:val="20"/>
              </w:rPr>
              <w:t>krótkie dialogi dot. wyjścia do kina i og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251C2C">
              <w:rPr>
                <w:rFonts w:ascii="Times New Roman" w:hAnsi="Times New Roman"/>
                <w:sz w:val="20"/>
                <w:szCs w:val="20"/>
              </w:rPr>
              <w:t>ądania TV; zadanie na wybór wielokrotny (materiał ikonograficzny)</w:t>
            </w:r>
          </w:p>
          <w:p w14:paraId="221E7E3F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DDF17C" w14:textId="77777777" w:rsidR="00E67525" w:rsidRDefault="00251C2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programu TV; uzupełnianie luk w tekście podanymi zdaniami</w:t>
            </w:r>
          </w:p>
          <w:p w14:paraId="0B85D72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9C848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43AAF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BFBA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D023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7130D36" w14:textId="77777777" w:rsidR="00E67525" w:rsidRDefault="00251C2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30EECA01" w14:textId="77777777" w:rsidR="00E67525" w:rsidRPr="00397FA5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</w:t>
            </w:r>
            <w:r w:rsidR="00251C2C">
              <w:rPr>
                <w:rFonts w:ascii="Times New Roman" w:hAnsi="Times New Roman"/>
                <w:sz w:val="20"/>
                <w:szCs w:val="20"/>
              </w:rPr>
              <w:t>ótkie dia</w:t>
            </w:r>
            <w:r w:rsidR="00F01ACC">
              <w:rPr>
                <w:rFonts w:ascii="Times New Roman" w:hAnsi="Times New Roman"/>
                <w:sz w:val="20"/>
                <w:szCs w:val="20"/>
              </w:rPr>
              <w:t>logi sterowane dot. audycji TV</w:t>
            </w:r>
            <w:r w:rsidR="00922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A9A">
              <w:rPr>
                <w:rFonts w:ascii="Times New Roman" w:hAnsi="Times New Roman"/>
                <w:sz w:val="20"/>
                <w:szCs w:val="20"/>
              </w:rPr>
              <w:t>(</w:t>
            </w:r>
            <w:r w:rsidR="009229BF">
              <w:rPr>
                <w:rFonts w:ascii="Times New Roman" w:hAnsi="Times New Roman"/>
                <w:sz w:val="20"/>
                <w:szCs w:val="20"/>
              </w:rPr>
              <w:t>w oparciu o zaprezentowany fragment</w:t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programu TV</w:t>
            </w:r>
            <w:r w:rsidR="001D5A9A">
              <w:rPr>
                <w:rFonts w:ascii="Times New Roman" w:hAnsi="Times New Roman"/>
                <w:sz w:val="20"/>
                <w:szCs w:val="20"/>
              </w:rPr>
              <w:t>;</w:t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53C845BB" w14:textId="77777777" w:rsidR="00E67525" w:rsidRPr="001B27D3" w:rsidRDefault="00F01ACC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nowego filmu/ programu TV: omawianie, wyrażanie opinii i rekomendacja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527E7B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0DD40" w14:textId="77777777" w:rsidR="00E67525" w:rsidRPr="000D7255" w:rsidRDefault="009229BF" w:rsidP="00BD09B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BD09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VI.2, VI.3, </w:t>
            </w:r>
            <w:r w:rsidR="00BD09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VI.8, VI.13,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64B992" w14:textId="77777777" w:rsidR="00E67525" w:rsidRPr="00B72C9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</w:t>
            </w:r>
            <w:r w:rsidR="009F6E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F6EBC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  <w:p w14:paraId="102FB6F0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14:paraId="1189BEB4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4DF15560" w14:textId="77777777" w:rsidTr="006633BD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22D50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753CA3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4812A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4727E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6D3328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2F46E5F9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212D8B7" w14:textId="77777777" w:rsidTr="006633BD">
        <w:trPr>
          <w:cantSplit/>
          <w:trHeight w:val="11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652E8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B5AA2F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364EA41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1F8F59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6F2A4C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5A76677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4C9578E" w14:textId="77777777" w:rsidTr="006633BD">
        <w:trPr>
          <w:cantSplit/>
          <w:trHeight w:val="6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10DD7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0DEBA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31697C6" w14:textId="77777777" w:rsidR="00251C2C" w:rsidRPr="00DE380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01A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TV programmes &amp; going to the cinema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</w:t>
            </w:r>
            <w:r w:rsidR="000F2928">
              <w:rPr>
                <w:rFonts w:ascii="Times New Roman" w:hAnsi="Times New Roman"/>
                <w:sz w:val="20"/>
                <w:szCs w:val="20"/>
              </w:rPr>
              <w:t>mówieniu i słuchaniu.</w:t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ACC">
              <w:rPr>
                <w:rFonts w:ascii="Times New Roman" w:hAnsi="Times New Roman"/>
                <w:i/>
                <w:sz w:val="20"/>
                <w:szCs w:val="20"/>
              </w:rPr>
              <w:t xml:space="preserve">Recommending a new TV series/film </w:t>
            </w:r>
            <w:r w:rsidR="00DE380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F01A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1ACC">
              <w:rPr>
                <w:rFonts w:ascii="Times New Roman" w:hAnsi="Times New Roman"/>
                <w:sz w:val="20"/>
                <w:szCs w:val="20"/>
              </w:rPr>
              <w:t>dialogi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.</w:t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Różnica</w:t>
            </w:r>
            <w:r w:rsidR="00DE3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80D">
              <w:rPr>
                <w:rFonts w:ascii="Times New Roman" w:hAnsi="Times New Roman"/>
                <w:sz w:val="20"/>
                <w:szCs w:val="20"/>
              </w:rPr>
              <w:br/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ACC">
              <w:rPr>
                <w:rFonts w:ascii="Times New Roman" w:hAnsi="Times New Roman"/>
                <w:sz w:val="20"/>
                <w:szCs w:val="20"/>
              </w:rPr>
              <w:t xml:space="preserve">                          między </w:t>
            </w:r>
            <w:r w:rsidR="00D00FDA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08BC8F6" wp14:editId="3DA96BA5">
                  <wp:extent cx="158750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FDA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D00FDA" w:rsidRPr="00877B6E">
              <w:rPr>
                <w:noProof/>
                <w:sz w:val="20"/>
                <w:szCs w:val="20"/>
              </w:rPr>
              <w:drawing>
                <wp:inline distT="0" distB="0" distL="0" distR="0" wp14:anchorId="27937089" wp14:editId="5E50F835">
                  <wp:extent cx="19113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A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AC1CCF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415C8DB1" w14:textId="77777777" w:rsidTr="006633B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30A725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748917F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4A6A7E8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2841837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50A1F1C3" w14:textId="77777777" w:rsidR="00E67525" w:rsidRDefault="00AC1CCF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FC4A260" w14:textId="77777777" w:rsidR="00E67525" w:rsidRPr="00401A4C" w:rsidRDefault="00424ABE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="006C7578">
              <w:rPr>
                <w:rFonts w:ascii="Times New Roman" w:hAnsi="Times New Roman"/>
                <w:iCs/>
                <w:sz w:val="20"/>
                <w:szCs w:val="20"/>
              </w:rPr>
              <w:t xml:space="preserve">ecenzje filmów, w tym </w:t>
            </w:r>
            <w:r w:rsidR="001036DF">
              <w:rPr>
                <w:rFonts w:ascii="Times New Roman" w:hAnsi="Times New Roman"/>
                <w:iCs/>
                <w:sz w:val="20"/>
                <w:szCs w:val="20"/>
              </w:rPr>
              <w:t xml:space="preserve">ich rekomendacja lub </w:t>
            </w:r>
            <w:r w:rsidR="006C7578">
              <w:rPr>
                <w:rFonts w:ascii="Times New Roman" w:hAnsi="Times New Roman"/>
                <w:iCs/>
                <w:sz w:val="20"/>
                <w:szCs w:val="20"/>
              </w:rPr>
              <w:t>krytyka</w:t>
            </w:r>
          </w:p>
          <w:p w14:paraId="6596233A" w14:textId="77777777" w:rsidR="00E67525" w:rsidRPr="006C7578" w:rsidRDefault="006C757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czasów teraźniejszych w recenzjach</w:t>
            </w:r>
          </w:p>
          <w:p w14:paraId="4BD246B4" w14:textId="77777777" w:rsidR="006C7578" w:rsidRPr="00401A4C" w:rsidRDefault="006C757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i tworzenie przymiotników (przyrostki. </w:t>
            </w:r>
            <w:r w:rsidR="00B24E22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ful, -ed, -ing, -ive, -ic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CEF510A" w14:textId="77777777" w:rsidR="00E67525" w:rsidRPr="00401A4C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404CAD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E59A21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56B489" w14:textId="77777777" w:rsidR="00E67525" w:rsidRPr="00D13416" w:rsidRDefault="00BE02D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658CFB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25D1E3" w14:textId="77777777" w:rsidR="00E67525" w:rsidRDefault="006C7578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Avengers: Infinity War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zupełnianie luk w tekście poprawnymi formami podanych wyrazów (zadanie słowotwórcze: tworzenie przymiotników), analiza recenzji pod kątem treści i </w:t>
            </w:r>
            <w:r w:rsidR="001036DF">
              <w:rPr>
                <w:rFonts w:ascii="Times New Roman" w:hAnsi="Times New Roman"/>
                <w:sz w:val="20"/>
                <w:szCs w:val="20"/>
              </w:rPr>
              <w:t>użytych czasów gramatycznych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1B79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1D430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0F9F3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A19EAC" w14:textId="77777777" w:rsidR="00E67525" w:rsidRPr="00D13416" w:rsidRDefault="00BE02D0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B50D339" w14:textId="77777777" w:rsidR="001036DF" w:rsidRDefault="001036DF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26C40807" w14:textId="77777777" w:rsidR="001036DF" w:rsidRPr="00805A94" w:rsidRDefault="001036DF" w:rsidP="001036D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rekomendujące lub krytykujące filmy</w:t>
            </w:r>
          </w:p>
          <w:p w14:paraId="4974B19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CCE88F0" w14:textId="77777777" w:rsidR="00E67525" w:rsidRPr="008F0E28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1036DF">
              <w:rPr>
                <w:rFonts w:ascii="Times New Roman" w:hAnsi="Times New Roman"/>
                <w:sz w:val="20"/>
                <w:szCs w:val="20"/>
              </w:rPr>
              <w:t xml:space="preserve">emna: recenzja ulubionego filmu </w:t>
            </w:r>
            <w:r w:rsidR="00B24E22">
              <w:rPr>
                <w:rFonts w:ascii="Times New Roman" w:hAnsi="Times New Roman"/>
                <w:sz w:val="20"/>
                <w:szCs w:val="20"/>
              </w:rPr>
              <w:t>(</w:t>
            </w:r>
            <w:r w:rsidR="001036D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B24E22"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81BC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F85A7" w14:textId="77777777" w:rsidR="001036DF" w:rsidRPr="00F46DFE" w:rsidRDefault="001036D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B72D03" w14:textId="77777777" w:rsidR="00E67525" w:rsidRPr="000D7255" w:rsidRDefault="00E67525" w:rsidP="00D347B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982C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982C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BE02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982C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VII.3, VII.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="00982C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546A1A9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036DF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036DF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  <w:p w14:paraId="71B49480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14:paraId="37B1F6F9" w14:textId="77777777" w:rsidR="00E67525" w:rsidRPr="00C33C23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2FF721B" w14:textId="77777777" w:rsidTr="006633BD">
        <w:trPr>
          <w:cantSplit/>
          <w:trHeight w:val="4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B493F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9D74A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3B91D3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72BB4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088C4A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39EC22CA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41FC8A63" w14:textId="77777777" w:rsidTr="006633BD">
        <w:trPr>
          <w:cantSplit/>
          <w:trHeight w:val="11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C93DA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F4F8404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8885E7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9C492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0B036A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32DE023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98866A6" w14:textId="77777777" w:rsidTr="006633BD">
        <w:trPr>
          <w:cantSplit/>
          <w:trHeight w:val="6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55D28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7B5C3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28D8085" w14:textId="77777777" w:rsidR="001036DF" w:rsidRPr="00375A88" w:rsidRDefault="00E67525" w:rsidP="00103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C1C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</w:t>
            </w:r>
            <w:r w:rsidR="001036DF">
              <w:rPr>
                <w:rFonts w:ascii="Times New Roman" w:hAnsi="Times New Roman"/>
                <w:i/>
                <w:iCs/>
                <w:sz w:val="20"/>
                <w:szCs w:val="20"/>
              </w:rPr>
              <w:t>ilm review</w:t>
            </w:r>
            <w:r w:rsidR="00AC1CCF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</w:t>
            </w:r>
            <w:r w:rsidR="001036DF">
              <w:rPr>
                <w:rFonts w:ascii="Times New Roman" w:hAnsi="Times New Roman"/>
                <w:sz w:val="20"/>
                <w:szCs w:val="20"/>
              </w:rPr>
              <w:t>ytaniu i pisaniu, wyrażanie rekomendacji lub krytyki, tworzenie przymiotników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2D328A91" w14:textId="77777777" w:rsidTr="006633BD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D6E392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3EE515C8" w14:textId="77777777" w:rsidR="00E67525" w:rsidRPr="006D38A9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758166E8" w14:textId="77777777" w:rsidR="00E67525" w:rsidRPr="006D38A9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055B68A" w14:textId="77777777" w:rsidR="00E67525" w:rsidRPr="006D38A9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348811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3F8DD2C2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3EDB3E8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BFBC4DE" w14:textId="77777777" w:rsidR="00B62C01" w:rsidRPr="00B62C01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B62C01">
              <w:rPr>
                <w:rFonts w:ascii="Times New Roman" w:hAnsi="Times New Roman"/>
                <w:sz w:val="20"/>
                <w:szCs w:val="20"/>
              </w:rPr>
              <w:t>s wybranych festiwali filmowych i muzycznych, w tym festiwalu muzyki filmowej w Royal Albert Hall w Londynie</w:t>
            </w:r>
          </w:p>
          <w:p w14:paraId="04BC7F73" w14:textId="77777777" w:rsidR="00E67525" w:rsidRPr="00AD70AE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="00B62C01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excitement, theme, composers, orchestral</w:t>
            </w:r>
          </w:p>
          <w:p w14:paraId="4E72099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7E5A84A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 w:rsidR="001B1DE7">
              <w:rPr>
                <w:rFonts w:ascii="Times New Roman" w:hAnsi="Times New Roman"/>
                <w:sz w:val="20"/>
                <w:szCs w:val="20"/>
              </w:rPr>
              <w:t>wyraz</w:t>
            </w:r>
            <w:r w:rsidR="00D35D36">
              <w:rPr>
                <w:rFonts w:ascii="Times New Roman" w:hAnsi="Times New Roman"/>
                <w:sz w:val="20"/>
                <w:szCs w:val="20"/>
              </w:rPr>
              <w:t>ów, przyimków i zaimków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</w:t>
            </w:r>
            <w:r w:rsidR="00D35D36">
              <w:rPr>
                <w:rFonts w:ascii="Times New Roman" w:hAnsi="Times New Roman"/>
                <w:sz w:val="20"/>
                <w:szCs w:val="20"/>
              </w:rPr>
              <w:t xml:space="preserve">sach we właściwej formie (strona bierna i użycie przyimków </w:t>
            </w:r>
            <w:r w:rsidR="00D35D36"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075E398" w14:textId="77777777" w:rsidR="00E67525" w:rsidRPr="006A4452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9075A" w14:textId="77777777" w:rsidR="00D35D36" w:rsidRPr="00F46DFE" w:rsidRDefault="00D35D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8BC5F7" w14:textId="77777777" w:rsidR="00D35D36" w:rsidRPr="00F46DFE" w:rsidRDefault="00D35D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364608" w14:textId="77777777" w:rsidR="00E67525" w:rsidRPr="00D13416" w:rsidRDefault="00BE02D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IX.1, </w:t>
            </w:r>
            <w:r w:rsidR="00427C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6298EAE" w14:textId="77777777" w:rsidR="00B62C01" w:rsidRDefault="00B62C01" w:rsidP="00B62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35360A9" w14:textId="77777777" w:rsidR="00B62C01" w:rsidRPr="00B62C01" w:rsidRDefault="00B62C01" w:rsidP="00B62C0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fragmentów muzyczny</w:t>
            </w:r>
            <w:r w:rsidR="00BE02D0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rodzaju muzyki</w:t>
            </w:r>
            <w:r w:rsidR="00410435">
              <w:rPr>
                <w:rFonts w:ascii="Times New Roman" w:hAnsi="Times New Roman"/>
                <w:sz w:val="20"/>
                <w:szCs w:val="20"/>
              </w:rPr>
              <w:t>, jaki reprezentują</w:t>
            </w:r>
          </w:p>
          <w:p w14:paraId="30AFF6C2" w14:textId="77777777" w:rsidR="00E67525" w:rsidRDefault="00E67525" w:rsidP="00B62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9A2F44" w14:textId="77777777" w:rsidR="00E67525" w:rsidRDefault="00B62C01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Celebrating Soundtracks + </w:t>
            </w:r>
            <w:r>
              <w:rPr>
                <w:rFonts w:ascii="Times New Roman" w:hAnsi="Times New Roman"/>
                <w:sz w:val="20"/>
                <w:szCs w:val="20"/>
              </w:rPr>
              <w:t>plakat informujący o opisywanym festiwalu</w:t>
            </w:r>
            <w:r w:rsidR="00E67525"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rodzajów muzyki prezentowanej na festiwalu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 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tekście podanymi wyrazami (wybór wielokrotny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143CC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6CD9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D6DA6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860BD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822B0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BA5EA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CEDB3C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BD2BBE" w14:textId="77777777" w:rsidR="00BE02D0" w:rsidRPr="00F46DFE" w:rsidRDefault="00BE02D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43F289" w14:textId="77777777" w:rsidR="00E67525" w:rsidRPr="00D13416" w:rsidRDefault="00BE02D0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1BC72CB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8CCDDC" w14:textId="77777777" w:rsidR="00E67525" w:rsidRPr="00EC68EC" w:rsidRDefault="0041043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wypowiedź nt. filmu, który wybralibyśmy do zaprezentowania na festiwalu muzyki filmowej</w:t>
            </w:r>
          </w:p>
          <w:p w14:paraId="55C22AEA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14F5437A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6B73" w14:textId="77777777" w:rsidR="00E67525" w:rsidRPr="000A0AE1" w:rsidRDefault="00E67525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10435">
              <w:rPr>
                <w:rFonts w:ascii="Times New Roman" w:hAnsi="Times New Roman"/>
                <w:sz w:val="20"/>
                <w:szCs w:val="20"/>
              </w:rPr>
              <w:t>bieranie informacji o polskim festiwalu muzycznym lub filmowym i przygotowanie plakatu informującego o nim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68E33C" w14:textId="77777777" w:rsidR="00E67525" w:rsidRPr="006D38A9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E2411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E74C4C" w14:textId="77777777" w:rsidR="00D35D36" w:rsidRPr="00F46DFE" w:rsidRDefault="00D35D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66C3A5" w14:textId="77777777" w:rsidR="00D35D36" w:rsidRPr="00F46DFE" w:rsidRDefault="00D35D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6C6815" w14:textId="77777777" w:rsidR="00E67525" w:rsidRPr="000D7255" w:rsidRDefault="00BE02D0" w:rsidP="00BE02D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416FE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IV.5, IV.6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IV.9, IV.11, V.1,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V.11, V.12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VI.4, VII.3, VIII.3, IX.1, X,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E1D0F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61B27D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036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036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  <w:p w14:paraId="2AD44A4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5FAB10A2" w14:textId="77777777" w:rsidTr="006633BD">
        <w:trPr>
          <w:cantSplit/>
          <w:trHeight w:val="10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FAB16C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A75406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F352DF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6309E6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239375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480E179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71F01F3E" w14:textId="77777777" w:rsidTr="006633BD">
        <w:trPr>
          <w:cantSplit/>
          <w:trHeight w:val="21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A9F377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EDE33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B3182C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573CE9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6C826D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787706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A994D8E" w14:textId="77777777" w:rsidTr="006633BD">
        <w:trPr>
          <w:cantSplit/>
          <w:trHeight w:val="8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EB8915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F6B25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C246091" w14:textId="77777777" w:rsidR="002C1623" w:rsidRPr="0064101A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C16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Film &amp; music festivals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2C1623">
              <w:rPr>
                <w:rFonts w:ascii="Times New Roman" w:hAnsi="Times New Roman"/>
                <w:sz w:val="20"/>
                <w:szCs w:val="20"/>
              </w:rPr>
              <w:t xml:space="preserve"> 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23">
              <w:rPr>
                <w:rFonts w:ascii="Times New Roman" w:hAnsi="Times New Roman"/>
                <w:sz w:val="20"/>
                <w:szCs w:val="20"/>
              </w:rPr>
              <w:t>w mówieniu, plakat (</w:t>
            </w:r>
            <w:r>
              <w:rPr>
                <w:rFonts w:ascii="Times New Roman" w:hAnsi="Times New Roman"/>
                <w:sz w:val="20"/>
                <w:szCs w:val="20"/>
              </w:rPr>
              <w:t>projekt ICT</w:t>
            </w:r>
            <w:r w:rsidR="002C162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6 (słownictwo, </w:t>
            </w:r>
            <w:r w:rsidR="00F46DF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2C162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B15736" w14:paraId="71481295" w14:textId="77777777" w:rsidTr="006633BD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264100E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26CB655F" w14:textId="77777777" w:rsidR="00E67525" w:rsidRDefault="001B1011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AA1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CZŁOWIEK, KULTURA, NAUKA I TECHNIKA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63FCB8BD" w14:textId="77777777" w:rsidR="00E67525" w:rsidRPr="00B15736" w:rsidRDefault="00AA1159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67525" w:rsidRPr="0083462A" w14:paraId="547C6B4F" w14:textId="77777777" w:rsidTr="006633BD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4FDDBD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49E858F8" w14:textId="77777777" w:rsidR="00940985" w:rsidRPr="0048780E" w:rsidRDefault="00940985" w:rsidP="007D4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Self-confidence</w:t>
            </w:r>
          </w:p>
          <w:p w14:paraId="71A9F809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209D58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F4E4C5C" w14:textId="77777777" w:rsidR="004D5CD8" w:rsidRDefault="004D5CD8" w:rsidP="004D5CD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braku pewności siebie i strachu przed publicznym wystąpieniem oraz udzielanie rad, jak pokonać strach i być bardziej pewnym siebie</w:t>
            </w:r>
          </w:p>
          <w:p w14:paraId="09D45478" w14:textId="77777777" w:rsidR="004D5CD8" w:rsidRPr="004D5CD8" w:rsidRDefault="004D5CD8" w:rsidP="004D5CD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dry up, tips, raise your voice</w:t>
            </w:r>
          </w:p>
          <w:p w14:paraId="31B93A6A" w14:textId="77777777" w:rsidR="00E67525" w:rsidRPr="00C94E2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A02BE8A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54794B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BDFED3" w14:textId="77777777" w:rsidR="00E67525" w:rsidRPr="00724471" w:rsidRDefault="00B56FF3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AA115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68" w:type="dxa"/>
            <w:vMerge w:val="restart"/>
          </w:tcPr>
          <w:p w14:paraId="60E5B08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6B3117F" w14:textId="77777777" w:rsidR="00E67525" w:rsidRPr="00FC5A43" w:rsidRDefault="004D5CD8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Ask the experts</w:t>
            </w:r>
            <w:r w:rsidR="00416F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 Q: How ca</w:t>
            </w:r>
            <w:r w:rsidR="00BF1296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make sure I give a good speech?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udzielonych rad oraz zadanie typu P/F/brak info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i wyjaśnianie wyróżnionych </w:t>
            </w:r>
            <w:r w:rsidR="00416FEF">
              <w:rPr>
                <w:rFonts w:ascii="Times New Roman" w:hAnsi="Times New Roman"/>
                <w:sz w:val="20"/>
                <w:szCs w:val="20"/>
              </w:rPr>
              <w:t>wyrazó</w:t>
            </w:r>
            <w:r w:rsidR="00E67525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EB3342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E41E59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6D0B15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4EFACC" w14:textId="77777777" w:rsidR="00E67525" w:rsidRPr="0079227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F8399B" w14:textId="77777777" w:rsidR="00B56FF3" w:rsidRPr="007D437C" w:rsidRDefault="00B56F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C6AC74" w14:textId="77777777" w:rsidR="00E67525" w:rsidRPr="00D13416" w:rsidRDefault="00B56FF3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gridSpan w:val="2"/>
            <w:vMerge w:val="restart"/>
          </w:tcPr>
          <w:p w14:paraId="0CD29A0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B1D97" w14:textId="77777777" w:rsidR="00E67525" w:rsidRDefault="00A86A31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3 powodów, dla których nie czujemy się pewnie przed publiczną prezentacją i jak można sobie z tym poradzić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5ADBAF" w14:textId="77777777" w:rsidR="00E67525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A86A31">
              <w:rPr>
                <w:rFonts w:ascii="Times New Roman" w:hAnsi="Times New Roman"/>
                <w:sz w:val="20"/>
                <w:szCs w:val="20"/>
              </w:rPr>
              <w:t xml:space="preserve">dodatkowych wskazówek dot. radzenia sobie z obawami przed prezentacją </w:t>
            </w:r>
            <w:r w:rsidR="00890567">
              <w:rPr>
                <w:rFonts w:ascii="Times New Roman" w:hAnsi="Times New Roman"/>
                <w:sz w:val="20"/>
                <w:szCs w:val="20"/>
              </w:rPr>
              <w:t xml:space="preserve">i przekazanie ich na forum klasy </w:t>
            </w:r>
            <w:r w:rsidR="00A86A31">
              <w:rPr>
                <w:rFonts w:ascii="Times New Roman" w:hAnsi="Times New Roman"/>
                <w:sz w:val="20"/>
                <w:szCs w:val="20"/>
              </w:rPr>
              <w:t>(</w:t>
            </w:r>
            <w:r w:rsidR="000F2928"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 w:rsidR="00A86A3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F29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AA9A6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1FC05" w14:textId="77777777" w:rsidR="00E67525" w:rsidRPr="000D7255" w:rsidRDefault="00B56FF3" w:rsidP="00B56FF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IV.6, IV.7, VI.3, VI.4, VI.9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5E11E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AE091D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8905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8905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  <w:p w14:paraId="4447F2A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  <w:p w14:paraId="1734826E" w14:textId="77777777" w:rsidR="00E67525" w:rsidRPr="00C41552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67525" w:rsidRPr="0083462A" w14:paraId="293646AC" w14:textId="77777777" w:rsidTr="006633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2D9C20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4CB5D1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8BE9FD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4077B5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1E145A5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DDB180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35BD8ABC" w14:textId="77777777" w:rsidTr="006633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4204CF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BF483F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A438AE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3591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E1A8D9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BB6FAB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D03346" w14:paraId="07BB6C82" w14:textId="77777777" w:rsidTr="006633BD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802E2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768E0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A33FE9C" w14:textId="77777777" w:rsidR="00E67525" w:rsidRPr="00D03346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44F9B">
              <w:rPr>
                <w:rFonts w:ascii="Times New Roman" w:hAnsi="Times New Roman"/>
                <w:i/>
                <w:sz w:val="20"/>
                <w:szCs w:val="20"/>
              </w:rPr>
              <w:t>Self-confidence</w:t>
            </w:r>
            <w:r w:rsidR="00416F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</w:t>
            </w:r>
            <w:r w:rsidR="00744F9B">
              <w:rPr>
                <w:rFonts w:ascii="Times New Roman" w:hAnsi="Times New Roman"/>
                <w:sz w:val="20"/>
                <w:szCs w:val="20"/>
              </w:rPr>
              <w:t xml:space="preserve">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762AA19E" w14:textId="77777777" w:rsidTr="006633B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3E75C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4339B9EC" w14:textId="77777777" w:rsidR="007279F8" w:rsidRPr="000D7255" w:rsidRDefault="007279F8" w:rsidP="007D4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 w:rsidR="007D43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 director &amp; his/her film</w:t>
            </w:r>
          </w:p>
          <w:p w14:paraId="189E7006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113C4F21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1B45A43" w14:textId="77777777" w:rsidR="00E67525" w:rsidRDefault="0089056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znanego reżysera/reżyserki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krótka biografia, dokonania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oraz jego/jej wybranego filmu</w:t>
            </w:r>
          </w:p>
          <w:p w14:paraId="0EF79BCD" w14:textId="77777777" w:rsidR="00E67525" w:rsidRPr="00C40D37" w:rsidRDefault="0089056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wystąpień publicznych oraz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techniki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stosowane: robienie notatek na kartkach-fiszkach</w:t>
            </w:r>
          </w:p>
          <w:p w14:paraId="4C20CA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0C72CB" w14:textId="77777777" w:rsidR="00744F9B" w:rsidRPr="007D437C" w:rsidRDefault="00744F9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9C99B4" w14:textId="77777777" w:rsidR="00E67525" w:rsidRPr="00D13416" w:rsidRDefault="00525A7E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IX.1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3C184EE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2155FBA" w14:textId="77777777" w:rsidR="00E67525" w:rsidRPr="00AE5578" w:rsidRDefault="00890567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przykładowa prezentacja reżysera i jego filmu na festiwalu filmowym przed projekcją; określanie rodzaju wystąpienia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, porządkowanie informacji zawartych na fiszkach zgodnie z prezentacją</w:t>
            </w:r>
          </w:p>
          <w:p w14:paraId="09061E1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C2E32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51197" w14:textId="77777777" w:rsidR="00744F9B" w:rsidRPr="007D437C" w:rsidRDefault="00744F9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C0ABD0" w14:textId="77777777" w:rsidR="00E67525" w:rsidRPr="00D13416" w:rsidRDefault="00525A7E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III.6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E8C42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5D5619D" w14:textId="77777777" w:rsidR="00E67525" w:rsidRPr="00E06754" w:rsidRDefault="00890567" w:rsidP="00E0675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znanego reżysera/ </w:t>
            </w:r>
            <w:r w:rsidR="00416FEF">
              <w:rPr>
                <w:rFonts w:ascii="Times New Roman" w:hAnsi="Times New Roman"/>
                <w:sz w:val="20"/>
                <w:szCs w:val="20"/>
              </w:rPr>
              <w:t xml:space="preserve">znanej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reżyserki oraz jego/jej wybranego filmu przed projekcją </w:t>
            </w:r>
            <w:r w:rsidR="00E06754">
              <w:rPr>
                <w:rFonts w:ascii="Times New Roman" w:hAnsi="Times New Roman"/>
                <w:sz w:val="20"/>
                <w:szCs w:val="20"/>
              </w:rPr>
              <w:t>festiwalową</w:t>
            </w:r>
            <w:r w:rsidR="00E67525" w:rsidRPr="00E06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6FEF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 w:rsidRPr="00E06754">
              <w:rPr>
                <w:rFonts w:ascii="Times New Roman" w:hAnsi="Times New Roman"/>
                <w:sz w:val="20"/>
                <w:szCs w:val="20"/>
              </w:rPr>
              <w:t>na podstawie notatek i spor</w:t>
            </w:r>
            <w:r w:rsidR="00FE7175">
              <w:rPr>
                <w:rFonts w:ascii="Times New Roman" w:hAnsi="Times New Roman"/>
                <w:sz w:val="20"/>
                <w:szCs w:val="20"/>
              </w:rPr>
              <w:t>ządzonych kartek-fiszek</w:t>
            </w:r>
            <w:r w:rsidR="00416FEF">
              <w:rPr>
                <w:rFonts w:ascii="Times New Roman" w:hAnsi="Times New Roman"/>
                <w:sz w:val="20"/>
                <w:szCs w:val="20"/>
              </w:rPr>
              <w:t>)</w:t>
            </w:r>
            <w:r w:rsidR="00FE71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67525" w:rsidRPr="00E0675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67525" w:rsidRPr="00E067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0ECD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41A63" w14:textId="77777777" w:rsidR="00E67525" w:rsidRPr="005D5DFA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525A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</w:t>
            </w:r>
            <w:r w:rsidR="00525A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V.6, VI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525A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F81E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F81E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9D52C8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8905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8905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  <w:p w14:paraId="6219BB0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8F6425">
              <w:rPr>
                <w:rFonts w:ascii="Times New Roman" w:hAnsi="Times New Roman"/>
                <w:sz w:val="20"/>
                <w:szCs w:val="20"/>
                <w:lang w:val="en-US"/>
              </w:rPr>
              <w:t>str. 44</w:t>
            </w:r>
            <w:r w:rsidR="00C81655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8F6425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  <w:p w14:paraId="102853F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4EEFF005" w14:textId="77777777" w:rsidTr="006633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8717A4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A2E87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15BDCB3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D28F11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16B5D47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58A50CF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23FA9412" w14:textId="77777777" w:rsidTr="006633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D7CCCD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2D8BE46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00849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EC946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705DE8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3735BF5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C27420C" w14:textId="77777777" w:rsidTr="006633BD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0F4F1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5A8D1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1E43DE4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06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directors &amp; their films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notatki na fiszkach.</w:t>
            </w:r>
          </w:p>
        </w:tc>
      </w:tr>
      <w:tr w:rsidR="00E67525" w:rsidRPr="0083462A" w14:paraId="41DC3F33" w14:textId="77777777" w:rsidTr="006633BD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1DA79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1B42966" w14:textId="77777777" w:rsidR="00E67525" w:rsidRDefault="008F64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Film studies</w:t>
            </w:r>
          </w:p>
          <w:p w14:paraId="47A4EF18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  <w:vAlign w:val="center"/>
          </w:tcPr>
          <w:p w14:paraId="1D7538A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50BE6DE" w14:textId="77777777" w:rsidR="001B63DA" w:rsidRDefault="001B63DA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nowych technologii 3D i 4D stosowanych w kinematografii oraz przewidywania dot. produkcji filmowych w przyszłości</w:t>
            </w:r>
          </w:p>
          <w:p w14:paraId="24A497F6" w14:textId="77777777" w:rsidR="00E67525" w:rsidRPr="00AD70A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wyróżnione wyrazy</w:t>
            </w:r>
            <w:r w:rsidR="001B63DA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zwroty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 w:rsidR="000F3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63DA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float, displays, dimension, trick into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59666C84" w14:textId="77777777" w:rsidR="00525A7E" w:rsidRDefault="00525A7E" w:rsidP="00525A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recenzja filmu 4D </w:t>
            </w:r>
          </w:p>
          <w:p w14:paraId="495DEDF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7F6A7C" w14:textId="77777777" w:rsidR="00E67525" w:rsidRPr="0063279D" w:rsidRDefault="00327D7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I.12, </w:t>
            </w:r>
            <w:r w:rsidR="00525A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14:paraId="3A24E8A5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4FDD45D" w14:textId="77777777" w:rsidR="00E67525" w:rsidRPr="008B12CE" w:rsidRDefault="001B63DA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</w:t>
            </w:r>
            <w:r w:rsidR="000F33AB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 Film Technology Works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określanie różnic pomiędzy filmem 3D a filmem 2D oraz uzupełnianie luk w zdaniach dotyczących treści tekstu</w:t>
            </w:r>
            <w:r w:rsidR="00BF12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27D76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BF12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27D76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14:paraId="08C8C623" w14:textId="77777777" w:rsidR="00E67525" w:rsidRPr="00370F2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5D1BB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2BC26E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CEEB74" w14:textId="77777777" w:rsidR="00E67525" w:rsidRPr="0063279D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27D7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II.4, III.4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14:paraId="042B6D6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111AF7D" w14:textId="77777777" w:rsidR="00E67525" w:rsidRDefault="001B63DA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zmian w kinematografii w przyszłości (praca w parach)</w:t>
            </w:r>
          </w:p>
          <w:p w14:paraId="6E860D6C" w14:textId="77777777" w:rsidR="00E67525" w:rsidRDefault="001B63DA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formacji o filmie zrobionym w </w:t>
            </w:r>
            <w:r w:rsidR="00327D76">
              <w:rPr>
                <w:rFonts w:ascii="Times New Roman" w:hAnsi="Times New Roman"/>
                <w:sz w:val="20"/>
                <w:szCs w:val="20"/>
              </w:rPr>
              <w:t xml:space="preserve">technologii </w:t>
            </w:r>
            <w:r>
              <w:rPr>
                <w:rFonts w:ascii="Times New Roman" w:hAnsi="Times New Roman"/>
                <w:sz w:val="20"/>
                <w:szCs w:val="20"/>
              </w:rPr>
              <w:t>4D i jego krótka recenzja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175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BDDF39" w14:textId="77777777" w:rsidR="00327D76" w:rsidRDefault="00327D76" w:rsidP="007D437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A295244" w14:textId="3D912734" w:rsidR="00E67525" w:rsidRPr="0017773B" w:rsidRDefault="00327D7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V.6, V.11, V.12, VI.3, VI.4, VI.15, VIII.2, VIII.3</w:t>
            </w:r>
            <w:r w:rsidR="007A21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5E45DC42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7D437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</w:t>
            </w:r>
          </w:p>
          <w:p w14:paraId="391FBCD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1B63DA">
              <w:rPr>
                <w:rFonts w:ascii="Times New Roman" w:hAnsi="Times New Roman"/>
                <w:sz w:val="20"/>
                <w:szCs w:val="20"/>
                <w:lang w:val="en-US"/>
              </w:rPr>
              <w:t>str. 116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="001B63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</w:t>
            </w:r>
            <w:r w:rsidR="00C81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63DA"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  <w:p w14:paraId="119CA7C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67525" w14:paraId="2538387C" w14:textId="77777777" w:rsidTr="006633BD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716830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EB6B90D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52E609B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5E1014E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29FE2D0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1711E984" w14:textId="77777777" w:rsidR="00E67525" w:rsidRPr="004F4E44" w:rsidRDefault="00E67525" w:rsidP="00D347BE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14:paraId="1705FF23" w14:textId="77777777" w:rsidTr="006633BD">
        <w:trPr>
          <w:cantSplit/>
          <w:trHeight w:val="3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DBA41E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34002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6EF65EF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7CA6D7B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27AD7B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570E4CA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14:paraId="4DBD8AE6" w14:textId="77777777" w:rsidTr="006633BD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19AED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545E3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1FB053F5" w14:textId="77777777" w:rsidR="00E67525" w:rsidRPr="006E1A38" w:rsidRDefault="00E67525" w:rsidP="0032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27D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3D &amp; 4D Film Technology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</w:t>
            </w:r>
            <w:r w:rsidR="00327D76">
              <w:rPr>
                <w:rFonts w:ascii="Times New Roman" w:hAnsi="Times New Roman"/>
                <w:iCs/>
                <w:sz w:val="20"/>
                <w:szCs w:val="20"/>
              </w:rPr>
              <w:t xml:space="preserve"> i pisaniu</w:t>
            </w:r>
            <w:r w:rsidR="007A6D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E7175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projekt ICT</w:t>
            </w:r>
            <w:r w:rsidR="00327D7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4A9192E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B86715E" w14:textId="77777777" w:rsidR="00E67525" w:rsidRDefault="00E67525" w:rsidP="00E67525">
      <w:pPr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14:paraId="2F534E87" w14:textId="28D65B8B" w:rsidR="004C163E" w:rsidRDefault="004C163E" w:rsidP="004C1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82B4F1" w14:textId="2B646C66" w:rsidR="00761887" w:rsidRDefault="00761887" w:rsidP="004C1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F5FA5" w14:textId="77777777" w:rsidR="00761887" w:rsidRDefault="00761887" w:rsidP="004C1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2268"/>
        <w:gridCol w:w="3828"/>
        <w:gridCol w:w="4818"/>
      </w:tblGrid>
      <w:tr w:rsidR="004C163E" w14:paraId="3A1DB24B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F86A95" w14:textId="77777777" w:rsidR="004C163E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C163E" w14:paraId="1293155E" w14:textId="77777777" w:rsidTr="004C163E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4DAAC2" w14:textId="5E5B8BAD" w:rsidR="004C163E" w:rsidRDefault="0034391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5E9CA134" w14:textId="77777777" w:rsidR="004C163E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21BB" w14:textId="77777777" w:rsidR="004C163E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D49C" w14:textId="77777777" w:rsidR="004C163E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17B3" w14:textId="77777777" w:rsidR="004C163E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FC40" w14:textId="77777777" w:rsidR="004C163E" w:rsidRDefault="004C163E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C163E" w14:paraId="496CE471" w14:textId="77777777" w:rsidTr="004C163E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8334" w14:textId="77777777" w:rsidR="004C163E" w:rsidRDefault="004C163E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361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10A3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33C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C5B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63E" w14:paraId="798FB4DD" w14:textId="77777777" w:rsidTr="004C163E">
        <w:trPr>
          <w:trHeight w:val="23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184A488" w14:textId="77777777" w:rsidR="004C163E" w:rsidRDefault="004C163E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A8DB50" w14:textId="77777777" w:rsidR="004C163E" w:rsidRPr="00530F81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6</w:t>
            </w:r>
          </w:p>
          <w:p w14:paraId="50F240BD" w14:textId="1FC99931" w:rsidR="004C163E" w:rsidRPr="00530F81" w:rsidRDefault="004C163E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78AA60BB" w14:textId="2231C1CD" w:rsidR="004C163E" w:rsidRPr="00530F81" w:rsidRDefault="004C163E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</w:p>
          <w:p w14:paraId="3B4DF07A" w14:textId="69E4A711" w:rsidR="004C163E" w:rsidRPr="00530F81" w:rsidRDefault="004C163E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14:paraId="380F4C9E" w14:textId="03EA2FF7" w:rsidR="004C163E" w:rsidRPr="00530F81" w:rsidRDefault="004C163E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A23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2C0B828" w14:textId="7142F0BC" w:rsidR="004C163E" w:rsidRDefault="004C163E" w:rsidP="004C163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życiu codziennym i pracy znanego reżysera filmowego – uzupełnianie luk w tekście podanymi zdaniami (dobieranie zdań do luk)</w:t>
            </w:r>
          </w:p>
          <w:p w14:paraId="1665AF66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56069FDD" w14:textId="653DB37E" w:rsidR="004C163E" w:rsidRDefault="004C163E" w:rsidP="004C163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Making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</w:t>
            </w:r>
          </w:p>
          <w:p w14:paraId="572FC9E2" w14:textId="42D4E2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0BEF3" w14:textId="43AA7AAC" w:rsidR="00E608D0" w:rsidRDefault="00E608D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30DED7" w14:textId="33E1CD73" w:rsidR="00E608D0" w:rsidRDefault="00E608D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38B9E" w14:textId="4F601A3E" w:rsidR="00E608D0" w:rsidRDefault="00E608D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DBA174" w14:textId="77777777" w:rsidR="00E608D0" w:rsidRDefault="00E608D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60D2D1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DD16DA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1.5, I.9, III.1, III.4, III.5, XIII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E21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107C606" w14:textId="77777777" w:rsidR="004C163E" w:rsidRDefault="004C163E" w:rsidP="004C163E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teksty o różnej tematyce – zadanie na wybór wielokrotny (3 opcje)</w:t>
            </w:r>
          </w:p>
          <w:p w14:paraId="3244AC72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86A35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2F3018" w14:textId="043C2FE4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060038" w14:textId="45431546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93E95C" w14:textId="7A6C3A79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0C1BCF" w14:textId="5C93A4BF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41758" w14:textId="3C960173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C265A7" w14:textId="79C29F71" w:rsidR="00E608D0" w:rsidRDefault="00E608D0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BA1D8" w14:textId="4E2CB59B" w:rsidR="00E608D0" w:rsidRDefault="00E608D0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3FE8DB" w14:textId="77777777" w:rsidR="00E608D0" w:rsidRDefault="00E608D0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4F570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2DBCE6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I.2, I.9, II.2, II.3, II.4, II.5, II.7, VIII.2, XIII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04A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A448B37" w14:textId="0B1BC517" w:rsidR="004C163E" w:rsidRPr="00F6327B" w:rsidRDefault="004C163E" w:rsidP="004C163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Arrival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(3 opcje)</w:t>
            </w:r>
          </w:p>
          <w:p w14:paraId="129DB000" w14:textId="77777777" w:rsidR="004C163E" w:rsidRPr="00F6327B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6759C82" w14:textId="77777777" w:rsidR="004C163E" w:rsidRPr="00544359" w:rsidRDefault="004C163E" w:rsidP="004C163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famous detective</w:t>
            </w:r>
            <w:r w:rsidRPr="004C163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14:paraId="2901FD05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C5481D5" w14:textId="77777777" w:rsidR="004C163E" w:rsidRPr="00721005" w:rsidRDefault="004C163E" w:rsidP="004C163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  <w:r w:rsidRPr="0072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059A20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0884E98A" w14:textId="2643577F" w:rsidR="004C163E" w:rsidRPr="004C163E" w:rsidRDefault="004C163E" w:rsidP="004C163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</w:t>
            </w:r>
          </w:p>
          <w:p w14:paraId="461796A7" w14:textId="77777777" w:rsidR="004C163E" w:rsidRDefault="004C163E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B50CC" w14:textId="77777777" w:rsidR="004C163E" w:rsidRDefault="004C163E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576A90" w14:textId="50633085" w:rsidR="004C163E" w:rsidRDefault="004C163E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9408D" w14:textId="7D3E19B7" w:rsidR="00E608D0" w:rsidRDefault="00E608D0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6D8009" w14:textId="4DD5AB2A" w:rsidR="00E608D0" w:rsidRDefault="00E608D0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14588E" w14:textId="77777777" w:rsidR="00E608D0" w:rsidRDefault="00E608D0" w:rsidP="004C1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B8EC4" w14:textId="77777777" w:rsidR="004C163E" w:rsidRDefault="004C163E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 VIII.2, VIII.3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4C6" w14:textId="77777777" w:rsidR="00373B80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5401393" w14:textId="4977FF51" w:rsidR="00373B80" w:rsidRDefault="00373B80" w:rsidP="003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16–18), </w:t>
            </w:r>
          </w:p>
          <w:p w14:paraId="063B9059" w14:textId="43AAC9E3" w:rsidR="00373B80" w:rsidRDefault="00373B80" w:rsidP="003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16–18), </w:t>
            </w:r>
          </w:p>
          <w:p w14:paraId="361D64AC" w14:textId="03D92D24" w:rsidR="00373B80" w:rsidRDefault="00373B80" w:rsidP="003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16–18), </w:t>
            </w:r>
          </w:p>
          <w:p w14:paraId="20ABF91F" w14:textId="30B1456C" w:rsidR="00373B80" w:rsidRDefault="00373B80" w:rsidP="003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16–18) </w:t>
            </w:r>
          </w:p>
          <w:p w14:paraId="0A5871A8" w14:textId="6F90E2BC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</w:t>
            </w:r>
            <w:r w:rsidR="00373B8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373B8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6):</w:t>
            </w:r>
          </w:p>
          <w:p w14:paraId="7E0CE569" w14:textId="2DFB272F" w:rsidR="004C163E" w:rsidRPr="00664471" w:rsidRDefault="00373B8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4C163E">
              <w:rPr>
                <w:rFonts w:ascii="Times New Roman" w:hAnsi="Times New Roman"/>
                <w:sz w:val="20"/>
                <w:szCs w:val="20"/>
              </w:rPr>
              <w:t>rozmowa nt. dobrego kolegi/koleżanki, opis ilustracji i odpowiedzi na pytania dot. podróży, wybór filmu do obejrzenia i odpowiedzi na pytania dot. tematyki filmowej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(str. 26)</w:t>
            </w:r>
          </w:p>
          <w:p w14:paraId="4FC9F3DD" w14:textId="29DFAE8C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pisemna (Unit</w:t>
            </w:r>
            <w:r w:rsidR="00373B8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373B8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6): </w:t>
            </w:r>
          </w:p>
          <w:p w14:paraId="119D55E8" w14:textId="3DDDFF4E" w:rsidR="004C163E" w:rsidRDefault="00373B8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4C163E">
              <w:rPr>
                <w:rFonts w:ascii="Times New Roman" w:hAnsi="Times New Roman"/>
                <w:sz w:val="20"/>
                <w:szCs w:val="20"/>
              </w:rPr>
              <w:t>rozprawka o przewidywaniach dot. pozytywnych i negatywnych skutków zastępowania pracowników przez roboty</w:t>
            </w:r>
            <w:r w:rsidR="00E608D0">
              <w:rPr>
                <w:rFonts w:ascii="Times New Roman" w:hAnsi="Times New Roman"/>
                <w:sz w:val="20"/>
                <w:szCs w:val="20"/>
              </w:rPr>
              <w:t xml:space="preserve"> (str. 28)</w:t>
            </w:r>
          </w:p>
          <w:p w14:paraId="2062CABD" w14:textId="77777777" w:rsidR="004C163E" w:rsidRPr="00E44072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637BC2" w14:textId="089828D5" w:rsidR="004C163E" w:rsidRPr="00A51C69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I.8, I.9, I.12, III.1, IV.1, IV.2, IV.5, IV.6, IV.7, IV.11, V.1</w:t>
            </w:r>
            <w:r w:rsidR="00E608D0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V.3, V.4, V.6, V.8, V.9, V.11, V.12, VI.2, VI.3, VI.4, VI.5, VI.15, VII.15, VIII.2, VIII.3, X, XIII, XIV</w:t>
            </w:r>
          </w:p>
        </w:tc>
      </w:tr>
      <w:tr w:rsidR="004C163E" w14:paraId="096D83D0" w14:textId="77777777" w:rsidTr="00E608D0">
        <w:trPr>
          <w:trHeight w:val="2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7800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5944" w14:textId="77777777" w:rsidR="004C163E" w:rsidRDefault="004C163E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4133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FD8C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A4A" w14:textId="77777777" w:rsidR="004C163E" w:rsidRDefault="004C163E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F31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C163E" w14:paraId="6A6B5FC0" w14:textId="77777777" w:rsidTr="00E608D0">
        <w:trPr>
          <w:trHeight w:val="11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8386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9806" w14:textId="77777777" w:rsidR="004C163E" w:rsidRDefault="004C163E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0127" w14:textId="63EEE236" w:rsidR="004C163E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F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530F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day in the life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Making music</w:t>
            </w:r>
            <w:r w:rsidRPr="004C1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E608D0">
              <w:rPr>
                <w:rFonts w:ascii="Times New Roman" w:hAnsi="Times New Roman"/>
                <w:i/>
                <w:iCs/>
                <w:sz w:val="20"/>
                <w:szCs w:val="20"/>
              </w:rPr>
              <w:t>Four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 w:rsidR="00E608D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językowych. Rozprawka o pozytywnych i negatywnych skutkach zastępowania pracowników przez roboty.</w:t>
            </w:r>
          </w:p>
          <w:p w14:paraId="6FD21B39" w14:textId="6F89E2DB" w:rsidR="004C163E" w:rsidRPr="00A51C69" w:rsidRDefault="004C163E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nt. dobrego kolegi/koleżanki, opis ilustracji i odpowiedzi na pytania dot. podróży, wybór filmu do obejrzenia </w:t>
            </w:r>
            <w:r w:rsidR="00E608D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i odpowiedzi na pytania dot. tematyki filmowej</w:t>
            </w:r>
            <w:r w:rsidR="00E608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4A75AD15" w14:textId="4D27202D" w:rsidR="00761887" w:rsidRDefault="00761887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0A3436" w14:textId="77777777" w:rsidR="00761887" w:rsidRDefault="00761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529F6A" w14:textId="77777777" w:rsidR="004C163E" w:rsidRPr="004C163E" w:rsidRDefault="004C163E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E67525" w:rsidRPr="00497117" w14:paraId="77EC4082" w14:textId="77777777" w:rsidTr="00D347BE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05848D35" w14:textId="77777777" w:rsidR="00E67525" w:rsidRPr="0031012D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4929CF0B" w14:textId="77777777" w:rsidR="00E67525" w:rsidRPr="00395F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63F8B9F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1D18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9417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PRACA, Ż</w:t>
            </w:r>
            <w:r w:rsidR="0094177E">
              <w:rPr>
                <w:rFonts w:ascii="Times New Roman" w:hAnsi="Times New Roman"/>
                <w:b/>
                <w:bCs/>
                <w:sz w:val="20"/>
                <w:szCs w:val="20"/>
              </w:rPr>
              <w:t>YCIE PRYWATNE,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ELEMENTY WIEDZY O KRAJACH ANGLOJĘZYCZNYCH</w:t>
            </w:r>
          </w:p>
          <w:p w14:paraId="5802A120" w14:textId="77777777" w:rsidR="00E67525" w:rsidRPr="005D61BF" w:rsidRDefault="0094177E" w:rsidP="00941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I.3, I.4, I.5, I.9,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67525" w:rsidRPr="00497117" w14:paraId="1F988E5A" w14:textId="77777777" w:rsidTr="00D347B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D73AD0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9C2558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4F58611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0C9217B6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BA45ED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4BD7EB2C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565DB3D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67525" w:rsidRPr="009A1FB6" w14:paraId="12533253" w14:textId="77777777" w:rsidTr="00D347B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99C85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8A7B3E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4ADA04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63E9905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525" w:rsidRPr="0083462A" w14:paraId="095DBAA2" w14:textId="77777777" w:rsidTr="00D347BE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E500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C10E705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3F7B99C9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03C78E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9A861F3" w14:textId="77777777" w:rsidR="00E67525" w:rsidRDefault="00AA115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sposobów radzenia sobie ze stresem</w:t>
            </w:r>
          </w:p>
          <w:p w14:paraId="6BC26C0F" w14:textId="77777777" w:rsidR="00AA1159" w:rsidRDefault="00AA115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planów wakacyjnych, w tym dorywczej pracy</w:t>
            </w:r>
            <w:r w:rsidR="00053A27">
              <w:rPr>
                <w:rFonts w:ascii="Times New Roman" w:hAnsi="Times New Roman"/>
                <w:sz w:val="20"/>
                <w:szCs w:val="20"/>
              </w:rPr>
              <w:t xml:space="preserve"> przy produkcji filmu</w:t>
            </w:r>
          </w:p>
          <w:p w14:paraId="1CB871EA" w14:textId="77777777" w:rsidR="00E67525" w:rsidRPr="00C76911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</w:t>
            </w:r>
            <w:r w:rsidR="00AA1159">
              <w:rPr>
                <w:rFonts w:ascii="Times New Roman" w:hAnsi="Times New Roman"/>
                <w:sz w:val="20"/>
                <w:szCs w:val="20"/>
              </w:rPr>
              <w:t xml:space="preserve">nym, np. uzyskiwanie i udzielanie informacji dot. filmów, występów, udzielanie rad </w:t>
            </w:r>
          </w:p>
          <w:p w14:paraId="6AF6D83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D20815" w14:textId="77777777" w:rsidR="00E67525" w:rsidRPr="00724471" w:rsidRDefault="00053A27" w:rsidP="00053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1.4, 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68CCD6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2B06545" w14:textId="77777777" w:rsidR="00E67525" w:rsidRPr="00FC5A43" w:rsidRDefault="00053A27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Dealing with stress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</w:t>
            </w:r>
            <w:r w:rsidR="001D18C8">
              <w:rPr>
                <w:rFonts w:ascii="Times New Roman" w:hAnsi="Times New Roman"/>
                <w:sz w:val="20"/>
                <w:szCs w:val="20"/>
              </w:rPr>
              <w:t xml:space="preserve"> (wybór wielokrotny)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zadanie typu P/F</w:t>
            </w:r>
            <w:r>
              <w:rPr>
                <w:rFonts w:ascii="Times New Roman" w:hAnsi="Times New Roman"/>
                <w:sz w:val="20"/>
                <w:szCs w:val="20"/>
              </w:rPr>
              <w:t>/brak info</w:t>
            </w:r>
          </w:p>
          <w:p w14:paraId="2429F02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EE7A6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9CB42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576BBB" w14:textId="77777777" w:rsidR="001D18C8" w:rsidRPr="00A805BD" w:rsidRDefault="001D18C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CCCD15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37E48AE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18573" w14:textId="77777777" w:rsidR="00E67525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16597C33" w14:textId="77777777" w:rsidR="00E67525" w:rsidRPr="00653280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</w:t>
            </w:r>
            <w:r w:rsidR="00053A27">
              <w:rPr>
                <w:rFonts w:ascii="Times New Roman" w:hAnsi="Times New Roman"/>
                <w:sz w:val="20"/>
                <w:szCs w:val="20"/>
              </w:rPr>
              <w:t>a nt. planów weekendowych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FE67D4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1E571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2BE716" w14:textId="77777777" w:rsidR="001D18C8" w:rsidRPr="00A805BD" w:rsidRDefault="001D18C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4D08F7" w14:textId="77777777" w:rsidR="00E67525" w:rsidRPr="00AD70AE" w:rsidRDefault="001D18C8" w:rsidP="00D347BE">
            <w:pPr>
              <w:spacing w:after="0" w:line="240" w:lineRule="auto"/>
              <w:rPr>
                <w:color w:val="2F5496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VI.2, VI.3, VI.4, VI.8, VI.9, VI.13</w:t>
            </w:r>
          </w:p>
        </w:tc>
      </w:tr>
      <w:tr w:rsidR="00E67525" w:rsidRPr="009A1FB6" w14:paraId="14D2AD29" w14:textId="77777777" w:rsidTr="00D347B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CD9697" w14:textId="77777777" w:rsidR="00E67525" w:rsidRPr="00AD70A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9171278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152C69E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3E864E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657356B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132EBD" w14:paraId="531F937C" w14:textId="77777777" w:rsidTr="00D347BE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49A8F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E469A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22B69FDD" w14:textId="0499D32E" w:rsidR="00E67525" w:rsidRPr="006F40F0" w:rsidRDefault="00E67525" w:rsidP="001D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D18C8">
              <w:rPr>
                <w:rFonts w:ascii="Times New Roman" w:hAnsi="Times New Roman"/>
                <w:sz w:val="20"/>
                <w:szCs w:val="20"/>
              </w:rPr>
              <w:t>(dobór nagłówków do akapitów, uzupełnianie luk w tekście</w:t>
            </w:r>
            <w:r w:rsidR="007A21D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znajomość funkcji </w:t>
            </w:r>
            <w:r w:rsidR="00A805BD">
              <w:rPr>
                <w:rFonts w:ascii="Times New Roman" w:hAnsi="Times New Roman"/>
                <w:sz w:val="20"/>
                <w:szCs w:val="20"/>
              </w:rPr>
              <w:br/>
            </w:r>
            <w:r w:rsidR="001D18C8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językowych (reakcje języko</w:t>
            </w:r>
            <w:r w:rsidR="001D18C8">
              <w:rPr>
                <w:rFonts w:ascii="Times New Roman" w:hAnsi="Times New Roman"/>
                <w:sz w:val="20"/>
                <w:szCs w:val="20"/>
              </w:rPr>
              <w:t xml:space="preserve">we </w:t>
            </w:r>
            <w:r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E67525" w:rsidRPr="00753E5A" w14:paraId="62FE0B8D" w14:textId="77777777" w:rsidTr="00D347BE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F0B5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44448D6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2AAB27F7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0328E9A1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397701F" w14:textId="77777777" w:rsidR="00E67525" w:rsidRDefault="0022228A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</w:t>
            </w:r>
            <w:r w:rsidR="009D5D1D">
              <w:rPr>
                <w:rFonts w:ascii="Times New Roman" w:hAnsi="Times New Roman"/>
                <w:sz w:val="20"/>
                <w:szCs w:val="20"/>
              </w:rPr>
              <w:t xml:space="preserve"> dot. spotkania ze znanym autorem książek i youtuberem oraz </w:t>
            </w:r>
            <w:r>
              <w:rPr>
                <w:rFonts w:ascii="Times New Roman" w:hAnsi="Times New Roman"/>
                <w:sz w:val="20"/>
                <w:szCs w:val="20"/>
              </w:rPr>
              <w:t>rozmowa z młodą reżyserką o jej pierwszym filmie</w:t>
            </w:r>
          </w:p>
          <w:p w14:paraId="73B53CAA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</w:t>
            </w:r>
            <w:r w:rsidR="0022228A">
              <w:rPr>
                <w:rFonts w:ascii="Times New Roman" w:hAnsi="Times New Roman"/>
                <w:sz w:val="20"/>
                <w:szCs w:val="20"/>
              </w:rPr>
              <w:t>nnym, np. o wyjściu do kina, o przewidywaniach dot. życia w 2050 roku, o przypadkowym spotkaniu z ulubionym aktorem</w:t>
            </w:r>
          </w:p>
          <w:p w14:paraId="0AE529B7" w14:textId="77777777" w:rsidR="002A7C13" w:rsidRDefault="002A7C1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nt. edukacji w przyszłości</w:t>
            </w:r>
          </w:p>
          <w:p w14:paraId="147E10F3" w14:textId="77777777" w:rsidR="00E67525" w:rsidRPr="004F7EE9" w:rsidRDefault="002A7C1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plakat i </w:t>
            </w:r>
            <w:r w:rsidR="005D420E">
              <w:rPr>
                <w:rFonts w:ascii="Times New Roman" w:hAnsi="Times New Roman"/>
                <w:sz w:val="20"/>
                <w:szCs w:val="20"/>
              </w:rPr>
              <w:t>recenzja</w:t>
            </w:r>
            <w:r w:rsidR="00E67525" w:rsidRPr="00012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20E">
              <w:rPr>
                <w:rFonts w:ascii="Times New Roman" w:hAnsi="Times New Roman"/>
                <w:sz w:val="20"/>
                <w:szCs w:val="20"/>
              </w:rPr>
              <w:t>filmowa</w:t>
            </w:r>
          </w:p>
          <w:p w14:paraId="435CE7FC" w14:textId="77777777" w:rsidR="004F7EE9" w:rsidRPr="00012D7E" w:rsidRDefault="004F7EE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udzielający rad dot. pokonania strachu przed wystąpieniem publicznym</w:t>
            </w:r>
          </w:p>
          <w:p w14:paraId="5E3C80BE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23DCD4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B88C2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1A48DA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9ACE2" w14:textId="77777777" w:rsidR="00E67525" w:rsidRPr="00D13416" w:rsidRDefault="004F7EE9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2A7C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A7C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I.9, </w:t>
            </w:r>
            <w:r w:rsidR="009417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D1A4434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B73A29" w14:textId="77777777" w:rsidR="00190608" w:rsidRDefault="00190608" w:rsidP="0019060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dot. spotkania ze znanym autorem książek i youtuberem; uzupełnianie luk w tekście ogłoszenia o spotkaniu </w:t>
            </w:r>
          </w:p>
          <w:p w14:paraId="673F045E" w14:textId="77777777" w:rsidR="00190608" w:rsidRDefault="00190608" w:rsidP="0019060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młodą reżyserką o jej pierwszym filmie; zadanie typu P/F</w:t>
            </w:r>
          </w:p>
          <w:p w14:paraId="7797834E" w14:textId="77777777" w:rsidR="00E67525" w:rsidRPr="00AE5578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</w:t>
            </w:r>
            <w:r w:rsidR="00E95942">
              <w:rPr>
                <w:rFonts w:ascii="Times New Roman" w:hAnsi="Times New Roman"/>
                <w:iCs/>
                <w:sz w:val="20"/>
                <w:szCs w:val="20"/>
              </w:rPr>
              <w:t>teriał ikonograficzny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A953C87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3FBDD1" w14:textId="77777777" w:rsidR="00E67525" w:rsidRDefault="00190608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plakat i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Robin Hood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recenzji w oparciu o informacje na plakacie</w:t>
            </w:r>
          </w:p>
          <w:p w14:paraId="1A61CC4D" w14:textId="77777777" w:rsidR="00E67525" w:rsidRPr="006F40F0" w:rsidRDefault="0019060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</w:t>
            </w:r>
            <w:r w:rsidR="00E95942">
              <w:rPr>
                <w:rFonts w:ascii="Times New Roman" w:hAnsi="Times New Roman"/>
                <w:sz w:val="20"/>
                <w:szCs w:val="20"/>
              </w:rPr>
              <w:t xml:space="preserve">i dot.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zmian w edukacji w przyszłości </w:t>
            </w:r>
            <w:r w:rsidR="00CB7837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>
              <w:rPr>
                <w:rFonts w:ascii="Times New Roman" w:hAnsi="Times New Roman"/>
                <w:sz w:val="20"/>
                <w:szCs w:val="20"/>
              </w:rPr>
              <w:t>jako mat</w:t>
            </w:r>
            <w:r>
              <w:rPr>
                <w:rFonts w:ascii="Times New Roman" w:hAnsi="Times New Roman"/>
                <w:sz w:val="20"/>
                <w:szCs w:val="20"/>
              </w:rPr>
              <w:t>eriał do uzupełnienia rozprawki na ten temat</w:t>
            </w:r>
            <w:r w:rsidR="00CB783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 dobór przewidywań do przykładów/powodów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4E7637D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0911F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</w:t>
            </w:r>
            <w:r w:rsidR="004F7EE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III.5,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612C1C8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44ECE04" w14:textId="77777777" w:rsidR="00E67525" w:rsidRPr="0098713D" w:rsidRDefault="00190608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rozprawki nt. edukacji w przyszłości (na bazie podanych notatek i szkicu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Education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425609" w14:textId="77777777" w:rsidR="005D420E" w:rsidRDefault="005D420E" w:rsidP="005D420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udzielający rad dot. pokonania strachu przed publicznym wystąpieniem </w:t>
            </w:r>
            <w:r w:rsidR="00CF1E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plan i notatki</w:t>
            </w:r>
            <w:r w:rsidR="00CF1E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EB3E02" w14:textId="77777777" w:rsidR="00E67525" w:rsidRPr="00A7147A" w:rsidRDefault="00E67525" w:rsidP="00CF1EC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B6A90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7FEE6C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EAA6DD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10290E" w14:textId="77777777" w:rsidR="004F7EE9" w:rsidRPr="00A805BD" w:rsidRDefault="004F7EE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03BD7A" w14:textId="77777777" w:rsidR="004F7EE9" w:rsidRPr="00A805BD" w:rsidRDefault="004F7EE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88BE6C" w14:textId="77777777" w:rsidR="00E67525" w:rsidRPr="00753E5A" w:rsidRDefault="004F7EE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V.6, V.8, V.9, V.10, V.11, V.12, VII.1, VII.3, VII.4, VII.8, </w:t>
            </w:r>
            <w:r w:rsidR="009417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VII.9,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VII.12, VII.14, VII.15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E67525" w:rsidRPr="009A1FB6" w14:paraId="113AF39B" w14:textId="77777777" w:rsidTr="00D347BE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70E03A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FAEF8ED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7690A57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627B7F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5CC874F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87C2E67" w14:textId="77777777" w:rsidTr="00D347BE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A041A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043E7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45DC88E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</w:t>
            </w:r>
            <w:r w:rsidR="005D420E">
              <w:rPr>
                <w:rFonts w:ascii="Times New Roman" w:hAnsi="Times New Roman"/>
                <w:sz w:val="20"/>
                <w:szCs w:val="20"/>
              </w:rPr>
              <w:t>ze s</w:t>
            </w:r>
            <w:r w:rsidR="004F7EE9">
              <w:rPr>
                <w:rFonts w:ascii="Times New Roman" w:hAnsi="Times New Roman"/>
                <w:sz w:val="20"/>
                <w:szCs w:val="20"/>
              </w:rPr>
              <w:t>łuchu (</w:t>
            </w:r>
            <w:r w:rsidR="0094177E">
              <w:rPr>
                <w:rFonts w:ascii="Times New Roman" w:hAnsi="Times New Roman"/>
                <w:sz w:val="20"/>
                <w:szCs w:val="20"/>
              </w:rPr>
              <w:t>zadania</w:t>
            </w:r>
            <w:r w:rsidR="005D4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EE9">
              <w:rPr>
                <w:rFonts w:ascii="Times New Roman" w:hAnsi="Times New Roman"/>
                <w:sz w:val="20"/>
                <w:szCs w:val="20"/>
              </w:rPr>
              <w:t xml:space="preserve">z lukami i </w:t>
            </w:r>
            <w:r w:rsidR="005D420E">
              <w:rPr>
                <w:rFonts w:ascii="Times New Roman" w:hAnsi="Times New Roman"/>
                <w:sz w:val="20"/>
                <w:szCs w:val="20"/>
              </w:rPr>
              <w:t xml:space="preserve">typu P/F,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wielokrotny), </w:t>
            </w:r>
            <w:r w:rsidR="004F7EE9">
              <w:rPr>
                <w:rFonts w:ascii="Times New Roman" w:hAnsi="Times New Roman"/>
                <w:sz w:val="20"/>
                <w:szCs w:val="20"/>
              </w:rPr>
              <w:t xml:space="preserve">rozumienie tekstów pisanych (zadanie </w:t>
            </w:r>
            <w:r w:rsidR="00A805BD">
              <w:rPr>
                <w:rFonts w:ascii="Times New Roman" w:hAnsi="Times New Roman"/>
                <w:sz w:val="20"/>
                <w:szCs w:val="20"/>
              </w:rPr>
              <w:br/>
            </w:r>
            <w:r w:rsidR="004F7EE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CF1ECD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4F7EE9">
              <w:rPr>
                <w:rFonts w:ascii="Times New Roman" w:hAnsi="Times New Roman"/>
                <w:sz w:val="20"/>
                <w:szCs w:val="20"/>
              </w:rPr>
              <w:t xml:space="preserve">lukami),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 </w:t>
            </w:r>
            <w:r w:rsidR="005D420E">
              <w:rPr>
                <w:rFonts w:ascii="Times New Roman" w:hAnsi="Times New Roman"/>
                <w:sz w:val="20"/>
                <w:szCs w:val="20"/>
              </w:rPr>
              <w:t>pisemne (uzupełnianie rozprawki i e-mail udzielający rad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67525" w:rsidRPr="009A1FB6" w14:paraId="4BA3D3EE" w14:textId="77777777" w:rsidTr="00CF1ECD">
        <w:trPr>
          <w:cantSplit/>
          <w:trHeight w:val="1254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0F0CF94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44–45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C362FE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05B99A7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3C66B7BE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67063E7B" w14:textId="77777777" w:rsidR="00CF1ECD" w:rsidRDefault="00CF1E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97D989" w14:textId="77777777" w:rsidR="00E67525" w:rsidRDefault="00E67525" w:rsidP="00E67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E67525" w:rsidRPr="00497117" w14:paraId="3865D2FD" w14:textId="77777777" w:rsidTr="00D347B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D81495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3E7701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20C3E1E6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15BDE93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1A94A83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469C416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38606FF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77C76B21" w14:textId="77777777" w:rsidR="00E67525" w:rsidRPr="00497117" w:rsidRDefault="00E67525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67525" w:rsidRPr="009A1FB6" w14:paraId="74898CA4" w14:textId="77777777" w:rsidTr="00D347B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55C137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2862C69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069885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B9F4FC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49C3B87E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30FCEB55" w14:textId="77777777" w:rsidTr="002B742A">
        <w:trPr>
          <w:trHeight w:val="94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BE56BBC" w14:textId="77777777" w:rsidR="00E67525" w:rsidRDefault="00E67525" w:rsidP="00D347BE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0B62E464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 w:rsidR="00E959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NARROW ESCAPE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</w:p>
          <w:p w14:paraId="6BE082AD" w14:textId="77777777" w:rsidR="00E67525" w:rsidRDefault="002B742A" w:rsidP="0038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E95942">
              <w:rPr>
                <w:rFonts w:ascii="Times New Roman" w:hAnsi="Times New Roman"/>
                <w:b/>
                <w:bCs/>
                <w:sz w:val="20"/>
                <w:szCs w:val="20"/>
              </w:rPr>
              <w:t>PODRÓŻOWANIE I TURYSTYKA, ŚWIAT PRZYRODY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947903">
              <w:rPr>
                <w:rFonts w:ascii="Times New Roman" w:hAnsi="Times New Roman"/>
                <w:b/>
                <w:bCs/>
                <w:sz w:val="20"/>
                <w:szCs w:val="20"/>
              </w:rPr>
              <w:t>O KRAJACH</w:t>
            </w:r>
            <w:r w:rsidR="003841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ANGLOJĘZYCZNYCH I O POLSCE </w:t>
            </w:r>
          </w:p>
          <w:p w14:paraId="1F022973" w14:textId="77777777" w:rsidR="00E67525" w:rsidRPr="007B190F" w:rsidRDefault="002B742A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I.13, I.14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67525" w:rsidRPr="004F4E44" w14:paraId="17455F30" w14:textId="77777777" w:rsidTr="00D347BE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1DCEB7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4341973C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4653A766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1249BC4A" w14:textId="77777777" w:rsidR="00E67525" w:rsidRDefault="00F76D7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1C91A42" w14:textId="77777777" w:rsidR="00E67525" w:rsidRDefault="00E9594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klęski żywiołowe i katastrofy</w:t>
            </w:r>
          </w:p>
          <w:p w14:paraId="0B01125F" w14:textId="77777777" w:rsidR="00E67525" w:rsidRPr="00F76D7B" w:rsidRDefault="00F76D7B" w:rsidP="00F76D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akcji ratowniczej w jaskini</w:t>
            </w:r>
          </w:p>
          <w:p w14:paraId="432A896C" w14:textId="77777777" w:rsidR="00E67525" w:rsidRPr="00AD70AE" w:rsidRDefault="00E67525" w:rsidP="00F76D7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F76D7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alive, supplies, gear, trapped</w:t>
            </w:r>
            <w:r w:rsidR="003521A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76D7B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F76D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heavy rains, real hero, flooded tunnels</w:t>
            </w:r>
          </w:p>
          <w:p w14:paraId="51E6D5F1" w14:textId="77777777" w:rsidR="00E67525" w:rsidRPr="00F76D7B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F76D7B">
              <w:rPr>
                <w:rFonts w:ascii="Times New Roman" w:hAnsi="Times New Roman"/>
                <w:i/>
                <w:iCs/>
                <w:sz w:val="20"/>
                <w:szCs w:val="20"/>
              </w:rPr>
              <w:t>in the dark, flooded with water</w:t>
            </w:r>
          </w:p>
          <w:p w14:paraId="1FAA52FF" w14:textId="77777777" w:rsidR="00F76D7B" w:rsidRPr="004F3ACF" w:rsidRDefault="00F76D7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hit/strike/ knock/beat</w:t>
            </w:r>
            <w:r w:rsidR="00701B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01BF9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43ECF4F" w14:textId="77777777" w:rsidR="004F3ACF" w:rsidRPr="000D7255" w:rsidRDefault="004F3AC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</w:t>
            </w:r>
          </w:p>
          <w:p w14:paraId="58A3FF43" w14:textId="77777777" w:rsidR="00F214C5" w:rsidRDefault="00F214C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8486F5" w14:textId="77777777" w:rsidR="00E67525" w:rsidRPr="00724471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847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I.14, 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53A21C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22E6851" w14:textId="77777777" w:rsidR="00701BF9" w:rsidRPr="00701BF9" w:rsidRDefault="00701BF9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zdjęcia, nagłówki i komentarze dot. klęsk, katastrof; wybór właściwych </w:t>
            </w:r>
            <w:r w:rsidR="003521AE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w nagłówkach i dobór odpowiadających im komentarzy</w:t>
            </w:r>
          </w:p>
          <w:p w14:paraId="2964DEE4" w14:textId="77777777" w:rsidR="00701BF9" w:rsidRDefault="004F3ACF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i/>
                <w:sz w:val="20"/>
                <w:szCs w:val="20"/>
              </w:rPr>
              <w:t>Rescued from the Depths</w:t>
            </w:r>
            <w:r w:rsidR="00701BF9" w:rsidRPr="00701BF9"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  <w:r w:rsidR="00E67525"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BF9" w:rsidRPr="00701BF9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1DC7A72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419E0" w14:textId="77777777" w:rsidR="009A7294" w:rsidRPr="0038411F" w:rsidRDefault="009A72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415B47" w14:textId="77777777" w:rsidR="009A7294" w:rsidRPr="0038411F" w:rsidRDefault="009A72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576F68" w14:textId="77777777" w:rsidR="009A7294" w:rsidRPr="0038411F" w:rsidRDefault="009A72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9E6F6" w14:textId="77777777" w:rsidR="009A7294" w:rsidRPr="0038411F" w:rsidRDefault="009A72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E40B6" w14:textId="77777777" w:rsidR="00E84756" w:rsidRPr="0038411F" w:rsidRDefault="00E8475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55BB0" w14:textId="77777777" w:rsidR="00E67525" w:rsidRPr="00D13416" w:rsidRDefault="00E84756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67" w:type="dxa"/>
            <w:vMerge w:val="restart"/>
          </w:tcPr>
          <w:p w14:paraId="599B330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32023178" w14:textId="77777777" w:rsidR="00701BF9" w:rsidRDefault="00E67525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>twor</w:t>
            </w:r>
            <w:r w:rsidR="00701BF9" w:rsidRPr="00701BF9">
              <w:rPr>
                <w:rFonts w:ascii="Times New Roman" w:hAnsi="Times New Roman"/>
                <w:sz w:val="20"/>
                <w:szCs w:val="20"/>
              </w:rPr>
              <w:t>zenie zdań z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kolokacjami </w:t>
            </w:r>
          </w:p>
          <w:p w14:paraId="1930A7D5" w14:textId="77777777" w:rsidR="00E67525" w:rsidRPr="00701BF9" w:rsidRDefault="00E67525" w:rsidP="00701BF9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701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A344AE" w14:textId="77777777" w:rsidR="00E67525" w:rsidRDefault="00701BF9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o opisanej akcji ratowniczej, robienie notatek na kartach</w:t>
            </w:r>
            <w:r w:rsidR="003521AE">
              <w:rPr>
                <w:rFonts w:ascii="Times New Roman" w:hAnsi="Times New Roman"/>
                <w:sz w:val="20"/>
                <w:szCs w:val="20"/>
              </w:rPr>
              <w:t>-f</w:t>
            </w:r>
            <w:r>
              <w:rPr>
                <w:rFonts w:ascii="Times New Roman" w:hAnsi="Times New Roman"/>
                <w:sz w:val="20"/>
                <w:szCs w:val="20"/>
              </w:rPr>
              <w:t>iszkach i prezentacja akcji z punktu widzenia jednego z nurków-ratowników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67525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8ED12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FAAE71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0306C3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2714EC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5A7069" w14:textId="2F05BA72" w:rsidR="00E67525" w:rsidRPr="00AD70AE" w:rsidRDefault="00F531A4" w:rsidP="00D347BE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IV.7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E84756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V.7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973B5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ACC789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="00701B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01B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141</w:t>
            </w:r>
          </w:p>
          <w:p w14:paraId="713ACF4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782DFCBA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00AF63E0" w14:textId="77777777" w:rsidTr="00D347B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61726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46EBB9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71ECE4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DCEF8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DDF126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1D1978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03AF55D" w14:textId="77777777" w:rsidTr="003521AE">
        <w:trPr>
          <w:cantSplit/>
          <w:trHeight w:val="14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3973A9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AF0E1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5BB805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5382FA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87DDA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24FF37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8073337" w14:textId="77777777" w:rsidTr="00D347BE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E3DD4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ACED9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523C347" w14:textId="77777777" w:rsidR="00E67525" w:rsidRPr="00375A88" w:rsidRDefault="00E67525" w:rsidP="00701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01B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Disa</w:t>
            </w:r>
            <w:r w:rsidR="00F214C5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701BF9">
              <w:rPr>
                <w:rFonts w:ascii="Times New Roman" w:hAnsi="Times New Roman"/>
                <w:i/>
                <w:iCs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– </w:t>
            </w:r>
            <w:r w:rsidR="00701BF9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701BF9">
              <w:rPr>
                <w:rFonts w:ascii="Times New Roman" w:hAnsi="Times New Roman"/>
                <w:i/>
                <w:sz w:val="20"/>
                <w:szCs w:val="20"/>
              </w:rPr>
              <w:t xml:space="preserve">Rescued from the Depths </w:t>
            </w:r>
            <w:r w:rsidR="00947903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01B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701BF9">
              <w:rPr>
                <w:rFonts w:ascii="Times New Roman" w:hAnsi="Times New Roman"/>
                <w:sz w:val="20"/>
                <w:szCs w:val="20"/>
              </w:rPr>
              <w:t>,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E67525" w:rsidRPr="004F4E44" w14:paraId="2B5E6F3B" w14:textId="77777777" w:rsidTr="00D347BE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744963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4D431ED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2302B85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A665E62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043FB6B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B51272E" w14:textId="77777777" w:rsidR="002B742A" w:rsidRDefault="002B742A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wypadków, katastrof zw. z podróżą; udzielnie instrukcji dotyczących bezpieczeństwa</w:t>
            </w:r>
          </w:p>
          <w:p w14:paraId="1358D8FE" w14:textId="77777777" w:rsidR="002B742A" w:rsidRDefault="00124E00" w:rsidP="002B742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różnice między mow</w:t>
            </w:r>
            <w:r w:rsidR="00912AB6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niezależną i z</w:t>
            </w:r>
            <w:r w:rsidR="002B742A">
              <w:rPr>
                <w:rFonts w:ascii="Times New Roman" w:hAnsi="Times New Roman"/>
                <w:sz w:val="20"/>
                <w:szCs w:val="20"/>
              </w:rPr>
              <w:t xml:space="preserve">ależną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told</w:t>
            </w:r>
            <w:r w:rsidR="002B742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B742A">
              <w:rPr>
                <w:rFonts w:ascii="Times New Roman" w:hAnsi="Times New Roman"/>
                <w:sz w:val="20"/>
                <w:szCs w:val="20"/>
              </w:rPr>
              <w:t xml:space="preserve">struktura pytań, rozkazów </w:t>
            </w:r>
            <w:r w:rsidR="002B742A">
              <w:rPr>
                <w:rFonts w:ascii="Times New Roman" w:hAnsi="Times New Roman"/>
                <w:sz w:val="20"/>
                <w:szCs w:val="20"/>
              </w:rPr>
              <w:t>i instrukcji w mowie zależnej oraz zamiana zdań, pytań i rozkazów w mowie niezależnej na mowę zależną</w:t>
            </w:r>
          </w:p>
          <w:p w14:paraId="5289547A" w14:textId="77777777" w:rsidR="00124E00" w:rsidRDefault="002B742A" w:rsidP="00124E0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</w:t>
            </w:r>
            <w:r w:rsidR="00124E00">
              <w:rPr>
                <w:rFonts w:ascii="Times New Roman" w:hAnsi="Times New Roman"/>
                <w:sz w:val="20"/>
                <w:szCs w:val="20"/>
              </w:rPr>
              <w:t xml:space="preserve">wprowadzające w mowie zależnej i ich użycie </w:t>
            </w:r>
          </w:p>
          <w:p w14:paraId="797A9BBE" w14:textId="77777777" w:rsidR="00E67525" w:rsidRPr="00124E00" w:rsidRDefault="00124E00" w:rsidP="00124E0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z użyciem ww</w:t>
            </w:r>
            <w:r w:rsidR="00912A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</w:t>
            </w:r>
          </w:p>
          <w:p w14:paraId="6FB5B68A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28C957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E80A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CC0D62A" w14:textId="77777777" w:rsidR="00E67525" w:rsidRPr="007D1A41" w:rsidRDefault="00E67525" w:rsidP="00F2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CE4CEA5" w14:textId="77777777" w:rsidR="00E67525" w:rsidRDefault="00F214C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Tragedy at Sea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identyfikacja przykładów użycia mowy niezależnej i mowy zależnej </w:t>
            </w:r>
          </w:p>
          <w:p w14:paraId="60D84B0F" w14:textId="77777777" w:rsidR="00E67525" w:rsidRDefault="00F214C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64C4645A" w14:textId="77777777" w:rsidR="00F214C5" w:rsidRDefault="00F214C5" w:rsidP="00F214C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pytania skierowane do kierowcy samochodu, który utknął </w:t>
            </w:r>
            <w:r w:rsidR="00912AB6">
              <w:rPr>
                <w:rFonts w:ascii="Times New Roman" w:hAnsi="Times New Roman"/>
                <w:sz w:val="20"/>
                <w:szCs w:val="20"/>
              </w:rPr>
              <w:t xml:space="preserve">na drodze </w:t>
            </w:r>
            <w:r>
              <w:rPr>
                <w:rFonts w:ascii="Times New Roman" w:hAnsi="Times New Roman"/>
                <w:sz w:val="20"/>
                <w:szCs w:val="20"/>
              </w:rPr>
              <w:t>w czasie burzy śnieżnej, zamiana z mowy niezależnej na mowę zależną</w:t>
            </w:r>
          </w:p>
          <w:p w14:paraId="5D4AABBB" w14:textId="77777777" w:rsidR="00F214C5" w:rsidRDefault="00F214C5" w:rsidP="00F214C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zdjęć do instrukcji i zamiana ich na mowę zależną</w:t>
            </w:r>
          </w:p>
          <w:p w14:paraId="14AB1960" w14:textId="77777777" w:rsidR="00F214C5" w:rsidRDefault="00F214C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F935B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D9B86" w14:textId="77777777" w:rsidR="008B58BE" w:rsidRPr="006B691F" w:rsidRDefault="008B58B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41D74" w14:textId="77777777" w:rsidR="007C4BEA" w:rsidRPr="006B691F" w:rsidRDefault="007C4BE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3AB758" w14:textId="77777777" w:rsidR="00E67525" w:rsidRPr="00D13416" w:rsidRDefault="007C4BEA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74D727A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D19DF53" w14:textId="77777777" w:rsidR="00E67525" w:rsidRDefault="00E40C07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</w:t>
            </w:r>
            <w:r w:rsidR="00912AB6">
              <w:rPr>
                <w:rFonts w:ascii="Times New Roman" w:hAnsi="Times New Roman"/>
                <w:sz w:val="20"/>
                <w:szCs w:val="20"/>
              </w:rPr>
              <w:t xml:space="preserve">przez 2 osoby </w:t>
            </w:r>
            <w:r>
              <w:rPr>
                <w:rFonts w:ascii="Times New Roman" w:hAnsi="Times New Roman"/>
                <w:sz w:val="20"/>
                <w:szCs w:val="20"/>
              </w:rPr>
              <w:t>dialogu dot. wybranej klęski/katastrofy + relacjonowanie ich wypowiedzi przez trzecią osobę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grupach</w:t>
            </w:r>
            <w:r w:rsidR="00912AB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997E71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94A8AA" w14:textId="09CE6250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9E41B2" w14:textId="4B4B3111" w:rsidR="0083462A" w:rsidRDefault="0083462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A62621" w14:textId="6711885E" w:rsidR="0083462A" w:rsidRDefault="0083462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A969D2" w14:textId="4C4D77CD" w:rsidR="0083462A" w:rsidRDefault="0083462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F9DD7F" w14:textId="56B32BCD" w:rsidR="0083462A" w:rsidRDefault="0083462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42912" w14:textId="77777777" w:rsidR="0083462A" w:rsidRPr="00C2354C" w:rsidRDefault="0083462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176603" w14:textId="77777777" w:rsidR="007C4BEA" w:rsidRPr="006B691F" w:rsidRDefault="007C4BE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B15C6D" w14:textId="77777777" w:rsidR="00E67525" w:rsidRPr="00D13416" w:rsidRDefault="007C4BEA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IV.7, IV.11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15,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33AB8B" w14:textId="77777777" w:rsidR="00E67525" w:rsidRPr="009A7294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7294"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GR10</w:t>
            </w:r>
            <w:r w:rsidR="0038411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9A7294"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>, 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  <w:r w:rsidR="0038411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A7294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</w:p>
          <w:p w14:paraId="7148ED8D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14:paraId="15CE3662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 w:rsidR="009A7294" w:rsidRPr="00AD70AE">
              <w:rPr>
                <w:rFonts w:ascii="Times New Roman" w:hAnsi="Times New Roman"/>
                <w:sz w:val="20"/>
                <w:szCs w:val="20"/>
              </w:rPr>
              <w:t>str. 46</w:t>
            </w:r>
            <w:r w:rsidR="0038411F">
              <w:rPr>
                <w:rFonts w:ascii="Times New Roman" w:hAnsi="Times New Roman"/>
                <w:sz w:val="20"/>
                <w:szCs w:val="20"/>
              </w:rPr>
              <w:t>–</w:t>
            </w:r>
            <w:r w:rsidR="009A7294" w:rsidRPr="00AD70AE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14:paraId="23090055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67F05806" w14:textId="77777777" w:rsidTr="00D347B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0DE06A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0B2BEF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454D2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16077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928E1A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065AED1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6DDDE7B" w14:textId="77777777" w:rsidTr="003521AE">
        <w:trPr>
          <w:cantSplit/>
          <w:trHeight w:val="16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A6DBEB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393DFB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20B8A1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BC9D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1FC6DA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C06404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022756F" w14:textId="77777777" w:rsidTr="00D347BE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ACEEF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589B9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B553D6D" w14:textId="77777777" w:rsidR="00E67525" w:rsidRPr="00375A88" w:rsidRDefault="00E67525" w:rsidP="000E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E09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Reported Speech</w:t>
            </w:r>
            <w:r w:rsidRPr="00912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</w:t>
            </w:r>
            <w:r w:rsidR="000E0953">
              <w:rPr>
                <w:rFonts w:ascii="Times New Roman" w:hAnsi="Times New Roman"/>
                <w:sz w:val="20"/>
                <w:szCs w:val="20"/>
              </w:rPr>
              <w:t xml:space="preserve">zenia gramatyczne, </w:t>
            </w:r>
            <w:r>
              <w:rPr>
                <w:rFonts w:ascii="Times New Roman" w:hAnsi="Times New Roman"/>
                <w:sz w:val="20"/>
                <w:szCs w:val="20"/>
              </w:rPr>
              <w:t>ćwiczenia w</w:t>
            </w:r>
            <w:r w:rsidR="000E0953">
              <w:rPr>
                <w:rFonts w:ascii="Times New Roman" w:hAnsi="Times New Roman"/>
                <w:sz w:val="20"/>
                <w:szCs w:val="20"/>
              </w:rPr>
              <w:t xml:space="preserve"> czytaniu, pisaniu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mówieniu.</w:t>
            </w:r>
          </w:p>
        </w:tc>
      </w:tr>
      <w:tr w:rsidR="00E67525" w:rsidRPr="004F4E44" w14:paraId="04DE908C" w14:textId="77777777" w:rsidTr="00D347B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500007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6C1E803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692A880A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FB1C66B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0215C819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8AA16AA" w14:textId="77777777" w:rsidR="00E67525" w:rsidRPr="00131E5B" w:rsidRDefault="00131E5B" w:rsidP="00131E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służb specjalnych/ratowniczych i ich działania oraz dialogi-wezwania dot. sytuacji zagrożenia zdrowia i życia </w:t>
            </w:r>
          </w:p>
          <w:p w14:paraId="50343859" w14:textId="77777777" w:rsidR="00131E5B" w:rsidRPr="00131E5B" w:rsidRDefault="00131E5B" w:rsidP="00131E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klęski żywiołowej</w:t>
            </w:r>
            <w:r w:rsidR="00A81E5F">
              <w:rPr>
                <w:rFonts w:ascii="Times New Roman" w:hAnsi="Times New Roman"/>
                <w:iCs/>
                <w:sz w:val="20"/>
                <w:szCs w:val="20"/>
              </w:rPr>
              <w:t>: pożary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E628ED6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60EA626" w14:textId="77777777" w:rsidR="00E67525" w:rsidRPr="0020372E" w:rsidRDefault="00131E5B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w wymowie między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 xml:space="preserve"> /t</w:t>
            </w:r>
            <w:r w:rsidR="00023A30"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 w:rsidR="00023A30"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  <w:p w14:paraId="1B08C3C4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B0661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407859" w14:textId="77777777" w:rsidR="00E67525" w:rsidRPr="006B691F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55E89E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9B9A9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E44E14" w14:textId="77777777" w:rsidR="00E67525" w:rsidRPr="00D13416" w:rsidRDefault="000C451C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B942C42" w14:textId="77777777" w:rsidR="00CB6442" w:rsidRDefault="00CB644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6E72B564" w14:textId="77777777" w:rsidR="00CB6442" w:rsidRPr="00E40992" w:rsidRDefault="00E40992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właściwych służb specjalnych/ ratowniczych do komentarzy TV</w:t>
            </w:r>
          </w:p>
          <w:p w14:paraId="41A5C03A" w14:textId="77777777" w:rsidR="00E67525" w:rsidRPr="00CB6442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ECC5780" w14:textId="77777777" w:rsidR="00E67525" w:rsidRDefault="00E40992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relacja reporterska o pożarach w Australii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zadanie na </w:t>
            </w:r>
            <w:r w:rsidR="00344621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458897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95E073" w14:textId="77777777" w:rsidR="00E67525" w:rsidRDefault="0034462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z</w:t>
            </w:r>
            <w:r w:rsidR="006A78F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służbą ratunkową wybrzeża: wezwanie do osoby na tonącej łodzi; uzupełnianie luk w tekście podanymi zdaniami</w:t>
            </w:r>
          </w:p>
          <w:p w14:paraId="0ED05C3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6E8BE9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C45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</w:t>
            </w:r>
            <w:r w:rsidR="000C45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DFA52F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74EC2F2" w14:textId="77777777" w:rsidR="00E67525" w:rsidRPr="001B27D3" w:rsidRDefault="00344621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dialogu: wezwanie straży pożarnej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pożaru w kuchni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399B49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246F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5A7051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39870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4BBF53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7CDA9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99A590" w14:textId="77777777" w:rsidR="000C451C" w:rsidRPr="006B691F" w:rsidRDefault="000C451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13EA2" w14:textId="77777777" w:rsidR="00E67525" w:rsidRPr="000D7255" w:rsidRDefault="000C451C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VI.3,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.11, VI.13, VI.14,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7CA4F8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44621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4462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  <w:p w14:paraId="7ED188F2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77F975C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50980723" w14:textId="77777777" w:rsidTr="00922072">
        <w:trPr>
          <w:cantSplit/>
          <w:trHeight w:val="5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95C027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9D713C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B1F7C6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F39E6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A11D2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8B9F27A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FD140A8" w14:textId="77777777" w:rsidTr="00922072">
        <w:trPr>
          <w:cantSplit/>
          <w:trHeight w:val="155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56BB3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159A764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77782F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E81D3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9B4A40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204DE4E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764A765" w14:textId="77777777" w:rsidTr="00EB7689">
        <w:trPr>
          <w:cantSplit/>
          <w:trHeight w:val="7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AA639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BA994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99800D5" w14:textId="77777777" w:rsidR="00EC13B0" w:rsidRPr="00BE525B" w:rsidRDefault="00344621" w:rsidP="00D34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  <w:r w:rsidR="00A81E5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Calling emergency services</w:t>
            </w:r>
            <w:r w:rsidR="00E6752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E67525"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="00E67525"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News </w:t>
            </w:r>
            <w:r w:rsidR="00A81E5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report about fires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– </w:t>
            </w:r>
            <w:r w:rsidRPr="00344621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Różnica między</w:t>
            </w:r>
            <w:r w:rsidR="00023A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>/t</w:t>
            </w:r>
            <w:r w:rsidR="00023A30"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 w:rsidR="00023A30"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 w:rsidR="00023A30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1677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="00816772"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81677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E525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E525B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                 </w:t>
            </w:r>
            <w:r w:rsidR="00E67525"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 w:rsidR="00E6752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35E1D466" w14:textId="77777777" w:rsidTr="006A78FC">
        <w:trPr>
          <w:cantSplit/>
          <w:trHeight w:val="154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B76BA7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44DD1D5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71BC251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9E6E46D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09D60F2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40F1D2F" w14:textId="77777777" w:rsidR="00E67525" w:rsidRPr="002736E6" w:rsidRDefault="00A81E5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relacje reporterskie z opisami klęsk żywiołowych i katastrof: tajfun, eksplozja gazu, trzęsienie ziemi</w:t>
            </w:r>
          </w:p>
          <w:p w14:paraId="02DF76C2" w14:textId="77777777" w:rsidR="00E67525" w:rsidRDefault="00A81E5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przymiotników od rzeczowników poprzez dodanie przyrostków: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-less, -able/-ible, -al</w:t>
            </w:r>
          </w:p>
          <w:p w14:paraId="51DBAC7E" w14:textId="77777777" w:rsidR="00A81E5F" w:rsidRPr="003B12D4" w:rsidRDefault="00A81E5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i styl w relacjach reporterskich: stosowanie nagłówków, </w:t>
            </w:r>
            <w:r w:rsidR="0084313D">
              <w:rPr>
                <w:rFonts w:ascii="Times New Roman" w:hAnsi="Times New Roman"/>
                <w:iCs/>
                <w:sz w:val="20"/>
                <w:szCs w:val="20"/>
              </w:rPr>
              <w:t>strony biernej, pełnych form czasowników, stylu formalnego, mowy niezależnej przy komentarzach innych osób itd.</w:t>
            </w:r>
          </w:p>
          <w:p w14:paraId="73754A92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AA9FD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183EEE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32F937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8F9B21" w14:textId="77777777" w:rsidR="00E67525" w:rsidRPr="00D13416" w:rsidRDefault="002C25F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43F2D4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6B828E0" w14:textId="77777777" w:rsidR="0084313D" w:rsidRDefault="0084313D" w:rsidP="0084313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Typhoon Jebi hits Japan</w:t>
            </w:r>
            <w:r>
              <w:rPr>
                <w:rFonts w:ascii="Times New Roman" w:hAnsi="Times New Roman"/>
                <w:sz w:val="20"/>
                <w:szCs w:val="20"/>
              </w:rPr>
              <w:t>; układanie akapitów we właściwej kolejności i określanie głównej myśli każdego z nich, uzupełnianie luk w tekście poprawnymi formami podanych wyrazów (zadanie słowotwórcze: tworzenie przymiotników) oraz znajdowanie przykładów technik i stylu typowego dla relacji reporterskiej</w:t>
            </w:r>
          </w:p>
          <w:p w14:paraId="5204E26E" w14:textId="77777777" w:rsidR="0084313D" w:rsidRDefault="0084313D" w:rsidP="00843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206F73A0" w14:textId="77777777" w:rsidR="00E67525" w:rsidRPr="00EC13B0" w:rsidRDefault="0084313D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3B0">
              <w:rPr>
                <w:rFonts w:ascii="Times New Roman" w:hAnsi="Times New Roman"/>
                <w:sz w:val="20"/>
                <w:szCs w:val="20"/>
              </w:rPr>
              <w:t xml:space="preserve">fragment relacji o wybuchu gazu w fabryce chemicznej; </w:t>
            </w:r>
            <w:r w:rsidR="00EC13B0" w:rsidRPr="00EC13B0">
              <w:rPr>
                <w:rFonts w:ascii="Times New Roman" w:hAnsi="Times New Roman"/>
                <w:sz w:val="20"/>
                <w:szCs w:val="20"/>
              </w:rPr>
              <w:t>przepisywanie tekstu w stylu formalnym, bardziej bezosobowym z zastosowaniem technik używanych w relacji reporterskiej</w:t>
            </w:r>
          </w:p>
          <w:p w14:paraId="6EB3768C" w14:textId="77777777" w:rsidR="002C25F5" w:rsidRPr="00976F2C" w:rsidRDefault="002C25F5" w:rsidP="002C2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D7C640" w14:textId="77777777" w:rsidR="00E67525" w:rsidRPr="00D13416" w:rsidRDefault="002C25F5" w:rsidP="002C25F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III.6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7" w:type="dxa"/>
            <w:vMerge w:val="restart"/>
          </w:tcPr>
          <w:p w14:paraId="71DD8CF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732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7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="00732C27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4F7F4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</w:t>
            </w:r>
            <w:r w:rsidR="00EC13B0">
              <w:rPr>
                <w:rFonts w:ascii="Times New Roman" w:hAnsi="Times New Roman"/>
                <w:sz w:val="20"/>
                <w:szCs w:val="20"/>
              </w:rPr>
              <w:t>towawcze: sporządzanie notatek z wysłuchanej relacji o trzęsieniu ziemi</w:t>
            </w:r>
          </w:p>
          <w:p w14:paraId="315935F7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EC13B0">
              <w:rPr>
                <w:rFonts w:ascii="Times New Roman" w:hAnsi="Times New Roman"/>
                <w:sz w:val="20"/>
                <w:szCs w:val="20"/>
              </w:rPr>
              <w:t>emna: relacja reporterska o trzęsieniu ziemi w Mexico City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</w:t>
            </w:r>
            <w:r w:rsidR="00EC13B0">
              <w:rPr>
                <w:rFonts w:ascii="Times New Roman" w:hAnsi="Times New Roman"/>
                <w:sz w:val="20"/>
                <w:szCs w:val="20"/>
              </w:rPr>
              <w:t>zdjęcie, wysłuchany tekst,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3B0">
              <w:rPr>
                <w:rFonts w:ascii="Times New Roman" w:hAnsi="Times New Roman"/>
                <w:sz w:val="20"/>
                <w:szCs w:val="20"/>
              </w:rPr>
              <w:t>notatki i podany plan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67814E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C6C96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28FB9C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497A4B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E57B5D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BAA32F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131A6A" w14:textId="77777777" w:rsidR="002C25F5" w:rsidRPr="00976F2C" w:rsidRDefault="002C25F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93443" w14:textId="77777777" w:rsidR="00E67525" w:rsidRPr="000D7255" w:rsidRDefault="00732C27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V.7, V.11, V.12,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VII.3, VIII.1, VIII.2, 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XIII, XIV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86F3CA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44621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4462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  <w:p w14:paraId="69435330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6DB4B3A" w14:textId="77777777" w:rsidR="00E67525" w:rsidRPr="00024DE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31D9FA5" w14:textId="77777777" w:rsidTr="00922072">
        <w:trPr>
          <w:cantSplit/>
          <w:trHeight w:val="11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39E2F3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686028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E1B118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7CAC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CF594B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456057F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05180585" w14:textId="77777777" w:rsidTr="006A78FC">
        <w:trPr>
          <w:cantSplit/>
          <w:trHeight w:val="15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8253D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D7ED6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2BA362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CBCF59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826D0A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41FDAC1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5E12EB0" w14:textId="77777777" w:rsidTr="00922072">
        <w:trPr>
          <w:cantSplit/>
          <w:trHeight w:val="5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9865E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8A3DA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C6C6811" w14:textId="77777777" w:rsidR="00EC13B0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C1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3B0">
              <w:rPr>
                <w:rFonts w:ascii="Times New Roman" w:hAnsi="Times New Roman"/>
                <w:i/>
                <w:iCs/>
                <w:sz w:val="20"/>
                <w:szCs w:val="20"/>
              </w:rPr>
              <w:t>News reports</w:t>
            </w:r>
            <w:r w:rsidR="006A78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A78FC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</w:t>
            </w:r>
            <w:r w:rsidR="00EC13B0">
              <w:rPr>
                <w:rFonts w:ascii="Times New Roman" w:hAnsi="Times New Roman"/>
                <w:sz w:val="20"/>
                <w:szCs w:val="20"/>
              </w:rPr>
              <w:t>, słuchaniu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 w:rsidR="00EC13B0">
              <w:rPr>
                <w:rFonts w:ascii="Times New Roman" w:hAnsi="Times New Roman"/>
                <w:sz w:val="20"/>
                <w:szCs w:val="20"/>
              </w:rPr>
              <w:t>, tworzenie przymiotników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6340558D" w14:textId="77777777" w:rsidTr="00D347BE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AC8FFF6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6C105B1A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4A83F36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31C785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640E8D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330332C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1B28275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E7A9803" w14:textId="77777777" w:rsidR="00E67525" w:rsidRPr="004F41C7" w:rsidRDefault="00A779EA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klęsk żywiołowych, w tym Wielkiego Pożaru w Londynie w 1666 roku</w:t>
            </w:r>
          </w:p>
          <w:p w14:paraId="70268FA4" w14:textId="77777777" w:rsidR="00A779EA" w:rsidRPr="00AD70AE" w:rsidRDefault="00E67525" w:rsidP="00A779E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A779EA"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high society, spread, </w:t>
            </w:r>
            <w:r w:rsidR="002E695C">
              <w:rPr>
                <w:rFonts w:ascii="Times New Roman" w:hAnsi="Times New Roman"/>
                <w:bCs/>
                <w:i/>
                <w:sz w:val="20"/>
                <w:szCs w:val="20"/>
              </w:rPr>
              <w:t>gunpowder</w:t>
            </w:r>
            <w:r w:rsidR="002E695C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A779EA"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A779EA" w:rsidRPr="00AD70AE">
              <w:rPr>
                <w:rFonts w:ascii="Times New Roman" w:hAnsi="Times New Roman"/>
                <w:bCs/>
                <w:sz w:val="20"/>
                <w:szCs w:val="20"/>
              </w:rPr>
              <w:t>oraz czasowniki złożone, np.</w:t>
            </w:r>
            <w:r w:rsidR="00A779EA"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put out, knock down</w:t>
            </w:r>
          </w:p>
          <w:p w14:paraId="12617DC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12387EC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</w:t>
            </w:r>
            <w:r w:rsidR="00A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95C">
              <w:rPr>
                <w:rFonts w:ascii="Times New Roman" w:hAnsi="Times New Roman"/>
                <w:sz w:val="20"/>
                <w:szCs w:val="20"/>
              </w:rPr>
              <w:t>wyraz</w:t>
            </w:r>
            <w:r w:rsidR="00A779EA">
              <w:rPr>
                <w:rFonts w:ascii="Times New Roman" w:hAnsi="Times New Roman"/>
                <w:sz w:val="20"/>
                <w:szCs w:val="20"/>
              </w:rPr>
              <w:t>ów i przyimków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kontekście,</w:t>
            </w:r>
            <w:r w:rsidR="00A779EA">
              <w:rPr>
                <w:rFonts w:ascii="Times New Roman" w:hAnsi="Times New Roman"/>
                <w:sz w:val="20"/>
                <w:szCs w:val="20"/>
              </w:rPr>
              <w:t xml:space="preserve"> uzupełnianie </w:t>
            </w:r>
            <w:r w:rsidR="002E695C">
              <w:rPr>
                <w:rFonts w:ascii="Times New Roman" w:hAnsi="Times New Roman"/>
                <w:sz w:val="20"/>
                <w:szCs w:val="20"/>
              </w:rPr>
              <w:t>wyraz</w:t>
            </w:r>
            <w:r w:rsidR="00A779EA">
              <w:rPr>
                <w:rFonts w:ascii="Times New Roman" w:hAnsi="Times New Roman"/>
                <w:sz w:val="20"/>
                <w:szCs w:val="20"/>
              </w:rPr>
              <w:t>ów pasujących do definicji</w:t>
            </w:r>
            <w:r w:rsidR="0023769B">
              <w:rPr>
                <w:rFonts w:ascii="Times New Roman" w:hAnsi="Times New Roman"/>
                <w:sz w:val="20"/>
                <w:szCs w:val="20"/>
              </w:rPr>
              <w:t xml:space="preserve"> oraz zamiana zdań w mowie niezależnej na mowę zależną</w:t>
            </w:r>
          </w:p>
          <w:p w14:paraId="0B2244E6" w14:textId="77777777" w:rsidR="00E67525" w:rsidRPr="006A4452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B9EF11" w14:textId="77777777" w:rsidR="00E67525" w:rsidRPr="00D13416" w:rsidRDefault="00B3526C" w:rsidP="00B3526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8B58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2E69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4152BE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B4216C1" w14:textId="77777777" w:rsidR="00E67525" w:rsidRDefault="00A779EA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 Fire of London</w:t>
            </w:r>
            <w:r w:rsidR="00E67525"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56322">
              <w:rPr>
                <w:rFonts w:ascii="Times New Roman" w:hAnsi="Times New Roman"/>
                <w:sz w:val="20"/>
                <w:szCs w:val="20"/>
              </w:rPr>
              <w:t>dobór nagłówków do akapitów, określanie odniesień wyróżnionych słów funkcyjnych oraz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wyjaśnianie </w:t>
            </w:r>
            <w:r w:rsidR="00256322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wyróżnionych wyrazów </w:t>
            </w:r>
          </w:p>
          <w:p w14:paraId="316FE22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3A55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2AFD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3DC4D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B61F0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D08FE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E6F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A44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DBFB3F" w14:textId="77777777" w:rsidR="00E67525" w:rsidRPr="00D13416" w:rsidRDefault="00B3526C" w:rsidP="00BF129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084292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7FC69" w14:textId="77777777" w:rsidR="00E67525" w:rsidRPr="00FF1143" w:rsidRDefault="00256322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opowiadanie o Wielkim Pożarze w Londynie z punktu widzenia naocznego świadka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ACB565B" w14:textId="77777777" w:rsidR="00256322" w:rsidRDefault="00E67525" w:rsidP="00256322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5BCD7F9" w14:textId="77777777" w:rsidR="00E67525" w:rsidRPr="00256322" w:rsidRDefault="00256322" w:rsidP="00256322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67525"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67525" w:rsidRPr="0025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62920" w14:textId="77777777" w:rsidR="00E67525" w:rsidRPr="000A0AE1" w:rsidRDefault="00256322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wybranej klęsce żywiołowej/katastrofie w Polsce (</w:t>
            </w:r>
            <w:r w:rsidR="00E67525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5476E8" w14:textId="77777777" w:rsidR="00E67525" w:rsidRPr="0015663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28AA7" w14:textId="77777777" w:rsidR="002C25F5" w:rsidRPr="00976F2C" w:rsidRDefault="002C25F5" w:rsidP="002C2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E29D8" w14:textId="77777777" w:rsidR="00E67525" w:rsidRPr="000D7255" w:rsidRDefault="00E67525" w:rsidP="002C25F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C25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25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2C25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V.11, V.12, VI.3, VI.12, VI.13,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X, XII, XIII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48230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873A78B" w14:textId="77777777" w:rsidR="00E67525" w:rsidRPr="00024DE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A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A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141</w:t>
            </w:r>
            <w:r w:rsidR="00976F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A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142</w:t>
            </w:r>
          </w:p>
          <w:p w14:paraId="67EF529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273299A7" w14:textId="77777777" w:rsidTr="00D347BE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61EF53D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B2F808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58E220B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60D4C0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772B13B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AA1407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72164B8B" w14:textId="77777777" w:rsidTr="006A78FC">
        <w:trPr>
          <w:cantSplit/>
          <w:trHeight w:val="18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3D6AA4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3100A6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8F2CFC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1AA9B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37EE8F5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5FD50EC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CC3E34F" w14:textId="77777777" w:rsidTr="006A78FC">
        <w:trPr>
          <w:cantSplit/>
          <w:trHeight w:val="41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C5CFD3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6B329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97FF418" w14:textId="77777777" w:rsidR="00E67525" w:rsidRPr="0097478C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56322">
              <w:rPr>
                <w:rFonts w:ascii="Times New Roman" w:hAnsi="Times New Roman"/>
                <w:i/>
                <w:sz w:val="20"/>
                <w:szCs w:val="20"/>
              </w:rPr>
              <w:t>Great disasters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256322">
              <w:rPr>
                <w:rFonts w:ascii="Times New Roman" w:hAnsi="Times New Roman"/>
                <w:sz w:val="20"/>
                <w:szCs w:val="20"/>
              </w:rPr>
              <w:t>słownictwo,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7 (słownictwo, gramatyka, reakc</w:t>
            </w:r>
            <w:r w:rsidR="00256322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481934" w14:textId="77777777" w:rsidR="00BB30BA" w:rsidRPr="00BB30BA" w:rsidRDefault="00BB30BA" w:rsidP="00BB3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D0BD7" w14:textId="77777777" w:rsidR="00BB30BA" w:rsidRPr="009F125C" w:rsidRDefault="00BB30BA" w:rsidP="00BB3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2864"/>
        <w:gridCol w:w="1559"/>
        <w:gridCol w:w="5954"/>
        <w:gridCol w:w="3117"/>
      </w:tblGrid>
      <w:tr w:rsidR="00BB30BA" w14:paraId="7EB47BD4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7C040F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B30BA" w14:paraId="731C51AA" w14:textId="77777777" w:rsidTr="00390DA1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FF5FAF" w14:textId="2C3D9734" w:rsidR="00BB30BA" w:rsidRDefault="00343917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1C06BD87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AEBF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2E5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EF68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80F" w14:textId="77777777" w:rsidR="00BB30BA" w:rsidRDefault="00BB30BA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B30BA" w14:paraId="74E3774A" w14:textId="77777777" w:rsidTr="00390DA1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EC22" w14:textId="77777777" w:rsidR="00BB30BA" w:rsidRDefault="00BB30BA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941D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0C7B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C65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3FF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30BA" w14:paraId="53B1C4EF" w14:textId="77777777" w:rsidTr="00390DA1">
        <w:trPr>
          <w:trHeight w:val="17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56440ED" w14:textId="77777777" w:rsidR="00BB30BA" w:rsidRDefault="00BB30BA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1BA56F" w14:textId="7777777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79A644EC" w14:textId="59102497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14–15, </w:t>
            </w:r>
          </w:p>
          <w:p w14:paraId="7AAF1B60" w14:textId="64C0B1DB" w:rsidR="00BB30BA" w:rsidRDefault="00BB30BA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C92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5B268E8" w14:textId="77777777" w:rsidR="00BB30BA" w:rsidRDefault="00BB30BA" w:rsidP="00BB30BA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Platonie i opisanej przez niego Atlantydzie 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86F6B23" w14:textId="181E4954" w:rsidR="00BB30BA" w:rsidRDefault="00BB30B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FD80E" w14:textId="7840884B" w:rsidR="00390DA1" w:rsidRDefault="00390DA1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9A512" w14:textId="0E2175EF" w:rsidR="00390DA1" w:rsidRDefault="00390DA1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B60D78" w14:textId="77777777" w:rsidR="00390DA1" w:rsidRDefault="00390DA1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300974" w14:textId="77777777" w:rsidR="00390DA1" w:rsidRDefault="00390DA1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411DD1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 III.4, III.7, VIII.2, XIII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05C" w14:textId="06B49428" w:rsidR="00BB30BA" w:rsidRPr="00BB30BA" w:rsidRDefault="00BB30BA" w:rsidP="00BB30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7E9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F34D237" w14:textId="43D298FF" w:rsidR="00BB30BA" w:rsidRPr="00F6327B" w:rsidRDefault="00BB30BA" w:rsidP="00BB30B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14:paraId="68716963" w14:textId="77777777" w:rsidR="00BB30BA" w:rsidRPr="00F6327B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61E4D9E6" w14:textId="77777777" w:rsidR="00BB30BA" w:rsidRPr="00F6327B" w:rsidRDefault="00BB30BA" w:rsidP="00BB30B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23882BB7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A01D92F" w14:textId="77777777" w:rsidR="00BB30BA" w:rsidRDefault="00BB30BA" w:rsidP="00BB30B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14:paraId="73F5A169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313E21F8" w14:textId="77777777" w:rsidR="00BB30BA" w:rsidRDefault="00BB30BA" w:rsidP="00BB30B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37AA056E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109F1ABD" w14:textId="77777777" w:rsidR="00BB30BA" w:rsidRDefault="00BB30BA" w:rsidP="00BB30B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14:paraId="42D18CF7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19C46E" w14:textId="77777777" w:rsidR="00BB30BA" w:rsidRDefault="00BB30BA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I.13, III.1, VIII.3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42" w14:textId="77777777" w:rsidR="00BB30BA" w:rsidRDefault="00BB30BA" w:rsidP="00BB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745E89F5" w14:textId="64F807E8" w:rsidR="00BB30BA" w:rsidRDefault="00BB30BA" w:rsidP="00BB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29, pkt 1</w:t>
            </w:r>
            <w:r w:rsidR="00FB0E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0E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1), </w:t>
            </w:r>
          </w:p>
          <w:p w14:paraId="69DF7011" w14:textId="12AEF2AA" w:rsidR="00BB30BA" w:rsidRDefault="00BB30BA" w:rsidP="00BB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30, pkt 1</w:t>
            </w:r>
            <w:r w:rsidR="00FB0E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0E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1), </w:t>
            </w:r>
          </w:p>
          <w:p w14:paraId="3BDB23F4" w14:textId="025C806B" w:rsidR="00BB30BA" w:rsidRDefault="00BB30BA" w:rsidP="00BB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31, pkt 1</w:t>
            </w:r>
            <w:r w:rsidR="00FB0E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0E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1), </w:t>
            </w:r>
          </w:p>
          <w:p w14:paraId="60FF1112" w14:textId="0B139CA5" w:rsidR="00BB30BA" w:rsidRDefault="00BB30BA" w:rsidP="00BB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słowotwórstwo (str. 32, pkt 1</w:t>
            </w:r>
            <w:r w:rsidR="00FB0E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0E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  <w:p w14:paraId="2FA87BB4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D804BB" w14:textId="3748F18C" w:rsidR="00BB30BA" w:rsidRDefault="00BB30B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676885" w14:textId="77777777" w:rsidR="00390DA1" w:rsidRDefault="00390DA1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4E0D3" w14:textId="622CAA7B" w:rsidR="00BB30BA" w:rsidRPr="00BB30BA" w:rsidRDefault="00BB30BA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BB30BA" w14:paraId="7F5A84CF" w14:textId="77777777" w:rsidTr="00390DA1">
        <w:trPr>
          <w:trHeight w:val="12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ED33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9857" w14:textId="77777777" w:rsidR="00BB30BA" w:rsidRDefault="00BB30BA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2123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2C41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312" w14:textId="77777777" w:rsidR="00BB30BA" w:rsidRDefault="00BB30BA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A43D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B30BA" w14:paraId="17FC438A" w14:textId="77777777" w:rsidTr="00DC0DF2">
        <w:trPr>
          <w:trHeight w:val="4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26F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6244" w14:textId="77777777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B1A8" w14:textId="394FC202" w:rsidR="00BB30BA" w:rsidRDefault="00BB30BA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Plato &amp; his Atlantis</w:t>
            </w:r>
            <w:r w:rsidRPr="00AB5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(mediacja). Znajomość środków językowych.</w:t>
            </w:r>
          </w:p>
        </w:tc>
      </w:tr>
    </w:tbl>
    <w:p w14:paraId="0B5836B1" w14:textId="472F7E8C" w:rsidR="00BB30BA" w:rsidRDefault="00BB30BA" w:rsidP="00BB3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0BA">
        <w:rPr>
          <w:rFonts w:ascii="Times New Roman" w:hAnsi="Times New Roman" w:cs="Times New Roman"/>
          <w:sz w:val="20"/>
          <w:szCs w:val="20"/>
        </w:rPr>
        <w:br w:type="page"/>
      </w:r>
    </w:p>
    <w:p w14:paraId="0416A56B" w14:textId="762927C1" w:rsidR="00390DA1" w:rsidRDefault="00390DA1" w:rsidP="00BB3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F05C7C" w:rsidRPr="00497117" w14:paraId="199BEF18" w14:textId="77777777" w:rsidTr="00F05C7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F615371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3CAC02A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343AC1E2" w14:textId="77777777" w:rsidR="00F05C7C" w:rsidRPr="005D61BF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4D2CBE89" w14:textId="77777777" w:rsidR="00F05C7C" w:rsidRPr="005D61BF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89679E4" w14:textId="77777777" w:rsidR="00F05C7C" w:rsidRPr="005D61BF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4FCEFDCA" w14:textId="77777777" w:rsidR="00F05C7C" w:rsidRPr="005D61BF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2EAFFAE" w14:textId="77777777" w:rsidR="00F05C7C" w:rsidRPr="005D61BF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1C5F9320" w14:textId="77777777" w:rsidR="00F05C7C" w:rsidRPr="00497117" w:rsidRDefault="00F05C7C" w:rsidP="00DC0DF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F05C7C" w:rsidRPr="009A1FB6" w14:paraId="4C3DB352" w14:textId="77777777" w:rsidTr="00F05C7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E30359A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6A850C2A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D30A271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DD49435" w14:textId="77777777" w:rsidR="00F05C7C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7F466FD8" w14:textId="77777777" w:rsidR="00F05C7C" w:rsidRPr="009A1FB6" w:rsidRDefault="00F05C7C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626D1762" w14:textId="77777777" w:rsidTr="005A20CF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1F41614" w14:textId="11B29704" w:rsidR="00E67525" w:rsidRDefault="00E67525" w:rsidP="00D347BE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1BFFE8F1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 w:rsidR="00164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LEARNING &amp; EARNING</w:t>
            </w:r>
          </w:p>
          <w:p w14:paraId="439819B3" w14:textId="77777777" w:rsidR="00E67525" w:rsidRDefault="006D14AF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PRACA, KULTURA, 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3D1ED20D" w14:textId="77777777" w:rsidR="00E67525" w:rsidRPr="0011316B" w:rsidRDefault="006D14AF" w:rsidP="006D14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67525" w:rsidRPr="004F4E44" w14:paraId="7B993D1C" w14:textId="77777777" w:rsidTr="00F05C7C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E27029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099A20BD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78E69EA4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4260EB5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B307871" w14:textId="77777777" w:rsidR="00CE064D" w:rsidRDefault="00CE064D" w:rsidP="00CE064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i opis zawodów oraz wykonywanej pracy z nimi związanej, tworzenie rzeczowników określających zawody, poprzez dodanie przyrostków</w:t>
            </w:r>
            <w:r w:rsidR="008B167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67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ian, -ist, </w:t>
            </w:r>
            <w:r w:rsidR="008B167C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-or, -er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ze słownikiem)</w:t>
            </w:r>
          </w:p>
          <w:p w14:paraId="2D893DC0" w14:textId="77777777" w:rsidR="00E67525" w:rsidRPr="000D725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8C6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8C604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well-paid, contract, watch out for, responsible</w:t>
            </w:r>
            <w:r w:rsidR="008B167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8C604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763D9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pearl diver</w:t>
            </w:r>
            <w:r w:rsidR="008C60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12-hour shift</w:t>
            </w:r>
          </w:p>
          <w:p w14:paraId="0512B928" w14:textId="77777777" w:rsidR="00763D9A" w:rsidRPr="00AD70AE" w:rsidRDefault="00763D9A" w:rsidP="00763D9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responsible for, at least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A55F52B" w14:textId="77777777" w:rsidR="00E67525" w:rsidRPr="00763D9A" w:rsidRDefault="008C604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="00E67525"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win/earn,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salary/wages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5D4D94C7" w14:textId="73DD020E" w:rsidR="00E67525" w:rsidRPr="005A20CF" w:rsidRDefault="00763D9A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carry</w:t>
            </w:r>
          </w:p>
          <w:p w14:paraId="045184F7" w14:textId="77777777" w:rsidR="00E67525" w:rsidRPr="00724471" w:rsidRDefault="00F8233A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666B61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63AF2C" w14:textId="77777777" w:rsidR="00E67525" w:rsidRPr="00A73928" w:rsidRDefault="00056DD7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 You Want My Job?</w:t>
            </w:r>
            <w:r>
              <w:rPr>
                <w:rFonts w:ascii="Times New Roman" w:hAnsi="Times New Roman"/>
                <w:sz w:val="20"/>
                <w:szCs w:val="20"/>
              </w:rPr>
              <w:t>; określanie zawodów opisywanych osób, zadanie na dobór wielokrotny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244414A3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2D8692F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3482437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21A4A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74739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43457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8D742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96B6F2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F5560F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F31F65" w14:textId="77777777" w:rsidR="000F3E83" w:rsidRPr="00976F2C" w:rsidRDefault="000F3E8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B258A" w14:textId="77777777" w:rsidR="00746FFF" w:rsidRPr="00976F2C" w:rsidRDefault="00746FFF" w:rsidP="00746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BC08C8" w14:textId="77777777" w:rsidR="00E67525" w:rsidRPr="00D13416" w:rsidRDefault="00E67525" w:rsidP="00746FF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3967" w:type="dxa"/>
            <w:vMerge w:val="restart"/>
          </w:tcPr>
          <w:p w14:paraId="5BA9BED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A0B244F" w14:textId="77777777" w:rsidR="00E67525" w:rsidRDefault="00F8233A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</w:t>
            </w:r>
            <w:r w:rsidR="000F3E83">
              <w:rPr>
                <w:rFonts w:ascii="Times New Roman" w:hAnsi="Times New Roman"/>
                <w:sz w:val="20"/>
                <w:szCs w:val="20"/>
              </w:rPr>
              <w:t xml:space="preserve"> o zawodach opisanych w tek</w:t>
            </w:r>
            <w:r>
              <w:rPr>
                <w:rFonts w:ascii="Times New Roman" w:hAnsi="Times New Roman"/>
                <w:sz w:val="20"/>
                <w:szCs w:val="20"/>
              </w:rPr>
              <w:t>ście oraz wywiad dot. pracy w wybranym zawodzie i krótki tekst relacjonujący odpowiedzi kolegi/koleżanki (praca w parach)</w:t>
            </w:r>
          </w:p>
          <w:p w14:paraId="387CBB3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843D8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BF74C9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F00927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9BF79C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6D85D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B2BBB" w14:textId="77777777" w:rsidR="00F8233A" w:rsidRPr="00976F2C" w:rsidRDefault="00F8233A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094C7E" w14:textId="77777777" w:rsidR="00E67525" w:rsidRPr="000D7255" w:rsidRDefault="00E67525" w:rsidP="00746FF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IV.5, IV.6, IV.9, V.1, V.2, V.3, V.5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V.7, 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V.8, V.12, VI.2, VI.3, VI.4, VI.5, VI.13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</w:t>
            </w:r>
            <w:r w:rsidR="00746F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15, VII.3, VIII.1, VIII.2,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C87A6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A0BC62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D0D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D0D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142</w:t>
            </w:r>
          </w:p>
          <w:p w14:paraId="40BDF48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525AAC85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5C99DEB" w14:textId="77777777" w:rsidTr="00F05C7C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CA505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79B68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45D5D5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CD1F6A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DF0DCD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C54A1A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0DD2C2B3" w14:textId="77777777" w:rsidTr="005A20CF">
        <w:trPr>
          <w:cantSplit/>
          <w:trHeight w:val="181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BC009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6F4785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51788A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E2C94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151B69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6D67EF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42264E2" w14:textId="77777777" w:rsidTr="005A20CF">
        <w:trPr>
          <w:cantSplit/>
          <w:trHeight w:val="27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983FA2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1FD18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AB6067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8233A">
              <w:rPr>
                <w:rFonts w:ascii="Times New Roman" w:hAnsi="Times New Roman"/>
                <w:i/>
                <w:iCs/>
                <w:sz w:val="20"/>
                <w:szCs w:val="20"/>
              </w:rPr>
              <w:t>Work &amp; jobs</w:t>
            </w:r>
            <w:r w:rsidR="008B16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słownictwo</w:t>
            </w:r>
            <w:r w:rsidR="008B16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33A">
              <w:rPr>
                <w:rFonts w:ascii="Times New Roman" w:hAnsi="Times New Roman"/>
                <w:i/>
                <w:sz w:val="20"/>
                <w:szCs w:val="20"/>
              </w:rPr>
              <w:t>Outdoor jobs</w:t>
            </w:r>
            <w:r w:rsidR="008B16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98040C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67525" w:rsidRPr="004F4E44" w14:paraId="56F8F56A" w14:textId="77777777" w:rsidTr="005A20CF">
        <w:trPr>
          <w:cantSplit/>
          <w:trHeight w:val="183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6851CA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0BA8F163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6B4117B6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B379C86" w14:textId="77777777" w:rsidR="00E67525" w:rsidRPr="00C41552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5F7CA0D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B322720" w14:textId="77777777" w:rsidR="00E67525" w:rsidRPr="00262E18" w:rsidRDefault="00262E18" w:rsidP="00262E1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wymiana opinii oraz udzielanie rad dot. wykonywanej pracy i zawodu </w:t>
            </w:r>
          </w:p>
          <w:p w14:paraId="5E13CF1D" w14:textId="77777777" w:rsidR="001C12A1" w:rsidRDefault="001C12A1" w:rsidP="001C12A1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 dot. nierealnych sytuacji teraźniejszych i przyszłych oraz przeszłych</w:t>
            </w:r>
            <w:r w:rsidR="00C47E7C">
              <w:rPr>
                <w:rFonts w:ascii="Times New Roman" w:hAnsi="Times New Roman"/>
                <w:sz w:val="20"/>
                <w:szCs w:val="20"/>
              </w:rPr>
              <w:t>; wyrażanie żalu i życzeń niemożliwych do spełnienia dot</w:t>
            </w:r>
            <w:r w:rsidR="002E001B">
              <w:rPr>
                <w:rFonts w:ascii="Times New Roman" w:hAnsi="Times New Roman"/>
                <w:sz w:val="20"/>
                <w:szCs w:val="20"/>
              </w:rPr>
              <w:t>yczących</w:t>
            </w:r>
            <w:r w:rsidR="00C47E7C">
              <w:rPr>
                <w:rFonts w:ascii="Times New Roman" w:hAnsi="Times New Roman"/>
                <w:sz w:val="20"/>
                <w:szCs w:val="20"/>
              </w:rPr>
              <w:t xml:space="preserve"> teraźniejszości i przeszłości</w:t>
            </w:r>
          </w:p>
          <w:p w14:paraId="38FD793B" w14:textId="77777777" w:rsidR="001C12A1" w:rsidRDefault="001C12A1" w:rsidP="001C12A1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 warunkowego typu 2 i typu 3</w:t>
            </w:r>
            <w:r w:rsidR="00262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Conditionals </w:t>
            </w:r>
            <w:r w:rsidR="008C7D98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ype</w:t>
            </w:r>
            <w:r w:rsidR="008C7D98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 &amp;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20A346" w14:textId="77777777" w:rsidR="00E67525" w:rsidRPr="00D93619" w:rsidRDefault="007E284D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typu </w:t>
            </w:r>
            <w:r w:rsidR="002E001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wish/ If only</w:t>
            </w:r>
          </w:p>
          <w:p w14:paraId="5224A246" w14:textId="77777777" w:rsidR="00D93619" w:rsidRPr="00D93619" w:rsidRDefault="00D93619" w:rsidP="00D93619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26299" w14:textId="22F320A6" w:rsidR="00E67525" w:rsidRPr="005A20CF" w:rsidRDefault="00D9361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przydawkowych przyzwolenia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Clauses of concession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spójników: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although, even though, in spite of, despite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C0D64DE" w14:textId="77777777" w:rsidR="00E67525" w:rsidRPr="00D13416" w:rsidRDefault="00F005E0" w:rsidP="00F005E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8E377F5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97DCDA5" w14:textId="77777777" w:rsidR="00E67525" w:rsidRPr="007E284D" w:rsidRDefault="00262E18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Careers Forum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identyfikacja i analiza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t</w:t>
            </w:r>
            <w:r w:rsidR="007E284D">
              <w:rPr>
                <w:rFonts w:ascii="Times New Roman" w:hAnsi="Times New Roman"/>
                <w:iCs/>
                <w:sz w:val="20"/>
                <w:szCs w:val="20"/>
              </w:rPr>
              <w:t xml:space="preserve">rybu warunkowego, konstrukcji typu </w:t>
            </w:r>
            <w:r w:rsidR="007E28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wish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zdań przydawkowych przyzwolenia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A46EC0A" w14:textId="77777777" w:rsidR="007E284D" w:rsidRPr="00D56869" w:rsidRDefault="007E284D" w:rsidP="007E2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4DD9FED8" w14:textId="77777777" w:rsidR="00D93619" w:rsidRDefault="00D93619" w:rsidP="00D93619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sprawdzenie poprawności użytych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127BB0" w14:textId="77777777" w:rsidR="007E284D" w:rsidRPr="00D93619" w:rsidRDefault="007E284D" w:rsidP="00312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1FD2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A91BB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E5740B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A1C449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F3C26A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6488F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CA520B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D23DE2" w14:textId="77777777" w:rsidR="00F005E0" w:rsidRPr="00976F2C" w:rsidRDefault="00F005E0" w:rsidP="00F00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9CDA0C" w14:textId="77777777" w:rsidR="00E67525" w:rsidRPr="00D13416" w:rsidRDefault="00F005E0" w:rsidP="00F005E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12CF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565DB1E" w14:textId="77777777" w:rsidR="00E67525" w:rsidRDefault="00C47E7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0F940929" w14:textId="77777777" w:rsidR="00C47E7C" w:rsidRDefault="00D93619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</w:t>
            </w:r>
            <w:r w:rsidR="00C47E7C">
              <w:rPr>
                <w:rFonts w:ascii="Times New Roman" w:hAnsi="Times New Roman"/>
                <w:sz w:val="20"/>
                <w:szCs w:val="20"/>
              </w:rPr>
              <w:t xml:space="preserve"> z użyciem trybu warunkowego typu 2 i 3</w:t>
            </w:r>
          </w:p>
          <w:p w14:paraId="3D3015A7" w14:textId="77777777" w:rsidR="00E67525" w:rsidRDefault="00C47E7C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 oparciu o zdjęcia i notatki, z użyciem trybów warunkowych i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</w:t>
            </w:r>
            <w:r w:rsidR="00F005E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sh/</w:t>
            </w:r>
            <w:r w:rsidR="00312C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If only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BB848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</w:t>
            </w:r>
            <w:r w:rsidR="00C47E7C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CD724BA" w14:textId="77777777" w:rsidR="00E67525" w:rsidRDefault="00C47E7C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żalu i życzeń niemożliwych do spełnienia: tworzenie zdań sterowanych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</w:t>
            </w:r>
            <w:r w:rsidR="00312C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A8C1B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C9AFF" w14:textId="77777777" w:rsidR="00E67525" w:rsidRPr="00C2354C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72D286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0326C3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F2D6A3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DFE25" w14:textId="77777777" w:rsidR="00F005E0" w:rsidRPr="00976F2C" w:rsidRDefault="00F005E0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EB93D4" w14:textId="77777777" w:rsidR="00F005E0" w:rsidRPr="00976F2C" w:rsidRDefault="00F005E0" w:rsidP="00F00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931A4F" w14:textId="77777777" w:rsidR="00E67525" w:rsidRPr="00AD70AE" w:rsidRDefault="00F005E0" w:rsidP="00F005E0">
            <w:pPr>
              <w:spacing w:after="0" w:line="240" w:lineRule="auto"/>
              <w:rPr>
                <w:color w:val="2F5496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IV.7, IV.9, V.2, V.7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VI.9</w:t>
            </w:r>
            <w:r w:rsidR="00E67525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16530EC" w14:textId="77777777" w:rsidR="00E67525" w:rsidRPr="00C47E7C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47E7C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7E7C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C47E7C">
              <w:rPr>
                <w:rFonts w:ascii="Times New Roman" w:hAnsi="Times New Roman"/>
                <w:b/>
                <w:bCs/>
                <w:sz w:val="20"/>
                <w:szCs w:val="20"/>
              </w:rPr>
              <w:t>GR13</w:t>
            </w:r>
            <w:r w:rsidR="00976F2C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C47E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14, </w:t>
            </w:r>
            <w:r w:rsidR="00C47E7C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7E7C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  <w:r w:rsidR="00976F2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47E7C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  <w:p w14:paraId="0212C10E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14:paraId="2484D81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 w:rsidR="00E96761" w:rsidRPr="00AD70AE">
              <w:rPr>
                <w:rFonts w:ascii="Times New Roman" w:hAnsi="Times New Roman"/>
                <w:sz w:val="20"/>
                <w:szCs w:val="20"/>
              </w:rPr>
              <w:t>str. 5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</w:t>
            </w:r>
            <w:r w:rsidR="00976F2C">
              <w:rPr>
                <w:rFonts w:ascii="Times New Roman" w:hAnsi="Times New Roman"/>
                <w:sz w:val="20"/>
                <w:szCs w:val="20"/>
              </w:rPr>
              <w:t>–</w:t>
            </w:r>
            <w:r w:rsidR="00E96761"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14:paraId="1763491F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13A1249D" w14:textId="77777777" w:rsidTr="00F05C7C">
        <w:trPr>
          <w:cantSplit/>
          <w:trHeight w:val="8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EBC47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DCE4B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73F385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62399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6489F6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B18708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58FD376D" w14:textId="77777777" w:rsidTr="005A20CF">
        <w:trPr>
          <w:cantSplit/>
          <w:trHeight w:val="14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06586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67A3832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9CA824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F576E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BE0295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19F57F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83462A" w14:paraId="251705A7" w14:textId="77777777" w:rsidTr="005A20CF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44350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B2359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BEAD9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2E001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Conditionals </w:t>
            </w:r>
            <w:r w:rsidR="00E96761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2 &amp; 3, Wishes, Question tags, Clauses of concession</w:t>
            </w:r>
            <w:r w:rsidR="00312C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96761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struktura, użycie, ćwiczenia gramatyczne</w:t>
            </w:r>
            <w:r w:rsidR="00E96761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E67525" w:rsidRPr="004F4E44" w14:paraId="383EB05F" w14:textId="77777777" w:rsidTr="00F05C7C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F40922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6B350FF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6DB1FFA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0A94E75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5A33BF89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E47CD3B" w14:textId="77777777" w:rsidR="00E67525" w:rsidRPr="002E001B" w:rsidRDefault="002E001B" w:rsidP="002E001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zawodów oraz wymaganych kwalifikacji i edukacji</w:t>
            </w:r>
          </w:p>
          <w:p w14:paraId="7398F778" w14:textId="77777777" w:rsidR="002E001B" w:rsidRPr="002E001B" w:rsidRDefault="002E001B" w:rsidP="002E001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wykonywanej pracy</w:t>
            </w:r>
          </w:p>
          <w:p w14:paraId="4E5AA8C9" w14:textId="77777777" w:rsidR="00E67525" w:rsidRPr="0020372E" w:rsidRDefault="002E001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0709F9F8" w14:textId="77777777" w:rsidR="00E67525" w:rsidRPr="0020372E" w:rsidRDefault="002E001B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</w:t>
            </w:r>
            <w:r w:rsidR="00635EF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35EFD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34EEB2F" wp14:editId="65A1536C">
                  <wp:extent cx="19875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/ju:/</w:t>
            </w:r>
          </w:p>
          <w:p w14:paraId="24C7557E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8A205C" w14:textId="77777777" w:rsidR="006137B5" w:rsidRPr="00976F2C" w:rsidRDefault="006137B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84549" w14:textId="77777777" w:rsidR="00E67525" w:rsidRPr="00D13416" w:rsidRDefault="006137B5" w:rsidP="006137B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I.4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356CF86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463FE87" w14:textId="77777777" w:rsidR="00E67525" w:rsidRDefault="008A1A1B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wykonywanej pracy; zadanie na dobieranie osób do zdań i określanie zawodu każdej z nich</w:t>
            </w:r>
          </w:p>
          <w:p w14:paraId="7B285961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34D0DB4" w14:textId="7743A0D9" w:rsidR="00E67525" w:rsidRPr="005A20CF" w:rsidRDefault="008A1A1B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o nowej pracy</w:t>
            </w:r>
            <w:r w:rsidR="006A2631">
              <w:rPr>
                <w:rFonts w:ascii="Times New Roman" w:hAnsi="Times New Roman"/>
                <w:sz w:val="20"/>
                <w:szCs w:val="20"/>
              </w:rPr>
              <w:t xml:space="preserve"> w charakterze </w:t>
            </w:r>
            <w:r>
              <w:rPr>
                <w:rFonts w:ascii="Times New Roman" w:hAnsi="Times New Roman"/>
                <w:sz w:val="20"/>
                <w:szCs w:val="20"/>
              </w:rPr>
              <w:t>kamerzyst</w:t>
            </w:r>
            <w:r w:rsidR="006A263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TV; określanie dobrych stron wykonywanej pracy</w:t>
            </w:r>
          </w:p>
          <w:p w14:paraId="3E136FC2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967" w:type="dxa"/>
            <w:vMerge w:val="restart"/>
          </w:tcPr>
          <w:p w14:paraId="0AB3364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046D415" w14:textId="05D5E7A3" w:rsidR="006137B5" w:rsidRPr="005A20CF" w:rsidRDefault="008A1A1B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nowej pracy</w:t>
            </w:r>
            <w:r w:rsidR="006A2631">
              <w:rPr>
                <w:rFonts w:ascii="Times New Roman" w:hAnsi="Times New Roman"/>
                <w:sz w:val="20"/>
                <w:szCs w:val="20"/>
              </w:rPr>
              <w:t xml:space="preserve"> w charakterze </w:t>
            </w:r>
            <w:r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6A263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ochrony: uzyskiwanie i udzielanie informacji na ten temat, wyrażanie opinii, odczuć</w:t>
            </w:r>
            <w:r w:rsidR="00E67525"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842F96D" w14:textId="5A5824E8" w:rsidR="00E67525" w:rsidRPr="000D7255" w:rsidRDefault="00E67525" w:rsidP="006137B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IV.5, IV.6, IV.7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VI.5, VI.10, VI.13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67B599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  <w:r w:rsidR="00976F2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  <w:p w14:paraId="71AE70BE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4C2811C6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5DCA051A" w14:textId="77777777" w:rsidTr="00F05C7C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01056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A381E0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5E59AF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7698B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4CDC46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4F3888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FEBD08D" w14:textId="77777777" w:rsidTr="005A20CF">
        <w:trPr>
          <w:cantSplit/>
          <w:trHeight w:val="56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A3290A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E4718B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6E4CC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28BA6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2736DE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14B46E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D14448C" w14:textId="77777777" w:rsidTr="005A20CF">
        <w:trPr>
          <w:cantSplit/>
          <w:trHeight w:val="3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4AC99B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931D3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2D47EE1" w14:textId="77777777" w:rsidR="007A2114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32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&amp; education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FC32CD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7A2114">
              <w:rPr>
                <w:rFonts w:ascii="Times New Roman" w:hAnsi="Times New Roman"/>
                <w:i/>
                <w:sz w:val="20"/>
                <w:szCs w:val="20"/>
              </w:rPr>
              <w:t xml:space="preserve">Talking about jobs </w:t>
            </w:r>
            <w:r w:rsidR="003B50F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A21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A21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/u:/ i /ju:/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7A21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06AE13E2" w14:textId="77777777" w:rsidTr="00F05C7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D967B4A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310483DA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1542FDFE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616AACD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6EA356C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0B452E78" w14:textId="77777777" w:rsidR="00E67525" w:rsidRPr="004C4B17" w:rsidRDefault="005E30E7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wykonywanego zawodu</w:t>
            </w:r>
          </w:p>
          <w:p w14:paraId="78147626" w14:textId="77777777" w:rsidR="00E67525" w:rsidRPr="00401A4C" w:rsidRDefault="005E30E7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czasowników, użycie strony biernej, rozbudowane zdania i wyszukane słowa/ zwroty łączące, np. </w:t>
            </w:r>
            <w:r w:rsidR="00E80A45">
              <w:rPr>
                <w:rFonts w:ascii="Times New Roman" w:hAnsi="Times New Roman"/>
                <w:i/>
                <w:iCs/>
                <w:sz w:val="20"/>
                <w:szCs w:val="20"/>
              </w:rPr>
              <w:t>fu</w:t>
            </w:r>
            <w:r w:rsidR="00CB7837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E80A45">
              <w:rPr>
                <w:rFonts w:ascii="Times New Roman" w:hAnsi="Times New Roman"/>
                <w:i/>
                <w:iCs/>
                <w:sz w:val="20"/>
                <w:szCs w:val="20"/>
              </w:rPr>
              <w:t>thermore, therefore,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 conclusion</w:t>
            </w:r>
            <w:r w:rsidR="00BF65E0">
              <w:rPr>
                <w:rFonts w:ascii="Times New Roman" w:hAnsi="Times New Roman"/>
                <w:i/>
                <w:iCs/>
                <w:sz w:val="20"/>
                <w:szCs w:val="20"/>
              </w:rPr>
              <w:t>, nevertheless</w:t>
            </w:r>
          </w:p>
          <w:p w14:paraId="440597BA" w14:textId="77777777" w:rsidR="00E67525" w:rsidRPr="00401A4C" w:rsidRDefault="00E6752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5E30E7">
              <w:rPr>
                <w:rFonts w:ascii="Times New Roman" w:hAnsi="Times New Roman"/>
                <w:iCs/>
                <w:sz w:val="20"/>
                <w:szCs w:val="20"/>
              </w:rPr>
              <w:t xml:space="preserve">zdań głównych w akapitach, tzw. </w:t>
            </w:r>
            <w:r w:rsidR="005E30E7"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14:paraId="7CB1B44D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5EF5BE" w14:textId="77777777" w:rsidR="00E67525" w:rsidRPr="00D13416" w:rsidRDefault="006137B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E0658F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48F8E29" w14:textId="77777777" w:rsidR="00E67525" w:rsidRDefault="00C24FED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a surgeon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przykładowego artykułu </w:t>
            </w:r>
            <w:r w:rsidR="00D830BC">
              <w:rPr>
                <w:rFonts w:ascii="Times New Roman" w:hAnsi="Times New Roman"/>
                <w:sz w:val="20"/>
                <w:szCs w:val="20"/>
              </w:rPr>
              <w:t xml:space="preserve">typu „za i przeciw” </w:t>
            </w:r>
            <w:r>
              <w:rPr>
                <w:rFonts w:ascii="Times New Roman" w:hAnsi="Times New Roman"/>
                <w:sz w:val="20"/>
                <w:szCs w:val="20"/>
              </w:rPr>
              <w:t>pod kątem odbiorcy, treści, kompozycji i stylu, znajdowanie przykładów użytego stylu formalnego oraz zdań głównych w akapitach i zastępowanie ich innymi, podanymi</w:t>
            </w:r>
          </w:p>
          <w:p w14:paraId="224DAF1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DC64AA6" w14:textId="29788BBF" w:rsidR="006137B5" w:rsidRPr="005A20CF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24FED">
              <w:rPr>
                <w:rFonts w:ascii="Times New Roman" w:hAnsi="Times New Roman"/>
                <w:sz w:val="20"/>
                <w:szCs w:val="20"/>
              </w:rPr>
              <w:t>ypowiedź o zawodzie dziennikarza; uzupełnianie tabelki z</w:t>
            </w:r>
            <w:r w:rsidR="005E30E7">
              <w:rPr>
                <w:rFonts w:ascii="Times New Roman" w:hAnsi="Times New Roman"/>
                <w:sz w:val="20"/>
                <w:szCs w:val="20"/>
              </w:rPr>
              <w:t xml:space="preserve"> argumentami „za i przeciw” i ich uzasadnieniem</w:t>
            </w:r>
          </w:p>
          <w:p w14:paraId="0B2A8212" w14:textId="77777777" w:rsidR="00E67525" w:rsidRPr="00D13416" w:rsidRDefault="006137B5" w:rsidP="006137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</w:p>
        </w:tc>
        <w:tc>
          <w:tcPr>
            <w:tcW w:w="3967" w:type="dxa"/>
            <w:vMerge w:val="restart"/>
          </w:tcPr>
          <w:p w14:paraId="78CCB61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7384F9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5E30E7">
              <w:rPr>
                <w:rFonts w:ascii="Times New Roman" w:hAnsi="Times New Roman"/>
                <w:sz w:val="20"/>
                <w:szCs w:val="20"/>
              </w:rPr>
              <w:t xml:space="preserve"> artykuł typu „za i przeciw” pracy</w:t>
            </w:r>
            <w:r w:rsidR="00BF65E0">
              <w:rPr>
                <w:rFonts w:ascii="Times New Roman" w:hAnsi="Times New Roman"/>
                <w:sz w:val="20"/>
                <w:szCs w:val="20"/>
              </w:rPr>
              <w:t xml:space="preserve"> w charakterze</w:t>
            </w:r>
            <w:r w:rsidR="005E30E7">
              <w:rPr>
                <w:rFonts w:ascii="Times New Roman" w:hAnsi="Times New Roman"/>
                <w:sz w:val="20"/>
                <w:szCs w:val="20"/>
              </w:rPr>
              <w:t xml:space="preserve"> dziennikarz</w:t>
            </w:r>
            <w:r w:rsidR="00BF65E0">
              <w:rPr>
                <w:rFonts w:ascii="Times New Roman" w:hAnsi="Times New Roman"/>
                <w:sz w:val="20"/>
                <w:szCs w:val="20"/>
              </w:rPr>
              <w:t>a (</w:t>
            </w:r>
            <w:r>
              <w:rPr>
                <w:rFonts w:ascii="Times New Roman" w:hAnsi="Times New Roman"/>
                <w:sz w:val="20"/>
                <w:szCs w:val="20"/>
              </w:rPr>
              <w:t>na podstawie wysłuchanego tekstu</w:t>
            </w:r>
            <w:r w:rsidR="005E30E7">
              <w:rPr>
                <w:rFonts w:ascii="Times New Roman" w:hAnsi="Times New Roman"/>
                <w:sz w:val="20"/>
                <w:szCs w:val="20"/>
              </w:rPr>
              <w:t xml:space="preserve"> i uzupełnionej tabelki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według przedstawionego planu</w:t>
            </w:r>
            <w:r w:rsidR="00BF65E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C129D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EC75D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2A7263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77AD9" w14:textId="77777777" w:rsidR="006137B5" w:rsidRPr="00976F2C" w:rsidRDefault="006137B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90A5A8" w14:textId="77777777" w:rsidR="00E67525" w:rsidRPr="000D7255" w:rsidRDefault="00E67525" w:rsidP="006137B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VII.3,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 w:rsidR="006137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VIII.1, VIII.2,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42FFB2C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  <w:r w:rsidR="00976F2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7A2114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  <w:p w14:paraId="0FC371FF" w14:textId="77777777" w:rsidR="00E67525" w:rsidRPr="00AB46FB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7F90127" w14:textId="77777777" w:rsidR="00E67525" w:rsidRPr="00A36700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7ED3EEB8" w14:textId="77777777" w:rsidTr="00F05C7C">
        <w:trPr>
          <w:cantSplit/>
          <w:trHeight w:val="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3D68F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1F1B25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05373D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8F0C5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6D84EC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352E97B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266580F" w14:textId="77777777" w:rsidTr="005A20CF">
        <w:trPr>
          <w:cantSplit/>
          <w:trHeight w:val="85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379FD4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9F6977D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241E523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A446CC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E0E10F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CADCB8B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7423F1C" w14:textId="77777777" w:rsidTr="005A20CF">
        <w:trPr>
          <w:cantSplit/>
          <w:trHeight w:val="3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B4CF2A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056A7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4D194B3" w14:textId="77777777" w:rsidR="00F1036E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24F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articles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67525" w:rsidRPr="0083462A" w14:paraId="47B29C56" w14:textId="77777777" w:rsidTr="005A20CF">
        <w:trPr>
          <w:cantSplit/>
          <w:trHeight w:val="154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37C1C3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0B5269EE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73B6990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F19FCB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300912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7CC95FA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6EA25C6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5BED6CB" w14:textId="77777777" w:rsidR="00E67525" w:rsidRPr="00715901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F1036E">
              <w:rPr>
                <w:rFonts w:ascii="Times New Roman" w:hAnsi="Times New Roman"/>
                <w:sz w:val="20"/>
                <w:szCs w:val="20"/>
              </w:rPr>
              <w:t>unikalnych, tradycyjnych zawodów i prac z nimi związanych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 w:rsidR="00F1036E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F1036E">
              <w:rPr>
                <w:rFonts w:ascii="Times New Roman" w:hAnsi="Times New Roman"/>
                <w:bCs/>
                <w:i/>
                <w:sz w:val="20"/>
                <w:szCs w:val="20"/>
              </w:rPr>
              <w:t>preserve, employed, rowing boat, keep track of</w:t>
            </w:r>
          </w:p>
          <w:p w14:paraId="654316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43BB16F" w14:textId="691F5B5E" w:rsidR="00E67525" w:rsidRPr="005A20CF" w:rsidRDefault="00E67525" w:rsidP="005A20C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</w:t>
            </w:r>
            <w:r w:rsidR="00F1036E">
              <w:rPr>
                <w:rFonts w:ascii="Times New Roman" w:hAnsi="Times New Roman"/>
                <w:sz w:val="20"/>
                <w:szCs w:val="20"/>
              </w:rPr>
              <w:t xml:space="preserve">, przyimków i form czasownikowych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1036E">
              <w:rPr>
                <w:rFonts w:ascii="Times New Roman" w:hAnsi="Times New Roman"/>
                <w:sz w:val="20"/>
                <w:szCs w:val="20"/>
              </w:rPr>
              <w:t xml:space="preserve">wstawianie podanych czasowników we właściwej formie, </w:t>
            </w:r>
            <w:r>
              <w:rPr>
                <w:rFonts w:ascii="Times New Roman" w:hAnsi="Times New Roman"/>
                <w:sz w:val="20"/>
                <w:szCs w:val="20"/>
              </w:rPr>
              <w:t>uzupeł</w:t>
            </w:r>
            <w:r w:rsidR="00F1036E">
              <w:rPr>
                <w:rFonts w:ascii="Times New Roman" w:hAnsi="Times New Roman"/>
                <w:sz w:val="20"/>
                <w:szCs w:val="20"/>
              </w:rPr>
              <w:t xml:space="preserve">nianie zdań tzw. </w:t>
            </w:r>
            <w:r w:rsidR="00F1036E"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12F49F" w14:textId="77777777" w:rsidR="00E67525" w:rsidRPr="00D13416" w:rsidRDefault="00CE4B9E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F3F56F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BF9494D" w14:textId="77777777" w:rsidR="00E67525" w:rsidRDefault="00F1036E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Bird Man</w:t>
            </w:r>
            <w:r w:rsidR="00E67525"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rodzaju opisanego zawodu, uzupełnianie luk w tekście podanymi zdaniami i wyjaśnianie wyróżnionych słów</w:t>
            </w:r>
          </w:p>
          <w:p w14:paraId="257E18E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EB24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5A55D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9CD3B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37B9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9DED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80DF42" w14:textId="77777777" w:rsidR="00E67525" w:rsidRPr="006E1A3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583140" w14:textId="77777777" w:rsidR="00CE4B9E" w:rsidRPr="00976F2C" w:rsidRDefault="00CE4B9E" w:rsidP="00CE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663A92" w14:textId="77777777" w:rsidR="00E67525" w:rsidRPr="00D13416" w:rsidRDefault="00CE4B9E" w:rsidP="00CE4B9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FE1B01B" w14:textId="77777777" w:rsidR="00D25A28" w:rsidRPr="00EC68EC" w:rsidRDefault="00D25A28" w:rsidP="00D25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DD713" w14:textId="77777777" w:rsidR="00D25A28" w:rsidRPr="00E132A5" w:rsidRDefault="00CE4B9E" w:rsidP="00D25A28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</w:t>
            </w:r>
            <w:r w:rsidR="00D25A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D25A28">
              <w:rPr>
                <w:rFonts w:ascii="Times New Roman" w:hAnsi="Times New Roman"/>
                <w:bCs/>
                <w:sz w:val="20"/>
                <w:szCs w:val="20"/>
              </w:rPr>
              <w:t>t. znaczenia wykonywania tradycyjnych zawodów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(praca w parach)</w:t>
            </w:r>
          </w:p>
          <w:p w14:paraId="79A0B084" w14:textId="77777777" w:rsidR="00D25A28" w:rsidRDefault="00D25A28" w:rsidP="00D25A28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4A0B623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D25A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781A15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</w:t>
            </w:r>
            <w:r w:rsidR="00D25A28">
              <w:rPr>
                <w:rFonts w:ascii="Times New Roman" w:hAnsi="Times New Roman"/>
                <w:bCs/>
                <w:sz w:val="20"/>
                <w:szCs w:val="20"/>
              </w:rPr>
              <w:t>ormacji, notatki i prezentacja unikalnego, tradycyjnego zawodu wykonywanego w Polsce lub w innym kraju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0E82F52" w14:textId="77777777" w:rsidR="00CE4B9E" w:rsidRPr="00976F2C" w:rsidRDefault="00CE4B9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6C4A68" w14:textId="77777777" w:rsidR="00E67525" w:rsidRPr="000D7255" w:rsidRDefault="00CE4B9E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VI.3, VI.4, VI.5, VI.15,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6F6E0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4DC819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25A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25A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143</w:t>
            </w:r>
          </w:p>
          <w:p w14:paraId="2A638A05" w14:textId="77777777" w:rsidR="00E67525" w:rsidRPr="00BF3CE8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67525" w:rsidRPr="0083462A" w14:paraId="0FEA1068" w14:textId="77777777" w:rsidTr="005A20CF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A2463C3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114057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0823312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920729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7CD9D0A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B261B1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36FDFB9F" w14:textId="77777777" w:rsidTr="005A20CF">
        <w:trPr>
          <w:cantSplit/>
          <w:trHeight w:val="124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843176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76A40E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247B66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2C7B6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98637D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D1919C2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B1B08C9" w14:textId="77777777" w:rsidTr="005A20CF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AADBE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C3F2C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145BAC6" w14:textId="77777777" w:rsidR="00CF78B2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1036E">
              <w:rPr>
                <w:rFonts w:ascii="Times New Roman" w:hAnsi="Times New Roman"/>
                <w:i/>
                <w:iCs/>
                <w:sz w:val="20"/>
                <w:szCs w:val="20"/>
              </w:rPr>
              <w:t>The Bird Man &amp; other traditional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8 (słownictwo, gramatyka, reakcje </w:t>
            </w:r>
            <w:r w:rsidR="00976F2C">
              <w:rPr>
                <w:rFonts w:ascii="Times New Roman" w:hAnsi="Times New Roman"/>
                <w:sz w:val="20"/>
                <w:szCs w:val="20"/>
              </w:rPr>
              <w:br/>
            </w:r>
            <w:r w:rsidR="00F1036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9CE0387" w14:textId="4311F4D6" w:rsidR="005A20CF" w:rsidRDefault="005A20CF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0CF">
        <w:rPr>
          <w:rFonts w:ascii="Times New Roman" w:hAnsi="Times New Roman" w:cs="Times New Roman"/>
          <w:sz w:val="20"/>
          <w:szCs w:val="20"/>
        </w:rPr>
        <w:br w:type="page"/>
      </w:r>
    </w:p>
    <w:p w14:paraId="6A8C57E2" w14:textId="2B857511" w:rsidR="005A20CF" w:rsidRDefault="005A20CF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8E6B7" w14:textId="36E7D6A5" w:rsidR="00DC0DF2" w:rsidRDefault="00DC0DF2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223B73" w14:textId="77777777" w:rsidR="00DC0DF2" w:rsidRDefault="00DC0DF2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1843"/>
        <w:gridCol w:w="4536"/>
        <w:gridCol w:w="4535"/>
      </w:tblGrid>
      <w:tr w:rsidR="005A20CF" w14:paraId="1859F23E" w14:textId="77777777" w:rsidTr="00DC0DF2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1456FD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5A20CF" w14:paraId="0E329EF3" w14:textId="77777777" w:rsidTr="00DC0DF2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AEEF31" w14:textId="68B58998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343917">
              <w:rPr>
                <w:rFonts w:ascii="Times New Roman" w:hAnsi="Times New Roman"/>
                <w:b/>
                <w:bCs/>
                <w:sz w:val="20"/>
                <w:szCs w:val="20"/>
              </w:rPr>
              <w:t>ozdział,</w:t>
            </w:r>
          </w:p>
          <w:p w14:paraId="4B1B0D42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6A60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D710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7A1F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41A" w14:textId="77777777" w:rsidR="005A20CF" w:rsidRDefault="005A20CF" w:rsidP="00DC0DF2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5A20CF" w14:paraId="40105F8A" w14:textId="77777777" w:rsidTr="00DC0DF2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77EA" w14:textId="77777777" w:rsidR="005A20CF" w:rsidRDefault="005A20CF" w:rsidP="00DC0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2938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1AF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1654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99F6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DF2" w14:paraId="18A7FD3F" w14:textId="77777777" w:rsidTr="00DC0DF2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F2DFD8F" w14:textId="77777777" w:rsidR="005A20CF" w:rsidRDefault="005A20CF" w:rsidP="00DC0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653B48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709FF4F2" w14:textId="77B5D489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16–17, </w:t>
            </w:r>
          </w:p>
          <w:p w14:paraId="4384E62B" w14:textId="3340425C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5C7EDC02" w14:textId="77777777" w:rsidR="005A20CF" w:rsidRDefault="005A20CF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125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E5D78CE" w14:textId="56EAC535" w:rsidR="005A20CF" w:rsidRDefault="005A20CF" w:rsidP="005A20C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Networking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</w:t>
            </w:r>
          </w:p>
          <w:p w14:paraId="72F051CC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87EEC95" w14:textId="77777777" w:rsidR="005A20CF" w:rsidRDefault="005A20CF" w:rsidP="005A20C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Bed Tester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odpowiedzi na pytania do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F889E5" w14:textId="0F33CFC5" w:rsidR="005A20CF" w:rsidRDefault="005A20CF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B67CAD" w14:textId="77777777" w:rsidR="003F7D60" w:rsidRDefault="003F7D60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7C1933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I.8, 1.12, III.1, III.4, III.5, VIII.2, XIII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B0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849D398" w14:textId="77777777" w:rsidR="005A20CF" w:rsidRDefault="005A20CF" w:rsidP="005A20CF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audycja nt. rozmowy kwalifikacyjnej – odpowiedzi na pytania do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47199B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E094E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5A932A" w14:textId="617420E2" w:rsidR="005A20CF" w:rsidRDefault="005A20CF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1E79CF" w14:textId="77777777" w:rsidR="003F7D60" w:rsidRDefault="003F7D60" w:rsidP="00DC0D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16E805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II.2, II.5, VIII.2,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F09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4AC203B" w14:textId="39747966" w:rsidR="005A20CF" w:rsidRPr="00F6327B" w:rsidRDefault="005A20CF" w:rsidP="005A20C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Food tasters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dobieranie podanych wyrazów do luk </w:t>
            </w:r>
          </w:p>
          <w:p w14:paraId="6A5D479B" w14:textId="77777777" w:rsidR="005A20CF" w:rsidRPr="00F6327B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1790ECCA" w14:textId="77777777" w:rsidR="005A20CF" w:rsidRPr="00F6327B" w:rsidRDefault="005A20CF" w:rsidP="005A20C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2DD8AEF1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CBC17CF" w14:textId="77777777" w:rsidR="005A20CF" w:rsidRDefault="005A20CF" w:rsidP="005A20C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06EA4C40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57BE407" w14:textId="44620F6D" w:rsidR="005A20CF" w:rsidRDefault="005A20CF" w:rsidP="005A20C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zdaniach podanymi wyrazami we właściwej formie (słowotwórstwo)</w:t>
            </w:r>
          </w:p>
          <w:p w14:paraId="5CE7C3E5" w14:textId="051F384C" w:rsidR="005A20CF" w:rsidRDefault="005A20CF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BF783B" w14:textId="77777777" w:rsidR="003F7D60" w:rsidRDefault="003F7D6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1AAADA" w14:textId="77777777" w:rsidR="005A20CF" w:rsidRDefault="005A20CF" w:rsidP="00DC0DF2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 6, III.1, VIII.2, VIII.3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97E" w14:textId="77777777" w:rsidR="005A20CF" w:rsidRDefault="005A20CF" w:rsidP="005A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C508273" w14:textId="78F72301" w:rsidR="005A20CF" w:rsidRDefault="005A20CF" w:rsidP="005A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</w:t>
            </w:r>
            <w:r w:rsidR="00DC0DF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–2</w:t>
            </w:r>
            <w:r w:rsidR="00DC0D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07A92A02" w14:textId="41C9C019" w:rsidR="005A20CF" w:rsidRDefault="005A20CF" w:rsidP="005A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</w:t>
            </w:r>
            <w:r w:rsidR="00DC0DF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–2</w:t>
            </w:r>
            <w:r w:rsidR="00DC0D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7FBD32FD" w14:textId="309210F5" w:rsidR="005A20CF" w:rsidRDefault="005A20CF" w:rsidP="005A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</w:t>
            </w:r>
            <w:r w:rsidR="00DC0DF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–2</w:t>
            </w:r>
            <w:r w:rsidR="00DC0D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02192F70" w14:textId="1874B747" w:rsidR="005A20CF" w:rsidRDefault="005A20CF" w:rsidP="005A2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</w:t>
            </w:r>
            <w:r w:rsidR="00DC0DF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–2</w:t>
            </w:r>
            <w:r w:rsidR="00DC0D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B3D7EAE" w14:textId="20EA836E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pisemna (Unit</w:t>
            </w:r>
            <w:r w:rsidR="00DC0DF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DC0DF2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8): </w:t>
            </w:r>
          </w:p>
          <w:p w14:paraId="2131AC63" w14:textId="4211472C" w:rsidR="005A20CF" w:rsidRDefault="00DC0DF2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5A20CF">
              <w:rPr>
                <w:rFonts w:ascii="Times New Roman" w:hAnsi="Times New Roman"/>
                <w:sz w:val="20"/>
                <w:szCs w:val="20"/>
              </w:rPr>
              <w:t>e-mail do kolegi dot. rozmowy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0CF">
              <w:rPr>
                <w:rFonts w:ascii="Times New Roman" w:hAnsi="Times New Roman"/>
                <w:sz w:val="20"/>
                <w:szCs w:val="20"/>
              </w:rPr>
              <w:t>kwalifikacyjnej w sprawie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(str. 28)</w:t>
            </w:r>
          </w:p>
          <w:p w14:paraId="16DBBB7E" w14:textId="29E7BA83" w:rsidR="005A20CF" w:rsidRDefault="005A20CF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AF0A8" w14:textId="77777777" w:rsidR="003F7D60" w:rsidRPr="00E44072" w:rsidRDefault="003F7D60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B5631D" w14:textId="2BE43089" w:rsidR="005A20CF" w:rsidRPr="009010AC" w:rsidRDefault="005A20CF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III.1, V.1</w:t>
            </w:r>
            <w:r w:rsidR="00DC0DF2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V.4, V.7, V.9, V.11, V.12, VII.3, VII.4, VII.9, VII.12, VII.13, VII.14, VII.15, VIII.2, VIII.3, X, XIII, XIV</w:t>
            </w:r>
          </w:p>
        </w:tc>
      </w:tr>
      <w:tr w:rsidR="00DC0DF2" w14:paraId="216F5693" w14:textId="77777777" w:rsidTr="003F7D60">
        <w:trPr>
          <w:trHeight w:val="13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05B7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47A6" w14:textId="77777777" w:rsidR="005A20CF" w:rsidRDefault="005A20CF" w:rsidP="00DC0D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830C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31BD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D2FD" w14:textId="77777777" w:rsidR="005A20CF" w:rsidRDefault="005A20CF" w:rsidP="00DC0DF2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7A6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5A20CF" w14:paraId="4CBDF26E" w14:textId="77777777" w:rsidTr="00DC0DF2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12E1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1489" w14:textId="77777777" w:rsidR="005A20CF" w:rsidRDefault="005A20CF" w:rsidP="00DC0D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965A" w14:textId="47D23429" w:rsidR="005A20CF" w:rsidRPr="005A20CF" w:rsidRDefault="005A20CF" w:rsidP="00DC0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Networking &amp; Bed Tester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broadcast about job interviews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językowych. E-mail do kolegi dot. rozmowy kwalifikacyjnej w sprawie pracy.</w:t>
            </w:r>
          </w:p>
        </w:tc>
      </w:tr>
    </w:tbl>
    <w:p w14:paraId="19438227" w14:textId="774F9DDD" w:rsidR="005A20CF" w:rsidRDefault="005A20CF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8277D" w14:textId="615D12EE" w:rsidR="00DC0DF2" w:rsidRDefault="00DC0D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808B6E3" w14:textId="77777777" w:rsidR="00DC0DF2" w:rsidRDefault="00DC0DF2" w:rsidP="005A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DC0DF2" w:rsidRPr="00497117" w14:paraId="20690169" w14:textId="77777777" w:rsidTr="00DC0DF2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19E29C7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BB5782F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14:paraId="6BD06216" w14:textId="77777777" w:rsidR="00DC0DF2" w:rsidRPr="005D61BF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344FE87B" w14:textId="77777777" w:rsidR="00DC0DF2" w:rsidRPr="005D61BF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89689ED" w14:textId="77777777" w:rsidR="00DC0DF2" w:rsidRPr="005D61BF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423641BB" w14:textId="77777777" w:rsidR="00DC0DF2" w:rsidRPr="005D61BF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848DDB" w14:textId="77777777" w:rsidR="00DC0DF2" w:rsidRPr="005D61BF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642EC1E" w14:textId="77777777" w:rsidR="00DC0DF2" w:rsidRPr="00497117" w:rsidRDefault="00DC0DF2" w:rsidP="00DC0DF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C0DF2" w:rsidRPr="009A1FB6" w14:paraId="1183470F" w14:textId="77777777" w:rsidTr="00DC0DF2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767C9B2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14:paraId="63B1A67A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14C770E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5D801AAB" w14:textId="77777777" w:rsidR="00DC0DF2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14:paraId="168BF002" w14:textId="77777777" w:rsidR="00DC0DF2" w:rsidRPr="009A1FB6" w:rsidRDefault="00DC0DF2" w:rsidP="00DC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47E75D18" w14:textId="77777777" w:rsidTr="00DC0DF2">
        <w:trPr>
          <w:trHeight w:val="841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72CCC1A" w14:textId="0AC52FF8" w:rsidR="00E67525" w:rsidRDefault="00E67525" w:rsidP="00D347BE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1C9EED6B" w14:textId="77777777" w:rsidR="00E67525" w:rsidRPr="00E4482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 w:rsidR="00555A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WANT TO PLAY?</w:t>
            </w:r>
          </w:p>
          <w:p w14:paraId="1806F1E6" w14:textId="77777777" w:rsidR="00E67525" w:rsidRDefault="00E366F3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</w:t>
            </w:r>
            <w:r w:rsidR="00DB2EC6">
              <w:rPr>
                <w:rFonts w:ascii="Times New Roman" w:hAnsi="Times New Roman"/>
                <w:b/>
                <w:bCs/>
                <w:sz w:val="20"/>
                <w:szCs w:val="20"/>
              </w:rPr>
              <w:t>SPORT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5D7AB7BB" w14:textId="77777777" w:rsidR="00E67525" w:rsidRPr="002B71A6" w:rsidRDefault="00E366F3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B2E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DB2E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67525" w:rsidRPr="004F4E44" w14:paraId="12643A75" w14:textId="77777777" w:rsidTr="00DC0DF2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1EB4B9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0ABFD2F3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7C0C67C0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02F528CA" w14:textId="77777777" w:rsidR="00E67525" w:rsidRDefault="00CF78B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22A8090" w14:textId="77777777" w:rsidR="00E67525" w:rsidRPr="00724471" w:rsidRDefault="00DB2EC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sportów, dyscypliny sportowe i sprzęt sportowy</w:t>
            </w:r>
          </w:p>
          <w:p w14:paraId="0392CA1E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DB2EC6">
              <w:rPr>
                <w:rFonts w:ascii="Times New Roman" w:hAnsi="Times New Roman"/>
                <w:sz w:val="20"/>
                <w:szCs w:val="20"/>
              </w:rPr>
              <w:t>sportów ekstremalnych i odczuć ludzi uprawiających tego rodzaju sport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60950D" w14:textId="77777777" w:rsidR="00E67525" w:rsidRPr="006B2921" w:rsidRDefault="00E67525" w:rsidP="006B292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DB2E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DB2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the limit, risk, hanging off, competitions</w:t>
            </w:r>
            <w:r w:rsidR="008B74D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DB2EC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 kolokacje, np. </w:t>
            </w:r>
            <w:r w:rsidR="00DB2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take a look, </w:t>
            </w:r>
            <w:r w:rsidR="006B292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take a chance</w:t>
            </w:r>
          </w:p>
          <w:p w14:paraId="6142D762" w14:textId="77777777" w:rsidR="00E67525" w:rsidRPr="006B2921" w:rsidRDefault="006B292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0959DC">
              <w:rPr>
                <w:rFonts w:ascii="Times New Roman" w:hAnsi="Times New Roman"/>
                <w:i/>
                <w:iCs/>
                <w:sz w:val="20"/>
                <w:szCs w:val="20"/>
              </w:rPr>
              <w:t>under control, interested in</w:t>
            </w:r>
            <w:r w:rsidR="00E675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C4DA543" w14:textId="77777777" w:rsidR="006B2921" w:rsidRPr="006B2921" w:rsidRDefault="006B292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win/earn/ beat/gain</w:t>
            </w:r>
          </w:p>
          <w:p w14:paraId="29C9F34D" w14:textId="77777777" w:rsidR="006B2921" w:rsidRPr="0026730E" w:rsidRDefault="006B292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B2921">
              <w:rPr>
                <w:rFonts w:ascii="Times New Roman" w:hAnsi="Times New Roman"/>
                <w:iCs/>
                <w:sz w:val="20"/>
                <w:szCs w:val="20"/>
              </w:rPr>
              <w:t>czasowniki złożone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 turn</w:t>
            </w:r>
          </w:p>
          <w:p w14:paraId="4387A36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942C0A" w14:textId="77777777" w:rsidR="00E67525" w:rsidRPr="00724471" w:rsidRDefault="00E366F3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06A47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8330D96" w14:textId="77777777" w:rsidR="00E67525" w:rsidRPr="00FC5A43" w:rsidRDefault="00DB2EC6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Facing our fears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P/F dot. osób, które uprawiają sporty ekstremalne </w:t>
            </w:r>
            <w:r w:rsidR="005B20FE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sz w:val="20"/>
                <w:szCs w:val="20"/>
              </w:rPr>
              <w:t>oraz dobór nagłówków do akapitów</w:t>
            </w:r>
            <w:r w:rsidR="00E366F3">
              <w:rPr>
                <w:rFonts w:ascii="Times New Roman" w:hAnsi="Times New Roman"/>
                <w:sz w:val="20"/>
                <w:szCs w:val="20"/>
              </w:rPr>
              <w:t xml:space="preserve"> i ćwiczenia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099D28F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39F7D4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E56744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B7813A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E592FF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4FD1A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AEBEB0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D643AB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F003E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E90D96" w14:textId="77777777" w:rsidR="00E67525" w:rsidRPr="00D13416" w:rsidRDefault="00E67525" w:rsidP="00E366F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366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5B20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DBAFCC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800422" w14:textId="77777777" w:rsidR="00E67525" w:rsidRDefault="00E366F3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</w:t>
            </w:r>
            <w:r w:rsidR="008F37BB">
              <w:rPr>
                <w:rFonts w:ascii="Times New Roman" w:hAnsi="Times New Roman"/>
                <w:sz w:val="20"/>
                <w:szCs w:val="20"/>
              </w:rPr>
              <w:t xml:space="preserve"> nt. innych sportów ekstremalnych i powodów ich uprawiania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5BC6" w14:textId="77777777" w:rsidR="00E67525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CA973" w14:textId="77777777" w:rsidR="00E67525" w:rsidRDefault="008F37BB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</w:t>
            </w:r>
            <w:r w:rsidR="008B74DF">
              <w:rPr>
                <w:rFonts w:ascii="Times New Roman" w:hAnsi="Times New Roman"/>
                <w:sz w:val="20"/>
                <w:szCs w:val="20"/>
              </w:rPr>
              <w:t>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</w:t>
            </w:r>
            <w:r w:rsidR="008B74DF">
              <w:rPr>
                <w:rFonts w:ascii="Times New Roman" w:hAnsi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ekstremaln</w:t>
            </w:r>
            <w:r w:rsidR="008B74DF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którego chcielibyśmy spróbować </w:t>
            </w:r>
          </w:p>
          <w:p w14:paraId="5CAD778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CFF66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2B836A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5D386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487D8F" w14:textId="77777777" w:rsidR="008F37BB" w:rsidRPr="008B74DF" w:rsidRDefault="008F37B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5CA1D" w14:textId="77777777" w:rsidR="00E366F3" w:rsidRPr="008B74D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79B6C" w14:textId="77777777" w:rsidR="00E67525" w:rsidRPr="000D7255" w:rsidRDefault="00E67525" w:rsidP="005B20F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E366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V.3, </w:t>
            </w:r>
            <w:r w:rsidR="005B20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V.5, V.9,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VI.4, VI.15, VII.3, </w:t>
            </w:r>
            <w:r w:rsidR="005B20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5B20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4822C7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0F0ADD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8F37B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8F37B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143</w:t>
            </w:r>
          </w:p>
          <w:p w14:paraId="0C49FE6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0DB275F7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2CD76873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A23570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CF383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30AC22B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BCC20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26CC14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13F1A0E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321573C" w14:textId="77777777" w:rsidTr="00FA69CE">
        <w:trPr>
          <w:cantSplit/>
          <w:trHeight w:val="16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CEC3B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D3634D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39515C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970998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FBEB90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2CCBAA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B8F2EB8" w14:textId="77777777" w:rsidTr="00DC0DF2">
        <w:trPr>
          <w:cantSplit/>
          <w:trHeight w:val="4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1C660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83BE9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E346839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C37ED">
              <w:rPr>
                <w:rFonts w:ascii="Times New Roman" w:hAnsi="Times New Roman"/>
                <w:i/>
                <w:sz w:val="20"/>
                <w:szCs w:val="20"/>
              </w:rPr>
              <w:t>Sports &amp; equipment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2C37ED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2C37ED">
              <w:rPr>
                <w:rFonts w:ascii="Times New Roman" w:hAnsi="Times New Roman"/>
                <w:i/>
                <w:sz w:val="20"/>
                <w:szCs w:val="20"/>
              </w:rPr>
              <w:t xml:space="preserve">Extreme sports </w:t>
            </w:r>
            <w:r w:rsidR="008B74D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2C37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2C37ED">
              <w:rPr>
                <w:rFonts w:ascii="Times New Roman" w:hAnsi="Times New Roman"/>
                <w:sz w:val="20"/>
                <w:szCs w:val="20"/>
              </w:rPr>
              <w:t>ćwiczenia leksykalne, dyskusja i wpis na blogu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67525" w:rsidRPr="004F4E44" w14:paraId="31C697C2" w14:textId="77777777" w:rsidTr="00DC0DF2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F0024C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338FE1A0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31CF903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2DC66B3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5C5C96E6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715E666" w14:textId="77777777" w:rsidR="00E67525" w:rsidRDefault="000959D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zajęć na siłowni (ogłoszenie reklamowe)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doświadczeń związanych z uprawianiem różnych dyscyplin sportowych, w tym rugby</w:t>
            </w:r>
          </w:p>
          <w:p w14:paraId="4E34B6AA" w14:textId="77777777" w:rsidR="00E665CE" w:rsidRPr="006F4146" w:rsidRDefault="007F376B" w:rsidP="00E665C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bezokoliczników</w:t>
            </w:r>
            <w:r w:rsidR="00E665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665CE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E665CE"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="00E665CE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</w:t>
            </w:r>
            <w:r w:rsidR="00E665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B74DF">
              <w:rPr>
                <w:rFonts w:ascii="Times New Roman" w:hAnsi="Times New Roman"/>
                <w:sz w:val="20"/>
                <w:szCs w:val="20"/>
              </w:rPr>
              <w:t>-</w:t>
            </w:r>
            <w:r w:rsidR="00E665CE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 w:rsidR="000925FF">
              <w:rPr>
                <w:rFonts w:ascii="Times New Roman" w:hAnsi="Times New Roman"/>
                <w:sz w:val="20"/>
                <w:szCs w:val="20"/>
              </w:rPr>
              <w:t xml:space="preserve">; różne </w:t>
            </w:r>
            <w:r>
              <w:rPr>
                <w:rFonts w:ascii="Times New Roman" w:hAnsi="Times New Roman"/>
                <w:sz w:val="20"/>
                <w:szCs w:val="20"/>
              </w:rPr>
              <w:t>formy bezokoliczników i czasowników</w:t>
            </w:r>
            <w:r w:rsidR="000925F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B74DF">
              <w:rPr>
                <w:rFonts w:ascii="Times New Roman" w:hAnsi="Times New Roman"/>
                <w:sz w:val="20"/>
                <w:szCs w:val="20"/>
              </w:rPr>
              <w:t>-</w:t>
            </w:r>
            <w:r w:rsidR="000925FF"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 w:rsidR="000925FF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writing, be written, have been writing</w:t>
            </w:r>
            <w:r w:rsidR="002C37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having been written</w:t>
            </w:r>
          </w:p>
          <w:p w14:paraId="575068E7" w14:textId="77777777" w:rsidR="002C37ED" w:rsidRDefault="002C37ED" w:rsidP="002C37E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pojedyncza i mnoga rzeczowników: zasady i przykłady</w:t>
            </w:r>
          </w:p>
          <w:p w14:paraId="42D55B41" w14:textId="77777777" w:rsidR="00E665CE" w:rsidRPr="002C37ED" w:rsidRDefault="00E665CE" w:rsidP="002C37E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tłumaczenia fragmentów zdań z języka polskiego na angielski</w:t>
            </w:r>
            <w:r w:rsidR="002C37ED">
              <w:rPr>
                <w:rFonts w:ascii="Times New Roman" w:hAnsi="Times New Roman"/>
                <w:sz w:val="20"/>
                <w:szCs w:val="20"/>
              </w:rPr>
              <w:t xml:space="preserve"> oraz transfor</w:t>
            </w:r>
            <w:r w:rsidR="007F376B">
              <w:rPr>
                <w:rFonts w:ascii="Times New Roman" w:hAnsi="Times New Roman"/>
                <w:sz w:val="20"/>
                <w:szCs w:val="20"/>
              </w:rPr>
              <w:t>macje zdaniowe</w:t>
            </w:r>
            <w:r w:rsidR="002C37ED">
              <w:rPr>
                <w:rFonts w:ascii="Times New Roman" w:hAnsi="Times New Roman"/>
                <w:sz w:val="20"/>
                <w:szCs w:val="20"/>
              </w:rPr>
              <w:t xml:space="preserve"> z użyciem ww</w:t>
            </w:r>
            <w:r w:rsidR="008B74DF">
              <w:rPr>
                <w:rFonts w:ascii="Times New Roman" w:hAnsi="Times New Roman"/>
                <w:sz w:val="20"/>
                <w:szCs w:val="20"/>
              </w:rPr>
              <w:t>.</w:t>
            </w:r>
            <w:r w:rsidR="002C37ED">
              <w:rPr>
                <w:rFonts w:ascii="Times New Roman" w:hAnsi="Times New Roman"/>
                <w:sz w:val="20"/>
                <w:szCs w:val="20"/>
              </w:rPr>
              <w:t xml:space="preserve"> struktur </w:t>
            </w:r>
          </w:p>
          <w:p w14:paraId="0E1AB7B0" w14:textId="77777777" w:rsidR="00E67525" w:rsidRPr="00BF3CE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5A412" w14:textId="77777777" w:rsidR="00E67525" w:rsidRPr="00D13416" w:rsidRDefault="00E366F3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5A683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D7404CF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E92A81" w14:textId="77777777" w:rsidR="00E67525" w:rsidRPr="00AE5578" w:rsidRDefault="000925FF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Fit Spot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67525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 w:rsidR="00E67525" w:rsidRPr="00AE5578">
              <w:rPr>
                <w:rFonts w:ascii="Times New Roman" w:hAnsi="Times New Roman"/>
                <w:iCs/>
                <w:sz w:val="20"/>
                <w:szCs w:val="20"/>
              </w:rPr>
              <w:t>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bezokolicznika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formy czasownika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14:paraId="3A105E45" w14:textId="77777777" w:rsidR="00E67525" w:rsidRPr="005A1B02" w:rsidRDefault="002C37ED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 tekst o doświadczeniach związanych z uprawianiem rugby; uzupełnianie luk w tekście poprawnymi formami podanych czasowników (bezokolicznik lub forma z </w:t>
            </w:r>
            <w:r w:rsidR="00B1280B">
              <w:rPr>
                <w:rFonts w:ascii="Times New Roman" w:hAnsi="Times New Roman"/>
                <w:iCs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0FD5AE1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942D1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2FD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09C8E1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6C30BC" w14:textId="77777777" w:rsidR="002C37ED" w:rsidRPr="00EA64EF" w:rsidRDefault="002C37ED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683B2" w14:textId="77777777" w:rsidR="002C37ED" w:rsidRPr="00EA64EF" w:rsidRDefault="002C37ED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4736FB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150390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 </w:t>
            </w:r>
          </w:p>
        </w:tc>
        <w:tc>
          <w:tcPr>
            <w:tcW w:w="3967" w:type="dxa"/>
            <w:gridSpan w:val="2"/>
            <w:vMerge w:val="restart"/>
          </w:tcPr>
          <w:p w14:paraId="4F3696FC" w14:textId="77777777" w:rsidR="00E67525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7C4B1C0F" w14:textId="77777777" w:rsidR="00E67525" w:rsidRDefault="002C37ED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krótkiego opowiadania z użyciem wskazanych czasowników, np. </w:t>
            </w:r>
            <w:r w:rsidR="00042CD6">
              <w:rPr>
                <w:rFonts w:ascii="Times New Roman" w:hAnsi="Times New Roman"/>
                <w:i/>
                <w:sz w:val="20"/>
                <w:szCs w:val="20"/>
              </w:rPr>
              <w:t>stop, need</w:t>
            </w:r>
            <w:r w:rsidR="007F376B">
              <w:rPr>
                <w:rFonts w:ascii="Times New Roman" w:hAnsi="Times New Roman"/>
                <w:i/>
                <w:sz w:val="20"/>
                <w:szCs w:val="20"/>
              </w:rPr>
              <w:t>, suggest</w:t>
            </w:r>
          </w:p>
          <w:p w14:paraId="68805578" w14:textId="77777777" w:rsidR="00E67525" w:rsidRPr="00AD70AE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5BDDB3" w14:textId="77777777" w:rsidR="00E67525" w:rsidRPr="00AD70AE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554CE3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787BBB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FAE04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33BDAC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0050BE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265A05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585938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3864C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23D9FE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EAA95" w14:textId="77777777" w:rsidR="00E366F3" w:rsidRPr="00EA64EF" w:rsidRDefault="00E366F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92F0A5" w14:textId="77777777" w:rsidR="00E67525" w:rsidRPr="000D7255" w:rsidRDefault="00E366F3" w:rsidP="00E3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IV.3, IV.11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26AD9B" w14:textId="77777777" w:rsidR="00E67525" w:rsidRPr="00334026" w:rsidRDefault="00E67525" w:rsidP="00C81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4026">
              <w:rPr>
                <w:rFonts w:ascii="Times New Roman" w:hAnsi="Times New Roman"/>
                <w:b/>
                <w:bCs/>
                <w:sz w:val="20"/>
                <w:szCs w:val="20"/>
              </w:rPr>
              <w:t>GR14</w:t>
            </w:r>
            <w:r w:rsidR="008B38B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3340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15, 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="008B38B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334026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  <w:p w14:paraId="14DEC79D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14:paraId="419C7D45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="00334026"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 w:rsidR="008B38BF">
              <w:rPr>
                <w:rFonts w:ascii="Times New Roman" w:hAnsi="Times New Roman"/>
                <w:sz w:val="20"/>
                <w:szCs w:val="20"/>
              </w:rPr>
              <w:t>–</w:t>
            </w:r>
            <w:r w:rsidR="00334026" w:rsidRPr="00AD70AE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14:paraId="2B7E927D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3686DB3D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AB8B8D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98791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736903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BAF10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4BE40B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1C465EC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2534978" w14:textId="77777777" w:rsidTr="00FA69CE">
        <w:trPr>
          <w:cantSplit/>
          <w:trHeight w:val="18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E95781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72D0EC0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69BDA7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1873F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925FD8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17B4D5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6B297E1" w14:textId="77777777" w:rsidTr="00FA69CE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36371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EB630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34344C8" w14:textId="77777777" w:rsidR="00E67525" w:rsidRPr="00C4045B" w:rsidRDefault="00E67525" w:rsidP="00B6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B60BF9">
              <w:rPr>
                <w:rFonts w:ascii="Times New Roman" w:hAnsi="Times New Roman"/>
                <w:sz w:val="20"/>
                <w:szCs w:val="20"/>
              </w:rPr>
              <w:t>życie bezokoliczników</w:t>
            </w:r>
            <w:r w:rsidR="007F376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B60BF9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7F376B"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="007F376B" w:rsidRPr="00B60BF9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="007F376B">
              <w:rPr>
                <w:rFonts w:ascii="Times New Roman" w:hAnsi="Times New Roman"/>
                <w:sz w:val="20"/>
                <w:szCs w:val="20"/>
              </w:rPr>
              <w:t xml:space="preserve"> oraz form</w:t>
            </w:r>
            <w:r w:rsidR="00B60BF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B1280B">
              <w:rPr>
                <w:rFonts w:ascii="Times New Roman" w:hAnsi="Times New Roman"/>
                <w:sz w:val="20"/>
                <w:szCs w:val="20"/>
              </w:rPr>
              <w:t>-</w:t>
            </w:r>
            <w:r w:rsidR="00B60BF9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 w:rsidR="00B128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B60B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1280B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B60BF9">
              <w:rPr>
                <w:rFonts w:ascii="Times New Roman" w:hAnsi="Times New Roman"/>
                <w:i/>
                <w:sz w:val="20"/>
                <w:szCs w:val="20"/>
              </w:rPr>
              <w:t xml:space="preserve">ingular &amp; </w:t>
            </w:r>
            <w:r w:rsidR="00B1280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B60BF9">
              <w:rPr>
                <w:rFonts w:ascii="Times New Roman" w:hAnsi="Times New Roman"/>
                <w:i/>
                <w:sz w:val="20"/>
                <w:szCs w:val="20"/>
              </w:rPr>
              <w:t>lural of 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 w:rsidR="00B60BF9">
              <w:rPr>
                <w:rFonts w:ascii="Times New Roman" w:hAnsi="Times New Roman"/>
                <w:sz w:val="20"/>
                <w:szCs w:val="20"/>
              </w:rPr>
              <w:t>, transformacje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67525" w:rsidRPr="004F4E44" w14:paraId="0F73F7EA" w14:textId="77777777" w:rsidTr="00DC0DF2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C7969CE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48DCE03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5C92C31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55462FE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11665EE0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527E7C" w14:textId="77777777" w:rsidR="00E67525" w:rsidRPr="006A6F02" w:rsidRDefault="006A6F02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dyscypliny sportowe indywidualne i drużynowe</w:t>
            </w:r>
            <w:r w:rsidR="00FE13B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zalety i wady </w:t>
            </w:r>
            <w:r w:rsidR="00FE13B8">
              <w:rPr>
                <w:rFonts w:ascii="Times New Roman" w:hAnsi="Times New Roman"/>
                <w:iCs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upr</w:t>
            </w:r>
            <w:r w:rsidR="00FE13B8">
              <w:rPr>
                <w:rFonts w:ascii="Times New Roman" w:hAnsi="Times New Roman"/>
                <w:iCs/>
                <w:sz w:val="20"/>
                <w:szCs w:val="20"/>
              </w:rPr>
              <w:t>awiania,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E13B8">
              <w:rPr>
                <w:rFonts w:ascii="Times New Roman" w:hAnsi="Times New Roman"/>
                <w:iCs/>
                <w:sz w:val="20"/>
                <w:szCs w:val="20"/>
              </w:rPr>
              <w:t>obiekty sportowe</w:t>
            </w:r>
          </w:p>
          <w:p w14:paraId="3ACB1CFC" w14:textId="77777777" w:rsidR="006A6F02" w:rsidRPr="005526C4" w:rsidRDefault="006A6F02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zajęć sportowych: uzyskiwanie i udzielanie informacji</w:t>
            </w:r>
          </w:p>
          <w:p w14:paraId="1D23C365" w14:textId="77777777" w:rsidR="00E67525" w:rsidRPr="0020372E" w:rsidRDefault="006A6F0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00BB6FD" w14:textId="77777777" w:rsidR="00E67525" w:rsidRPr="0020372E" w:rsidRDefault="006A6F02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</w:t>
            </w:r>
            <w:r w:rsidR="001C249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C249B" w:rsidRPr="00877B6E">
              <w:rPr>
                <w:noProof/>
                <w:sz w:val="20"/>
                <w:szCs w:val="20"/>
              </w:rPr>
              <w:drawing>
                <wp:inline distT="0" distB="0" distL="0" distR="0" wp14:anchorId="790A3EE8" wp14:editId="191C40F8">
                  <wp:extent cx="19875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1C249B" w:rsidRPr="008514C8">
              <w:rPr>
                <w:noProof/>
                <w:sz w:val="20"/>
                <w:szCs w:val="20"/>
              </w:rPr>
              <w:drawing>
                <wp:inline distT="0" distB="0" distL="0" distR="0" wp14:anchorId="6BF53924" wp14:editId="399E0C1F">
                  <wp:extent cx="19875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7AB5A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F57250" w14:textId="77777777" w:rsidR="00E67525" w:rsidRPr="00D13416" w:rsidRDefault="005C0A31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42F4DA3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5C259AF" w14:textId="77777777" w:rsidR="00E67525" w:rsidRDefault="003756F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ekspertów nt</w:t>
            </w:r>
            <w:r w:rsidR="00FE13B8">
              <w:rPr>
                <w:rFonts w:ascii="Times New Roman" w:hAnsi="Times New Roman"/>
                <w:sz w:val="20"/>
                <w:szCs w:val="20"/>
              </w:rPr>
              <w:t xml:space="preserve">. zalet i wad </w:t>
            </w:r>
            <w:r w:rsidR="00050ECB">
              <w:rPr>
                <w:rFonts w:ascii="Times New Roman" w:hAnsi="Times New Roman"/>
                <w:sz w:val="20"/>
                <w:szCs w:val="20"/>
              </w:rPr>
              <w:t>sportów drużynowych i indywidualnych; u</w:t>
            </w:r>
            <w:r w:rsidR="00FE13B8">
              <w:rPr>
                <w:rFonts w:ascii="Times New Roman" w:hAnsi="Times New Roman"/>
                <w:sz w:val="20"/>
                <w:szCs w:val="20"/>
              </w:rPr>
              <w:t xml:space="preserve">zupełnianie tabelki </w:t>
            </w:r>
            <w:r w:rsidR="00050ECB">
              <w:rPr>
                <w:rFonts w:ascii="Times New Roman" w:hAnsi="Times New Roman"/>
                <w:sz w:val="20"/>
                <w:szCs w:val="20"/>
              </w:rPr>
              <w:t>dot. treści wypowiedzi</w:t>
            </w:r>
          </w:p>
          <w:p w14:paraId="0BF73E88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26A47A" w14:textId="77777777" w:rsidR="00050ECB" w:rsidRDefault="00050ECB" w:rsidP="00050EC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zajęć sportowych</w:t>
            </w:r>
            <w:r w:rsidR="00FE13B8">
              <w:rPr>
                <w:rFonts w:ascii="Times New Roman" w:hAnsi="Times New Roman"/>
                <w:sz w:val="20"/>
                <w:szCs w:val="20"/>
              </w:rPr>
              <w:t xml:space="preserve">; wyszukiwanie </w:t>
            </w:r>
            <w:r>
              <w:rPr>
                <w:rFonts w:ascii="Times New Roman" w:hAnsi="Times New Roman"/>
                <w:sz w:val="20"/>
                <w:szCs w:val="20"/>
              </w:rPr>
              <w:t>informacji o preferowanych zajęciach, ich terminie i kosztach</w:t>
            </w:r>
          </w:p>
          <w:p w14:paraId="108091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4FF453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5C0A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II.5,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95CEBF8" w14:textId="77777777" w:rsidR="00E67525" w:rsidRPr="00EE6A33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CD55E6F" w14:textId="77777777" w:rsidR="00E67525" w:rsidRPr="001B27D3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</w:t>
            </w:r>
            <w:r w:rsidR="00050ECB">
              <w:rPr>
                <w:rFonts w:ascii="Times New Roman" w:hAnsi="Times New Roman"/>
                <w:sz w:val="20"/>
                <w:szCs w:val="20"/>
              </w:rPr>
              <w:t xml:space="preserve">wanie dialogu dot. zajęć sportowych oferowanych przez klub Valley Sports Centre: </w:t>
            </w:r>
            <w:r w:rsidR="00050ECB">
              <w:rPr>
                <w:rFonts w:ascii="Times New Roman" w:hAnsi="Times New Roman"/>
                <w:iCs/>
                <w:sz w:val="20"/>
                <w:szCs w:val="20"/>
              </w:rPr>
              <w:t>uzyskiwanie i udzielanie informacji</w:t>
            </w:r>
            <w:r w:rsidR="00050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55D2D">
              <w:rPr>
                <w:rFonts w:ascii="Times New Roman" w:hAnsi="Times New Roman"/>
                <w:sz w:val="20"/>
                <w:szCs w:val="20"/>
              </w:rPr>
              <w:t xml:space="preserve">w oparciu o afisz klubu,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5094C44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39DC3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2D5D8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2969C" w14:textId="77777777" w:rsidR="00E67525" w:rsidRPr="000D7255" w:rsidRDefault="005C0A31" w:rsidP="005C0A3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IV.1, IV.2, IV.3, IV.5, IV.11, VI.2, VI.3, VI.5, VI.14, VI.15, VIII.1,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A8C207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42CD6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2CD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  <w:r w:rsidR="00EA64E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042CD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  <w:p w14:paraId="18285AD7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5F31AAD8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5BE03096" w14:textId="77777777" w:rsidTr="00DC0DF2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EFA7E8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D42B6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891D0B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D01664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9BCC10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945F54D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7CC6D310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B4CB6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EAF665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CFB565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12BEC5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D15DFC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B36B4E6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B0CC93D" w14:textId="77777777" w:rsidTr="00DC0DF2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9C023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0E36D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A5A08B4" w14:textId="77777777" w:rsidR="00E67525" w:rsidRPr="00B56E42" w:rsidRDefault="00E67525" w:rsidP="00124E27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A6F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Team &amp; individual sports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6A6F02">
              <w:rPr>
                <w:rFonts w:ascii="Times New Roman" w:hAnsi="Times New Roman"/>
                <w:sz w:val="20"/>
                <w:szCs w:val="20"/>
              </w:rPr>
              <w:t xml:space="preserve"> słownictwo, ćwiczenia w słuchaniu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6A6F0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Exercise classes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="00B56E42"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 w:rsidR="00B56E4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B56E42"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="001C249B" w:rsidRPr="00877B6E">
              <w:rPr>
                <w:noProof/>
                <w:sz w:val="20"/>
                <w:szCs w:val="20"/>
              </w:rPr>
              <w:drawing>
                <wp:inline distT="0" distB="0" distL="0" distR="0" wp14:anchorId="7F43C66B" wp14:editId="661FE9CF">
                  <wp:extent cx="19875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49B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1C249B" w:rsidRPr="008514C8">
              <w:rPr>
                <w:noProof/>
                <w:sz w:val="20"/>
                <w:szCs w:val="20"/>
              </w:rPr>
              <w:drawing>
                <wp:inline distT="0" distB="0" distL="0" distR="0" wp14:anchorId="71599C9D" wp14:editId="15DA1AE4">
                  <wp:extent cx="198755" cy="10350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E42" w:rsidRPr="001C2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49B" w:rsidRPr="001C249B">
              <w:rPr>
                <w:rFonts w:ascii="Times New Roman" w:hAnsi="Times New Roman"/>
                <w:sz w:val="20"/>
                <w:szCs w:val="20"/>
              </w:rPr>
              <w:t>–</w:t>
            </w:r>
            <w:r w:rsidR="00B56E42" w:rsidRPr="001C2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B56E42"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Pr="00B56E4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7F826BB1" w14:textId="77777777" w:rsidTr="00DC0DF2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4911FE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3E8276D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2E15718B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7B1A2C3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44BDCE55" w14:textId="77777777" w:rsidR="00E67525" w:rsidRDefault="00B6782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0A17543" w14:textId="77777777" w:rsidR="00E67525" w:rsidRPr="00BB2FF4" w:rsidRDefault="006A6F02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BB2FF4">
              <w:rPr>
                <w:rFonts w:ascii="Times New Roman" w:hAnsi="Times New Roman"/>
                <w:iCs/>
                <w:sz w:val="20"/>
                <w:szCs w:val="20"/>
              </w:rPr>
              <w:t>pis</w:t>
            </w:r>
            <w:r w:rsidR="0060318A">
              <w:rPr>
                <w:rFonts w:ascii="Times New Roman" w:hAnsi="Times New Roman"/>
                <w:iCs/>
                <w:sz w:val="20"/>
                <w:szCs w:val="20"/>
              </w:rPr>
              <w:t>ywanie</w:t>
            </w:r>
            <w:r w:rsidR="00BB2F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41356">
              <w:rPr>
                <w:rFonts w:ascii="Times New Roman" w:hAnsi="Times New Roman"/>
                <w:iCs/>
                <w:sz w:val="20"/>
                <w:szCs w:val="20"/>
              </w:rPr>
              <w:t>zalet uprawiania sportów drużynowych i indywidualnych oraz zalet</w:t>
            </w:r>
            <w:r w:rsidR="00BB2FF4">
              <w:rPr>
                <w:rFonts w:ascii="Times New Roman" w:hAnsi="Times New Roman"/>
                <w:iCs/>
                <w:sz w:val="20"/>
                <w:szCs w:val="20"/>
              </w:rPr>
              <w:t xml:space="preserve"> u</w:t>
            </w:r>
            <w:r w:rsidR="00B41356">
              <w:rPr>
                <w:rFonts w:ascii="Times New Roman" w:hAnsi="Times New Roman"/>
                <w:iCs/>
                <w:sz w:val="20"/>
                <w:szCs w:val="20"/>
              </w:rPr>
              <w:t xml:space="preserve">trzymania sprawności </w:t>
            </w:r>
            <w:r w:rsidR="00BB2FF4">
              <w:rPr>
                <w:rFonts w:ascii="Times New Roman" w:hAnsi="Times New Roman"/>
                <w:iCs/>
                <w:sz w:val="20"/>
                <w:szCs w:val="20"/>
              </w:rPr>
              <w:t>fizycznej</w:t>
            </w:r>
            <w:r w:rsidR="00B41356">
              <w:rPr>
                <w:rFonts w:ascii="Times New Roman" w:hAnsi="Times New Roman"/>
                <w:iCs/>
                <w:sz w:val="20"/>
                <w:szCs w:val="20"/>
              </w:rPr>
              <w:t xml:space="preserve"> dzięki trenerowi personalnemu i grupowym ćwiczeniom </w:t>
            </w:r>
            <w:r w:rsidR="00B97A45">
              <w:rPr>
                <w:rFonts w:ascii="Times New Roman" w:hAnsi="Times New Roman"/>
                <w:iCs/>
                <w:sz w:val="20"/>
                <w:szCs w:val="20"/>
              </w:rPr>
              <w:t>fizycznym</w:t>
            </w:r>
          </w:p>
          <w:p w14:paraId="0D1C51C7" w14:textId="77777777" w:rsidR="00BB2FF4" w:rsidRPr="00D800FF" w:rsidRDefault="00BB2FF4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abstrakcyjnych od czasowników, przymiotników i innych rzeczowników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-ing, -ion, -ment, -ance, </w:t>
            </w:r>
            <w:r w:rsidR="006D5298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-ence, -ity, -ness, -ship, -hood</w:t>
            </w:r>
          </w:p>
          <w:p w14:paraId="1279E8E2" w14:textId="77777777" w:rsidR="00E67525" w:rsidRPr="00401A4C" w:rsidRDefault="00BB2FF4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</w:t>
            </w:r>
            <w:r w:rsidR="00F86596">
              <w:rPr>
                <w:rFonts w:ascii="Times New Roman" w:hAnsi="Times New Roman"/>
                <w:iCs/>
                <w:sz w:val="20"/>
                <w:szCs w:val="20"/>
              </w:rPr>
              <w:t xml:space="preserve">hnika uzasadniania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argumentów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9E7D24F" w14:textId="77777777" w:rsidR="00E67525" w:rsidRPr="006D529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7C00FB" w14:textId="77777777" w:rsidR="00E67525" w:rsidRPr="00D13416" w:rsidRDefault="0021018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93E86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EC1B7D3" w14:textId="77777777" w:rsidR="00E67525" w:rsidRDefault="00B41356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Terry’s Blog: Team or Individual?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poprawnymi formami podanych wyrazów (zadanie słowotwórcze: tworzenie rzeczowników), wyszukiwanie sposobów uzasadniania podanych argumentów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B5E1BC" w14:textId="77777777" w:rsidR="00B97A45" w:rsidRDefault="00B97A45" w:rsidP="00B9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A1B919" w14:textId="77777777" w:rsidR="00210182" w:rsidRPr="00EA64EF" w:rsidRDefault="002101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46B8B8" w14:textId="77777777" w:rsidR="00210182" w:rsidRPr="00EA64EF" w:rsidRDefault="002101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292D02" w14:textId="77777777" w:rsidR="00210182" w:rsidRPr="00EA64EF" w:rsidRDefault="002101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0681C" w14:textId="77777777" w:rsidR="00210182" w:rsidRPr="00EA64EF" w:rsidRDefault="002101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96F7D3" w14:textId="77777777" w:rsidR="00210182" w:rsidRPr="00EA64EF" w:rsidRDefault="0021018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AE4B06" w14:textId="77777777" w:rsidR="00E67525" w:rsidRPr="00D13416" w:rsidRDefault="00210182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680D1EA" w14:textId="77777777" w:rsidR="00E67525" w:rsidRPr="009819AE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9819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701C258" w14:textId="77777777" w:rsidR="00E67525" w:rsidRPr="009819AE" w:rsidRDefault="00E67525" w:rsidP="009819A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</w:t>
            </w:r>
            <w:r w:rsidR="009819AE">
              <w:rPr>
                <w:rFonts w:ascii="Times New Roman" w:hAnsi="Times New Roman"/>
                <w:sz w:val="20"/>
                <w:szCs w:val="20"/>
              </w:rPr>
              <w:t>ygotowawcze: analiza zadania oraz dyskusja ekspertów nt. zalet posiadania trenera personalnego i uczestnictwa w ćwiczeniach grupowych; uzupełnianie luk w tabelce z notatkami do wysłuchanej wypowiedzi</w:t>
            </w:r>
          </w:p>
          <w:p w14:paraId="49898DA0" w14:textId="77777777" w:rsidR="00E67525" w:rsidRPr="008F0E28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9819AE">
              <w:rPr>
                <w:rFonts w:ascii="Times New Roman" w:hAnsi="Times New Roman"/>
                <w:sz w:val="20"/>
                <w:szCs w:val="20"/>
              </w:rPr>
              <w:t>emna: wpis na blogu o sposobach utrzymania sprawności fizycznej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bazie notatek</w:t>
            </w:r>
            <w:r w:rsidR="009819AE">
              <w:rPr>
                <w:rFonts w:ascii="Times New Roman" w:hAnsi="Times New Roman"/>
                <w:sz w:val="20"/>
                <w:szCs w:val="20"/>
              </w:rPr>
              <w:t xml:space="preserve"> do wysłuchanego tekstu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819AE"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AFCE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960D13" w14:textId="77777777" w:rsidR="00E67525" w:rsidRPr="000D7255" w:rsidRDefault="00210182" w:rsidP="0021018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V.1, V.3, V.6, V.8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</w:t>
            </w:r>
            <w:r w:rsidR="005C0A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.11, V.12, VII.3, VII.4,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5C0A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54E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809135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42CD6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2CD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  <w:r w:rsidR="00EA64E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6022DC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  <w:p w14:paraId="2B4F6909" w14:textId="77777777" w:rsidR="00E67525" w:rsidRPr="00874007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07D3C63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714EFBF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6A5B5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03DE93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32281AE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9CCD6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581FA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661F586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1CDB8DE" w14:textId="77777777" w:rsidTr="00DC0DF2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3E329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2280AF9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539C1C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CCE36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63C280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CD77C7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CD88509" w14:textId="77777777" w:rsidTr="00DC0DF2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39F0F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DD34A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239C21D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B2F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entries about ways to get fit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67525" w:rsidRPr="0083462A" w14:paraId="10A9BBA0" w14:textId="77777777" w:rsidTr="00DC0DF2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9749472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786F9BA6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6CB31F0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EB9FC6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015B3F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BA5164B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17550AB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48A1083" w14:textId="77777777" w:rsidR="00E67525" w:rsidRPr="00715901" w:rsidRDefault="00FE13B8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tradycyjnych, narodowych sportów drużynowych,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w tym 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score, in total, swing</w:t>
            </w:r>
            <w:r w:rsidR="00E675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2FA844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54E990C" w14:textId="77777777" w:rsidR="00E67525" w:rsidRPr="005033A9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882296"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 w:rsidR="009819AE"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</w:t>
            </w:r>
            <w:r w:rsidR="009819AE">
              <w:rPr>
                <w:rFonts w:ascii="Times New Roman" w:hAnsi="Times New Roman"/>
                <w:sz w:val="20"/>
                <w:szCs w:val="20"/>
              </w:rPr>
              <w:t>e poprawnych form podanych czasowników</w:t>
            </w:r>
          </w:p>
          <w:p w14:paraId="135246BE" w14:textId="77777777" w:rsidR="00E67525" w:rsidRPr="00715901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709148" w14:textId="77777777" w:rsidR="00E67525" w:rsidRPr="00D13416" w:rsidRDefault="008571E7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3782621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FF97AD3" w14:textId="77777777" w:rsidR="00E67525" w:rsidRDefault="00692C1E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fastest game on grass + </w:t>
            </w:r>
            <w:r w:rsidRPr="00692C1E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starej irlandzkiej grze zwanej hurling</w:t>
            </w:r>
            <w:r w:rsidR="00E67525"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571E7">
              <w:rPr>
                <w:rFonts w:ascii="Times New Roman" w:hAnsi="Times New Roman"/>
                <w:sz w:val="20"/>
                <w:szCs w:val="20"/>
              </w:rPr>
              <w:t xml:space="preserve">wyszukiwanie podstawowych informacji o sporcie oraz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e-mailu w języku polskim na podstawie angielskiego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</w:p>
          <w:p w14:paraId="40E9B72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476C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EED80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E1CBBF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8571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8571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052445D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585CA" w14:textId="77777777" w:rsidR="00E67525" w:rsidRPr="00EC68EC" w:rsidRDefault="00FE13B8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prezentacja wymyślonego sportu drużynowego </w:t>
            </w:r>
            <w:r w:rsidR="00210182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07BA86B4" w14:textId="77777777" w:rsidR="00FE13B8" w:rsidRDefault="00FE13B8" w:rsidP="00FE13B8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9CE6595" w14:textId="77777777" w:rsidR="00E67525" w:rsidRDefault="00210182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1BD5D4" w14:textId="77777777" w:rsidR="00E67525" w:rsidRPr="00EF3CC4" w:rsidRDefault="00E67525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</w:t>
            </w:r>
            <w:r w:rsidR="00FE13B8">
              <w:rPr>
                <w:rFonts w:ascii="Times New Roman" w:hAnsi="Times New Roman"/>
                <w:sz w:val="20"/>
                <w:szCs w:val="20"/>
              </w:rPr>
              <w:t>nformacji, notatki i tekst o sporcie pochodzącym z Polski lub z innego kraju</w:t>
            </w:r>
            <w:r w:rsidR="00EF7C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E6F18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CD3EEF" w14:textId="77777777" w:rsidR="00E67525" w:rsidRPr="000D7255" w:rsidRDefault="00E67525" w:rsidP="00210182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8571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</w:t>
            </w:r>
            <w:r w:rsidR="002101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</w:t>
            </w:r>
            <w:r w:rsidR="00882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</w:t>
            </w:r>
            <w:r w:rsidR="002101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VI.3, VI.12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101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F41DB6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E247C26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6031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31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144</w:t>
            </w:r>
          </w:p>
          <w:p w14:paraId="38BB9E0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2E2DA803" w14:textId="77777777" w:rsidTr="00DC0DF2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A8F9721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1A5BB0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5E0601C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77EBBC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3F7B47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0D3F36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589A8171" w14:textId="77777777" w:rsidTr="00DC0DF2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933CA7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8AAA09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9A9ED2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FC528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8F7D37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677AFA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4D026477" w14:textId="77777777" w:rsidTr="00DC0DF2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A64BBD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87279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D0752DA" w14:textId="77777777" w:rsidR="00E67525" w:rsidRPr="0064101A" w:rsidRDefault="00E67525" w:rsidP="0069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92C1E">
              <w:rPr>
                <w:rFonts w:ascii="Times New Roman" w:hAnsi="Times New Roman"/>
                <w:i/>
                <w:iCs/>
                <w:sz w:val="20"/>
                <w:szCs w:val="20"/>
              </w:rPr>
              <w:t>Traditional team sports</w:t>
            </w:r>
            <w:r w:rsidR="008822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</w:t>
            </w:r>
            <w:r w:rsidR="00692C1E">
              <w:rPr>
                <w:rFonts w:ascii="Times New Roman" w:hAnsi="Times New Roman"/>
                <w:sz w:val="20"/>
                <w:szCs w:val="20"/>
              </w:rPr>
              <w:t xml:space="preserve"> 9 (słownictwo, gramatyka, reakcje językowe)</w:t>
            </w:r>
            <w:r w:rsidR="008822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B15736" w14:paraId="15A05FC9" w14:textId="77777777" w:rsidTr="00DC0DF2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6FD4F90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58626C8A" w14:textId="77777777" w:rsidR="00E67525" w:rsidRDefault="00CF3E01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PRACA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, ŚWIAT PR</w:t>
            </w:r>
            <w:r w:rsidR="00E37986">
              <w:rPr>
                <w:rFonts w:ascii="Times New Roman" w:hAnsi="Times New Roman"/>
                <w:b/>
                <w:bCs/>
                <w:sz w:val="20"/>
                <w:szCs w:val="20"/>
              </w:rPr>
              <w:t>ZYRODY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EAD2A8" w14:textId="77777777" w:rsidR="00E67525" w:rsidRPr="00B15736" w:rsidRDefault="00E37986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I.4, I.13</w:t>
            </w:r>
          </w:p>
        </w:tc>
      </w:tr>
      <w:tr w:rsidR="00E67525" w:rsidRPr="0083462A" w14:paraId="1C61DDEC" w14:textId="77777777" w:rsidTr="00DC0DF2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48752F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1685FF35" w14:textId="77777777" w:rsidR="00E67525" w:rsidRDefault="002B155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Apprecia-tion</w:t>
            </w:r>
          </w:p>
          <w:p w14:paraId="2D9C604F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6327782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C3A99D5" w14:textId="77777777" w:rsidR="00D95130" w:rsidRPr="00CA2706" w:rsidRDefault="00D95130" w:rsidP="00CA270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sposobów wyrażania wdzięczności </w:t>
            </w:r>
            <w:r w:rsidRPr="00CA2706">
              <w:rPr>
                <w:rFonts w:ascii="Times New Roman" w:hAnsi="Times New Roman"/>
                <w:sz w:val="20"/>
                <w:szCs w:val="20"/>
              </w:rPr>
              <w:t>wobec innych ludzi</w:t>
            </w:r>
          </w:p>
          <w:p w14:paraId="6F2C7CC2" w14:textId="77777777" w:rsidR="00D95130" w:rsidRPr="00D95130" w:rsidRDefault="00D95130" w:rsidP="00D9513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grateful, frown, in mind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BB0C66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D76A83" w14:textId="77777777" w:rsidR="00E37986" w:rsidRPr="00EA64EF" w:rsidRDefault="00E379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1E0C0B" w14:textId="77777777" w:rsidR="00E37986" w:rsidRPr="00EA64EF" w:rsidRDefault="00E379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0BD6A" w14:textId="77777777" w:rsidR="00E37986" w:rsidRPr="00EA64EF" w:rsidRDefault="00E3798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2F66EC" w14:textId="77777777" w:rsidR="00E67525" w:rsidRPr="00724471" w:rsidRDefault="00E37986" w:rsidP="00E379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X</w:t>
            </w:r>
          </w:p>
        </w:tc>
        <w:tc>
          <w:tcPr>
            <w:tcW w:w="3968" w:type="dxa"/>
            <w:vMerge w:val="restart"/>
          </w:tcPr>
          <w:p w14:paraId="3A8C364A" w14:textId="77777777" w:rsidR="00E67525" w:rsidRPr="00B63711" w:rsidRDefault="00D23E67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886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886B1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00B8475" w14:textId="77777777" w:rsidR="00D23E67" w:rsidRDefault="00D95130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Four ways to … show your appreciation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określanie głównych myśli tekstu i jego fragmentów, dobór nagłówków do akapitów i wyjaśnianie wyróżnionych </w:t>
            </w:r>
            <w:r w:rsidR="00CA2706">
              <w:rPr>
                <w:rFonts w:ascii="Times New Roman" w:hAnsi="Times New Roman"/>
                <w:sz w:val="20"/>
                <w:szCs w:val="20"/>
              </w:rPr>
              <w:t>wyraz</w:t>
            </w:r>
            <w:r w:rsidR="00E67525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55299" w14:textId="77777777" w:rsidR="00D23E67" w:rsidRDefault="00D23E67" w:rsidP="00D23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C9E861C" w14:textId="77777777" w:rsidR="00E67525" w:rsidRPr="00FC5A43" w:rsidRDefault="00D95130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intencjach autora tekstu i osiągni</w:t>
            </w:r>
            <w:r w:rsidR="00CA2706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ciu zamierzonego celu</w:t>
            </w:r>
          </w:p>
          <w:p w14:paraId="588BA16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D012D" w14:textId="77777777" w:rsidR="00E67525" w:rsidRPr="00D13416" w:rsidRDefault="00E37986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886B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886B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IV.6,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gridSpan w:val="2"/>
            <w:vMerge w:val="restart"/>
          </w:tcPr>
          <w:p w14:paraId="10E3241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C7339" w14:textId="77777777" w:rsidR="00E67525" w:rsidRDefault="00886B1E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sposobach wyrażania wdzięczności w 3 podanych sytuacjach</w:t>
            </w:r>
            <w:r w:rsidR="00E37986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E0D4EF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C0E5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DFC015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8A53F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481D88" w14:textId="77777777" w:rsidR="00E67525" w:rsidRPr="00D13416" w:rsidRDefault="00E37986" w:rsidP="00D347BE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IV.4, IV.6, IV.11, VI.4, VI.15,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5A1B45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79111F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144</w:t>
            </w:r>
          </w:p>
          <w:p w14:paraId="136B7485" w14:textId="77777777" w:rsidR="00E67525" w:rsidRPr="001E5268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37B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E67525" w:rsidRPr="0083462A" w14:paraId="0F64389A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8B64C6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A5E90F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76EA91E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FED3B1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B01B7D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3BF70AC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588E1905" w14:textId="77777777" w:rsidTr="00DC0DF2">
        <w:trPr>
          <w:cantSplit/>
          <w:trHeight w:val="10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DC1F0D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9FE48E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E0FE33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28CA7B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90A350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7A10D75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D03346" w14:paraId="22DEF51B" w14:textId="77777777" w:rsidTr="00DC0DF2">
        <w:trPr>
          <w:cantSplit/>
          <w:trHeight w:val="4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62B4A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B92A5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99ACE08" w14:textId="77777777" w:rsidR="00E67525" w:rsidRPr="00D03346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B1555">
              <w:rPr>
                <w:rFonts w:ascii="Times New Roman" w:hAnsi="Times New Roman"/>
                <w:i/>
                <w:sz w:val="20"/>
                <w:szCs w:val="20"/>
              </w:rPr>
              <w:t>Ways to show your appreciation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E67525" w:rsidRPr="0083462A" w14:paraId="195ACE38" w14:textId="77777777" w:rsidTr="00DC0DF2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E6DCB5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351FEF0D" w14:textId="77777777" w:rsidR="002B1555" w:rsidRPr="000D7255" w:rsidRDefault="002B1555" w:rsidP="00CA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Farewell</w:t>
            </w:r>
            <w:r w:rsidR="00CA27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speeches</w:t>
            </w:r>
          </w:p>
          <w:p w14:paraId="2522A303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3CD46309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AE82BE8" w14:textId="77777777" w:rsidR="00E67525" w:rsidRDefault="00886B1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pożegnalne dla kolegi/ koleżanki odchod</w:t>
            </w:r>
            <w:r w:rsidR="001D147E">
              <w:rPr>
                <w:rFonts w:ascii="Times New Roman" w:hAnsi="Times New Roman"/>
                <w:sz w:val="20"/>
                <w:szCs w:val="20"/>
              </w:rPr>
              <w:t>zących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pracy</w:t>
            </w:r>
          </w:p>
          <w:p w14:paraId="77E942BD" w14:textId="77777777" w:rsidR="00E67525" w:rsidRPr="00883841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 w:rsidR="00CA270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 w:rsidR="00886B1E">
              <w:rPr>
                <w:rFonts w:ascii="Times New Roman" w:hAnsi="Times New Roman"/>
                <w:sz w:val="20"/>
                <w:szCs w:val="20"/>
              </w:rPr>
              <w:t>w</w:t>
            </w:r>
            <w:r w:rsidR="00CA2706">
              <w:rPr>
                <w:rFonts w:ascii="Times New Roman" w:hAnsi="Times New Roman"/>
                <w:sz w:val="20"/>
                <w:szCs w:val="20"/>
              </w:rPr>
              <w:t>.</w:t>
            </w:r>
            <w:r w:rsidR="00886B1E">
              <w:rPr>
                <w:rFonts w:ascii="Times New Roman" w:hAnsi="Times New Roman"/>
                <w:sz w:val="20"/>
                <w:szCs w:val="20"/>
              </w:rPr>
              <w:t xml:space="preserve"> wystąpieniu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86B1E">
              <w:rPr>
                <w:rFonts w:ascii="Times New Roman" w:hAnsi="Times New Roman"/>
                <w:sz w:val="20"/>
                <w:szCs w:val="20"/>
              </w:rPr>
              <w:t xml:space="preserve">język ekspresyjny wyrażający emocje, drobne żarty, </w:t>
            </w:r>
            <w:r w:rsidR="00CA0F98">
              <w:rPr>
                <w:rFonts w:ascii="Times New Roman" w:hAnsi="Times New Roman"/>
                <w:sz w:val="20"/>
                <w:szCs w:val="20"/>
              </w:rPr>
              <w:t>podkreślanie pozytywnych cech osoby, wyrażanie wdzięczności, podziękowań</w:t>
            </w:r>
          </w:p>
          <w:p w14:paraId="4AB2363C" w14:textId="77777777" w:rsidR="00E67525" w:rsidRPr="00883841" w:rsidRDefault="00E67525" w:rsidP="00CA27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D77317" w14:textId="77777777" w:rsidR="00E67525" w:rsidRPr="00D13416" w:rsidRDefault="00B8072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1670449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81C3092" w14:textId="77777777" w:rsidR="00E67525" w:rsidRPr="00883841" w:rsidRDefault="00CA0F9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przemówienia pożegnalnego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podkreślanie zwrotów wyrażających emocje oraz identyfikacja zastosowanych technik</w:t>
            </w:r>
          </w:p>
          <w:p w14:paraId="4C8038E4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135339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CAE16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5F6FEA" w14:textId="77777777" w:rsidR="00B8072B" w:rsidRPr="0041181C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552977" w14:textId="77777777" w:rsidR="00B8072B" w:rsidRPr="0041181C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24A2AD" w14:textId="77777777" w:rsidR="00E67525" w:rsidRPr="00D13416" w:rsidRDefault="00B8072B" w:rsidP="00B8072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II.7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081CEF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EEEC1C2" w14:textId="77777777" w:rsidR="00E67525" w:rsidRPr="00CA0F98" w:rsidRDefault="00CA0F98" w:rsidP="00CA0F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pożegnalne dla kolegi/ koleżanki odchod</w:t>
            </w:r>
            <w:r w:rsidR="001D147E">
              <w:rPr>
                <w:rFonts w:ascii="Times New Roman" w:hAnsi="Times New Roman"/>
                <w:sz w:val="20"/>
                <w:szCs w:val="20"/>
              </w:rPr>
              <w:t>zących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pracy</w:t>
            </w:r>
            <w:r w:rsidR="00E67525" w:rsidRPr="00CA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706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 w:rsidRPr="00CA0F98">
              <w:rPr>
                <w:rFonts w:ascii="Times New Roman" w:hAnsi="Times New Roman"/>
                <w:sz w:val="20"/>
                <w:szCs w:val="20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podanego planu i </w:t>
            </w:r>
            <w:r w:rsidR="00E67525" w:rsidRPr="00CA0F98">
              <w:rPr>
                <w:rFonts w:ascii="Times New Roman" w:hAnsi="Times New Roman"/>
                <w:sz w:val="20"/>
                <w:szCs w:val="20"/>
              </w:rPr>
              <w:t>notatek</w:t>
            </w:r>
            <w:r w:rsidR="00CA27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88C275D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CEE63D" w14:textId="77777777" w:rsidR="00B8072B" w:rsidRPr="0041181C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6388A0" w14:textId="77777777" w:rsidR="00B8072B" w:rsidRPr="0041181C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7D537E" w14:textId="77777777" w:rsidR="00E67525" w:rsidRPr="005D5DFA" w:rsidRDefault="00B8072B" w:rsidP="00E3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IV.4, IV.7, IV.9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</w:t>
            </w:r>
            <w:r w:rsidR="00E379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1, V.1, V.2, V.3, V.4, V.6, V.9, VI.6, VI.13, VI.15, VIII.2, VIII.4, X,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EF8DBC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144</w:t>
            </w:r>
          </w:p>
          <w:p w14:paraId="0C14DE7B" w14:textId="77777777" w:rsidR="00E67525" w:rsidRPr="005A1DF3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D37BA5">
              <w:rPr>
                <w:rFonts w:ascii="Times New Roman" w:hAnsi="Times New Roman"/>
                <w:sz w:val="20"/>
                <w:szCs w:val="20"/>
                <w:lang w:val="en-US"/>
              </w:rPr>
              <w:t>str. 66</w:t>
            </w:r>
            <w:r w:rsidR="00015D2F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D37BA5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7A7BF1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68CAA0AC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BA5ED4B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78D43DE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41716B86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736BF4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A55118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3C8F841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7AA18050" w14:textId="77777777" w:rsidTr="00DC0DF2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82C32C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3863CE8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FDB8CE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B8BD0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E378F6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14862E0E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CDE9932" w14:textId="77777777" w:rsidTr="00DC0DF2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0C463DE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37F73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313E254" w14:textId="77777777" w:rsidR="00E67525" w:rsidRPr="00375A88" w:rsidRDefault="00E67525" w:rsidP="00CA0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37B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Farewell speeches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CA0F98">
              <w:rPr>
                <w:rFonts w:ascii="Times New Roman" w:hAnsi="Times New Roman"/>
                <w:iCs/>
                <w:sz w:val="20"/>
                <w:szCs w:val="20"/>
              </w:rPr>
              <w:t xml:space="preserve">wyrażanie emocji,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2DD5F466" w14:textId="77777777" w:rsidTr="00DC0DF2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2A7BD2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080F43A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14:paraId="4CA40F86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4CF4730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8EE9EBA" w14:textId="77777777" w:rsidR="00E67525" w:rsidRPr="00FD2EB7" w:rsidRDefault="001A1D6D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23E67">
              <w:rPr>
                <w:rFonts w:ascii="Times New Roman" w:hAnsi="Times New Roman"/>
                <w:sz w:val="20"/>
                <w:szCs w:val="20"/>
              </w:rPr>
              <w:t>pis powstawania trzęsień ziemi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E67">
              <w:rPr>
                <w:rFonts w:ascii="Times New Roman" w:hAnsi="Times New Roman"/>
                <w:sz w:val="20"/>
                <w:szCs w:val="20"/>
              </w:rPr>
              <w:t>i zachowania zasad bezpieczeństwa w ich trakcie, w tym wyróżnione wyrazy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D23E67">
              <w:rPr>
                <w:rFonts w:ascii="Times New Roman" w:hAnsi="Times New Roman"/>
                <w:i/>
                <w:sz w:val="20"/>
                <w:szCs w:val="20"/>
              </w:rPr>
              <w:t>layers, pressure, tectonic plate, surface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54C19B7" w14:textId="77777777" w:rsidR="00E67525" w:rsidRPr="003E60C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35AA5" w14:textId="77777777" w:rsidR="00E67525" w:rsidRPr="008B12C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94BA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17113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FD4260" w14:textId="77777777" w:rsidR="00E67525" w:rsidRPr="0063279D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E379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007" w:type="dxa"/>
            <w:gridSpan w:val="3"/>
            <w:vMerge w:val="restart"/>
          </w:tcPr>
          <w:p w14:paraId="3FE84853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D2B5DC3" w14:textId="77777777" w:rsidR="00E67525" w:rsidRPr="00FD2EB7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 w:rsidR="00D23E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Earthquake </w:t>
            </w:r>
            <w:r w:rsidR="00D23E67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23E67" w:rsidRPr="00FD2EB7">
              <w:rPr>
                <w:rFonts w:ascii="Times New Roman" w:hAnsi="Times New Roman"/>
                <w:iCs/>
                <w:sz w:val="20"/>
                <w:szCs w:val="20"/>
              </w:rPr>
              <w:t>wykres</w:t>
            </w:r>
            <w:r w:rsidR="00D23E6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23E67"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23E67">
              <w:rPr>
                <w:rFonts w:ascii="Times New Roman" w:hAnsi="Times New Roman"/>
                <w:iCs/>
                <w:sz w:val="20"/>
                <w:szCs w:val="20"/>
              </w:rPr>
              <w:t xml:space="preserve">uzupełnianie </w:t>
            </w:r>
            <w:r w:rsidR="00CA2706">
              <w:rPr>
                <w:rFonts w:ascii="Times New Roman" w:hAnsi="Times New Roman"/>
                <w:iCs/>
                <w:sz w:val="20"/>
                <w:szCs w:val="20"/>
              </w:rPr>
              <w:t>diagramu</w:t>
            </w:r>
            <w:r w:rsidR="00D23E67">
              <w:rPr>
                <w:rFonts w:ascii="Times New Roman" w:hAnsi="Times New Roman"/>
                <w:iCs/>
                <w:sz w:val="20"/>
                <w:szCs w:val="20"/>
              </w:rPr>
              <w:t xml:space="preserve"> wyrazami z tekstu</w:t>
            </w:r>
            <w:r w:rsidR="00CA2706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D23E67">
              <w:rPr>
                <w:rFonts w:ascii="Times New Roman" w:hAnsi="Times New Roman"/>
                <w:iCs/>
                <w:sz w:val="20"/>
                <w:szCs w:val="20"/>
              </w:rPr>
              <w:t xml:space="preserve"> zadanie typu P/F i 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14:paraId="13B8D1DE" w14:textId="77777777" w:rsidR="00E67525" w:rsidRPr="00FD2EB7" w:rsidRDefault="00B63711" w:rsidP="00B6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457E4D3" w14:textId="77777777" w:rsidR="00E67525" w:rsidRPr="00B63711" w:rsidRDefault="00B6371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 w:rsidR="00E7352E">
              <w:rPr>
                <w:rFonts w:ascii="Times New Roman" w:hAnsi="Times New Roman"/>
                <w:iCs/>
                <w:sz w:val="20"/>
                <w:szCs w:val="20"/>
              </w:rPr>
              <w:t xml:space="preserve">procesu 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powstawanie trzęsienia ziemi </w:t>
            </w:r>
            <w:r w:rsidR="00CA2706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w oparciu o tekst i </w:t>
            </w:r>
            <w:r w:rsidR="00CA2706">
              <w:rPr>
                <w:rFonts w:ascii="Times New Roman" w:hAnsi="Times New Roman"/>
                <w:iCs/>
                <w:sz w:val="20"/>
                <w:szCs w:val="20"/>
              </w:rPr>
              <w:t>diagram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>, w języku angielskim i polskim</w:t>
            </w:r>
            <w:r w:rsidR="00CA270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F24ED1" w14:textId="77777777" w:rsidR="00B8072B" w:rsidRDefault="00B8072B" w:rsidP="00B80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C66B70" w14:textId="77777777" w:rsidR="00E67525" w:rsidRPr="0063279D" w:rsidRDefault="00B8072B" w:rsidP="00B807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IV.3,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5314746A" w14:textId="77777777" w:rsidR="00E67525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2C2E059" w14:textId="77777777" w:rsidR="00E67525" w:rsidRDefault="00E67525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</w:t>
            </w:r>
            <w:r w:rsidR="00B63711">
              <w:rPr>
                <w:rFonts w:ascii="Times New Roman" w:hAnsi="Times New Roman"/>
                <w:sz w:val="20"/>
                <w:szCs w:val="20"/>
              </w:rPr>
              <w:t xml:space="preserve">ja na temat zachowania zasad bezpieczeństwa w czasie trzęsienia ziemi </w:t>
            </w:r>
            <w:r w:rsidR="00EF7C8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258802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FDF67C1" w14:textId="77777777" w:rsidR="00B8072B" w:rsidRPr="00015D2F" w:rsidRDefault="00B8072B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9C2557" w14:textId="77777777" w:rsidR="00B8072B" w:rsidRPr="00015D2F" w:rsidRDefault="00B8072B" w:rsidP="00B80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51465C" w14:textId="77777777" w:rsidR="00EF7C89" w:rsidRPr="00015D2F" w:rsidRDefault="00EF7C89" w:rsidP="00B80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50367" w14:textId="77777777" w:rsidR="00E67525" w:rsidRPr="0017773B" w:rsidRDefault="00B8072B" w:rsidP="00B807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16040F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37B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148</w:t>
            </w:r>
          </w:p>
          <w:p w14:paraId="34A80BB5" w14:textId="77777777" w:rsidR="00E67525" w:rsidRPr="00637619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D37BA5">
              <w:rPr>
                <w:rFonts w:ascii="Times New Roman" w:hAnsi="Times New Roman"/>
                <w:sz w:val="20"/>
                <w:szCs w:val="20"/>
                <w:lang w:val="en-US"/>
              </w:rPr>
              <w:t>str. 118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67525" w:rsidRPr="0083462A" w14:paraId="5CC6A62E" w14:textId="77777777" w:rsidTr="00DC0DF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40DB823" w14:textId="77777777" w:rsidR="00E67525" w:rsidRPr="00395FFB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1D5DCA58" w14:textId="77777777" w:rsidR="00E67525" w:rsidRPr="00395F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32284B37" w14:textId="77777777" w:rsidR="00E67525" w:rsidRPr="00395FF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4EDA4E21" w14:textId="77777777" w:rsidR="00E67525" w:rsidRPr="00395FF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27F416F7" w14:textId="77777777" w:rsidR="00E67525" w:rsidRPr="00395FF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A21C67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67525" w14:paraId="5C05E841" w14:textId="77777777" w:rsidTr="00DC0DF2">
        <w:trPr>
          <w:cantSplit/>
          <w:trHeight w:val="85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21757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A63C4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736310D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A89BF8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66DF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C212" w14:textId="77777777" w:rsidR="00E67525" w:rsidRPr="004F4E44" w:rsidRDefault="00E67525" w:rsidP="00D347BE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14:paraId="41F8087E" w14:textId="77777777" w:rsidTr="00DC0DF2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9ABFCE6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11E3F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776431FB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37B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Earthquakes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z tekstem, </w:t>
            </w:r>
            <w:r w:rsidR="00B8072B">
              <w:rPr>
                <w:rFonts w:ascii="Times New Roman" w:hAnsi="Times New Roman"/>
                <w:iCs/>
                <w:sz w:val="20"/>
                <w:szCs w:val="20"/>
              </w:rPr>
              <w:t xml:space="preserve">ćwiczenia w mówieniu,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59DE588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36A997F" w14:textId="77777777" w:rsidR="00CA2706" w:rsidRDefault="00CA2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B8F812B" w14:textId="14F0193D" w:rsidR="00015D2F" w:rsidRDefault="00015D2F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04EFC8" w14:textId="77777777" w:rsidR="00FC2992" w:rsidRDefault="00FC2992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51DD27" w14:textId="77777777" w:rsidR="00B959C6" w:rsidRDefault="00B959C6" w:rsidP="00B95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4536"/>
        <w:gridCol w:w="3259"/>
      </w:tblGrid>
      <w:tr w:rsidR="00B959C6" w14:paraId="7362A582" w14:textId="77777777" w:rsidTr="008856DD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9DFF94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959C6" w14:paraId="04D0982B" w14:textId="77777777" w:rsidTr="00FC2992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7456C7" w14:textId="69D7DC3A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343917">
              <w:rPr>
                <w:rFonts w:ascii="Times New Roman" w:hAnsi="Times New Roman"/>
                <w:b/>
                <w:bCs/>
                <w:sz w:val="20"/>
                <w:szCs w:val="20"/>
              </w:rPr>
              <w:t>ozdział,</w:t>
            </w:r>
          </w:p>
          <w:p w14:paraId="4C31CF28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A95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92EE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9545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59F" w14:textId="77777777" w:rsidR="00B959C6" w:rsidRDefault="00B959C6" w:rsidP="008856DD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959C6" w14:paraId="46C61FF0" w14:textId="77777777" w:rsidTr="00FC2992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4DF6" w14:textId="77777777" w:rsidR="00B959C6" w:rsidRDefault="00B959C6" w:rsidP="008856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B3E0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8C97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C34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4E71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59C6" w14:paraId="74F777C2" w14:textId="77777777" w:rsidTr="00FC2992">
        <w:trPr>
          <w:trHeight w:val="1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9C420B1" w14:textId="77777777" w:rsidR="00B959C6" w:rsidRDefault="00B959C6" w:rsidP="008856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26EC5C" w14:textId="77777777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544658E4" w14:textId="25ADC7FA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 w:rsidR="00B43A1E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29CD0A02" w14:textId="530FF16D" w:rsidR="00B959C6" w:rsidRDefault="00B959C6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</w:t>
            </w:r>
            <w:r w:rsidR="00B43A1E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6C6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5DBCEAD" w14:textId="3567F203" w:rsidR="00B959C6" w:rsidRDefault="00B959C6" w:rsidP="00B959C6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Chess Boxing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DD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wielokrotny (4 opcje) </w:t>
            </w:r>
          </w:p>
          <w:p w14:paraId="5C948708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490D22FC" w14:textId="77777777" w:rsidR="00B959C6" w:rsidRPr="00855DD6" w:rsidRDefault="00B959C6" w:rsidP="00B959C6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55DD6"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Pr="00855DD6">
              <w:rPr>
                <w:rFonts w:ascii="Times New Roman" w:hAnsi="Times New Roman"/>
                <w:i/>
                <w:sz w:val="20"/>
                <w:szCs w:val="20"/>
              </w:rPr>
              <w:t>Why competition is good for you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tekście e-maila w języku angielskim (</w:t>
            </w:r>
            <w:r w:rsidRPr="00855DD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03F8AA" w14:textId="606A23EF" w:rsidR="00B959C6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17D76" w14:textId="6566F873" w:rsidR="00FC2992" w:rsidRDefault="00FC2992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632C9" w14:textId="17E72F26" w:rsidR="00FC2992" w:rsidRDefault="00FC2992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088E63" w14:textId="77777777" w:rsidR="00FC2992" w:rsidRDefault="00FC2992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E289D" w14:textId="6FBC3D72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III.1, III.4, III.7, VIII.2</w:t>
            </w:r>
            <w:r w:rsidR="00855DD6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XIII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4B7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8E56DD6" w14:textId="77777777" w:rsidR="00B959C6" w:rsidRDefault="00B959C6" w:rsidP="00B959C6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pięciu dyscyplin sportowych – dobieranie dyscyplin do części audycji</w:t>
            </w:r>
          </w:p>
          <w:p w14:paraId="24B3803D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B614E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E0A935" w14:textId="6C4975B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35EE6E" w14:textId="0508E308" w:rsidR="00FC2992" w:rsidRDefault="00FC2992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FA610E" w14:textId="77777777" w:rsidR="00FC2992" w:rsidRDefault="00FC2992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C80EC0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AB3F1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D935DB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II.2, II.5,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098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B61CF7B" w14:textId="6E80E271" w:rsidR="00B959C6" w:rsidRDefault="00B959C6" w:rsidP="00B959C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Looking good to feel fit </w:t>
            </w:r>
            <w:r w:rsidR="00FC299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wielokrotny (3 opcje)</w:t>
            </w:r>
          </w:p>
          <w:p w14:paraId="2261A0D7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6641506" w14:textId="740C882D" w:rsidR="00B959C6" w:rsidRPr="007A089C" w:rsidRDefault="00B959C6" w:rsidP="00B959C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  <w:r w:rsidR="00FC2992">
              <w:rPr>
                <w:rFonts w:ascii="Times New Roman" w:hAnsi="Times New Roman"/>
                <w:sz w:val="20"/>
                <w:szCs w:val="20"/>
              </w:rPr>
              <w:t>brakującymi fragmentami wypowiedzi (</w:t>
            </w:r>
            <w:r>
              <w:rPr>
                <w:rFonts w:ascii="Times New Roman" w:hAnsi="Times New Roman"/>
                <w:sz w:val="20"/>
                <w:szCs w:val="20"/>
              </w:rPr>
              <w:t>z wykorzystaniem wyrazów podanych w nawiasach</w:t>
            </w:r>
            <w:r w:rsidR="00FC29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875482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6:</w:t>
            </w:r>
          </w:p>
          <w:p w14:paraId="1AC1C417" w14:textId="77777777" w:rsidR="00B959C6" w:rsidRPr="007A089C" w:rsidRDefault="00B959C6" w:rsidP="00B959C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168C5710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20F4B6D7" w14:textId="75B6BCA5" w:rsidR="00B959C6" w:rsidRDefault="00B959C6" w:rsidP="00B959C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7E700A30" w14:textId="77777777" w:rsidR="00B959C6" w:rsidRPr="00F6327B" w:rsidRDefault="00B959C6" w:rsidP="00B95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EF37F1" w14:textId="77777777" w:rsidR="00B959C6" w:rsidRDefault="00B959C6" w:rsidP="008856DD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I.10, III.1, III.5, VIII.2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9D0" w14:textId="77777777" w:rsidR="00AF5445" w:rsidRDefault="00AF5445" w:rsidP="00AF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82DA1B7" w14:textId="1E771AF8" w:rsidR="00AF5445" w:rsidRDefault="00AF5445" w:rsidP="00AF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25–27), </w:t>
            </w:r>
          </w:p>
          <w:p w14:paraId="69A1C950" w14:textId="4A6D3F9C" w:rsidR="00AF5445" w:rsidRDefault="00AF5445" w:rsidP="00AF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25–27), </w:t>
            </w:r>
          </w:p>
          <w:p w14:paraId="7EB4E81D" w14:textId="476E79DA" w:rsidR="00AF5445" w:rsidRDefault="00AF5445" w:rsidP="00AF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25–27), </w:t>
            </w:r>
          </w:p>
          <w:p w14:paraId="7C41DFCE" w14:textId="4953F772" w:rsidR="00B959C6" w:rsidRDefault="00AF5445" w:rsidP="00AF5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25–27) </w:t>
            </w:r>
          </w:p>
          <w:p w14:paraId="0633D814" w14:textId="2B43C435" w:rsidR="00B959C6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CAE6F7" w14:textId="0A6FB575" w:rsidR="00B959C6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910F42" w14:textId="2A035B4D" w:rsidR="00FC2992" w:rsidRDefault="00FC2992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26A6B" w14:textId="77777777" w:rsidR="00FC2992" w:rsidRDefault="00FC2992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E25DED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C2EC7D" w14:textId="77777777" w:rsidR="00B959C6" w:rsidRPr="00AC1FC1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B959C6" w14:paraId="1D40CD32" w14:textId="77777777" w:rsidTr="00FC2992">
        <w:trPr>
          <w:trHeight w:val="18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386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13E0" w14:textId="77777777" w:rsidR="00B959C6" w:rsidRDefault="00B959C6" w:rsidP="0088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23D5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89B5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ABD" w14:textId="77777777" w:rsidR="00B959C6" w:rsidRDefault="00B959C6" w:rsidP="008856DD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E12A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959C6" w14:paraId="7E3D0197" w14:textId="77777777" w:rsidTr="00FC2992">
        <w:trPr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AED6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2002" w14:textId="77777777" w:rsidR="00B959C6" w:rsidRDefault="00B959C6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B741" w14:textId="46062B44" w:rsidR="00B959C6" w:rsidRPr="00B959C6" w:rsidRDefault="00B959C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Chess Boxing &amp; Competition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Sport disciplines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0572FAEA" w14:textId="21E581DA" w:rsidR="00395FA5" w:rsidRDefault="00395FA5" w:rsidP="00B95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34C61" w14:textId="77777777" w:rsidR="00395FA5" w:rsidRDefault="00395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F43C4B7" w14:textId="77777777" w:rsidR="00FA69CE" w:rsidRDefault="00FA69CE" w:rsidP="00E6752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E67525" w:rsidRPr="00497117" w14:paraId="3ACC3DBA" w14:textId="77777777" w:rsidTr="00D347BE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1B5B14E8" w14:textId="77777777" w:rsidR="00E67525" w:rsidRPr="0031012D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103DCA4C" w14:textId="77777777" w:rsidR="00E67525" w:rsidRPr="00395F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2D867A1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EC6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SPORT,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F6236E">
              <w:rPr>
                <w:rFonts w:ascii="Times New Roman" w:hAnsi="Times New Roman"/>
                <w:b/>
                <w:bCs/>
                <w:sz w:val="20"/>
                <w:szCs w:val="20"/>
              </w:rPr>
              <w:t>PAŃSTWO I SPOŁECZEŃSTWO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B0570FC" w14:textId="77777777" w:rsidR="00E67525" w:rsidRPr="005D61BF" w:rsidRDefault="00F6236E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I.10, I.13, I.14</w:t>
            </w:r>
          </w:p>
        </w:tc>
      </w:tr>
      <w:tr w:rsidR="00E67525" w:rsidRPr="00497117" w14:paraId="510A1341" w14:textId="77777777" w:rsidTr="00D347BE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868DBA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9BFF37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53EB9C2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10D27D7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248E1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736B9085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09436E1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67525" w:rsidRPr="009A1FB6" w14:paraId="5AEFD568" w14:textId="77777777" w:rsidTr="00D347BE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A91835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0B67DCE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A91290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1DE0FA5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525" w:rsidRPr="00753E5A" w14:paraId="50C9365F" w14:textId="77777777" w:rsidTr="00D347BE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AEAC5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26D684D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0A47188F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6485DD7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E8E3548" w14:textId="77777777" w:rsidR="00D52D9F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3E6FA6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="00D52D9F">
              <w:rPr>
                <w:rFonts w:ascii="Times New Roman" w:hAnsi="Times New Roman"/>
                <w:sz w:val="20"/>
                <w:szCs w:val="20"/>
              </w:rPr>
              <w:t>wybranych sportów ekstremalnych</w:t>
            </w:r>
          </w:p>
          <w:p w14:paraId="309F128E" w14:textId="77777777" w:rsidR="00E67525" w:rsidRPr="00210ADE" w:rsidRDefault="00D52D9F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wezwanie górskiego pogotowia rat</w:t>
            </w:r>
            <w:r w:rsidR="00A31312">
              <w:rPr>
                <w:rFonts w:ascii="Times New Roman" w:hAnsi="Times New Roman"/>
                <w:sz w:val="20"/>
                <w:szCs w:val="20"/>
              </w:rPr>
              <w:t xml:space="preserve">unkowego </w:t>
            </w:r>
          </w:p>
          <w:p w14:paraId="61978DC0" w14:textId="77777777" w:rsidR="00E67525" w:rsidRPr="00D43F8D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</w:t>
            </w:r>
            <w:r w:rsidR="00D52D9F">
              <w:rPr>
                <w:rFonts w:ascii="Times New Roman" w:hAnsi="Times New Roman"/>
                <w:sz w:val="20"/>
                <w:szCs w:val="20"/>
              </w:rPr>
              <w:t>zykowe związane z wykonywaną pracą, zawodem oraz zajęciami sportowymi</w:t>
            </w:r>
          </w:p>
          <w:p w14:paraId="0E25F97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E0D1C0" w14:textId="77777777" w:rsidR="00F6236E" w:rsidRPr="00015D2F" w:rsidRDefault="00F6236E" w:rsidP="00D5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DBAC70" w14:textId="77777777" w:rsidR="00E67525" w:rsidRPr="00724471" w:rsidRDefault="00D52D9F" w:rsidP="00D52D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C61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I.10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E72F79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B9035F7" w14:textId="77777777" w:rsidR="00E67525" w:rsidRPr="00FC5A43" w:rsidRDefault="00D52D9F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Going to extremes</w:t>
            </w:r>
            <w:r w:rsidR="00E67525">
              <w:rPr>
                <w:rFonts w:ascii="Times New Roman" w:hAnsi="Times New Roman"/>
                <w:sz w:val="20"/>
                <w:szCs w:val="20"/>
              </w:rPr>
              <w:t>; dobór nagłówków d</w:t>
            </w:r>
            <w:r>
              <w:rPr>
                <w:rFonts w:ascii="Times New Roman" w:hAnsi="Times New Roman"/>
                <w:sz w:val="20"/>
                <w:szCs w:val="20"/>
              </w:rPr>
              <w:t>o akapitów, zadania na dobór wielokrotny i wybór wielokrotny</w:t>
            </w:r>
          </w:p>
          <w:p w14:paraId="767318D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E228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CFE7F7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02D4C9" w14:textId="77777777" w:rsidR="00D52D9F" w:rsidRPr="00015D2F" w:rsidRDefault="00D52D9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A9E5A1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C61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71DB3DA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DA4782" w14:textId="77777777" w:rsidR="00E67525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0AF5ED1E" w14:textId="77777777" w:rsidR="00E67525" w:rsidRPr="00CD430D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dialogu </w:t>
            </w:r>
            <w:r w:rsidR="00D52D9F">
              <w:rPr>
                <w:rFonts w:ascii="Times New Roman" w:hAnsi="Times New Roman"/>
                <w:sz w:val="20"/>
                <w:szCs w:val="20"/>
              </w:rPr>
              <w:t>podanymi zdaniami (wezwanie górskiego pogotowia rat</w:t>
            </w:r>
            <w:r w:rsidR="00A31312">
              <w:rPr>
                <w:rFonts w:ascii="Times New Roman" w:hAnsi="Times New Roman"/>
                <w:sz w:val="20"/>
                <w:szCs w:val="20"/>
              </w:rPr>
              <w:t>u</w:t>
            </w:r>
            <w:r w:rsidR="00D52D9F">
              <w:rPr>
                <w:rFonts w:ascii="Times New Roman" w:hAnsi="Times New Roman"/>
                <w:sz w:val="20"/>
                <w:szCs w:val="20"/>
              </w:rPr>
              <w:t>n</w:t>
            </w:r>
            <w:r w:rsidR="00A31312">
              <w:rPr>
                <w:rFonts w:ascii="Times New Roman" w:hAnsi="Times New Roman"/>
                <w:sz w:val="20"/>
                <w:szCs w:val="20"/>
              </w:rPr>
              <w:t>kow</w:t>
            </w:r>
            <w:r w:rsidR="00D52D9F">
              <w:rPr>
                <w:rFonts w:ascii="Times New Roman" w:hAnsi="Times New Roman"/>
                <w:sz w:val="20"/>
                <w:szCs w:val="20"/>
              </w:rPr>
              <w:t>ego do turysty, który doznał urazu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9655CB" w14:textId="77777777" w:rsidR="00D52D9F" w:rsidRPr="00015D2F" w:rsidRDefault="00D52D9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61890" w14:textId="77777777" w:rsidR="00E67525" w:rsidRPr="000D7255" w:rsidRDefault="00E67525" w:rsidP="00F6236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F623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VI.11, VI.12, </w:t>
            </w:r>
            <w:r w:rsidR="00F623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</w:t>
            </w:r>
          </w:p>
        </w:tc>
      </w:tr>
      <w:tr w:rsidR="00E67525" w:rsidRPr="009A1FB6" w14:paraId="1FFA14F3" w14:textId="77777777" w:rsidTr="00D347B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37CBE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9549C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173B7B3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FF2710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72E6EC0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132EBD" w14:paraId="6F5DA1F9" w14:textId="77777777" w:rsidTr="00D347BE">
        <w:trPr>
          <w:cantSplit/>
          <w:trHeight w:val="6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02758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63D8A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1E7AFD8C" w14:textId="77777777" w:rsidR="00E67525" w:rsidRPr="006F40F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(dobór</w:t>
            </w:r>
            <w:r w:rsidR="00D52D9F">
              <w:rPr>
                <w:rFonts w:ascii="Times New Roman" w:hAnsi="Times New Roman"/>
                <w:sz w:val="20"/>
                <w:szCs w:val="20"/>
              </w:rPr>
              <w:t xml:space="preserve"> nagłówków do akapitów, zadania na dobór i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A31312">
              <w:rPr>
                <w:rFonts w:ascii="Times New Roman" w:hAnsi="Times New Roman"/>
                <w:sz w:val="20"/>
                <w:szCs w:val="20"/>
              </w:rPr>
              <w:t>znajomość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funkcji językowych (reakcje językowe w dialogach).</w:t>
            </w:r>
          </w:p>
        </w:tc>
      </w:tr>
      <w:tr w:rsidR="00E67525" w:rsidRPr="00753E5A" w14:paraId="6ACF40A2" w14:textId="77777777" w:rsidTr="00327CAA">
        <w:trPr>
          <w:cantSplit/>
          <w:trHeight w:val="200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1BBD8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14399E0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3972DD26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069ACC2E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B97BE39" w14:textId="77777777" w:rsidR="00E6752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34976">
              <w:rPr>
                <w:rFonts w:ascii="Times New Roman" w:hAnsi="Times New Roman"/>
                <w:sz w:val="20"/>
                <w:szCs w:val="20"/>
              </w:rPr>
              <w:t>mawianie i porównywanie zalet pracy w</w:t>
            </w:r>
            <w:r w:rsidR="00EC6100">
              <w:rPr>
                <w:rFonts w:ascii="Times New Roman" w:hAnsi="Times New Roman"/>
                <w:sz w:val="20"/>
                <w:szCs w:val="20"/>
              </w:rPr>
              <w:t xml:space="preserve"> domu i pracy w biurze</w:t>
            </w:r>
          </w:p>
          <w:p w14:paraId="076995C9" w14:textId="77777777" w:rsidR="00EC6100" w:rsidRDefault="00EC6100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doświadczeniach i przeżyciach w wybranych sytuacjach zagrożenia życia i zdrowia</w:t>
            </w:r>
          </w:p>
          <w:p w14:paraId="78A3E3E8" w14:textId="77777777" w:rsidR="00E67525" w:rsidRDefault="0073497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sportowe</w:t>
            </w:r>
            <w:r w:rsidR="000C27A6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>
              <w:rPr>
                <w:rFonts w:ascii="Times New Roman" w:hAnsi="Times New Roman"/>
                <w:sz w:val="20"/>
                <w:szCs w:val="20"/>
              </w:rPr>
              <w:t>meczu piłki nożnej kobiet oraz relacja reporterska z zejścia lawiny w Alpach Szwajcarskich</w:t>
            </w:r>
          </w:p>
          <w:p w14:paraId="426B3BB5" w14:textId="77777777" w:rsidR="00734976" w:rsidRDefault="0073497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ćwiczeń na siłowni</w:t>
            </w:r>
          </w:p>
          <w:p w14:paraId="26DE757C" w14:textId="77777777" w:rsidR="00E67525" w:rsidRPr="00012D7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4DCAA6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64096A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C9E971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D8E42" w14:textId="77777777" w:rsidR="00E67525" w:rsidRPr="00D13416" w:rsidRDefault="00605994" w:rsidP="0060599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I.10,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1156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EC61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2175DA3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6FD9CE" w14:textId="77777777" w:rsidR="00B83503" w:rsidRPr="00B83503" w:rsidRDefault="00B83503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dot. zalet pracy w domu i pracy w biurze; uzupełnianie luk w tabelce z notatkami dot. treści tekstu</w:t>
            </w:r>
          </w:p>
          <w:p w14:paraId="3F039864" w14:textId="77777777" w:rsidR="00E67525" w:rsidRPr="000C27A6" w:rsidRDefault="000C27A6" w:rsidP="000C27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krótkie wypowiedzi o przeżyciach w sytuacjach zagrożenia; zadanie na dobór osób do zdań</w:t>
            </w:r>
          </w:p>
          <w:p w14:paraId="07FA1C08" w14:textId="77777777" w:rsidR="00E67525" w:rsidRPr="00A7147A" w:rsidRDefault="000C27A6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wiadomości sportowe </w:t>
            </w:r>
            <w:r>
              <w:rPr>
                <w:rFonts w:ascii="Times New Roman" w:hAnsi="Times New Roman"/>
                <w:sz w:val="20"/>
                <w:szCs w:val="20"/>
              </w:rPr>
              <w:t>dot. meczu piłki nożnej kobiet; zadanie na wybór wielokrotny</w:t>
            </w:r>
          </w:p>
          <w:p w14:paraId="2112215F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F96F168" w14:textId="77777777" w:rsidR="00E67525" w:rsidRDefault="000C27A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+ 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Avalanche Hits Popular Swiss Ski Resort</w:t>
            </w:r>
            <w:r w:rsidR="00E67525"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informacji z notatek</w:t>
            </w:r>
          </w:p>
          <w:p w14:paraId="6CB80FF3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8D011" w14:textId="77777777" w:rsidR="00E67525" w:rsidRPr="00A1156F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A1156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II.7, III.1, III.4, VIII.1, VIII.2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4063008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1173718" w14:textId="77777777" w:rsidR="00E67525" w:rsidRPr="00077E67" w:rsidRDefault="000C27A6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porównujący zalety pracy w domu i pracy w biurze </w:t>
            </w:r>
            <w:r w:rsidR="00327CAA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>
              <w:rPr>
                <w:rFonts w:ascii="Times New Roman" w:hAnsi="Times New Roman"/>
                <w:sz w:val="20"/>
                <w:szCs w:val="20"/>
              </w:rPr>
              <w:t>na 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tabeli z notatkami do wysłuchanego tekstu i podanego planu</w:t>
            </w:r>
            <w:r w:rsidR="00327CAA">
              <w:rPr>
                <w:rFonts w:ascii="Times New Roman" w:hAnsi="Times New Roman"/>
                <w:sz w:val="20"/>
                <w:szCs w:val="20"/>
              </w:rPr>
              <w:t>)</w:t>
            </w:r>
            <w:r w:rsidR="00E67525"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2A97294" w14:textId="77777777" w:rsidR="00E67525" w:rsidRPr="00605994" w:rsidRDefault="000C27A6" w:rsidP="0060599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artykuł prezentujący </w:t>
            </w:r>
            <w:r w:rsidR="00605994"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zalety i wady ćwiczeń na siłowni </w:t>
            </w:r>
            <w:r w:rsidR="00327CAA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605994"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w oparciu o </w:t>
            </w:r>
            <w:r w:rsidR="00605994">
              <w:rPr>
                <w:rFonts w:ascii="Times New Roman" w:hAnsi="Times New Roman"/>
                <w:iCs/>
                <w:sz w:val="20"/>
                <w:szCs w:val="20"/>
              </w:rPr>
              <w:t>tabelkę</w:t>
            </w:r>
            <w:r w:rsidR="00605994"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 z podanymi i uzupełnionymi notatkami</w:t>
            </w:r>
            <w:r w:rsidR="00327CA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199D6FF5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DCDBD3" w14:textId="77777777" w:rsidR="00605994" w:rsidRPr="00970EDC" w:rsidRDefault="006059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A14FA" w14:textId="77777777" w:rsidR="00A1156F" w:rsidRPr="00970EDC" w:rsidRDefault="00A1156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33A72A" w14:textId="77777777" w:rsidR="00A1156F" w:rsidRPr="00970EDC" w:rsidRDefault="00A1156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A0E946" w14:textId="77777777" w:rsidR="00A1156F" w:rsidRPr="00970EDC" w:rsidRDefault="00A1156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21F561" w14:textId="77777777" w:rsidR="00E67525" w:rsidRPr="00753E5A" w:rsidRDefault="00A1156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V.8, V.11, V.12, VII.3, VII.4,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E67525" w:rsidRPr="009A1FB6" w14:paraId="2711DC83" w14:textId="77777777" w:rsidTr="00D347BE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EF821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5F3E5F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46E87FF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0818B6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64CCFCF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A12A4CD" w14:textId="77777777" w:rsidTr="00327CAA">
        <w:trPr>
          <w:cantSplit/>
          <w:trHeight w:val="5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45515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4DBEC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529CF292" w14:textId="77777777" w:rsidR="00E67525" w:rsidRPr="00375A88" w:rsidRDefault="00E67525" w:rsidP="00605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</w:t>
            </w:r>
            <w:r w:rsidR="00605994">
              <w:rPr>
                <w:rFonts w:ascii="Times New Roman" w:hAnsi="Times New Roman"/>
                <w:sz w:val="20"/>
                <w:szCs w:val="20"/>
              </w:rPr>
              <w:t>uzupełnianie informacji, dobieranie,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</w:t>
            </w:r>
            <w:r w:rsidR="00605994">
              <w:rPr>
                <w:rFonts w:ascii="Times New Roman" w:hAnsi="Times New Roman"/>
                <w:sz w:val="20"/>
                <w:szCs w:val="20"/>
              </w:rPr>
              <w:t xml:space="preserve">        (uzupełnianie relacji reporterskiej, wpis na blogu i artykuł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67525" w:rsidRPr="009A1FB6" w14:paraId="2B3B9267" w14:textId="77777777" w:rsidTr="00D347BE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68493D8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CCAB4A4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6780EBC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57E29A05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276C3211" w14:textId="77777777" w:rsidR="00E67525" w:rsidRDefault="00E67525" w:rsidP="00E67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C975F0" w14:textId="77777777" w:rsidR="00E67525" w:rsidRDefault="00E67525" w:rsidP="00E67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E67525" w:rsidRPr="00497117" w14:paraId="26D3D513" w14:textId="77777777" w:rsidTr="00D347BE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7BE682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EADA23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2634E4DC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563C8D55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C06E5A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5FA5D19F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767AE61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5F99B579" w14:textId="77777777" w:rsidR="00E67525" w:rsidRPr="00497117" w:rsidRDefault="00E67525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67525" w:rsidRPr="009A1FB6" w14:paraId="6C256A36" w14:textId="77777777" w:rsidTr="00D347BE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27A205E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0DC869A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5C88CD4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073818C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0E1C3B8E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1BD5D586" w14:textId="77777777" w:rsidTr="00D347BE">
        <w:trPr>
          <w:trHeight w:val="102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687939" w14:textId="77777777" w:rsidR="00E67525" w:rsidRDefault="00E67525" w:rsidP="00D347BE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2CFF7738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 w:rsidR="002017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TECH WORLD</w:t>
            </w:r>
          </w:p>
          <w:p w14:paraId="5F8D6E6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0A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ŻYCIE PR</w:t>
            </w:r>
            <w:r w:rsidR="000A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YWATNE, NAUKA I TECHNIKA,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ELEMENTY WI</w:t>
            </w:r>
            <w:r w:rsidR="000A3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EDZY O KRAJACH ANGLOJĘZYCZNYCH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4FD0E45E" w14:textId="77777777" w:rsidR="00E67525" w:rsidRPr="007B190F" w:rsidRDefault="000C744F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 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67525" w:rsidRPr="004F4E44" w14:paraId="722F3C65" w14:textId="77777777" w:rsidTr="00CD430D">
        <w:trPr>
          <w:cantSplit/>
          <w:trHeight w:val="14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56D3451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797D01EE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4BC00710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20DBD78B" w14:textId="77777777" w:rsidR="00E67525" w:rsidRDefault="00B6782B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CE8A419" w14:textId="77777777" w:rsidR="00E67525" w:rsidRPr="00AA1462" w:rsidRDefault="00707FC9" w:rsidP="00AA146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domowe</w:t>
            </w:r>
            <w:r w:rsidR="00AA1462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>opis robota wykonującego różne prace domowe</w:t>
            </w:r>
          </w:p>
          <w:p w14:paraId="73EC1A30" w14:textId="77777777" w:rsidR="00E67525" w:rsidRPr="00707FC9" w:rsidRDefault="00E67525" w:rsidP="00707FC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="00707FC9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707FC9">
              <w:rPr>
                <w:rFonts w:ascii="Times New Roman" w:hAnsi="Times New Roman"/>
                <w:i/>
                <w:sz w:val="20"/>
                <w:szCs w:val="20"/>
              </w:rPr>
              <w:t>maid, awesome, device, household item</w:t>
            </w:r>
            <w:r w:rsidR="00EC348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07FC9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707F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707FC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smartphone app, vacuum cleaner</w:t>
            </w:r>
          </w:p>
          <w:p w14:paraId="43B58BBD" w14:textId="77777777" w:rsidR="00E67525" w:rsidRPr="000D725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707FC9">
              <w:rPr>
                <w:rFonts w:ascii="Times New Roman" w:hAnsi="Times New Roman"/>
                <w:i/>
                <w:iCs/>
                <w:sz w:val="20"/>
                <w:szCs w:val="20"/>
              </w:rPr>
              <w:t>on his own, difference between</w:t>
            </w:r>
          </w:p>
          <w:p w14:paraId="26BEA582" w14:textId="77777777" w:rsidR="00E67525" w:rsidRPr="00707FC9" w:rsidRDefault="00707FC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take/bring</w:t>
            </w:r>
          </w:p>
          <w:p w14:paraId="7AE02984" w14:textId="77777777" w:rsidR="00707FC9" w:rsidRPr="000D7255" w:rsidRDefault="00707FC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get</w:t>
            </w:r>
          </w:p>
          <w:p w14:paraId="04A59D2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8984F4" w14:textId="77777777" w:rsidR="00E67525" w:rsidRPr="00724471" w:rsidRDefault="00CF50F4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16BE648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1243BE2" w14:textId="77777777" w:rsidR="00E67525" w:rsidRDefault="002017C5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Ted’s TechBlog</w:t>
            </w:r>
            <w:r w:rsidR="00707FC9">
              <w:rPr>
                <w:rFonts w:ascii="Times New Roman" w:hAnsi="Times New Roman"/>
                <w:sz w:val="20"/>
                <w:szCs w:val="20"/>
              </w:rPr>
              <w:t>; zadanie na wybór wielokrotny 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061A0B9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B8C6E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7130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F0EC4D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A5FED9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E7924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EA174C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8C8171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4ECD27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2129C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</w:t>
            </w:r>
            <w:r w:rsidR="00CF50F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CF50F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D561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827" w:type="dxa"/>
            <w:vMerge w:val="restart"/>
          </w:tcPr>
          <w:p w14:paraId="2D4DBF7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1AB72D32" w14:textId="77777777" w:rsidR="00033E08" w:rsidRPr="00033E08" w:rsidRDefault="00033E08" w:rsidP="00033E08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07FC9">
              <w:rPr>
                <w:rFonts w:ascii="Times New Roman" w:hAnsi="Times New Roman"/>
                <w:sz w:val="20"/>
                <w:szCs w:val="20"/>
              </w:rPr>
              <w:t xml:space="preserve">rótka </w:t>
            </w:r>
            <w:r>
              <w:rPr>
                <w:rFonts w:ascii="Times New Roman" w:hAnsi="Times New Roman"/>
                <w:sz w:val="20"/>
                <w:szCs w:val="20"/>
              </w:rPr>
              <w:t>wypowiedź</w:t>
            </w:r>
            <w:r w:rsidR="00707FC9">
              <w:rPr>
                <w:rFonts w:ascii="Times New Roman" w:hAnsi="Times New Roman"/>
                <w:sz w:val="20"/>
                <w:szCs w:val="20"/>
              </w:rPr>
              <w:t xml:space="preserve"> o pracach domowych wykonywanych </w:t>
            </w:r>
            <w:r>
              <w:rPr>
                <w:rFonts w:ascii="Times New Roman" w:hAnsi="Times New Roman"/>
                <w:sz w:val="20"/>
                <w:szCs w:val="20"/>
              </w:rPr>
              <w:t>czasami, zwykle, często i nigdy</w:t>
            </w:r>
          </w:p>
          <w:p w14:paraId="004D9F66" w14:textId="77777777" w:rsidR="00E67525" w:rsidRDefault="00E67525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</w:t>
            </w:r>
            <w:r w:rsidR="00033E08">
              <w:rPr>
                <w:rFonts w:ascii="Times New Roman" w:hAnsi="Times New Roman"/>
                <w:sz w:val="20"/>
                <w:szCs w:val="20"/>
              </w:rPr>
              <w:t xml:space="preserve"> o potencjalnych wadach robota opisanego w tekście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3CE8C36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9E0F5B" w14:textId="77777777" w:rsidR="00E67525" w:rsidRPr="00C6390F" w:rsidRDefault="00EF7C89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</w:t>
            </w:r>
            <w:r w:rsidR="00033E08">
              <w:rPr>
                <w:rFonts w:ascii="Times New Roman" w:hAnsi="Times New Roman"/>
                <w:sz w:val="20"/>
                <w:szCs w:val="20"/>
              </w:rPr>
              <w:t xml:space="preserve"> na blogu wyrażający opinię na temat posiadania opisanego robota</w:t>
            </w:r>
          </w:p>
          <w:p w14:paraId="72BFE75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B6AF8" w14:textId="77777777" w:rsidR="00E67525" w:rsidRPr="000D7255" w:rsidRDefault="00CF50F4" w:rsidP="00CF50F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V.4, V.6, V.8, V.9, V.11, V.12,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VII.15,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E38EE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1EEE3F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33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033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144</w:t>
            </w:r>
          </w:p>
          <w:p w14:paraId="14ACCB6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4404409A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51C6F0CE" w14:textId="77777777" w:rsidTr="00CD430D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92CD07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7468D7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8AD1FF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4AF05A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783B0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47E065C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371A6588" w14:textId="77777777" w:rsidTr="005906A4">
        <w:trPr>
          <w:cantSplit/>
          <w:trHeight w:val="14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810F29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D367573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D448F4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A3949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CEEBA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32E8D1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10A0D5C2" w14:textId="77777777" w:rsidTr="00D347BE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B5D073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C0A8E8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C0B17E7" w14:textId="77777777" w:rsidR="00E67525" w:rsidRPr="00375A88" w:rsidRDefault="00E67525" w:rsidP="0003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33E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Household chores &amp; </w:t>
            </w:r>
            <w:r w:rsidR="00EC34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033E08">
              <w:rPr>
                <w:rFonts w:ascii="Times New Roman" w:hAnsi="Times New Roman"/>
                <w:i/>
                <w:iCs/>
                <w:sz w:val="20"/>
                <w:szCs w:val="20"/>
              </w:rPr>
              <w:t>Aeolus Robot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033E08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033E08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67525" w:rsidRPr="004F4E44" w14:paraId="7614B2EA" w14:textId="77777777" w:rsidTr="00D347BE">
        <w:trPr>
          <w:cantSplit/>
          <w:trHeight w:val="144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53528F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6371CCD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1FCB718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ACE13D7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2EDBFED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8CD435E" w14:textId="77777777" w:rsidR="006C142B" w:rsidRPr="00AA1462" w:rsidRDefault="006C142B" w:rsidP="00AA146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zajęć z robotyki</w:t>
            </w:r>
            <w:r w:rsidR="00AA1462">
              <w:rPr>
                <w:rFonts w:ascii="Times New Roman" w:hAnsi="Times New Roman"/>
                <w:sz w:val="20"/>
                <w:szCs w:val="20"/>
              </w:rPr>
              <w:t xml:space="preserve"> ora</w:t>
            </w:r>
            <w:r w:rsidR="00934B36">
              <w:rPr>
                <w:rFonts w:ascii="Times New Roman" w:hAnsi="Times New Roman"/>
                <w:sz w:val="20"/>
                <w:szCs w:val="20"/>
              </w:rPr>
              <w:t>z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934B36">
              <w:rPr>
                <w:rFonts w:ascii="Times New Roman" w:hAnsi="Times New Roman"/>
                <w:sz w:val="20"/>
                <w:szCs w:val="20"/>
              </w:rPr>
              <w:t>y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 xml:space="preserve"> korzystania z ko</w:t>
            </w:r>
            <w:r w:rsidR="00AA1462">
              <w:rPr>
                <w:rFonts w:ascii="Times New Roman" w:hAnsi="Times New Roman"/>
                <w:sz w:val="20"/>
                <w:szCs w:val="20"/>
              </w:rPr>
              <w:t xml:space="preserve">mputerów w bibliotece </w:t>
            </w:r>
          </w:p>
          <w:p w14:paraId="059E5A3F" w14:textId="77777777" w:rsidR="006C142B" w:rsidRDefault="006C142B" w:rsidP="006C142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</w:t>
            </w:r>
            <w:r w:rsidR="004C271F">
              <w:rPr>
                <w:rFonts w:ascii="Times New Roman" w:hAnsi="Times New Roman"/>
                <w:sz w:val="20"/>
                <w:szCs w:val="20"/>
              </w:rPr>
              <w:t xml:space="preserve">zakazu, </w:t>
            </w:r>
            <w:r>
              <w:rPr>
                <w:rFonts w:ascii="Times New Roman" w:hAnsi="Times New Roman"/>
                <w:sz w:val="20"/>
                <w:szCs w:val="20"/>
              </w:rPr>
              <w:t>konieczności, powinności, pozwolenia, możliwości, umiejętności lub ich braku</w:t>
            </w:r>
          </w:p>
          <w:p w14:paraId="26F8E859" w14:textId="77777777" w:rsidR="006C142B" w:rsidRPr="006C142B" w:rsidRDefault="006C142B" w:rsidP="006C142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próśb, propozycji, udzielanie rad i rekomendacji</w:t>
            </w:r>
          </w:p>
          <w:p w14:paraId="35F6606B" w14:textId="77777777" w:rsidR="002C1902" w:rsidRDefault="002C190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czasowniki modalne i ich odpowiedniki oraz ich znaczeniowe użycie</w:t>
            </w:r>
          </w:p>
          <w:p w14:paraId="47DDCAA7" w14:textId="77777777" w:rsidR="00E67525" w:rsidRPr="00AA1462" w:rsidRDefault="00934B3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czasowniki modalne używane w dedukcji</w:t>
            </w:r>
            <w:r w:rsidR="002C1902">
              <w:rPr>
                <w:rFonts w:ascii="Times New Roman" w:hAnsi="Times New Roman"/>
                <w:sz w:val="20"/>
                <w:szCs w:val="20"/>
              </w:rPr>
              <w:t xml:space="preserve"> z różnymi formami bezokoliczników, np. </w:t>
            </w:r>
            <w:r w:rsidR="002C1902">
              <w:rPr>
                <w:rFonts w:ascii="Times New Roman" w:hAnsi="Times New Roman"/>
                <w:i/>
                <w:sz w:val="20"/>
                <w:szCs w:val="20"/>
              </w:rPr>
              <w:t xml:space="preserve"> must have known</w:t>
            </w:r>
            <w:r w:rsidR="006C142B">
              <w:rPr>
                <w:rFonts w:ascii="Times New Roman" w:hAnsi="Times New Roman"/>
                <w:i/>
                <w:sz w:val="20"/>
                <w:szCs w:val="20"/>
              </w:rPr>
              <w:t>, may be moving</w:t>
            </w:r>
          </w:p>
          <w:p w14:paraId="22B44415" w14:textId="77777777" w:rsidR="00AA1462" w:rsidRPr="006F4146" w:rsidRDefault="00AA146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 i transformacje zdaniowe z użyciem ww</w:t>
            </w:r>
            <w:r w:rsidR="00EC348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78A4A42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3B6EA6" w14:textId="77777777" w:rsidR="00E67525" w:rsidRPr="00D13416" w:rsidRDefault="00934B3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 VIII.2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610AC8D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8B85352" w14:textId="77777777" w:rsidR="00E67525" w:rsidRPr="007D1A41" w:rsidRDefault="00AA1462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zajęć z robotyki</w:t>
            </w:r>
            <w:r w:rsidR="00E67525"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określanie znaczeniowego użycia wyróżnionych czasowników modalnych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261502C" w14:textId="77777777" w:rsidR="00E67525" w:rsidRDefault="00AA146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anie i mówienie: </w:t>
            </w:r>
          </w:p>
          <w:p w14:paraId="4A4D8A97" w14:textId="77777777" w:rsidR="00AA1462" w:rsidRDefault="00AA1462" w:rsidP="00AA146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Computer Lab Rules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zamiana opisanych zasad na zdania z podanymi czasownikami modalnymi </w:t>
            </w:r>
          </w:p>
          <w:p w14:paraId="1BCA9E32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3A7C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74472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399F21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9AAD65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AF7FF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08D8A9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6CC23B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42E6C" w14:textId="77777777" w:rsidR="00934B36" w:rsidRPr="00CD430D" w:rsidRDefault="00934B3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55A8AB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CF50F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IV.10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C34943E" w14:textId="77777777" w:rsidR="00E67525" w:rsidRPr="002F571E" w:rsidRDefault="00CD430D" w:rsidP="00CD4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27EC7C" w14:textId="77777777" w:rsidR="00E67525" w:rsidRPr="00033E08" w:rsidRDefault="00E67525" w:rsidP="00C81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33E08">
              <w:rPr>
                <w:rFonts w:ascii="Times New Roman" w:hAnsi="Times New Roman"/>
                <w:b/>
                <w:bCs/>
                <w:sz w:val="20"/>
                <w:szCs w:val="20"/>
              </w:rPr>
              <w:t>GR15</w:t>
            </w:r>
            <w:r w:rsidR="00CD430D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033E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17, 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  <w:r w:rsidR="00CD430D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033E08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  <w:p w14:paraId="3EA82258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533A66E1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 w:rsidR="00033E08" w:rsidRPr="00AD70AE">
              <w:rPr>
                <w:rFonts w:ascii="Times New Roman" w:hAnsi="Times New Roman"/>
                <w:sz w:val="20"/>
                <w:szCs w:val="20"/>
              </w:rPr>
              <w:t>str. 68</w:t>
            </w:r>
            <w:r w:rsidR="00CD430D">
              <w:rPr>
                <w:rFonts w:ascii="Times New Roman" w:hAnsi="Times New Roman"/>
                <w:sz w:val="20"/>
                <w:szCs w:val="20"/>
              </w:rPr>
              <w:t>–</w:t>
            </w:r>
            <w:r w:rsidR="00033E08" w:rsidRPr="00AD70AE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14:paraId="0289A893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49DEFFFC" w14:textId="77777777" w:rsidTr="00D347BE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320BEF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A4AA8D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D3B8F1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0EDBA3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B0E1E7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7B4459A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0055E9AB" w14:textId="77777777" w:rsidTr="005906A4">
        <w:trPr>
          <w:cantSplit/>
          <w:trHeight w:val="243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B0F34A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1629BF0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1F0540C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792A5B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FEB9F9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563C5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5774FDA5" w14:textId="77777777" w:rsidTr="00D347BE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AF1F59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F67DC6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E8034C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A14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Modals &amp; Deduction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</w:t>
            </w:r>
            <w:r w:rsidR="00F35AE8">
              <w:rPr>
                <w:rFonts w:ascii="Times New Roman" w:hAnsi="Times New Roman"/>
                <w:sz w:val="20"/>
                <w:szCs w:val="20"/>
              </w:rPr>
              <w:t xml:space="preserve"> w czytaniu, transformacje zdaniowe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4F4E44" w14:paraId="2696536F" w14:textId="77777777" w:rsidTr="00D347BE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E3396D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5C2F295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18511FD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B3FF211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5F366A63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59C4DAD" w14:textId="77777777" w:rsidR="00E67525" w:rsidRPr="00037494" w:rsidRDefault="0015391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sposoby porozumiewania się za pomocą urządzeń cyfrowych, w tym korzystanie z mediów społecznościowych </w:t>
            </w:r>
          </w:p>
          <w:p w14:paraId="185CCD67" w14:textId="77777777" w:rsidR="00E67525" w:rsidRPr="009705F1" w:rsidRDefault="00153918" w:rsidP="009705F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</w:t>
            </w:r>
            <w:r w:rsidR="009705F1">
              <w:rPr>
                <w:rFonts w:ascii="Times New Roman" w:hAnsi="Times New Roman"/>
                <w:sz w:val="20"/>
                <w:szCs w:val="20"/>
              </w:rPr>
              <w:t xml:space="preserve"> jak z</w:t>
            </w:r>
            <w:r w:rsidR="00554618">
              <w:rPr>
                <w:rFonts w:ascii="Times New Roman" w:hAnsi="Times New Roman"/>
                <w:sz w:val="20"/>
                <w:szCs w:val="20"/>
              </w:rPr>
              <w:t>acząć korzystać z bankowości internetowej</w:t>
            </w:r>
          </w:p>
          <w:p w14:paraId="3B409CF1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8D1B00E" w14:textId="77777777" w:rsidR="00E67525" w:rsidRPr="0020372E" w:rsidRDefault="009705F1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</w:t>
            </w:r>
            <w:r w:rsidR="00BE6B3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E6B30" w:rsidRPr="004A089D">
              <w:rPr>
                <w:noProof/>
                <w:sz w:val="20"/>
                <w:szCs w:val="20"/>
              </w:rPr>
              <w:drawing>
                <wp:inline distT="0" distB="0" distL="0" distR="0" wp14:anchorId="6B464703" wp14:editId="021F220C">
                  <wp:extent cx="238760" cy="103505"/>
                  <wp:effectExtent l="0" t="0" r="889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BE6B30" w:rsidRPr="000A5343">
              <w:rPr>
                <w:noProof/>
                <w:sz w:val="20"/>
                <w:szCs w:val="20"/>
              </w:rPr>
              <w:drawing>
                <wp:inline distT="0" distB="0" distL="0" distR="0" wp14:anchorId="7F69E5D2" wp14:editId="1CA2A3BA">
                  <wp:extent cx="182880" cy="103505"/>
                  <wp:effectExtent l="0" t="0" r="762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BCF24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2691E9" w14:textId="77777777" w:rsidR="00C24388" w:rsidRPr="00787F25" w:rsidRDefault="00C2438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87ED2" w14:textId="77777777" w:rsidR="00C24388" w:rsidRPr="00787F25" w:rsidRDefault="00C2438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61CB3" w14:textId="77777777" w:rsidR="00C24388" w:rsidRPr="00787F25" w:rsidRDefault="00C2438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E7D3C6" w14:textId="77777777" w:rsidR="00E67525" w:rsidRPr="00D13416" w:rsidRDefault="00C2438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0B4171D" w14:textId="77777777" w:rsidR="009705F1" w:rsidRDefault="009705F1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14:paraId="77E7989C" w14:textId="77777777" w:rsidR="009705F1" w:rsidRPr="009705F1" w:rsidRDefault="00D2169B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nawyki nastolatków dot. cyfrowej komunikacji i jego ustna interpretacja </w:t>
            </w:r>
          </w:p>
          <w:p w14:paraId="0AD69A27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E478D9" w14:textId="77777777" w:rsidR="00E67525" w:rsidRDefault="009705F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korzystania z mediów społecznościowych; dobór osób do zdań</w:t>
            </w:r>
          </w:p>
          <w:p w14:paraId="08FCFCE5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C7E8B6B" w14:textId="77777777" w:rsidR="00E67525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705F1">
              <w:rPr>
                <w:rFonts w:ascii="Times New Roman" w:hAnsi="Times New Roman"/>
                <w:sz w:val="20"/>
                <w:szCs w:val="20"/>
              </w:rPr>
              <w:t xml:space="preserve">ialog dot. </w:t>
            </w:r>
            <w:r w:rsidR="00554618">
              <w:rPr>
                <w:rFonts w:ascii="Times New Roman" w:hAnsi="Times New Roman"/>
                <w:sz w:val="20"/>
                <w:szCs w:val="20"/>
              </w:rPr>
              <w:t>korzystania z bankowości internetowej</w:t>
            </w:r>
            <w:r w:rsidR="009705F1">
              <w:rPr>
                <w:rFonts w:ascii="Times New Roman" w:hAnsi="Times New Roman"/>
                <w:sz w:val="20"/>
                <w:szCs w:val="20"/>
              </w:rPr>
              <w:t xml:space="preserve">; układanie </w:t>
            </w:r>
            <w:r w:rsidR="00BE6B30">
              <w:rPr>
                <w:rFonts w:ascii="Times New Roman" w:hAnsi="Times New Roman"/>
                <w:sz w:val="20"/>
                <w:szCs w:val="20"/>
              </w:rPr>
              <w:t xml:space="preserve">przedstawionych graficznie etapów działań </w:t>
            </w:r>
            <w:r w:rsidR="00554618">
              <w:rPr>
                <w:rFonts w:ascii="Times New Roman" w:hAnsi="Times New Roman"/>
                <w:sz w:val="20"/>
                <w:szCs w:val="20"/>
              </w:rPr>
              <w:t xml:space="preserve">wg kolejności </w:t>
            </w:r>
          </w:p>
          <w:p w14:paraId="4DB78AD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66DCB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243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 w:rsidR="00934B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934B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III.6, IV.3, VIII.1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FBEB8BF" w14:textId="77777777" w:rsidR="00E67525" w:rsidRPr="00A022EB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2C25379" w14:textId="77777777" w:rsidR="00D3796A" w:rsidRPr="00D3796A" w:rsidRDefault="00DC0751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własnych nawykach dot. </w:t>
            </w:r>
            <w:r w:rsidR="00D3796A">
              <w:rPr>
                <w:rFonts w:ascii="Times New Roman" w:hAnsi="Times New Roman"/>
                <w:sz w:val="20"/>
                <w:szCs w:val="20"/>
              </w:rPr>
              <w:t>cyfrowej komunikacji</w:t>
            </w:r>
          </w:p>
          <w:p w14:paraId="34092BDD" w14:textId="77777777" w:rsidR="00E67525" w:rsidRPr="00DC620F" w:rsidRDefault="00554618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</w:t>
            </w:r>
            <w:r w:rsidR="00DC075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korzy</w:t>
            </w:r>
            <w:r w:rsidR="00DC0751">
              <w:rPr>
                <w:rFonts w:ascii="Times New Roman" w:hAnsi="Times New Roman"/>
                <w:sz w:val="20"/>
                <w:szCs w:val="20"/>
              </w:rPr>
              <w:t xml:space="preserve">stania z bankowości internetowej, </w:t>
            </w:r>
            <w:r>
              <w:rPr>
                <w:rFonts w:ascii="Times New Roman" w:hAnsi="Times New Roman"/>
                <w:sz w:val="20"/>
                <w:szCs w:val="20"/>
              </w:rPr>
              <w:t>w języku angielskim i polskim, na podstawie wysłuchanego i przeczytanego dialogu</w:t>
            </w:r>
            <w:r w:rsidR="00DC075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0751"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5EE48E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2D87D2" w14:textId="77777777" w:rsidR="00554618" w:rsidRPr="00787F25" w:rsidRDefault="0055461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C0321E" w14:textId="77777777" w:rsidR="00934B36" w:rsidRPr="00787F25" w:rsidRDefault="00934B36" w:rsidP="00934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4F96E5" w14:textId="77777777" w:rsidR="00E67525" w:rsidRPr="000D7255" w:rsidRDefault="00934B36" w:rsidP="00934B3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IV.5, IV.10, VI.2, VI.3, VI.11, VI.12, VI.14, VI.15,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A5CA701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5461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54618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  <w:r w:rsidR="00787F25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554618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  <w:p w14:paraId="7F7FCD11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4EB011B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002D052C" w14:textId="77777777" w:rsidTr="00D347B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00B8F0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67A16B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4C666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A50D4C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9FE859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458DD4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984E617" w14:textId="77777777" w:rsidTr="00D347B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A2C147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8191A6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615CF9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DCA5B6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7206B8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CB263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E86611" w14:paraId="5B051EC2" w14:textId="77777777" w:rsidTr="00D347BE">
        <w:trPr>
          <w:cantSplit/>
          <w:trHeight w:val="4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7BD45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B8E4BE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D0384AA" w14:textId="43F62D02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07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Digital communication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słuchaniu. </w:t>
            </w:r>
            <w:r w:rsidR="00D3796A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>Giving instructions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3796A"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="00D0249D" w:rsidRPr="004A089D">
              <w:rPr>
                <w:noProof/>
                <w:sz w:val="20"/>
                <w:szCs w:val="20"/>
              </w:rPr>
              <w:drawing>
                <wp:inline distT="0" distB="0" distL="0" distR="0" wp14:anchorId="56297440" wp14:editId="0F5DA2E1">
                  <wp:extent cx="238760" cy="103505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249D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D0249D" w:rsidRPr="000A5343">
              <w:rPr>
                <w:noProof/>
                <w:sz w:val="20"/>
                <w:szCs w:val="20"/>
              </w:rPr>
              <w:drawing>
                <wp:inline distT="0" distB="0" distL="0" distR="0" wp14:anchorId="163E4D3C" wp14:editId="6F25B2D0">
                  <wp:extent cx="182880" cy="103505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796A"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0AD21680" w14:textId="77777777" w:rsidTr="00D347BE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E79F0B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57154A9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66DB6B1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AA7D182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631D29A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0D34201" w14:textId="77777777" w:rsidR="00E67525" w:rsidRPr="00C54A3A" w:rsidRDefault="003D27F9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prezentowanie opinii dot. porozumiewania się </w:t>
            </w:r>
            <w:r w:rsidR="00E50494">
              <w:rPr>
                <w:rFonts w:ascii="Times New Roman" w:hAnsi="Times New Roman"/>
                <w:iCs/>
                <w:sz w:val="20"/>
                <w:szCs w:val="20"/>
              </w:rPr>
              <w:t>przez SMS-y i media społecznościowe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39820DD" w14:textId="77777777" w:rsidR="00E67525" w:rsidRPr="007407E7" w:rsidRDefault="00FA7E20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za</w:t>
            </w:r>
            <w:r w:rsidR="00E50494">
              <w:rPr>
                <w:rFonts w:ascii="Times New Roman" w:hAnsi="Times New Roman"/>
                <w:iCs/>
                <w:sz w:val="20"/>
                <w:szCs w:val="20"/>
              </w:rPr>
              <w:t>czynani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a/</w:t>
            </w:r>
            <w:r w:rsidR="00E50494">
              <w:rPr>
                <w:rFonts w:ascii="Times New Roman" w:hAnsi="Times New Roman"/>
                <w:iCs/>
                <w:sz w:val="20"/>
                <w:szCs w:val="20"/>
              </w:rPr>
              <w:t>kończenia artykułu: ogólne stwierdzenia, pytania retoryczne, bezpośrednie zwroty do czytelnika</w:t>
            </w:r>
          </w:p>
          <w:p w14:paraId="2E31ABE8" w14:textId="77777777" w:rsidR="00E67525" w:rsidRPr="00C54A3A" w:rsidRDefault="00E50494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przysłówków od przymiotników poprzez dodanie przyrostka </w:t>
            </w:r>
            <w:r w:rsidR="00D54E2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zmiany w pisowni</w:t>
            </w:r>
          </w:p>
          <w:p w14:paraId="429CB33B" w14:textId="77777777" w:rsidR="00E67525" w:rsidRPr="00E86611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094B102" w14:textId="77777777" w:rsidR="00E67525" w:rsidRPr="00D13416" w:rsidRDefault="00E6091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335753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830CA71" w14:textId="77777777" w:rsidR="00E67525" w:rsidRDefault="003D27F9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texting th</w:t>
            </w:r>
            <w:r w:rsidR="00D54E28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best way to communicate with friends?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artykułu (zadanie słowotwórcze: tworzenie przysłówków) i uzupełnianie tabelki dot. treści tekstu oraz identyfikacja zwrotów wyrażających opinie i technik stosowanych do rozpoczęcia i zakończenia artykułu</w:t>
            </w:r>
          </w:p>
          <w:p w14:paraId="42D3214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B14F0E" w14:textId="77777777" w:rsidR="00E60918" w:rsidRPr="00787F25" w:rsidRDefault="00E6091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29BE3" w14:textId="77777777" w:rsidR="00E67525" w:rsidRPr="00D13416" w:rsidRDefault="00E60918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III.8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193181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05F9C" w14:textId="77777777" w:rsidR="00E67525" w:rsidRDefault="00E50494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znajdowanie słów kluczowych w zadaniu, dobór podanych opinii do przyczyn/przykładów</w:t>
            </w:r>
          </w:p>
          <w:p w14:paraId="2630A610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="00E50494">
              <w:rPr>
                <w:rFonts w:ascii="Times New Roman" w:hAnsi="Times New Roman"/>
                <w:sz w:val="20"/>
                <w:szCs w:val="20"/>
              </w:rPr>
              <w:t xml:space="preserve">powiedź pisemna: artykuł odpowiadający na pytanie: </w:t>
            </w:r>
            <w:r w:rsidR="00E50494">
              <w:rPr>
                <w:rFonts w:ascii="Times New Roman" w:hAnsi="Times New Roman"/>
                <w:i/>
                <w:sz w:val="20"/>
                <w:szCs w:val="20"/>
              </w:rPr>
              <w:t>Does social media improve communication?</w:t>
            </w:r>
            <w:r w:rsidR="00E50494">
              <w:rPr>
                <w:rFonts w:ascii="Times New Roman" w:hAnsi="Times New Roman"/>
                <w:sz w:val="20"/>
                <w:szCs w:val="20"/>
              </w:rPr>
              <w:t xml:space="preserve"> (w oparciu o przedstawione notatki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plan) </w:t>
            </w:r>
          </w:p>
          <w:p w14:paraId="335F703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1BD18" w14:textId="77777777" w:rsidR="00E67525" w:rsidRPr="000D7255" w:rsidRDefault="00E67525" w:rsidP="00E60918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</w:t>
            </w:r>
            <w:r w:rsidR="00E6091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V.2, V.3, V.6, V.8, V.11, V.12, VII.4, VII.15, VIII.1,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A03D9E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D27F9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27F9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  <w:r w:rsidR="00787F25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3D27F9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  <w:p w14:paraId="056883E2" w14:textId="77777777" w:rsidR="00E67525" w:rsidRPr="00E86611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983265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63F6C104" w14:textId="77777777" w:rsidTr="00D347B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8B5DCC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3E2B10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AAF30D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DF272C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92992E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AF6AA7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558B3F24" w14:textId="77777777" w:rsidTr="00D347BE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C57A76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9BCB717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7C89D1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63F238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F4266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661D9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DD3C07D" w14:textId="77777777" w:rsidTr="00D347BE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A0234D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1B3455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57753B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D27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giving opinions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67525" w:rsidRPr="0083462A" w14:paraId="5E730CFE" w14:textId="77777777" w:rsidTr="00787F25">
        <w:trPr>
          <w:cantSplit/>
          <w:trHeight w:val="107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F8C64F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080AEED8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2679790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D251A53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36FA3A4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CE59AFA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6F773ED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CB285A9" w14:textId="77777777" w:rsidR="00E67525" w:rsidRPr="00933AD8" w:rsidRDefault="00E67525" w:rsidP="00933AD8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6B72E5">
              <w:rPr>
                <w:rFonts w:ascii="Times New Roman" w:hAnsi="Times New Roman"/>
                <w:sz w:val="20"/>
                <w:szCs w:val="20"/>
              </w:rPr>
              <w:t>s wybra</w:t>
            </w:r>
            <w:r w:rsidR="00D2169B">
              <w:rPr>
                <w:rFonts w:ascii="Times New Roman" w:hAnsi="Times New Roman"/>
                <w:sz w:val="20"/>
                <w:szCs w:val="20"/>
              </w:rPr>
              <w:t>nych muzeów</w:t>
            </w:r>
            <w:r w:rsidR="006B72E5">
              <w:rPr>
                <w:rFonts w:ascii="Times New Roman" w:hAnsi="Times New Roman"/>
                <w:sz w:val="20"/>
                <w:szCs w:val="20"/>
              </w:rPr>
              <w:t xml:space="preserve"> techniki</w:t>
            </w:r>
            <w:r w:rsidR="00933AD8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933AD8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6B72E5" w:rsidRPr="00933AD8">
              <w:rPr>
                <w:rFonts w:ascii="Times New Roman" w:hAnsi="Times New Roman"/>
                <w:bCs/>
                <w:i/>
                <w:sz w:val="20"/>
                <w:szCs w:val="20"/>
              </w:rPr>
              <w:t>invent, handle</w:t>
            </w:r>
          </w:p>
          <w:p w14:paraId="77BE903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4AF766E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D54E28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6B72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1505">
              <w:rPr>
                <w:rFonts w:ascii="Times New Roman" w:hAnsi="Times New Roman"/>
                <w:sz w:val="20"/>
                <w:szCs w:val="20"/>
              </w:rPr>
              <w:t xml:space="preserve">czasowników i przyimków </w:t>
            </w:r>
            <w:r w:rsidR="006B72E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kontekście, </w:t>
            </w:r>
            <w:r w:rsidR="006B72E5">
              <w:rPr>
                <w:rFonts w:ascii="Times New Roman" w:hAnsi="Times New Roman"/>
                <w:sz w:val="20"/>
                <w:szCs w:val="20"/>
              </w:rPr>
              <w:t>transformacje zdaniowe z czasownikami modalnymi</w:t>
            </w:r>
          </w:p>
          <w:p w14:paraId="3A5F3BE5" w14:textId="77777777" w:rsidR="00E67525" w:rsidRPr="006A4452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89832D" w14:textId="77777777" w:rsidR="00E67525" w:rsidRPr="00D13416" w:rsidRDefault="0068150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207A3E06" w14:textId="77777777" w:rsidR="00E67525" w:rsidRPr="00681505" w:rsidRDefault="00E67525" w:rsidP="00681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6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8150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681505" w:rsidRPr="00681505">
              <w:rPr>
                <w:rFonts w:ascii="Times New Roman" w:hAnsi="Times New Roman"/>
                <w:b/>
                <w:sz w:val="20"/>
                <w:szCs w:val="20"/>
              </w:rPr>
              <w:t>ówie</w:t>
            </w:r>
            <w:r w:rsidR="006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68150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CAA3C95" w14:textId="77777777" w:rsidR="00681505" w:rsidRPr="00681505" w:rsidRDefault="00D2169B" w:rsidP="00681505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Museum of Technology</w:t>
            </w:r>
            <w:r w:rsidR="00E67525"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krót</w:t>
            </w:r>
            <w:r w:rsidR="00681505">
              <w:rPr>
                <w:rFonts w:ascii="Times New Roman" w:hAnsi="Times New Roman"/>
                <w:sz w:val="20"/>
                <w:szCs w:val="20"/>
              </w:rPr>
              <w:t xml:space="preserve">ki opis urządzeń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zdjęciach </w:t>
            </w:r>
            <w:r w:rsidR="00681505">
              <w:rPr>
                <w:rFonts w:ascii="Times New Roman" w:hAnsi="Times New Roman"/>
                <w:sz w:val="20"/>
                <w:szCs w:val="20"/>
              </w:rPr>
              <w:t>w porównaniu z ich współczesnymi wersjami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 tekście podanymi zdaniami</w:t>
            </w:r>
            <w:r w:rsidR="00681505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681505" w:rsidRPr="00681505">
              <w:rPr>
                <w:rFonts w:ascii="Times New Roman" w:hAnsi="Times New Roman"/>
                <w:sz w:val="20"/>
                <w:szCs w:val="20"/>
              </w:rPr>
              <w:t>dyskusja dot. atrakcyjności opisanego muzeum dla dziesięciolatka</w:t>
            </w:r>
            <w:r w:rsidR="0068150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9E2CFC8" w14:textId="77777777" w:rsidR="00E67525" w:rsidRDefault="00E67525" w:rsidP="00787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A1994" w14:textId="77777777" w:rsidR="00E67525" w:rsidRPr="00D13416" w:rsidRDefault="0068150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III.7, VI.4, VI.15</w:t>
            </w:r>
            <w:r w:rsidR="008E06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EC40839" w14:textId="77777777" w:rsidR="00E67525" w:rsidRDefault="00E67525" w:rsidP="00D216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D21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pisanie:</w:t>
            </w:r>
            <w:r w:rsidR="00D21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7C5B28" w14:textId="77777777" w:rsidR="00E67525" w:rsidRPr="00D2169B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69B"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AC1EF76" w14:textId="77777777" w:rsidR="00E67525" w:rsidRPr="000A0AE1" w:rsidRDefault="00E67525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</w:t>
            </w:r>
            <w:r w:rsidR="00D2169B">
              <w:rPr>
                <w:rFonts w:ascii="Times New Roman" w:hAnsi="Times New Roman"/>
                <w:sz w:val="20"/>
                <w:szCs w:val="20"/>
              </w:rPr>
              <w:t>ranie informacji, krótki artykuł i prezentacja muzeum techniki w Polsce lub w innym kraju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0C6B4B" w14:textId="77777777" w:rsidR="00E67525" w:rsidRPr="00681DD9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7CE587" w14:textId="77777777" w:rsidR="00E60918" w:rsidRPr="00787F25" w:rsidRDefault="00E60918" w:rsidP="00E60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7E383F" w14:textId="77777777" w:rsidR="00E67525" w:rsidRPr="000D7255" w:rsidRDefault="00E60918" w:rsidP="00E6091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V.11, V.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12, VI.2, VI.3, VI.9, VI.11, VI.14, VII.3, VIII.2, VIII.3, IX.1, X,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F40984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C1FFD3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FA7E2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A7E2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145</w:t>
            </w:r>
          </w:p>
          <w:p w14:paraId="2242243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1E3B8D3C" w14:textId="77777777" w:rsidTr="00787F25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EC65804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A2B994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15A4DE9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0FC027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0EF8B27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5E2F0C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14BB8116" w14:textId="77777777" w:rsidTr="00321141">
        <w:trPr>
          <w:cantSplit/>
          <w:trHeight w:val="84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DA5FE5A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41BAE7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50006B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D0D350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2EB9068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3BEB3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7987CF6F" w14:textId="77777777" w:rsidTr="00787F25">
        <w:trPr>
          <w:cantSplit/>
          <w:trHeight w:val="40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853F63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81A8CC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D9789A2" w14:textId="77777777" w:rsidR="00E67525" w:rsidRPr="0097478C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2169B">
              <w:rPr>
                <w:rFonts w:ascii="Times New Roman" w:hAnsi="Times New Roman"/>
                <w:i/>
                <w:sz w:val="20"/>
                <w:szCs w:val="20"/>
              </w:rPr>
              <w:t xml:space="preserve">Museums of Technology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10 (słownictwo, gramatyka, reak</w:t>
            </w:r>
            <w:r w:rsidR="00D2169B">
              <w:rPr>
                <w:rFonts w:ascii="Times New Roman" w:hAnsi="Times New Roman"/>
                <w:sz w:val="20"/>
                <w:szCs w:val="20"/>
              </w:rPr>
              <w:t>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2962B1B" w14:textId="53D83E73" w:rsidR="00321141" w:rsidRDefault="00321141" w:rsidP="00321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141">
        <w:rPr>
          <w:rFonts w:ascii="Times New Roman" w:hAnsi="Times New Roman" w:cs="Times New Roman"/>
          <w:sz w:val="20"/>
          <w:szCs w:val="20"/>
        </w:rPr>
        <w:br w:type="page"/>
      </w:r>
    </w:p>
    <w:p w14:paraId="29E0A9DB" w14:textId="2AE0F580" w:rsidR="00321141" w:rsidRDefault="00321141" w:rsidP="00321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F2E2F" w14:textId="2DA204CF" w:rsidR="00E964B1" w:rsidRDefault="00E964B1" w:rsidP="00E964B1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9F3631" w14:textId="77777777" w:rsidR="00C625A1" w:rsidRDefault="00C625A1" w:rsidP="00E964B1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1986"/>
        <w:gridCol w:w="3543"/>
        <w:gridCol w:w="4677"/>
      </w:tblGrid>
      <w:tr w:rsidR="00E964B1" w14:paraId="0F5CEB55" w14:textId="77777777" w:rsidTr="008856DD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2B68B7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964B1" w14:paraId="1B33B791" w14:textId="77777777" w:rsidTr="00C625A1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BCCDDA" w14:textId="2840D618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343917">
              <w:rPr>
                <w:rFonts w:ascii="Times New Roman" w:hAnsi="Times New Roman"/>
                <w:b/>
                <w:bCs/>
                <w:sz w:val="20"/>
                <w:szCs w:val="20"/>
              </w:rPr>
              <w:t>ozdział,</w:t>
            </w:r>
          </w:p>
          <w:p w14:paraId="38322A51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4A8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C11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358B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E646" w14:textId="77777777" w:rsidR="00E964B1" w:rsidRDefault="00E964B1" w:rsidP="008856DD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964B1" w14:paraId="4F939DC4" w14:textId="77777777" w:rsidTr="00C625A1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E8A1" w14:textId="77777777" w:rsidR="00E964B1" w:rsidRDefault="00E964B1" w:rsidP="008856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FBF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243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0FF2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4F3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4B1" w14:paraId="6AF7902C" w14:textId="77777777" w:rsidTr="00C625A1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6D183C0C" w14:textId="77777777" w:rsidR="00E964B1" w:rsidRDefault="00E964B1" w:rsidP="008856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C47C03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6DD66F68" w14:textId="2761BF60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20–21, </w:t>
            </w:r>
          </w:p>
          <w:p w14:paraId="567CCD56" w14:textId="4D47E3F9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0CDE2D18" w14:textId="77777777" w:rsidR="00E964B1" w:rsidRDefault="00E964B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4D2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FE3E17C" w14:textId="0B98F7BF" w:rsidR="00E964B1" w:rsidRDefault="00E964B1" w:rsidP="00E964B1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More than just a mobile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</w:t>
            </w:r>
            <w:r w:rsidR="00C625A1">
              <w:rPr>
                <w:rFonts w:ascii="Times New Roman" w:hAnsi="Times New Roman"/>
                <w:sz w:val="20"/>
                <w:szCs w:val="20"/>
              </w:rPr>
              <w:t>akapitów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4E19AE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333BF490" w14:textId="06650360" w:rsidR="00E964B1" w:rsidRDefault="00E964B1" w:rsidP="00E964B1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Social Media Addiction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zdaniach dot. treści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tekstu 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2215AD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A64DC4" w14:textId="153F5F0D" w:rsidR="00E964B1" w:rsidRDefault="00E964B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E42D3" w14:textId="78C66EF7" w:rsidR="00C625A1" w:rsidRDefault="00C625A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9C0385" w14:textId="77777777" w:rsidR="00C625A1" w:rsidRDefault="00C625A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346C6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I.12, III.1, III.4, III.5, III.7, VIII.2, XIII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7DB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61192CD" w14:textId="77777777" w:rsidR="00E964B1" w:rsidRDefault="00E964B1" w:rsidP="00E964B1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o elektronicznym sprzęcie domowym – zadanie na wybór wielokrotny (3 opcje)</w:t>
            </w:r>
          </w:p>
          <w:p w14:paraId="7B399EEE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31635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87D7AF" w14:textId="58FB895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B1BC" w14:textId="77777777" w:rsidR="00C625A1" w:rsidRDefault="00C625A1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2D2E33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I.12, II.3, II.5, VIII.2, XIII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809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F3CA57C" w14:textId="5D0FC9AB" w:rsidR="00E964B1" w:rsidRPr="00F6327B" w:rsidRDefault="00C625A1" w:rsidP="00E964B1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 w:rsidR="00E964B1">
              <w:rPr>
                <w:rFonts w:ascii="Times New Roman" w:hAnsi="Times New Roman"/>
                <w:i/>
                <w:sz w:val="20"/>
                <w:szCs w:val="20"/>
              </w:rPr>
              <w:t>100 Years of Radio</w:t>
            </w:r>
            <w:r w:rsidR="00E964B1" w:rsidRPr="00C625A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964B1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E964B1">
              <w:rPr>
                <w:rFonts w:ascii="Times New Roman" w:hAnsi="Times New Roman"/>
                <w:sz w:val="20"/>
                <w:szCs w:val="20"/>
              </w:rPr>
              <w:t xml:space="preserve">uzupełnianie luk podanymi wyrazami we właściwej formie </w:t>
            </w:r>
          </w:p>
          <w:p w14:paraId="74A55551" w14:textId="77777777" w:rsidR="00E964B1" w:rsidRPr="00F6327B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5C70B60" w14:textId="77777777" w:rsidR="00E964B1" w:rsidRDefault="00E964B1" w:rsidP="00E964B1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400C1A99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2B652651" w14:textId="77777777" w:rsidR="00E964B1" w:rsidRPr="00F6327B" w:rsidRDefault="00E964B1" w:rsidP="00E964B1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627BB6E2" w14:textId="2229FB59" w:rsidR="00E964B1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9C59ED" w14:textId="6C32B5B5" w:rsidR="00C625A1" w:rsidRDefault="00C625A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1CE12" w14:textId="77777777" w:rsidR="00C625A1" w:rsidRDefault="00C625A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59B10D" w14:textId="77777777" w:rsidR="00E964B1" w:rsidRDefault="00E964B1" w:rsidP="008856DD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I.12, III.1, VIII.2, VIII.3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D99" w14:textId="77777777" w:rsidR="00E964B1" w:rsidRDefault="00E964B1" w:rsidP="00E96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48E0170" w14:textId="347CAFFA" w:rsidR="00E964B1" w:rsidRDefault="00E964B1" w:rsidP="00E96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29</w:t>
            </w:r>
            <w:r w:rsidR="002030A0">
              <w:rPr>
                <w:rFonts w:ascii="Times New Roman" w:hAnsi="Times New Roman"/>
                <w:sz w:val="20"/>
                <w:szCs w:val="20"/>
              </w:rPr>
              <w:t>–30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pkt 28–30), </w:t>
            </w:r>
          </w:p>
          <w:p w14:paraId="26D9EAC6" w14:textId="2C834E4C" w:rsidR="00E964B1" w:rsidRDefault="00E964B1" w:rsidP="00E96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28–30), </w:t>
            </w:r>
          </w:p>
          <w:p w14:paraId="1110738B" w14:textId="76F00323" w:rsidR="00E964B1" w:rsidRDefault="00E964B1" w:rsidP="00E96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28–30), </w:t>
            </w:r>
          </w:p>
          <w:p w14:paraId="3F2D4528" w14:textId="10EF143E" w:rsidR="00E964B1" w:rsidRDefault="00E964B1" w:rsidP="00E96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28–30) </w:t>
            </w:r>
          </w:p>
          <w:p w14:paraId="3E486E92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9–10): </w:t>
            </w:r>
          </w:p>
          <w:p w14:paraId="6C78F442" w14:textId="1880B750" w:rsidR="00E964B1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artykuł zachęcający do uprawiania sportu (str. 28)</w:t>
            </w:r>
          </w:p>
          <w:p w14:paraId="6617FA18" w14:textId="2E6BB596" w:rsidR="00E964B1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20E6F" w14:textId="3690BB73" w:rsidR="00C625A1" w:rsidRDefault="00C625A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3FFD2" w14:textId="77777777" w:rsidR="00C625A1" w:rsidRPr="00966DFD" w:rsidRDefault="00C625A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EE45C6" w14:textId="2E77E0D0" w:rsidR="00E964B1" w:rsidRPr="009010AC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III.1, V.1</w:t>
            </w:r>
            <w:r w:rsidR="002030A0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V.2, V.3, V.4, V.6, V.8, V.9, V.10, V.11, V.12, VII.3, VII.4, VII.8, VII.9, VII.11, VII.15, VIII.2, VIII.3, X, XIII, XIV</w:t>
            </w:r>
          </w:p>
        </w:tc>
      </w:tr>
      <w:tr w:rsidR="00E964B1" w14:paraId="3AAF6B25" w14:textId="77777777" w:rsidTr="00C625A1">
        <w:trPr>
          <w:trHeight w:val="1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E09F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853" w14:textId="77777777" w:rsidR="00E964B1" w:rsidRDefault="00E964B1" w:rsidP="0088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4359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73D7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D605" w14:textId="77777777" w:rsidR="00E964B1" w:rsidRDefault="00E964B1" w:rsidP="008856DD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72A1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964B1" w14:paraId="40DB4F42" w14:textId="77777777" w:rsidTr="008856DD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506A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FAE1" w14:textId="77777777" w:rsidR="00E964B1" w:rsidRDefault="00E964B1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1DC" w14:textId="7B73A5FB" w:rsidR="00E964B1" w:rsidRPr="002030A0" w:rsidRDefault="00E964B1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Mobiles &amp; social media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Domestic gadgets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 w:rsidR="002030A0">
              <w:rPr>
                <w:rFonts w:ascii="Times New Roman" w:hAnsi="Times New Roman"/>
                <w:sz w:val="20"/>
                <w:szCs w:val="20"/>
              </w:rPr>
              <w:t xml:space="preserve">językowych. Artykuł </w:t>
            </w:r>
            <w:r w:rsidR="002030A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zachęcający do uprawiania sportu.</w:t>
            </w:r>
          </w:p>
        </w:tc>
      </w:tr>
    </w:tbl>
    <w:p w14:paraId="387C6281" w14:textId="028AD5B2" w:rsidR="00C625A1" w:rsidRDefault="00C625A1" w:rsidP="00E964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4B1B5" w14:textId="77777777" w:rsidR="00C625A1" w:rsidRDefault="00C62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B2EF16" w14:textId="77777777" w:rsidR="00E964B1" w:rsidRDefault="00E964B1" w:rsidP="00E964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C625A1" w:rsidRPr="00497117" w14:paraId="1EFEC9DC" w14:textId="77777777" w:rsidTr="00C625A1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6EE4BA2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ED873A9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10D9E879" w14:textId="77777777" w:rsidR="00C625A1" w:rsidRPr="005D61BF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12B827C7" w14:textId="77777777" w:rsidR="00C625A1" w:rsidRPr="005D61BF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DAAB26" w14:textId="77777777" w:rsidR="00C625A1" w:rsidRPr="005D61BF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08E4B0F1" w14:textId="77777777" w:rsidR="00C625A1" w:rsidRPr="005D61BF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864C2C0" w14:textId="77777777" w:rsidR="00C625A1" w:rsidRPr="005D61BF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5C90183D" w14:textId="77777777" w:rsidR="00C625A1" w:rsidRPr="00497117" w:rsidRDefault="00C625A1" w:rsidP="008856D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C625A1" w:rsidRPr="009A1FB6" w14:paraId="1D0DB72E" w14:textId="77777777" w:rsidTr="00C625A1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2F92AD67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29130FE7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5B55CF55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05FFD57C" w14:textId="77777777" w:rsidR="00C625A1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42ADB536" w14:textId="77777777" w:rsidR="00C625A1" w:rsidRPr="009A1FB6" w:rsidRDefault="00C625A1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40D046DC" w14:textId="77777777" w:rsidTr="00C625A1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2DCF61" w14:textId="2DDBC15F" w:rsidR="00E67525" w:rsidRDefault="00E67525" w:rsidP="00D347BE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7A79B864" w14:textId="77777777" w:rsidR="00E67525" w:rsidRPr="00AD70AE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0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 w:rsidR="00CD3389" w:rsidRPr="00AD70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 FOR THOUGHT</w:t>
            </w:r>
          </w:p>
          <w:p w14:paraId="2AA3D3B5" w14:textId="77777777" w:rsidR="00E67525" w:rsidRDefault="00D27F26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ŻYWIENIE, ZAKUPY I USŁUGI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KULTURA, ELEMENTY WIEDZY O KRAJACH ANGLOJĘZYCZNYCH I O POLSCE </w:t>
            </w:r>
          </w:p>
          <w:p w14:paraId="69FD9880" w14:textId="77777777" w:rsidR="00E67525" w:rsidRPr="0011316B" w:rsidRDefault="00D27F26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I.7, I.9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E67525" w:rsidRPr="004F4E44" w14:paraId="0AF23D36" w14:textId="77777777" w:rsidTr="00C625A1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13B300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26AE48AC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0726B6F2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14:paraId="734507D3" w14:textId="77777777" w:rsidR="00E67525" w:rsidRPr="00CC0E6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A4A2669" w14:textId="77777777" w:rsidR="00E67525" w:rsidRDefault="00C51C70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ulicznego jedzenia i przekąsek z różnych stron świata </w:t>
            </w:r>
          </w:p>
          <w:p w14:paraId="49B04E41" w14:textId="77777777" w:rsidR="00C51C70" w:rsidRPr="008C01A3" w:rsidRDefault="00C51C70" w:rsidP="008C01A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filling, choice, upright grill, nutritious</w:t>
            </w:r>
            <w:r w:rsidR="008C1E5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8C01A3"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C01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="008C01A3"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8C01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soft cheese, food truck</w:t>
            </w:r>
          </w:p>
          <w:p w14:paraId="0BB6F1BA" w14:textId="77777777" w:rsidR="00E67525" w:rsidRPr="00AD70AE" w:rsidRDefault="008C01A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nazwy smaków</w:t>
            </w:r>
            <w:r w:rsidR="00E67525" w:rsidRPr="00AD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i tłumaczenie zdań z ich użyciem na język polski</w:t>
            </w:r>
          </w:p>
          <w:p w14:paraId="04642572" w14:textId="77777777" w:rsidR="008C01A3" w:rsidRPr="000D7255" w:rsidRDefault="008C01A3" w:rsidP="008C01A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range of products, at first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0FD34B9" w14:textId="77777777" w:rsidR="00E67525" w:rsidRPr="008C01A3" w:rsidRDefault="008C01A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dish/meal, course/plate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 podobnym wyglądzie i brzmieniu: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dessert/desert, receipt/recipe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CDC5A6C" w14:textId="77777777" w:rsidR="008C01A3" w:rsidRPr="00412D9F" w:rsidRDefault="008C01A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keep</w:t>
            </w:r>
          </w:p>
          <w:p w14:paraId="0C85CA7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B3DF11" w14:textId="77777777" w:rsidR="00E67525" w:rsidRPr="00724471" w:rsidRDefault="00F45CFC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IX.2,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26814161" w14:textId="77777777" w:rsidR="00E67525" w:rsidRPr="00FE50D4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B5F48A" w14:textId="77777777" w:rsidR="00E67525" w:rsidRPr="00A73928" w:rsidRDefault="00C51C70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Around the World in Four Bites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sposobu </w:t>
            </w:r>
            <w:r w:rsidR="005979EA">
              <w:rPr>
                <w:rFonts w:ascii="Times New Roman" w:hAnsi="Times New Roman"/>
                <w:sz w:val="20"/>
                <w:szCs w:val="20"/>
              </w:rPr>
              <w:t xml:space="preserve">przygotowania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składników dań na zdjęciach do artykułu oraz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zadan</w:t>
            </w:r>
            <w:r>
              <w:rPr>
                <w:rFonts w:ascii="Times New Roman" w:hAnsi="Times New Roman"/>
                <w:sz w:val="20"/>
                <w:szCs w:val="20"/>
              </w:rPr>
              <w:t>ie na do</w:t>
            </w:r>
            <w:r w:rsidR="00E67525">
              <w:rPr>
                <w:rFonts w:ascii="Times New Roman" w:hAnsi="Times New Roman"/>
                <w:sz w:val="20"/>
                <w:szCs w:val="20"/>
              </w:rPr>
              <w:t>bór wielokrotny i ćwiczenia leksykalne</w:t>
            </w:r>
          </w:p>
          <w:p w14:paraId="2A7324DB" w14:textId="77777777" w:rsidR="00E67525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59AD6B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5E9CC3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0DC33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C780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49248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CBEC7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FC46A" w14:textId="77777777" w:rsidR="00F45CFC" w:rsidRPr="00787F25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EF478" w14:textId="77777777" w:rsidR="00F45CFC" w:rsidRPr="00787F25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0570E5" w14:textId="77777777" w:rsidR="00F45CFC" w:rsidRPr="00787F25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8B7BE" w14:textId="77777777" w:rsidR="00F45CFC" w:rsidRPr="00787F25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3DB07F" w14:textId="77777777" w:rsidR="00E67525" w:rsidRPr="00D13416" w:rsidRDefault="00E67525" w:rsidP="00F45CF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F45C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D561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827" w:type="dxa"/>
            <w:vMerge w:val="restart"/>
          </w:tcPr>
          <w:p w14:paraId="79A8B2A7" w14:textId="77777777" w:rsidR="00635447" w:rsidRDefault="00635447" w:rsidP="006354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DAAB8D" w14:textId="77777777" w:rsidR="00635447" w:rsidRPr="00635447" w:rsidRDefault="00635447" w:rsidP="0063544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najleps</w:t>
            </w:r>
            <w:r w:rsidR="0094774B">
              <w:rPr>
                <w:rFonts w:ascii="Times New Roman" w:hAnsi="Times New Roman"/>
                <w:sz w:val="20"/>
                <w:szCs w:val="20"/>
              </w:rPr>
              <w:t>zego ulicznego jedzenia, jakie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próbowaliśmy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F415DD" w14:textId="77777777" w:rsidR="00E67525" w:rsidRDefault="00E67525" w:rsidP="006354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F7B0BB" w14:textId="77777777" w:rsidR="00E67525" w:rsidRPr="00635447" w:rsidRDefault="00E67525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  <w:r w:rsidRPr="006354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43A9B6" w14:textId="77777777" w:rsidR="00E67525" w:rsidRPr="00635447" w:rsidRDefault="00635447" w:rsidP="00635447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krótki tekst o popularnym jedzeniu ulicznym w Polsce </w:t>
            </w:r>
            <w:r w:rsidR="005979E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plan</w:t>
            </w:r>
            <w:r w:rsidR="005979E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67525" w:rsidRPr="00635447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E67525" w:rsidRPr="006354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D2724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77C857" w14:textId="77777777" w:rsidR="00875AD1" w:rsidRPr="00787F25" w:rsidRDefault="00875AD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D9FD3" w14:textId="77777777" w:rsidR="00875AD1" w:rsidRPr="00787F25" w:rsidRDefault="00875AD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F942FC" w14:textId="77777777" w:rsidR="00875AD1" w:rsidRPr="00787F25" w:rsidRDefault="00875AD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8B9596" w14:textId="77777777" w:rsidR="00D27F26" w:rsidRPr="00787F25" w:rsidRDefault="00D27F26" w:rsidP="00D27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685BE" w14:textId="4995D4B7" w:rsidR="00E67525" w:rsidRPr="000D7255" w:rsidRDefault="00875AD1" w:rsidP="00D27F2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 IV.11, V.1, V.2, V.3, 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VI.</w:t>
            </w:r>
            <w:r w:rsidR="00834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27F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VII.4, VII.15, VIII.3,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</w:t>
            </w:r>
            <w:r w:rsidR="00D27F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375933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09E03A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r w:rsidR="00DA78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A78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145</w:t>
            </w:r>
          </w:p>
          <w:p w14:paraId="38FF8AA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3E7789E7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C85B544" w14:textId="77777777" w:rsidTr="00C625A1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22EF6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945F68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C0FDC9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78F037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483FDC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6ABEBE5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AA03B36" w14:textId="77777777" w:rsidTr="00C625A1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087BBF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242801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C37F2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96E62E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D43F5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8F7C4C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F3DB279" w14:textId="77777777" w:rsidTr="00C625A1">
        <w:trPr>
          <w:cantSplit/>
          <w:trHeight w:val="62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00C6B0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77287F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FD5FC53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506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Street food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around the world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506B9">
              <w:rPr>
                <w:rFonts w:ascii="Times New Roman" w:hAnsi="Times New Roman"/>
                <w:sz w:val="20"/>
                <w:szCs w:val="20"/>
              </w:rPr>
              <w:t>praca z tekstem,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E67525" w:rsidRPr="004F4E44" w14:paraId="6FDB3C51" w14:textId="77777777" w:rsidTr="00C625A1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CF4C03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4480072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7E9E5972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BDA702A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14:paraId="260DB79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74864B5" w14:textId="77777777" w:rsidR="00E67525" w:rsidRDefault="00C34C1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targu</w:t>
            </w:r>
            <w:r w:rsidR="009E2C94">
              <w:rPr>
                <w:rFonts w:ascii="Times New Roman" w:hAnsi="Times New Roman"/>
                <w:sz w:val="20"/>
                <w:szCs w:val="20"/>
              </w:rPr>
              <w:t>, porównywanie restauracji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C9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5F66">
              <w:rPr>
                <w:rFonts w:ascii="Times New Roman" w:hAnsi="Times New Roman"/>
                <w:sz w:val="20"/>
                <w:szCs w:val="20"/>
              </w:rPr>
              <w:t>krótkie dialogi w sklepach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C94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słownictwo zw</w:t>
            </w:r>
            <w:r w:rsidR="009E2C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zakupami i żywieniem </w:t>
            </w:r>
          </w:p>
          <w:p w14:paraId="2F4C5995" w14:textId="77777777" w:rsidR="00E67525" w:rsidRPr="002F1E4F" w:rsidRDefault="0081072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stopniowanie przymiotników i inne konstrukcje porównawcze, np. </w:t>
            </w:r>
            <w:r w:rsidRPr="00810727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r w:rsidR="00204C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0727">
              <w:rPr>
                <w:rFonts w:ascii="Times New Roman" w:hAnsi="Times New Roman"/>
                <w:i/>
                <w:sz w:val="20"/>
                <w:szCs w:val="20"/>
              </w:rPr>
              <w:t>… as</w:t>
            </w:r>
            <w:r w:rsidR="00E67525" w:rsidRPr="002F1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57D47" w14:textId="77777777" w:rsidR="00E67525" w:rsidRDefault="00C34C1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 oraz określenia i wyróżniki ilościowe z nimi stosowane</w:t>
            </w:r>
          </w:p>
          <w:p w14:paraId="1673BF99" w14:textId="77777777" w:rsidR="00C34C1B" w:rsidRDefault="00C34C1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718A09E6" w14:textId="77777777" w:rsidR="00D363F9" w:rsidRPr="009A09A2" w:rsidRDefault="00D363F9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</w:t>
            </w:r>
            <w:r w:rsidR="00204C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57AABB08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6131F" w14:textId="77777777" w:rsidR="00E67525" w:rsidRPr="00D13416" w:rsidRDefault="00BE5E11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I.7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63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EA877B5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0546BA" w14:textId="77777777" w:rsidR="00E67525" w:rsidRPr="00A65F66" w:rsidRDefault="0081072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More than a Market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65F66">
              <w:rPr>
                <w:rFonts w:ascii="Times New Roman" w:hAnsi="Times New Roman"/>
                <w:iCs/>
                <w:sz w:val="20"/>
                <w:szCs w:val="20"/>
              </w:rPr>
              <w:t>wyszukiwanie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stopniowania przymiotników i innych konstrukcji porównawczych oraz przykładów użycia rzeczowników policzalnych i niepoliczalnych wraz z określeniami ilościowymi</w:t>
            </w:r>
          </w:p>
          <w:p w14:paraId="75771DAA" w14:textId="77777777" w:rsidR="00A65F66" w:rsidRPr="00B576F7" w:rsidRDefault="00A65F66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w sklepach; wybór właściwych określeń ilościowych i dobór nazw sklepów do dialogów</w:t>
            </w:r>
          </w:p>
          <w:p w14:paraId="75BA09A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03D87" w14:textId="77777777" w:rsidR="00E82AA2" w:rsidRPr="0021076F" w:rsidRDefault="00E82AA2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154E5D" w14:textId="77777777" w:rsidR="00D363F9" w:rsidRPr="0021076F" w:rsidRDefault="00D363F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6C3C66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F45C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A55DD36" w14:textId="77777777" w:rsidR="00E67525" w:rsidRDefault="009E2C94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0B143763" w14:textId="77777777" w:rsidR="00E67525" w:rsidRDefault="009E2C94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lokalnych restauracji </w:t>
            </w:r>
            <w:r w:rsidR="00204CC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przymiotników</w:t>
            </w:r>
            <w:r w:rsidR="00204C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9D917B" w14:textId="77777777" w:rsidR="00E67525" w:rsidRDefault="009E2C94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w sklepach</w:t>
            </w:r>
            <w:r w:rsidR="00204CC8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oparciu o przykładowe dialogi i zdjęcia oraz z użyciem określeń ilościowych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AA2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34E2DE39" w14:textId="77777777" w:rsidR="00E67525" w:rsidRPr="00B576F7" w:rsidRDefault="00E67525" w:rsidP="00D347B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E73EF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BA9D1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9484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C7C71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2D35F0" w14:textId="77777777" w:rsidR="00D363F9" w:rsidRPr="0021076F" w:rsidRDefault="00D363F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7B12B4" w14:textId="77777777" w:rsidR="00E67525" w:rsidRPr="00AD70AE" w:rsidRDefault="00BE5E11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</w:t>
            </w:r>
            <w:r w:rsidR="00E82AA2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VI.3, VI.12, VIII.1,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89470D" w14:textId="77777777" w:rsidR="0021076F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  <w:r w:rsidR="0021076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 xml:space="preserve">146, </w:t>
            </w:r>
          </w:p>
          <w:p w14:paraId="3D779863" w14:textId="77777777" w:rsidR="00E67525" w:rsidRPr="00DA7837" w:rsidRDefault="0021076F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SB: </w:t>
            </w:r>
            <w:r w:rsidR="00DA7837">
              <w:rPr>
                <w:rFonts w:ascii="Times New Roman" w:hAnsi="Times New Roman"/>
                <w:b/>
                <w:bCs/>
                <w:sz w:val="20"/>
                <w:szCs w:val="20"/>
              </w:rPr>
              <w:t>GR17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DA78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19, 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A7837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  <w:p w14:paraId="301DDF90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14:paraId="051669BD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 w:rsidR="00DA7837" w:rsidRPr="00AD70AE">
              <w:rPr>
                <w:rFonts w:ascii="Times New Roman" w:hAnsi="Times New Roman"/>
                <w:sz w:val="20"/>
                <w:szCs w:val="20"/>
              </w:rPr>
              <w:t>str. 75</w:t>
            </w:r>
            <w:r w:rsidR="0021076F">
              <w:rPr>
                <w:rFonts w:ascii="Times New Roman" w:hAnsi="Times New Roman"/>
                <w:sz w:val="20"/>
                <w:szCs w:val="20"/>
              </w:rPr>
              <w:t>–</w:t>
            </w:r>
            <w:r w:rsidR="0094774B" w:rsidRPr="00AD70AE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14:paraId="47E323A5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5095EC8F" w14:textId="77777777" w:rsidTr="00C625A1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8A5E54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5A171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E345A3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976DFA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6EEF6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AE3CF56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A59725F" w14:textId="77777777" w:rsidTr="00C625A1">
        <w:trPr>
          <w:cantSplit/>
          <w:trHeight w:val="9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A118D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942E9B7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70CE3C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48A278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31B134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C03FB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83462A" w14:paraId="7CA892AF" w14:textId="77777777" w:rsidTr="00C625A1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485A260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5B2DF1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A265C1E" w14:textId="77777777" w:rsidR="00E67525" w:rsidRPr="00AD70AE" w:rsidRDefault="00E67525" w:rsidP="00C3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C34C1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Comparisons; </w:t>
            </w:r>
            <w:r w:rsidR="004F0A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C34C1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ountable/</w:t>
            </w:r>
            <w:r w:rsidR="004F0A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</w:t>
            </w:r>
            <w:r w:rsidR="00C34C1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ncountable nouns with quantifiers &amp; partitives; some, any, no,</w:t>
            </w:r>
            <w:r w:rsidR="00A65F66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34C1B"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every &amp; their compounds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34C1B"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gramatyczne. </w:t>
            </w:r>
          </w:p>
        </w:tc>
      </w:tr>
      <w:tr w:rsidR="00E67525" w:rsidRPr="004F4E44" w14:paraId="19D84F5C" w14:textId="77777777" w:rsidTr="00C625A1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A102EB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09DD3F75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07D83397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C3FD14B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14:paraId="074CEEE2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D751644" w14:textId="77777777" w:rsidR="00E84B1E" w:rsidRDefault="00954550" w:rsidP="00E84B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skargi klientów w sklepach i zakładach usługowych</w:t>
            </w:r>
            <w:r w:rsidR="00E84B1E">
              <w:rPr>
                <w:rFonts w:ascii="Times New Roman" w:hAnsi="Times New Roman"/>
                <w:iCs/>
                <w:sz w:val="20"/>
                <w:szCs w:val="20"/>
              </w:rPr>
              <w:t xml:space="preserve">, w tym wyróżnione słowa, np. </w:t>
            </w:r>
            <w:r w:rsidR="00E84B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bill, order, refund </w:t>
            </w:r>
            <w:r w:rsidR="00E84B1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FE3F116" w14:textId="77777777" w:rsidR="00E67525" w:rsidRPr="00E84B1E" w:rsidRDefault="00E84B1E" w:rsidP="00E84B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zażalenia i reakcja na zażalenie</w:t>
            </w:r>
          </w:p>
          <w:p w14:paraId="66A4D6A5" w14:textId="77777777" w:rsidR="00E67525" w:rsidRPr="0020372E" w:rsidRDefault="00E84B1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5CCB694E" w14:textId="77777777" w:rsidR="00E67525" w:rsidRPr="0020372E" w:rsidRDefault="00E84B1E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</w:t>
            </w:r>
            <w:r w:rsidR="00E014A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014AC" w:rsidRPr="00877B6E">
              <w:rPr>
                <w:noProof/>
                <w:sz w:val="20"/>
                <w:szCs w:val="20"/>
              </w:rPr>
              <w:drawing>
                <wp:inline distT="0" distB="0" distL="0" distR="0" wp14:anchorId="266FD97C" wp14:editId="2BF72564">
                  <wp:extent cx="158750" cy="111125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E014AC" w:rsidRPr="00877B6E">
              <w:rPr>
                <w:noProof/>
                <w:sz w:val="20"/>
                <w:szCs w:val="20"/>
              </w:rPr>
              <w:drawing>
                <wp:inline distT="0" distB="0" distL="0" distR="0" wp14:anchorId="436241C6" wp14:editId="2B82179B">
                  <wp:extent cx="167005" cy="103505"/>
                  <wp:effectExtent l="0" t="0" r="444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293CEB9" w14:textId="77777777" w:rsidR="008A43AE" w:rsidRDefault="008A43A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E4C92" w14:textId="77777777" w:rsidR="008A43AE" w:rsidRDefault="008A43A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7C742D" w14:textId="77777777" w:rsidR="00E67525" w:rsidRPr="00D13416" w:rsidRDefault="00F45CFC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F256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256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2E81CBEC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478F3F3" w14:textId="77777777" w:rsidR="00E67525" w:rsidRDefault="00954550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telefoniczna pracownika restauracji i klienta; uzupełnianie luk w formularzu zażalenia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wysłuchanego tek</w:t>
            </w:r>
            <w:r w:rsidR="00E84B1E">
              <w:rPr>
                <w:rFonts w:ascii="Times New Roman" w:hAnsi="Times New Roman"/>
                <w:sz w:val="20"/>
                <w:szCs w:val="20"/>
              </w:rPr>
              <w:t>stu</w:t>
            </w:r>
          </w:p>
          <w:p w14:paraId="6F339B99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9E5331F" w14:textId="77777777" w:rsidR="00E67525" w:rsidRDefault="006D3223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klienta z kierownikiem sklepu</w:t>
            </w:r>
            <w:r w:rsidR="00E84B1E">
              <w:rPr>
                <w:rFonts w:ascii="Times New Roman" w:hAnsi="Times New Roman"/>
                <w:sz w:val="20"/>
                <w:szCs w:val="20"/>
              </w:rPr>
              <w:t>; w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yszukiwanie informacji dot. </w:t>
            </w:r>
            <w:r w:rsidR="00E84B1E">
              <w:rPr>
                <w:rFonts w:ascii="Times New Roman" w:hAnsi="Times New Roman"/>
                <w:sz w:val="20"/>
                <w:szCs w:val="20"/>
              </w:rPr>
              <w:t>rodzaj</w:t>
            </w:r>
            <w:r w:rsidR="00BD3153">
              <w:rPr>
                <w:rFonts w:ascii="Times New Roman" w:hAnsi="Times New Roman"/>
                <w:sz w:val="20"/>
                <w:szCs w:val="20"/>
              </w:rPr>
              <w:t>u</w:t>
            </w:r>
            <w:r w:rsidR="00E84B1E">
              <w:rPr>
                <w:rFonts w:ascii="Times New Roman" w:hAnsi="Times New Roman"/>
                <w:sz w:val="20"/>
                <w:szCs w:val="20"/>
              </w:rPr>
              <w:t xml:space="preserve"> skargi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FCF">
              <w:rPr>
                <w:rFonts w:ascii="Times New Roman" w:hAnsi="Times New Roman"/>
                <w:sz w:val="20"/>
                <w:szCs w:val="20"/>
              </w:rPr>
              <w:t>działań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podjętych przez </w:t>
            </w:r>
            <w:r>
              <w:rPr>
                <w:rFonts w:ascii="Times New Roman" w:hAnsi="Times New Roman"/>
                <w:sz w:val="20"/>
                <w:szCs w:val="20"/>
              </w:rPr>
              <w:t>kierownika sklepu</w:t>
            </w:r>
          </w:p>
          <w:p w14:paraId="58E6ED8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330F8A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F256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</w:t>
            </w:r>
            <w:r w:rsidR="00F256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827" w:type="dxa"/>
            <w:vMerge w:val="restart"/>
          </w:tcPr>
          <w:p w14:paraId="77E7DD2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51BE79A" w14:textId="77777777" w:rsidR="00E67525" w:rsidRPr="00B62265" w:rsidRDefault="006D3223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skarg w opisanych sytuacjach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A90CEE4" w14:textId="77777777" w:rsidR="00E67525" w:rsidRPr="00B62265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 w:rsidR="006D3223">
              <w:rPr>
                <w:rFonts w:ascii="Times New Roman" w:hAnsi="Times New Roman"/>
                <w:sz w:val="20"/>
                <w:szCs w:val="20"/>
              </w:rPr>
              <w:t>zakupu przeterminowanego produktu: składanie zażalenia i reakcja na nie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05DF9C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38E1F" w14:textId="77777777" w:rsidR="00E67525" w:rsidRPr="000D7255" w:rsidRDefault="00F25601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IV.7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VI.13, VI.14, VI.15, VIII.1,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AB024C2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D3223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3223"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  <w:p w14:paraId="527F1D16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718BC382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7FC5B0E3" w14:textId="77777777" w:rsidTr="00C625A1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A693D1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2594577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5CAC33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EAFFEC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0CE046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A8C347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AE6A346" w14:textId="77777777" w:rsidTr="00C625A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1FF7B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B6FF07E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069DBA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81C734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67E596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39C27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0504A11F" w14:textId="77777777" w:rsidTr="00C625A1">
        <w:trPr>
          <w:cantSplit/>
          <w:trHeight w:val="40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D12B64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1E7B9C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1CDF388" w14:textId="77777777" w:rsidR="00E67525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32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complaints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D32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="00E014AC" w:rsidRPr="00877B6E">
              <w:rPr>
                <w:noProof/>
                <w:sz w:val="20"/>
                <w:szCs w:val="20"/>
              </w:rPr>
              <w:drawing>
                <wp:inline distT="0" distB="0" distL="0" distR="0" wp14:anchorId="38D06482" wp14:editId="2DACA8D8">
                  <wp:extent cx="158750" cy="111125"/>
                  <wp:effectExtent l="0" t="0" r="0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AC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E014AC" w:rsidRPr="00877B6E">
              <w:rPr>
                <w:noProof/>
                <w:sz w:val="20"/>
                <w:szCs w:val="20"/>
              </w:rPr>
              <w:drawing>
                <wp:inline distT="0" distB="0" distL="0" distR="0" wp14:anchorId="53D6233C" wp14:editId="59129A8C">
                  <wp:extent cx="167005" cy="103505"/>
                  <wp:effectExtent l="0" t="0" r="444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A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1C47BB3C" w14:textId="77777777" w:rsidTr="00C625A1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DA5C75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7BDD9E2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00097C4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6F0E970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</w:tcPr>
          <w:p w14:paraId="63383206" w14:textId="77777777" w:rsidR="00E67525" w:rsidRDefault="001A30D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DE3EA7C" w14:textId="77777777" w:rsidR="00E67525" w:rsidRPr="00502FCF" w:rsidRDefault="004D0D23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zażaleń w formie pisemnej, w tym w formularzach reklamacyjnych dostępnych na stronach internetowych</w:t>
            </w:r>
          </w:p>
          <w:p w14:paraId="2BA78AAA" w14:textId="77777777" w:rsidR="00502FCF" w:rsidRPr="004C4B17" w:rsidRDefault="00502FCF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czasownikowe, formalne słowa/zwroty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</w:t>
            </w:r>
            <w:r w:rsidR="005179A3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egin with, what is more</w:t>
            </w:r>
          </w:p>
          <w:p w14:paraId="557F59B9" w14:textId="77777777" w:rsidR="00E67525" w:rsidRPr="004D0D23" w:rsidRDefault="00E67525" w:rsidP="004D0D2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1A1F05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8EF7AE" w14:textId="77777777" w:rsidR="00E67525" w:rsidRPr="00BF3CE8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3C08428" w14:textId="77777777" w:rsidR="00E67525" w:rsidRPr="00D13416" w:rsidRDefault="00F45CFC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8A43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B9AEA5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11CF674" w14:textId="77777777" w:rsidR="00E67525" w:rsidRPr="009435D2" w:rsidRDefault="004D0D23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Golden Goose’</w:t>
            </w:r>
            <w:r w:rsidR="005179A3">
              <w:rPr>
                <w:rFonts w:ascii="Times New Roman" w:hAnsi="Times New Roman"/>
                <w:i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Complaint Form;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kontekstu przykładowego </w:t>
            </w:r>
            <w:r w:rsidRPr="004D0D23">
              <w:rPr>
                <w:rFonts w:ascii="Times New Roman" w:hAnsi="Times New Roman"/>
                <w:bCs/>
                <w:sz w:val="20"/>
                <w:szCs w:val="20"/>
              </w:rPr>
              <w:t>formularza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zamieszczonego tekstu zażalenia </w:t>
            </w:r>
            <w:r w:rsidR="00502FCF">
              <w:rPr>
                <w:rFonts w:ascii="Times New Roman" w:hAnsi="Times New Roman"/>
                <w:bCs/>
                <w:sz w:val="20"/>
                <w:szCs w:val="20"/>
              </w:rPr>
              <w:t>pod kątem kompozycji i użytych słów/zwrotów łączących</w:t>
            </w:r>
            <w:r w:rsidR="008A43AE">
              <w:rPr>
                <w:rFonts w:ascii="Times New Roman" w:hAnsi="Times New Roman"/>
                <w:bCs/>
                <w:sz w:val="20"/>
                <w:szCs w:val="20"/>
              </w:rPr>
              <w:t>, uzupełnianie luk w tekście poprawnymi formami podanych wyrazów (zadanie słowotwórcze)</w:t>
            </w:r>
            <w:r w:rsidR="00502F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279AE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6D824D" w14:textId="77777777" w:rsidR="008A43AE" w:rsidRPr="0021076F" w:rsidRDefault="008A43A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2CB8A3" w14:textId="77777777" w:rsidR="00E67525" w:rsidRPr="00836C32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8A43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III.3, III.4, III.7, III.9</w:t>
            </w:r>
          </w:p>
        </w:tc>
        <w:tc>
          <w:tcPr>
            <w:tcW w:w="3827" w:type="dxa"/>
            <w:vMerge w:val="restart"/>
          </w:tcPr>
          <w:p w14:paraId="57B41802" w14:textId="77777777" w:rsidR="00E67525" w:rsidRDefault="00502FC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09F9EA" w14:textId="77777777" w:rsidR="00502FCF" w:rsidRDefault="00502FCF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</w:t>
            </w:r>
            <w:r w:rsidR="005179A3">
              <w:rPr>
                <w:rFonts w:ascii="Times New Roman" w:hAnsi="Times New Roman"/>
                <w:sz w:val="20"/>
                <w:szCs w:val="20"/>
              </w:rPr>
              <w:t xml:space="preserve"> rozmowa </w:t>
            </w:r>
            <w:r>
              <w:rPr>
                <w:rFonts w:ascii="Times New Roman" w:hAnsi="Times New Roman"/>
                <w:sz w:val="20"/>
                <w:szCs w:val="20"/>
              </w:rPr>
              <w:t>pracownika firmy cateringowej z klientem; uzupełnianie notatek dot. zażalenia</w:t>
            </w:r>
          </w:p>
          <w:p w14:paraId="20C56325" w14:textId="77777777" w:rsidR="00E67525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na: formularz reklamacyjny </w:t>
            </w:r>
            <w:r w:rsidR="00BD3153">
              <w:rPr>
                <w:rFonts w:ascii="Times New Roman" w:hAnsi="Times New Roman"/>
                <w:sz w:val="20"/>
                <w:szCs w:val="20"/>
              </w:rPr>
              <w:t>(</w:t>
            </w:r>
            <w:r w:rsidR="00502FCF">
              <w:rPr>
                <w:rFonts w:ascii="Times New Roman" w:hAnsi="Times New Roman"/>
                <w:sz w:val="20"/>
                <w:szCs w:val="20"/>
              </w:rPr>
              <w:t>w oparciu o notatki do wysłuchanej rozmowy</w:t>
            </w:r>
            <w:r w:rsidR="005179A3">
              <w:rPr>
                <w:rFonts w:ascii="Times New Roman" w:hAnsi="Times New Roman"/>
                <w:sz w:val="20"/>
                <w:szCs w:val="20"/>
              </w:rPr>
              <w:t xml:space="preserve"> i podany plan</w:t>
            </w:r>
            <w:r w:rsidR="00BD315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7953D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13670" w14:textId="77777777" w:rsidR="00E67525" w:rsidRPr="000D7255" w:rsidRDefault="008A43AE" w:rsidP="00F2560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V.1, V.2, V.3, V.6, V.7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VII.1, </w:t>
            </w:r>
            <w:r w:rsidR="00F256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VII.4, VII.8, VII.13, VII.15, VIII.2,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E26BC2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D3223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3223"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  <w:p w14:paraId="2E4CE218" w14:textId="77777777" w:rsidR="00E67525" w:rsidRPr="002F1E4F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68A8CC8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99383C1" w14:textId="77777777" w:rsidTr="00C625A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6E6B9D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C73A30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B411E8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C3DE21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1832A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45CDCE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61AD0ECF" w14:textId="77777777" w:rsidTr="00C625A1">
        <w:trPr>
          <w:cantSplit/>
          <w:trHeight w:val="7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3243E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264B983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D2D84F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65308A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A7F77B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21405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F601670" w14:textId="77777777" w:rsidTr="00C625A1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71DFB8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448670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8A65036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806FF">
              <w:rPr>
                <w:rFonts w:ascii="Times New Roman" w:hAnsi="Times New Roman"/>
                <w:i/>
                <w:sz w:val="20"/>
                <w:szCs w:val="20"/>
              </w:rPr>
              <w:t>Online complaint form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D3153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783B2C">
              <w:rPr>
                <w:rFonts w:ascii="Times New Roman" w:hAnsi="Times New Roman"/>
                <w:sz w:val="20"/>
                <w:szCs w:val="20"/>
              </w:rPr>
              <w:t>, zadanie słowotwórcze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33F275E8" w14:textId="77777777" w:rsidTr="00C625A1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44992F8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6597E41F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0F1763A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F57218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CAE682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9DD67EB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14:paraId="6DE8897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CEEBE67" w14:textId="77777777" w:rsidR="00E67525" w:rsidRPr="00715901" w:rsidRDefault="005179A3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kulinarnych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 w tym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</w:t>
            </w:r>
            <w:r w:rsidR="00A1462D">
              <w:rPr>
                <w:rFonts w:ascii="Times New Roman" w:hAnsi="Times New Roman"/>
                <w:bCs/>
                <w:sz w:val="20"/>
                <w:szCs w:val="20"/>
              </w:rPr>
              <w:t>/zwroty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sink your teeth into</w:t>
            </w:r>
            <w:r w:rsidR="00A1462D">
              <w:rPr>
                <w:rFonts w:ascii="Times New Roman" w:hAnsi="Times New Roman"/>
                <w:bCs/>
                <w:i/>
                <w:sz w:val="20"/>
                <w:szCs w:val="20"/>
              </w:rPr>
              <w:t>, workshop</w:t>
            </w:r>
            <w:r w:rsidR="00BD3153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A1462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A1462D" w:rsidRPr="00A1462D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A1462D">
              <w:rPr>
                <w:rFonts w:ascii="Times New Roman" w:hAnsi="Times New Roman"/>
                <w:bCs/>
                <w:sz w:val="20"/>
                <w:szCs w:val="20"/>
              </w:rPr>
              <w:t>ich synonimy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A1462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annual </w:t>
            </w:r>
            <w:r w:rsidR="00BD3153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A1462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yearly, sample </w:t>
            </w:r>
            <w:r w:rsidR="00BD3153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E675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A1462D">
              <w:rPr>
                <w:rFonts w:ascii="Times New Roman" w:hAnsi="Times New Roman"/>
                <w:bCs/>
                <w:i/>
                <w:sz w:val="20"/>
                <w:szCs w:val="20"/>
              </w:rPr>
              <w:t>try</w:t>
            </w:r>
          </w:p>
          <w:p w14:paraId="3E0B27F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D0A2C6A" w14:textId="77777777" w:rsidR="00E67525" w:rsidRPr="00715901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ćwiczeń: wybór właściwych </w:t>
            </w:r>
            <w:r w:rsidR="005179A3">
              <w:rPr>
                <w:rFonts w:ascii="Times New Roman" w:hAnsi="Times New Roman"/>
                <w:sz w:val="20"/>
                <w:szCs w:val="20"/>
              </w:rPr>
              <w:t>wyrazów i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5179A3">
              <w:rPr>
                <w:rFonts w:ascii="Times New Roman" w:hAnsi="Times New Roman"/>
                <w:sz w:val="20"/>
                <w:szCs w:val="20"/>
              </w:rPr>
              <w:t>, wstawianie podanych przymiotników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9A3">
              <w:rPr>
                <w:rFonts w:ascii="Times New Roman" w:hAnsi="Times New Roman"/>
                <w:sz w:val="20"/>
                <w:szCs w:val="20"/>
              </w:rPr>
              <w:t>we właściwej formie</w:t>
            </w:r>
          </w:p>
          <w:p w14:paraId="1A56C2FD" w14:textId="77777777" w:rsidR="00E67525" w:rsidRPr="006A4452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832DA5" w14:textId="77777777" w:rsidR="00F45CFC" w:rsidRPr="0021076F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7ABC39" w14:textId="77777777" w:rsidR="00E67525" w:rsidRPr="00D13416" w:rsidRDefault="00801BF2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B93DA2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22414E8" w14:textId="77777777" w:rsidR="00E67525" w:rsidRDefault="00801BF2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Food Festivals in the</w:t>
            </w:r>
            <w:r w:rsidR="00A1462D">
              <w:rPr>
                <w:rFonts w:ascii="Times New Roman" w:hAnsi="Times New Roman"/>
                <w:i/>
                <w:sz w:val="20"/>
                <w:szCs w:val="20"/>
              </w:rPr>
              <w:t xml:space="preserve"> UK</w:t>
            </w:r>
            <w:r w:rsidR="00E67525"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1462D">
              <w:rPr>
                <w:rFonts w:ascii="Times New Roman" w:hAnsi="Times New Roman"/>
                <w:sz w:val="20"/>
                <w:szCs w:val="20"/>
              </w:rPr>
              <w:t>wyszukiwanie podstawowych informacji o każdym z festiwali oraz uzupełnianie luk w tekście podanymi wyrazami (wybór wielokrotny)</w:t>
            </w:r>
            <w:r w:rsidR="002B4F5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ćwiczenie leksykalne</w:t>
            </w:r>
          </w:p>
          <w:p w14:paraId="7D42D7D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FC2A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BB4F4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DCD24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7C8B5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A91B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B54F7C" w14:textId="77777777" w:rsidR="00F45CFC" w:rsidRPr="0021076F" w:rsidRDefault="00F45CFC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B70363" w14:textId="77777777" w:rsidR="00E67525" w:rsidRPr="00D13416" w:rsidRDefault="00801BF2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309E7C5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025B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0D659A" w14:textId="77777777" w:rsidR="00025B92" w:rsidRPr="00E132A5" w:rsidRDefault="00025B92" w:rsidP="00025B92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przedstawienie pomysłu na lokalny festiwal kulinarny </w:t>
            </w:r>
            <w:r w:rsidR="00476A9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oparciu o plan</w:t>
            </w:r>
            <w:r w:rsidR="00476A9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praca w parach)</w:t>
            </w:r>
          </w:p>
          <w:p w14:paraId="42FFBAA8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</w:t>
            </w:r>
            <w:r w:rsidR="005179A3">
              <w:rPr>
                <w:rFonts w:ascii="Times New Roman" w:hAnsi="Times New Roman"/>
                <w:bCs/>
                <w:sz w:val="20"/>
                <w:szCs w:val="20"/>
              </w:rPr>
              <w:t>formacji i prezentacja wybranego polskiego festiwalu kulinarnego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7A8A694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0B7D04" w14:textId="77777777" w:rsidR="00E67525" w:rsidRDefault="00E67525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FC7E8F4" w14:textId="77777777" w:rsidR="00E67525" w:rsidRPr="00681DD9" w:rsidRDefault="00E67525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40C50F" w14:textId="77777777" w:rsidR="00E67525" w:rsidRPr="000D7255" w:rsidRDefault="00E67525" w:rsidP="008A43A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801B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="00801B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</w:t>
            </w:r>
            <w:r w:rsidR="00025B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IV.9, </w:t>
            </w:r>
            <w:r w:rsidR="00801B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025B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801B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025B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V.6, </w:t>
            </w:r>
            <w:r w:rsidR="00801B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VI.3, VI.8, </w:t>
            </w:r>
            <w:r w:rsidR="008A43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VI.14,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</w:t>
            </w:r>
            <w:r w:rsidR="008A43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8A43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D4CA5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63F33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179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179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146</w:t>
            </w:r>
          </w:p>
          <w:p w14:paraId="5175EC2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24FAB41C" w14:textId="77777777" w:rsidTr="00C625A1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A20CE9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ED6395D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1B635BD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4DC7CDCE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52F2B3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D9A56A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14155D6C" w14:textId="77777777" w:rsidTr="00C625A1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0DC6A9E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2F2FE12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1F09EE1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B00350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200639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F90A84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55B70CA0" w14:textId="77777777" w:rsidTr="00C625A1">
        <w:trPr>
          <w:cantSplit/>
          <w:trHeight w:val="31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2ADA83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B1A1CDE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3D24BEA" w14:textId="77777777" w:rsidR="00E67525" w:rsidRPr="00E7506D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179A3">
              <w:rPr>
                <w:rFonts w:ascii="Times New Roman" w:hAnsi="Times New Roman"/>
                <w:i/>
                <w:iCs/>
                <w:sz w:val="20"/>
                <w:szCs w:val="20"/>
              </w:rPr>
              <w:t>Food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festivals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7133589" w14:textId="54561078" w:rsidR="002C38B4" w:rsidRDefault="002C38B4" w:rsidP="002C3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8B4">
        <w:rPr>
          <w:rFonts w:ascii="Times New Roman" w:hAnsi="Times New Roman" w:cs="Times New Roman"/>
          <w:sz w:val="20"/>
          <w:szCs w:val="20"/>
        </w:rPr>
        <w:br w:type="page"/>
      </w:r>
    </w:p>
    <w:p w14:paraId="04C2ACA1" w14:textId="6023370D" w:rsidR="002C38B4" w:rsidRDefault="002C38B4" w:rsidP="002C3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3D799" w14:textId="77777777" w:rsidR="0020393F" w:rsidRDefault="0020393F" w:rsidP="002C3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342C1" w14:textId="77777777" w:rsidR="00343917" w:rsidRDefault="00343917" w:rsidP="00343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2978"/>
        <w:gridCol w:w="3827"/>
        <w:gridCol w:w="3401"/>
      </w:tblGrid>
      <w:tr w:rsidR="00343917" w14:paraId="5438C34D" w14:textId="77777777" w:rsidTr="008856DD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04D3AA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343917" w14:paraId="1427CB67" w14:textId="77777777" w:rsidTr="000075B3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A930B3" w14:textId="2E8B4BBF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15BE0E8F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3B06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1C0F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536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8276" w14:textId="77777777" w:rsidR="00343917" w:rsidRDefault="00343917" w:rsidP="008856DD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343917" w14:paraId="1B582DD7" w14:textId="77777777" w:rsidTr="000075B3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DC6C" w14:textId="77777777" w:rsidR="00343917" w:rsidRDefault="00343917" w:rsidP="008856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094E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8A8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AE45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73B8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3917" w14:paraId="6AD1AEC9" w14:textId="77777777" w:rsidTr="000075B3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0E35C56" w14:textId="77777777" w:rsidR="00343917" w:rsidRDefault="00343917" w:rsidP="008856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5A10CE" w14:textId="77777777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13438635" w14:textId="75BB25DB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22</w:t>
            </w:r>
            <w:r w:rsidR="009C613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  <w:r w:rsidR="009C613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20804ACA" w14:textId="32CCA1B4" w:rsidR="00343917" w:rsidRDefault="00343917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</w:t>
            </w:r>
            <w:r w:rsidR="009C613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7519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F50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F06B84A" w14:textId="77777777" w:rsidR="00343917" w:rsidRDefault="00343917" w:rsidP="00343917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przeżyć i doświadczeń zdobytych w czasie wakacyjnej pracy w restauracji – układanie części tekstu we właściwej kolejności </w:t>
            </w:r>
          </w:p>
          <w:p w14:paraId="4FD8BBD5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48AAC91F" w14:textId="766CF5FD" w:rsidR="00343917" w:rsidRDefault="00343917" w:rsidP="00343917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Dangerous dishes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5B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dobieranie zdań do części tekstu</w:t>
            </w:r>
          </w:p>
          <w:p w14:paraId="5AF295EF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2BCD3D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I.6, III.1, III.4, III.6, XIII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CA8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5EE5E84" w14:textId="2C84CB70" w:rsidR="00343917" w:rsidRPr="0083462A" w:rsidRDefault="00343917" w:rsidP="00343917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podcast na portalu </w:t>
            </w:r>
            <w:r w:rsidR="000075B3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sz w:val="20"/>
                <w:szCs w:val="20"/>
              </w:rPr>
              <w:t>podróż</w:t>
            </w:r>
            <w:r w:rsidR="000075B3">
              <w:rPr>
                <w:rFonts w:ascii="Times New Roman" w:hAnsi="Times New Roman"/>
                <w:sz w:val="20"/>
                <w:szCs w:val="20"/>
              </w:rPr>
              <w:t xml:space="preserve">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w notatce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Grand Bazaar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informacjami zawartymi w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nagraniu 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ACE6F6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2552B2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E23CA6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506221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DD3E7A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I.8, II.2, II.5, VIII.2,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07A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19291037" w14:textId="4D25F095" w:rsidR="00343917" w:rsidRDefault="00343917" w:rsidP="00343917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Biscuits for Tea? – </w:t>
            </w:r>
            <w:r w:rsidRPr="002F1647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opcje)</w:t>
            </w:r>
          </w:p>
          <w:p w14:paraId="575FC3EE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FEC52E9" w14:textId="77777777" w:rsidR="00343917" w:rsidRDefault="00343917" w:rsidP="00343917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otwartych w opisie ilustracji</w:t>
            </w:r>
          </w:p>
          <w:p w14:paraId="78357920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674C194" w14:textId="77777777" w:rsidR="00343917" w:rsidRDefault="00343917" w:rsidP="00343917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38331578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D3EBF" w14:textId="77777777" w:rsidR="00343917" w:rsidRDefault="00343917" w:rsidP="008856DD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III.1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AAB" w14:textId="77777777" w:rsidR="000075B3" w:rsidRDefault="000075B3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D7A62C8" w14:textId="4DD38A73" w:rsidR="000075B3" w:rsidRDefault="000075B3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31–33), </w:t>
            </w:r>
          </w:p>
          <w:p w14:paraId="0B2C897F" w14:textId="788AE262" w:rsidR="000075B3" w:rsidRDefault="000075B3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31–33), </w:t>
            </w:r>
          </w:p>
          <w:p w14:paraId="46A383E9" w14:textId="534327E8" w:rsidR="000075B3" w:rsidRDefault="000075B3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31–33), </w:t>
            </w:r>
          </w:p>
          <w:p w14:paraId="0A085305" w14:textId="3AB8041B" w:rsidR="000075B3" w:rsidRDefault="000075B3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31–33) </w:t>
            </w:r>
          </w:p>
          <w:p w14:paraId="3B4CE454" w14:textId="6C80DDB8" w:rsidR="00343917" w:rsidRDefault="00343917" w:rsidP="00007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0342C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784A92" w14:textId="3220DBE3" w:rsidR="00343917" w:rsidRPr="00422864" w:rsidRDefault="00343917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343917" w14:paraId="2219EE22" w14:textId="77777777" w:rsidTr="000075B3">
        <w:trPr>
          <w:trHeight w:val="8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3681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B27A" w14:textId="77777777" w:rsidR="00343917" w:rsidRDefault="00343917" w:rsidP="0088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D454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6478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3427" w14:textId="77777777" w:rsidR="00343917" w:rsidRDefault="00343917" w:rsidP="008856DD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66A7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343917" w14:paraId="425C7B74" w14:textId="77777777" w:rsidTr="008856DD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638B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B97E" w14:textId="77777777" w:rsidR="00343917" w:rsidRDefault="00343917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322C" w14:textId="1C70AA07" w:rsidR="00343917" w:rsidRPr="00343917" w:rsidRDefault="00343917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Summer job at the restaurant &amp; Dangerous dishes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Grand Bazaar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 w:rsidR="000075B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językowych.</w:t>
            </w:r>
          </w:p>
        </w:tc>
      </w:tr>
    </w:tbl>
    <w:p w14:paraId="70F8F731" w14:textId="77777777" w:rsidR="00343917" w:rsidRDefault="00343917" w:rsidP="00343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2FFBC7" w14:textId="2872D54F" w:rsidR="0020393F" w:rsidRDefault="00203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86E1189" w14:textId="77777777" w:rsidR="00343917" w:rsidRDefault="00343917" w:rsidP="00343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20393F" w:rsidRPr="00497117" w14:paraId="15A29B83" w14:textId="77777777" w:rsidTr="0020393F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35B1B691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DB5979D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3A86520E" w14:textId="77777777" w:rsidR="0020393F" w:rsidRPr="005D61B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4E06ABD7" w14:textId="77777777" w:rsidR="0020393F" w:rsidRPr="005D61B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0FB3F41" w14:textId="77777777" w:rsidR="0020393F" w:rsidRPr="005D61B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71B68CE2" w14:textId="77777777" w:rsidR="0020393F" w:rsidRPr="005D61B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347A614" w14:textId="77777777" w:rsidR="0020393F" w:rsidRPr="005D61B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6EBAF700" w14:textId="77777777" w:rsidR="0020393F" w:rsidRPr="00497117" w:rsidRDefault="0020393F" w:rsidP="008856D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20393F" w:rsidRPr="009A1FB6" w14:paraId="5CDAF810" w14:textId="77777777" w:rsidTr="0020393F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A34B959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14:paraId="73B74D1E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5A16642B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280DB198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3062E43E" w14:textId="77777777" w:rsidR="0020393F" w:rsidRPr="009A1FB6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795D2162" w14:textId="77777777" w:rsidTr="0020393F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6C2DF0" w14:textId="1E7F5CAE" w:rsidR="00E67525" w:rsidRDefault="00E67525" w:rsidP="00D347BE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532B4BE5" w14:textId="77777777" w:rsidR="00E67525" w:rsidRPr="00E4482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 w:rsidR="00AA23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EARTH, OUR</w:t>
            </w:r>
            <w:r w:rsidR="00B13E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HOME</w:t>
            </w:r>
          </w:p>
          <w:p w14:paraId="3F0B65C3" w14:textId="77777777" w:rsidR="00E67525" w:rsidRDefault="00CD5A91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ŚWIAT PRZYRODY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334BADF3" w14:textId="77777777" w:rsidR="00E67525" w:rsidRPr="002B71A6" w:rsidRDefault="00CD5A91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67525" w:rsidRPr="004F4E44" w14:paraId="0FF56528" w14:textId="77777777" w:rsidTr="0020393F">
        <w:trPr>
          <w:cantSplit/>
          <w:trHeight w:val="200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4D6B234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3B7F2346" w14:textId="77777777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1778F89E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16E6841E" w14:textId="77777777" w:rsidR="00E67525" w:rsidRDefault="004076C4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46727A6" w14:textId="77777777" w:rsidR="00E67525" w:rsidRPr="00724471" w:rsidRDefault="00F4177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zagrożenia środowiska </w:t>
            </w:r>
            <w:r w:rsidR="006910CE">
              <w:rPr>
                <w:rFonts w:ascii="Times New Roman" w:hAnsi="Times New Roman"/>
                <w:sz w:val="20"/>
                <w:szCs w:val="20"/>
              </w:rPr>
              <w:t xml:space="preserve">naturalnego oraz </w:t>
            </w: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6910CE">
              <w:rPr>
                <w:rFonts w:ascii="Times New Roman" w:hAnsi="Times New Roman"/>
                <w:sz w:val="20"/>
                <w:szCs w:val="20"/>
              </w:rPr>
              <w:t xml:space="preserve"> problemu odpadów plastikowych i sposobów ich zagospodarowania</w:t>
            </w:r>
          </w:p>
          <w:p w14:paraId="2468E05A" w14:textId="77777777" w:rsidR="00E67525" w:rsidRPr="000D725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6910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6910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join in, wages, refugee camp, bucket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6910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plastic waste, recycling factory</w:t>
            </w:r>
          </w:p>
          <w:p w14:paraId="66739663" w14:textId="77777777" w:rsidR="00E67525" w:rsidRPr="006910CE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6910CE">
              <w:rPr>
                <w:rFonts w:ascii="Times New Roman" w:hAnsi="Times New Roman"/>
                <w:i/>
                <w:iCs/>
                <w:sz w:val="20"/>
                <w:szCs w:val="20"/>
              </w:rPr>
              <w:t>in danger, a lack of</w:t>
            </w:r>
          </w:p>
          <w:p w14:paraId="7B5D4EEB" w14:textId="77777777" w:rsidR="006910CE" w:rsidRPr="006910CE" w:rsidRDefault="006910C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clean/ clear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5A99059" w14:textId="77777777" w:rsidR="006910CE" w:rsidRPr="0026730E" w:rsidRDefault="006910C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</w:t>
            </w:r>
          </w:p>
          <w:p w14:paraId="15136D4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548A40" w14:textId="77777777" w:rsidR="00E67525" w:rsidRPr="00724471" w:rsidRDefault="00906F46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37486EF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0D6295C" w14:textId="77777777" w:rsidR="00051B1E" w:rsidRPr="00490138" w:rsidRDefault="00051B1E" w:rsidP="00051B1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wiersz i ilustracje dot. zagrożeń ekologicznych; określanie intencji autora wiersza i dobór problemów do ilustracji</w:t>
            </w:r>
          </w:p>
          <w:p w14:paraId="62FDA5A2" w14:textId="77777777" w:rsidR="00E67525" w:rsidRPr="00FC5A43" w:rsidRDefault="00051B1E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fantasic with plastic</w:t>
            </w:r>
            <w:r w:rsidR="00A434E1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 opisanym problemie i sposobie jego rozwiązania oraz zadanie na wybór wielokrotny 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ćwiczenia leksykalne</w:t>
            </w:r>
          </w:p>
          <w:p w14:paraId="37C8116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0057E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EF7649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999B4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599BA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7463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06F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BF1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D5E91E9" w14:textId="77777777" w:rsidR="00E67525" w:rsidRDefault="00E67525" w:rsidP="00051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</w:t>
            </w:r>
            <w:r w:rsidR="00051B1E">
              <w:rPr>
                <w:rFonts w:ascii="Times New Roman" w:hAnsi="Times New Roman"/>
                <w:b/>
                <w:bCs/>
                <w:sz w:val="20"/>
                <w:szCs w:val="20"/>
              </w:rPr>
              <w:t>e i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108C3C" w14:textId="77777777" w:rsidR="00E67525" w:rsidRPr="00BF2D9A" w:rsidRDefault="00E67525" w:rsidP="00D347B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2D9A"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BF2D9A">
              <w:rPr>
                <w:rFonts w:ascii="Times New Roman" w:hAnsi="Times New Roman"/>
                <w:sz w:val="20"/>
                <w:szCs w:val="20"/>
              </w:rPr>
              <w:t>o innych sposobach zagospodarowania odpadów plastikowych, przygotowanie plakatu na ten temat i jego prezentacja na forum klasy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E0A58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BDE34" w14:textId="77777777" w:rsidR="001B41F8" w:rsidRPr="0021076F" w:rsidRDefault="001B41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82B6A" w14:textId="77777777" w:rsidR="001B41F8" w:rsidRPr="0021076F" w:rsidRDefault="001B41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362FAA" w14:textId="77777777" w:rsidR="001B41F8" w:rsidRPr="0021076F" w:rsidRDefault="001B41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CF6268" w14:textId="77777777" w:rsidR="001B41F8" w:rsidRPr="0021076F" w:rsidRDefault="001B41F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FED480" w14:textId="77777777" w:rsidR="001B41F8" w:rsidRPr="0021076F" w:rsidRDefault="001B41F8" w:rsidP="001B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AE621" w14:textId="77777777" w:rsidR="00E67525" w:rsidRPr="000D7255" w:rsidRDefault="00E67525" w:rsidP="001B41F8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V.11, V.12, VI.3, VI.15, VII.3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B41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CB393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45F83F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749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749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146</w:t>
            </w:r>
            <w:r w:rsidR="002107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749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</w:t>
            </w:r>
          </w:p>
          <w:p w14:paraId="5F55A9F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74663468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3BC6EA9C" w14:textId="77777777" w:rsidTr="0020393F">
        <w:trPr>
          <w:cantSplit/>
          <w:trHeight w:val="2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4366E3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730420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160CF0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9F3B90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60F22A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DB249D2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E236247" w14:textId="77777777" w:rsidTr="0020393F">
        <w:trPr>
          <w:cantSplit/>
          <w:trHeight w:val="11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9233D1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7EC3E3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7D1C15D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97F43C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58259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A74588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AEA3D9E" w14:textId="77777777" w:rsidTr="0020393F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7DF88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1B4893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6000C71" w14:textId="77777777" w:rsidR="00E67525" w:rsidRPr="00375A88" w:rsidRDefault="00E67525" w:rsidP="00BF2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2D9A">
              <w:rPr>
                <w:rFonts w:ascii="Times New Roman" w:hAnsi="Times New Roman"/>
                <w:i/>
                <w:sz w:val="20"/>
                <w:szCs w:val="20"/>
              </w:rPr>
              <w:t xml:space="preserve">Environmental problems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F2D9A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BF2D9A">
              <w:rPr>
                <w:rFonts w:ascii="Times New Roman" w:hAnsi="Times New Roman"/>
                <w:i/>
                <w:sz w:val="20"/>
                <w:szCs w:val="20"/>
              </w:rPr>
              <w:t xml:space="preserve">Being fantasic with plastic! </w:t>
            </w:r>
            <w:r w:rsidR="00476A9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F2D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BF2D9A">
              <w:rPr>
                <w:rFonts w:ascii="Times New Roman" w:hAnsi="Times New Roman"/>
                <w:sz w:val="20"/>
                <w:szCs w:val="20"/>
              </w:rPr>
              <w:t>ćwiczenia leksykalne, projekt ICT.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7525" w:rsidRPr="004F4E44" w14:paraId="0EFCC071" w14:textId="77777777" w:rsidTr="0020393F">
        <w:trPr>
          <w:cantSplit/>
          <w:trHeight w:val="155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74AA5D2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05C857D0" w14:textId="77777777" w:rsidR="00E67525" w:rsidRPr="00D64EB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71DD770A" w14:textId="77777777" w:rsidR="00E67525" w:rsidRPr="00D64EB1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82CA87A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</w:tcPr>
          <w:p w14:paraId="44483540" w14:textId="77777777" w:rsidR="00E67525" w:rsidRPr="00A26AEB" w:rsidRDefault="007739B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12FA56E" w14:textId="77777777" w:rsidR="00E67525" w:rsidRPr="00A434E1" w:rsidRDefault="00656CC6" w:rsidP="00A434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omawianie </w:t>
            </w:r>
            <w:r w:rsidR="00A434E1">
              <w:rPr>
                <w:rFonts w:ascii="Times New Roman" w:hAnsi="Times New Roman"/>
                <w:sz w:val="20"/>
                <w:szCs w:val="20"/>
              </w:rPr>
              <w:t>problemów ekologicznych</w:t>
            </w:r>
          </w:p>
          <w:p w14:paraId="3BEA23E2" w14:textId="77777777" w:rsidR="00E67525" w:rsidRPr="00656CC6" w:rsidRDefault="00A434E1" w:rsidP="00656CC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konstrukcji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  <w:r w:rsidR="00656CC6">
              <w:rPr>
                <w:rFonts w:ascii="Times New Roman" w:hAnsi="Times New Roman"/>
                <w:sz w:val="20"/>
                <w:szCs w:val="20"/>
              </w:rPr>
              <w:t>; układanie fragmentów zdań z podanych elementów z użyciem ww</w:t>
            </w:r>
            <w:r w:rsidR="004356A3">
              <w:rPr>
                <w:rFonts w:ascii="Times New Roman" w:hAnsi="Times New Roman"/>
                <w:sz w:val="20"/>
                <w:szCs w:val="20"/>
              </w:rPr>
              <w:t>.</w:t>
            </w:r>
            <w:r w:rsidR="00656CC6">
              <w:rPr>
                <w:rFonts w:ascii="Times New Roman" w:hAnsi="Times New Roman"/>
                <w:sz w:val="20"/>
                <w:szCs w:val="20"/>
              </w:rPr>
              <w:t xml:space="preserve"> konstrukcji i tłumaczenie zdań na język polski</w:t>
            </w:r>
          </w:p>
          <w:p w14:paraId="206F746A" w14:textId="77777777" w:rsidR="00E67525" w:rsidRDefault="00A434E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zdań podrzędnych celu, rezultatu, przyczyny oraz odpowiednie spójniki wprowadzające </w:t>
            </w:r>
          </w:p>
          <w:p w14:paraId="6ED1BBC8" w14:textId="77777777" w:rsidR="00A434E1" w:rsidRDefault="00A434E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</w:t>
            </w:r>
            <w:r w:rsidR="004356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</w:t>
            </w:r>
          </w:p>
          <w:p w14:paraId="7F1DC71D" w14:textId="77777777" w:rsidR="007739B8" w:rsidRPr="00AD70AE" w:rsidRDefault="007739B8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znaczenie i użycie określeń: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every, each, neither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either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</w:t>
            </w:r>
            <w:r w:rsidR="004356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none, all, whole</w:t>
            </w:r>
          </w:p>
          <w:p w14:paraId="346C8D43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740234" w14:textId="77777777" w:rsidR="00E67525" w:rsidRPr="00D13416" w:rsidRDefault="007739B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VIII.2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54856DF0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DD7835B" w14:textId="77777777" w:rsidR="00E67525" w:rsidRPr="005E3461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dialog dot. problemów</w:t>
            </w:r>
            <w:r w:rsidR="007739B8">
              <w:rPr>
                <w:rFonts w:ascii="Times New Roman" w:hAnsi="Times New Roman"/>
                <w:iCs/>
                <w:sz w:val="20"/>
                <w:szCs w:val="20"/>
              </w:rPr>
              <w:t xml:space="preserve"> ekologicznych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znajdowanie przykładów </w:t>
            </w:r>
            <w:r w:rsidR="007739B8">
              <w:rPr>
                <w:rFonts w:ascii="Times New Roman" w:hAnsi="Times New Roman"/>
                <w:iCs/>
                <w:sz w:val="20"/>
                <w:szCs w:val="20"/>
              </w:rPr>
              <w:t xml:space="preserve">konstrukcji </w:t>
            </w:r>
            <w:r w:rsidR="007739B8">
              <w:rPr>
                <w:rFonts w:ascii="Times New Roman" w:hAnsi="Times New Roman"/>
                <w:i/>
                <w:iCs/>
                <w:sz w:val="20"/>
                <w:szCs w:val="20"/>
              </w:rPr>
              <w:t>cau</w:t>
            </w:r>
            <w:r w:rsidR="00875351">
              <w:rPr>
                <w:rFonts w:ascii="Times New Roman" w:hAnsi="Times New Roman"/>
                <w:i/>
                <w:iCs/>
                <w:sz w:val="20"/>
                <w:szCs w:val="20"/>
              </w:rPr>
              <w:t>sative form</w:t>
            </w:r>
            <w:r w:rsidR="007739B8">
              <w:rPr>
                <w:rFonts w:ascii="Times New Roman" w:hAnsi="Times New Roman"/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7739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every, both, none </w:t>
            </w:r>
            <w:r w:rsidR="00875351"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14:paraId="6FD6F480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6EC66B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BEAA59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99EA01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B301C2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571757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27305D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770567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16FAF0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59DB6" w14:textId="77777777" w:rsidR="00935D23" w:rsidRPr="0021076F" w:rsidRDefault="00935D2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9FFE66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827" w:type="dxa"/>
            <w:vMerge w:val="restart"/>
          </w:tcPr>
          <w:p w14:paraId="4DEF5A22" w14:textId="77777777" w:rsidR="00E67525" w:rsidRPr="005D5DFA" w:rsidRDefault="0021076F" w:rsidP="0021076F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261A456" w14:textId="77777777" w:rsidR="00E67525" w:rsidRPr="0017492D" w:rsidRDefault="00E67525" w:rsidP="00C81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492D">
              <w:rPr>
                <w:rFonts w:ascii="Times New Roman" w:hAnsi="Times New Roman"/>
                <w:b/>
                <w:bCs/>
                <w:sz w:val="20"/>
                <w:szCs w:val="20"/>
              </w:rPr>
              <w:t>GR20</w:t>
            </w:r>
            <w:r w:rsidR="0021076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1749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22, 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  <w:r w:rsidR="0021076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7492D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  <w:p w14:paraId="26EA7D37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14:paraId="0CD27822" w14:textId="77777777" w:rsidR="00E67525" w:rsidRPr="00AD70A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 w:rsidR="0017492D" w:rsidRPr="00AD70AE">
              <w:rPr>
                <w:rFonts w:ascii="Times New Roman" w:hAnsi="Times New Roman"/>
                <w:sz w:val="20"/>
                <w:szCs w:val="20"/>
              </w:rPr>
              <w:t>str. 82</w:t>
            </w:r>
            <w:r w:rsidR="0021076F">
              <w:rPr>
                <w:rFonts w:ascii="Times New Roman" w:hAnsi="Times New Roman"/>
                <w:sz w:val="20"/>
                <w:szCs w:val="20"/>
              </w:rPr>
              <w:t>–</w:t>
            </w:r>
            <w:r w:rsidR="0017492D" w:rsidRPr="00AD70AE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14:paraId="015758F8" w14:textId="77777777" w:rsidR="00E67525" w:rsidRPr="005E5F1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41488A4F" w14:textId="77777777" w:rsidTr="0020393F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16F782F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C626CD6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6F65A6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3F7A91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F1EB89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89D3008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1BF69D29" w14:textId="77777777" w:rsidTr="0020393F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6EEC5A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121600C" w14:textId="77777777" w:rsidR="00E67525" w:rsidRPr="00132EBD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86E98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5CB456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23303E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2942DA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83462A" w14:paraId="3C6504A2" w14:textId="77777777" w:rsidTr="0020393F">
        <w:trPr>
          <w:cantSplit/>
          <w:trHeight w:val="4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F7F0F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8E3B04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01EEACB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656C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Causative form</w:t>
            </w:r>
            <w:r w:rsidR="00935D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4356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935D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lauses of purpose, result, reason; </w:t>
            </w:r>
            <w:r w:rsidR="004356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935D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eterminers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="00656CC6">
              <w:rPr>
                <w:rFonts w:ascii="Times New Roman" w:hAnsi="Times New Roman"/>
                <w:sz w:val="20"/>
                <w:szCs w:val="20"/>
                <w:lang w:val="en-US"/>
              </w:rPr>
              <w:t>, t</w:t>
            </w:r>
            <w:r w:rsidR="004356A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656CC6">
              <w:rPr>
                <w:rFonts w:ascii="Times New Roman" w:hAnsi="Times New Roman"/>
                <w:sz w:val="20"/>
                <w:szCs w:val="20"/>
                <w:lang w:val="en-US"/>
              </w:rPr>
              <w:t>ansformacj</w:t>
            </w:r>
            <w:r w:rsidR="00CB783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E67525" w:rsidRPr="004F4E44" w14:paraId="547E4228" w14:textId="77777777" w:rsidTr="0020393F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A6F8303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7301D17E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27CED2F3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47F77A3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691D8D5E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DC5313B" w14:textId="77777777" w:rsidR="00E67525" w:rsidRPr="005526C4" w:rsidRDefault="0064158C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działania proekologiczne i ich omawianie, w tym zachęcanie do pomocy przy ochronie środowiska naturalnego</w:t>
            </w:r>
            <w:r w:rsidR="00D51C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0FE755C" w14:textId="77777777" w:rsidR="00E67525" w:rsidRPr="00C10A03" w:rsidRDefault="0064018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="00E67525"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E9047E" w14:textId="77777777" w:rsidR="00E67525" w:rsidRPr="0020372E" w:rsidRDefault="00D51C47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/d/ i </w:t>
            </w:r>
            <w:r w:rsidR="0019395D" w:rsidRPr="001E2C3E">
              <w:rPr>
                <w:noProof/>
                <w:sz w:val="20"/>
                <w:szCs w:val="20"/>
              </w:rPr>
              <w:drawing>
                <wp:inline distT="0" distB="0" distL="0" distR="0" wp14:anchorId="39BFE053" wp14:editId="110DA679">
                  <wp:extent cx="234315" cy="13906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95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25E26D9" w14:textId="77777777" w:rsidR="00E67525" w:rsidRPr="0020372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5264E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9B3F26" w14:textId="77777777" w:rsidR="00F90926" w:rsidRPr="0021076F" w:rsidRDefault="00F9092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D27338" w14:textId="77777777" w:rsidR="00F90926" w:rsidRPr="0021076F" w:rsidRDefault="00F90926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9AE531" w14:textId="77777777" w:rsidR="00E67525" w:rsidRPr="00D13416" w:rsidRDefault="00F9092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45744F7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FDB278" w14:textId="77777777" w:rsidR="00E67525" w:rsidRDefault="0064158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19395D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 &amp; </w:t>
            </w:r>
            <w:r w:rsidR="0019395D">
              <w:rPr>
                <w:rFonts w:ascii="Times New Roman" w:hAnsi="Times New Roman"/>
                <w:i/>
                <w:sz w:val="20"/>
                <w:szCs w:val="20"/>
              </w:rPr>
              <w:t>DON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19395D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; uzupełnianie listy działań p</w:t>
            </w:r>
            <w:r w:rsidR="0019395D">
              <w:rPr>
                <w:rFonts w:ascii="Times New Roman" w:hAnsi="Times New Roman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ekologicznych podanymi wyrazami</w:t>
            </w:r>
          </w:p>
          <w:p w14:paraId="59B446F0" w14:textId="77777777" w:rsidR="00E67525" w:rsidRPr="000F250A" w:rsidRDefault="00E67525" w:rsidP="00D347BE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(zintegrowan</w:t>
            </w:r>
            <w:r w:rsidR="0019395D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ze słuchaniem) </w:t>
            </w:r>
            <w:r w:rsidR="00F74720">
              <w:rPr>
                <w:rFonts w:ascii="Times New Roman" w:hAnsi="Times New Roman"/>
                <w:sz w:val="20"/>
                <w:szCs w:val="20"/>
              </w:rPr>
              <w:t>dialog dot. akcji sprzątania w miejscowym parku; uzupełnianie luk w tekście podanymi zwrotami</w:t>
            </w:r>
          </w:p>
          <w:p w14:paraId="74123882" w14:textId="77777777" w:rsidR="00E67525" w:rsidRPr="00A5265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A0EC377" w14:textId="77777777" w:rsidR="00E67525" w:rsidRPr="000F250A" w:rsidRDefault="0064158C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krótkie </w:t>
            </w:r>
            <w:r>
              <w:rPr>
                <w:rFonts w:ascii="Times New Roman" w:hAnsi="Times New Roman"/>
                <w:sz w:val="20"/>
                <w:szCs w:val="20"/>
              </w:rPr>
              <w:t>dialogi i 1 wypowiedź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 o tematyce ekologicznej</w:t>
            </w:r>
            <w:r w:rsidR="00F74720"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6DB05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126959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F909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II.4, II.5, III.1, III.4, III.5</w:t>
            </w:r>
          </w:p>
        </w:tc>
        <w:tc>
          <w:tcPr>
            <w:tcW w:w="3827" w:type="dxa"/>
            <w:vMerge w:val="restart"/>
          </w:tcPr>
          <w:p w14:paraId="57604536" w14:textId="77777777" w:rsidR="00E67525" w:rsidRPr="00EE6A33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4C0634" w14:textId="77777777" w:rsidR="00E67525" w:rsidRPr="003C05E2" w:rsidRDefault="00E6752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</w:t>
            </w:r>
            <w:r w:rsidR="00F74720">
              <w:rPr>
                <w:rFonts w:ascii="Times New Roman" w:hAnsi="Times New Roman"/>
                <w:bCs/>
                <w:sz w:val="20"/>
                <w:szCs w:val="20"/>
              </w:rPr>
              <w:t>ypowiedź dot. własnych działań proekologicznych (na bazie prezentowanej listy)</w:t>
            </w:r>
          </w:p>
          <w:p w14:paraId="3696CDB6" w14:textId="77777777" w:rsidR="00E67525" w:rsidRPr="001B27D3" w:rsidRDefault="00F74720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akcji ekologicznych: zapraszanie, zachęcanie do udziału w wydarzeniu, prośby o pomoc i oferowanie pomocy (praca w parach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5E8A4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B5A07" w14:textId="77777777" w:rsidR="00E67525" w:rsidRPr="000D7255" w:rsidRDefault="00E67525" w:rsidP="00D347B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F909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IV.9, IV.11, V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VI.3, </w:t>
            </w:r>
            <w:r w:rsidR="00F909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VI.7, VI.8, VI.12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VI.15, VIII.2,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E973AB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51C47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51C47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  <w:p w14:paraId="610738A4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6D14DD64" w14:textId="77777777" w:rsidR="00E67525" w:rsidRPr="00FE388B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25" w:rsidRPr="00375A88" w14:paraId="102BD448" w14:textId="77777777" w:rsidTr="0020393F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BCEA0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C6BAF5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A3191E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AB78F8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0A1FD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2751176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2B6AF7C6" w14:textId="77777777" w:rsidTr="0020393F">
        <w:trPr>
          <w:cantSplit/>
          <w:trHeight w:val="111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C7B7DBB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8937C4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D126CE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6E8C8F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B72668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D4F940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7D3F38F" w14:textId="77777777" w:rsidTr="0020393F">
        <w:trPr>
          <w:cantSplit/>
          <w:trHeight w:val="3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1B0338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FB4CE2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654A1E6" w14:textId="77777777" w:rsidR="00E67525" w:rsidRPr="0064101A" w:rsidRDefault="00E67525" w:rsidP="00D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65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Eco-activities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</w:t>
            </w:r>
            <w:r w:rsidR="009E65E3">
              <w:rPr>
                <w:rFonts w:ascii="Times New Roman" w:hAnsi="Times New Roman"/>
                <w:sz w:val="20"/>
                <w:szCs w:val="20"/>
              </w:rPr>
              <w:t xml:space="preserve">wnictwo, ćwiczenia w słuchaniu,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dialogi. </w:t>
            </w:r>
            <w:r w:rsidR="009E65E3">
              <w:rPr>
                <w:rFonts w:ascii="Times New Roman" w:hAnsi="Times New Roman"/>
                <w:sz w:val="20"/>
                <w:szCs w:val="20"/>
                <w:lang w:eastAsia="pl-PL"/>
              </w:rPr>
              <w:t>Różnica między /d/ i</w:t>
            </w:r>
            <w:r w:rsidR="001939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9395D" w:rsidRPr="001E2C3E">
              <w:rPr>
                <w:noProof/>
                <w:sz w:val="20"/>
                <w:szCs w:val="20"/>
              </w:rPr>
              <w:drawing>
                <wp:inline distT="0" distB="0" distL="0" distR="0" wp14:anchorId="53B82D06" wp14:editId="5BA41A71">
                  <wp:extent cx="234315" cy="13906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9E65E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525" w:rsidRPr="004F4E44" w14:paraId="7F1A350D" w14:textId="77777777" w:rsidTr="0020393F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9338A4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194D34D1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41EFFA09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E580962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</w:tcPr>
          <w:p w14:paraId="026CAD7A" w14:textId="77777777" w:rsidR="00E67525" w:rsidRDefault="0010236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E47CFA1" w14:textId="77777777" w:rsidR="00E67525" w:rsidRPr="00D800FF" w:rsidRDefault="002E3D95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sposobów redukcji śmieci, w tym odpadów plastikowych</w:t>
            </w:r>
          </w:p>
          <w:p w14:paraId="43F510B5" w14:textId="77777777" w:rsidR="00E67525" w:rsidRPr="00AD70AE" w:rsidRDefault="009D573B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użycie słów/zwrotów łączących o różnym znaczeniu</w:t>
            </w:r>
            <w:r w:rsidR="00E67525"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B8EC998" w14:textId="77777777" w:rsidR="00E67525" w:rsidRPr="0019395D" w:rsidRDefault="00E67525" w:rsidP="0019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D89DE5" w14:textId="77777777" w:rsidR="00E67525" w:rsidRPr="00401A4C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42E0D37" w14:textId="77777777" w:rsidR="00E67525" w:rsidRPr="00401A4C" w:rsidRDefault="00E67525" w:rsidP="00D347B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BDEB93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030BCA" w14:textId="77777777" w:rsidR="00102368" w:rsidRPr="0021076F" w:rsidRDefault="0010236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836BA" w14:textId="77777777" w:rsidR="00102368" w:rsidRPr="0021076F" w:rsidRDefault="0010236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83817" w14:textId="77777777" w:rsidR="00E67525" w:rsidRPr="00D13416" w:rsidRDefault="0010236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20DC9EE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C7CD05" w14:textId="77777777" w:rsidR="00E67525" w:rsidRDefault="002E3D95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War on Waste!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</w:t>
            </w:r>
            <w:r w:rsidR="009D573B">
              <w:rPr>
                <w:rFonts w:ascii="Times New Roman" w:hAnsi="Times New Roman"/>
                <w:sz w:val="20"/>
                <w:szCs w:val="20"/>
              </w:rPr>
              <w:t>oprawnymi formami podanych wyrazów (zadanie słowotwórcze)</w:t>
            </w:r>
            <w:r w:rsidR="00E67525">
              <w:rPr>
                <w:rFonts w:ascii="Times New Roman" w:hAnsi="Times New Roman"/>
                <w:sz w:val="20"/>
                <w:szCs w:val="20"/>
              </w:rPr>
              <w:t>, uzupełnia</w:t>
            </w:r>
            <w:r w:rsidR="009D573B">
              <w:rPr>
                <w:rFonts w:ascii="Times New Roman" w:hAnsi="Times New Roman"/>
                <w:sz w:val="20"/>
                <w:szCs w:val="20"/>
              </w:rPr>
              <w:t>nie tabelk</w:t>
            </w:r>
            <w:r w:rsidR="00682543">
              <w:rPr>
                <w:rFonts w:ascii="Times New Roman" w:hAnsi="Times New Roman"/>
                <w:sz w:val="20"/>
                <w:szCs w:val="20"/>
              </w:rPr>
              <w:t xml:space="preserve">i dot. treści </w:t>
            </w:r>
            <w:r w:rsidR="009D573B">
              <w:rPr>
                <w:rFonts w:ascii="Times New Roman" w:hAnsi="Times New Roman"/>
                <w:sz w:val="20"/>
                <w:szCs w:val="20"/>
              </w:rPr>
              <w:t>artykułu</w:t>
            </w:r>
            <w:r w:rsidR="00682543">
              <w:rPr>
                <w:rFonts w:ascii="Times New Roman" w:hAnsi="Times New Roman"/>
                <w:sz w:val="20"/>
                <w:szCs w:val="20"/>
              </w:rPr>
              <w:t xml:space="preserve"> oraz wyszukiwanie</w:t>
            </w:r>
            <w:r w:rsidR="00945D47">
              <w:rPr>
                <w:rFonts w:ascii="Times New Roman" w:hAnsi="Times New Roman"/>
                <w:sz w:val="20"/>
                <w:szCs w:val="20"/>
              </w:rPr>
              <w:t xml:space="preserve"> wskazanych </w:t>
            </w:r>
            <w:r w:rsidR="006B736D">
              <w:rPr>
                <w:rFonts w:ascii="Times New Roman" w:hAnsi="Times New Roman"/>
                <w:sz w:val="20"/>
                <w:szCs w:val="20"/>
              </w:rPr>
              <w:t>wyraz</w:t>
            </w:r>
            <w:r w:rsidR="00945D47">
              <w:rPr>
                <w:rFonts w:ascii="Times New Roman" w:hAnsi="Times New Roman"/>
                <w:sz w:val="20"/>
                <w:szCs w:val="20"/>
              </w:rPr>
              <w:t xml:space="preserve">ów/zwrotów łączących </w:t>
            </w:r>
          </w:p>
          <w:p w14:paraId="6E1103E4" w14:textId="77777777" w:rsidR="00682543" w:rsidRDefault="00682543" w:rsidP="0068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1DCF422F" w14:textId="77777777" w:rsidR="00682543" w:rsidRPr="00461F6D" w:rsidRDefault="00682543" w:rsidP="00682543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radiowy dot. sposobów redukcji odpadów plastikowych; uzupełnianie tabelki z notatkami do wysłuchanego tekstu </w:t>
            </w:r>
          </w:p>
          <w:p w14:paraId="332ABE65" w14:textId="77777777" w:rsidR="00682543" w:rsidRDefault="00682543" w:rsidP="00682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D700D0" w14:textId="77777777" w:rsidR="00E67525" w:rsidRPr="00D13416" w:rsidRDefault="00102368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III.4,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1846D00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FA86E2B" w14:textId="77777777" w:rsidR="00E67525" w:rsidRPr="00461F6D" w:rsidRDefault="00E67525" w:rsidP="00D347BE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9D573B">
              <w:rPr>
                <w:rFonts w:ascii="Times New Roman" w:hAnsi="Times New Roman"/>
                <w:sz w:val="20"/>
                <w:szCs w:val="20"/>
              </w:rPr>
              <w:t xml:space="preserve">emna: artykuł </w:t>
            </w:r>
            <w:r w:rsidR="00642FF3">
              <w:rPr>
                <w:rFonts w:ascii="Times New Roman" w:hAnsi="Times New Roman"/>
                <w:sz w:val="20"/>
                <w:szCs w:val="20"/>
              </w:rPr>
              <w:t>z propozycjami dot.</w:t>
            </w:r>
            <w:r w:rsidR="009D573B">
              <w:rPr>
                <w:rFonts w:ascii="Times New Roman" w:hAnsi="Times New Roman"/>
                <w:sz w:val="20"/>
                <w:szCs w:val="20"/>
              </w:rPr>
              <w:t xml:space="preserve"> redukcji odpadów plastikowych w życiu codziennym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45D47">
              <w:rPr>
                <w:rFonts w:ascii="Times New Roman" w:hAnsi="Times New Roman"/>
                <w:sz w:val="20"/>
                <w:szCs w:val="20"/>
              </w:rPr>
              <w:t>w oparciu o analizę zadania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D47">
              <w:rPr>
                <w:rFonts w:ascii="Times New Roman" w:hAnsi="Times New Roman"/>
                <w:sz w:val="20"/>
                <w:szCs w:val="20"/>
              </w:rPr>
              <w:t>notatki</w:t>
            </w:r>
            <w:r w:rsidR="009D573B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="00945D47">
              <w:rPr>
                <w:rFonts w:ascii="Times New Roman" w:hAnsi="Times New Roman"/>
                <w:sz w:val="20"/>
                <w:szCs w:val="20"/>
              </w:rPr>
              <w:t>słuchanego programu radiowego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45D47">
              <w:rPr>
                <w:rFonts w:ascii="Times New Roman" w:hAnsi="Times New Roman"/>
                <w:sz w:val="20"/>
                <w:szCs w:val="20"/>
              </w:rPr>
              <w:t>podany</w:t>
            </w:r>
            <w:r w:rsidR="009D5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D47">
              <w:rPr>
                <w:rFonts w:ascii="Times New Roman" w:hAnsi="Times New Roman"/>
                <w:sz w:val="20"/>
                <w:szCs w:val="20"/>
              </w:rPr>
              <w:t>plan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75398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6EBE51" w14:textId="77777777" w:rsidR="00102368" w:rsidRPr="0021076F" w:rsidRDefault="0010236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809F0" w14:textId="77777777" w:rsidR="00E67525" w:rsidRPr="000D7255" w:rsidRDefault="00E67525" w:rsidP="00D347B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023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1023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V.4, V.6, V.9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V.10, V.11, V.12, VII.4, </w:t>
            </w:r>
            <w:r w:rsidR="00F909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VII.11, VII.15,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3F1EDDD" w14:textId="77777777" w:rsidR="00E67525" w:rsidRPr="00BD6430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51C47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51C47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  <w:p w14:paraId="533F2188" w14:textId="77777777" w:rsidR="00E67525" w:rsidRPr="00AD4113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7F64DFA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:rsidRPr="00375A88" w14:paraId="5E294A36" w14:textId="77777777" w:rsidTr="0020393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B722DA2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64D67B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72906C0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98C801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E1AB37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163D684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525" w:rsidRPr="009A1FB6" w14:paraId="5562FB93" w14:textId="77777777" w:rsidTr="0020393F">
        <w:trPr>
          <w:cantSplit/>
          <w:trHeight w:val="117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110E5A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04781C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4249783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796C60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E37DCC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1D76CB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3D4771E" w14:textId="77777777" w:rsidTr="0020393F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15A0839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5FA5A0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05CD140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83B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783B2C">
              <w:rPr>
                <w:rFonts w:ascii="Times New Roman" w:hAnsi="Times New Roman"/>
                <w:sz w:val="20"/>
                <w:szCs w:val="20"/>
              </w:rPr>
              <w:t>, zadanie słowotwórcze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4017EEA8" w14:textId="77777777" w:rsidTr="0020393F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8EA7EE7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57136F49" w14:textId="77777777" w:rsidR="00E67525" w:rsidRPr="00AB46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1FA117A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215ADED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4BE166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B6EDEFD" w14:textId="77777777" w:rsidR="00E67525" w:rsidRPr="00BF3CE8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476D71C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CB24E95" w14:textId="77777777" w:rsidR="00E67525" w:rsidRPr="00715901" w:rsidRDefault="00E67525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42FF3">
              <w:rPr>
                <w:rFonts w:ascii="Times New Roman" w:hAnsi="Times New Roman"/>
                <w:sz w:val="20"/>
                <w:szCs w:val="20"/>
              </w:rPr>
              <w:t>pis działań organizacji ekologicznych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642FF3">
              <w:rPr>
                <w:rFonts w:ascii="Times New Roman" w:hAnsi="Times New Roman"/>
                <w:bCs/>
                <w:sz w:val="20"/>
                <w:szCs w:val="20"/>
              </w:rPr>
              <w:t>wyróżnione słowa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642FF3">
              <w:rPr>
                <w:rFonts w:ascii="Times New Roman" w:hAnsi="Times New Roman"/>
                <w:bCs/>
                <w:i/>
                <w:sz w:val="20"/>
                <w:szCs w:val="20"/>
              </w:rPr>
              <w:t>curious, pile</w:t>
            </w:r>
          </w:p>
          <w:p w14:paraId="6F7D96E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013D20C" w14:textId="77777777" w:rsidR="00E67525" w:rsidRPr="005033A9" w:rsidRDefault="00E67525" w:rsidP="00D347BE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dobór </w:t>
            </w:r>
            <w:r w:rsidR="006B736D">
              <w:rPr>
                <w:rFonts w:ascii="Times New Roman" w:hAnsi="Times New Roman"/>
                <w:sz w:val="20"/>
                <w:szCs w:val="20"/>
              </w:rPr>
              <w:t>wyraz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ów pasujących do siebie,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="006B736D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i przyimków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e, transformacje zdaniowe z wykorzystaniem </w:t>
            </w:r>
            <w:r w:rsidR="00BB13D1"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</w:p>
          <w:p w14:paraId="536DE901" w14:textId="77777777" w:rsidR="00E67525" w:rsidRDefault="00E67525" w:rsidP="00D347B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90B29D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vMerge w:val="restart"/>
          </w:tcPr>
          <w:p w14:paraId="5C21166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C65B121" w14:textId="77777777" w:rsidR="00E67525" w:rsidRDefault="005A2D30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Washed Ashore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642FF3">
              <w:rPr>
                <w:rFonts w:ascii="Times New Roman" w:hAnsi="Times New Roman"/>
                <w:sz w:val="20"/>
                <w:szCs w:val="20"/>
              </w:rPr>
              <w:t>wyszukiwanie podstawowych informacji o tytułowej organizacji, uzupełnianie luk w streszczeniu tekstu 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FF3">
              <w:rPr>
                <w:rFonts w:ascii="Times New Roman" w:hAnsi="Times New Roman"/>
                <w:sz w:val="20"/>
                <w:szCs w:val="20"/>
              </w:rPr>
              <w:t>wyjaśnianie wyróżnionych wyrazów</w:t>
            </w:r>
          </w:p>
          <w:p w14:paraId="644929E9" w14:textId="77777777" w:rsidR="00642FF3" w:rsidRPr="00EC68EC" w:rsidRDefault="00642FF3" w:rsidP="00642F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9B146" w14:textId="77777777" w:rsidR="00642FF3" w:rsidRPr="00EC68EC" w:rsidRDefault="00642FF3" w:rsidP="00642FF3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tworzenie pytań dot. treści tekstu i udzielanie odpowiedzi (praca w parach)</w:t>
            </w:r>
          </w:p>
          <w:p w14:paraId="6B72BE44" w14:textId="77777777" w:rsidR="00642FF3" w:rsidRDefault="00642FF3" w:rsidP="0064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FA2FDD" w14:textId="77777777" w:rsidR="00642FF3" w:rsidRDefault="00642FF3" w:rsidP="0064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0B002F" w14:textId="77777777" w:rsidR="001C2E0E" w:rsidRPr="0021076F" w:rsidRDefault="001C2E0E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12EF2E" w14:textId="77777777" w:rsidR="00E67525" w:rsidRPr="00D13416" w:rsidRDefault="00E67525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C2E0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</w:t>
            </w:r>
            <w:r w:rsidR="001C2E0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VIII.2, XI,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66E84F7" w14:textId="77777777" w:rsidR="00E67525" w:rsidRPr="00EC68EC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BB13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B59F" w14:textId="77777777" w:rsidR="00E67525" w:rsidRPr="00EC68EC" w:rsidRDefault="00B375A6" w:rsidP="00D347BE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lista i dyskusja o potencjalnych</w:t>
            </w:r>
            <w:r w:rsidR="006825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odpadach plastikowych </w:t>
            </w:r>
            <w:r w:rsidR="00682543">
              <w:rPr>
                <w:rFonts w:ascii="Times New Roman" w:hAnsi="Times New Roman"/>
                <w:bCs/>
                <w:sz w:val="20"/>
                <w:szCs w:val="20"/>
              </w:rPr>
              <w:t xml:space="preserve">zebranych na plaży </w:t>
            </w:r>
            <w:r w:rsidR="00E67525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7F176FF2" w14:textId="77777777" w:rsidR="00E67525" w:rsidRPr="00BB13D1" w:rsidRDefault="00E67525" w:rsidP="00BB13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12E994A" w14:textId="77777777" w:rsidR="00E67525" w:rsidRPr="000A0AE1" w:rsidRDefault="00E67525" w:rsidP="00D347B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</w:t>
            </w:r>
            <w:r w:rsidR="00682543">
              <w:rPr>
                <w:rFonts w:ascii="Times New Roman" w:hAnsi="Times New Roman"/>
                <w:sz w:val="20"/>
                <w:szCs w:val="20"/>
              </w:rPr>
              <w:t>eranie informacji i krótki artykuł o organizacji ekologicznej w Polsce lub w innym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3BB87D2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65842" w14:textId="77777777" w:rsidR="00E67525" w:rsidRPr="000D7255" w:rsidRDefault="00E67525" w:rsidP="001C2E0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V.1, </w:t>
            </w:r>
            <w:r w:rsidR="001C2E0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V.11, V.12, </w:t>
            </w:r>
            <w:r w:rsidR="001C2E0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784B51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92325E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A2D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5A2D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</w:t>
            </w:r>
          </w:p>
          <w:p w14:paraId="7471781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112BD57E" w14:textId="77777777" w:rsidTr="0020393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12B6BC9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9D2E62C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1AD4EC0C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570357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CBFFD6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C695D45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77809D36" w14:textId="77777777" w:rsidTr="0020393F">
        <w:trPr>
          <w:cantSplit/>
          <w:trHeight w:val="28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9AA09CE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B47052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1E9E1A9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26ECFE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02B6BF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DAF89D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69D78D93" w14:textId="77777777" w:rsidTr="0020393F">
        <w:trPr>
          <w:cantSplit/>
          <w:trHeight w:val="27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C1C1C5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D7771C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A556A2F" w14:textId="77777777" w:rsidR="00E67525" w:rsidRPr="0064101A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375A6">
              <w:rPr>
                <w:rFonts w:ascii="Times New Roman" w:hAnsi="Times New Roman"/>
                <w:i/>
                <w:iCs/>
                <w:sz w:val="20"/>
                <w:szCs w:val="20"/>
              </w:rPr>
              <w:t>Environmental organisation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reakcje</w:t>
            </w:r>
            <w:r w:rsidR="0021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76F">
              <w:rPr>
                <w:rFonts w:ascii="Times New Roman" w:hAnsi="Times New Roman"/>
                <w:sz w:val="20"/>
                <w:szCs w:val="20"/>
              </w:rPr>
              <w:br/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3D1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B15736" w14:paraId="52099423" w14:textId="77777777" w:rsidTr="0020393F">
        <w:trPr>
          <w:trHeight w:val="983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14:paraId="0D5F2DF3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17728C2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01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EMATY: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E01A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ELEMENTY WI</w:t>
            </w:r>
            <w:r w:rsidR="00E01A89">
              <w:rPr>
                <w:rFonts w:ascii="Times New Roman" w:hAnsi="Times New Roman"/>
                <w:b/>
                <w:bCs/>
                <w:sz w:val="20"/>
                <w:szCs w:val="20"/>
              </w:rPr>
              <w:t>EDZY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 POLSCE </w:t>
            </w:r>
          </w:p>
          <w:p w14:paraId="2078B6CD" w14:textId="77777777" w:rsidR="00E67525" w:rsidRPr="00B15736" w:rsidRDefault="00E01A89" w:rsidP="00D347B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 I.13, I.14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67525" w:rsidRPr="0083462A" w14:paraId="6EB625E1" w14:textId="77777777" w:rsidTr="0020393F">
        <w:trPr>
          <w:cantSplit/>
          <w:trHeight w:val="9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484EF5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0ADF84CD" w14:textId="77777777" w:rsidR="00E67525" w:rsidRDefault="004C16CB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Caution</w:t>
            </w:r>
          </w:p>
          <w:p w14:paraId="3BF660EC" w14:textId="77777777" w:rsidR="00E67525" w:rsidRPr="005E445B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</w:tcPr>
          <w:p w14:paraId="75F11D44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DFCAA3F" w14:textId="77777777" w:rsidR="00E67525" w:rsidRPr="007369EF" w:rsidRDefault="00DF7943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wirtualnych wykroczeń i osób popełniających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wykroczenia w cyberprzestrzeni</w:t>
            </w:r>
          </w:p>
          <w:p w14:paraId="211C0622" w14:textId="77777777" w:rsidR="00E67525" w:rsidRPr="000D7255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DF79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DF79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offensive, embarrassed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79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fake</w:t>
            </w:r>
          </w:p>
          <w:p w14:paraId="4B24189F" w14:textId="77777777" w:rsidR="00E67525" w:rsidRPr="00C94E2D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D17689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8BD3963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E4F8015" w14:textId="77777777" w:rsidR="00E67525" w:rsidRPr="00724471" w:rsidRDefault="00DF7943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E01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I.14</w:t>
            </w:r>
          </w:p>
        </w:tc>
        <w:tc>
          <w:tcPr>
            <w:tcW w:w="4001" w:type="dxa"/>
            <w:vMerge w:val="restart"/>
          </w:tcPr>
          <w:p w14:paraId="1AF1558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6A38B0" w14:textId="77777777" w:rsidR="00E67525" w:rsidRPr="00FC5A43" w:rsidRDefault="00DF7943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Virtual villain</w:t>
            </w:r>
            <w:r w:rsidR="00E67525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6E6C65">
              <w:rPr>
                <w:rFonts w:ascii="Times New Roman" w:hAnsi="Times New Roman"/>
                <w:sz w:val="20"/>
                <w:szCs w:val="20"/>
              </w:rPr>
              <w:t xml:space="preserve">; wyszukiwanie </w:t>
            </w:r>
            <w:r w:rsidR="006659F6">
              <w:rPr>
                <w:rFonts w:ascii="Times New Roman" w:hAnsi="Times New Roman"/>
                <w:sz w:val="20"/>
                <w:szCs w:val="20"/>
              </w:rPr>
              <w:t>informacji dot. tytułowych osób</w:t>
            </w:r>
            <w:r w:rsidR="006E6C65">
              <w:rPr>
                <w:rFonts w:ascii="Times New Roman" w:hAnsi="Times New Roman"/>
                <w:sz w:val="20"/>
                <w:szCs w:val="20"/>
              </w:rPr>
              <w:t>, zadanie na dobór zdań do osób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i wyjaśnianie wyróżnionych </w:t>
            </w:r>
            <w:r w:rsidR="00607238">
              <w:rPr>
                <w:rFonts w:ascii="Times New Roman" w:hAnsi="Times New Roman"/>
                <w:sz w:val="20"/>
                <w:szCs w:val="20"/>
              </w:rPr>
              <w:t>wyraz</w:t>
            </w:r>
            <w:r w:rsidR="00E67525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14:paraId="010D975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730766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EF8908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68C6FD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A6C99E" w14:textId="77777777" w:rsidR="00E67525" w:rsidRPr="00D13416" w:rsidRDefault="006659F6" w:rsidP="006659F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E01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827" w:type="dxa"/>
            <w:vMerge w:val="restart"/>
          </w:tcPr>
          <w:p w14:paraId="73916B3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CA2ADE" w14:textId="77777777" w:rsidR="00E67525" w:rsidRDefault="006E6C6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przeżytych doświadczeniach zw. z niewłaściwym zachowaniem innych osób w sieci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62DB480F" w14:textId="77777777" w:rsidR="006E6C65" w:rsidRDefault="006E6C6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krótki tekst o hakerach i ich przestępczych działaniach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68573F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7BFA9" w14:textId="77777777" w:rsidR="00E67525" w:rsidRPr="00AD70AE" w:rsidRDefault="00E67525" w:rsidP="00BA7ABC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6659F6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V.1, V.2, V.3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057F7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6659F6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VII.11, VIII.2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659F6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BA7ABC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7B0A3F0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E8E1D9B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</w:t>
            </w:r>
          </w:p>
          <w:p w14:paraId="1D12A0F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E67525" w:rsidRPr="0083462A" w14:paraId="7055DAE6" w14:textId="77777777" w:rsidTr="0020393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CD81622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8D5F7AE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738BCC8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532AD6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143388E9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8181E7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3AD40807" w14:textId="77777777" w:rsidTr="0020393F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8BBACAE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2DC644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1BFEF1A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E8A281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53063E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7475B3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D03346" w14:paraId="6D793998" w14:textId="77777777" w:rsidTr="0020393F">
        <w:trPr>
          <w:cantSplit/>
          <w:trHeight w:val="49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44D0A1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204936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4975A89" w14:textId="77777777" w:rsidR="00E67525" w:rsidRPr="00D03346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E6C65">
              <w:rPr>
                <w:rFonts w:ascii="Times New Roman" w:hAnsi="Times New Roman"/>
                <w:i/>
                <w:sz w:val="20"/>
                <w:szCs w:val="20"/>
              </w:rPr>
              <w:t xml:space="preserve">Virtual villains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6E6C65"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59A0D1D3" w14:textId="77777777" w:rsidTr="0020393F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EA377E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403C94BE" w14:textId="77777777" w:rsidR="00E67525" w:rsidRPr="000D7255" w:rsidRDefault="004C16CB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use modern technology</w:t>
            </w:r>
          </w:p>
          <w:p w14:paraId="6F230819" w14:textId="77777777" w:rsidR="00E67525" w:rsidRPr="005E445B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2DFAA770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F62D03" w14:textId="77777777" w:rsidR="00E67525" w:rsidRDefault="00C729D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przemowa dot. właściwych sposobów korzystania z nowoczesnych gadżetów i technologii; wyrażanie perswazji</w:t>
            </w:r>
          </w:p>
          <w:p w14:paraId="16297DD8" w14:textId="77777777" w:rsidR="00C729DB" w:rsidRPr="0021076F" w:rsidRDefault="00DA7AA6" w:rsidP="00C729D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29DB">
              <w:rPr>
                <w:rFonts w:ascii="Times New Roman" w:hAnsi="Times New Roman"/>
                <w:sz w:val="20"/>
                <w:szCs w:val="20"/>
              </w:rPr>
              <w:t>techniki otwierające i kończące przemowę oraz zwroty, zdania apelujące do morale, emocji i zrozumienia odbiorców</w:t>
            </w:r>
          </w:p>
          <w:p w14:paraId="50CD9252" w14:textId="77777777" w:rsidR="00C729DB" w:rsidRDefault="00C729DB" w:rsidP="0021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33F3C" w14:textId="77777777" w:rsidR="000713A5" w:rsidRPr="0021076F" w:rsidRDefault="000713A5" w:rsidP="0021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4DCCC4" w14:textId="77777777" w:rsidR="00E67525" w:rsidRPr="00D13416" w:rsidRDefault="00E01A89" w:rsidP="00E01A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 XIV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24B571AB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FD66744" w14:textId="77777777" w:rsidR="00E67525" w:rsidRPr="00883841" w:rsidRDefault="006E6C65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mowa do uczniów/studentów, jak </w:t>
            </w:r>
            <w:r w:rsidR="00E01A89">
              <w:rPr>
                <w:rFonts w:ascii="Times New Roman" w:hAnsi="Times New Roman"/>
                <w:iCs/>
                <w:sz w:val="20"/>
                <w:szCs w:val="20"/>
              </w:rPr>
              <w:t>właściwie używać smartf</w:t>
            </w:r>
            <w:r w:rsidR="00DA7AA6">
              <w:rPr>
                <w:rFonts w:ascii="Times New Roman" w:hAnsi="Times New Roman"/>
                <w:iCs/>
                <w:sz w:val="20"/>
                <w:szCs w:val="20"/>
              </w:rPr>
              <w:t>onów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A7AA6">
              <w:rPr>
                <w:rFonts w:ascii="Times New Roman" w:hAnsi="Times New Roman"/>
                <w:iCs/>
                <w:sz w:val="20"/>
                <w:szCs w:val="20"/>
              </w:rPr>
              <w:t xml:space="preserve">analiza zadania, </w:t>
            </w:r>
            <w:r w:rsidR="00E67525"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 w:rsidR="00DA7AA6">
              <w:rPr>
                <w:rFonts w:ascii="Times New Roman" w:hAnsi="Times New Roman"/>
                <w:iCs/>
                <w:sz w:val="20"/>
                <w:szCs w:val="20"/>
              </w:rPr>
              <w:t xml:space="preserve">technik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otwierających i koń</w:t>
            </w:r>
            <w:r w:rsidR="00DA7AA6">
              <w:rPr>
                <w:rFonts w:ascii="Times New Roman" w:hAnsi="Times New Roman"/>
                <w:iCs/>
                <w:sz w:val="20"/>
                <w:szCs w:val="20"/>
              </w:rPr>
              <w:t>czących przemowę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oraz</w:t>
            </w:r>
            <w:r w:rsidR="00DA7AA6">
              <w:rPr>
                <w:rFonts w:ascii="Times New Roman" w:hAnsi="Times New Roman"/>
                <w:iCs/>
                <w:sz w:val="20"/>
                <w:szCs w:val="20"/>
              </w:rPr>
              <w:t xml:space="preserve"> zwrotów apelujących do morale, emocji i zrozumienia odbiorców</w:t>
            </w:r>
          </w:p>
          <w:p w14:paraId="3F4473BF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92A46" w14:textId="77777777" w:rsidR="000713A5" w:rsidRPr="00681DD9" w:rsidRDefault="000713A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7788A3" w14:textId="77777777" w:rsidR="00E67525" w:rsidRPr="00D13416" w:rsidRDefault="00E01A89" w:rsidP="00E01A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2A7B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III.3, 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2A7B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4C19A73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24F0153" w14:textId="77777777" w:rsidR="00C729DB" w:rsidRDefault="00C729DB" w:rsidP="00C729D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729DB">
              <w:rPr>
                <w:rFonts w:ascii="Times New Roman" w:hAnsi="Times New Roman"/>
                <w:sz w:val="20"/>
                <w:szCs w:val="20"/>
              </w:rPr>
              <w:t>notatki i przemowa dot. właściwych sposobów korzystania z mediów społecznościowych</w:t>
            </w:r>
          </w:p>
          <w:p w14:paraId="1BF294F0" w14:textId="77777777" w:rsidR="00C729DB" w:rsidRDefault="00C729DB" w:rsidP="0021076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4486F1D" w14:textId="77777777" w:rsidR="000713A5" w:rsidRDefault="000713A5" w:rsidP="0021076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9DB80A8" w14:textId="77777777" w:rsidR="00E67525" w:rsidRPr="005D5DFA" w:rsidRDefault="00E67525" w:rsidP="002A7B4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A7B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IV.6, </w:t>
            </w:r>
            <w:r w:rsidR="006659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</w:t>
            </w:r>
            <w:r w:rsidR="006659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V.1, V.2, V.3, V.6, V.7, V.9, V.10, VI.3, VI.8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659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VI.11, VI.14,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</w:t>
            </w:r>
            <w:r w:rsidR="006659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VIII.3, VIII.4, 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  <w:r w:rsidR="006659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E36DB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</w:t>
            </w:r>
          </w:p>
          <w:p w14:paraId="03F41624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7C6F13">
              <w:rPr>
                <w:rFonts w:ascii="Times New Roman" w:hAnsi="Times New Roman"/>
                <w:sz w:val="20"/>
                <w:szCs w:val="20"/>
                <w:lang w:val="en-US"/>
              </w:rPr>
              <w:t>str. 90</w:t>
            </w:r>
            <w:r w:rsidR="0021076F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7C6F13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60219B3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:rsidRPr="0083462A" w14:paraId="4101571C" w14:textId="77777777" w:rsidTr="0020393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99E77C7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65C4E4" w14:textId="77777777" w:rsidR="00E67525" w:rsidRPr="000D725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1E3F3021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9261888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4588229A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12A437E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67525" w:rsidRPr="009A1FB6" w14:paraId="62E034B2" w14:textId="77777777" w:rsidTr="0020393F">
        <w:trPr>
          <w:cantSplit/>
          <w:trHeight w:val="88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779DDE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6F03F8A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9C26E9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189DE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26F3A2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015E433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32152442" w14:textId="77777777" w:rsidTr="0020393F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527C08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D6D12F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C7DD304" w14:textId="77777777" w:rsidR="00E67525" w:rsidRPr="00375A8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72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9DB">
              <w:rPr>
                <w:rFonts w:ascii="Times New Roman" w:hAnsi="Times New Roman"/>
                <w:i/>
                <w:iCs/>
                <w:sz w:val="20"/>
                <w:szCs w:val="20"/>
              </w:rPr>
              <w:t>How to use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729D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smartphones &amp; social media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C729DB">
              <w:rPr>
                <w:rFonts w:ascii="Times New Roman" w:hAnsi="Times New Roman"/>
                <w:iCs/>
                <w:sz w:val="20"/>
                <w:szCs w:val="20"/>
              </w:rPr>
              <w:t xml:space="preserve">przemowy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publiczne</w:t>
            </w:r>
            <w:r w:rsidR="00C729DB">
              <w:rPr>
                <w:rFonts w:ascii="Times New Roman" w:hAnsi="Times New Roman"/>
                <w:iCs/>
                <w:sz w:val="20"/>
                <w:szCs w:val="20"/>
              </w:rPr>
              <w:t>, wyrażanie perswazji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525" w:rsidRPr="0083462A" w14:paraId="23ABF37A" w14:textId="77777777" w:rsidTr="0020393F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01CCFB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1C599439" w14:textId="77777777" w:rsidR="00E67525" w:rsidRDefault="004C16CB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14:paraId="3398022F" w14:textId="77777777" w:rsidR="00E67525" w:rsidRPr="005E445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699896BE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DDBF6C7" w14:textId="77777777" w:rsidR="00E67525" w:rsidRPr="00FD2EB7" w:rsidRDefault="00902CDE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jaskiń i sposobu ich powstawania, w tym wyróżnione zwroty i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tiny, explore, glacier, carbon</w:t>
            </w:r>
            <w:r w:rsidR="00933477">
              <w:rPr>
                <w:rFonts w:ascii="Times New Roman" w:hAnsi="Times New Roman"/>
                <w:i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acid</w:t>
            </w:r>
          </w:p>
          <w:p w14:paraId="1A96FE85" w14:textId="77777777" w:rsidR="00E67525" w:rsidRPr="003E60C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F0012" w14:textId="77777777" w:rsidR="00E67525" w:rsidRPr="008B12CE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27E85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DC6ED6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4DC44" w14:textId="77777777" w:rsidR="00E67525" w:rsidRPr="0063279D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010" w:type="dxa"/>
            <w:gridSpan w:val="2"/>
            <w:vMerge w:val="restart"/>
          </w:tcPr>
          <w:p w14:paraId="15D2CBFC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2E84DA0" w14:textId="77777777" w:rsidR="00E67525" w:rsidRPr="00FD2EB7" w:rsidRDefault="00D756C9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Caves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; wyszukiwanie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podstawowych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 powstawaniu jaskiń oraz uzupełnianie luk w zdaniach dot. treści tekstu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4F6CD1D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27B124" w14:textId="77777777" w:rsidR="00E67525" w:rsidRPr="00FD2EB7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3A997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4DD4E8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ED93F5" w14:textId="77777777" w:rsidR="00E67525" w:rsidRPr="0063279D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2A520961" w14:textId="77777777" w:rsidR="00E67525" w:rsidRDefault="00E01A89" w:rsidP="00D7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283E8CF4" w14:textId="77777777" w:rsidR="00E67525" w:rsidRDefault="00E67525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</w:t>
            </w:r>
            <w:r w:rsidR="00D756C9">
              <w:rPr>
                <w:rFonts w:ascii="Times New Roman" w:hAnsi="Times New Roman"/>
                <w:sz w:val="20"/>
                <w:szCs w:val="20"/>
              </w:rPr>
              <w:t>ieranie informacji i ulotka turystyczna o jaskini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6C9">
              <w:rPr>
                <w:rFonts w:ascii="Times New Roman" w:hAnsi="Times New Roman"/>
                <w:sz w:val="20"/>
                <w:szCs w:val="20"/>
              </w:rPr>
              <w:t>wraz ze zdjęciami lub rysunkami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B247C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778C29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48BA97" w14:textId="77777777" w:rsidR="00E01A89" w:rsidRPr="0021076F" w:rsidRDefault="00E01A8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2B1E72" w14:textId="77777777" w:rsidR="00E67525" w:rsidRPr="0017773B" w:rsidRDefault="00E67525" w:rsidP="00E01A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</w:t>
            </w:r>
            <w:r w:rsidR="00E01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V.11, V.12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01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  <w:r w:rsidR="00E01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173BBFAD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816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C6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148</w:t>
            </w:r>
          </w:p>
          <w:p w14:paraId="6A35158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7C6F13">
              <w:rPr>
                <w:rFonts w:ascii="Times New Roman" w:hAnsi="Times New Roman"/>
                <w:sz w:val="20"/>
                <w:szCs w:val="20"/>
                <w:lang w:val="en-US"/>
              </w:rPr>
              <w:t>str. 119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7C6F13">
              <w:rPr>
                <w:rFonts w:ascii="Times New Roman" w:hAnsi="Times New Roman"/>
                <w:sz w:val="20"/>
                <w:szCs w:val="20"/>
                <w:lang w:val="en-US"/>
              </w:rPr>
              <w:t>str. 120</w:t>
            </w:r>
          </w:p>
          <w:p w14:paraId="1187D967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67525" w14:paraId="2B6E53BB" w14:textId="77777777" w:rsidTr="0020393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6A8457F" w14:textId="77777777" w:rsidR="00E67525" w:rsidRPr="000D725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07ED92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2D5C7F1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508530E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20B1348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4939047F" w14:textId="77777777" w:rsidR="00E67525" w:rsidRPr="004F4E44" w:rsidRDefault="00E67525" w:rsidP="00D347BE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14:paraId="4AEDA5B9" w14:textId="77777777" w:rsidTr="0020393F">
        <w:trPr>
          <w:cantSplit/>
          <w:trHeight w:val="5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28EED5F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035377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149CD36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5F66D8BB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07955CA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80F3840" w14:textId="77777777" w:rsidR="00E67525" w:rsidRPr="004F4E44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7525" w14:paraId="6342A775" w14:textId="77777777" w:rsidTr="0020393F">
        <w:trPr>
          <w:cantSplit/>
          <w:trHeight w:val="41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9FB8612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1532E8A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14:paraId="4F2D4158" w14:textId="77777777" w:rsidR="00E67525" w:rsidRPr="00681DD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B5CD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Caves</w:t>
            </w:r>
            <w:r w:rsidR="009334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630A55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F1F1297" w14:textId="71CC8C6A" w:rsidR="000713A5" w:rsidRDefault="000713A5" w:rsidP="0020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DA40726" w14:textId="77777777" w:rsidR="0020393F" w:rsidRDefault="0020393F" w:rsidP="0020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3260"/>
        <w:gridCol w:w="4535"/>
      </w:tblGrid>
      <w:tr w:rsidR="0020393F" w14:paraId="31DE812B" w14:textId="77777777" w:rsidTr="008856DD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B2E3EA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20393F" w14:paraId="55112578" w14:textId="77777777" w:rsidTr="00A63CF3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0E1D72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788C7B8C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198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2840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E589" w14:textId="77777777" w:rsidR="0020393F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7AC8" w14:textId="77777777" w:rsidR="0020393F" w:rsidRDefault="0020393F" w:rsidP="008856DD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20393F" w14:paraId="522F8AA8" w14:textId="77777777" w:rsidTr="00A63CF3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4C21" w14:textId="77777777" w:rsidR="0020393F" w:rsidRDefault="0020393F" w:rsidP="008856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582C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3CB8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232F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685C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393F" w14:paraId="4988F9CB" w14:textId="77777777" w:rsidTr="00A63CF3">
        <w:trPr>
          <w:trHeight w:val="1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4E724FA" w14:textId="77777777" w:rsidR="0020393F" w:rsidRDefault="0020393F" w:rsidP="008856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824B69" w14:textId="77777777" w:rsidR="0020393F" w:rsidRPr="00530F81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12</w:t>
            </w:r>
          </w:p>
          <w:p w14:paraId="4B93C4A6" w14:textId="7514DD92" w:rsidR="0020393F" w:rsidRPr="00530F81" w:rsidRDefault="0020393F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7EEBF569" w14:textId="7265D415" w:rsidR="0020393F" w:rsidRPr="00530F81" w:rsidRDefault="0020393F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14:paraId="3D32A692" w14:textId="47862170" w:rsidR="0020393F" w:rsidRPr="00530F81" w:rsidRDefault="0020393F" w:rsidP="008856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14:paraId="5B2CF864" w14:textId="77777777" w:rsidR="0020393F" w:rsidRPr="00530F81" w:rsidRDefault="0020393F" w:rsidP="0088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DDC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C1AA296" w14:textId="77777777" w:rsidR="0020393F" w:rsidRDefault="0020393F" w:rsidP="0020393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Shrimps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</w:t>
            </w:r>
          </w:p>
          <w:p w14:paraId="54DC4363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21120036" w14:textId="21F4E182" w:rsidR="0020393F" w:rsidRDefault="0020393F" w:rsidP="0020393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63CF3"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Pr="00A63CF3">
              <w:rPr>
                <w:rFonts w:ascii="Times New Roman" w:hAnsi="Times New Roman"/>
                <w:i/>
                <w:sz w:val="20"/>
                <w:szCs w:val="20"/>
              </w:rPr>
              <w:t>How environmentally friendly is vegan food?</w:t>
            </w:r>
            <w:r w:rsidRPr="00A63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9EE9E3" w14:textId="4E417AA9" w:rsidR="0020393F" w:rsidRDefault="0020393F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B8E98" w14:textId="0143FCF9" w:rsidR="001A0036" w:rsidRDefault="001A003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4C7A6E" w14:textId="19019A9E" w:rsidR="00A63CF3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55768" w14:textId="1547153A" w:rsidR="00A63CF3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6053F" w14:textId="79041E0C" w:rsidR="00A63CF3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19C3C" w14:textId="77777777" w:rsidR="00A63CF3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971BD" w14:textId="77777777" w:rsidR="001A0036" w:rsidRDefault="001A003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B4716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I.13, III.1, III.2, III.4, III.7, III.8, VIII.2, XIII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209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8E08235" w14:textId="77777777" w:rsidR="0020393F" w:rsidRPr="00284E6D" w:rsidRDefault="0020393F" w:rsidP="0020393F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E6D">
              <w:rPr>
                <w:rFonts w:ascii="Times New Roman" w:hAnsi="Times New Roman"/>
                <w:sz w:val="20"/>
                <w:szCs w:val="20"/>
              </w:rPr>
              <w:t>cztery wypowiedzi nt. ochrony środowiska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rozmówców do zdań </w:t>
            </w:r>
          </w:p>
          <w:p w14:paraId="47EFE40D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0C946C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A6DAEF" w14:textId="1E2D3C80" w:rsidR="0020393F" w:rsidRDefault="0020393F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76B000" w14:textId="0C4ABE01" w:rsidR="001A0036" w:rsidRDefault="001A003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67E336" w14:textId="6E8466F5" w:rsidR="001A0036" w:rsidRDefault="001A003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6EA4C3" w14:textId="77B3AC12" w:rsidR="001A0036" w:rsidRDefault="001A003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D2992" w14:textId="11F1F280" w:rsidR="001A0036" w:rsidRDefault="001A0036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0DEC9" w14:textId="789F8707" w:rsidR="00A63CF3" w:rsidRDefault="00A63CF3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0C18B9" w14:textId="3A1D2A61" w:rsidR="00A63CF3" w:rsidRDefault="00A63CF3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EF956C" w14:textId="77777777" w:rsidR="00A63CF3" w:rsidRDefault="00A63CF3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9EBA6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B37FB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II.2, II.3, II.5, II.7, XIII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87B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286852C" w14:textId="71FBB8AA" w:rsidR="0020393F" w:rsidRPr="00F6327B" w:rsidRDefault="00A63CF3" w:rsidP="0020393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 w:rsidR="0020393F">
              <w:rPr>
                <w:rFonts w:ascii="Times New Roman" w:hAnsi="Times New Roman"/>
                <w:i/>
                <w:sz w:val="20"/>
                <w:szCs w:val="20"/>
              </w:rPr>
              <w:t xml:space="preserve">Bird Conservation Society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2039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0393F">
              <w:rPr>
                <w:rFonts w:ascii="Times New Roman" w:hAnsi="Times New Roman"/>
                <w:sz w:val="20"/>
                <w:szCs w:val="20"/>
              </w:rPr>
              <w:t>dobieranie podanych wyrazów do luk w tekście</w:t>
            </w:r>
          </w:p>
          <w:p w14:paraId="2DAFEC8F" w14:textId="77777777" w:rsidR="0020393F" w:rsidRPr="00F6327B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113024A" w14:textId="54597A78" w:rsidR="0020393F" w:rsidRPr="00A63CF3" w:rsidRDefault="0020393F" w:rsidP="0020393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63CF3">
              <w:rPr>
                <w:rFonts w:ascii="Times New Roman" w:hAnsi="Times New Roman" w:cs="Times New Roman"/>
                <w:sz w:val="20"/>
                <w:szCs w:val="20"/>
              </w:rPr>
              <w:t xml:space="preserve">tłumaczenie fragmentów zdań </w:t>
            </w:r>
          </w:p>
          <w:p w14:paraId="614BB0A4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2FC462AA" w14:textId="07BC24E4" w:rsidR="0020393F" w:rsidRDefault="0020393F" w:rsidP="0020393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Polluting the Waters</w:t>
            </w:r>
            <w:r w:rsidR="00A63C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14:paraId="1C09DA7E" w14:textId="77777777" w:rsidR="0020393F" w:rsidRDefault="0020393F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FD93B" w14:textId="77777777" w:rsidR="0020393F" w:rsidRDefault="0020393F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0D94E3" w14:textId="4A5A63E4" w:rsidR="0020393F" w:rsidRDefault="0020393F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B705B6" w14:textId="7062CF76" w:rsidR="00A63CF3" w:rsidRDefault="00A63CF3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BDD27D" w14:textId="77777777" w:rsidR="00A63CF3" w:rsidRDefault="00A63CF3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1583E2" w14:textId="77777777" w:rsidR="0020393F" w:rsidRDefault="0020393F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6AC05B" w14:textId="77777777" w:rsidR="0020393F" w:rsidRDefault="0020393F" w:rsidP="008856DD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III.1, VIII.2, VIII.3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FF0" w14:textId="77777777" w:rsidR="001A0036" w:rsidRDefault="001A0036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4533BA3" w14:textId="2B25BF41" w:rsidR="001A0036" w:rsidRDefault="001A0036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34–36), </w:t>
            </w:r>
          </w:p>
          <w:p w14:paraId="5823A0B3" w14:textId="237202B2" w:rsidR="001A0036" w:rsidRDefault="001A0036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34–36), </w:t>
            </w:r>
          </w:p>
          <w:p w14:paraId="69D8CD9D" w14:textId="611F667E" w:rsidR="001A0036" w:rsidRDefault="001A0036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31, pkt 3</w:t>
            </w:r>
            <w:r w:rsidR="00A63CF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–3</w:t>
            </w:r>
            <w:r w:rsidR="00A63CF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3D54F107" w14:textId="5C601B0A" w:rsidR="001A0036" w:rsidRDefault="001A0036" w:rsidP="001A0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słowotwórstwo (str. 32, pkt 3</w:t>
            </w:r>
            <w:r w:rsidR="00A63CF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–3</w:t>
            </w:r>
            <w:r w:rsidR="00A63CF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E5FC564" w14:textId="4F0ED4C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</w:t>
            </w:r>
            <w:r w:rsidR="00A63CF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A63CF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12):</w:t>
            </w:r>
          </w:p>
          <w:p w14:paraId="1B247734" w14:textId="2C1B9596" w:rsidR="0020393F" w:rsidRPr="00664471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20393F">
              <w:rPr>
                <w:rFonts w:ascii="Times New Roman" w:hAnsi="Times New Roman"/>
                <w:sz w:val="20"/>
                <w:szCs w:val="20"/>
              </w:rPr>
              <w:t>rozmowa dot. wyboru przyszłego zawodu, opis ilustracji i odpowiedzi na pytania dot. sportu, wybór miejsca na kolację ze znajomymi i odpowiedzi na pytania dot. jedzenia poza domem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(str. 27)</w:t>
            </w:r>
          </w:p>
          <w:p w14:paraId="60FDD29E" w14:textId="579A40E0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pisemna (Unit</w:t>
            </w:r>
            <w:r w:rsidR="00A63CF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  <w:r w:rsidR="00A63CF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12): </w:t>
            </w:r>
          </w:p>
          <w:p w14:paraId="0485D13E" w14:textId="46CFDCA4" w:rsidR="0020393F" w:rsidRDefault="00A63CF3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20393F">
              <w:rPr>
                <w:rFonts w:ascii="Times New Roman" w:hAnsi="Times New Roman"/>
                <w:sz w:val="20"/>
                <w:szCs w:val="20"/>
              </w:rPr>
              <w:t>e-mail ze skargą do biura podróży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(str. 28)</w:t>
            </w:r>
          </w:p>
          <w:p w14:paraId="7DCDBB56" w14:textId="77777777" w:rsidR="001A0036" w:rsidRPr="00E44072" w:rsidRDefault="001A0036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E2DEC4" w14:textId="2F504E08" w:rsidR="0020393F" w:rsidRPr="007163D3" w:rsidRDefault="0020393F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I.6, I.7, I.8, I.10, I.12, III.1, IV.1, IV.2, IV.3, IV.4, IV.5, IV.6, IV.7, IV.8, IV.9, IV.11, V.1</w:t>
            </w:r>
            <w:r w:rsidR="00A63CF3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V.2, V.3, V.6, V.7, V.9, V.11, V.12, VI.2, VI.3, VI.4, VI.5, VI.15, VII.3, VII.4, VII.8, VII.11, VII.12, VII.13, VII.14, VII.15, VIII.2, VIII.3, X, XIII, XIV</w:t>
            </w:r>
          </w:p>
        </w:tc>
      </w:tr>
      <w:tr w:rsidR="0020393F" w14:paraId="145B03DC" w14:textId="77777777" w:rsidTr="00A63CF3">
        <w:trPr>
          <w:trHeight w:val="24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C80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67B" w14:textId="77777777" w:rsidR="0020393F" w:rsidRDefault="0020393F" w:rsidP="0088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0734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2A68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3C9" w14:textId="77777777" w:rsidR="0020393F" w:rsidRDefault="0020393F" w:rsidP="008856DD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B776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20393F" w14:paraId="7DAFDE58" w14:textId="77777777" w:rsidTr="00A63CF3">
        <w:trPr>
          <w:trHeight w:val="1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C82C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AC5" w14:textId="77777777" w:rsidR="0020393F" w:rsidRDefault="0020393F" w:rsidP="0088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E36" w14:textId="116332A5" w:rsidR="0020393F" w:rsidRPr="00E44072" w:rsidRDefault="0020393F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Shrimps &amp; Vegan food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Protecting our environment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 w:rsidR="00A63CF3">
              <w:rPr>
                <w:rFonts w:ascii="Times New Roman" w:hAnsi="Times New Roman"/>
                <w:sz w:val="20"/>
                <w:szCs w:val="20"/>
              </w:rPr>
              <w:t xml:space="preserve">językowych. </w:t>
            </w:r>
            <w:r w:rsidR="00A63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E-mail ze skargą do biura podróży.</w:t>
            </w:r>
          </w:p>
          <w:p w14:paraId="795CF1A9" w14:textId="0DD4EAD7" w:rsidR="0020393F" w:rsidRPr="00A51C69" w:rsidRDefault="0020393F" w:rsidP="00885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2. Wypowiedź ustna: rozmowa dot. wyboru przyszłego zawodu, opis ilustracji i odpowiedzi na pytania dot. sportu, wybór miejsca na kolację ze </w:t>
            </w:r>
            <w:r w:rsidR="00A63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znajomymi i odpowiedzi na pytania dot. jedzenia poza domem</w:t>
            </w:r>
            <w:r w:rsidR="00A63C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2AF3958" w14:textId="1903B84A" w:rsidR="00A63CF3" w:rsidRDefault="00A63CF3" w:rsidP="0020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53DE7" w14:textId="29A8E51E" w:rsidR="0020393F" w:rsidRDefault="00A63CF3" w:rsidP="00A63C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618F197" w14:textId="77777777" w:rsidR="0021076F" w:rsidRPr="00933477" w:rsidRDefault="0021076F" w:rsidP="00E675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E67525" w:rsidRPr="00497117" w14:paraId="73A4346E" w14:textId="77777777" w:rsidTr="00933477">
        <w:trPr>
          <w:cantSplit/>
          <w:trHeight w:val="9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75F8F350" w14:textId="77777777" w:rsidR="00E67525" w:rsidRPr="0031012D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6A9B2C83" w14:textId="77777777" w:rsidR="00E67525" w:rsidRPr="00395FF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5E077F85" w14:textId="77777777" w:rsidR="00E67525" w:rsidRDefault="00821D0C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ZAKUPY I USŁUGI, NAUKA I TECHNIKA, ŚWIAT PRZYRODY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PAŃSTWO I SPOŁECZEŃSTWO</w:t>
            </w:r>
            <w:r w:rsidR="00E67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0B3FAAA" w14:textId="77777777" w:rsidR="00E67525" w:rsidRPr="005D61BF" w:rsidRDefault="00821D0C" w:rsidP="00821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2C76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</w:p>
        </w:tc>
      </w:tr>
      <w:tr w:rsidR="00E67525" w:rsidRPr="00497117" w14:paraId="61708099" w14:textId="77777777" w:rsidTr="00D347BE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D7C56A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614ED5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0BE287D1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0C81028B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C4B490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7F3CF2F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0421019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67525" w:rsidRPr="009A1FB6" w14:paraId="3A1CFDED" w14:textId="77777777" w:rsidTr="00D347BE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34024E8A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578BDF9F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C0EA84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495AC3F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525" w:rsidRPr="00753E5A" w14:paraId="4EAF2B72" w14:textId="77777777" w:rsidTr="00D347BE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46381B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1E31077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2EFB88F6" w14:textId="77777777" w:rsidR="00E67525" w:rsidRPr="005E445B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02C2163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ADB1571" w14:textId="77777777" w:rsidR="00E67525" w:rsidRDefault="00F057F7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kawiarni</w:t>
            </w:r>
            <w:r w:rsidR="00CF5602">
              <w:rPr>
                <w:rFonts w:ascii="Times New Roman" w:hAnsi="Times New Roman"/>
                <w:sz w:val="20"/>
                <w:szCs w:val="20"/>
              </w:rPr>
              <w:t>, w których formy płacenia różnią się od powszechnie obowiązujących</w:t>
            </w:r>
          </w:p>
          <w:p w14:paraId="71D28B9B" w14:textId="77777777" w:rsidR="00CF5602" w:rsidRPr="00210ADE" w:rsidRDefault="00CF5602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</w:t>
            </w:r>
            <w:r w:rsidR="005B7066">
              <w:rPr>
                <w:rFonts w:ascii="Times New Roman" w:hAnsi="Times New Roman"/>
                <w:sz w:val="20"/>
                <w:szCs w:val="20"/>
              </w:rPr>
              <w:t>nstrukcji dot. założenia konta na portalach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społecznościowych</w:t>
            </w:r>
          </w:p>
          <w:p w14:paraId="3542BE4F" w14:textId="77777777" w:rsidR="00E67525" w:rsidRPr="00D43F8D" w:rsidRDefault="00E67525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</w:t>
            </w:r>
            <w:r w:rsidR="00CF5602">
              <w:rPr>
                <w:rFonts w:ascii="Times New Roman" w:hAnsi="Times New Roman"/>
                <w:sz w:val="20"/>
                <w:szCs w:val="20"/>
              </w:rPr>
              <w:t xml:space="preserve"> z pracą ochotniczą i składanie</w:t>
            </w:r>
            <w:r w:rsidR="00F01139">
              <w:rPr>
                <w:rFonts w:ascii="Times New Roman" w:hAnsi="Times New Roman"/>
                <w:sz w:val="20"/>
                <w:szCs w:val="20"/>
              </w:rPr>
              <w:t>m</w:t>
            </w:r>
            <w:r w:rsidR="00CF5602">
              <w:rPr>
                <w:rFonts w:ascii="Times New Roman" w:hAnsi="Times New Roman"/>
                <w:sz w:val="20"/>
                <w:szCs w:val="20"/>
              </w:rPr>
              <w:t xml:space="preserve"> zażalenia w sklepie</w:t>
            </w:r>
          </w:p>
          <w:p w14:paraId="5C8BA00F" w14:textId="77777777" w:rsidR="00E67525" w:rsidRPr="000D7255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84499" w14:textId="77777777" w:rsidR="00E67525" w:rsidRPr="00724471" w:rsidRDefault="00F01139" w:rsidP="00F011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I.12, I.14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4DBCAA07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D39F8A" w14:textId="77777777" w:rsidR="00E67525" w:rsidRPr="00FC5A43" w:rsidRDefault="00F057F7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Coffee … but like you’ve never paid for it before</w:t>
            </w:r>
            <w:r w:rsidR="00CF5602">
              <w:rPr>
                <w:rFonts w:ascii="Times New Roman" w:hAnsi="Times New Roman"/>
                <w:sz w:val="20"/>
                <w:szCs w:val="20"/>
              </w:rPr>
              <w:t>;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uzup</w:t>
            </w:r>
            <w:r w:rsidR="00CF5602">
              <w:rPr>
                <w:rFonts w:ascii="Times New Roman" w:hAnsi="Times New Roman"/>
                <w:sz w:val="20"/>
                <w:szCs w:val="20"/>
              </w:rPr>
              <w:t>ełnianie luk w tekście podanymi wyrazami (wybór wielokrotny) oraz zadania typu P/F/brak info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60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na wybór wielokrotny</w:t>
            </w:r>
          </w:p>
          <w:p w14:paraId="269C5889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FD4CB8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751D96" w14:textId="77777777" w:rsidR="00F01139" w:rsidRPr="00DE1217" w:rsidRDefault="00F0113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CEF29" w14:textId="77777777" w:rsidR="00E67525" w:rsidRPr="00D13416" w:rsidRDefault="00F01139" w:rsidP="00D347B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6B6FF8C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78797" w14:textId="77777777" w:rsidR="00E67525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53098698" w14:textId="77777777" w:rsidR="00E67525" w:rsidRPr="00653280" w:rsidRDefault="00E67525" w:rsidP="00D347B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EE2BEE">
              <w:rPr>
                <w:rFonts w:ascii="Times New Roman" w:hAnsi="Times New Roman"/>
                <w:sz w:val="20"/>
                <w:szCs w:val="20"/>
              </w:rPr>
              <w:t xml:space="preserve"> dialogu podanymi zdaniami (udzielanie</w:t>
            </w:r>
            <w:r w:rsidR="005B7066">
              <w:rPr>
                <w:rFonts w:ascii="Times New Roman" w:hAnsi="Times New Roman"/>
                <w:sz w:val="20"/>
                <w:szCs w:val="20"/>
              </w:rPr>
              <w:t xml:space="preserve"> instrukcji, jak założyć konto na portalu społecznościowym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7D4DC9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E651" w14:textId="77777777" w:rsidR="00F01139" w:rsidRPr="00DE1217" w:rsidRDefault="00F01139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9AA83" w14:textId="77777777" w:rsidR="00E67525" w:rsidRPr="000D7255" w:rsidRDefault="00F01139" w:rsidP="00D347B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VI.8,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VI.11, VI.12,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E6752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</w:t>
            </w:r>
          </w:p>
        </w:tc>
      </w:tr>
      <w:tr w:rsidR="00E67525" w:rsidRPr="009A1FB6" w14:paraId="6B8E22C9" w14:textId="77777777" w:rsidTr="00D347BE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12295AC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16D4B87C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79B62E15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D12CEF1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599E25F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132EBD" w14:paraId="0BAC2248" w14:textId="77777777" w:rsidTr="0021076F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D975C6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1F881768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42F6A887" w14:textId="77777777" w:rsidR="00E67525" w:rsidRPr="006F40F0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1139">
              <w:rPr>
                <w:rFonts w:ascii="Times New Roman" w:hAnsi="Times New Roman"/>
                <w:sz w:val="20"/>
                <w:szCs w:val="20"/>
              </w:rPr>
              <w:t>(uzupełnianie luk</w:t>
            </w:r>
            <w:r>
              <w:rPr>
                <w:rFonts w:ascii="Times New Roman" w:hAnsi="Times New Roman"/>
                <w:sz w:val="20"/>
                <w:szCs w:val="20"/>
              </w:rPr>
              <w:t>, wybór wielokrotny</w:t>
            </w:r>
            <w:r w:rsidR="00F01139">
              <w:rPr>
                <w:rFonts w:ascii="Times New Roman" w:hAnsi="Times New Roman"/>
                <w:sz w:val="20"/>
                <w:szCs w:val="20"/>
              </w:rPr>
              <w:t xml:space="preserve"> i P/F/brak info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E67525" w:rsidRPr="00753E5A" w14:paraId="3A64BD1C" w14:textId="77777777" w:rsidTr="00D347BE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ABD276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BB5DC73" w14:textId="77777777" w:rsidR="00E67525" w:rsidRPr="008708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5AD6EA9D" w14:textId="77777777" w:rsidR="00E67525" w:rsidRPr="005E445B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01F363C7" w14:textId="77777777" w:rsidR="00E67525" w:rsidRPr="00A26AEB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1477B7E" w14:textId="77777777" w:rsidR="00E67525" w:rsidRDefault="004E6BC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reklamacji w formie ustnej i pisemnej</w:t>
            </w:r>
          </w:p>
          <w:p w14:paraId="5E598570" w14:textId="77777777" w:rsidR="00E67525" w:rsidRDefault="004E6BC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problemów ekologicznych, w tym problemu zaśmiecania miast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61036A" w14:textId="77777777" w:rsidR="00E67525" w:rsidRDefault="004E6BCC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opinii nt. znaczenia smartfonów w naszym życiu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CCB84C" w14:textId="77777777" w:rsidR="00E67525" w:rsidRPr="00012D7E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C71DB1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CAE039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08CB23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65F526" w14:textId="77777777" w:rsidR="005220B3" w:rsidRPr="005E0544" w:rsidRDefault="005220B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AA12D" w14:textId="77777777" w:rsidR="005220B3" w:rsidRPr="005E0544" w:rsidRDefault="005220B3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60440" w14:textId="77777777" w:rsidR="00C81A4B" w:rsidRPr="00D13416" w:rsidRDefault="005220B3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I.12, I.13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335E0157" w14:textId="77777777" w:rsidR="00E67525" w:rsidRPr="00D56869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662446" w14:textId="77777777" w:rsidR="00E67525" w:rsidRPr="00F346D3" w:rsidRDefault="00F01139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</w:t>
            </w:r>
            <w:r w:rsidR="00707531">
              <w:rPr>
                <w:rFonts w:ascii="Times New Roman" w:hAnsi="Times New Roman"/>
                <w:iCs/>
                <w:sz w:val="20"/>
                <w:szCs w:val="20"/>
              </w:rPr>
              <w:t xml:space="preserve"> zakupionego, wadliwego telefonu; uzupełnianie luk w notatce dot. reklamacji</w:t>
            </w:r>
          </w:p>
          <w:p w14:paraId="418A57B6" w14:textId="77777777" w:rsidR="00E67525" w:rsidRPr="00F81B67" w:rsidRDefault="0070753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wypowiedzi dot. problemów ekologicznych; dobór osób do zdań</w:t>
            </w:r>
          </w:p>
          <w:p w14:paraId="7353C97D" w14:textId="77777777" w:rsidR="00E67525" w:rsidRPr="00F346D3" w:rsidRDefault="00707531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 krótkie wypowiedzi i 4 krótkie dialogi o różnej tematyce</w:t>
            </w:r>
            <w:r w:rsidR="00E67525"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</w:t>
            </w:r>
            <w:r w:rsidR="00E67525"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7065C195" w14:textId="77777777" w:rsidR="00E67525" w:rsidRPr="00F346D3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C07708" w14:textId="77777777" w:rsidR="00E67525" w:rsidRDefault="00C81A4B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07531">
              <w:rPr>
                <w:rFonts w:ascii="Times New Roman" w:hAnsi="Times New Roman"/>
                <w:sz w:val="20"/>
                <w:szCs w:val="20"/>
              </w:rPr>
              <w:t>lakat o spotkaniu dot. problemu zaśmiecania miast</w:t>
            </w:r>
            <w:r w:rsidR="00E67525" w:rsidRPr="00E73B5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67525">
              <w:rPr>
                <w:rFonts w:ascii="Times New Roman" w:hAnsi="Times New Roman"/>
                <w:sz w:val="20"/>
                <w:szCs w:val="20"/>
              </w:rPr>
              <w:t>uzupełnian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szkicu artykułu dot. tego problemu </w:t>
            </w:r>
            <w:r w:rsidR="00E73B5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treść plakatu i własne pomysły</w:t>
            </w:r>
            <w:r w:rsidR="00E73B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A311CD" w14:textId="77777777" w:rsidR="00E67525" w:rsidRPr="00AE557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EE992C" w14:textId="77777777" w:rsidR="00E67525" w:rsidRPr="00D13416" w:rsidRDefault="00E67525" w:rsidP="009311D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9311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III.1, III.4, </w:t>
            </w:r>
            <w:r w:rsidR="005220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9311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32771390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D364857" w14:textId="77777777" w:rsidR="00E67525" w:rsidRDefault="00C81A4B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odpowiadający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 smartphones make us smarter?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B5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własne oraz podane argumenty wraz z przyczynami/przykładami</w:t>
            </w:r>
            <w:r w:rsidR="00E73B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8200F4" w14:textId="77777777" w:rsidR="00E67525" w:rsidRPr="00F346D3" w:rsidRDefault="00C81A4B" w:rsidP="00D347B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formularz reklamacyjny dot. wadliwego telefonu</w:t>
            </w:r>
            <w:r w:rsidR="00E67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B5E">
              <w:rPr>
                <w:rFonts w:ascii="Times New Roman" w:hAnsi="Times New Roman"/>
                <w:sz w:val="20"/>
                <w:szCs w:val="20"/>
              </w:rPr>
              <w:t>(</w:t>
            </w:r>
            <w:r w:rsidR="00E67525">
              <w:rPr>
                <w:rFonts w:ascii="Times New Roman" w:hAnsi="Times New Roman"/>
                <w:sz w:val="20"/>
                <w:szCs w:val="20"/>
              </w:rPr>
              <w:t>na podstawie wysłuchane</w:t>
            </w:r>
            <w:r w:rsidR="004E6BCC">
              <w:rPr>
                <w:rFonts w:ascii="Times New Roman" w:hAnsi="Times New Roman"/>
                <w:sz w:val="20"/>
                <w:szCs w:val="20"/>
              </w:rPr>
              <w:t>j rozmowy i uzupełnionej notatki reklamacyjnej</w:t>
            </w:r>
            <w:r w:rsidR="00E73B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6B7832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ECAB1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E2A870" w14:textId="77777777" w:rsidR="00E67525" w:rsidRPr="00753E5A" w:rsidRDefault="00E67525" w:rsidP="009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V.4, V.6, V.8, </w:t>
            </w:r>
            <w:r w:rsidR="009311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="009311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E67525" w:rsidRPr="009A1FB6" w14:paraId="127285E3" w14:textId="77777777" w:rsidTr="005220B3">
        <w:trPr>
          <w:cantSplit/>
          <w:trHeight w:val="15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B7AEA4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32B3B0C1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3290BA86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5507B6C" w14:textId="77777777" w:rsidR="00E67525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B9BC8C9" w14:textId="77777777" w:rsidR="00E67525" w:rsidRPr="009A1FB6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:rsidRPr="00375A88" w14:paraId="25F34978" w14:textId="77777777" w:rsidTr="00DE1217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E871827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2FB65CF9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021976E8" w14:textId="77777777" w:rsidR="00E67525" w:rsidRPr="00375A88" w:rsidRDefault="00E67525" w:rsidP="000E0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E0F22">
              <w:rPr>
                <w:rFonts w:ascii="Times New Roman" w:hAnsi="Times New Roman"/>
                <w:sz w:val="20"/>
                <w:szCs w:val="20"/>
              </w:rPr>
              <w:t>rozumienie ze słuchu (uzupełnianie informacji, dobieranie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</w:t>
            </w:r>
            <w:r w:rsidR="000E0F22">
              <w:rPr>
                <w:rFonts w:ascii="Times New Roman" w:hAnsi="Times New Roman"/>
                <w:sz w:val="20"/>
                <w:szCs w:val="20"/>
              </w:rPr>
              <w:t xml:space="preserve">  (artykuły i formularz reklamacyjny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67525" w:rsidRPr="009A1FB6" w14:paraId="5331EF69" w14:textId="77777777" w:rsidTr="005220B3">
        <w:trPr>
          <w:cantSplit/>
          <w:trHeight w:val="1048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01565A5D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88–89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68D55D20" w14:textId="77777777" w:rsidR="00E67525" w:rsidRDefault="00E67525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5C628F6F" w14:textId="77777777" w:rsidR="00E67525" w:rsidRDefault="00E67525" w:rsidP="00D347BE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4C256F76" w14:textId="77777777" w:rsidR="00E67525" w:rsidRPr="00C661D8" w:rsidRDefault="00E67525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E67525" w:rsidRPr="009A1FB6" w14:paraId="33CBC284" w14:textId="77777777" w:rsidTr="0021076F">
        <w:trPr>
          <w:cantSplit/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BA7E6A" w14:textId="77777777" w:rsidR="00E67525" w:rsidRPr="005C54DE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83B" w14:textId="77777777" w:rsidR="00E67525" w:rsidRPr="00173A4A" w:rsidRDefault="00E67525" w:rsidP="00D347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376" w14:textId="77777777" w:rsidR="00E67525" w:rsidRPr="00173A4A" w:rsidRDefault="00E67525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2AF203F7" w14:textId="77777777" w:rsidR="00B62EBB" w:rsidRPr="00DE1217" w:rsidRDefault="00B62EBB" w:rsidP="005B7066">
      <w:pPr>
        <w:rPr>
          <w:rFonts w:ascii="Times New Roman" w:hAnsi="Times New Roman" w:cs="Times New Roman"/>
          <w:sz w:val="16"/>
          <w:szCs w:val="16"/>
        </w:rPr>
      </w:pPr>
    </w:p>
    <w:sectPr w:rsidR="00B62EBB" w:rsidRPr="00DE1217" w:rsidSect="00D347BE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DD23" w14:textId="77777777" w:rsidR="00E22F87" w:rsidRDefault="00E22F87" w:rsidP="000D3A00">
      <w:pPr>
        <w:spacing w:after="0" w:line="240" w:lineRule="auto"/>
      </w:pPr>
      <w:r>
        <w:separator/>
      </w:r>
    </w:p>
  </w:endnote>
  <w:endnote w:type="continuationSeparator" w:id="0">
    <w:p w14:paraId="0CF8246E" w14:textId="77777777" w:rsidR="00E22F87" w:rsidRDefault="00E22F87" w:rsidP="000D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E3D8" w14:textId="77777777" w:rsidR="00DC0DF2" w:rsidRPr="00735C37" w:rsidRDefault="00DC0DF2" w:rsidP="00D347BE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62CE" w14:textId="77777777" w:rsidR="00DC0DF2" w:rsidRDefault="00DC0DF2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962A" w14:textId="77777777" w:rsidR="00E22F87" w:rsidRDefault="00E22F87" w:rsidP="000D3A00">
      <w:pPr>
        <w:spacing w:after="0" w:line="240" w:lineRule="auto"/>
      </w:pPr>
      <w:r>
        <w:separator/>
      </w:r>
    </w:p>
  </w:footnote>
  <w:footnote w:type="continuationSeparator" w:id="0">
    <w:p w14:paraId="18DF1460" w14:textId="77777777" w:rsidR="00E22F87" w:rsidRDefault="00E22F87" w:rsidP="000D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116"/>
    <w:multiLevelType w:val="hybridMultilevel"/>
    <w:tmpl w:val="F9BE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13EE5"/>
    <w:multiLevelType w:val="hybridMultilevel"/>
    <w:tmpl w:val="2F30A0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557B3"/>
    <w:multiLevelType w:val="hybridMultilevel"/>
    <w:tmpl w:val="5AACE83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0"/>
  </w:num>
  <w:num w:numId="3">
    <w:abstractNumId w:val="41"/>
  </w:num>
  <w:num w:numId="4">
    <w:abstractNumId w:val="12"/>
  </w:num>
  <w:num w:numId="5">
    <w:abstractNumId w:val="13"/>
  </w:num>
  <w:num w:numId="6">
    <w:abstractNumId w:val="25"/>
  </w:num>
  <w:num w:numId="7">
    <w:abstractNumId w:val="30"/>
  </w:num>
  <w:num w:numId="8">
    <w:abstractNumId w:val="20"/>
  </w:num>
  <w:num w:numId="9">
    <w:abstractNumId w:val="8"/>
  </w:num>
  <w:num w:numId="10">
    <w:abstractNumId w:val="38"/>
  </w:num>
  <w:num w:numId="11">
    <w:abstractNumId w:val="3"/>
  </w:num>
  <w:num w:numId="12">
    <w:abstractNumId w:val="16"/>
  </w:num>
  <w:num w:numId="13">
    <w:abstractNumId w:val="40"/>
  </w:num>
  <w:num w:numId="14">
    <w:abstractNumId w:val="39"/>
  </w:num>
  <w:num w:numId="15">
    <w:abstractNumId w:val="31"/>
  </w:num>
  <w:num w:numId="16">
    <w:abstractNumId w:val="6"/>
  </w:num>
  <w:num w:numId="17">
    <w:abstractNumId w:val="35"/>
  </w:num>
  <w:num w:numId="18">
    <w:abstractNumId w:val="18"/>
  </w:num>
  <w:num w:numId="19">
    <w:abstractNumId w:val="23"/>
  </w:num>
  <w:num w:numId="20">
    <w:abstractNumId w:val="44"/>
  </w:num>
  <w:num w:numId="21">
    <w:abstractNumId w:val="26"/>
  </w:num>
  <w:num w:numId="22">
    <w:abstractNumId w:val="24"/>
  </w:num>
  <w:num w:numId="23">
    <w:abstractNumId w:val="2"/>
  </w:num>
  <w:num w:numId="24">
    <w:abstractNumId w:val="11"/>
  </w:num>
  <w:num w:numId="25">
    <w:abstractNumId w:val="43"/>
  </w:num>
  <w:num w:numId="26">
    <w:abstractNumId w:val="7"/>
  </w:num>
  <w:num w:numId="27">
    <w:abstractNumId w:val="37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6"/>
  </w:num>
  <w:num w:numId="35">
    <w:abstractNumId w:val="36"/>
  </w:num>
  <w:num w:numId="36">
    <w:abstractNumId w:val="34"/>
  </w:num>
  <w:num w:numId="37">
    <w:abstractNumId w:val="42"/>
  </w:num>
  <w:num w:numId="38">
    <w:abstractNumId w:val="19"/>
  </w:num>
  <w:num w:numId="39">
    <w:abstractNumId w:val="14"/>
  </w:num>
  <w:num w:numId="40">
    <w:abstractNumId w:val="29"/>
  </w:num>
  <w:num w:numId="41">
    <w:abstractNumId w:val="22"/>
  </w:num>
  <w:num w:numId="42">
    <w:abstractNumId w:val="41"/>
  </w:num>
  <w:num w:numId="43">
    <w:abstractNumId w:val="28"/>
  </w:num>
  <w:num w:numId="44">
    <w:abstractNumId w:val="28"/>
  </w:num>
  <w:num w:numId="45">
    <w:abstractNumId w:val="27"/>
  </w:num>
  <w:num w:numId="46">
    <w:abstractNumId w:val="45"/>
  </w:num>
  <w:num w:numId="47">
    <w:abstractNumId w:val="32"/>
  </w:num>
  <w:num w:numId="48">
    <w:abstractNumId w:val="21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25"/>
    <w:rsid w:val="00002DD4"/>
    <w:rsid w:val="00003A4A"/>
    <w:rsid w:val="000075B3"/>
    <w:rsid w:val="0001096D"/>
    <w:rsid w:val="00015D2F"/>
    <w:rsid w:val="00017112"/>
    <w:rsid w:val="00023A30"/>
    <w:rsid w:val="00025B92"/>
    <w:rsid w:val="00026AD9"/>
    <w:rsid w:val="00033E08"/>
    <w:rsid w:val="00042CD6"/>
    <w:rsid w:val="000506B9"/>
    <w:rsid w:val="00050ECB"/>
    <w:rsid w:val="00051B1E"/>
    <w:rsid w:val="00052D05"/>
    <w:rsid w:val="00053A27"/>
    <w:rsid w:val="00056DD7"/>
    <w:rsid w:val="00057F93"/>
    <w:rsid w:val="00064020"/>
    <w:rsid w:val="00065CA7"/>
    <w:rsid w:val="000713A5"/>
    <w:rsid w:val="000729C4"/>
    <w:rsid w:val="00074E1C"/>
    <w:rsid w:val="000852DA"/>
    <w:rsid w:val="000921C9"/>
    <w:rsid w:val="000925FF"/>
    <w:rsid w:val="00092BF3"/>
    <w:rsid w:val="000959DC"/>
    <w:rsid w:val="00097371"/>
    <w:rsid w:val="00097B37"/>
    <w:rsid w:val="000A3C8F"/>
    <w:rsid w:val="000B1B36"/>
    <w:rsid w:val="000B4570"/>
    <w:rsid w:val="000C131D"/>
    <w:rsid w:val="000C27A6"/>
    <w:rsid w:val="000C451C"/>
    <w:rsid w:val="000C708B"/>
    <w:rsid w:val="000C744F"/>
    <w:rsid w:val="000D3A00"/>
    <w:rsid w:val="000E0953"/>
    <w:rsid w:val="000E0F22"/>
    <w:rsid w:val="000E1D1C"/>
    <w:rsid w:val="000E3466"/>
    <w:rsid w:val="000E738E"/>
    <w:rsid w:val="000F0B5F"/>
    <w:rsid w:val="000F2928"/>
    <w:rsid w:val="000F33AB"/>
    <w:rsid w:val="000F3E83"/>
    <w:rsid w:val="000F4DC5"/>
    <w:rsid w:val="000F70B1"/>
    <w:rsid w:val="00102368"/>
    <w:rsid w:val="001036DF"/>
    <w:rsid w:val="00124E00"/>
    <w:rsid w:val="00124E27"/>
    <w:rsid w:val="00131E5B"/>
    <w:rsid w:val="0013546A"/>
    <w:rsid w:val="00141F3C"/>
    <w:rsid w:val="00153918"/>
    <w:rsid w:val="001547E3"/>
    <w:rsid w:val="00157DAE"/>
    <w:rsid w:val="001627AB"/>
    <w:rsid w:val="00164375"/>
    <w:rsid w:val="00171C2E"/>
    <w:rsid w:val="0017492D"/>
    <w:rsid w:val="00176F75"/>
    <w:rsid w:val="001832B5"/>
    <w:rsid w:val="00190608"/>
    <w:rsid w:val="0019395D"/>
    <w:rsid w:val="001957BD"/>
    <w:rsid w:val="001A0036"/>
    <w:rsid w:val="001A1D6D"/>
    <w:rsid w:val="001A30DA"/>
    <w:rsid w:val="001B1011"/>
    <w:rsid w:val="001B1DE7"/>
    <w:rsid w:val="001B41F8"/>
    <w:rsid w:val="001B63DA"/>
    <w:rsid w:val="001C12A1"/>
    <w:rsid w:val="001C249B"/>
    <w:rsid w:val="001C2E0E"/>
    <w:rsid w:val="001D147E"/>
    <w:rsid w:val="001D18C8"/>
    <w:rsid w:val="001D348F"/>
    <w:rsid w:val="001D4AB7"/>
    <w:rsid w:val="001D5A9A"/>
    <w:rsid w:val="001E4492"/>
    <w:rsid w:val="00200C76"/>
    <w:rsid w:val="002017C5"/>
    <w:rsid w:val="002030A0"/>
    <w:rsid w:val="0020393F"/>
    <w:rsid w:val="00204CC8"/>
    <w:rsid w:val="00210182"/>
    <w:rsid w:val="0021076F"/>
    <w:rsid w:val="0021170D"/>
    <w:rsid w:val="0022228A"/>
    <w:rsid w:val="00236103"/>
    <w:rsid w:val="0023769B"/>
    <w:rsid w:val="0024571B"/>
    <w:rsid w:val="00251C2C"/>
    <w:rsid w:val="00256322"/>
    <w:rsid w:val="00262E18"/>
    <w:rsid w:val="00267093"/>
    <w:rsid w:val="00274FDD"/>
    <w:rsid w:val="00275198"/>
    <w:rsid w:val="00277F4C"/>
    <w:rsid w:val="00281017"/>
    <w:rsid w:val="00285853"/>
    <w:rsid w:val="002947F6"/>
    <w:rsid w:val="002973A8"/>
    <w:rsid w:val="002A03DE"/>
    <w:rsid w:val="002A41E4"/>
    <w:rsid w:val="002A76CF"/>
    <w:rsid w:val="002A7B4B"/>
    <w:rsid w:val="002A7C13"/>
    <w:rsid w:val="002B1555"/>
    <w:rsid w:val="002B15D5"/>
    <w:rsid w:val="002B20F8"/>
    <w:rsid w:val="002B4F5E"/>
    <w:rsid w:val="002B742A"/>
    <w:rsid w:val="002C1623"/>
    <w:rsid w:val="002C1902"/>
    <w:rsid w:val="002C25F5"/>
    <w:rsid w:val="002C37ED"/>
    <w:rsid w:val="002C38B4"/>
    <w:rsid w:val="002C768D"/>
    <w:rsid w:val="002D430E"/>
    <w:rsid w:val="002E001B"/>
    <w:rsid w:val="002E3D95"/>
    <w:rsid w:val="002E695C"/>
    <w:rsid w:val="002F21EC"/>
    <w:rsid w:val="002F683D"/>
    <w:rsid w:val="002F6B7D"/>
    <w:rsid w:val="002F7659"/>
    <w:rsid w:val="00307F7F"/>
    <w:rsid w:val="00312CF7"/>
    <w:rsid w:val="003159FB"/>
    <w:rsid w:val="00321141"/>
    <w:rsid w:val="00321AA4"/>
    <w:rsid w:val="00322652"/>
    <w:rsid w:val="00327CAA"/>
    <w:rsid w:val="00327D76"/>
    <w:rsid w:val="00334026"/>
    <w:rsid w:val="00336A43"/>
    <w:rsid w:val="00343917"/>
    <w:rsid w:val="00344621"/>
    <w:rsid w:val="00344719"/>
    <w:rsid w:val="003500E4"/>
    <w:rsid w:val="003521AE"/>
    <w:rsid w:val="00362FE2"/>
    <w:rsid w:val="00363739"/>
    <w:rsid w:val="003664A2"/>
    <w:rsid w:val="00373B80"/>
    <w:rsid w:val="003756F8"/>
    <w:rsid w:val="00380430"/>
    <w:rsid w:val="00383015"/>
    <w:rsid w:val="0038411F"/>
    <w:rsid w:val="00390DA1"/>
    <w:rsid w:val="00395FA5"/>
    <w:rsid w:val="00396832"/>
    <w:rsid w:val="00397E77"/>
    <w:rsid w:val="003A016A"/>
    <w:rsid w:val="003B50FB"/>
    <w:rsid w:val="003B6991"/>
    <w:rsid w:val="003C0192"/>
    <w:rsid w:val="003C5DE9"/>
    <w:rsid w:val="003D27F9"/>
    <w:rsid w:val="003E5C4B"/>
    <w:rsid w:val="003E6FA6"/>
    <w:rsid w:val="003F2947"/>
    <w:rsid w:val="003F7D60"/>
    <w:rsid w:val="0040473A"/>
    <w:rsid w:val="0040560E"/>
    <w:rsid w:val="004076C4"/>
    <w:rsid w:val="00410435"/>
    <w:rsid w:val="0041181C"/>
    <w:rsid w:val="00411B65"/>
    <w:rsid w:val="00416FEF"/>
    <w:rsid w:val="00422864"/>
    <w:rsid w:val="00424ABE"/>
    <w:rsid w:val="00427C4E"/>
    <w:rsid w:val="00430407"/>
    <w:rsid w:val="004356A3"/>
    <w:rsid w:val="00436573"/>
    <w:rsid w:val="004377B2"/>
    <w:rsid w:val="0044143B"/>
    <w:rsid w:val="00445542"/>
    <w:rsid w:val="00460739"/>
    <w:rsid w:val="004659DE"/>
    <w:rsid w:val="00472265"/>
    <w:rsid w:val="00476A1D"/>
    <w:rsid w:val="00476A98"/>
    <w:rsid w:val="0048088F"/>
    <w:rsid w:val="0049306F"/>
    <w:rsid w:val="0049349C"/>
    <w:rsid w:val="00495722"/>
    <w:rsid w:val="004A259E"/>
    <w:rsid w:val="004C0D8B"/>
    <w:rsid w:val="004C163E"/>
    <w:rsid w:val="004C16CB"/>
    <w:rsid w:val="004C1EE8"/>
    <w:rsid w:val="004C271F"/>
    <w:rsid w:val="004D0D23"/>
    <w:rsid w:val="004D5CD8"/>
    <w:rsid w:val="004E6BCC"/>
    <w:rsid w:val="004E6F69"/>
    <w:rsid w:val="004F0A0F"/>
    <w:rsid w:val="004F3ACF"/>
    <w:rsid w:val="004F7EE9"/>
    <w:rsid w:val="0050135B"/>
    <w:rsid w:val="00502699"/>
    <w:rsid w:val="00502FCF"/>
    <w:rsid w:val="00511AC3"/>
    <w:rsid w:val="00516038"/>
    <w:rsid w:val="005179A3"/>
    <w:rsid w:val="0052038D"/>
    <w:rsid w:val="005220B3"/>
    <w:rsid w:val="00524833"/>
    <w:rsid w:val="00525A7E"/>
    <w:rsid w:val="00542F68"/>
    <w:rsid w:val="00554618"/>
    <w:rsid w:val="00555A75"/>
    <w:rsid w:val="00564DD7"/>
    <w:rsid w:val="00565AF1"/>
    <w:rsid w:val="005701F6"/>
    <w:rsid w:val="00571587"/>
    <w:rsid w:val="00572616"/>
    <w:rsid w:val="00580353"/>
    <w:rsid w:val="0058165F"/>
    <w:rsid w:val="00584091"/>
    <w:rsid w:val="005906A4"/>
    <w:rsid w:val="00590CE9"/>
    <w:rsid w:val="00597223"/>
    <w:rsid w:val="00597796"/>
    <w:rsid w:val="0059785D"/>
    <w:rsid w:val="005979EA"/>
    <w:rsid w:val="005A0266"/>
    <w:rsid w:val="005A20CF"/>
    <w:rsid w:val="005A2D30"/>
    <w:rsid w:val="005A48C3"/>
    <w:rsid w:val="005A683B"/>
    <w:rsid w:val="005A7966"/>
    <w:rsid w:val="005B20FE"/>
    <w:rsid w:val="005B7066"/>
    <w:rsid w:val="005C0A31"/>
    <w:rsid w:val="005C16AB"/>
    <w:rsid w:val="005C559C"/>
    <w:rsid w:val="005C60D5"/>
    <w:rsid w:val="005D420E"/>
    <w:rsid w:val="005E0544"/>
    <w:rsid w:val="005E17F2"/>
    <w:rsid w:val="005E1F3F"/>
    <w:rsid w:val="005E2A8B"/>
    <w:rsid w:val="005E30E7"/>
    <w:rsid w:val="005E592F"/>
    <w:rsid w:val="005F1399"/>
    <w:rsid w:val="005F331E"/>
    <w:rsid w:val="00600082"/>
    <w:rsid w:val="006020C5"/>
    <w:rsid w:val="006022DC"/>
    <w:rsid w:val="0060318A"/>
    <w:rsid w:val="00605994"/>
    <w:rsid w:val="006068E0"/>
    <w:rsid w:val="00607238"/>
    <w:rsid w:val="00610BA7"/>
    <w:rsid w:val="00611EDD"/>
    <w:rsid w:val="006137B5"/>
    <w:rsid w:val="00624104"/>
    <w:rsid w:val="00635447"/>
    <w:rsid w:val="00635EFD"/>
    <w:rsid w:val="0064018E"/>
    <w:rsid w:val="0064158C"/>
    <w:rsid w:val="00642FF3"/>
    <w:rsid w:val="006518F0"/>
    <w:rsid w:val="00656CC6"/>
    <w:rsid w:val="006578E1"/>
    <w:rsid w:val="0066159E"/>
    <w:rsid w:val="006633BD"/>
    <w:rsid w:val="006659F6"/>
    <w:rsid w:val="00667531"/>
    <w:rsid w:val="006725EF"/>
    <w:rsid w:val="00673095"/>
    <w:rsid w:val="00674B7E"/>
    <w:rsid w:val="00681505"/>
    <w:rsid w:val="00682543"/>
    <w:rsid w:val="00690A32"/>
    <w:rsid w:val="006910CE"/>
    <w:rsid w:val="00692C1E"/>
    <w:rsid w:val="006A2631"/>
    <w:rsid w:val="006A3468"/>
    <w:rsid w:val="006A6F02"/>
    <w:rsid w:val="006A78FC"/>
    <w:rsid w:val="006B2921"/>
    <w:rsid w:val="006B691F"/>
    <w:rsid w:val="006B72E5"/>
    <w:rsid w:val="006B736D"/>
    <w:rsid w:val="006C142B"/>
    <w:rsid w:val="006C626C"/>
    <w:rsid w:val="006C6B3E"/>
    <w:rsid w:val="006C7578"/>
    <w:rsid w:val="006D14AF"/>
    <w:rsid w:val="006D3223"/>
    <w:rsid w:val="006D5298"/>
    <w:rsid w:val="006E2269"/>
    <w:rsid w:val="006E2D5F"/>
    <w:rsid w:val="006E6C65"/>
    <w:rsid w:val="006F2FA9"/>
    <w:rsid w:val="00701BF9"/>
    <w:rsid w:val="00702CE7"/>
    <w:rsid w:val="00707531"/>
    <w:rsid w:val="00707FC9"/>
    <w:rsid w:val="00710653"/>
    <w:rsid w:val="007151A3"/>
    <w:rsid w:val="007219E1"/>
    <w:rsid w:val="007279F8"/>
    <w:rsid w:val="0073188E"/>
    <w:rsid w:val="00732C27"/>
    <w:rsid w:val="007332D9"/>
    <w:rsid w:val="00734976"/>
    <w:rsid w:val="00734CFC"/>
    <w:rsid w:val="0073707A"/>
    <w:rsid w:val="00742611"/>
    <w:rsid w:val="00743977"/>
    <w:rsid w:val="00744F9B"/>
    <w:rsid w:val="00746FFF"/>
    <w:rsid w:val="00754282"/>
    <w:rsid w:val="00761887"/>
    <w:rsid w:val="00763D9A"/>
    <w:rsid w:val="00772B4F"/>
    <w:rsid w:val="007739B8"/>
    <w:rsid w:val="00775E8B"/>
    <w:rsid w:val="00780D89"/>
    <w:rsid w:val="00783B2C"/>
    <w:rsid w:val="00787F25"/>
    <w:rsid w:val="007A2114"/>
    <w:rsid w:val="007A21D3"/>
    <w:rsid w:val="007A29EC"/>
    <w:rsid w:val="007A30E1"/>
    <w:rsid w:val="007A6DE7"/>
    <w:rsid w:val="007B0FBF"/>
    <w:rsid w:val="007B3D5C"/>
    <w:rsid w:val="007B437C"/>
    <w:rsid w:val="007C1BA3"/>
    <w:rsid w:val="007C24A7"/>
    <w:rsid w:val="007C4893"/>
    <w:rsid w:val="007C4BEA"/>
    <w:rsid w:val="007C6F13"/>
    <w:rsid w:val="007D0AFA"/>
    <w:rsid w:val="007D108B"/>
    <w:rsid w:val="007D14E6"/>
    <w:rsid w:val="007D3C82"/>
    <w:rsid w:val="007D437C"/>
    <w:rsid w:val="007D5664"/>
    <w:rsid w:val="007E284D"/>
    <w:rsid w:val="007E4B74"/>
    <w:rsid w:val="007F376B"/>
    <w:rsid w:val="00801BF2"/>
    <w:rsid w:val="00802139"/>
    <w:rsid w:val="00803800"/>
    <w:rsid w:val="00806EB4"/>
    <w:rsid w:val="00810727"/>
    <w:rsid w:val="00816772"/>
    <w:rsid w:val="00821D0C"/>
    <w:rsid w:val="00830F0C"/>
    <w:rsid w:val="0083462A"/>
    <w:rsid w:val="00835CB0"/>
    <w:rsid w:val="008410F1"/>
    <w:rsid w:val="00842593"/>
    <w:rsid w:val="0084313D"/>
    <w:rsid w:val="00843BF2"/>
    <w:rsid w:val="008529D5"/>
    <w:rsid w:val="00855DD6"/>
    <w:rsid w:val="008571E7"/>
    <w:rsid w:val="0086736D"/>
    <w:rsid w:val="00874E43"/>
    <w:rsid w:val="00875351"/>
    <w:rsid w:val="00875AD1"/>
    <w:rsid w:val="00882296"/>
    <w:rsid w:val="00886B1E"/>
    <w:rsid w:val="00890567"/>
    <w:rsid w:val="008976B5"/>
    <w:rsid w:val="008A0AFB"/>
    <w:rsid w:val="008A1A1B"/>
    <w:rsid w:val="008A36A1"/>
    <w:rsid w:val="008A43AE"/>
    <w:rsid w:val="008B167C"/>
    <w:rsid w:val="008B1F5E"/>
    <w:rsid w:val="008B38BF"/>
    <w:rsid w:val="008B4F1A"/>
    <w:rsid w:val="008B58BE"/>
    <w:rsid w:val="008B74DF"/>
    <w:rsid w:val="008B7573"/>
    <w:rsid w:val="008C01A3"/>
    <w:rsid w:val="008C1822"/>
    <w:rsid w:val="008C1E5C"/>
    <w:rsid w:val="008C6045"/>
    <w:rsid w:val="008C6959"/>
    <w:rsid w:val="008C7D98"/>
    <w:rsid w:val="008D139E"/>
    <w:rsid w:val="008E06BD"/>
    <w:rsid w:val="008E5F0D"/>
    <w:rsid w:val="008F37BB"/>
    <w:rsid w:val="008F6425"/>
    <w:rsid w:val="00902CDE"/>
    <w:rsid w:val="00905DA4"/>
    <w:rsid w:val="00906F46"/>
    <w:rsid w:val="00912AB6"/>
    <w:rsid w:val="00915F8E"/>
    <w:rsid w:val="00916EEB"/>
    <w:rsid w:val="00917633"/>
    <w:rsid w:val="00922072"/>
    <w:rsid w:val="009229BF"/>
    <w:rsid w:val="00925667"/>
    <w:rsid w:val="009311D9"/>
    <w:rsid w:val="00933477"/>
    <w:rsid w:val="00933AD8"/>
    <w:rsid w:val="00934B36"/>
    <w:rsid w:val="00935D23"/>
    <w:rsid w:val="00940985"/>
    <w:rsid w:val="0094177E"/>
    <w:rsid w:val="00945D47"/>
    <w:rsid w:val="0094774B"/>
    <w:rsid w:val="00947903"/>
    <w:rsid w:val="00954550"/>
    <w:rsid w:val="0095719C"/>
    <w:rsid w:val="00962491"/>
    <w:rsid w:val="009705F1"/>
    <w:rsid w:val="00970EDC"/>
    <w:rsid w:val="00971AB5"/>
    <w:rsid w:val="00973CFF"/>
    <w:rsid w:val="009754F5"/>
    <w:rsid w:val="00976F2C"/>
    <w:rsid w:val="0098040C"/>
    <w:rsid w:val="0098166F"/>
    <w:rsid w:val="009819AE"/>
    <w:rsid w:val="00982CBD"/>
    <w:rsid w:val="00983E60"/>
    <w:rsid w:val="009A182E"/>
    <w:rsid w:val="009A21C6"/>
    <w:rsid w:val="009A29EF"/>
    <w:rsid w:val="009A70EE"/>
    <w:rsid w:val="009A7294"/>
    <w:rsid w:val="009A7D9F"/>
    <w:rsid w:val="009B342C"/>
    <w:rsid w:val="009B3A3B"/>
    <w:rsid w:val="009C6139"/>
    <w:rsid w:val="009D573B"/>
    <w:rsid w:val="009D5D1D"/>
    <w:rsid w:val="009E164D"/>
    <w:rsid w:val="009E1B84"/>
    <w:rsid w:val="009E2C94"/>
    <w:rsid w:val="009E65E3"/>
    <w:rsid w:val="009F6EBC"/>
    <w:rsid w:val="00A00560"/>
    <w:rsid w:val="00A1054D"/>
    <w:rsid w:val="00A10575"/>
    <w:rsid w:val="00A1156F"/>
    <w:rsid w:val="00A1462D"/>
    <w:rsid w:val="00A17A9B"/>
    <w:rsid w:val="00A23F88"/>
    <w:rsid w:val="00A267B1"/>
    <w:rsid w:val="00A30557"/>
    <w:rsid w:val="00A3096A"/>
    <w:rsid w:val="00A31312"/>
    <w:rsid w:val="00A35092"/>
    <w:rsid w:val="00A36D2F"/>
    <w:rsid w:val="00A407F8"/>
    <w:rsid w:val="00A434E1"/>
    <w:rsid w:val="00A63CF3"/>
    <w:rsid w:val="00A65ADA"/>
    <w:rsid w:val="00A65F66"/>
    <w:rsid w:val="00A76792"/>
    <w:rsid w:val="00A779EA"/>
    <w:rsid w:val="00A805BD"/>
    <w:rsid w:val="00A806FF"/>
    <w:rsid w:val="00A80B53"/>
    <w:rsid w:val="00A81E5F"/>
    <w:rsid w:val="00A86A31"/>
    <w:rsid w:val="00A94F10"/>
    <w:rsid w:val="00A95822"/>
    <w:rsid w:val="00AA1159"/>
    <w:rsid w:val="00AA1462"/>
    <w:rsid w:val="00AA2330"/>
    <w:rsid w:val="00AA6D4D"/>
    <w:rsid w:val="00AB28C8"/>
    <w:rsid w:val="00AB508F"/>
    <w:rsid w:val="00AB5CDB"/>
    <w:rsid w:val="00AC16F0"/>
    <w:rsid w:val="00AC1CCF"/>
    <w:rsid w:val="00AC28B8"/>
    <w:rsid w:val="00AD70AE"/>
    <w:rsid w:val="00AE42FB"/>
    <w:rsid w:val="00AE7390"/>
    <w:rsid w:val="00AF2B2D"/>
    <w:rsid w:val="00AF5445"/>
    <w:rsid w:val="00AF61D0"/>
    <w:rsid w:val="00B04227"/>
    <w:rsid w:val="00B045E5"/>
    <w:rsid w:val="00B04638"/>
    <w:rsid w:val="00B1280B"/>
    <w:rsid w:val="00B13366"/>
    <w:rsid w:val="00B13EEA"/>
    <w:rsid w:val="00B20F52"/>
    <w:rsid w:val="00B2301C"/>
    <w:rsid w:val="00B24E22"/>
    <w:rsid w:val="00B25BF4"/>
    <w:rsid w:val="00B27F86"/>
    <w:rsid w:val="00B30AA2"/>
    <w:rsid w:val="00B33B32"/>
    <w:rsid w:val="00B3526C"/>
    <w:rsid w:val="00B375A6"/>
    <w:rsid w:val="00B41356"/>
    <w:rsid w:val="00B4343D"/>
    <w:rsid w:val="00B43A1E"/>
    <w:rsid w:val="00B55524"/>
    <w:rsid w:val="00B55D2D"/>
    <w:rsid w:val="00B56E42"/>
    <w:rsid w:val="00B56FF3"/>
    <w:rsid w:val="00B60BF9"/>
    <w:rsid w:val="00B62C01"/>
    <w:rsid w:val="00B62EBB"/>
    <w:rsid w:val="00B63711"/>
    <w:rsid w:val="00B6782B"/>
    <w:rsid w:val="00B70C51"/>
    <w:rsid w:val="00B72B1F"/>
    <w:rsid w:val="00B72C9B"/>
    <w:rsid w:val="00B73A09"/>
    <w:rsid w:val="00B73DA5"/>
    <w:rsid w:val="00B74B10"/>
    <w:rsid w:val="00B8072B"/>
    <w:rsid w:val="00B83503"/>
    <w:rsid w:val="00B83F25"/>
    <w:rsid w:val="00B87B78"/>
    <w:rsid w:val="00B959C6"/>
    <w:rsid w:val="00B97A45"/>
    <w:rsid w:val="00BA3038"/>
    <w:rsid w:val="00BA5E91"/>
    <w:rsid w:val="00BA7ABC"/>
    <w:rsid w:val="00BA7DC9"/>
    <w:rsid w:val="00BB13D1"/>
    <w:rsid w:val="00BB2FF4"/>
    <w:rsid w:val="00BB30BA"/>
    <w:rsid w:val="00BB3A92"/>
    <w:rsid w:val="00BB4EC4"/>
    <w:rsid w:val="00BB5927"/>
    <w:rsid w:val="00BC2A0F"/>
    <w:rsid w:val="00BC5821"/>
    <w:rsid w:val="00BD09B3"/>
    <w:rsid w:val="00BD0A7C"/>
    <w:rsid w:val="00BD3153"/>
    <w:rsid w:val="00BD3AD9"/>
    <w:rsid w:val="00BE02D0"/>
    <w:rsid w:val="00BE525B"/>
    <w:rsid w:val="00BE5E11"/>
    <w:rsid w:val="00BE6B30"/>
    <w:rsid w:val="00BF1296"/>
    <w:rsid w:val="00BF2D9A"/>
    <w:rsid w:val="00BF65E0"/>
    <w:rsid w:val="00C01FD9"/>
    <w:rsid w:val="00C04CFA"/>
    <w:rsid w:val="00C069AC"/>
    <w:rsid w:val="00C12CB7"/>
    <w:rsid w:val="00C14071"/>
    <w:rsid w:val="00C24388"/>
    <w:rsid w:val="00C24FED"/>
    <w:rsid w:val="00C32464"/>
    <w:rsid w:val="00C34C1B"/>
    <w:rsid w:val="00C443CC"/>
    <w:rsid w:val="00C47E7C"/>
    <w:rsid w:val="00C47EC1"/>
    <w:rsid w:val="00C51C70"/>
    <w:rsid w:val="00C56F34"/>
    <w:rsid w:val="00C577DB"/>
    <w:rsid w:val="00C625A1"/>
    <w:rsid w:val="00C62C16"/>
    <w:rsid w:val="00C729DB"/>
    <w:rsid w:val="00C7775D"/>
    <w:rsid w:val="00C81655"/>
    <w:rsid w:val="00C81A4B"/>
    <w:rsid w:val="00C90480"/>
    <w:rsid w:val="00CA0F98"/>
    <w:rsid w:val="00CA1A39"/>
    <w:rsid w:val="00CA1CFD"/>
    <w:rsid w:val="00CA2706"/>
    <w:rsid w:val="00CA4385"/>
    <w:rsid w:val="00CA4612"/>
    <w:rsid w:val="00CA669F"/>
    <w:rsid w:val="00CB1EC5"/>
    <w:rsid w:val="00CB30DF"/>
    <w:rsid w:val="00CB5726"/>
    <w:rsid w:val="00CB6012"/>
    <w:rsid w:val="00CB6442"/>
    <w:rsid w:val="00CB7837"/>
    <w:rsid w:val="00CC22D1"/>
    <w:rsid w:val="00CC6848"/>
    <w:rsid w:val="00CD0DB9"/>
    <w:rsid w:val="00CD3389"/>
    <w:rsid w:val="00CD430D"/>
    <w:rsid w:val="00CD5A91"/>
    <w:rsid w:val="00CE064D"/>
    <w:rsid w:val="00CE4B9E"/>
    <w:rsid w:val="00CF1ECD"/>
    <w:rsid w:val="00CF3E01"/>
    <w:rsid w:val="00CF50F4"/>
    <w:rsid w:val="00CF5602"/>
    <w:rsid w:val="00CF78B2"/>
    <w:rsid w:val="00D00FDA"/>
    <w:rsid w:val="00D0238B"/>
    <w:rsid w:val="00D0249D"/>
    <w:rsid w:val="00D03E90"/>
    <w:rsid w:val="00D173C4"/>
    <w:rsid w:val="00D2169B"/>
    <w:rsid w:val="00D23E67"/>
    <w:rsid w:val="00D24FEA"/>
    <w:rsid w:val="00D25116"/>
    <w:rsid w:val="00D25A28"/>
    <w:rsid w:val="00D26527"/>
    <w:rsid w:val="00D27F26"/>
    <w:rsid w:val="00D30528"/>
    <w:rsid w:val="00D347BE"/>
    <w:rsid w:val="00D35D36"/>
    <w:rsid w:val="00D363F9"/>
    <w:rsid w:val="00D3796A"/>
    <w:rsid w:val="00D37BA5"/>
    <w:rsid w:val="00D473AF"/>
    <w:rsid w:val="00D51C47"/>
    <w:rsid w:val="00D52D9F"/>
    <w:rsid w:val="00D54E28"/>
    <w:rsid w:val="00D5515A"/>
    <w:rsid w:val="00D561AF"/>
    <w:rsid w:val="00D65245"/>
    <w:rsid w:val="00D66A68"/>
    <w:rsid w:val="00D70586"/>
    <w:rsid w:val="00D73034"/>
    <w:rsid w:val="00D756C9"/>
    <w:rsid w:val="00D75D61"/>
    <w:rsid w:val="00D82075"/>
    <w:rsid w:val="00D830BC"/>
    <w:rsid w:val="00D8366F"/>
    <w:rsid w:val="00D851F9"/>
    <w:rsid w:val="00D90356"/>
    <w:rsid w:val="00D93619"/>
    <w:rsid w:val="00D95130"/>
    <w:rsid w:val="00DA48A9"/>
    <w:rsid w:val="00DA68B4"/>
    <w:rsid w:val="00DA7837"/>
    <w:rsid w:val="00DA7AA6"/>
    <w:rsid w:val="00DB2EC6"/>
    <w:rsid w:val="00DC0751"/>
    <w:rsid w:val="00DC07E5"/>
    <w:rsid w:val="00DC08A6"/>
    <w:rsid w:val="00DC0DF2"/>
    <w:rsid w:val="00DC222E"/>
    <w:rsid w:val="00DD00A5"/>
    <w:rsid w:val="00DD06C9"/>
    <w:rsid w:val="00DE1217"/>
    <w:rsid w:val="00DE380D"/>
    <w:rsid w:val="00DE76BE"/>
    <w:rsid w:val="00DF7943"/>
    <w:rsid w:val="00E014AC"/>
    <w:rsid w:val="00E01A89"/>
    <w:rsid w:val="00E06754"/>
    <w:rsid w:val="00E10E10"/>
    <w:rsid w:val="00E152AA"/>
    <w:rsid w:val="00E178E9"/>
    <w:rsid w:val="00E200AA"/>
    <w:rsid w:val="00E214A4"/>
    <w:rsid w:val="00E21D04"/>
    <w:rsid w:val="00E22F87"/>
    <w:rsid w:val="00E35B44"/>
    <w:rsid w:val="00E366F3"/>
    <w:rsid w:val="00E37986"/>
    <w:rsid w:val="00E40992"/>
    <w:rsid w:val="00E40C07"/>
    <w:rsid w:val="00E438C0"/>
    <w:rsid w:val="00E50494"/>
    <w:rsid w:val="00E54E55"/>
    <w:rsid w:val="00E608D0"/>
    <w:rsid w:val="00E60918"/>
    <w:rsid w:val="00E61593"/>
    <w:rsid w:val="00E665CE"/>
    <w:rsid w:val="00E67525"/>
    <w:rsid w:val="00E7352E"/>
    <w:rsid w:val="00E73B5E"/>
    <w:rsid w:val="00E80A45"/>
    <w:rsid w:val="00E82AA2"/>
    <w:rsid w:val="00E84756"/>
    <w:rsid w:val="00E84B1E"/>
    <w:rsid w:val="00E95942"/>
    <w:rsid w:val="00E96389"/>
    <w:rsid w:val="00E964B1"/>
    <w:rsid w:val="00E96761"/>
    <w:rsid w:val="00EA25FA"/>
    <w:rsid w:val="00EA64EF"/>
    <w:rsid w:val="00EB7689"/>
    <w:rsid w:val="00EC02AE"/>
    <w:rsid w:val="00EC13B0"/>
    <w:rsid w:val="00EC3489"/>
    <w:rsid w:val="00EC6100"/>
    <w:rsid w:val="00ED3826"/>
    <w:rsid w:val="00EE2BEE"/>
    <w:rsid w:val="00EE63F1"/>
    <w:rsid w:val="00EE6BC0"/>
    <w:rsid w:val="00EF7C89"/>
    <w:rsid w:val="00F005E0"/>
    <w:rsid w:val="00F01139"/>
    <w:rsid w:val="00F01ACC"/>
    <w:rsid w:val="00F057F7"/>
    <w:rsid w:val="00F05C7C"/>
    <w:rsid w:val="00F1027C"/>
    <w:rsid w:val="00F1036E"/>
    <w:rsid w:val="00F214C5"/>
    <w:rsid w:val="00F22CE9"/>
    <w:rsid w:val="00F25601"/>
    <w:rsid w:val="00F26FE0"/>
    <w:rsid w:val="00F35AE8"/>
    <w:rsid w:val="00F41773"/>
    <w:rsid w:val="00F419E2"/>
    <w:rsid w:val="00F45CFC"/>
    <w:rsid w:val="00F46DFE"/>
    <w:rsid w:val="00F531A4"/>
    <w:rsid w:val="00F54757"/>
    <w:rsid w:val="00F55ECC"/>
    <w:rsid w:val="00F56DA3"/>
    <w:rsid w:val="00F6236E"/>
    <w:rsid w:val="00F629B1"/>
    <w:rsid w:val="00F65CFC"/>
    <w:rsid w:val="00F70081"/>
    <w:rsid w:val="00F74720"/>
    <w:rsid w:val="00F76D7B"/>
    <w:rsid w:val="00F81E12"/>
    <w:rsid w:val="00F8233A"/>
    <w:rsid w:val="00F82AAE"/>
    <w:rsid w:val="00F835BE"/>
    <w:rsid w:val="00F86596"/>
    <w:rsid w:val="00F90926"/>
    <w:rsid w:val="00FA07E6"/>
    <w:rsid w:val="00FA69CE"/>
    <w:rsid w:val="00FA7E20"/>
    <w:rsid w:val="00FB0E3B"/>
    <w:rsid w:val="00FB2F29"/>
    <w:rsid w:val="00FC1B6F"/>
    <w:rsid w:val="00FC2992"/>
    <w:rsid w:val="00FC32CD"/>
    <w:rsid w:val="00FC5412"/>
    <w:rsid w:val="00FD561E"/>
    <w:rsid w:val="00FD7A8C"/>
    <w:rsid w:val="00FE13B8"/>
    <w:rsid w:val="00FE7175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ADEF"/>
  <w15:docId w15:val="{EDF12C3A-AFDA-43D9-98AF-0973A4C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9A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52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525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525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52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E67525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525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E6752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E67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6752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E67525"/>
    <w:pPr>
      <w:spacing w:after="0" w:line="312" w:lineRule="auto"/>
      <w:ind w:left="720" w:hanging="425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C6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C6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29C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0A32"/>
    <w:rPr>
      <w:b/>
      <w:bCs/>
    </w:rPr>
  </w:style>
  <w:style w:type="character" w:styleId="Uwydatnienie">
    <w:name w:val="Emphasis"/>
    <w:basedOn w:val="Domylnaczcionkaakapitu"/>
    <w:uiPriority w:val="20"/>
    <w:qFormat/>
    <w:rsid w:val="00690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18221</Words>
  <Characters>109695</Characters>
  <Application>Microsoft Office Word</Application>
  <DocSecurity>0</DocSecurity>
  <Lines>4570</Lines>
  <Paragraphs>4410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cp:lastPrinted>2019-06-14T11:44:00Z</cp:lastPrinted>
  <dcterms:created xsi:type="dcterms:W3CDTF">2019-07-11T10:46:00Z</dcterms:created>
  <dcterms:modified xsi:type="dcterms:W3CDTF">2019-07-11T10:46:00Z</dcterms:modified>
</cp:coreProperties>
</file>