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47443" w14:textId="77777777" w:rsidR="00773BF9" w:rsidRDefault="00773BF9" w:rsidP="00773BF9">
      <w:pPr>
        <w:jc w:val="center"/>
      </w:pPr>
    </w:p>
    <w:p w14:paraId="4A0CDAFF" w14:textId="77777777" w:rsidR="00773BF9" w:rsidRDefault="00773BF9" w:rsidP="00773BF9">
      <w:pPr>
        <w:jc w:val="center"/>
      </w:pPr>
    </w:p>
    <w:p w14:paraId="6A3A4C5D" w14:textId="77777777" w:rsidR="00773BF9" w:rsidRDefault="00773BF9" w:rsidP="00773BF9">
      <w:pPr>
        <w:jc w:val="center"/>
      </w:pPr>
    </w:p>
    <w:p w14:paraId="599082EB" w14:textId="77777777" w:rsidR="00773BF9" w:rsidRDefault="00773BF9" w:rsidP="00773B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Jadwiga Gajda</w:t>
      </w:r>
    </w:p>
    <w:p w14:paraId="17FB6A3C" w14:textId="77777777" w:rsidR="00773BF9" w:rsidRDefault="00773BF9" w:rsidP="00773BF9">
      <w:pPr>
        <w:jc w:val="center"/>
      </w:pPr>
    </w:p>
    <w:p w14:paraId="232732C0" w14:textId="77777777" w:rsidR="00773BF9" w:rsidRDefault="00773BF9" w:rsidP="00773BF9">
      <w:pPr>
        <w:jc w:val="center"/>
      </w:pPr>
      <w:r>
        <w:t>(konsultacja Alicja Cholewa-Zawadzka)</w:t>
      </w:r>
    </w:p>
    <w:p w14:paraId="31D2B702" w14:textId="77777777" w:rsidR="00773BF9" w:rsidRDefault="00773BF9" w:rsidP="00773BF9">
      <w:pPr>
        <w:jc w:val="center"/>
      </w:pPr>
    </w:p>
    <w:p w14:paraId="7BC39799" w14:textId="77777777" w:rsidR="00773BF9" w:rsidRDefault="00773BF9" w:rsidP="00773BF9">
      <w:pPr>
        <w:jc w:val="center"/>
      </w:pPr>
    </w:p>
    <w:p w14:paraId="199BBA8D" w14:textId="77777777" w:rsidR="00773BF9" w:rsidRDefault="00773BF9" w:rsidP="00773BF9">
      <w:pPr>
        <w:jc w:val="center"/>
      </w:pPr>
    </w:p>
    <w:p w14:paraId="06507158" w14:textId="77777777" w:rsidR="00D02AD2" w:rsidRDefault="00D02AD2" w:rsidP="00D02AD2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4 MINDS</w:t>
      </w:r>
      <w:r w:rsidRPr="00D02AD2">
        <w:rPr>
          <w:b/>
          <w:sz w:val="96"/>
          <w:szCs w:val="96"/>
        </w:rPr>
        <w:t xml:space="preserve"> </w:t>
      </w:r>
    </w:p>
    <w:p w14:paraId="5718E055" w14:textId="29A2D042" w:rsidR="00773BF9" w:rsidRPr="00773BF9" w:rsidRDefault="009E7762" w:rsidP="00D02AD2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B2</w:t>
      </w:r>
      <w:r w:rsidR="00876FF4">
        <w:rPr>
          <w:b/>
          <w:sz w:val="96"/>
          <w:szCs w:val="96"/>
        </w:rPr>
        <w:t>+</w:t>
      </w:r>
    </w:p>
    <w:p w14:paraId="706312E3" w14:textId="77777777" w:rsidR="00773BF9" w:rsidRDefault="00773BF9" w:rsidP="00773BF9">
      <w:pPr>
        <w:jc w:val="center"/>
      </w:pPr>
    </w:p>
    <w:p w14:paraId="23D891E4" w14:textId="77777777" w:rsidR="00773BF9" w:rsidRDefault="00773BF9" w:rsidP="00773BF9">
      <w:pPr>
        <w:jc w:val="center"/>
      </w:pPr>
    </w:p>
    <w:p w14:paraId="4661A262" w14:textId="77777777" w:rsidR="00773BF9" w:rsidRDefault="00773BF9" w:rsidP="00773BF9">
      <w:pPr>
        <w:jc w:val="center"/>
      </w:pPr>
    </w:p>
    <w:p w14:paraId="2A9F592D" w14:textId="77777777" w:rsidR="00773BF9" w:rsidRDefault="00773BF9" w:rsidP="00773BF9">
      <w:pPr>
        <w:jc w:val="center"/>
        <w:outlineLvl w:val="0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 xml:space="preserve">Plan wynikowy </w:t>
      </w:r>
    </w:p>
    <w:p w14:paraId="3E2CE971" w14:textId="77777777" w:rsidR="00773BF9" w:rsidRDefault="00773BF9" w:rsidP="00773BF9">
      <w:pPr>
        <w:jc w:val="center"/>
        <w:rPr>
          <w:sz w:val="32"/>
          <w:szCs w:val="32"/>
        </w:rPr>
      </w:pPr>
    </w:p>
    <w:p w14:paraId="5C046293" w14:textId="19F51B25" w:rsidR="00773BF9" w:rsidRDefault="00773BF9" w:rsidP="00773BF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(opracowany zgodnie z </w:t>
      </w:r>
      <w:r w:rsidR="00D74451">
        <w:rPr>
          <w:b/>
          <w:bCs/>
          <w:sz w:val="28"/>
          <w:szCs w:val="28"/>
        </w:rPr>
        <w:t xml:space="preserve">nową – uszczuploną – </w:t>
      </w:r>
      <w:r>
        <w:rPr>
          <w:b/>
          <w:bCs/>
          <w:sz w:val="28"/>
          <w:szCs w:val="28"/>
        </w:rPr>
        <w:t>podstawą programową</w:t>
      </w:r>
    </w:p>
    <w:p w14:paraId="55A05217" w14:textId="77777777" w:rsidR="00D74451" w:rsidRDefault="00656622" w:rsidP="001303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obowiązującą od </w:t>
      </w:r>
      <w:r w:rsidR="00D74451">
        <w:rPr>
          <w:b/>
          <w:bCs/>
          <w:sz w:val="28"/>
          <w:szCs w:val="28"/>
        </w:rPr>
        <w:t xml:space="preserve">roku szkolnego </w:t>
      </w:r>
      <w:r>
        <w:rPr>
          <w:b/>
          <w:bCs/>
          <w:sz w:val="28"/>
          <w:szCs w:val="28"/>
        </w:rPr>
        <w:t>2024</w:t>
      </w:r>
      <w:r w:rsidR="00D74451">
        <w:rPr>
          <w:b/>
          <w:bCs/>
          <w:sz w:val="28"/>
          <w:szCs w:val="28"/>
        </w:rPr>
        <w:t>/2025;</w:t>
      </w:r>
    </w:p>
    <w:p w14:paraId="2F468908" w14:textId="7D2D166B" w:rsidR="00773BF9" w:rsidRPr="0013033E" w:rsidRDefault="009E7762" w:rsidP="0013033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 xml:space="preserve">wariant </w:t>
      </w:r>
      <w:r w:rsidR="00656622">
        <w:rPr>
          <w:b/>
          <w:bCs/>
          <w:sz w:val="28"/>
          <w:szCs w:val="28"/>
        </w:rPr>
        <w:t>III.1.R</w:t>
      </w:r>
      <w:r w:rsidR="00773BF9">
        <w:rPr>
          <w:b/>
          <w:bCs/>
          <w:sz w:val="28"/>
          <w:szCs w:val="28"/>
        </w:rPr>
        <w:t>)</w:t>
      </w:r>
    </w:p>
    <w:p w14:paraId="4003B366" w14:textId="77777777" w:rsidR="00773BF9" w:rsidRPr="0013033E" w:rsidRDefault="00773BF9" w:rsidP="00773BF9">
      <w:pPr>
        <w:jc w:val="center"/>
        <w:outlineLvl w:val="0"/>
        <w:rPr>
          <w:sz w:val="40"/>
          <w:szCs w:val="40"/>
        </w:rPr>
      </w:pPr>
    </w:p>
    <w:p w14:paraId="6906326F" w14:textId="77777777" w:rsidR="00773BF9" w:rsidRDefault="00773BF9" w:rsidP="00773BF9">
      <w:pPr>
        <w:jc w:val="center"/>
        <w:outlineLvl w:val="0"/>
        <w:rPr>
          <w:sz w:val="40"/>
          <w:szCs w:val="40"/>
        </w:rPr>
      </w:pPr>
    </w:p>
    <w:p w14:paraId="2DC9B91F" w14:textId="77777777" w:rsidR="0013033E" w:rsidRPr="0013033E" w:rsidRDefault="0013033E" w:rsidP="00773BF9">
      <w:pPr>
        <w:jc w:val="center"/>
        <w:outlineLvl w:val="0"/>
        <w:rPr>
          <w:sz w:val="40"/>
          <w:szCs w:val="40"/>
        </w:rPr>
      </w:pPr>
    </w:p>
    <w:p w14:paraId="2ECFAA36" w14:textId="73B66ABE" w:rsidR="00773BF9" w:rsidRPr="0013033E" w:rsidRDefault="009E7762" w:rsidP="00773BF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Poziom B2</w:t>
      </w:r>
      <w:r w:rsidR="00876FF4">
        <w:rPr>
          <w:b/>
          <w:bCs/>
          <w:sz w:val="32"/>
          <w:szCs w:val="32"/>
        </w:rPr>
        <w:t>+</w:t>
      </w:r>
      <w:r w:rsidR="00773BF9" w:rsidRPr="0013033E">
        <w:rPr>
          <w:b/>
          <w:bCs/>
          <w:sz w:val="32"/>
          <w:szCs w:val="32"/>
        </w:rPr>
        <w:t xml:space="preserve"> wg CEF (ESOKJ)</w:t>
      </w:r>
    </w:p>
    <w:p w14:paraId="7B04B56A" w14:textId="77777777" w:rsidR="00773BF9" w:rsidRPr="0013033E" w:rsidRDefault="00773BF9" w:rsidP="00773BF9">
      <w:pPr>
        <w:jc w:val="center"/>
        <w:rPr>
          <w:b/>
          <w:bCs/>
          <w:sz w:val="32"/>
          <w:szCs w:val="32"/>
        </w:rPr>
      </w:pPr>
    </w:p>
    <w:p w14:paraId="7EB0A129" w14:textId="02115213" w:rsidR="00773BF9" w:rsidRDefault="00773BF9" w:rsidP="00773BF9">
      <w:pPr>
        <w:jc w:val="center"/>
        <w:rPr>
          <w:b/>
          <w:bCs/>
        </w:rPr>
      </w:pPr>
    </w:p>
    <w:p w14:paraId="59239343" w14:textId="77777777" w:rsidR="00773BF9" w:rsidRDefault="00773BF9" w:rsidP="00773BF9">
      <w:pPr>
        <w:jc w:val="center"/>
        <w:rPr>
          <w:b/>
          <w:bCs/>
        </w:rPr>
      </w:pPr>
    </w:p>
    <w:p w14:paraId="44D5446F" w14:textId="77777777" w:rsidR="00773BF9" w:rsidRDefault="00773BF9" w:rsidP="00773BF9">
      <w:pPr>
        <w:jc w:val="center"/>
        <w:rPr>
          <w:b/>
          <w:bCs/>
        </w:rPr>
      </w:pPr>
    </w:p>
    <w:p w14:paraId="44AF4106" w14:textId="77777777" w:rsidR="00773BF9" w:rsidRDefault="00773BF9" w:rsidP="00773BF9">
      <w:pPr>
        <w:jc w:val="center"/>
        <w:rPr>
          <w:b/>
          <w:bCs/>
        </w:rPr>
      </w:pPr>
    </w:p>
    <w:p w14:paraId="7D439693" w14:textId="3E9A9EAD" w:rsidR="00E21E61" w:rsidRDefault="00455CAB" w:rsidP="00773BF9">
      <w:pPr>
        <w:jc w:val="center"/>
        <w:rPr>
          <w:b/>
          <w:bCs/>
        </w:rPr>
      </w:pPr>
      <w:r>
        <w:rPr>
          <w:b/>
          <w:bCs/>
        </w:rPr>
        <w:t>sierpień</w:t>
      </w:r>
      <w:r w:rsidR="00876FF4">
        <w:rPr>
          <w:b/>
          <w:bCs/>
        </w:rPr>
        <w:t xml:space="preserve"> 2026</w:t>
      </w:r>
    </w:p>
    <w:p w14:paraId="510D1BC8" w14:textId="77777777" w:rsidR="00E21E61" w:rsidRDefault="00E21E61" w:rsidP="00773BF9">
      <w:pPr>
        <w:jc w:val="center"/>
        <w:rPr>
          <w:b/>
          <w:bCs/>
        </w:rPr>
      </w:pPr>
    </w:p>
    <w:p w14:paraId="48FC835A" w14:textId="77777777" w:rsidR="00E21E61" w:rsidRDefault="00E21E61" w:rsidP="00773BF9">
      <w:pPr>
        <w:jc w:val="center"/>
        <w:rPr>
          <w:b/>
          <w:bCs/>
        </w:rPr>
      </w:pPr>
    </w:p>
    <w:p w14:paraId="067935CB" w14:textId="766FEE5D" w:rsidR="00E21E61" w:rsidRDefault="00455CAB" w:rsidP="00773BF9">
      <w:pPr>
        <w:jc w:val="center"/>
        <w:rPr>
          <w:b/>
          <w:bCs/>
        </w:rPr>
      </w:pPr>
      <w:r w:rsidRPr="00670AFB">
        <w:rPr>
          <w:noProof/>
        </w:rPr>
        <w:drawing>
          <wp:inline distT="0" distB="0" distL="0" distR="0" wp14:anchorId="18AD36C2" wp14:editId="3F186A8F">
            <wp:extent cx="1239854" cy="743812"/>
            <wp:effectExtent l="0" t="0" r="0" b="0"/>
            <wp:docPr id="85473440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246" cy="74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73A737" wp14:editId="18E2B230">
            <wp:extent cx="2122227" cy="891995"/>
            <wp:effectExtent l="0" t="0" r="0" b="0"/>
            <wp:docPr id="34672157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691" cy="897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C1748" w14:textId="77777777" w:rsidR="00E21E61" w:rsidRDefault="00E21E61" w:rsidP="00773BF9">
      <w:pPr>
        <w:jc w:val="center"/>
        <w:rPr>
          <w:bCs/>
        </w:rPr>
      </w:pPr>
    </w:p>
    <w:p w14:paraId="73ACB1DB" w14:textId="77777777" w:rsidR="00E21E61" w:rsidRPr="00E21E61" w:rsidRDefault="00E21E61" w:rsidP="00E21E61"/>
    <w:p w14:paraId="47297140" w14:textId="3296B6F7" w:rsidR="00773BF9" w:rsidRPr="00E21E61" w:rsidRDefault="00773BF9" w:rsidP="00E21E61">
      <w:pPr>
        <w:tabs>
          <w:tab w:val="left" w:pos="672"/>
        </w:tabs>
        <w:jc w:val="center"/>
        <w:rPr>
          <w:bCs/>
        </w:rPr>
      </w:pPr>
      <w:r w:rsidRPr="00E21E61">
        <w:br w:type="page"/>
      </w:r>
      <w:r>
        <w:rPr>
          <w:b/>
          <w:sz w:val="28"/>
          <w:szCs w:val="28"/>
        </w:rPr>
        <w:lastRenderedPageBreak/>
        <w:t>WSTĘP</w:t>
      </w:r>
    </w:p>
    <w:p w14:paraId="1BEA7A0C" w14:textId="77777777" w:rsidR="00773BF9" w:rsidRDefault="00773BF9" w:rsidP="00773BF9">
      <w:pPr>
        <w:jc w:val="center"/>
        <w:rPr>
          <w:sz w:val="20"/>
          <w:szCs w:val="20"/>
        </w:rPr>
      </w:pPr>
    </w:p>
    <w:p w14:paraId="60428677" w14:textId="77777777" w:rsidR="00E21E61" w:rsidRPr="008048F9" w:rsidRDefault="00E21E61" w:rsidP="00773BF9">
      <w:pPr>
        <w:jc w:val="center"/>
        <w:rPr>
          <w:sz w:val="20"/>
          <w:szCs w:val="20"/>
        </w:rPr>
      </w:pPr>
    </w:p>
    <w:p w14:paraId="0D58D104" w14:textId="3829F070" w:rsidR="00773BF9" w:rsidRPr="008048F9" w:rsidRDefault="00773BF9" w:rsidP="008048F9">
      <w:pPr>
        <w:ind w:firstLine="708"/>
        <w:jc w:val="both"/>
        <w:rPr>
          <w:sz w:val="22"/>
          <w:szCs w:val="22"/>
        </w:rPr>
      </w:pPr>
      <w:r w:rsidRPr="008048F9">
        <w:rPr>
          <w:sz w:val="22"/>
          <w:szCs w:val="22"/>
        </w:rPr>
        <w:t>Prezentowany poniżej szczegółowy</w:t>
      </w:r>
      <w:r w:rsidRPr="008048F9">
        <w:rPr>
          <w:spacing w:val="30"/>
          <w:sz w:val="22"/>
          <w:szCs w:val="22"/>
        </w:rPr>
        <w:t xml:space="preserve"> plan wynikowy </w:t>
      </w:r>
      <w:r w:rsidRPr="008048F9">
        <w:rPr>
          <w:sz w:val="22"/>
          <w:szCs w:val="22"/>
        </w:rPr>
        <w:t>do podręcznika</w:t>
      </w:r>
      <w:r w:rsidRPr="008048F9">
        <w:rPr>
          <w:b/>
          <w:bCs/>
          <w:sz w:val="22"/>
          <w:szCs w:val="22"/>
        </w:rPr>
        <w:t xml:space="preserve"> </w:t>
      </w:r>
      <w:r w:rsidR="00AE3C00">
        <w:rPr>
          <w:b/>
          <w:bCs/>
          <w:i/>
          <w:sz w:val="22"/>
          <w:szCs w:val="22"/>
        </w:rPr>
        <w:t>4MINDS</w:t>
      </w:r>
      <w:r w:rsidR="000F0A8A" w:rsidRPr="008048F9">
        <w:rPr>
          <w:b/>
          <w:bCs/>
          <w:i/>
          <w:sz w:val="22"/>
          <w:szCs w:val="22"/>
        </w:rPr>
        <w:t xml:space="preserve"> </w:t>
      </w:r>
      <w:r w:rsidR="009E7762">
        <w:rPr>
          <w:b/>
          <w:bCs/>
          <w:i/>
          <w:sz w:val="22"/>
          <w:szCs w:val="22"/>
        </w:rPr>
        <w:t>B2</w:t>
      </w:r>
      <w:r w:rsidR="00876FF4">
        <w:rPr>
          <w:b/>
          <w:bCs/>
          <w:i/>
          <w:sz w:val="22"/>
          <w:szCs w:val="22"/>
        </w:rPr>
        <w:t>+</w:t>
      </w:r>
      <w:r w:rsidRPr="008048F9">
        <w:rPr>
          <w:b/>
          <w:bCs/>
          <w:i/>
          <w:sz w:val="22"/>
          <w:szCs w:val="22"/>
        </w:rPr>
        <w:t xml:space="preserve"> </w:t>
      </w:r>
      <w:r w:rsidR="009E7762">
        <w:rPr>
          <w:b/>
          <w:bCs/>
          <w:sz w:val="22"/>
          <w:szCs w:val="22"/>
        </w:rPr>
        <w:t xml:space="preserve">jest </w:t>
      </w:r>
      <w:r w:rsidR="009E7762" w:rsidRPr="009E7762">
        <w:rPr>
          <w:bCs/>
          <w:sz w:val="22"/>
          <w:szCs w:val="22"/>
        </w:rPr>
        <w:t>przeznaczony do</w:t>
      </w:r>
      <w:r w:rsidR="009E7762">
        <w:rPr>
          <w:b/>
          <w:bCs/>
          <w:sz w:val="22"/>
          <w:szCs w:val="22"/>
        </w:rPr>
        <w:t xml:space="preserve"> </w:t>
      </w:r>
      <w:r w:rsidR="009E7762">
        <w:rPr>
          <w:sz w:val="22"/>
          <w:szCs w:val="22"/>
        </w:rPr>
        <w:t xml:space="preserve">realizacji podstawy </w:t>
      </w:r>
      <w:r w:rsidR="009E7762">
        <w:rPr>
          <w:bCs/>
          <w:sz w:val="22"/>
          <w:szCs w:val="22"/>
        </w:rPr>
        <w:t xml:space="preserve">programowej w zakresie rozszerzonym </w:t>
      </w:r>
      <w:r w:rsidR="009E7762">
        <w:rPr>
          <w:b/>
          <w:bCs/>
          <w:sz w:val="22"/>
          <w:szCs w:val="22"/>
        </w:rPr>
        <w:t>(wariant III.1.R).</w:t>
      </w:r>
      <w:r w:rsidR="009E7762">
        <w:rPr>
          <w:bCs/>
          <w:sz w:val="22"/>
          <w:szCs w:val="22"/>
        </w:rPr>
        <w:t xml:space="preserve"> J</w:t>
      </w:r>
      <w:r w:rsidRPr="008048F9">
        <w:rPr>
          <w:sz w:val="22"/>
          <w:szCs w:val="22"/>
        </w:rPr>
        <w:t xml:space="preserve">est </w:t>
      </w:r>
      <w:r w:rsidR="009E7762">
        <w:rPr>
          <w:sz w:val="22"/>
          <w:szCs w:val="22"/>
        </w:rPr>
        <w:t xml:space="preserve">on </w:t>
      </w:r>
      <w:r w:rsidRPr="008048F9">
        <w:rPr>
          <w:sz w:val="22"/>
          <w:szCs w:val="22"/>
        </w:rPr>
        <w:t xml:space="preserve">ściśle związany z zaproponowanym przez nasze wydawnictwo rozkładem materiału i – tak samo jak ów rozkład </w:t>
      </w:r>
      <w:r w:rsidR="008048F9">
        <w:rPr>
          <w:sz w:val="22"/>
          <w:szCs w:val="22"/>
        </w:rPr>
        <w:br/>
      </w:r>
      <w:r w:rsidRPr="008048F9">
        <w:rPr>
          <w:sz w:val="22"/>
          <w:szCs w:val="22"/>
        </w:rPr>
        <w:t xml:space="preserve">– jest punktem wyjścia do konstruowania indywidualnych planów wynikowych, dostosowanych do konkretnych warunków i możliwości edukacyjnych uczniów/słuchaczy. Przy konstruowaniu obydwu tych dokumentów należy wziąć pod uwagę takie elementy pracy dydaktycznej, jak: </w:t>
      </w:r>
      <w:r w:rsidR="00D02AD2" w:rsidRPr="00356B7E">
        <w:rPr>
          <w:sz w:val="22"/>
          <w:szCs w:val="22"/>
        </w:rPr>
        <w:t>wariant realizowanej podstawy programowej,</w:t>
      </w:r>
      <w:r w:rsidR="00D02AD2">
        <w:rPr>
          <w:sz w:val="22"/>
          <w:szCs w:val="22"/>
        </w:rPr>
        <w:t xml:space="preserve"> </w:t>
      </w:r>
      <w:r w:rsidRPr="008048F9">
        <w:rPr>
          <w:sz w:val="22"/>
          <w:szCs w:val="22"/>
        </w:rPr>
        <w:t>wymiar godzin, liczebność klas i grup, środki dydaktyczne w</w:t>
      </w:r>
      <w:r w:rsidR="008048F9">
        <w:rPr>
          <w:sz w:val="22"/>
          <w:szCs w:val="22"/>
        </w:rPr>
        <w:t xml:space="preserve"> </w:t>
      </w:r>
      <w:r w:rsidRPr="008048F9">
        <w:rPr>
          <w:sz w:val="22"/>
          <w:szCs w:val="22"/>
        </w:rPr>
        <w:t>szkole i/lub pracowni językowej oraz uzdolnienia i preferencje młodzieży/słuchaczy w</w:t>
      </w:r>
      <w:r w:rsidR="008048F9">
        <w:rPr>
          <w:sz w:val="22"/>
          <w:szCs w:val="22"/>
        </w:rPr>
        <w:t xml:space="preserve"> </w:t>
      </w:r>
      <w:r w:rsidRPr="008048F9">
        <w:rPr>
          <w:sz w:val="22"/>
          <w:szCs w:val="22"/>
        </w:rPr>
        <w:t xml:space="preserve">konkretnym zespole. Proponowany plan wynikowy może być modyfikowany poprzez wprowadzanie </w:t>
      </w:r>
      <w:r w:rsidR="00F138D9">
        <w:rPr>
          <w:sz w:val="22"/>
          <w:szCs w:val="22"/>
        </w:rPr>
        <w:t xml:space="preserve">dodatkowych </w:t>
      </w:r>
      <w:r w:rsidRPr="008048F9">
        <w:rPr>
          <w:sz w:val="22"/>
          <w:szCs w:val="22"/>
        </w:rPr>
        <w:t>zadań</w:t>
      </w:r>
      <w:r w:rsidRPr="008048F9">
        <w:rPr>
          <w:b/>
          <w:bCs/>
          <w:sz w:val="22"/>
          <w:szCs w:val="22"/>
        </w:rPr>
        <w:t xml:space="preserve"> </w:t>
      </w:r>
      <w:r w:rsidRPr="008048F9">
        <w:rPr>
          <w:sz w:val="22"/>
          <w:szCs w:val="22"/>
        </w:rPr>
        <w:t>sprawdzający</w:t>
      </w:r>
      <w:r w:rsidR="00F138D9">
        <w:rPr>
          <w:sz w:val="22"/>
          <w:szCs w:val="22"/>
        </w:rPr>
        <w:t>ch</w:t>
      </w:r>
      <w:r w:rsidR="00AE3C00">
        <w:rPr>
          <w:sz w:val="22"/>
          <w:szCs w:val="22"/>
        </w:rPr>
        <w:t>. Nauczyciel</w:t>
      </w:r>
      <w:r w:rsidR="00F138D9">
        <w:rPr>
          <w:sz w:val="22"/>
          <w:szCs w:val="22"/>
        </w:rPr>
        <w:t xml:space="preserve"> może również zmieniać</w:t>
      </w:r>
      <w:r w:rsidRPr="008048F9">
        <w:rPr>
          <w:sz w:val="22"/>
          <w:szCs w:val="22"/>
        </w:rPr>
        <w:t xml:space="preserve"> poszczególne cele operacyjne, </w:t>
      </w:r>
      <w:r w:rsidR="00D02AD2" w:rsidRPr="00356B7E">
        <w:rPr>
          <w:sz w:val="22"/>
          <w:szCs w:val="22"/>
        </w:rPr>
        <w:t>może zrezygnować z realizacji niektórych z nich</w:t>
      </w:r>
      <w:r w:rsidR="00FB7186" w:rsidRPr="00356B7E">
        <w:rPr>
          <w:sz w:val="22"/>
          <w:szCs w:val="22"/>
        </w:rPr>
        <w:t xml:space="preserve"> </w:t>
      </w:r>
      <w:r w:rsidRPr="00356B7E">
        <w:rPr>
          <w:sz w:val="22"/>
          <w:szCs w:val="22"/>
        </w:rPr>
        <w:t xml:space="preserve">bądź </w:t>
      </w:r>
      <w:r w:rsidR="00FB7186" w:rsidRPr="00356B7E">
        <w:rPr>
          <w:sz w:val="22"/>
          <w:szCs w:val="22"/>
        </w:rPr>
        <w:t xml:space="preserve">potraktować je jako opcjonalne, może również </w:t>
      </w:r>
      <w:r w:rsidRPr="00356B7E">
        <w:rPr>
          <w:sz w:val="22"/>
          <w:szCs w:val="22"/>
        </w:rPr>
        <w:t>nanosić własne dodatkowe informacje.</w:t>
      </w:r>
    </w:p>
    <w:p w14:paraId="235731D7" w14:textId="77777777" w:rsidR="00773BF9" w:rsidRPr="00356B7E" w:rsidRDefault="00773BF9" w:rsidP="00356B7E">
      <w:pPr>
        <w:shd w:val="clear" w:color="auto" w:fill="FFFFFF" w:themeFill="background1"/>
        <w:spacing w:before="120"/>
        <w:ind w:firstLine="708"/>
        <w:jc w:val="both"/>
        <w:rPr>
          <w:sz w:val="22"/>
          <w:szCs w:val="22"/>
        </w:rPr>
      </w:pPr>
      <w:r w:rsidRPr="008048F9">
        <w:rPr>
          <w:sz w:val="22"/>
          <w:szCs w:val="22"/>
        </w:rPr>
        <w:t>Przedstawiony plan wynikowy zawiera opis przewidyw</w:t>
      </w:r>
      <w:r w:rsidR="00AE3C00">
        <w:rPr>
          <w:sz w:val="22"/>
          <w:szCs w:val="22"/>
        </w:rPr>
        <w:t>anych osiągnięć ucznia</w:t>
      </w:r>
      <w:r w:rsidRPr="008048F9">
        <w:rPr>
          <w:sz w:val="22"/>
          <w:szCs w:val="22"/>
        </w:rPr>
        <w:t xml:space="preserve"> podzielonych na dwa </w:t>
      </w:r>
      <w:r w:rsidRPr="008048F9">
        <w:rPr>
          <w:b/>
          <w:bCs/>
          <w:sz w:val="22"/>
          <w:szCs w:val="22"/>
        </w:rPr>
        <w:t>poziomy:</w:t>
      </w:r>
      <w:r w:rsidRPr="008048F9">
        <w:rPr>
          <w:b/>
          <w:bCs/>
          <w:spacing w:val="30"/>
          <w:sz w:val="22"/>
          <w:szCs w:val="22"/>
        </w:rPr>
        <w:t xml:space="preserve"> podstawowy</w:t>
      </w:r>
      <w:r w:rsidRPr="008048F9">
        <w:rPr>
          <w:spacing w:val="30"/>
          <w:sz w:val="22"/>
          <w:szCs w:val="22"/>
        </w:rPr>
        <w:t xml:space="preserve"> i </w:t>
      </w:r>
      <w:r w:rsidRPr="008048F9">
        <w:rPr>
          <w:b/>
          <w:spacing w:val="30"/>
          <w:sz w:val="22"/>
          <w:szCs w:val="22"/>
        </w:rPr>
        <w:t>ponadpodstawowy</w:t>
      </w:r>
      <w:r w:rsidRPr="008048F9">
        <w:rPr>
          <w:sz w:val="22"/>
          <w:szCs w:val="22"/>
        </w:rPr>
        <w:t xml:space="preserve">. Osiągnięcia przedstawione są w formie </w:t>
      </w:r>
      <w:r w:rsidRPr="008048F9">
        <w:rPr>
          <w:b/>
          <w:bCs/>
          <w:sz w:val="22"/>
          <w:szCs w:val="22"/>
        </w:rPr>
        <w:t>celów operacyjnych</w:t>
      </w:r>
      <w:r w:rsidRPr="008048F9">
        <w:rPr>
          <w:sz w:val="22"/>
          <w:szCs w:val="22"/>
        </w:rPr>
        <w:t xml:space="preserve"> oznaczonych według taksonomii celów prof.</w:t>
      </w:r>
      <w:r w:rsidR="008048F9">
        <w:rPr>
          <w:sz w:val="22"/>
          <w:szCs w:val="22"/>
        </w:rPr>
        <w:t xml:space="preserve"> </w:t>
      </w:r>
      <w:r w:rsidRPr="008048F9">
        <w:rPr>
          <w:sz w:val="22"/>
          <w:szCs w:val="22"/>
        </w:rPr>
        <w:t>B.</w:t>
      </w:r>
      <w:r w:rsidR="008048F9">
        <w:rPr>
          <w:sz w:val="22"/>
          <w:szCs w:val="22"/>
        </w:rPr>
        <w:t xml:space="preserve"> </w:t>
      </w:r>
      <w:r w:rsidRPr="008048F9">
        <w:rPr>
          <w:sz w:val="22"/>
          <w:szCs w:val="22"/>
        </w:rPr>
        <w:t xml:space="preserve">Niemierki: </w:t>
      </w:r>
      <w:r w:rsidRPr="008048F9">
        <w:rPr>
          <w:b/>
          <w:bCs/>
          <w:sz w:val="22"/>
          <w:szCs w:val="22"/>
        </w:rPr>
        <w:t>kategoria A</w:t>
      </w:r>
      <w:r w:rsidRPr="008048F9">
        <w:rPr>
          <w:sz w:val="22"/>
          <w:szCs w:val="22"/>
        </w:rPr>
        <w:t xml:space="preserve"> </w:t>
      </w:r>
      <w:r w:rsidR="008048F9">
        <w:rPr>
          <w:sz w:val="22"/>
          <w:szCs w:val="22"/>
        </w:rPr>
        <w:br/>
      </w:r>
      <w:r w:rsidRPr="008048F9">
        <w:rPr>
          <w:sz w:val="22"/>
          <w:szCs w:val="22"/>
        </w:rPr>
        <w:t xml:space="preserve">– zapamiętywanie wiadomości, </w:t>
      </w:r>
      <w:r w:rsidRPr="008048F9">
        <w:rPr>
          <w:b/>
          <w:bCs/>
          <w:sz w:val="22"/>
          <w:szCs w:val="22"/>
        </w:rPr>
        <w:t>kategoria B</w:t>
      </w:r>
      <w:r w:rsidRPr="008048F9">
        <w:rPr>
          <w:sz w:val="22"/>
          <w:szCs w:val="22"/>
        </w:rPr>
        <w:t xml:space="preserve"> – zrozumienie wiadomości, </w:t>
      </w:r>
      <w:r w:rsidRPr="008048F9">
        <w:rPr>
          <w:b/>
          <w:bCs/>
          <w:sz w:val="22"/>
          <w:szCs w:val="22"/>
        </w:rPr>
        <w:t>kategoria C</w:t>
      </w:r>
      <w:r w:rsidRPr="008048F9">
        <w:rPr>
          <w:sz w:val="22"/>
          <w:szCs w:val="22"/>
        </w:rPr>
        <w:t xml:space="preserve"> – zastosowanie wiadomości w sytuacjach typowych oraz </w:t>
      </w:r>
      <w:r w:rsidRPr="008048F9">
        <w:rPr>
          <w:b/>
          <w:bCs/>
          <w:sz w:val="22"/>
          <w:szCs w:val="22"/>
        </w:rPr>
        <w:t>kategoria D</w:t>
      </w:r>
      <w:r w:rsidRPr="008048F9">
        <w:rPr>
          <w:sz w:val="22"/>
          <w:szCs w:val="22"/>
        </w:rPr>
        <w:t xml:space="preserve"> – zastosowanie wiadomości w sytuacjach problemowych, analiza, synteza, ocena. </w:t>
      </w:r>
      <w:r w:rsidR="00F315A1" w:rsidRPr="00356B7E">
        <w:rPr>
          <w:sz w:val="22"/>
          <w:szCs w:val="22"/>
        </w:rPr>
        <w:t xml:space="preserve">Spełnienie wymagań na poziomie podstawowym oznacza osiągnięcie przez ucznia podstawowej wiedzy i umiejętności umożliwiających kontynuowanie dalszego kształcenia językowego. </w:t>
      </w:r>
      <w:r w:rsidR="00972496" w:rsidRPr="00356B7E">
        <w:rPr>
          <w:sz w:val="22"/>
          <w:szCs w:val="22"/>
        </w:rPr>
        <w:t xml:space="preserve">Jeśli </w:t>
      </w:r>
      <w:r w:rsidR="003D1657" w:rsidRPr="00356B7E">
        <w:rPr>
          <w:sz w:val="22"/>
          <w:szCs w:val="22"/>
        </w:rPr>
        <w:t>uczeń osiąga cele</w:t>
      </w:r>
      <w:r w:rsidR="00972496" w:rsidRPr="00356B7E">
        <w:rPr>
          <w:sz w:val="22"/>
          <w:szCs w:val="22"/>
        </w:rPr>
        <w:t xml:space="preserve"> na poziomie ponadpodstawowym oznacza to, że </w:t>
      </w:r>
      <w:r w:rsidR="003D1657" w:rsidRPr="00356B7E">
        <w:rPr>
          <w:sz w:val="22"/>
          <w:szCs w:val="22"/>
        </w:rPr>
        <w:t>oprócz spełnienia wymagań podstawowych, ro</w:t>
      </w:r>
      <w:r w:rsidR="008C7D88" w:rsidRPr="00356B7E">
        <w:rPr>
          <w:sz w:val="22"/>
          <w:szCs w:val="22"/>
        </w:rPr>
        <w:t xml:space="preserve">zumie bardziej złożone treści, </w:t>
      </w:r>
      <w:r w:rsidR="003D1657" w:rsidRPr="00356B7E">
        <w:rPr>
          <w:sz w:val="22"/>
          <w:szCs w:val="22"/>
        </w:rPr>
        <w:t xml:space="preserve">stosuje wiedzę w różnych </w:t>
      </w:r>
      <w:r w:rsidR="008C7D88" w:rsidRPr="00356B7E">
        <w:rPr>
          <w:sz w:val="22"/>
          <w:szCs w:val="22"/>
        </w:rPr>
        <w:t xml:space="preserve">kontekstach i świadomie rozwija swoje kompetencje językowe. </w:t>
      </w:r>
    </w:p>
    <w:p w14:paraId="631FBF19" w14:textId="45D99C74" w:rsidR="00773BF9" w:rsidRPr="008048F9" w:rsidRDefault="00773BF9" w:rsidP="00356B7E">
      <w:pPr>
        <w:shd w:val="clear" w:color="auto" w:fill="FFFFFF" w:themeFill="background1"/>
        <w:spacing w:before="120"/>
        <w:ind w:firstLine="708"/>
        <w:jc w:val="both"/>
        <w:rPr>
          <w:b/>
          <w:bCs/>
          <w:sz w:val="22"/>
          <w:szCs w:val="22"/>
        </w:rPr>
      </w:pPr>
      <w:r w:rsidRPr="00356B7E">
        <w:rPr>
          <w:sz w:val="22"/>
          <w:szCs w:val="22"/>
        </w:rPr>
        <w:t xml:space="preserve">Poniższy plan wynikowy może być podstawą do formułowania bardziej szczegółowych kryteriów ocen (KO), w tym wymagań na poszczególne oceny szkolne, które powinny znaleźć się w przedmiotowym systemie oceniania (PSO). </w:t>
      </w:r>
      <w:r w:rsidR="00B10474" w:rsidRPr="00356B7E">
        <w:rPr>
          <w:sz w:val="22"/>
          <w:szCs w:val="22"/>
        </w:rPr>
        <w:t>Zakładamy</w:t>
      </w:r>
      <w:r w:rsidR="008C7D88" w:rsidRPr="00356B7E">
        <w:rPr>
          <w:sz w:val="22"/>
          <w:szCs w:val="22"/>
        </w:rPr>
        <w:t xml:space="preserve">, że cele operacyjne prezentowane w kolumnie </w:t>
      </w:r>
      <w:r w:rsidR="008C7D88" w:rsidRPr="00356B7E">
        <w:rPr>
          <w:b/>
          <w:sz w:val="22"/>
          <w:szCs w:val="22"/>
        </w:rPr>
        <w:t>P</w:t>
      </w:r>
      <w:r w:rsidR="008C7D88" w:rsidRPr="00356B7E">
        <w:rPr>
          <w:b/>
          <w:bCs/>
          <w:sz w:val="22"/>
          <w:szCs w:val="22"/>
        </w:rPr>
        <w:t>oziom podstawowy</w:t>
      </w:r>
      <w:r w:rsidR="008C7D88" w:rsidRPr="00356B7E">
        <w:rPr>
          <w:sz w:val="22"/>
          <w:szCs w:val="22"/>
        </w:rPr>
        <w:t xml:space="preserve"> </w:t>
      </w:r>
      <w:r w:rsidR="00B10474" w:rsidRPr="00356B7E">
        <w:rPr>
          <w:sz w:val="22"/>
          <w:szCs w:val="22"/>
        </w:rPr>
        <w:t>stanowią punkt</w:t>
      </w:r>
      <w:r w:rsidR="00E41523" w:rsidRPr="00356B7E">
        <w:rPr>
          <w:sz w:val="22"/>
          <w:szCs w:val="22"/>
        </w:rPr>
        <w:t xml:space="preserve"> wyjścia do określenia</w:t>
      </w:r>
      <w:r w:rsidR="00B10474" w:rsidRPr="00356B7E">
        <w:rPr>
          <w:sz w:val="22"/>
          <w:szCs w:val="22"/>
        </w:rPr>
        <w:t xml:space="preserve"> osiągnięć</w:t>
      </w:r>
      <w:r w:rsidR="008C7D88" w:rsidRPr="00356B7E">
        <w:rPr>
          <w:sz w:val="22"/>
          <w:szCs w:val="22"/>
        </w:rPr>
        <w:t xml:space="preserve"> na szkolną ocenę dostateczną, a w kolumnie </w:t>
      </w:r>
      <w:r w:rsidR="008C7D88" w:rsidRPr="00356B7E">
        <w:rPr>
          <w:b/>
          <w:bCs/>
          <w:sz w:val="22"/>
          <w:szCs w:val="22"/>
        </w:rPr>
        <w:t>Poziom ponadpodstawowy</w:t>
      </w:r>
      <w:r w:rsidR="008C7D88" w:rsidRPr="00356B7E">
        <w:rPr>
          <w:sz w:val="22"/>
          <w:szCs w:val="22"/>
        </w:rPr>
        <w:t xml:space="preserve"> – na ocenę co najmniej dobrą. </w:t>
      </w:r>
      <w:r w:rsidRPr="00356B7E">
        <w:rPr>
          <w:sz w:val="22"/>
          <w:szCs w:val="22"/>
        </w:rPr>
        <w:t>Jednocześnie należy podkreślić, że podane wartości procentowe do uzyskania w</w:t>
      </w:r>
      <w:r w:rsidR="001937C3">
        <w:rPr>
          <w:sz w:val="22"/>
          <w:szCs w:val="22"/>
        </w:rPr>
        <w:t xml:space="preserve"> </w:t>
      </w:r>
      <w:r w:rsidR="008C7D88" w:rsidRPr="00356B7E">
        <w:rPr>
          <w:sz w:val="22"/>
          <w:szCs w:val="22"/>
        </w:rPr>
        <w:t xml:space="preserve">zadaniach </w:t>
      </w:r>
      <w:r w:rsidR="00B10474" w:rsidRPr="00356B7E">
        <w:rPr>
          <w:sz w:val="22"/>
          <w:szCs w:val="22"/>
        </w:rPr>
        <w:t xml:space="preserve">testowych i zdaniach </w:t>
      </w:r>
      <w:r w:rsidR="008C7D88" w:rsidRPr="00356B7E">
        <w:rPr>
          <w:sz w:val="22"/>
          <w:szCs w:val="22"/>
        </w:rPr>
        <w:t>typu egzaminacyjnego</w:t>
      </w:r>
      <w:r w:rsidRPr="00356B7E">
        <w:rPr>
          <w:sz w:val="22"/>
          <w:szCs w:val="22"/>
        </w:rPr>
        <w:t xml:space="preserve"> (</w:t>
      </w:r>
      <w:r w:rsidR="00B10474" w:rsidRPr="00356B7E">
        <w:rPr>
          <w:sz w:val="22"/>
          <w:szCs w:val="22"/>
        </w:rPr>
        <w:t xml:space="preserve">podrozdziały </w:t>
      </w:r>
      <w:r w:rsidR="00E41523" w:rsidRPr="00356B7E">
        <w:rPr>
          <w:i/>
          <w:sz w:val="22"/>
          <w:szCs w:val="22"/>
        </w:rPr>
        <w:t>Review</w:t>
      </w:r>
      <w:r w:rsidR="00E41523" w:rsidRPr="00356B7E">
        <w:rPr>
          <w:sz w:val="22"/>
          <w:szCs w:val="22"/>
        </w:rPr>
        <w:t>,</w:t>
      </w:r>
      <w:r w:rsidR="00B10474" w:rsidRPr="00356B7E">
        <w:rPr>
          <w:sz w:val="22"/>
          <w:szCs w:val="22"/>
        </w:rPr>
        <w:t xml:space="preserve"> </w:t>
      </w:r>
      <w:r w:rsidR="008C7D88" w:rsidRPr="00356B7E">
        <w:rPr>
          <w:sz w:val="22"/>
          <w:szCs w:val="22"/>
        </w:rPr>
        <w:t xml:space="preserve">sekcje </w:t>
      </w:r>
      <w:r w:rsidR="008C7D88" w:rsidRPr="00356B7E">
        <w:rPr>
          <w:i/>
          <w:sz w:val="22"/>
          <w:szCs w:val="22"/>
        </w:rPr>
        <w:t>Matura in Mind</w:t>
      </w:r>
      <w:r w:rsidR="00E41523" w:rsidRPr="00356B7E">
        <w:rPr>
          <w:sz w:val="22"/>
          <w:szCs w:val="22"/>
        </w:rPr>
        <w:t>, sprawdziany</w:t>
      </w:r>
      <w:r w:rsidRPr="00356B7E">
        <w:rPr>
          <w:sz w:val="22"/>
          <w:szCs w:val="22"/>
        </w:rPr>
        <w:t xml:space="preserve">) są jedynie </w:t>
      </w:r>
      <w:r w:rsidR="00AE3C00" w:rsidRPr="00356B7E">
        <w:rPr>
          <w:sz w:val="22"/>
          <w:szCs w:val="22"/>
        </w:rPr>
        <w:t>sugestią dla nauczyciela</w:t>
      </w:r>
      <w:r w:rsidRPr="00356B7E">
        <w:rPr>
          <w:sz w:val="22"/>
          <w:szCs w:val="22"/>
        </w:rPr>
        <w:t>, a nie obowiązującą normą.</w:t>
      </w:r>
      <w:r w:rsidRPr="008048F9">
        <w:rPr>
          <w:sz w:val="22"/>
          <w:szCs w:val="22"/>
        </w:rPr>
        <w:t xml:space="preserve"> </w:t>
      </w:r>
    </w:p>
    <w:p w14:paraId="53F3128C" w14:textId="3BF9CFFB" w:rsidR="00484403" w:rsidRDefault="00773BF9" w:rsidP="00773BF9">
      <w:pPr>
        <w:spacing w:before="120"/>
        <w:ind w:firstLine="708"/>
        <w:jc w:val="both"/>
        <w:rPr>
          <w:sz w:val="22"/>
          <w:szCs w:val="22"/>
        </w:rPr>
      </w:pPr>
      <w:r w:rsidRPr="008048F9">
        <w:rPr>
          <w:sz w:val="22"/>
          <w:szCs w:val="22"/>
        </w:rPr>
        <w:t xml:space="preserve">Rozkład materiału (RM) i plan wynikowy (PW) do podręcznika </w:t>
      </w:r>
      <w:r w:rsidR="00AE3C00">
        <w:rPr>
          <w:b/>
          <w:bCs/>
          <w:i/>
          <w:sz w:val="22"/>
          <w:szCs w:val="22"/>
        </w:rPr>
        <w:t>4MINDS</w:t>
      </w:r>
      <w:r w:rsidR="000F0A8A" w:rsidRPr="008048F9">
        <w:rPr>
          <w:b/>
          <w:bCs/>
          <w:i/>
          <w:sz w:val="22"/>
          <w:szCs w:val="22"/>
        </w:rPr>
        <w:t xml:space="preserve"> </w:t>
      </w:r>
      <w:r w:rsidR="009E7762">
        <w:rPr>
          <w:b/>
          <w:bCs/>
          <w:i/>
          <w:sz w:val="22"/>
          <w:szCs w:val="22"/>
        </w:rPr>
        <w:t>B2</w:t>
      </w:r>
      <w:r w:rsidR="00876FF4">
        <w:rPr>
          <w:b/>
          <w:bCs/>
          <w:i/>
          <w:sz w:val="22"/>
          <w:szCs w:val="22"/>
        </w:rPr>
        <w:t>+</w:t>
      </w:r>
      <w:r w:rsidRPr="008048F9">
        <w:rPr>
          <w:b/>
          <w:bCs/>
          <w:i/>
          <w:iCs/>
          <w:sz w:val="22"/>
          <w:szCs w:val="22"/>
        </w:rPr>
        <w:t xml:space="preserve"> </w:t>
      </w:r>
      <w:r w:rsidRPr="008048F9">
        <w:rPr>
          <w:sz w:val="22"/>
          <w:szCs w:val="22"/>
        </w:rPr>
        <w:t>wzajemnie się uzupełniają, a jako dokumenty pomocne w nauczaniu mogą stanowić integralną całość. Układ RM jest podporządkowany poszczególnym lekcjom i ich tematyce, a w PW cele operacyjne zostały wypisane zgodnie z rozdziałami podręcznika, ale są one wymienione w takiej samej kolejności jak układ kolumn w RM. Innymi słowy, najpierw podano osiągnięcia związane ze znajomością środków językowych (tematyka, słownictwo, gramatyka), potem ze zrozumieniem wypowiedzi (słuchanie i czytanie) i jej przetwarzaniem (</w:t>
      </w:r>
      <w:r w:rsidR="005F2EAD">
        <w:rPr>
          <w:sz w:val="22"/>
          <w:szCs w:val="22"/>
        </w:rPr>
        <w:t xml:space="preserve">np. </w:t>
      </w:r>
      <w:r w:rsidRPr="008048F9">
        <w:rPr>
          <w:sz w:val="22"/>
          <w:szCs w:val="22"/>
        </w:rPr>
        <w:t>przekazywa</w:t>
      </w:r>
      <w:r w:rsidR="005F2EAD">
        <w:rPr>
          <w:sz w:val="22"/>
          <w:szCs w:val="22"/>
        </w:rPr>
        <w:t>nie informacji zawartych w materiałach wizualnych i w tekstach</w:t>
      </w:r>
      <w:r w:rsidRPr="008048F9">
        <w:rPr>
          <w:sz w:val="22"/>
          <w:szCs w:val="22"/>
        </w:rPr>
        <w:t>), a następnie z tworzeniem wypowiedzi i reagowaniem na nie (mówienie i pisanie, w tym prezentacje). Wszystkie wspomniane powyżej zabiegi, dodatkowe informacje i wyjaśnienia mogą okaza</w:t>
      </w:r>
      <w:r w:rsidR="00AE3C00">
        <w:rPr>
          <w:sz w:val="22"/>
          <w:szCs w:val="22"/>
        </w:rPr>
        <w:t>ć się przydatne dla nauczyciela,</w:t>
      </w:r>
      <w:r w:rsidRPr="008048F9">
        <w:rPr>
          <w:sz w:val="22"/>
          <w:szCs w:val="22"/>
        </w:rPr>
        <w:t xml:space="preserve"> a oba dokumenty stanowić niezbędną pomoc w jego pracy dydaktycznej.</w:t>
      </w:r>
    </w:p>
    <w:p w14:paraId="66472471" w14:textId="77777777" w:rsidR="00484403" w:rsidRDefault="00484403" w:rsidP="00484403">
      <w:pPr>
        <w:rPr>
          <w:b/>
          <w:bCs/>
          <w:sz w:val="28"/>
          <w:szCs w:val="28"/>
          <w:u w:val="single"/>
        </w:rPr>
        <w:sectPr w:rsidR="00484403" w:rsidSect="00E21E61">
          <w:footerReference w:type="default" r:id="rId10"/>
          <w:pgSz w:w="11906" w:h="16838" w:code="9"/>
          <w:pgMar w:top="851" w:right="1134" w:bottom="1134" w:left="1134" w:header="567" w:footer="709" w:gutter="0"/>
          <w:cols w:space="708"/>
          <w:titlePg/>
          <w:docGrid w:linePitch="360"/>
        </w:sectPr>
      </w:pPr>
    </w:p>
    <w:p w14:paraId="524DFFCE" w14:textId="79AC9B1C" w:rsidR="00773BF9" w:rsidRDefault="00773BF9" w:rsidP="00773BF9">
      <w:pPr>
        <w:jc w:val="center"/>
        <w:rPr>
          <w:b/>
          <w:i/>
          <w:smallCaps/>
          <w:spacing w:val="60"/>
          <w:sz w:val="28"/>
          <w:szCs w:val="28"/>
          <w:u w:val="single"/>
        </w:rPr>
      </w:pPr>
      <w:r w:rsidRPr="0013033E">
        <w:rPr>
          <w:b/>
          <w:bCs/>
          <w:sz w:val="28"/>
          <w:szCs w:val="28"/>
          <w:u w:val="single"/>
        </w:rPr>
        <w:lastRenderedPageBreak/>
        <w:t>PLAN WYNIKOWY –</w:t>
      </w:r>
      <w:r w:rsidRPr="0013033E">
        <w:rPr>
          <w:b/>
          <w:bCs/>
          <w:i/>
          <w:iCs/>
          <w:sz w:val="28"/>
          <w:szCs w:val="28"/>
          <w:u w:val="single"/>
        </w:rPr>
        <w:t xml:space="preserve"> </w:t>
      </w:r>
      <w:r w:rsidR="00AE3C00">
        <w:rPr>
          <w:b/>
          <w:i/>
          <w:smallCaps/>
          <w:spacing w:val="60"/>
          <w:sz w:val="28"/>
          <w:szCs w:val="28"/>
          <w:u w:val="single"/>
        </w:rPr>
        <w:t>4</w:t>
      </w:r>
      <w:r w:rsidR="00FC3281">
        <w:rPr>
          <w:b/>
          <w:i/>
          <w:smallCaps/>
          <w:spacing w:val="60"/>
          <w:sz w:val="28"/>
          <w:szCs w:val="28"/>
          <w:u w:val="single"/>
        </w:rPr>
        <w:t xml:space="preserve"> </w:t>
      </w:r>
      <w:r w:rsidR="00AE3C00">
        <w:rPr>
          <w:b/>
          <w:i/>
          <w:smallCaps/>
          <w:spacing w:val="60"/>
          <w:sz w:val="28"/>
          <w:szCs w:val="28"/>
          <w:u w:val="single"/>
        </w:rPr>
        <w:t>MINDS</w:t>
      </w:r>
      <w:r w:rsidR="00BD3853" w:rsidRPr="0013033E">
        <w:rPr>
          <w:b/>
          <w:i/>
          <w:smallCaps/>
          <w:spacing w:val="60"/>
          <w:sz w:val="28"/>
          <w:szCs w:val="28"/>
          <w:u w:val="single"/>
        </w:rPr>
        <w:t xml:space="preserve"> </w:t>
      </w:r>
      <w:r w:rsidR="009E7762">
        <w:rPr>
          <w:b/>
          <w:i/>
          <w:smallCaps/>
          <w:spacing w:val="60"/>
          <w:sz w:val="28"/>
          <w:szCs w:val="28"/>
          <w:u w:val="single"/>
        </w:rPr>
        <w:t>B2</w:t>
      </w:r>
      <w:r w:rsidR="00876FF4">
        <w:rPr>
          <w:b/>
          <w:i/>
          <w:smallCaps/>
          <w:spacing w:val="60"/>
          <w:sz w:val="28"/>
          <w:szCs w:val="28"/>
          <w:u w:val="single"/>
        </w:rPr>
        <w:t>+</w:t>
      </w:r>
    </w:p>
    <w:p w14:paraId="155B6C3D" w14:textId="77777777" w:rsidR="00E300B6" w:rsidRPr="001937C3" w:rsidRDefault="00E300B6" w:rsidP="00FC3281">
      <w:pPr>
        <w:jc w:val="center"/>
        <w:rPr>
          <w:sz w:val="20"/>
          <w:szCs w:val="20"/>
        </w:rPr>
      </w:pPr>
    </w:p>
    <w:p w14:paraId="071AAA8C" w14:textId="204C09C1" w:rsidR="00773BF9" w:rsidRPr="00CF4AED" w:rsidRDefault="00773BF9" w:rsidP="00773BF9">
      <w:pPr>
        <w:rPr>
          <w:b/>
          <w:bCs/>
          <w:sz w:val="22"/>
          <w:szCs w:val="22"/>
        </w:rPr>
      </w:pPr>
      <w:r w:rsidRPr="00CF4AED">
        <w:rPr>
          <w:b/>
          <w:bCs/>
          <w:sz w:val="22"/>
          <w:szCs w:val="22"/>
        </w:rPr>
        <w:t>NR DOPUSZCZENIA: ………………………………</w:t>
      </w:r>
      <w:r w:rsidR="00FC3281">
        <w:rPr>
          <w:b/>
          <w:bCs/>
          <w:sz w:val="22"/>
          <w:szCs w:val="22"/>
        </w:rPr>
        <w:t xml:space="preserve"> </w:t>
      </w:r>
      <w:r w:rsidRPr="00CF4AED">
        <w:rPr>
          <w:b/>
          <w:bCs/>
          <w:sz w:val="22"/>
          <w:szCs w:val="22"/>
        </w:rPr>
        <w:tab/>
      </w:r>
      <w:r w:rsidRPr="00CF4AED">
        <w:rPr>
          <w:b/>
          <w:bCs/>
          <w:sz w:val="22"/>
          <w:szCs w:val="22"/>
        </w:rPr>
        <w:tab/>
      </w:r>
      <w:r w:rsidRPr="00CF4AED">
        <w:rPr>
          <w:b/>
          <w:bCs/>
          <w:sz w:val="22"/>
          <w:szCs w:val="22"/>
        </w:rPr>
        <w:tab/>
      </w:r>
      <w:r w:rsidR="00AD3AF8">
        <w:rPr>
          <w:b/>
          <w:bCs/>
          <w:sz w:val="22"/>
          <w:szCs w:val="22"/>
        </w:rPr>
        <w:t xml:space="preserve">             </w:t>
      </w:r>
      <w:r w:rsidRPr="00CF4AED">
        <w:rPr>
          <w:b/>
          <w:bCs/>
          <w:sz w:val="22"/>
          <w:szCs w:val="22"/>
        </w:rPr>
        <w:t>PROGRAM NAUCZANIA: …………………………………………</w:t>
      </w:r>
      <w:r w:rsidR="00FC3281">
        <w:rPr>
          <w:b/>
          <w:bCs/>
          <w:sz w:val="22"/>
          <w:szCs w:val="22"/>
        </w:rPr>
        <w:t xml:space="preserve"> </w:t>
      </w:r>
    </w:p>
    <w:p w14:paraId="250D6AF1" w14:textId="60007BA8" w:rsidR="00773BF9" w:rsidRPr="00CF4AED" w:rsidRDefault="00773BF9" w:rsidP="00773BF9">
      <w:pPr>
        <w:ind w:left="708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III </w:t>
      </w:r>
      <w:r w:rsidR="009E7762">
        <w:rPr>
          <w:b/>
          <w:bCs/>
          <w:iCs/>
          <w:sz w:val="22"/>
          <w:szCs w:val="22"/>
        </w:rPr>
        <w:t xml:space="preserve">etap edukacyjny, WARIANT </w:t>
      </w:r>
      <w:r w:rsidR="00656622">
        <w:rPr>
          <w:b/>
          <w:bCs/>
          <w:iCs/>
          <w:sz w:val="22"/>
          <w:szCs w:val="22"/>
        </w:rPr>
        <w:t>III.1.R</w:t>
      </w:r>
    </w:p>
    <w:p w14:paraId="0ECC6E3B" w14:textId="1ACED0F7" w:rsidR="00493D70" w:rsidRDefault="00773BF9" w:rsidP="00773BF9">
      <w:pPr>
        <w:rPr>
          <w:b/>
          <w:bCs/>
          <w:sz w:val="22"/>
          <w:szCs w:val="22"/>
        </w:rPr>
      </w:pPr>
      <w:r w:rsidRPr="00CF4AED">
        <w:rPr>
          <w:b/>
          <w:bCs/>
          <w:sz w:val="22"/>
          <w:szCs w:val="22"/>
        </w:rPr>
        <w:t xml:space="preserve">ROK SZK.: ………… </w:t>
      </w:r>
      <w:r w:rsidRPr="00CF4AED">
        <w:rPr>
          <w:b/>
          <w:bCs/>
          <w:sz w:val="22"/>
          <w:szCs w:val="22"/>
        </w:rPr>
        <w:tab/>
      </w:r>
      <w:r w:rsidR="00FC3281">
        <w:rPr>
          <w:b/>
          <w:bCs/>
          <w:sz w:val="22"/>
          <w:szCs w:val="22"/>
        </w:rPr>
        <w:t xml:space="preserve">   </w:t>
      </w:r>
      <w:r w:rsidRPr="00CF4AED">
        <w:rPr>
          <w:b/>
          <w:bCs/>
          <w:sz w:val="22"/>
          <w:szCs w:val="22"/>
        </w:rPr>
        <w:t>KLASA/GRUPA: ………</w:t>
      </w:r>
      <w:r w:rsidR="00FC3281">
        <w:rPr>
          <w:b/>
          <w:bCs/>
          <w:sz w:val="22"/>
          <w:szCs w:val="22"/>
        </w:rPr>
        <w:t xml:space="preserve">… </w:t>
      </w:r>
      <w:r w:rsidRPr="00CF4AED">
        <w:rPr>
          <w:b/>
          <w:bCs/>
          <w:sz w:val="22"/>
          <w:szCs w:val="22"/>
        </w:rPr>
        <w:tab/>
      </w:r>
      <w:r w:rsidRPr="00CF4AED">
        <w:rPr>
          <w:b/>
          <w:bCs/>
          <w:sz w:val="22"/>
          <w:szCs w:val="22"/>
        </w:rPr>
        <w:tab/>
      </w:r>
      <w:r w:rsidRPr="00CF4AED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           </w:t>
      </w:r>
      <w:r w:rsidRPr="00CF4AED">
        <w:rPr>
          <w:b/>
          <w:bCs/>
          <w:sz w:val="22"/>
          <w:szCs w:val="22"/>
        </w:rPr>
        <w:t>N</w:t>
      </w:r>
      <w:r w:rsidR="00345973">
        <w:rPr>
          <w:b/>
          <w:bCs/>
          <w:sz w:val="22"/>
          <w:szCs w:val="22"/>
        </w:rPr>
        <w:t>AUCZYCIEL:</w:t>
      </w:r>
      <w:r w:rsidR="00FC3281">
        <w:rPr>
          <w:b/>
          <w:bCs/>
          <w:sz w:val="22"/>
          <w:szCs w:val="22"/>
        </w:rPr>
        <w:t xml:space="preserve"> </w:t>
      </w:r>
      <w:r w:rsidR="00345973">
        <w:rPr>
          <w:b/>
          <w:bCs/>
          <w:sz w:val="22"/>
          <w:szCs w:val="22"/>
        </w:rPr>
        <w:t>………………………………………………………</w:t>
      </w:r>
    </w:p>
    <w:p w14:paraId="409F0EAE" w14:textId="77777777" w:rsidR="00E300B6" w:rsidRDefault="00E300B6" w:rsidP="00773BF9"/>
    <w:p w14:paraId="7D980228" w14:textId="77777777" w:rsidR="00A329C4" w:rsidRDefault="00A329C4" w:rsidP="00773BF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6946"/>
        <w:gridCol w:w="7087"/>
      </w:tblGrid>
      <w:tr w:rsidR="005D2106" w14:paraId="7C40D585" w14:textId="77777777" w:rsidTr="009F27AF">
        <w:trPr>
          <w:cantSplit/>
          <w:trHeight w:val="454"/>
          <w:tblHeader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30C58" w14:textId="77777777" w:rsidR="005D2106" w:rsidRPr="004C2D46" w:rsidRDefault="005D2106" w:rsidP="00F6735A">
            <w:pPr>
              <w:ind w:left="-142" w:right="-108"/>
              <w:jc w:val="center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>UNIT/</w:t>
            </w:r>
            <w:r>
              <w:rPr>
                <w:bCs/>
              </w:rPr>
              <w:t xml:space="preserve"> </w:t>
            </w:r>
            <w:r w:rsidRPr="005B580D">
              <w:rPr>
                <w:b/>
                <w:bCs/>
                <w:sz w:val="22"/>
                <w:szCs w:val="22"/>
              </w:rPr>
              <w:t>ROZDZIAŁ</w:t>
            </w:r>
          </w:p>
        </w:tc>
        <w:tc>
          <w:tcPr>
            <w:tcW w:w="14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D4B5B" w14:textId="77777777" w:rsidR="005D2106" w:rsidRDefault="005D2106" w:rsidP="00F6735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CELE OPERACYJNE</w:t>
            </w:r>
          </w:p>
        </w:tc>
      </w:tr>
      <w:tr w:rsidR="005D2106" w14:paraId="3B06F688" w14:textId="77777777" w:rsidTr="009F27AF">
        <w:trPr>
          <w:cantSplit/>
          <w:trHeight w:val="567"/>
          <w:tblHeader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4BFF" w14:textId="77777777" w:rsidR="005D2106" w:rsidRDefault="005D2106" w:rsidP="00F6735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C5911" w14:textId="77777777" w:rsidR="005D2106" w:rsidRDefault="005D2106" w:rsidP="00F6735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PODSTAWOWY</w:t>
            </w:r>
          </w:p>
          <w:p w14:paraId="64C1BC70" w14:textId="77777777" w:rsidR="005D2106" w:rsidRDefault="005D2106" w:rsidP="00F6735A">
            <w:pPr>
              <w:jc w:val="center"/>
            </w:pPr>
            <w:r>
              <w:t>UCZEŃ: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6F7AA" w14:textId="77777777" w:rsidR="005D2106" w:rsidRDefault="005D2106" w:rsidP="00F6735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PONADPODSTAWOWY</w:t>
            </w:r>
          </w:p>
          <w:p w14:paraId="443832F0" w14:textId="77777777" w:rsidR="005D2106" w:rsidRDefault="005D2106" w:rsidP="00F6735A">
            <w:pPr>
              <w:jc w:val="center"/>
            </w:pPr>
            <w:r>
              <w:t>UCZEŃ:</w:t>
            </w:r>
          </w:p>
        </w:tc>
      </w:tr>
      <w:tr w:rsidR="009E7762" w14:paraId="38A2191A" w14:textId="77777777" w:rsidTr="009F27AF">
        <w:trPr>
          <w:cantSplit/>
          <w:trHeight w:val="265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E711" w14:textId="02DCC230" w:rsidR="00EB6885" w:rsidRDefault="00EB6885" w:rsidP="001937C3">
            <w:pPr>
              <w:spacing w:before="120"/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14:paraId="3925C707" w14:textId="77777777" w:rsidR="00EB6885" w:rsidRPr="008627CF" w:rsidRDefault="00EB6885" w:rsidP="00EB6885">
            <w:pPr>
              <w:jc w:val="center"/>
              <w:rPr>
                <w:b/>
                <w:bCs/>
                <w:i/>
                <w:sz w:val="20"/>
                <w:szCs w:val="20"/>
              </w:rPr>
            </w:pPr>
          </w:p>
          <w:p w14:paraId="3ACABF44" w14:textId="65B603A4" w:rsidR="009E7762" w:rsidRPr="00F71EB8" w:rsidRDefault="00EB6885" w:rsidP="001937C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D06670">
              <w:rPr>
                <w:b/>
                <w:bCs/>
                <w:i/>
                <w:sz w:val="22"/>
                <w:szCs w:val="22"/>
              </w:rPr>
              <w:t>WELCOME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3386" w14:textId="2A74D862" w:rsidR="00CD4804" w:rsidRPr="00867660" w:rsidRDefault="00CD4804" w:rsidP="00867660">
            <w:pPr>
              <w:numPr>
                <w:ilvl w:val="0"/>
                <w:numId w:val="32"/>
              </w:numPr>
              <w:ind w:left="57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zw. z </w:t>
            </w:r>
            <w:r w:rsidR="001C698C">
              <w:rPr>
                <w:sz w:val="20"/>
                <w:szCs w:val="20"/>
              </w:rPr>
              <w:t xml:space="preserve">zainteresowaniem problemami współczesnego świata, troską o ochronę środowiska naturalnego i wrażliwością międzykulturową </w:t>
            </w:r>
            <w:r w:rsidRPr="00867660">
              <w:rPr>
                <w:sz w:val="20"/>
                <w:szCs w:val="20"/>
              </w:rPr>
              <w:t>(A,B)</w:t>
            </w:r>
          </w:p>
          <w:p w14:paraId="016A9474" w14:textId="729A8A2C" w:rsidR="009E7762" w:rsidRPr="001C698C" w:rsidRDefault="002519A2" w:rsidP="004302FD">
            <w:pPr>
              <w:numPr>
                <w:ilvl w:val="0"/>
                <w:numId w:val="32"/>
              </w:numPr>
              <w:ind w:left="57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6F7DA6">
              <w:rPr>
                <w:sz w:val="20"/>
                <w:szCs w:val="20"/>
              </w:rPr>
              <w:t>użycie czasów</w:t>
            </w:r>
            <w:r w:rsidR="001C698C" w:rsidRPr="001C698C">
              <w:rPr>
                <w:sz w:val="20"/>
                <w:szCs w:val="20"/>
              </w:rPr>
              <w:t xml:space="preserve"> </w:t>
            </w:r>
            <w:r w:rsidR="001C698C" w:rsidRPr="001C698C">
              <w:rPr>
                <w:i/>
                <w:sz w:val="20"/>
                <w:szCs w:val="20"/>
              </w:rPr>
              <w:t>Pre</w:t>
            </w:r>
            <w:r w:rsidR="001C698C">
              <w:rPr>
                <w:i/>
                <w:sz w:val="20"/>
                <w:szCs w:val="20"/>
              </w:rPr>
              <w:t xml:space="preserve">sent Simple, Present Continuous, </w:t>
            </w:r>
            <w:r w:rsidR="006F7DA6">
              <w:rPr>
                <w:sz w:val="20"/>
                <w:szCs w:val="20"/>
              </w:rPr>
              <w:t>w tym różnice między nimi</w:t>
            </w:r>
            <w:r w:rsidR="001C698C">
              <w:rPr>
                <w:sz w:val="20"/>
                <w:szCs w:val="20"/>
              </w:rPr>
              <w:t xml:space="preserve">; zna </w:t>
            </w:r>
            <w:r w:rsidR="001C698C" w:rsidRPr="001C698C">
              <w:rPr>
                <w:sz w:val="20"/>
                <w:szCs w:val="20"/>
              </w:rPr>
              <w:t>użycie czasowników wyrażających stany (</w:t>
            </w:r>
            <w:r w:rsidR="001C698C" w:rsidRPr="001C698C">
              <w:rPr>
                <w:i/>
                <w:sz w:val="20"/>
                <w:szCs w:val="20"/>
              </w:rPr>
              <w:t>stative verbs</w:t>
            </w:r>
            <w:r w:rsidR="001C698C" w:rsidRPr="001C698C">
              <w:rPr>
                <w:sz w:val="20"/>
                <w:szCs w:val="20"/>
              </w:rPr>
              <w:t>)</w:t>
            </w:r>
            <w:r w:rsidR="001C698C">
              <w:rPr>
                <w:bCs/>
                <w:sz w:val="20"/>
                <w:szCs w:val="20"/>
              </w:rPr>
              <w:t xml:space="preserve"> oraz </w:t>
            </w:r>
            <w:r w:rsidR="001C698C" w:rsidRPr="001C698C">
              <w:rPr>
                <w:sz w:val="20"/>
                <w:szCs w:val="20"/>
              </w:rPr>
              <w:t>różnice znaczeniowe między form</w:t>
            </w:r>
            <w:r w:rsidR="001C698C">
              <w:rPr>
                <w:sz w:val="20"/>
                <w:szCs w:val="20"/>
              </w:rPr>
              <w:t>ami prostymi i ciągłymi znacznej części prezentowanych</w:t>
            </w:r>
            <w:r w:rsidR="001C698C" w:rsidRPr="001C698C">
              <w:rPr>
                <w:sz w:val="20"/>
                <w:szCs w:val="20"/>
              </w:rPr>
              <w:t xml:space="preserve"> czasowników, np. </w:t>
            </w:r>
            <w:r w:rsidR="001C698C">
              <w:rPr>
                <w:i/>
                <w:sz w:val="20"/>
                <w:szCs w:val="20"/>
              </w:rPr>
              <w:t>have, fit, be,</w:t>
            </w:r>
            <w:r w:rsidR="001C698C" w:rsidRPr="001C698C">
              <w:rPr>
                <w:i/>
                <w:sz w:val="20"/>
                <w:szCs w:val="20"/>
              </w:rPr>
              <w:t xml:space="preserve"> smell</w:t>
            </w:r>
            <w:r w:rsidR="001C698C">
              <w:rPr>
                <w:bCs/>
                <w:sz w:val="20"/>
                <w:szCs w:val="20"/>
              </w:rPr>
              <w:t xml:space="preserve">; zna </w:t>
            </w:r>
            <w:r w:rsidR="001C698C" w:rsidRPr="001C698C">
              <w:rPr>
                <w:sz w:val="20"/>
                <w:szCs w:val="20"/>
              </w:rPr>
              <w:t xml:space="preserve">znaczenie i użycie </w:t>
            </w:r>
            <w:r w:rsidR="00F97343">
              <w:rPr>
                <w:sz w:val="20"/>
                <w:szCs w:val="20"/>
              </w:rPr>
              <w:t xml:space="preserve">większości prezentowanych </w:t>
            </w:r>
            <w:r w:rsidR="001C698C" w:rsidRPr="001C698C">
              <w:rPr>
                <w:sz w:val="20"/>
                <w:szCs w:val="20"/>
              </w:rPr>
              <w:t>czasowników modalnych i ich ekwiwal</w:t>
            </w:r>
            <w:r w:rsidR="00F97343">
              <w:rPr>
                <w:sz w:val="20"/>
                <w:szCs w:val="20"/>
              </w:rPr>
              <w:t xml:space="preserve">entów, w tym </w:t>
            </w:r>
            <w:r w:rsidR="001C698C" w:rsidRPr="001C698C">
              <w:rPr>
                <w:sz w:val="20"/>
                <w:szCs w:val="20"/>
              </w:rPr>
              <w:t>czasowników modalnych wyrażających przypuszczenia (</w:t>
            </w:r>
            <w:r w:rsidR="001C698C" w:rsidRPr="001C698C">
              <w:rPr>
                <w:i/>
                <w:sz w:val="20"/>
                <w:szCs w:val="20"/>
              </w:rPr>
              <w:t>modals of deduction</w:t>
            </w:r>
            <w:r w:rsidR="001C698C" w:rsidRPr="001C698C">
              <w:rPr>
                <w:sz w:val="20"/>
                <w:szCs w:val="20"/>
              </w:rPr>
              <w:t>)</w:t>
            </w:r>
            <w:r w:rsidRPr="001C698C">
              <w:rPr>
                <w:sz w:val="20"/>
                <w:szCs w:val="20"/>
              </w:rPr>
              <w:t xml:space="preserve"> (A,B)</w:t>
            </w:r>
          </w:p>
          <w:p w14:paraId="10124E83" w14:textId="496BABE0" w:rsidR="002519A2" w:rsidRPr="002519A2" w:rsidRDefault="002519A2" w:rsidP="004302FD">
            <w:pPr>
              <w:numPr>
                <w:ilvl w:val="0"/>
                <w:numId w:val="26"/>
              </w:numPr>
              <w:ind w:left="57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na ogół poprawnie stosuje ww. wiedzę i struktury w ćw</w:t>
            </w:r>
            <w:r w:rsidR="00AC2ED6">
              <w:rPr>
                <w:sz w:val="20"/>
                <w:szCs w:val="20"/>
              </w:rPr>
              <w:t>iczeniach</w:t>
            </w:r>
            <w:r>
              <w:rPr>
                <w:sz w:val="20"/>
                <w:szCs w:val="20"/>
              </w:rPr>
              <w:t xml:space="preserve"> gramat</w:t>
            </w:r>
            <w:r w:rsidR="006F7DA6">
              <w:rPr>
                <w:sz w:val="20"/>
                <w:szCs w:val="20"/>
              </w:rPr>
              <w:t>ycznych</w:t>
            </w:r>
            <w:r>
              <w:rPr>
                <w:sz w:val="20"/>
                <w:szCs w:val="20"/>
              </w:rPr>
              <w:t xml:space="preserve"> (C)</w:t>
            </w:r>
          </w:p>
          <w:p w14:paraId="38DE2519" w14:textId="77777777" w:rsidR="00D27F87" w:rsidRDefault="002519A2" w:rsidP="004302FD">
            <w:pPr>
              <w:numPr>
                <w:ilvl w:val="0"/>
                <w:numId w:val="26"/>
              </w:numPr>
              <w:ind w:left="57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356B7E">
              <w:rPr>
                <w:sz w:val="20"/>
                <w:szCs w:val="20"/>
              </w:rPr>
              <w:t>kluczowe</w:t>
            </w:r>
            <w:r>
              <w:rPr>
                <w:sz w:val="20"/>
                <w:szCs w:val="20"/>
              </w:rPr>
              <w:t xml:space="preserve"> informacje w </w:t>
            </w:r>
            <w:r w:rsidR="00586F7D">
              <w:rPr>
                <w:sz w:val="20"/>
                <w:szCs w:val="20"/>
              </w:rPr>
              <w:t>kwizie</w:t>
            </w:r>
            <w:r w:rsidR="00641C7A">
              <w:rPr>
                <w:sz w:val="20"/>
                <w:szCs w:val="20"/>
              </w:rPr>
              <w:t>, cytatach</w:t>
            </w:r>
            <w:r>
              <w:rPr>
                <w:sz w:val="20"/>
                <w:szCs w:val="20"/>
              </w:rPr>
              <w:t xml:space="preserve"> i</w:t>
            </w:r>
            <w:r w:rsidRPr="00B95B2A">
              <w:rPr>
                <w:sz w:val="20"/>
                <w:szCs w:val="20"/>
              </w:rPr>
              <w:t xml:space="preserve"> zdaniach</w:t>
            </w:r>
            <w:r>
              <w:rPr>
                <w:sz w:val="20"/>
                <w:szCs w:val="20"/>
              </w:rPr>
              <w:t>;</w:t>
            </w:r>
            <w:r w:rsidR="00586F7D">
              <w:rPr>
                <w:sz w:val="20"/>
                <w:szCs w:val="20"/>
              </w:rPr>
              <w:t xml:space="preserve"> </w:t>
            </w:r>
            <w:r w:rsidR="00641C7A">
              <w:rPr>
                <w:sz w:val="20"/>
                <w:szCs w:val="20"/>
              </w:rPr>
              <w:t xml:space="preserve">w większości poprawnie wyraża krótką opinię nt. uzyskanego wyniku kwizu </w:t>
            </w:r>
            <w:r w:rsidR="00F911DA">
              <w:rPr>
                <w:sz w:val="20"/>
                <w:szCs w:val="20"/>
              </w:rPr>
              <w:t xml:space="preserve">oraz </w:t>
            </w:r>
            <w:r w:rsidR="0022232B">
              <w:rPr>
                <w:sz w:val="20"/>
                <w:szCs w:val="20"/>
              </w:rPr>
              <w:t>potrafi wyjaśnić</w:t>
            </w:r>
            <w:r w:rsidR="00F911DA">
              <w:rPr>
                <w:sz w:val="20"/>
                <w:szCs w:val="20"/>
              </w:rPr>
              <w:t xml:space="preserve"> </w:t>
            </w:r>
            <w:r w:rsidR="0022232B">
              <w:rPr>
                <w:sz w:val="20"/>
                <w:szCs w:val="20"/>
              </w:rPr>
              <w:t>własnymi słowami znaczną część</w:t>
            </w:r>
            <w:r w:rsidR="00641C7A">
              <w:rPr>
                <w:sz w:val="20"/>
                <w:szCs w:val="20"/>
              </w:rPr>
              <w:t xml:space="preserve"> podanych cytatów </w:t>
            </w:r>
            <w:r w:rsidR="00586F7D">
              <w:rPr>
                <w:sz w:val="20"/>
                <w:szCs w:val="20"/>
              </w:rPr>
              <w:t>(B,C)</w:t>
            </w:r>
          </w:p>
          <w:p w14:paraId="44271F4F" w14:textId="77777777" w:rsidR="00D27F87" w:rsidRDefault="00C9455E" w:rsidP="004302FD">
            <w:pPr>
              <w:numPr>
                <w:ilvl w:val="0"/>
                <w:numId w:val="26"/>
              </w:numPr>
              <w:ind w:left="57" w:hanging="140"/>
              <w:rPr>
                <w:bCs/>
                <w:sz w:val="20"/>
                <w:szCs w:val="20"/>
              </w:rPr>
            </w:pPr>
            <w:r w:rsidRPr="00D27F87">
              <w:rPr>
                <w:bCs/>
                <w:sz w:val="20"/>
                <w:szCs w:val="20"/>
              </w:rPr>
              <w:t xml:space="preserve">w większości </w:t>
            </w:r>
            <w:r w:rsidR="00586F7D" w:rsidRPr="00D27F87">
              <w:rPr>
                <w:bCs/>
                <w:sz w:val="20"/>
                <w:szCs w:val="20"/>
              </w:rPr>
              <w:t>poprawnie udziela krótkiej</w:t>
            </w:r>
            <w:r w:rsidRPr="00D27F87">
              <w:rPr>
                <w:sz w:val="20"/>
                <w:szCs w:val="20"/>
              </w:rPr>
              <w:t xml:space="preserve"> wypowiedzi na temat tego, co możemy zrobić w swoim życiu, aby być bardziej świadomym obywatelem świata </w:t>
            </w:r>
            <w:r w:rsidR="00586F7D" w:rsidRPr="00D27F87">
              <w:rPr>
                <w:sz w:val="20"/>
                <w:szCs w:val="20"/>
              </w:rPr>
              <w:t>(C)</w:t>
            </w:r>
          </w:p>
          <w:p w14:paraId="4CC71460" w14:textId="2BE8DF9C" w:rsidR="00586F7D" w:rsidRPr="00D27F87" w:rsidRDefault="00CC4F6F" w:rsidP="004302FD">
            <w:pPr>
              <w:numPr>
                <w:ilvl w:val="0"/>
                <w:numId w:val="26"/>
              </w:numPr>
              <w:ind w:left="57" w:hanging="140"/>
              <w:rPr>
                <w:bCs/>
                <w:sz w:val="20"/>
                <w:szCs w:val="20"/>
              </w:rPr>
            </w:pPr>
            <w:r w:rsidRPr="00D27F87">
              <w:rPr>
                <w:sz w:val="20"/>
                <w:szCs w:val="20"/>
              </w:rPr>
              <w:t xml:space="preserve">uczestniczy w dyskusji nt. materiału stymulującego prezentującego plakaty na szkolne wydarzenie promujące zainteresowanie problemami współczesnego świata, w tym w większości poprawnie uzasadnia krótko wybór najlepszego plakatu oraz odrzucenie dwóch pozostałych </w:t>
            </w:r>
            <w:r w:rsidR="007D69A7" w:rsidRPr="00D27F87">
              <w:rPr>
                <w:sz w:val="20"/>
                <w:szCs w:val="20"/>
              </w:rPr>
              <w:t>(C)</w:t>
            </w:r>
          </w:p>
          <w:p w14:paraId="0F186335" w14:textId="345AD42B" w:rsidR="00586F7D" w:rsidRPr="002519A2" w:rsidRDefault="007D69A7" w:rsidP="004302FD">
            <w:pPr>
              <w:numPr>
                <w:ilvl w:val="0"/>
                <w:numId w:val="26"/>
              </w:numPr>
              <w:spacing w:after="120"/>
              <w:ind w:left="57" w:hanging="1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uczestniczy w </w:t>
            </w:r>
            <w:r w:rsidR="00B70F0A">
              <w:rPr>
                <w:sz w:val="20"/>
                <w:szCs w:val="20"/>
              </w:rPr>
              <w:t>tworzeniu</w:t>
            </w:r>
            <w:r w:rsidR="00B70F0A">
              <w:rPr>
                <w:b/>
                <w:sz w:val="20"/>
                <w:szCs w:val="20"/>
              </w:rPr>
              <w:t xml:space="preserve"> </w:t>
            </w:r>
            <w:r w:rsidR="00B70F0A">
              <w:rPr>
                <w:sz w:val="20"/>
                <w:szCs w:val="20"/>
              </w:rPr>
              <w:t>wspólnego</w:t>
            </w:r>
            <w:r w:rsidR="00B70F0A">
              <w:rPr>
                <w:b/>
                <w:sz w:val="20"/>
                <w:szCs w:val="20"/>
              </w:rPr>
              <w:t xml:space="preserve"> </w:t>
            </w:r>
            <w:r w:rsidR="00B70F0A">
              <w:rPr>
                <w:sz w:val="20"/>
                <w:szCs w:val="20"/>
              </w:rPr>
              <w:t xml:space="preserve">klasowego plakatu z grafiką i wypowiedziami prezentującymi znaczenie bycia obywatelem całego świata </w:t>
            </w:r>
            <w:r>
              <w:rPr>
                <w:sz w:val="20"/>
                <w:szCs w:val="20"/>
              </w:rPr>
              <w:t>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7E46" w14:textId="31094AE5" w:rsidR="00CD4804" w:rsidRPr="00CD4804" w:rsidRDefault="00CD4804" w:rsidP="004302FD">
            <w:pPr>
              <w:numPr>
                <w:ilvl w:val="0"/>
                <w:numId w:val="2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słownictwo zw. </w:t>
            </w:r>
            <w:r w:rsidR="001C698C">
              <w:rPr>
                <w:sz w:val="20"/>
                <w:szCs w:val="20"/>
              </w:rPr>
              <w:t xml:space="preserve">z zainteresowaniem problemami współczesnego świata, troską o ochronę środowiska naturalnego i wrażliwością międzykulturową </w:t>
            </w:r>
            <w:r>
              <w:rPr>
                <w:sz w:val="20"/>
                <w:szCs w:val="20"/>
              </w:rPr>
              <w:t>(A,B)</w:t>
            </w:r>
          </w:p>
          <w:p w14:paraId="0438EC4B" w14:textId="5F9DF7D9" w:rsidR="009E7762" w:rsidRDefault="002519A2" w:rsidP="004302FD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Pr="002519A2">
              <w:rPr>
                <w:sz w:val="20"/>
                <w:szCs w:val="20"/>
              </w:rPr>
              <w:t xml:space="preserve">użycie czasów </w:t>
            </w:r>
            <w:r w:rsidRPr="002519A2">
              <w:rPr>
                <w:i/>
                <w:sz w:val="20"/>
                <w:szCs w:val="20"/>
              </w:rPr>
              <w:t>Pre</w:t>
            </w:r>
            <w:r>
              <w:rPr>
                <w:i/>
                <w:sz w:val="20"/>
                <w:szCs w:val="20"/>
              </w:rPr>
              <w:t xml:space="preserve">sent Simple, Present Continuous, </w:t>
            </w:r>
            <w:r w:rsidR="006F7DA6">
              <w:rPr>
                <w:sz w:val="20"/>
                <w:szCs w:val="20"/>
              </w:rPr>
              <w:t>w tym różnice między nimi</w:t>
            </w:r>
            <w:r w:rsidR="001C698C">
              <w:rPr>
                <w:bCs/>
                <w:sz w:val="20"/>
                <w:szCs w:val="20"/>
              </w:rPr>
              <w:t>;</w:t>
            </w:r>
            <w:r>
              <w:rPr>
                <w:bCs/>
                <w:sz w:val="20"/>
                <w:szCs w:val="20"/>
              </w:rPr>
              <w:t xml:space="preserve"> zna </w:t>
            </w:r>
            <w:r w:rsidRPr="002519A2">
              <w:rPr>
                <w:sz w:val="20"/>
                <w:szCs w:val="20"/>
              </w:rPr>
              <w:t>użycie czasowników wyrażających stany (</w:t>
            </w:r>
            <w:r w:rsidRPr="002519A2">
              <w:rPr>
                <w:i/>
                <w:sz w:val="20"/>
                <w:szCs w:val="20"/>
              </w:rPr>
              <w:t>stative verbs</w:t>
            </w:r>
            <w:r w:rsidRPr="002519A2">
              <w:rPr>
                <w:sz w:val="20"/>
                <w:szCs w:val="20"/>
              </w:rPr>
              <w:t>)</w:t>
            </w:r>
            <w:r>
              <w:rPr>
                <w:bCs/>
                <w:sz w:val="20"/>
                <w:szCs w:val="20"/>
              </w:rPr>
              <w:t xml:space="preserve"> oraz </w:t>
            </w:r>
            <w:r w:rsidRPr="002519A2">
              <w:rPr>
                <w:sz w:val="20"/>
                <w:szCs w:val="20"/>
              </w:rPr>
              <w:t>różnice znaczeniowe między formami</w:t>
            </w:r>
            <w:r>
              <w:rPr>
                <w:sz w:val="20"/>
                <w:szCs w:val="20"/>
              </w:rPr>
              <w:t xml:space="preserve"> prostymi i ciągłymi prezentowanych czasowników</w:t>
            </w:r>
            <w:r w:rsidR="00F97343">
              <w:rPr>
                <w:sz w:val="20"/>
                <w:szCs w:val="20"/>
              </w:rPr>
              <w:t xml:space="preserve">; </w:t>
            </w:r>
            <w:r w:rsidR="00F97343">
              <w:rPr>
                <w:bCs/>
                <w:sz w:val="20"/>
                <w:szCs w:val="20"/>
              </w:rPr>
              <w:t xml:space="preserve">zna </w:t>
            </w:r>
            <w:r w:rsidR="00F97343" w:rsidRPr="001C698C">
              <w:rPr>
                <w:sz w:val="20"/>
                <w:szCs w:val="20"/>
              </w:rPr>
              <w:t xml:space="preserve">znaczenie i użycie </w:t>
            </w:r>
            <w:r w:rsidR="00F97343">
              <w:rPr>
                <w:sz w:val="20"/>
                <w:szCs w:val="20"/>
              </w:rPr>
              <w:t xml:space="preserve">prezentowanych </w:t>
            </w:r>
            <w:r w:rsidR="00F97343" w:rsidRPr="001C698C">
              <w:rPr>
                <w:sz w:val="20"/>
                <w:szCs w:val="20"/>
              </w:rPr>
              <w:t>czasowników modalnych i ich ekwiwal</w:t>
            </w:r>
            <w:r w:rsidR="00F97343">
              <w:rPr>
                <w:sz w:val="20"/>
                <w:szCs w:val="20"/>
              </w:rPr>
              <w:t xml:space="preserve">entów, w tym </w:t>
            </w:r>
            <w:r w:rsidR="00F97343" w:rsidRPr="001C698C">
              <w:rPr>
                <w:sz w:val="20"/>
                <w:szCs w:val="20"/>
              </w:rPr>
              <w:t>czasowników modalnych wyrażających przypuszczenia (</w:t>
            </w:r>
            <w:r w:rsidR="00F97343" w:rsidRPr="001C698C">
              <w:rPr>
                <w:i/>
                <w:sz w:val="20"/>
                <w:szCs w:val="20"/>
              </w:rPr>
              <w:t>modals of deduction</w:t>
            </w:r>
            <w:r w:rsidR="00F97343" w:rsidRPr="001C698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(A,B)</w:t>
            </w:r>
          </w:p>
          <w:p w14:paraId="5B6DD078" w14:textId="14A5284A" w:rsidR="002519A2" w:rsidRDefault="002519A2" w:rsidP="004302FD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większości poprawnie stosuje ww. wiedzę i strukt</w:t>
            </w:r>
            <w:r w:rsidR="00586F7D">
              <w:rPr>
                <w:sz w:val="20"/>
                <w:szCs w:val="20"/>
              </w:rPr>
              <w:t>ury w ćw</w:t>
            </w:r>
            <w:r w:rsidR="00AC2ED6">
              <w:rPr>
                <w:sz w:val="20"/>
                <w:szCs w:val="20"/>
              </w:rPr>
              <w:t>iczeniach</w:t>
            </w:r>
            <w:r>
              <w:rPr>
                <w:sz w:val="20"/>
                <w:szCs w:val="20"/>
              </w:rPr>
              <w:t xml:space="preserve"> gramat</w:t>
            </w:r>
            <w:r w:rsidR="006F7DA6">
              <w:rPr>
                <w:sz w:val="20"/>
                <w:szCs w:val="20"/>
              </w:rPr>
              <w:t>ycznych</w:t>
            </w:r>
            <w:r>
              <w:rPr>
                <w:sz w:val="20"/>
                <w:szCs w:val="20"/>
              </w:rPr>
              <w:t xml:space="preserve"> (C)</w:t>
            </w:r>
          </w:p>
          <w:p w14:paraId="4BC053E6" w14:textId="350E2998" w:rsidR="00586F7D" w:rsidRDefault="00586F7D" w:rsidP="004302FD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B95B2A">
              <w:rPr>
                <w:sz w:val="20"/>
                <w:szCs w:val="20"/>
              </w:rPr>
              <w:t xml:space="preserve">rozumie </w:t>
            </w:r>
            <w:r>
              <w:rPr>
                <w:sz w:val="20"/>
                <w:szCs w:val="20"/>
              </w:rPr>
              <w:t xml:space="preserve">większość informacji </w:t>
            </w:r>
            <w:r w:rsidR="00867660">
              <w:rPr>
                <w:sz w:val="20"/>
                <w:szCs w:val="20"/>
              </w:rPr>
              <w:t xml:space="preserve">w </w:t>
            </w:r>
            <w:r w:rsidR="00F97343">
              <w:rPr>
                <w:sz w:val="20"/>
                <w:szCs w:val="20"/>
              </w:rPr>
              <w:t>kwizie</w:t>
            </w:r>
            <w:r w:rsidR="00641C7A">
              <w:rPr>
                <w:sz w:val="20"/>
                <w:szCs w:val="20"/>
              </w:rPr>
              <w:t>, cytatach</w:t>
            </w:r>
            <w:r w:rsidR="00F9734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zdaniach; </w:t>
            </w:r>
            <w:r w:rsidR="00641C7A">
              <w:rPr>
                <w:sz w:val="20"/>
                <w:szCs w:val="20"/>
              </w:rPr>
              <w:t xml:space="preserve">poprawnie wyraża krótką opinię nt. uzyskanego wyniku kwizu oraz </w:t>
            </w:r>
            <w:r w:rsidR="0022232B">
              <w:rPr>
                <w:sz w:val="20"/>
                <w:szCs w:val="20"/>
              </w:rPr>
              <w:t>potrafi wyjaśnić</w:t>
            </w:r>
            <w:r w:rsidR="00641C7A">
              <w:rPr>
                <w:sz w:val="20"/>
                <w:szCs w:val="20"/>
              </w:rPr>
              <w:t xml:space="preserve"> własnymi słowami </w:t>
            </w:r>
            <w:r w:rsidR="0022232B">
              <w:rPr>
                <w:sz w:val="20"/>
                <w:szCs w:val="20"/>
              </w:rPr>
              <w:t>większość podanych cytatów</w:t>
            </w:r>
            <w:r w:rsidR="00641C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(B,C)</w:t>
            </w:r>
          </w:p>
          <w:p w14:paraId="26335A05" w14:textId="77777777" w:rsidR="00D27F87" w:rsidRDefault="00C9455E" w:rsidP="004302FD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poprawnie udziela krótkiej</w:t>
            </w:r>
            <w:r>
              <w:rPr>
                <w:sz w:val="20"/>
                <w:szCs w:val="20"/>
              </w:rPr>
              <w:t xml:space="preserve"> wypowiedzi na temat tego, co możemy zrobić w swoim życiu, aby być bardziej świadomym obywatelem świata </w:t>
            </w:r>
            <w:r w:rsidR="00586F7D">
              <w:rPr>
                <w:sz w:val="20"/>
                <w:szCs w:val="20"/>
              </w:rPr>
              <w:t>(C)</w:t>
            </w:r>
          </w:p>
          <w:p w14:paraId="4E2AAA65" w14:textId="1B1131F5" w:rsidR="00CC4F6F" w:rsidRPr="00D27F87" w:rsidRDefault="007D69A7" w:rsidP="004302FD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D27F87">
              <w:rPr>
                <w:bCs/>
                <w:sz w:val="20"/>
                <w:szCs w:val="20"/>
              </w:rPr>
              <w:t xml:space="preserve">aktywnie </w:t>
            </w:r>
            <w:r w:rsidR="00CC4F6F" w:rsidRPr="00D27F87">
              <w:rPr>
                <w:sz w:val="20"/>
                <w:szCs w:val="20"/>
              </w:rPr>
              <w:t>uczestniczy w dyskusji nt. materiału stymulującego prezentującego plakaty na szkolne wydarzenie promujące zainteresowanie problemami współczesnego świata, w tym poprawnie uzasadnia krótko wybór najlepszego plakatu oraz odrzucenie dwóch pozostałych (C)</w:t>
            </w:r>
          </w:p>
          <w:p w14:paraId="35A29104" w14:textId="7DB64A0F" w:rsidR="007D69A7" w:rsidRDefault="00B70F0A" w:rsidP="004302FD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</w:t>
            </w:r>
            <w:r>
              <w:rPr>
                <w:bCs/>
                <w:sz w:val="20"/>
                <w:szCs w:val="20"/>
              </w:rPr>
              <w:t xml:space="preserve">uczestniczy w </w:t>
            </w:r>
            <w:r>
              <w:rPr>
                <w:sz w:val="20"/>
                <w:szCs w:val="20"/>
              </w:rPr>
              <w:t>tworzeniu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wspólnego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klasowego plakatu z grafiką i wypowiedziami prezentującymi znaczenie bycia obywatelem całego świata (C) </w:t>
            </w:r>
          </w:p>
        </w:tc>
      </w:tr>
      <w:tr w:rsidR="005D2106" w:rsidRPr="008E6D69" w14:paraId="449FD144" w14:textId="77777777" w:rsidTr="009F27AF">
        <w:trPr>
          <w:cantSplit/>
          <w:trHeight w:val="265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94FA" w14:textId="77777777" w:rsidR="005D2106" w:rsidRPr="00CD4804" w:rsidRDefault="005D2106" w:rsidP="00F6735A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  <w:p w14:paraId="6A5BFEEE" w14:textId="77777777" w:rsidR="005D2106" w:rsidRDefault="005D2106" w:rsidP="00F6735A">
            <w:pPr>
              <w:jc w:val="center"/>
              <w:rPr>
                <w:b/>
                <w:bCs/>
                <w:sz w:val="22"/>
                <w:szCs w:val="22"/>
                <w:lang w:val="en-AU"/>
              </w:rPr>
            </w:pPr>
            <w:r w:rsidRPr="00CC577E">
              <w:rPr>
                <w:b/>
                <w:bCs/>
                <w:sz w:val="22"/>
                <w:szCs w:val="22"/>
                <w:lang w:val="en-AU"/>
              </w:rPr>
              <w:t>UNIT</w:t>
            </w:r>
            <w:r w:rsidR="00345973" w:rsidRPr="00CC577E">
              <w:rPr>
                <w:b/>
                <w:bCs/>
                <w:sz w:val="22"/>
                <w:szCs w:val="22"/>
                <w:lang w:val="en-AU"/>
              </w:rPr>
              <w:t xml:space="preserve"> 1</w:t>
            </w:r>
          </w:p>
          <w:p w14:paraId="0BD8DE58" w14:textId="77777777" w:rsidR="002C56DB" w:rsidRPr="00CC577E" w:rsidRDefault="002C56DB" w:rsidP="00F6735A">
            <w:pPr>
              <w:jc w:val="center"/>
              <w:rPr>
                <w:b/>
                <w:bCs/>
                <w:sz w:val="22"/>
                <w:szCs w:val="22"/>
                <w:lang w:val="en-AU"/>
              </w:rPr>
            </w:pPr>
          </w:p>
          <w:p w14:paraId="664FCE92" w14:textId="47280B84" w:rsidR="00345973" w:rsidRPr="00E60A22" w:rsidRDefault="002C56DB" w:rsidP="00CC577E">
            <w:pPr>
              <w:jc w:val="center"/>
              <w:rPr>
                <w:b/>
                <w:bCs/>
                <w:i/>
                <w:sz w:val="22"/>
                <w:szCs w:val="22"/>
                <w:lang w:val="en-AU"/>
              </w:rPr>
            </w:pPr>
            <w:r w:rsidRPr="00E60A22">
              <w:rPr>
                <w:b/>
                <w:bCs/>
                <w:i/>
                <w:sz w:val="22"/>
                <w:szCs w:val="22"/>
                <w:lang w:val="en-AU"/>
              </w:rPr>
              <w:t>TOMOR</w:t>
            </w:r>
            <w:r w:rsidR="005C2D2D">
              <w:rPr>
                <w:b/>
                <w:bCs/>
                <w:i/>
                <w:sz w:val="22"/>
                <w:szCs w:val="22"/>
                <w:lang w:val="en-AU"/>
              </w:rPr>
              <w:t>-</w:t>
            </w:r>
            <w:r w:rsidR="005C2D2D">
              <w:rPr>
                <w:b/>
                <w:bCs/>
                <w:i/>
                <w:sz w:val="22"/>
                <w:szCs w:val="22"/>
                <w:lang w:val="en-AU"/>
              </w:rPr>
              <w:br/>
            </w:r>
            <w:r w:rsidRPr="00E60A22">
              <w:rPr>
                <w:b/>
                <w:bCs/>
                <w:i/>
                <w:sz w:val="22"/>
                <w:szCs w:val="22"/>
                <w:lang w:val="en-AU"/>
              </w:rPr>
              <w:t>ROW’S WORK</w:t>
            </w:r>
            <w:r w:rsidR="005C2D2D">
              <w:rPr>
                <w:b/>
                <w:bCs/>
                <w:i/>
                <w:sz w:val="22"/>
                <w:szCs w:val="22"/>
                <w:lang w:val="en-AU"/>
              </w:rPr>
              <w:t>-</w:t>
            </w:r>
            <w:r w:rsidRPr="00E60A22">
              <w:rPr>
                <w:b/>
                <w:bCs/>
                <w:i/>
                <w:sz w:val="22"/>
                <w:szCs w:val="22"/>
                <w:lang w:val="en-AU"/>
              </w:rPr>
              <w:t>PLACE</w:t>
            </w:r>
          </w:p>
          <w:p w14:paraId="10F5D01A" w14:textId="77777777" w:rsidR="00345973" w:rsidRPr="00CC577E" w:rsidRDefault="00345973" w:rsidP="00F6735A">
            <w:pPr>
              <w:jc w:val="center"/>
              <w:rPr>
                <w:b/>
                <w:bCs/>
                <w:i/>
                <w:sz w:val="22"/>
                <w:szCs w:val="22"/>
                <w:lang w:val="en-AU"/>
              </w:rPr>
            </w:pPr>
          </w:p>
          <w:p w14:paraId="413D32A9" w14:textId="77777777" w:rsidR="005D2106" w:rsidRPr="00CC577E" w:rsidRDefault="005D2106" w:rsidP="00F6735A">
            <w:pPr>
              <w:jc w:val="center"/>
              <w:rPr>
                <w:b/>
                <w:bCs/>
                <w:i/>
                <w:sz w:val="22"/>
                <w:szCs w:val="22"/>
                <w:lang w:val="en-AU"/>
              </w:rPr>
            </w:pPr>
          </w:p>
          <w:p w14:paraId="63CD6698" w14:textId="77777777" w:rsidR="00345973" w:rsidRPr="00CC577E" w:rsidRDefault="00345973" w:rsidP="00C9070B">
            <w:pPr>
              <w:jc w:val="center"/>
              <w:rPr>
                <w:b/>
                <w:bCs/>
                <w:i/>
                <w:sz w:val="22"/>
                <w:szCs w:val="22"/>
                <w:lang w:val="en-AU"/>
              </w:rPr>
            </w:pPr>
            <w:r w:rsidRPr="00CC577E">
              <w:rPr>
                <w:b/>
                <w:bCs/>
                <w:sz w:val="22"/>
                <w:szCs w:val="22"/>
                <w:lang w:val="en-AU"/>
              </w:rPr>
              <w:t>1</w:t>
            </w:r>
            <w:r w:rsidR="005D2106" w:rsidRPr="00CC577E">
              <w:rPr>
                <w:b/>
                <w:bCs/>
                <w:sz w:val="22"/>
                <w:szCs w:val="22"/>
                <w:lang w:val="en-AU"/>
              </w:rPr>
              <w:t>a</w:t>
            </w:r>
            <w:r w:rsidRPr="00CC577E">
              <w:rPr>
                <w:b/>
                <w:bCs/>
                <w:i/>
                <w:sz w:val="22"/>
                <w:szCs w:val="22"/>
                <w:lang w:val="en-AU"/>
              </w:rPr>
              <w:t xml:space="preserve"> </w:t>
            </w:r>
          </w:p>
          <w:p w14:paraId="59E5AFF5" w14:textId="77777777" w:rsidR="005D2106" w:rsidRPr="003E4436" w:rsidRDefault="00345973" w:rsidP="00C9070B">
            <w:pPr>
              <w:jc w:val="center"/>
              <w:rPr>
                <w:b/>
                <w:bCs/>
                <w:lang w:val="en-AU"/>
              </w:rPr>
            </w:pPr>
            <w:r w:rsidRPr="003E4436">
              <w:rPr>
                <w:b/>
                <w:bCs/>
                <w:i/>
                <w:sz w:val="22"/>
                <w:szCs w:val="22"/>
                <w:lang w:val="en-AU"/>
              </w:rPr>
              <w:t>Reading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6B3F" w14:textId="77777777" w:rsidR="00E53494" w:rsidRPr="002C56DB" w:rsidRDefault="005D2106" w:rsidP="004302FD">
            <w:pPr>
              <w:numPr>
                <w:ilvl w:val="0"/>
                <w:numId w:val="32"/>
              </w:numPr>
              <w:ind w:left="57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E53494">
              <w:rPr>
                <w:sz w:val="20"/>
                <w:szCs w:val="20"/>
              </w:rPr>
              <w:t>znaczną część słownictwa opisującego wpływ AI na wybrane branże i sektory przemysłu</w:t>
            </w:r>
            <w:r w:rsidR="00E53494" w:rsidRPr="002C56DB">
              <w:rPr>
                <w:sz w:val="20"/>
                <w:szCs w:val="20"/>
              </w:rPr>
              <w:t xml:space="preserve">; </w:t>
            </w:r>
            <w:r w:rsidR="00E53494">
              <w:rPr>
                <w:sz w:val="20"/>
                <w:szCs w:val="20"/>
              </w:rPr>
              <w:t xml:space="preserve">zna znaczną część słownictwa zw. z </w:t>
            </w:r>
            <w:r w:rsidR="00E53494">
              <w:rPr>
                <w:bCs/>
                <w:sz w:val="20"/>
                <w:szCs w:val="20"/>
              </w:rPr>
              <w:t>wykorzystaniem AI przy rekrutacji pracowników</w:t>
            </w:r>
            <w:r w:rsidR="00E53494">
              <w:rPr>
                <w:sz w:val="20"/>
                <w:szCs w:val="20"/>
              </w:rPr>
              <w:t xml:space="preserve">, w tym znaczną część wyróżnionych słów/zwrotów i kolokacji oraz czasowników złożonych </w:t>
            </w:r>
            <w:r w:rsidR="00E53494" w:rsidRPr="002C56DB">
              <w:rPr>
                <w:sz w:val="20"/>
                <w:szCs w:val="20"/>
              </w:rPr>
              <w:t>(A,B)</w:t>
            </w:r>
          </w:p>
          <w:p w14:paraId="0FE70958" w14:textId="1FD99609" w:rsidR="005D2106" w:rsidRPr="00E53494" w:rsidRDefault="00E53494" w:rsidP="004302FD">
            <w:pPr>
              <w:numPr>
                <w:ilvl w:val="0"/>
                <w:numId w:val="13"/>
              </w:numPr>
              <w:ind w:left="57" w:hanging="14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</w:t>
            </w:r>
            <w:r w:rsidR="00535DA2" w:rsidRPr="00E53494">
              <w:rPr>
                <w:sz w:val="20"/>
                <w:szCs w:val="20"/>
              </w:rPr>
              <w:t>ozumie kluczowe</w:t>
            </w:r>
            <w:r w:rsidR="00842989" w:rsidRPr="00E53494">
              <w:rPr>
                <w:sz w:val="20"/>
                <w:szCs w:val="20"/>
              </w:rPr>
              <w:t xml:space="preserve"> informacje</w:t>
            </w:r>
            <w:r w:rsidR="005D2106" w:rsidRPr="00E53494">
              <w:rPr>
                <w:sz w:val="20"/>
                <w:szCs w:val="20"/>
              </w:rPr>
              <w:t xml:space="preserve"> w </w:t>
            </w:r>
            <w:r w:rsidR="00736E35" w:rsidRPr="00E53494">
              <w:rPr>
                <w:sz w:val="20"/>
                <w:szCs w:val="20"/>
              </w:rPr>
              <w:t xml:space="preserve">prezentacjach wideo, </w:t>
            </w:r>
            <w:r>
              <w:rPr>
                <w:sz w:val="20"/>
                <w:szCs w:val="20"/>
              </w:rPr>
              <w:t>tekście</w:t>
            </w:r>
            <w:r w:rsidR="005D2106" w:rsidRPr="00E53494">
              <w:rPr>
                <w:sz w:val="20"/>
                <w:szCs w:val="20"/>
              </w:rPr>
              <w:t xml:space="preserve"> i zdaniach; </w:t>
            </w:r>
            <w:r w:rsidR="00736E35" w:rsidRPr="00E53494">
              <w:rPr>
                <w:sz w:val="20"/>
                <w:szCs w:val="20"/>
              </w:rPr>
              <w:t xml:space="preserve">wykonuje w miarę </w:t>
            </w:r>
            <w:r w:rsidR="006B0F20" w:rsidRPr="00E53494">
              <w:rPr>
                <w:sz w:val="20"/>
                <w:szCs w:val="20"/>
              </w:rPr>
              <w:t>poprawnie większość zadań dot. przekazywania informacji z prezentacji wideo</w:t>
            </w:r>
            <w:r w:rsidR="00FC2653" w:rsidRPr="00E53494">
              <w:rPr>
                <w:sz w:val="20"/>
                <w:szCs w:val="20"/>
              </w:rPr>
              <w:t xml:space="preserve"> i </w:t>
            </w:r>
            <w:r w:rsidR="00676259">
              <w:rPr>
                <w:sz w:val="20"/>
                <w:szCs w:val="20"/>
              </w:rPr>
              <w:t>określania tematyki tekstu</w:t>
            </w:r>
            <w:r w:rsidR="006B0F20" w:rsidRPr="00E53494">
              <w:rPr>
                <w:sz w:val="20"/>
                <w:szCs w:val="20"/>
              </w:rPr>
              <w:t xml:space="preserve">, </w:t>
            </w:r>
            <w:r w:rsidR="005D2106" w:rsidRPr="00E53494">
              <w:rPr>
                <w:sz w:val="20"/>
                <w:szCs w:val="20"/>
              </w:rPr>
              <w:t xml:space="preserve">rozwiązuje prawidłowo znaczną część punktów w zadaniu </w:t>
            </w:r>
            <w:r w:rsidR="00676259">
              <w:rPr>
                <w:sz w:val="20"/>
                <w:szCs w:val="20"/>
              </w:rPr>
              <w:t>na wybór wielokrotny (+ zna strategię</w:t>
            </w:r>
            <w:r w:rsidR="00676259" w:rsidRPr="00676259">
              <w:rPr>
                <w:sz w:val="20"/>
                <w:szCs w:val="20"/>
              </w:rPr>
              <w:t xml:space="preserve"> analizowania tekstu pod kątem różnych aspektów</w:t>
            </w:r>
            <w:r w:rsidR="00FC2653" w:rsidRPr="00E53494">
              <w:rPr>
                <w:sz w:val="20"/>
                <w:szCs w:val="20"/>
              </w:rPr>
              <w:t xml:space="preserve">) </w:t>
            </w:r>
            <w:r w:rsidR="00D26AEA" w:rsidRPr="00E53494">
              <w:rPr>
                <w:sz w:val="20"/>
                <w:szCs w:val="20"/>
              </w:rPr>
              <w:t xml:space="preserve">oraz </w:t>
            </w:r>
            <w:r w:rsidR="005D2106" w:rsidRPr="00E53494">
              <w:rPr>
                <w:sz w:val="20"/>
                <w:szCs w:val="20"/>
              </w:rPr>
              <w:t>w ćwiczeniach leksykalnych</w:t>
            </w:r>
            <w:r w:rsidR="006B0F20" w:rsidRPr="00E53494">
              <w:rPr>
                <w:sz w:val="20"/>
                <w:szCs w:val="20"/>
              </w:rPr>
              <w:t xml:space="preserve"> zw. z tekstem</w:t>
            </w:r>
            <w:r w:rsidR="005D2106" w:rsidRPr="00E53494">
              <w:rPr>
                <w:sz w:val="20"/>
                <w:szCs w:val="20"/>
              </w:rPr>
              <w:t xml:space="preserve"> (B,C)</w:t>
            </w:r>
          </w:p>
          <w:p w14:paraId="745BB709" w14:textId="27E0435D" w:rsidR="00DD4DE8" w:rsidRDefault="00DD4DE8" w:rsidP="004302FD">
            <w:pPr>
              <w:numPr>
                <w:ilvl w:val="0"/>
                <w:numId w:val="27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miarę poprawnie dokonuje interpretacji ilustracji i cytatów dot. AI w oparciu o podane punkty (C)</w:t>
            </w:r>
          </w:p>
          <w:p w14:paraId="0F315B60" w14:textId="61C81749" w:rsidR="005D2106" w:rsidRPr="004302FD" w:rsidRDefault="0002143F" w:rsidP="004302FD">
            <w:pPr>
              <w:numPr>
                <w:ilvl w:val="0"/>
                <w:numId w:val="27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</w:t>
            </w:r>
            <w:r w:rsidR="00CD77D2">
              <w:rPr>
                <w:sz w:val="20"/>
                <w:szCs w:val="20"/>
              </w:rPr>
              <w:t xml:space="preserve">dyskusji o potencjalnych problemach zw. z nadmiernym poleganiem na AI w procesie rekrutacji pracowników </w:t>
            </w:r>
            <w:r>
              <w:rPr>
                <w:sz w:val="20"/>
                <w:szCs w:val="20"/>
              </w:rPr>
              <w:t>(C</w:t>
            </w:r>
            <w:r w:rsidR="00CD77D2">
              <w:rPr>
                <w:sz w:val="20"/>
                <w:szCs w:val="20"/>
              </w:rPr>
              <w:t>,D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2CC4" w14:textId="4AAE619A" w:rsidR="005D2106" w:rsidRPr="004302FD" w:rsidRDefault="005D2106" w:rsidP="004302FD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E53494">
              <w:rPr>
                <w:sz w:val="20"/>
                <w:szCs w:val="20"/>
              </w:rPr>
              <w:t>większość słownictwa opisującego wpływ AI na wybrane branże i sektory przemysłu</w:t>
            </w:r>
            <w:r w:rsidR="00E53494" w:rsidRPr="002C56DB">
              <w:rPr>
                <w:sz w:val="20"/>
                <w:szCs w:val="20"/>
              </w:rPr>
              <w:t xml:space="preserve">; </w:t>
            </w:r>
            <w:r w:rsidR="00E53494">
              <w:rPr>
                <w:sz w:val="20"/>
                <w:szCs w:val="20"/>
              </w:rPr>
              <w:t xml:space="preserve">zna większość słownictwa zw. z </w:t>
            </w:r>
            <w:r w:rsidR="00E53494">
              <w:rPr>
                <w:bCs/>
                <w:sz w:val="20"/>
                <w:szCs w:val="20"/>
              </w:rPr>
              <w:t>wykorzystaniem AI przy rekrutacji pracowników</w:t>
            </w:r>
            <w:r w:rsidR="00E53494">
              <w:rPr>
                <w:sz w:val="20"/>
                <w:szCs w:val="20"/>
              </w:rPr>
              <w:t xml:space="preserve">, w tym większość wyróżnionych słów/zwrotów i kolokacji oraz czasowników złożonych </w:t>
            </w:r>
            <w:r w:rsidRPr="005F246A">
              <w:rPr>
                <w:bCs/>
                <w:sz w:val="20"/>
                <w:szCs w:val="20"/>
              </w:rPr>
              <w:t>(</w:t>
            </w:r>
            <w:r w:rsidRPr="005F246A">
              <w:rPr>
                <w:sz w:val="20"/>
                <w:szCs w:val="20"/>
              </w:rPr>
              <w:t>A,B)</w:t>
            </w:r>
          </w:p>
          <w:p w14:paraId="3D415290" w14:textId="4882F4E1" w:rsidR="005D2106" w:rsidRPr="004302FD" w:rsidRDefault="005D2106" w:rsidP="004302FD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4302FD">
              <w:rPr>
                <w:sz w:val="20"/>
                <w:szCs w:val="20"/>
              </w:rPr>
              <w:t xml:space="preserve">rozumie </w:t>
            </w:r>
            <w:r w:rsidR="00535DA2" w:rsidRPr="004302FD">
              <w:rPr>
                <w:sz w:val="20"/>
                <w:szCs w:val="20"/>
              </w:rPr>
              <w:t>większość informacji</w:t>
            </w:r>
            <w:r w:rsidRPr="004302FD">
              <w:rPr>
                <w:sz w:val="20"/>
                <w:szCs w:val="20"/>
              </w:rPr>
              <w:t xml:space="preserve"> </w:t>
            </w:r>
            <w:r w:rsidR="005F246A" w:rsidRPr="004302FD">
              <w:rPr>
                <w:sz w:val="20"/>
                <w:szCs w:val="20"/>
              </w:rPr>
              <w:t>w prez</w:t>
            </w:r>
            <w:r w:rsidR="00E53494" w:rsidRPr="004302FD">
              <w:rPr>
                <w:sz w:val="20"/>
                <w:szCs w:val="20"/>
              </w:rPr>
              <w:t>entacjach wideo, tekście</w:t>
            </w:r>
            <w:r w:rsidR="005F246A" w:rsidRPr="004302FD">
              <w:rPr>
                <w:sz w:val="20"/>
                <w:szCs w:val="20"/>
              </w:rPr>
              <w:t xml:space="preserve"> i zdaniach; wykonuje poprawnie większość zadań dot. przekazywania informacji z prezentacji wideo</w:t>
            </w:r>
            <w:r w:rsidR="00FC2653" w:rsidRPr="004302FD">
              <w:rPr>
                <w:sz w:val="20"/>
                <w:szCs w:val="20"/>
              </w:rPr>
              <w:t xml:space="preserve"> i </w:t>
            </w:r>
            <w:r w:rsidR="00676259" w:rsidRPr="004302FD">
              <w:rPr>
                <w:sz w:val="20"/>
                <w:szCs w:val="20"/>
              </w:rPr>
              <w:t>określania tematyki tekstu,</w:t>
            </w:r>
            <w:r w:rsidR="005F246A" w:rsidRPr="004302FD">
              <w:rPr>
                <w:sz w:val="20"/>
                <w:szCs w:val="20"/>
              </w:rPr>
              <w:t xml:space="preserve"> rozwiązuje prawidłowo większość punktów w zadaniu </w:t>
            </w:r>
            <w:r w:rsidR="00FC2653" w:rsidRPr="004302FD">
              <w:rPr>
                <w:sz w:val="20"/>
                <w:szCs w:val="20"/>
              </w:rPr>
              <w:t xml:space="preserve">na </w:t>
            </w:r>
            <w:r w:rsidR="00676259" w:rsidRPr="004302FD">
              <w:rPr>
                <w:sz w:val="20"/>
                <w:szCs w:val="20"/>
              </w:rPr>
              <w:t>wybór wielokrotny (+ zna strategię analizowania tekstu pod kątem różnych aspektów)</w:t>
            </w:r>
            <w:r w:rsidR="000A771D" w:rsidRPr="004302FD">
              <w:rPr>
                <w:sz w:val="20"/>
                <w:szCs w:val="20"/>
              </w:rPr>
              <w:t xml:space="preserve"> </w:t>
            </w:r>
            <w:r w:rsidR="00D26AEA" w:rsidRPr="004302FD">
              <w:rPr>
                <w:sz w:val="20"/>
                <w:szCs w:val="20"/>
              </w:rPr>
              <w:t xml:space="preserve">oraz </w:t>
            </w:r>
            <w:r w:rsidR="005F246A" w:rsidRPr="004302FD">
              <w:rPr>
                <w:sz w:val="20"/>
                <w:szCs w:val="20"/>
              </w:rPr>
              <w:t>w ćwiczeniach leksykalnych zw. z tekstem</w:t>
            </w:r>
            <w:r w:rsidRPr="004302FD">
              <w:rPr>
                <w:sz w:val="20"/>
                <w:szCs w:val="20"/>
              </w:rPr>
              <w:t xml:space="preserve"> (B,C)</w:t>
            </w:r>
          </w:p>
          <w:p w14:paraId="7F70A40A" w14:textId="0B0AF6E6" w:rsidR="00DD4DE8" w:rsidRPr="004302FD" w:rsidRDefault="00DD4DE8" w:rsidP="004302FD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4302FD">
              <w:rPr>
                <w:sz w:val="20"/>
                <w:szCs w:val="20"/>
              </w:rPr>
              <w:t>w większości poprawnie dokonuje interpretacji ilustracji i cytatów dot. AI w oparciu o podane punkty (C)</w:t>
            </w:r>
          </w:p>
          <w:p w14:paraId="7F864803" w14:textId="72587BF5" w:rsidR="0002143F" w:rsidRPr="004302FD" w:rsidRDefault="0002143F" w:rsidP="004302FD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4302FD">
              <w:rPr>
                <w:sz w:val="20"/>
                <w:szCs w:val="20"/>
              </w:rPr>
              <w:t xml:space="preserve">aktywnie </w:t>
            </w:r>
            <w:r w:rsidR="00CD77D2" w:rsidRPr="004302FD">
              <w:rPr>
                <w:sz w:val="20"/>
                <w:szCs w:val="20"/>
              </w:rPr>
              <w:t xml:space="preserve">uczestniczy w dyskusji o potencjalnych problemach zw. z nadmiernym poleganiem na AI w procesie rekrutacji pracowników </w:t>
            </w:r>
            <w:r w:rsidRPr="004302FD">
              <w:rPr>
                <w:sz w:val="20"/>
                <w:szCs w:val="20"/>
              </w:rPr>
              <w:t>(C</w:t>
            </w:r>
            <w:r w:rsidR="00CD77D2" w:rsidRPr="004302FD">
              <w:rPr>
                <w:sz w:val="20"/>
                <w:szCs w:val="20"/>
              </w:rPr>
              <w:t>,D</w:t>
            </w:r>
            <w:r w:rsidRPr="004302FD">
              <w:rPr>
                <w:sz w:val="20"/>
                <w:szCs w:val="20"/>
              </w:rPr>
              <w:t>)</w:t>
            </w:r>
          </w:p>
          <w:p w14:paraId="37AEB699" w14:textId="2CB565E2" w:rsidR="00F32F23" w:rsidRPr="004302FD" w:rsidRDefault="004F5861" w:rsidP="009F27AF">
            <w:pPr>
              <w:numPr>
                <w:ilvl w:val="0"/>
                <w:numId w:val="6"/>
              </w:numPr>
              <w:spacing w:after="120"/>
              <w:ind w:left="55" w:hanging="140"/>
              <w:rPr>
                <w:bCs/>
                <w:sz w:val="20"/>
                <w:szCs w:val="20"/>
              </w:rPr>
            </w:pPr>
            <w:r w:rsidRPr="004302FD">
              <w:rPr>
                <w:sz w:val="20"/>
                <w:szCs w:val="20"/>
                <w:lang w:val="en-AU"/>
              </w:rPr>
              <w:t xml:space="preserve">udziela krótkiej, w miarę poprawnej wypowiedzi </w:t>
            </w:r>
            <w:r w:rsidR="00CD77D2" w:rsidRPr="004302FD">
              <w:rPr>
                <w:sz w:val="20"/>
                <w:szCs w:val="20"/>
                <w:lang w:val="en-AU"/>
              </w:rPr>
              <w:t xml:space="preserve">nt. cytatu </w:t>
            </w:r>
            <w:r w:rsidR="00CD77D2" w:rsidRPr="004302FD">
              <w:rPr>
                <w:i/>
                <w:sz w:val="20"/>
                <w:szCs w:val="20"/>
                <w:lang w:val="en-AU"/>
              </w:rPr>
              <w:t>Communication − the human connection – is the key to personal and career success.</w:t>
            </w:r>
            <w:r w:rsidR="00CD77D2" w:rsidRPr="004302FD">
              <w:rPr>
                <w:sz w:val="20"/>
                <w:szCs w:val="20"/>
                <w:lang w:val="en-AU"/>
              </w:rPr>
              <w:t xml:space="preserve"> </w:t>
            </w:r>
            <w:r w:rsidRPr="004302FD">
              <w:rPr>
                <w:sz w:val="20"/>
                <w:szCs w:val="20"/>
                <w:lang w:val="en-AU"/>
              </w:rPr>
              <w:t>(D)</w:t>
            </w:r>
          </w:p>
        </w:tc>
      </w:tr>
      <w:tr w:rsidR="005D2106" w:rsidRPr="008E6D69" w14:paraId="08AAC19D" w14:textId="77777777" w:rsidTr="009F27AF">
        <w:trPr>
          <w:cantSplit/>
          <w:trHeight w:val="943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F4B2" w14:textId="77777777" w:rsidR="005D2106" w:rsidRPr="008E6D69" w:rsidRDefault="005D2106" w:rsidP="00F6735A">
            <w:pPr>
              <w:spacing w:before="120"/>
              <w:jc w:val="center"/>
              <w:rPr>
                <w:b/>
                <w:bCs/>
                <w:sz w:val="20"/>
                <w:szCs w:val="20"/>
                <w:lang w:val="en-AU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2615" w14:textId="77777777" w:rsidR="005D2106" w:rsidRPr="008E6D69" w:rsidRDefault="005D2106" w:rsidP="00700C1C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  <w:lang w:val="en-AU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D02A" w14:textId="77777777" w:rsidR="005D2106" w:rsidRPr="008E6D69" w:rsidRDefault="005D2106" w:rsidP="00700C1C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  <w:lang w:val="en-AU"/>
              </w:rPr>
            </w:pPr>
          </w:p>
        </w:tc>
      </w:tr>
      <w:tr w:rsidR="005D2106" w14:paraId="3F037FCC" w14:textId="77777777" w:rsidTr="009F27AF">
        <w:trPr>
          <w:cantSplit/>
          <w:trHeight w:val="5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5C29" w14:textId="77777777" w:rsidR="00345973" w:rsidRPr="008E6D69" w:rsidRDefault="00345973" w:rsidP="00532429">
            <w:pPr>
              <w:spacing w:before="120"/>
              <w:jc w:val="center"/>
              <w:rPr>
                <w:b/>
                <w:bCs/>
                <w:sz w:val="22"/>
                <w:szCs w:val="22"/>
                <w:lang w:val="en-AU"/>
              </w:rPr>
            </w:pPr>
          </w:p>
          <w:p w14:paraId="3626463F" w14:textId="77777777" w:rsidR="005D2106" w:rsidRPr="00F32F23" w:rsidRDefault="00345973" w:rsidP="005D2106">
            <w:pPr>
              <w:jc w:val="center"/>
              <w:rPr>
                <w:b/>
                <w:bCs/>
                <w:sz w:val="22"/>
                <w:szCs w:val="22"/>
              </w:rPr>
            </w:pPr>
            <w:r w:rsidRPr="00F32F23">
              <w:rPr>
                <w:b/>
                <w:bCs/>
                <w:sz w:val="22"/>
                <w:szCs w:val="22"/>
              </w:rPr>
              <w:t>1</w:t>
            </w:r>
            <w:r w:rsidR="005D2106" w:rsidRPr="00F32F23">
              <w:rPr>
                <w:b/>
                <w:bCs/>
                <w:sz w:val="22"/>
                <w:szCs w:val="22"/>
              </w:rPr>
              <w:t>b</w:t>
            </w:r>
            <w:r w:rsidRPr="00F32F23">
              <w:rPr>
                <w:b/>
                <w:bCs/>
                <w:sz w:val="22"/>
                <w:szCs w:val="22"/>
              </w:rPr>
              <w:t xml:space="preserve"> + 1e</w:t>
            </w:r>
          </w:p>
          <w:p w14:paraId="3D1BB5BB" w14:textId="368FC82E" w:rsidR="005D2106" w:rsidRPr="00F32F23" w:rsidRDefault="00345973" w:rsidP="00532429">
            <w:pPr>
              <w:jc w:val="center"/>
              <w:rPr>
                <w:b/>
                <w:bCs/>
                <w:i/>
              </w:rPr>
            </w:pPr>
            <w:r w:rsidRPr="00F32F23">
              <w:rPr>
                <w:b/>
                <w:bCs/>
                <w:i/>
                <w:sz w:val="22"/>
                <w:szCs w:val="22"/>
              </w:rPr>
              <w:t>Vocabulary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9EAC" w14:textId="07AAC7A3" w:rsidR="00A46AF1" w:rsidRPr="002C56DB" w:rsidRDefault="00A46AF1" w:rsidP="004302FD">
            <w:pPr>
              <w:numPr>
                <w:ilvl w:val="0"/>
                <w:numId w:val="32"/>
              </w:numPr>
              <w:ind w:left="57" w:hanging="140"/>
              <w:rPr>
                <w:bCs/>
                <w:sz w:val="20"/>
                <w:szCs w:val="20"/>
              </w:rPr>
            </w:pPr>
            <w:r w:rsidRPr="00A46AF1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na </w:t>
            </w:r>
            <w:r w:rsidR="00B460A7">
              <w:rPr>
                <w:sz w:val="20"/>
                <w:szCs w:val="20"/>
              </w:rPr>
              <w:t>znaczną część słownictwa</w:t>
            </w:r>
            <w:r>
              <w:rPr>
                <w:sz w:val="20"/>
                <w:szCs w:val="20"/>
              </w:rPr>
              <w:t xml:space="preserve"> </w:t>
            </w:r>
            <w:r w:rsidR="008E6D69" w:rsidRPr="008E6D69">
              <w:rPr>
                <w:sz w:val="20"/>
                <w:szCs w:val="20"/>
              </w:rPr>
              <w:t>zw. z procesem zatrudniania pracowników</w:t>
            </w:r>
            <w:r w:rsidR="008E6D69">
              <w:rPr>
                <w:sz w:val="20"/>
                <w:szCs w:val="20"/>
              </w:rPr>
              <w:t xml:space="preserve"> oraz z pracą i zawodami,</w:t>
            </w:r>
            <w:r w:rsidR="002C56DB">
              <w:rPr>
                <w:sz w:val="20"/>
                <w:szCs w:val="20"/>
              </w:rPr>
              <w:t xml:space="preserve"> </w:t>
            </w:r>
            <w:r w:rsidR="008E6D69">
              <w:rPr>
                <w:sz w:val="20"/>
                <w:szCs w:val="20"/>
              </w:rPr>
              <w:t xml:space="preserve">w tym znaczną część czasowników złożonych i wyrażeń przyimkowych oraz słów o podobnym znaczeniu i idiomów z czasownikami </w:t>
            </w:r>
            <w:r w:rsidR="008E6D69">
              <w:rPr>
                <w:i/>
                <w:sz w:val="20"/>
                <w:szCs w:val="20"/>
              </w:rPr>
              <w:t xml:space="preserve">get </w:t>
            </w:r>
            <w:r w:rsidR="008E6D69">
              <w:rPr>
                <w:sz w:val="20"/>
                <w:szCs w:val="20"/>
              </w:rPr>
              <w:t xml:space="preserve">i </w:t>
            </w:r>
            <w:r w:rsidR="008E6D69">
              <w:rPr>
                <w:i/>
                <w:sz w:val="20"/>
                <w:szCs w:val="20"/>
              </w:rPr>
              <w:t>gain</w:t>
            </w:r>
            <w:r w:rsidR="002C56DB">
              <w:rPr>
                <w:sz w:val="20"/>
                <w:szCs w:val="20"/>
              </w:rPr>
              <w:t xml:space="preserve"> </w:t>
            </w:r>
            <w:r w:rsidR="00002EED" w:rsidRPr="002C56DB">
              <w:rPr>
                <w:sz w:val="20"/>
                <w:szCs w:val="20"/>
              </w:rPr>
              <w:t>(A,B)</w:t>
            </w:r>
          </w:p>
          <w:p w14:paraId="068F9F95" w14:textId="6C71BF33" w:rsidR="00E300B6" w:rsidRDefault="00926EBE" w:rsidP="004302FD">
            <w:pPr>
              <w:numPr>
                <w:ilvl w:val="0"/>
                <w:numId w:val="6"/>
              </w:numPr>
              <w:ind w:left="57" w:hanging="140"/>
              <w:rPr>
                <w:sz w:val="20"/>
                <w:szCs w:val="20"/>
              </w:rPr>
            </w:pPr>
            <w:r w:rsidRPr="0031150A">
              <w:rPr>
                <w:sz w:val="20"/>
                <w:szCs w:val="20"/>
              </w:rPr>
              <w:t>roz</w:t>
            </w:r>
            <w:r w:rsidR="00535DA2">
              <w:rPr>
                <w:sz w:val="20"/>
                <w:szCs w:val="20"/>
              </w:rPr>
              <w:t>umie kluczowe informacje</w:t>
            </w:r>
            <w:r>
              <w:rPr>
                <w:sz w:val="20"/>
                <w:szCs w:val="20"/>
              </w:rPr>
              <w:t xml:space="preserve"> w tekstach i </w:t>
            </w:r>
            <w:r w:rsidRPr="0031150A">
              <w:rPr>
                <w:sz w:val="20"/>
                <w:szCs w:val="20"/>
              </w:rPr>
              <w:t>zdani</w:t>
            </w:r>
            <w:r>
              <w:rPr>
                <w:sz w:val="20"/>
                <w:szCs w:val="20"/>
              </w:rPr>
              <w:t xml:space="preserve">ach; rozwiązuje prawidłowo znaczną część ćwiczeń leksykalnych, </w:t>
            </w:r>
            <w:r w:rsidR="00B41EBD">
              <w:rPr>
                <w:sz w:val="20"/>
                <w:szCs w:val="20"/>
              </w:rPr>
              <w:t xml:space="preserve">w tym </w:t>
            </w:r>
            <w:r w:rsidR="008E6D69">
              <w:rPr>
                <w:sz w:val="20"/>
                <w:szCs w:val="20"/>
              </w:rPr>
              <w:t xml:space="preserve">zadanie słowotwórcze i </w:t>
            </w:r>
            <w:r w:rsidR="00B41EBD">
              <w:rPr>
                <w:sz w:val="20"/>
                <w:szCs w:val="20"/>
              </w:rPr>
              <w:t xml:space="preserve">zadanie </w:t>
            </w:r>
            <w:r w:rsidR="00B41EBD">
              <w:rPr>
                <w:i/>
                <w:sz w:val="20"/>
                <w:szCs w:val="20"/>
              </w:rPr>
              <w:t>Summing up</w:t>
            </w:r>
            <w:r w:rsidR="00A32376">
              <w:rPr>
                <w:sz w:val="20"/>
                <w:szCs w:val="20"/>
              </w:rPr>
              <w:t xml:space="preserve"> w 1e</w:t>
            </w:r>
            <w:r w:rsidR="00B41EBD">
              <w:rPr>
                <w:sz w:val="20"/>
                <w:szCs w:val="20"/>
              </w:rPr>
              <w:t xml:space="preserve"> </w:t>
            </w:r>
            <w:r w:rsidR="005C7EB6">
              <w:rPr>
                <w:sz w:val="20"/>
                <w:szCs w:val="20"/>
              </w:rPr>
              <w:t>(B,C)</w:t>
            </w:r>
          </w:p>
          <w:p w14:paraId="042F213A" w14:textId="2B2E698E" w:rsidR="00E20C24" w:rsidRPr="00A87AAC" w:rsidRDefault="005A300A" w:rsidP="009F27AF">
            <w:pPr>
              <w:numPr>
                <w:ilvl w:val="0"/>
                <w:numId w:val="22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miarę poprawnie udziela krótkich </w:t>
            </w:r>
            <w:r w:rsidR="00E6197F">
              <w:rPr>
                <w:sz w:val="20"/>
                <w:szCs w:val="20"/>
              </w:rPr>
              <w:t xml:space="preserve">wypowiedzi </w:t>
            </w:r>
            <w:r>
              <w:rPr>
                <w:sz w:val="20"/>
                <w:szCs w:val="20"/>
              </w:rPr>
              <w:t xml:space="preserve">dot. obowiązków kierownika działu HR (w oparciu o tekst) oraz dot. swoich cech charakteru jako pracownika (w oparciu o przedstawiony diagram) </w:t>
            </w:r>
            <w:r w:rsidR="001455C2">
              <w:rPr>
                <w:bCs/>
                <w:sz w:val="20"/>
                <w:szCs w:val="20"/>
              </w:rPr>
              <w:t>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618C" w14:textId="025E0851" w:rsidR="005C7EB6" w:rsidRDefault="005C7EB6" w:rsidP="004302FD">
            <w:pPr>
              <w:numPr>
                <w:ilvl w:val="0"/>
                <w:numId w:val="18"/>
              </w:numPr>
              <w:ind w:left="57" w:hanging="140"/>
              <w:rPr>
                <w:sz w:val="20"/>
                <w:szCs w:val="20"/>
              </w:rPr>
            </w:pPr>
            <w:r w:rsidRPr="00A46AF1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na większość słownictwa </w:t>
            </w:r>
            <w:r w:rsidR="008E6D69" w:rsidRPr="008E6D69">
              <w:rPr>
                <w:sz w:val="20"/>
                <w:szCs w:val="20"/>
              </w:rPr>
              <w:t>zw. z procesem zatrudniania pracowników</w:t>
            </w:r>
            <w:r w:rsidR="008E6D69">
              <w:rPr>
                <w:sz w:val="20"/>
                <w:szCs w:val="20"/>
              </w:rPr>
              <w:t xml:space="preserve"> oraz z pracą i zawodami</w:t>
            </w:r>
            <w:r w:rsidR="002C56DB">
              <w:rPr>
                <w:sz w:val="20"/>
                <w:szCs w:val="20"/>
              </w:rPr>
              <w:t xml:space="preserve">, w tym większość </w:t>
            </w:r>
            <w:r w:rsidR="008E6D69">
              <w:rPr>
                <w:sz w:val="20"/>
                <w:szCs w:val="20"/>
              </w:rPr>
              <w:t xml:space="preserve">czasowników złożonych i wyrażeń przyimkowych oraz słów o podobnym znaczeniu i idiomów z czasownikami </w:t>
            </w:r>
            <w:r w:rsidR="008E6D69">
              <w:rPr>
                <w:i/>
                <w:sz w:val="20"/>
                <w:szCs w:val="20"/>
              </w:rPr>
              <w:t xml:space="preserve">get </w:t>
            </w:r>
            <w:r w:rsidR="008E6D69">
              <w:rPr>
                <w:sz w:val="20"/>
                <w:szCs w:val="20"/>
              </w:rPr>
              <w:t xml:space="preserve">i </w:t>
            </w:r>
            <w:r w:rsidR="008E6D69">
              <w:rPr>
                <w:i/>
                <w:sz w:val="20"/>
                <w:szCs w:val="20"/>
              </w:rPr>
              <w:t>gain</w:t>
            </w:r>
            <w:r w:rsidR="002C5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(A,B)</w:t>
            </w:r>
          </w:p>
          <w:p w14:paraId="7624595B" w14:textId="62C0F513" w:rsidR="005D2106" w:rsidRDefault="005C7EB6" w:rsidP="004302FD">
            <w:pPr>
              <w:numPr>
                <w:ilvl w:val="0"/>
                <w:numId w:val="6"/>
              </w:numPr>
              <w:ind w:left="57" w:hanging="140"/>
              <w:rPr>
                <w:sz w:val="20"/>
                <w:szCs w:val="20"/>
              </w:rPr>
            </w:pPr>
            <w:r w:rsidRPr="0031150A">
              <w:rPr>
                <w:sz w:val="20"/>
                <w:szCs w:val="20"/>
              </w:rPr>
              <w:t>roz</w:t>
            </w:r>
            <w:r w:rsidR="00535DA2">
              <w:rPr>
                <w:sz w:val="20"/>
                <w:szCs w:val="20"/>
              </w:rPr>
              <w:t>umie większość informacji</w:t>
            </w:r>
            <w:r>
              <w:rPr>
                <w:sz w:val="20"/>
                <w:szCs w:val="20"/>
              </w:rPr>
              <w:t xml:space="preserve"> w tekstach i </w:t>
            </w:r>
            <w:r w:rsidRPr="0031150A">
              <w:rPr>
                <w:sz w:val="20"/>
                <w:szCs w:val="20"/>
              </w:rPr>
              <w:t>zdani</w:t>
            </w:r>
            <w:r>
              <w:rPr>
                <w:sz w:val="20"/>
                <w:szCs w:val="20"/>
              </w:rPr>
              <w:t xml:space="preserve">ach; rozwiązuje prawidłowo większość ćwiczeń leksykalnych, </w:t>
            </w:r>
            <w:r w:rsidR="00B41EBD">
              <w:rPr>
                <w:sz w:val="20"/>
                <w:szCs w:val="20"/>
              </w:rPr>
              <w:t xml:space="preserve">w tym </w:t>
            </w:r>
            <w:r w:rsidR="008E6D69">
              <w:rPr>
                <w:sz w:val="20"/>
                <w:szCs w:val="20"/>
              </w:rPr>
              <w:t xml:space="preserve">zadanie słowotwórcze i </w:t>
            </w:r>
            <w:r w:rsidR="00B41EBD">
              <w:rPr>
                <w:sz w:val="20"/>
                <w:szCs w:val="20"/>
              </w:rPr>
              <w:t xml:space="preserve">zadanie </w:t>
            </w:r>
            <w:r w:rsidR="00B41EBD">
              <w:rPr>
                <w:i/>
                <w:sz w:val="20"/>
                <w:szCs w:val="20"/>
              </w:rPr>
              <w:t>Summing up</w:t>
            </w:r>
            <w:r w:rsidR="00A32376">
              <w:rPr>
                <w:sz w:val="20"/>
                <w:szCs w:val="20"/>
              </w:rPr>
              <w:t xml:space="preserve"> w 1e</w:t>
            </w:r>
            <w:r w:rsidR="00B41E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(B,C)</w:t>
            </w:r>
          </w:p>
          <w:p w14:paraId="521D0988" w14:textId="4260DAF9" w:rsidR="00E20C24" w:rsidRPr="004302FD" w:rsidRDefault="005A300A" w:rsidP="004302FD">
            <w:pPr>
              <w:numPr>
                <w:ilvl w:val="0"/>
                <w:numId w:val="22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większości </w:t>
            </w:r>
            <w:r w:rsidRPr="005A300A">
              <w:rPr>
                <w:sz w:val="20"/>
                <w:szCs w:val="20"/>
              </w:rPr>
              <w:t xml:space="preserve">poprawnie </w:t>
            </w:r>
            <w:r>
              <w:rPr>
                <w:sz w:val="20"/>
                <w:szCs w:val="20"/>
              </w:rPr>
              <w:t>udziela krótkich wypowiedzi dot. obowiązków kierownika działu HR (w oparciu o tekst) oraz dot. swoich cech charakteru jako pracownika (w oparciu o przedstawiony diagram)</w:t>
            </w:r>
            <w:r w:rsidRPr="005A300A">
              <w:rPr>
                <w:sz w:val="20"/>
                <w:szCs w:val="20"/>
              </w:rPr>
              <w:t xml:space="preserve"> </w:t>
            </w:r>
            <w:r w:rsidRPr="005A300A">
              <w:rPr>
                <w:bCs/>
                <w:sz w:val="20"/>
                <w:szCs w:val="20"/>
              </w:rPr>
              <w:t>(C)</w:t>
            </w:r>
          </w:p>
        </w:tc>
      </w:tr>
      <w:tr w:rsidR="005D2106" w14:paraId="37EC328D" w14:textId="77777777" w:rsidTr="009F27AF">
        <w:trPr>
          <w:cantSplit/>
          <w:trHeight w:val="3118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45FF" w14:textId="77777777" w:rsidR="002B3DA0" w:rsidRPr="002B3DA0" w:rsidRDefault="002B3DA0" w:rsidP="00532429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41F25A69" w14:textId="664EAC54" w:rsidR="008627CF" w:rsidRDefault="00345973" w:rsidP="005C2D2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1c + 1d</w:t>
            </w:r>
          </w:p>
          <w:p w14:paraId="62644EEA" w14:textId="321F6754" w:rsidR="005D2106" w:rsidRPr="00A87AAC" w:rsidRDefault="005D2106" w:rsidP="00E60A22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Grammar</w:t>
            </w:r>
            <w:r w:rsidR="00E60A22"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</w:t>
            </w:r>
            <w:r w:rsidR="00E60A22">
              <w:rPr>
                <w:b/>
                <w:bCs/>
                <w:i/>
                <w:iCs/>
                <w:sz w:val="22"/>
                <w:szCs w:val="22"/>
                <w:lang w:val="en-US"/>
              </w:rPr>
              <w:br/>
            </w:r>
            <w:r w:rsidR="00A87AAC">
              <w:rPr>
                <w:b/>
                <w:bCs/>
                <w:i/>
                <w:iCs/>
                <w:sz w:val="22"/>
                <w:szCs w:val="22"/>
                <w:lang w:val="en-US"/>
              </w:rPr>
              <w:t>in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U</w:t>
            </w:r>
            <w:r w:rsidRPr="0088749A">
              <w:rPr>
                <w:b/>
                <w:bCs/>
                <w:i/>
                <w:iCs/>
                <w:sz w:val="22"/>
                <w:szCs w:val="22"/>
                <w:lang w:val="en-US"/>
              </w:rPr>
              <w:t>se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61E4" w14:textId="4A579D57" w:rsidR="00BC3DCC" w:rsidRPr="009503DD" w:rsidRDefault="005D2106" w:rsidP="004302FD">
            <w:pPr>
              <w:numPr>
                <w:ilvl w:val="0"/>
                <w:numId w:val="34"/>
              </w:numPr>
              <w:ind w:left="57" w:hanging="140"/>
              <w:rPr>
                <w:sz w:val="20"/>
                <w:szCs w:val="20"/>
              </w:rPr>
            </w:pPr>
            <w:r w:rsidRPr="00996E46">
              <w:rPr>
                <w:sz w:val="20"/>
                <w:szCs w:val="20"/>
              </w:rPr>
              <w:t xml:space="preserve">zna </w:t>
            </w:r>
            <w:r w:rsidR="00A87AAC">
              <w:rPr>
                <w:sz w:val="20"/>
                <w:szCs w:val="20"/>
              </w:rPr>
              <w:t xml:space="preserve">zasady dot. użycia przymiotników, w tym przymiotników złożonych, rzeczowników i imiesłowów w funkcji przymiotników; zna zasady dot. tworzenia i użycia różnych rodzajów przysłówków, w tym użycie tzw. </w:t>
            </w:r>
            <w:r w:rsidR="00A87AAC">
              <w:rPr>
                <w:i/>
                <w:sz w:val="20"/>
                <w:szCs w:val="20"/>
              </w:rPr>
              <w:t>intensifiers</w:t>
            </w:r>
            <w:r w:rsidR="009503DD">
              <w:rPr>
                <w:sz w:val="20"/>
                <w:szCs w:val="20"/>
              </w:rPr>
              <w:t xml:space="preserve">; </w:t>
            </w:r>
            <w:r w:rsidR="00A87AAC" w:rsidRPr="009503DD">
              <w:rPr>
                <w:sz w:val="20"/>
                <w:szCs w:val="20"/>
              </w:rPr>
              <w:t>zna prezentowane konstrukcje porównawcze i ich użycie</w:t>
            </w:r>
            <w:r w:rsidR="008627CF" w:rsidRPr="009503DD">
              <w:rPr>
                <w:sz w:val="20"/>
                <w:szCs w:val="20"/>
              </w:rPr>
              <w:t xml:space="preserve">, w tym </w:t>
            </w:r>
            <w:r w:rsidR="00A87AAC" w:rsidRPr="009503DD">
              <w:rPr>
                <w:sz w:val="20"/>
                <w:szCs w:val="20"/>
              </w:rPr>
              <w:t xml:space="preserve">większość wyrazów podkreślających i wzmacniających porównania/różnice </w:t>
            </w:r>
            <w:r w:rsidRPr="009503DD">
              <w:rPr>
                <w:sz w:val="20"/>
                <w:szCs w:val="20"/>
              </w:rPr>
              <w:t>(A,B)</w:t>
            </w:r>
            <w:r w:rsidR="00BC3DCC" w:rsidRPr="009503DD">
              <w:rPr>
                <w:i/>
                <w:sz w:val="20"/>
                <w:szCs w:val="20"/>
              </w:rPr>
              <w:t xml:space="preserve"> </w:t>
            </w:r>
          </w:p>
          <w:p w14:paraId="1D9C3D79" w14:textId="7511171D" w:rsidR="005D2106" w:rsidRPr="005B3980" w:rsidRDefault="005D2106" w:rsidP="004302FD">
            <w:pPr>
              <w:numPr>
                <w:ilvl w:val="0"/>
                <w:numId w:val="1"/>
              </w:numPr>
              <w:ind w:left="57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ogół</w:t>
            </w:r>
            <w:r w:rsidRPr="0031150A">
              <w:rPr>
                <w:sz w:val="20"/>
                <w:szCs w:val="20"/>
              </w:rPr>
              <w:t xml:space="preserve"> poprawnie stosuje</w:t>
            </w:r>
            <w:r w:rsidR="005910F8">
              <w:rPr>
                <w:sz w:val="20"/>
                <w:szCs w:val="20"/>
              </w:rPr>
              <w:t xml:space="preserve"> ww. wiedzę</w:t>
            </w:r>
            <w:r w:rsidRPr="0031150A">
              <w:rPr>
                <w:sz w:val="20"/>
                <w:szCs w:val="20"/>
              </w:rPr>
              <w:t xml:space="preserve"> w ć</w:t>
            </w:r>
            <w:r w:rsidR="005E39BF">
              <w:rPr>
                <w:sz w:val="20"/>
                <w:szCs w:val="20"/>
              </w:rPr>
              <w:t>w</w:t>
            </w:r>
            <w:r w:rsidR="005910F8">
              <w:rPr>
                <w:sz w:val="20"/>
                <w:szCs w:val="20"/>
              </w:rPr>
              <w:t>iczeniach</w:t>
            </w:r>
            <w:r>
              <w:rPr>
                <w:sz w:val="20"/>
                <w:szCs w:val="20"/>
              </w:rPr>
              <w:t xml:space="preserve"> gra</w:t>
            </w:r>
            <w:r w:rsidR="007A1F44">
              <w:rPr>
                <w:sz w:val="20"/>
                <w:szCs w:val="20"/>
              </w:rPr>
              <w:t>matycznych, w tym w zadaniach powtórzeniowych (transformacje zdaniowe</w:t>
            </w:r>
            <w:r w:rsidR="00AE4709">
              <w:rPr>
                <w:sz w:val="20"/>
                <w:szCs w:val="20"/>
              </w:rPr>
              <w:t>, słowotwórstwo</w:t>
            </w:r>
            <w:r w:rsidR="007A1F44">
              <w:rPr>
                <w:sz w:val="20"/>
                <w:szCs w:val="20"/>
              </w:rPr>
              <w:t xml:space="preserve"> i </w:t>
            </w:r>
            <w:r w:rsidR="007A1F44">
              <w:rPr>
                <w:i/>
                <w:sz w:val="20"/>
                <w:szCs w:val="20"/>
              </w:rPr>
              <w:t>Summing up</w:t>
            </w:r>
            <w:r w:rsidR="00D55790">
              <w:rPr>
                <w:sz w:val="20"/>
                <w:szCs w:val="20"/>
              </w:rPr>
              <w:t xml:space="preserve"> w 1e)</w:t>
            </w:r>
            <w:r>
              <w:rPr>
                <w:sz w:val="20"/>
                <w:szCs w:val="20"/>
              </w:rPr>
              <w:t xml:space="preserve"> (C)</w:t>
            </w:r>
          </w:p>
          <w:p w14:paraId="0DEF160A" w14:textId="3BA2E65B" w:rsidR="005D2106" w:rsidRPr="004302FD" w:rsidRDefault="005D2106" w:rsidP="004302FD">
            <w:pPr>
              <w:numPr>
                <w:ilvl w:val="0"/>
                <w:numId w:val="15"/>
              </w:numPr>
              <w:ind w:left="57" w:hanging="140"/>
              <w:rPr>
                <w:sz w:val="20"/>
                <w:szCs w:val="20"/>
              </w:rPr>
            </w:pPr>
            <w:r w:rsidRPr="0031150A">
              <w:rPr>
                <w:sz w:val="20"/>
                <w:szCs w:val="20"/>
              </w:rPr>
              <w:t>roz</w:t>
            </w:r>
            <w:r>
              <w:rPr>
                <w:sz w:val="20"/>
                <w:szCs w:val="20"/>
              </w:rPr>
              <w:t xml:space="preserve">umie </w:t>
            </w:r>
            <w:r w:rsidR="00535DA2">
              <w:rPr>
                <w:sz w:val="20"/>
                <w:szCs w:val="20"/>
              </w:rPr>
              <w:t xml:space="preserve">kluczowe informacje </w:t>
            </w:r>
            <w:r>
              <w:rPr>
                <w:sz w:val="20"/>
                <w:szCs w:val="20"/>
              </w:rPr>
              <w:t xml:space="preserve">w </w:t>
            </w:r>
            <w:r w:rsidR="00785E00" w:rsidRPr="0031150A">
              <w:rPr>
                <w:sz w:val="20"/>
                <w:szCs w:val="20"/>
              </w:rPr>
              <w:t>zdani</w:t>
            </w:r>
            <w:r w:rsidR="00785E00">
              <w:rPr>
                <w:sz w:val="20"/>
                <w:szCs w:val="20"/>
              </w:rPr>
              <w:t xml:space="preserve">ach i tekstach, w których </w:t>
            </w:r>
            <w:r>
              <w:rPr>
                <w:sz w:val="20"/>
                <w:szCs w:val="20"/>
              </w:rPr>
              <w:t xml:space="preserve">w większości </w:t>
            </w:r>
            <w:r w:rsidRPr="004302FD">
              <w:rPr>
                <w:sz w:val="20"/>
                <w:szCs w:val="20"/>
              </w:rPr>
              <w:t xml:space="preserve">poprawnie </w:t>
            </w:r>
            <w:r w:rsidR="00C32322" w:rsidRPr="004302FD">
              <w:rPr>
                <w:iCs/>
                <w:sz w:val="20"/>
                <w:szCs w:val="20"/>
              </w:rPr>
              <w:t>identyfikuje i anal</w:t>
            </w:r>
            <w:r w:rsidR="00CF1D96" w:rsidRPr="004302FD">
              <w:rPr>
                <w:iCs/>
                <w:sz w:val="20"/>
                <w:szCs w:val="20"/>
              </w:rPr>
              <w:t>i</w:t>
            </w:r>
            <w:r w:rsidR="00C32322" w:rsidRPr="004302FD">
              <w:rPr>
                <w:iCs/>
                <w:sz w:val="20"/>
                <w:szCs w:val="20"/>
              </w:rPr>
              <w:t>zuje</w:t>
            </w:r>
            <w:r w:rsidRPr="004302FD">
              <w:rPr>
                <w:iCs/>
                <w:sz w:val="20"/>
                <w:szCs w:val="20"/>
              </w:rPr>
              <w:t xml:space="preserve"> użycie </w:t>
            </w:r>
            <w:r w:rsidR="00BF39CA" w:rsidRPr="004302FD">
              <w:rPr>
                <w:iCs/>
                <w:sz w:val="20"/>
                <w:szCs w:val="20"/>
              </w:rPr>
              <w:t>ww. form</w:t>
            </w:r>
            <w:r w:rsidR="00AC5AF8" w:rsidRPr="004302FD">
              <w:rPr>
                <w:iCs/>
                <w:sz w:val="20"/>
                <w:szCs w:val="20"/>
              </w:rPr>
              <w:t xml:space="preserve"> </w:t>
            </w:r>
            <w:r w:rsidR="009503DD" w:rsidRPr="004302FD">
              <w:rPr>
                <w:iCs/>
                <w:sz w:val="20"/>
                <w:szCs w:val="20"/>
              </w:rPr>
              <w:t xml:space="preserve">i struktur </w:t>
            </w:r>
            <w:r w:rsidR="00B41EBD" w:rsidRPr="004302FD">
              <w:rPr>
                <w:iCs/>
                <w:sz w:val="20"/>
                <w:szCs w:val="20"/>
              </w:rPr>
              <w:t>gramatycznych</w:t>
            </w:r>
            <w:r w:rsidR="00DB5A00" w:rsidRPr="004302FD">
              <w:rPr>
                <w:sz w:val="20"/>
                <w:szCs w:val="20"/>
              </w:rPr>
              <w:t xml:space="preserve"> </w:t>
            </w:r>
            <w:r w:rsidRPr="004302FD">
              <w:rPr>
                <w:sz w:val="20"/>
                <w:szCs w:val="20"/>
              </w:rPr>
              <w:t>(B,C)</w:t>
            </w:r>
          </w:p>
          <w:p w14:paraId="282D3143" w14:textId="76DC9157" w:rsidR="00785E00" w:rsidRPr="00C24318" w:rsidRDefault="00BF39CA" w:rsidP="009F27AF">
            <w:pPr>
              <w:numPr>
                <w:ilvl w:val="0"/>
                <w:numId w:val="28"/>
              </w:numPr>
              <w:spacing w:after="120"/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tekst</w:t>
            </w:r>
            <w:r w:rsidR="00AE4709">
              <w:rPr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,</w:t>
            </w:r>
            <w:r w:rsidR="00AE4709">
              <w:rPr>
                <w:sz w:val="20"/>
                <w:szCs w:val="20"/>
              </w:rPr>
              <w:t xml:space="preserve"> w miarę poprawnie udziela krótkich wypowiedzi dot. efektywności tzw. </w:t>
            </w:r>
            <w:r w:rsidR="00AE4709">
              <w:rPr>
                <w:i/>
                <w:sz w:val="20"/>
                <w:szCs w:val="20"/>
              </w:rPr>
              <w:t xml:space="preserve">cobots </w:t>
            </w:r>
            <w:r w:rsidR="00AE4709" w:rsidRPr="00AE4709">
              <w:rPr>
                <w:sz w:val="20"/>
                <w:szCs w:val="20"/>
              </w:rPr>
              <w:t>oraz</w:t>
            </w:r>
            <w:r w:rsidR="00AE4709">
              <w:rPr>
                <w:i/>
                <w:sz w:val="20"/>
                <w:szCs w:val="20"/>
              </w:rPr>
              <w:t xml:space="preserve"> </w:t>
            </w:r>
            <w:r w:rsidR="00AE4709">
              <w:rPr>
                <w:sz w:val="20"/>
                <w:szCs w:val="20"/>
              </w:rPr>
              <w:t>nt. powodów, dla których człowiek będzie nadal odgrywał ważną rolę w świecie pracy</w:t>
            </w:r>
            <w:r>
              <w:rPr>
                <w:sz w:val="20"/>
                <w:szCs w:val="20"/>
              </w:rPr>
              <w:t xml:space="preserve"> </w:t>
            </w:r>
            <w:r w:rsidR="005D2106" w:rsidRPr="00C24318">
              <w:rPr>
                <w:sz w:val="20"/>
                <w:szCs w:val="20"/>
              </w:rPr>
              <w:t>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9095" w14:textId="65C434A6" w:rsidR="004D1D13" w:rsidRPr="009503DD" w:rsidRDefault="004D1D13" w:rsidP="004302FD">
            <w:pPr>
              <w:numPr>
                <w:ilvl w:val="0"/>
                <w:numId w:val="34"/>
              </w:numPr>
              <w:ind w:left="57" w:hanging="140"/>
              <w:rPr>
                <w:sz w:val="20"/>
                <w:szCs w:val="20"/>
              </w:rPr>
            </w:pPr>
            <w:r w:rsidRPr="00996E46">
              <w:rPr>
                <w:sz w:val="20"/>
                <w:szCs w:val="20"/>
              </w:rPr>
              <w:t xml:space="preserve">zna </w:t>
            </w:r>
            <w:r w:rsidR="00A87AAC">
              <w:rPr>
                <w:sz w:val="20"/>
                <w:szCs w:val="20"/>
              </w:rPr>
              <w:t xml:space="preserve">zasady dot. użycia przymiotników, w tym przymiotników złożonych, rzeczowników i imiesłowów w funkcji przymiotników; zna zasady dot. tworzenia i użycia różnych rodzajów przysłówków, w tym użycie tzw. </w:t>
            </w:r>
            <w:r w:rsidR="00A87AAC">
              <w:rPr>
                <w:i/>
                <w:sz w:val="20"/>
                <w:szCs w:val="20"/>
              </w:rPr>
              <w:t>intensifiers</w:t>
            </w:r>
            <w:r w:rsidR="009503DD">
              <w:rPr>
                <w:sz w:val="20"/>
                <w:szCs w:val="20"/>
              </w:rPr>
              <w:t xml:space="preserve">; </w:t>
            </w:r>
            <w:r w:rsidR="008627CF" w:rsidRPr="009503DD">
              <w:rPr>
                <w:sz w:val="20"/>
                <w:szCs w:val="20"/>
              </w:rPr>
              <w:t xml:space="preserve">zna prezentowane konstrukcje porównawcze i ich użycie, w tym wyrazy podkreślające i wzmacniające porównania/różnice </w:t>
            </w:r>
            <w:r w:rsidRPr="009503DD">
              <w:rPr>
                <w:sz w:val="20"/>
                <w:szCs w:val="20"/>
              </w:rPr>
              <w:t>(A,B)</w:t>
            </w:r>
            <w:r w:rsidRPr="009503DD">
              <w:rPr>
                <w:i/>
                <w:sz w:val="20"/>
                <w:szCs w:val="20"/>
              </w:rPr>
              <w:t xml:space="preserve"> </w:t>
            </w:r>
          </w:p>
          <w:p w14:paraId="4B029BA4" w14:textId="755DD724" w:rsidR="005D2106" w:rsidRPr="000053F3" w:rsidRDefault="005D2106" w:rsidP="004302FD">
            <w:pPr>
              <w:numPr>
                <w:ilvl w:val="0"/>
                <w:numId w:val="19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 w:rsidRPr="000053F3">
              <w:rPr>
                <w:sz w:val="20"/>
                <w:szCs w:val="20"/>
              </w:rPr>
              <w:t>w większości poprawnie stosuje ww.</w:t>
            </w:r>
            <w:r w:rsidR="005910F8" w:rsidRPr="000053F3">
              <w:rPr>
                <w:sz w:val="20"/>
                <w:szCs w:val="20"/>
              </w:rPr>
              <w:t xml:space="preserve"> wiedzę</w:t>
            </w:r>
            <w:r w:rsidRPr="000053F3">
              <w:rPr>
                <w:sz w:val="20"/>
                <w:szCs w:val="20"/>
              </w:rPr>
              <w:t xml:space="preserve"> w ćwiczeniach gramatycznych, w tym </w:t>
            </w:r>
            <w:r w:rsidR="007A1F44" w:rsidRPr="000053F3">
              <w:rPr>
                <w:sz w:val="20"/>
                <w:szCs w:val="20"/>
              </w:rPr>
              <w:t>w zadaniach powtórzeniowych (transformacje</w:t>
            </w:r>
            <w:r w:rsidR="00F7241B">
              <w:rPr>
                <w:sz w:val="20"/>
                <w:szCs w:val="20"/>
              </w:rPr>
              <w:t xml:space="preserve"> zdaniowe</w:t>
            </w:r>
            <w:r w:rsidR="00AE4709">
              <w:rPr>
                <w:sz w:val="20"/>
                <w:szCs w:val="20"/>
              </w:rPr>
              <w:t xml:space="preserve">, słowotwórstwo i </w:t>
            </w:r>
            <w:r w:rsidR="007A1F44" w:rsidRPr="000053F3">
              <w:rPr>
                <w:i/>
                <w:sz w:val="20"/>
                <w:szCs w:val="20"/>
              </w:rPr>
              <w:t>Summing up</w:t>
            </w:r>
            <w:r w:rsidR="00D55790" w:rsidRPr="000053F3">
              <w:rPr>
                <w:sz w:val="20"/>
                <w:szCs w:val="20"/>
              </w:rPr>
              <w:t xml:space="preserve"> w 1e) </w:t>
            </w:r>
            <w:r w:rsidRPr="000053F3">
              <w:rPr>
                <w:sz w:val="20"/>
                <w:szCs w:val="20"/>
              </w:rPr>
              <w:t xml:space="preserve">(C) </w:t>
            </w:r>
          </w:p>
          <w:p w14:paraId="3E19B18E" w14:textId="49FF599F" w:rsidR="003B6C79" w:rsidRDefault="005D2106" w:rsidP="004302FD">
            <w:pPr>
              <w:numPr>
                <w:ilvl w:val="0"/>
                <w:numId w:val="1"/>
              </w:numPr>
              <w:ind w:left="57" w:hanging="160"/>
              <w:rPr>
                <w:sz w:val="20"/>
                <w:szCs w:val="20"/>
              </w:rPr>
            </w:pPr>
            <w:r w:rsidRPr="0031150A">
              <w:rPr>
                <w:sz w:val="20"/>
                <w:szCs w:val="20"/>
              </w:rPr>
              <w:t xml:space="preserve">rozumie </w:t>
            </w:r>
            <w:r w:rsidR="00535DA2">
              <w:rPr>
                <w:sz w:val="20"/>
                <w:szCs w:val="20"/>
              </w:rPr>
              <w:t xml:space="preserve">większość informacji </w:t>
            </w:r>
            <w:r w:rsidR="00785E00">
              <w:rPr>
                <w:sz w:val="20"/>
                <w:szCs w:val="20"/>
              </w:rPr>
              <w:t xml:space="preserve">w </w:t>
            </w:r>
            <w:r w:rsidR="00785E00" w:rsidRPr="0031150A">
              <w:rPr>
                <w:sz w:val="20"/>
                <w:szCs w:val="20"/>
              </w:rPr>
              <w:t>zdani</w:t>
            </w:r>
            <w:r w:rsidR="00785E00">
              <w:rPr>
                <w:sz w:val="20"/>
                <w:szCs w:val="20"/>
              </w:rPr>
              <w:t xml:space="preserve">ach i tekstach, w których </w:t>
            </w:r>
            <w:r>
              <w:rPr>
                <w:sz w:val="20"/>
                <w:szCs w:val="20"/>
              </w:rPr>
              <w:t>poprawnie</w:t>
            </w:r>
            <w:r w:rsidRPr="0031150A">
              <w:rPr>
                <w:sz w:val="20"/>
                <w:szCs w:val="20"/>
              </w:rPr>
              <w:t xml:space="preserve"> </w:t>
            </w:r>
            <w:r w:rsidR="00C32322">
              <w:rPr>
                <w:iCs/>
                <w:sz w:val="20"/>
                <w:szCs w:val="20"/>
              </w:rPr>
              <w:t xml:space="preserve">identyfikuje i analizuje </w:t>
            </w:r>
            <w:r>
              <w:rPr>
                <w:iCs/>
                <w:sz w:val="20"/>
                <w:szCs w:val="20"/>
              </w:rPr>
              <w:t xml:space="preserve">użycie </w:t>
            </w:r>
            <w:r w:rsidR="00BF39CA">
              <w:rPr>
                <w:iCs/>
                <w:sz w:val="20"/>
                <w:szCs w:val="20"/>
              </w:rPr>
              <w:t>ww. form</w:t>
            </w:r>
            <w:r w:rsidR="00AC5AF8">
              <w:rPr>
                <w:iCs/>
                <w:sz w:val="20"/>
                <w:szCs w:val="20"/>
              </w:rPr>
              <w:t xml:space="preserve"> </w:t>
            </w:r>
            <w:r w:rsidR="009503DD">
              <w:rPr>
                <w:iCs/>
                <w:sz w:val="20"/>
                <w:szCs w:val="20"/>
              </w:rPr>
              <w:t xml:space="preserve">i struktur </w:t>
            </w:r>
            <w:r w:rsidR="00B41EBD">
              <w:rPr>
                <w:iCs/>
                <w:sz w:val="20"/>
                <w:szCs w:val="20"/>
              </w:rPr>
              <w:t>gramatycznych</w:t>
            </w:r>
            <w:r w:rsidR="00DB5A00">
              <w:rPr>
                <w:sz w:val="20"/>
                <w:szCs w:val="20"/>
              </w:rPr>
              <w:t xml:space="preserve"> </w:t>
            </w:r>
            <w:r w:rsidRPr="0031150A">
              <w:rPr>
                <w:sz w:val="20"/>
                <w:szCs w:val="20"/>
              </w:rPr>
              <w:t>(B,C)</w:t>
            </w:r>
          </w:p>
          <w:p w14:paraId="19D9144B" w14:textId="44410294" w:rsidR="005D2106" w:rsidRPr="00C24318" w:rsidRDefault="00BF39CA" w:rsidP="004302FD">
            <w:pPr>
              <w:numPr>
                <w:ilvl w:val="0"/>
                <w:numId w:val="23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</w:t>
            </w:r>
            <w:r w:rsidR="00AE4709">
              <w:rPr>
                <w:sz w:val="20"/>
                <w:szCs w:val="20"/>
              </w:rPr>
              <w:t xml:space="preserve">teksty, w większości poprawnie udziela krótkich wypowiedzi dot. efektywności tzw. </w:t>
            </w:r>
            <w:r w:rsidR="00AE4709">
              <w:rPr>
                <w:i/>
                <w:sz w:val="20"/>
                <w:szCs w:val="20"/>
              </w:rPr>
              <w:t xml:space="preserve">cobots </w:t>
            </w:r>
            <w:r w:rsidR="00AE4709" w:rsidRPr="00AE4709">
              <w:rPr>
                <w:sz w:val="20"/>
                <w:szCs w:val="20"/>
              </w:rPr>
              <w:t>oraz</w:t>
            </w:r>
            <w:r w:rsidR="00AE4709">
              <w:rPr>
                <w:i/>
                <w:sz w:val="20"/>
                <w:szCs w:val="20"/>
              </w:rPr>
              <w:t xml:space="preserve"> </w:t>
            </w:r>
            <w:r w:rsidR="00AE4709">
              <w:rPr>
                <w:sz w:val="20"/>
                <w:szCs w:val="20"/>
              </w:rPr>
              <w:t>nt. powodów, dla których człowiek będzie nadal odgrywał ważną rolę w świecie pracy</w:t>
            </w:r>
            <w:r>
              <w:rPr>
                <w:sz w:val="20"/>
                <w:szCs w:val="20"/>
              </w:rPr>
              <w:t xml:space="preserve"> </w:t>
            </w:r>
            <w:r w:rsidR="00B04DE9" w:rsidRPr="00C24318">
              <w:rPr>
                <w:sz w:val="20"/>
                <w:szCs w:val="20"/>
              </w:rPr>
              <w:t>(C)</w:t>
            </w:r>
            <w:r w:rsidR="00A0139E" w:rsidRPr="00C24318">
              <w:rPr>
                <w:sz w:val="20"/>
                <w:szCs w:val="20"/>
              </w:rPr>
              <w:t xml:space="preserve"> </w:t>
            </w:r>
          </w:p>
        </w:tc>
      </w:tr>
      <w:tr w:rsidR="005D2106" w14:paraId="5CC96308" w14:textId="77777777" w:rsidTr="009F27AF">
        <w:trPr>
          <w:cantSplit/>
          <w:trHeight w:val="276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C12A0" w14:textId="77777777" w:rsidR="005D2106" w:rsidRPr="00726696" w:rsidRDefault="005D2106" w:rsidP="00F6735A"/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3884D" w14:textId="77777777" w:rsidR="005D2106" w:rsidRDefault="005D2106" w:rsidP="00F6735A">
            <w:pPr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0B556" w14:textId="77777777" w:rsidR="005D2106" w:rsidRDefault="005D2106" w:rsidP="00F6735A">
            <w:pPr>
              <w:rPr>
                <w:sz w:val="20"/>
                <w:szCs w:val="20"/>
              </w:rPr>
            </w:pPr>
          </w:p>
        </w:tc>
      </w:tr>
      <w:tr w:rsidR="005D2106" w:rsidRPr="009E58EC" w14:paraId="244C0CDA" w14:textId="77777777" w:rsidTr="009F27AF">
        <w:trPr>
          <w:cantSplit/>
          <w:trHeight w:val="253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0BFD" w14:textId="77777777" w:rsidR="005D2106" w:rsidRPr="0013033E" w:rsidRDefault="005D2106" w:rsidP="00F6735A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  <w:p w14:paraId="6B7DB9D5" w14:textId="77777777" w:rsidR="00465AA8" w:rsidRDefault="00465AA8" w:rsidP="00465AA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1f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</w:p>
          <w:p w14:paraId="0CDDDA6E" w14:textId="79F1365A" w:rsidR="00806B78" w:rsidRPr="009C54D5" w:rsidRDefault="00465AA8" w:rsidP="00D7592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</w:t>
            </w:r>
            <w:r w:rsidR="00D75929"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  <w:r w:rsidR="003A50D5">
              <w:rPr>
                <w:b/>
                <w:bCs/>
                <w:i/>
                <w:sz w:val="22"/>
                <w:szCs w:val="22"/>
                <w:lang w:val="en-US"/>
              </w:rPr>
              <w:t>Skills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7718" w14:textId="7ACAD84F" w:rsidR="005D2106" w:rsidRDefault="00E352F1" w:rsidP="004302FD">
            <w:pPr>
              <w:numPr>
                <w:ilvl w:val="0"/>
                <w:numId w:val="14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="00535DA2">
              <w:rPr>
                <w:sz w:val="20"/>
                <w:szCs w:val="20"/>
              </w:rPr>
              <w:t xml:space="preserve">kluczowe informacje </w:t>
            </w:r>
            <w:r>
              <w:rPr>
                <w:sz w:val="20"/>
                <w:szCs w:val="20"/>
              </w:rPr>
              <w:t xml:space="preserve">w nagraniu i audioskrypcie; </w:t>
            </w:r>
            <w:r w:rsidR="005B5FFE">
              <w:rPr>
                <w:sz w:val="20"/>
                <w:szCs w:val="20"/>
              </w:rPr>
              <w:t>zna strategię przewidywania treści nagrania</w:t>
            </w:r>
            <w:r w:rsidR="00C84BE1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rozwiązuje prawidłowo znaczną część punktów w </w:t>
            </w:r>
            <w:r w:rsidR="005B5FFE">
              <w:rPr>
                <w:sz w:val="20"/>
                <w:szCs w:val="20"/>
              </w:rPr>
              <w:t xml:space="preserve">zadaniach na dobór zdań do rozmówców </w:t>
            </w:r>
            <w:r>
              <w:rPr>
                <w:sz w:val="20"/>
                <w:szCs w:val="20"/>
              </w:rPr>
              <w:t xml:space="preserve">i </w:t>
            </w:r>
            <w:r w:rsidR="00C528EE">
              <w:rPr>
                <w:sz w:val="20"/>
                <w:szCs w:val="20"/>
              </w:rPr>
              <w:t>w ćw</w:t>
            </w:r>
            <w:r w:rsidR="00C84BE1">
              <w:rPr>
                <w:sz w:val="20"/>
                <w:szCs w:val="20"/>
              </w:rPr>
              <w:t>iczeniach</w:t>
            </w:r>
            <w:r w:rsidR="00535DA2">
              <w:rPr>
                <w:sz w:val="20"/>
                <w:szCs w:val="20"/>
              </w:rPr>
              <w:t xml:space="preserve"> </w:t>
            </w:r>
            <w:r w:rsidR="00C84BE1">
              <w:rPr>
                <w:sz w:val="20"/>
                <w:szCs w:val="20"/>
              </w:rPr>
              <w:t>przygotowawczych</w:t>
            </w:r>
            <w:r w:rsidR="005B5FFE">
              <w:rPr>
                <w:sz w:val="20"/>
                <w:szCs w:val="20"/>
              </w:rPr>
              <w:t xml:space="preserve"> </w:t>
            </w:r>
            <w:r w:rsidR="00223030">
              <w:rPr>
                <w:sz w:val="20"/>
                <w:szCs w:val="20"/>
              </w:rPr>
              <w:t>(B,C)</w:t>
            </w:r>
          </w:p>
          <w:p w14:paraId="0E3D55BB" w14:textId="3C962D55" w:rsidR="009233E4" w:rsidRPr="00FE3922" w:rsidRDefault="00775957" w:rsidP="004302FD">
            <w:pPr>
              <w:numPr>
                <w:ilvl w:val="0"/>
                <w:numId w:val="12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ilustracje i nagranie,</w:t>
            </w:r>
            <w:r w:rsidR="00FE3922">
              <w:rPr>
                <w:sz w:val="20"/>
                <w:szCs w:val="20"/>
              </w:rPr>
              <w:t xml:space="preserve"> ud</w:t>
            </w:r>
            <w:r>
              <w:rPr>
                <w:sz w:val="20"/>
                <w:szCs w:val="20"/>
              </w:rPr>
              <w:t>ziela w miarę poprawnie</w:t>
            </w:r>
            <w:r w:rsidR="00FE3922">
              <w:rPr>
                <w:sz w:val="20"/>
                <w:szCs w:val="20"/>
              </w:rPr>
              <w:t xml:space="preserve"> wypowiedzi </w:t>
            </w:r>
            <w:r>
              <w:rPr>
                <w:sz w:val="20"/>
                <w:szCs w:val="20"/>
              </w:rPr>
              <w:t xml:space="preserve">nt. umiejętności i sprzętu potrzebnego do wykonywania prezentowanych zawodów </w:t>
            </w:r>
            <w:r w:rsidR="00223030">
              <w:rPr>
                <w:sz w:val="20"/>
                <w:szCs w:val="20"/>
              </w:rPr>
              <w:t>(C</w:t>
            </w:r>
            <w:r w:rsidR="006E0490">
              <w:rPr>
                <w:sz w:val="20"/>
                <w:szCs w:val="20"/>
              </w:rPr>
              <w:t>,D</w:t>
            </w:r>
            <w:r w:rsidR="00223030">
              <w:rPr>
                <w:sz w:val="20"/>
                <w:szCs w:val="20"/>
              </w:rPr>
              <w:t>)</w:t>
            </w:r>
          </w:p>
          <w:p w14:paraId="571291FC" w14:textId="1FE36BEE" w:rsidR="00FE3922" w:rsidRPr="00040ED8" w:rsidRDefault="00697CBA" w:rsidP="004302FD">
            <w:pPr>
              <w:numPr>
                <w:ilvl w:val="0"/>
                <w:numId w:val="12"/>
              </w:numPr>
              <w:spacing w:after="120"/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o prawach pracowniczych w UK dot. godzin pracy w tygodniu </w:t>
            </w:r>
            <w:r w:rsidR="00FE3922">
              <w:rPr>
                <w:sz w:val="20"/>
                <w:szCs w:val="20"/>
              </w:rPr>
              <w:t xml:space="preserve">i udziela krótkiej, w miarę poprawnej wypowiedzi </w:t>
            </w:r>
            <w:r>
              <w:rPr>
                <w:sz w:val="20"/>
                <w:szCs w:val="20"/>
              </w:rPr>
              <w:t>dot. tygodniowego wymiaru pracy w Polsce</w:t>
            </w:r>
            <w:r w:rsidR="00FE3922">
              <w:rPr>
                <w:sz w:val="20"/>
                <w:szCs w:val="20"/>
              </w:rPr>
              <w:t xml:space="preserve"> 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4836" w14:textId="14A39CA6" w:rsidR="009233E4" w:rsidRDefault="00E352F1" w:rsidP="004302FD">
            <w:pPr>
              <w:numPr>
                <w:ilvl w:val="0"/>
                <w:numId w:val="14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="00535DA2">
              <w:rPr>
                <w:sz w:val="20"/>
                <w:szCs w:val="20"/>
              </w:rPr>
              <w:t xml:space="preserve">większość informacji </w:t>
            </w:r>
            <w:r>
              <w:rPr>
                <w:sz w:val="20"/>
                <w:szCs w:val="20"/>
              </w:rPr>
              <w:t xml:space="preserve">w nagraniu i audioskrypcie; </w:t>
            </w:r>
            <w:r w:rsidR="00C84BE1">
              <w:rPr>
                <w:sz w:val="20"/>
                <w:szCs w:val="20"/>
              </w:rPr>
              <w:t xml:space="preserve">zna strategię </w:t>
            </w:r>
            <w:r w:rsidR="005B5FFE">
              <w:rPr>
                <w:sz w:val="20"/>
                <w:szCs w:val="20"/>
              </w:rPr>
              <w:t>przewidywania treści nagrania</w:t>
            </w:r>
            <w:r w:rsidR="00C84BE1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rozwiązuje prawidłowo większość punktów w </w:t>
            </w:r>
            <w:r w:rsidR="005B5FFE">
              <w:rPr>
                <w:sz w:val="20"/>
                <w:szCs w:val="20"/>
              </w:rPr>
              <w:t xml:space="preserve">zadaniach na dobór zdań do rozmówców </w:t>
            </w:r>
            <w:r w:rsidR="00C84BE1">
              <w:rPr>
                <w:sz w:val="20"/>
                <w:szCs w:val="20"/>
              </w:rPr>
              <w:t>i w ćwiczeniach przygotowawczych</w:t>
            </w:r>
            <w:r w:rsidR="00C528EE">
              <w:rPr>
                <w:sz w:val="20"/>
                <w:szCs w:val="20"/>
              </w:rPr>
              <w:t xml:space="preserve"> </w:t>
            </w:r>
            <w:r w:rsidR="00223030">
              <w:rPr>
                <w:sz w:val="20"/>
                <w:szCs w:val="20"/>
              </w:rPr>
              <w:t>(B,C)</w:t>
            </w:r>
          </w:p>
          <w:p w14:paraId="6EB4685C" w14:textId="5B0B07EC" w:rsidR="005D2106" w:rsidRPr="00FE3922" w:rsidRDefault="00775957" w:rsidP="004302FD">
            <w:pPr>
              <w:numPr>
                <w:ilvl w:val="0"/>
                <w:numId w:val="12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ilustracje i nagranie,</w:t>
            </w:r>
            <w:r w:rsidR="00FE3922">
              <w:rPr>
                <w:sz w:val="20"/>
                <w:szCs w:val="20"/>
              </w:rPr>
              <w:t xml:space="preserve"> udziela w większości poprawnie wypowiedzi </w:t>
            </w:r>
            <w:r>
              <w:rPr>
                <w:sz w:val="20"/>
                <w:szCs w:val="20"/>
              </w:rPr>
              <w:t xml:space="preserve">nt. umiejętności i sprzętu potrzebnego do wykonywania prezentowanych zawodów </w:t>
            </w:r>
            <w:r w:rsidR="002C3CE4">
              <w:rPr>
                <w:sz w:val="20"/>
                <w:szCs w:val="20"/>
              </w:rPr>
              <w:t>(C</w:t>
            </w:r>
            <w:r w:rsidR="006E0490">
              <w:rPr>
                <w:sz w:val="20"/>
                <w:szCs w:val="20"/>
              </w:rPr>
              <w:t>,D</w:t>
            </w:r>
            <w:r w:rsidR="002C3CE4">
              <w:rPr>
                <w:sz w:val="20"/>
                <w:szCs w:val="20"/>
              </w:rPr>
              <w:t>)</w:t>
            </w:r>
          </w:p>
          <w:p w14:paraId="411A2D63" w14:textId="61AB56A1" w:rsidR="00FE3922" w:rsidRPr="00562AFB" w:rsidRDefault="00FE3922" w:rsidP="004302FD">
            <w:pPr>
              <w:numPr>
                <w:ilvl w:val="0"/>
                <w:numId w:val="12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697CBA">
              <w:rPr>
                <w:sz w:val="20"/>
                <w:szCs w:val="20"/>
              </w:rPr>
              <w:t xml:space="preserve">informacje o prawach pracowniczych w UK dot. godzin pracy w tygodniu </w:t>
            </w:r>
            <w:r>
              <w:rPr>
                <w:sz w:val="20"/>
                <w:szCs w:val="20"/>
              </w:rPr>
              <w:t xml:space="preserve">i udziela krótkiej, w większości poprawnej wypowiedzi </w:t>
            </w:r>
            <w:r w:rsidR="00697CBA">
              <w:rPr>
                <w:sz w:val="20"/>
                <w:szCs w:val="20"/>
              </w:rPr>
              <w:t>dot. tygodniowego wymiaru pracy w Polsce</w:t>
            </w:r>
            <w:r>
              <w:rPr>
                <w:sz w:val="20"/>
                <w:szCs w:val="20"/>
              </w:rPr>
              <w:t xml:space="preserve"> (C)</w:t>
            </w:r>
          </w:p>
        </w:tc>
      </w:tr>
      <w:tr w:rsidR="00562AFB" w:rsidRPr="009E58EC" w14:paraId="109FCECE" w14:textId="77777777" w:rsidTr="009F27AF">
        <w:trPr>
          <w:cantSplit/>
          <w:trHeight w:val="1361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D187" w14:textId="77777777" w:rsidR="00562AFB" w:rsidRPr="0013033E" w:rsidRDefault="00562AFB" w:rsidP="00F6735A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E2B6" w14:textId="77777777" w:rsidR="00562AFB" w:rsidRDefault="00562AFB" w:rsidP="00700C1C">
            <w:pPr>
              <w:numPr>
                <w:ilvl w:val="0"/>
                <w:numId w:val="14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4294" w14:textId="77777777" w:rsidR="00562AFB" w:rsidRDefault="00562AFB" w:rsidP="00700C1C">
            <w:pPr>
              <w:numPr>
                <w:ilvl w:val="0"/>
                <w:numId w:val="14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345973" w:rsidRPr="009E58EC" w14:paraId="0E809711" w14:textId="77777777" w:rsidTr="009F27AF">
        <w:trPr>
          <w:cantSplit/>
          <w:trHeight w:val="35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80A9" w14:textId="77777777" w:rsidR="00345973" w:rsidRPr="0013033E" w:rsidRDefault="00345973" w:rsidP="00F6735A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CCB4" w14:textId="77777777" w:rsidR="00345973" w:rsidRPr="00C9070B" w:rsidRDefault="00345973" w:rsidP="00700C1C">
            <w:pPr>
              <w:numPr>
                <w:ilvl w:val="0"/>
                <w:numId w:val="14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F228" w14:textId="77777777" w:rsidR="00345973" w:rsidRPr="00C9070B" w:rsidRDefault="00345973" w:rsidP="00700C1C">
            <w:pPr>
              <w:numPr>
                <w:ilvl w:val="0"/>
                <w:numId w:val="14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345973" w:rsidRPr="009E58EC" w14:paraId="34EA89C1" w14:textId="77777777" w:rsidTr="009F27AF">
        <w:trPr>
          <w:cantSplit/>
          <w:trHeight w:val="221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2A54" w14:textId="77777777" w:rsidR="00562AFB" w:rsidRPr="00C528EE" w:rsidRDefault="00562AFB" w:rsidP="00AA4DD2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31E3D3D9" w14:textId="77777777" w:rsidR="00562AFB" w:rsidRDefault="00806B78" w:rsidP="00562AFB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1g</w:t>
            </w:r>
          </w:p>
          <w:p w14:paraId="02266A32" w14:textId="35BF2038" w:rsidR="003A50D5" w:rsidRPr="00562AFB" w:rsidRDefault="00C528EE" w:rsidP="00707105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Sp</w:t>
            </w:r>
            <w:r w:rsidR="00707105">
              <w:rPr>
                <w:b/>
                <w:bCs/>
                <w:i/>
                <w:sz w:val="22"/>
                <w:szCs w:val="22"/>
                <w:lang w:val="en-US"/>
              </w:rPr>
              <w:t>oken English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ADCC" w14:textId="0D1542E2" w:rsidR="00F37696" w:rsidRDefault="00040ED8" w:rsidP="004302FD">
            <w:pPr>
              <w:numPr>
                <w:ilvl w:val="0"/>
                <w:numId w:val="20"/>
              </w:numPr>
              <w:ind w:left="57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960306">
              <w:rPr>
                <w:sz w:val="20"/>
                <w:szCs w:val="20"/>
              </w:rPr>
              <w:t>znaczną cz</w:t>
            </w:r>
            <w:r>
              <w:rPr>
                <w:sz w:val="20"/>
                <w:szCs w:val="20"/>
              </w:rPr>
              <w:t xml:space="preserve">ęść słownictwa służącego do </w:t>
            </w:r>
            <w:r w:rsidR="005A469B">
              <w:rPr>
                <w:sz w:val="20"/>
                <w:szCs w:val="20"/>
              </w:rPr>
              <w:t xml:space="preserve">prowadzenia </w:t>
            </w:r>
            <w:r w:rsidR="005A469B">
              <w:rPr>
                <w:iCs/>
                <w:sz w:val="20"/>
                <w:szCs w:val="20"/>
              </w:rPr>
              <w:t xml:space="preserve">rozmów </w:t>
            </w:r>
            <w:r w:rsidR="008A3739">
              <w:rPr>
                <w:iCs/>
                <w:sz w:val="20"/>
                <w:szCs w:val="20"/>
              </w:rPr>
              <w:t xml:space="preserve">dot. poszukiwania pracy: wyjaśniania, uzasadniania argumentów i przyznawania racji argumentom rozmówcy, </w:t>
            </w:r>
            <w:r w:rsidR="00712EB5">
              <w:rPr>
                <w:iCs/>
                <w:sz w:val="20"/>
                <w:szCs w:val="20"/>
              </w:rPr>
              <w:t xml:space="preserve">w tym </w:t>
            </w:r>
            <w:r w:rsidR="00960306">
              <w:rPr>
                <w:sz w:val="20"/>
                <w:szCs w:val="20"/>
              </w:rPr>
              <w:t>znaczną cz</w:t>
            </w:r>
            <w:r w:rsidR="00F37696">
              <w:rPr>
                <w:sz w:val="20"/>
                <w:szCs w:val="20"/>
              </w:rPr>
              <w:t>ęść w</w:t>
            </w:r>
            <w:r w:rsidR="005A469B">
              <w:rPr>
                <w:sz w:val="20"/>
                <w:szCs w:val="20"/>
              </w:rPr>
              <w:t>yróżnionych zwrotów</w:t>
            </w:r>
            <w:r w:rsidR="008A3739">
              <w:rPr>
                <w:sz w:val="20"/>
                <w:szCs w:val="20"/>
              </w:rPr>
              <w:t>/zdań</w:t>
            </w:r>
            <w:r w:rsidR="009915A3">
              <w:rPr>
                <w:sz w:val="20"/>
                <w:szCs w:val="20"/>
              </w:rPr>
              <w:t xml:space="preserve"> (A,B)</w:t>
            </w:r>
            <w:r w:rsidR="00712EB5">
              <w:rPr>
                <w:iCs/>
                <w:sz w:val="20"/>
                <w:szCs w:val="20"/>
              </w:rPr>
              <w:t xml:space="preserve"> </w:t>
            </w:r>
          </w:p>
          <w:p w14:paraId="1633B00F" w14:textId="77777777" w:rsidR="00D27F87" w:rsidRDefault="00682741" w:rsidP="004302FD">
            <w:pPr>
              <w:numPr>
                <w:ilvl w:val="0"/>
                <w:numId w:val="20"/>
              </w:numPr>
              <w:ind w:left="57" w:hanging="140"/>
              <w:rPr>
                <w:sz w:val="20"/>
                <w:szCs w:val="20"/>
              </w:rPr>
            </w:pPr>
            <w:r w:rsidRPr="00F37696">
              <w:rPr>
                <w:sz w:val="20"/>
                <w:szCs w:val="20"/>
              </w:rPr>
              <w:t xml:space="preserve">rozumie </w:t>
            </w:r>
            <w:r w:rsidR="00A95F44">
              <w:rPr>
                <w:sz w:val="20"/>
                <w:szCs w:val="20"/>
              </w:rPr>
              <w:t xml:space="preserve">kluczowe informacje </w:t>
            </w:r>
            <w:r w:rsidRPr="00F37696">
              <w:rPr>
                <w:sz w:val="20"/>
                <w:szCs w:val="20"/>
              </w:rPr>
              <w:t xml:space="preserve">w </w:t>
            </w:r>
            <w:r w:rsidR="00B20933" w:rsidRPr="00F37696">
              <w:rPr>
                <w:sz w:val="20"/>
                <w:szCs w:val="20"/>
              </w:rPr>
              <w:t>przyk</w:t>
            </w:r>
            <w:r w:rsidR="00A46441" w:rsidRPr="00F37696">
              <w:rPr>
                <w:sz w:val="20"/>
                <w:szCs w:val="20"/>
              </w:rPr>
              <w:t xml:space="preserve">ładowym dialogu i wykonuje w miarę </w:t>
            </w:r>
            <w:r w:rsidR="00B20933" w:rsidRPr="00F37696">
              <w:rPr>
                <w:sz w:val="20"/>
                <w:szCs w:val="20"/>
              </w:rPr>
              <w:t>poprawnie ćwiczenia z nim związane</w:t>
            </w:r>
            <w:r w:rsidR="00C9153F">
              <w:rPr>
                <w:sz w:val="20"/>
                <w:szCs w:val="20"/>
              </w:rPr>
              <w:t xml:space="preserve">, w </w:t>
            </w:r>
            <w:r w:rsidR="002D66D2">
              <w:rPr>
                <w:sz w:val="20"/>
                <w:szCs w:val="20"/>
              </w:rPr>
              <w:t>tym ćwiczenie</w:t>
            </w:r>
            <w:r w:rsidR="00C9153F">
              <w:rPr>
                <w:sz w:val="20"/>
                <w:szCs w:val="20"/>
              </w:rPr>
              <w:t xml:space="preserve"> na </w:t>
            </w:r>
            <w:r w:rsidR="00D27F87">
              <w:rPr>
                <w:sz w:val="20"/>
                <w:szCs w:val="20"/>
              </w:rPr>
              <w:t>określanie</w:t>
            </w:r>
            <w:r w:rsidR="002D66D2">
              <w:rPr>
                <w:sz w:val="20"/>
                <w:szCs w:val="20"/>
              </w:rPr>
              <w:t xml:space="preserve"> argumentów, z którymi obie rozmówczynie się zgadzają</w:t>
            </w:r>
            <w:r w:rsidRPr="00F37696">
              <w:rPr>
                <w:sz w:val="20"/>
                <w:szCs w:val="20"/>
              </w:rPr>
              <w:t xml:space="preserve"> </w:t>
            </w:r>
            <w:r w:rsidR="00A46441" w:rsidRPr="00F37696">
              <w:rPr>
                <w:sz w:val="20"/>
                <w:szCs w:val="20"/>
              </w:rPr>
              <w:t>(B</w:t>
            </w:r>
            <w:r w:rsidR="00B816E1">
              <w:rPr>
                <w:sz w:val="20"/>
                <w:szCs w:val="20"/>
              </w:rPr>
              <w:t>,C</w:t>
            </w:r>
            <w:r w:rsidR="00A46441" w:rsidRPr="00F37696">
              <w:rPr>
                <w:sz w:val="20"/>
                <w:szCs w:val="20"/>
              </w:rPr>
              <w:t>)</w:t>
            </w:r>
          </w:p>
          <w:p w14:paraId="10CD802D" w14:textId="57F5DD87" w:rsidR="00B20933" w:rsidRPr="00D27F87" w:rsidRDefault="00B20933" w:rsidP="004302FD">
            <w:pPr>
              <w:numPr>
                <w:ilvl w:val="0"/>
                <w:numId w:val="20"/>
              </w:numPr>
              <w:ind w:left="57" w:hanging="140"/>
              <w:rPr>
                <w:sz w:val="20"/>
                <w:szCs w:val="20"/>
              </w:rPr>
            </w:pPr>
            <w:r w:rsidRPr="00D27F87">
              <w:rPr>
                <w:sz w:val="20"/>
                <w:szCs w:val="20"/>
              </w:rPr>
              <w:t xml:space="preserve">uczestniczy w redagowaniu dialogu sterowanego </w:t>
            </w:r>
            <w:r w:rsidR="002D66D2" w:rsidRPr="00D27F87">
              <w:rPr>
                <w:sz w:val="20"/>
                <w:szCs w:val="20"/>
              </w:rPr>
              <w:t>dot. poszukiwania pracy przez kolegę/koleżankę</w:t>
            </w:r>
            <w:r w:rsidR="00F37696" w:rsidRPr="00D27F87">
              <w:rPr>
                <w:sz w:val="20"/>
                <w:szCs w:val="20"/>
              </w:rPr>
              <w:t xml:space="preserve">; </w:t>
            </w:r>
            <w:r w:rsidRPr="00D27F87">
              <w:rPr>
                <w:sz w:val="20"/>
                <w:szCs w:val="20"/>
              </w:rPr>
              <w:t xml:space="preserve">odgrywa jedną </w:t>
            </w:r>
            <w:r w:rsidR="00680DCF" w:rsidRPr="00D27F87">
              <w:rPr>
                <w:sz w:val="20"/>
                <w:szCs w:val="20"/>
              </w:rPr>
              <w:t>z ról i jest w większości</w:t>
            </w:r>
            <w:r w:rsidRPr="00D27F87">
              <w:rPr>
                <w:sz w:val="20"/>
                <w:szCs w:val="20"/>
              </w:rPr>
              <w:t xml:space="preserve"> komunikatywny (C) </w:t>
            </w:r>
          </w:p>
          <w:p w14:paraId="36BAE649" w14:textId="544C0907" w:rsidR="00443A43" w:rsidRPr="00C225C9" w:rsidRDefault="00443A43" w:rsidP="004302FD">
            <w:pPr>
              <w:numPr>
                <w:ilvl w:val="0"/>
                <w:numId w:val="29"/>
              </w:numPr>
              <w:spacing w:after="120"/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EC3A40">
              <w:rPr>
                <w:sz w:val="20"/>
                <w:szCs w:val="20"/>
              </w:rPr>
              <w:t>czestniczy w dyskusji nt. najlepszego sposobu na szukanie pracy w oparciu o przedstawione punkty, np. agencje pracy, strony internetowe pracodawców, media społecznościowe, w wypowiedzi</w:t>
            </w:r>
            <w:r w:rsidR="00EC3A40" w:rsidRPr="002D66D2">
              <w:rPr>
                <w:sz w:val="20"/>
                <w:szCs w:val="20"/>
              </w:rPr>
              <w:t xml:space="preserve"> jest w większości komunikatywny</w:t>
            </w:r>
            <w:r w:rsidR="00EC3A4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513E" w14:textId="34917704" w:rsidR="00F37696" w:rsidRDefault="00553B34" w:rsidP="004302FD">
            <w:pPr>
              <w:numPr>
                <w:ilvl w:val="0"/>
                <w:numId w:val="20"/>
              </w:numPr>
              <w:ind w:left="57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</w:t>
            </w:r>
            <w:r w:rsidR="005A469B">
              <w:rPr>
                <w:sz w:val="20"/>
                <w:szCs w:val="20"/>
              </w:rPr>
              <w:t xml:space="preserve">do </w:t>
            </w:r>
            <w:r w:rsidR="00712EB5">
              <w:rPr>
                <w:sz w:val="20"/>
                <w:szCs w:val="20"/>
              </w:rPr>
              <w:t xml:space="preserve">prowadzenia </w:t>
            </w:r>
            <w:r w:rsidR="00712EB5">
              <w:rPr>
                <w:iCs/>
                <w:sz w:val="20"/>
                <w:szCs w:val="20"/>
              </w:rPr>
              <w:t xml:space="preserve">rozmów </w:t>
            </w:r>
            <w:r w:rsidR="008A3739">
              <w:rPr>
                <w:iCs/>
                <w:sz w:val="20"/>
                <w:szCs w:val="20"/>
              </w:rPr>
              <w:t xml:space="preserve">dot. poszukiwania pracy: wyjaśniania, uzasadniania argumentów i przyznawania racji argumentom rozmówcy, w tym </w:t>
            </w:r>
            <w:r w:rsidR="008A3739">
              <w:rPr>
                <w:sz w:val="20"/>
                <w:szCs w:val="20"/>
              </w:rPr>
              <w:t xml:space="preserve">większość wyróżnionych zwrotów/zdań </w:t>
            </w:r>
            <w:r w:rsidR="009915A3">
              <w:rPr>
                <w:sz w:val="20"/>
                <w:szCs w:val="20"/>
              </w:rPr>
              <w:t>(A,B)</w:t>
            </w:r>
          </w:p>
          <w:p w14:paraId="413A4B75" w14:textId="77777777" w:rsidR="00D27F87" w:rsidRDefault="00A46441" w:rsidP="004302FD">
            <w:pPr>
              <w:numPr>
                <w:ilvl w:val="0"/>
                <w:numId w:val="20"/>
              </w:numPr>
              <w:ind w:left="57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="00A95F44" w:rsidRPr="00F37696">
              <w:rPr>
                <w:sz w:val="20"/>
                <w:szCs w:val="20"/>
              </w:rPr>
              <w:t xml:space="preserve">większość informacji </w:t>
            </w:r>
            <w:r>
              <w:rPr>
                <w:sz w:val="20"/>
                <w:szCs w:val="20"/>
              </w:rPr>
              <w:t>w przykładowym dialogu i wykonuje w większości poprawnie ćwiczenia z nim związane</w:t>
            </w:r>
            <w:r w:rsidR="00C9153F">
              <w:rPr>
                <w:sz w:val="20"/>
                <w:szCs w:val="20"/>
              </w:rPr>
              <w:t xml:space="preserve">, w tym </w:t>
            </w:r>
            <w:r w:rsidR="00D27F87">
              <w:rPr>
                <w:sz w:val="20"/>
                <w:szCs w:val="20"/>
              </w:rPr>
              <w:t xml:space="preserve">ćwiczenie na określanie </w:t>
            </w:r>
            <w:r w:rsidR="002D66D2">
              <w:rPr>
                <w:sz w:val="20"/>
                <w:szCs w:val="20"/>
              </w:rPr>
              <w:t>argumentów, z którymi obie rozmówczynie się zgadzają</w:t>
            </w:r>
            <w:r>
              <w:rPr>
                <w:sz w:val="20"/>
                <w:szCs w:val="20"/>
              </w:rPr>
              <w:t xml:space="preserve"> (B</w:t>
            </w:r>
            <w:r w:rsidR="00B816E1">
              <w:rPr>
                <w:sz w:val="20"/>
                <w:szCs w:val="20"/>
              </w:rPr>
              <w:t>,C</w:t>
            </w:r>
            <w:r>
              <w:rPr>
                <w:sz w:val="20"/>
                <w:szCs w:val="20"/>
              </w:rPr>
              <w:t>)</w:t>
            </w:r>
          </w:p>
          <w:p w14:paraId="2DC18D7F" w14:textId="746DB1E6" w:rsidR="00A46441" w:rsidRPr="00D27F87" w:rsidRDefault="00A46441" w:rsidP="004302FD">
            <w:pPr>
              <w:numPr>
                <w:ilvl w:val="0"/>
                <w:numId w:val="20"/>
              </w:numPr>
              <w:ind w:left="57" w:hanging="140"/>
              <w:rPr>
                <w:sz w:val="20"/>
                <w:szCs w:val="20"/>
              </w:rPr>
            </w:pPr>
            <w:r w:rsidRPr="00D27F87">
              <w:rPr>
                <w:sz w:val="20"/>
                <w:szCs w:val="20"/>
              </w:rPr>
              <w:t xml:space="preserve">aktywnie uczestniczy w redagowaniu dialogu sterowanego </w:t>
            </w:r>
            <w:r w:rsidR="002D66D2" w:rsidRPr="00D27F87">
              <w:rPr>
                <w:sz w:val="20"/>
                <w:szCs w:val="20"/>
              </w:rPr>
              <w:t>dot. poszukiwania pracy przez kolegę/koleżankę</w:t>
            </w:r>
            <w:r w:rsidR="00F37696" w:rsidRPr="00D27F87">
              <w:rPr>
                <w:sz w:val="20"/>
                <w:szCs w:val="20"/>
              </w:rPr>
              <w:t xml:space="preserve">; </w:t>
            </w:r>
            <w:r w:rsidRPr="00D27F87">
              <w:rPr>
                <w:sz w:val="20"/>
                <w:szCs w:val="20"/>
              </w:rPr>
              <w:t xml:space="preserve">odgrywa jedną z ról i jest komunikatywny (C) </w:t>
            </w:r>
          </w:p>
          <w:p w14:paraId="755E1222" w14:textId="365762BD" w:rsidR="00443A43" w:rsidRPr="00C9070B" w:rsidRDefault="00EC3A40" w:rsidP="004302FD">
            <w:pPr>
              <w:numPr>
                <w:ilvl w:val="0"/>
                <w:numId w:val="14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</w:t>
            </w:r>
            <w:r w:rsidR="00443A43">
              <w:rPr>
                <w:sz w:val="20"/>
                <w:szCs w:val="20"/>
              </w:rPr>
              <w:t xml:space="preserve">uczestniczy </w:t>
            </w:r>
            <w:r>
              <w:rPr>
                <w:sz w:val="20"/>
                <w:szCs w:val="20"/>
              </w:rPr>
              <w:t>w dyskusji nt. najlepszego sposobu na szukanie pracy w oparciu o przedstawione punkty, np. agencje pracy, strony internetowe pracodawców, media społecznościowe, w wypowiedzi</w:t>
            </w:r>
            <w:r w:rsidRPr="002D66D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jest</w:t>
            </w:r>
            <w:r w:rsidRPr="002D66D2">
              <w:rPr>
                <w:sz w:val="20"/>
                <w:szCs w:val="20"/>
              </w:rPr>
              <w:t xml:space="preserve"> komunikatywny</w:t>
            </w:r>
            <w:r>
              <w:rPr>
                <w:sz w:val="20"/>
                <w:szCs w:val="20"/>
              </w:rPr>
              <w:t xml:space="preserve"> </w:t>
            </w:r>
            <w:r w:rsidR="00443A43">
              <w:rPr>
                <w:sz w:val="20"/>
                <w:szCs w:val="20"/>
              </w:rPr>
              <w:t>(C)</w:t>
            </w:r>
          </w:p>
        </w:tc>
      </w:tr>
      <w:tr w:rsidR="005D2106" w:rsidRPr="009E58EC" w14:paraId="1213AF7E" w14:textId="77777777" w:rsidTr="009F27AF">
        <w:trPr>
          <w:cantSplit/>
          <w:trHeight w:val="23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7E11" w14:textId="77777777" w:rsidR="005D2106" w:rsidRPr="007F6CC2" w:rsidRDefault="005D2106" w:rsidP="00F6735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1A8F" w14:textId="77777777" w:rsidR="005D2106" w:rsidRPr="007F6CC2" w:rsidRDefault="005D2106" w:rsidP="00F6735A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FA543" w14:textId="77777777" w:rsidR="005D2106" w:rsidRPr="007F6CC2" w:rsidRDefault="005D2106" w:rsidP="00F6735A">
            <w:pPr>
              <w:ind w:left="142"/>
              <w:rPr>
                <w:sz w:val="20"/>
                <w:szCs w:val="20"/>
              </w:rPr>
            </w:pPr>
          </w:p>
        </w:tc>
      </w:tr>
      <w:tr w:rsidR="005D2106" w:rsidRPr="00400D53" w14:paraId="0007CA3F" w14:textId="77777777" w:rsidTr="009F27AF">
        <w:trPr>
          <w:cantSplit/>
          <w:trHeight w:val="2268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3870" w14:textId="77777777" w:rsidR="005D2106" w:rsidRDefault="005D2106" w:rsidP="00F6735A">
            <w:pPr>
              <w:spacing w:before="12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72C1D4FC" w14:textId="77777777" w:rsidR="005D2106" w:rsidRPr="003A50D5" w:rsidRDefault="00EF7147" w:rsidP="00F6735A">
            <w:pPr>
              <w:jc w:val="center"/>
              <w:rPr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1h</w:t>
            </w:r>
          </w:p>
          <w:p w14:paraId="6403B0B9" w14:textId="0043D233" w:rsidR="005D2106" w:rsidRPr="003A50D5" w:rsidRDefault="00EF7147" w:rsidP="00D75929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>Writing</w:t>
            </w:r>
            <w:r w:rsid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Skills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8285" w14:textId="680ABCE8" w:rsidR="005D2106" w:rsidRPr="00E30A16" w:rsidRDefault="005D2106" w:rsidP="004302FD">
            <w:pPr>
              <w:numPr>
                <w:ilvl w:val="0"/>
                <w:numId w:val="30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</w:t>
            </w:r>
            <w:r w:rsidR="007C47FB">
              <w:rPr>
                <w:sz w:val="20"/>
                <w:szCs w:val="20"/>
              </w:rPr>
              <w:t xml:space="preserve">ną część słownictwa służącego do </w:t>
            </w:r>
            <w:r w:rsidR="008A3DA0">
              <w:rPr>
                <w:iCs/>
                <w:sz w:val="20"/>
                <w:szCs w:val="20"/>
              </w:rPr>
              <w:t>przedstawiania opinii dot. pracy zdalnej i wprowadzenia czterodniowego tygodnia pracy;</w:t>
            </w:r>
            <w:r w:rsidR="00A44C70" w:rsidRPr="00E30A16">
              <w:rPr>
                <w:iCs/>
                <w:sz w:val="20"/>
                <w:szCs w:val="20"/>
              </w:rPr>
              <w:t xml:space="preserve"> </w:t>
            </w:r>
            <w:r w:rsidR="007C47FB" w:rsidRPr="00E30A16">
              <w:rPr>
                <w:iCs/>
                <w:sz w:val="20"/>
                <w:szCs w:val="20"/>
              </w:rPr>
              <w:t xml:space="preserve">zna podstawowe </w:t>
            </w:r>
            <w:r w:rsidR="00E30A16">
              <w:rPr>
                <w:iCs/>
                <w:sz w:val="20"/>
                <w:szCs w:val="20"/>
              </w:rPr>
              <w:t xml:space="preserve">wskazówki dot. </w:t>
            </w:r>
            <w:r w:rsidR="00B308EB">
              <w:rPr>
                <w:iCs/>
                <w:sz w:val="20"/>
                <w:szCs w:val="20"/>
              </w:rPr>
              <w:t>pisania rozprawki</w:t>
            </w:r>
            <w:r w:rsidR="00B308EB">
              <w:rPr>
                <w:sz w:val="20"/>
                <w:szCs w:val="20"/>
              </w:rPr>
              <w:t xml:space="preserve"> o ww. tematyce</w:t>
            </w:r>
            <w:r w:rsidR="00B308EB">
              <w:rPr>
                <w:iCs/>
                <w:sz w:val="20"/>
                <w:szCs w:val="20"/>
              </w:rPr>
              <w:t xml:space="preserve">: użycie stylu formalnego (w tym zaawansowane zwroty wprowadzające i łączące), stosowanie przydatnych zwrotów </w:t>
            </w:r>
            <w:r w:rsidR="00E30A16">
              <w:rPr>
                <w:iCs/>
                <w:sz w:val="20"/>
                <w:szCs w:val="20"/>
              </w:rPr>
              <w:t>(</w:t>
            </w:r>
            <w:r w:rsidRPr="00E30A16">
              <w:rPr>
                <w:sz w:val="20"/>
                <w:szCs w:val="20"/>
              </w:rPr>
              <w:t>A,B)</w:t>
            </w:r>
          </w:p>
          <w:p w14:paraId="0E5F15F1" w14:textId="6CC37787" w:rsidR="005D2106" w:rsidRDefault="005D2106" w:rsidP="004302FD">
            <w:pPr>
              <w:numPr>
                <w:ilvl w:val="0"/>
                <w:numId w:val="16"/>
              </w:numPr>
              <w:ind w:left="57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="00A95F44">
              <w:rPr>
                <w:sz w:val="20"/>
                <w:szCs w:val="20"/>
              </w:rPr>
              <w:t xml:space="preserve">kluczowe informacje </w:t>
            </w:r>
            <w:r w:rsidR="00DC2FA9">
              <w:rPr>
                <w:sz w:val="20"/>
                <w:szCs w:val="20"/>
              </w:rPr>
              <w:t>w przykładowej</w:t>
            </w:r>
            <w:r w:rsidR="007C47FB">
              <w:rPr>
                <w:sz w:val="20"/>
                <w:szCs w:val="20"/>
              </w:rPr>
              <w:t xml:space="preserve"> </w:t>
            </w:r>
            <w:r w:rsidR="00DC2FA9">
              <w:rPr>
                <w:sz w:val="20"/>
                <w:szCs w:val="20"/>
              </w:rPr>
              <w:t>rozprawce przedstawiającej opinię o pracy zdalnej</w:t>
            </w:r>
            <w:r w:rsidR="003464B7">
              <w:rPr>
                <w:sz w:val="20"/>
                <w:szCs w:val="20"/>
              </w:rPr>
              <w:t xml:space="preserve"> </w:t>
            </w:r>
            <w:r w:rsidR="00927057">
              <w:rPr>
                <w:sz w:val="20"/>
                <w:szCs w:val="20"/>
              </w:rPr>
              <w:t>oraz</w:t>
            </w:r>
            <w:r w:rsidR="007C47FB">
              <w:rPr>
                <w:sz w:val="20"/>
                <w:szCs w:val="20"/>
              </w:rPr>
              <w:t xml:space="preserve"> </w:t>
            </w:r>
            <w:r w:rsidRPr="002E0163">
              <w:rPr>
                <w:sz w:val="20"/>
                <w:szCs w:val="20"/>
              </w:rPr>
              <w:t>wyko</w:t>
            </w:r>
            <w:r>
              <w:rPr>
                <w:sz w:val="20"/>
                <w:szCs w:val="20"/>
              </w:rPr>
              <w:t xml:space="preserve">nuje </w:t>
            </w:r>
            <w:r w:rsidR="00927057">
              <w:rPr>
                <w:sz w:val="20"/>
                <w:szCs w:val="20"/>
              </w:rPr>
              <w:t xml:space="preserve">w miarę </w:t>
            </w:r>
            <w:r>
              <w:rPr>
                <w:sz w:val="20"/>
                <w:szCs w:val="20"/>
              </w:rPr>
              <w:t xml:space="preserve">poprawnie </w:t>
            </w:r>
            <w:r w:rsidR="008F415D">
              <w:rPr>
                <w:sz w:val="20"/>
                <w:szCs w:val="20"/>
              </w:rPr>
              <w:t>ćwiczenia z nią</w:t>
            </w:r>
            <w:r w:rsidR="00927057">
              <w:rPr>
                <w:sz w:val="20"/>
                <w:szCs w:val="20"/>
              </w:rPr>
              <w:t xml:space="preserve"> związane i ćwiczenia przygotowawcze do wypowiedzi pisemnej </w:t>
            </w:r>
            <w:r w:rsidRPr="002E0163">
              <w:rPr>
                <w:sz w:val="20"/>
                <w:szCs w:val="20"/>
              </w:rPr>
              <w:t>(</w:t>
            </w:r>
            <w:r w:rsidR="00927057">
              <w:rPr>
                <w:sz w:val="20"/>
                <w:szCs w:val="20"/>
              </w:rPr>
              <w:t xml:space="preserve">B, </w:t>
            </w:r>
            <w:r w:rsidRPr="002E0163">
              <w:rPr>
                <w:sz w:val="20"/>
                <w:szCs w:val="20"/>
              </w:rPr>
              <w:t>C)</w:t>
            </w:r>
            <w:r>
              <w:rPr>
                <w:sz w:val="20"/>
                <w:szCs w:val="20"/>
              </w:rPr>
              <w:t xml:space="preserve"> </w:t>
            </w:r>
          </w:p>
          <w:p w14:paraId="5F7CD949" w14:textId="31418D3C" w:rsidR="00A8315C" w:rsidRPr="00960306" w:rsidRDefault="005D2106" w:rsidP="009F27AF">
            <w:pPr>
              <w:numPr>
                <w:ilvl w:val="0"/>
                <w:numId w:val="4"/>
              </w:numPr>
              <w:spacing w:after="120"/>
              <w:ind w:left="57" w:hanging="142"/>
              <w:rPr>
                <w:sz w:val="20"/>
                <w:szCs w:val="20"/>
              </w:rPr>
            </w:pPr>
            <w:r w:rsidRPr="002E0163">
              <w:rPr>
                <w:sz w:val="20"/>
                <w:szCs w:val="20"/>
              </w:rPr>
              <w:t xml:space="preserve">pisze </w:t>
            </w:r>
            <w:r w:rsidR="00D576D5">
              <w:rPr>
                <w:sz w:val="20"/>
                <w:szCs w:val="20"/>
              </w:rPr>
              <w:t>rozprawkę przedstawiającą opinię dot. wprowadzenia czterodniowego tygodnia pracy (w oparciu o nagranie, notatki i podany plan wypowiedzi)</w:t>
            </w:r>
            <w:r w:rsidR="00E30A16">
              <w:rPr>
                <w:sz w:val="20"/>
                <w:szCs w:val="20"/>
              </w:rPr>
              <w:t>;</w:t>
            </w:r>
            <w:r w:rsidRPr="002E0163">
              <w:rPr>
                <w:sz w:val="20"/>
                <w:szCs w:val="20"/>
              </w:rPr>
              <w:t xml:space="preserve"> posługuje się </w:t>
            </w:r>
            <w:r w:rsidR="00BE15AA" w:rsidRPr="00635A38">
              <w:rPr>
                <w:sz w:val="20"/>
                <w:szCs w:val="20"/>
              </w:rPr>
              <w:t xml:space="preserve">zadowalającym </w:t>
            </w:r>
            <w:r w:rsidRPr="00635A38">
              <w:rPr>
                <w:sz w:val="20"/>
                <w:szCs w:val="20"/>
              </w:rPr>
              <w:t>zasobem słownictwa i st</w:t>
            </w:r>
            <w:r w:rsidR="00680DCF" w:rsidRPr="00635A38">
              <w:rPr>
                <w:sz w:val="20"/>
                <w:szCs w:val="20"/>
              </w:rPr>
              <w:t>ruktur, mimo dość licznych błędów jest w większości</w:t>
            </w:r>
            <w:r w:rsidRPr="00635A38">
              <w:rPr>
                <w:sz w:val="20"/>
                <w:szCs w:val="20"/>
              </w:rPr>
              <w:t xml:space="preserve"> komunikatywny</w:t>
            </w:r>
            <w:r w:rsidR="00B80628" w:rsidRPr="00635A38">
              <w:rPr>
                <w:sz w:val="20"/>
                <w:szCs w:val="20"/>
              </w:rPr>
              <w:t>;</w:t>
            </w:r>
            <w:r w:rsidR="00B80628">
              <w:rPr>
                <w:sz w:val="20"/>
                <w:szCs w:val="20"/>
              </w:rPr>
              <w:t xml:space="preserve"> potrafi dokonać częściowej autokorekty pracy w oparciu o podaną listę kontrolną </w:t>
            </w:r>
            <w:r>
              <w:rPr>
                <w:sz w:val="20"/>
                <w:szCs w:val="20"/>
              </w:rPr>
              <w:t>(C</w:t>
            </w:r>
            <w:r w:rsidRPr="002E0163">
              <w:rPr>
                <w:sz w:val="20"/>
                <w:szCs w:val="20"/>
              </w:rPr>
              <w:t>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A5F4" w14:textId="0A5E4746" w:rsidR="005D2106" w:rsidRPr="00927057" w:rsidRDefault="005D2106" w:rsidP="004302FD">
            <w:pPr>
              <w:numPr>
                <w:ilvl w:val="0"/>
                <w:numId w:val="21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</w:t>
            </w:r>
            <w:r w:rsidR="007C47FB">
              <w:rPr>
                <w:sz w:val="20"/>
                <w:szCs w:val="20"/>
              </w:rPr>
              <w:t xml:space="preserve">służącego do </w:t>
            </w:r>
            <w:r w:rsidR="008A3DA0">
              <w:rPr>
                <w:iCs/>
                <w:sz w:val="20"/>
                <w:szCs w:val="20"/>
              </w:rPr>
              <w:t>przedstawiania opinii dot. pracy zdalnej i wprowadzenia czterodniowego tygodnia pracy;</w:t>
            </w:r>
            <w:r w:rsidR="00E30A16" w:rsidRPr="00E30A16">
              <w:rPr>
                <w:iCs/>
                <w:sz w:val="20"/>
                <w:szCs w:val="20"/>
              </w:rPr>
              <w:t xml:space="preserve"> </w:t>
            </w:r>
            <w:r w:rsidR="007C47FB">
              <w:rPr>
                <w:iCs/>
                <w:sz w:val="20"/>
                <w:szCs w:val="20"/>
              </w:rPr>
              <w:t xml:space="preserve">zna </w:t>
            </w:r>
            <w:r w:rsidR="00E30A16">
              <w:rPr>
                <w:iCs/>
                <w:sz w:val="20"/>
                <w:szCs w:val="20"/>
              </w:rPr>
              <w:t xml:space="preserve">wskazówki dot. </w:t>
            </w:r>
            <w:r w:rsidR="00B308EB">
              <w:rPr>
                <w:iCs/>
                <w:sz w:val="20"/>
                <w:szCs w:val="20"/>
              </w:rPr>
              <w:t>pisania rozprawki</w:t>
            </w:r>
            <w:r w:rsidR="00B308EB">
              <w:rPr>
                <w:sz w:val="20"/>
                <w:szCs w:val="20"/>
              </w:rPr>
              <w:t xml:space="preserve"> o ww. tematyce</w:t>
            </w:r>
            <w:r w:rsidR="00B308EB">
              <w:rPr>
                <w:iCs/>
                <w:sz w:val="20"/>
                <w:szCs w:val="20"/>
              </w:rPr>
              <w:t>: użycie stylu formalnego (w tym zaawansowane zwroty wprowadzające i łączące oraz zaawansowane struktury gramatyczne), techniki dot. rozpoczynania i zakończenia rozprawki, stosowanie przydatnych zwrotów</w:t>
            </w:r>
            <w:r w:rsidR="00E30A16">
              <w:rPr>
                <w:iCs/>
                <w:sz w:val="20"/>
                <w:szCs w:val="20"/>
              </w:rPr>
              <w:t xml:space="preserve"> </w:t>
            </w:r>
            <w:r w:rsidR="007C47FB" w:rsidRPr="007C47FB">
              <w:rPr>
                <w:iCs/>
                <w:sz w:val="20"/>
                <w:szCs w:val="20"/>
              </w:rPr>
              <w:t>(</w:t>
            </w:r>
            <w:r w:rsidR="007C47FB" w:rsidRPr="007C47FB">
              <w:rPr>
                <w:sz w:val="20"/>
                <w:szCs w:val="20"/>
              </w:rPr>
              <w:t>A,B)</w:t>
            </w:r>
            <w:r w:rsidRPr="00927057">
              <w:rPr>
                <w:i/>
                <w:iCs/>
                <w:sz w:val="20"/>
                <w:szCs w:val="20"/>
              </w:rPr>
              <w:t xml:space="preserve"> </w:t>
            </w:r>
          </w:p>
          <w:p w14:paraId="07F352B7" w14:textId="7420A1CD" w:rsidR="005D2106" w:rsidRDefault="005D2106" w:rsidP="004302FD">
            <w:pPr>
              <w:numPr>
                <w:ilvl w:val="0"/>
                <w:numId w:val="1"/>
              </w:numPr>
              <w:ind w:left="57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</w:t>
            </w:r>
            <w:r w:rsidR="00927057">
              <w:rPr>
                <w:sz w:val="20"/>
                <w:szCs w:val="20"/>
              </w:rPr>
              <w:t xml:space="preserve">e </w:t>
            </w:r>
            <w:r w:rsidR="00A95F44">
              <w:rPr>
                <w:sz w:val="20"/>
                <w:szCs w:val="20"/>
              </w:rPr>
              <w:t xml:space="preserve">większość informacji </w:t>
            </w:r>
            <w:r w:rsidR="00927057">
              <w:rPr>
                <w:sz w:val="20"/>
                <w:szCs w:val="20"/>
              </w:rPr>
              <w:t xml:space="preserve">w </w:t>
            </w:r>
            <w:r w:rsidR="00DC2FA9">
              <w:rPr>
                <w:sz w:val="20"/>
                <w:szCs w:val="20"/>
              </w:rPr>
              <w:t>przykładowej rozprawce przedstawiającej opinię o pracy zdalnej</w:t>
            </w:r>
            <w:r w:rsidR="00E30A16">
              <w:rPr>
                <w:sz w:val="20"/>
                <w:szCs w:val="20"/>
              </w:rPr>
              <w:t xml:space="preserve"> </w:t>
            </w:r>
            <w:r w:rsidR="00927057">
              <w:rPr>
                <w:sz w:val="20"/>
                <w:szCs w:val="20"/>
              </w:rPr>
              <w:t xml:space="preserve">oraz </w:t>
            </w:r>
            <w:r w:rsidR="00927057" w:rsidRPr="002E0163">
              <w:rPr>
                <w:sz w:val="20"/>
                <w:szCs w:val="20"/>
              </w:rPr>
              <w:t>wyko</w:t>
            </w:r>
            <w:r w:rsidR="00927057">
              <w:rPr>
                <w:sz w:val="20"/>
                <w:szCs w:val="20"/>
              </w:rPr>
              <w:t>nuje w więk</w:t>
            </w:r>
            <w:r w:rsidR="008F415D">
              <w:rPr>
                <w:sz w:val="20"/>
                <w:szCs w:val="20"/>
              </w:rPr>
              <w:t>szości poprawnie ćwiczenia z nią</w:t>
            </w:r>
            <w:r w:rsidR="00927057">
              <w:rPr>
                <w:sz w:val="20"/>
                <w:szCs w:val="20"/>
              </w:rPr>
              <w:t xml:space="preserve"> związane i ćwiczenia przygotowawcze do wypowiedzi pisemnej</w:t>
            </w:r>
            <w:r>
              <w:rPr>
                <w:sz w:val="20"/>
                <w:szCs w:val="20"/>
              </w:rPr>
              <w:t xml:space="preserve"> (B,C)</w:t>
            </w:r>
          </w:p>
          <w:p w14:paraId="1CB8FE7D" w14:textId="3DC71AB1" w:rsidR="005E266A" w:rsidRPr="00370D29" w:rsidRDefault="00927057" w:rsidP="004302FD">
            <w:pPr>
              <w:numPr>
                <w:ilvl w:val="0"/>
                <w:numId w:val="2"/>
              </w:numPr>
              <w:spacing w:after="120"/>
              <w:ind w:left="57" w:hanging="142"/>
              <w:rPr>
                <w:sz w:val="20"/>
                <w:szCs w:val="20"/>
              </w:rPr>
            </w:pPr>
            <w:r w:rsidRPr="002E0163">
              <w:rPr>
                <w:sz w:val="20"/>
                <w:szCs w:val="20"/>
              </w:rPr>
              <w:t xml:space="preserve">pisze </w:t>
            </w:r>
            <w:r w:rsidR="00D576D5">
              <w:rPr>
                <w:sz w:val="20"/>
                <w:szCs w:val="20"/>
              </w:rPr>
              <w:t>rozprawkę przedstawiającą opinię dot. wprowadzenia czterodniowego tygodnia pracy (w oparciu o nagranie, notatki i podany plan wypowiedzi);</w:t>
            </w:r>
            <w:r w:rsidR="00D576D5" w:rsidRPr="002E0163">
              <w:rPr>
                <w:sz w:val="20"/>
                <w:szCs w:val="20"/>
              </w:rPr>
              <w:t xml:space="preserve"> </w:t>
            </w:r>
            <w:r w:rsidR="0095164D" w:rsidRPr="00635A38">
              <w:rPr>
                <w:sz w:val="20"/>
                <w:szCs w:val="20"/>
              </w:rPr>
              <w:t xml:space="preserve">posługuje się </w:t>
            </w:r>
            <w:r w:rsidR="005D2106" w:rsidRPr="00635A38">
              <w:rPr>
                <w:sz w:val="20"/>
                <w:szCs w:val="20"/>
              </w:rPr>
              <w:t xml:space="preserve">zróżnicowanym zasobem słownictwa i struktur, </w:t>
            </w:r>
            <w:r w:rsidR="00680DCF" w:rsidRPr="00635A38">
              <w:rPr>
                <w:sz w:val="20"/>
                <w:szCs w:val="20"/>
              </w:rPr>
              <w:t>popełnia błędy niezakłócające komunikacji</w:t>
            </w:r>
            <w:r w:rsidR="0082370A" w:rsidRPr="00635A38">
              <w:rPr>
                <w:sz w:val="20"/>
                <w:szCs w:val="20"/>
              </w:rPr>
              <w:t>;</w:t>
            </w:r>
            <w:r w:rsidR="00B80628">
              <w:rPr>
                <w:sz w:val="20"/>
                <w:szCs w:val="20"/>
              </w:rPr>
              <w:t xml:space="preserve"> potrafi dokonać dość znacznej autokorekty pracy w oparciu o podaną listę kontrolną</w:t>
            </w:r>
            <w:r w:rsidR="005D2106">
              <w:rPr>
                <w:sz w:val="20"/>
                <w:szCs w:val="20"/>
              </w:rPr>
              <w:t xml:space="preserve"> (C)</w:t>
            </w:r>
          </w:p>
        </w:tc>
      </w:tr>
      <w:tr w:rsidR="005D2106" w:rsidRPr="009E58EC" w14:paraId="79613DA5" w14:textId="77777777" w:rsidTr="009F27AF">
        <w:trPr>
          <w:cantSplit/>
          <w:trHeight w:val="23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67547" w14:textId="77777777" w:rsidR="005D2106" w:rsidRPr="009E58EC" w:rsidRDefault="005D2106" w:rsidP="00F6735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E0CF2" w14:textId="77777777" w:rsidR="005D2106" w:rsidRPr="009E58EC" w:rsidRDefault="005D2106" w:rsidP="00F6735A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7376" w14:textId="77777777" w:rsidR="005D2106" w:rsidRPr="009E58EC" w:rsidRDefault="005D2106" w:rsidP="00F6735A">
            <w:pPr>
              <w:ind w:left="142"/>
              <w:rPr>
                <w:sz w:val="20"/>
                <w:szCs w:val="20"/>
              </w:rPr>
            </w:pPr>
          </w:p>
        </w:tc>
      </w:tr>
      <w:tr w:rsidR="00345973" w:rsidRPr="009E58EC" w14:paraId="2537E214" w14:textId="77777777" w:rsidTr="009F27AF">
        <w:trPr>
          <w:cantSplit/>
          <w:trHeight w:val="545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D108" w14:textId="77777777" w:rsidR="006D4E0D" w:rsidRDefault="006D4E0D" w:rsidP="00E3517F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4EB39124" w14:textId="77777777" w:rsidR="0099752F" w:rsidRPr="00304BB0" w:rsidRDefault="003A50D5" w:rsidP="00E3517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1i</w:t>
            </w:r>
          </w:p>
          <w:p w14:paraId="59D3DE6E" w14:textId="77777777" w:rsidR="003A50D5" w:rsidRPr="003A50D5" w:rsidRDefault="003A50D5" w:rsidP="00E3517F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>Life Skills</w:t>
            </w:r>
          </w:p>
          <w:p w14:paraId="3008FF53" w14:textId="77777777" w:rsidR="003A50D5" w:rsidRDefault="003A50D5" w:rsidP="00E3517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6437D310" w14:textId="77777777" w:rsidR="003A50D5" w:rsidRDefault="003A50D5" w:rsidP="00E3517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4CA90AB1" w14:textId="77777777" w:rsidR="007C0B3C" w:rsidRDefault="007C0B3C" w:rsidP="00E3517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0C0C0823" w14:textId="77777777" w:rsidR="00A34DFC" w:rsidRDefault="00A34DFC" w:rsidP="00E3517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44A0E667" w14:textId="77777777" w:rsidR="00A34DFC" w:rsidRDefault="00A34DFC" w:rsidP="00E3517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4659A745" w14:textId="77777777" w:rsidR="00E3517F" w:rsidRDefault="00E3517F" w:rsidP="00E3517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3523D4CE" w14:textId="77777777" w:rsidR="005B2F7D" w:rsidRDefault="005B2F7D" w:rsidP="006D4E0D">
            <w:pPr>
              <w:rPr>
                <w:b/>
                <w:bCs/>
                <w:iCs/>
                <w:sz w:val="22"/>
                <w:szCs w:val="22"/>
              </w:rPr>
            </w:pPr>
          </w:p>
          <w:p w14:paraId="3AA7A90B" w14:textId="77777777" w:rsidR="005B2F7D" w:rsidRDefault="005B2F7D" w:rsidP="00E3517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5180E9FA" w14:textId="77777777" w:rsidR="006D2CEE" w:rsidRDefault="006D2CEE" w:rsidP="00E3517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18666797" w14:textId="77777777" w:rsidR="0064589B" w:rsidRDefault="0064589B" w:rsidP="00E3517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64FB5E40" w14:textId="77777777" w:rsidR="00D40932" w:rsidRDefault="00D40932" w:rsidP="00E3517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55722CD4" w14:textId="77777777" w:rsidR="004023C2" w:rsidRDefault="004023C2" w:rsidP="00E3517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6F9A7686" w14:textId="77777777" w:rsidR="00A8315C" w:rsidRDefault="00DC5D83" w:rsidP="00E3517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+</w:t>
            </w:r>
          </w:p>
          <w:p w14:paraId="13C1D79C" w14:textId="77777777" w:rsidR="00A8315C" w:rsidRDefault="00A8315C" w:rsidP="00E3517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44C1EA19" w14:textId="5E5DC831" w:rsidR="003A50D5" w:rsidRPr="003A50D5" w:rsidRDefault="003A50D5" w:rsidP="00E3517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>Review 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DDDA" w14:textId="06AB67FC" w:rsidR="006F7698" w:rsidRPr="004E4DFA" w:rsidRDefault="004E4DFA" w:rsidP="004302FD">
            <w:pPr>
              <w:numPr>
                <w:ilvl w:val="0"/>
                <w:numId w:val="36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830BBB">
              <w:rPr>
                <w:iCs/>
                <w:sz w:val="20"/>
                <w:szCs w:val="20"/>
              </w:rPr>
              <w:t>podstawowe</w:t>
            </w:r>
            <w:r w:rsidR="00830BBB">
              <w:rPr>
                <w:sz w:val="20"/>
                <w:szCs w:val="20"/>
              </w:rPr>
              <w:t xml:space="preserve"> słownictwo</w:t>
            </w:r>
            <w:r>
              <w:rPr>
                <w:iCs/>
                <w:sz w:val="20"/>
                <w:szCs w:val="20"/>
              </w:rPr>
              <w:t xml:space="preserve"> i wskazówki dot. napisania dobrego CV</w:t>
            </w:r>
            <w:r w:rsidRPr="004E4DFA">
              <w:rPr>
                <w:sz w:val="20"/>
                <w:szCs w:val="20"/>
              </w:rPr>
              <w:t xml:space="preserve"> </w:t>
            </w:r>
            <w:r w:rsidR="006F7698" w:rsidRPr="004E4DFA">
              <w:rPr>
                <w:sz w:val="20"/>
                <w:szCs w:val="20"/>
              </w:rPr>
              <w:t>(A,B)</w:t>
            </w:r>
          </w:p>
          <w:p w14:paraId="231D7DA8" w14:textId="3E826C55" w:rsidR="00A92ADC" w:rsidRDefault="00A92ADC" w:rsidP="004302FD">
            <w:pPr>
              <w:numPr>
                <w:ilvl w:val="0"/>
                <w:numId w:val="16"/>
              </w:numPr>
              <w:ind w:left="57" w:hanging="140"/>
              <w:rPr>
                <w:sz w:val="20"/>
                <w:szCs w:val="20"/>
              </w:rPr>
            </w:pPr>
            <w:r w:rsidRPr="006F7698">
              <w:rPr>
                <w:sz w:val="20"/>
                <w:szCs w:val="20"/>
              </w:rPr>
              <w:t xml:space="preserve">rozumie </w:t>
            </w:r>
            <w:r w:rsidR="00F51DAC" w:rsidRPr="006F7698">
              <w:rPr>
                <w:sz w:val="20"/>
                <w:szCs w:val="20"/>
              </w:rPr>
              <w:t>kluczowe informacje</w:t>
            </w:r>
            <w:r w:rsidR="00DC4AFC">
              <w:rPr>
                <w:sz w:val="20"/>
                <w:szCs w:val="20"/>
              </w:rPr>
              <w:t xml:space="preserve"> w</w:t>
            </w:r>
            <w:r w:rsidR="002B59A1">
              <w:rPr>
                <w:sz w:val="20"/>
                <w:szCs w:val="20"/>
              </w:rPr>
              <w:t>e</w:t>
            </w:r>
            <w:r w:rsidR="00F51DAC" w:rsidRPr="006F7698">
              <w:rPr>
                <w:sz w:val="20"/>
                <w:szCs w:val="20"/>
              </w:rPr>
              <w:t xml:space="preserve"> </w:t>
            </w:r>
            <w:r w:rsidR="0089667C">
              <w:rPr>
                <w:sz w:val="20"/>
                <w:szCs w:val="20"/>
              </w:rPr>
              <w:t xml:space="preserve">wskazówkach i objaśnieniach </w:t>
            </w:r>
            <w:r w:rsidR="00376CF4">
              <w:rPr>
                <w:sz w:val="20"/>
                <w:szCs w:val="20"/>
              </w:rPr>
              <w:t>oraz</w:t>
            </w:r>
            <w:r w:rsidR="00B816E1" w:rsidRPr="006F7698">
              <w:rPr>
                <w:sz w:val="20"/>
                <w:szCs w:val="20"/>
              </w:rPr>
              <w:t xml:space="preserve"> wykonuje w miarę poprawnie większ</w:t>
            </w:r>
            <w:r w:rsidR="00376CF4">
              <w:rPr>
                <w:sz w:val="20"/>
                <w:szCs w:val="20"/>
              </w:rPr>
              <w:t>ość zadań z nimi związanych</w:t>
            </w:r>
            <w:r w:rsidR="00FA3FEB" w:rsidRPr="006F7698">
              <w:rPr>
                <w:sz w:val="20"/>
                <w:szCs w:val="20"/>
              </w:rPr>
              <w:t xml:space="preserve"> </w:t>
            </w:r>
            <w:r w:rsidRPr="006F7698">
              <w:rPr>
                <w:sz w:val="20"/>
                <w:szCs w:val="20"/>
              </w:rPr>
              <w:t>(B,C)</w:t>
            </w:r>
          </w:p>
          <w:p w14:paraId="7DEC8F19" w14:textId="77777777" w:rsidR="003A4FAA" w:rsidRDefault="00F72236" w:rsidP="004302FD">
            <w:pPr>
              <w:numPr>
                <w:ilvl w:val="0"/>
                <w:numId w:val="16"/>
              </w:numPr>
              <w:ind w:left="57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dyskusji</w:t>
            </w:r>
            <w:r w:rsidR="0089667C">
              <w:rPr>
                <w:sz w:val="20"/>
                <w:szCs w:val="20"/>
              </w:rPr>
              <w:t xml:space="preserve"> dot. właściwego porządku podanych nagłówków w CV oraz informacji, które powinny być zawarte w poszczególnych sekcjach</w:t>
            </w:r>
            <w:r w:rsidR="0089667C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(C)</w:t>
            </w:r>
          </w:p>
          <w:p w14:paraId="62801804" w14:textId="2AD02297" w:rsidR="003A4FAA" w:rsidRPr="003A4FAA" w:rsidRDefault="00F72236" w:rsidP="004302FD">
            <w:pPr>
              <w:numPr>
                <w:ilvl w:val="0"/>
                <w:numId w:val="16"/>
              </w:numPr>
              <w:ind w:left="57" w:hanging="140"/>
              <w:rPr>
                <w:sz w:val="20"/>
                <w:szCs w:val="20"/>
              </w:rPr>
            </w:pPr>
            <w:r w:rsidRPr="003A4FAA">
              <w:rPr>
                <w:bCs/>
                <w:sz w:val="20"/>
                <w:szCs w:val="20"/>
              </w:rPr>
              <w:t xml:space="preserve">po </w:t>
            </w:r>
            <w:r w:rsidR="0089667C" w:rsidRPr="003A4FAA">
              <w:rPr>
                <w:bCs/>
                <w:sz w:val="20"/>
                <w:szCs w:val="20"/>
              </w:rPr>
              <w:t>sprawdz</w:t>
            </w:r>
            <w:r w:rsidR="002B59A1">
              <w:rPr>
                <w:bCs/>
                <w:sz w:val="20"/>
                <w:szCs w:val="20"/>
              </w:rPr>
              <w:t>e</w:t>
            </w:r>
            <w:r w:rsidR="0089667C" w:rsidRPr="003A4FAA">
              <w:rPr>
                <w:bCs/>
                <w:sz w:val="20"/>
                <w:szCs w:val="20"/>
              </w:rPr>
              <w:t>ni</w:t>
            </w:r>
            <w:r w:rsidR="002B59A1">
              <w:rPr>
                <w:bCs/>
                <w:sz w:val="20"/>
                <w:szCs w:val="20"/>
              </w:rPr>
              <w:t>u</w:t>
            </w:r>
            <w:r w:rsidR="0089667C" w:rsidRPr="003A4FAA">
              <w:rPr>
                <w:bCs/>
                <w:sz w:val="20"/>
                <w:szCs w:val="20"/>
              </w:rPr>
              <w:t xml:space="preserve"> aktualnie rekomendowanego formatu CV</w:t>
            </w:r>
            <w:r w:rsidRPr="003A4FAA">
              <w:rPr>
                <w:bCs/>
                <w:sz w:val="20"/>
                <w:szCs w:val="20"/>
              </w:rPr>
              <w:t xml:space="preserve">, uczestniczy w </w:t>
            </w:r>
            <w:r w:rsidR="003A4FAA" w:rsidRPr="003A4FAA">
              <w:rPr>
                <w:bCs/>
                <w:sz w:val="20"/>
                <w:szCs w:val="20"/>
              </w:rPr>
              <w:t xml:space="preserve">tworzeniu </w:t>
            </w:r>
            <w:r w:rsidR="003A4FAA">
              <w:rPr>
                <w:bCs/>
                <w:sz w:val="20"/>
                <w:szCs w:val="20"/>
              </w:rPr>
              <w:t xml:space="preserve">profilu osobistego kandydata na podane stanowisko pracy oraz w tworzeniu </w:t>
            </w:r>
            <w:r w:rsidR="003A4FAA" w:rsidRPr="003A4FAA">
              <w:rPr>
                <w:bCs/>
                <w:sz w:val="20"/>
                <w:szCs w:val="20"/>
              </w:rPr>
              <w:t xml:space="preserve">listy informacji umieszczanych najczęściej w sekcji </w:t>
            </w:r>
            <w:r w:rsidR="003A4FAA" w:rsidRPr="003A4FAA">
              <w:rPr>
                <w:bCs/>
                <w:i/>
                <w:sz w:val="20"/>
                <w:szCs w:val="20"/>
              </w:rPr>
              <w:t>Hobbies</w:t>
            </w:r>
            <w:r w:rsidR="003A4FAA">
              <w:rPr>
                <w:bCs/>
                <w:i/>
                <w:sz w:val="20"/>
                <w:szCs w:val="20"/>
              </w:rPr>
              <w:t xml:space="preserve"> </w:t>
            </w:r>
            <w:r w:rsidR="003A4FAA">
              <w:rPr>
                <w:bCs/>
                <w:sz w:val="20"/>
                <w:szCs w:val="20"/>
              </w:rPr>
              <w:t>(C)</w:t>
            </w:r>
          </w:p>
          <w:p w14:paraId="7A6BE901" w14:textId="50A32EEE" w:rsidR="0089667C" w:rsidRPr="003A4FAA" w:rsidRDefault="003A4FAA" w:rsidP="004302FD">
            <w:pPr>
              <w:numPr>
                <w:ilvl w:val="0"/>
                <w:numId w:val="16"/>
              </w:numPr>
              <w:ind w:left="57" w:hanging="14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tworzy </w:t>
            </w:r>
            <w:r w:rsidR="00EA4520">
              <w:rPr>
                <w:bCs/>
                <w:sz w:val="20"/>
                <w:szCs w:val="20"/>
              </w:rPr>
              <w:t xml:space="preserve">w większości </w:t>
            </w:r>
            <w:r w:rsidR="00F72236" w:rsidRPr="003A4FAA">
              <w:rPr>
                <w:bCs/>
                <w:sz w:val="20"/>
                <w:szCs w:val="20"/>
              </w:rPr>
              <w:t>pełną</w:t>
            </w:r>
            <w:r w:rsidR="00EA4520">
              <w:rPr>
                <w:bCs/>
                <w:sz w:val="20"/>
                <w:szCs w:val="20"/>
              </w:rPr>
              <w:t xml:space="preserve"> i poprawną</w:t>
            </w:r>
            <w:r w:rsidR="00EA4520" w:rsidRPr="003A4FAA">
              <w:rPr>
                <w:bCs/>
                <w:sz w:val="20"/>
                <w:szCs w:val="20"/>
              </w:rPr>
              <w:t xml:space="preserve"> </w:t>
            </w:r>
            <w:r w:rsidR="00F72236" w:rsidRPr="003A4FAA">
              <w:rPr>
                <w:bCs/>
                <w:sz w:val="20"/>
                <w:szCs w:val="20"/>
              </w:rPr>
              <w:t>wersję</w:t>
            </w:r>
            <w:r w:rsidR="00EA4520">
              <w:rPr>
                <w:bCs/>
                <w:sz w:val="20"/>
                <w:szCs w:val="20"/>
              </w:rPr>
              <w:t xml:space="preserve"> </w:t>
            </w:r>
            <w:r w:rsidR="00F72236" w:rsidRPr="003A4FAA">
              <w:rPr>
                <w:bCs/>
                <w:sz w:val="20"/>
                <w:szCs w:val="20"/>
              </w:rPr>
              <w:t>CV w odpowiedzi na podane ogłoszenie o pracy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posługuje się zadowalającym zasobem słownictwa i struktur, mimo dość licznych błędów jest w większości komunikatywny</w:t>
            </w:r>
            <w:r>
              <w:rPr>
                <w:bCs/>
                <w:sz w:val="20"/>
                <w:szCs w:val="20"/>
              </w:rPr>
              <w:t xml:space="preserve"> (C)</w:t>
            </w:r>
          </w:p>
          <w:p w14:paraId="547769DE" w14:textId="00EFD9B0" w:rsidR="00E23AC6" w:rsidRPr="00BB07AB" w:rsidRDefault="00E23AC6" w:rsidP="004302FD">
            <w:pPr>
              <w:numPr>
                <w:ilvl w:val="0"/>
                <w:numId w:val="31"/>
              </w:numPr>
              <w:ind w:left="57" w:hanging="142"/>
              <w:rPr>
                <w:bCs/>
                <w:sz w:val="20"/>
                <w:szCs w:val="20"/>
              </w:rPr>
            </w:pPr>
            <w:r w:rsidRPr="00E23AC6">
              <w:rPr>
                <w:sz w:val="20"/>
                <w:szCs w:val="20"/>
              </w:rPr>
              <w:t>uczestniczy w dyskusji</w:t>
            </w:r>
            <w:r>
              <w:rPr>
                <w:sz w:val="20"/>
                <w:szCs w:val="20"/>
              </w:rPr>
              <w:t xml:space="preserve"> </w:t>
            </w:r>
            <w:r w:rsidR="00EA4520">
              <w:rPr>
                <w:bCs/>
                <w:sz w:val="20"/>
                <w:szCs w:val="20"/>
              </w:rPr>
              <w:t>nt. wszystkich napisanych CV, w tym w wyborze sekcji, które wyróżniają się pod kątem dobrej organizacji, zwięzłości i są najbardziej istotne dla stanowiska pracy w ww. ogłoszeniu</w:t>
            </w:r>
            <w:r w:rsidR="00EA45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(C,D)</w:t>
            </w:r>
          </w:p>
          <w:p w14:paraId="01F5A249" w14:textId="77777777" w:rsidR="005B2F7D" w:rsidRDefault="005B2F7D" w:rsidP="00D40932">
            <w:pPr>
              <w:rPr>
                <w:sz w:val="20"/>
                <w:szCs w:val="20"/>
              </w:rPr>
            </w:pPr>
          </w:p>
          <w:p w14:paraId="284E0DBF" w14:textId="77777777" w:rsidR="004023C2" w:rsidRDefault="004023C2" w:rsidP="0006126E">
            <w:pPr>
              <w:jc w:val="center"/>
              <w:rPr>
                <w:sz w:val="20"/>
                <w:szCs w:val="20"/>
              </w:rPr>
            </w:pPr>
          </w:p>
          <w:p w14:paraId="2AC6044C" w14:textId="2AE0278B" w:rsidR="00E3517F" w:rsidRDefault="00E3517F" w:rsidP="000612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3BC5ADD9" w14:textId="2CD88AFF" w:rsidR="00A92ADC" w:rsidRDefault="009A3E98" w:rsidP="004302FD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 w:rsidRPr="00E3517F">
              <w:rPr>
                <w:sz w:val="20"/>
                <w:szCs w:val="20"/>
              </w:rPr>
              <w:t xml:space="preserve">wykonuje prawidłowo znaczną część zadań z ćwiczeń powtórzeniowych dot. </w:t>
            </w:r>
            <w:r w:rsidR="00842989" w:rsidRPr="00E3517F">
              <w:rPr>
                <w:sz w:val="20"/>
                <w:szCs w:val="20"/>
              </w:rPr>
              <w:t>leksyki, gramatyki</w:t>
            </w:r>
            <w:r w:rsidR="00A8315C" w:rsidRPr="00E3517F">
              <w:rPr>
                <w:sz w:val="20"/>
                <w:szCs w:val="20"/>
              </w:rPr>
              <w:t xml:space="preserve"> i </w:t>
            </w:r>
            <w:r w:rsidR="00842989" w:rsidRPr="00E3517F">
              <w:rPr>
                <w:sz w:val="20"/>
                <w:szCs w:val="20"/>
              </w:rPr>
              <w:t>reakcji językowych</w:t>
            </w:r>
            <w:r w:rsidR="00773BD6">
              <w:rPr>
                <w:sz w:val="20"/>
                <w:szCs w:val="20"/>
              </w:rPr>
              <w:t>,</w:t>
            </w:r>
            <w:r w:rsidR="00842989" w:rsidRPr="00E3517F">
              <w:rPr>
                <w:sz w:val="20"/>
                <w:szCs w:val="20"/>
              </w:rPr>
              <w:t xml:space="preserve"> </w:t>
            </w:r>
            <w:r w:rsidR="00DC5D83" w:rsidRPr="00E3517F">
              <w:rPr>
                <w:sz w:val="20"/>
                <w:szCs w:val="20"/>
              </w:rPr>
              <w:t xml:space="preserve">czyli </w:t>
            </w:r>
            <w:r w:rsidR="00216AB7" w:rsidRPr="00E3517F">
              <w:rPr>
                <w:sz w:val="20"/>
                <w:szCs w:val="20"/>
              </w:rPr>
              <w:t xml:space="preserve">ogółem </w:t>
            </w:r>
            <w:r w:rsidR="00842989" w:rsidRPr="00E3517F">
              <w:rPr>
                <w:sz w:val="20"/>
                <w:szCs w:val="20"/>
              </w:rPr>
              <w:t>uzyskuje minimum</w:t>
            </w:r>
            <w:r w:rsidR="00A92ADC" w:rsidRPr="00E3517F">
              <w:rPr>
                <w:sz w:val="20"/>
                <w:szCs w:val="20"/>
              </w:rPr>
              <w:t xml:space="preserve"> 50% poprawnych odpowiedzi (C)</w:t>
            </w:r>
          </w:p>
          <w:p w14:paraId="26F9DBE1" w14:textId="70CAD46F" w:rsidR="007C0B3C" w:rsidRPr="00E3517F" w:rsidRDefault="005A36CE" w:rsidP="009F27AF">
            <w:pPr>
              <w:numPr>
                <w:ilvl w:val="0"/>
                <w:numId w:val="16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E3517F">
              <w:rPr>
                <w:sz w:val="20"/>
                <w:szCs w:val="20"/>
              </w:rPr>
              <w:t>w sprawdziani</w:t>
            </w:r>
            <w:r w:rsidR="00A34DFC" w:rsidRPr="00E3517F">
              <w:rPr>
                <w:sz w:val="20"/>
                <w:szCs w:val="20"/>
              </w:rPr>
              <w:t>e znajomości materiału z Unitu 1</w:t>
            </w:r>
            <w:r w:rsidRPr="00E3517F">
              <w:rPr>
                <w:sz w:val="20"/>
                <w:szCs w:val="20"/>
              </w:rPr>
              <w:t xml:space="preserve"> (rozumienie tekstów, słownictwo, gramatyka, komunikacja) </w:t>
            </w:r>
            <w:r w:rsidR="00A34DFC" w:rsidRPr="00E3517F">
              <w:rPr>
                <w:sz w:val="20"/>
                <w:szCs w:val="20"/>
              </w:rPr>
              <w:t xml:space="preserve">uzyskuje </w:t>
            </w:r>
            <w:r w:rsidRPr="00E3517F">
              <w:rPr>
                <w:sz w:val="20"/>
                <w:szCs w:val="20"/>
              </w:rPr>
              <w:t>ogółem minimum 50% poprawnych odpowiedzi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3BA5" w14:textId="6292DD1E" w:rsidR="00E3517F" w:rsidRDefault="00E3517F" w:rsidP="004302FD">
            <w:pPr>
              <w:numPr>
                <w:ilvl w:val="0"/>
                <w:numId w:val="16"/>
              </w:numPr>
              <w:ind w:left="57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4E4DFA">
              <w:rPr>
                <w:sz w:val="20"/>
                <w:szCs w:val="20"/>
              </w:rPr>
              <w:t>słownictwo</w:t>
            </w:r>
            <w:r w:rsidR="004E4DFA">
              <w:rPr>
                <w:iCs/>
                <w:sz w:val="20"/>
                <w:szCs w:val="20"/>
              </w:rPr>
              <w:t xml:space="preserve"> i wskazówki dot. napisania dobrego CV</w:t>
            </w:r>
            <w:r w:rsidR="00140BCA">
              <w:rPr>
                <w:iCs/>
                <w:sz w:val="20"/>
                <w:szCs w:val="20"/>
              </w:rPr>
              <w:t xml:space="preserve"> </w:t>
            </w:r>
            <w:r w:rsidRPr="009A3E98">
              <w:rPr>
                <w:sz w:val="20"/>
                <w:szCs w:val="20"/>
              </w:rPr>
              <w:t>(A</w:t>
            </w:r>
            <w:r>
              <w:rPr>
                <w:sz w:val="20"/>
                <w:szCs w:val="20"/>
              </w:rPr>
              <w:t>,B</w:t>
            </w:r>
            <w:r w:rsidRPr="009A3E98">
              <w:rPr>
                <w:sz w:val="20"/>
                <w:szCs w:val="20"/>
              </w:rPr>
              <w:t>)</w:t>
            </w:r>
          </w:p>
          <w:p w14:paraId="5761C29D" w14:textId="2C82DEA2" w:rsidR="003A0A94" w:rsidRDefault="003A0A94" w:rsidP="004302FD">
            <w:pPr>
              <w:numPr>
                <w:ilvl w:val="0"/>
                <w:numId w:val="16"/>
              </w:numPr>
              <w:ind w:left="57" w:hanging="140"/>
              <w:rPr>
                <w:sz w:val="20"/>
                <w:szCs w:val="20"/>
              </w:rPr>
            </w:pPr>
            <w:r w:rsidRPr="00D850F7">
              <w:rPr>
                <w:sz w:val="20"/>
                <w:szCs w:val="20"/>
              </w:rPr>
              <w:t xml:space="preserve">rozumie </w:t>
            </w:r>
            <w:r w:rsidR="00F51DAC" w:rsidRPr="00D850F7">
              <w:rPr>
                <w:sz w:val="20"/>
                <w:szCs w:val="20"/>
              </w:rPr>
              <w:t>większość</w:t>
            </w:r>
            <w:r w:rsidR="00F51DAC" w:rsidRPr="00D850F7">
              <w:rPr>
                <w:color w:val="FF0000"/>
                <w:sz w:val="20"/>
                <w:szCs w:val="20"/>
              </w:rPr>
              <w:t xml:space="preserve"> </w:t>
            </w:r>
            <w:r w:rsidR="00F51DAC" w:rsidRPr="00D850F7">
              <w:rPr>
                <w:sz w:val="20"/>
                <w:szCs w:val="20"/>
              </w:rPr>
              <w:t xml:space="preserve">informacji </w:t>
            </w:r>
            <w:r w:rsidR="001803D9">
              <w:rPr>
                <w:sz w:val="20"/>
                <w:szCs w:val="20"/>
              </w:rPr>
              <w:t>w</w:t>
            </w:r>
            <w:r w:rsidR="002B59A1">
              <w:rPr>
                <w:sz w:val="20"/>
                <w:szCs w:val="20"/>
              </w:rPr>
              <w:t>e</w:t>
            </w:r>
            <w:r w:rsidR="001803D9">
              <w:rPr>
                <w:sz w:val="20"/>
                <w:szCs w:val="20"/>
              </w:rPr>
              <w:t xml:space="preserve"> </w:t>
            </w:r>
            <w:r w:rsidR="0089667C">
              <w:rPr>
                <w:sz w:val="20"/>
                <w:szCs w:val="20"/>
              </w:rPr>
              <w:t xml:space="preserve">wskazówkach i objaśnieniach </w:t>
            </w:r>
            <w:r w:rsidR="00376CF4">
              <w:rPr>
                <w:sz w:val="20"/>
                <w:szCs w:val="20"/>
              </w:rPr>
              <w:t xml:space="preserve">oraz wykonuje </w:t>
            </w:r>
            <w:r w:rsidR="00376CF4" w:rsidRPr="006F7698">
              <w:rPr>
                <w:sz w:val="20"/>
                <w:szCs w:val="20"/>
              </w:rPr>
              <w:t>poprawnie większ</w:t>
            </w:r>
            <w:r w:rsidR="00376CF4">
              <w:rPr>
                <w:sz w:val="20"/>
                <w:szCs w:val="20"/>
              </w:rPr>
              <w:t>ość zadań z nimi związanych</w:t>
            </w:r>
            <w:r w:rsidRPr="00D850F7">
              <w:rPr>
                <w:sz w:val="20"/>
                <w:szCs w:val="20"/>
              </w:rPr>
              <w:t xml:space="preserve"> (B,C)</w:t>
            </w:r>
          </w:p>
          <w:p w14:paraId="221435C9" w14:textId="404FF5D3" w:rsidR="00F72236" w:rsidRPr="00F72236" w:rsidRDefault="00F72236" w:rsidP="004302FD">
            <w:pPr>
              <w:numPr>
                <w:ilvl w:val="0"/>
                <w:numId w:val="24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aktywnie </w:t>
            </w:r>
            <w:r w:rsidRPr="00F72236">
              <w:rPr>
                <w:bCs/>
                <w:sz w:val="20"/>
                <w:szCs w:val="20"/>
              </w:rPr>
              <w:t>uczestniczy w dyskusji dot. właściwego porządku podanych nagłówków w CV oraz informacji, które powinny być zawarte w poszczególnych sekcjach</w:t>
            </w:r>
            <w:r w:rsidRPr="00F72236">
              <w:rPr>
                <w:b/>
                <w:bCs/>
                <w:sz w:val="20"/>
                <w:szCs w:val="20"/>
              </w:rPr>
              <w:t xml:space="preserve"> </w:t>
            </w:r>
            <w:r w:rsidRPr="00F72236">
              <w:rPr>
                <w:bCs/>
                <w:sz w:val="20"/>
                <w:szCs w:val="20"/>
              </w:rPr>
              <w:t>(C)</w:t>
            </w:r>
          </w:p>
          <w:p w14:paraId="7B08D63C" w14:textId="79C743FF" w:rsidR="003A4FAA" w:rsidRPr="003A4FAA" w:rsidRDefault="003A4FAA" w:rsidP="004302FD">
            <w:pPr>
              <w:numPr>
                <w:ilvl w:val="0"/>
                <w:numId w:val="11"/>
              </w:numPr>
              <w:ind w:left="57" w:hanging="140"/>
              <w:rPr>
                <w:sz w:val="20"/>
                <w:szCs w:val="20"/>
              </w:rPr>
            </w:pPr>
            <w:r w:rsidRPr="003A4FAA">
              <w:rPr>
                <w:bCs/>
                <w:sz w:val="20"/>
                <w:szCs w:val="20"/>
              </w:rPr>
              <w:t>po sprawdz</w:t>
            </w:r>
            <w:r w:rsidR="002B59A1">
              <w:rPr>
                <w:bCs/>
                <w:sz w:val="20"/>
                <w:szCs w:val="20"/>
              </w:rPr>
              <w:t>e</w:t>
            </w:r>
            <w:r w:rsidRPr="003A4FAA">
              <w:rPr>
                <w:bCs/>
                <w:sz w:val="20"/>
                <w:szCs w:val="20"/>
              </w:rPr>
              <w:t>ni</w:t>
            </w:r>
            <w:r w:rsidR="002B59A1">
              <w:rPr>
                <w:bCs/>
                <w:sz w:val="20"/>
                <w:szCs w:val="20"/>
              </w:rPr>
              <w:t>u</w:t>
            </w:r>
            <w:r w:rsidRPr="003A4FAA">
              <w:rPr>
                <w:bCs/>
                <w:sz w:val="20"/>
                <w:szCs w:val="20"/>
              </w:rPr>
              <w:t xml:space="preserve"> aktualnie rekomendowanego formatu CV, </w:t>
            </w:r>
            <w:r w:rsidR="00EA4520">
              <w:rPr>
                <w:bCs/>
                <w:sz w:val="20"/>
                <w:szCs w:val="20"/>
              </w:rPr>
              <w:t xml:space="preserve">aktywnie </w:t>
            </w:r>
            <w:r w:rsidRPr="003A4FAA">
              <w:rPr>
                <w:bCs/>
                <w:sz w:val="20"/>
                <w:szCs w:val="20"/>
              </w:rPr>
              <w:t xml:space="preserve">uczestniczy w tworzeniu </w:t>
            </w:r>
            <w:r>
              <w:rPr>
                <w:bCs/>
                <w:sz w:val="20"/>
                <w:szCs w:val="20"/>
              </w:rPr>
              <w:t xml:space="preserve">profilu osobistego kandydata na podane stanowisko pracy oraz w tworzeniu </w:t>
            </w:r>
            <w:r w:rsidRPr="003A4FAA">
              <w:rPr>
                <w:bCs/>
                <w:sz w:val="20"/>
                <w:szCs w:val="20"/>
              </w:rPr>
              <w:t xml:space="preserve">listy informacji umieszczanych najczęściej w sekcji </w:t>
            </w:r>
            <w:r w:rsidRPr="003A4FAA">
              <w:rPr>
                <w:bCs/>
                <w:i/>
                <w:sz w:val="20"/>
                <w:szCs w:val="20"/>
              </w:rPr>
              <w:t>Hobbies</w:t>
            </w:r>
            <w:r>
              <w:rPr>
                <w:bCs/>
                <w:i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(C)</w:t>
            </w:r>
          </w:p>
          <w:p w14:paraId="3A5AD047" w14:textId="1F4C52BB" w:rsidR="00FE1CD7" w:rsidRPr="00FE1CD7" w:rsidRDefault="00EA4520" w:rsidP="004302FD">
            <w:pPr>
              <w:numPr>
                <w:ilvl w:val="0"/>
                <w:numId w:val="31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tworzy pełną i poprawną wersję CV w odpowiedzi na podane ogłoszenie o pracy, </w:t>
            </w:r>
            <w:r>
              <w:rPr>
                <w:sz w:val="20"/>
                <w:szCs w:val="20"/>
              </w:rPr>
              <w:t xml:space="preserve">posługuje się zróżnicowanym zasobem słownictwa i struktur, popełnia błędy niezakłócające komunikacji </w:t>
            </w:r>
            <w:r w:rsidR="00FE1CD7">
              <w:rPr>
                <w:bCs/>
                <w:sz w:val="20"/>
                <w:szCs w:val="20"/>
              </w:rPr>
              <w:t>(C)</w:t>
            </w:r>
          </w:p>
          <w:p w14:paraId="34840D4B" w14:textId="71F724DA" w:rsidR="005B2F7D" w:rsidRPr="005B2F7D" w:rsidRDefault="00E23AC6" w:rsidP="004302FD">
            <w:pPr>
              <w:numPr>
                <w:ilvl w:val="0"/>
                <w:numId w:val="24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aktywnie </w:t>
            </w:r>
            <w:r w:rsidRPr="00E23AC6">
              <w:rPr>
                <w:sz w:val="20"/>
                <w:szCs w:val="20"/>
              </w:rPr>
              <w:t>uczestniczy w dyskusji</w:t>
            </w:r>
            <w:r>
              <w:rPr>
                <w:sz w:val="20"/>
                <w:szCs w:val="20"/>
              </w:rPr>
              <w:t xml:space="preserve"> </w:t>
            </w:r>
            <w:r w:rsidR="00EA4520">
              <w:rPr>
                <w:bCs/>
                <w:sz w:val="20"/>
                <w:szCs w:val="20"/>
              </w:rPr>
              <w:t>nt. wszystkich napisanych CV, w tym w wyborze sekcji, które wyróżniają się pod kątem dobrej organizacji, zwięzłości i są najbardziej istotne dla stanowiska pracy w ww. ogłoszeniu</w:t>
            </w:r>
            <w:r w:rsidR="00EA4520">
              <w:rPr>
                <w:sz w:val="20"/>
                <w:szCs w:val="20"/>
              </w:rPr>
              <w:t xml:space="preserve"> </w:t>
            </w:r>
            <w:r w:rsidR="005B2F7D" w:rsidRPr="005B2F7D">
              <w:rPr>
                <w:bCs/>
                <w:sz w:val="20"/>
                <w:szCs w:val="20"/>
              </w:rPr>
              <w:t>(C,D)</w:t>
            </w:r>
          </w:p>
          <w:p w14:paraId="1D5FF4BC" w14:textId="77777777" w:rsidR="00070FA7" w:rsidRPr="00070FA7" w:rsidRDefault="00070FA7" w:rsidP="00070FA7">
            <w:pPr>
              <w:rPr>
                <w:sz w:val="20"/>
                <w:szCs w:val="20"/>
              </w:rPr>
            </w:pPr>
          </w:p>
          <w:p w14:paraId="1A5BADB8" w14:textId="77777777" w:rsidR="00D40932" w:rsidRDefault="00D40932" w:rsidP="0006126E">
            <w:pPr>
              <w:jc w:val="center"/>
              <w:rPr>
                <w:sz w:val="20"/>
                <w:szCs w:val="20"/>
              </w:rPr>
            </w:pPr>
          </w:p>
          <w:p w14:paraId="70905B69" w14:textId="33696A7C" w:rsidR="0006126E" w:rsidRDefault="0006126E" w:rsidP="000612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42934CB0" w14:textId="04FB0417" w:rsidR="00A8315C" w:rsidRDefault="00A8315C" w:rsidP="004302FD">
            <w:pPr>
              <w:numPr>
                <w:ilvl w:val="0"/>
                <w:numId w:val="16"/>
              </w:numPr>
              <w:ind w:left="55" w:hanging="140"/>
              <w:rPr>
                <w:sz w:val="20"/>
                <w:szCs w:val="20"/>
              </w:rPr>
            </w:pPr>
            <w:r w:rsidRPr="0006126E">
              <w:rPr>
                <w:sz w:val="20"/>
                <w:szCs w:val="20"/>
              </w:rPr>
              <w:t xml:space="preserve">wykonuje prawidłowo większość zadań z ćwiczeń powtórzeniowych dot. </w:t>
            </w:r>
            <w:r w:rsidR="00842989" w:rsidRPr="0006126E">
              <w:rPr>
                <w:sz w:val="20"/>
                <w:szCs w:val="20"/>
              </w:rPr>
              <w:t>leksyki, gramatyki i reakcji językowych</w:t>
            </w:r>
            <w:r w:rsidR="00773BD6">
              <w:rPr>
                <w:sz w:val="20"/>
                <w:szCs w:val="20"/>
              </w:rPr>
              <w:t>,</w:t>
            </w:r>
            <w:r w:rsidR="00842989" w:rsidRPr="0006126E">
              <w:rPr>
                <w:sz w:val="20"/>
                <w:szCs w:val="20"/>
              </w:rPr>
              <w:t xml:space="preserve"> czyli </w:t>
            </w:r>
            <w:r w:rsidR="00344DDA" w:rsidRPr="0006126E">
              <w:rPr>
                <w:sz w:val="20"/>
                <w:szCs w:val="20"/>
              </w:rPr>
              <w:t xml:space="preserve">ogółem </w:t>
            </w:r>
            <w:r w:rsidR="00842989" w:rsidRPr="0006126E">
              <w:rPr>
                <w:sz w:val="20"/>
                <w:szCs w:val="20"/>
              </w:rPr>
              <w:t>uzyskuje minimum</w:t>
            </w:r>
            <w:r w:rsidRPr="0006126E">
              <w:rPr>
                <w:sz w:val="20"/>
                <w:szCs w:val="20"/>
              </w:rPr>
              <w:t xml:space="preserve"> 70% poprawnych odpowiedzi (C)</w:t>
            </w:r>
          </w:p>
          <w:p w14:paraId="02C04586" w14:textId="19ECAFC3" w:rsidR="00345973" w:rsidRPr="0006126E" w:rsidRDefault="00A34DFC" w:rsidP="009F27AF">
            <w:pPr>
              <w:numPr>
                <w:ilvl w:val="0"/>
                <w:numId w:val="16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06126E">
              <w:rPr>
                <w:sz w:val="20"/>
                <w:szCs w:val="20"/>
              </w:rPr>
              <w:t xml:space="preserve">w sprawdzianie znajomości materiału z Unitu 1 (rozumienie tekstów, słownictwo, gramatyka, komunikacja) uzyskuje ogółem minimum </w:t>
            </w:r>
            <w:r w:rsidR="00773BD6">
              <w:rPr>
                <w:sz w:val="20"/>
                <w:szCs w:val="20"/>
              </w:rPr>
              <w:t>7</w:t>
            </w:r>
            <w:r w:rsidRPr="0006126E">
              <w:rPr>
                <w:sz w:val="20"/>
                <w:szCs w:val="20"/>
              </w:rPr>
              <w:t>0% poprawnych odpowiedzi (C)</w:t>
            </w:r>
          </w:p>
        </w:tc>
      </w:tr>
      <w:tr w:rsidR="00A8315C" w:rsidRPr="009E58EC" w14:paraId="536B1644" w14:textId="77777777" w:rsidTr="009F27AF">
        <w:trPr>
          <w:cantSplit/>
          <w:trHeight w:val="213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188F" w14:textId="77777777" w:rsidR="00FF6FE9" w:rsidRDefault="00FF6FE9" w:rsidP="00656898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4DE90D6D" w14:textId="77777777" w:rsidR="00A8315C" w:rsidRDefault="00DC5D83" w:rsidP="0065689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CLIL</w:t>
            </w:r>
            <w:r w:rsidR="00FF6FE9">
              <w:rPr>
                <w:b/>
                <w:bCs/>
                <w:iCs/>
                <w:sz w:val="22"/>
                <w:szCs w:val="22"/>
              </w:rPr>
              <w:t xml:space="preserve"> 1</w:t>
            </w:r>
          </w:p>
          <w:p w14:paraId="00B4E286" w14:textId="77777777" w:rsidR="00FF6FE9" w:rsidRDefault="00FF6FE9" w:rsidP="0065689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5C30086E" w14:textId="6C75FB54" w:rsidR="00DC5D83" w:rsidRDefault="00FF6FE9" w:rsidP="0065689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(</w:t>
            </w:r>
            <w:r w:rsidR="00037B8A">
              <w:rPr>
                <w:b/>
                <w:bCs/>
                <w:i/>
                <w:iCs/>
                <w:sz w:val="22"/>
                <w:szCs w:val="22"/>
              </w:rPr>
              <w:t>Business</w:t>
            </w:r>
            <w:r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B8F6" w14:textId="390B17F1" w:rsidR="0026336F" w:rsidRDefault="0026336F" w:rsidP="004302FD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</w:t>
            </w:r>
            <w:r w:rsidR="008D4D43">
              <w:rPr>
                <w:sz w:val="20"/>
                <w:szCs w:val="20"/>
              </w:rPr>
              <w:t>ną część słownictwa opisującego rolę i hierarchię pracowników w przedsiębiorstwie/zakładzie pracy</w:t>
            </w:r>
            <w:r w:rsidR="00792878">
              <w:rPr>
                <w:bCs/>
                <w:sz w:val="20"/>
                <w:szCs w:val="20"/>
              </w:rPr>
              <w:t>, w tym</w:t>
            </w:r>
            <w:r w:rsidR="00EE797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znaczną część wyróżnionych</w:t>
            </w:r>
            <w:r>
              <w:rPr>
                <w:bCs/>
                <w:sz w:val="20"/>
                <w:szCs w:val="20"/>
              </w:rPr>
              <w:t xml:space="preserve"> wyrazów</w:t>
            </w:r>
            <w:r w:rsidR="00792878">
              <w:rPr>
                <w:bCs/>
                <w:sz w:val="20"/>
                <w:szCs w:val="20"/>
              </w:rPr>
              <w:t xml:space="preserve"> i zwrotów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951C26">
              <w:rPr>
                <w:sz w:val="20"/>
                <w:szCs w:val="20"/>
              </w:rPr>
              <w:t>(A</w:t>
            </w:r>
            <w:r>
              <w:rPr>
                <w:sz w:val="20"/>
                <w:szCs w:val="20"/>
              </w:rPr>
              <w:t>,B</w:t>
            </w:r>
            <w:r w:rsidRPr="00951C26">
              <w:rPr>
                <w:sz w:val="20"/>
                <w:szCs w:val="20"/>
              </w:rPr>
              <w:t>)</w:t>
            </w:r>
          </w:p>
          <w:p w14:paraId="6AC08085" w14:textId="5C3F61A1" w:rsidR="0026336F" w:rsidRDefault="0026336F" w:rsidP="004302FD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D11657">
              <w:rPr>
                <w:sz w:val="20"/>
                <w:szCs w:val="20"/>
              </w:rPr>
              <w:t xml:space="preserve">rozumie </w:t>
            </w:r>
            <w:r>
              <w:rPr>
                <w:sz w:val="20"/>
                <w:szCs w:val="20"/>
              </w:rPr>
              <w:t>kluczowe informacje</w:t>
            </w:r>
            <w:r w:rsidRPr="007E5468">
              <w:rPr>
                <w:sz w:val="20"/>
                <w:szCs w:val="20"/>
              </w:rPr>
              <w:t xml:space="preserve"> </w:t>
            </w:r>
            <w:r w:rsidRPr="00D11657">
              <w:rPr>
                <w:sz w:val="20"/>
                <w:szCs w:val="20"/>
              </w:rPr>
              <w:t>w tekście i zdaniach ora</w:t>
            </w:r>
            <w:r>
              <w:rPr>
                <w:sz w:val="20"/>
                <w:szCs w:val="20"/>
              </w:rPr>
              <w:t>z wykonuje</w:t>
            </w:r>
            <w:r w:rsidRPr="00D1165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w miarę </w:t>
            </w:r>
            <w:r w:rsidRPr="00D11657">
              <w:rPr>
                <w:sz w:val="20"/>
                <w:szCs w:val="20"/>
              </w:rPr>
              <w:t>poprawnie większość zadań dot. tekstu</w:t>
            </w:r>
            <w:r w:rsidR="001F10F5">
              <w:rPr>
                <w:sz w:val="20"/>
                <w:szCs w:val="20"/>
              </w:rPr>
              <w:t xml:space="preserve">, w tym zadanie na </w:t>
            </w:r>
            <w:r w:rsidR="00362CA0">
              <w:rPr>
                <w:sz w:val="20"/>
                <w:szCs w:val="20"/>
              </w:rPr>
              <w:t xml:space="preserve">dobór wyróżnionych nazw pracowników do ich stanowisk w sieci supermarketów </w:t>
            </w:r>
            <w:r w:rsidRPr="00D11657">
              <w:rPr>
                <w:sz w:val="20"/>
                <w:szCs w:val="20"/>
              </w:rPr>
              <w:t>(B,C)</w:t>
            </w:r>
          </w:p>
          <w:p w14:paraId="67F6BF61" w14:textId="34452058" w:rsidR="00C00B73" w:rsidRDefault="0026336F" w:rsidP="004302FD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26336F">
              <w:rPr>
                <w:sz w:val="20"/>
                <w:szCs w:val="20"/>
              </w:rPr>
              <w:t xml:space="preserve">w miarę poprawnie </w:t>
            </w:r>
            <w:r w:rsidR="001F10F5">
              <w:rPr>
                <w:sz w:val="20"/>
                <w:szCs w:val="20"/>
              </w:rPr>
              <w:t xml:space="preserve">udziela krótkiej </w:t>
            </w:r>
            <w:r w:rsidR="00C00B73">
              <w:rPr>
                <w:sz w:val="20"/>
                <w:szCs w:val="20"/>
              </w:rPr>
              <w:t>wypowiedzi</w:t>
            </w:r>
            <w:r w:rsidR="002B59A1">
              <w:rPr>
                <w:sz w:val="20"/>
                <w:szCs w:val="20"/>
              </w:rPr>
              <w:t>,</w:t>
            </w:r>
            <w:r w:rsidR="00C00B73">
              <w:rPr>
                <w:sz w:val="20"/>
                <w:szCs w:val="20"/>
              </w:rPr>
              <w:t xml:space="preserve"> </w:t>
            </w:r>
            <w:r w:rsidR="002B59A1">
              <w:rPr>
                <w:sz w:val="20"/>
                <w:szCs w:val="20"/>
              </w:rPr>
              <w:t xml:space="preserve">wraz z uzasadnieniem, </w:t>
            </w:r>
            <w:r w:rsidR="00C00B73">
              <w:rPr>
                <w:sz w:val="20"/>
                <w:szCs w:val="20"/>
              </w:rPr>
              <w:t>nt. hierarchii (odpowiedzialności) podanych stanowisk w sieci supermarketów</w:t>
            </w:r>
            <w:r w:rsidR="002B59A1">
              <w:rPr>
                <w:sz w:val="20"/>
                <w:szCs w:val="20"/>
              </w:rPr>
              <w:t xml:space="preserve"> </w:t>
            </w:r>
            <w:r w:rsidRPr="0026336F">
              <w:rPr>
                <w:sz w:val="20"/>
                <w:szCs w:val="20"/>
              </w:rPr>
              <w:t>(C)</w:t>
            </w:r>
          </w:p>
          <w:p w14:paraId="26441F1C" w14:textId="0018E268" w:rsidR="00C00B73" w:rsidRPr="00C00B73" w:rsidRDefault="00C00B73" w:rsidP="004302FD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C00B73">
              <w:rPr>
                <w:sz w:val="20"/>
                <w:szCs w:val="20"/>
              </w:rPr>
              <w:t>zbiera informacje nt. stanowisk w wybranym zakładzie pracy oraz w miarę poprawnie tworzy i wyjaśnia piramidę przedstawiającą hierarchię pracowniczą (C)</w:t>
            </w:r>
          </w:p>
          <w:p w14:paraId="7DE5156D" w14:textId="0C8C7D42" w:rsidR="00A8315C" w:rsidRPr="00256677" w:rsidRDefault="001F10F5" w:rsidP="009F27AF">
            <w:pPr>
              <w:numPr>
                <w:ilvl w:val="0"/>
                <w:numId w:val="5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</w:t>
            </w:r>
            <w:r w:rsidR="00412DD3">
              <w:rPr>
                <w:sz w:val="20"/>
                <w:szCs w:val="20"/>
              </w:rPr>
              <w:t xml:space="preserve">dyskusji dot. </w:t>
            </w:r>
            <w:r w:rsidR="00787B19">
              <w:rPr>
                <w:sz w:val="20"/>
                <w:szCs w:val="20"/>
              </w:rPr>
              <w:t>pomysłu na własny biznes, potrzebny personel i proces jego rekrutacji (C,D)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FAB2" w14:textId="105FC900" w:rsidR="00632D26" w:rsidRDefault="00632D26" w:rsidP="004302FD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</w:t>
            </w:r>
            <w:r w:rsidR="00792878">
              <w:rPr>
                <w:sz w:val="20"/>
                <w:szCs w:val="20"/>
              </w:rPr>
              <w:t>opisującego rolę i hierarchię pracowników w przedsiębiorstwie/zakładzie pracy</w:t>
            </w:r>
            <w:r w:rsidR="00792878">
              <w:rPr>
                <w:bCs/>
                <w:sz w:val="20"/>
                <w:szCs w:val="20"/>
              </w:rPr>
              <w:t>,</w:t>
            </w:r>
            <w:r w:rsidR="00EE7971">
              <w:rPr>
                <w:sz w:val="20"/>
                <w:szCs w:val="20"/>
              </w:rPr>
              <w:t xml:space="preserve"> w tym </w:t>
            </w:r>
            <w:r w:rsidR="000E4A31">
              <w:rPr>
                <w:sz w:val="20"/>
                <w:szCs w:val="20"/>
              </w:rPr>
              <w:t>większość wyróżnionych</w:t>
            </w:r>
            <w:r w:rsidR="000E4A31">
              <w:rPr>
                <w:bCs/>
                <w:sz w:val="20"/>
                <w:szCs w:val="20"/>
              </w:rPr>
              <w:t xml:space="preserve"> wyrazów</w:t>
            </w:r>
            <w:r w:rsidR="00792878">
              <w:rPr>
                <w:bCs/>
                <w:sz w:val="20"/>
                <w:szCs w:val="20"/>
              </w:rPr>
              <w:t xml:space="preserve"> i zwrotów</w:t>
            </w:r>
            <w:r w:rsidR="000E4A31">
              <w:rPr>
                <w:bCs/>
                <w:sz w:val="20"/>
                <w:szCs w:val="20"/>
              </w:rPr>
              <w:t xml:space="preserve"> </w:t>
            </w:r>
            <w:r w:rsidRPr="00951C26">
              <w:rPr>
                <w:sz w:val="20"/>
                <w:szCs w:val="20"/>
              </w:rPr>
              <w:t>(A</w:t>
            </w:r>
            <w:r>
              <w:rPr>
                <w:sz w:val="20"/>
                <w:szCs w:val="20"/>
              </w:rPr>
              <w:t>,B</w:t>
            </w:r>
            <w:r w:rsidRPr="00951C26">
              <w:rPr>
                <w:sz w:val="20"/>
                <w:szCs w:val="20"/>
              </w:rPr>
              <w:t>)</w:t>
            </w:r>
          </w:p>
          <w:p w14:paraId="39A590AA" w14:textId="28AFC431" w:rsidR="0026336F" w:rsidRDefault="00D11657" w:rsidP="004302FD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D11657">
              <w:rPr>
                <w:sz w:val="20"/>
                <w:szCs w:val="20"/>
              </w:rPr>
              <w:t xml:space="preserve">rozumie </w:t>
            </w:r>
            <w:r w:rsidR="003C4F65" w:rsidRPr="005E0326">
              <w:rPr>
                <w:sz w:val="20"/>
                <w:szCs w:val="20"/>
              </w:rPr>
              <w:t>większość</w:t>
            </w:r>
            <w:r w:rsidR="003C4F65">
              <w:rPr>
                <w:color w:val="FF0000"/>
                <w:sz w:val="20"/>
                <w:szCs w:val="20"/>
              </w:rPr>
              <w:t xml:space="preserve"> </w:t>
            </w:r>
            <w:r w:rsidR="003C4F65" w:rsidRPr="007E5468">
              <w:rPr>
                <w:sz w:val="20"/>
                <w:szCs w:val="20"/>
              </w:rPr>
              <w:t xml:space="preserve">informacji </w:t>
            </w:r>
            <w:r w:rsidRPr="00D11657">
              <w:rPr>
                <w:sz w:val="20"/>
                <w:szCs w:val="20"/>
              </w:rPr>
              <w:t>w tekście i zdaniach ora</w:t>
            </w:r>
            <w:r>
              <w:rPr>
                <w:sz w:val="20"/>
                <w:szCs w:val="20"/>
              </w:rPr>
              <w:t>z wykonuje</w:t>
            </w:r>
            <w:r w:rsidRPr="00D11657">
              <w:rPr>
                <w:sz w:val="20"/>
                <w:szCs w:val="20"/>
              </w:rPr>
              <w:t xml:space="preserve"> poprawnie większość zadań dot. tekstu</w:t>
            </w:r>
            <w:r w:rsidR="001F10F5">
              <w:rPr>
                <w:sz w:val="20"/>
                <w:szCs w:val="20"/>
              </w:rPr>
              <w:t xml:space="preserve">, w tym zadanie na </w:t>
            </w:r>
            <w:r w:rsidR="00362CA0">
              <w:rPr>
                <w:sz w:val="20"/>
                <w:szCs w:val="20"/>
              </w:rPr>
              <w:t xml:space="preserve">dobór wyróżnionych nazw pracowników do ich stanowisk w sieci supermarketów </w:t>
            </w:r>
            <w:r w:rsidRPr="00D11657">
              <w:rPr>
                <w:sz w:val="20"/>
                <w:szCs w:val="20"/>
              </w:rPr>
              <w:t>(B,C)</w:t>
            </w:r>
          </w:p>
          <w:p w14:paraId="619C02E0" w14:textId="5AF6A16A" w:rsidR="001F10F5" w:rsidRDefault="001F10F5" w:rsidP="004302FD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większości </w:t>
            </w:r>
            <w:r w:rsidRPr="0026336F">
              <w:rPr>
                <w:sz w:val="20"/>
                <w:szCs w:val="20"/>
              </w:rPr>
              <w:t xml:space="preserve">poprawnie </w:t>
            </w:r>
            <w:r>
              <w:rPr>
                <w:sz w:val="20"/>
                <w:szCs w:val="20"/>
              </w:rPr>
              <w:t>udziela krótkiej wypowiedzi</w:t>
            </w:r>
            <w:r w:rsidR="002B59A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="002B59A1">
              <w:rPr>
                <w:sz w:val="20"/>
                <w:szCs w:val="20"/>
              </w:rPr>
              <w:t xml:space="preserve">wraz z uzasadnieniem, </w:t>
            </w:r>
            <w:r w:rsidR="00C00B73">
              <w:rPr>
                <w:sz w:val="20"/>
                <w:szCs w:val="20"/>
              </w:rPr>
              <w:t xml:space="preserve">nt. hierarchii (odpowiedzialności) podanych stanowisk w sieci supermarketów </w:t>
            </w:r>
            <w:r w:rsidRPr="0026336F">
              <w:rPr>
                <w:sz w:val="20"/>
                <w:szCs w:val="20"/>
              </w:rPr>
              <w:t>(C)</w:t>
            </w:r>
          </w:p>
          <w:p w14:paraId="42933446" w14:textId="3FA851F8" w:rsidR="00C00B73" w:rsidRPr="00C00B73" w:rsidRDefault="00C00B73" w:rsidP="004302FD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C00B73">
              <w:rPr>
                <w:sz w:val="20"/>
                <w:szCs w:val="20"/>
              </w:rPr>
              <w:t xml:space="preserve">zbiera informacje nt. stanowisk w wybranym zakładzie pracy oraz </w:t>
            </w:r>
            <w:r>
              <w:rPr>
                <w:sz w:val="20"/>
                <w:szCs w:val="20"/>
              </w:rPr>
              <w:t xml:space="preserve">w większości </w:t>
            </w:r>
            <w:r w:rsidRPr="00C00B73">
              <w:rPr>
                <w:sz w:val="20"/>
                <w:szCs w:val="20"/>
              </w:rPr>
              <w:t>poprawnie tworzy i wyjaśnia piramidę przedstawiającą hierarchię pracowniczą (C)</w:t>
            </w:r>
          </w:p>
          <w:p w14:paraId="49FEEA30" w14:textId="1461F401" w:rsidR="00897A17" w:rsidRPr="0064589B" w:rsidRDefault="001F10F5" w:rsidP="004302FD">
            <w:pPr>
              <w:numPr>
                <w:ilvl w:val="0"/>
                <w:numId w:val="5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</w:t>
            </w:r>
            <w:r w:rsidR="00787B19">
              <w:rPr>
                <w:sz w:val="20"/>
                <w:szCs w:val="20"/>
              </w:rPr>
              <w:t xml:space="preserve">dyskusji i prezentacji pomysłu na własny biznes, potrzebny personel i proces jego rekrutacji </w:t>
            </w:r>
            <w:r w:rsidR="00897A17">
              <w:rPr>
                <w:sz w:val="20"/>
                <w:szCs w:val="20"/>
              </w:rPr>
              <w:t>(C,D)</w:t>
            </w:r>
          </w:p>
        </w:tc>
      </w:tr>
    </w:tbl>
    <w:p w14:paraId="3B09BDAB" w14:textId="013DA104" w:rsidR="00BE7DCD" w:rsidRDefault="00BE7DCD" w:rsidP="00773BF9"/>
    <w:p w14:paraId="3456BE04" w14:textId="77777777" w:rsidR="00BE7DCD" w:rsidRDefault="00BE7DCD">
      <w:pPr>
        <w:spacing w:after="200" w:line="276" w:lineRule="auto"/>
      </w:pPr>
      <w:r>
        <w:br w:type="page"/>
      </w:r>
    </w:p>
    <w:p w14:paraId="01016D2C" w14:textId="77777777" w:rsidR="00BE7DCD" w:rsidRPr="00B75C01" w:rsidRDefault="00BE7DCD" w:rsidP="00BE7DCD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6946"/>
        <w:gridCol w:w="7087"/>
      </w:tblGrid>
      <w:tr w:rsidR="00BE7DCD" w14:paraId="4164E74B" w14:textId="77777777" w:rsidTr="00950D44">
        <w:trPr>
          <w:cantSplit/>
          <w:trHeight w:val="454"/>
          <w:tblHeader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EB21" w14:textId="77777777" w:rsidR="00BE7DCD" w:rsidRPr="004C2D46" w:rsidRDefault="00BE7DCD" w:rsidP="001C698C">
            <w:pPr>
              <w:ind w:left="-142" w:right="-108"/>
              <w:jc w:val="center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>UNIT/</w:t>
            </w:r>
            <w:r>
              <w:rPr>
                <w:bCs/>
              </w:rPr>
              <w:t xml:space="preserve"> </w:t>
            </w:r>
            <w:r w:rsidRPr="005B580D">
              <w:rPr>
                <w:b/>
                <w:bCs/>
                <w:sz w:val="22"/>
                <w:szCs w:val="22"/>
              </w:rPr>
              <w:t>ROZDZIAŁ</w:t>
            </w:r>
          </w:p>
        </w:tc>
        <w:tc>
          <w:tcPr>
            <w:tcW w:w="14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A2907" w14:textId="77777777" w:rsidR="00BE7DCD" w:rsidRDefault="00BE7DCD" w:rsidP="001C69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CELE OPERACYJNE</w:t>
            </w:r>
          </w:p>
        </w:tc>
      </w:tr>
      <w:tr w:rsidR="00BE7DCD" w14:paraId="71B93FCD" w14:textId="77777777" w:rsidTr="00950D44">
        <w:trPr>
          <w:cantSplit/>
          <w:trHeight w:val="567"/>
          <w:tblHeader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A0023" w14:textId="77777777" w:rsidR="00BE7DCD" w:rsidRDefault="00BE7DCD" w:rsidP="001C69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41B07" w14:textId="77777777" w:rsidR="00BE7DCD" w:rsidRDefault="00BE7DCD" w:rsidP="001C69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PODSTAWOWY</w:t>
            </w:r>
          </w:p>
          <w:p w14:paraId="597DACFD" w14:textId="77777777" w:rsidR="00BE7DCD" w:rsidRDefault="00BE7DCD" w:rsidP="001C698C">
            <w:pPr>
              <w:jc w:val="center"/>
            </w:pPr>
            <w:r>
              <w:t>UCZEŃ: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6250C2" w14:textId="77777777" w:rsidR="00BE7DCD" w:rsidRDefault="00BE7DCD" w:rsidP="001C698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PONADPODSTAWOWY</w:t>
            </w:r>
          </w:p>
          <w:p w14:paraId="67C0FD10" w14:textId="77777777" w:rsidR="00BE7DCD" w:rsidRDefault="00BE7DCD" w:rsidP="001C698C">
            <w:pPr>
              <w:jc w:val="center"/>
            </w:pPr>
            <w:r>
              <w:t>UCZEŃ:</w:t>
            </w:r>
          </w:p>
        </w:tc>
      </w:tr>
      <w:tr w:rsidR="00BE7DCD" w:rsidRPr="001D7244" w14:paraId="741C93FA" w14:textId="77777777" w:rsidTr="00950D44">
        <w:trPr>
          <w:cantSplit/>
          <w:trHeight w:val="265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9860" w14:textId="77777777" w:rsidR="00BE7DCD" w:rsidRDefault="00BE7DCD" w:rsidP="001C698C">
            <w:pPr>
              <w:spacing w:before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05CF934A" w14:textId="77777777" w:rsidR="00BE7DCD" w:rsidRDefault="00BE7DCD" w:rsidP="001C698C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UNIT 2</w:t>
            </w:r>
          </w:p>
          <w:p w14:paraId="07522D77" w14:textId="6EA839A9" w:rsidR="00BE7DCD" w:rsidRDefault="00BE7DCD" w:rsidP="001C698C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124A4E87" w14:textId="339307B4" w:rsidR="00412DD3" w:rsidRPr="005C2D2D" w:rsidRDefault="00412DD3" w:rsidP="005C2D2D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 w:rsidRPr="005C2D2D">
              <w:rPr>
                <w:b/>
                <w:bCs/>
                <w:i/>
                <w:sz w:val="22"/>
                <w:szCs w:val="22"/>
                <w:lang w:val="en-US"/>
              </w:rPr>
              <w:t>CHARITA</w:t>
            </w:r>
            <w:r w:rsidR="005C2D2D">
              <w:rPr>
                <w:b/>
                <w:bCs/>
                <w:i/>
                <w:sz w:val="22"/>
                <w:szCs w:val="22"/>
                <w:lang w:val="en-US"/>
              </w:rPr>
              <w:t>-</w:t>
            </w:r>
            <w:r w:rsidRPr="005C2D2D">
              <w:rPr>
                <w:b/>
                <w:bCs/>
                <w:i/>
                <w:sz w:val="22"/>
                <w:szCs w:val="22"/>
                <w:lang w:val="en-US"/>
              </w:rPr>
              <w:t>BLE</w:t>
            </w:r>
            <w:r w:rsidR="005C2D2D"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  <w:r w:rsidRPr="005C2D2D">
              <w:rPr>
                <w:b/>
                <w:bCs/>
                <w:i/>
                <w:sz w:val="22"/>
                <w:szCs w:val="22"/>
                <w:lang w:val="en-US"/>
              </w:rPr>
              <w:t>ACT</w:t>
            </w:r>
            <w:r w:rsidR="00BF7974">
              <w:rPr>
                <w:b/>
                <w:bCs/>
                <w:i/>
                <w:sz w:val="22"/>
                <w:szCs w:val="22"/>
                <w:lang w:val="en-US"/>
              </w:rPr>
              <w:t>S</w:t>
            </w:r>
          </w:p>
          <w:p w14:paraId="76A6EED1" w14:textId="77777777" w:rsidR="00BE7DCD" w:rsidRDefault="00BE7DCD" w:rsidP="001C698C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7D24B7CA" w14:textId="77777777" w:rsidR="00BE7DCD" w:rsidRPr="00345973" w:rsidRDefault="00BE7DCD" w:rsidP="001C698C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04ABC7EF" w14:textId="77777777" w:rsidR="00BE7DCD" w:rsidRPr="00F6735A" w:rsidRDefault="00BE7DCD" w:rsidP="001C698C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4D21BF91" w14:textId="77777777" w:rsidR="00BE7DCD" w:rsidRDefault="00BE7DCD" w:rsidP="001C698C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6526A6">
              <w:rPr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</w:p>
          <w:p w14:paraId="22BEE9CE" w14:textId="77777777" w:rsidR="00BE7DCD" w:rsidRPr="00C9070B" w:rsidRDefault="00BE7DCD" w:rsidP="001C698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Reading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4C4B" w14:textId="5D57CA24" w:rsidR="00BE7DCD" w:rsidRDefault="00BE7DCD" w:rsidP="004302FD">
            <w:pPr>
              <w:numPr>
                <w:ilvl w:val="0"/>
                <w:numId w:val="37"/>
              </w:numPr>
              <w:ind w:left="57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</w:t>
            </w:r>
            <w:r w:rsidR="00F71EB8">
              <w:rPr>
                <w:sz w:val="20"/>
                <w:szCs w:val="20"/>
              </w:rPr>
              <w:t>opisującego historię i rodzaje działalności charytatywnej</w:t>
            </w:r>
            <w:r w:rsidRPr="00F71EB8">
              <w:rPr>
                <w:iCs/>
                <w:sz w:val="20"/>
                <w:szCs w:val="20"/>
              </w:rPr>
              <w:t xml:space="preserve">, zna znaczną część </w:t>
            </w:r>
            <w:r w:rsidR="00F71EB8">
              <w:rPr>
                <w:sz w:val="20"/>
                <w:szCs w:val="20"/>
              </w:rPr>
              <w:t xml:space="preserve">słownictwa dot. wspierania osób potrzebujących pomocy, w tym poprzez finansowanie społecznościowe, zna znaczną część </w:t>
            </w:r>
            <w:r w:rsidRPr="00F71EB8">
              <w:rPr>
                <w:sz w:val="20"/>
                <w:szCs w:val="20"/>
              </w:rPr>
              <w:t>wyróżnionych słów</w:t>
            </w:r>
            <w:r w:rsidR="00F71EB8">
              <w:rPr>
                <w:sz w:val="20"/>
                <w:szCs w:val="20"/>
              </w:rPr>
              <w:t xml:space="preserve"> i zwrotów </w:t>
            </w:r>
            <w:r w:rsidRPr="00F71EB8">
              <w:rPr>
                <w:sz w:val="20"/>
                <w:szCs w:val="20"/>
              </w:rPr>
              <w:t xml:space="preserve">oraz czasowników złożonych i </w:t>
            </w:r>
            <w:r w:rsidR="00F71EB8">
              <w:rPr>
                <w:iCs/>
                <w:sz w:val="20"/>
                <w:szCs w:val="20"/>
              </w:rPr>
              <w:t xml:space="preserve">przymiotników złożonych </w:t>
            </w:r>
            <w:r w:rsidRPr="00F71EB8">
              <w:rPr>
                <w:bCs/>
                <w:sz w:val="20"/>
                <w:szCs w:val="20"/>
              </w:rPr>
              <w:t>(</w:t>
            </w:r>
            <w:r w:rsidRPr="00F71EB8">
              <w:rPr>
                <w:sz w:val="20"/>
                <w:szCs w:val="20"/>
              </w:rPr>
              <w:t>A,B)</w:t>
            </w:r>
          </w:p>
          <w:p w14:paraId="05A7A587" w14:textId="4A12A062" w:rsidR="00BE7DCD" w:rsidRPr="003A7F1F" w:rsidRDefault="00BE7DCD" w:rsidP="003A7F1F">
            <w:pPr>
              <w:numPr>
                <w:ilvl w:val="0"/>
                <w:numId w:val="37"/>
              </w:numPr>
              <w:ind w:left="57" w:hanging="140"/>
              <w:rPr>
                <w:sz w:val="20"/>
                <w:szCs w:val="20"/>
              </w:rPr>
            </w:pPr>
            <w:r w:rsidRPr="003A7F1F">
              <w:rPr>
                <w:sz w:val="20"/>
                <w:szCs w:val="20"/>
              </w:rPr>
              <w:t xml:space="preserve">rozumie kluczowe informacje w prezentacjach wideo, tekście i zdaniach; wykonuje w miarę poprawnie większość zadań dot. przekazywania informacji z prezentacji wideo i tekstu, rozwiązuje prawidłowo znaczną część punktów w zadaniu na </w:t>
            </w:r>
            <w:r w:rsidR="00907D25" w:rsidRPr="003A7F1F">
              <w:rPr>
                <w:bCs/>
                <w:sz w:val="20"/>
                <w:szCs w:val="20"/>
              </w:rPr>
              <w:t>wybór</w:t>
            </w:r>
            <w:r w:rsidRPr="003A7F1F">
              <w:rPr>
                <w:bCs/>
                <w:sz w:val="20"/>
                <w:szCs w:val="20"/>
              </w:rPr>
              <w:t xml:space="preserve"> wielokrotny </w:t>
            </w:r>
            <w:r w:rsidRPr="003A7F1F">
              <w:rPr>
                <w:sz w:val="20"/>
                <w:szCs w:val="20"/>
              </w:rPr>
              <w:t>(+ zna strategię wykonania tego zadania</w:t>
            </w:r>
            <w:r w:rsidR="00907D25" w:rsidRPr="003A7F1F">
              <w:rPr>
                <w:sz w:val="20"/>
                <w:szCs w:val="20"/>
              </w:rPr>
              <w:t>, w tym zwrócenia uwagi na tzw. silne dystraktory)</w:t>
            </w:r>
            <w:r w:rsidRPr="003A7F1F">
              <w:rPr>
                <w:sz w:val="20"/>
                <w:szCs w:val="20"/>
              </w:rPr>
              <w:t xml:space="preserve"> i w ćwiczeniach leksykalnych (B,C)</w:t>
            </w:r>
          </w:p>
          <w:p w14:paraId="0B85DC13" w14:textId="0783631D" w:rsidR="00BE7DCD" w:rsidRDefault="00BE7DCD" w:rsidP="003A7F1F">
            <w:pPr>
              <w:numPr>
                <w:ilvl w:val="0"/>
                <w:numId w:val="9"/>
              </w:numPr>
              <w:ind w:left="57" w:hanging="140"/>
              <w:rPr>
                <w:sz w:val="20"/>
                <w:szCs w:val="20"/>
              </w:rPr>
            </w:pPr>
            <w:r w:rsidRPr="003A7F1F">
              <w:rPr>
                <w:sz w:val="20"/>
                <w:szCs w:val="20"/>
              </w:rPr>
              <w:t>w miarę popraw</w:t>
            </w:r>
            <w:r w:rsidR="009B468D" w:rsidRPr="003A7F1F">
              <w:rPr>
                <w:sz w:val="20"/>
                <w:szCs w:val="20"/>
              </w:rPr>
              <w:t>nie udziela krótkiej wypowiedzi o tym, co nas zachęca do przekazywania pieniędzy na cele charytatywne</w:t>
            </w:r>
            <w:r w:rsidR="009B468D">
              <w:t xml:space="preserve"> </w:t>
            </w:r>
            <w:r w:rsidR="009B468D" w:rsidRPr="003A7F1F">
              <w:rPr>
                <w:sz w:val="20"/>
                <w:szCs w:val="20"/>
              </w:rPr>
              <w:t>oraz</w:t>
            </w:r>
            <w:r w:rsidR="009B468D">
              <w:t xml:space="preserve"> </w:t>
            </w:r>
            <w:r w:rsidR="009B468D" w:rsidRPr="003A7F1F">
              <w:rPr>
                <w:sz w:val="20"/>
                <w:szCs w:val="20"/>
              </w:rPr>
              <w:t xml:space="preserve">w oparciu o prezentację wideo, uczestniczy w tworzeniu listy zalet finansowania społecznościowego i w krótkiej dyskusji na ten temat </w:t>
            </w:r>
            <w:r w:rsidRPr="003A7F1F">
              <w:rPr>
                <w:sz w:val="20"/>
                <w:szCs w:val="20"/>
              </w:rPr>
              <w:t>(C)</w:t>
            </w:r>
          </w:p>
          <w:p w14:paraId="055317E0" w14:textId="5EF808D2" w:rsidR="00BE7DCD" w:rsidRPr="003A7F1F" w:rsidRDefault="00866BCA" w:rsidP="003A7F1F">
            <w:pPr>
              <w:numPr>
                <w:ilvl w:val="0"/>
                <w:numId w:val="9"/>
              </w:numPr>
              <w:ind w:left="57" w:hanging="140"/>
              <w:rPr>
                <w:sz w:val="20"/>
                <w:szCs w:val="20"/>
              </w:rPr>
            </w:pPr>
            <w:r w:rsidRPr="003A7F1F">
              <w:rPr>
                <w:sz w:val="20"/>
                <w:szCs w:val="20"/>
              </w:rPr>
              <w:t>uczestniczy w dyskusjach o tym, na co bohater tekstu mógłby ewentualnie narzekać po otrzymaniu pomocy oraz o tym, który z podanych cytatów najlepiej odzwierciedla wartości, jakimi on kieruje się w życiu (C,D)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9A4E" w14:textId="1F450762" w:rsidR="00BE7DCD" w:rsidRPr="00772C29" w:rsidRDefault="00BE7DCD" w:rsidP="004302FD">
            <w:pPr>
              <w:numPr>
                <w:ilvl w:val="0"/>
                <w:numId w:val="6"/>
              </w:numPr>
              <w:ind w:left="57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</w:t>
            </w:r>
            <w:r w:rsidR="00F71EB8">
              <w:rPr>
                <w:sz w:val="20"/>
                <w:szCs w:val="20"/>
              </w:rPr>
              <w:t>opisującego historię i rodzaje działalności charytatywnej</w:t>
            </w:r>
            <w:r w:rsidR="00F71EB8">
              <w:rPr>
                <w:iCs/>
                <w:sz w:val="20"/>
                <w:szCs w:val="20"/>
              </w:rPr>
              <w:t xml:space="preserve">, zna większość </w:t>
            </w:r>
            <w:r w:rsidR="00F71EB8">
              <w:rPr>
                <w:sz w:val="20"/>
                <w:szCs w:val="20"/>
              </w:rPr>
              <w:t xml:space="preserve">słownictwa dot. wspierania osób potrzebujących pomocy, w tym poprzez finansowanie społecznościowe, zna większość </w:t>
            </w:r>
            <w:r w:rsidR="00F71EB8" w:rsidRPr="00F71EB8">
              <w:rPr>
                <w:sz w:val="20"/>
                <w:szCs w:val="20"/>
              </w:rPr>
              <w:t>wyróżnionych słów</w:t>
            </w:r>
            <w:r w:rsidR="00F71EB8">
              <w:rPr>
                <w:sz w:val="20"/>
                <w:szCs w:val="20"/>
              </w:rPr>
              <w:t xml:space="preserve"> i zwrotów </w:t>
            </w:r>
            <w:r w:rsidR="00F71EB8" w:rsidRPr="00F71EB8">
              <w:rPr>
                <w:sz w:val="20"/>
                <w:szCs w:val="20"/>
              </w:rPr>
              <w:t xml:space="preserve">oraz czasowników złożonych i </w:t>
            </w:r>
            <w:r w:rsidR="00F71EB8">
              <w:rPr>
                <w:iCs/>
                <w:sz w:val="20"/>
                <w:szCs w:val="20"/>
              </w:rPr>
              <w:t>przymiotników złożonych</w:t>
            </w:r>
            <w:r w:rsidR="00F71EB8" w:rsidRPr="005F246A">
              <w:rPr>
                <w:bCs/>
                <w:sz w:val="20"/>
                <w:szCs w:val="20"/>
              </w:rPr>
              <w:t xml:space="preserve"> </w:t>
            </w:r>
            <w:r w:rsidRPr="005F246A">
              <w:rPr>
                <w:bCs/>
                <w:sz w:val="20"/>
                <w:szCs w:val="20"/>
              </w:rPr>
              <w:t>(</w:t>
            </w:r>
            <w:r w:rsidRPr="005F246A">
              <w:rPr>
                <w:sz w:val="20"/>
                <w:szCs w:val="20"/>
              </w:rPr>
              <w:t>A,B)</w:t>
            </w:r>
          </w:p>
          <w:p w14:paraId="07778971" w14:textId="23D872B7" w:rsidR="00BE7DCD" w:rsidRPr="00772C29" w:rsidRDefault="00BE7DCD" w:rsidP="004302FD">
            <w:pPr>
              <w:numPr>
                <w:ilvl w:val="0"/>
                <w:numId w:val="6"/>
              </w:numPr>
              <w:ind w:left="57" w:hanging="140"/>
              <w:rPr>
                <w:bCs/>
                <w:sz w:val="20"/>
                <w:szCs w:val="20"/>
              </w:rPr>
            </w:pPr>
            <w:r w:rsidRPr="00772C29">
              <w:rPr>
                <w:sz w:val="20"/>
                <w:szCs w:val="20"/>
              </w:rPr>
              <w:t xml:space="preserve">rozumie większość informacji w prezentacjach wideo, tekście i zdaniach; wykonuje poprawnie większość zadań dot. przekazywania informacji z prezentacji wideo i tekstu, rozwiązuje prawidłowo większość punktów w zadaniu na </w:t>
            </w:r>
            <w:r w:rsidR="00907D25">
              <w:rPr>
                <w:bCs/>
                <w:sz w:val="20"/>
                <w:szCs w:val="20"/>
              </w:rPr>
              <w:t xml:space="preserve">wybór wielokrotny </w:t>
            </w:r>
            <w:r w:rsidR="00907D25">
              <w:rPr>
                <w:sz w:val="20"/>
                <w:szCs w:val="20"/>
              </w:rPr>
              <w:t>(+ zna strategię wykonania tego zadania, w tym zwrócenia uwagi na tzw. silne dystraktory)</w:t>
            </w:r>
            <w:r w:rsidRPr="00772C29">
              <w:rPr>
                <w:sz w:val="20"/>
                <w:szCs w:val="20"/>
              </w:rPr>
              <w:t xml:space="preserve"> i w ćwiczeniach leksykalnych (B,C)</w:t>
            </w:r>
          </w:p>
          <w:p w14:paraId="6CA98BCE" w14:textId="77777777" w:rsidR="00866BCA" w:rsidRDefault="00BE7DCD" w:rsidP="004302FD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większości poprawnie udziela krótkiej wypowiedzi </w:t>
            </w:r>
            <w:r w:rsidR="009B468D">
              <w:rPr>
                <w:sz w:val="20"/>
                <w:szCs w:val="20"/>
              </w:rPr>
              <w:t>o tym, co nas zachęca do przekazywania pieniędzy na cele charytatywne</w:t>
            </w:r>
            <w:r w:rsidR="009B468D">
              <w:t xml:space="preserve"> </w:t>
            </w:r>
            <w:r w:rsidR="009B468D">
              <w:rPr>
                <w:sz w:val="20"/>
                <w:szCs w:val="20"/>
              </w:rPr>
              <w:t>oraz</w:t>
            </w:r>
            <w:r w:rsidR="009B468D">
              <w:t xml:space="preserve"> </w:t>
            </w:r>
            <w:r w:rsidR="009B468D">
              <w:rPr>
                <w:sz w:val="20"/>
                <w:szCs w:val="20"/>
              </w:rPr>
              <w:t>w oparciu o prezentację wideo, aktywnie uczestniczy w tworzeniu listy zalet finansowania społecznościowego i w krótkiej dyskusji na ten temat</w:t>
            </w:r>
            <w:r>
              <w:rPr>
                <w:sz w:val="20"/>
                <w:szCs w:val="20"/>
              </w:rPr>
              <w:t xml:space="preserve"> (C)</w:t>
            </w:r>
          </w:p>
          <w:p w14:paraId="66BFB5DD" w14:textId="3F655FFD" w:rsidR="00866BCA" w:rsidRPr="00866BCA" w:rsidRDefault="00866BCA" w:rsidP="004302FD">
            <w:pPr>
              <w:numPr>
                <w:ilvl w:val="0"/>
                <w:numId w:val="7"/>
              </w:numPr>
              <w:ind w:left="57" w:hanging="142"/>
              <w:rPr>
                <w:sz w:val="20"/>
                <w:szCs w:val="20"/>
              </w:rPr>
            </w:pPr>
            <w:r w:rsidRPr="00866BCA">
              <w:rPr>
                <w:sz w:val="20"/>
                <w:szCs w:val="20"/>
              </w:rPr>
              <w:t>aktywnie uczestniczy w dyskusjach o tym, na co bohater tekstu mógłby ewentualnie narzekać po otrzymaniu pomocy oraz o tym, który z podanych cytatów najlepiej odzwierciedla wartości, jakimi on kieruje się w życiu (C,D)</w:t>
            </w:r>
          </w:p>
          <w:p w14:paraId="6875391A" w14:textId="5E62C8A8" w:rsidR="00BE7DCD" w:rsidRPr="00866BCA" w:rsidRDefault="00BE7DCD" w:rsidP="009F27AF">
            <w:pPr>
              <w:numPr>
                <w:ilvl w:val="0"/>
                <w:numId w:val="7"/>
              </w:numPr>
              <w:spacing w:after="120"/>
              <w:ind w:left="57" w:hanging="142"/>
              <w:rPr>
                <w:sz w:val="20"/>
                <w:szCs w:val="20"/>
              </w:rPr>
            </w:pPr>
            <w:r w:rsidRPr="00866BCA">
              <w:rPr>
                <w:sz w:val="20"/>
                <w:szCs w:val="20"/>
                <w:lang w:val="en-AU"/>
              </w:rPr>
              <w:t xml:space="preserve">udziela krótkiej, w miarę poprawnej wypowiedzi </w:t>
            </w:r>
            <w:r w:rsidR="00866BCA" w:rsidRPr="00866BCA">
              <w:rPr>
                <w:sz w:val="20"/>
                <w:szCs w:val="20"/>
                <w:lang w:val="en-AU"/>
              </w:rPr>
              <w:t xml:space="preserve">nt. cytatu: </w:t>
            </w:r>
            <w:r w:rsidR="00866BCA" w:rsidRPr="00866BCA">
              <w:rPr>
                <w:i/>
                <w:sz w:val="20"/>
                <w:szCs w:val="20"/>
                <w:lang w:val="en-AU"/>
              </w:rPr>
              <w:t>The greatness of a community is most accurately measured by the compassionate actions of its members.</w:t>
            </w:r>
            <w:r w:rsidRPr="00866BCA">
              <w:rPr>
                <w:i/>
                <w:sz w:val="20"/>
                <w:szCs w:val="20"/>
                <w:lang w:val="en-AU"/>
              </w:rPr>
              <w:t xml:space="preserve"> </w:t>
            </w:r>
            <w:r w:rsidRPr="00866BCA">
              <w:rPr>
                <w:sz w:val="20"/>
                <w:szCs w:val="20"/>
              </w:rPr>
              <w:t>(D)</w:t>
            </w:r>
          </w:p>
        </w:tc>
      </w:tr>
      <w:tr w:rsidR="00BE7DCD" w:rsidRPr="001D7244" w14:paraId="4602E445" w14:textId="77777777" w:rsidTr="00950D44">
        <w:trPr>
          <w:cantSplit/>
          <w:trHeight w:val="154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CF7E" w14:textId="77777777" w:rsidR="00BE7DCD" w:rsidRPr="00866BCA" w:rsidRDefault="00BE7DCD" w:rsidP="001C698C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B703" w14:textId="77777777" w:rsidR="00BE7DCD" w:rsidRPr="00866BCA" w:rsidRDefault="00BE7DCD" w:rsidP="001C698C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EEAC" w14:textId="77777777" w:rsidR="00BE7DCD" w:rsidRPr="00866BCA" w:rsidRDefault="00BE7DCD" w:rsidP="001C698C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</w:rPr>
            </w:pPr>
          </w:p>
        </w:tc>
      </w:tr>
      <w:tr w:rsidR="00BE7DCD" w14:paraId="16C3AB64" w14:textId="77777777" w:rsidTr="00950D44">
        <w:trPr>
          <w:cantSplit/>
          <w:trHeight w:val="331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1636" w14:textId="77777777" w:rsidR="00BE7DCD" w:rsidRPr="00866BCA" w:rsidRDefault="00BE7DCD" w:rsidP="001C698C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1CED0C15" w14:textId="77777777" w:rsidR="00BE7DCD" w:rsidRDefault="00BE7DCD" w:rsidP="001C698C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2b + 2e</w:t>
            </w:r>
          </w:p>
          <w:p w14:paraId="4CF53BD9" w14:textId="77777777" w:rsidR="00BE7DCD" w:rsidRPr="008D0C57" w:rsidRDefault="00BE7DCD" w:rsidP="001C698C">
            <w:pPr>
              <w:jc w:val="center"/>
              <w:rPr>
                <w:b/>
                <w:bCs/>
                <w:i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Vocabulary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D2D7" w14:textId="32FD31A0" w:rsidR="00BE7DCD" w:rsidRPr="008A5F70" w:rsidRDefault="00BE7DCD" w:rsidP="004302FD">
            <w:pPr>
              <w:numPr>
                <w:ilvl w:val="0"/>
                <w:numId w:val="6"/>
              </w:numPr>
              <w:ind w:left="57" w:hanging="140"/>
              <w:rPr>
                <w:sz w:val="20"/>
                <w:szCs w:val="20"/>
              </w:rPr>
            </w:pPr>
            <w:r w:rsidRPr="00A46AF1">
              <w:rPr>
                <w:sz w:val="20"/>
                <w:szCs w:val="20"/>
              </w:rPr>
              <w:t>z</w:t>
            </w:r>
            <w:r w:rsidR="001E3F3B">
              <w:rPr>
                <w:sz w:val="20"/>
                <w:szCs w:val="20"/>
              </w:rPr>
              <w:t>na znaczną część słownictwa zw. z klęskami żywiołowymi i reagowaniem w sytuacjach zagrożenia;</w:t>
            </w:r>
            <w:r>
              <w:rPr>
                <w:sz w:val="20"/>
                <w:szCs w:val="20"/>
              </w:rPr>
              <w:t xml:space="preserve"> </w:t>
            </w:r>
            <w:r w:rsidR="001E3F3B">
              <w:rPr>
                <w:sz w:val="20"/>
                <w:szCs w:val="20"/>
              </w:rPr>
              <w:t>zna znaczną część słownictwa opisującego powody, dla których wspieramy potrzebujących oraz</w:t>
            </w:r>
            <w:r w:rsidR="005601D5">
              <w:rPr>
                <w:sz w:val="20"/>
                <w:szCs w:val="20"/>
              </w:rPr>
              <w:t xml:space="preserve"> związanego </w:t>
            </w:r>
            <w:r w:rsidR="001E3F3B">
              <w:rPr>
                <w:sz w:val="20"/>
                <w:szCs w:val="20"/>
              </w:rPr>
              <w:t xml:space="preserve">z działalnością dobroczynną, </w:t>
            </w:r>
            <w:r w:rsidRPr="00AA621C">
              <w:rPr>
                <w:sz w:val="20"/>
                <w:szCs w:val="20"/>
              </w:rPr>
              <w:t>w tym znaczną część czasowników złożonych</w:t>
            </w:r>
            <w:r>
              <w:rPr>
                <w:sz w:val="20"/>
                <w:szCs w:val="20"/>
              </w:rPr>
              <w:t xml:space="preserve"> i </w:t>
            </w:r>
            <w:r w:rsidRPr="00AA621C">
              <w:rPr>
                <w:sz w:val="20"/>
                <w:szCs w:val="20"/>
              </w:rPr>
              <w:t xml:space="preserve">wyrażeń przyimkowych </w:t>
            </w:r>
            <w:r>
              <w:rPr>
                <w:sz w:val="20"/>
                <w:szCs w:val="20"/>
              </w:rPr>
              <w:t xml:space="preserve">oraz zwrotów </w:t>
            </w:r>
            <w:r w:rsidR="001E3F3B">
              <w:rPr>
                <w:sz w:val="20"/>
                <w:szCs w:val="20"/>
              </w:rPr>
              <w:t xml:space="preserve">z czasownikami </w:t>
            </w:r>
            <w:r w:rsidR="001E3F3B">
              <w:rPr>
                <w:i/>
                <w:sz w:val="20"/>
                <w:szCs w:val="20"/>
              </w:rPr>
              <w:t xml:space="preserve">make </w:t>
            </w:r>
            <w:r w:rsidR="001E3F3B">
              <w:rPr>
                <w:sz w:val="20"/>
                <w:szCs w:val="20"/>
              </w:rPr>
              <w:t xml:space="preserve">i </w:t>
            </w:r>
            <w:r w:rsidR="001E3F3B">
              <w:rPr>
                <w:i/>
                <w:sz w:val="20"/>
                <w:szCs w:val="20"/>
              </w:rPr>
              <w:t>do</w:t>
            </w:r>
            <w:r w:rsidR="001E3F3B" w:rsidRPr="003909AF">
              <w:rPr>
                <w:sz w:val="20"/>
                <w:szCs w:val="20"/>
              </w:rPr>
              <w:t xml:space="preserve"> </w:t>
            </w:r>
            <w:r w:rsidRPr="003909AF">
              <w:rPr>
                <w:sz w:val="20"/>
                <w:szCs w:val="20"/>
              </w:rPr>
              <w:t>(A,B)</w:t>
            </w:r>
          </w:p>
          <w:p w14:paraId="2177551C" w14:textId="77777777" w:rsidR="00005A5D" w:rsidRDefault="00BE7DCD" w:rsidP="004302FD">
            <w:pPr>
              <w:numPr>
                <w:ilvl w:val="0"/>
                <w:numId w:val="6"/>
              </w:numPr>
              <w:ind w:left="57" w:hanging="140"/>
              <w:rPr>
                <w:sz w:val="20"/>
                <w:szCs w:val="20"/>
              </w:rPr>
            </w:pPr>
            <w:r w:rsidRPr="0031150A">
              <w:rPr>
                <w:sz w:val="20"/>
                <w:szCs w:val="20"/>
              </w:rPr>
              <w:t>roz</w:t>
            </w:r>
            <w:r>
              <w:rPr>
                <w:sz w:val="20"/>
                <w:szCs w:val="20"/>
              </w:rPr>
              <w:t xml:space="preserve">umie kluczowe informacje w tekstach i </w:t>
            </w:r>
            <w:r w:rsidRPr="0031150A">
              <w:rPr>
                <w:sz w:val="20"/>
                <w:szCs w:val="20"/>
              </w:rPr>
              <w:t>zdani</w:t>
            </w:r>
            <w:r>
              <w:rPr>
                <w:sz w:val="20"/>
                <w:szCs w:val="20"/>
              </w:rPr>
              <w:t xml:space="preserve">ach; rozwiązuje prawidłowo znaczną część ćwiczeń leksykalnych, w tym zadanie </w:t>
            </w:r>
            <w:r w:rsidR="00E10D8C">
              <w:rPr>
                <w:sz w:val="20"/>
                <w:szCs w:val="20"/>
              </w:rPr>
              <w:t xml:space="preserve">słowotwórcze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2e </w:t>
            </w:r>
            <w:r w:rsidRPr="00833A48">
              <w:rPr>
                <w:sz w:val="20"/>
                <w:szCs w:val="20"/>
              </w:rPr>
              <w:t>(B,C)</w:t>
            </w:r>
          </w:p>
          <w:p w14:paraId="51157259" w14:textId="77777777" w:rsidR="00005A5D" w:rsidRDefault="00F00D36" w:rsidP="004302FD">
            <w:pPr>
              <w:numPr>
                <w:ilvl w:val="0"/>
                <w:numId w:val="6"/>
              </w:numPr>
              <w:ind w:left="57" w:hanging="140"/>
              <w:rPr>
                <w:sz w:val="20"/>
                <w:szCs w:val="20"/>
              </w:rPr>
            </w:pPr>
            <w:r w:rsidRPr="00701B7E">
              <w:rPr>
                <w:iCs/>
                <w:sz w:val="20"/>
                <w:szCs w:val="20"/>
              </w:rPr>
              <w:t>uczestniczy</w:t>
            </w:r>
            <w:r w:rsidRPr="00005A5D">
              <w:rPr>
                <w:iCs/>
                <w:sz w:val="20"/>
                <w:szCs w:val="20"/>
              </w:rPr>
              <w:t xml:space="preserve"> w dyskusji nt. części świata, których dotyczą nagłówki oraz w zbieraniu i prezentacji informacji o wydarzeniu w roku 1816 opisanym w jednym z nagłówków (C)</w:t>
            </w:r>
          </w:p>
          <w:p w14:paraId="1A898F74" w14:textId="3ED097EC" w:rsidR="00BE7DCD" w:rsidRPr="00005A5D" w:rsidRDefault="00BE7DCD" w:rsidP="004302FD">
            <w:pPr>
              <w:numPr>
                <w:ilvl w:val="0"/>
                <w:numId w:val="6"/>
              </w:numPr>
              <w:ind w:left="57" w:hanging="140"/>
              <w:rPr>
                <w:sz w:val="20"/>
                <w:szCs w:val="20"/>
              </w:rPr>
            </w:pPr>
            <w:r w:rsidRPr="00005A5D">
              <w:rPr>
                <w:sz w:val="20"/>
                <w:szCs w:val="20"/>
              </w:rPr>
              <w:t xml:space="preserve">w miarę poprawnie </w:t>
            </w:r>
            <w:r w:rsidR="00AB77B6" w:rsidRPr="00005A5D">
              <w:rPr>
                <w:sz w:val="20"/>
                <w:szCs w:val="20"/>
              </w:rPr>
              <w:t>dokonuje krótkiego streszczenia wybranej przeczytanej wiadomości o klęsce żywiołowej</w:t>
            </w:r>
            <w:r w:rsidR="00AB77B6" w:rsidRPr="00005A5D">
              <w:rPr>
                <w:b/>
                <w:sz w:val="20"/>
                <w:szCs w:val="20"/>
              </w:rPr>
              <w:t xml:space="preserve"> </w:t>
            </w:r>
            <w:r w:rsidRPr="00005A5D">
              <w:rPr>
                <w:sz w:val="20"/>
                <w:szCs w:val="20"/>
              </w:rPr>
              <w:t>(C</w:t>
            </w:r>
            <w:r w:rsidR="00AB77B6" w:rsidRPr="00005A5D">
              <w:rPr>
                <w:sz w:val="20"/>
                <w:szCs w:val="20"/>
              </w:rPr>
              <w:t>,D</w:t>
            </w:r>
            <w:r w:rsidRPr="00005A5D">
              <w:rPr>
                <w:sz w:val="20"/>
                <w:szCs w:val="20"/>
              </w:rPr>
              <w:t xml:space="preserve">) </w:t>
            </w:r>
          </w:p>
          <w:p w14:paraId="2A511DD3" w14:textId="3345DA1A" w:rsidR="00BE7DCD" w:rsidRPr="00A11D87" w:rsidRDefault="00AB77B6" w:rsidP="004302FD">
            <w:pPr>
              <w:numPr>
                <w:ilvl w:val="0"/>
                <w:numId w:val="8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rysunki, udziela w miarę poprawnie wypowiedzi dot. sprzętu wykorzystywanego do różnych akcji ratowniczych</w:t>
            </w:r>
            <w:r w:rsidR="00BE7DCD" w:rsidRPr="00A11D87">
              <w:rPr>
                <w:sz w:val="20"/>
                <w:szCs w:val="20"/>
              </w:rPr>
              <w:t xml:space="preserve"> (C</w:t>
            </w:r>
            <w:r>
              <w:rPr>
                <w:sz w:val="20"/>
                <w:szCs w:val="20"/>
              </w:rPr>
              <w:t>,D</w:t>
            </w:r>
            <w:r w:rsidR="00BE7DCD" w:rsidRPr="00A11D87">
              <w:rPr>
                <w:sz w:val="20"/>
                <w:szCs w:val="20"/>
              </w:rPr>
              <w:t>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E27A" w14:textId="56B1BBC9" w:rsidR="00BE7DCD" w:rsidRDefault="00BE7DCD" w:rsidP="004302FD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A46AF1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na większość słownictwa </w:t>
            </w:r>
            <w:r w:rsidR="005601D5">
              <w:rPr>
                <w:sz w:val="20"/>
                <w:szCs w:val="20"/>
              </w:rPr>
              <w:t>zw. z klęskami żywiołowymi i reagowaniem w sytuacjach zagrożenia; zna większość słownictwa opisującego powody, dla których wspieramy potrzebujących oraz związanego z działalnością dobroczynną, w tym większość</w:t>
            </w:r>
            <w:r w:rsidR="005601D5" w:rsidRPr="00AA621C">
              <w:rPr>
                <w:sz w:val="20"/>
                <w:szCs w:val="20"/>
              </w:rPr>
              <w:t xml:space="preserve"> czasowników złożonych</w:t>
            </w:r>
            <w:r w:rsidR="005601D5">
              <w:rPr>
                <w:sz w:val="20"/>
                <w:szCs w:val="20"/>
              </w:rPr>
              <w:t xml:space="preserve"> i </w:t>
            </w:r>
            <w:r w:rsidR="005601D5" w:rsidRPr="00AA621C">
              <w:rPr>
                <w:sz w:val="20"/>
                <w:szCs w:val="20"/>
              </w:rPr>
              <w:t xml:space="preserve">wyrażeń przyimkowych </w:t>
            </w:r>
            <w:r w:rsidR="005601D5">
              <w:rPr>
                <w:sz w:val="20"/>
                <w:szCs w:val="20"/>
              </w:rPr>
              <w:t xml:space="preserve">oraz zwrotów z czasownikami </w:t>
            </w:r>
            <w:r w:rsidR="005601D5">
              <w:rPr>
                <w:i/>
                <w:sz w:val="20"/>
                <w:szCs w:val="20"/>
              </w:rPr>
              <w:t xml:space="preserve">make </w:t>
            </w:r>
            <w:r w:rsidR="005601D5">
              <w:rPr>
                <w:sz w:val="20"/>
                <w:szCs w:val="20"/>
              </w:rPr>
              <w:t xml:space="preserve">i </w:t>
            </w:r>
            <w:r w:rsidR="005601D5">
              <w:rPr>
                <w:i/>
                <w:sz w:val="20"/>
                <w:szCs w:val="20"/>
              </w:rPr>
              <w:t>do</w:t>
            </w:r>
            <w:r w:rsidR="005601D5" w:rsidRPr="003909A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(A,B)</w:t>
            </w:r>
          </w:p>
          <w:p w14:paraId="36CA2353" w14:textId="77777777" w:rsidR="00005A5D" w:rsidRDefault="00BE7DCD" w:rsidP="004302FD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31150A">
              <w:rPr>
                <w:sz w:val="20"/>
                <w:szCs w:val="20"/>
              </w:rPr>
              <w:t>roz</w:t>
            </w:r>
            <w:r>
              <w:rPr>
                <w:sz w:val="20"/>
                <w:szCs w:val="20"/>
              </w:rPr>
              <w:t xml:space="preserve">umie większość informacji w tekstach i </w:t>
            </w:r>
            <w:r w:rsidRPr="0031150A">
              <w:rPr>
                <w:sz w:val="20"/>
                <w:szCs w:val="20"/>
              </w:rPr>
              <w:t>zdani</w:t>
            </w:r>
            <w:r>
              <w:rPr>
                <w:sz w:val="20"/>
                <w:szCs w:val="20"/>
              </w:rPr>
              <w:t xml:space="preserve">ach; rozwiązuje prawidłowo większość ćwiczeń leksykalnych, w tym zadanie </w:t>
            </w:r>
            <w:r w:rsidR="00E10D8C">
              <w:rPr>
                <w:sz w:val="20"/>
                <w:szCs w:val="20"/>
              </w:rPr>
              <w:t xml:space="preserve">słowotwórcze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2e </w:t>
            </w:r>
            <w:r w:rsidRPr="00833A48">
              <w:rPr>
                <w:sz w:val="20"/>
                <w:szCs w:val="20"/>
              </w:rPr>
              <w:t>(B,C)</w:t>
            </w:r>
          </w:p>
          <w:p w14:paraId="4FFFD313" w14:textId="03B9EC2A" w:rsidR="00F00D36" w:rsidRPr="00005A5D" w:rsidRDefault="00F00D36" w:rsidP="004302FD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005A5D">
              <w:rPr>
                <w:iCs/>
                <w:sz w:val="20"/>
                <w:szCs w:val="20"/>
              </w:rPr>
              <w:t>aktywnie uczestniczy w dyskusji nt. części świata, których dotyczą nagłówki oraz w zbieraniu i prezentacji informacji o wydarzeniu w roku 1816 opisanym w jednym z nagłówków (C)</w:t>
            </w:r>
          </w:p>
          <w:p w14:paraId="20148012" w14:textId="38F2A3BE" w:rsidR="00BE7DCD" w:rsidRDefault="00BE7DCD" w:rsidP="004302FD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większości poprawnie </w:t>
            </w:r>
            <w:r w:rsidR="00AB77B6">
              <w:rPr>
                <w:sz w:val="20"/>
                <w:szCs w:val="20"/>
              </w:rPr>
              <w:t>dokonuje krótkiego streszczenia wybranej przeczytanej wiadomości o klęsce żywiołowej</w:t>
            </w:r>
            <w:r w:rsidR="00AB77B6">
              <w:rPr>
                <w:b/>
                <w:sz w:val="20"/>
                <w:szCs w:val="20"/>
              </w:rPr>
              <w:t xml:space="preserve"> </w:t>
            </w:r>
            <w:r w:rsidR="00AB77B6">
              <w:rPr>
                <w:sz w:val="20"/>
                <w:szCs w:val="20"/>
              </w:rPr>
              <w:t xml:space="preserve">(C,D) </w:t>
            </w:r>
          </w:p>
          <w:p w14:paraId="0F24EDCE" w14:textId="19CCE274" w:rsidR="00BE7DCD" w:rsidRPr="000E4353" w:rsidRDefault="00AB77B6" w:rsidP="00950D44">
            <w:pPr>
              <w:numPr>
                <w:ilvl w:val="0"/>
                <w:numId w:val="10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rysunki, udziela w większości poprawnie wypowiedzi dot. sprzętu wykorzystywanego do różnych akcji ratowniczych</w:t>
            </w:r>
            <w:r w:rsidRPr="00A11D87">
              <w:rPr>
                <w:sz w:val="20"/>
                <w:szCs w:val="20"/>
              </w:rPr>
              <w:t xml:space="preserve"> (C</w:t>
            </w:r>
            <w:r>
              <w:rPr>
                <w:sz w:val="20"/>
                <w:szCs w:val="20"/>
              </w:rPr>
              <w:t>,D</w:t>
            </w:r>
            <w:r w:rsidRPr="00A11D87">
              <w:rPr>
                <w:sz w:val="20"/>
                <w:szCs w:val="20"/>
              </w:rPr>
              <w:t>)</w:t>
            </w:r>
          </w:p>
        </w:tc>
      </w:tr>
      <w:tr w:rsidR="00950D44" w14:paraId="173700E4" w14:textId="77777777" w:rsidTr="00950D44">
        <w:trPr>
          <w:cantSplit/>
          <w:trHeight w:val="331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6C60" w14:textId="77777777" w:rsidR="00950D44" w:rsidRPr="00A46AF1" w:rsidRDefault="00950D44" w:rsidP="00950D44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77148AC5" w14:textId="77777777" w:rsidR="00950D44" w:rsidRPr="00F7560E" w:rsidRDefault="00950D44" w:rsidP="00950D4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2c + 2d</w:t>
            </w:r>
          </w:p>
          <w:p w14:paraId="2C4711C7" w14:textId="6A1C96FC" w:rsidR="00950D44" w:rsidRPr="00950D44" w:rsidRDefault="00950D44" w:rsidP="00950D44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Grammar in U</w:t>
            </w:r>
            <w:r w:rsidRPr="0088749A">
              <w:rPr>
                <w:b/>
                <w:bCs/>
                <w:i/>
                <w:iCs/>
                <w:sz w:val="22"/>
                <w:szCs w:val="22"/>
                <w:lang w:val="en-US"/>
              </w:rPr>
              <w:t>se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1F48" w14:textId="77777777" w:rsidR="00950D44" w:rsidRPr="002E06A6" w:rsidRDefault="00950D44" w:rsidP="00950D44">
            <w:pPr>
              <w:numPr>
                <w:ilvl w:val="0"/>
                <w:numId w:val="41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2E06A6">
              <w:rPr>
                <w:sz w:val="20"/>
                <w:szCs w:val="20"/>
              </w:rPr>
              <w:t xml:space="preserve">zna zasady </w:t>
            </w:r>
            <w:r>
              <w:rPr>
                <w:sz w:val="20"/>
                <w:szCs w:val="20"/>
              </w:rPr>
              <w:t xml:space="preserve">podziału czasowników na nieprzechodnie i przechodnie (w tym z dwoma dopełnieniami) oraz większość prezentowanych przykładów czasowników, które mogą występować jako przechodnie i nieprzechodnie; zna strukturę i </w:t>
            </w:r>
            <w:r>
              <w:rPr>
                <w:iCs/>
                <w:sz w:val="20"/>
                <w:szCs w:val="20"/>
              </w:rPr>
              <w:t xml:space="preserve">użycie czasów </w:t>
            </w:r>
            <w:r>
              <w:rPr>
                <w:i/>
                <w:sz w:val="20"/>
                <w:szCs w:val="20"/>
              </w:rPr>
              <w:t>Past Simple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 xml:space="preserve">Past Continuous </w:t>
            </w:r>
            <w:r>
              <w:rPr>
                <w:sz w:val="20"/>
                <w:szCs w:val="20"/>
              </w:rPr>
              <w:t xml:space="preserve">oraz różnice między nimi; zna strukturę i </w:t>
            </w:r>
            <w:r>
              <w:rPr>
                <w:iCs/>
                <w:sz w:val="20"/>
                <w:szCs w:val="20"/>
              </w:rPr>
              <w:t>użycie konstrukcji odnoszących się do przyszłych czynności i wydarzeń w kontekście przeszłości</w:t>
            </w:r>
            <w:r w:rsidRPr="002E06A6">
              <w:rPr>
                <w:sz w:val="20"/>
                <w:szCs w:val="20"/>
              </w:rPr>
              <w:t xml:space="preserve"> (A,B)</w:t>
            </w:r>
          </w:p>
          <w:p w14:paraId="5591EFE9" w14:textId="77777777" w:rsidR="00950D44" w:rsidRPr="00772C29" w:rsidRDefault="00950D44" w:rsidP="00950D4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772C29">
              <w:rPr>
                <w:sz w:val="20"/>
                <w:szCs w:val="20"/>
              </w:rPr>
              <w:t>na ogół poprawnie stosuje ww. wiedzę i struktury w ćwiczeniach gramatycznych, w tym w zadaniach powtórzeniowych (</w:t>
            </w:r>
            <w:r w:rsidRPr="00772C29">
              <w:rPr>
                <w:iCs/>
                <w:sz w:val="20"/>
                <w:szCs w:val="20"/>
              </w:rPr>
              <w:t>tłumaczenia fragmentów zdań z języka polskiego na angielski</w:t>
            </w:r>
            <w:r w:rsidRPr="00772C29">
              <w:rPr>
                <w:sz w:val="20"/>
                <w:szCs w:val="20"/>
              </w:rPr>
              <w:t xml:space="preserve"> i </w:t>
            </w:r>
            <w:r w:rsidRPr="00772C29">
              <w:rPr>
                <w:i/>
                <w:sz w:val="20"/>
                <w:szCs w:val="20"/>
              </w:rPr>
              <w:t>Summing up</w:t>
            </w:r>
            <w:r w:rsidRPr="00772C29">
              <w:rPr>
                <w:sz w:val="20"/>
                <w:szCs w:val="20"/>
              </w:rPr>
              <w:t xml:space="preserve"> w 2e) (C)</w:t>
            </w:r>
          </w:p>
          <w:p w14:paraId="5AADA6EB" w14:textId="77777777" w:rsidR="00950D44" w:rsidRPr="00772C29" w:rsidRDefault="00950D44" w:rsidP="00950D4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772C29">
              <w:rPr>
                <w:sz w:val="20"/>
                <w:szCs w:val="20"/>
              </w:rPr>
              <w:t xml:space="preserve">rozumie kluczowe informacje w zdaniach i tekstach, w których w większości poprawnie </w:t>
            </w:r>
            <w:r w:rsidRPr="00772C29">
              <w:rPr>
                <w:iCs/>
                <w:sz w:val="20"/>
                <w:szCs w:val="20"/>
              </w:rPr>
              <w:t xml:space="preserve">identyfikuje i analizuje użycie ww. </w:t>
            </w:r>
            <w:r>
              <w:rPr>
                <w:iCs/>
                <w:sz w:val="20"/>
                <w:szCs w:val="20"/>
              </w:rPr>
              <w:t xml:space="preserve">form i </w:t>
            </w:r>
            <w:r w:rsidRPr="00772C29">
              <w:rPr>
                <w:iCs/>
                <w:sz w:val="20"/>
                <w:szCs w:val="20"/>
              </w:rPr>
              <w:t xml:space="preserve">struktur gramatycznych, </w:t>
            </w:r>
            <w:r w:rsidRPr="00772C29">
              <w:rPr>
                <w:sz w:val="20"/>
                <w:szCs w:val="20"/>
              </w:rPr>
              <w:t>wykonuje w miarę poprawnie większość zadań zw</w:t>
            </w:r>
            <w:r>
              <w:rPr>
                <w:sz w:val="20"/>
                <w:szCs w:val="20"/>
              </w:rPr>
              <w:t xml:space="preserve">. z </w:t>
            </w:r>
            <w:r w:rsidRPr="00772C29">
              <w:rPr>
                <w:sz w:val="20"/>
                <w:szCs w:val="20"/>
              </w:rPr>
              <w:t>tekstami</w:t>
            </w:r>
            <w:r>
              <w:rPr>
                <w:sz w:val="20"/>
                <w:szCs w:val="20"/>
              </w:rPr>
              <w:t>, w tym opisuje krótko wydarzenia z tekstu w rozdz. 2d z punktu widzenia ich uczestnika</w:t>
            </w:r>
            <w:r w:rsidRPr="00772C29">
              <w:rPr>
                <w:sz w:val="20"/>
                <w:szCs w:val="20"/>
              </w:rPr>
              <w:t xml:space="preserve"> (A,B,C)</w:t>
            </w:r>
          </w:p>
          <w:p w14:paraId="3D81C5BA" w14:textId="52E96714" w:rsidR="00950D44" w:rsidRPr="00A46AF1" w:rsidRDefault="00950D44" w:rsidP="00950D44">
            <w:pPr>
              <w:numPr>
                <w:ilvl w:val="0"/>
                <w:numId w:val="6"/>
              </w:numPr>
              <w:spacing w:after="120"/>
              <w:ind w:left="57" w:hanging="140"/>
              <w:rPr>
                <w:sz w:val="20"/>
                <w:szCs w:val="20"/>
              </w:rPr>
            </w:pPr>
            <w:r w:rsidRPr="00772C29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 xml:space="preserve"> miarę </w:t>
            </w:r>
            <w:r w:rsidRPr="00772C29">
              <w:rPr>
                <w:sz w:val="20"/>
                <w:szCs w:val="20"/>
              </w:rPr>
              <w:t>poprawnie tworzy</w:t>
            </w:r>
            <w:r>
              <w:rPr>
                <w:sz w:val="20"/>
                <w:szCs w:val="20"/>
              </w:rPr>
              <w:t xml:space="preserve"> pytania i udziela odpowiedzi do tekstu </w:t>
            </w:r>
            <w:r>
              <w:rPr>
                <w:i/>
                <w:sz w:val="20"/>
                <w:szCs w:val="20"/>
              </w:rPr>
              <w:t>Rain in the Desert</w:t>
            </w:r>
            <w:r w:rsidRPr="00772C29">
              <w:rPr>
                <w:sz w:val="20"/>
                <w:szCs w:val="20"/>
              </w:rPr>
              <w:t xml:space="preserve">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3EB5" w14:textId="77777777" w:rsidR="00950D44" w:rsidRDefault="00950D44" w:rsidP="00950D44">
            <w:pPr>
              <w:numPr>
                <w:ilvl w:val="0"/>
                <w:numId w:val="1"/>
              </w:numPr>
              <w:ind w:left="75" w:hanging="160"/>
              <w:rPr>
                <w:sz w:val="20"/>
                <w:szCs w:val="20"/>
              </w:rPr>
            </w:pPr>
            <w:r w:rsidRPr="006F4249">
              <w:rPr>
                <w:sz w:val="20"/>
                <w:szCs w:val="20"/>
              </w:rPr>
              <w:t xml:space="preserve">zna </w:t>
            </w:r>
            <w:r w:rsidRPr="002E06A6">
              <w:rPr>
                <w:sz w:val="20"/>
                <w:szCs w:val="20"/>
              </w:rPr>
              <w:t xml:space="preserve">zasady </w:t>
            </w:r>
            <w:r>
              <w:rPr>
                <w:sz w:val="20"/>
                <w:szCs w:val="20"/>
              </w:rPr>
              <w:t xml:space="preserve">podziału czasowników na nieprzechodnie i przechodnie (w tym z dwoma dopełnieniami) oraz prezentowane przykłady czasowników, które mogą występować jako przechodnie i nieprzechodnie; zna strukturę i </w:t>
            </w:r>
            <w:r>
              <w:rPr>
                <w:iCs/>
                <w:sz w:val="20"/>
                <w:szCs w:val="20"/>
              </w:rPr>
              <w:t xml:space="preserve">użycie czasów </w:t>
            </w:r>
            <w:r>
              <w:rPr>
                <w:i/>
                <w:sz w:val="20"/>
                <w:szCs w:val="20"/>
              </w:rPr>
              <w:t>Past Simple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 xml:space="preserve">Past Continuous </w:t>
            </w:r>
            <w:r>
              <w:rPr>
                <w:sz w:val="20"/>
                <w:szCs w:val="20"/>
              </w:rPr>
              <w:t xml:space="preserve">oraz różnice między nimi; zna strukturę i </w:t>
            </w:r>
            <w:r>
              <w:rPr>
                <w:iCs/>
                <w:sz w:val="20"/>
                <w:szCs w:val="20"/>
              </w:rPr>
              <w:t>użycie konstrukcji odnoszących się do przyszłych czynności i wydarzeń w kontekście przeszłości</w:t>
            </w:r>
            <w:r w:rsidRPr="00BE15AA">
              <w:rPr>
                <w:sz w:val="20"/>
                <w:szCs w:val="20"/>
              </w:rPr>
              <w:t xml:space="preserve"> (A,B)</w:t>
            </w:r>
          </w:p>
          <w:p w14:paraId="0C869ACC" w14:textId="77777777" w:rsidR="00950D44" w:rsidRPr="0031150A" w:rsidRDefault="00950D44" w:rsidP="00950D44">
            <w:pPr>
              <w:numPr>
                <w:ilvl w:val="0"/>
                <w:numId w:val="1"/>
              </w:numPr>
              <w:ind w:left="75" w:hanging="160"/>
              <w:rPr>
                <w:sz w:val="20"/>
                <w:szCs w:val="20"/>
              </w:rPr>
            </w:pPr>
            <w:r w:rsidRPr="0031150A">
              <w:rPr>
                <w:sz w:val="20"/>
                <w:szCs w:val="20"/>
              </w:rPr>
              <w:t xml:space="preserve">w większości poprawnie stosuje </w:t>
            </w:r>
            <w:r>
              <w:rPr>
                <w:sz w:val="20"/>
                <w:szCs w:val="20"/>
              </w:rPr>
              <w:t>ww.</w:t>
            </w:r>
            <w:r w:rsidRPr="0031150A">
              <w:rPr>
                <w:sz w:val="20"/>
                <w:szCs w:val="20"/>
              </w:rPr>
              <w:t xml:space="preserve"> wiedzę i struktury w ćwiczen</w:t>
            </w:r>
            <w:r>
              <w:rPr>
                <w:sz w:val="20"/>
                <w:szCs w:val="20"/>
              </w:rPr>
              <w:t>iach gramatycznych, w tym w zadaniach powtórzeniowych (</w:t>
            </w:r>
            <w:r w:rsidRPr="00ED6306">
              <w:rPr>
                <w:iCs/>
                <w:sz w:val="20"/>
                <w:szCs w:val="20"/>
              </w:rPr>
              <w:t>tłumaczenia fragmentów zdań z języka polskiego na angiels</w:t>
            </w:r>
            <w:r>
              <w:rPr>
                <w:iCs/>
                <w:sz w:val="20"/>
                <w:szCs w:val="20"/>
              </w:rPr>
              <w:t>ki</w:t>
            </w:r>
            <w:r>
              <w:rPr>
                <w:sz w:val="20"/>
                <w:szCs w:val="20"/>
              </w:rPr>
              <w:t xml:space="preserve">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2e) (C)</w:t>
            </w:r>
            <w:r w:rsidRPr="0031150A">
              <w:rPr>
                <w:sz w:val="20"/>
                <w:szCs w:val="20"/>
              </w:rPr>
              <w:t xml:space="preserve"> </w:t>
            </w:r>
          </w:p>
          <w:p w14:paraId="22ED2CF3" w14:textId="77777777" w:rsidR="00950D44" w:rsidRDefault="00950D44" w:rsidP="00950D44">
            <w:pPr>
              <w:numPr>
                <w:ilvl w:val="0"/>
                <w:numId w:val="1"/>
              </w:numPr>
              <w:ind w:left="75" w:hanging="160"/>
              <w:rPr>
                <w:sz w:val="20"/>
                <w:szCs w:val="20"/>
              </w:rPr>
            </w:pPr>
            <w:r w:rsidRPr="000D23A9">
              <w:rPr>
                <w:sz w:val="20"/>
                <w:szCs w:val="20"/>
              </w:rPr>
              <w:t xml:space="preserve">rozumie większość informacji w zdaniach i tekstach, w których poprawnie </w:t>
            </w:r>
            <w:r w:rsidRPr="000D23A9">
              <w:rPr>
                <w:iCs/>
                <w:sz w:val="20"/>
                <w:szCs w:val="20"/>
              </w:rPr>
              <w:t xml:space="preserve">identyfikuje i analizuje użycie ww. form i struktur gramatycznych, </w:t>
            </w:r>
            <w:r w:rsidRPr="000D23A9">
              <w:rPr>
                <w:sz w:val="20"/>
                <w:szCs w:val="20"/>
              </w:rPr>
              <w:t>wykonuje poprawnie większość zadań zw.</w:t>
            </w:r>
            <w:r>
              <w:rPr>
                <w:sz w:val="20"/>
                <w:szCs w:val="20"/>
              </w:rPr>
              <w:t xml:space="preserve"> z</w:t>
            </w:r>
            <w:r w:rsidRPr="000D23A9">
              <w:rPr>
                <w:sz w:val="20"/>
                <w:szCs w:val="20"/>
              </w:rPr>
              <w:t xml:space="preserve"> tekstami, w tym opisuje krótko wydarzenia z tekstu w rozdz.</w:t>
            </w:r>
            <w:r>
              <w:rPr>
                <w:sz w:val="20"/>
                <w:szCs w:val="20"/>
              </w:rPr>
              <w:t xml:space="preserve"> </w:t>
            </w:r>
            <w:r w:rsidRPr="000D23A9">
              <w:rPr>
                <w:sz w:val="20"/>
                <w:szCs w:val="20"/>
              </w:rPr>
              <w:t xml:space="preserve">2d z punktu widzenia ich uczestnika (A,B,C) </w:t>
            </w:r>
          </w:p>
          <w:p w14:paraId="368B4085" w14:textId="7FE21986" w:rsidR="00950D44" w:rsidRPr="00A46AF1" w:rsidRDefault="00950D44" w:rsidP="00950D44">
            <w:pPr>
              <w:numPr>
                <w:ilvl w:val="0"/>
                <w:numId w:val="6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0D23A9">
              <w:rPr>
                <w:sz w:val="20"/>
                <w:szCs w:val="20"/>
              </w:rPr>
              <w:t xml:space="preserve">w większości poprawnie </w:t>
            </w:r>
            <w:r w:rsidRPr="00772C29">
              <w:rPr>
                <w:sz w:val="20"/>
                <w:szCs w:val="20"/>
              </w:rPr>
              <w:t>tworzy</w:t>
            </w:r>
            <w:r>
              <w:rPr>
                <w:sz w:val="20"/>
                <w:szCs w:val="20"/>
              </w:rPr>
              <w:t xml:space="preserve"> pytania i udziela odpowiedzi do tekstu </w:t>
            </w:r>
            <w:r>
              <w:rPr>
                <w:i/>
                <w:sz w:val="20"/>
                <w:szCs w:val="20"/>
              </w:rPr>
              <w:t>Rain in the Desert</w:t>
            </w:r>
            <w:r w:rsidRPr="00772C29">
              <w:rPr>
                <w:sz w:val="20"/>
                <w:szCs w:val="20"/>
              </w:rPr>
              <w:t xml:space="preserve"> (C)</w:t>
            </w:r>
          </w:p>
        </w:tc>
      </w:tr>
      <w:tr w:rsidR="00BE7DCD" w:rsidRPr="009E58EC" w14:paraId="4CCBD01F" w14:textId="77777777" w:rsidTr="00950D44">
        <w:trPr>
          <w:cantSplit/>
          <w:trHeight w:val="253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9488" w14:textId="77777777" w:rsidR="00BE7DCD" w:rsidRPr="0013033E" w:rsidRDefault="00BE7DCD" w:rsidP="001C698C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  <w:p w14:paraId="74D8198B" w14:textId="77777777" w:rsidR="00BE7DCD" w:rsidRDefault="00BE7DCD" w:rsidP="001C698C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2f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</w:p>
          <w:p w14:paraId="6869A809" w14:textId="6A358445" w:rsidR="00BE7DCD" w:rsidRPr="00E10AB1" w:rsidRDefault="00BE7DCD" w:rsidP="00D7592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</w:t>
            </w:r>
            <w:r w:rsidR="00D75929"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>Skills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46E0" w14:textId="3D1F2256" w:rsidR="00BE7DCD" w:rsidRPr="00013083" w:rsidRDefault="00BE7DCD" w:rsidP="004302FD">
            <w:pPr>
              <w:numPr>
                <w:ilvl w:val="0"/>
                <w:numId w:val="42"/>
              </w:numPr>
              <w:ind w:left="57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nagraniu i audioskrypcie; rozwiązuje prawidłowo </w:t>
            </w:r>
            <w:r w:rsidR="008A386D">
              <w:rPr>
                <w:sz w:val="20"/>
                <w:szCs w:val="20"/>
              </w:rPr>
              <w:t xml:space="preserve">znaczną </w:t>
            </w:r>
            <w:r w:rsidR="00013083">
              <w:rPr>
                <w:sz w:val="20"/>
                <w:szCs w:val="20"/>
              </w:rPr>
              <w:t xml:space="preserve">część punktów w zadaniu na uzupełnianie luk w notatkach dot. treści nagrania (+ zna strategię wykonania zadania) </w:t>
            </w:r>
            <w:r w:rsidRPr="00013083">
              <w:rPr>
                <w:sz w:val="20"/>
                <w:szCs w:val="20"/>
              </w:rPr>
              <w:t>i w ćwiczeniach przygotowawczych</w:t>
            </w:r>
            <w:r w:rsidR="002858E0">
              <w:rPr>
                <w:sz w:val="20"/>
                <w:szCs w:val="20"/>
              </w:rPr>
              <w:t>, w tym przy</w:t>
            </w:r>
            <w:r w:rsidR="00013083">
              <w:rPr>
                <w:sz w:val="20"/>
                <w:szCs w:val="20"/>
              </w:rPr>
              <w:t xml:space="preserve"> wyborze ilustracji, która najlepiej podsumowuje rozwiązanie dostępu do wody przedstawione w nagraniu</w:t>
            </w:r>
            <w:r w:rsidRPr="00013083">
              <w:rPr>
                <w:sz w:val="20"/>
                <w:szCs w:val="20"/>
              </w:rPr>
              <w:t xml:space="preserve"> (B,C) </w:t>
            </w:r>
          </w:p>
          <w:p w14:paraId="608BBE8A" w14:textId="6D23B985" w:rsidR="00BE7DCD" w:rsidRDefault="00BE7DCD" w:rsidP="004302FD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o </w:t>
            </w:r>
            <w:r w:rsidR="00F645C1">
              <w:rPr>
                <w:sz w:val="20"/>
                <w:szCs w:val="20"/>
              </w:rPr>
              <w:t xml:space="preserve">organizacji </w:t>
            </w:r>
            <w:r w:rsidR="00F645C1">
              <w:rPr>
                <w:i/>
                <w:sz w:val="20"/>
                <w:szCs w:val="20"/>
              </w:rPr>
              <w:t xml:space="preserve">WaterAid </w:t>
            </w:r>
            <w:r w:rsidR="00F645C1">
              <w:rPr>
                <w:sz w:val="20"/>
                <w:szCs w:val="20"/>
              </w:rPr>
              <w:t xml:space="preserve">utworzonej w UK </w:t>
            </w:r>
            <w:r>
              <w:rPr>
                <w:sz w:val="20"/>
                <w:szCs w:val="20"/>
              </w:rPr>
              <w:t xml:space="preserve">i udziela krótkiej, w miarę poprawnej wypowiedzi </w:t>
            </w:r>
            <w:r w:rsidR="00F645C1">
              <w:rPr>
                <w:sz w:val="20"/>
                <w:szCs w:val="20"/>
              </w:rPr>
              <w:t xml:space="preserve">o polskich organizacjach charytatywnych pomagających ludziom na całym świecie w dostępie do czystej wody </w:t>
            </w:r>
            <w:r>
              <w:rPr>
                <w:sz w:val="20"/>
                <w:szCs w:val="20"/>
              </w:rPr>
              <w:t xml:space="preserve">(A,B,C) </w:t>
            </w:r>
          </w:p>
          <w:p w14:paraId="6C1992B1" w14:textId="427D1910" w:rsidR="00BE7DCD" w:rsidRPr="00AB17E7" w:rsidRDefault="00B34618" w:rsidP="004302FD">
            <w:pPr>
              <w:numPr>
                <w:ilvl w:val="0"/>
                <w:numId w:val="8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nagranie i rysunek, w miarę poprawnie wyjaśnia, w jaki sposób działa system pomp wodnych zasilanych energią słoneczną </w:t>
            </w:r>
            <w:r w:rsidR="00BE7DCD" w:rsidRPr="00726B6D">
              <w:rPr>
                <w:sz w:val="20"/>
                <w:szCs w:val="20"/>
                <w:shd w:val="clear" w:color="auto" w:fill="FFFFFF" w:themeFill="background1"/>
              </w:rPr>
              <w:t>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72FC" w14:textId="5888DC1C" w:rsidR="00BE7DCD" w:rsidRDefault="00BE7DCD" w:rsidP="004302FD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nagraniu i audioskrypcie</w:t>
            </w:r>
            <w:r w:rsidR="007C7D1D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 xml:space="preserve">rozwiązuje prawidłowo </w:t>
            </w:r>
            <w:r w:rsidR="008A386D">
              <w:rPr>
                <w:sz w:val="20"/>
                <w:szCs w:val="20"/>
              </w:rPr>
              <w:t>wi</w:t>
            </w:r>
            <w:r>
              <w:rPr>
                <w:sz w:val="20"/>
                <w:szCs w:val="20"/>
              </w:rPr>
              <w:t>ę</w:t>
            </w:r>
            <w:r w:rsidR="008A386D">
              <w:rPr>
                <w:sz w:val="20"/>
                <w:szCs w:val="20"/>
              </w:rPr>
              <w:t>kszo</w:t>
            </w:r>
            <w:r>
              <w:rPr>
                <w:sz w:val="20"/>
                <w:szCs w:val="20"/>
              </w:rPr>
              <w:t xml:space="preserve">ść punktów w zadaniu na </w:t>
            </w:r>
            <w:r w:rsidR="00013083">
              <w:rPr>
                <w:sz w:val="20"/>
                <w:szCs w:val="20"/>
              </w:rPr>
              <w:t>uzupełnianie luk w notatkach dot. treści nagrania (+ zna strategię wykonania zadania) i w ćwicz</w:t>
            </w:r>
            <w:r w:rsidR="002858E0">
              <w:rPr>
                <w:sz w:val="20"/>
                <w:szCs w:val="20"/>
              </w:rPr>
              <w:t>eniach przygotowawczych, w tym przy</w:t>
            </w:r>
            <w:r w:rsidR="00013083">
              <w:rPr>
                <w:sz w:val="20"/>
                <w:szCs w:val="20"/>
              </w:rPr>
              <w:t xml:space="preserve"> wyborze ilustracji, która najlepiej podsumowuje rozwiązanie dostępu do wody przedstawione w nagraniu </w:t>
            </w:r>
            <w:r>
              <w:rPr>
                <w:sz w:val="20"/>
                <w:szCs w:val="20"/>
              </w:rPr>
              <w:t>(B,C)</w:t>
            </w:r>
          </w:p>
          <w:p w14:paraId="00D0E992" w14:textId="160ED7A2" w:rsidR="00BE7DCD" w:rsidRDefault="00BE7DCD" w:rsidP="004302FD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o </w:t>
            </w:r>
            <w:r w:rsidR="00F645C1">
              <w:rPr>
                <w:sz w:val="20"/>
                <w:szCs w:val="20"/>
              </w:rPr>
              <w:t xml:space="preserve">organizacji </w:t>
            </w:r>
            <w:r w:rsidR="00F645C1">
              <w:rPr>
                <w:i/>
                <w:sz w:val="20"/>
                <w:szCs w:val="20"/>
              </w:rPr>
              <w:t xml:space="preserve">WaterAid </w:t>
            </w:r>
            <w:r w:rsidR="00F645C1">
              <w:rPr>
                <w:sz w:val="20"/>
                <w:szCs w:val="20"/>
              </w:rPr>
              <w:t xml:space="preserve">utworzonej w UK </w:t>
            </w:r>
            <w:r>
              <w:rPr>
                <w:sz w:val="20"/>
                <w:szCs w:val="20"/>
              </w:rPr>
              <w:t xml:space="preserve">i udziela krótkiej, w większości poprawnej wypowiedzi </w:t>
            </w:r>
            <w:r w:rsidR="00F645C1">
              <w:rPr>
                <w:sz w:val="20"/>
                <w:szCs w:val="20"/>
              </w:rPr>
              <w:t xml:space="preserve">o polskich organizacjach charytatywnych pomagających ludziom na całym świecie w dostępie do czystej wody </w:t>
            </w:r>
            <w:r>
              <w:rPr>
                <w:sz w:val="20"/>
                <w:szCs w:val="20"/>
              </w:rPr>
              <w:t xml:space="preserve">(A,B,C) </w:t>
            </w:r>
          </w:p>
          <w:p w14:paraId="699D261B" w14:textId="1BD3409B" w:rsidR="00BE7DCD" w:rsidRPr="0035540D" w:rsidRDefault="00B34618" w:rsidP="004302FD">
            <w:pPr>
              <w:numPr>
                <w:ilvl w:val="0"/>
                <w:numId w:val="12"/>
              </w:numPr>
              <w:spacing w:after="120"/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nagranie i rysunek, w większości poprawnie wyjaśnia, w jaki sposób działa system pomp wodnych zasilanych energią słoneczną </w:t>
            </w:r>
            <w:r w:rsidR="00BE7DCD" w:rsidRPr="00726B6D">
              <w:rPr>
                <w:sz w:val="20"/>
                <w:szCs w:val="20"/>
                <w:shd w:val="clear" w:color="auto" w:fill="FFFFFF" w:themeFill="background1"/>
              </w:rPr>
              <w:t>(C)</w:t>
            </w:r>
          </w:p>
        </w:tc>
      </w:tr>
      <w:tr w:rsidR="00BE7DCD" w:rsidRPr="009E58EC" w14:paraId="6F056289" w14:textId="77777777" w:rsidTr="00950D44">
        <w:trPr>
          <w:cantSplit/>
          <w:trHeight w:val="1361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134C" w14:textId="77777777" w:rsidR="00BE7DCD" w:rsidRPr="0013033E" w:rsidRDefault="00BE7DCD" w:rsidP="001C698C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22DF" w14:textId="77777777" w:rsidR="00BE7DCD" w:rsidRDefault="00BE7DCD" w:rsidP="001C698C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C42B" w14:textId="77777777" w:rsidR="00BE7DCD" w:rsidRDefault="00BE7DCD" w:rsidP="001C698C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BE7DCD" w:rsidRPr="009E58EC" w14:paraId="35551B9A" w14:textId="77777777" w:rsidTr="00950D44">
        <w:trPr>
          <w:cantSplit/>
          <w:trHeight w:val="35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1576" w14:textId="77777777" w:rsidR="00BE7DCD" w:rsidRPr="0013033E" w:rsidRDefault="00BE7DCD" w:rsidP="001C698C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14BA" w14:textId="77777777" w:rsidR="00BE7DCD" w:rsidRPr="00C9070B" w:rsidRDefault="00BE7DCD" w:rsidP="001C698C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FAA2" w14:textId="77777777" w:rsidR="00BE7DCD" w:rsidRPr="00C9070B" w:rsidRDefault="00BE7DCD" w:rsidP="001C698C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BE7DCD" w:rsidRPr="009E58EC" w14:paraId="117F22C3" w14:textId="77777777" w:rsidTr="00950D44">
        <w:trPr>
          <w:cantSplit/>
          <w:trHeight w:val="221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BB5D" w14:textId="77777777" w:rsidR="00BE7DCD" w:rsidRPr="00C528EE" w:rsidRDefault="00BE7DCD" w:rsidP="001C698C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25F09F27" w14:textId="77777777" w:rsidR="00BE7DCD" w:rsidRDefault="00BE7DCD" w:rsidP="001C698C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2g</w:t>
            </w:r>
          </w:p>
          <w:p w14:paraId="41FEFFAC" w14:textId="250C9472" w:rsidR="00BE7DCD" w:rsidRPr="00562AFB" w:rsidRDefault="00BE7DCD" w:rsidP="00707105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Sp</w:t>
            </w:r>
            <w:r w:rsidR="00707105">
              <w:rPr>
                <w:b/>
                <w:bCs/>
                <w:i/>
                <w:sz w:val="22"/>
                <w:szCs w:val="22"/>
                <w:lang w:val="en-US"/>
              </w:rPr>
              <w:t>oken English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51C8" w14:textId="0DDD72A8" w:rsidR="00BE7DCD" w:rsidRPr="00AC2BB8" w:rsidRDefault="00BE7DCD" w:rsidP="004302FD">
            <w:pPr>
              <w:numPr>
                <w:ilvl w:val="0"/>
                <w:numId w:val="43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</w:t>
            </w:r>
            <w:r w:rsidR="00AC2BB8">
              <w:rPr>
                <w:sz w:val="20"/>
                <w:szCs w:val="20"/>
              </w:rPr>
              <w:t xml:space="preserve">prowadzenia </w:t>
            </w:r>
            <w:r w:rsidR="00AC2BB8">
              <w:rPr>
                <w:iCs/>
                <w:sz w:val="20"/>
                <w:szCs w:val="20"/>
              </w:rPr>
              <w:t>rozmów</w:t>
            </w:r>
            <w:r w:rsidR="007C4645">
              <w:rPr>
                <w:iCs/>
                <w:sz w:val="20"/>
                <w:szCs w:val="20"/>
              </w:rPr>
              <w:t xml:space="preserve"> n</w:t>
            </w:r>
            <w:r w:rsidR="00AC2BB8">
              <w:rPr>
                <w:iCs/>
                <w:sz w:val="20"/>
                <w:szCs w:val="20"/>
              </w:rPr>
              <w:t xml:space="preserve">t. rutynowych czynności i preferencji związanych z pomaganiem innym, w tym z działaniami w ramach wolontariatu, </w:t>
            </w:r>
            <w:r w:rsidRPr="00AC2BB8">
              <w:rPr>
                <w:iCs/>
                <w:sz w:val="20"/>
                <w:szCs w:val="20"/>
              </w:rPr>
              <w:t>zna zn</w:t>
            </w:r>
            <w:r w:rsidR="007C4645">
              <w:rPr>
                <w:iCs/>
                <w:sz w:val="20"/>
                <w:szCs w:val="20"/>
              </w:rPr>
              <w:t xml:space="preserve">aczną część wyróżnionych </w:t>
            </w:r>
            <w:r w:rsidRPr="00AC2BB8">
              <w:rPr>
                <w:iCs/>
                <w:sz w:val="20"/>
                <w:szCs w:val="20"/>
              </w:rPr>
              <w:t>zwrotów</w:t>
            </w:r>
            <w:r w:rsidRPr="00AC2BB8">
              <w:rPr>
                <w:sz w:val="20"/>
                <w:szCs w:val="20"/>
              </w:rPr>
              <w:t xml:space="preserve"> (A,B)</w:t>
            </w:r>
          </w:p>
          <w:p w14:paraId="0A855FDE" w14:textId="77777777" w:rsidR="00BE7DCD" w:rsidRPr="00F37696" w:rsidRDefault="00BE7DCD" w:rsidP="004302FD">
            <w:pPr>
              <w:numPr>
                <w:ilvl w:val="0"/>
                <w:numId w:val="10"/>
              </w:numPr>
              <w:ind w:left="57" w:hanging="140"/>
              <w:rPr>
                <w:sz w:val="20"/>
                <w:szCs w:val="20"/>
              </w:rPr>
            </w:pPr>
            <w:r w:rsidRPr="00F37696">
              <w:rPr>
                <w:sz w:val="20"/>
                <w:szCs w:val="20"/>
              </w:rPr>
              <w:t xml:space="preserve">rozumie </w:t>
            </w:r>
            <w:r>
              <w:rPr>
                <w:sz w:val="20"/>
                <w:szCs w:val="20"/>
              </w:rPr>
              <w:t xml:space="preserve">kluczowe informacje </w:t>
            </w:r>
            <w:r w:rsidRPr="00F37696">
              <w:rPr>
                <w:sz w:val="20"/>
                <w:szCs w:val="20"/>
              </w:rPr>
              <w:t>w przykładowym dialogu i wykonuje w miarę poprawnie ćwiczenia z nim związane (B</w:t>
            </w:r>
            <w:r>
              <w:rPr>
                <w:sz w:val="20"/>
                <w:szCs w:val="20"/>
              </w:rPr>
              <w:t>,C</w:t>
            </w:r>
            <w:r w:rsidRPr="00F37696">
              <w:rPr>
                <w:sz w:val="20"/>
                <w:szCs w:val="20"/>
              </w:rPr>
              <w:t>)</w:t>
            </w:r>
          </w:p>
          <w:p w14:paraId="39BB8504" w14:textId="74E6CA10" w:rsidR="00BE7DCD" w:rsidRPr="00032CB7" w:rsidRDefault="00BE7DCD" w:rsidP="004302FD">
            <w:pPr>
              <w:numPr>
                <w:ilvl w:val="0"/>
                <w:numId w:val="12"/>
              </w:numPr>
              <w:ind w:left="57" w:hanging="142"/>
              <w:rPr>
                <w:bCs/>
                <w:sz w:val="20"/>
                <w:szCs w:val="20"/>
              </w:rPr>
            </w:pPr>
            <w:r w:rsidRPr="00FC32EB">
              <w:rPr>
                <w:sz w:val="20"/>
                <w:szCs w:val="20"/>
              </w:rPr>
              <w:t xml:space="preserve">uczestniczy w </w:t>
            </w:r>
            <w:r>
              <w:rPr>
                <w:sz w:val="20"/>
                <w:szCs w:val="20"/>
              </w:rPr>
              <w:t>redagowaniu</w:t>
            </w:r>
            <w:r w:rsidR="002B60F6">
              <w:rPr>
                <w:sz w:val="20"/>
                <w:szCs w:val="20"/>
              </w:rPr>
              <w:t xml:space="preserve"> dialogu sterowanego</w:t>
            </w:r>
            <w:r>
              <w:rPr>
                <w:sz w:val="20"/>
                <w:szCs w:val="20"/>
              </w:rPr>
              <w:t xml:space="preserve"> </w:t>
            </w:r>
            <w:r w:rsidR="002B60F6">
              <w:rPr>
                <w:sz w:val="20"/>
                <w:szCs w:val="20"/>
              </w:rPr>
              <w:t>dot. działań w organizacji charytatywnej zajmującej się pomocą w czasie klęsk żywiołowych (w oparciu o podane punkty)</w:t>
            </w:r>
            <w:r>
              <w:rPr>
                <w:sz w:val="20"/>
                <w:szCs w:val="20"/>
              </w:rPr>
              <w:t xml:space="preserve">; </w:t>
            </w:r>
            <w:r w:rsidR="002B60F6">
              <w:rPr>
                <w:sz w:val="20"/>
                <w:szCs w:val="20"/>
              </w:rPr>
              <w:t xml:space="preserve">odgrywa jedną z ról i jest w większości komunikatywny </w:t>
            </w:r>
            <w:r w:rsidRPr="00032CB7">
              <w:rPr>
                <w:sz w:val="20"/>
                <w:szCs w:val="20"/>
              </w:rPr>
              <w:t xml:space="preserve">(C) </w:t>
            </w:r>
          </w:p>
          <w:p w14:paraId="69EABB39" w14:textId="05882594" w:rsidR="00BE7DCD" w:rsidRPr="00840925" w:rsidRDefault="002858E0" w:rsidP="004302FD">
            <w:pPr>
              <w:numPr>
                <w:ilvl w:val="0"/>
                <w:numId w:val="12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rozmowie w odpowiedzi na pytanie: </w:t>
            </w:r>
            <w:r>
              <w:rPr>
                <w:i/>
                <w:sz w:val="20"/>
                <w:szCs w:val="20"/>
              </w:rPr>
              <w:t xml:space="preserve">Is volunteering good for young people despite their busy schedule? </w:t>
            </w:r>
            <w:r>
              <w:rPr>
                <w:sz w:val="20"/>
                <w:szCs w:val="20"/>
              </w:rPr>
              <w:t>(w oparciu o podane punkty), w wypowiedzi</w:t>
            </w:r>
            <w:r w:rsidR="00BE7DCD">
              <w:rPr>
                <w:sz w:val="20"/>
                <w:szCs w:val="20"/>
              </w:rPr>
              <w:t xml:space="preserve"> jest w większości komunikatywny 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7290" w14:textId="03844D5C" w:rsidR="00BE7DCD" w:rsidRPr="00032CB7" w:rsidRDefault="00BE7DCD" w:rsidP="004302FD">
            <w:pPr>
              <w:numPr>
                <w:ilvl w:val="0"/>
                <w:numId w:val="3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</w:t>
            </w:r>
            <w:r w:rsidR="007C4645">
              <w:rPr>
                <w:sz w:val="20"/>
                <w:szCs w:val="20"/>
              </w:rPr>
              <w:t xml:space="preserve">prowadzenia </w:t>
            </w:r>
            <w:r w:rsidR="007C4645">
              <w:rPr>
                <w:iCs/>
                <w:sz w:val="20"/>
                <w:szCs w:val="20"/>
              </w:rPr>
              <w:t xml:space="preserve">rozmów nt. rutynowych czynności i preferencji związanych z pomaganiem innym, w tym z działaniami w ramach wolontariatu, </w:t>
            </w:r>
            <w:r w:rsidR="007C4645" w:rsidRPr="00AC2BB8">
              <w:rPr>
                <w:iCs/>
                <w:sz w:val="20"/>
                <w:szCs w:val="20"/>
              </w:rPr>
              <w:t xml:space="preserve">zna </w:t>
            </w:r>
            <w:r w:rsidR="007C4645">
              <w:rPr>
                <w:iCs/>
                <w:sz w:val="20"/>
                <w:szCs w:val="20"/>
              </w:rPr>
              <w:t xml:space="preserve">większość wyróżnionych </w:t>
            </w:r>
            <w:r>
              <w:rPr>
                <w:iCs/>
                <w:sz w:val="20"/>
                <w:szCs w:val="20"/>
              </w:rPr>
              <w:t>zwrotów</w:t>
            </w:r>
            <w:r>
              <w:rPr>
                <w:sz w:val="20"/>
                <w:szCs w:val="20"/>
              </w:rPr>
              <w:t xml:space="preserve"> (A,B)</w:t>
            </w:r>
          </w:p>
          <w:p w14:paraId="1DC0FDFE" w14:textId="77777777" w:rsidR="00BE7DCD" w:rsidRDefault="00BE7DCD" w:rsidP="004302FD">
            <w:pPr>
              <w:numPr>
                <w:ilvl w:val="0"/>
                <w:numId w:val="10"/>
              </w:numPr>
              <w:ind w:left="57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F37696">
              <w:rPr>
                <w:sz w:val="20"/>
                <w:szCs w:val="20"/>
              </w:rPr>
              <w:t xml:space="preserve">większość informacji </w:t>
            </w:r>
            <w:r>
              <w:rPr>
                <w:sz w:val="20"/>
                <w:szCs w:val="20"/>
              </w:rPr>
              <w:t>w przykładowym dialogu i wykonuje w większości poprawnie ćwiczenia z nim związane (B,C)</w:t>
            </w:r>
          </w:p>
          <w:p w14:paraId="0FDCC089" w14:textId="2944E4F3" w:rsidR="00BE7DCD" w:rsidRPr="009D2C03" w:rsidRDefault="00BE7DCD" w:rsidP="004302FD">
            <w:pPr>
              <w:numPr>
                <w:ilvl w:val="0"/>
                <w:numId w:val="12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</w:t>
            </w:r>
            <w:r w:rsidRPr="00FC32EB">
              <w:rPr>
                <w:sz w:val="20"/>
                <w:szCs w:val="20"/>
              </w:rPr>
              <w:t xml:space="preserve">uczestniczy w </w:t>
            </w:r>
            <w:r w:rsidR="002B60F6">
              <w:rPr>
                <w:sz w:val="20"/>
                <w:szCs w:val="20"/>
              </w:rPr>
              <w:t xml:space="preserve">redagowaniu dialogu sterowanego dot. działań w organizacji charytatywnej zajmującej się pomocą w czasie klęsk żywiołowych (w oparciu o podane punkty); odgrywa jedną z ról i jest komunikatywny </w:t>
            </w:r>
            <w:r w:rsidRPr="00032CB7">
              <w:rPr>
                <w:sz w:val="20"/>
                <w:szCs w:val="20"/>
              </w:rPr>
              <w:t>(C)</w:t>
            </w:r>
          </w:p>
          <w:p w14:paraId="22D2F148" w14:textId="2AF6D964" w:rsidR="00BE7DCD" w:rsidRPr="009D2C03" w:rsidRDefault="002858E0" w:rsidP="004302FD">
            <w:pPr>
              <w:numPr>
                <w:ilvl w:val="0"/>
                <w:numId w:val="12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rozmowie w odpowiedzi na pytanie: </w:t>
            </w:r>
            <w:r>
              <w:rPr>
                <w:i/>
                <w:sz w:val="20"/>
                <w:szCs w:val="20"/>
              </w:rPr>
              <w:t xml:space="preserve">Is volunteering good for young people despite their busy schedule? </w:t>
            </w:r>
            <w:r>
              <w:rPr>
                <w:sz w:val="20"/>
                <w:szCs w:val="20"/>
              </w:rPr>
              <w:t>(w oparciu o podane punkty i własne argumenty), w wypowiedzi jest w komunikatywny (C</w:t>
            </w:r>
            <w:r w:rsidR="00832E2D">
              <w:rPr>
                <w:sz w:val="20"/>
                <w:szCs w:val="20"/>
              </w:rPr>
              <w:t>,D</w:t>
            </w:r>
            <w:r>
              <w:rPr>
                <w:sz w:val="20"/>
                <w:szCs w:val="20"/>
              </w:rPr>
              <w:t>)</w:t>
            </w:r>
          </w:p>
        </w:tc>
      </w:tr>
      <w:tr w:rsidR="00BE7DCD" w:rsidRPr="009E58EC" w14:paraId="31E20FC6" w14:textId="77777777" w:rsidTr="00950D44">
        <w:trPr>
          <w:cantSplit/>
          <w:trHeight w:val="23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550E1" w14:textId="77777777" w:rsidR="00BE7DCD" w:rsidRPr="007F6CC2" w:rsidRDefault="00BE7DCD" w:rsidP="001C698C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CB0DD" w14:textId="77777777" w:rsidR="00BE7DCD" w:rsidRPr="007F6CC2" w:rsidRDefault="00BE7DCD" w:rsidP="001C698C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9E20D" w14:textId="77777777" w:rsidR="00BE7DCD" w:rsidRPr="007F6CC2" w:rsidRDefault="00BE7DCD" w:rsidP="001C698C">
            <w:pPr>
              <w:ind w:left="142"/>
              <w:rPr>
                <w:sz w:val="20"/>
                <w:szCs w:val="20"/>
              </w:rPr>
            </w:pPr>
          </w:p>
        </w:tc>
      </w:tr>
      <w:tr w:rsidR="00BE7DCD" w:rsidRPr="00400D53" w14:paraId="362E63AB" w14:textId="77777777" w:rsidTr="00950D44">
        <w:trPr>
          <w:cantSplit/>
          <w:trHeight w:val="2268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ECEE" w14:textId="77777777" w:rsidR="00BE7DCD" w:rsidRDefault="00BE7DCD" w:rsidP="001C698C">
            <w:pPr>
              <w:spacing w:before="12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082543AD" w14:textId="77777777" w:rsidR="00BE7DCD" w:rsidRPr="003A50D5" w:rsidRDefault="00BE7DCD" w:rsidP="001C698C">
            <w:pPr>
              <w:jc w:val="center"/>
              <w:rPr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2h</w:t>
            </w:r>
          </w:p>
          <w:p w14:paraId="18607F6A" w14:textId="5B32C47E" w:rsidR="00BE7DCD" w:rsidRPr="003A50D5" w:rsidRDefault="00BE7DCD" w:rsidP="00D75929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>Writing</w:t>
            </w:r>
            <w:r w:rsidR="00D75929"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Skills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BE3A" w14:textId="059869FD" w:rsidR="00BE7DCD" w:rsidRPr="008C7256" w:rsidRDefault="009D355D" w:rsidP="004302FD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zna podstawowe</w:t>
            </w:r>
            <w:r w:rsidR="00BE7DCD">
              <w:rPr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słownictwo i wskazówki dot. tworzenia listu motywacyjnego w odpowiedzi na ogłoszenie o wakacyjnej pracy w instytucji charytatywnej, w tym użycie stylu formalnego, zasady kompozycji, zwroty końcowe oraz znaczną część przydatnych zwrotów/zdań</w:t>
            </w:r>
            <w:r w:rsidRPr="008C7256">
              <w:rPr>
                <w:iCs/>
                <w:sz w:val="20"/>
                <w:szCs w:val="20"/>
              </w:rPr>
              <w:t xml:space="preserve"> </w:t>
            </w:r>
            <w:r w:rsidR="00BE7DCD" w:rsidRPr="008C7256">
              <w:rPr>
                <w:iCs/>
                <w:sz w:val="20"/>
                <w:szCs w:val="20"/>
              </w:rPr>
              <w:t>(</w:t>
            </w:r>
            <w:r w:rsidR="00BE7DCD" w:rsidRPr="008C7256">
              <w:rPr>
                <w:sz w:val="20"/>
                <w:szCs w:val="20"/>
              </w:rPr>
              <w:t>A,B)</w:t>
            </w:r>
          </w:p>
          <w:p w14:paraId="5602A42A" w14:textId="3E1EBF1E" w:rsidR="00BE7DCD" w:rsidRDefault="00BE7DCD" w:rsidP="004302FD">
            <w:pPr>
              <w:numPr>
                <w:ilvl w:val="0"/>
                <w:numId w:val="11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przykładowym </w:t>
            </w:r>
            <w:r w:rsidR="00A737CD">
              <w:rPr>
                <w:sz w:val="20"/>
                <w:szCs w:val="20"/>
              </w:rPr>
              <w:t xml:space="preserve">liście motywacyjnym </w:t>
            </w:r>
            <w:r>
              <w:rPr>
                <w:sz w:val="20"/>
                <w:szCs w:val="20"/>
              </w:rPr>
              <w:t xml:space="preserve">oraz </w:t>
            </w:r>
            <w:r w:rsidRPr="002E0163">
              <w:rPr>
                <w:sz w:val="20"/>
                <w:szCs w:val="20"/>
              </w:rPr>
              <w:t>wyko</w:t>
            </w:r>
            <w:r>
              <w:rPr>
                <w:sz w:val="20"/>
                <w:szCs w:val="20"/>
              </w:rPr>
              <w:t xml:space="preserve">nuje w miarę poprawnie ćwiczenia z nim związane i ćwiczenia przygotowawcze do wypowiedzi pisemnej </w:t>
            </w:r>
            <w:r w:rsidRPr="002E0163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B,</w:t>
            </w:r>
            <w:r w:rsidRPr="002E0163">
              <w:rPr>
                <w:sz w:val="20"/>
                <w:szCs w:val="20"/>
              </w:rPr>
              <w:t>C)</w:t>
            </w:r>
          </w:p>
          <w:p w14:paraId="3E60CB14" w14:textId="0C4250FC" w:rsidR="00BE7DCD" w:rsidRPr="001E7A9B" w:rsidRDefault="00D01370" w:rsidP="004302FD">
            <w:pPr>
              <w:numPr>
                <w:ilvl w:val="0"/>
                <w:numId w:val="11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list motywacyjny w odpowiedzi na ogłoszenie o wakacyjnej pracy w instytucji charytatywnej (wg podanych wskazówek, notatek i planu)</w:t>
            </w:r>
            <w:r w:rsidR="00BE7DCD" w:rsidRPr="001E7A9B">
              <w:rPr>
                <w:sz w:val="20"/>
                <w:szCs w:val="20"/>
              </w:rPr>
              <w:t>; posługuje się zadowalającym zasobem słownictwa i struktur, mimo dość licznych błędów jest w większości komunikatywny; potrafi dokonać częściowej autokorekty pracy w oparciu o podaną listę kontrolną 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A6B8" w14:textId="35833796" w:rsidR="00BE7DCD" w:rsidRPr="00772C29" w:rsidRDefault="00BE7DCD" w:rsidP="004302FD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="009D355D">
              <w:rPr>
                <w:iCs/>
                <w:sz w:val="20"/>
                <w:szCs w:val="20"/>
              </w:rPr>
              <w:t>słownictwo i wskazówki dot. tworzenia listu motywacyjnego w odpowiedzi na ogłoszenie o wakacyjnej pracy w instytucji charytatywnej, w tym użycie stylu formalnego, zasady kompozycji, zwroty końcowe oraz większość przydatnych zwrotów/zdań</w:t>
            </w:r>
            <w:r w:rsidRPr="007C47FB">
              <w:rPr>
                <w:iCs/>
                <w:sz w:val="20"/>
                <w:szCs w:val="20"/>
              </w:rPr>
              <w:t xml:space="preserve"> (</w:t>
            </w:r>
            <w:r w:rsidRPr="007C47FB">
              <w:rPr>
                <w:sz w:val="20"/>
                <w:szCs w:val="20"/>
              </w:rPr>
              <w:t>A,B)</w:t>
            </w:r>
          </w:p>
          <w:p w14:paraId="31179C43" w14:textId="16ED72C2" w:rsidR="00BE7DCD" w:rsidRPr="00772C29" w:rsidRDefault="00BE7DCD" w:rsidP="004302FD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772C29">
              <w:rPr>
                <w:sz w:val="20"/>
                <w:szCs w:val="20"/>
              </w:rPr>
              <w:t xml:space="preserve">rozumie większość informacji w przykładowym </w:t>
            </w:r>
            <w:r w:rsidR="00A737CD">
              <w:rPr>
                <w:sz w:val="20"/>
                <w:szCs w:val="20"/>
              </w:rPr>
              <w:t xml:space="preserve">liście motywacyjnym </w:t>
            </w:r>
            <w:r w:rsidRPr="00772C29">
              <w:rPr>
                <w:sz w:val="20"/>
                <w:szCs w:val="20"/>
              </w:rPr>
              <w:t>oraz wykonuje w większości poprawnie ćwiczenia z nim związane i ćwiczenia przygotowawcze do wypowiedzi pisemnej (B,C)</w:t>
            </w:r>
          </w:p>
          <w:p w14:paraId="71D291C0" w14:textId="57278243" w:rsidR="00BE7DCD" w:rsidRPr="00772C29" w:rsidRDefault="00D01370" w:rsidP="004302FD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pisze list motywacyjny w odpowiedzi na ogłoszenie o wakacyjnej pracy w instytucji charytatywnej (wg podanych wskazówek, notatek i planu)</w:t>
            </w:r>
            <w:r w:rsidRPr="001E7A9B">
              <w:rPr>
                <w:sz w:val="20"/>
                <w:szCs w:val="20"/>
              </w:rPr>
              <w:t>;</w:t>
            </w:r>
            <w:r w:rsidR="00BE7DCD" w:rsidRPr="00772C29">
              <w:rPr>
                <w:sz w:val="20"/>
                <w:szCs w:val="20"/>
              </w:rPr>
              <w:t xml:space="preserve"> posługuje się zróżnicowanym zasobem słownictwa i struktur, popełnia błędy niezakłócające komunikacji; potrafi dokonać dość znacznej autokorekty pracy w oparciu o podaną listę kontrolną (C)</w:t>
            </w:r>
          </w:p>
        </w:tc>
      </w:tr>
      <w:tr w:rsidR="00BE7DCD" w:rsidRPr="009E58EC" w14:paraId="002104D5" w14:textId="77777777" w:rsidTr="00950D44">
        <w:trPr>
          <w:cantSplit/>
          <w:trHeight w:val="23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66C5" w14:textId="77777777" w:rsidR="00BE7DCD" w:rsidRPr="009E58EC" w:rsidRDefault="00BE7DCD" w:rsidP="001C698C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D70A0" w14:textId="77777777" w:rsidR="00BE7DCD" w:rsidRPr="009E58EC" w:rsidRDefault="00BE7DCD" w:rsidP="001C698C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69AE5" w14:textId="77777777" w:rsidR="00BE7DCD" w:rsidRPr="009E58EC" w:rsidRDefault="00BE7DCD" w:rsidP="001C698C">
            <w:pPr>
              <w:ind w:left="142"/>
              <w:rPr>
                <w:sz w:val="20"/>
                <w:szCs w:val="20"/>
              </w:rPr>
            </w:pPr>
          </w:p>
        </w:tc>
      </w:tr>
      <w:tr w:rsidR="00BE7DCD" w:rsidRPr="009E58EC" w14:paraId="1A6FFFC1" w14:textId="77777777" w:rsidTr="00950D44">
        <w:trPr>
          <w:cantSplit/>
          <w:trHeight w:val="407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175B" w14:textId="77777777" w:rsidR="00BE7DCD" w:rsidRDefault="00BE7DCD" w:rsidP="001C698C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1063A57A" w14:textId="77777777" w:rsidR="00BE7DCD" w:rsidRPr="00707105" w:rsidRDefault="00BE7DCD" w:rsidP="001C698C">
            <w:pPr>
              <w:jc w:val="center"/>
              <w:rPr>
                <w:b/>
                <w:bCs/>
                <w:iCs/>
                <w:sz w:val="22"/>
                <w:szCs w:val="22"/>
                <w:lang w:val="en-GB"/>
              </w:rPr>
            </w:pPr>
            <w:r w:rsidRPr="00707105">
              <w:rPr>
                <w:b/>
                <w:bCs/>
                <w:iCs/>
                <w:sz w:val="22"/>
                <w:szCs w:val="22"/>
                <w:lang w:val="en-GB"/>
              </w:rPr>
              <w:t>2i</w:t>
            </w:r>
          </w:p>
          <w:p w14:paraId="59CFE9A1" w14:textId="3E1704BC" w:rsidR="00BE7DCD" w:rsidRPr="003A50D5" w:rsidRDefault="00BE7DCD" w:rsidP="001C698C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P</w:t>
            </w:r>
            <w:r w:rsidR="00707105">
              <w:rPr>
                <w:b/>
                <w:bCs/>
                <w:i/>
                <w:iCs/>
                <w:sz w:val="22"/>
                <w:szCs w:val="22"/>
                <w:lang w:val="en-US"/>
              </w:rPr>
              <w:t>ublic Speaking</w:t>
            </w: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Skills</w:t>
            </w:r>
          </w:p>
          <w:p w14:paraId="50FD1B2F" w14:textId="77777777" w:rsidR="00BE7DCD" w:rsidRPr="00707105" w:rsidRDefault="00BE7DCD" w:rsidP="001C698C">
            <w:pPr>
              <w:jc w:val="center"/>
              <w:rPr>
                <w:b/>
                <w:bCs/>
                <w:iCs/>
                <w:sz w:val="22"/>
                <w:szCs w:val="22"/>
                <w:lang w:val="en-GB"/>
              </w:rPr>
            </w:pPr>
          </w:p>
          <w:p w14:paraId="1908B6FD" w14:textId="77777777" w:rsidR="00BE7DCD" w:rsidRPr="00707105" w:rsidRDefault="00BE7DCD" w:rsidP="001C698C">
            <w:pPr>
              <w:jc w:val="center"/>
              <w:rPr>
                <w:b/>
                <w:bCs/>
                <w:iCs/>
                <w:sz w:val="22"/>
                <w:szCs w:val="22"/>
                <w:lang w:val="en-GB"/>
              </w:rPr>
            </w:pPr>
          </w:p>
          <w:p w14:paraId="7E60C460" w14:textId="77777777" w:rsidR="00BE7DCD" w:rsidRPr="00707105" w:rsidRDefault="00BE7DCD" w:rsidP="001C698C">
            <w:pPr>
              <w:jc w:val="center"/>
              <w:rPr>
                <w:b/>
                <w:bCs/>
                <w:iCs/>
                <w:sz w:val="22"/>
                <w:szCs w:val="22"/>
                <w:lang w:val="en-GB"/>
              </w:rPr>
            </w:pPr>
          </w:p>
          <w:p w14:paraId="615A871E" w14:textId="77777777" w:rsidR="00BE7DCD" w:rsidRPr="00707105" w:rsidRDefault="00BE7DCD" w:rsidP="001C698C">
            <w:pPr>
              <w:jc w:val="center"/>
              <w:rPr>
                <w:b/>
                <w:bCs/>
                <w:iCs/>
                <w:sz w:val="22"/>
                <w:szCs w:val="22"/>
                <w:lang w:val="en-GB"/>
              </w:rPr>
            </w:pPr>
          </w:p>
          <w:p w14:paraId="68FE67A2" w14:textId="77777777" w:rsidR="00BE7DCD" w:rsidRPr="00707105" w:rsidRDefault="00BE7DCD" w:rsidP="001C698C">
            <w:pPr>
              <w:jc w:val="center"/>
              <w:rPr>
                <w:b/>
                <w:bCs/>
                <w:iCs/>
                <w:sz w:val="22"/>
                <w:szCs w:val="22"/>
                <w:lang w:val="en-GB"/>
              </w:rPr>
            </w:pPr>
          </w:p>
          <w:p w14:paraId="02DA949C" w14:textId="77777777" w:rsidR="00BE7DCD" w:rsidRPr="00707105" w:rsidRDefault="00BE7DCD" w:rsidP="001C698C">
            <w:pPr>
              <w:jc w:val="center"/>
              <w:rPr>
                <w:b/>
                <w:bCs/>
                <w:iCs/>
                <w:sz w:val="22"/>
                <w:szCs w:val="22"/>
                <w:lang w:val="en-GB"/>
              </w:rPr>
            </w:pPr>
          </w:p>
          <w:p w14:paraId="1683E796" w14:textId="77777777" w:rsidR="00BE7DCD" w:rsidRPr="00707105" w:rsidRDefault="00BE7DCD" w:rsidP="001C698C">
            <w:pPr>
              <w:jc w:val="center"/>
              <w:rPr>
                <w:b/>
                <w:bCs/>
                <w:iCs/>
                <w:sz w:val="22"/>
                <w:szCs w:val="22"/>
                <w:lang w:val="en-GB"/>
              </w:rPr>
            </w:pPr>
          </w:p>
          <w:p w14:paraId="5D5820D6" w14:textId="77777777" w:rsidR="00BE7DCD" w:rsidRDefault="00BE7DCD" w:rsidP="001C698C">
            <w:pPr>
              <w:rPr>
                <w:b/>
                <w:bCs/>
                <w:iCs/>
                <w:sz w:val="22"/>
                <w:szCs w:val="22"/>
                <w:lang w:val="en-GB"/>
              </w:rPr>
            </w:pPr>
          </w:p>
          <w:p w14:paraId="5F9D618E" w14:textId="77777777" w:rsidR="000C66BF" w:rsidRDefault="000C66BF" w:rsidP="001C698C">
            <w:pPr>
              <w:rPr>
                <w:b/>
                <w:bCs/>
                <w:iCs/>
                <w:sz w:val="22"/>
                <w:szCs w:val="22"/>
                <w:lang w:val="en-GB"/>
              </w:rPr>
            </w:pPr>
          </w:p>
          <w:p w14:paraId="33B45B21" w14:textId="77777777" w:rsidR="000C66BF" w:rsidRDefault="000C66BF" w:rsidP="001C698C">
            <w:pPr>
              <w:rPr>
                <w:b/>
                <w:bCs/>
                <w:iCs/>
                <w:sz w:val="22"/>
                <w:szCs w:val="22"/>
                <w:lang w:val="en-GB"/>
              </w:rPr>
            </w:pPr>
          </w:p>
          <w:p w14:paraId="2918D2F6" w14:textId="77777777" w:rsidR="000C66BF" w:rsidRDefault="000C66BF" w:rsidP="001C698C">
            <w:pPr>
              <w:rPr>
                <w:b/>
                <w:bCs/>
                <w:iCs/>
                <w:sz w:val="22"/>
                <w:szCs w:val="22"/>
                <w:lang w:val="en-GB"/>
              </w:rPr>
            </w:pPr>
          </w:p>
          <w:p w14:paraId="3861F644" w14:textId="77777777" w:rsidR="000C66BF" w:rsidRPr="00707105" w:rsidRDefault="000C66BF" w:rsidP="001C698C">
            <w:pPr>
              <w:rPr>
                <w:b/>
                <w:bCs/>
                <w:iCs/>
                <w:sz w:val="22"/>
                <w:szCs w:val="22"/>
                <w:lang w:val="en-GB"/>
              </w:rPr>
            </w:pPr>
          </w:p>
          <w:p w14:paraId="18F09D31" w14:textId="77777777" w:rsidR="00BE7DCD" w:rsidRPr="00707105" w:rsidRDefault="00BE7DCD" w:rsidP="001C698C">
            <w:pPr>
              <w:jc w:val="center"/>
              <w:rPr>
                <w:b/>
                <w:bCs/>
                <w:iCs/>
                <w:sz w:val="22"/>
                <w:szCs w:val="22"/>
                <w:lang w:val="en-GB"/>
              </w:rPr>
            </w:pPr>
            <w:r w:rsidRPr="00707105">
              <w:rPr>
                <w:b/>
                <w:bCs/>
                <w:iCs/>
                <w:sz w:val="22"/>
                <w:szCs w:val="22"/>
                <w:lang w:val="en-GB"/>
              </w:rPr>
              <w:t>+</w:t>
            </w:r>
          </w:p>
          <w:p w14:paraId="61CB2668" w14:textId="77777777" w:rsidR="00BE7DCD" w:rsidRPr="00707105" w:rsidRDefault="00BE7DCD" w:rsidP="001C698C">
            <w:pPr>
              <w:jc w:val="center"/>
              <w:rPr>
                <w:b/>
                <w:bCs/>
                <w:iCs/>
                <w:sz w:val="22"/>
                <w:szCs w:val="22"/>
                <w:lang w:val="en-GB"/>
              </w:rPr>
            </w:pPr>
          </w:p>
          <w:p w14:paraId="498D5A2B" w14:textId="77777777" w:rsidR="00BE7DCD" w:rsidRPr="00884CF9" w:rsidRDefault="00BE7DCD" w:rsidP="001C698C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Review 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FD29" w14:textId="00C79547" w:rsidR="00BE7DCD" w:rsidRPr="00EF7A0A" w:rsidRDefault="00BE7DCD" w:rsidP="004302FD">
            <w:pPr>
              <w:numPr>
                <w:ilvl w:val="0"/>
                <w:numId w:val="43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zna</w:t>
            </w:r>
            <w:r>
              <w:rPr>
                <w:sz w:val="20"/>
                <w:szCs w:val="20"/>
              </w:rPr>
              <w:t xml:space="preserve"> </w:t>
            </w:r>
            <w:r w:rsidR="00EF7A0A">
              <w:rPr>
                <w:sz w:val="20"/>
                <w:szCs w:val="20"/>
              </w:rPr>
              <w:t xml:space="preserve">podstawowe </w:t>
            </w:r>
            <w:r w:rsidR="00EF7A0A">
              <w:rPr>
                <w:iCs/>
                <w:sz w:val="20"/>
                <w:szCs w:val="20"/>
              </w:rPr>
              <w:t>wskazówki dot. zachowania i wypowiedzi w czasie rozmowy kwalifikacyjnej w sprawie pracy</w:t>
            </w:r>
            <w:r w:rsidR="00EF7A0A">
              <w:rPr>
                <w:i/>
                <w:iCs/>
                <w:sz w:val="20"/>
                <w:szCs w:val="20"/>
              </w:rPr>
              <w:t xml:space="preserve"> </w:t>
            </w:r>
            <w:r w:rsidRPr="00EF7A0A">
              <w:rPr>
                <w:sz w:val="20"/>
                <w:szCs w:val="20"/>
              </w:rPr>
              <w:t>(A,B)</w:t>
            </w:r>
          </w:p>
          <w:p w14:paraId="0FA4EA0F" w14:textId="04318CE8" w:rsidR="00BE7DCD" w:rsidRPr="000F0A07" w:rsidRDefault="00BE7DCD" w:rsidP="004302FD">
            <w:pPr>
              <w:numPr>
                <w:ilvl w:val="0"/>
                <w:numId w:val="17"/>
              </w:numPr>
              <w:ind w:left="57" w:hanging="142"/>
              <w:rPr>
                <w:sz w:val="20"/>
                <w:szCs w:val="20"/>
              </w:rPr>
            </w:pPr>
            <w:r w:rsidRPr="007E5468">
              <w:rPr>
                <w:sz w:val="20"/>
                <w:szCs w:val="20"/>
              </w:rPr>
              <w:t xml:space="preserve">rozumie </w:t>
            </w:r>
            <w:r>
              <w:rPr>
                <w:sz w:val="20"/>
                <w:szCs w:val="20"/>
              </w:rPr>
              <w:t xml:space="preserve">kluczowe informacje w </w:t>
            </w:r>
            <w:r w:rsidR="00161C67">
              <w:rPr>
                <w:sz w:val="20"/>
                <w:szCs w:val="20"/>
              </w:rPr>
              <w:t xml:space="preserve">krótkich tekstach, </w:t>
            </w:r>
            <w:r w:rsidR="00776101">
              <w:rPr>
                <w:sz w:val="20"/>
                <w:szCs w:val="20"/>
              </w:rPr>
              <w:t>wskazówkach</w:t>
            </w:r>
            <w:r w:rsidR="00161C67">
              <w:rPr>
                <w:sz w:val="20"/>
                <w:szCs w:val="20"/>
              </w:rPr>
              <w:t xml:space="preserve"> i przykładowej rozmowie kwalifikacyjnej</w:t>
            </w:r>
            <w:r w:rsidR="00EF7A0A">
              <w:rPr>
                <w:sz w:val="20"/>
                <w:szCs w:val="20"/>
              </w:rPr>
              <w:t xml:space="preserve"> </w:t>
            </w:r>
            <w:r w:rsidR="008555CD">
              <w:rPr>
                <w:sz w:val="20"/>
                <w:szCs w:val="20"/>
              </w:rPr>
              <w:t>(B</w:t>
            </w:r>
            <w:r w:rsidRPr="000F0A07">
              <w:rPr>
                <w:sz w:val="20"/>
                <w:szCs w:val="20"/>
              </w:rPr>
              <w:t>)</w:t>
            </w:r>
          </w:p>
          <w:p w14:paraId="44B404F6" w14:textId="12CFB8FA" w:rsidR="00BE7DCD" w:rsidRDefault="00BE7DCD" w:rsidP="004302FD">
            <w:pPr>
              <w:numPr>
                <w:ilvl w:val="0"/>
                <w:numId w:val="24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uczestniczy w </w:t>
            </w:r>
            <w:r w:rsidR="00EF7A0A">
              <w:rPr>
                <w:bCs/>
                <w:sz w:val="20"/>
                <w:szCs w:val="20"/>
              </w:rPr>
              <w:t>opisywaniu sposobów zachowania osób na czterech zdjęciach oraz w miarę poprawnie wypowiada się nt. ważności podanych wskazówek dot. sposobu siedzenia podczas rozmowy kwalifikacyjnej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EF7A0A">
              <w:rPr>
                <w:bCs/>
                <w:sz w:val="20"/>
                <w:szCs w:val="20"/>
              </w:rPr>
              <w:t>(C</w:t>
            </w:r>
            <w:r>
              <w:rPr>
                <w:bCs/>
                <w:sz w:val="20"/>
                <w:szCs w:val="20"/>
              </w:rPr>
              <w:t>)</w:t>
            </w:r>
          </w:p>
          <w:p w14:paraId="6F4C54B9" w14:textId="261B8117" w:rsidR="00666261" w:rsidRDefault="00666261" w:rsidP="004302FD">
            <w:pPr>
              <w:numPr>
                <w:ilvl w:val="0"/>
                <w:numId w:val="24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uczestniczy w dyskusji nt. mocnych i słabych stron wypowiedzi w trakcie rozmów o pracę oraz w miarę poprawnie dobiera nagrane reakcje językowe do podanych punktów i dokonuje krótkiej analizy przykładowej nagranej rozmowy pod kątem mocnych i słabych stron prezentacji kandydata (C)</w:t>
            </w:r>
          </w:p>
          <w:p w14:paraId="1A06F36F" w14:textId="390DFE47" w:rsidR="00776101" w:rsidRDefault="00776101" w:rsidP="004302FD">
            <w:pPr>
              <w:numPr>
                <w:ilvl w:val="0"/>
                <w:numId w:val="24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 oparciu o podane wskazówki, uczestniczy w tworzeniu pytań kandydata w rozmowie kwalifikacyjnej oraz w miarę poprawnie udziela indywidualnych odpowiedzi na ww. pytania (C)</w:t>
            </w:r>
          </w:p>
          <w:p w14:paraId="26561A80" w14:textId="77777777" w:rsidR="00585A70" w:rsidRDefault="00585A70" w:rsidP="004302FD">
            <w:pPr>
              <w:numPr>
                <w:ilvl w:val="0"/>
                <w:numId w:val="45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redagowaniu rozmowy między osobą rekrutującą a kandydatem </w:t>
            </w:r>
            <w:r>
              <w:rPr>
                <w:bCs/>
                <w:sz w:val="20"/>
                <w:szCs w:val="20"/>
              </w:rPr>
              <w:t xml:space="preserve">dot. oferty pracy z ćw. 6 rozdz. 2h, </w:t>
            </w:r>
            <w:r>
              <w:rPr>
                <w:sz w:val="20"/>
                <w:szCs w:val="20"/>
              </w:rPr>
              <w:t xml:space="preserve">odgrywa jedną z ról i jest w większości komunikatywny (C) </w:t>
            </w:r>
          </w:p>
          <w:p w14:paraId="2FA2588F" w14:textId="77777777" w:rsidR="00BE7DCD" w:rsidRDefault="00BE7DCD" w:rsidP="001C698C">
            <w:pPr>
              <w:jc w:val="center"/>
              <w:rPr>
                <w:sz w:val="20"/>
                <w:szCs w:val="20"/>
              </w:rPr>
            </w:pPr>
          </w:p>
          <w:p w14:paraId="022C37A0" w14:textId="77777777" w:rsidR="00BE7DCD" w:rsidRDefault="00BE7DCD" w:rsidP="001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755EA826" w14:textId="77777777" w:rsidR="00BE7DCD" w:rsidRDefault="00BE7DCD" w:rsidP="004302FD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prawidłowo znaczną część punktów w ćwiczeniach powtórzeniowych dot. leksyki, gramatyki i reakcji językowych, czyli ogółem uzyskuje minimum</w:t>
            </w:r>
            <w:r w:rsidRPr="00A8315C">
              <w:rPr>
                <w:sz w:val="20"/>
                <w:szCs w:val="20"/>
              </w:rPr>
              <w:t xml:space="preserve"> 50% poprawnych odpowiedzi (C)</w:t>
            </w:r>
          </w:p>
          <w:p w14:paraId="4B65AE65" w14:textId="77777777" w:rsidR="00BE7DCD" w:rsidRPr="00884CF9" w:rsidRDefault="00BE7DCD" w:rsidP="004302FD">
            <w:pPr>
              <w:numPr>
                <w:ilvl w:val="0"/>
                <w:numId w:val="1"/>
              </w:numPr>
              <w:spacing w:after="120"/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2 (rozumienie tekstów, słownictwo, gramatyka, komunikacja) uzyskuje ogółem minimum 50% poprawnych odpowiedzi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30DA" w14:textId="53C10455" w:rsidR="00772C29" w:rsidRPr="00EF7A0A" w:rsidRDefault="00772C29" w:rsidP="004302FD">
            <w:pPr>
              <w:numPr>
                <w:ilvl w:val="0"/>
                <w:numId w:val="43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zna</w:t>
            </w:r>
            <w:r>
              <w:rPr>
                <w:sz w:val="20"/>
                <w:szCs w:val="20"/>
              </w:rPr>
              <w:t xml:space="preserve"> </w:t>
            </w:r>
            <w:r w:rsidR="00EF7A0A">
              <w:rPr>
                <w:iCs/>
                <w:sz w:val="20"/>
                <w:szCs w:val="20"/>
              </w:rPr>
              <w:t>wskazówki dot. zachowania i wypowiedzi w czasie rozmowy kwalifikacyjnej w sprawie pracy</w:t>
            </w:r>
            <w:r w:rsidR="00EF7A0A">
              <w:rPr>
                <w:i/>
                <w:iCs/>
                <w:sz w:val="20"/>
                <w:szCs w:val="20"/>
              </w:rPr>
              <w:t xml:space="preserve"> </w:t>
            </w:r>
            <w:r w:rsidRPr="00EF7A0A">
              <w:rPr>
                <w:sz w:val="20"/>
                <w:szCs w:val="20"/>
              </w:rPr>
              <w:t>(A,B)</w:t>
            </w:r>
          </w:p>
          <w:p w14:paraId="2474C294" w14:textId="5DCF08E9" w:rsidR="00772C29" w:rsidRDefault="00772C29" w:rsidP="004302FD">
            <w:pPr>
              <w:numPr>
                <w:ilvl w:val="0"/>
                <w:numId w:val="24"/>
              </w:numPr>
              <w:ind w:left="57" w:hanging="142"/>
              <w:rPr>
                <w:bCs/>
                <w:sz w:val="20"/>
                <w:szCs w:val="20"/>
              </w:rPr>
            </w:pPr>
            <w:r w:rsidRPr="007E5468">
              <w:rPr>
                <w:sz w:val="20"/>
                <w:szCs w:val="20"/>
              </w:rPr>
              <w:t xml:space="preserve">rozumie </w:t>
            </w:r>
            <w:r w:rsidRPr="005E0326">
              <w:rPr>
                <w:sz w:val="20"/>
                <w:szCs w:val="20"/>
              </w:rPr>
              <w:t>większość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Pr="007E5468">
              <w:rPr>
                <w:sz w:val="20"/>
                <w:szCs w:val="20"/>
              </w:rPr>
              <w:t xml:space="preserve">informacji w </w:t>
            </w:r>
            <w:r w:rsidR="00776101">
              <w:rPr>
                <w:sz w:val="20"/>
                <w:szCs w:val="20"/>
              </w:rPr>
              <w:t>krótkich tekstach, wskazówkach</w:t>
            </w:r>
            <w:r w:rsidR="00161C67">
              <w:rPr>
                <w:sz w:val="20"/>
                <w:szCs w:val="20"/>
              </w:rPr>
              <w:t xml:space="preserve"> i przykładowej rozmowie kwalifikacyjnej</w:t>
            </w:r>
            <w:r w:rsidR="00B027AB">
              <w:rPr>
                <w:sz w:val="20"/>
                <w:szCs w:val="20"/>
              </w:rPr>
              <w:t xml:space="preserve"> </w:t>
            </w:r>
            <w:r w:rsidR="008555CD">
              <w:rPr>
                <w:sz w:val="20"/>
                <w:szCs w:val="20"/>
              </w:rPr>
              <w:t>(B</w:t>
            </w:r>
            <w:r w:rsidRPr="007E5468">
              <w:rPr>
                <w:sz w:val="20"/>
                <w:szCs w:val="20"/>
              </w:rPr>
              <w:t>)</w:t>
            </w:r>
          </w:p>
          <w:p w14:paraId="5DA44488" w14:textId="4326BECA" w:rsidR="00BE7DCD" w:rsidRDefault="00BE7DCD" w:rsidP="004302FD">
            <w:pPr>
              <w:numPr>
                <w:ilvl w:val="0"/>
                <w:numId w:val="24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aktywnie uczestniczy w </w:t>
            </w:r>
            <w:r w:rsidR="00EF7A0A">
              <w:rPr>
                <w:bCs/>
                <w:sz w:val="20"/>
                <w:szCs w:val="20"/>
              </w:rPr>
              <w:t>opisywaniu sposobów zachowania osób na czterech zdjęciach oraz w większości poprawnie wypowiada się nt. ważności podanych wskazówek dot. sposobu siedzenia podczas rozmowy kwalifikacyjnej (C</w:t>
            </w:r>
            <w:r>
              <w:rPr>
                <w:bCs/>
                <w:sz w:val="20"/>
                <w:szCs w:val="20"/>
              </w:rPr>
              <w:t>)</w:t>
            </w:r>
          </w:p>
          <w:p w14:paraId="50E284BE" w14:textId="7ED6ED52" w:rsidR="00666261" w:rsidRDefault="00666261" w:rsidP="004302FD">
            <w:pPr>
              <w:numPr>
                <w:ilvl w:val="0"/>
                <w:numId w:val="24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uczestniczy w dyskusji nt. mocnych i słabych stron wypowiedzi w trakcie rozmów o pracę oraz w większości poprawnie dobiera nagrane reakcje językowe do podanych punktów i dokonuje krótkiej analizy przykładowej nagranej rozmowy pod kątem mocnych i słabych stron prezentacji kandydata (C)</w:t>
            </w:r>
          </w:p>
          <w:p w14:paraId="2C17100F" w14:textId="58D2DD78" w:rsidR="00776101" w:rsidRDefault="00776101" w:rsidP="004302FD">
            <w:pPr>
              <w:numPr>
                <w:ilvl w:val="0"/>
                <w:numId w:val="24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 oparciu o podane wskazówki, aktywnie uczestniczy w tworzeniu pytań kandydata w rozmowie kwalifikacyjnej oraz w większości poprawnie udziela indywidualnych odpowiedzi na ww. pytania (C)</w:t>
            </w:r>
          </w:p>
          <w:p w14:paraId="1824F1BB" w14:textId="5BCD1DE4" w:rsidR="00585A70" w:rsidRDefault="00585A70" w:rsidP="004302FD">
            <w:pPr>
              <w:numPr>
                <w:ilvl w:val="0"/>
                <w:numId w:val="45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uczestniczy w redagowaniu rozmowy między osobą rekrutującą a kandydatem </w:t>
            </w:r>
            <w:r>
              <w:rPr>
                <w:bCs/>
                <w:sz w:val="20"/>
                <w:szCs w:val="20"/>
              </w:rPr>
              <w:t xml:space="preserve">dot. oferty pracy z ćw. 6 rozdz. 2h, </w:t>
            </w:r>
            <w:r>
              <w:rPr>
                <w:sz w:val="20"/>
                <w:szCs w:val="20"/>
              </w:rPr>
              <w:t xml:space="preserve">odgrywa jedną z ról lub wypowiada się jako obserwator rozmowy, jest komunikatywny (C,D) </w:t>
            </w:r>
          </w:p>
          <w:p w14:paraId="0065F9B1" w14:textId="77777777" w:rsidR="00BE7DCD" w:rsidRDefault="00BE7DCD" w:rsidP="001C698C">
            <w:pPr>
              <w:rPr>
                <w:sz w:val="20"/>
                <w:szCs w:val="20"/>
              </w:rPr>
            </w:pPr>
          </w:p>
          <w:p w14:paraId="6328A123" w14:textId="77777777" w:rsidR="00BE7DCD" w:rsidRDefault="00BE7DCD" w:rsidP="001C69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28BAB181" w14:textId="77777777" w:rsidR="00BE7DCD" w:rsidRDefault="00BE7DCD" w:rsidP="004302FD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prawidłowo większość punktów w ćwiczeniach powtórzeniowych dot. leksyki, gramatyki i reakcji językowych, czyli ogółem uzyskuje minimum 7</w:t>
            </w:r>
            <w:r w:rsidRPr="00A8315C">
              <w:rPr>
                <w:sz w:val="20"/>
                <w:szCs w:val="20"/>
              </w:rPr>
              <w:t>0% poprawnych odpowiedzi (C)</w:t>
            </w:r>
          </w:p>
          <w:p w14:paraId="1D387868" w14:textId="77777777" w:rsidR="00BE7DCD" w:rsidRPr="00884CF9" w:rsidRDefault="00BE7DCD" w:rsidP="004302FD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2 (rozumienie tekstów, słownictwo, gramatyka, komunikacja) uzyskuje ogółem minimum 70% poprawnych odpowiedzi (C)</w:t>
            </w:r>
          </w:p>
        </w:tc>
      </w:tr>
      <w:tr w:rsidR="00BE7DCD" w:rsidRPr="009E58EC" w14:paraId="3503E187" w14:textId="77777777" w:rsidTr="00950D44">
        <w:trPr>
          <w:cantSplit/>
          <w:trHeight w:val="193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5E03" w14:textId="2C8C9ED0" w:rsidR="00BE7DCD" w:rsidRDefault="00BE7DCD" w:rsidP="001C698C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5D2A7D31" w14:textId="77777777" w:rsidR="00BE7DCD" w:rsidRDefault="00BE7DCD" w:rsidP="001C698C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CLIL 2</w:t>
            </w:r>
          </w:p>
          <w:p w14:paraId="4211B46A" w14:textId="77777777" w:rsidR="00BE7DCD" w:rsidRDefault="00BE7DCD" w:rsidP="001C698C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3C432AC3" w14:textId="3E219EBC" w:rsidR="00BE7DCD" w:rsidRPr="000C66BF" w:rsidRDefault="00BE7DCD" w:rsidP="001C698C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0C66BF">
              <w:rPr>
                <w:b/>
                <w:bCs/>
                <w:iCs/>
                <w:sz w:val="22"/>
                <w:szCs w:val="22"/>
              </w:rPr>
              <w:t>(</w:t>
            </w:r>
            <w:r w:rsidR="000C66BF" w:rsidRPr="000C66BF">
              <w:rPr>
                <w:b/>
                <w:bCs/>
                <w:i/>
                <w:iCs/>
                <w:sz w:val="22"/>
                <w:szCs w:val="22"/>
              </w:rPr>
              <w:t>Geography</w:t>
            </w:r>
            <w:r w:rsidRPr="000C66BF"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5606" w14:textId="4A859F8E" w:rsidR="00BE7DCD" w:rsidRPr="00772C29" w:rsidRDefault="000C66BF" w:rsidP="004302FD">
            <w:pPr>
              <w:numPr>
                <w:ilvl w:val="0"/>
                <w:numId w:val="25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zna podstawowe słownictwo opisujące powstawanie burz tropikalnych i tsunami</w:t>
            </w:r>
            <w:r w:rsidRPr="00E46A7C">
              <w:rPr>
                <w:sz w:val="20"/>
                <w:szCs w:val="20"/>
              </w:rPr>
              <w:t xml:space="preserve"> </w:t>
            </w:r>
            <w:r w:rsidR="00BE7DCD" w:rsidRPr="00E46A7C">
              <w:rPr>
                <w:sz w:val="20"/>
                <w:szCs w:val="20"/>
              </w:rPr>
              <w:t>(A,B)</w:t>
            </w:r>
          </w:p>
          <w:p w14:paraId="750D268D" w14:textId="59346FB2" w:rsidR="00BE7DCD" w:rsidRPr="006777E0" w:rsidRDefault="00BE7DCD" w:rsidP="004302FD">
            <w:pPr>
              <w:numPr>
                <w:ilvl w:val="0"/>
                <w:numId w:val="25"/>
              </w:numPr>
              <w:ind w:left="55" w:hanging="140"/>
              <w:rPr>
                <w:bCs/>
                <w:sz w:val="20"/>
                <w:szCs w:val="20"/>
              </w:rPr>
            </w:pPr>
            <w:r w:rsidRPr="00772C29">
              <w:rPr>
                <w:sz w:val="20"/>
                <w:szCs w:val="20"/>
              </w:rPr>
              <w:t>rozum</w:t>
            </w:r>
            <w:r w:rsidR="000C66BF">
              <w:rPr>
                <w:sz w:val="20"/>
                <w:szCs w:val="20"/>
              </w:rPr>
              <w:t>ie kluczowe informacje w</w:t>
            </w:r>
            <w:r w:rsidRPr="00772C29">
              <w:rPr>
                <w:sz w:val="20"/>
                <w:szCs w:val="20"/>
              </w:rPr>
              <w:t xml:space="preserve"> tekście </w:t>
            </w:r>
            <w:r w:rsidR="007C4425">
              <w:rPr>
                <w:sz w:val="20"/>
                <w:szCs w:val="20"/>
              </w:rPr>
              <w:t>oraz odpowiada w większości poprawnie na trzy pytania dot. jego treści</w:t>
            </w:r>
            <w:r w:rsidRPr="00772C29">
              <w:rPr>
                <w:sz w:val="20"/>
                <w:szCs w:val="20"/>
              </w:rPr>
              <w:t xml:space="preserve"> (B,C)</w:t>
            </w:r>
          </w:p>
          <w:p w14:paraId="48BDF084" w14:textId="331B952E" w:rsidR="006777E0" w:rsidRPr="00772C29" w:rsidRDefault="006777E0" w:rsidP="004302FD">
            <w:pPr>
              <w:numPr>
                <w:ilvl w:val="0"/>
                <w:numId w:val="25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przedstawiony schemat, </w:t>
            </w:r>
            <w:r w:rsidR="00A3442B">
              <w:rPr>
                <w:sz w:val="20"/>
                <w:szCs w:val="20"/>
              </w:rPr>
              <w:t>potrafi w miarę poprawnie opisać proces</w:t>
            </w:r>
            <w:r>
              <w:rPr>
                <w:sz w:val="20"/>
                <w:szCs w:val="20"/>
              </w:rPr>
              <w:t xml:space="preserve"> powstawania burz tropikalnych (C)</w:t>
            </w:r>
          </w:p>
          <w:p w14:paraId="7E1A76B8" w14:textId="070D6A59" w:rsidR="00BE7DCD" w:rsidRPr="00772C29" w:rsidRDefault="00BE7DCD" w:rsidP="009F27AF">
            <w:pPr>
              <w:numPr>
                <w:ilvl w:val="0"/>
                <w:numId w:val="25"/>
              </w:numPr>
              <w:spacing w:after="120"/>
              <w:ind w:left="55" w:hanging="140"/>
              <w:rPr>
                <w:bCs/>
                <w:sz w:val="20"/>
                <w:szCs w:val="20"/>
              </w:rPr>
            </w:pPr>
            <w:r w:rsidRPr="00772C29">
              <w:rPr>
                <w:sz w:val="20"/>
                <w:szCs w:val="20"/>
              </w:rPr>
              <w:t xml:space="preserve">uczestniczy w </w:t>
            </w:r>
            <w:r w:rsidR="00584E55">
              <w:rPr>
                <w:sz w:val="20"/>
                <w:szCs w:val="20"/>
              </w:rPr>
              <w:t xml:space="preserve">zbieraniu informacji nt. powstawania tsunami oraz </w:t>
            </w:r>
            <w:r w:rsidR="00005A5D">
              <w:rPr>
                <w:sz w:val="20"/>
                <w:szCs w:val="20"/>
              </w:rPr>
              <w:t xml:space="preserve">w </w:t>
            </w:r>
            <w:r w:rsidR="00584E55">
              <w:rPr>
                <w:sz w:val="20"/>
                <w:szCs w:val="20"/>
              </w:rPr>
              <w:t>tworzeniu plakatu z rysunkiem (C</w:t>
            </w:r>
            <w:r w:rsidRPr="00772C29">
              <w:rPr>
                <w:sz w:val="20"/>
                <w:szCs w:val="20"/>
              </w:rPr>
              <w:t>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39C7" w14:textId="77777777" w:rsidR="000C66BF" w:rsidRDefault="00BE7DCD" w:rsidP="004302FD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0C66BF">
              <w:rPr>
                <w:sz w:val="20"/>
                <w:szCs w:val="20"/>
              </w:rPr>
              <w:t xml:space="preserve">zna </w:t>
            </w:r>
            <w:r w:rsidR="000C66BF" w:rsidRPr="000C66BF">
              <w:rPr>
                <w:sz w:val="20"/>
                <w:szCs w:val="20"/>
              </w:rPr>
              <w:t xml:space="preserve">słownictwo opisujące powstawanie burz tropikalnych i tsunami (A,B) </w:t>
            </w:r>
          </w:p>
          <w:p w14:paraId="15714073" w14:textId="5AEFE7DF" w:rsidR="00BE7DCD" w:rsidRPr="000C66BF" w:rsidRDefault="00BE7DCD" w:rsidP="004302FD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0C66BF">
              <w:rPr>
                <w:sz w:val="20"/>
                <w:szCs w:val="20"/>
              </w:rPr>
              <w:t>rozumie większość</w:t>
            </w:r>
            <w:r w:rsidRPr="000C66BF">
              <w:rPr>
                <w:color w:val="FF0000"/>
                <w:sz w:val="20"/>
                <w:szCs w:val="20"/>
              </w:rPr>
              <w:t xml:space="preserve"> </w:t>
            </w:r>
            <w:r w:rsidRPr="000C66BF">
              <w:rPr>
                <w:sz w:val="20"/>
                <w:szCs w:val="20"/>
              </w:rPr>
              <w:t xml:space="preserve">informacji </w:t>
            </w:r>
            <w:r w:rsidR="000C66BF">
              <w:rPr>
                <w:sz w:val="20"/>
                <w:szCs w:val="20"/>
              </w:rPr>
              <w:t xml:space="preserve">w </w:t>
            </w:r>
            <w:r w:rsidRPr="000C66BF">
              <w:rPr>
                <w:sz w:val="20"/>
                <w:szCs w:val="20"/>
              </w:rPr>
              <w:t xml:space="preserve">tekście oraz </w:t>
            </w:r>
            <w:r w:rsidR="007C4425">
              <w:rPr>
                <w:sz w:val="20"/>
                <w:szCs w:val="20"/>
              </w:rPr>
              <w:t xml:space="preserve">odpowiada </w:t>
            </w:r>
            <w:r w:rsidR="00D37FB6">
              <w:rPr>
                <w:sz w:val="20"/>
                <w:szCs w:val="20"/>
              </w:rPr>
              <w:t>w większości poprawnie na</w:t>
            </w:r>
            <w:r w:rsidR="007C4425">
              <w:rPr>
                <w:sz w:val="20"/>
                <w:szCs w:val="20"/>
              </w:rPr>
              <w:t xml:space="preserve"> pytania dot. jego treści</w:t>
            </w:r>
            <w:r w:rsidRPr="000C66BF">
              <w:rPr>
                <w:sz w:val="20"/>
                <w:szCs w:val="20"/>
              </w:rPr>
              <w:t xml:space="preserve"> (B,C)</w:t>
            </w:r>
          </w:p>
          <w:p w14:paraId="39E9F24E" w14:textId="186BF0B4" w:rsidR="006777E0" w:rsidRPr="00772C29" w:rsidRDefault="006777E0" w:rsidP="004302FD">
            <w:pPr>
              <w:numPr>
                <w:ilvl w:val="0"/>
                <w:numId w:val="25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przedstawiony schemat, </w:t>
            </w:r>
            <w:r w:rsidR="00A3442B">
              <w:rPr>
                <w:sz w:val="20"/>
                <w:szCs w:val="20"/>
              </w:rPr>
              <w:t xml:space="preserve">potrafi w większości poprawnie opisać proces </w:t>
            </w:r>
            <w:r>
              <w:rPr>
                <w:sz w:val="20"/>
                <w:szCs w:val="20"/>
              </w:rPr>
              <w:t>powstawania burz tropikalnych (C)</w:t>
            </w:r>
          </w:p>
          <w:p w14:paraId="1B1CA573" w14:textId="0344F23B" w:rsidR="00BE7DCD" w:rsidRPr="00772C29" w:rsidRDefault="00BE7DCD" w:rsidP="004302FD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772C29">
              <w:rPr>
                <w:sz w:val="20"/>
                <w:szCs w:val="20"/>
              </w:rPr>
              <w:t xml:space="preserve">uczestniczy w </w:t>
            </w:r>
            <w:r w:rsidR="00584E55">
              <w:rPr>
                <w:sz w:val="20"/>
                <w:szCs w:val="20"/>
              </w:rPr>
              <w:t>zbieraniu informacji nt. pow</w:t>
            </w:r>
            <w:r w:rsidR="00005A5D">
              <w:rPr>
                <w:sz w:val="20"/>
                <w:szCs w:val="20"/>
              </w:rPr>
              <w:t xml:space="preserve">stawania tsunami oraz w tworzeniu </w:t>
            </w:r>
            <w:r w:rsidR="00584E55">
              <w:rPr>
                <w:sz w:val="20"/>
                <w:szCs w:val="20"/>
              </w:rPr>
              <w:t>p</w:t>
            </w:r>
            <w:r w:rsidR="00005A5D">
              <w:rPr>
                <w:sz w:val="20"/>
                <w:szCs w:val="20"/>
              </w:rPr>
              <w:t>lakatu z rysunkiem i wyjaśnianiu</w:t>
            </w:r>
            <w:r w:rsidR="00584E55">
              <w:rPr>
                <w:sz w:val="20"/>
                <w:szCs w:val="20"/>
              </w:rPr>
              <w:t xml:space="preserve"> procesu powstawania tsunami</w:t>
            </w:r>
            <w:r w:rsidR="00584E55" w:rsidRPr="00772C29">
              <w:rPr>
                <w:sz w:val="20"/>
                <w:szCs w:val="20"/>
              </w:rPr>
              <w:t xml:space="preserve"> </w:t>
            </w:r>
            <w:r w:rsidRPr="00772C29">
              <w:rPr>
                <w:sz w:val="20"/>
                <w:szCs w:val="20"/>
              </w:rPr>
              <w:t>na forum klasy (C,D)</w:t>
            </w:r>
          </w:p>
        </w:tc>
      </w:tr>
      <w:tr w:rsidR="00BE7DCD" w:rsidRPr="00C33314" w14:paraId="5AB79418" w14:textId="77777777" w:rsidTr="00950D44">
        <w:trPr>
          <w:cantSplit/>
          <w:trHeight w:val="294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FCD15" w14:textId="77777777" w:rsidR="00BE7DCD" w:rsidRPr="00603D5F" w:rsidRDefault="00BE7DCD" w:rsidP="001C698C">
            <w:pPr>
              <w:jc w:val="center"/>
              <w:rPr>
                <w:b/>
                <w:bCs/>
                <w:sz w:val="22"/>
                <w:szCs w:val="22"/>
                <w:lang w:val="en-AU"/>
              </w:rPr>
            </w:pPr>
            <w:r w:rsidRPr="00603D5F">
              <w:rPr>
                <w:b/>
                <w:bCs/>
                <w:sz w:val="22"/>
                <w:szCs w:val="22"/>
                <w:lang w:val="en-AU"/>
              </w:rPr>
              <w:t>MATURA IN MIND A</w:t>
            </w:r>
          </w:p>
          <w:p w14:paraId="3A9BA50D" w14:textId="77777777" w:rsidR="00BE7DCD" w:rsidRPr="008F084D" w:rsidRDefault="00BE7DCD" w:rsidP="001C698C">
            <w:pPr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 w:rsidRPr="00517559">
              <w:rPr>
                <w:bCs/>
                <w:i/>
                <w:iCs/>
                <w:sz w:val="20"/>
                <w:szCs w:val="20"/>
                <w:lang w:val="en-US"/>
              </w:rPr>
              <w:t>UNITS 1−2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B879" w14:textId="77777777" w:rsidR="00BE7DCD" w:rsidRDefault="00BE7DCD" w:rsidP="004302FD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zadaniach na rozumienie tekstów pisanych, znajomość środków językowych i rozumienie ze słuchu rozwiązuje prawidłowo znaczną część punktów, czyli uzyskuje ogółem minimum 50% poprawnych odpowiedzi (C)</w:t>
            </w:r>
          </w:p>
          <w:p w14:paraId="290C97C8" w14:textId="40F33D0D" w:rsidR="00BE7DCD" w:rsidRDefault="00BE7DCD" w:rsidP="004302FD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</w:t>
            </w:r>
            <w:r w:rsidR="00A3442B">
              <w:rPr>
                <w:sz w:val="20"/>
                <w:szCs w:val="20"/>
              </w:rPr>
              <w:t xml:space="preserve">dokonuje </w:t>
            </w:r>
            <w:r w:rsidR="00BC59EC">
              <w:rPr>
                <w:sz w:val="20"/>
                <w:szCs w:val="20"/>
              </w:rPr>
              <w:t xml:space="preserve">wyboru </w:t>
            </w:r>
            <w:r w:rsidR="00A3442B">
              <w:rPr>
                <w:sz w:val="20"/>
                <w:szCs w:val="20"/>
              </w:rPr>
              <w:t xml:space="preserve">formy zaangażowania się w działalność charytatywną i częściowo uzasadnia swój wybór, wyjaśnia częściowo, dlaczego odrzuca pozostałą propozycję oraz udziela krótkich odpowiedzi na dwa pytania dot. wolontariatu; posługuje się zadowalającym zasobem słownictwa i struktur, mimo dość licznych błędów jest w większości komunikatywny, wypowiada się na ogół swobodnie </w:t>
            </w:r>
            <w:r>
              <w:rPr>
                <w:sz w:val="20"/>
                <w:szCs w:val="20"/>
              </w:rPr>
              <w:t>(C)</w:t>
            </w:r>
          </w:p>
          <w:p w14:paraId="6327925F" w14:textId="152391EF" w:rsidR="00BC59EC" w:rsidRPr="00E7685E" w:rsidRDefault="00BE7DCD" w:rsidP="009F27AF">
            <w:pPr>
              <w:numPr>
                <w:ilvl w:val="0"/>
                <w:numId w:val="1"/>
              </w:numPr>
              <w:spacing w:after="120"/>
              <w:ind w:left="90" w:hanging="175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w teście kumulatywnym z Unitów 1–2 (</w:t>
            </w:r>
            <w:r w:rsidRPr="00464BD0">
              <w:rPr>
                <w:sz w:val="20"/>
                <w:szCs w:val="20"/>
              </w:rPr>
              <w:t>rozumienie tekstów słuchanych i pisanych</w:t>
            </w:r>
            <w:r>
              <w:rPr>
                <w:sz w:val="20"/>
                <w:szCs w:val="20"/>
              </w:rPr>
              <w:t xml:space="preserve"> oraz znajomość środków językowych) ogółem uzyskuje minimum 50% poprawnych odpowiedzi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2F44" w14:textId="77777777" w:rsidR="00BE7DCD" w:rsidRDefault="00BE7DCD" w:rsidP="004302FD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zadaniach na rozumienie tekstów pisanych, znajomość środków językowych i rozumienie ze słuchu rozwiązuje prawidłowo większość punktów, czyli uzyskuje ogółem minimum 70% poprawnych odpowiedzi (C)</w:t>
            </w:r>
          </w:p>
          <w:p w14:paraId="7A4CF4A1" w14:textId="73FBBAD3" w:rsidR="00BE7DCD" w:rsidRDefault="00BE7DCD" w:rsidP="004302FD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</w:t>
            </w:r>
            <w:r w:rsidR="00BC59EC">
              <w:rPr>
                <w:sz w:val="20"/>
                <w:szCs w:val="20"/>
              </w:rPr>
              <w:t xml:space="preserve">dokonuje wyboru formy zaangażowania się w działalność charytatywną </w:t>
            </w:r>
            <w:r w:rsidR="00A3442B">
              <w:rPr>
                <w:sz w:val="20"/>
                <w:szCs w:val="20"/>
              </w:rPr>
              <w:t>i uzasadnia swój wybór, wyjaśnia kr</w:t>
            </w:r>
            <w:r w:rsidR="00BC59EC">
              <w:rPr>
                <w:sz w:val="20"/>
                <w:szCs w:val="20"/>
              </w:rPr>
              <w:t>ótko, dlaczego odrzuca pozostałą</w:t>
            </w:r>
            <w:r w:rsidR="00A3442B">
              <w:rPr>
                <w:sz w:val="20"/>
                <w:szCs w:val="20"/>
              </w:rPr>
              <w:t xml:space="preserve"> </w:t>
            </w:r>
            <w:r w:rsidR="00BC59EC">
              <w:rPr>
                <w:sz w:val="20"/>
                <w:szCs w:val="20"/>
              </w:rPr>
              <w:t>propozycję</w:t>
            </w:r>
            <w:r w:rsidR="00A3442B">
              <w:rPr>
                <w:sz w:val="20"/>
                <w:szCs w:val="20"/>
              </w:rPr>
              <w:t xml:space="preserve"> oraz udziela odpowiedzi na dwa pytania dot.</w:t>
            </w:r>
            <w:r w:rsidR="00BC59EC">
              <w:rPr>
                <w:sz w:val="20"/>
                <w:szCs w:val="20"/>
              </w:rPr>
              <w:t xml:space="preserve"> woluntariatu</w:t>
            </w:r>
            <w:r w:rsidR="00A3442B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 xml:space="preserve">posługuje się zróżnicowanym </w:t>
            </w:r>
            <w:r w:rsidRPr="002E0163">
              <w:rPr>
                <w:sz w:val="20"/>
                <w:szCs w:val="20"/>
              </w:rPr>
              <w:t xml:space="preserve">zasobem słownictwa i struktur, </w:t>
            </w:r>
            <w:r>
              <w:rPr>
                <w:sz w:val="20"/>
                <w:szCs w:val="20"/>
              </w:rPr>
              <w:t>popełnia błędy niezakłócające komunikacji, wypowiada się swobodnie (C)</w:t>
            </w:r>
          </w:p>
          <w:p w14:paraId="7551B5C7" w14:textId="77777777" w:rsidR="00BE7DCD" w:rsidRPr="002412F3" w:rsidRDefault="00BE7DCD" w:rsidP="004302FD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teście kumulatywnym z Unitów 1–2 (</w:t>
            </w:r>
            <w:r w:rsidRPr="00464BD0">
              <w:rPr>
                <w:sz w:val="20"/>
                <w:szCs w:val="20"/>
              </w:rPr>
              <w:t>rozumienie tekstów słuchanych i pisanych</w:t>
            </w:r>
            <w:r>
              <w:rPr>
                <w:sz w:val="20"/>
                <w:szCs w:val="20"/>
              </w:rPr>
              <w:t xml:space="preserve"> oraz znajomość środków językowych) ogółem uzyskuje minimum 7</w:t>
            </w:r>
            <w:r w:rsidRPr="00A8315C">
              <w:rPr>
                <w:sz w:val="20"/>
                <w:szCs w:val="20"/>
              </w:rPr>
              <w:t>0% poprawnych odpowiedzi (C)</w:t>
            </w:r>
          </w:p>
        </w:tc>
      </w:tr>
    </w:tbl>
    <w:p w14:paraId="5376C13B" w14:textId="2861B7D0" w:rsidR="00F90681" w:rsidRDefault="00F90681" w:rsidP="00F90681">
      <w:pPr>
        <w:spacing w:line="276" w:lineRule="auto"/>
      </w:pPr>
    </w:p>
    <w:p w14:paraId="47D57157" w14:textId="77777777" w:rsidR="00F90681" w:rsidRDefault="00F90681" w:rsidP="00F90681">
      <w:pPr>
        <w:spacing w:line="276" w:lineRule="auto"/>
      </w:pPr>
      <w:r>
        <w:br w:type="page"/>
      </w:r>
    </w:p>
    <w:p w14:paraId="56726DAC" w14:textId="77777777" w:rsidR="00901B59" w:rsidRPr="00707105" w:rsidRDefault="00901B59" w:rsidP="00901B59">
      <w:pPr>
        <w:pStyle w:val="Podtytu"/>
        <w:rPr>
          <w:rFonts w:ascii="Times New Roman" w:hAnsi="Times New Roman" w:cs="Times New Roman"/>
          <w:i w:val="0"/>
          <w:iCs w:val="0"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6946"/>
        <w:gridCol w:w="7087"/>
      </w:tblGrid>
      <w:tr w:rsidR="00901B59" w14:paraId="1F4CBC65" w14:textId="77777777" w:rsidTr="009F27AF">
        <w:trPr>
          <w:cantSplit/>
          <w:trHeight w:val="454"/>
          <w:tblHeader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64828" w14:textId="77777777" w:rsidR="00901B59" w:rsidRPr="004C2D46" w:rsidRDefault="00901B59">
            <w:pPr>
              <w:ind w:left="-142" w:right="-108"/>
              <w:jc w:val="center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>UNIT/</w:t>
            </w:r>
            <w:r>
              <w:rPr>
                <w:bCs/>
              </w:rPr>
              <w:t xml:space="preserve"> </w:t>
            </w:r>
            <w:r w:rsidRPr="005B580D">
              <w:rPr>
                <w:b/>
                <w:bCs/>
                <w:sz w:val="22"/>
                <w:szCs w:val="22"/>
              </w:rPr>
              <w:t>ROZDZIAŁ</w:t>
            </w:r>
          </w:p>
        </w:tc>
        <w:tc>
          <w:tcPr>
            <w:tcW w:w="14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B1D37" w14:textId="77777777" w:rsidR="00901B59" w:rsidRDefault="00901B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CELE OPERACYJNE</w:t>
            </w:r>
          </w:p>
        </w:tc>
      </w:tr>
      <w:tr w:rsidR="00901B59" w14:paraId="4FEA7577" w14:textId="77777777" w:rsidTr="009F27AF">
        <w:trPr>
          <w:cantSplit/>
          <w:trHeight w:val="567"/>
          <w:tblHeader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3A5E" w14:textId="77777777" w:rsidR="00901B59" w:rsidRDefault="00901B5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A01386" w14:textId="77777777" w:rsidR="00901B59" w:rsidRDefault="00901B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PODSTAWOWY</w:t>
            </w:r>
          </w:p>
          <w:p w14:paraId="7319BA51" w14:textId="77777777" w:rsidR="00901B59" w:rsidRDefault="00901B59">
            <w:pPr>
              <w:jc w:val="center"/>
            </w:pPr>
            <w:r>
              <w:t>UCZEŃ: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0DAFEF" w14:textId="77777777" w:rsidR="00901B59" w:rsidRDefault="00901B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PONADPODSTAWOWY</w:t>
            </w:r>
          </w:p>
          <w:p w14:paraId="51233D10" w14:textId="77777777" w:rsidR="00901B59" w:rsidRDefault="00901B59">
            <w:pPr>
              <w:jc w:val="center"/>
            </w:pPr>
            <w:r>
              <w:t>UCZEŃ:</w:t>
            </w:r>
          </w:p>
        </w:tc>
      </w:tr>
      <w:tr w:rsidR="00901B59" w:rsidRPr="007A00C4" w14:paraId="69F8852B" w14:textId="77777777" w:rsidTr="009F27AF">
        <w:trPr>
          <w:cantSplit/>
          <w:trHeight w:val="265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2A39" w14:textId="77777777" w:rsidR="00901B59" w:rsidRDefault="00901B59">
            <w:pPr>
              <w:spacing w:before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24C5BE4D" w14:textId="77777777" w:rsidR="00901B59" w:rsidRDefault="00901B59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UNIT 3</w:t>
            </w:r>
          </w:p>
          <w:p w14:paraId="51225189" w14:textId="043844D6" w:rsidR="00901B59" w:rsidRPr="00D06670" w:rsidRDefault="00901B5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 w:rsidRPr="00D06670">
              <w:rPr>
                <w:b/>
                <w:bCs/>
                <w:i/>
                <w:sz w:val="22"/>
                <w:szCs w:val="22"/>
                <w:lang w:val="en-US"/>
              </w:rPr>
              <w:t>RESHAP</w:t>
            </w:r>
            <w:r w:rsidR="00D06670">
              <w:rPr>
                <w:b/>
                <w:bCs/>
                <w:i/>
                <w:sz w:val="22"/>
                <w:szCs w:val="22"/>
                <w:lang w:val="en-US"/>
              </w:rPr>
              <w:t>-</w:t>
            </w:r>
            <w:r w:rsidRPr="00D06670">
              <w:rPr>
                <w:b/>
                <w:bCs/>
                <w:i/>
                <w:sz w:val="22"/>
                <w:szCs w:val="22"/>
                <w:lang w:val="en-US"/>
              </w:rPr>
              <w:t>ING URBAN LIFE</w:t>
            </w:r>
          </w:p>
          <w:p w14:paraId="2C9ECC23" w14:textId="77777777" w:rsidR="00901B59" w:rsidRPr="00D06670" w:rsidRDefault="00901B5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630A2C9C" w14:textId="77777777" w:rsidR="00901B59" w:rsidRPr="00345973" w:rsidRDefault="00901B5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185E4AF8" w14:textId="77777777" w:rsidR="00901B59" w:rsidRPr="00F6735A" w:rsidRDefault="00901B5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746ECDF4" w14:textId="77777777" w:rsidR="00901B59" w:rsidRDefault="00901B5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3</w:t>
            </w:r>
            <w:r w:rsidRPr="006526A6">
              <w:rPr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</w:p>
          <w:p w14:paraId="59DFFCE1" w14:textId="77777777" w:rsidR="00901B59" w:rsidRPr="00C9070B" w:rsidRDefault="00901B5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Reading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2BAB" w14:textId="77777777" w:rsidR="00901B59" w:rsidRPr="00C93F2E" w:rsidRDefault="00901B59" w:rsidP="00E7685E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opisującego problemy związane z szybkim rozwojem miast i opisującego zrównoważoną politykę miejską, zna znaczną część słownictwa dot. inicjatyw mających na celu poprawę życia mieszkańców miast, </w:t>
            </w:r>
            <w:r w:rsidRPr="00C93F2E">
              <w:rPr>
                <w:sz w:val="20"/>
                <w:szCs w:val="20"/>
              </w:rPr>
              <w:t>w t</w:t>
            </w:r>
            <w:r>
              <w:rPr>
                <w:sz w:val="20"/>
                <w:szCs w:val="20"/>
              </w:rPr>
              <w:t xml:space="preserve">ym znaczną część </w:t>
            </w:r>
            <w:r w:rsidRPr="00C93F2E">
              <w:rPr>
                <w:sz w:val="20"/>
                <w:szCs w:val="20"/>
              </w:rPr>
              <w:t>wyróżnionych</w:t>
            </w:r>
            <w:r w:rsidRPr="00C93F2E"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słów i zwrotów </w:t>
            </w:r>
            <w:r w:rsidRPr="00C93F2E">
              <w:rPr>
                <w:bCs/>
                <w:sz w:val="20"/>
                <w:szCs w:val="20"/>
              </w:rPr>
              <w:t>(</w:t>
            </w:r>
            <w:r w:rsidRPr="00C93F2E">
              <w:rPr>
                <w:sz w:val="20"/>
                <w:szCs w:val="20"/>
              </w:rPr>
              <w:t>A,B)</w:t>
            </w:r>
          </w:p>
          <w:p w14:paraId="5898F01F" w14:textId="77777777" w:rsidR="00901B59" w:rsidRDefault="00901B59" w:rsidP="00E7685E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2124B5">
              <w:rPr>
                <w:sz w:val="20"/>
                <w:szCs w:val="20"/>
              </w:rPr>
              <w:t xml:space="preserve">rozumie kluczowe informacje w prezentacjach wideo, tekstach i zdaniach; wykonuje w miarę poprawnie większość zadań dot. przekazywania informacji z prezentacji wideo, rozwiązuje prawidłowo </w:t>
            </w:r>
            <w:r>
              <w:rPr>
                <w:sz w:val="20"/>
                <w:szCs w:val="20"/>
              </w:rPr>
              <w:t xml:space="preserve">znaczną część punktów w zadaniach na dobór tekstów do pytań i dobór wielokrotny tekstów do zdań (+ zna strategię szybkiego czytania i przeglądania tekstu tzw. </w:t>
            </w:r>
            <w:r>
              <w:rPr>
                <w:i/>
                <w:sz w:val="20"/>
                <w:szCs w:val="20"/>
              </w:rPr>
              <w:t>skimming &amp; scanning</w:t>
            </w:r>
            <w:r>
              <w:rPr>
                <w:sz w:val="20"/>
                <w:szCs w:val="20"/>
              </w:rPr>
              <w:t xml:space="preserve">) i w </w:t>
            </w:r>
            <w:r>
              <w:rPr>
                <w:sz w:val="20"/>
                <w:szCs w:val="20"/>
                <w:lang w:eastAsia="en-US"/>
              </w:rPr>
              <w:t>ćwiczeniach leksykalnych</w:t>
            </w:r>
            <w:r w:rsidRPr="002124B5">
              <w:rPr>
                <w:iCs/>
                <w:sz w:val="20"/>
                <w:szCs w:val="20"/>
              </w:rPr>
              <w:t xml:space="preserve"> </w:t>
            </w:r>
            <w:r w:rsidRPr="002124B5">
              <w:rPr>
                <w:sz w:val="20"/>
                <w:szCs w:val="20"/>
              </w:rPr>
              <w:t>(B,C)</w:t>
            </w:r>
          </w:p>
          <w:p w14:paraId="7E40CD85" w14:textId="77777777" w:rsidR="00901B59" w:rsidRPr="00E94994" w:rsidRDefault="00901B59" w:rsidP="00E7685E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E94994">
              <w:rPr>
                <w:sz w:val="20"/>
                <w:szCs w:val="20"/>
              </w:rPr>
              <w:t>w miarę poprawnie udziela krótkiej wypowiedzi o tym, jak zrównoważony rozwój miast wpływa na standard życia jego mieszkańców oraz przekazuje treść jednego z czterech krótkich tekstów swoimi słowami i uczestniczy w dobieraniu nagłówków pasujących do tych tekstów (C)</w:t>
            </w:r>
          </w:p>
          <w:p w14:paraId="17196114" w14:textId="77777777" w:rsidR="00901B59" w:rsidRDefault="00901B59" w:rsidP="00E7685E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informacje nt. opłat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za wjazd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 centrum Londynu i udziela krótkiej, w miarę poprawnej wypowiedzi dot. opłat za wjazd do miast w Polsce (A,B,C)</w:t>
            </w:r>
          </w:p>
          <w:p w14:paraId="43ADF62F" w14:textId="77777777" w:rsidR="00901B59" w:rsidRDefault="00901B59" w:rsidP="00E7685E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A97D21">
              <w:rPr>
                <w:sz w:val="20"/>
                <w:szCs w:val="20"/>
              </w:rPr>
              <w:t>w oparciu o teksty, w miarę poprawnie udziela wypowiedzi dot. prezentowanych innowacji, tych, które miałyby największe zastosowanie i tych najłatwiejszych do wprowadzenia w polskich miastach (C,D)</w:t>
            </w:r>
          </w:p>
          <w:p w14:paraId="03CA5294" w14:textId="77777777" w:rsidR="00901B59" w:rsidRPr="00A97D21" w:rsidRDefault="00901B59" w:rsidP="00E7685E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A97D21">
              <w:rPr>
                <w:sz w:val="20"/>
                <w:szCs w:val="20"/>
              </w:rPr>
              <w:t>w oparciu o teksty i rysunki, w miarę poprawnie udziela wypowiedzi dot. przewidywań nt. tego, w jaki sposób możemy zmienić podejście do życia w mieście na bardziej wertykalne (C,D)</w:t>
            </w:r>
          </w:p>
          <w:p w14:paraId="03CEA1A8" w14:textId="77777777" w:rsidR="00901B59" w:rsidRPr="00560B31" w:rsidRDefault="00901B59" w:rsidP="00E7685E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  <w:lang w:val="en-AU"/>
              </w:rPr>
              <w:t>uczestniczy w dyskusji</w:t>
            </w:r>
            <w:r w:rsidRPr="00560B31">
              <w:rPr>
                <w:sz w:val="20"/>
                <w:szCs w:val="20"/>
                <w:lang w:val="en-AU"/>
              </w:rPr>
              <w:t xml:space="preserve"> nt. </w:t>
            </w:r>
            <w:r>
              <w:rPr>
                <w:i/>
                <w:sz w:val="20"/>
                <w:szCs w:val="20"/>
                <w:lang w:val="en-AU"/>
              </w:rPr>
              <w:t>Smart cities can improve the lives of citizens.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4BC0" w14:textId="312827F1" w:rsidR="00901B59" w:rsidRDefault="00901B59" w:rsidP="00F90681">
            <w:pPr>
              <w:numPr>
                <w:ilvl w:val="0"/>
                <w:numId w:val="1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opisującego problemy związane z szybkim rozwojem miast i opisującego zrównoważoną politykę miejską, zna większość słownictwa dot. inicjatyw mających na celu poprawę życia mieszkańców miast, </w:t>
            </w:r>
            <w:r w:rsidRPr="00C93F2E">
              <w:rPr>
                <w:sz w:val="20"/>
                <w:szCs w:val="20"/>
              </w:rPr>
              <w:t>w t</w:t>
            </w:r>
            <w:r>
              <w:rPr>
                <w:sz w:val="20"/>
                <w:szCs w:val="20"/>
              </w:rPr>
              <w:t xml:space="preserve">ym większość </w:t>
            </w:r>
            <w:r w:rsidRPr="00C93F2E">
              <w:rPr>
                <w:sz w:val="20"/>
                <w:szCs w:val="20"/>
              </w:rPr>
              <w:t>wyróżnionych</w:t>
            </w:r>
            <w:r w:rsidRPr="00C93F2E"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słów i zwrotów </w:t>
            </w:r>
            <w:r w:rsidRPr="005F246A">
              <w:rPr>
                <w:bCs/>
                <w:sz w:val="20"/>
                <w:szCs w:val="20"/>
              </w:rPr>
              <w:t>(</w:t>
            </w:r>
            <w:r w:rsidRPr="005F246A">
              <w:rPr>
                <w:sz w:val="20"/>
                <w:szCs w:val="20"/>
              </w:rPr>
              <w:t>A,B)</w:t>
            </w:r>
          </w:p>
          <w:p w14:paraId="3D92D48D" w14:textId="77777777" w:rsidR="00901B59" w:rsidRDefault="00901B59" w:rsidP="00F90681">
            <w:pPr>
              <w:numPr>
                <w:ilvl w:val="0"/>
                <w:numId w:val="1"/>
              </w:numPr>
              <w:ind w:left="75" w:hanging="160"/>
              <w:rPr>
                <w:sz w:val="20"/>
                <w:szCs w:val="20"/>
              </w:rPr>
            </w:pPr>
            <w:r w:rsidRPr="00F90681">
              <w:rPr>
                <w:sz w:val="20"/>
                <w:szCs w:val="20"/>
              </w:rPr>
              <w:t xml:space="preserve">rozumie większość informacji w prezentacjach wideo, tekstach i zdaniach; wykonuje poprawnie większość zadań dot. przekazywania informacji z prezentacji wideo, rozwiązuje prawidłowo większość punktów w zadaniach na dobór tekstów do pytań i dobór wielokrotny tekstów do zdań (+ zna strategię szybkiego czytania i przeglądania tekstu tzw. </w:t>
            </w:r>
            <w:r w:rsidRPr="00F90681">
              <w:rPr>
                <w:i/>
                <w:sz w:val="20"/>
                <w:szCs w:val="20"/>
              </w:rPr>
              <w:t>skimming &amp; scanning</w:t>
            </w:r>
            <w:r w:rsidRPr="00F90681">
              <w:rPr>
                <w:sz w:val="20"/>
                <w:szCs w:val="20"/>
              </w:rPr>
              <w:t xml:space="preserve">) i w </w:t>
            </w:r>
            <w:r w:rsidRPr="00F90681">
              <w:rPr>
                <w:sz w:val="20"/>
                <w:szCs w:val="20"/>
                <w:lang w:eastAsia="en-US"/>
              </w:rPr>
              <w:t>ćwiczeniach leksykalnych</w:t>
            </w:r>
            <w:r w:rsidRPr="00F90681">
              <w:rPr>
                <w:sz w:val="20"/>
                <w:szCs w:val="20"/>
              </w:rPr>
              <w:t xml:space="preserve"> (B,C)</w:t>
            </w:r>
          </w:p>
          <w:p w14:paraId="44F0E9DB" w14:textId="77777777" w:rsidR="00901B59" w:rsidRDefault="00901B59" w:rsidP="00F90681">
            <w:pPr>
              <w:numPr>
                <w:ilvl w:val="0"/>
                <w:numId w:val="1"/>
              </w:numPr>
              <w:ind w:left="75" w:hanging="160"/>
              <w:rPr>
                <w:sz w:val="20"/>
                <w:szCs w:val="20"/>
              </w:rPr>
            </w:pPr>
            <w:r w:rsidRPr="00F90681">
              <w:rPr>
                <w:sz w:val="20"/>
                <w:szCs w:val="20"/>
              </w:rPr>
              <w:t>w większości poprawnie udziela krótkiej wypowiedzi o tym, jak zrównoważony rozwój miast wpływa na standard życia jego mieszkańców oraz przekazuje treść jednego z czterech krótkich tekstów swoimi słowami i uczestniczy w dobieraniu nagłówków pasujących do tych tekstów (C)</w:t>
            </w:r>
          </w:p>
          <w:p w14:paraId="69485F15" w14:textId="77777777" w:rsidR="00901B59" w:rsidRDefault="00901B59" w:rsidP="00F90681">
            <w:pPr>
              <w:numPr>
                <w:ilvl w:val="0"/>
                <w:numId w:val="1"/>
              </w:numPr>
              <w:ind w:left="75" w:hanging="160"/>
              <w:rPr>
                <w:sz w:val="20"/>
                <w:szCs w:val="20"/>
              </w:rPr>
            </w:pPr>
            <w:r w:rsidRPr="00F90681">
              <w:rPr>
                <w:sz w:val="20"/>
                <w:szCs w:val="20"/>
              </w:rPr>
              <w:t>zna informacje nt. opłat</w:t>
            </w:r>
            <w:r w:rsidRPr="00F90681">
              <w:rPr>
                <w:b/>
                <w:sz w:val="20"/>
                <w:szCs w:val="20"/>
              </w:rPr>
              <w:t xml:space="preserve"> </w:t>
            </w:r>
            <w:r w:rsidRPr="00F90681">
              <w:rPr>
                <w:sz w:val="20"/>
                <w:szCs w:val="20"/>
              </w:rPr>
              <w:t>za wjazd</w:t>
            </w:r>
            <w:r w:rsidRPr="00F90681">
              <w:rPr>
                <w:b/>
                <w:sz w:val="20"/>
                <w:szCs w:val="20"/>
              </w:rPr>
              <w:t xml:space="preserve"> </w:t>
            </w:r>
            <w:r w:rsidRPr="00F90681">
              <w:rPr>
                <w:sz w:val="20"/>
                <w:szCs w:val="20"/>
              </w:rPr>
              <w:t>do centrum Londynu i udziela krótkiej, w większości poprawnej wypowiedzi dot. opłat za wjazd do miast w Polsce (A,B,C)</w:t>
            </w:r>
          </w:p>
          <w:p w14:paraId="18749162" w14:textId="77777777" w:rsidR="00901B59" w:rsidRDefault="00901B59" w:rsidP="00F90681">
            <w:pPr>
              <w:numPr>
                <w:ilvl w:val="0"/>
                <w:numId w:val="1"/>
              </w:numPr>
              <w:ind w:left="75" w:hanging="160"/>
              <w:rPr>
                <w:sz w:val="20"/>
                <w:szCs w:val="20"/>
              </w:rPr>
            </w:pPr>
            <w:r w:rsidRPr="00F90681">
              <w:rPr>
                <w:sz w:val="20"/>
                <w:szCs w:val="20"/>
              </w:rPr>
              <w:t>w oparciu o teksty, w większości poprawnie udziela wypowiedzi dot. prezentowanych innowacji, tych, które miałyby największe zastosowanie i tych najłatwiejszych do wprowadzenia w polskich miastach (C,D)</w:t>
            </w:r>
          </w:p>
          <w:p w14:paraId="4AFA0D88" w14:textId="77777777" w:rsidR="00901B59" w:rsidRDefault="00901B59" w:rsidP="00F90681">
            <w:pPr>
              <w:numPr>
                <w:ilvl w:val="0"/>
                <w:numId w:val="1"/>
              </w:numPr>
              <w:ind w:left="75" w:hanging="160"/>
              <w:rPr>
                <w:sz w:val="20"/>
                <w:szCs w:val="20"/>
              </w:rPr>
            </w:pPr>
            <w:r w:rsidRPr="00F90681">
              <w:rPr>
                <w:sz w:val="20"/>
                <w:szCs w:val="20"/>
              </w:rPr>
              <w:t>w oparciu o teksty i rysunki, w większości poprawnie udziela wypowiedzi dot. przewidywań nt. tego, w jaki sposób możemy zmienić podejście do życia w mieście na bardziej wertykalne (C,D)</w:t>
            </w:r>
          </w:p>
          <w:p w14:paraId="75E5E555" w14:textId="77777777" w:rsidR="00901B59" w:rsidRPr="00F90681" w:rsidRDefault="00901B59" w:rsidP="00F90681">
            <w:pPr>
              <w:numPr>
                <w:ilvl w:val="0"/>
                <w:numId w:val="1"/>
              </w:numPr>
              <w:ind w:left="75" w:hanging="160"/>
              <w:rPr>
                <w:sz w:val="20"/>
                <w:szCs w:val="20"/>
              </w:rPr>
            </w:pPr>
            <w:r w:rsidRPr="00F90681">
              <w:rPr>
                <w:sz w:val="20"/>
                <w:szCs w:val="20"/>
              </w:rPr>
              <w:t xml:space="preserve">udziela krótkiej, w miarę poprawnej wypowiedzi nt. stwierdzenia: </w:t>
            </w:r>
            <w:r w:rsidRPr="00F90681">
              <w:rPr>
                <w:i/>
                <w:sz w:val="20"/>
                <w:szCs w:val="20"/>
              </w:rPr>
              <w:t>Urban life is a canvas painted with the vibrancy of people, culture and diversity.</w:t>
            </w:r>
          </w:p>
          <w:p w14:paraId="0F9BE04C" w14:textId="77777777" w:rsidR="00901B59" w:rsidRPr="00D06670" w:rsidRDefault="00901B59" w:rsidP="009F27AF">
            <w:pPr>
              <w:numPr>
                <w:ilvl w:val="0"/>
                <w:numId w:val="1"/>
              </w:numPr>
              <w:spacing w:after="120"/>
              <w:ind w:left="75" w:hanging="160"/>
              <w:rPr>
                <w:sz w:val="20"/>
                <w:szCs w:val="20"/>
                <w:lang w:val="en-GB"/>
              </w:rPr>
            </w:pPr>
            <w:r w:rsidRPr="00F90681">
              <w:rPr>
                <w:sz w:val="20"/>
                <w:szCs w:val="20"/>
              </w:rPr>
              <w:t xml:space="preserve">aktywnie uczestniczy w dyskusji nt. </w:t>
            </w:r>
            <w:r w:rsidRPr="00F90681">
              <w:rPr>
                <w:i/>
                <w:sz w:val="20"/>
                <w:szCs w:val="20"/>
                <w:lang w:val="en-AU"/>
              </w:rPr>
              <w:t>Smart cities can improve the lives of citizens.</w:t>
            </w:r>
          </w:p>
        </w:tc>
      </w:tr>
      <w:tr w:rsidR="00901B59" w:rsidRPr="007A00C4" w14:paraId="77F86AE6" w14:textId="77777777" w:rsidTr="009F27AF">
        <w:trPr>
          <w:cantSplit/>
          <w:trHeight w:val="3074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C059" w14:textId="77777777" w:rsidR="00901B59" w:rsidRPr="00560B31" w:rsidRDefault="00901B59">
            <w:pPr>
              <w:spacing w:before="120"/>
              <w:jc w:val="center"/>
              <w:rPr>
                <w:b/>
                <w:bCs/>
                <w:sz w:val="20"/>
                <w:szCs w:val="20"/>
                <w:lang w:val="en-AU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0E98" w14:textId="77777777" w:rsidR="00901B59" w:rsidRPr="00560B31" w:rsidRDefault="00901B59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  <w:lang w:val="en-AU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A53A" w14:textId="77777777" w:rsidR="00901B59" w:rsidRPr="00560B31" w:rsidRDefault="00901B59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  <w:lang w:val="en-AU"/>
              </w:rPr>
            </w:pPr>
          </w:p>
        </w:tc>
      </w:tr>
      <w:tr w:rsidR="00901B59" w14:paraId="2EBF84B7" w14:textId="77777777" w:rsidTr="009F27AF">
        <w:trPr>
          <w:cantSplit/>
          <w:trHeight w:val="230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E8AD" w14:textId="77777777" w:rsidR="00901B59" w:rsidRPr="00560B31" w:rsidRDefault="00901B59">
            <w:pPr>
              <w:spacing w:before="120"/>
              <w:jc w:val="center"/>
              <w:rPr>
                <w:b/>
                <w:bCs/>
                <w:sz w:val="22"/>
                <w:szCs w:val="22"/>
                <w:lang w:val="en-AU"/>
              </w:rPr>
            </w:pPr>
          </w:p>
          <w:p w14:paraId="32CFF6B6" w14:textId="77777777" w:rsidR="00901B59" w:rsidRDefault="00901B59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3b + 3e</w:t>
            </w:r>
          </w:p>
          <w:p w14:paraId="6F3870FE" w14:textId="77777777" w:rsidR="00901B59" w:rsidRPr="00532429" w:rsidRDefault="00901B59">
            <w:pPr>
              <w:jc w:val="center"/>
              <w:rPr>
                <w:b/>
                <w:bCs/>
                <w:i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Vocabulary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A80C" w14:textId="77777777" w:rsidR="00901B59" w:rsidRDefault="00901B59" w:rsidP="00E7685E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A46AF1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>na znaczną część słownictwa zw. z miejską przestrzenią i zabudową, z dużym ruchem ulicznym w miastach i ograniczonymi powierzchniami mieszkalnymi</w:t>
            </w:r>
            <w:r>
              <w:rPr>
                <w:i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w tym różnice w nazwach między brytyjskim a amerykańskim angielskim, np. </w:t>
            </w:r>
            <w:r>
              <w:rPr>
                <w:i/>
                <w:sz w:val="20"/>
                <w:szCs w:val="20"/>
              </w:rPr>
              <w:t>pavement vs sidewalk, lift vs elewator</w:t>
            </w:r>
            <w:r>
              <w:rPr>
                <w:sz w:val="20"/>
                <w:szCs w:val="20"/>
              </w:rPr>
              <w:t>; zna znaczną część słownictwa zw. z rewitalizacją i regeneracją miast, w tym znaczną część czasowników złożonych, wyrażeń przyimkowych i przymiotników o podobnym znaczeniu (A,B)</w:t>
            </w:r>
          </w:p>
          <w:p w14:paraId="1B62C43B" w14:textId="77777777" w:rsidR="00901B59" w:rsidRDefault="00901B59" w:rsidP="00E7685E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90719C">
              <w:rPr>
                <w:sz w:val="20"/>
                <w:szCs w:val="20"/>
              </w:rPr>
              <w:t xml:space="preserve">rozumie kluczowe informacje w tekstach i zdaniach; rozwiązuje prawidłowo znaczną część ćwiczeń leksykalnych, w tym </w:t>
            </w:r>
            <w:r>
              <w:rPr>
                <w:sz w:val="20"/>
                <w:szCs w:val="20"/>
              </w:rPr>
              <w:t xml:space="preserve">zadanie słowotwórcze i </w:t>
            </w:r>
            <w:r w:rsidRPr="0090719C">
              <w:rPr>
                <w:sz w:val="20"/>
                <w:szCs w:val="20"/>
              </w:rPr>
              <w:t xml:space="preserve">zadanie </w:t>
            </w:r>
            <w:r w:rsidRPr="0090719C">
              <w:rPr>
                <w:i/>
                <w:sz w:val="20"/>
                <w:szCs w:val="20"/>
              </w:rPr>
              <w:t>Summing up</w:t>
            </w:r>
            <w:r w:rsidRPr="0090719C">
              <w:rPr>
                <w:sz w:val="20"/>
                <w:szCs w:val="20"/>
              </w:rPr>
              <w:t xml:space="preserve"> w 3e (B,C)</w:t>
            </w:r>
          </w:p>
          <w:p w14:paraId="370EC62E" w14:textId="7E38211D" w:rsidR="00901B59" w:rsidRPr="00A14AD2" w:rsidRDefault="00901B59" w:rsidP="00E7685E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A14AD2">
              <w:rPr>
                <w:sz w:val="20"/>
                <w:szCs w:val="20"/>
              </w:rPr>
              <w:t xml:space="preserve">w miarę poprawnie opisuje krótko swoje miejsce zamieszkania z użyciem słownictwa z ćw. 1 z rodz. 3b oraz udziela krótkiej wypowiedzi o tym, jak najlepiej wykorzystać małą przestrzeń mieszkalną </w:t>
            </w:r>
            <w:r w:rsidR="004A5012">
              <w:rPr>
                <w:sz w:val="20"/>
                <w:szCs w:val="20"/>
              </w:rPr>
              <w:t>(</w:t>
            </w:r>
            <w:r w:rsidRPr="00A14AD2">
              <w:rPr>
                <w:sz w:val="20"/>
                <w:szCs w:val="20"/>
              </w:rPr>
              <w:t>w oparciu o tekst i zebrane informacje</w:t>
            </w:r>
            <w:r w:rsidR="004A5012">
              <w:rPr>
                <w:sz w:val="20"/>
                <w:szCs w:val="20"/>
              </w:rPr>
              <w:t>)</w:t>
            </w:r>
            <w:r w:rsidRPr="00A14AD2">
              <w:rPr>
                <w:sz w:val="20"/>
                <w:szCs w:val="20"/>
              </w:rPr>
              <w:t xml:space="preserve">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95C5" w14:textId="09B1F919" w:rsidR="00901B59" w:rsidRDefault="00901B59" w:rsidP="00E7685E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A46AF1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>na większość słownictwa zw. z miejską przestrzenią i zabudową, z dużym ruchem ulicznym w miastach i ograniczonymi powierzchniami mieszkalnymi</w:t>
            </w:r>
            <w:r>
              <w:rPr>
                <w:i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w tym różnice w nazwach między brytyjskim a amerykańskim angielskim, np. </w:t>
            </w:r>
            <w:r>
              <w:rPr>
                <w:i/>
                <w:sz w:val="20"/>
                <w:szCs w:val="20"/>
              </w:rPr>
              <w:t>pavement vs sidewalk, lift vs elewator</w:t>
            </w:r>
            <w:r>
              <w:rPr>
                <w:sz w:val="20"/>
                <w:szCs w:val="20"/>
              </w:rPr>
              <w:t>; zna większość słownictwa zw. z rewitalizacją i regeneracją miast, w tym większość czasowników złożonych, wyrażeń przyimkowych</w:t>
            </w:r>
            <w:r w:rsidR="004A5012">
              <w:rPr>
                <w:sz w:val="20"/>
                <w:szCs w:val="20"/>
              </w:rPr>
              <w:t xml:space="preserve"> i</w:t>
            </w:r>
            <w:r>
              <w:rPr>
                <w:sz w:val="20"/>
                <w:szCs w:val="20"/>
              </w:rPr>
              <w:t xml:space="preserve"> przymiotników o podobnym znaczeniu (A,B)</w:t>
            </w:r>
          </w:p>
          <w:p w14:paraId="38DF9636" w14:textId="77777777" w:rsidR="00901B59" w:rsidRDefault="00901B59" w:rsidP="00E7685E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31150A">
              <w:rPr>
                <w:sz w:val="20"/>
                <w:szCs w:val="20"/>
              </w:rPr>
              <w:t>roz</w:t>
            </w:r>
            <w:r>
              <w:rPr>
                <w:sz w:val="20"/>
                <w:szCs w:val="20"/>
              </w:rPr>
              <w:t xml:space="preserve">umie większość informacji w tekstach i </w:t>
            </w:r>
            <w:r w:rsidRPr="0031150A">
              <w:rPr>
                <w:sz w:val="20"/>
                <w:szCs w:val="20"/>
              </w:rPr>
              <w:t>zdani</w:t>
            </w:r>
            <w:r>
              <w:rPr>
                <w:sz w:val="20"/>
                <w:szCs w:val="20"/>
              </w:rPr>
              <w:t xml:space="preserve">ach; rozwiązuje prawidłowo większość ćwiczeń leksykalnych, w tym zadanie słowotwórcze i zadanie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3e </w:t>
            </w:r>
            <w:r w:rsidRPr="008B6A3E">
              <w:rPr>
                <w:sz w:val="20"/>
                <w:szCs w:val="20"/>
              </w:rPr>
              <w:t>(B,C)</w:t>
            </w:r>
          </w:p>
          <w:p w14:paraId="749261D1" w14:textId="2C56EC72" w:rsidR="00901B59" w:rsidRPr="00A14AD2" w:rsidRDefault="00901B59" w:rsidP="009F27AF">
            <w:pPr>
              <w:numPr>
                <w:ilvl w:val="0"/>
                <w:numId w:val="6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A14AD2">
              <w:rPr>
                <w:sz w:val="20"/>
                <w:szCs w:val="20"/>
              </w:rPr>
              <w:t xml:space="preserve">w większości poprawnie opisuje krótko swoje miejsce zamieszkania z użyciem słownictwa z ćw. 1 z rodz. 3b oraz udziela krótkiej wypowiedzi o tym, jak najlepiej wykorzystać małą przestrzeń mieszkalną </w:t>
            </w:r>
            <w:r w:rsidR="004A5012">
              <w:rPr>
                <w:sz w:val="20"/>
                <w:szCs w:val="20"/>
              </w:rPr>
              <w:t>(</w:t>
            </w:r>
            <w:r w:rsidRPr="00A14AD2">
              <w:rPr>
                <w:sz w:val="20"/>
                <w:szCs w:val="20"/>
              </w:rPr>
              <w:t>w oparciu o tekst i zebrane informacje</w:t>
            </w:r>
            <w:r w:rsidR="004A5012">
              <w:rPr>
                <w:sz w:val="20"/>
                <w:szCs w:val="20"/>
              </w:rPr>
              <w:t>)</w:t>
            </w:r>
            <w:r w:rsidRPr="00A14AD2">
              <w:rPr>
                <w:sz w:val="20"/>
                <w:szCs w:val="20"/>
              </w:rPr>
              <w:t xml:space="preserve"> (C)</w:t>
            </w:r>
          </w:p>
        </w:tc>
      </w:tr>
      <w:tr w:rsidR="00901B59" w14:paraId="2439AA38" w14:textId="77777777" w:rsidTr="009F27AF">
        <w:trPr>
          <w:cantSplit/>
          <w:trHeight w:val="2207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28A4" w14:textId="77777777" w:rsidR="00901B59" w:rsidRPr="002B3DA0" w:rsidRDefault="00901B59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054ACBFC" w14:textId="77777777" w:rsidR="00901B59" w:rsidRDefault="00901B59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3c + 3d</w:t>
            </w:r>
          </w:p>
          <w:p w14:paraId="21804310" w14:textId="77777777" w:rsidR="00901B59" w:rsidRDefault="00901B59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Grammar in U</w:t>
            </w:r>
            <w:r w:rsidRPr="0088749A">
              <w:rPr>
                <w:b/>
                <w:bCs/>
                <w:i/>
                <w:iCs/>
                <w:sz w:val="22"/>
                <w:szCs w:val="22"/>
                <w:lang w:val="en-US"/>
              </w:rPr>
              <w:t>se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7F59" w14:textId="77777777" w:rsidR="00901B59" w:rsidRPr="0061360C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  <w:lang w:val="en-AU"/>
              </w:rPr>
            </w:pPr>
            <w:r w:rsidRPr="00D610A4">
              <w:rPr>
                <w:sz w:val="20"/>
                <w:szCs w:val="20"/>
                <w:lang w:val="en-US"/>
              </w:rPr>
              <w:t xml:space="preserve">zna </w:t>
            </w:r>
            <w:r>
              <w:rPr>
                <w:sz w:val="20"/>
                <w:szCs w:val="20"/>
                <w:lang w:val="en-AU"/>
              </w:rPr>
              <w:t xml:space="preserve">strukturę oraz użycie czasów i konstrukcji wyrażających przyszłość: </w:t>
            </w:r>
            <w:r>
              <w:rPr>
                <w:i/>
                <w:sz w:val="20"/>
                <w:szCs w:val="20"/>
                <w:lang w:val="en-AU"/>
              </w:rPr>
              <w:t>Future Simple, be going to, Present Simple, Present Continuous, Future Continuous</w:t>
            </w:r>
            <w:r>
              <w:rPr>
                <w:sz w:val="20"/>
                <w:szCs w:val="20"/>
                <w:lang w:val="en-US"/>
              </w:rPr>
              <w:t xml:space="preserve">, zna </w:t>
            </w:r>
            <w:r>
              <w:rPr>
                <w:iCs/>
                <w:sz w:val="20"/>
                <w:szCs w:val="20"/>
                <w:lang w:val="en-AU"/>
              </w:rPr>
              <w:t xml:space="preserve">strukturę i użycie czasów </w:t>
            </w:r>
            <w:r>
              <w:rPr>
                <w:i/>
                <w:iCs/>
                <w:sz w:val="20"/>
                <w:szCs w:val="20"/>
                <w:lang w:val="en-AU"/>
              </w:rPr>
              <w:t xml:space="preserve">Future Perfect, Future Perfect Continuous </w:t>
            </w:r>
            <w:r w:rsidRPr="0061360C">
              <w:rPr>
                <w:sz w:val="20"/>
                <w:szCs w:val="20"/>
                <w:lang w:val="en-US"/>
              </w:rPr>
              <w:t>(A,B)</w:t>
            </w:r>
          </w:p>
          <w:p w14:paraId="2BB75E90" w14:textId="77777777" w:rsidR="00901B59" w:rsidRPr="0090719C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na ogół</w:t>
            </w:r>
            <w:r w:rsidRPr="0031150A">
              <w:rPr>
                <w:sz w:val="20"/>
                <w:szCs w:val="20"/>
              </w:rPr>
              <w:t xml:space="preserve"> poprawnie stosuje</w:t>
            </w:r>
            <w:r>
              <w:rPr>
                <w:sz w:val="20"/>
                <w:szCs w:val="20"/>
              </w:rPr>
              <w:t xml:space="preserve"> ww. wiedzę</w:t>
            </w:r>
            <w:r w:rsidRPr="0031150A">
              <w:rPr>
                <w:sz w:val="20"/>
                <w:szCs w:val="20"/>
              </w:rPr>
              <w:t xml:space="preserve"> w ć</w:t>
            </w:r>
            <w:r>
              <w:rPr>
                <w:sz w:val="20"/>
                <w:szCs w:val="20"/>
              </w:rPr>
              <w:t xml:space="preserve">wiczeniach gramatycznych, w tym w zadaniach powtórzeniowych (transformacje zdaniowe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3e) (C)</w:t>
            </w:r>
          </w:p>
          <w:p w14:paraId="34B37D00" w14:textId="77777777" w:rsidR="00901B59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31150A">
              <w:rPr>
                <w:sz w:val="20"/>
                <w:szCs w:val="20"/>
              </w:rPr>
              <w:t>roz</w:t>
            </w:r>
            <w:r>
              <w:rPr>
                <w:sz w:val="20"/>
                <w:szCs w:val="20"/>
              </w:rPr>
              <w:t xml:space="preserve">umie kluczowe informacje w </w:t>
            </w:r>
            <w:r w:rsidRPr="0031150A">
              <w:rPr>
                <w:sz w:val="20"/>
                <w:szCs w:val="20"/>
              </w:rPr>
              <w:t>zdani</w:t>
            </w:r>
            <w:r>
              <w:rPr>
                <w:sz w:val="20"/>
                <w:szCs w:val="20"/>
              </w:rPr>
              <w:t>ach i tekstach, w których w większości poprawnie</w:t>
            </w:r>
            <w:r w:rsidRPr="0031150A">
              <w:rPr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identyfikuje i uzasadnia użycie ww. struktur gramatycznych</w:t>
            </w:r>
            <w:r w:rsidRPr="0084505A">
              <w:rPr>
                <w:sz w:val="20"/>
                <w:szCs w:val="20"/>
              </w:rPr>
              <w:t xml:space="preserve"> (B,C)</w:t>
            </w:r>
          </w:p>
          <w:p w14:paraId="64CF35CD" w14:textId="77777777" w:rsidR="00901B59" w:rsidRPr="009B5AD3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9B5AD3">
              <w:rPr>
                <w:sz w:val="20"/>
                <w:szCs w:val="20"/>
              </w:rPr>
              <w:t xml:space="preserve">w miarę poprawnie </w:t>
            </w:r>
            <w:r>
              <w:rPr>
                <w:sz w:val="20"/>
                <w:szCs w:val="20"/>
              </w:rPr>
              <w:t xml:space="preserve">udziela krótkiej wypowiedzi dot. przyszłych działań już podjętych i planowanych do ukończenia, z użyciem czasów </w:t>
            </w:r>
            <w:r>
              <w:rPr>
                <w:i/>
                <w:iCs/>
                <w:sz w:val="20"/>
                <w:szCs w:val="20"/>
              </w:rPr>
              <w:t xml:space="preserve">Future Perfect </w:t>
            </w:r>
            <w:r>
              <w:rPr>
                <w:iCs/>
                <w:sz w:val="20"/>
                <w:szCs w:val="20"/>
              </w:rPr>
              <w:t xml:space="preserve">i </w:t>
            </w:r>
            <w:r>
              <w:rPr>
                <w:i/>
                <w:iCs/>
                <w:sz w:val="20"/>
                <w:szCs w:val="20"/>
              </w:rPr>
              <w:t>Future Perfect Continuous</w:t>
            </w:r>
            <w:r w:rsidRPr="009B5AD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(C</w:t>
            </w:r>
            <w:r w:rsidRPr="009B5AD3">
              <w:rPr>
                <w:sz w:val="20"/>
                <w:szCs w:val="20"/>
              </w:rPr>
              <w:t>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DA47" w14:textId="77777777" w:rsidR="00901B59" w:rsidRPr="003D13E9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996E46">
              <w:rPr>
                <w:sz w:val="20"/>
                <w:szCs w:val="20"/>
              </w:rPr>
              <w:t xml:space="preserve">zna </w:t>
            </w:r>
            <w:r>
              <w:rPr>
                <w:sz w:val="20"/>
                <w:szCs w:val="20"/>
              </w:rPr>
              <w:t>strukturę oraz</w:t>
            </w:r>
            <w:r w:rsidRPr="0061360C">
              <w:rPr>
                <w:sz w:val="20"/>
                <w:szCs w:val="20"/>
              </w:rPr>
              <w:t xml:space="preserve"> użycie </w:t>
            </w:r>
            <w:r>
              <w:rPr>
                <w:sz w:val="20"/>
                <w:szCs w:val="20"/>
              </w:rPr>
              <w:t xml:space="preserve">czasów i </w:t>
            </w:r>
            <w:r w:rsidRPr="0061360C">
              <w:rPr>
                <w:sz w:val="20"/>
                <w:szCs w:val="20"/>
              </w:rPr>
              <w:t xml:space="preserve">konstrukcji wyrażających przyszłość: </w:t>
            </w:r>
            <w:r w:rsidRPr="0061360C">
              <w:rPr>
                <w:i/>
                <w:sz w:val="20"/>
                <w:szCs w:val="20"/>
              </w:rPr>
              <w:t>Future Simple, be going to, Present Simple, Present Continuous, Future Continuous</w:t>
            </w:r>
            <w:r w:rsidRPr="0061360C">
              <w:rPr>
                <w:sz w:val="20"/>
                <w:szCs w:val="20"/>
              </w:rPr>
              <w:t xml:space="preserve">, zna </w:t>
            </w:r>
            <w:r w:rsidRPr="0061360C">
              <w:rPr>
                <w:iCs/>
                <w:sz w:val="20"/>
                <w:szCs w:val="20"/>
              </w:rPr>
              <w:t xml:space="preserve">strukturę i użycie czasów </w:t>
            </w:r>
            <w:r w:rsidRPr="0061360C">
              <w:rPr>
                <w:i/>
                <w:iCs/>
                <w:sz w:val="20"/>
                <w:szCs w:val="20"/>
              </w:rPr>
              <w:t xml:space="preserve">Future Perfect, Future Perfect Continuous </w:t>
            </w:r>
            <w:r w:rsidRPr="0061360C">
              <w:rPr>
                <w:sz w:val="20"/>
                <w:szCs w:val="20"/>
              </w:rPr>
              <w:t>(A,B)</w:t>
            </w:r>
          </w:p>
          <w:p w14:paraId="1E75C9B6" w14:textId="77777777" w:rsidR="00901B59" w:rsidRPr="0090719C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31150A">
              <w:rPr>
                <w:sz w:val="20"/>
                <w:szCs w:val="20"/>
              </w:rPr>
              <w:t xml:space="preserve">w większości poprawnie stosuje </w:t>
            </w:r>
            <w:r>
              <w:rPr>
                <w:sz w:val="20"/>
                <w:szCs w:val="20"/>
              </w:rPr>
              <w:t xml:space="preserve">ww. wiedzę </w:t>
            </w:r>
            <w:r w:rsidRPr="0031150A">
              <w:rPr>
                <w:sz w:val="20"/>
                <w:szCs w:val="20"/>
              </w:rPr>
              <w:t>w ćwiczen</w:t>
            </w:r>
            <w:r>
              <w:rPr>
                <w:sz w:val="20"/>
                <w:szCs w:val="20"/>
              </w:rPr>
              <w:t xml:space="preserve">iach gramatycznych, w tym w zadaniach powtórzeniowych (transformacje zdaniowe 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3e) (C)</w:t>
            </w:r>
          </w:p>
          <w:p w14:paraId="27C7FE98" w14:textId="77777777" w:rsidR="00901B59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31150A">
              <w:rPr>
                <w:sz w:val="20"/>
                <w:szCs w:val="20"/>
              </w:rPr>
              <w:t xml:space="preserve">rozumie </w:t>
            </w:r>
            <w:r>
              <w:rPr>
                <w:sz w:val="20"/>
                <w:szCs w:val="20"/>
              </w:rPr>
              <w:t xml:space="preserve">większość informacji w </w:t>
            </w:r>
            <w:r w:rsidRPr="0031150A">
              <w:rPr>
                <w:sz w:val="20"/>
                <w:szCs w:val="20"/>
              </w:rPr>
              <w:t>zdani</w:t>
            </w:r>
            <w:r>
              <w:rPr>
                <w:sz w:val="20"/>
                <w:szCs w:val="20"/>
              </w:rPr>
              <w:t>ach i tekstach, w których poprawnie</w:t>
            </w:r>
            <w:r w:rsidRPr="0031150A">
              <w:rPr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identyfikuje i uzasadnia użycie ww. struktur gramatycznych</w:t>
            </w:r>
            <w:r w:rsidRPr="0084505A">
              <w:rPr>
                <w:sz w:val="20"/>
                <w:szCs w:val="20"/>
              </w:rPr>
              <w:t xml:space="preserve"> (B,C)</w:t>
            </w:r>
          </w:p>
          <w:p w14:paraId="3E7EDEE4" w14:textId="77777777" w:rsidR="00901B59" w:rsidRPr="006E68FE" w:rsidRDefault="00901B59" w:rsidP="00E7685E">
            <w:pPr>
              <w:numPr>
                <w:ilvl w:val="0"/>
                <w:numId w:val="3"/>
              </w:numPr>
              <w:spacing w:after="120"/>
              <w:ind w:left="55" w:hanging="140"/>
              <w:rPr>
                <w:i/>
                <w:iCs/>
                <w:sz w:val="20"/>
                <w:szCs w:val="20"/>
              </w:rPr>
            </w:pPr>
            <w:r w:rsidRPr="009B5AD3">
              <w:rPr>
                <w:sz w:val="20"/>
                <w:szCs w:val="20"/>
              </w:rPr>
              <w:t xml:space="preserve">w większości poprawnie udziela krótkiej </w:t>
            </w:r>
            <w:r>
              <w:rPr>
                <w:sz w:val="20"/>
                <w:szCs w:val="20"/>
              </w:rPr>
              <w:t xml:space="preserve">wypowiedzi dot. przyszłych działań już podjętych i planowanych do ukończenia, z użyciem czasów </w:t>
            </w:r>
            <w:r>
              <w:rPr>
                <w:i/>
                <w:iCs/>
                <w:sz w:val="20"/>
                <w:szCs w:val="20"/>
              </w:rPr>
              <w:t xml:space="preserve">Future Perfect </w:t>
            </w:r>
            <w:r>
              <w:rPr>
                <w:iCs/>
                <w:sz w:val="20"/>
                <w:szCs w:val="20"/>
              </w:rPr>
              <w:t xml:space="preserve">i </w:t>
            </w:r>
            <w:r>
              <w:rPr>
                <w:i/>
                <w:iCs/>
                <w:sz w:val="20"/>
                <w:szCs w:val="20"/>
              </w:rPr>
              <w:t>Future Perfect Continuous</w:t>
            </w:r>
            <w:r w:rsidRPr="009B5AD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(C</w:t>
            </w:r>
            <w:r w:rsidRPr="009B5AD3">
              <w:rPr>
                <w:sz w:val="20"/>
                <w:szCs w:val="20"/>
              </w:rPr>
              <w:t>)</w:t>
            </w:r>
          </w:p>
        </w:tc>
      </w:tr>
      <w:tr w:rsidR="00901B59" w14:paraId="722E653D" w14:textId="77777777" w:rsidTr="009F27AF">
        <w:trPr>
          <w:cantSplit/>
          <w:trHeight w:val="276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F491" w14:textId="77777777" w:rsidR="00901B59" w:rsidRPr="00726696" w:rsidRDefault="00901B59"/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50CA" w14:textId="77777777" w:rsidR="00901B59" w:rsidRDefault="00901B59">
            <w:pPr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A47B9" w14:textId="77777777" w:rsidR="00901B59" w:rsidRDefault="00901B59">
            <w:pPr>
              <w:rPr>
                <w:sz w:val="20"/>
                <w:szCs w:val="20"/>
              </w:rPr>
            </w:pPr>
          </w:p>
        </w:tc>
      </w:tr>
      <w:tr w:rsidR="00901B59" w:rsidRPr="009E58EC" w14:paraId="02246B16" w14:textId="77777777" w:rsidTr="009F27AF">
        <w:trPr>
          <w:cantSplit/>
          <w:trHeight w:val="253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B79D" w14:textId="77777777" w:rsidR="00901B59" w:rsidRPr="0013033E" w:rsidRDefault="00901B59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  <w:p w14:paraId="7906F5F2" w14:textId="77777777" w:rsidR="00901B59" w:rsidRDefault="00901B5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3f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</w:p>
          <w:p w14:paraId="1B16451E" w14:textId="77777777" w:rsidR="00901B59" w:rsidRPr="009C54D5" w:rsidRDefault="00901B5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 Skills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61A5" w14:textId="77777777" w:rsidR="00901B59" w:rsidRDefault="00901B59" w:rsidP="00E7685E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nagraniu i audioskrypcie; zna strategię znajdowania określonych informacji, rozwiązuje prawidłowo znaczną część punktów w zadaniu na uzupełnianie luk w zdaniach zgodnie z treścią podkastu i w ćwiczeniu przygotowawczym oraz uczestniczy w zadaniu wstępnym (dyskusji dot. przewidywania działania systemu współdzielenia samochodu) (B,C)</w:t>
            </w:r>
          </w:p>
          <w:p w14:paraId="32BCD74D" w14:textId="77777777" w:rsidR="00901B59" w:rsidRPr="00971622" w:rsidRDefault="00901B59" w:rsidP="00E7685E">
            <w:pPr>
              <w:numPr>
                <w:ilvl w:val="0"/>
                <w:numId w:val="8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uczestniczy w dyskusji nt. zalet i wad wprowadzenia opisanego systemu współdzielenia samochodu w Polsce (C,D)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6F14" w14:textId="77777777" w:rsidR="00901B59" w:rsidRDefault="00901B59" w:rsidP="00E7685E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nagraniu i audioskrypcie; zna strategię znajdowania określonych informacji, rozwiązuje prawidłowo większość punktów w zadaniu na uzupełnianie luk w zdaniach zgodnie z treścią podkastu i w ćwiczeniu przygotowawczym oraz uczestniczy w zadaniu wstępnym (dyskusji dot. przewidywania działania systemu współdzielenia samochodu) (B,C)</w:t>
            </w:r>
          </w:p>
          <w:p w14:paraId="395E1E65" w14:textId="77777777" w:rsidR="00901B59" w:rsidRPr="00971622" w:rsidRDefault="00901B59" w:rsidP="00E7685E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 w:rsidRPr="00971622">
              <w:rPr>
                <w:bCs/>
                <w:sz w:val="20"/>
                <w:szCs w:val="20"/>
              </w:rPr>
              <w:t xml:space="preserve">w większości poprawnie tworzy </w:t>
            </w:r>
            <w:r>
              <w:rPr>
                <w:bCs/>
                <w:sz w:val="20"/>
                <w:szCs w:val="20"/>
              </w:rPr>
              <w:t>dwa</w:t>
            </w:r>
            <w:r w:rsidRPr="00971622">
              <w:rPr>
                <w:bCs/>
                <w:sz w:val="20"/>
                <w:szCs w:val="20"/>
              </w:rPr>
              <w:t xml:space="preserve"> pytania skierowane do twórcy podkastu o systemie współdzielenia samochodu w Frankfurcie oraz znajduje online odpowiedzi na ww. pytania (C,D)</w:t>
            </w:r>
          </w:p>
          <w:p w14:paraId="6AC0D125" w14:textId="77777777" w:rsidR="00901B59" w:rsidRPr="0043622F" w:rsidRDefault="00901B59" w:rsidP="009F27AF">
            <w:pPr>
              <w:numPr>
                <w:ilvl w:val="0"/>
                <w:numId w:val="8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uczestniczy w dyskusji nt. zalet i wad wprowadzenia opisanego systemu współdzielenia samochodu w Polsce (C,D)</w:t>
            </w:r>
          </w:p>
        </w:tc>
      </w:tr>
      <w:tr w:rsidR="00901B59" w:rsidRPr="009E58EC" w14:paraId="3F7F62EA" w14:textId="77777777" w:rsidTr="009F27AF">
        <w:trPr>
          <w:cantSplit/>
          <w:trHeight w:val="666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DB05" w14:textId="77777777" w:rsidR="00901B59" w:rsidRPr="0013033E" w:rsidRDefault="00901B59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3938" w14:textId="77777777" w:rsidR="00901B59" w:rsidRDefault="00901B59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E120" w14:textId="77777777" w:rsidR="00901B59" w:rsidRDefault="00901B59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901B59" w:rsidRPr="009E58EC" w14:paraId="12169F11" w14:textId="77777777" w:rsidTr="009F27AF">
        <w:trPr>
          <w:cantSplit/>
          <w:trHeight w:val="1462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8021" w14:textId="77777777" w:rsidR="00901B59" w:rsidRPr="0013033E" w:rsidRDefault="00901B59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32A7" w14:textId="77777777" w:rsidR="00901B59" w:rsidRPr="00C9070B" w:rsidRDefault="00901B59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0124" w14:textId="77777777" w:rsidR="00901B59" w:rsidRPr="00C9070B" w:rsidRDefault="00901B59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901B59" w:rsidRPr="009E58EC" w14:paraId="5C8FBFFD" w14:textId="77777777" w:rsidTr="009F27AF">
        <w:trPr>
          <w:cantSplit/>
          <w:trHeight w:val="221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129D" w14:textId="77777777" w:rsidR="00901B59" w:rsidRPr="00C528EE" w:rsidRDefault="00901B59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3D93D6CB" w14:textId="77777777" w:rsidR="00901B59" w:rsidRDefault="00901B59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3g</w:t>
            </w:r>
          </w:p>
          <w:p w14:paraId="6BA407B4" w14:textId="77777777" w:rsidR="00901B59" w:rsidRPr="00562AFB" w:rsidRDefault="00901B5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Spoken English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C849" w14:textId="361428FA" w:rsidR="00146FF6" w:rsidRPr="00146FF6" w:rsidRDefault="00901B59" w:rsidP="00146FF6">
            <w:pPr>
              <w:numPr>
                <w:ilvl w:val="0"/>
                <w:numId w:val="3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prowadzenia rozmów </w:t>
            </w:r>
            <w:r>
              <w:rPr>
                <w:iCs/>
                <w:sz w:val="20"/>
                <w:szCs w:val="20"/>
              </w:rPr>
              <w:t xml:space="preserve">dot. problemów życia w mieście: omawianie przyczyn i rezultatów, proponowanie rozwiązań, </w:t>
            </w:r>
            <w:r w:rsidRPr="008C4AE6">
              <w:rPr>
                <w:iCs/>
                <w:sz w:val="20"/>
                <w:szCs w:val="20"/>
              </w:rPr>
              <w:t>w tym</w:t>
            </w:r>
            <w:r w:rsidRPr="008C4A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zna </w:t>
            </w:r>
            <w:r w:rsidRPr="008C4AE6">
              <w:rPr>
                <w:sz w:val="20"/>
                <w:szCs w:val="20"/>
              </w:rPr>
              <w:t>znaczną c</w:t>
            </w:r>
            <w:r>
              <w:rPr>
                <w:sz w:val="20"/>
                <w:szCs w:val="20"/>
              </w:rPr>
              <w:t>zęść wyróżnionych zwrotów</w:t>
            </w:r>
            <w:r w:rsidRPr="008C4AE6">
              <w:rPr>
                <w:sz w:val="20"/>
                <w:szCs w:val="20"/>
              </w:rPr>
              <w:t xml:space="preserve">; zna </w:t>
            </w:r>
            <w:r>
              <w:rPr>
                <w:sz w:val="20"/>
                <w:szCs w:val="20"/>
              </w:rPr>
              <w:t xml:space="preserve">podstawowe słownictwo </w:t>
            </w:r>
            <w:r>
              <w:rPr>
                <w:iCs/>
                <w:sz w:val="20"/>
                <w:szCs w:val="20"/>
              </w:rPr>
              <w:t xml:space="preserve">opisujące </w:t>
            </w:r>
            <w:r>
              <w:rPr>
                <w:sz w:val="20"/>
                <w:szCs w:val="20"/>
              </w:rPr>
              <w:t>zmiany dot. zabudowy miasta, ruchu ulicznego i rezultaty tych zmian oraz propozycje rozwiązywania ewentualnych problemów z nimi związanych</w:t>
            </w:r>
            <w:r w:rsidRPr="008C4AE6">
              <w:rPr>
                <w:sz w:val="20"/>
                <w:szCs w:val="20"/>
              </w:rPr>
              <w:t xml:space="preserve"> (A,B)</w:t>
            </w:r>
          </w:p>
          <w:p w14:paraId="3C4BDBB6" w14:textId="77777777" w:rsidR="00901B59" w:rsidRPr="00146FF6" w:rsidRDefault="00901B59" w:rsidP="00146FF6">
            <w:pPr>
              <w:numPr>
                <w:ilvl w:val="0"/>
                <w:numId w:val="3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 w:rsidRPr="00146FF6">
              <w:rPr>
                <w:sz w:val="20"/>
                <w:szCs w:val="20"/>
              </w:rPr>
              <w:t>rozumie kluczowe informacje w przykładowym dialogu dot. złej jakości powietrza w mieście i wykonuje w miarę poprawnie ćwiczenia z nim związane (B,C)</w:t>
            </w:r>
          </w:p>
          <w:p w14:paraId="4538988D" w14:textId="77777777" w:rsidR="00901B59" w:rsidRPr="00146FF6" w:rsidRDefault="00901B59" w:rsidP="00146FF6">
            <w:pPr>
              <w:numPr>
                <w:ilvl w:val="0"/>
                <w:numId w:val="3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 w:rsidRPr="00146FF6">
              <w:rPr>
                <w:sz w:val="20"/>
                <w:szCs w:val="20"/>
              </w:rPr>
              <w:t xml:space="preserve">uczestniczy w redagowaniu dialogu sterowanego dot. braku mieszkań w mieście (w oparciu o podane punkty); odgrywa jedną z ról i jest w większości komunikatywny (C) </w:t>
            </w:r>
          </w:p>
          <w:p w14:paraId="27414559" w14:textId="77F5A6ED" w:rsidR="00901B59" w:rsidRPr="00146FF6" w:rsidRDefault="00901B59" w:rsidP="009F27AF">
            <w:pPr>
              <w:numPr>
                <w:ilvl w:val="0"/>
                <w:numId w:val="3"/>
              </w:numPr>
              <w:spacing w:after="120"/>
              <w:ind w:left="57" w:hanging="140"/>
              <w:rPr>
                <w:i/>
                <w:iCs/>
                <w:sz w:val="20"/>
                <w:szCs w:val="20"/>
              </w:rPr>
            </w:pPr>
            <w:r w:rsidRPr="00146FF6">
              <w:rPr>
                <w:sz w:val="20"/>
                <w:szCs w:val="20"/>
              </w:rPr>
              <w:t xml:space="preserve">w oparciu o dwa zdjęcia i podane punkty, </w:t>
            </w:r>
            <w:r w:rsidRPr="00146FF6">
              <w:rPr>
                <w:iCs/>
                <w:sz w:val="20"/>
                <w:szCs w:val="20"/>
              </w:rPr>
              <w:t xml:space="preserve">uczestniczy w </w:t>
            </w:r>
            <w:r w:rsidRPr="00146FF6">
              <w:rPr>
                <w:sz w:val="20"/>
                <w:szCs w:val="20"/>
              </w:rPr>
              <w:t>opisywaniu zmian</w:t>
            </w:r>
            <w:r w:rsidR="009163EA">
              <w:rPr>
                <w:sz w:val="20"/>
                <w:szCs w:val="20"/>
              </w:rPr>
              <w:t>,</w:t>
            </w:r>
            <w:r w:rsidRPr="00146FF6">
              <w:rPr>
                <w:sz w:val="20"/>
                <w:szCs w:val="20"/>
              </w:rPr>
              <w:t xml:space="preserve"> jakie zaszły na </w:t>
            </w:r>
            <w:r w:rsidRPr="00146FF6">
              <w:rPr>
                <w:i/>
                <w:sz w:val="20"/>
                <w:szCs w:val="20"/>
              </w:rPr>
              <w:t xml:space="preserve">Times Square </w:t>
            </w:r>
            <w:r w:rsidRPr="00146FF6">
              <w:rPr>
                <w:sz w:val="20"/>
                <w:szCs w:val="20"/>
              </w:rPr>
              <w:t>w Nowym Jorku, rezultatów tych zmian i proponowaniu rozwiązania ewentualnych problemów; w wypowiedzi jest w większości komunikatywny 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1EEF" w14:textId="77777777" w:rsidR="00901B59" w:rsidRDefault="00901B59" w:rsidP="00E7685E">
            <w:pPr>
              <w:numPr>
                <w:ilvl w:val="0"/>
                <w:numId w:val="10"/>
              </w:numPr>
              <w:ind w:left="57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prowadzenia rozmów </w:t>
            </w:r>
            <w:r>
              <w:rPr>
                <w:iCs/>
                <w:sz w:val="20"/>
                <w:szCs w:val="20"/>
              </w:rPr>
              <w:t>dot. problemów życia w mieście: omawianie przyczyn i rezultatów, proponowanie rozwiązań, w tym</w:t>
            </w:r>
            <w:r>
              <w:rPr>
                <w:sz w:val="20"/>
                <w:szCs w:val="20"/>
              </w:rPr>
              <w:t xml:space="preserve"> zna większość wyróżnionych zwrotów; zna słownictwo </w:t>
            </w:r>
            <w:r>
              <w:rPr>
                <w:iCs/>
                <w:sz w:val="20"/>
                <w:szCs w:val="20"/>
              </w:rPr>
              <w:t xml:space="preserve">opisujące </w:t>
            </w:r>
            <w:r>
              <w:rPr>
                <w:sz w:val="20"/>
                <w:szCs w:val="20"/>
              </w:rPr>
              <w:t>zmiany dot. zabudowy miasta, ruchu ulicznego i rezultaty tych zmian oraz propozycje rozwiązywania ewentualnych problemów z nimi związanych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(A,B)</w:t>
            </w:r>
          </w:p>
          <w:p w14:paraId="4EC561C2" w14:textId="77777777" w:rsidR="00901B59" w:rsidRDefault="00901B59" w:rsidP="00E7685E">
            <w:pPr>
              <w:numPr>
                <w:ilvl w:val="0"/>
                <w:numId w:val="10"/>
              </w:numPr>
              <w:ind w:left="57" w:hanging="140"/>
              <w:rPr>
                <w:sz w:val="20"/>
                <w:szCs w:val="20"/>
              </w:rPr>
            </w:pPr>
            <w:r w:rsidRPr="00597510">
              <w:rPr>
                <w:sz w:val="20"/>
                <w:szCs w:val="20"/>
              </w:rPr>
              <w:t>rozumie większość informacji w przykładowym dialogu</w:t>
            </w:r>
            <w:r>
              <w:rPr>
                <w:sz w:val="20"/>
                <w:szCs w:val="20"/>
              </w:rPr>
              <w:t xml:space="preserve"> dot. złej jakości powietrza w mieście</w:t>
            </w:r>
            <w:r w:rsidRPr="00597510">
              <w:rPr>
                <w:sz w:val="20"/>
                <w:szCs w:val="20"/>
              </w:rPr>
              <w:t xml:space="preserve"> i wykonuje w większości poprawnie ćwiczenia z nim związane (B,C)</w:t>
            </w:r>
          </w:p>
          <w:p w14:paraId="05442C64" w14:textId="77777777" w:rsidR="00901B59" w:rsidRPr="00D833B6" w:rsidRDefault="00901B59" w:rsidP="00E7685E">
            <w:pPr>
              <w:numPr>
                <w:ilvl w:val="0"/>
                <w:numId w:val="12"/>
              </w:numPr>
              <w:ind w:left="57" w:hanging="142"/>
              <w:rPr>
                <w:bCs/>
                <w:sz w:val="20"/>
                <w:szCs w:val="20"/>
              </w:rPr>
            </w:pPr>
            <w:r w:rsidRPr="00597510">
              <w:rPr>
                <w:sz w:val="20"/>
                <w:szCs w:val="20"/>
              </w:rPr>
              <w:t xml:space="preserve">aktywnie uczestniczy w redagowaniu dialogu sterowanego </w:t>
            </w:r>
            <w:r>
              <w:rPr>
                <w:sz w:val="20"/>
                <w:szCs w:val="20"/>
              </w:rPr>
              <w:t>dot. braku mieszkań w mieście (w oparciu o podane punkty)</w:t>
            </w:r>
            <w:r w:rsidRPr="00D833B6">
              <w:rPr>
                <w:sz w:val="20"/>
                <w:szCs w:val="20"/>
              </w:rPr>
              <w:t xml:space="preserve">; odgrywa jedną z ról i jest komunikatywny (C) </w:t>
            </w:r>
          </w:p>
          <w:p w14:paraId="2367B4CC" w14:textId="5F090445" w:rsidR="00901B59" w:rsidRPr="00597510" w:rsidRDefault="00901B59" w:rsidP="00E7685E">
            <w:pPr>
              <w:numPr>
                <w:ilvl w:val="0"/>
                <w:numId w:val="10"/>
              </w:numPr>
              <w:ind w:left="57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dwa zdjęcia i podane punkty, aktywnie </w:t>
            </w:r>
            <w:r w:rsidRPr="00597510">
              <w:rPr>
                <w:iCs/>
                <w:sz w:val="20"/>
                <w:szCs w:val="20"/>
              </w:rPr>
              <w:t xml:space="preserve">uczestniczy w </w:t>
            </w:r>
            <w:r>
              <w:rPr>
                <w:sz w:val="20"/>
                <w:szCs w:val="20"/>
              </w:rPr>
              <w:t>opisywaniu zmian</w:t>
            </w:r>
            <w:r w:rsidR="009163E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jakie zaszły na </w:t>
            </w:r>
            <w:r>
              <w:rPr>
                <w:i/>
                <w:sz w:val="20"/>
                <w:szCs w:val="20"/>
              </w:rPr>
              <w:t xml:space="preserve">Times Square </w:t>
            </w:r>
            <w:r>
              <w:rPr>
                <w:sz w:val="20"/>
                <w:szCs w:val="20"/>
              </w:rPr>
              <w:t xml:space="preserve">w Nowym Jorku, rezultatów tych zmian i proponowaniu rozwiązania ewentualnych problemów; w wypowiedzi jest </w:t>
            </w:r>
            <w:r w:rsidRPr="00597510">
              <w:rPr>
                <w:sz w:val="20"/>
                <w:szCs w:val="20"/>
              </w:rPr>
              <w:t>komunikatywny (C)</w:t>
            </w:r>
          </w:p>
        </w:tc>
      </w:tr>
      <w:tr w:rsidR="00901B59" w:rsidRPr="009E58EC" w14:paraId="4A74A77D" w14:textId="77777777" w:rsidTr="009F27AF">
        <w:trPr>
          <w:cantSplit/>
          <w:trHeight w:val="1247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2A80" w14:textId="77777777" w:rsidR="00901B59" w:rsidRPr="007F6CC2" w:rsidRDefault="00901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1EF4" w14:textId="77777777" w:rsidR="00901B59" w:rsidRPr="007F6CC2" w:rsidRDefault="00901B59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6829" w14:textId="77777777" w:rsidR="00901B59" w:rsidRPr="007F6CC2" w:rsidRDefault="00901B59">
            <w:pPr>
              <w:ind w:left="142"/>
              <w:rPr>
                <w:sz w:val="20"/>
                <w:szCs w:val="20"/>
              </w:rPr>
            </w:pPr>
          </w:p>
        </w:tc>
      </w:tr>
      <w:tr w:rsidR="00901B59" w:rsidRPr="00400D53" w14:paraId="2BFC5CA5" w14:textId="77777777" w:rsidTr="009F27AF">
        <w:trPr>
          <w:cantSplit/>
          <w:trHeight w:val="2268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41E5" w14:textId="77777777" w:rsidR="00901B59" w:rsidRDefault="00901B59">
            <w:pPr>
              <w:spacing w:before="12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53CEE613" w14:textId="77777777" w:rsidR="00901B59" w:rsidRPr="003A50D5" w:rsidRDefault="00901B59">
            <w:pPr>
              <w:jc w:val="center"/>
              <w:rPr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3h</w:t>
            </w:r>
          </w:p>
          <w:p w14:paraId="435D58B8" w14:textId="77777777" w:rsidR="00901B59" w:rsidRPr="003A50D5" w:rsidRDefault="00901B59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>Writing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Skills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614F" w14:textId="77777777" w:rsidR="00901B59" w:rsidRPr="001A5B60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</w:t>
            </w:r>
            <w:r>
              <w:rPr>
                <w:iCs/>
                <w:sz w:val="20"/>
                <w:szCs w:val="20"/>
              </w:rPr>
              <w:t xml:space="preserve">omawiania zalet i wad wybranych rozwiązań dot. miejskich problemów </w:t>
            </w:r>
            <w:r w:rsidRPr="001A5B60">
              <w:rPr>
                <w:iCs/>
                <w:sz w:val="20"/>
                <w:szCs w:val="20"/>
              </w:rPr>
              <w:t>(A,B)</w:t>
            </w:r>
          </w:p>
          <w:p w14:paraId="6E9F0510" w14:textId="77777777" w:rsidR="00901B59" w:rsidRPr="005E4B66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982047">
              <w:rPr>
                <w:iCs/>
                <w:sz w:val="20"/>
                <w:szCs w:val="20"/>
              </w:rPr>
              <w:t xml:space="preserve">zna podstawowe </w:t>
            </w:r>
            <w:r>
              <w:rPr>
                <w:iCs/>
                <w:sz w:val="20"/>
                <w:szCs w:val="20"/>
              </w:rPr>
              <w:t>wskazówki dot. pisania rozprawek za i przeciw o ww. tematyce</w:t>
            </w:r>
            <w:r>
              <w:rPr>
                <w:sz w:val="20"/>
                <w:szCs w:val="20"/>
              </w:rPr>
              <w:t>: styl formalny, kompozycja, zna znaczną część przydatnych zwrotów</w:t>
            </w:r>
            <w:r w:rsidRPr="005E4B66">
              <w:rPr>
                <w:iCs/>
                <w:sz w:val="20"/>
                <w:szCs w:val="20"/>
              </w:rPr>
              <w:t xml:space="preserve"> (</w:t>
            </w:r>
            <w:r w:rsidRPr="005E4B66">
              <w:rPr>
                <w:sz w:val="20"/>
                <w:szCs w:val="20"/>
              </w:rPr>
              <w:t>A,B)</w:t>
            </w:r>
          </w:p>
          <w:p w14:paraId="65923045" w14:textId="77777777" w:rsidR="00901B59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sz w:val="20"/>
                <w:szCs w:val="20"/>
              </w:rPr>
            </w:pPr>
            <w:r w:rsidRPr="00FD6FDC">
              <w:rPr>
                <w:sz w:val="20"/>
                <w:szCs w:val="20"/>
              </w:rPr>
              <w:t xml:space="preserve">rozumie kluczowe informacje w </w:t>
            </w:r>
            <w:r>
              <w:rPr>
                <w:sz w:val="20"/>
                <w:szCs w:val="20"/>
              </w:rPr>
              <w:t xml:space="preserve">przykładowej rozprawce omawiającej zalety i wady wprowadzenia zakazu wjazdu samochodów do centrum miast </w:t>
            </w:r>
            <w:r w:rsidRPr="00FD6FDC">
              <w:rPr>
                <w:sz w:val="20"/>
                <w:szCs w:val="20"/>
              </w:rPr>
              <w:t>oraz wykonuje w</w:t>
            </w:r>
            <w:r>
              <w:rPr>
                <w:sz w:val="20"/>
                <w:szCs w:val="20"/>
              </w:rPr>
              <w:t xml:space="preserve"> miarę poprawnie ćwiczenia z nią</w:t>
            </w:r>
            <w:r w:rsidRPr="00FD6FDC">
              <w:rPr>
                <w:sz w:val="20"/>
                <w:szCs w:val="20"/>
              </w:rPr>
              <w:t xml:space="preserve"> związane i ćwiczenia przygotowawcze do wypowiedzi pisemnej (B, C) </w:t>
            </w:r>
          </w:p>
          <w:p w14:paraId="3452B1D7" w14:textId="77777777" w:rsidR="00901B59" w:rsidRPr="00FD6FDC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sz w:val="20"/>
                <w:szCs w:val="20"/>
              </w:rPr>
            </w:pPr>
            <w:r w:rsidRPr="0066156B">
              <w:rPr>
                <w:sz w:val="20"/>
                <w:szCs w:val="20"/>
              </w:rPr>
              <w:t xml:space="preserve">pisze </w:t>
            </w:r>
            <w:r>
              <w:rPr>
                <w:sz w:val="20"/>
                <w:szCs w:val="20"/>
              </w:rPr>
              <w:t>rozprawkę za i przeciw wprowadzeniu przez rząd limitów dot. liczby mieszkańców metropolii (w oparciu o nagranie, uzupełnioną tabelę, podany plan);</w:t>
            </w:r>
            <w:r w:rsidRPr="0066156B">
              <w:rPr>
                <w:sz w:val="20"/>
                <w:szCs w:val="20"/>
              </w:rPr>
              <w:t xml:space="preserve"> posługuje się zadowalającym zasobem słownictwa i struktur, mimo dość licznych błędów jest w większości komunikatywny; potrafi dokonać częściowej autokorekty pracy w oparciu o podaną listę kontrolną 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58B9" w14:textId="77777777" w:rsidR="00901B59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</w:t>
            </w:r>
            <w:r>
              <w:rPr>
                <w:iCs/>
                <w:sz w:val="20"/>
                <w:szCs w:val="20"/>
              </w:rPr>
              <w:t>omawiania zalet i wad wybranych rozwiązań dot. miejskich problemów (A,B)</w:t>
            </w:r>
          </w:p>
          <w:p w14:paraId="5AC1A652" w14:textId="77777777" w:rsidR="00901B59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982047">
              <w:rPr>
                <w:iCs/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>wskazówki dot. pisania rozprawek za i przeciw o ww. tematyce</w:t>
            </w:r>
            <w:r>
              <w:rPr>
                <w:sz w:val="20"/>
                <w:szCs w:val="20"/>
              </w:rPr>
              <w:t>: styl formalny, kompozycja i zawartość jej poszczególnych elementów, zna większość przydatnych zwrotów</w:t>
            </w:r>
            <w:r w:rsidRPr="007C47FB">
              <w:rPr>
                <w:iCs/>
                <w:sz w:val="20"/>
                <w:szCs w:val="20"/>
              </w:rPr>
              <w:t xml:space="preserve"> (</w:t>
            </w:r>
            <w:r w:rsidRPr="007C47FB">
              <w:rPr>
                <w:sz w:val="20"/>
                <w:szCs w:val="20"/>
              </w:rPr>
              <w:t>A,B)</w:t>
            </w:r>
          </w:p>
          <w:p w14:paraId="52166DF5" w14:textId="77777777" w:rsidR="00901B59" w:rsidRPr="00FD6FDC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FD6FDC">
              <w:rPr>
                <w:sz w:val="20"/>
                <w:szCs w:val="20"/>
              </w:rPr>
              <w:t xml:space="preserve">rozumie większość informacji w </w:t>
            </w:r>
            <w:r>
              <w:rPr>
                <w:sz w:val="20"/>
                <w:szCs w:val="20"/>
              </w:rPr>
              <w:t xml:space="preserve">przykładowej rozprawce omawiającej zalety i wady wprowadzenia zakazu wjazdu samochodów do centrum miast </w:t>
            </w:r>
            <w:r w:rsidRPr="00FD6FDC">
              <w:rPr>
                <w:sz w:val="20"/>
                <w:szCs w:val="20"/>
              </w:rPr>
              <w:t>oraz wykonuje w</w:t>
            </w:r>
            <w:r>
              <w:rPr>
                <w:sz w:val="20"/>
                <w:szCs w:val="20"/>
              </w:rPr>
              <w:t xml:space="preserve"> miarę poprawnie ćwiczenia z nią</w:t>
            </w:r>
            <w:r w:rsidRPr="00FD6FDC">
              <w:rPr>
                <w:sz w:val="20"/>
                <w:szCs w:val="20"/>
              </w:rPr>
              <w:t xml:space="preserve"> związane i ćwiczenia przygotowawcze do wypowiedzi pisemnej (B,C)</w:t>
            </w:r>
          </w:p>
          <w:p w14:paraId="4185257F" w14:textId="77777777" w:rsidR="00901B59" w:rsidRPr="00BE6023" w:rsidRDefault="00901B59" w:rsidP="00E7685E">
            <w:pPr>
              <w:numPr>
                <w:ilvl w:val="0"/>
                <w:numId w:val="3"/>
              </w:numPr>
              <w:shd w:val="clear" w:color="auto" w:fill="FFFFFF" w:themeFill="background1"/>
              <w:spacing w:after="120"/>
              <w:ind w:left="55" w:hanging="140"/>
              <w:rPr>
                <w:i/>
                <w:iCs/>
                <w:sz w:val="20"/>
                <w:szCs w:val="20"/>
              </w:rPr>
            </w:pPr>
            <w:r w:rsidRPr="0066156B">
              <w:rPr>
                <w:sz w:val="20"/>
                <w:szCs w:val="20"/>
                <w:shd w:val="clear" w:color="auto" w:fill="FFFFFF" w:themeFill="background1"/>
              </w:rPr>
              <w:t xml:space="preserve">pisze </w:t>
            </w:r>
            <w:r>
              <w:rPr>
                <w:sz w:val="20"/>
                <w:szCs w:val="20"/>
              </w:rPr>
              <w:t>rozprawkę za i przeciw wprowadzeniu przez rząd limitów dot. liczby mieszkańców metropolii (w oparciu o nagranie, uzupełnioną tabelę, podany plan i własne pomysły);</w:t>
            </w:r>
            <w:r w:rsidRPr="0066156B">
              <w:rPr>
                <w:sz w:val="20"/>
                <w:szCs w:val="20"/>
                <w:shd w:val="clear" w:color="auto" w:fill="FFFFFF" w:themeFill="background1"/>
              </w:rPr>
              <w:t xml:space="preserve"> posługuje się zróżnicowanym zasobem słownictwa i struktur, popełnia błędy niezakłócające komunikacji; potrafi dokonać dość znacznej autokorekty pracy w oparciu o podaną listę kontrolną (C)</w:t>
            </w:r>
          </w:p>
        </w:tc>
      </w:tr>
      <w:tr w:rsidR="00901B59" w:rsidRPr="009E58EC" w14:paraId="32032967" w14:textId="77777777" w:rsidTr="009F27AF">
        <w:trPr>
          <w:cantSplit/>
          <w:trHeight w:val="993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AE1D0" w14:textId="77777777" w:rsidR="00901B59" w:rsidRPr="009E58EC" w:rsidRDefault="00901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A110" w14:textId="77777777" w:rsidR="00901B59" w:rsidRPr="009E58EC" w:rsidRDefault="00901B59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094A4" w14:textId="77777777" w:rsidR="00901B59" w:rsidRPr="009E58EC" w:rsidRDefault="00901B59">
            <w:pPr>
              <w:ind w:left="142"/>
              <w:rPr>
                <w:sz w:val="20"/>
                <w:szCs w:val="20"/>
              </w:rPr>
            </w:pPr>
          </w:p>
        </w:tc>
      </w:tr>
      <w:tr w:rsidR="00901B59" w:rsidRPr="009E58EC" w14:paraId="3B5E54CB" w14:textId="77777777" w:rsidTr="009F27AF">
        <w:trPr>
          <w:cantSplit/>
          <w:trHeight w:val="376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1562" w14:textId="77777777" w:rsidR="00901B59" w:rsidRDefault="00901B59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54391695" w14:textId="77777777" w:rsidR="00901B59" w:rsidRPr="00304BB0" w:rsidRDefault="00901B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3i</w:t>
            </w:r>
          </w:p>
          <w:p w14:paraId="2D2444FF" w14:textId="77777777" w:rsidR="00901B59" w:rsidRPr="00ED28A7" w:rsidRDefault="00901B59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>Life Skills</w:t>
            </w:r>
          </w:p>
          <w:p w14:paraId="6377AF92" w14:textId="77777777" w:rsidR="00901B59" w:rsidRDefault="00901B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01975214" w14:textId="77777777" w:rsidR="00901B59" w:rsidRDefault="00901B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25347B2B" w14:textId="77777777" w:rsidR="00901B59" w:rsidRDefault="00901B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6965F969" w14:textId="77777777" w:rsidR="00901B59" w:rsidRDefault="00901B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081E1FDB" w14:textId="77777777" w:rsidR="00901B59" w:rsidRDefault="00901B59">
            <w:pPr>
              <w:rPr>
                <w:b/>
                <w:bCs/>
                <w:iCs/>
                <w:sz w:val="22"/>
                <w:szCs w:val="22"/>
              </w:rPr>
            </w:pPr>
          </w:p>
          <w:p w14:paraId="06B8C32B" w14:textId="77777777" w:rsidR="00901B59" w:rsidRDefault="00901B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7923FB58" w14:textId="77777777" w:rsidR="00901B59" w:rsidRDefault="00901B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746E5E0B" w14:textId="77777777" w:rsidR="00901B59" w:rsidRDefault="00901B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+</w:t>
            </w:r>
          </w:p>
          <w:p w14:paraId="491ACE99" w14:textId="77777777" w:rsidR="00901B59" w:rsidRDefault="00901B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24748E23" w14:textId="77777777" w:rsidR="00901B59" w:rsidRPr="003A50D5" w:rsidRDefault="00901B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Review 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A44A" w14:textId="77777777" w:rsidR="00901B59" w:rsidRPr="007011D3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</w:t>
            </w:r>
            <w:r>
              <w:rPr>
                <w:iCs/>
                <w:sz w:val="20"/>
                <w:szCs w:val="20"/>
              </w:rPr>
              <w:t xml:space="preserve">wskazówki dot. prowadzenia negocjacji </w:t>
            </w:r>
            <w:r w:rsidRPr="007011D3">
              <w:rPr>
                <w:sz w:val="20"/>
                <w:szCs w:val="20"/>
              </w:rPr>
              <w:t>(A,B)</w:t>
            </w:r>
          </w:p>
          <w:p w14:paraId="3D1480FA" w14:textId="77777777" w:rsidR="00901B59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0B798F">
              <w:rPr>
                <w:sz w:val="20"/>
                <w:szCs w:val="20"/>
              </w:rPr>
              <w:t>rozumie kluczow</w:t>
            </w:r>
            <w:r>
              <w:rPr>
                <w:sz w:val="20"/>
                <w:szCs w:val="20"/>
              </w:rPr>
              <w:t xml:space="preserve">e informacje w krótkich opisach, wskazówkach i nagranym procesie negocjacyjnym, </w:t>
            </w:r>
            <w:r w:rsidRPr="000B798F">
              <w:rPr>
                <w:sz w:val="20"/>
                <w:szCs w:val="20"/>
              </w:rPr>
              <w:t xml:space="preserve">wykonuje w miarę poprawnie większość zadań </w:t>
            </w:r>
            <w:r>
              <w:rPr>
                <w:sz w:val="20"/>
                <w:szCs w:val="20"/>
              </w:rPr>
              <w:t xml:space="preserve">z nimi związanych </w:t>
            </w:r>
            <w:r w:rsidRPr="000B798F">
              <w:rPr>
                <w:sz w:val="20"/>
                <w:szCs w:val="20"/>
              </w:rPr>
              <w:t>(B,C)</w:t>
            </w:r>
          </w:p>
          <w:p w14:paraId="56A4C558" w14:textId="77777777" w:rsidR="00901B59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553B89">
              <w:rPr>
                <w:bCs/>
                <w:sz w:val="20"/>
                <w:szCs w:val="20"/>
              </w:rPr>
              <w:t>uczestniczy w</w:t>
            </w:r>
            <w:r w:rsidRPr="00553B89">
              <w:rPr>
                <w:sz w:val="20"/>
                <w:szCs w:val="20"/>
              </w:rPr>
              <w:t xml:space="preserve"> </w:t>
            </w:r>
            <w:r w:rsidRPr="00553B89">
              <w:rPr>
                <w:bCs/>
                <w:sz w:val="20"/>
                <w:szCs w:val="20"/>
              </w:rPr>
              <w:t>ustalaniu kolejności podanych etapów w procesie negocjacji oraz w</w:t>
            </w:r>
            <w:r w:rsidRPr="00553B89">
              <w:rPr>
                <w:sz w:val="20"/>
                <w:szCs w:val="20"/>
              </w:rPr>
              <w:t xml:space="preserve"> ustalaniu, które z podanych punktów są ważne w nawiązaniu początkowych relacji, potrafi w miarę poprawnie uzasadnić uzgodniony wybór </w:t>
            </w:r>
            <w:r>
              <w:rPr>
                <w:sz w:val="20"/>
                <w:szCs w:val="20"/>
              </w:rPr>
              <w:t>(C</w:t>
            </w:r>
            <w:r w:rsidRPr="00553B89">
              <w:rPr>
                <w:sz w:val="20"/>
                <w:szCs w:val="20"/>
              </w:rPr>
              <w:t>)</w:t>
            </w:r>
          </w:p>
          <w:p w14:paraId="0A33A899" w14:textId="77777777" w:rsidR="00901B59" w:rsidRPr="00553B89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uczestniczy w przygotowaniu</w:t>
            </w:r>
            <w:r w:rsidRPr="00553B89">
              <w:rPr>
                <w:bCs/>
                <w:sz w:val="20"/>
                <w:szCs w:val="20"/>
              </w:rPr>
              <w:t xml:space="preserve"> procesu negocjacyjnego nt. jednego z dwóch podanych projektów wykorzystania terenu przez lokalną społeczność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(C</w:t>
            </w:r>
            <w:r w:rsidRPr="00553B89">
              <w:rPr>
                <w:sz w:val="20"/>
                <w:szCs w:val="20"/>
              </w:rPr>
              <w:t>)</w:t>
            </w:r>
          </w:p>
          <w:p w14:paraId="7AD7B112" w14:textId="77777777" w:rsidR="00901B59" w:rsidRDefault="00901B59">
            <w:pPr>
              <w:jc w:val="center"/>
              <w:rPr>
                <w:sz w:val="20"/>
                <w:szCs w:val="20"/>
              </w:rPr>
            </w:pPr>
          </w:p>
          <w:p w14:paraId="3FB10849" w14:textId="77777777" w:rsidR="00901B59" w:rsidRDefault="00901B59">
            <w:pPr>
              <w:jc w:val="center"/>
              <w:rPr>
                <w:sz w:val="20"/>
                <w:szCs w:val="20"/>
              </w:rPr>
            </w:pPr>
          </w:p>
          <w:p w14:paraId="05979F08" w14:textId="77777777" w:rsidR="00901B59" w:rsidRDefault="00901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24BCA676" w14:textId="77777777" w:rsidR="00901B59" w:rsidRDefault="00901B59" w:rsidP="00E7685E">
            <w:pPr>
              <w:numPr>
                <w:ilvl w:val="0"/>
                <w:numId w:val="11"/>
              </w:numPr>
              <w:ind w:left="55" w:hanging="140"/>
              <w:rPr>
                <w:sz w:val="20"/>
                <w:szCs w:val="20"/>
              </w:rPr>
            </w:pPr>
            <w:r w:rsidRPr="00E3517F">
              <w:rPr>
                <w:sz w:val="20"/>
                <w:szCs w:val="20"/>
              </w:rPr>
              <w:t>wykonuje prawidłowo znaczną część zadań z ćwiczeń powtórzeniowych dot. leksyki, gramatyki i reakcji językowych</w:t>
            </w:r>
            <w:r>
              <w:rPr>
                <w:sz w:val="20"/>
                <w:szCs w:val="20"/>
              </w:rPr>
              <w:t>,</w:t>
            </w:r>
            <w:r w:rsidRPr="00E3517F">
              <w:rPr>
                <w:sz w:val="20"/>
                <w:szCs w:val="20"/>
              </w:rPr>
              <w:t xml:space="preserve"> czyli ogółem uzyskuje minimum 50% poprawnych odpowiedzi (C)</w:t>
            </w:r>
          </w:p>
          <w:p w14:paraId="744ACB50" w14:textId="77777777" w:rsidR="00901B59" w:rsidRPr="00E875A3" w:rsidRDefault="00901B59" w:rsidP="00E7685E">
            <w:pPr>
              <w:numPr>
                <w:ilvl w:val="0"/>
                <w:numId w:val="11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E875A3">
              <w:rPr>
                <w:sz w:val="20"/>
                <w:szCs w:val="20"/>
              </w:rPr>
              <w:t>w sprawdzianie znajomości materiału z Unitu 3 (rozumienie tekstów, słownictwo, gramatyka, komunikacja) uzyskuje ogółem minimum 50% poprawnych odpowiedzi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C315" w14:textId="77777777" w:rsidR="00901B59" w:rsidRPr="007011D3" w:rsidRDefault="00901B59" w:rsidP="00E7685E">
            <w:pPr>
              <w:numPr>
                <w:ilvl w:val="0"/>
                <w:numId w:val="3"/>
              </w:numPr>
              <w:ind w:left="57" w:hanging="14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 xml:space="preserve">wskazówki dot. prowadzenia negocjacji </w:t>
            </w:r>
            <w:r w:rsidRPr="007011D3">
              <w:rPr>
                <w:sz w:val="20"/>
                <w:szCs w:val="20"/>
              </w:rPr>
              <w:t>(A,B)</w:t>
            </w:r>
          </w:p>
          <w:p w14:paraId="2556E2C2" w14:textId="77777777" w:rsidR="00901B59" w:rsidRDefault="00901B59" w:rsidP="00E7685E">
            <w:pPr>
              <w:numPr>
                <w:ilvl w:val="0"/>
                <w:numId w:val="11"/>
              </w:numPr>
              <w:ind w:left="57" w:hanging="140"/>
              <w:rPr>
                <w:sz w:val="20"/>
                <w:szCs w:val="20"/>
              </w:rPr>
            </w:pPr>
            <w:r w:rsidRPr="00DA0821">
              <w:rPr>
                <w:sz w:val="20"/>
                <w:szCs w:val="20"/>
              </w:rPr>
              <w:t>rozumie większość</w:t>
            </w:r>
            <w:r w:rsidRPr="00DA0821">
              <w:rPr>
                <w:color w:val="FF0000"/>
                <w:sz w:val="20"/>
                <w:szCs w:val="20"/>
              </w:rPr>
              <w:t xml:space="preserve"> </w:t>
            </w:r>
            <w:r w:rsidRPr="00DA0821">
              <w:rPr>
                <w:sz w:val="20"/>
                <w:szCs w:val="20"/>
              </w:rPr>
              <w:t xml:space="preserve">informacji w </w:t>
            </w:r>
            <w:r>
              <w:rPr>
                <w:sz w:val="20"/>
                <w:szCs w:val="20"/>
              </w:rPr>
              <w:t xml:space="preserve">krótkich opisach, wskazówkach i nagranym procesie negocjacyjnym, </w:t>
            </w:r>
            <w:r w:rsidRPr="00DA0821">
              <w:rPr>
                <w:sz w:val="20"/>
                <w:szCs w:val="20"/>
              </w:rPr>
              <w:t xml:space="preserve">wykonuje poprawnie większość zadań </w:t>
            </w:r>
            <w:r>
              <w:rPr>
                <w:sz w:val="20"/>
                <w:szCs w:val="20"/>
              </w:rPr>
              <w:t>z nimi związanych (B,C)</w:t>
            </w:r>
          </w:p>
          <w:p w14:paraId="1145F622" w14:textId="77777777" w:rsidR="00901B59" w:rsidRPr="00AC24F2" w:rsidRDefault="00901B59" w:rsidP="00E7685E">
            <w:pPr>
              <w:numPr>
                <w:ilvl w:val="0"/>
                <w:numId w:val="24"/>
              </w:numPr>
              <w:ind w:left="57" w:hanging="142"/>
              <w:rPr>
                <w:bCs/>
                <w:sz w:val="20"/>
                <w:szCs w:val="20"/>
              </w:rPr>
            </w:pPr>
            <w:r w:rsidRPr="000B798F">
              <w:rPr>
                <w:bCs/>
                <w:sz w:val="20"/>
                <w:szCs w:val="20"/>
              </w:rPr>
              <w:t>uczestniczy w</w:t>
            </w:r>
            <w:r w:rsidRPr="000B798F"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ustalaniu kolejności podanych etapów w procesie negocjacji oraz w</w:t>
            </w:r>
            <w:r>
              <w:rPr>
                <w:sz w:val="20"/>
                <w:szCs w:val="20"/>
              </w:rPr>
              <w:t xml:space="preserve"> ustalaniu</w:t>
            </w:r>
            <w:r w:rsidRPr="00553B89">
              <w:rPr>
                <w:sz w:val="20"/>
                <w:szCs w:val="20"/>
              </w:rPr>
              <w:t>, które z podanych punktów są ważne w na</w:t>
            </w:r>
            <w:r>
              <w:rPr>
                <w:sz w:val="20"/>
                <w:szCs w:val="20"/>
              </w:rPr>
              <w:t>wiązaniu początkowych relacji, potrafi w większości poprawnie uzasadnić uzgodniony wybór</w:t>
            </w:r>
            <w:r w:rsidRPr="00553B8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(C</w:t>
            </w:r>
            <w:r w:rsidRPr="001A742C">
              <w:rPr>
                <w:sz w:val="20"/>
                <w:szCs w:val="20"/>
              </w:rPr>
              <w:t>)</w:t>
            </w:r>
          </w:p>
          <w:p w14:paraId="44003F08" w14:textId="77777777" w:rsidR="00901B59" w:rsidRPr="00E54A07" w:rsidRDefault="00901B59" w:rsidP="00E7685E">
            <w:pPr>
              <w:numPr>
                <w:ilvl w:val="0"/>
                <w:numId w:val="24"/>
              </w:numPr>
              <w:ind w:left="57" w:hanging="142"/>
              <w:rPr>
                <w:i/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uczestniczy w przygotowaniu</w:t>
            </w:r>
            <w:r w:rsidRPr="00553B89">
              <w:rPr>
                <w:bCs/>
                <w:sz w:val="20"/>
                <w:szCs w:val="20"/>
              </w:rPr>
              <w:t xml:space="preserve"> procesu negocjacyjnego nt. jednego z dwóch podanych projektów wykorzystania terenu przez lokalną społeczność oraz</w:t>
            </w:r>
            <w:r>
              <w:rPr>
                <w:bCs/>
                <w:sz w:val="20"/>
                <w:szCs w:val="20"/>
              </w:rPr>
              <w:t xml:space="preserve"> w</w:t>
            </w:r>
            <w:r w:rsidRPr="00553B89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prowadzeniu</w:t>
            </w:r>
            <w:r w:rsidRPr="00553B89">
              <w:rPr>
                <w:bCs/>
                <w:sz w:val="20"/>
                <w:szCs w:val="20"/>
              </w:rPr>
              <w:t xml:space="preserve"> negocjacji z grupą, która wybrała inny projekt</w:t>
            </w:r>
            <w:r w:rsidRPr="00553B89">
              <w:rPr>
                <w:sz w:val="20"/>
                <w:szCs w:val="20"/>
              </w:rPr>
              <w:t xml:space="preserve"> </w:t>
            </w:r>
            <w:r w:rsidRPr="000B798F">
              <w:rPr>
                <w:sz w:val="20"/>
                <w:szCs w:val="20"/>
              </w:rPr>
              <w:t>(C</w:t>
            </w:r>
            <w:r>
              <w:rPr>
                <w:sz w:val="20"/>
                <w:szCs w:val="20"/>
              </w:rPr>
              <w:t>,D</w:t>
            </w:r>
            <w:r w:rsidRPr="000B798F">
              <w:rPr>
                <w:sz w:val="20"/>
                <w:szCs w:val="20"/>
              </w:rPr>
              <w:t>)</w:t>
            </w:r>
          </w:p>
          <w:p w14:paraId="587EF716" w14:textId="77777777" w:rsidR="00901B59" w:rsidRDefault="00901B59">
            <w:pPr>
              <w:jc w:val="center"/>
              <w:rPr>
                <w:sz w:val="20"/>
                <w:szCs w:val="20"/>
              </w:rPr>
            </w:pPr>
          </w:p>
          <w:p w14:paraId="19D9F763" w14:textId="77777777" w:rsidR="00901B59" w:rsidRDefault="00901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59F4561F" w14:textId="77777777" w:rsidR="00901B59" w:rsidRDefault="00901B59" w:rsidP="00E7685E">
            <w:pPr>
              <w:numPr>
                <w:ilvl w:val="0"/>
                <w:numId w:val="11"/>
              </w:numPr>
              <w:ind w:left="55" w:hanging="140"/>
              <w:rPr>
                <w:sz w:val="20"/>
                <w:szCs w:val="20"/>
              </w:rPr>
            </w:pPr>
            <w:r w:rsidRPr="0006126E">
              <w:rPr>
                <w:sz w:val="20"/>
                <w:szCs w:val="20"/>
              </w:rPr>
              <w:t>w</w:t>
            </w:r>
            <w:r w:rsidRPr="00E875A3">
              <w:rPr>
                <w:sz w:val="20"/>
                <w:szCs w:val="20"/>
              </w:rPr>
              <w:t>ykonuje prawidłowo większość zadań z ćwiczeń powtórzeniowych dot. leksyki, gramatyki i reakcji językowych, czyli ogółem uzyskuje minimum 70% poprawnych odpowiedzi (C)</w:t>
            </w:r>
          </w:p>
          <w:p w14:paraId="0D98D635" w14:textId="77777777" w:rsidR="00901B59" w:rsidRPr="00E875A3" w:rsidRDefault="00901B59" w:rsidP="00E7685E">
            <w:pPr>
              <w:numPr>
                <w:ilvl w:val="0"/>
                <w:numId w:val="11"/>
              </w:numPr>
              <w:ind w:left="55" w:hanging="140"/>
              <w:rPr>
                <w:sz w:val="20"/>
                <w:szCs w:val="20"/>
              </w:rPr>
            </w:pPr>
            <w:r w:rsidRPr="00E875A3">
              <w:rPr>
                <w:sz w:val="20"/>
                <w:szCs w:val="20"/>
              </w:rPr>
              <w:t>w sprawdzianie znajomości materiału z Unitu 3 (rozumienie tekstów, słownictwo, gramatyka, komunikacja) uzyskuje ogółem minimum 70% poprawnych odpowiedzi (C)</w:t>
            </w:r>
          </w:p>
        </w:tc>
      </w:tr>
      <w:tr w:rsidR="00901B59" w:rsidRPr="009E58EC" w14:paraId="6993303B" w14:textId="77777777" w:rsidTr="009F27AF">
        <w:trPr>
          <w:cantSplit/>
          <w:trHeight w:val="250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7C9A9" w14:textId="77777777" w:rsidR="00901B59" w:rsidRDefault="00901B59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53303109" w14:textId="77777777" w:rsidR="00901B59" w:rsidRDefault="00901B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CLIL 3</w:t>
            </w:r>
          </w:p>
          <w:p w14:paraId="7AD5FB89" w14:textId="77777777" w:rsidR="00901B59" w:rsidRDefault="00901B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200C139B" w14:textId="35E40BEC" w:rsidR="00901B59" w:rsidRPr="00D75929" w:rsidRDefault="00901B59" w:rsidP="00D0667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(Design </w:t>
            </w:r>
            <w:r w:rsidR="00D06670">
              <w:rPr>
                <w:b/>
                <w:bCs/>
                <w:i/>
                <w:iCs/>
                <w:sz w:val="22"/>
                <w:szCs w:val="22"/>
              </w:rPr>
              <w:br/>
            </w:r>
            <w:r>
              <w:rPr>
                <w:b/>
                <w:bCs/>
                <w:i/>
                <w:iCs/>
                <w:sz w:val="22"/>
                <w:szCs w:val="22"/>
              </w:rPr>
              <w:t>&amp; Technology</w:t>
            </w:r>
            <w:r w:rsidRPr="00C96220">
              <w:rPr>
                <w:b/>
                <w:bCs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8DFBA" w14:textId="77777777" w:rsidR="00901B59" w:rsidRDefault="00901B59" w:rsidP="00E7685E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opisującego cechy zrównoważonego miasta, w tym znaczną część wyróżnionych</w:t>
            </w:r>
            <w:r>
              <w:rPr>
                <w:bCs/>
                <w:sz w:val="20"/>
                <w:szCs w:val="20"/>
              </w:rPr>
              <w:t xml:space="preserve"> wyrazów </w:t>
            </w:r>
            <w:r w:rsidRPr="00951C26">
              <w:rPr>
                <w:sz w:val="20"/>
                <w:szCs w:val="20"/>
              </w:rPr>
              <w:t>(A</w:t>
            </w:r>
            <w:r>
              <w:rPr>
                <w:sz w:val="20"/>
                <w:szCs w:val="20"/>
              </w:rPr>
              <w:t>,B</w:t>
            </w:r>
            <w:r w:rsidRPr="00951C26">
              <w:rPr>
                <w:sz w:val="20"/>
                <w:szCs w:val="20"/>
              </w:rPr>
              <w:t>)</w:t>
            </w:r>
          </w:p>
          <w:p w14:paraId="0E8BA1D0" w14:textId="77777777" w:rsidR="00901B59" w:rsidRDefault="00901B59" w:rsidP="00E7685E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 w:rsidRPr="007E5468">
              <w:rPr>
                <w:sz w:val="20"/>
                <w:szCs w:val="20"/>
              </w:rPr>
              <w:t xml:space="preserve">rozumie </w:t>
            </w:r>
            <w:r>
              <w:rPr>
                <w:sz w:val="20"/>
                <w:szCs w:val="20"/>
              </w:rPr>
              <w:t>kluczowe informacje</w:t>
            </w:r>
            <w:r w:rsidRPr="00D11657">
              <w:rPr>
                <w:sz w:val="20"/>
                <w:szCs w:val="20"/>
              </w:rPr>
              <w:t xml:space="preserve"> </w:t>
            </w:r>
            <w:r w:rsidRPr="007E5468">
              <w:rPr>
                <w:sz w:val="20"/>
                <w:szCs w:val="20"/>
              </w:rPr>
              <w:t xml:space="preserve">w </w:t>
            </w:r>
            <w:r>
              <w:rPr>
                <w:sz w:val="20"/>
                <w:szCs w:val="20"/>
              </w:rPr>
              <w:t xml:space="preserve">tekście oraz wykonuje w miarę poprawnie większość zadań z nim związanych, w tym </w:t>
            </w:r>
            <w:r>
              <w:rPr>
                <w:iCs/>
                <w:sz w:val="20"/>
                <w:szCs w:val="20"/>
              </w:rPr>
              <w:t>uzupełnia właściwymi wyrazami znaczną część luk otwartych w tekście</w:t>
            </w:r>
            <w:r>
              <w:rPr>
                <w:sz w:val="20"/>
                <w:szCs w:val="20"/>
              </w:rPr>
              <w:t xml:space="preserve"> (B,C)</w:t>
            </w:r>
          </w:p>
          <w:p w14:paraId="1F572922" w14:textId="511BB8B3" w:rsidR="00901B59" w:rsidRPr="00146FF6" w:rsidRDefault="00901B59" w:rsidP="00146FF6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 w:rsidRPr="001B4040">
              <w:rPr>
                <w:sz w:val="20"/>
                <w:szCs w:val="20"/>
              </w:rPr>
              <w:t xml:space="preserve">w oparciu o podane punkty, uczestniczy w dyskusji o najważniejszych cechach zrównoważonego miasta, potrafi </w:t>
            </w:r>
            <w:r>
              <w:rPr>
                <w:sz w:val="20"/>
                <w:szCs w:val="20"/>
              </w:rPr>
              <w:t xml:space="preserve">w </w:t>
            </w:r>
            <w:r w:rsidRPr="001B4040">
              <w:rPr>
                <w:sz w:val="20"/>
                <w:szCs w:val="20"/>
              </w:rPr>
              <w:t>większości poprawnie podać uzasadnienie dokonanego wyboru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D1B9AB" w14:textId="250E7E44" w:rsidR="00901B59" w:rsidRDefault="00901B59" w:rsidP="00E7685E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słownictwa opisującego cechy zrównoważonego miasta, w tym większość wyróżnionych</w:t>
            </w:r>
            <w:r>
              <w:rPr>
                <w:bCs/>
                <w:sz w:val="20"/>
                <w:szCs w:val="20"/>
              </w:rPr>
              <w:t xml:space="preserve"> wyrazów </w:t>
            </w:r>
            <w:r w:rsidRPr="00951C26">
              <w:rPr>
                <w:sz w:val="20"/>
                <w:szCs w:val="20"/>
              </w:rPr>
              <w:t>(A</w:t>
            </w:r>
            <w:r>
              <w:rPr>
                <w:sz w:val="20"/>
                <w:szCs w:val="20"/>
              </w:rPr>
              <w:t>,B</w:t>
            </w:r>
            <w:r w:rsidRPr="00951C26">
              <w:rPr>
                <w:sz w:val="20"/>
                <w:szCs w:val="20"/>
              </w:rPr>
              <w:t>)</w:t>
            </w:r>
          </w:p>
          <w:p w14:paraId="21CCB76E" w14:textId="77777777" w:rsidR="00901B59" w:rsidRDefault="00901B59" w:rsidP="00E7685E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E34B8B">
              <w:rPr>
                <w:sz w:val="20"/>
                <w:szCs w:val="20"/>
              </w:rPr>
              <w:t>rozumie większość</w:t>
            </w:r>
            <w:r w:rsidRPr="00E34B8B">
              <w:rPr>
                <w:color w:val="FF0000"/>
                <w:sz w:val="20"/>
                <w:szCs w:val="20"/>
              </w:rPr>
              <w:t xml:space="preserve"> </w:t>
            </w:r>
            <w:r w:rsidRPr="00E34B8B">
              <w:rPr>
                <w:sz w:val="20"/>
                <w:szCs w:val="20"/>
              </w:rPr>
              <w:t>inf</w:t>
            </w:r>
            <w:r>
              <w:rPr>
                <w:sz w:val="20"/>
                <w:szCs w:val="20"/>
              </w:rPr>
              <w:t xml:space="preserve">ormacji w tekście </w:t>
            </w:r>
            <w:r w:rsidRPr="00E34B8B">
              <w:rPr>
                <w:sz w:val="20"/>
                <w:szCs w:val="20"/>
              </w:rPr>
              <w:t xml:space="preserve">oraz wykonuje </w:t>
            </w:r>
            <w:r>
              <w:rPr>
                <w:sz w:val="20"/>
                <w:szCs w:val="20"/>
              </w:rPr>
              <w:t>poprawnie większość zadań z nim</w:t>
            </w:r>
            <w:r w:rsidRPr="00E34B8B">
              <w:rPr>
                <w:sz w:val="20"/>
                <w:szCs w:val="20"/>
              </w:rPr>
              <w:t xml:space="preserve"> związanych</w:t>
            </w:r>
            <w:r>
              <w:rPr>
                <w:sz w:val="20"/>
                <w:szCs w:val="20"/>
              </w:rPr>
              <w:t xml:space="preserve">, w tym </w:t>
            </w:r>
            <w:r>
              <w:rPr>
                <w:iCs/>
                <w:sz w:val="20"/>
                <w:szCs w:val="20"/>
              </w:rPr>
              <w:t>uzupełnia właściwymi wyrazami większość luk otwartych w tekście</w:t>
            </w:r>
            <w:r w:rsidRPr="00E34B8B">
              <w:rPr>
                <w:sz w:val="20"/>
                <w:szCs w:val="20"/>
              </w:rPr>
              <w:t xml:space="preserve"> (B,C)</w:t>
            </w:r>
          </w:p>
          <w:p w14:paraId="45A5B66D" w14:textId="77777777" w:rsidR="00901B59" w:rsidRDefault="00901B59" w:rsidP="00E7685E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AB5EA1">
              <w:rPr>
                <w:sz w:val="20"/>
                <w:szCs w:val="20"/>
              </w:rPr>
              <w:t>w oparciu o podane punkty i własne pomysły, uczestniczy w dyskusji o najważniejszych cechach zrównoważonego miasta, potrafi poprawnie podać uzasadnienie wyboru (C,D)</w:t>
            </w:r>
          </w:p>
          <w:p w14:paraId="194E3D52" w14:textId="1A265E25" w:rsidR="00901B59" w:rsidRPr="00146FF6" w:rsidRDefault="00901B59" w:rsidP="009F27AF">
            <w:pPr>
              <w:numPr>
                <w:ilvl w:val="0"/>
                <w:numId w:val="5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tworzy i </w:t>
            </w:r>
            <w:r w:rsidRPr="00AB5EA1">
              <w:rPr>
                <w:sz w:val="20"/>
                <w:szCs w:val="20"/>
              </w:rPr>
              <w:t>w większości poprawnie prezentuje plan miejsca swojego zamieszkania jako tzw. 15-minutowego miasta, uwzględniając podane punkty w mieście i uzasadniając ich rozmieszczenie (C,D)</w:t>
            </w:r>
          </w:p>
        </w:tc>
      </w:tr>
    </w:tbl>
    <w:p w14:paraId="4EAE2AAD" w14:textId="77777777" w:rsidR="00901B59" w:rsidRPr="00B75C01" w:rsidRDefault="00901B59" w:rsidP="00901B59"/>
    <w:p w14:paraId="0AA80BEA" w14:textId="77777777" w:rsidR="00901B59" w:rsidRDefault="00901B59" w:rsidP="00901B59">
      <w:r w:rsidRPr="00B75C01">
        <w:br w:type="page"/>
      </w:r>
    </w:p>
    <w:p w14:paraId="49205FC2" w14:textId="77777777" w:rsidR="00901B59" w:rsidRPr="00B75C01" w:rsidRDefault="00901B59" w:rsidP="00901B59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6946"/>
        <w:gridCol w:w="7087"/>
      </w:tblGrid>
      <w:tr w:rsidR="00901B59" w14:paraId="2D372827" w14:textId="77777777" w:rsidTr="009F27AF">
        <w:trPr>
          <w:trHeight w:val="454"/>
          <w:tblHeader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66340" w14:textId="77777777" w:rsidR="00901B59" w:rsidRPr="004C2D46" w:rsidRDefault="00901B59">
            <w:pPr>
              <w:ind w:left="-142" w:right="-108"/>
              <w:jc w:val="center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>UNIT/</w:t>
            </w:r>
            <w:r>
              <w:rPr>
                <w:bCs/>
              </w:rPr>
              <w:t xml:space="preserve"> </w:t>
            </w:r>
            <w:r w:rsidRPr="005B580D">
              <w:rPr>
                <w:b/>
                <w:bCs/>
                <w:sz w:val="22"/>
                <w:szCs w:val="22"/>
              </w:rPr>
              <w:t>ROZDZIAŁ</w:t>
            </w:r>
          </w:p>
        </w:tc>
        <w:tc>
          <w:tcPr>
            <w:tcW w:w="14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A7CEB" w14:textId="77777777" w:rsidR="00901B59" w:rsidRDefault="00901B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CELE OPERACYJNE</w:t>
            </w:r>
          </w:p>
        </w:tc>
      </w:tr>
      <w:tr w:rsidR="00901B59" w14:paraId="44D45912" w14:textId="77777777" w:rsidTr="009F27AF">
        <w:trPr>
          <w:trHeight w:val="567"/>
          <w:tblHeader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1F69" w14:textId="77777777" w:rsidR="00901B59" w:rsidRDefault="00901B5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DBE4F" w14:textId="77777777" w:rsidR="00901B59" w:rsidRDefault="00901B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PODSTAWOWY</w:t>
            </w:r>
          </w:p>
          <w:p w14:paraId="441ABB42" w14:textId="77777777" w:rsidR="00901B59" w:rsidRDefault="00901B59">
            <w:pPr>
              <w:jc w:val="center"/>
            </w:pPr>
            <w:r>
              <w:t>UCZEŃ: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EB5A8" w14:textId="77777777" w:rsidR="00901B59" w:rsidRDefault="00901B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PONADPODSTAWOWY</w:t>
            </w:r>
          </w:p>
          <w:p w14:paraId="0DDBD057" w14:textId="77777777" w:rsidR="00901B59" w:rsidRDefault="00901B59">
            <w:pPr>
              <w:jc w:val="center"/>
            </w:pPr>
            <w:r>
              <w:t>UCZEŃ:</w:t>
            </w:r>
          </w:p>
        </w:tc>
      </w:tr>
      <w:tr w:rsidR="00901B59" w:rsidRPr="0078389E" w14:paraId="6B865B6C" w14:textId="77777777" w:rsidTr="009F27AF">
        <w:trPr>
          <w:cantSplit/>
          <w:trHeight w:val="265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DB9C" w14:textId="77777777" w:rsidR="00901B59" w:rsidRDefault="00901B59">
            <w:pPr>
              <w:spacing w:before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751AC1DE" w14:textId="77777777" w:rsidR="00901B59" w:rsidRDefault="00901B59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UNIT 4</w:t>
            </w:r>
          </w:p>
          <w:p w14:paraId="1E8C4575" w14:textId="77777777" w:rsidR="00901B59" w:rsidRDefault="00901B5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1810B803" w14:textId="27F2C9B5" w:rsidR="00901B59" w:rsidRPr="003E7270" w:rsidRDefault="00901B59" w:rsidP="00D06670">
            <w:pPr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sz w:val="20"/>
                <w:szCs w:val="20"/>
                <w:lang w:val="en-US"/>
              </w:rPr>
              <w:t xml:space="preserve">CHANCE </w:t>
            </w:r>
            <w:r w:rsidR="00D06670">
              <w:rPr>
                <w:b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b/>
                <w:bCs/>
                <w:i/>
                <w:sz w:val="20"/>
                <w:szCs w:val="20"/>
                <w:lang w:val="en-US"/>
              </w:rPr>
              <w:t>&amp;</w:t>
            </w:r>
            <w:r w:rsidR="00D06670">
              <w:rPr>
                <w:b/>
                <w:bCs/>
                <w:i/>
                <w:sz w:val="20"/>
                <w:szCs w:val="20"/>
                <w:lang w:val="en-US"/>
              </w:rPr>
              <w:br/>
            </w:r>
            <w:r w:rsidRPr="003E7270">
              <w:rPr>
                <w:b/>
                <w:bCs/>
                <w:i/>
                <w:sz w:val="20"/>
                <w:szCs w:val="20"/>
                <w:lang w:val="en-US"/>
              </w:rPr>
              <w:t>COINCI</w:t>
            </w:r>
            <w:r>
              <w:rPr>
                <w:b/>
                <w:bCs/>
                <w:i/>
                <w:sz w:val="20"/>
                <w:szCs w:val="20"/>
                <w:lang w:val="en-US"/>
              </w:rPr>
              <w:t>-</w:t>
            </w:r>
            <w:r w:rsidRPr="003E7270">
              <w:rPr>
                <w:b/>
                <w:bCs/>
                <w:i/>
                <w:sz w:val="20"/>
                <w:szCs w:val="20"/>
                <w:lang w:val="en-US"/>
              </w:rPr>
              <w:t>DENCE</w:t>
            </w:r>
          </w:p>
          <w:p w14:paraId="54700EE6" w14:textId="77777777" w:rsidR="00901B59" w:rsidRDefault="00901B5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69F87627" w14:textId="77777777" w:rsidR="00901B59" w:rsidRPr="00345973" w:rsidRDefault="00901B5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7BD9A5E2" w14:textId="77777777" w:rsidR="00901B59" w:rsidRPr="00F6735A" w:rsidRDefault="00901B5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67BDC8A2" w14:textId="77777777" w:rsidR="00901B59" w:rsidRDefault="00901B5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4</w:t>
            </w:r>
            <w:r w:rsidRPr="006526A6">
              <w:rPr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</w:p>
          <w:p w14:paraId="76C6E0AA" w14:textId="77777777" w:rsidR="00901B59" w:rsidRPr="00C9070B" w:rsidRDefault="00901B5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Reading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D697" w14:textId="77777777" w:rsidR="00901B59" w:rsidRDefault="00901B59" w:rsidP="00E7685E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opisującego różne dziwne zdarzenia losowe, w tym historyczne</w:t>
            </w:r>
            <w:r>
              <w:rPr>
                <w:bCs/>
                <w:sz w:val="20"/>
                <w:szCs w:val="20"/>
              </w:rPr>
              <w:t xml:space="preserve">; zna znaczną część </w:t>
            </w:r>
            <w:r>
              <w:rPr>
                <w:sz w:val="20"/>
                <w:szCs w:val="20"/>
              </w:rPr>
              <w:t xml:space="preserve">słownictwa dot. </w:t>
            </w:r>
            <w:r>
              <w:rPr>
                <w:bCs/>
                <w:sz w:val="20"/>
                <w:szCs w:val="20"/>
              </w:rPr>
              <w:t>zdarzeń losowych w życiu człowieka i sposobu reagowania na nie,</w:t>
            </w:r>
            <w:r w:rsidRPr="005F246A">
              <w:rPr>
                <w:sz w:val="20"/>
                <w:szCs w:val="20"/>
              </w:rPr>
              <w:t xml:space="preserve"> w tym znaczną część </w:t>
            </w:r>
            <w:r>
              <w:rPr>
                <w:sz w:val="20"/>
                <w:szCs w:val="20"/>
              </w:rPr>
              <w:t xml:space="preserve">wyróżnionych słów i zwrotów </w:t>
            </w:r>
            <w:r w:rsidRPr="005F246A">
              <w:rPr>
                <w:bCs/>
                <w:sz w:val="20"/>
                <w:szCs w:val="20"/>
              </w:rPr>
              <w:t>(</w:t>
            </w:r>
            <w:r w:rsidRPr="005F246A">
              <w:rPr>
                <w:sz w:val="20"/>
                <w:szCs w:val="20"/>
              </w:rPr>
              <w:t>A,B)</w:t>
            </w:r>
          </w:p>
          <w:p w14:paraId="63262A02" w14:textId="77777777" w:rsidR="00901B59" w:rsidRPr="00DB2A07" w:rsidRDefault="00901B59" w:rsidP="00DB2A07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DB2A07">
              <w:rPr>
                <w:sz w:val="20"/>
                <w:szCs w:val="20"/>
              </w:rPr>
              <w:t>rozumie kluczowe informacje w prezentacjach wideo, tekście i zdaniach; wykonuje w miarę poprawnie większość zadań dot. przekazywania informacji z prezentacji wideo, rozwiązuje prawidłowo znaczną część punktów w zadaniu na dobór fragmentów tekstu do luk (+ zna strategię wykonania zadania) oraz w ćwiczeniach leksykalnych, w tym w zadaniu słowotwórczym (B,C)</w:t>
            </w:r>
          </w:p>
          <w:p w14:paraId="4A266FAF" w14:textId="77777777" w:rsidR="00901B59" w:rsidRDefault="00901B59" w:rsidP="00E7685E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F7776A">
              <w:rPr>
                <w:sz w:val="20"/>
                <w:szCs w:val="20"/>
                <w:lang w:val="en-AU"/>
              </w:rPr>
              <w:t xml:space="preserve">uczestniczy w dyskusji nt. cytatu: </w:t>
            </w:r>
            <w:r w:rsidRPr="00F7776A">
              <w:rPr>
                <w:i/>
                <w:sz w:val="20"/>
                <w:szCs w:val="20"/>
                <w:lang w:val="en-AU"/>
              </w:rPr>
              <w:t>We are ruled by the forces of chance and coincidence.</w:t>
            </w:r>
            <w:r w:rsidRPr="00F7776A">
              <w:rPr>
                <w:sz w:val="20"/>
                <w:szCs w:val="20"/>
                <w:lang w:val="en-AU"/>
              </w:rPr>
              <w:t xml:space="preserve"> </w:t>
            </w:r>
            <w:r>
              <w:rPr>
                <w:sz w:val="20"/>
                <w:szCs w:val="20"/>
              </w:rPr>
              <w:t>(C,D)</w:t>
            </w:r>
          </w:p>
          <w:p w14:paraId="3F976810" w14:textId="77777777" w:rsidR="00901B59" w:rsidRDefault="00901B59" w:rsidP="00E7685E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redagowaniu wywiadu z bohaterką tekstu, odgrywa jedną z ról i jest w większości komunikatywny (C,D)</w:t>
            </w:r>
          </w:p>
          <w:p w14:paraId="7F7351B1" w14:textId="3B16BF84" w:rsidR="00901B59" w:rsidRPr="00146FF6" w:rsidRDefault="00901B59" w:rsidP="00146FF6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78389E">
              <w:rPr>
                <w:sz w:val="20"/>
                <w:szCs w:val="20"/>
              </w:rPr>
              <w:t xml:space="preserve">w miarę poprawnie udziela </w:t>
            </w:r>
            <w:r>
              <w:rPr>
                <w:sz w:val="20"/>
                <w:szCs w:val="20"/>
              </w:rPr>
              <w:t xml:space="preserve">krótkiej </w:t>
            </w:r>
            <w:r w:rsidRPr="0078389E">
              <w:rPr>
                <w:bCs/>
                <w:sz w:val="20"/>
                <w:szCs w:val="20"/>
              </w:rPr>
              <w:t>wypowiedzi</w:t>
            </w:r>
            <w:r w:rsidRPr="0078389E">
              <w:rPr>
                <w:sz w:val="20"/>
                <w:szCs w:val="20"/>
              </w:rPr>
              <w:t xml:space="preserve"> o różnicy znaczeniowej pomiędzy wyrazami</w:t>
            </w:r>
            <w:r w:rsidRPr="0078389E">
              <w:rPr>
                <w:i/>
                <w:sz w:val="20"/>
                <w:szCs w:val="20"/>
              </w:rPr>
              <w:t xml:space="preserve"> heroic </w:t>
            </w:r>
            <w:r w:rsidRPr="0078389E">
              <w:rPr>
                <w:sz w:val="20"/>
                <w:szCs w:val="20"/>
              </w:rPr>
              <w:t xml:space="preserve">i </w:t>
            </w:r>
            <w:r w:rsidRPr="0078389E">
              <w:rPr>
                <w:i/>
                <w:sz w:val="20"/>
                <w:szCs w:val="20"/>
              </w:rPr>
              <w:t>courageous</w:t>
            </w:r>
            <w:r w:rsidRPr="0078389E">
              <w:rPr>
                <w:sz w:val="20"/>
                <w:szCs w:val="20"/>
              </w:rPr>
              <w:t>, w tym także w języku polskim (C,D)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F023" w14:textId="77777777" w:rsidR="00901B59" w:rsidRPr="0051490A" w:rsidRDefault="00901B59" w:rsidP="00E7685E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słownictwa opisującego różne dziwne zdarzenia losowe, w tym historyczne</w:t>
            </w:r>
            <w:r>
              <w:rPr>
                <w:bCs/>
                <w:sz w:val="20"/>
                <w:szCs w:val="20"/>
              </w:rPr>
              <w:t xml:space="preserve">; zna większość </w:t>
            </w:r>
            <w:r>
              <w:rPr>
                <w:sz w:val="20"/>
                <w:szCs w:val="20"/>
              </w:rPr>
              <w:t xml:space="preserve">słownictwa dot. </w:t>
            </w:r>
            <w:r>
              <w:rPr>
                <w:bCs/>
                <w:sz w:val="20"/>
                <w:szCs w:val="20"/>
              </w:rPr>
              <w:t>zdarzeń losowych w życiu człowieka i sposobu reagowania na nie,</w:t>
            </w:r>
            <w:r>
              <w:rPr>
                <w:sz w:val="20"/>
                <w:szCs w:val="20"/>
              </w:rPr>
              <w:t xml:space="preserve"> w tym większość wyróżnionych słów i zwrotów</w:t>
            </w:r>
            <w:r w:rsidRPr="005F246A">
              <w:rPr>
                <w:bCs/>
                <w:sz w:val="20"/>
                <w:szCs w:val="20"/>
              </w:rPr>
              <w:t xml:space="preserve"> (</w:t>
            </w:r>
            <w:r w:rsidRPr="005F246A">
              <w:rPr>
                <w:sz w:val="20"/>
                <w:szCs w:val="20"/>
              </w:rPr>
              <w:t>A,B)</w:t>
            </w:r>
          </w:p>
          <w:p w14:paraId="79361380" w14:textId="77777777" w:rsidR="00901B59" w:rsidRPr="0051490A" w:rsidRDefault="00901B59" w:rsidP="00E7685E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51490A">
              <w:rPr>
                <w:sz w:val="20"/>
                <w:szCs w:val="20"/>
              </w:rPr>
              <w:t xml:space="preserve">rozumie większość informacji w prezentacjach wideo, tekście i zdaniach; wykonuje poprawnie większość zadań dot. przekazywania informacji z prezentacji wideo, rozwiązuje prawidłowo większość punktów w zadaniu </w:t>
            </w:r>
            <w:r>
              <w:rPr>
                <w:sz w:val="20"/>
                <w:szCs w:val="20"/>
              </w:rPr>
              <w:t xml:space="preserve">na dobór fragmentów tekstu do luk (+ zna strategię wykonania zadania) oraz </w:t>
            </w:r>
            <w:r w:rsidRPr="009B72F1">
              <w:rPr>
                <w:sz w:val="20"/>
                <w:szCs w:val="20"/>
              </w:rPr>
              <w:t>w ćwiczeniach leksykalnych</w:t>
            </w:r>
            <w:r>
              <w:rPr>
                <w:sz w:val="20"/>
                <w:szCs w:val="20"/>
              </w:rPr>
              <w:t>, w tym w zadaniu słowotwórczym</w:t>
            </w:r>
            <w:r w:rsidRPr="0051490A">
              <w:rPr>
                <w:sz w:val="20"/>
                <w:szCs w:val="20"/>
              </w:rPr>
              <w:t xml:space="preserve"> (B,C)</w:t>
            </w:r>
          </w:p>
          <w:p w14:paraId="2A971CD2" w14:textId="77777777" w:rsidR="00901B59" w:rsidRPr="00D57357" w:rsidRDefault="00901B59" w:rsidP="00E7685E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  <w:lang w:val="en-AU"/>
              </w:rPr>
              <w:t xml:space="preserve">aktywnie </w:t>
            </w:r>
            <w:r w:rsidRPr="00BB0E5F">
              <w:rPr>
                <w:sz w:val="20"/>
                <w:szCs w:val="20"/>
                <w:lang w:val="en-AU"/>
              </w:rPr>
              <w:t xml:space="preserve">uczestniczy w dyskusji </w:t>
            </w:r>
            <w:r>
              <w:rPr>
                <w:sz w:val="20"/>
                <w:szCs w:val="20"/>
                <w:lang w:val="en-AU"/>
              </w:rPr>
              <w:t xml:space="preserve">nt. cytatu: </w:t>
            </w:r>
            <w:r>
              <w:rPr>
                <w:i/>
                <w:sz w:val="20"/>
                <w:szCs w:val="20"/>
                <w:lang w:val="en-AU"/>
              </w:rPr>
              <w:t>We are ruled by the forces of chance and coincidence.</w:t>
            </w:r>
            <w:r w:rsidRPr="00BB0E5F">
              <w:rPr>
                <w:sz w:val="20"/>
                <w:szCs w:val="20"/>
                <w:lang w:val="en-AU"/>
              </w:rPr>
              <w:t xml:space="preserve"> </w:t>
            </w:r>
            <w:r w:rsidRPr="00D57357">
              <w:rPr>
                <w:sz w:val="20"/>
                <w:szCs w:val="20"/>
                <w:lang w:val="en-AU"/>
              </w:rPr>
              <w:t>(C,D)</w:t>
            </w:r>
          </w:p>
          <w:p w14:paraId="02397FEE" w14:textId="77777777" w:rsidR="00901B59" w:rsidRDefault="00901B59" w:rsidP="00E7685E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164C40">
              <w:rPr>
                <w:sz w:val="20"/>
                <w:szCs w:val="20"/>
              </w:rPr>
              <w:t xml:space="preserve">aktywnie </w:t>
            </w:r>
            <w:r>
              <w:rPr>
                <w:sz w:val="20"/>
                <w:szCs w:val="20"/>
              </w:rPr>
              <w:t>uczestniczy w redagowaniu wywiadu z bohaterką tekstu, odgrywa jedną z ról i jest komunikatywny (C,D)</w:t>
            </w:r>
          </w:p>
          <w:p w14:paraId="72ED868E" w14:textId="77777777" w:rsidR="00901B59" w:rsidRPr="0078389E" w:rsidRDefault="00901B59" w:rsidP="00E7685E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 w:rsidRPr="0078389E">
              <w:rPr>
                <w:sz w:val="20"/>
                <w:szCs w:val="20"/>
              </w:rPr>
              <w:t xml:space="preserve">w większości poprawnie udziela krótkiej </w:t>
            </w:r>
            <w:r w:rsidRPr="0078389E">
              <w:rPr>
                <w:bCs/>
                <w:sz w:val="20"/>
                <w:szCs w:val="20"/>
              </w:rPr>
              <w:t>wypowiedzi</w:t>
            </w:r>
            <w:r w:rsidRPr="0078389E">
              <w:rPr>
                <w:sz w:val="20"/>
                <w:szCs w:val="20"/>
              </w:rPr>
              <w:t xml:space="preserve"> o różnicy znaczeniowej pomiędzy wyrazami</w:t>
            </w:r>
            <w:r w:rsidRPr="0078389E">
              <w:rPr>
                <w:i/>
                <w:sz w:val="20"/>
                <w:szCs w:val="20"/>
              </w:rPr>
              <w:t xml:space="preserve"> heroic </w:t>
            </w:r>
            <w:r w:rsidRPr="0078389E">
              <w:rPr>
                <w:sz w:val="20"/>
                <w:szCs w:val="20"/>
              </w:rPr>
              <w:t xml:space="preserve">i </w:t>
            </w:r>
            <w:r w:rsidRPr="0078389E">
              <w:rPr>
                <w:i/>
                <w:sz w:val="20"/>
                <w:szCs w:val="20"/>
              </w:rPr>
              <w:t>courageous</w:t>
            </w:r>
            <w:r w:rsidRPr="0078389E">
              <w:rPr>
                <w:sz w:val="20"/>
                <w:szCs w:val="20"/>
              </w:rPr>
              <w:t xml:space="preserve">, w tym także w języku polskim </w:t>
            </w:r>
            <w:r w:rsidRPr="0078389E">
              <w:rPr>
                <w:sz w:val="20"/>
                <w:szCs w:val="20"/>
                <w:shd w:val="clear" w:color="auto" w:fill="FFFFFF" w:themeFill="background1"/>
              </w:rPr>
              <w:t>(C)</w:t>
            </w:r>
          </w:p>
          <w:p w14:paraId="48AB37BE" w14:textId="08127569" w:rsidR="00901B59" w:rsidRPr="00146FF6" w:rsidRDefault="00901B59" w:rsidP="009F27AF">
            <w:pPr>
              <w:numPr>
                <w:ilvl w:val="0"/>
                <w:numId w:val="6"/>
              </w:numPr>
              <w:spacing w:after="120"/>
              <w:ind w:left="55" w:hanging="140"/>
              <w:rPr>
                <w:bCs/>
                <w:sz w:val="20"/>
                <w:szCs w:val="20"/>
                <w:lang w:val="en-AU"/>
              </w:rPr>
            </w:pPr>
            <w:r w:rsidRPr="001B13F9">
              <w:rPr>
                <w:sz w:val="20"/>
                <w:szCs w:val="20"/>
                <w:lang w:val="en-AU"/>
              </w:rPr>
              <w:t xml:space="preserve">udziela krótkiej, w miarę poprawnej wypowiedzi </w:t>
            </w:r>
            <w:r>
              <w:rPr>
                <w:sz w:val="20"/>
                <w:szCs w:val="20"/>
                <w:lang w:val="en-AU"/>
              </w:rPr>
              <w:t xml:space="preserve">nt. cytatu: </w:t>
            </w:r>
            <w:r>
              <w:rPr>
                <w:i/>
                <w:sz w:val="20"/>
                <w:szCs w:val="20"/>
                <w:lang w:val="en-AU"/>
              </w:rPr>
              <w:t>Men are not prisoners of fate, but only prisoners of their own minds.</w:t>
            </w:r>
            <w:r w:rsidRPr="001B13F9">
              <w:rPr>
                <w:sz w:val="20"/>
                <w:szCs w:val="20"/>
                <w:lang w:val="en-AU"/>
              </w:rPr>
              <w:t xml:space="preserve"> (D)</w:t>
            </w:r>
          </w:p>
        </w:tc>
      </w:tr>
      <w:tr w:rsidR="00901B59" w:rsidRPr="0078389E" w14:paraId="726C7ACD" w14:textId="77777777" w:rsidTr="009F27AF">
        <w:trPr>
          <w:cantSplit/>
          <w:trHeight w:val="1115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318D" w14:textId="77777777" w:rsidR="00901B59" w:rsidRPr="001B13F9" w:rsidRDefault="00901B59">
            <w:pPr>
              <w:spacing w:before="120"/>
              <w:jc w:val="center"/>
              <w:rPr>
                <w:b/>
                <w:bCs/>
                <w:sz w:val="20"/>
                <w:szCs w:val="20"/>
                <w:lang w:val="en-AU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B6AE" w14:textId="77777777" w:rsidR="00901B59" w:rsidRPr="001B13F9" w:rsidRDefault="00901B59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  <w:lang w:val="en-AU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FD7D" w14:textId="77777777" w:rsidR="00901B59" w:rsidRPr="001B13F9" w:rsidRDefault="00901B59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  <w:lang w:val="en-AU"/>
              </w:rPr>
            </w:pPr>
          </w:p>
        </w:tc>
      </w:tr>
      <w:tr w:rsidR="00901B59" w14:paraId="324FA7B7" w14:textId="77777777" w:rsidTr="00950D44">
        <w:trPr>
          <w:cantSplit/>
          <w:trHeight w:val="299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F4DF" w14:textId="77777777" w:rsidR="00901B59" w:rsidRPr="001B13F9" w:rsidRDefault="00901B59">
            <w:pPr>
              <w:spacing w:before="120"/>
              <w:jc w:val="center"/>
              <w:rPr>
                <w:b/>
                <w:bCs/>
                <w:sz w:val="22"/>
                <w:szCs w:val="22"/>
                <w:lang w:val="en-AU"/>
              </w:rPr>
            </w:pPr>
          </w:p>
          <w:p w14:paraId="6751E627" w14:textId="77777777" w:rsidR="00901B59" w:rsidRDefault="00901B59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4b + 4e</w:t>
            </w:r>
          </w:p>
          <w:p w14:paraId="7884D563" w14:textId="2830F501" w:rsidR="00901B59" w:rsidRPr="00D06670" w:rsidRDefault="00901B59" w:rsidP="00D06670">
            <w:pPr>
              <w:jc w:val="center"/>
              <w:rPr>
                <w:b/>
                <w:bCs/>
                <w:i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Vocabulary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3632" w14:textId="77777777" w:rsidR="00901B59" w:rsidRDefault="00901B59" w:rsidP="00E7685E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A46AF1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na znaczną część słownictwa dot. różnych </w:t>
            </w:r>
            <w:r>
              <w:rPr>
                <w:bCs/>
                <w:sz w:val="20"/>
                <w:szCs w:val="20"/>
              </w:rPr>
              <w:t>zdarzeń w życiu człowieka</w:t>
            </w:r>
            <w:r>
              <w:rPr>
                <w:sz w:val="20"/>
                <w:szCs w:val="20"/>
              </w:rPr>
              <w:t xml:space="preserve">; zna znaczną część słownictwa zw. z przypadkowymi zdarzeniami i powodzeniem życiowym, w tym znaczną część </w:t>
            </w:r>
            <w:r w:rsidRPr="00AA621C">
              <w:rPr>
                <w:sz w:val="20"/>
                <w:szCs w:val="20"/>
              </w:rPr>
              <w:t>czasowników złożonych</w:t>
            </w:r>
            <w:r>
              <w:rPr>
                <w:sz w:val="20"/>
                <w:szCs w:val="20"/>
              </w:rPr>
              <w:t xml:space="preserve">, wyrażeń przyimkowych oraz zwrotów ze słowem </w:t>
            </w:r>
            <w:r>
              <w:rPr>
                <w:i/>
                <w:sz w:val="20"/>
                <w:szCs w:val="20"/>
              </w:rPr>
              <w:t>luck</w:t>
            </w:r>
            <w:r>
              <w:rPr>
                <w:sz w:val="20"/>
                <w:szCs w:val="20"/>
              </w:rPr>
              <w:t xml:space="preserve">; zna zasady tworzenia wyrazów o przeciwnym znaczeniu poprzez dodanie przedrostków </w:t>
            </w:r>
            <w:r w:rsidRPr="00FE27A9">
              <w:rPr>
                <w:i/>
                <w:sz w:val="20"/>
                <w:szCs w:val="20"/>
              </w:rPr>
              <w:t>in-, dis-</w:t>
            </w:r>
            <w:r>
              <w:rPr>
                <w:sz w:val="20"/>
                <w:szCs w:val="20"/>
              </w:rPr>
              <w:t xml:space="preserve"> </w:t>
            </w:r>
            <w:r w:rsidRPr="003909AF">
              <w:rPr>
                <w:sz w:val="20"/>
                <w:szCs w:val="20"/>
              </w:rPr>
              <w:t>(A,B)</w:t>
            </w:r>
          </w:p>
          <w:p w14:paraId="325AE020" w14:textId="77777777" w:rsidR="00901B59" w:rsidRDefault="00901B59" w:rsidP="00E7685E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DF6073">
              <w:rPr>
                <w:sz w:val="20"/>
                <w:szCs w:val="20"/>
              </w:rPr>
              <w:t>rozumie kluczow</w:t>
            </w:r>
            <w:r>
              <w:rPr>
                <w:sz w:val="20"/>
                <w:szCs w:val="20"/>
              </w:rPr>
              <w:t xml:space="preserve">e informacje w tekstach i </w:t>
            </w:r>
            <w:r w:rsidRPr="00DF6073">
              <w:rPr>
                <w:sz w:val="20"/>
                <w:szCs w:val="20"/>
              </w:rPr>
              <w:t xml:space="preserve">zdaniach; rozwiązuje prawidłowo znaczną część ćwiczeń leksykalnych, w tym </w:t>
            </w:r>
            <w:r>
              <w:rPr>
                <w:sz w:val="20"/>
                <w:szCs w:val="20"/>
              </w:rPr>
              <w:t xml:space="preserve">zadanie słowotwórcze i </w:t>
            </w:r>
            <w:r w:rsidRPr="00DF6073">
              <w:rPr>
                <w:sz w:val="20"/>
                <w:szCs w:val="20"/>
              </w:rPr>
              <w:t xml:space="preserve">zadanie </w:t>
            </w:r>
            <w:r w:rsidRPr="00DF6073">
              <w:rPr>
                <w:i/>
                <w:sz w:val="20"/>
                <w:szCs w:val="20"/>
              </w:rPr>
              <w:t>Summing up</w:t>
            </w:r>
            <w:r w:rsidRPr="00DF6073">
              <w:rPr>
                <w:sz w:val="20"/>
                <w:szCs w:val="20"/>
              </w:rPr>
              <w:t xml:space="preserve"> w 4e (B,C)</w:t>
            </w:r>
          </w:p>
          <w:p w14:paraId="6354FBCC" w14:textId="77777777" w:rsidR="00901B59" w:rsidRPr="00087CC2" w:rsidRDefault="00901B59" w:rsidP="00E7685E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087CC2">
              <w:rPr>
                <w:sz w:val="20"/>
                <w:szCs w:val="20"/>
              </w:rPr>
              <w:t xml:space="preserve">w miarę poprawnie udziela wypowiedzi nt. podanych cytatów − który z nich najlepiej wyraża powiedzenie: </w:t>
            </w:r>
            <w:r w:rsidRPr="00087CC2">
              <w:rPr>
                <w:i/>
                <w:sz w:val="20"/>
                <w:szCs w:val="20"/>
              </w:rPr>
              <w:t>You make your own luck.</w:t>
            </w:r>
            <w:r w:rsidRPr="00087CC2">
              <w:rPr>
                <w:sz w:val="20"/>
                <w:szCs w:val="20"/>
              </w:rPr>
              <w:t xml:space="preserve"> (C) </w:t>
            </w:r>
          </w:p>
          <w:p w14:paraId="4E4CA896" w14:textId="77777777" w:rsidR="00901B59" w:rsidRPr="006E68FE" w:rsidRDefault="00901B59" w:rsidP="00E7685E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dyskusji nt. wybranych zbiegów okoliczności i przypadków opisanych w rozdz. 4a i 4b oraz nt. wspólnych zdarzeń losowych z własnego życia </w:t>
            </w:r>
            <w:r>
              <w:rPr>
                <w:bCs/>
                <w:sz w:val="20"/>
                <w:szCs w:val="20"/>
              </w:rPr>
              <w:t>(C,D)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5669" w14:textId="16B5F6C7" w:rsidR="00901B59" w:rsidRDefault="00901B59" w:rsidP="00E7685E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A46AF1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na większość słownictwa dot. różnych </w:t>
            </w:r>
            <w:r>
              <w:rPr>
                <w:bCs/>
                <w:sz w:val="20"/>
                <w:szCs w:val="20"/>
              </w:rPr>
              <w:t>zdarzeń w życiu człowieka</w:t>
            </w:r>
            <w:r>
              <w:rPr>
                <w:sz w:val="20"/>
                <w:szCs w:val="20"/>
              </w:rPr>
              <w:t xml:space="preserve">; zna większość słownictwa zw. z przypadkowymi zdarzeniami i powodzeniem życiowym, w tym większość </w:t>
            </w:r>
            <w:r w:rsidRPr="00AA621C">
              <w:rPr>
                <w:sz w:val="20"/>
                <w:szCs w:val="20"/>
              </w:rPr>
              <w:t>czasowników złożonych</w:t>
            </w:r>
            <w:r>
              <w:rPr>
                <w:sz w:val="20"/>
                <w:szCs w:val="20"/>
              </w:rPr>
              <w:t xml:space="preserve">, wyrażeń przyimkowych oraz zwrotów ze słowem </w:t>
            </w:r>
            <w:r>
              <w:rPr>
                <w:i/>
                <w:sz w:val="20"/>
                <w:szCs w:val="20"/>
              </w:rPr>
              <w:t>luck</w:t>
            </w:r>
            <w:r>
              <w:rPr>
                <w:sz w:val="20"/>
                <w:szCs w:val="20"/>
              </w:rPr>
              <w:t xml:space="preserve">; zna zasady tworzenia wyrazów o przeciwnym znaczeniu poprzez dodanie przedrostków </w:t>
            </w:r>
            <w:r w:rsidRPr="00FE27A9">
              <w:rPr>
                <w:i/>
                <w:sz w:val="20"/>
                <w:szCs w:val="20"/>
              </w:rPr>
              <w:t>in-, dis-</w:t>
            </w:r>
            <w:r>
              <w:rPr>
                <w:sz w:val="20"/>
                <w:szCs w:val="20"/>
              </w:rPr>
              <w:t xml:space="preserve"> (A,B)</w:t>
            </w:r>
          </w:p>
          <w:p w14:paraId="1EBBE4C5" w14:textId="77777777" w:rsidR="00901B59" w:rsidRPr="00DF6073" w:rsidRDefault="00901B59" w:rsidP="00E7685E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DF6073">
              <w:rPr>
                <w:sz w:val="20"/>
                <w:szCs w:val="20"/>
              </w:rPr>
              <w:t>rozumie większość</w:t>
            </w:r>
            <w:r>
              <w:rPr>
                <w:sz w:val="20"/>
                <w:szCs w:val="20"/>
              </w:rPr>
              <w:t xml:space="preserve"> informacji w tekstach i </w:t>
            </w:r>
            <w:r w:rsidRPr="00DF6073">
              <w:rPr>
                <w:sz w:val="20"/>
                <w:szCs w:val="20"/>
              </w:rPr>
              <w:t xml:space="preserve">zdaniach; rozwiązuje prawidłowo większość ćwiczeń leksykalnych, w tym </w:t>
            </w:r>
            <w:r>
              <w:rPr>
                <w:sz w:val="20"/>
                <w:szCs w:val="20"/>
              </w:rPr>
              <w:t xml:space="preserve">zadanie słowotwórcze i </w:t>
            </w:r>
            <w:r w:rsidRPr="00DF6073">
              <w:rPr>
                <w:sz w:val="20"/>
                <w:szCs w:val="20"/>
              </w:rPr>
              <w:t xml:space="preserve">zadanie </w:t>
            </w:r>
            <w:r w:rsidRPr="00DF6073">
              <w:rPr>
                <w:i/>
                <w:sz w:val="20"/>
                <w:szCs w:val="20"/>
              </w:rPr>
              <w:t>Summing up</w:t>
            </w:r>
            <w:r w:rsidRPr="00DF6073">
              <w:rPr>
                <w:sz w:val="20"/>
                <w:szCs w:val="20"/>
              </w:rPr>
              <w:t xml:space="preserve"> w 4e (B,C)</w:t>
            </w:r>
          </w:p>
          <w:p w14:paraId="29441F54" w14:textId="77777777" w:rsidR="00901B59" w:rsidRDefault="00901B59" w:rsidP="00E7685E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większości poprawnie </w:t>
            </w:r>
            <w:r w:rsidRPr="00087CC2">
              <w:rPr>
                <w:sz w:val="20"/>
                <w:szCs w:val="20"/>
              </w:rPr>
              <w:t xml:space="preserve">udziela wypowiedzi nt. podanych cytatów − który z nich najlepiej wyraża powiedzenie: </w:t>
            </w:r>
            <w:r w:rsidRPr="00087CC2">
              <w:rPr>
                <w:i/>
                <w:sz w:val="20"/>
                <w:szCs w:val="20"/>
              </w:rPr>
              <w:t>You make your own luck</w:t>
            </w:r>
            <w:r w:rsidRPr="005D5AA8">
              <w:rPr>
                <w:sz w:val="20"/>
                <w:szCs w:val="20"/>
              </w:rPr>
              <w:t xml:space="preserve"> (C)</w:t>
            </w:r>
          </w:p>
          <w:p w14:paraId="377F864A" w14:textId="6C7FC02B" w:rsidR="00901B59" w:rsidRPr="00146FF6" w:rsidRDefault="00901B59">
            <w:pPr>
              <w:numPr>
                <w:ilvl w:val="0"/>
                <w:numId w:val="10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522CF9">
              <w:rPr>
                <w:sz w:val="20"/>
                <w:szCs w:val="20"/>
              </w:rPr>
              <w:t xml:space="preserve">aktywnie uczestniczy </w:t>
            </w:r>
            <w:r>
              <w:rPr>
                <w:sz w:val="20"/>
                <w:szCs w:val="20"/>
              </w:rPr>
              <w:t xml:space="preserve">w dyskusji nt. wybranych zbiegów okoliczności i przypadków opisanych w rozdz. 4a i 4b oraz nt. wspólnych zdarzeń losowych z własnego życia </w:t>
            </w:r>
            <w:r w:rsidRPr="00522CF9">
              <w:rPr>
                <w:bCs/>
                <w:sz w:val="20"/>
                <w:szCs w:val="20"/>
              </w:rPr>
              <w:t>(C,D)</w:t>
            </w:r>
          </w:p>
        </w:tc>
      </w:tr>
      <w:tr w:rsidR="00950D44" w14:paraId="3C06A355" w14:textId="77777777" w:rsidTr="00950D44">
        <w:trPr>
          <w:cantSplit/>
          <w:trHeight w:val="299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2AA3" w14:textId="77777777" w:rsidR="00950D44" w:rsidRPr="00A46AF1" w:rsidRDefault="00950D44" w:rsidP="00950D44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2D5F97AB" w14:textId="77777777" w:rsidR="00950D44" w:rsidRPr="00F7560E" w:rsidRDefault="00950D44" w:rsidP="00950D4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4c + 4d</w:t>
            </w:r>
          </w:p>
          <w:p w14:paraId="3AF51A90" w14:textId="474A368A" w:rsidR="00950D44" w:rsidRPr="001B13F9" w:rsidRDefault="00950D44" w:rsidP="00950D44">
            <w:pPr>
              <w:jc w:val="center"/>
              <w:rPr>
                <w:b/>
                <w:bCs/>
                <w:sz w:val="22"/>
                <w:szCs w:val="22"/>
                <w:lang w:val="en-AU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Grammar in U</w:t>
            </w:r>
            <w:r w:rsidRPr="0088749A">
              <w:rPr>
                <w:b/>
                <w:bCs/>
                <w:i/>
                <w:iCs/>
                <w:sz w:val="22"/>
                <w:szCs w:val="22"/>
                <w:lang w:val="en-US"/>
              </w:rPr>
              <w:t>se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278D" w14:textId="77777777" w:rsidR="00950D44" w:rsidRPr="003D74B3" w:rsidRDefault="00950D44" w:rsidP="00950D44">
            <w:pPr>
              <w:numPr>
                <w:ilvl w:val="0"/>
                <w:numId w:val="3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 w:rsidRPr="00996E46">
              <w:rPr>
                <w:sz w:val="20"/>
                <w:szCs w:val="20"/>
              </w:rPr>
              <w:t xml:space="preserve">zna </w:t>
            </w:r>
            <w:r>
              <w:rPr>
                <w:sz w:val="20"/>
                <w:szCs w:val="20"/>
              </w:rPr>
              <w:t>strukturę i użycie czasu</w:t>
            </w:r>
            <w:r>
              <w:rPr>
                <w:i/>
                <w:sz w:val="20"/>
                <w:szCs w:val="20"/>
              </w:rPr>
              <w:t xml:space="preserve"> Past Perfect</w:t>
            </w:r>
            <w:r>
              <w:rPr>
                <w:sz w:val="20"/>
                <w:szCs w:val="20"/>
              </w:rPr>
              <w:t xml:space="preserve">, w tym różnice w użyciu czasów </w:t>
            </w:r>
            <w:r>
              <w:rPr>
                <w:i/>
                <w:sz w:val="20"/>
                <w:szCs w:val="20"/>
              </w:rPr>
              <w:t xml:space="preserve">Past Perfect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Past Simple</w:t>
            </w:r>
            <w:r>
              <w:rPr>
                <w:iCs/>
                <w:sz w:val="20"/>
                <w:szCs w:val="20"/>
              </w:rPr>
              <w:t>,</w:t>
            </w:r>
            <w:r w:rsidRPr="00DD17F0">
              <w:rPr>
                <w:i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oraz</w:t>
            </w:r>
            <w:r>
              <w:rPr>
                <w:b/>
                <w:bCs/>
                <w:color w:val="2F5496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strukturę i </w:t>
            </w:r>
            <w:r>
              <w:rPr>
                <w:sz w:val="20"/>
                <w:szCs w:val="20"/>
              </w:rPr>
              <w:t>użycie czasu</w:t>
            </w:r>
            <w:r>
              <w:rPr>
                <w:i/>
                <w:sz w:val="20"/>
                <w:szCs w:val="20"/>
              </w:rPr>
              <w:t xml:space="preserve"> Past Perfect </w:t>
            </w:r>
            <w:r w:rsidRPr="008C70C7">
              <w:rPr>
                <w:i/>
                <w:sz w:val="20"/>
                <w:szCs w:val="20"/>
              </w:rPr>
              <w:t>Continuous</w:t>
            </w:r>
            <w:r>
              <w:rPr>
                <w:sz w:val="20"/>
                <w:szCs w:val="20"/>
              </w:rPr>
              <w:t xml:space="preserve">, </w:t>
            </w:r>
            <w:r w:rsidRPr="008C70C7">
              <w:rPr>
                <w:sz w:val="20"/>
                <w:szCs w:val="20"/>
              </w:rPr>
              <w:t>zna</w:t>
            </w:r>
            <w:r>
              <w:rPr>
                <w:iCs/>
                <w:sz w:val="20"/>
                <w:szCs w:val="20"/>
              </w:rPr>
              <w:t xml:space="preserve"> strukturę i użycie zdań względnych definiujących i niedefiniujących wraz z użyciem zaimków i przysłówków względnych, w tym także z przyimkami</w:t>
            </w:r>
            <w:r w:rsidRPr="003D74B3">
              <w:rPr>
                <w:sz w:val="20"/>
                <w:szCs w:val="20"/>
              </w:rPr>
              <w:t xml:space="preserve"> (A,B)</w:t>
            </w:r>
          </w:p>
          <w:p w14:paraId="7DC8F069" w14:textId="77777777" w:rsidR="00950D44" w:rsidRPr="00A566EC" w:rsidRDefault="00950D44" w:rsidP="00950D44">
            <w:pPr>
              <w:numPr>
                <w:ilvl w:val="0"/>
                <w:numId w:val="3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 w:rsidRPr="00A566EC">
              <w:rPr>
                <w:sz w:val="20"/>
                <w:szCs w:val="20"/>
              </w:rPr>
              <w:t>na ogół poprawnie stosuje ww. wiedzę i 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>transformacje zdaniowe</w:t>
            </w:r>
            <w:r w:rsidRPr="00A566EC">
              <w:rPr>
                <w:sz w:val="20"/>
                <w:szCs w:val="20"/>
              </w:rPr>
              <w:t xml:space="preserve"> i </w:t>
            </w:r>
            <w:r w:rsidRPr="00A566EC">
              <w:rPr>
                <w:i/>
                <w:sz w:val="20"/>
                <w:szCs w:val="20"/>
              </w:rPr>
              <w:t>Summing up</w:t>
            </w:r>
            <w:r w:rsidRPr="00A566EC">
              <w:rPr>
                <w:sz w:val="20"/>
                <w:szCs w:val="20"/>
              </w:rPr>
              <w:t xml:space="preserve"> w 4e) (C)</w:t>
            </w:r>
          </w:p>
          <w:p w14:paraId="20BBE215" w14:textId="77777777" w:rsidR="00950D44" w:rsidRPr="008C70C7" w:rsidRDefault="00950D44" w:rsidP="00950D44">
            <w:pPr>
              <w:numPr>
                <w:ilvl w:val="0"/>
                <w:numId w:val="3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 w:rsidRPr="00A566EC">
              <w:rPr>
                <w:sz w:val="20"/>
                <w:szCs w:val="20"/>
              </w:rPr>
              <w:t xml:space="preserve">rozumie kluczowe informacje w zdaniach i tekstach, w których w większości poprawnie </w:t>
            </w:r>
            <w:r>
              <w:rPr>
                <w:iCs/>
                <w:sz w:val="20"/>
                <w:szCs w:val="20"/>
              </w:rPr>
              <w:t xml:space="preserve">identyfikuje i analizuje użycie ww. struktur i form </w:t>
            </w:r>
            <w:r w:rsidRPr="00A566EC">
              <w:rPr>
                <w:iCs/>
                <w:sz w:val="20"/>
                <w:szCs w:val="20"/>
              </w:rPr>
              <w:t xml:space="preserve">gramatycznych </w:t>
            </w:r>
            <w:r w:rsidRPr="00A566EC">
              <w:rPr>
                <w:sz w:val="20"/>
                <w:szCs w:val="20"/>
              </w:rPr>
              <w:t>(A,B)</w:t>
            </w:r>
          </w:p>
          <w:p w14:paraId="62DD15DF" w14:textId="77777777" w:rsidR="00950D44" w:rsidRPr="00E562C3" w:rsidRDefault="00950D44" w:rsidP="00950D44">
            <w:pPr>
              <w:numPr>
                <w:ilvl w:val="0"/>
                <w:numId w:val="3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tekst z rozdz. 4c, sporządza notatki i w miarę poprawnie dokonuje relacji na żywo z odnalezienia dzieci po wypadku samolotu (C)</w:t>
            </w:r>
          </w:p>
          <w:p w14:paraId="6808D49C" w14:textId="569CE879" w:rsidR="00950D44" w:rsidRPr="00A46AF1" w:rsidRDefault="00950D44" w:rsidP="00950D44">
            <w:pPr>
              <w:numPr>
                <w:ilvl w:val="0"/>
                <w:numId w:val="6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krótkiej dyskusji o tym, czy bohater tekstu z rozdz. 4d postąpił właściwie pomagając pingwinowi i zabierając go ze sobą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4957" w14:textId="77777777" w:rsidR="00950D44" w:rsidRPr="00146FF6" w:rsidRDefault="00950D44" w:rsidP="00950D44">
            <w:pPr>
              <w:numPr>
                <w:ilvl w:val="0"/>
                <w:numId w:val="3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 w:rsidRPr="00996E46">
              <w:rPr>
                <w:sz w:val="20"/>
                <w:szCs w:val="20"/>
              </w:rPr>
              <w:t xml:space="preserve">zna </w:t>
            </w:r>
            <w:r>
              <w:rPr>
                <w:sz w:val="20"/>
                <w:szCs w:val="20"/>
              </w:rPr>
              <w:t>strukturę i użycie czasu</w:t>
            </w:r>
            <w:r>
              <w:rPr>
                <w:i/>
                <w:sz w:val="20"/>
                <w:szCs w:val="20"/>
              </w:rPr>
              <w:t xml:space="preserve"> Past Perfect</w:t>
            </w:r>
            <w:r>
              <w:rPr>
                <w:sz w:val="20"/>
                <w:szCs w:val="20"/>
              </w:rPr>
              <w:t xml:space="preserve">, w tym różnice w użyciu czasów </w:t>
            </w:r>
            <w:r>
              <w:rPr>
                <w:i/>
                <w:sz w:val="20"/>
                <w:szCs w:val="20"/>
              </w:rPr>
              <w:t xml:space="preserve">Past Perfect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Past Simple</w:t>
            </w:r>
            <w:r>
              <w:rPr>
                <w:iCs/>
                <w:sz w:val="20"/>
                <w:szCs w:val="20"/>
              </w:rPr>
              <w:t>,</w:t>
            </w:r>
            <w:r w:rsidRPr="00DD17F0">
              <w:rPr>
                <w:i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oraz</w:t>
            </w:r>
            <w:r>
              <w:rPr>
                <w:b/>
                <w:bCs/>
                <w:color w:val="2F5496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strukturę i </w:t>
            </w:r>
            <w:r>
              <w:rPr>
                <w:sz w:val="20"/>
                <w:szCs w:val="20"/>
              </w:rPr>
              <w:t>użycie czasu</w:t>
            </w:r>
            <w:r>
              <w:rPr>
                <w:i/>
                <w:sz w:val="20"/>
                <w:szCs w:val="20"/>
              </w:rPr>
              <w:t xml:space="preserve"> Past Perfect </w:t>
            </w:r>
            <w:r w:rsidRPr="008C70C7">
              <w:rPr>
                <w:i/>
                <w:sz w:val="20"/>
                <w:szCs w:val="20"/>
              </w:rPr>
              <w:t>Continuous</w:t>
            </w:r>
            <w:r>
              <w:rPr>
                <w:sz w:val="20"/>
                <w:szCs w:val="20"/>
              </w:rPr>
              <w:t xml:space="preserve">, </w:t>
            </w:r>
            <w:r w:rsidRPr="008C70C7">
              <w:rPr>
                <w:sz w:val="20"/>
                <w:szCs w:val="20"/>
              </w:rPr>
              <w:t>zna</w:t>
            </w:r>
            <w:r>
              <w:rPr>
                <w:iCs/>
                <w:sz w:val="20"/>
                <w:szCs w:val="20"/>
              </w:rPr>
              <w:t xml:space="preserve"> strukturę i użycie zdań względnych definiujących i niedefiniujących wraz z użyciem zaimków i przysłówków względnych, w tym także z przyimkami</w:t>
            </w:r>
            <w:r w:rsidRPr="003D74B3">
              <w:rPr>
                <w:sz w:val="20"/>
                <w:szCs w:val="20"/>
              </w:rPr>
              <w:t xml:space="preserve"> (A,B)</w:t>
            </w:r>
          </w:p>
          <w:p w14:paraId="7FFD7135" w14:textId="77777777" w:rsidR="00950D44" w:rsidRPr="00146FF6" w:rsidRDefault="00950D44" w:rsidP="00950D44">
            <w:pPr>
              <w:numPr>
                <w:ilvl w:val="0"/>
                <w:numId w:val="3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 w:rsidRPr="00146FF6">
              <w:rPr>
                <w:sz w:val="20"/>
                <w:szCs w:val="20"/>
              </w:rPr>
              <w:t>w większości poprawnie stosuje ww. wiedzę i struktury w ćwiczeniach gramatycznych, w tym w zadaniach powtórzeniowych (</w:t>
            </w:r>
            <w:r w:rsidRPr="00146FF6">
              <w:rPr>
                <w:iCs/>
                <w:sz w:val="20"/>
                <w:szCs w:val="20"/>
              </w:rPr>
              <w:t>transformacje zdaniowe</w:t>
            </w:r>
            <w:r w:rsidRPr="00146FF6">
              <w:rPr>
                <w:sz w:val="20"/>
                <w:szCs w:val="20"/>
              </w:rPr>
              <w:t xml:space="preserve"> i </w:t>
            </w:r>
            <w:r w:rsidRPr="00146FF6">
              <w:rPr>
                <w:i/>
                <w:sz w:val="20"/>
                <w:szCs w:val="20"/>
              </w:rPr>
              <w:t>Summing up</w:t>
            </w:r>
            <w:r w:rsidRPr="00146FF6">
              <w:rPr>
                <w:sz w:val="20"/>
                <w:szCs w:val="20"/>
              </w:rPr>
              <w:t xml:space="preserve"> w 4e) (C) </w:t>
            </w:r>
          </w:p>
          <w:p w14:paraId="38ECFFF5" w14:textId="77777777" w:rsidR="00950D44" w:rsidRPr="00146FF6" w:rsidRDefault="00950D44" w:rsidP="00950D44">
            <w:pPr>
              <w:numPr>
                <w:ilvl w:val="0"/>
                <w:numId w:val="3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 w:rsidRPr="00146FF6">
              <w:rPr>
                <w:sz w:val="20"/>
                <w:szCs w:val="20"/>
              </w:rPr>
              <w:t xml:space="preserve">rozumie większość informacji w zdaniach i tekstach, w których poprawnie </w:t>
            </w:r>
            <w:r w:rsidRPr="00146FF6">
              <w:rPr>
                <w:iCs/>
                <w:sz w:val="20"/>
                <w:szCs w:val="20"/>
              </w:rPr>
              <w:t>identyfikuje i analizuje użycie ww. struktur i form gramatycznych</w:t>
            </w:r>
            <w:r w:rsidRPr="00146FF6">
              <w:rPr>
                <w:sz w:val="20"/>
                <w:szCs w:val="20"/>
              </w:rPr>
              <w:t xml:space="preserve"> (A,B)</w:t>
            </w:r>
          </w:p>
          <w:p w14:paraId="77241DA9" w14:textId="77777777" w:rsidR="00950D44" w:rsidRPr="00146FF6" w:rsidRDefault="00950D44" w:rsidP="00950D44">
            <w:pPr>
              <w:numPr>
                <w:ilvl w:val="0"/>
                <w:numId w:val="3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 w:rsidRPr="00146FF6">
              <w:rPr>
                <w:sz w:val="20"/>
                <w:szCs w:val="20"/>
              </w:rPr>
              <w:t>w oparciu o tekst z rozdz. 4c, sporządza notatki i w większości poprawnie dokonuje relacji na żywo z odnalezienia dzieci po wypadku samolotu (C)</w:t>
            </w:r>
          </w:p>
          <w:p w14:paraId="35D15DC2" w14:textId="3F92DD6C" w:rsidR="00950D44" w:rsidRPr="00A46AF1" w:rsidRDefault="00950D44" w:rsidP="00950D44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146FF6">
              <w:rPr>
                <w:sz w:val="20"/>
                <w:szCs w:val="20"/>
              </w:rPr>
              <w:t>aktywnie uczestniczy w krótkiej dyskusji o tym, czy bohater tekstu z rozdz. 4d postąpił właściwie pomagając pingwinowi i zabierając go ze sobą (C)</w:t>
            </w:r>
          </w:p>
        </w:tc>
      </w:tr>
      <w:tr w:rsidR="00901B59" w:rsidRPr="009E58EC" w14:paraId="4C2773EA" w14:textId="77777777" w:rsidTr="009F27AF">
        <w:trPr>
          <w:cantSplit/>
          <w:trHeight w:val="253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93E5" w14:textId="77777777" w:rsidR="00901B59" w:rsidRPr="0013033E" w:rsidRDefault="00901B59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  <w:p w14:paraId="21D29E05" w14:textId="77777777" w:rsidR="00901B59" w:rsidRDefault="00901B5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4f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</w:p>
          <w:p w14:paraId="2804F9F6" w14:textId="77777777" w:rsidR="00901B59" w:rsidRPr="00E10AB1" w:rsidRDefault="00901B5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 Skills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2B88" w14:textId="77777777" w:rsidR="00901B59" w:rsidRDefault="00901B59" w:rsidP="00E7685E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nagraniu i audioskrypcie; rozwiązuje prawidłowo znaczną część punktów w zadaniu na wybór wielokrotny (+ zna strategię rozumienia dłuższych wypowiedzi) i w ćwiczeniach przygotowawczych (A,B,C)</w:t>
            </w:r>
          </w:p>
          <w:p w14:paraId="3BF0E017" w14:textId="3CF34680" w:rsidR="00901B59" w:rsidRPr="0092155E" w:rsidRDefault="00901B59" w:rsidP="009F27AF">
            <w:pPr>
              <w:numPr>
                <w:ilvl w:val="0"/>
                <w:numId w:val="9"/>
              </w:numPr>
              <w:spacing w:after="120"/>
              <w:ind w:left="57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o </w:t>
            </w:r>
            <w:r>
              <w:rPr>
                <w:bCs/>
                <w:sz w:val="20"/>
                <w:szCs w:val="20"/>
              </w:rPr>
              <w:t xml:space="preserve">popularnych powiedzeniach i gestach związanych ze szczęściem w kulturze brytyjskiej </w:t>
            </w:r>
            <w:r>
              <w:rPr>
                <w:sz w:val="20"/>
                <w:szCs w:val="20"/>
              </w:rPr>
              <w:t>i udziela krótkiej, w miarę poprawnej wypowiedzi o tym samym zjawisku w kulturze polskiej (A,B,C)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AA79" w14:textId="4481CA89" w:rsidR="00901B59" w:rsidRDefault="00901B59" w:rsidP="00E7685E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większość informacji w nagraniu i audioskrypcie; rozwiązuje prawidłowo większość punktów w zadaniu </w:t>
            </w:r>
            <w:r w:rsidR="00685473">
              <w:rPr>
                <w:sz w:val="20"/>
                <w:szCs w:val="20"/>
              </w:rPr>
              <w:t xml:space="preserve">na wybór wielokrotny </w:t>
            </w:r>
            <w:r>
              <w:rPr>
                <w:sz w:val="20"/>
                <w:szCs w:val="20"/>
              </w:rPr>
              <w:t xml:space="preserve">(+ zna strategię </w:t>
            </w:r>
            <w:r w:rsidR="00685473">
              <w:rPr>
                <w:sz w:val="20"/>
                <w:szCs w:val="20"/>
              </w:rPr>
              <w:t>rozumienia dłuższych wypowiedzi</w:t>
            </w:r>
            <w:r>
              <w:rPr>
                <w:sz w:val="20"/>
                <w:szCs w:val="20"/>
              </w:rPr>
              <w:t>) i w ćwiczeniach przygotowawczych (A,B,C)</w:t>
            </w:r>
          </w:p>
          <w:p w14:paraId="039026A7" w14:textId="5BE467F4" w:rsidR="00901B59" w:rsidRPr="00146FF6" w:rsidRDefault="00901B59" w:rsidP="00146FF6">
            <w:pPr>
              <w:numPr>
                <w:ilvl w:val="0"/>
                <w:numId w:val="9"/>
              </w:numPr>
              <w:shd w:val="clear" w:color="auto" w:fill="FFFFFF" w:themeFill="background1"/>
              <w:ind w:left="57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o </w:t>
            </w:r>
            <w:r>
              <w:rPr>
                <w:bCs/>
                <w:sz w:val="20"/>
                <w:szCs w:val="20"/>
              </w:rPr>
              <w:t>popularnych powiedzeniach i gestach związanych ze szczęściem w kulturze brytyjskiej</w:t>
            </w:r>
            <w:r>
              <w:rPr>
                <w:sz w:val="20"/>
                <w:szCs w:val="20"/>
              </w:rPr>
              <w:t xml:space="preserve"> i udziela krótkiej, w większości poprawnej wypowiedzi o tym samym zjawisku w kulturze polskiej (A,B,C)</w:t>
            </w:r>
          </w:p>
        </w:tc>
      </w:tr>
      <w:tr w:rsidR="00901B59" w:rsidRPr="009E58EC" w14:paraId="45DE3247" w14:textId="77777777" w:rsidTr="009F27AF">
        <w:trPr>
          <w:cantSplit/>
          <w:trHeight w:val="843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A809" w14:textId="77777777" w:rsidR="00901B59" w:rsidRPr="0013033E" w:rsidRDefault="00901B59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1472" w14:textId="77777777" w:rsidR="00901B59" w:rsidRDefault="00901B59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3594" w14:textId="77777777" w:rsidR="00901B59" w:rsidRDefault="00901B59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901B59" w:rsidRPr="009E58EC" w14:paraId="4BAC1E26" w14:textId="77777777" w:rsidTr="009F27AF">
        <w:trPr>
          <w:cantSplit/>
          <w:trHeight w:val="35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9A84" w14:textId="77777777" w:rsidR="00901B59" w:rsidRPr="0013033E" w:rsidRDefault="00901B59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BA28" w14:textId="77777777" w:rsidR="00901B59" w:rsidRPr="00C9070B" w:rsidRDefault="00901B59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6248" w14:textId="77777777" w:rsidR="00901B59" w:rsidRPr="00C9070B" w:rsidRDefault="00901B59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901B59" w:rsidRPr="009E58EC" w14:paraId="68FBF6EF" w14:textId="77777777" w:rsidTr="009F27AF">
        <w:trPr>
          <w:cantSplit/>
          <w:trHeight w:val="789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8846" w14:textId="77777777" w:rsidR="00901B59" w:rsidRPr="00C528EE" w:rsidRDefault="00901B59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1331B18F" w14:textId="77777777" w:rsidR="00901B59" w:rsidRDefault="00901B59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4g</w:t>
            </w:r>
          </w:p>
          <w:p w14:paraId="74758367" w14:textId="77777777" w:rsidR="00901B59" w:rsidRPr="00562AFB" w:rsidRDefault="00901B5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Spoken English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F90F" w14:textId="77777777" w:rsidR="00901B59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prowadzenia rozmów </w:t>
            </w:r>
            <w:r>
              <w:rPr>
                <w:iCs/>
                <w:sz w:val="20"/>
                <w:szCs w:val="20"/>
              </w:rPr>
              <w:t>dot. niefortunnych i fortunnych zdarzeń losowych: okazywania empatii i wyrażania możliwości korzystania z okazji, zna znaczną część wyróżnionych zwrotów i zdań</w:t>
            </w:r>
            <w:r w:rsidRPr="00D50149">
              <w:rPr>
                <w:sz w:val="20"/>
                <w:szCs w:val="20"/>
              </w:rPr>
              <w:t xml:space="preserve"> (A,B)</w:t>
            </w:r>
          </w:p>
          <w:p w14:paraId="19E58AFE" w14:textId="77777777" w:rsidR="00901B59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sz w:val="20"/>
                <w:szCs w:val="20"/>
              </w:rPr>
            </w:pPr>
            <w:r w:rsidRPr="005B3EE0">
              <w:rPr>
                <w:sz w:val="20"/>
                <w:szCs w:val="20"/>
              </w:rPr>
              <w:t>rozumie kluczowe informacje w przykładowym dialogu oraz wykonuje w miarę poprawnie ćwiczenia z nim związane (B,C)</w:t>
            </w:r>
          </w:p>
          <w:p w14:paraId="1612043F" w14:textId="77777777" w:rsidR="00901B59" w:rsidRPr="008E3621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sz w:val="20"/>
                <w:szCs w:val="20"/>
              </w:rPr>
            </w:pPr>
            <w:r w:rsidRPr="008E3621">
              <w:rPr>
                <w:sz w:val="20"/>
                <w:szCs w:val="20"/>
              </w:rPr>
              <w:t>uczestniczy w redagowaniu dialogu sterowanego dot. zdarzeń związanych z uczestnictwem w zawodach i treningach gimnastycznych (w oparciu o podane punkty)</w:t>
            </w:r>
            <w:r w:rsidRPr="008E3621">
              <w:rPr>
                <w:bCs/>
                <w:sz w:val="20"/>
                <w:szCs w:val="20"/>
              </w:rPr>
              <w:t>;</w:t>
            </w:r>
            <w:r w:rsidRPr="008E3621">
              <w:rPr>
                <w:sz w:val="20"/>
                <w:szCs w:val="20"/>
              </w:rPr>
              <w:t xml:space="preserve"> odgrywa jedną z ról i jest w większości komunikatywny (C) </w:t>
            </w:r>
          </w:p>
          <w:p w14:paraId="4C39B3C9" w14:textId="77777777" w:rsidR="00901B59" w:rsidRPr="005B3EE0" w:rsidRDefault="00901B59" w:rsidP="00E7685E">
            <w:pPr>
              <w:numPr>
                <w:ilvl w:val="0"/>
                <w:numId w:val="3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rozmowie n</w:t>
            </w:r>
            <w:r>
              <w:rPr>
                <w:iCs/>
                <w:sz w:val="20"/>
                <w:szCs w:val="20"/>
              </w:rPr>
              <w:t>t. podanych powiedzeń dot. szans i losu, na przykładach zdarzeń w życiu osób, które zna; w wypowiedzi</w:t>
            </w:r>
            <w:r w:rsidRPr="00444F69">
              <w:rPr>
                <w:sz w:val="20"/>
                <w:szCs w:val="20"/>
              </w:rPr>
              <w:t xml:space="preserve"> jest w większości komunikatywny </w:t>
            </w:r>
            <w:r w:rsidRPr="005B3EE0">
              <w:rPr>
                <w:sz w:val="20"/>
                <w:szCs w:val="20"/>
              </w:rPr>
              <w:t>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0A1F" w14:textId="77777777" w:rsidR="00901B59" w:rsidRDefault="00901B59" w:rsidP="00E7685E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prowadzenia rozmów </w:t>
            </w:r>
            <w:r>
              <w:rPr>
                <w:iCs/>
                <w:sz w:val="20"/>
                <w:szCs w:val="20"/>
              </w:rPr>
              <w:t>dot. niefortunnych i fortunnych zdarzeń losowych: okazywania empatii i wyrażania możliwości korzystania z okazji, zna większość wyróżnionych zwrotów i zdań</w:t>
            </w:r>
            <w:r w:rsidRPr="00D50149">
              <w:rPr>
                <w:sz w:val="20"/>
                <w:szCs w:val="20"/>
              </w:rPr>
              <w:t xml:space="preserve"> (A,B)</w:t>
            </w:r>
          </w:p>
          <w:p w14:paraId="5B983AE0" w14:textId="77777777" w:rsidR="00901B59" w:rsidRDefault="00901B59" w:rsidP="00E7685E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5B3EE0">
              <w:rPr>
                <w:sz w:val="20"/>
                <w:szCs w:val="20"/>
              </w:rPr>
              <w:t>rozumie większość informacji w przykładowym dialogu oraz wykonuje w większości poprawnie ćwiczenia z nim związane (B,C)</w:t>
            </w:r>
          </w:p>
          <w:p w14:paraId="7A1787A0" w14:textId="77777777" w:rsidR="00901B59" w:rsidRPr="00FB419F" w:rsidRDefault="00901B59" w:rsidP="00E7685E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FB419F">
              <w:rPr>
                <w:sz w:val="20"/>
                <w:szCs w:val="20"/>
              </w:rPr>
              <w:t xml:space="preserve">aktywnie uczestniczy w redagowaniu dialogu sterowanego dot. zdarzeń związanych z uczestnictwem w zawodach i treningach gimnastycznych (w oparciu o podane punkty); </w:t>
            </w:r>
            <w:r w:rsidRPr="00FB419F">
              <w:rPr>
                <w:bCs/>
                <w:sz w:val="20"/>
                <w:szCs w:val="20"/>
              </w:rPr>
              <w:t>o</w:t>
            </w:r>
            <w:r w:rsidRPr="00FB419F">
              <w:rPr>
                <w:sz w:val="20"/>
                <w:szCs w:val="20"/>
              </w:rPr>
              <w:t xml:space="preserve">dgrywa jedną z ról i jest komunikatywny (C) </w:t>
            </w:r>
          </w:p>
          <w:p w14:paraId="73BB06AC" w14:textId="77777777" w:rsidR="00901B59" w:rsidRPr="005B3EE0" w:rsidRDefault="00901B59" w:rsidP="00E7685E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aktywnie u</w:t>
            </w:r>
            <w:r>
              <w:rPr>
                <w:sz w:val="20"/>
                <w:szCs w:val="20"/>
              </w:rPr>
              <w:t>czestniczy w rozmowie n</w:t>
            </w:r>
            <w:r>
              <w:rPr>
                <w:iCs/>
                <w:sz w:val="20"/>
                <w:szCs w:val="20"/>
              </w:rPr>
              <w:t xml:space="preserve">t. podanych powiedzeń dot. szans i losu, na przykładach zdarzeń w życiu osób, które zna; w wypowiedzi </w:t>
            </w:r>
            <w:r w:rsidRPr="00444F69">
              <w:rPr>
                <w:sz w:val="20"/>
                <w:szCs w:val="20"/>
              </w:rPr>
              <w:t xml:space="preserve">jest komunikatywny </w:t>
            </w:r>
            <w:r w:rsidRPr="005B3EE0">
              <w:rPr>
                <w:sz w:val="20"/>
                <w:szCs w:val="20"/>
              </w:rPr>
              <w:t>(C)</w:t>
            </w:r>
          </w:p>
        </w:tc>
      </w:tr>
      <w:tr w:rsidR="00901B59" w:rsidRPr="009E58EC" w14:paraId="6D9F6FA8" w14:textId="77777777" w:rsidTr="009F27AF">
        <w:trPr>
          <w:cantSplit/>
          <w:trHeight w:val="1308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D11CE" w14:textId="77777777" w:rsidR="00901B59" w:rsidRPr="007F6CC2" w:rsidRDefault="00901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0E3A7" w14:textId="77777777" w:rsidR="00901B59" w:rsidRPr="007F6CC2" w:rsidRDefault="00901B59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A5302" w14:textId="77777777" w:rsidR="00901B59" w:rsidRPr="007F6CC2" w:rsidRDefault="00901B59">
            <w:pPr>
              <w:ind w:left="142"/>
              <w:rPr>
                <w:sz w:val="20"/>
                <w:szCs w:val="20"/>
              </w:rPr>
            </w:pPr>
          </w:p>
        </w:tc>
      </w:tr>
      <w:tr w:rsidR="00901B59" w:rsidRPr="00400D53" w14:paraId="4CC3AB00" w14:textId="77777777" w:rsidTr="009F27AF">
        <w:trPr>
          <w:cantSplit/>
          <w:trHeight w:val="2268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6AA8" w14:textId="77777777" w:rsidR="00901B59" w:rsidRDefault="00901B59">
            <w:pPr>
              <w:spacing w:before="12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378774CA" w14:textId="77777777" w:rsidR="00901B59" w:rsidRPr="003A50D5" w:rsidRDefault="00901B59">
            <w:pPr>
              <w:jc w:val="center"/>
              <w:rPr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4h</w:t>
            </w:r>
          </w:p>
          <w:p w14:paraId="62984757" w14:textId="77777777" w:rsidR="00901B59" w:rsidRPr="003A50D5" w:rsidRDefault="00901B59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>Writing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Skills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CC45" w14:textId="77777777" w:rsidR="00901B59" w:rsidRPr="00892A06" w:rsidRDefault="00901B59" w:rsidP="00E7685E">
            <w:pPr>
              <w:numPr>
                <w:ilvl w:val="0"/>
                <w:numId w:val="3"/>
              </w:numPr>
              <w:ind w:left="55" w:hanging="14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</w:t>
            </w:r>
            <w:r>
              <w:rPr>
                <w:iCs/>
                <w:sz w:val="20"/>
                <w:szCs w:val="20"/>
              </w:rPr>
              <w:t>opowiadania o wybranych niezwykłych wydarzeniach życiowych</w:t>
            </w:r>
            <w:r w:rsidRPr="00892A06">
              <w:rPr>
                <w:bCs/>
                <w:sz w:val="20"/>
                <w:szCs w:val="20"/>
              </w:rPr>
              <w:t>;</w:t>
            </w:r>
            <w:r w:rsidRPr="00892A06">
              <w:rPr>
                <w:iCs/>
                <w:sz w:val="20"/>
                <w:szCs w:val="20"/>
              </w:rPr>
              <w:t xml:space="preserve"> zna podstawowe </w:t>
            </w:r>
            <w:r>
              <w:rPr>
                <w:iCs/>
                <w:sz w:val="20"/>
                <w:szCs w:val="20"/>
              </w:rPr>
              <w:t>wskazówki dot. pisania opowiadań</w:t>
            </w:r>
            <w:r>
              <w:rPr>
                <w:sz w:val="20"/>
                <w:szCs w:val="20"/>
              </w:rPr>
              <w:t>: kompozycja, użycie czasów przeszłych, mowy niezależnej, ukazywanie emocji, przydatne zwroty opisujące zachowanie osób i okoliczności zdarzeń</w:t>
            </w:r>
            <w:r w:rsidRPr="00892A06">
              <w:rPr>
                <w:sz w:val="20"/>
                <w:szCs w:val="20"/>
              </w:rPr>
              <w:t xml:space="preserve"> </w:t>
            </w:r>
            <w:r w:rsidRPr="00892A06">
              <w:rPr>
                <w:iCs/>
                <w:sz w:val="20"/>
                <w:szCs w:val="20"/>
              </w:rPr>
              <w:t>(</w:t>
            </w:r>
            <w:r w:rsidRPr="00892A06">
              <w:rPr>
                <w:sz w:val="20"/>
                <w:szCs w:val="20"/>
              </w:rPr>
              <w:t>A,B)</w:t>
            </w:r>
          </w:p>
          <w:p w14:paraId="1EAA299E" w14:textId="77777777" w:rsidR="00901B59" w:rsidRDefault="00901B59" w:rsidP="009F27AF">
            <w:pPr>
              <w:numPr>
                <w:ilvl w:val="0"/>
                <w:numId w:val="3"/>
              </w:numPr>
              <w:ind w:left="55" w:hanging="140"/>
              <w:rPr>
                <w:sz w:val="20"/>
                <w:szCs w:val="20"/>
              </w:rPr>
            </w:pPr>
            <w:r w:rsidRPr="00B52DFA">
              <w:rPr>
                <w:sz w:val="20"/>
                <w:szCs w:val="20"/>
              </w:rPr>
              <w:t>rozumie kl</w:t>
            </w:r>
            <w:r>
              <w:rPr>
                <w:sz w:val="20"/>
                <w:szCs w:val="20"/>
              </w:rPr>
              <w:t xml:space="preserve">uczowe informacje w przykładowym opowiadaniu </w:t>
            </w:r>
            <w:r w:rsidRPr="00B52DFA">
              <w:rPr>
                <w:sz w:val="20"/>
                <w:szCs w:val="20"/>
              </w:rPr>
              <w:t>oraz wykonuje w m</w:t>
            </w:r>
            <w:r>
              <w:rPr>
                <w:sz w:val="20"/>
                <w:szCs w:val="20"/>
              </w:rPr>
              <w:t xml:space="preserve">iarę poprawnie ćwiczenia z nim </w:t>
            </w:r>
            <w:r w:rsidRPr="00B52DFA">
              <w:rPr>
                <w:sz w:val="20"/>
                <w:szCs w:val="20"/>
              </w:rPr>
              <w:t>związane i ćwiczenia przygotowawcze do wypowiedzi pisemnej</w:t>
            </w:r>
            <w:r>
              <w:rPr>
                <w:sz w:val="20"/>
                <w:szCs w:val="20"/>
              </w:rPr>
              <w:t xml:space="preserve"> </w:t>
            </w:r>
            <w:r w:rsidRPr="00B52DFA">
              <w:rPr>
                <w:sz w:val="20"/>
                <w:szCs w:val="20"/>
              </w:rPr>
              <w:t>(B,C)</w:t>
            </w:r>
          </w:p>
          <w:p w14:paraId="010B4EDF" w14:textId="77777777" w:rsidR="00901B59" w:rsidRPr="00755D86" w:rsidRDefault="00901B59" w:rsidP="00E7685E">
            <w:pPr>
              <w:numPr>
                <w:ilvl w:val="0"/>
                <w:numId w:val="3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755D86">
              <w:rPr>
                <w:sz w:val="20"/>
                <w:szCs w:val="20"/>
              </w:rPr>
              <w:t xml:space="preserve">pisze </w:t>
            </w:r>
            <w:r>
              <w:rPr>
                <w:sz w:val="20"/>
                <w:szCs w:val="20"/>
              </w:rPr>
              <w:t xml:space="preserve">opowiadanie o przypadkowym spotkaniu, które zmieniło życie autora (w oparciu o podane wskazówki i plan); </w:t>
            </w:r>
            <w:r w:rsidRPr="00755D86">
              <w:rPr>
                <w:sz w:val="20"/>
                <w:szCs w:val="20"/>
              </w:rPr>
              <w:t>posługuje się zadowalającym zasobem słownictwa i struktur, mimo dość licznych błędów jest w większości komunikatywny; potrafi dokonać częściowej autokorekty pracy w oparciu o podaną listę kontrolną 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6488" w14:textId="77777777" w:rsidR="00901B59" w:rsidRPr="001F4829" w:rsidRDefault="00901B59" w:rsidP="00E7685E">
            <w:pPr>
              <w:numPr>
                <w:ilvl w:val="0"/>
                <w:numId w:val="3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</w:t>
            </w:r>
            <w:r>
              <w:rPr>
                <w:iCs/>
                <w:sz w:val="20"/>
                <w:szCs w:val="20"/>
              </w:rPr>
              <w:t>opowiadania o wybranych niezwykłych wydarzeniach życiowych</w:t>
            </w:r>
            <w:r w:rsidRPr="00892A06">
              <w:rPr>
                <w:bCs/>
                <w:sz w:val="20"/>
                <w:szCs w:val="20"/>
              </w:rPr>
              <w:t>;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F4829">
              <w:rPr>
                <w:iCs/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>wskazówki dot. pisania opowiadań</w:t>
            </w:r>
            <w:r>
              <w:rPr>
                <w:sz w:val="20"/>
                <w:szCs w:val="20"/>
              </w:rPr>
              <w:t xml:space="preserve">: kompozycja, użycie czasów przeszłych, mowy niezależnej oraz porównań i metafor, ukazywanie emocji, reakcji poprzez użycie „mocnych” czasowników lub krótkich dialogów, przydatne zwroty opisujące zachowanie osób i okoliczności zdarzeń </w:t>
            </w:r>
            <w:r w:rsidRPr="001F4829">
              <w:rPr>
                <w:iCs/>
                <w:sz w:val="20"/>
                <w:szCs w:val="20"/>
              </w:rPr>
              <w:t>(</w:t>
            </w:r>
            <w:r w:rsidRPr="001F4829">
              <w:rPr>
                <w:sz w:val="20"/>
                <w:szCs w:val="20"/>
              </w:rPr>
              <w:t>A,B)</w:t>
            </w:r>
          </w:p>
          <w:p w14:paraId="2D666CA2" w14:textId="77777777" w:rsidR="00901B59" w:rsidRPr="00B52DFA" w:rsidRDefault="00901B59" w:rsidP="00E7685E">
            <w:pPr>
              <w:numPr>
                <w:ilvl w:val="0"/>
                <w:numId w:val="3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 w:rsidRPr="00B52DFA">
              <w:rPr>
                <w:sz w:val="20"/>
                <w:szCs w:val="20"/>
              </w:rPr>
              <w:t>rozumie więk</w:t>
            </w:r>
            <w:r>
              <w:rPr>
                <w:sz w:val="20"/>
                <w:szCs w:val="20"/>
              </w:rPr>
              <w:t xml:space="preserve">szość informacji w przykładowym opowiadaniu </w:t>
            </w:r>
            <w:r w:rsidRPr="00B52DFA">
              <w:rPr>
                <w:sz w:val="20"/>
                <w:szCs w:val="20"/>
              </w:rPr>
              <w:t>oraz wykonuje w więks</w:t>
            </w:r>
            <w:r>
              <w:rPr>
                <w:sz w:val="20"/>
                <w:szCs w:val="20"/>
              </w:rPr>
              <w:t>zości poprawnie ćwiczenia z nim</w:t>
            </w:r>
            <w:r w:rsidRPr="00B52DFA">
              <w:rPr>
                <w:sz w:val="20"/>
                <w:szCs w:val="20"/>
              </w:rPr>
              <w:t xml:space="preserve"> związane i ćwiczenia przygotowawcze do wypowiedzi pisemnej (B,C)</w:t>
            </w:r>
          </w:p>
          <w:p w14:paraId="4D623CCF" w14:textId="77777777" w:rsidR="00901B59" w:rsidRPr="008F084D" w:rsidRDefault="00901B59" w:rsidP="00E7685E">
            <w:pPr>
              <w:numPr>
                <w:ilvl w:val="0"/>
                <w:numId w:val="2"/>
              </w:numPr>
              <w:ind w:left="57" w:hanging="142"/>
              <w:rPr>
                <w:sz w:val="20"/>
                <w:szCs w:val="20"/>
              </w:rPr>
            </w:pPr>
            <w:r w:rsidRPr="00755D86">
              <w:rPr>
                <w:sz w:val="20"/>
                <w:szCs w:val="20"/>
              </w:rPr>
              <w:t xml:space="preserve">pisze </w:t>
            </w:r>
            <w:r>
              <w:rPr>
                <w:sz w:val="20"/>
                <w:szCs w:val="20"/>
              </w:rPr>
              <w:t xml:space="preserve">opowiadanie o przypadkowym spotkaniu, które zmieniło życie autora (w oparciu o podane wskazówki i plan); </w:t>
            </w:r>
            <w:r w:rsidRPr="00755D86">
              <w:rPr>
                <w:sz w:val="20"/>
                <w:szCs w:val="20"/>
              </w:rPr>
              <w:t>posługuje się zróżnicowanym zasobem słownictwa i struktur, popełnia błędy niezakłócające komunikacji; potrafi dokonać dość znacznej autokorekty pracy w oparciu o podaną listę kontrolną</w:t>
            </w:r>
            <w:r>
              <w:rPr>
                <w:sz w:val="20"/>
                <w:szCs w:val="20"/>
              </w:rPr>
              <w:t xml:space="preserve"> (C)</w:t>
            </w:r>
          </w:p>
        </w:tc>
      </w:tr>
      <w:tr w:rsidR="00901B59" w:rsidRPr="009E58EC" w14:paraId="1A79B448" w14:textId="77777777" w:rsidTr="009F27AF">
        <w:trPr>
          <w:cantSplit/>
          <w:trHeight w:val="779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0069" w14:textId="77777777" w:rsidR="00901B59" w:rsidRPr="009E58EC" w:rsidRDefault="00901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74B8" w14:textId="77777777" w:rsidR="00901B59" w:rsidRPr="009E58EC" w:rsidRDefault="00901B59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A6FA4" w14:textId="77777777" w:rsidR="00901B59" w:rsidRPr="009E58EC" w:rsidRDefault="00901B59">
            <w:pPr>
              <w:ind w:left="142"/>
              <w:rPr>
                <w:sz w:val="20"/>
                <w:szCs w:val="20"/>
              </w:rPr>
            </w:pPr>
          </w:p>
        </w:tc>
      </w:tr>
      <w:tr w:rsidR="00901B59" w:rsidRPr="009E58EC" w14:paraId="64248280" w14:textId="77777777" w:rsidTr="009F27AF">
        <w:trPr>
          <w:cantSplit/>
          <w:trHeight w:val="429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EF7E" w14:textId="77777777" w:rsidR="00901B59" w:rsidRDefault="00901B59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60C19D99" w14:textId="77777777" w:rsidR="00901B59" w:rsidRPr="00E5420F" w:rsidRDefault="00901B59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  <w:r w:rsidRPr="00E5420F">
              <w:rPr>
                <w:b/>
                <w:bCs/>
                <w:iCs/>
                <w:sz w:val="22"/>
                <w:szCs w:val="22"/>
                <w:lang w:val="en-AU"/>
              </w:rPr>
              <w:t>4i</w:t>
            </w:r>
          </w:p>
          <w:p w14:paraId="7EC7D4D7" w14:textId="77777777" w:rsidR="00901B59" w:rsidRPr="00005257" w:rsidRDefault="00901B59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Public Speaking </w:t>
            </w: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>Skills</w:t>
            </w:r>
          </w:p>
          <w:p w14:paraId="533D2946" w14:textId="77777777" w:rsidR="00901B59" w:rsidRPr="00E5420F" w:rsidRDefault="00901B59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6C65554B" w14:textId="77777777" w:rsidR="00901B59" w:rsidRPr="00E5420F" w:rsidRDefault="00901B59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0686098C" w14:textId="77777777" w:rsidR="00901B59" w:rsidRDefault="00901B59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5F28F788" w14:textId="77777777" w:rsidR="00901B59" w:rsidRDefault="00901B59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41ACF4AC" w14:textId="77777777" w:rsidR="00901B59" w:rsidRDefault="00901B59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23334347" w14:textId="77777777" w:rsidR="00901B59" w:rsidRPr="00E5420F" w:rsidRDefault="00901B59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  <w:r>
              <w:rPr>
                <w:b/>
                <w:bCs/>
                <w:iCs/>
                <w:sz w:val="22"/>
                <w:szCs w:val="22"/>
                <w:lang w:val="en-AU"/>
              </w:rPr>
              <w:t>+</w:t>
            </w:r>
          </w:p>
          <w:p w14:paraId="00A8B7A4" w14:textId="77777777" w:rsidR="00901B59" w:rsidRPr="00E5420F" w:rsidRDefault="00901B59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6399AE92" w14:textId="77777777" w:rsidR="00901B59" w:rsidRPr="00E5420F" w:rsidRDefault="00901B59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19CB0663" w14:textId="77777777" w:rsidR="00901B59" w:rsidRPr="00884CF9" w:rsidRDefault="00901B59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Review 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BFC3" w14:textId="77777777" w:rsidR="00901B59" w:rsidRPr="003D6FBB" w:rsidRDefault="00901B59" w:rsidP="00E7685E">
            <w:pPr>
              <w:numPr>
                <w:ilvl w:val="0"/>
                <w:numId w:val="9"/>
              </w:numPr>
              <w:ind w:left="57" w:hanging="14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zna</w:t>
            </w:r>
            <w:r>
              <w:rPr>
                <w:sz w:val="20"/>
                <w:szCs w:val="20"/>
              </w:rPr>
              <w:t xml:space="preserve"> podstawowe </w:t>
            </w:r>
            <w:r w:rsidRPr="003D2A42">
              <w:rPr>
                <w:iCs/>
                <w:sz w:val="20"/>
                <w:szCs w:val="20"/>
              </w:rPr>
              <w:t xml:space="preserve">wskazówki </w:t>
            </w:r>
            <w:r>
              <w:rPr>
                <w:sz w:val="20"/>
                <w:szCs w:val="20"/>
              </w:rPr>
              <w:t xml:space="preserve">dot. </w:t>
            </w:r>
            <w:r>
              <w:rPr>
                <w:iCs/>
                <w:sz w:val="20"/>
                <w:szCs w:val="20"/>
              </w:rPr>
              <w:t xml:space="preserve">stosowania </w:t>
            </w:r>
            <w:r>
              <w:rPr>
                <w:sz w:val="20"/>
                <w:szCs w:val="20"/>
              </w:rPr>
              <w:t xml:space="preserve">anegdot i osobistych historii </w:t>
            </w:r>
            <w:r>
              <w:rPr>
                <w:iCs/>
                <w:sz w:val="20"/>
                <w:szCs w:val="20"/>
              </w:rPr>
              <w:t>w prezentacjach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3D6FBB">
              <w:rPr>
                <w:sz w:val="20"/>
                <w:szCs w:val="20"/>
              </w:rPr>
              <w:t>(A,B)</w:t>
            </w:r>
          </w:p>
          <w:p w14:paraId="29894D5F" w14:textId="77777777" w:rsidR="00901B59" w:rsidRDefault="00901B59" w:rsidP="00E7685E">
            <w:pPr>
              <w:numPr>
                <w:ilvl w:val="0"/>
                <w:numId w:val="3"/>
              </w:numPr>
              <w:ind w:left="57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opisach i fragmentach prezentacji (w tym prezentacji audio) oraz</w:t>
            </w:r>
            <w:r w:rsidRPr="00C2680B">
              <w:rPr>
                <w:sz w:val="20"/>
                <w:szCs w:val="20"/>
              </w:rPr>
              <w:t xml:space="preserve"> wykonuje w miarę poprawnie większość zadań z nimi związanych (B,C)</w:t>
            </w:r>
          </w:p>
          <w:p w14:paraId="1369EB77" w14:textId="77777777" w:rsidR="00901B59" w:rsidRPr="006D0751" w:rsidRDefault="00901B59" w:rsidP="00E7685E">
            <w:pPr>
              <w:numPr>
                <w:ilvl w:val="0"/>
                <w:numId w:val="24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uczestniczy w </w:t>
            </w:r>
            <w:r>
              <w:rPr>
                <w:sz w:val="20"/>
                <w:szCs w:val="20"/>
              </w:rPr>
              <w:t>dyskusji nt. ważności powodów, dla których stosujemy anegdoty i osobiste historie w prezentacjach</w:t>
            </w:r>
            <w:r>
              <w:rPr>
                <w:bCs/>
                <w:sz w:val="20"/>
                <w:szCs w:val="20"/>
              </w:rPr>
              <w:t xml:space="preserve"> (C</w:t>
            </w:r>
            <w:r w:rsidRPr="008F2AF2">
              <w:rPr>
                <w:bCs/>
                <w:sz w:val="20"/>
                <w:szCs w:val="20"/>
              </w:rPr>
              <w:t>)</w:t>
            </w:r>
          </w:p>
          <w:p w14:paraId="617ADF50" w14:textId="77777777" w:rsidR="00901B59" w:rsidRPr="00005257" w:rsidRDefault="00901B59" w:rsidP="00E7685E">
            <w:pPr>
              <w:numPr>
                <w:ilvl w:val="0"/>
                <w:numId w:val="24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przygotowuje i w miarę poprawnie przedstawia prezentację dot. ważnych zdarzeń losowych, z użyciem anegdoty lub osobistej historii, w wypowiedzi jest w większości komunikatywny (C)</w:t>
            </w:r>
          </w:p>
          <w:p w14:paraId="41D5EAE9" w14:textId="77777777" w:rsidR="00901B59" w:rsidRDefault="00901B59">
            <w:pPr>
              <w:jc w:val="center"/>
              <w:rPr>
                <w:sz w:val="20"/>
                <w:szCs w:val="20"/>
              </w:rPr>
            </w:pPr>
          </w:p>
          <w:p w14:paraId="46A1C73C" w14:textId="77777777" w:rsidR="00901B59" w:rsidRDefault="00901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4765136D" w14:textId="77777777" w:rsidR="00901B59" w:rsidRDefault="00901B59" w:rsidP="00E7685E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prawidłowo znaczną część punktów w ćwiczeniach powtórzeniowych dot. leksyki, gramatyki i komunikacji, czyli ogółem uzyskuje minimum</w:t>
            </w:r>
            <w:r w:rsidRPr="00A8315C">
              <w:rPr>
                <w:sz w:val="20"/>
                <w:szCs w:val="20"/>
              </w:rPr>
              <w:t xml:space="preserve"> 50% poprawnych odpowiedzi (C)</w:t>
            </w:r>
          </w:p>
          <w:p w14:paraId="0BA71325" w14:textId="77777777" w:rsidR="00901B59" w:rsidRPr="00884CF9" w:rsidRDefault="00901B59" w:rsidP="009F27AF">
            <w:pPr>
              <w:numPr>
                <w:ilvl w:val="0"/>
                <w:numId w:val="1"/>
              </w:numPr>
              <w:spacing w:after="120"/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4 (rozumienie tekstów, słownictwo, gramatyka, komunikacja) uzyskuje ogółem minimum 50% poprawnych odpowiedzi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1E0D" w14:textId="77777777" w:rsidR="00901B59" w:rsidRDefault="00901B59" w:rsidP="00E7685E">
            <w:pPr>
              <w:numPr>
                <w:ilvl w:val="0"/>
                <w:numId w:val="9"/>
              </w:numPr>
              <w:ind w:left="57" w:hanging="14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zna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 xml:space="preserve">wskazówki </w:t>
            </w:r>
            <w:r>
              <w:rPr>
                <w:sz w:val="20"/>
                <w:szCs w:val="20"/>
              </w:rPr>
              <w:t xml:space="preserve">dot. </w:t>
            </w:r>
            <w:r>
              <w:rPr>
                <w:iCs/>
                <w:sz w:val="20"/>
                <w:szCs w:val="20"/>
              </w:rPr>
              <w:t xml:space="preserve">stosowania </w:t>
            </w:r>
            <w:r>
              <w:rPr>
                <w:sz w:val="20"/>
                <w:szCs w:val="20"/>
              </w:rPr>
              <w:t xml:space="preserve">anegdot i osobistych historii </w:t>
            </w:r>
            <w:r>
              <w:rPr>
                <w:iCs/>
                <w:sz w:val="20"/>
                <w:szCs w:val="20"/>
              </w:rPr>
              <w:t>w prezentacjach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3D6FBB">
              <w:rPr>
                <w:sz w:val="20"/>
                <w:szCs w:val="20"/>
              </w:rPr>
              <w:t>(A,B)</w:t>
            </w:r>
          </w:p>
          <w:p w14:paraId="510BA79F" w14:textId="77777777" w:rsidR="00901B59" w:rsidRPr="004B7C19" w:rsidRDefault="00901B59" w:rsidP="004B7C19">
            <w:pPr>
              <w:numPr>
                <w:ilvl w:val="0"/>
                <w:numId w:val="9"/>
              </w:numPr>
              <w:ind w:left="57" w:hanging="140"/>
              <w:rPr>
                <w:sz w:val="20"/>
                <w:szCs w:val="20"/>
              </w:rPr>
            </w:pPr>
            <w:r w:rsidRPr="004B7C19">
              <w:rPr>
                <w:sz w:val="20"/>
                <w:szCs w:val="20"/>
              </w:rPr>
              <w:t>rozumie większość</w:t>
            </w:r>
            <w:r w:rsidRPr="004B7C19">
              <w:rPr>
                <w:color w:val="FF0000"/>
                <w:sz w:val="20"/>
                <w:szCs w:val="20"/>
              </w:rPr>
              <w:t xml:space="preserve"> </w:t>
            </w:r>
            <w:r w:rsidRPr="004B7C19">
              <w:rPr>
                <w:sz w:val="20"/>
                <w:szCs w:val="20"/>
              </w:rPr>
              <w:t>informacji w opisach i fragmentach prezentacji (w tym prezentacji audio) oraz wykonuje poprawnie większość zadań z nimi związanych (B,C)</w:t>
            </w:r>
          </w:p>
          <w:p w14:paraId="472A62DE" w14:textId="77777777" w:rsidR="00901B59" w:rsidRPr="006D0751" w:rsidRDefault="00901B59" w:rsidP="00E7685E">
            <w:pPr>
              <w:numPr>
                <w:ilvl w:val="0"/>
                <w:numId w:val="24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aktywnie uczestniczy w </w:t>
            </w:r>
            <w:r>
              <w:rPr>
                <w:sz w:val="20"/>
                <w:szCs w:val="20"/>
              </w:rPr>
              <w:t>dyskusji nt. ważności powodów, dla których stosujemy anegdoty i osobiste historie w prezentacjach</w:t>
            </w:r>
            <w:r>
              <w:rPr>
                <w:bCs/>
                <w:sz w:val="20"/>
                <w:szCs w:val="20"/>
              </w:rPr>
              <w:t xml:space="preserve"> (C</w:t>
            </w:r>
            <w:r w:rsidRPr="008F2AF2">
              <w:rPr>
                <w:bCs/>
                <w:sz w:val="20"/>
                <w:szCs w:val="20"/>
              </w:rPr>
              <w:t>)</w:t>
            </w:r>
          </w:p>
          <w:p w14:paraId="401FABE6" w14:textId="77777777" w:rsidR="00901B59" w:rsidRPr="00005257" w:rsidRDefault="00901B59" w:rsidP="00E7685E">
            <w:pPr>
              <w:numPr>
                <w:ilvl w:val="0"/>
                <w:numId w:val="24"/>
              </w:numPr>
              <w:ind w:left="57" w:hanging="142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przygotowuje i w większości poprawnie przedstawia prezentację dot. ważnych zdarzeń losowych, z użyciem anegdoty lub osobistej historii, w wypowiedzi jest w komunikatywny (C)</w:t>
            </w:r>
          </w:p>
          <w:p w14:paraId="1A127AD0" w14:textId="77777777" w:rsidR="00901B59" w:rsidRDefault="00901B59">
            <w:pPr>
              <w:jc w:val="center"/>
              <w:rPr>
                <w:sz w:val="20"/>
                <w:szCs w:val="20"/>
              </w:rPr>
            </w:pPr>
          </w:p>
          <w:p w14:paraId="51FE3263" w14:textId="77777777" w:rsidR="00901B59" w:rsidRDefault="00901B59">
            <w:pPr>
              <w:jc w:val="center"/>
              <w:rPr>
                <w:sz w:val="20"/>
                <w:szCs w:val="20"/>
              </w:rPr>
            </w:pPr>
          </w:p>
          <w:p w14:paraId="1FDFDBFB" w14:textId="77777777" w:rsidR="00901B59" w:rsidRDefault="00901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6A06E1C1" w14:textId="77777777" w:rsidR="00901B59" w:rsidRDefault="00901B59" w:rsidP="00E7685E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prawidłowo większość punktów w ćwiczeniach powtórzeniowych dot. leksyki, gramatyki i komunikacji, czyli ogółem uzyskuje minimum 7</w:t>
            </w:r>
            <w:r w:rsidRPr="00A8315C">
              <w:rPr>
                <w:sz w:val="20"/>
                <w:szCs w:val="20"/>
              </w:rPr>
              <w:t>0% poprawnych odpowiedzi (C)</w:t>
            </w:r>
          </w:p>
          <w:p w14:paraId="250FA472" w14:textId="77777777" w:rsidR="00901B59" w:rsidRPr="00884CF9" w:rsidRDefault="00901B59" w:rsidP="00E7685E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4 (rozumienie tekstów, słownictwo, gramatyka, komunikacja) uzyskuje ogółem minimum 70% poprawnych odpowiedzi (C)</w:t>
            </w:r>
          </w:p>
        </w:tc>
      </w:tr>
      <w:tr w:rsidR="00901B59" w:rsidRPr="009E58EC" w14:paraId="3250E4B6" w14:textId="77777777" w:rsidTr="009F27AF">
        <w:trPr>
          <w:cantSplit/>
          <w:trHeight w:val="179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6794" w14:textId="77777777" w:rsidR="00901B59" w:rsidRDefault="00901B59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4F257500" w14:textId="77777777" w:rsidR="00901B59" w:rsidRDefault="00901B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CLIL 4</w:t>
            </w:r>
          </w:p>
          <w:p w14:paraId="6B0671D7" w14:textId="77777777" w:rsidR="00901B59" w:rsidRDefault="00901B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714A3412" w14:textId="77777777" w:rsidR="00901B59" w:rsidRDefault="00901B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(</w:t>
            </w:r>
            <w:r>
              <w:rPr>
                <w:b/>
                <w:bCs/>
                <w:i/>
                <w:iCs/>
                <w:sz w:val="22"/>
                <w:szCs w:val="22"/>
              </w:rPr>
              <w:t>Literature</w:t>
            </w:r>
            <w:r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9731" w14:textId="77777777" w:rsidR="00901B59" w:rsidRDefault="00901B59" w:rsidP="00E7685E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słownictwo zw. z biografią W. E. Henleya i jego wierszem </w:t>
            </w:r>
            <w:r>
              <w:rPr>
                <w:i/>
                <w:sz w:val="20"/>
                <w:szCs w:val="20"/>
              </w:rPr>
              <w:t>Invictus</w:t>
            </w:r>
            <w:r>
              <w:rPr>
                <w:sz w:val="20"/>
                <w:szCs w:val="20"/>
              </w:rPr>
              <w:t>, w tym większość wyróżnionych</w:t>
            </w:r>
            <w:r>
              <w:rPr>
                <w:bCs/>
                <w:sz w:val="20"/>
                <w:szCs w:val="20"/>
              </w:rPr>
              <w:t xml:space="preserve"> wyrazów </w:t>
            </w:r>
            <w:r w:rsidRPr="00951C26">
              <w:rPr>
                <w:sz w:val="20"/>
                <w:szCs w:val="20"/>
              </w:rPr>
              <w:t>(A</w:t>
            </w:r>
            <w:r>
              <w:rPr>
                <w:sz w:val="20"/>
                <w:szCs w:val="20"/>
              </w:rPr>
              <w:t>,B</w:t>
            </w:r>
            <w:r w:rsidRPr="00951C26">
              <w:rPr>
                <w:sz w:val="20"/>
                <w:szCs w:val="20"/>
              </w:rPr>
              <w:t>)</w:t>
            </w:r>
          </w:p>
          <w:p w14:paraId="4C0107FE" w14:textId="77777777" w:rsidR="00901B59" w:rsidRDefault="00901B59" w:rsidP="00E7685E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 w:rsidRPr="007E5468">
              <w:rPr>
                <w:sz w:val="20"/>
                <w:szCs w:val="20"/>
              </w:rPr>
              <w:t xml:space="preserve">rozumie </w:t>
            </w:r>
            <w:r>
              <w:rPr>
                <w:sz w:val="20"/>
                <w:szCs w:val="20"/>
              </w:rPr>
              <w:t>kluczowe informacje</w:t>
            </w:r>
            <w:r w:rsidRPr="00D11657">
              <w:rPr>
                <w:sz w:val="20"/>
                <w:szCs w:val="20"/>
              </w:rPr>
              <w:t xml:space="preserve"> </w:t>
            </w:r>
            <w:r w:rsidRPr="007E5468">
              <w:rPr>
                <w:sz w:val="20"/>
                <w:szCs w:val="20"/>
              </w:rPr>
              <w:t xml:space="preserve">w </w:t>
            </w:r>
            <w:r>
              <w:rPr>
                <w:sz w:val="20"/>
                <w:szCs w:val="20"/>
              </w:rPr>
              <w:t>biografii, wierszu i krótkich opisach oraz wykonuje w miarę poprawnie większość zadań z nimi związanych, w tym ćwiczeń leksykalnych (</w:t>
            </w:r>
            <w:r>
              <w:rPr>
                <w:bCs/>
                <w:sz w:val="20"/>
                <w:szCs w:val="20"/>
              </w:rPr>
              <w:t xml:space="preserve">znajdowanie synonimów i przykładów użycia języka przenośnego) </w:t>
            </w:r>
            <w:r>
              <w:rPr>
                <w:sz w:val="20"/>
                <w:szCs w:val="20"/>
              </w:rPr>
              <w:t>(B,C)</w:t>
            </w:r>
          </w:p>
          <w:p w14:paraId="5E9C8944" w14:textId="2AAA7F6D" w:rsidR="00901B59" w:rsidRPr="00AF2D54" w:rsidRDefault="00901B59" w:rsidP="009F27AF">
            <w:pPr>
              <w:numPr>
                <w:ilvl w:val="0"/>
                <w:numId w:val="1"/>
              </w:numPr>
              <w:spacing w:after="120"/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wybiera i odczytuje wiersz dot. powodzenia, szansy i losu w życiu człowieka oraz w miarę poprawnie dokonuje jego krótkiej interpretacji (C,D)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E86B" w14:textId="777E3817" w:rsidR="00901B59" w:rsidRDefault="00901B59" w:rsidP="00E7685E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zw. z biografią W. E. Henleya i jego wierszem </w:t>
            </w:r>
            <w:r>
              <w:rPr>
                <w:i/>
                <w:sz w:val="20"/>
                <w:szCs w:val="20"/>
              </w:rPr>
              <w:t>Invictus</w:t>
            </w:r>
            <w:r>
              <w:rPr>
                <w:sz w:val="20"/>
                <w:szCs w:val="20"/>
              </w:rPr>
              <w:t>, w tym wyróżnione</w:t>
            </w:r>
            <w:r>
              <w:rPr>
                <w:bCs/>
                <w:sz w:val="20"/>
                <w:szCs w:val="20"/>
              </w:rPr>
              <w:t xml:space="preserve"> wyrazy </w:t>
            </w:r>
            <w:r w:rsidRPr="00951C26">
              <w:rPr>
                <w:sz w:val="20"/>
                <w:szCs w:val="20"/>
              </w:rPr>
              <w:t>(A</w:t>
            </w:r>
            <w:r>
              <w:rPr>
                <w:sz w:val="20"/>
                <w:szCs w:val="20"/>
              </w:rPr>
              <w:t>,B</w:t>
            </w:r>
            <w:r w:rsidRPr="00951C26">
              <w:rPr>
                <w:sz w:val="20"/>
                <w:szCs w:val="20"/>
              </w:rPr>
              <w:t>)</w:t>
            </w:r>
          </w:p>
          <w:p w14:paraId="72C32E3B" w14:textId="77777777" w:rsidR="00901B59" w:rsidRDefault="00901B59" w:rsidP="00E7685E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B8302E">
              <w:rPr>
                <w:sz w:val="20"/>
                <w:szCs w:val="20"/>
              </w:rPr>
              <w:t>rozumie większość</w:t>
            </w:r>
            <w:r w:rsidRPr="00B8302E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informacji w biografii, wierszu i krótkich opisach </w:t>
            </w:r>
            <w:r w:rsidRPr="00B8302E">
              <w:rPr>
                <w:sz w:val="20"/>
                <w:szCs w:val="20"/>
              </w:rPr>
              <w:t>oraz wykonuje poprawnie większość zadań z nimi związanych</w:t>
            </w:r>
            <w:r>
              <w:rPr>
                <w:sz w:val="20"/>
                <w:szCs w:val="20"/>
              </w:rPr>
              <w:t>, w tym ćwiczeń leksykalnych (</w:t>
            </w:r>
            <w:r>
              <w:rPr>
                <w:bCs/>
                <w:sz w:val="20"/>
                <w:szCs w:val="20"/>
              </w:rPr>
              <w:t>znajdowanie synonimów i przykładów użycia języka przenośnego)</w:t>
            </w:r>
            <w:r w:rsidRPr="00B8302E">
              <w:rPr>
                <w:sz w:val="20"/>
                <w:szCs w:val="20"/>
              </w:rPr>
              <w:t xml:space="preserve"> (B,C)</w:t>
            </w:r>
          </w:p>
          <w:p w14:paraId="44D173B6" w14:textId="69E7324A" w:rsidR="00901B59" w:rsidRPr="00B8302E" w:rsidRDefault="00901B59" w:rsidP="00E7685E">
            <w:pPr>
              <w:numPr>
                <w:ilvl w:val="0"/>
                <w:numId w:val="5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wybiera i odczytuje wiersz dot. powodzenia, szansy i losu w życiu człowieka oraz w większości poprawnie dokonuje jego interpretacji; umie także dokonać w większości poprawnej krótkiej interpretacji wiersza wybranego przez kolegę/ koleżankę (C,D) </w:t>
            </w:r>
          </w:p>
        </w:tc>
      </w:tr>
      <w:tr w:rsidR="00901B59" w:rsidRPr="00C33314" w14:paraId="4CE67369" w14:textId="77777777" w:rsidTr="009F27AF">
        <w:trPr>
          <w:cantSplit/>
          <w:trHeight w:val="236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2DA8E" w14:textId="77777777" w:rsidR="00901B59" w:rsidRPr="00603D5F" w:rsidRDefault="00901B59">
            <w:pPr>
              <w:jc w:val="center"/>
              <w:rPr>
                <w:b/>
                <w:bCs/>
                <w:sz w:val="22"/>
                <w:szCs w:val="22"/>
                <w:lang w:val="en-AU"/>
              </w:rPr>
            </w:pPr>
            <w:r>
              <w:rPr>
                <w:b/>
                <w:bCs/>
                <w:sz w:val="22"/>
                <w:szCs w:val="22"/>
                <w:lang w:val="en-AU"/>
              </w:rPr>
              <w:lastRenderedPageBreak/>
              <w:t>MATURA IN MIND B</w:t>
            </w:r>
          </w:p>
          <w:p w14:paraId="3F675B84" w14:textId="77777777" w:rsidR="00901B59" w:rsidRPr="008F084D" w:rsidRDefault="00901B59">
            <w:pPr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 w:rsidRPr="00517559">
              <w:rPr>
                <w:bCs/>
                <w:i/>
                <w:iCs/>
                <w:sz w:val="20"/>
                <w:szCs w:val="20"/>
                <w:lang w:val="en-US"/>
              </w:rPr>
              <w:t>UNITS</w:t>
            </w:r>
            <w:r>
              <w:rPr>
                <w:bCs/>
                <w:i/>
                <w:iCs/>
                <w:sz w:val="20"/>
                <w:szCs w:val="20"/>
                <w:lang w:val="en-US"/>
              </w:rPr>
              <w:t xml:space="preserve"> 1</w:t>
            </w:r>
            <w:r w:rsidRPr="00517559">
              <w:rPr>
                <w:bCs/>
                <w:i/>
                <w:iCs/>
                <w:sz w:val="20"/>
                <w:szCs w:val="20"/>
                <w:lang w:val="en-US"/>
              </w:rPr>
              <w:t>−</w:t>
            </w:r>
            <w:r>
              <w:rPr>
                <w:bCs/>
                <w:i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C04D" w14:textId="77777777" w:rsidR="00901B59" w:rsidRDefault="00901B59" w:rsidP="00E7685E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zadaniach na rozumienie tekstów pisanych, znajomość środków językowych i rozumienie ze słuchu rozwiązuje prawidłowo znaczną część punktów, czyli uzyskuje ogółem minimum 50% poprawnych odpowiedzi (C)</w:t>
            </w:r>
          </w:p>
          <w:p w14:paraId="4B9432A6" w14:textId="77777777" w:rsidR="00901B59" w:rsidRDefault="00901B59" w:rsidP="00E7685E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wypowiedzi ustnej odpowiada krótko na każde pytanie z pięciu podanych zakresów tematycznych; posługuje się zadowalającym</w:t>
            </w:r>
            <w:r w:rsidRPr="002E0163">
              <w:rPr>
                <w:sz w:val="20"/>
                <w:szCs w:val="20"/>
              </w:rPr>
              <w:t xml:space="preserve"> zasobem słownictwa i struktur, mimo </w:t>
            </w:r>
            <w:r>
              <w:rPr>
                <w:sz w:val="20"/>
                <w:szCs w:val="20"/>
              </w:rPr>
              <w:t xml:space="preserve">dość licznych </w:t>
            </w:r>
            <w:r w:rsidRPr="002E0163">
              <w:rPr>
                <w:sz w:val="20"/>
                <w:szCs w:val="20"/>
              </w:rPr>
              <w:t>błę</w:t>
            </w:r>
            <w:r>
              <w:rPr>
                <w:sz w:val="20"/>
                <w:szCs w:val="20"/>
              </w:rPr>
              <w:t>dów jest w większości komunikatywny, wypowiada się na ogół swobodnie (C)</w:t>
            </w:r>
          </w:p>
          <w:p w14:paraId="0F67DAB5" w14:textId="77777777" w:rsidR="00901B59" w:rsidRPr="00AF2D54" w:rsidRDefault="00901B59" w:rsidP="00E7685E">
            <w:pPr>
              <w:numPr>
                <w:ilvl w:val="0"/>
                <w:numId w:val="1"/>
              </w:numPr>
              <w:spacing w:after="120"/>
              <w:ind w:left="90" w:hanging="175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w teście kumulatywnym z Unitów 1–4 (</w:t>
            </w:r>
            <w:r w:rsidRPr="00464BD0">
              <w:rPr>
                <w:sz w:val="20"/>
                <w:szCs w:val="20"/>
              </w:rPr>
              <w:t>rozumienie tekstów słuchanych i pisanych</w:t>
            </w:r>
            <w:r>
              <w:rPr>
                <w:sz w:val="20"/>
                <w:szCs w:val="20"/>
              </w:rPr>
              <w:t xml:space="preserve"> oraz znajomość środków językowych) ogółem uzyskuje minimum 50% poprawnych odpowiedzi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0169" w14:textId="77777777" w:rsidR="00901B59" w:rsidRDefault="00901B59" w:rsidP="00E7685E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zadaniach na rozumienie tekstów pisanych, znajomość środków językowych i rozumienie ze słuchu rozwiązuje prawidłowo większość punktów, czyli uzyskuje ogółem minimum 70% poprawnych odpowiedzi (C)</w:t>
            </w:r>
          </w:p>
          <w:p w14:paraId="4BC8E0B3" w14:textId="77777777" w:rsidR="00901B59" w:rsidRDefault="00901B59" w:rsidP="00E7685E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odpowiada dość wyczerpująco na każde pytanie z pięciu podanych zakresów tematycznych; posługuje się zróżnicowanym </w:t>
            </w:r>
            <w:r w:rsidRPr="002E0163">
              <w:rPr>
                <w:sz w:val="20"/>
                <w:szCs w:val="20"/>
              </w:rPr>
              <w:t xml:space="preserve">zasobem słownictwa i struktur, </w:t>
            </w:r>
            <w:r>
              <w:rPr>
                <w:sz w:val="20"/>
                <w:szCs w:val="20"/>
              </w:rPr>
              <w:t>popełnia błędy niezakłócające komunikacji, wypowiada się swobodnie (C)</w:t>
            </w:r>
          </w:p>
          <w:p w14:paraId="74611EC5" w14:textId="77777777" w:rsidR="00901B59" w:rsidRPr="00AF2D54" w:rsidRDefault="00901B59" w:rsidP="00E7685E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teście kumulatywnym z Unitów 1–4 (</w:t>
            </w:r>
            <w:r w:rsidRPr="00464BD0">
              <w:rPr>
                <w:sz w:val="20"/>
                <w:szCs w:val="20"/>
              </w:rPr>
              <w:t>rozumienie tekstów słuchanych i pisanych</w:t>
            </w:r>
            <w:r>
              <w:rPr>
                <w:sz w:val="20"/>
                <w:szCs w:val="20"/>
              </w:rPr>
              <w:t xml:space="preserve"> oraz znajomość środków językowych) ogółem uzyskuje minimum 7</w:t>
            </w:r>
            <w:r w:rsidRPr="00A8315C">
              <w:rPr>
                <w:sz w:val="20"/>
                <w:szCs w:val="20"/>
              </w:rPr>
              <w:t>0% poprawnych odpowiedzi (C)</w:t>
            </w:r>
          </w:p>
        </w:tc>
      </w:tr>
    </w:tbl>
    <w:p w14:paraId="3FE6691F" w14:textId="1C35934D" w:rsidR="009F27AF" w:rsidRDefault="009F27AF" w:rsidP="00901B59"/>
    <w:p w14:paraId="4E60C424" w14:textId="77777777" w:rsidR="009F27AF" w:rsidRDefault="009F27AF">
      <w:pPr>
        <w:spacing w:after="200" w:line="276" w:lineRule="auto"/>
      </w:pPr>
      <w:r>
        <w:br w:type="page"/>
      </w:r>
    </w:p>
    <w:p w14:paraId="7613C5CA" w14:textId="77777777" w:rsidR="00E44F8F" w:rsidRDefault="00E44F8F" w:rsidP="00E44F8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6946"/>
        <w:gridCol w:w="7087"/>
      </w:tblGrid>
      <w:tr w:rsidR="00E44F8F" w14:paraId="416D4BEC" w14:textId="77777777" w:rsidTr="00F76FF8">
        <w:trPr>
          <w:trHeight w:val="454"/>
          <w:tblHeader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7BA42" w14:textId="77777777" w:rsidR="00E44F8F" w:rsidRPr="004C2D46" w:rsidRDefault="00E44F8F" w:rsidP="00F76FF8">
            <w:pPr>
              <w:ind w:left="-142" w:right="-108"/>
              <w:jc w:val="center"/>
              <w:rPr>
                <w:bCs/>
              </w:rPr>
            </w:pPr>
            <w:r>
              <w:br w:type="page"/>
            </w:r>
            <w:r>
              <w:rPr>
                <w:b/>
                <w:bCs/>
                <w:sz w:val="22"/>
                <w:szCs w:val="22"/>
              </w:rPr>
              <w:t>UNIT/</w:t>
            </w:r>
            <w:r>
              <w:rPr>
                <w:bCs/>
              </w:rPr>
              <w:t xml:space="preserve"> </w:t>
            </w:r>
            <w:r w:rsidRPr="005B580D">
              <w:rPr>
                <w:b/>
                <w:bCs/>
                <w:sz w:val="22"/>
                <w:szCs w:val="22"/>
              </w:rPr>
              <w:t>ROZDZIAŁ</w:t>
            </w:r>
          </w:p>
        </w:tc>
        <w:tc>
          <w:tcPr>
            <w:tcW w:w="14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7B20" w14:textId="77777777" w:rsidR="00E44F8F" w:rsidRDefault="00E44F8F" w:rsidP="00F76F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CELE OPERACYJNE</w:t>
            </w:r>
          </w:p>
        </w:tc>
      </w:tr>
      <w:tr w:rsidR="00E44F8F" w14:paraId="4AB66642" w14:textId="77777777" w:rsidTr="00F76FF8">
        <w:trPr>
          <w:trHeight w:val="567"/>
          <w:tblHeader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679A6" w14:textId="77777777" w:rsidR="00E44F8F" w:rsidRDefault="00E44F8F" w:rsidP="00F76F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7591C6" w14:textId="77777777" w:rsidR="00E44F8F" w:rsidRDefault="00E44F8F" w:rsidP="00F76F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PODSTAWOWY</w:t>
            </w:r>
          </w:p>
          <w:p w14:paraId="416622CF" w14:textId="77777777" w:rsidR="00E44F8F" w:rsidRDefault="00E44F8F" w:rsidP="00F76FF8">
            <w:pPr>
              <w:jc w:val="center"/>
            </w:pPr>
            <w:r>
              <w:t>UCZEŃ: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523CCA" w14:textId="77777777" w:rsidR="00E44F8F" w:rsidRDefault="00E44F8F" w:rsidP="00F76F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PONADPODSTAWOWY</w:t>
            </w:r>
          </w:p>
          <w:p w14:paraId="1BF2BFD7" w14:textId="77777777" w:rsidR="00E44F8F" w:rsidRDefault="00E44F8F" w:rsidP="00F76FF8">
            <w:pPr>
              <w:jc w:val="center"/>
            </w:pPr>
            <w:r>
              <w:t>UCZEŃ:</w:t>
            </w:r>
          </w:p>
        </w:tc>
      </w:tr>
      <w:tr w:rsidR="00E44F8F" w14:paraId="549170EE" w14:textId="77777777" w:rsidTr="00E44F8F">
        <w:trPr>
          <w:cantSplit/>
          <w:trHeight w:val="265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D2EF" w14:textId="77777777" w:rsidR="00E44F8F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4011F650" w14:textId="77777777" w:rsidR="00E44F8F" w:rsidRPr="008D4682" w:rsidRDefault="00E44F8F" w:rsidP="00F76FF8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8D4682">
              <w:rPr>
                <w:b/>
                <w:bCs/>
                <w:sz w:val="22"/>
                <w:szCs w:val="22"/>
                <w:lang w:val="en-US"/>
              </w:rPr>
              <w:t>UNIT 5</w:t>
            </w:r>
          </w:p>
          <w:p w14:paraId="0C232C97" w14:textId="77777777" w:rsidR="00E44F8F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 w:rsidRPr="008D4682">
              <w:rPr>
                <w:b/>
                <w:bCs/>
                <w:i/>
                <w:sz w:val="22"/>
                <w:szCs w:val="22"/>
                <w:lang w:val="en-US"/>
              </w:rPr>
              <w:t>MUSIC TO MY EARS</w:t>
            </w:r>
          </w:p>
          <w:p w14:paraId="3C7241F2" w14:textId="77777777" w:rsidR="00E44F8F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0658B763" w14:textId="77777777" w:rsidR="00E44F8F" w:rsidRPr="00345973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147FF59C" w14:textId="77777777" w:rsidR="00E44F8F" w:rsidRPr="00F6735A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0BFE0E55" w14:textId="77777777" w:rsidR="00E44F8F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5</w:t>
            </w:r>
            <w:r w:rsidRPr="006526A6">
              <w:rPr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</w:p>
          <w:p w14:paraId="2C78903F" w14:textId="77777777" w:rsidR="00E44F8F" w:rsidRPr="00C9070B" w:rsidRDefault="00E44F8F" w:rsidP="00F76FF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Reading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91A9" w14:textId="77777777" w:rsidR="00E44F8F" w:rsidRPr="004B7C19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opisującego historię urządzeń do odtwarzania muzyki oraz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77F8C">
              <w:rPr>
                <w:sz w:val="20"/>
                <w:szCs w:val="20"/>
              </w:rPr>
              <w:t>opis</w:t>
            </w:r>
            <w:r>
              <w:rPr>
                <w:sz w:val="20"/>
                <w:szCs w:val="20"/>
              </w:rPr>
              <w:t xml:space="preserve">ującego </w:t>
            </w:r>
            <w:r w:rsidRPr="00B77F8C">
              <w:rPr>
                <w:sz w:val="20"/>
                <w:szCs w:val="20"/>
              </w:rPr>
              <w:t>tr</w:t>
            </w:r>
            <w:r>
              <w:rPr>
                <w:sz w:val="20"/>
                <w:szCs w:val="20"/>
              </w:rPr>
              <w:t>adycyjne i cyfrowe strategie marketingowe</w:t>
            </w:r>
            <w:r w:rsidRPr="00B77F8C">
              <w:rPr>
                <w:sz w:val="20"/>
                <w:szCs w:val="20"/>
              </w:rPr>
              <w:t xml:space="preserve"> na rynku muzycznym</w:t>
            </w:r>
            <w:r w:rsidRPr="00B77F8C">
              <w:rPr>
                <w:bCs/>
                <w:sz w:val="20"/>
                <w:szCs w:val="20"/>
              </w:rPr>
              <w:t>; zna znaczną część</w:t>
            </w:r>
            <w:r>
              <w:rPr>
                <w:sz w:val="20"/>
                <w:szCs w:val="20"/>
              </w:rPr>
              <w:t xml:space="preserve"> słownictwa zw. z marketingiem muzycznym w mediach społecznościowych i tworzonym przez influencerów, w tym znaczną część wyróżnionych słów i zwrotów oraz czasowników wraz z właściwymi przyimkami</w:t>
            </w:r>
            <w:r w:rsidRPr="00B77F8C">
              <w:rPr>
                <w:sz w:val="20"/>
                <w:szCs w:val="20"/>
              </w:rPr>
              <w:t xml:space="preserve"> </w:t>
            </w:r>
            <w:r w:rsidRPr="00B77F8C">
              <w:rPr>
                <w:bCs/>
                <w:sz w:val="20"/>
                <w:szCs w:val="20"/>
              </w:rPr>
              <w:t>(</w:t>
            </w:r>
            <w:r w:rsidRPr="00B77F8C">
              <w:rPr>
                <w:sz w:val="20"/>
                <w:szCs w:val="20"/>
              </w:rPr>
              <w:t>A,B)</w:t>
            </w:r>
          </w:p>
          <w:p w14:paraId="1CDAD2E5" w14:textId="77777777" w:rsidR="00E44F8F" w:rsidRPr="004B7C19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4B7C19">
              <w:rPr>
                <w:sz w:val="20"/>
                <w:szCs w:val="20"/>
              </w:rPr>
              <w:t>rozumie kluczowe informacje w prezentacjach wideo, tekście i zdaniach; wykonuje w miarę poprawnie większość zadań dot. przekazywania informacji z prezentacji wideo, rozwiązuje prawidłowo znaczną część punktów w zadaniu na wybór wielokrotny (+ zna strategię szczegółowego i całościowego rozumienia tekstów) i w ćwiczeniach leksykalnych</w:t>
            </w:r>
            <w:r w:rsidRPr="004B7C19">
              <w:rPr>
                <w:iCs/>
                <w:sz w:val="20"/>
                <w:szCs w:val="20"/>
              </w:rPr>
              <w:t xml:space="preserve"> </w:t>
            </w:r>
            <w:r w:rsidRPr="004B7C19">
              <w:rPr>
                <w:sz w:val="20"/>
                <w:szCs w:val="20"/>
              </w:rPr>
              <w:t>(B,C)</w:t>
            </w:r>
          </w:p>
          <w:p w14:paraId="11D94E25" w14:textId="77777777" w:rsidR="00E44F8F" w:rsidRPr="004B7C19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4B7C19">
              <w:rPr>
                <w:bCs/>
                <w:sz w:val="20"/>
                <w:szCs w:val="20"/>
              </w:rPr>
              <w:t xml:space="preserve">w oparciu o prezentacje, w miarę poprawnie udziela </w:t>
            </w:r>
            <w:r w:rsidRPr="004B7C19">
              <w:rPr>
                <w:sz w:val="20"/>
                <w:szCs w:val="20"/>
              </w:rPr>
              <w:t>wypowiedzi o tym, jak nowe technologie zmieniły sposób słuchania muzyki oraz wypowiedzi nt. najlepszych strategii marketingowych na rynku muzycznym (C)</w:t>
            </w:r>
          </w:p>
          <w:p w14:paraId="5897A8B2" w14:textId="77777777" w:rsidR="00E44F8F" w:rsidRPr="004B7C19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4B7C19">
              <w:rPr>
                <w:sz w:val="20"/>
                <w:szCs w:val="20"/>
              </w:rPr>
              <w:t>w oparciu o tekst, w miarę poprawnie wyjaśnia własnymi słowami, jak muzycy wykorzystują influencerów i media społecznościowe do generowania sprzedaży swoich dzieł (C)</w:t>
            </w:r>
          </w:p>
          <w:p w14:paraId="4D2FAAE7" w14:textId="77777777" w:rsidR="00E44F8F" w:rsidRPr="004B7C19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4B7C19">
              <w:rPr>
                <w:sz w:val="20"/>
                <w:szCs w:val="20"/>
              </w:rPr>
              <w:t>udziela w większości poprawnych odpowiedzi na większość pytań dot. odbioru muzyki i rynku muzycznego</w:t>
            </w:r>
            <w:r w:rsidRPr="004B7C19">
              <w:rPr>
                <w:b/>
                <w:sz w:val="20"/>
                <w:szCs w:val="20"/>
              </w:rPr>
              <w:t xml:space="preserve"> </w:t>
            </w:r>
            <w:r w:rsidRPr="004B7C19">
              <w:rPr>
                <w:sz w:val="20"/>
                <w:szCs w:val="20"/>
              </w:rPr>
              <w:t>z ćw. 6 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2B85" w14:textId="77777777" w:rsidR="00E44F8F" w:rsidRPr="004B7C19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słownictwa opisującego historię urządzeń do odtwarzania muzyki oraz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77F8C">
              <w:rPr>
                <w:sz w:val="20"/>
                <w:szCs w:val="20"/>
              </w:rPr>
              <w:t>opis</w:t>
            </w:r>
            <w:r>
              <w:rPr>
                <w:sz w:val="20"/>
                <w:szCs w:val="20"/>
              </w:rPr>
              <w:t xml:space="preserve">ującego </w:t>
            </w:r>
            <w:r w:rsidRPr="00B77F8C">
              <w:rPr>
                <w:sz w:val="20"/>
                <w:szCs w:val="20"/>
              </w:rPr>
              <w:t>tr</w:t>
            </w:r>
            <w:r>
              <w:rPr>
                <w:sz w:val="20"/>
                <w:szCs w:val="20"/>
              </w:rPr>
              <w:t>adycyjne i cyfrowe strategie marketingowe</w:t>
            </w:r>
            <w:r w:rsidRPr="00B77F8C">
              <w:rPr>
                <w:sz w:val="20"/>
                <w:szCs w:val="20"/>
              </w:rPr>
              <w:t xml:space="preserve"> na rynku muzycznym</w:t>
            </w:r>
            <w:r>
              <w:rPr>
                <w:bCs/>
                <w:sz w:val="20"/>
                <w:szCs w:val="20"/>
              </w:rPr>
              <w:t>; zna większość słownictwa</w:t>
            </w:r>
            <w:r>
              <w:rPr>
                <w:sz w:val="20"/>
                <w:szCs w:val="20"/>
              </w:rPr>
              <w:t xml:space="preserve"> zw. z marketingiem muzycznym w mediach społecznościowych i tworzonym przez influencerów, w tym większość wyróżnionych słów i zwrotów oraz czasowników wraz z właściwymi przyimkami</w:t>
            </w:r>
            <w:r w:rsidRPr="00B77F8C">
              <w:rPr>
                <w:sz w:val="20"/>
                <w:szCs w:val="20"/>
              </w:rPr>
              <w:t xml:space="preserve"> </w:t>
            </w:r>
            <w:r w:rsidRPr="00F167D0">
              <w:rPr>
                <w:bCs/>
                <w:sz w:val="20"/>
                <w:szCs w:val="20"/>
              </w:rPr>
              <w:t>(</w:t>
            </w:r>
            <w:r w:rsidRPr="00F167D0">
              <w:rPr>
                <w:sz w:val="20"/>
                <w:szCs w:val="20"/>
              </w:rPr>
              <w:t>A,B)</w:t>
            </w:r>
          </w:p>
          <w:p w14:paraId="25DE71B9" w14:textId="77777777" w:rsidR="00E44F8F" w:rsidRPr="004B7C19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4B7C19">
              <w:rPr>
                <w:sz w:val="20"/>
                <w:szCs w:val="20"/>
              </w:rPr>
              <w:t>rozumie większość informacji w prezentacjach wideo, tekście i zdaniach; wykonuje poprawnie większość zadań dot. przekazywania informacji z prezentacji wideo, rozwiązuje prawidłowo większość punktów w zadaniu na wybór wielokrotny (+ zna strategię szczegółowego i całościowego rozumienia tekstów) i w ćwiczeniach leksykalnych</w:t>
            </w:r>
            <w:r w:rsidRPr="004B7C19">
              <w:rPr>
                <w:iCs/>
                <w:sz w:val="20"/>
                <w:szCs w:val="20"/>
              </w:rPr>
              <w:t xml:space="preserve"> </w:t>
            </w:r>
            <w:r w:rsidRPr="004B7C19">
              <w:rPr>
                <w:sz w:val="20"/>
                <w:szCs w:val="20"/>
              </w:rPr>
              <w:t>(B,C)</w:t>
            </w:r>
          </w:p>
          <w:p w14:paraId="61BD88F7" w14:textId="77777777" w:rsidR="00E44F8F" w:rsidRPr="004B7C19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4B7C19">
              <w:rPr>
                <w:bCs/>
                <w:sz w:val="20"/>
                <w:szCs w:val="20"/>
              </w:rPr>
              <w:t xml:space="preserve">w oparciu o prezentacje, w większości poprawnie udziela </w:t>
            </w:r>
            <w:r w:rsidRPr="004B7C19">
              <w:rPr>
                <w:sz w:val="20"/>
                <w:szCs w:val="20"/>
              </w:rPr>
              <w:t>wypowiedzi o tym, jak nowe technologie zmieniły sposób słuchania muzyki oraz wypowiedzi nt. najlepszych strategii marketingowych na rynku muzycznym (C)</w:t>
            </w:r>
          </w:p>
          <w:p w14:paraId="3F3C65DD" w14:textId="77777777" w:rsidR="00E44F8F" w:rsidRPr="004B7C19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4B7C19">
              <w:rPr>
                <w:sz w:val="20"/>
                <w:szCs w:val="20"/>
              </w:rPr>
              <w:t>w oparciu o tekst, w większości poprawnie wyjaśnia własnymi słowami, jak muzycy wykorzystują influencerów i media społecznościowe do generowania sprzedaży swoich dzieł (C)</w:t>
            </w:r>
          </w:p>
          <w:p w14:paraId="0B1CABFA" w14:textId="77777777" w:rsidR="00E44F8F" w:rsidRPr="004B7C19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4B7C19">
              <w:rPr>
                <w:sz w:val="20"/>
                <w:szCs w:val="20"/>
              </w:rPr>
              <w:t>udziela poprawnych odpowiedzi na większość pytań dot. odbioru muzyki i rynku muzycznego</w:t>
            </w:r>
            <w:r w:rsidRPr="004B7C19">
              <w:rPr>
                <w:b/>
                <w:sz w:val="20"/>
                <w:szCs w:val="20"/>
              </w:rPr>
              <w:t xml:space="preserve"> </w:t>
            </w:r>
            <w:r w:rsidRPr="004B7C19">
              <w:rPr>
                <w:sz w:val="20"/>
                <w:szCs w:val="20"/>
              </w:rPr>
              <w:t>z ćw. 6 (C)</w:t>
            </w:r>
          </w:p>
          <w:p w14:paraId="65FE3D61" w14:textId="77777777" w:rsidR="00E44F8F" w:rsidRPr="004B7C19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4B7C19">
              <w:rPr>
                <w:sz w:val="20"/>
                <w:szCs w:val="20"/>
              </w:rPr>
              <w:t>zbiera informacje i dokonuje w większości poprawnej prezentacji wybranego muzyka, który ma/miał unikalne podejście marketingowe (C,D)</w:t>
            </w:r>
          </w:p>
          <w:p w14:paraId="6585AED8" w14:textId="77777777" w:rsidR="00E44F8F" w:rsidRPr="004B7C19" w:rsidRDefault="00E44F8F" w:rsidP="00E44F8F">
            <w:pPr>
              <w:numPr>
                <w:ilvl w:val="0"/>
                <w:numId w:val="6"/>
              </w:numPr>
              <w:spacing w:after="120"/>
              <w:ind w:left="55" w:hanging="140"/>
              <w:rPr>
                <w:bCs/>
                <w:sz w:val="20"/>
                <w:szCs w:val="20"/>
              </w:rPr>
            </w:pPr>
            <w:r w:rsidRPr="004B7C19">
              <w:rPr>
                <w:sz w:val="20"/>
                <w:szCs w:val="20"/>
              </w:rPr>
              <w:t xml:space="preserve">udziela krótkiej, w miarę poprawnej wypowiedzi nt. cytatu: </w:t>
            </w:r>
            <w:r w:rsidRPr="004B7C19">
              <w:rPr>
                <w:i/>
                <w:sz w:val="20"/>
                <w:szCs w:val="20"/>
              </w:rPr>
              <w:t xml:space="preserve">Music is the great uniter. An incredible force. </w:t>
            </w:r>
            <w:r w:rsidRPr="004B7C19">
              <w:rPr>
                <w:sz w:val="20"/>
                <w:szCs w:val="20"/>
              </w:rPr>
              <w:t>(D)</w:t>
            </w:r>
          </w:p>
        </w:tc>
      </w:tr>
      <w:tr w:rsidR="00E44F8F" w14:paraId="6FCE981B" w14:textId="77777777" w:rsidTr="00E44F8F">
        <w:trPr>
          <w:cantSplit/>
          <w:trHeight w:val="154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39D8" w14:textId="77777777" w:rsidR="00E44F8F" w:rsidRPr="00D02AD2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F614" w14:textId="77777777" w:rsidR="00E44F8F" w:rsidRDefault="00E44F8F" w:rsidP="00F76FF8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123E" w14:textId="77777777" w:rsidR="00E44F8F" w:rsidRDefault="00E44F8F" w:rsidP="00F76FF8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</w:rPr>
            </w:pPr>
          </w:p>
        </w:tc>
      </w:tr>
      <w:tr w:rsidR="00E44F8F" w14:paraId="585A185B" w14:textId="77777777" w:rsidTr="00E44F8F">
        <w:trPr>
          <w:cantSplit/>
          <w:trHeight w:val="64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3DDD" w14:textId="77777777" w:rsidR="00E44F8F" w:rsidRPr="00D02AD2" w:rsidRDefault="00E44F8F" w:rsidP="00F76FF8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2E884371" w14:textId="77777777" w:rsidR="00E44F8F" w:rsidRPr="00245CE9" w:rsidRDefault="00E44F8F" w:rsidP="00F76FF8">
            <w:pPr>
              <w:jc w:val="center"/>
              <w:rPr>
                <w:b/>
                <w:bCs/>
                <w:sz w:val="22"/>
                <w:szCs w:val="22"/>
              </w:rPr>
            </w:pPr>
            <w:r w:rsidRPr="00245CE9">
              <w:rPr>
                <w:b/>
                <w:bCs/>
                <w:sz w:val="22"/>
                <w:szCs w:val="22"/>
              </w:rPr>
              <w:t>5b + 5e</w:t>
            </w:r>
          </w:p>
          <w:p w14:paraId="3C901F11" w14:textId="77777777" w:rsidR="00E44F8F" w:rsidRPr="00D06670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245CE9">
              <w:rPr>
                <w:b/>
                <w:bCs/>
                <w:i/>
                <w:sz w:val="22"/>
                <w:szCs w:val="22"/>
              </w:rPr>
              <w:t>Vocabulary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A0ED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A46AF1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>na znaczną część słownictwa zw. z muzyką i występami muzycznymi, w tym znaczną część czasowników złożonych i wyrażeń przyimkowych oraz idiomów zw. z muzyką (A,B)</w:t>
            </w:r>
          </w:p>
          <w:p w14:paraId="4C9E5E17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4B7C19">
              <w:rPr>
                <w:sz w:val="20"/>
                <w:szCs w:val="20"/>
              </w:rPr>
              <w:t xml:space="preserve">rozumie kluczowe informacje w tekstach i zdaniach; rozwiązuje prawidłowo znaczną część ćwiczeń leksykalnych, w tym zadanie słowotwórcze i zadanie </w:t>
            </w:r>
            <w:r w:rsidRPr="004B7C19">
              <w:rPr>
                <w:i/>
                <w:sz w:val="20"/>
                <w:szCs w:val="20"/>
              </w:rPr>
              <w:t>Summing up</w:t>
            </w:r>
            <w:r w:rsidRPr="004B7C19">
              <w:rPr>
                <w:sz w:val="20"/>
                <w:szCs w:val="20"/>
              </w:rPr>
              <w:t xml:space="preserve"> w 5e (B,C)</w:t>
            </w:r>
          </w:p>
          <w:p w14:paraId="728C88D2" w14:textId="77777777" w:rsidR="00E44F8F" w:rsidRPr="004B7C19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4B7C19">
              <w:rPr>
                <w:sz w:val="20"/>
                <w:szCs w:val="20"/>
              </w:rPr>
              <w:t>odtwarza swój ulubiony utwór muzyczny i udziela w większości poprawnie krótkiej wypowiedzi nt. uczuć, jakie on wzbudza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E0A5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A46AF1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>na większość słownictwa zw. z muzyką i występami muzycznymi, w tym większość czasowników złożonych i wyrażeń przyimkowych oraz idiomów zw. z muzyką (A,B)</w:t>
            </w:r>
          </w:p>
          <w:p w14:paraId="3CDBD343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4B7C19">
              <w:rPr>
                <w:sz w:val="20"/>
                <w:szCs w:val="20"/>
              </w:rPr>
              <w:t xml:space="preserve">rozumie większość informacji w tekstach i zdaniach; rozwiązuje prawidłowo większość ćwiczeń leksykalnych, w tym zadanie słowotwórcze i zadanie </w:t>
            </w:r>
            <w:r w:rsidRPr="004B7C19">
              <w:rPr>
                <w:i/>
                <w:sz w:val="20"/>
                <w:szCs w:val="20"/>
              </w:rPr>
              <w:t>Summing up</w:t>
            </w:r>
            <w:r w:rsidRPr="004B7C19">
              <w:rPr>
                <w:sz w:val="20"/>
                <w:szCs w:val="20"/>
              </w:rPr>
              <w:t xml:space="preserve"> w 5e (B,C)</w:t>
            </w:r>
          </w:p>
          <w:p w14:paraId="58448974" w14:textId="11B6A081" w:rsidR="00E44F8F" w:rsidRPr="004B7C19" w:rsidRDefault="00E44F8F" w:rsidP="00E44F8F">
            <w:pPr>
              <w:numPr>
                <w:ilvl w:val="0"/>
                <w:numId w:val="6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4B7C19">
              <w:rPr>
                <w:sz w:val="20"/>
                <w:szCs w:val="20"/>
              </w:rPr>
              <w:t>odtwarza swój ulubiony utwór muzyczny i udziela poprawnie krótkiej wypowiedzi nt. uczuć, jakie on wzbudza oraz reaguje na ulubiony utwór muzyczny kolegi/ koleżanki</w:t>
            </w:r>
            <w:r>
              <w:rPr>
                <w:sz w:val="20"/>
                <w:szCs w:val="20"/>
              </w:rPr>
              <w:t>,</w:t>
            </w:r>
            <w:r w:rsidRPr="004B7C19">
              <w:rPr>
                <w:sz w:val="20"/>
                <w:szCs w:val="20"/>
              </w:rPr>
              <w:t xml:space="preserve"> wypowiadając się krótko i w większości poprawnie na jego temat (C)</w:t>
            </w:r>
          </w:p>
        </w:tc>
      </w:tr>
      <w:tr w:rsidR="00E44F8F" w14:paraId="053C6E0F" w14:textId="77777777" w:rsidTr="00E44F8F">
        <w:trPr>
          <w:cantSplit/>
          <w:trHeight w:val="272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4682" w14:textId="77777777" w:rsidR="00E44F8F" w:rsidRPr="002B3DA0" w:rsidRDefault="00E44F8F" w:rsidP="00F76FF8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2F4EAED6" w14:textId="77777777" w:rsidR="00E44F8F" w:rsidRDefault="00E44F8F" w:rsidP="00F76FF8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5c + 5d</w:t>
            </w:r>
          </w:p>
          <w:p w14:paraId="789617C3" w14:textId="77777777" w:rsidR="00E44F8F" w:rsidRDefault="00E44F8F" w:rsidP="00F76FF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Grammar in U</w:t>
            </w:r>
            <w:r w:rsidRPr="0088749A">
              <w:rPr>
                <w:b/>
                <w:bCs/>
                <w:i/>
                <w:iCs/>
                <w:sz w:val="22"/>
                <w:szCs w:val="22"/>
                <w:lang w:val="en-US"/>
              </w:rPr>
              <w:t>se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93BE" w14:textId="33A4EE64" w:rsidR="00E44F8F" w:rsidRPr="004B7C19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8C347A">
              <w:rPr>
                <w:sz w:val="20"/>
                <w:szCs w:val="20"/>
              </w:rPr>
              <w:t xml:space="preserve">zna różnice w użyciu czasów </w:t>
            </w:r>
            <w:r w:rsidRPr="008C347A">
              <w:rPr>
                <w:i/>
                <w:sz w:val="20"/>
                <w:szCs w:val="20"/>
              </w:rPr>
              <w:t>Present Perfect</w:t>
            </w:r>
            <w:r w:rsidRPr="008C347A">
              <w:rPr>
                <w:sz w:val="20"/>
                <w:szCs w:val="20"/>
              </w:rPr>
              <w:t xml:space="preserve"> i </w:t>
            </w:r>
            <w:r w:rsidRPr="008C347A">
              <w:rPr>
                <w:i/>
                <w:sz w:val="20"/>
                <w:szCs w:val="20"/>
              </w:rPr>
              <w:t>Past Simple</w:t>
            </w:r>
            <w:r w:rsidRPr="008C347A">
              <w:rPr>
                <w:sz w:val="20"/>
                <w:szCs w:val="20"/>
              </w:rPr>
              <w:t xml:space="preserve">, zna użycie konstrukcji </w:t>
            </w:r>
            <w:r w:rsidRPr="008C347A">
              <w:rPr>
                <w:i/>
                <w:sz w:val="20"/>
                <w:szCs w:val="20"/>
              </w:rPr>
              <w:t xml:space="preserve">used to, would </w:t>
            </w:r>
            <w:r w:rsidRPr="008C347A">
              <w:rPr>
                <w:sz w:val="20"/>
                <w:szCs w:val="20"/>
              </w:rPr>
              <w:t xml:space="preserve">oraz </w:t>
            </w:r>
            <w:r w:rsidRPr="008C347A">
              <w:rPr>
                <w:i/>
                <w:sz w:val="20"/>
                <w:szCs w:val="20"/>
              </w:rPr>
              <w:t>be/get used to</w:t>
            </w:r>
            <w:r w:rsidRPr="008C347A">
              <w:rPr>
                <w:sz w:val="20"/>
                <w:szCs w:val="20"/>
              </w:rPr>
              <w:t xml:space="preserve">, zna różnice w użyciu czasów </w:t>
            </w:r>
            <w:r w:rsidRPr="008C347A">
              <w:rPr>
                <w:i/>
                <w:sz w:val="20"/>
                <w:szCs w:val="20"/>
              </w:rPr>
              <w:t>Present Perfect</w:t>
            </w:r>
            <w:r w:rsidRPr="008C347A">
              <w:rPr>
                <w:sz w:val="20"/>
                <w:szCs w:val="20"/>
              </w:rPr>
              <w:t xml:space="preserve"> </w:t>
            </w:r>
            <w:r w:rsidRPr="008C347A">
              <w:rPr>
                <w:i/>
                <w:sz w:val="20"/>
                <w:szCs w:val="20"/>
              </w:rPr>
              <w:t xml:space="preserve">Continuous </w:t>
            </w:r>
            <w:r w:rsidRPr="008C347A">
              <w:rPr>
                <w:sz w:val="20"/>
                <w:szCs w:val="20"/>
              </w:rPr>
              <w:t xml:space="preserve">i </w:t>
            </w:r>
            <w:r w:rsidRPr="008C347A">
              <w:rPr>
                <w:i/>
                <w:sz w:val="20"/>
                <w:szCs w:val="20"/>
              </w:rPr>
              <w:t>Past Continuous</w:t>
            </w:r>
            <w:r w:rsidRPr="008C347A">
              <w:rPr>
                <w:sz w:val="20"/>
                <w:szCs w:val="20"/>
              </w:rPr>
              <w:t>, zna</w:t>
            </w:r>
            <w:r>
              <w:rPr>
                <w:iCs/>
                <w:sz w:val="20"/>
                <w:szCs w:val="20"/>
              </w:rPr>
              <w:t xml:space="preserve"> struktur</w:t>
            </w:r>
            <w:r w:rsidR="00240C91">
              <w:rPr>
                <w:iCs/>
                <w:sz w:val="20"/>
                <w:szCs w:val="20"/>
              </w:rPr>
              <w:t>ę</w:t>
            </w:r>
            <w:r>
              <w:rPr>
                <w:iCs/>
                <w:sz w:val="20"/>
                <w:szCs w:val="20"/>
              </w:rPr>
              <w:t xml:space="preserve"> i użycie zdań okolicznikowych czasu dot. zdarzeń w przeszłości (</w:t>
            </w:r>
            <w:r>
              <w:rPr>
                <w:i/>
                <w:iCs/>
                <w:sz w:val="20"/>
                <w:szCs w:val="20"/>
              </w:rPr>
              <w:t>Past Time Clauses</w:t>
            </w:r>
            <w:r>
              <w:rPr>
                <w:iCs/>
                <w:sz w:val="20"/>
                <w:szCs w:val="20"/>
              </w:rPr>
              <w:t xml:space="preserve">), w tym użycie spójników, np. </w:t>
            </w:r>
            <w:r>
              <w:rPr>
                <w:i/>
                <w:iCs/>
                <w:sz w:val="20"/>
                <w:szCs w:val="20"/>
              </w:rPr>
              <w:t>as soon as, after, by the time</w:t>
            </w:r>
            <w:r w:rsidRPr="008C347A">
              <w:rPr>
                <w:sz w:val="20"/>
                <w:szCs w:val="20"/>
              </w:rPr>
              <w:t xml:space="preserve"> (A,B)</w:t>
            </w:r>
          </w:p>
          <w:p w14:paraId="63A2BC42" w14:textId="77777777" w:rsidR="00E44F8F" w:rsidRPr="004B7C19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4B7C19">
              <w:rPr>
                <w:sz w:val="20"/>
                <w:szCs w:val="20"/>
              </w:rPr>
              <w:t>na ogół poprawnie stosuje ww. wiedzę i struktury w ćwiczeniach gramatycznych, w tym w zadaniach powtórzeniowych (</w:t>
            </w:r>
            <w:r w:rsidRPr="004B7C19">
              <w:rPr>
                <w:iCs/>
                <w:sz w:val="20"/>
                <w:szCs w:val="20"/>
              </w:rPr>
              <w:t>tłumaczenia fragmentów zdań na język angielski</w:t>
            </w:r>
            <w:r w:rsidRPr="004B7C19">
              <w:rPr>
                <w:sz w:val="20"/>
                <w:szCs w:val="20"/>
              </w:rPr>
              <w:t xml:space="preserve"> i </w:t>
            </w:r>
            <w:r w:rsidRPr="004B7C19">
              <w:rPr>
                <w:i/>
                <w:sz w:val="20"/>
                <w:szCs w:val="20"/>
              </w:rPr>
              <w:t>Summing up</w:t>
            </w:r>
            <w:r w:rsidRPr="004B7C19">
              <w:rPr>
                <w:sz w:val="20"/>
                <w:szCs w:val="20"/>
              </w:rPr>
              <w:t xml:space="preserve"> w 5e) (C)</w:t>
            </w:r>
          </w:p>
          <w:p w14:paraId="751D20D1" w14:textId="77777777" w:rsidR="00E44F8F" w:rsidRPr="004B7C19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4B7C19">
              <w:rPr>
                <w:sz w:val="20"/>
                <w:szCs w:val="20"/>
              </w:rPr>
              <w:t xml:space="preserve">rozumie kluczowe informacje w zdaniach i tekstach, w których w większości poprawnie </w:t>
            </w:r>
            <w:r w:rsidRPr="004B7C19">
              <w:rPr>
                <w:iCs/>
                <w:sz w:val="20"/>
                <w:szCs w:val="20"/>
              </w:rPr>
              <w:t>identyfikuje i analizuje użycie ww. struktur gramatycznych</w:t>
            </w:r>
            <w:r w:rsidRPr="004B7C19">
              <w:rPr>
                <w:sz w:val="20"/>
                <w:szCs w:val="20"/>
              </w:rPr>
              <w:t xml:space="preserve"> (B,C)</w:t>
            </w:r>
          </w:p>
          <w:p w14:paraId="7980E0E4" w14:textId="77777777" w:rsidR="00E44F8F" w:rsidRPr="004B7C19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4B7C19">
              <w:rPr>
                <w:sz w:val="20"/>
                <w:szCs w:val="20"/>
              </w:rPr>
              <w:t>w oparciu o tekst z rozdz. 5c, w miarę poprawnie udziela wypowiedzi o potencjalnym udziale w festiwalu muzycznym w Finse i odczuciach z nim związanych (C,D)</w:t>
            </w:r>
          </w:p>
          <w:p w14:paraId="60408B7A" w14:textId="77777777" w:rsidR="00E44F8F" w:rsidRPr="004B7C19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4B7C19">
              <w:rPr>
                <w:sz w:val="20"/>
                <w:szCs w:val="20"/>
              </w:rPr>
              <w:t>w oparciu o tekst z rozdz. 5d, w miarę poprawnie udziela wypowiedzi o innych korzyściach wynikających z zastosowania AI w muzyce (C,D)</w:t>
            </w:r>
          </w:p>
          <w:p w14:paraId="2733C2E1" w14:textId="77777777" w:rsidR="00E44F8F" w:rsidRPr="004B7C19" w:rsidRDefault="00E44F8F" w:rsidP="009308D1">
            <w:pPr>
              <w:numPr>
                <w:ilvl w:val="0"/>
                <w:numId w:val="3"/>
              </w:numPr>
              <w:spacing w:after="120"/>
              <w:ind w:left="55" w:hanging="140"/>
              <w:rPr>
                <w:i/>
                <w:iCs/>
                <w:sz w:val="20"/>
                <w:szCs w:val="20"/>
              </w:rPr>
            </w:pPr>
            <w:r w:rsidRPr="004B7C19">
              <w:rPr>
                <w:sz w:val="20"/>
                <w:szCs w:val="20"/>
              </w:rPr>
              <w:t>w miarę poprawnie przedstawia na forum klasy wybraną grupę muzyczną/muzyka (z użyciem prezentowanych struktur gramatycznych) (C,D)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F960" w14:textId="1EE69991" w:rsidR="00E44F8F" w:rsidRPr="000E6C1F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B3221A">
              <w:rPr>
                <w:sz w:val="20"/>
                <w:szCs w:val="20"/>
              </w:rPr>
              <w:t xml:space="preserve">zna </w:t>
            </w:r>
            <w:r w:rsidRPr="008C347A">
              <w:rPr>
                <w:sz w:val="20"/>
                <w:szCs w:val="20"/>
              </w:rPr>
              <w:t xml:space="preserve">różnice w użyciu czasów </w:t>
            </w:r>
            <w:r w:rsidRPr="008C347A">
              <w:rPr>
                <w:i/>
                <w:sz w:val="20"/>
                <w:szCs w:val="20"/>
              </w:rPr>
              <w:t>Present Perfect</w:t>
            </w:r>
            <w:r w:rsidRPr="008C347A">
              <w:rPr>
                <w:sz w:val="20"/>
                <w:szCs w:val="20"/>
              </w:rPr>
              <w:t xml:space="preserve"> i </w:t>
            </w:r>
            <w:r w:rsidRPr="008C347A">
              <w:rPr>
                <w:i/>
                <w:sz w:val="20"/>
                <w:szCs w:val="20"/>
              </w:rPr>
              <w:t>Past Simple</w:t>
            </w:r>
            <w:r w:rsidRPr="008C347A">
              <w:rPr>
                <w:sz w:val="20"/>
                <w:szCs w:val="20"/>
              </w:rPr>
              <w:t xml:space="preserve">, zna użycie konstrukcji </w:t>
            </w:r>
            <w:r w:rsidRPr="008C347A">
              <w:rPr>
                <w:i/>
                <w:sz w:val="20"/>
                <w:szCs w:val="20"/>
              </w:rPr>
              <w:t xml:space="preserve">used to, would </w:t>
            </w:r>
            <w:r w:rsidRPr="008C347A">
              <w:rPr>
                <w:sz w:val="20"/>
                <w:szCs w:val="20"/>
              </w:rPr>
              <w:t xml:space="preserve">oraz </w:t>
            </w:r>
            <w:r w:rsidRPr="008C347A">
              <w:rPr>
                <w:i/>
                <w:sz w:val="20"/>
                <w:szCs w:val="20"/>
              </w:rPr>
              <w:t>be/get used to</w:t>
            </w:r>
            <w:r w:rsidRPr="008C347A">
              <w:rPr>
                <w:sz w:val="20"/>
                <w:szCs w:val="20"/>
              </w:rPr>
              <w:t xml:space="preserve">, zna różnice w użyciu czasów </w:t>
            </w:r>
            <w:r w:rsidRPr="008C347A">
              <w:rPr>
                <w:i/>
                <w:sz w:val="20"/>
                <w:szCs w:val="20"/>
              </w:rPr>
              <w:t>Present Perfect</w:t>
            </w:r>
            <w:r w:rsidRPr="008C347A">
              <w:rPr>
                <w:sz w:val="20"/>
                <w:szCs w:val="20"/>
              </w:rPr>
              <w:t xml:space="preserve"> </w:t>
            </w:r>
            <w:r w:rsidRPr="008C347A">
              <w:rPr>
                <w:i/>
                <w:sz w:val="20"/>
                <w:szCs w:val="20"/>
              </w:rPr>
              <w:t xml:space="preserve">Continuous </w:t>
            </w:r>
            <w:r w:rsidRPr="008C347A">
              <w:rPr>
                <w:sz w:val="20"/>
                <w:szCs w:val="20"/>
              </w:rPr>
              <w:t xml:space="preserve">i </w:t>
            </w:r>
            <w:r w:rsidRPr="008C347A">
              <w:rPr>
                <w:i/>
                <w:sz w:val="20"/>
                <w:szCs w:val="20"/>
              </w:rPr>
              <w:t>Past Continuous</w:t>
            </w:r>
            <w:r w:rsidRPr="008C347A">
              <w:rPr>
                <w:sz w:val="20"/>
                <w:szCs w:val="20"/>
              </w:rPr>
              <w:t>, zna</w:t>
            </w:r>
            <w:r>
              <w:rPr>
                <w:iCs/>
                <w:sz w:val="20"/>
                <w:szCs w:val="20"/>
              </w:rPr>
              <w:t xml:space="preserve"> struktur</w:t>
            </w:r>
            <w:r w:rsidR="009308D1">
              <w:rPr>
                <w:iCs/>
                <w:sz w:val="20"/>
                <w:szCs w:val="20"/>
              </w:rPr>
              <w:t>ę</w:t>
            </w:r>
            <w:r>
              <w:rPr>
                <w:iCs/>
                <w:sz w:val="20"/>
                <w:szCs w:val="20"/>
              </w:rPr>
              <w:t xml:space="preserve"> i użycie zdań okolicznikowych czasu dot. zdarzeń w przeszłości (</w:t>
            </w:r>
            <w:r>
              <w:rPr>
                <w:i/>
                <w:iCs/>
                <w:sz w:val="20"/>
                <w:szCs w:val="20"/>
              </w:rPr>
              <w:t>Past Time Clauses</w:t>
            </w:r>
            <w:r>
              <w:rPr>
                <w:iCs/>
                <w:sz w:val="20"/>
                <w:szCs w:val="20"/>
              </w:rPr>
              <w:t xml:space="preserve">), w tym użycie spójników, np. </w:t>
            </w:r>
            <w:r>
              <w:rPr>
                <w:i/>
                <w:iCs/>
                <w:sz w:val="20"/>
                <w:szCs w:val="20"/>
              </w:rPr>
              <w:t>as soon as, after, by the time</w:t>
            </w:r>
            <w:r>
              <w:rPr>
                <w:sz w:val="20"/>
                <w:szCs w:val="20"/>
              </w:rPr>
              <w:t xml:space="preserve"> </w:t>
            </w:r>
            <w:r w:rsidRPr="008C347A">
              <w:rPr>
                <w:sz w:val="20"/>
                <w:szCs w:val="20"/>
              </w:rPr>
              <w:t>(A,B)</w:t>
            </w:r>
          </w:p>
          <w:p w14:paraId="1DB67DDE" w14:textId="77777777" w:rsidR="00E44F8F" w:rsidRPr="000E6C1F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0E6C1F">
              <w:rPr>
                <w:sz w:val="20"/>
                <w:szCs w:val="20"/>
              </w:rPr>
              <w:t>w większości poprawnie stosuje ww. wiedzę i struktury w ćwiczeniach gramatycznych, w tym w zadaniach powtórzeniowych (</w:t>
            </w:r>
            <w:r w:rsidRPr="000E6C1F">
              <w:rPr>
                <w:iCs/>
                <w:sz w:val="20"/>
                <w:szCs w:val="20"/>
              </w:rPr>
              <w:t>tłumaczenia fragmentów zdań na język angielski</w:t>
            </w:r>
            <w:r w:rsidRPr="000E6C1F">
              <w:rPr>
                <w:sz w:val="20"/>
                <w:szCs w:val="20"/>
              </w:rPr>
              <w:t xml:space="preserve"> i </w:t>
            </w:r>
            <w:r w:rsidRPr="000E6C1F">
              <w:rPr>
                <w:i/>
                <w:sz w:val="20"/>
                <w:szCs w:val="20"/>
              </w:rPr>
              <w:t>Summing up</w:t>
            </w:r>
            <w:r w:rsidRPr="000E6C1F">
              <w:rPr>
                <w:sz w:val="20"/>
                <w:szCs w:val="20"/>
              </w:rPr>
              <w:t xml:space="preserve"> w 5e) (C)</w:t>
            </w:r>
          </w:p>
          <w:p w14:paraId="7D0764A4" w14:textId="77777777" w:rsidR="00E44F8F" w:rsidRPr="000E6C1F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0E6C1F">
              <w:rPr>
                <w:sz w:val="20"/>
                <w:szCs w:val="20"/>
              </w:rPr>
              <w:t xml:space="preserve">rozumie większość informacji w zdaniach i tekstach, w których poprawnie </w:t>
            </w:r>
            <w:r w:rsidRPr="000E6C1F">
              <w:rPr>
                <w:iCs/>
                <w:sz w:val="20"/>
                <w:szCs w:val="20"/>
              </w:rPr>
              <w:t>identyfikuje i analizuje użycie ww. struktur gramatycznych</w:t>
            </w:r>
            <w:r w:rsidRPr="000E6C1F">
              <w:rPr>
                <w:sz w:val="20"/>
                <w:szCs w:val="20"/>
              </w:rPr>
              <w:t xml:space="preserve"> (B,C)</w:t>
            </w:r>
          </w:p>
          <w:p w14:paraId="1FACF439" w14:textId="77777777" w:rsidR="00E44F8F" w:rsidRPr="000E6C1F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0E6C1F">
              <w:rPr>
                <w:sz w:val="20"/>
                <w:szCs w:val="20"/>
              </w:rPr>
              <w:t>w oparciu o tekst z rozdz. 5c, w większości poprawnie udziela wypowiedzi o potencjalnym udziale w festiwalu muzycznym w Finse i odczuciach z nim związanych (C,D)</w:t>
            </w:r>
          </w:p>
          <w:p w14:paraId="4921DFEF" w14:textId="77777777" w:rsidR="00E44F8F" w:rsidRPr="000E6C1F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0E6C1F">
              <w:rPr>
                <w:sz w:val="20"/>
                <w:szCs w:val="20"/>
              </w:rPr>
              <w:t>w oparciu o tekst z rozdz. 5d, w większości poprawnie udziela wypowiedzi o innych korzyściach wynikających z zastosowania AI w muzyce (C,D)</w:t>
            </w:r>
          </w:p>
          <w:p w14:paraId="3398BAA0" w14:textId="77777777" w:rsidR="00E44F8F" w:rsidRPr="000E6C1F" w:rsidRDefault="00E44F8F" w:rsidP="00CF0EA9">
            <w:pPr>
              <w:numPr>
                <w:ilvl w:val="0"/>
                <w:numId w:val="3"/>
              </w:numPr>
              <w:spacing w:after="120"/>
              <w:ind w:left="55" w:hanging="140"/>
              <w:rPr>
                <w:i/>
                <w:iCs/>
                <w:sz w:val="20"/>
                <w:szCs w:val="20"/>
              </w:rPr>
            </w:pPr>
            <w:r w:rsidRPr="000E6C1F">
              <w:rPr>
                <w:sz w:val="20"/>
                <w:szCs w:val="20"/>
              </w:rPr>
              <w:t>w większości poprawnie przedstawia na forum klasy wybraną grupę muzyczną/ muzyka (z użyciem prezentowanych struktur gramatycznych) (C,D)</w:t>
            </w:r>
          </w:p>
        </w:tc>
      </w:tr>
      <w:tr w:rsidR="00E44F8F" w14:paraId="61E7AA25" w14:textId="77777777" w:rsidTr="00E44F8F">
        <w:trPr>
          <w:cantSplit/>
          <w:trHeight w:val="276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F86F" w14:textId="77777777" w:rsidR="00E44F8F" w:rsidRPr="00726696" w:rsidRDefault="00E44F8F" w:rsidP="00F76FF8"/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A2FF" w14:textId="77777777" w:rsidR="00E44F8F" w:rsidRDefault="00E44F8F" w:rsidP="00F76FF8">
            <w:pPr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B0766" w14:textId="77777777" w:rsidR="00E44F8F" w:rsidRDefault="00E44F8F" w:rsidP="00F76FF8">
            <w:pPr>
              <w:rPr>
                <w:sz w:val="20"/>
                <w:szCs w:val="20"/>
              </w:rPr>
            </w:pPr>
          </w:p>
        </w:tc>
      </w:tr>
      <w:tr w:rsidR="00E44F8F" w:rsidRPr="009E58EC" w14:paraId="2FD41AEA" w14:textId="77777777" w:rsidTr="00E44F8F">
        <w:trPr>
          <w:cantSplit/>
          <w:trHeight w:val="253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4255" w14:textId="77777777" w:rsidR="00E44F8F" w:rsidRPr="0013033E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  <w:p w14:paraId="6D387824" w14:textId="77777777" w:rsidR="00E44F8F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5f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</w:p>
          <w:p w14:paraId="2A65DEF0" w14:textId="77777777" w:rsidR="00E44F8F" w:rsidRPr="009C54D5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 Skills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595B" w14:textId="0F9E2493" w:rsidR="00E44F8F" w:rsidRDefault="00E44F8F" w:rsidP="00F76FF8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nagraniu i audioskrypcie; zna strategię rozumienia krótkich rozmów, rozwiązuje prawidłowo znaczną część punktów w zadaniach na dobór rozmów do intencji rozmówców i na wybór wielokrotny oraz </w:t>
            </w:r>
            <w:r w:rsidRPr="00A672A9">
              <w:rPr>
                <w:sz w:val="20"/>
                <w:szCs w:val="20"/>
              </w:rPr>
              <w:t>w ćwiczeniu przygotowawczym (B,C)</w:t>
            </w:r>
          </w:p>
          <w:p w14:paraId="573ECC6D" w14:textId="77777777" w:rsidR="00E44F8F" w:rsidRDefault="00E44F8F" w:rsidP="00F76FF8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rozmowie o upodobaniach dot. sześciu tematów poruszonych w nagraniach, w wypowiedzi jest w większości komunikatywny (C,D)</w:t>
            </w:r>
          </w:p>
          <w:p w14:paraId="1F355FAB" w14:textId="77777777" w:rsidR="00E44F8F" w:rsidRPr="000D3CF5" w:rsidRDefault="00E44F8F" w:rsidP="00CF0EA9">
            <w:pPr>
              <w:numPr>
                <w:ilvl w:val="0"/>
                <w:numId w:val="8"/>
              </w:numPr>
              <w:spacing w:after="120"/>
              <w:ind w:left="57" w:hanging="142"/>
              <w:rPr>
                <w:sz w:val="20"/>
                <w:szCs w:val="20"/>
              </w:rPr>
            </w:pPr>
            <w:r w:rsidRPr="000D3CF5">
              <w:rPr>
                <w:sz w:val="20"/>
                <w:szCs w:val="20"/>
              </w:rPr>
              <w:t>zna informacje dot. dziedzictwa muzycznego w USA i w miarę poprawnie udziela krótkiej wypowiedzi nt. tradycyjnej muzyki w Polsce (A,B,C)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F671" w14:textId="77777777" w:rsidR="00E44F8F" w:rsidRDefault="00E44F8F" w:rsidP="00F76FF8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nagraniu i audioskrypcie; zna strategię rozumienia krótkich rozmów, rozwiązuje prawidłowo większość punktów w zadaniach na dobór rozmów do intencji rozmówców i na wybór wielokrotny oraz w ćwiczeniu przygotowawczym (B,C)</w:t>
            </w:r>
          </w:p>
          <w:p w14:paraId="7632264A" w14:textId="77777777" w:rsidR="00E44F8F" w:rsidRDefault="00E44F8F" w:rsidP="00F76FF8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rozmowie o upodobaniach dot. sześciu tematów poruszonych w nagraniach, w wypowiedzi jest komunikatywny (C,D)</w:t>
            </w:r>
          </w:p>
          <w:p w14:paraId="7CF3CB88" w14:textId="77777777" w:rsidR="00E44F8F" w:rsidRPr="000E6C1F" w:rsidRDefault="00E44F8F" w:rsidP="00CF0EA9">
            <w:pPr>
              <w:numPr>
                <w:ilvl w:val="0"/>
                <w:numId w:val="8"/>
              </w:numPr>
              <w:spacing w:after="120"/>
              <w:ind w:left="57" w:hanging="142"/>
              <w:rPr>
                <w:sz w:val="20"/>
                <w:szCs w:val="20"/>
              </w:rPr>
            </w:pPr>
            <w:r w:rsidRPr="000E6C1F">
              <w:rPr>
                <w:sz w:val="20"/>
                <w:szCs w:val="20"/>
              </w:rPr>
              <w:t>zna informacje dot. dziedzictwa muzycznego w USA i w większości poprawnie udziela krótkiej wypowiedzi nt. tradycyjnej muzyki w Polsce (A,B,C)</w:t>
            </w:r>
          </w:p>
        </w:tc>
      </w:tr>
      <w:tr w:rsidR="00E44F8F" w:rsidRPr="009E58EC" w14:paraId="12B3D1F6" w14:textId="77777777" w:rsidTr="00E44F8F">
        <w:trPr>
          <w:cantSplit/>
          <w:trHeight w:val="1361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5C3F" w14:textId="77777777" w:rsidR="00E44F8F" w:rsidRPr="0013033E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C38A" w14:textId="77777777" w:rsidR="00E44F8F" w:rsidRDefault="00E44F8F" w:rsidP="00F76FF8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5948" w14:textId="77777777" w:rsidR="00E44F8F" w:rsidRDefault="00E44F8F" w:rsidP="00F76FF8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E44F8F" w:rsidRPr="009E58EC" w14:paraId="587AE0A2" w14:textId="77777777" w:rsidTr="00E44F8F">
        <w:trPr>
          <w:cantSplit/>
          <w:trHeight w:val="35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83B1" w14:textId="77777777" w:rsidR="00E44F8F" w:rsidRPr="0013033E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CF0E" w14:textId="77777777" w:rsidR="00E44F8F" w:rsidRPr="00C9070B" w:rsidRDefault="00E44F8F" w:rsidP="00F76FF8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16F0" w14:textId="77777777" w:rsidR="00E44F8F" w:rsidRPr="00C9070B" w:rsidRDefault="00E44F8F" w:rsidP="00F76FF8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E44F8F" w:rsidRPr="009E58EC" w14:paraId="454CFC5E" w14:textId="77777777" w:rsidTr="00E44F8F">
        <w:trPr>
          <w:cantSplit/>
          <w:trHeight w:val="1928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92D2" w14:textId="77777777" w:rsidR="00E44F8F" w:rsidRPr="00C528EE" w:rsidRDefault="00E44F8F" w:rsidP="00F76FF8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4CF578AD" w14:textId="77777777" w:rsidR="00E44F8F" w:rsidRDefault="00E44F8F" w:rsidP="00F76FF8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  <w:r>
              <w:rPr>
                <w:b/>
                <w:bCs/>
                <w:sz w:val="22"/>
                <w:szCs w:val="22"/>
                <w:lang w:val="en-US"/>
              </w:rPr>
              <w:t>g</w:t>
            </w:r>
          </w:p>
          <w:p w14:paraId="00235E64" w14:textId="77777777" w:rsidR="00E44F8F" w:rsidRPr="00562AFB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Spoken English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D820" w14:textId="77777777" w:rsidR="00E44F8F" w:rsidRPr="00561924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służącego do prowadzenia rozmów</w:t>
            </w:r>
            <w:r>
              <w:rPr>
                <w:iCs/>
                <w:sz w:val="20"/>
                <w:szCs w:val="20"/>
              </w:rPr>
              <w:t xml:space="preserve"> dot. występów muzycznych i wpływu muzyki na życie człowieka: w tym do wyrażania troski i znaczenia</w:t>
            </w:r>
            <w:r>
              <w:rPr>
                <w:sz w:val="20"/>
                <w:szCs w:val="20"/>
              </w:rPr>
              <w:t xml:space="preserve">, </w:t>
            </w:r>
            <w:r w:rsidRPr="00561924">
              <w:rPr>
                <w:iCs/>
                <w:sz w:val="20"/>
                <w:szCs w:val="20"/>
              </w:rPr>
              <w:t>zna zn</w:t>
            </w:r>
            <w:r>
              <w:rPr>
                <w:iCs/>
                <w:sz w:val="20"/>
                <w:szCs w:val="20"/>
              </w:rPr>
              <w:t xml:space="preserve">aczną część wyróżnionych </w:t>
            </w:r>
            <w:r w:rsidRPr="00561924">
              <w:rPr>
                <w:iCs/>
                <w:sz w:val="20"/>
                <w:szCs w:val="20"/>
              </w:rPr>
              <w:t xml:space="preserve">zwrotów </w:t>
            </w:r>
            <w:r w:rsidRPr="00561924">
              <w:rPr>
                <w:sz w:val="20"/>
                <w:szCs w:val="20"/>
              </w:rPr>
              <w:t>(A,B)</w:t>
            </w:r>
          </w:p>
          <w:p w14:paraId="6AB82D7F" w14:textId="77777777" w:rsidR="00E44F8F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CD6680">
              <w:rPr>
                <w:sz w:val="20"/>
                <w:szCs w:val="20"/>
              </w:rPr>
              <w:t>rozumie kl</w:t>
            </w:r>
            <w:r>
              <w:rPr>
                <w:sz w:val="20"/>
                <w:szCs w:val="20"/>
              </w:rPr>
              <w:t>uczowe informacje w przykładowym dialogu oraz</w:t>
            </w:r>
            <w:r w:rsidRPr="00CD6680">
              <w:rPr>
                <w:sz w:val="20"/>
                <w:szCs w:val="20"/>
              </w:rPr>
              <w:t xml:space="preserve"> wykonuje w</w:t>
            </w:r>
            <w:r>
              <w:rPr>
                <w:sz w:val="20"/>
                <w:szCs w:val="20"/>
              </w:rPr>
              <w:t xml:space="preserve"> miarę poprawnie ćwiczenia z nim</w:t>
            </w:r>
            <w:r w:rsidRPr="00CD6680">
              <w:rPr>
                <w:sz w:val="20"/>
                <w:szCs w:val="20"/>
              </w:rPr>
              <w:t xml:space="preserve"> związane (B,C)</w:t>
            </w:r>
          </w:p>
          <w:p w14:paraId="36B6629D" w14:textId="77777777" w:rsidR="00E44F8F" w:rsidRPr="003152C6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3152C6">
              <w:rPr>
                <w:sz w:val="20"/>
                <w:szCs w:val="20"/>
              </w:rPr>
              <w:t xml:space="preserve">uczestniczy w redagowaniu dialogu dot. zbliżającego się przesłuchania w akademii muzycznej; odgrywa jedną z ról i jest w większości komunikatywny (C) </w:t>
            </w:r>
          </w:p>
          <w:p w14:paraId="0DF1F615" w14:textId="77777777" w:rsidR="00E44F8F" w:rsidRPr="00CD6680" w:rsidRDefault="00E44F8F" w:rsidP="00780109">
            <w:pPr>
              <w:numPr>
                <w:ilvl w:val="0"/>
                <w:numId w:val="10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uczestniczy w </w:t>
            </w:r>
            <w:r>
              <w:rPr>
                <w:sz w:val="20"/>
                <w:szCs w:val="20"/>
              </w:rPr>
              <w:t xml:space="preserve">rozmowie nt. </w:t>
            </w:r>
            <w:r>
              <w:rPr>
                <w:i/>
                <w:sz w:val="20"/>
                <w:szCs w:val="20"/>
              </w:rPr>
              <w:t>Why should everyone have music in their lives?</w:t>
            </w:r>
            <w:r>
              <w:rPr>
                <w:sz w:val="20"/>
                <w:szCs w:val="20"/>
              </w:rPr>
              <w:t xml:space="preserve"> z uwzględnieniem pięciu podanych kwestii,</w:t>
            </w:r>
            <w:r w:rsidRPr="00CD668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w wypowiedzi jest w większości komunikatywny </w:t>
            </w:r>
            <w:r w:rsidRPr="00CD6680">
              <w:rPr>
                <w:sz w:val="20"/>
                <w:szCs w:val="20"/>
              </w:rPr>
              <w:t>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3D54" w14:textId="77777777" w:rsidR="00E44F8F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prowadzenia rozmów </w:t>
            </w:r>
            <w:r>
              <w:rPr>
                <w:iCs/>
                <w:sz w:val="20"/>
                <w:szCs w:val="20"/>
              </w:rPr>
              <w:t>dot. występów muzycznych i wpływu muzyki na życie człowieka, w tym do wyrażania troski i znaczenia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Cs/>
                <w:sz w:val="20"/>
                <w:szCs w:val="20"/>
              </w:rPr>
              <w:t xml:space="preserve">zna większość wyróżnionych zwrotów </w:t>
            </w:r>
            <w:r>
              <w:rPr>
                <w:sz w:val="20"/>
                <w:szCs w:val="20"/>
              </w:rPr>
              <w:t>(A,B)</w:t>
            </w:r>
          </w:p>
          <w:p w14:paraId="6A8F6DBE" w14:textId="77777777" w:rsidR="00E44F8F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CD6680">
              <w:rPr>
                <w:sz w:val="20"/>
                <w:szCs w:val="20"/>
              </w:rPr>
              <w:t xml:space="preserve">rozumie większość informacji w </w:t>
            </w:r>
            <w:r>
              <w:rPr>
                <w:sz w:val="20"/>
                <w:szCs w:val="20"/>
              </w:rPr>
              <w:t>przykładowym dialogu oraz</w:t>
            </w:r>
            <w:r w:rsidRPr="00CD6680">
              <w:rPr>
                <w:sz w:val="20"/>
                <w:szCs w:val="20"/>
              </w:rPr>
              <w:t xml:space="preserve"> wykonuje w</w:t>
            </w:r>
            <w:r>
              <w:rPr>
                <w:sz w:val="20"/>
                <w:szCs w:val="20"/>
              </w:rPr>
              <w:t xml:space="preserve"> większości poprawnie ćwiczenia z nim</w:t>
            </w:r>
            <w:r w:rsidRPr="00CD6680">
              <w:rPr>
                <w:sz w:val="20"/>
                <w:szCs w:val="20"/>
              </w:rPr>
              <w:t xml:space="preserve"> związane (B,C)</w:t>
            </w:r>
          </w:p>
          <w:p w14:paraId="1B721500" w14:textId="0224E2D0" w:rsidR="00E44F8F" w:rsidRPr="003152C6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3152C6">
              <w:rPr>
                <w:sz w:val="20"/>
                <w:szCs w:val="20"/>
              </w:rPr>
              <w:t xml:space="preserve">aktywnie uczestniczy w redagowaniu dialogu dot. zbliżającego się przesłuchania w akademii muzycznej; odgrywa jedną z ról i jest komunikatywny (C) </w:t>
            </w:r>
          </w:p>
          <w:p w14:paraId="029C67F6" w14:textId="77777777" w:rsidR="00E44F8F" w:rsidRPr="00CD6680" w:rsidRDefault="00E44F8F" w:rsidP="00780109">
            <w:pPr>
              <w:numPr>
                <w:ilvl w:val="0"/>
                <w:numId w:val="10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aktywnie uczestniczy w </w:t>
            </w:r>
            <w:r>
              <w:rPr>
                <w:sz w:val="20"/>
                <w:szCs w:val="20"/>
              </w:rPr>
              <w:t xml:space="preserve">rozmowie nt. </w:t>
            </w:r>
            <w:r>
              <w:rPr>
                <w:i/>
                <w:sz w:val="20"/>
                <w:szCs w:val="20"/>
              </w:rPr>
              <w:t>Why should everyone have music in their lives?</w:t>
            </w:r>
            <w:r>
              <w:rPr>
                <w:sz w:val="20"/>
                <w:szCs w:val="20"/>
              </w:rPr>
              <w:t xml:space="preserve"> z uwzględnieniem pięciu podanych kwestii,</w:t>
            </w:r>
            <w:r w:rsidRPr="00CD668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w wypowiedzi jest komunikatywny </w:t>
            </w:r>
            <w:r w:rsidRPr="00CD6680">
              <w:rPr>
                <w:sz w:val="20"/>
                <w:szCs w:val="20"/>
              </w:rPr>
              <w:t>(C)</w:t>
            </w:r>
          </w:p>
        </w:tc>
      </w:tr>
      <w:tr w:rsidR="00E44F8F" w:rsidRPr="009E58EC" w14:paraId="4158B20F" w14:textId="77777777" w:rsidTr="00780109">
        <w:trPr>
          <w:cantSplit/>
          <w:trHeight w:val="38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A7E3D" w14:textId="77777777" w:rsidR="00E44F8F" w:rsidRPr="007F6CC2" w:rsidRDefault="00E44F8F" w:rsidP="00F76FF8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BDB5" w14:textId="77777777" w:rsidR="00E44F8F" w:rsidRPr="007F6CC2" w:rsidRDefault="00E44F8F" w:rsidP="00F76FF8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F908A" w14:textId="77777777" w:rsidR="00E44F8F" w:rsidRPr="007F6CC2" w:rsidRDefault="00E44F8F" w:rsidP="00F76FF8">
            <w:pPr>
              <w:ind w:left="142"/>
              <w:rPr>
                <w:sz w:val="20"/>
                <w:szCs w:val="20"/>
              </w:rPr>
            </w:pPr>
          </w:p>
        </w:tc>
      </w:tr>
      <w:tr w:rsidR="00E44F8F" w:rsidRPr="00400D53" w14:paraId="5EF294A5" w14:textId="77777777" w:rsidTr="00E44F8F">
        <w:trPr>
          <w:cantSplit/>
          <w:trHeight w:val="2268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BE92" w14:textId="77777777" w:rsidR="00E44F8F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44A2A7B4" w14:textId="77777777" w:rsidR="00E44F8F" w:rsidRPr="003A50D5" w:rsidRDefault="00E44F8F" w:rsidP="00F76FF8">
            <w:pPr>
              <w:jc w:val="center"/>
              <w:rPr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5h</w:t>
            </w:r>
          </w:p>
          <w:p w14:paraId="2F0874DE" w14:textId="77777777" w:rsidR="00E44F8F" w:rsidRPr="003A50D5" w:rsidRDefault="00E44F8F" w:rsidP="00F76FF8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>Writing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Skills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3645" w14:textId="77777777" w:rsidR="00E44F8F" w:rsidRPr="000E6C1F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</w:t>
            </w:r>
            <w:r>
              <w:rPr>
                <w:iCs/>
                <w:sz w:val="20"/>
                <w:szCs w:val="20"/>
              </w:rPr>
              <w:t>opisywania i recenzowania aplikacji muzycznych i stron internetowych związanych z muzyką</w:t>
            </w:r>
            <w:r w:rsidRPr="00E310FF">
              <w:rPr>
                <w:iCs/>
                <w:sz w:val="20"/>
                <w:szCs w:val="20"/>
              </w:rPr>
              <w:t xml:space="preserve">; zna podstawowe wskazówki </w:t>
            </w:r>
            <w:r>
              <w:rPr>
                <w:iCs/>
                <w:sz w:val="20"/>
                <w:szCs w:val="20"/>
              </w:rPr>
              <w:t>dot. tworzenia wpisu na blogu o ww. tematyce</w:t>
            </w:r>
            <w:r>
              <w:rPr>
                <w:sz w:val="20"/>
                <w:szCs w:val="20"/>
              </w:rPr>
              <w:t xml:space="preserve">: styl, kompozycja recenzji, zna znaczną część przydatnych zwrotów </w:t>
            </w:r>
            <w:r w:rsidRPr="00E310FF">
              <w:rPr>
                <w:iCs/>
                <w:sz w:val="20"/>
                <w:szCs w:val="20"/>
              </w:rPr>
              <w:t>(</w:t>
            </w:r>
            <w:r w:rsidRPr="00E310FF">
              <w:rPr>
                <w:sz w:val="20"/>
                <w:szCs w:val="20"/>
              </w:rPr>
              <w:t>A,B)</w:t>
            </w:r>
          </w:p>
          <w:p w14:paraId="08C6FC2A" w14:textId="77777777" w:rsidR="00E44F8F" w:rsidRPr="000E6C1F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0E6C1F">
              <w:rPr>
                <w:sz w:val="20"/>
                <w:szCs w:val="20"/>
              </w:rPr>
              <w:t xml:space="preserve">rozumie kluczowe informacje w przykładowej recenzji na blogu oraz wykonuje w miarę poprawnie ćwiczenia z nią związane i ćwiczenia przygotowawcze do wypowiedzi pisemnej (B, C) </w:t>
            </w:r>
          </w:p>
          <w:p w14:paraId="54C49DEA" w14:textId="77777777" w:rsidR="00E44F8F" w:rsidRPr="000E6C1F" w:rsidRDefault="00E44F8F" w:rsidP="00104EEA">
            <w:pPr>
              <w:numPr>
                <w:ilvl w:val="0"/>
                <w:numId w:val="3"/>
              </w:numPr>
              <w:spacing w:after="120"/>
              <w:ind w:left="55" w:hanging="140"/>
              <w:rPr>
                <w:i/>
                <w:iCs/>
                <w:sz w:val="20"/>
                <w:szCs w:val="20"/>
              </w:rPr>
            </w:pPr>
            <w:r w:rsidRPr="000E6C1F">
              <w:rPr>
                <w:sz w:val="20"/>
                <w:szCs w:val="20"/>
              </w:rPr>
              <w:t xml:space="preserve">tworzy wpis na blogu opisujący i recenzujący muzyczną stronę internetową (z uwzględnieniem czterech podanych punktów i </w:t>
            </w:r>
            <w:r w:rsidRPr="000E6C1F">
              <w:rPr>
                <w:iCs/>
                <w:sz w:val="20"/>
                <w:szCs w:val="20"/>
              </w:rPr>
              <w:t xml:space="preserve">w oparciu </w:t>
            </w:r>
            <w:r w:rsidRPr="000E6C1F">
              <w:rPr>
                <w:sz w:val="20"/>
                <w:szCs w:val="20"/>
              </w:rPr>
              <w:t>o podany plan); posługuje się zadowalającym zasobem słownictwa i struktur, mimo dość licznych błędów jest w większości komunikatywny; potrafi dokonać częściowej autokorekty pracy w oparciu o podaną listę kontrolną 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FEDD" w14:textId="77777777" w:rsidR="00E44F8F" w:rsidRPr="000E6C1F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</w:t>
            </w:r>
            <w:r>
              <w:rPr>
                <w:iCs/>
                <w:sz w:val="20"/>
                <w:szCs w:val="20"/>
              </w:rPr>
              <w:t xml:space="preserve">opisywania i recenzowania aplikacji muzycznych i stron internetowych związanych z muzyką; </w:t>
            </w:r>
            <w:r w:rsidRPr="00606CEE">
              <w:rPr>
                <w:iCs/>
                <w:sz w:val="20"/>
                <w:szCs w:val="20"/>
              </w:rPr>
              <w:t xml:space="preserve">zna wskazówki </w:t>
            </w:r>
            <w:r>
              <w:rPr>
                <w:iCs/>
                <w:sz w:val="20"/>
                <w:szCs w:val="20"/>
              </w:rPr>
              <w:t>dot. tworzenia wpisu na blogu o ww. tematyce</w:t>
            </w:r>
            <w:r>
              <w:rPr>
                <w:sz w:val="20"/>
                <w:szCs w:val="20"/>
              </w:rPr>
              <w:t>: styl, kompozycja recenzji, zna większość przydatnych zwrotów</w:t>
            </w:r>
            <w:r w:rsidRPr="00606CEE">
              <w:rPr>
                <w:iCs/>
                <w:sz w:val="20"/>
                <w:szCs w:val="20"/>
              </w:rPr>
              <w:t xml:space="preserve"> (</w:t>
            </w:r>
            <w:r w:rsidRPr="00606CEE">
              <w:rPr>
                <w:sz w:val="20"/>
                <w:szCs w:val="20"/>
              </w:rPr>
              <w:t>A,B)</w:t>
            </w:r>
          </w:p>
          <w:p w14:paraId="73402A7D" w14:textId="77777777" w:rsidR="00E44F8F" w:rsidRPr="000E6C1F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0E6C1F">
              <w:rPr>
                <w:sz w:val="20"/>
                <w:szCs w:val="20"/>
              </w:rPr>
              <w:t>rozumie większość informacji w przykładowej recenzji na blogu oraz wykonuje w większości poprawnie ćwiczenia z nią związane i ćwiczenia przygotowawcze do wypowiedzi pisemnej (B,C)</w:t>
            </w:r>
          </w:p>
          <w:p w14:paraId="7FAB052D" w14:textId="10682C4D" w:rsidR="00E44F8F" w:rsidRPr="000E6C1F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0E6C1F">
              <w:rPr>
                <w:sz w:val="20"/>
                <w:szCs w:val="20"/>
              </w:rPr>
              <w:t xml:space="preserve">tworzy wpis na blogu opisujący i recenzujący muzyczną stronę internetową (z uwzględnieniem czterech podanych punktów i </w:t>
            </w:r>
            <w:r w:rsidRPr="000E6C1F">
              <w:rPr>
                <w:iCs/>
                <w:sz w:val="20"/>
                <w:szCs w:val="20"/>
              </w:rPr>
              <w:t xml:space="preserve">w oparciu </w:t>
            </w:r>
            <w:r w:rsidRPr="000E6C1F">
              <w:rPr>
                <w:sz w:val="20"/>
                <w:szCs w:val="20"/>
              </w:rPr>
              <w:t>o podany plan); posługuje się zróżnicowanym zasobem słownictwa i struktur, popełnia błędy niezakłócające komunikacji; potrafi dokonać dość znacznej autokorekty pracy w oparciu o podaną listę kontrolną (C)</w:t>
            </w:r>
          </w:p>
        </w:tc>
      </w:tr>
      <w:tr w:rsidR="00E44F8F" w:rsidRPr="009E58EC" w14:paraId="7242C11A" w14:textId="77777777" w:rsidTr="00104EEA">
        <w:trPr>
          <w:cantSplit/>
          <w:trHeight w:val="496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5D2E" w14:textId="77777777" w:rsidR="00E44F8F" w:rsidRPr="009E58EC" w:rsidRDefault="00E44F8F" w:rsidP="00F76FF8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5C05" w14:textId="77777777" w:rsidR="00E44F8F" w:rsidRPr="009E58EC" w:rsidRDefault="00E44F8F" w:rsidP="00F76FF8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E908" w14:textId="77777777" w:rsidR="00E44F8F" w:rsidRPr="009E58EC" w:rsidRDefault="00E44F8F" w:rsidP="00F76FF8">
            <w:pPr>
              <w:ind w:left="142"/>
              <w:rPr>
                <w:sz w:val="20"/>
                <w:szCs w:val="20"/>
              </w:rPr>
            </w:pPr>
          </w:p>
        </w:tc>
      </w:tr>
      <w:tr w:rsidR="00E44F8F" w:rsidRPr="009E58EC" w14:paraId="09329593" w14:textId="77777777" w:rsidTr="00104EEA">
        <w:trPr>
          <w:cantSplit/>
          <w:trHeight w:val="423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038D" w14:textId="77777777" w:rsidR="00E44F8F" w:rsidRDefault="00E44F8F" w:rsidP="00F76FF8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704FEA7F" w14:textId="77777777" w:rsidR="00E44F8F" w:rsidRPr="00304BB0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5i</w:t>
            </w:r>
          </w:p>
          <w:p w14:paraId="44E405C5" w14:textId="77777777" w:rsidR="00E44F8F" w:rsidRPr="003A50D5" w:rsidRDefault="00E44F8F" w:rsidP="00F76FF8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>Life Skills</w:t>
            </w:r>
          </w:p>
          <w:p w14:paraId="7ABE2550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6BAA6A97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03C81EDE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63A6DCA5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136B816F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1E512A7C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2AD7A280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2D81DEF8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+</w:t>
            </w:r>
          </w:p>
          <w:p w14:paraId="6A539B18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2471E11B" w14:textId="77777777" w:rsidR="00E44F8F" w:rsidRPr="003A50D5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Review 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862D" w14:textId="77777777" w:rsidR="00E44F8F" w:rsidRPr="009568C7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>podstawowe zasady zachowania dotyczące wideokonferencji oraz podstawowe wskazówki, jak przygotować i prowadzić wideokonferencje nt. wykorzystania nowych technologii w muzyce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D04725">
              <w:rPr>
                <w:sz w:val="20"/>
                <w:szCs w:val="20"/>
              </w:rPr>
              <w:t>(A,B)</w:t>
            </w:r>
          </w:p>
          <w:p w14:paraId="7D893D1E" w14:textId="077846F0" w:rsidR="00E44F8F" w:rsidRPr="009568C7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9568C7">
              <w:rPr>
                <w:sz w:val="20"/>
                <w:szCs w:val="20"/>
              </w:rPr>
              <w:t>rozumie kluczowe informacje w krótkim opisie, zasadach i tekście oraz wykonuje w miarę poprawnie większość zadań z nimi związanych, w tym uczestniczy w dyskusjach nt. zasad zachowania dot. wideokonferencji oraz</w:t>
            </w:r>
            <w:r w:rsidRPr="009568C7">
              <w:rPr>
                <w:bCs/>
                <w:sz w:val="20"/>
                <w:szCs w:val="20"/>
              </w:rPr>
              <w:t xml:space="preserve"> nt. podanych etapów postępowani</w:t>
            </w:r>
            <w:r w:rsidRPr="009568C7">
              <w:rPr>
                <w:sz w:val="20"/>
                <w:szCs w:val="20"/>
              </w:rPr>
              <w:t>a w jej trakcie (B,C)</w:t>
            </w:r>
          </w:p>
          <w:p w14:paraId="14FAA0C3" w14:textId="77777777" w:rsidR="00E44F8F" w:rsidRPr="009568C7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9568C7">
              <w:rPr>
                <w:bCs/>
                <w:sz w:val="20"/>
                <w:szCs w:val="20"/>
              </w:rPr>
              <w:t>uczestniczy w zbieraniu informacji i przygotowaniu wideokonferencji o wybranej darmowej aplikacji lub platformie zaprojektowanej w celu dodawania muzyki do prezentacji slajdów (C,D)</w:t>
            </w:r>
          </w:p>
          <w:p w14:paraId="6DF60BDD" w14:textId="77777777" w:rsidR="00E44F8F" w:rsidRDefault="00E44F8F" w:rsidP="00F76FF8">
            <w:pPr>
              <w:jc w:val="center"/>
              <w:rPr>
                <w:sz w:val="20"/>
                <w:szCs w:val="20"/>
              </w:rPr>
            </w:pPr>
          </w:p>
          <w:p w14:paraId="133211E0" w14:textId="77777777" w:rsidR="00E44F8F" w:rsidRDefault="00E44F8F" w:rsidP="00F76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02E48A22" w14:textId="77777777" w:rsidR="00E44F8F" w:rsidRDefault="00E44F8F" w:rsidP="00F76FF8">
            <w:pPr>
              <w:numPr>
                <w:ilvl w:val="0"/>
                <w:numId w:val="11"/>
              </w:numPr>
              <w:ind w:left="55" w:hanging="140"/>
              <w:rPr>
                <w:sz w:val="20"/>
                <w:szCs w:val="20"/>
              </w:rPr>
            </w:pPr>
            <w:r w:rsidRPr="00E3517F">
              <w:rPr>
                <w:sz w:val="20"/>
                <w:szCs w:val="20"/>
              </w:rPr>
              <w:t>wykonuje prawidłowo znaczną część zadań z ćwiczeń powtórzeniowych dot. leksyki, gramatyki i reakcji językowych</w:t>
            </w:r>
            <w:r>
              <w:rPr>
                <w:sz w:val="20"/>
                <w:szCs w:val="20"/>
              </w:rPr>
              <w:t>,</w:t>
            </w:r>
            <w:r w:rsidRPr="00E3517F">
              <w:rPr>
                <w:sz w:val="20"/>
                <w:szCs w:val="20"/>
              </w:rPr>
              <w:t xml:space="preserve"> czyli ogółem uzyskuje minimum 50% poprawnych odpowiedzi (C)</w:t>
            </w:r>
          </w:p>
          <w:p w14:paraId="1493DFF8" w14:textId="77777777" w:rsidR="00E44F8F" w:rsidRPr="009568C7" w:rsidRDefault="00E44F8F" w:rsidP="00104EEA">
            <w:pPr>
              <w:numPr>
                <w:ilvl w:val="0"/>
                <w:numId w:val="11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9568C7">
              <w:rPr>
                <w:sz w:val="20"/>
                <w:szCs w:val="20"/>
              </w:rPr>
              <w:t>w sprawdzianie znajomości materiału z Unitu 5 (rozumienie tekstów, słownictwo, gramatyka, komunikacja) uzyskuje ogółem minimum 50% poprawnych odpowiedzi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E79E" w14:textId="77777777" w:rsidR="00E44F8F" w:rsidRPr="00270D91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>zasady zachowania dotyczące wideokonferencji oraz wskazówki, jak przygotować i prowadzić wideokonferencje nt. wykorzystania nowych technologii w muzyce</w:t>
            </w:r>
            <w:r w:rsidRPr="00270D91">
              <w:rPr>
                <w:i/>
                <w:iCs/>
                <w:sz w:val="20"/>
                <w:szCs w:val="20"/>
              </w:rPr>
              <w:t xml:space="preserve"> </w:t>
            </w:r>
            <w:r w:rsidRPr="00270D91">
              <w:rPr>
                <w:sz w:val="20"/>
                <w:szCs w:val="20"/>
              </w:rPr>
              <w:t>(A,B)</w:t>
            </w:r>
          </w:p>
          <w:p w14:paraId="18D95D8F" w14:textId="77777777" w:rsidR="00E44F8F" w:rsidRDefault="00E44F8F" w:rsidP="00F76FF8">
            <w:pPr>
              <w:numPr>
                <w:ilvl w:val="0"/>
                <w:numId w:val="11"/>
              </w:numPr>
              <w:ind w:left="55" w:hanging="140"/>
              <w:rPr>
                <w:sz w:val="20"/>
                <w:szCs w:val="20"/>
              </w:rPr>
            </w:pPr>
            <w:r w:rsidRPr="004141C8">
              <w:rPr>
                <w:sz w:val="20"/>
                <w:szCs w:val="20"/>
              </w:rPr>
              <w:t>rozumie większość</w:t>
            </w:r>
            <w:r w:rsidRPr="004141C8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informacji w krótkim opisie, zasadach i tekście oraz</w:t>
            </w:r>
            <w:r w:rsidRPr="004141C8">
              <w:rPr>
                <w:sz w:val="20"/>
                <w:szCs w:val="20"/>
              </w:rPr>
              <w:t xml:space="preserve"> wykonuje poprawnie większość zadań </w:t>
            </w:r>
            <w:r>
              <w:rPr>
                <w:sz w:val="20"/>
                <w:szCs w:val="20"/>
              </w:rPr>
              <w:t>z nimi związanych, w tym aktywnie uczestniczy w dyskusjach nt. zasad zachowania dot. wideokonferencji</w:t>
            </w:r>
            <w:r w:rsidRPr="004141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oraz</w:t>
            </w:r>
            <w:r>
              <w:rPr>
                <w:bCs/>
                <w:sz w:val="20"/>
                <w:szCs w:val="20"/>
              </w:rPr>
              <w:t xml:space="preserve"> nt. podanych etapów postępowani</w:t>
            </w:r>
            <w:r>
              <w:rPr>
                <w:sz w:val="20"/>
                <w:szCs w:val="20"/>
              </w:rPr>
              <w:t>a w jej trakcie</w:t>
            </w:r>
            <w:r w:rsidRPr="004141C8">
              <w:rPr>
                <w:sz w:val="20"/>
                <w:szCs w:val="20"/>
              </w:rPr>
              <w:t xml:space="preserve"> (B,C)</w:t>
            </w:r>
          </w:p>
          <w:p w14:paraId="65E70386" w14:textId="77777777" w:rsidR="00E44F8F" w:rsidRPr="000B44B1" w:rsidRDefault="00E44F8F" w:rsidP="00F76FF8">
            <w:pPr>
              <w:numPr>
                <w:ilvl w:val="0"/>
                <w:numId w:val="11"/>
              </w:numPr>
              <w:ind w:left="55" w:hanging="140"/>
              <w:rPr>
                <w:sz w:val="20"/>
                <w:szCs w:val="20"/>
              </w:rPr>
            </w:pPr>
            <w:r w:rsidRPr="00B625A2">
              <w:rPr>
                <w:bCs/>
                <w:sz w:val="20"/>
                <w:szCs w:val="20"/>
              </w:rPr>
              <w:t xml:space="preserve">uczestniczy w </w:t>
            </w:r>
            <w:r>
              <w:rPr>
                <w:bCs/>
                <w:sz w:val="20"/>
                <w:szCs w:val="20"/>
              </w:rPr>
              <w:t>zbieraniu informacji, przygotowaniu oraz prowadzeniu wideokonferencji o wybranej darmowej aplikacji lub platformie zaprojektowanej w celu dodawania muzyki do prezentacji slajdów</w:t>
            </w:r>
            <w:r w:rsidRPr="00FB3796">
              <w:rPr>
                <w:bCs/>
                <w:sz w:val="20"/>
                <w:szCs w:val="20"/>
              </w:rPr>
              <w:t xml:space="preserve"> </w:t>
            </w:r>
            <w:r w:rsidRPr="00B625A2">
              <w:rPr>
                <w:bCs/>
                <w:sz w:val="20"/>
                <w:szCs w:val="20"/>
              </w:rPr>
              <w:t>(C,D)</w:t>
            </w:r>
          </w:p>
          <w:p w14:paraId="6A7F1DF1" w14:textId="77777777" w:rsidR="00E44F8F" w:rsidRDefault="00E44F8F" w:rsidP="00F76FF8">
            <w:pPr>
              <w:jc w:val="center"/>
              <w:rPr>
                <w:sz w:val="20"/>
                <w:szCs w:val="20"/>
              </w:rPr>
            </w:pPr>
          </w:p>
          <w:p w14:paraId="29ACA6D4" w14:textId="77777777" w:rsidR="00E44F8F" w:rsidRDefault="00E44F8F" w:rsidP="00F76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5F88EBA7" w14:textId="77777777" w:rsidR="00E44F8F" w:rsidRDefault="00E44F8F" w:rsidP="00F76FF8">
            <w:pPr>
              <w:numPr>
                <w:ilvl w:val="0"/>
                <w:numId w:val="11"/>
              </w:numPr>
              <w:ind w:left="55" w:hanging="140"/>
              <w:rPr>
                <w:sz w:val="20"/>
                <w:szCs w:val="20"/>
              </w:rPr>
            </w:pPr>
            <w:r w:rsidRPr="0006126E">
              <w:rPr>
                <w:sz w:val="20"/>
                <w:szCs w:val="20"/>
              </w:rPr>
              <w:t>wykonuje prawidłowo większość zadań z ćwiczeń powtórzeniowych dot. leksyki, gramatyki i reakcji językowych</w:t>
            </w:r>
            <w:r>
              <w:rPr>
                <w:sz w:val="20"/>
                <w:szCs w:val="20"/>
              </w:rPr>
              <w:t>,</w:t>
            </w:r>
            <w:r w:rsidRPr="0006126E">
              <w:rPr>
                <w:sz w:val="20"/>
                <w:szCs w:val="20"/>
              </w:rPr>
              <w:t xml:space="preserve"> czyli ogółem uzyskuje minimum 70% poprawnych odpowiedzi (C)</w:t>
            </w:r>
          </w:p>
          <w:p w14:paraId="22C5614D" w14:textId="77777777" w:rsidR="00E44F8F" w:rsidRPr="004141C8" w:rsidRDefault="00E44F8F" w:rsidP="00104EEA">
            <w:pPr>
              <w:numPr>
                <w:ilvl w:val="0"/>
                <w:numId w:val="11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4141C8">
              <w:rPr>
                <w:sz w:val="20"/>
                <w:szCs w:val="20"/>
              </w:rPr>
              <w:t>w sprawdzianie znajomości materiału z Unitu 5 (rozumienie tekstów, słownictwo, gramatyka, komunikacja) uzyskuje ogółem minimum 70% poprawnych odpowiedzi (C)</w:t>
            </w:r>
          </w:p>
        </w:tc>
      </w:tr>
      <w:tr w:rsidR="00E44F8F" w:rsidRPr="009E58EC" w14:paraId="4052BBF7" w14:textId="77777777" w:rsidTr="00104EEA">
        <w:trPr>
          <w:cantSplit/>
          <w:trHeight w:val="160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F0A1" w14:textId="77777777" w:rsidR="00E44F8F" w:rsidRDefault="00E44F8F" w:rsidP="00F76FF8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5D3C5496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CLIL 5</w:t>
            </w:r>
          </w:p>
          <w:p w14:paraId="6E85E152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2121F709" w14:textId="77777777" w:rsidR="00E44F8F" w:rsidRPr="00995940" w:rsidRDefault="00E44F8F" w:rsidP="00F76FF8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(</w:t>
            </w:r>
            <w:r>
              <w:rPr>
                <w:b/>
                <w:bCs/>
                <w:i/>
                <w:iCs/>
                <w:sz w:val="22"/>
                <w:szCs w:val="22"/>
              </w:rPr>
              <w:t>Music</w:t>
            </w:r>
            <w:r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CBA5" w14:textId="77777777" w:rsidR="00E44F8F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opisującego techniki muzyczne stosowane w grach wideo</w:t>
            </w:r>
            <w:r>
              <w:rPr>
                <w:bCs/>
                <w:sz w:val="20"/>
                <w:szCs w:val="20"/>
              </w:rPr>
              <w:t xml:space="preserve">, w tym </w:t>
            </w:r>
            <w:r>
              <w:rPr>
                <w:sz w:val="20"/>
                <w:szCs w:val="20"/>
              </w:rPr>
              <w:t>znaczną część wyróżnionych</w:t>
            </w:r>
            <w:r>
              <w:rPr>
                <w:bCs/>
                <w:sz w:val="20"/>
                <w:szCs w:val="20"/>
              </w:rPr>
              <w:t xml:space="preserve"> wyrazów i zwrotów </w:t>
            </w:r>
            <w:r w:rsidRPr="00951C26">
              <w:rPr>
                <w:sz w:val="20"/>
                <w:szCs w:val="20"/>
              </w:rPr>
              <w:t>(A</w:t>
            </w:r>
            <w:r>
              <w:rPr>
                <w:sz w:val="20"/>
                <w:szCs w:val="20"/>
              </w:rPr>
              <w:t>,B</w:t>
            </w:r>
            <w:r w:rsidRPr="00951C26">
              <w:rPr>
                <w:sz w:val="20"/>
                <w:szCs w:val="20"/>
              </w:rPr>
              <w:t>)</w:t>
            </w:r>
          </w:p>
          <w:p w14:paraId="65A73555" w14:textId="77777777" w:rsidR="00E44F8F" w:rsidRPr="009568C7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 w:rsidRPr="007E5468">
              <w:rPr>
                <w:sz w:val="20"/>
                <w:szCs w:val="20"/>
              </w:rPr>
              <w:t xml:space="preserve">rozumie </w:t>
            </w:r>
            <w:r>
              <w:rPr>
                <w:sz w:val="20"/>
                <w:szCs w:val="20"/>
              </w:rPr>
              <w:t>kluczowe informacje</w:t>
            </w:r>
            <w:r w:rsidRPr="00D11657">
              <w:rPr>
                <w:sz w:val="20"/>
                <w:szCs w:val="20"/>
              </w:rPr>
              <w:t xml:space="preserve"> </w:t>
            </w:r>
            <w:r w:rsidRPr="007E5468">
              <w:rPr>
                <w:sz w:val="20"/>
                <w:szCs w:val="20"/>
              </w:rPr>
              <w:t xml:space="preserve">w </w:t>
            </w:r>
            <w:r>
              <w:rPr>
                <w:sz w:val="20"/>
                <w:szCs w:val="20"/>
              </w:rPr>
              <w:t>podkaście i tekście oraz wykonuje w miarę poprawnie większość zadań z nimi związanych, w tym rozwiązuje prawidłowo znaczną część punktów w zadaniu na dobór technik do podanych stwierdzeń (B,C)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E727" w14:textId="77777777" w:rsidR="00E44F8F" w:rsidRDefault="00E44F8F" w:rsidP="00F76FF8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słownictwa opisującego techniki muzyczne stosowane w grach wideo</w:t>
            </w:r>
            <w:r>
              <w:rPr>
                <w:bCs/>
                <w:sz w:val="20"/>
                <w:szCs w:val="20"/>
              </w:rPr>
              <w:t xml:space="preserve">, w tym </w:t>
            </w:r>
            <w:r>
              <w:rPr>
                <w:sz w:val="20"/>
                <w:szCs w:val="20"/>
              </w:rPr>
              <w:t>większość wyróżnionych</w:t>
            </w:r>
            <w:r>
              <w:rPr>
                <w:bCs/>
                <w:sz w:val="20"/>
                <w:szCs w:val="20"/>
              </w:rPr>
              <w:t xml:space="preserve"> wyrazów i zwrotów </w:t>
            </w:r>
            <w:r w:rsidRPr="00951C26">
              <w:rPr>
                <w:sz w:val="20"/>
                <w:szCs w:val="20"/>
              </w:rPr>
              <w:t>(A</w:t>
            </w:r>
            <w:r>
              <w:rPr>
                <w:sz w:val="20"/>
                <w:szCs w:val="20"/>
              </w:rPr>
              <w:t>,B</w:t>
            </w:r>
            <w:r w:rsidRPr="00951C26">
              <w:rPr>
                <w:sz w:val="20"/>
                <w:szCs w:val="20"/>
              </w:rPr>
              <w:t>)</w:t>
            </w:r>
          </w:p>
          <w:p w14:paraId="0F71A4E1" w14:textId="77777777" w:rsidR="00E44F8F" w:rsidRDefault="00E44F8F" w:rsidP="00F76FF8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F459C5">
              <w:rPr>
                <w:sz w:val="20"/>
                <w:szCs w:val="20"/>
              </w:rPr>
              <w:t>rozumie większość</w:t>
            </w:r>
            <w:r w:rsidRPr="00F459C5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informacji w podkaście i tekście</w:t>
            </w:r>
            <w:r w:rsidRPr="00F459C5">
              <w:rPr>
                <w:sz w:val="20"/>
                <w:szCs w:val="20"/>
              </w:rPr>
              <w:t xml:space="preserve"> oraz wykonuje poprawnie większość zadań </w:t>
            </w:r>
            <w:r>
              <w:rPr>
                <w:sz w:val="20"/>
                <w:szCs w:val="20"/>
              </w:rPr>
              <w:t xml:space="preserve">z nimi związanych, w tym rozwiązuje prawidłowo większość punktów w zadaniu na dobór technik do podanych stwierdzeń </w:t>
            </w:r>
            <w:r w:rsidRPr="00F459C5">
              <w:rPr>
                <w:sz w:val="20"/>
                <w:szCs w:val="20"/>
              </w:rPr>
              <w:t>(B,C)</w:t>
            </w:r>
          </w:p>
          <w:p w14:paraId="15CEF9D2" w14:textId="77777777" w:rsidR="00E44F8F" w:rsidRPr="00F459C5" w:rsidRDefault="00E44F8F" w:rsidP="00104EEA">
            <w:pPr>
              <w:numPr>
                <w:ilvl w:val="0"/>
                <w:numId w:val="5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opisywaniu lub/i tworzeniu muzyki do wybranej sceny z gry wideo</w:t>
            </w:r>
            <w:r w:rsidRPr="00BC74FB">
              <w:rPr>
                <w:sz w:val="20"/>
                <w:szCs w:val="20"/>
              </w:rPr>
              <w:t xml:space="preserve"> (C,D)</w:t>
            </w:r>
          </w:p>
        </w:tc>
      </w:tr>
      <w:tr w:rsidR="00E44F8F" w:rsidRPr="0035268F" w14:paraId="58DA5CC6" w14:textId="77777777" w:rsidTr="00E44F8F">
        <w:trPr>
          <w:cantSplit/>
          <w:trHeight w:val="12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C1EE" w14:textId="77777777" w:rsidR="00E44F8F" w:rsidRPr="002F7B75" w:rsidRDefault="00E44F8F" w:rsidP="00F76FF8">
            <w:pPr>
              <w:spacing w:before="120"/>
              <w:jc w:val="center"/>
              <w:rPr>
                <w:b/>
                <w:sz w:val="18"/>
                <w:szCs w:val="18"/>
              </w:rPr>
            </w:pPr>
          </w:p>
          <w:p w14:paraId="7B79A112" w14:textId="77777777" w:rsidR="00E44F8F" w:rsidRPr="000E59FA" w:rsidRDefault="00E44F8F" w:rsidP="00F76FF8">
            <w:pPr>
              <w:jc w:val="center"/>
              <w:rPr>
                <w:sz w:val="20"/>
                <w:szCs w:val="20"/>
                <w:lang w:val="en-GB"/>
              </w:rPr>
            </w:pPr>
            <w:r w:rsidRPr="0035268F">
              <w:rPr>
                <w:b/>
                <w:sz w:val="20"/>
                <w:szCs w:val="20"/>
                <w:lang w:val="en-GB"/>
              </w:rPr>
              <w:t xml:space="preserve">WB+GrB: </w:t>
            </w:r>
            <w:r w:rsidRPr="0035268F">
              <w:rPr>
                <w:sz w:val="20"/>
                <w:szCs w:val="20"/>
                <w:lang w:val="en-GB"/>
              </w:rPr>
              <w:t>Units 1–5</w:t>
            </w:r>
            <w:r>
              <w:rPr>
                <w:b/>
                <w:sz w:val="20"/>
                <w:szCs w:val="20"/>
                <w:lang w:val="en-GB"/>
              </w:rPr>
              <w:t xml:space="preserve"> STEAM 1–3</w:t>
            </w:r>
            <w:r w:rsidRPr="0035268F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3909" w14:textId="77777777" w:rsidR="00E44F8F" w:rsidRPr="008C19BD" w:rsidRDefault="00E44F8F" w:rsidP="00F76FF8">
            <w:pPr>
              <w:ind w:left="113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Challenge: </w:t>
            </w:r>
            <w:r>
              <w:rPr>
                <w:b/>
                <w:i/>
                <w:sz w:val="20"/>
                <w:szCs w:val="20"/>
              </w:rPr>
              <w:t>My own blog</w:t>
            </w:r>
          </w:p>
          <w:p w14:paraId="2309CDBC" w14:textId="77777777" w:rsidR="00E44F8F" w:rsidRPr="009D04F8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indywidualne zadania projektowe dotyczące tworzenia własnego blogu w sposób zadowalający (C,D)</w:t>
            </w:r>
            <w:r w:rsidRPr="009D04F8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795E" w14:textId="77777777" w:rsidR="00E44F8F" w:rsidRPr="008C19BD" w:rsidRDefault="00E44F8F" w:rsidP="00F76FF8">
            <w:pPr>
              <w:ind w:left="113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Challenge: </w:t>
            </w:r>
            <w:r>
              <w:rPr>
                <w:b/>
                <w:i/>
                <w:sz w:val="20"/>
                <w:szCs w:val="20"/>
              </w:rPr>
              <w:t>My own blog</w:t>
            </w:r>
          </w:p>
          <w:p w14:paraId="410ADD58" w14:textId="77777777" w:rsidR="00E44F8F" w:rsidRPr="009D04F8" w:rsidRDefault="00E44F8F" w:rsidP="00F76FF8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wykonuje indywidualne zadania projektowe dotyczące tworzenia własnego blogu, jego promocji i ewaluacji w sposób zadowalający (C,D)</w:t>
            </w:r>
          </w:p>
        </w:tc>
      </w:tr>
    </w:tbl>
    <w:p w14:paraId="4C25EFAC" w14:textId="77777777" w:rsidR="00E44F8F" w:rsidRPr="009D04F8" w:rsidRDefault="00E44F8F" w:rsidP="00E44F8F"/>
    <w:p w14:paraId="666867DB" w14:textId="77777777" w:rsidR="00E44F8F" w:rsidRPr="009D04F8" w:rsidRDefault="00E44F8F" w:rsidP="00E44F8F">
      <w:r w:rsidRPr="009D04F8">
        <w:br w:type="page"/>
      </w:r>
    </w:p>
    <w:p w14:paraId="4E653C9C" w14:textId="77777777" w:rsidR="00E44F8F" w:rsidRPr="009D04F8" w:rsidRDefault="00E44F8F" w:rsidP="00E44F8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6946"/>
        <w:gridCol w:w="7087"/>
      </w:tblGrid>
      <w:tr w:rsidR="00E44F8F" w14:paraId="27C02301" w14:textId="77777777" w:rsidTr="00104EEA">
        <w:trPr>
          <w:cantSplit/>
          <w:trHeight w:val="454"/>
          <w:tblHeader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316C6" w14:textId="77777777" w:rsidR="00E44F8F" w:rsidRPr="004C2D46" w:rsidRDefault="00E44F8F" w:rsidP="00F76FF8">
            <w:pPr>
              <w:ind w:left="-142" w:right="-108"/>
              <w:jc w:val="center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>UNIT/</w:t>
            </w:r>
            <w:r>
              <w:rPr>
                <w:bCs/>
              </w:rPr>
              <w:t xml:space="preserve"> </w:t>
            </w:r>
            <w:r w:rsidRPr="005B580D">
              <w:rPr>
                <w:b/>
                <w:bCs/>
                <w:sz w:val="22"/>
                <w:szCs w:val="22"/>
              </w:rPr>
              <w:t>ROZDZIAŁ</w:t>
            </w:r>
          </w:p>
        </w:tc>
        <w:tc>
          <w:tcPr>
            <w:tcW w:w="14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D6532" w14:textId="77777777" w:rsidR="00E44F8F" w:rsidRDefault="00E44F8F" w:rsidP="00F76F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CELE OPERACYJNE</w:t>
            </w:r>
          </w:p>
        </w:tc>
      </w:tr>
      <w:tr w:rsidR="00E44F8F" w14:paraId="638A2EF0" w14:textId="77777777" w:rsidTr="00104EEA">
        <w:trPr>
          <w:cantSplit/>
          <w:trHeight w:val="567"/>
          <w:tblHeader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B02A" w14:textId="77777777" w:rsidR="00E44F8F" w:rsidRDefault="00E44F8F" w:rsidP="00F76F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1E3B9" w14:textId="77777777" w:rsidR="00E44F8F" w:rsidRDefault="00E44F8F" w:rsidP="00F76F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PODSTAWOWY</w:t>
            </w:r>
          </w:p>
          <w:p w14:paraId="1439E6FC" w14:textId="77777777" w:rsidR="00E44F8F" w:rsidRDefault="00E44F8F" w:rsidP="00F76FF8">
            <w:pPr>
              <w:jc w:val="center"/>
            </w:pPr>
            <w:r>
              <w:t>UCZEŃ: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5EFC8F" w14:textId="77777777" w:rsidR="00E44F8F" w:rsidRDefault="00E44F8F" w:rsidP="00F76F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PONADPODSTAWOWY</w:t>
            </w:r>
          </w:p>
          <w:p w14:paraId="330BB777" w14:textId="77777777" w:rsidR="00E44F8F" w:rsidRDefault="00E44F8F" w:rsidP="00F76FF8">
            <w:pPr>
              <w:jc w:val="center"/>
            </w:pPr>
            <w:r>
              <w:t>UCZEŃ:</w:t>
            </w:r>
          </w:p>
        </w:tc>
      </w:tr>
      <w:tr w:rsidR="00E44F8F" w:rsidRPr="00CF7C4D" w14:paraId="31AFBF93" w14:textId="77777777" w:rsidTr="00104EEA">
        <w:trPr>
          <w:cantSplit/>
          <w:trHeight w:val="265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9DCE" w14:textId="77777777" w:rsidR="00E44F8F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3BADC1E6" w14:textId="77777777" w:rsidR="00E44F8F" w:rsidRDefault="00E44F8F" w:rsidP="00F76FF8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UNIT 6</w:t>
            </w:r>
          </w:p>
          <w:p w14:paraId="13F47B22" w14:textId="77777777" w:rsidR="00E44F8F" w:rsidRPr="00043844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AU"/>
              </w:rPr>
            </w:pPr>
            <w:r w:rsidRPr="00C000FE">
              <w:rPr>
                <w:b/>
                <w:bCs/>
                <w:i/>
                <w:sz w:val="22"/>
                <w:szCs w:val="22"/>
                <w:lang w:val="en-AU"/>
              </w:rPr>
              <w:t>THE ECO−</w:t>
            </w:r>
            <w:r>
              <w:rPr>
                <w:b/>
                <w:bCs/>
                <w:i/>
                <w:sz w:val="22"/>
                <w:szCs w:val="22"/>
                <w:lang w:val="en-AU"/>
              </w:rPr>
              <w:br/>
            </w:r>
            <w:r w:rsidRPr="00043844">
              <w:rPr>
                <w:b/>
                <w:bCs/>
                <w:i/>
                <w:sz w:val="22"/>
                <w:szCs w:val="22"/>
                <w:lang w:val="en-AU"/>
              </w:rPr>
              <w:t>REVOLU-TION</w:t>
            </w:r>
          </w:p>
          <w:p w14:paraId="25249461" w14:textId="77777777" w:rsidR="00E44F8F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075D1C97" w14:textId="77777777" w:rsidR="00E44F8F" w:rsidRPr="00345973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1A1E8E0C" w14:textId="77777777" w:rsidR="00E44F8F" w:rsidRPr="00F6735A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213C16E3" w14:textId="77777777" w:rsidR="00E44F8F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6</w:t>
            </w:r>
            <w:r w:rsidRPr="006526A6">
              <w:rPr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</w:p>
          <w:p w14:paraId="1946C29B" w14:textId="77777777" w:rsidR="00E44F8F" w:rsidRPr="00C9070B" w:rsidRDefault="00E44F8F" w:rsidP="00F76FF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Reading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7A5E" w14:textId="77777777" w:rsidR="00E44F8F" w:rsidRPr="009568C7" w:rsidRDefault="00E44F8F" w:rsidP="00F76FF8">
            <w:pPr>
              <w:numPr>
                <w:ilvl w:val="0"/>
                <w:numId w:val="7"/>
              </w:numPr>
              <w:ind w:left="57" w:hanging="142"/>
              <w:rPr>
                <w:b/>
                <w:bCs/>
                <w:sz w:val="20"/>
                <w:szCs w:val="20"/>
              </w:rPr>
            </w:pPr>
            <w:r w:rsidRPr="002D7F0A">
              <w:rPr>
                <w:sz w:val="20"/>
                <w:szCs w:val="20"/>
              </w:rPr>
              <w:t xml:space="preserve">zna znaczną część słownictwa opisującego </w:t>
            </w:r>
            <w:r>
              <w:rPr>
                <w:sz w:val="20"/>
                <w:szCs w:val="20"/>
              </w:rPr>
              <w:t>zielone technologie i ich znaczenie w przyszłości, w tym recykling elektrośmieci</w:t>
            </w:r>
            <w:r w:rsidRPr="00787400">
              <w:rPr>
                <w:sz w:val="20"/>
                <w:szCs w:val="20"/>
              </w:rPr>
              <w:t xml:space="preserve">; zna znaczną część słownictwa </w:t>
            </w:r>
            <w:r>
              <w:rPr>
                <w:sz w:val="20"/>
                <w:szCs w:val="20"/>
              </w:rPr>
              <w:t xml:space="preserve">zw. z przemysłem gier, jego wpływem na środowisko i promowaniem jego zrównoważonego rozwoju, </w:t>
            </w:r>
            <w:r w:rsidRPr="00787400">
              <w:rPr>
                <w:sz w:val="20"/>
                <w:szCs w:val="20"/>
              </w:rPr>
              <w:t xml:space="preserve">w tym znaczną część wyróżnionych słów i zwrotów </w:t>
            </w:r>
            <w:r w:rsidRPr="00787400">
              <w:rPr>
                <w:bCs/>
                <w:sz w:val="20"/>
                <w:szCs w:val="20"/>
              </w:rPr>
              <w:t>(</w:t>
            </w:r>
            <w:r w:rsidRPr="00787400">
              <w:rPr>
                <w:sz w:val="20"/>
                <w:szCs w:val="20"/>
              </w:rPr>
              <w:t>A,B)</w:t>
            </w:r>
          </w:p>
          <w:p w14:paraId="22F73B9F" w14:textId="77777777" w:rsidR="00E44F8F" w:rsidRDefault="00E44F8F" w:rsidP="00F76FF8">
            <w:pPr>
              <w:numPr>
                <w:ilvl w:val="0"/>
                <w:numId w:val="7"/>
              </w:numPr>
              <w:ind w:left="57" w:hanging="142"/>
              <w:rPr>
                <w:b/>
                <w:bCs/>
                <w:sz w:val="20"/>
                <w:szCs w:val="20"/>
              </w:rPr>
            </w:pPr>
            <w:r w:rsidRPr="002D7F0A">
              <w:rPr>
                <w:sz w:val="20"/>
                <w:szCs w:val="20"/>
              </w:rPr>
              <w:t xml:space="preserve">rozumie kluczowe informacje w prezentacjach wideo, tekście i zdaniach; wykonuje w miarę poprawnie większość zadań dot. przekazywania informacji z prezentacji wideo, rozwiązuje prawidłowo znaczną część punktów w zadaniu na </w:t>
            </w:r>
            <w:r>
              <w:rPr>
                <w:sz w:val="20"/>
                <w:szCs w:val="20"/>
              </w:rPr>
              <w:t xml:space="preserve">uzupełnianie luk w zdaniach zgodnie z treścią tekstu (+ zna strategię wykonania zadania) </w:t>
            </w:r>
            <w:r w:rsidRPr="002D7F0A">
              <w:rPr>
                <w:sz w:val="20"/>
                <w:szCs w:val="20"/>
              </w:rPr>
              <w:t xml:space="preserve">i w ćwiczeniach leksykalnych; w miarę poprawnie </w:t>
            </w:r>
            <w:r>
              <w:rPr>
                <w:sz w:val="20"/>
                <w:szCs w:val="20"/>
              </w:rPr>
              <w:t xml:space="preserve">określa intencje autora tekstu </w:t>
            </w:r>
            <w:r w:rsidRPr="002D7F0A">
              <w:rPr>
                <w:sz w:val="20"/>
                <w:szCs w:val="20"/>
              </w:rPr>
              <w:t>(B,C)</w:t>
            </w:r>
          </w:p>
          <w:p w14:paraId="01B70394" w14:textId="67560518" w:rsidR="00E44F8F" w:rsidRDefault="00E44F8F" w:rsidP="00F76FF8">
            <w:pPr>
              <w:numPr>
                <w:ilvl w:val="0"/>
                <w:numId w:val="7"/>
              </w:numPr>
              <w:ind w:left="57" w:hanging="142"/>
              <w:rPr>
                <w:b/>
                <w:bCs/>
                <w:sz w:val="20"/>
                <w:szCs w:val="20"/>
              </w:rPr>
            </w:pPr>
            <w:r w:rsidRPr="0047071A">
              <w:rPr>
                <w:sz w:val="20"/>
                <w:szCs w:val="20"/>
              </w:rPr>
              <w:t>w miarę poprawnie udziela wypowiedzi o tym, jak zielone technologie mogą wpłynąć na nasze codzienne życie w przyszłości</w:t>
            </w:r>
            <w:r>
              <w:t xml:space="preserve"> </w:t>
            </w:r>
            <w:r w:rsidRPr="0047071A">
              <w:rPr>
                <w:sz w:val="20"/>
                <w:szCs w:val="20"/>
              </w:rPr>
              <w:t xml:space="preserve">oraz opisuje własnymi słowami zalety i wady recyklingu elektrośmieci </w:t>
            </w:r>
            <w:r w:rsidR="00DB10C0">
              <w:rPr>
                <w:sz w:val="20"/>
                <w:szCs w:val="20"/>
              </w:rPr>
              <w:t>(</w:t>
            </w:r>
            <w:r w:rsidRPr="0047071A">
              <w:rPr>
                <w:sz w:val="20"/>
                <w:szCs w:val="20"/>
              </w:rPr>
              <w:t>w oparciu o</w:t>
            </w:r>
            <w:r w:rsidRPr="0047071A">
              <w:rPr>
                <w:b/>
                <w:sz w:val="20"/>
                <w:szCs w:val="20"/>
              </w:rPr>
              <w:t xml:space="preserve"> </w:t>
            </w:r>
            <w:r w:rsidRPr="0047071A">
              <w:rPr>
                <w:sz w:val="20"/>
                <w:szCs w:val="20"/>
              </w:rPr>
              <w:t>prezentację</w:t>
            </w:r>
            <w:r w:rsidR="00DB10C0">
              <w:rPr>
                <w:sz w:val="20"/>
                <w:szCs w:val="20"/>
              </w:rPr>
              <w:t>)</w:t>
            </w:r>
            <w:r w:rsidRPr="0047071A">
              <w:rPr>
                <w:sz w:val="20"/>
                <w:szCs w:val="20"/>
              </w:rPr>
              <w:t xml:space="preserve"> (C,D)</w:t>
            </w:r>
          </w:p>
          <w:p w14:paraId="6510FCCF" w14:textId="77777777" w:rsidR="00E44F8F" w:rsidRDefault="00E44F8F" w:rsidP="00F76FF8">
            <w:pPr>
              <w:numPr>
                <w:ilvl w:val="0"/>
                <w:numId w:val="7"/>
              </w:numPr>
              <w:ind w:left="57" w:hanging="142"/>
              <w:rPr>
                <w:b/>
                <w:bCs/>
                <w:sz w:val="20"/>
                <w:szCs w:val="20"/>
              </w:rPr>
            </w:pPr>
            <w:r w:rsidRPr="00EE17A2">
              <w:rPr>
                <w:sz w:val="20"/>
                <w:szCs w:val="20"/>
              </w:rPr>
              <w:t xml:space="preserve">zna informacje o </w:t>
            </w:r>
            <w:r w:rsidRPr="00EE17A2">
              <w:rPr>
                <w:i/>
                <w:sz w:val="20"/>
                <w:szCs w:val="20"/>
              </w:rPr>
              <w:t>The UK Interactive Entertainment Association</w:t>
            </w:r>
            <w:r w:rsidRPr="00EE17A2">
              <w:rPr>
                <w:sz w:val="20"/>
                <w:szCs w:val="20"/>
              </w:rPr>
              <w:t xml:space="preserve"> i udziela krótkiej, w miarę poprawnej wypowiedzi nt. polskiej organizacji/inicjatywy promującej zrównoważony rozwój przemysłu gier (A,B,C)</w:t>
            </w:r>
          </w:p>
          <w:p w14:paraId="57BF8C4F" w14:textId="77777777" w:rsidR="00E44F8F" w:rsidRDefault="00E44F8F" w:rsidP="00F76FF8">
            <w:pPr>
              <w:numPr>
                <w:ilvl w:val="0"/>
                <w:numId w:val="7"/>
              </w:numPr>
              <w:ind w:left="57" w:hanging="142"/>
              <w:rPr>
                <w:b/>
                <w:bCs/>
                <w:sz w:val="20"/>
                <w:szCs w:val="20"/>
              </w:rPr>
            </w:pPr>
            <w:r w:rsidRPr="00EE17A2">
              <w:rPr>
                <w:sz w:val="20"/>
                <w:szCs w:val="20"/>
              </w:rPr>
              <w:t>uczestniczy w dyskusji nt. korzystnego wpływu na środowisko innowacji wymieniowych w tekście (C,D)</w:t>
            </w:r>
          </w:p>
          <w:p w14:paraId="6A768DE2" w14:textId="77777777" w:rsidR="00E44F8F" w:rsidRPr="00EE17A2" w:rsidRDefault="00E44F8F" w:rsidP="00F76FF8">
            <w:pPr>
              <w:numPr>
                <w:ilvl w:val="0"/>
                <w:numId w:val="7"/>
              </w:numPr>
              <w:ind w:left="57" w:hanging="142"/>
              <w:rPr>
                <w:b/>
                <w:bCs/>
                <w:sz w:val="20"/>
                <w:szCs w:val="20"/>
              </w:rPr>
            </w:pPr>
            <w:r w:rsidRPr="00EE17A2">
              <w:rPr>
                <w:sz w:val="20"/>
                <w:szCs w:val="20"/>
                <w:lang w:val="en-AU"/>
              </w:rPr>
              <w:t xml:space="preserve">uczestniczy w dyskusji </w:t>
            </w:r>
            <w:r w:rsidRPr="00EE17A2">
              <w:rPr>
                <w:sz w:val="20"/>
                <w:szCs w:val="20"/>
                <w:lang w:val="en-GB"/>
              </w:rPr>
              <w:t xml:space="preserve">pt. </w:t>
            </w:r>
            <w:r w:rsidRPr="00EE17A2">
              <w:rPr>
                <w:i/>
                <w:sz w:val="20"/>
                <w:szCs w:val="20"/>
                <w:lang w:val="en-GB"/>
              </w:rPr>
              <w:t xml:space="preserve">The growth of the gaming industry is unsustainable. </w:t>
            </w:r>
            <w:r w:rsidRPr="00EE17A2">
              <w:rPr>
                <w:sz w:val="20"/>
                <w:szCs w:val="20"/>
                <w:lang w:val="en-GB"/>
              </w:rPr>
              <w:t>(C,D)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197A" w14:textId="77777777" w:rsidR="00E44F8F" w:rsidRPr="008E771E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</w:t>
            </w:r>
            <w:r w:rsidRPr="002D7F0A">
              <w:rPr>
                <w:sz w:val="20"/>
                <w:szCs w:val="20"/>
              </w:rPr>
              <w:t xml:space="preserve">opisującego </w:t>
            </w:r>
            <w:r>
              <w:rPr>
                <w:sz w:val="20"/>
                <w:szCs w:val="20"/>
              </w:rPr>
              <w:t xml:space="preserve">zielone technologie i ich znaczenie w przyszłości, w tym recykling elektrośmieci; zna większość </w:t>
            </w:r>
            <w:r w:rsidRPr="00787400">
              <w:rPr>
                <w:sz w:val="20"/>
                <w:szCs w:val="20"/>
              </w:rPr>
              <w:t xml:space="preserve">słownictwa </w:t>
            </w:r>
            <w:r>
              <w:rPr>
                <w:sz w:val="20"/>
                <w:szCs w:val="20"/>
              </w:rPr>
              <w:t>zw. z przemysłem gier, jego wpływem na środowisko i promowaniem jego zrównoważonego rozwoju, w tym większość</w:t>
            </w:r>
            <w:r w:rsidRPr="00176299">
              <w:rPr>
                <w:sz w:val="20"/>
                <w:szCs w:val="20"/>
              </w:rPr>
              <w:t xml:space="preserve"> wyróżnionych słów</w:t>
            </w:r>
            <w:r>
              <w:rPr>
                <w:sz w:val="20"/>
                <w:szCs w:val="20"/>
              </w:rPr>
              <w:t xml:space="preserve"> i </w:t>
            </w:r>
            <w:r w:rsidRPr="00176299">
              <w:rPr>
                <w:sz w:val="20"/>
                <w:szCs w:val="20"/>
              </w:rPr>
              <w:t>zwrotów</w:t>
            </w:r>
            <w:r w:rsidRPr="00186F91">
              <w:rPr>
                <w:sz w:val="20"/>
                <w:szCs w:val="20"/>
              </w:rPr>
              <w:t xml:space="preserve"> </w:t>
            </w:r>
            <w:r w:rsidRPr="005F246A">
              <w:rPr>
                <w:bCs/>
                <w:sz w:val="20"/>
                <w:szCs w:val="20"/>
              </w:rPr>
              <w:t>(</w:t>
            </w:r>
            <w:r w:rsidRPr="005F246A">
              <w:rPr>
                <w:sz w:val="20"/>
                <w:szCs w:val="20"/>
              </w:rPr>
              <w:t>A,B)</w:t>
            </w:r>
          </w:p>
          <w:p w14:paraId="40943942" w14:textId="77777777" w:rsidR="00E44F8F" w:rsidRPr="002D7F0A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8E771E">
              <w:rPr>
                <w:sz w:val="20"/>
                <w:szCs w:val="20"/>
              </w:rPr>
              <w:t xml:space="preserve">rozumie większość informacji w prezentacjach wideo, </w:t>
            </w:r>
            <w:r>
              <w:rPr>
                <w:sz w:val="20"/>
                <w:szCs w:val="20"/>
              </w:rPr>
              <w:t xml:space="preserve">tekście </w:t>
            </w:r>
            <w:r w:rsidRPr="008E771E">
              <w:rPr>
                <w:sz w:val="20"/>
                <w:szCs w:val="20"/>
              </w:rPr>
              <w:t xml:space="preserve">i zdaniach; wykonuje poprawnie większość zadań dot. przekazywania informacji z prezentacji wideo, rozwiązuje prawidłowo większość punktów w </w:t>
            </w:r>
            <w:r>
              <w:rPr>
                <w:sz w:val="20"/>
                <w:szCs w:val="20"/>
              </w:rPr>
              <w:t>zadaniu na uzupełnianie luk w zdaniach zgodnie z treścią tekstu (+ zna strategię wykonania zadania)</w:t>
            </w:r>
            <w:r w:rsidRPr="008E771E">
              <w:rPr>
                <w:sz w:val="20"/>
                <w:szCs w:val="20"/>
              </w:rPr>
              <w:t xml:space="preserve"> i w ćwiczeniach leksykalnych; w większości poprawnie </w:t>
            </w:r>
            <w:r>
              <w:rPr>
                <w:sz w:val="20"/>
                <w:szCs w:val="20"/>
              </w:rPr>
              <w:t xml:space="preserve">określa intencje autora tekstu </w:t>
            </w:r>
            <w:r w:rsidRPr="002D7F0A">
              <w:rPr>
                <w:sz w:val="20"/>
                <w:szCs w:val="20"/>
              </w:rPr>
              <w:t>(B,C)</w:t>
            </w:r>
          </w:p>
          <w:p w14:paraId="11656DF3" w14:textId="1ADC006F" w:rsidR="00E44F8F" w:rsidRPr="0047071A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w większości poprawnie udziela wypowiedzi o tym, jak zielone technologie mogą wpłynąć na nasze codzienne życie w przyszłości</w:t>
            </w:r>
            <w:r>
              <w:t xml:space="preserve"> </w:t>
            </w:r>
            <w:r>
              <w:rPr>
                <w:sz w:val="20"/>
                <w:szCs w:val="20"/>
              </w:rPr>
              <w:t>oraz opisuje własnymi słowami zalety i wady recyklingu elektrośmieci</w:t>
            </w:r>
            <w:r w:rsidR="00DB10C0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w oparciu o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prezentację</w:t>
            </w:r>
            <w:r w:rsidR="00DB10C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2D7F0A">
              <w:rPr>
                <w:sz w:val="20"/>
                <w:szCs w:val="20"/>
              </w:rPr>
              <w:t>(C,D)</w:t>
            </w:r>
          </w:p>
          <w:p w14:paraId="7B37B600" w14:textId="7B72CA4C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o </w:t>
            </w:r>
            <w:r>
              <w:rPr>
                <w:i/>
                <w:sz w:val="20"/>
                <w:szCs w:val="20"/>
              </w:rPr>
              <w:t>The UK Interactive Entertainment Association</w:t>
            </w:r>
            <w:r>
              <w:rPr>
                <w:sz w:val="20"/>
                <w:szCs w:val="20"/>
              </w:rPr>
              <w:t xml:space="preserve"> i udziela krótkiej, w większości poprawnej wypowiedzi nt. polskiej organizacji/inicjatywy promującej zrównoważony rozwój przemysłu gier (A,B,C)</w:t>
            </w:r>
          </w:p>
          <w:p w14:paraId="234E1D15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47071A">
              <w:rPr>
                <w:sz w:val="20"/>
                <w:szCs w:val="20"/>
              </w:rPr>
              <w:t>aktywnie uczestniczy w dyskusji nt. korzystnego wpływu na środowisko innowacji wymieniowych w tekście (C,D)</w:t>
            </w:r>
          </w:p>
          <w:p w14:paraId="06BE6482" w14:textId="77777777" w:rsidR="00E44F8F" w:rsidRPr="0047071A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47071A">
              <w:rPr>
                <w:sz w:val="20"/>
                <w:szCs w:val="20"/>
              </w:rPr>
              <w:t xml:space="preserve">udziela krótkiej, w miarę poprawnej wypowiedzi nt. cytatu: </w:t>
            </w:r>
            <w:r w:rsidRPr="0047071A">
              <w:rPr>
                <w:i/>
                <w:sz w:val="20"/>
                <w:szCs w:val="20"/>
              </w:rPr>
              <w:t>There are no passengers on spaceship Earth. We are all crew.</w:t>
            </w:r>
            <w:r w:rsidRPr="0047071A">
              <w:rPr>
                <w:sz w:val="20"/>
                <w:szCs w:val="20"/>
              </w:rPr>
              <w:t xml:space="preserve"> (D)</w:t>
            </w:r>
          </w:p>
          <w:p w14:paraId="51227357" w14:textId="77777777" w:rsidR="00E44F8F" w:rsidRPr="009568C7" w:rsidRDefault="00E44F8F" w:rsidP="0060327A">
            <w:pPr>
              <w:numPr>
                <w:ilvl w:val="0"/>
                <w:numId w:val="6"/>
              </w:numPr>
              <w:spacing w:after="120"/>
              <w:ind w:left="55" w:hanging="140"/>
              <w:rPr>
                <w:bCs/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</w:rPr>
              <w:t>aktywnie uczestniczy w dyskusji</w:t>
            </w:r>
            <w:r w:rsidRPr="00CF7C4D">
              <w:rPr>
                <w:sz w:val="20"/>
                <w:szCs w:val="20"/>
              </w:rPr>
              <w:t xml:space="preserve"> pt. </w:t>
            </w:r>
            <w:r>
              <w:rPr>
                <w:i/>
                <w:sz w:val="20"/>
                <w:szCs w:val="20"/>
                <w:lang w:val="en-GB"/>
              </w:rPr>
              <w:t>The growth of the gaming industry is unsustainable.</w:t>
            </w:r>
            <w:r>
              <w:rPr>
                <w:sz w:val="20"/>
                <w:szCs w:val="20"/>
                <w:lang w:val="en-GB"/>
              </w:rPr>
              <w:t xml:space="preserve"> (C,D)</w:t>
            </w:r>
          </w:p>
        </w:tc>
      </w:tr>
      <w:tr w:rsidR="00E44F8F" w:rsidRPr="00CF7C4D" w14:paraId="62BF91D3" w14:textId="77777777" w:rsidTr="00104EEA">
        <w:trPr>
          <w:cantSplit/>
          <w:trHeight w:val="689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449E" w14:textId="77777777" w:rsidR="00E44F8F" w:rsidRPr="00CF7C4D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  <w:lang w:val="en-AU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2F8C" w14:textId="77777777" w:rsidR="00E44F8F" w:rsidRPr="00CF7C4D" w:rsidRDefault="00E44F8F" w:rsidP="00F76FF8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  <w:lang w:val="en-AU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F903" w14:textId="77777777" w:rsidR="00E44F8F" w:rsidRPr="00CF7C4D" w:rsidRDefault="00E44F8F" w:rsidP="00F76FF8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  <w:lang w:val="en-AU"/>
              </w:rPr>
            </w:pPr>
          </w:p>
        </w:tc>
      </w:tr>
      <w:tr w:rsidR="00E44F8F" w14:paraId="12511D73" w14:textId="77777777" w:rsidTr="0060327A">
        <w:trPr>
          <w:cantSplit/>
          <w:trHeight w:val="231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2C29" w14:textId="77777777" w:rsidR="00E44F8F" w:rsidRPr="00CF7C4D" w:rsidRDefault="00E44F8F" w:rsidP="00F76FF8">
            <w:pPr>
              <w:spacing w:before="120"/>
              <w:jc w:val="center"/>
              <w:rPr>
                <w:b/>
                <w:bCs/>
                <w:sz w:val="22"/>
                <w:szCs w:val="22"/>
                <w:lang w:val="en-AU"/>
              </w:rPr>
            </w:pPr>
          </w:p>
          <w:p w14:paraId="3A8D0FF0" w14:textId="77777777" w:rsidR="00E44F8F" w:rsidRPr="0047071A" w:rsidRDefault="00E44F8F" w:rsidP="00F76FF8">
            <w:pPr>
              <w:jc w:val="center"/>
              <w:rPr>
                <w:b/>
                <w:bCs/>
                <w:sz w:val="22"/>
                <w:szCs w:val="22"/>
              </w:rPr>
            </w:pPr>
            <w:r w:rsidRPr="0047071A">
              <w:rPr>
                <w:b/>
                <w:bCs/>
                <w:sz w:val="22"/>
                <w:szCs w:val="22"/>
              </w:rPr>
              <w:t>6b + 6e</w:t>
            </w:r>
          </w:p>
          <w:p w14:paraId="50A94B5E" w14:textId="77777777" w:rsidR="00E44F8F" w:rsidRPr="0047071A" w:rsidRDefault="00E44F8F" w:rsidP="00F76FF8">
            <w:pPr>
              <w:jc w:val="center"/>
              <w:rPr>
                <w:b/>
                <w:bCs/>
                <w:i/>
              </w:rPr>
            </w:pPr>
            <w:r w:rsidRPr="0047071A">
              <w:rPr>
                <w:b/>
                <w:bCs/>
                <w:i/>
                <w:sz w:val="22"/>
                <w:szCs w:val="22"/>
              </w:rPr>
              <w:t>Vocabulary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458B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Pr="00AA621C">
              <w:rPr>
                <w:sz w:val="20"/>
                <w:szCs w:val="20"/>
              </w:rPr>
              <w:t xml:space="preserve">znaczną część </w:t>
            </w:r>
            <w:r>
              <w:rPr>
                <w:sz w:val="20"/>
                <w:szCs w:val="20"/>
              </w:rPr>
              <w:t>słownictwa dot. działań na rzecz środowiska naturalnego, w tym znaczną część kolokacji</w:t>
            </w:r>
            <w:r>
              <w:rPr>
                <w:iCs/>
                <w:sz w:val="20"/>
                <w:szCs w:val="20"/>
              </w:rPr>
              <w:t xml:space="preserve"> podanych przymiotników do rzeczowników </w:t>
            </w:r>
            <w:r>
              <w:rPr>
                <w:i/>
                <w:iCs/>
                <w:sz w:val="20"/>
                <w:szCs w:val="20"/>
              </w:rPr>
              <w:t xml:space="preserve">waste </w:t>
            </w:r>
            <w:r>
              <w:rPr>
                <w:iCs/>
                <w:sz w:val="20"/>
                <w:szCs w:val="20"/>
              </w:rPr>
              <w:t xml:space="preserve">i </w:t>
            </w:r>
            <w:r>
              <w:rPr>
                <w:i/>
                <w:iCs/>
                <w:sz w:val="20"/>
                <w:szCs w:val="20"/>
              </w:rPr>
              <w:t>pollution</w:t>
            </w:r>
            <w:r>
              <w:rPr>
                <w:sz w:val="20"/>
                <w:szCs w:val="20"/>
              </w:rPr>
              <w:t xml:space="preserve">; zna znaczną część słownictwa zw. z zagrożeniami i ochroną środowiska naturalnego, w tym znaczną część </w:t>
            </w:r>
            <w:r w:rsidRPr="00AA621C">
              <w:rPr>
                <w:sz w:val="20"/>
                <w:szCs w:val="20"/>
              </w:rPr>
              <w:t>czasowników złożonych</w:t>
            </w:r>
            <w:r>
              <w:rPr>
                <w:sz w:val="20"/>
                <w:szCs w:val="20"/>
              </w:rPr>
              <w:t xml:space="preserve">, </w:t>
            </w:r>
            <w:r w:rsidRPr="00AA621C">
              <w:rPr>
                <w:sz w:val="20"/>
                <w:szCs w:val="20"/>
              </w:rPr>
              <w:t>wyrażeń przyimkowych</w:t>
            </w:r>
            <w:r>
              <w:rPr>
                <w:sz w:val="20"/>
                <w:szCs w:val="20"/>
              </w:rPr>
              <w:t xml:space="preserve">, słów o podobnym znaczeniu oraz idiomów ze słowem </w:t>
            </w:r>
            <w:r>
              <w:rPr>
                <w:i/>
                <w:sz w:val="20"/>
                <w:szCs w:val="20"/>
              </w:rPr>
              <w:t>hand</w:t>
            </w:r>
            <w:r w:rsidRPr="003909AF">
              <w:rPr>
                <w:sz w:val="20"/>
                <w:szCs w:val="20"/>
              </w:rPr>
              <w:t xml:space="preserve"> (A,B)</w:t>
            </w:r>
          </w:p>
          <w:p w14:paraId="3D21AAA8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920D66">
              <w:rPr>
                <w:sz w:val="20"/>
                <w:szCs w:val="20"/>
              </w:rPr>
              <w:t xml:space="preserve">rozumie kluczowe informacje w tekstach i zdaniach; rozwiązuje prawidłowo znaczną część ćwiczeń leksykalnych, w tym </w:t>
            </w:r>
            <w:r>
              <w:rPr>
                <w:sz w:val="20"/>
                <w:szCs w:val="20"/>
              </w:rPr>
              <w:t xml:space="preserve">zadanie słowotwórcze i </w:t>
            </w:r>
            <w:r w:rsidRPr="00920D66">
              <w:rPr>
                <w:sz w:val="20"/>
                <w:szCs w:val="20"/>
              </w:rPr>
              <w:t xml:space="preserve">zadanie </w:t>
            </w:r>
            <w:r w:rsidRPr="00920D66"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6e (B,C)</w:t>
            </w:r>
          </w:p>
          <w:p w14:paraId="4F9CBB9B" w14:textId="77777777" w:rsidR="00E44F8F" w:rsidRPr="009568C7" w:rsidRDefault="00E44F8F" w:rsidP="0060327A">
            <w:pPr>
              <w:numPr>
                <w:ilvl w:val="0"/>
                <w:numId w:val="6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tekst, uczestniczy w dyskusji o trzech najważniejszych przedstawionych problemach klimatycznych ONZ </w:t>
            </w:r>
            <w:r w:rsidRPr="00421FB3">
              <w:rPr>
                <w:sz w:val="20"/>
                <w:szCs w:val="20"/>
              </w:rPr>
              <w:t>(C</w:t>
            </w:r>
            <w:r>
              <w:rPr>
                <w:sz w:val="20"/>
                <w:szCs w:val="20"/>
              </w:rPr>
              <w:t>,D</w:t>
            </w:r>
            <w:r w:rsidRPr="00421FB3">
              <w:rPr>
                <w:sz w:val="20"/>
                <w:szCs w:val="20"/>
              </w:rPr>
              <w:t>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1B93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A46AF1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>na większość słownictwa dot. działań na rzecz środowiska naturalnego, w tym większość kolokacji</w:t>
            </w:r>
            <w:r>
              <w:rPr>
                <w:iCs/>
                <w:sz w:val="20"/>
                <w:szCs w:val="20"/>
              </w:rPr>
              <w:t xml:space="preserve"> podanych przymiotników do rzeczowników </w:t>
            </w:r>
            <w:r>
              <w:rPr>
                <w:i/>
                <w:iCs/>
                <w:sz w:val="20"/>
                <w:szCs w:val="20"/>
              </w:rPr>
              <w:t xml:space="preserve">waste </w:t>
            </w:r>
            <w:r>
              <w:rPr>
                <w:iCs/>
                <w:sz w:val="20"/>
                <w:szCs w:val="20"/>
              </w:rPr>
              <w:t xml:space="preserve">i </w:t>
            </w:r>
            <w:r>
              <w:rPr>
                <w:i/>
                <w:iCs/>
                <w:sz w:val="20"/>
                <w:szCs w:val="20"/>
              </w:rPr>
              <w:t>pollution</w:t>
            </w:r>
            <w:r>
              <w:rPr>
                <w:sz w:val="20"/>
                <w:szCs w:val="20"/>
              </w:rPr>
              <w:t xml:space="preserve">; zna większość słownictwa zw. z zagrożeniami i ochroną środowiska naturalnego, w tym większość </w:t>
            </w:r>
            <w:r w:rsidRPr="00AA621C">
              <w:rPr>
                <w:sz w:val="20"/>
                <w:szCs w:val="20"/>
              </w:rPr>
              <w:t>czasowników złożonych</w:t>
            </w:r>
            <w:r>
              <w:rPr>
                <w:sz w:val="20"/>
                <w:szCs w:val="20"/>
              </w:rPr>
              <w:t xml:space="preserve">, </w:t>
            </w:r>
            <w:r w:rsidRPr="00AA621C">
              <w:rPr>
                <w:sz w:val="20"/>
                <w:szCs w:val="20"/>
              </w:rPr>
              <w:t>wyrażeń przyimkowych</w:t>
            </w:r>
            <w:r>
              <w:rPr>
                <w:sz w:val="20"/>
                <w:szCs w:val="20"/>
              </w:rPr>
              <w:t xml:space="preserve">, słów o podobnym znaczeniu oraz idiomów ze słowem </w:t>
            </w:r>
            <w:r>
              <w:rPr>
                <w:i/>
                <w:sz w:val="20"/>
                <w:szCs w:val="20"/>
              </w:rPr>
              <w:t>hand</w:t>
            </w:r>
            <w:r>
              <w:rPr>
                <w:sz w:val="20"/>
                <w:szCs w:val="20"/>
              </w:rPr>
              <w:t xml:space="preserve"> (A,B)</w:t>
            </w:r>
          </w:p>
          <w:p w14:paraId="12ECB052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920D66">
              <w:rPr>
                <w:sz w:val="20"/>
                <w:szCs w:val="20"/>
              </w:rPr>
              <w:t xml:space="preserve">rozumie większość informacji w tekstach i zdaniach; rozwiązuje prawidłowo większość ćwiczeń leksykalnych, w tym </w:t>
            </w:r>
            <w:r>
              <w:rPr>
                <w:sz w:val="20"/>
                <w:szCs w:val="20"/>
              </w:rPr>
              <w:t xml:space="preserve">zadanie słowotwórcze i </w:t>
            </w:r>
            <w:r w:rsidRPr="00920D66">
              <w:rPr>
                <w:sz w:val="20"/>
                <w:szCs w:val="20"/>
              </w:rPr>
              <w:t xml:space="preserve">zadanie </w:t>
            </w:r>
            <w:r w:rsidRPr="00920D66">
              <w:rPr>
                <w:i/>
                <w:sz w:val="20"/>
                <w:szCs w:val="20"/>
              </w:rPr>
              <w:t>Summing up</w:t>
            </w:r>
            <w:r w:rsidRPr="00920D66">
              <w:rPr>
                <w:sz w:val="20"/>
                <w:szCs w:val="20"/>
              </w:rPr>
              <w:t xml:space="preserve"> w 6e (B,C)</w:t>
            </w:r>
          </w:p>
          <w:p w14:paraId="1D34EC12" w14:textId="77777777" w:rsidR="00E44F8F" w:rsidRPr="009568C7" w:rsidRDefault="00E44F8F" w:rsidP="0060327A">
            <w:pPr>
              <w:numPr>
                <w:ilvl w:val="0"/>
                <w:numId w:val="6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tekst, aktywnie uczestniczy w dyskusji o trzech najważniejszych przedstawionych problemach klimatycznych ONZ </w:t>
            </w:r>
            <w:r w:rsidRPr="00421FB3">
              <w:rPr>
                <w:sz w:val="20"/>
                <w:szCs w:val="20"/>
              </w:rPr>
              <w:t>(C</w:t>
            </w:r>
            <w:r>
              <w:rPr>
                <w:sz w:val="20"/>
                <w:szCs w:val="20"/>
              </w:rPr>
              <w:t>,D</w:t>
            </w:r>
            <w:r w:rsidRPr="00421FB3">
              <w:rPr>
                <w:sz w:val="20"/>
                <w:szCs w:val="20"/>
              </w:rPr>
              <w:t>)</w:t>
            </w:r>
          </w:p>
        </w:tc>
      </w:tr>
      <w:tr w:rsidR="00E44F8F" w14:paraId="6F20DCFC" w14:textId="77777777" w:rsidTr="00C577A2">
        <w:trPr>
          <w:cantSplit/>
          <w:trHeight w:val="4772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6D03" w14:textId="77777777" w:rsidR="00E44F8F" w:rsidRPr="00A46AF1" w:rsidRDefault="00E44F8F" w:rsidP="00F76FF8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4BD9FAAF" w14:textId="77777777" w:rsidR="00E44F8F" w:rsidRPr="00F7560E" w:rsidRDefault="00E44F8F" w:rsidP="00F76FF8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6c + 6d</w:t>
            </w:r>
          </w:p>
          <w:p w14:paraId="0472E950" w14:textId="77777777" w:rsidR="00E44F8F" w:rsidRDefault="00E44F8F" w:rsidP="00F76FF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Grammar in U</w:t>
            </w:r>
            <w:r w:rsidRPr="0088749A">
              <w:rPr>
                <w:b/>
                <w:bCs/>
                <w:i/>
                <w:iCs/>
                <w:sz w:val="22"/>
                <w:szCs w:val="22"/>
                <w:lang w:val="en-US"/>
              </w:rPr>
              <w:t>se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5E74" w14:textId="77777777" w:rsidR="00E44F8F" w:rsidRPr="004A2E49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4A2E49"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 xml:space="preserve">zasady użycia bezokolicznika z </w:t>
            </w:r>
            <w:r>
              <w:rPr>
                <w:i/>
                <w:iCs/>
                <w:sz w:val="20"/>
                <w:szCs w:val="20"/>
              </w:rPr>
              <w:t>to</w:t>
            </w:r>
            <w:r>
              <w:rPr>
                <w:iCs/>
                <w:sz w:val="20"/>
                <w:szCs w:val="20"/>
              </w:rPr>
              <w:t xml:space="preserve"> i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 xml:space="preserve">bez </w:t>
            </w:r>
            <w:r>
              <w:rPr>
                <w:i/>
                <w:iCs/>
                <w:sz w:val="20"/>
                <w:szCs w:val="20"/>
              </w:rPr>
              <w:t>to</w:t>
            </w:r>
            <w:r>
              <w:rPr>
                <w:iCs/>
                <w:sz w:val="20"/>
                <w:szCs w:val="20"/>
              </w:rPr>
              <w:t xml:space="preserve"> i czasownika z końcówką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 xml:space="preserve">po większości podanych czasowników, zwrotów, konstrukcji, zna formy bezokoliczników i czasowników z końcówką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>(np. forma ciągła, dokonana, formy w stronie czynnej i biernej)</w:t>
            </w:r>
            <w:r>
              <w:rPr>
                <w:sz w:val="20"/>
                <w:szCs w:val="20"/>
              </w:rPr>
              <w:t xml:space="preserve"> oraz </w:t>
            </w:r>
            <w:r>
              <w:rPr>
                <w:iCs/>
                <w:sz w:val="20"/>
                <w:szCs w:val="20"/>
              </w:rPr>
              <w:t xml:space="preserve">różnice w znaczeniu między użyciem bezokolicznika i formy z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 xml:space="preserve">(np. po czasownikach </w:t>
            </w:r>
            <w:r>
              <w:rPr>
                <w:i/>
                <w:iCs/>
                <w:sz w:val="20"/>
                <w:szCs w:val="20"/>
              </w:rPr>
              <w:t>stop, forget, regret</w:t>
            </w:r>
            <w:r>
              <w:rPr>
                <w:iCs/>
                <w:sz w:val="20"/>
                <w:szCs w:val="20"/>
              </w:rPr>
              <w:t xml:space="preserve">) i brak różnic w ich użyciu (np. po czasownikach </w:t>
            </w:r>
            <w:r>
              <w:rPr>
                <w:i/>
                <w:iCs/>
                <w:sz w:val="20"/>
                <w:szCs w:val="20"/>
              </w:rPr>
              <w:t>start</w:t>
            </w:r>
            <w:r>
              <w:rPr>
                <w:iCs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>advise, need</w:t>
            </w:r>
            <w:r>
              <w:rPr>
                <w:iCs/>
                <w:sz w:val="20"/>
                <w:szCs w:val="20"/>
              </w:rPr>
              <w:t>); zna strukturę i użycie zdań okolicznikowych celu, skutku, przyzwolenia, przyczyny wraz z większością prezentowanych spójników</w:t>
            </w:r>
            <w:r>
              <w:rPr>
                <w:sz w:val="20"/>
                <w:szCs w:val="20"/>
              </w:rPr>
              <w:t xml:space="preserve"> </w:t>
            </w:r>
            <w:r w:rsidRPr="004A2E49">
              <w:rPr>
                <w:sz w:val="20"/>
                <w:szCs w:val="20"/>
              </w:rPr>
              <w:t>(A,B)</w:t>
            </w:r>
          </w:p>
          <w:p w14:paraId="49CD716A" w14:textId="77777777" w:rsidR="00E44F8F" w:rsidRPr="009568C7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AC6404">
              <w:rPr>
                <w:sz w:val="20"/>
                <w:szCs w:val="20"/>
              </w:rPr>
              <w:t xml:space="preserve">na ogół </w:t>
            </w:r>
            <w:r>
              <w:rPr>
                <w:sz w:val="20"/>
                <w:szCs w:val="20"/>
              </w:rPr>
              <w:t xml:space="preserve">poprawnie stosuje ww. wiedzę i </w:t>
            </w:r>
            <w:r w:rsidRPr="00AC6404">
              <w:rPr>
                <w:sz w:val="20"/>
                <w:szCs w:val="20"/>
              </w:rPr>
              <w:t>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>transformacje ze słowem kluczem</w:t>
            </w:r>
            <w:r w:rsidRPr="00AC6404">
              <w:rPr>
                <w:sz w:val="20"/>
                <w:szCs w:val="20"/>
              </w:rPr>
              <w:t xml:space="preserve"> i </w:t>
            </w:r>
            <w:r w:rsidRPr="00AC6404">
              <w:rPr>
                <w:i/>
                <w:sz w:val="20"/>
                <w:szCs w:val="20"/>
              </w:rPr>
              <w:t>Summing up</w:t>
            </w:r>
            <w:r w:rsidRPr="00AC6404">
              <w:rPr>
                <w:sz w:val="20"/>
                <w:szCs w:val="20"/>
              </w:rPr>
              <w:t xml:space="preserve"> w 6e) (C)</w:t>
            </w:r>
          </w:p>
          <w:p w14:paraId="6984D136" w14:textId="77777777" w:rsidR="00E44F8F" w:rsidRPr="009568C7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9568C7">
              <w:rPr>
                <w:sz w:val="20"/>
                <w:szCs w:val="20"/>
              </w:rPr>
              <w:t xml:space="preserve">rozumie kluczowe informacje w zdaniach i tekstach, w których w większości poprawnie </w:t>
            </w:r>
            <w:r w:rsidRPr="009568C7">
              <w:rPr>
                <w:iCs/>
                <w:sz w:val="20"/>
                <w:szCs w:val="20"/>
              </w:rPr>
              <w:t xml:space="preserve">identyfikuje i analizuje użycie ww. struktur gramatycznych </w:t>
            </w:r>
            <w:r w:rsidRPr="009568C7">
              <w:rPr>
                <w:sz w:val="20"/>
                <w:szCs w:val="20"/>
              </w:rPr>
              <w:t>(A,B,C)</w:t>
            </w:r>
          </w:p>
          <w:p w14:paraId="275AFF6D" w14:textId="77777777" w:rsidR="00E44F8F" w:rsidRPr="009568C7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9568C7">
              <w:rPr>
                <w:sz w:val="20"/>
                <w:szCs w:val="20"/>
              </w:rPr>
              <w:t>w oparciu o tekst z rozdz. 6c, w miarę poprawnie udziela, jako influencer, krótkiej wypowiedzi o tym, w jaki sposób sprawdzić, czy firma/marka, którą promujemy nie uprawia tzw. ekościemy (C)</w:t>
            </w:r>
          </w:p>
          <w:p w14:paraId="6905C745" w14:textId="78147738" w:rsidR="00E44F8F" w:rsidRPr="009568C7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9568C7">
              <w:rPr>
                <w:sz w:val="20"/>
                <w:szCs w:val="20"/>
              </w:rPr>
              <w:t>potrafi utworzyć trzy pytania i udzielić trzech odpowiedzi dot. podanych zagrożeń środowiska i sposobów ich rozwiązania</w:t>
            </w:r>
            <w:r w:rsidR="00CA622F">
              <w:rPr>
                <w:sz w:val="20"/>
                <w:szCs w:val="20"/>
              </w:rPr>
              <w:t xml:space="preserve"> (</w:t>
            </w:r>
            <w:r w:rsidRPr="009568C7">
              <w:rPr>
                <w:sz w:val="20"/>
                <w:szCs w:val="20"/>
              </w:rPr>
              <w:t>w oparciu o model i z użyciem podanych czasowników</w:t>
            </w:r>
            <w:r w:rsidR="00CA622F">
              <w:rPr>
                <w:sz w:val="20"/>
                <w:szCs w:val="20"/>
              </w:rPr>
              <w:t>)</w:t>
            </w:r>
            <w:r w:rsidRPr="009568C7">
              <w:rPr>
                <w:color w:val="111111"/>
                <w:sz w:val="20"/>
                <w:szCs w:val="20"/>
              </w:rPr>
              <w:t xml:space="preserve"> (C)</w:t>
            </w:r>
          </w:p>
          <w:p w14:paraId="1DBA97A2" w14:textId="77777777" w:rsidR="00E44F8F" w:rsidRPr="009568C7" w:rsidRDefault="00E44F8F" w:rsidP="00A1208E">
            <w:pPr>
              <w:numPr>
                <w:ilvl w:val="0"/>
                <w:numId w:val="3"/>
              </w:numPr>
              <w:spacing w:after="120"/>
              <w:ind w:left="55" w:hanging="140"/>
              <w:rPr>
                <w:i/>
                <w:iCs/>
                <w:sz w:val="20"/>
                <w:szCs w:val="20"/>
              </w:rPr>
            </w:pPr>
            <w:r w:rsidRPr="009568C7">
              <w:rPr>
                <w:sz w:val="20"/>
                <w:szCs w:val="20"/>
              </w:rPr>
              <w:t>w oparciu o tekst z rozdz. 6d, w miarę poprawnie potrafi objaśnić dwie różne kategorie w systemie napełniania i ponownego użycia produktów oraz podać przykłady towarów i firm, które stosują te systemy (C,D)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D51B" w14:textId="2B1F93D8" w:rsidR="00E44F8F" w:rsidRDefault="00E44F8F" w:rsidP="00F76FF8">
            <w:pPr>
              <w:numPr>
                <w:ilvl w:val="0"/>
                <w:numId w:val="24"/>
              </w:numPr>
              <w:ind w:left="57" w:hanging="142"/>
              <w:rPr>
                <w:sz w:val="20"/>
                <w:szCs w:val="20"/>
              </w:rPr>
            </w:pPr>
            <w:r w:rsidRPr="004A2E49"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 xml:space="preserve">zasady użycia bezokolicznika z </w:t>
            </w:r>
            <w:r>
              <w:rPr>
                <w:i/>
                <w:iCs/>
                <w:sz w:val="20"/>
                <w:szCs w:val="20"/>
              </w:rPr>
              <w:t>to</w:t>
            </w:r>
            <w:r>
              <w:rPr>
                <w:iCs/>
                <w:sz w:val="20"/>
                <w:szCs w:val="20"/>
              </w:rPr>
              <w:t xml:space="preserve"> i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 xml:space="preserve">bez </w:t>
            </w:r>
            <w:r>
              <w:rPr>
                <w:i/>
                <w:iCs/>
                <w:sz w:val="20"/>
                <w:szCs w:val="20"/>
              </w:rPr>
              <w:t>to</w:t>
            </w:r>
            <w:r>
              <w:rPr>
                <w:iCs/>
                <w:sz w:val="20"/>
                <w:szCs w:val="20"/>
              </w:rPr>
              <w:t xml:space="preserve"> i czasownika z końcówką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 xml:space="preserve">po podanych czasownikach, zwrotach, konstrukcjach, </w:t>
            </w: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 xml:space="preserve">formy bezokoliczników i czasowników z końcówką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>(np. forma ciągła, dokonana, formy w stronie czynnej i biernej)</w:t>
            </w:r>
            <w:r>
              <w:rPr>
                <w:sz w:val="20"/>
                <w:szCs w:val="20"/>
              </w:rPr>
              <w:t xml:space="preserve"> oraz </w:t>
            </w:r>
            <w:r>
              <w:rPr>
                <w:iCs/>
                <w:sz w:val="20"/>
                <w:szCs w:val="20"/>
              </w:rPr>
              <w:t xml:space="preserve">różnice w znaczeniu między użyciem bezokolicznika i formy z </w:t>
            </w:r>
            <w:r>
              <w:rPr>
                <w:i/>
                <w:iCs/>
                <w:sz w:val="20"/>
                <w:szCs w:val="20"/>
              </w:rPr>
              <w:t xml:space="preserve">-ing </w:t>
            </w:r>
            <w:r>
              <w:rPr>
                <w:iCs/>
                <w:sz w:val="20"/>
                <w:szCs w:val="20"/>
              </w:rPr>
              <w:t xml:space="preserve">(np. po czasownikach </w:t>
            </w:r>
            <w:r>
              <w:rPr>
                <w:i/>
                <w:iCs/>
                <w:sz w:val="20"/>
                <w:szCs w:val="20"/>
              </w:rPr>
              <w:t>stop, forget, regret</w:t>
            </w:r>
            <w:r>
              <w:rPr>
                <w:iCs/>
                <w:sz w:val="20"/>
                <w:szCs w:val="20"/>
              </w:rPr>
              <w:t xml:space="preserve">) i brak różnic w ich użyciu (np. po czasownikach </w:t>
            </w:r>
            <w:r>
              <w:rPr>
                <w:i/>
                <w:iCs/>
                <w:sz w:val="20"/>
                <w:szCs w:val="20"/>
              </w:rPr>
              <w:t>start</w:t>
            </w:r>
            <w:r>
              <w:rPr>
                <w:iCs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>advise, need</w:t>
            </w:r>
            <w:r>
              <w:rPr>
                <w:iCs/>
                <w:sz w:val="20"/>
                <w:szCs w:val="20"/>
              </w:rPr>
              <w:t>); zna strukturę i użycie zdań okolicznikowych celu, skutku, przyzwolenia, przyczyny wraz z prezentowanymi spójnikami</w:t>
            </w:r>
            <w:r>
              <w:rPr>
                <w:sz w:val="20"/>
                <w:szCs w:val="20"/>
              </w:rPr>
              <w:t xml:space="preserve"> </w:t>
            </w:r>
            <w:r w:rsidRPr="004A2E49">
              <w:rPr>
                <w:sz w:val="20"/>
                <w:szCs w:val="20"/>
              </w:rPr>
              <w:t>(A,B)</w:t>
            </w:r>
          </w:p>
          <w:p w14:paraId="36972994" w14:textId="77777777" w:rsidR="00E44F8F" w:rsidRDefault="00E44F8F" w:rsidP="00F76FF8">
            <w:pPr>
              <w:numPr>
                <w:ilvl w:val="0"/>
                <w:numId w:val="24"/>
              </w:numPr>
              <w:ind w:left="57" w:hanging="142"/>
              <w:rPr>
                <w:sz w:val="20"/>
                <w:szCs w:val="20"/>
              </w:rPr>
            </w:pPr>
            <w:r w:rsidRPr="00AC6404">
              <w:rPr>
                <w:sz w:val="20"/>
                <w:szCs w:val="20"/>
              </w:rPr>
              <w:t>w większośc</w:t>
            </w:r>
            <w:r>
              <w:rPr>
                <w:sz w:val="20"/>
                <w:szCs w:val="20"/>
              </w:rPr>
              <w:t xml:space="preserve">i poprawnie stosuje ww. wiedzę i </w:t>
            </w:r>
            <w:r w:rsidRPr="00AC6404">
              <w:rPr>
                <w:sz w:val="20"/>
                <w:szCs w:val="20"/>
              </w:rPr>
              <w:t>struktury w ćwiczeniach gramatycznych, w tym w zadaniach powtórzeniowych (</w:t>
            </w:r>
            <w:r>
              <w:rPr>
                <w:iCs/>
                <w:sz w:val="20"/>
                <w:szCs w:val="20"/>
              </w:rPr>
              <w:t>transformacje ze słowem kluczem</w:t>
            </w:r>
            <w:r w:rsidRPr="00AC6404">
              <w:rPr>
                <w:sz w:val="20"/>
                <w:szCs w:val="20"/>
              </w:rPr>
              <w:t xml:space="preserve"> i </w:t>
            </w:r>
            <w:r w:rsidRPr="00AC6404">
              <w:rPr>
                <w:i/>
                <w:sz w:val="20"/>
                <w:szCs w:val="20"/>
              </w:rPr>
              <w:t>Summing up</w:t>
            </w:r>
            <w:r w:rsidRPr="00AC6404">
              <w:rPr>
                <w:sz w:val="20"/>
                <w:szCs w:val="20"/>
              </w:rPr>
              <w:t xml:space="preserve"> w 6e) (C)</w:t>
            </w:r>
          </w:p>
          <w:p w14:paraId="6022D227" w14:textId="77777777" w:rsidR="00E44F8F" w:rsidRDefault="00E44F8F" w:rsidP="00F76FF8">
            <w:pPr>
              <w:numPr>
                <w:ilvl w:val="0"/>
                <w:numId w:val="24"/>
              </w:numPr>
              <w:ind w:left="57" w:hanging="142"/>
              <w:rPr>
                <w:sz w:val="20"/>
                <w:szCs w:val="20"/>
              </w:rPr>
            </w:pPr>
            <w:r w:rsidRPr="00AC6404">
              <w:rPr>
                <w:sz w:val="20"/>
                <w:szCs w:val="20"/>
              </w:rPr>
              <w:t xml:space="preserve">rozumie większość informacji w zdaniach i tekstach, w których poprawnie </w:t>
            </w:r>
            <w:r>
              <w:rPr>
                <w:iCs/>
                <w:sz w:val="20"/>
                <w:szCs w:val="20"/>
              </w:rPr>
              <w:t xml:space="preserve">identyfikuje i analizuje użycie ww. struktur </w:t>
            </w:r>
            <w:r w:rsidRPr="00AC6404">
              <w:rPr>
                <w:iCs/>
                <w:sz w:val="20"/>
                <w:szCs w:val="20"/>
              </w:rPr>
              <w:t>gramatycznych</w:t>
            </w:r>
            <w:r w:rsidRPr="002C1C77">
              <w:rPr>
                <w:iCs/>
                <w:sz w:val="20"/>
                <w:szCs w:val="20"/>
              </w:rPr>
              <w:t xml:space="preserve"> </w:t>
            </w:r>
            <w:r w:rsidRPr="00AC6404">
              <w:rPr>
                <w:sz w:val="20"/>
                <w:szCs w:val="20"/>
              </w:rPr>
              <w:t>(A,B,C)</w:t>
            </w:r>
          </w:p>
          <w:p w14:paraId="32E515A2" w14:textId="77777777" w:rsidR="00E44F8F" w:rsidRDefault="00E44F8F" w:rsidP="00F76FF8">
            <w:pPr>
              <w:numPr>
                <w:ilvl w:val="0"/>
                <w:numId w:val="24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tekst z rozdz. 6c, w większości </w:t>
            </w:r>
            <w:r w:rsidRPr="00AC6404">
              <w:rPr>
                <w:sz w:val="20"/>
                <w:szCs w:val="20"/>
              </w:rPr>
              <w:t xml:space="preserve">poprawnie </w:t>
            </w:r>
            <w:r>
              <w:rPr>
                <w:sz w:val="20"/>
                <w:szCs w:val="20"/>
              </w:rPr>
              <w:t>udziela, jako influencer, krótkiej wypowiedzi o tym, w jaki sposób sprawdzić, czy firma/marka, którą promujemy nie uprawia tzw. ekościemy</w:t>
            </w:r>
            <w:r w:rsidRPr="00D70A4B">
              <w:rPr>
                <w:sz w:val="20"/>
                <w:szCs w:val="20"/>
              </w:rPr>
              <w:t xml:space="preserve"> (C)</w:t>
            </w:r>
          </w:p>
          <w:p w14:paraId="197BBE2C" w14:textId="291ACD4B" w:rsidR="00E44F8F" w:rsidRPr="0052426B" w:rsidRDefault="00E44F8F" w:rsidP="00F76FF8">
            <w:pPr>
              <w:numPr>
                <w:ilvl w:val="0"/>
                <w:numId w:val="24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potrafi utworzyć cztery pytania i udzielić czterech odpowiedzi dot. podanych zagrożeń środowiska i sposobów ich rozwiązania</w:t>
            </w:r>
            <w:r w:rsidR="00CA622F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w oparciu o model i z użyciem podanych czasowników</w:t>
            </w:r>
            <w:r w:rsidR="00CA622F">
              <w:rPr>
                <w:sz w:val="20"/>
                <w:szCs w:val="20"/>
              </w:rPr>
              <w:t>)</w:t>
            </w:r>
            <w:r>
              <w:rPr>
                <w:color w:val="111111"/>
                <w:sz w:val="20"/>
                <w:szCs w:val="20"/>
              </w:rPr>
              <w:t xml:space="preserve"> (C)</w:t>
            </w:r>
          </w:p>
          <w:p w14:paraId="3B3B5B0D" w14:textId="308694C4" w:rsidR="00E44F8F" w:rsidRPr="008C0DEA" w:rsidRDefault="00E44F8F" w:rsidP="00F76FF8">
            <w:pPr>
              <w:numPr>
                <w:ilvl w:val="0"/>
                <w:numId w:val="24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tekst z rozdz. 6d, w większości poprawnie potrafi objaśnić dwie różne kategorie w systemie napełniania i ponownego użycia produktów oraz podać przykłady towarów i firm, które stosują te systemy (C,D)</w:t>
            </w:r>
          </w:p>
        </w:tc>
      </w:tr>
      <w:tr w:rsidR="00E44F8F" w14:paraId="38B4E52A" w14:textId="77777777" w:rsidTr="00C577A2">
        <w:trPr>
          <w:cantSplit/>
          <w:trHeight w:val="276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9287" w14:textId="77777777" w:rsidR="00E44F8F" w:rsidRPr="00726696" w:rsidRDefault="00E44F8F" w:rsidP="00F76FF8"/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41CF0" w14:textId="77777777" w:rsidR="00E44F8F" w:rsidRDefault="00E44F8F" w:rsidP="00F76FF8">
            <w:pPr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D923" w14:textId="77777777" w:rsidR="00E44F8F" w:rsidRDefault="00E44F8F" w:rsidP="00F76FF8">
            <w:pPr>
              <w:rPr>
                <w:sz w:val="20"/>
                <w:szCs w:val="20"/>
              </w:rPr>
            </w:pPr>
          </w:p>
        </w:tc>
      </w:tr>
      <w:tr w:rsidR="00E44F8F" w:rsidRPr="009E58EC" w14:paraId="442F9364" w14:textId="77777777" w:rsidTr="00104EEA">
        <w:trPr>
          <w:cantSplit/>
          <w:trHeight w:val="253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40BF" w14:textId="77777777" w:rsidR="00E44F8F" w:rsidRPr="0013033E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  <w:p w14:paraId="3368939D" w14:textId="77777777" w:rsidR="00E44F8F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6f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</w:p>
          <w:p w14:paraId="4DF3B8AA" w14:textId="77777777" w:rsidR="00E44F8F" w:rsidRPr="00E10AB1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 Skills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284D" w14:textId="77777777" w:rsidR="00E44F8F" w:rsidRDefault="00E44F8F" w:rsidP="00F76FF8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nagraniu i audioskrypcie; zna strategię określania celu pytań oraz rozwiązuje prawidłowo znaczną część punktów w zadaniach na dobór rozmówców do zdań i w ćwiczeniach przygotowawczych (A,B,C)</w:t>
            </w:r>
          </w:p>
          <w:p w14:paraId="1316E3F3" w14:textId="77777777" w:rsidR="00E44F8F" w:rsidRPr="002D3873" w:rsidRDefault="00E44F8F" w:rsidP="00F76FF8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 w:rsidRPr="002D3873">
              <w:rPr>
                <w:sz w:val="20"/>
                <w:szCs w:val="20"/>
              </w:rPr>
              <w:t xml:space="preserve">przed wysłuchaniem nagrania udziela w miarę poprawnie </w:t>
            </w:r>
            <w:r>
              <w:rPr>
                <w:sz w:val="20"/>
                <w:szCs w:val="20"/>
              </w:rPr>
              <w:t xml:space="preserve">krótkiej </w:t>
            </w:r>
            <w:r w:rsidRPr="002D3873">
              <w:rPr>
                <w:sz w:val="20"/>
                <w:szCs w:val="20"/>
              </w:rPr>
              <w:t>wypowiedzi o powiązaniu definicji i podanego słownictwa z tematyką podkastu (C,D)</w:t>
            </w:r>
          </w:p>
          <w:p w14:paraId="703389D0" w14:textId="77777777" w:rsidR="00E44F8F" w:rsidRPr="008C0DEA" w:rsidRDefault="00E44F8F" w:rsidP="00A1208E">
            <w:pPr>
              <w:numPr>
                <w:ilvl w:val="0"/>
                <w:numId w:val="8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prezentowane zdjęcia, uczestniczy w dyskusji dot. zakupu podanych produktów, w tym wybiera jeden z nich i uzasadnia jego wybór (</w:t>
            </w:r>
            <w:r w:rsidRPr="00852E6B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,D</w:t>
            </w:r>
            <w:r w:rsidRPr="00852E6B">
              <w:rPr>
                <w:sz w:val="20"/>
                <w:szCs w:val="20"/>
              </w:rPr>
              <w:t>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D4AC" w14:textId="77777777" w:rsidR="00E44F8F" w:rsidRDefault="00E44F8F" w:rsidP="00F76FF8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nagraniu i audioskrypcie; zna strategię określania celu pytań oraz rozwiązuje prawidłowo większość punktów w zadaniach na dobór rozmówców do zdań i w ćwiczeniach przygotowawczych (A,B,C)</w:t>
            </w:r>
          </w:p>
          <w:p w14:paraId="5FFD715F" w14:textId="77777777" w:rsidR="00E44F8F" w:rsidRPr="002D3873" w:rsidRDefault="00E44F8F" w:rsidP="00F76FF8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 w:rsidRPr="002D3873">
              <w:rPr>
                <w:sz w:val="20"/>
                <w:szCs w:val="20"/>
              </w:rPr>
              <w:t>przed wysłuchaniem nagrania udziela w większości poprawnie wypowiedzi o powiązaniu definicji i podanego słownictwa z tematyką podkastu (C,D)</w:t>
            </w:r>
          </w:p>
          <w:p w14:paraId="18F32DC5" w14:textId="77777777" w:rsidR="00E44F8F" w:rsidRPr="008C0DEA" w:rsidRDefault="00E44F8F" w:rsidP="00A1208E">
            <w:pPr>
              <w:numPr>
                <w:ilvl w:val="0"/>
                <w:numId w:val="8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prezentowane zdjęcia, aktywnie uczestniczy w dyskusji dot. zakupu podanych produktów, w tym wybiera jeden z nich i uzasadnia jego wybór (</w:t>
            </w:r>
            <w:r w:rsidRPr="00852E6B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,D</w:t>
            </w:r>
            <w:r w:rsidRPr="00852E6B">
              <w:rPr>
                <w:sz w:val="20"/>
                <w:szCs w:val="20"/>
              </w:rPr>
              <w:t>)</w:t>
            </w:r>
          </w:p>
        </w:tc>
      </w:tr>
      <w:tr w:rsidR="00E44F8F" w:rsidRPr="009E58EC" w14:paraId="351EFB44" w14:textId="77777777" w:rsidTr="00CA622F">
        <w:trPr>
          <w:cantSplit/>
          <w:trHeight w:val="925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3F56" w14:textId="77777777" w:rsidR="00E44F8F" w:rsidRPr="0013033E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C88A" w14:textId="77777777" w:rsidR="00E44F8F" w:rsidRDefault="00E44F8F" w:rsidP="00F76FF8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5189" w14:textId="77777777" w:rsidR="00E44F8F" w:rsidRDefault="00E44F8F" w:rsidP="00F76FF8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E44F8F" w:rsidRPr="009E58EC" w14:paraId="16DD83A6" w14:textId="77777777" w:rsidTr="00CA622F">
        <w:trPr>
          <w:cantSplit/>
          <w:trHeight w:val="35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3B58" w14:textId="77777777" w:rsidR="00E44F8F" w:rsidRPr="0013033E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5811" w14:textId="77777777" w:rsidR="00E44F8F" w:rsidRPr="00C9070B" w:rsidRDefault="00E44F8F" w:rsidP="00F76FF8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4764" w14:textId="77777777" w:rsidR="00E44F8F" w:rsidRPr="00C9070B" w:rsidRDefault="00E44F8F" w:rsidP="00F76FF8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E44F8F" w:rsidRPr="009E58EC" w14:paraId="762E7F1B" w14:textId="77777777" w:rsidTr="00A1208E">
        <w:trPr>
          <w:cantSplit/>
          <w:trHeight w:val="263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333F" w14:textId="77777777" w:rsidR="00E44F8F" w:rsidRPr="00C528EE" w:rsidRDefault="00E44F8F" w:rsidP="00F76FF8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478ADDB7" w14:textId="77777777" w:rsidR="00E44F8F" w:rsidRDefault="00E44F8F" w:rsidP="00F76FF8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6g</w:t>
            </w:r>
          </w:p>
          <w:p w14:paraId="3568898D" w14:textId="77777777" w:rsidR="00E44F8F" w:rsidRPr="00562AFB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Spoken English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B86C" w14:textId="77777777" w:rsidR="00E44F8F" w:rsidRPr="008C0DEA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prowadzenia </w:t>
            </w:r>
            <w:r>
              <w:rPr>
                <w:iCs/>
                <w:sz w:val="20"/>
                <w:szCs w:val="20"/>
              </w:rPr>
              <w:t xml:space="preserve">rozmów dot. stosowania diet i zakupu towarów pod kątem ich wpływu na środowisko, w tym proponowania alternatyw, pytania o nie i sugerowania kompromisu, zna </w:t>
            </w:r>
            <w:r w:rsidRPr="00AB32B9">
              <w:rPr>
                <w:iCs/>
                <w:sz w:val="20"/>
                <w:szCs w:val="20"/>
              </w:rPr>
              <w:t>z</w:t>
            </w:r>
            <w:r>
              <w:rPr>
                <w:iCs/>
                <w:sz w:val="20"/>
                <w:szCs w:val="20"/>
              </w:rPr>
              <w:t>naczną część wyróżnionych</w:t>
            </w:r>
            <w:r w:rsidRPr="00AB32B9">
              <w:rPr>
                <w:iCs/>
                <w:sz w:val="20"/>
                <w:szCs w:val="20"/>
              </w:rPr>
              <w:t xml:space="preserve"> zwrotów </w:t>
            </w:r>
            <w:r w:rsidRPr="00AB32B9">
              <w:rPr>
                <w:sz w:val="20"/>
                <w:szCs w:val="20"/>
              </w:rPr>
              <w:t>(A,B)</w:t>
            </w:r>
          </w:p>
          <w:p w14:paraId="53BCC4AD" w14:textId="77777777" w:rsidR="00E44F8F" w:rsidRPr="008C0DEA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8C0DEA">
              <w:rPr>
                <w:sz w:val="20"/>
                <w:szCs w:val="20"/>
              </w:rPr>
              <w:t>rozumie kluczowe informacje w przykładowej rozmowie oraz wykonuje w miarę poprawnie ćwiczenia z nią związane (B,C)</w:t>
            </w:r>
          </w:p>
          <w:p w14:paraId="0BD1F898" w14:textId="77777777" w:rsidR="00E44F8F" w:rsidRPr="00A1208E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8C0DEA">
              <w:rPr>
                <w:sz w:val="20"/>
                <w:szCs w:val="20"/>
              </w:rPr>
              <w:t>uczestniczy w redagowaniu rozmowy sterowanej dot. zmiany diety na bardziej przyjazną dla środowiska (</w:t>
            </w:r>
            <w:r w:rsidRPr="008C0DEA">
              <w:rPr>
                <w:color w:val="111111"/>
                <w:sz w:val="20"/>
                <w:szCs w:val="20"/>
              </w:rPr>
              <w:t>w oparciu o podane wskazówki)</w:t>
            </w:r>
            <w:r w:rsidRPr="008C0DEA">
              <w:rPr>
                <w:sz w:val="20"/>
                <w:szCs w:val="20"/>
              </w:rPr>
              <w:t xml:space="preserve">; odgrywa jedną z ról i jest w większości komunikatywny (C) </w:t>
            </w:r>
          </w:p>
          <w:p w14:paraId="113A873C" w14:textId="515FF847" w:rsidR="00E44F8F" w:rsidRPr="00A1208E" w:rsidRDefault="00A1208E" w:rsidP="00A1208E">
            <w:pPr>
              <w:numPr>
                <w:ilvl w:val="0"/>
                <w:numId w:val="3"/>
              </w:numPr>
              <w:spacing w:after="120"/>
              <w:ind w:left="55" w:hanging="140"/>
              <w:rPr>
                <w:i/>
                <w:iCs/>
                <w:sz w:val="20"/>
                <w:szCs w:val="20"/>
              </w:rPr>
            </w:pPr>
            <w:r w:rsidRPr="008C0DEA">
              <w:rPr>
                <w:sz w:val="20"/>
                <w:szCs w:val="20"/>
              </w:rPr>
              <w:t xml:space="preserve">uczestniczy w </w:t>
            </w:r>
            <w:r w:rsidRPr="008C0DEA">
              <w:rPr>
                <w:iCs/>
                <w:sz w:val="20"/>
                <w:szCs w:val="20"/>
              </w:rPr>
              <w:t xml:space="preserve">rozmowie dot. kwestii ekologicznych zw. z zakupem podanych towarów, w tym poszukuje alternatyw i kompromisu; </w:t>
            </w:r>
            <w:r w:rsidRPr="008C0DEA">
              <w:rPr>
                <w:sz w:val="20"/>
                <w:szCs w:val="20"/>
              </w:rPr>
              <w:t>w wypowiedzi jest w większości komunikatywny</w:t>
            </w:r>
            <w:r w:rsidRPr="008C0DEA">
              <w:rPr>
                <w:iCs/>
                <w:sz w:val="20"/>
                <w:szCs w:val="20"/>
              </w:rPr>
              <w:t xml:space="preserve"> </w:t>
            </w:r>
            <w:r w:rsidRPr="008C0DEA">
              <w:rPr>
                <w:sz w:val="20"/>
                <w:szCs w:val="20"/>
              </w:rPr>
              <w:t>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BC20" w14:textId="77777777" w:rsidR="00E44F8F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prowadzenia </w:t>
            </w:r>
            <w:r>
              <w:rPr>
                <w:iCs/>
                <w:sz w:val="20"/>
                <w:szCs w:val="20"/>
              </w:rPr>
              <w:t>rozmów dot. stosowania diet i zakupu towarów pod kątem ich wpływu na środowisko, w tym proponowania alternatyw, pytania o nie i sugerowania kompromisu, zna większość wyróżnionych zwrotów</w:t>
            </w:r>
            <w:r w:rsidRPr="00AB32B9">
              <w:rPr>
                <w:iCs/>
                <w:sz w:val="20"/>
                <w:szCs w:val="20"/>
              </w:rPr>
              <w:t xml:space="preserve"> </w:t>
            </w:r>
            <w:r w:rsidRPr="00D50149">
              <w:rPr>
                <w:sz w:val="20"/>
                <w:szCs w:val="20"/>
              </w:rPr>
              <w:t>(A,B)</w:t>
            </w:r>
          </w:p>
          <w:p w14:paraId="1FD7DB5D" w14:textId="77777777" w:rsidR="00E44F8F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8C0DEA">
              <w:rPr>
                <w:sz w:val="20"/>
                <w:szCs w:val="20"/>
              </w:rPr>
              <w:t>rozumie większość informacji w przykładowej rozmowie oraz wykonuje w większości poprawnie ćwiczenia z nią związane (B,C)</w:t>
            </w:r>
          </w:p>
          <w:p w14:paraId="37073A0E" w14:textId="77777777" w:rsidR="00E44F8F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8C0DEA">
              <w:rPr>
                <w:sz w:val="20"/>
                <w:szCs w:val="20"/>
              </w:rPr>
              <w:t>aktywnie uczestniczy w redagowaniu rozmowy sterowanej dot. zmiany diety na bardziej przyjazną dla środowiska (</w:t>
            </w:r>
            <w:r w:rsidRPr="008C0DEA">
              <w:rPr>
                <w:color w:val="111111"/>
                <w:sz w:val="20"/>
                <w:szCs w:val="20"/>
              </w:rPr>
              <w:t>w oparciu o podane wskazówki)</w:t>
            </w:r>
            <w:r w:rsidRPr="008C0DEA">
              <w:rPr>
                <w:sz w:val="20"/>
                <w:szCs w:val="20"/>
              </w:rPr>
              <w:t xml:space="preserve">; odgrywa jedną z ról i jest komunikatywny (C) </w:t>
            </w:r>
          </w:p>
          <w:p w14:paraId="2B4AF890" w14:textId="6751899E" w:rsidR="00E44F8F" w:rsidRPr="00A1208E" w:rsidRDefault="00A1208E" w:rsidP="00A1208E">
            <w:pPr>
              <w:numPr>
                <w:ilvl w:val="0"/>
                <w:numId w:val="10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8C0DEA">
              <w:rPr>
                <w:sz w:val="20"/>
                <w:szCs w:val="20"/>
              </w:rPr>
              <w:t xml:space="preserve">aktywnie uczestniczy w </w:t>
            </w:r>
            <w:r w:rsidRPr="008C0DEA">
              <w:rPr>
                <w:iCs/>
                <w:sz w:val="20"/>
                <w:szCs w:val="20"/>
              </w:rPr>
              <w:t xml:space="preserve">rozmowie dot. kwestii ekologicznych zw. z zakupem podanych towarów, w tym poszukuje alternatyw i kompromisu; </w:t>
            </w:r>
            <w:r w:rsidRPr="008C0DEA">
              <w:rPr>
                <w:sz w:val="20"/>
                <w:szCs w:val="20"/>
              </w:rPr>
              <w:t>w wypowiedzi jest komunikatywny (C)</w:t>
            </w:r>
          </w:p>
        </w:tc>
      </w:tr>
      <w:tr w:rsidR="00E44F8F" w:rsidRPr="009E58EC" w14:paraId="659D50B9" w14:textId="77777777" w:rsidTr="00104EEA">
        <w:trPr>
          <w:cantSplit/>
          <w:trHeight w:val="23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F23FE" w14:textId="77777777" w:rsidR="00E44F8F" w:rsidRPr="007F6CC2" w:rsidRDefault="00E44F8F" w:rsidP="00F76FF8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CAC6" w14:textId="77777777" w:rsidR="00E44F8F" w:rsidRPr="007F6CC2" w:rsidRDefault="00E44F8F" w:rsidP="00F76FF8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DF61" w14:textId="77777777" w:rsidR="00E44F8F" w:rsidRPr="007F6CC2" w:rsidRDefault="00E44F8F" w:rsidP="00F76FF8">
            <w:pPr>
              <w:ind w:left="142"/>
              <w:rPr>
                <w:sz w:val="20"/>
                <w:szCs w:val="20"/>
              </w:rPr>
            </w:pPr>
          </w:p>
        </w:tc>
      </w:tr>
      <w:tr w:rsidR="00E44F8F" w:rsidRPr="00400D53" w14:paraId="24165821" w14:textId="77777777" w:rsidTr="00104EEA">
        <w:trPr>
          <w:cantSplit/>
          <w:trHeight w:val="2268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A3CB" w14:textId="77777777" w:rsidR="00E44F8F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1B4E93BE" w14:textId="77777777" w:rsidR="00E44F8F" w:rsidRPr="003A50D5" w:rsidRDefault="00E44F8F" w:rsidP="00F76FF8">
            <w:pPr>
              <w:jc w:val="center"/>
              <w:rPr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6h</w:t>
            </w:r>
          </w:p>
          <w:p w14:paraId="30869034" w14:textId="77777777" w:rsidR="00E44F8F" w:rsidRPr="003A50D5" w:rsidRDefault="00E44F8F" w:rsidP="00F76FF8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>Writing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Skills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ECDD" w14:textId="77777777" w:rsidR="00E44F8F" w:rsidRPr="008C0DEA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</w:t>
            </w:r>
            <w:r>
              <w:rPr>
                <w:iCs/>
                <w:sz w:val="20"/>
                <w:szCs w:val="20"/>
              </w:rPr>
              <w:t>omawiania rozwiązań dot. wybranych problemów ekologicznych i prezentowania opinii na ten temat (w oparciu o podane punkty)</w:t>
            </w:r>
            <w:r w:rsidRPr="00E93812">
              <w:rPr>
                <w:iCs/>
                <w:sz w:val="20"/>
                <w:szCs w:val="20"/>
              </w:rPr>
              <w:t xml:space="preserve">; zna podstawowe wskazówki </w:t>
            </w:r>
            <w:r>
              <w:rPr>
                <w:iCs/>
                <w:sz w:val="20"/>
                <w:szCs w:val="20"/>
              </w:rPr>
              <w:t>nt. tworzenia rozprawki o ww. tematyce i w oparciu o podane punkty</w:t>
            </w:r>
            <w:r>
              <w:rPr>
                <w:sz w:val="20"/>
                <w:szCs w:val="20"/>
              </w:rPr>
              <w:t xml:space="preserve">: styl formalny, prezentacja opinii/ argumentów, </w:t>
            </w:r>
            <w:r w:rsidRPr="00E93812">
              <w:rPr>
                <w:sz w:val="20"/>
                <w:szCs w:val="20"/>
              </w:rPr>
              <w:t xml:space="preserve">zna znaczną część przydatnych zwrotów </w:t>
            </w:r>
            <w:r w:rsidRPr="00E93812">
              <w:rPr>
                <w:iCs/>
                <w:sz w:val="20"/>
                <w:szCs w:val="20"/>
              </w:rPr>
              <w:t>(</w:t>
            </w:r>
            <w:r w:rsidRPr="00E93812">
              <w:rPr>
                <w:sz w:val="20"/>
                <w:szCs w:val="20"/>
              </w:rPr>
              <w:t>A,B)</w:t>
            </w:r>
          </w:p>
          <w:p w14:paraId="62C9A92F" w14:textId="77777777" w:rsidR="00E44F8F" w:rsidRPr="008C0DEA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b/>
                <w:bCs/>
                <w:sz w:val="20"/>
                <w:szCs w:val="20"/>
              </w:rPr>
            </w:pPr>
            <w:r w:rsidRPr="008C0DEA">
              <w:rPr>
                <w:sz w:val="20"/>
                <w:szCs w:val="20"/>
              </w:rPr>
              <w:t xml:space="preserve">rozumie kluczowe informacje w przykładowej rozprawce dot. zmniejszenia indywidualnego śladu węglowego oraz wykonuje w miarę poprawnie ćwiczenia z nią związane i ćwiczenia przygotowawcze do wypowiedzi pisemnej (B, C) </w:t>
            </w:r>
          </w:p>
          <w:p w14:paraId="6D6C542D" w14:textId="77777777" w:rsidR="00E44F8F" w:rsidRPr="008C0DEA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b/>
                <w:bCs/>
                <w:sz w:val="20"/>
                <w:szCs w:val="20"/>
              </w:rPr>
            </w:pPr>
            <w:r w:rsidRPr="008C0DEA">
              <w:rPr>
                <w:sz w:val="20"/>
                <w:szCs w:val="20"/>
              </w:rPr>
              <w:t>pisze rozprawkę dot. metod redukcji naszego negatywnego wpływu na globalne ocieplenie (w oparciu o podane punkty, wskazówki i plan); posługuje się zadowalającym zasobem słownictwa i struktur, mimo dość licznych błędów jest w większości komunikatywny; potrafi dokonać częściowej autokorekty pracy w oparciu o podaną listę kontrolną 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35F6" w14:textId="0F3175B4" w:rsidR="00E44F8F" w:rsidRPr="006C58FF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</w:t>
            </w:r>
            <w:r>
              <w:rPr>
                <w:iCs/>
                <w:sz w:val="20"/>
                <w:szCs w:val="20"/>
              </w:rPr>
              <w:t>omawiania rozwiązań dot. wybranych problemów ekologicznych i prezentowania opinii na ten temat (w oparciu o podane punkty)</w:t>
            </w:r>
            <w:r w:rsidRPr="00FF1B26">
              <w:rPr>
                <w:iCs/>
                <w:sz w:val="20"/>
                <w:szCs w:val="20"/>
              </w:rPr>
              <w:t>;</w:t>
            </w:r>
            <w:r w:rsidRPr="006C58FF">
              <w:rPr>
                <w:iCs/>
                <w:sz w:val="20"/>
                <w:szCs w:val="20"/>
              </w:rPr>
              <w:t xml:space="preserve"> zn</w:t>
            </w:r>
            <w:r>
              <w:rPr>
                <w:iCs/>
                <w:sz w:val="20"/>
                <w:szCs w:val="20"/>
              </w:rPr>
              <w:t>a wskazówki nt. tworzenia rozprawki o ww. tematyce i w oparciu o podane punkty</w:t>
            </w:r>
            <w:r>
              <w:rPr>
                <w:sz w:val="20"/>
                <w:szCs w:val="20"/>
              </w:rPr>
              <w:t>: styl formalny, prezentacja argumentów i opinii, zna większość przydatnych zwrotów</w:t>
            </w:r>
            <w:r w:rsidRPr="00FF1B2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6C58FF">
              <w:rPr>
                <w:sz w:val="20"/>
                <w:szCs w:val="20"/>
              </w:rPr>
              <w:t>A,B)</w:t>
            </w:r>
          </w:p>
          <w:p w14:paraId="6DB102B2" w14:textId="77777777" w:rsidR="00E44F8F" w:rsidRPr="006C58FF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6C58FF">
              <w:rPr>
                <w:sz w:val="20"/>
                <w:szCs w:val="20"/>
              </w:rPr>
              <w:t xml:space="preserve">rozumie większość informacji w </w:t>
            </w:r>
            <w:r>
              <w:rPr>
                <w:sz w:val="20"/>
                <w:szCs w:val="20"/>
              </w:rPr>
              <w:t>przykładowej rozprawce dot. zmniejszenia indywidualnego śladu węglowego</w:t>
            </w:r>
            <w:r w:rsidRPr="002E0F3B">
              <w:rPr>
                <w:sz w:val="20"/>
                <w:szCs w:val="20"/>
              </w:rPr>
              <w:t xml:space="preserve"> </w:t>
            </w:r>
            <w:r w:rsidRPr="006C58FF">
              <w:rPr>
                <w:sz w:val="20"/>
                <w:szCs w:val="20"/>
              </w:rPr>
              <w:t>oraz wykonuje w większ</w:t>
            </w:r>
            <w:r>
              <w:rPr>
                <w:sz w:val="20"/>
                <w:szCs w:val="20"/>
              </w:rPr>
              <w:t xml:space="preserve">ości poprawnie ćwiczenia z nią </w:t>
            </w:r>
            <w:r w:rsidRPr="006C58FF">
              <w:rPr>
                <w:sz w:val="20"/>
                <w:szCs w:val="20"/>
              </w:rPr>
              <w:t>związane i ćwiczenia przygotowawcze do wypowiedzi pisemnej (B,C)</w:t>
            </w:r>
          </w:p>
          <w:p w14:paraId="3AC148E5" w14:textId="77777777" w:rsidR="00E44F8F" w:rsidRPr="00421FB3" w:rsidRDefault="00E44F8F" w:rsidP="00A1208E">
            <w:pPr>
              <w:numPr>
                <w:ilvl w:val="0"/>
                <w:numId w:val="3"/>
              </w:numPr>
              <w:spacing w:after="120"/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pisze rozprawkę dot. metod redukcji naszego negatywnego wpływu na globalne ocieplenie (w oparciu o podane punkty, wskazówki i plan);</w:t>
            </w:r>
            <w:r w:rsidRPr="002E0F3B">
              <w:rPr>
                <w:sz w:val="20"/>
                <w:szCs w:val="20"/>
              </w:rPr>
              <w:t xml:space="preserve"> posługuje się zróżnicowanym zasobem słownictwa i struktur, popełnia błędy niezakłócające komunikacji; potrafi dokonać dość znacznej autokorekty pracy w oparciu o podaną listę kontrolną (C)</w:t>
            </w:r>
          </w:p>
        </w:tc>
      </w:tr>
      <w:tr w:rsidR="00E44F8F" w:rsidRPr="009E58EC" w14:paraId="79AF8551" w14:textId="77777777" w:rsidTr="00104EEA">
        <w:trPr>
          <w:cantSplit/>
          <w:trHeight w:val="931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FA2CA" w14:textId="77777777" w:rsidR="00E44F8F" w:rsidRPr="009E58EC" w:rsidRDefault="00E44F8F" w:rsidP="00F76FF8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4C6B9" w14:textId="77777777" w:rsidR="00E44F8F" w:rsidRPr="009E58EC" w:rsidRDefault="00E44F8F" w:rsidP="00F76FF8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688C" w14:textId="77777777" w:rsidR="00E44F8F" w:rsidRPr="009E58EC" w:rsidRDefault="00E44F8F" w:rsidP="00F76FF8">
            <w:pPr>
              <w:ind w:left="142"/>
              <w:rPr>
                <w:sz w:val="20"/>
                <w:szCs w:val="20"/>
              </w:rPr>
            </w:pPr>
          </w:p>
        </w:tc>
      </w:tr>
      <w:tr w:rsidR="00E44F8F" w:rsidRPr="009E58EC" w14:paraId="63DC67C5" w14:textId="77777777" w:rsidTr="00104EEA">
        <w:trPr>
          <w:cantSplit/>
          <w:trHeight w:val="468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790C" w14:textId="77777777" w:rsidR="00E44F8F" w:rsidRDefault="00E44F8F" w:rsidP="00F76FF8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0A22AEAF" w14:textId="77777777" w:rsidR="00E44F8F" w:rsidRPr="00176299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  <w:r w:rsidRPr="00176299">
              <w:rPr>
                <w:b/>
                <w:bCs/>
                <w:iCs/>
                <w:sz w:val="22"/>
                <w:szCs w:val="22"/>
                <w:lang w:val="en-AU"/>
              </w:rPr>
              <w:t>6i</w:t>
            </w:r>
          </w:p>
          <w:p w14:paraId="6F942392" w14:textId="77777777" w:rsidR="00E44F8F" w:rsidRPr="003A50D5" w:rsidRDefault="00E44F8F" w:rsidP="00F76FF8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Public Speaking </w:t>
            </w: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>Skills</w:t>
            </w:r>
          </w:p>
          <w:p w14:paraId="21259A7E" w14:textId="77777777" w:rsidR="00E44F8F" w:rsidRPr="00176299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3AA49064" w14:textId="77777777" w:rsidR="00E44F8F" w:rsidRPr="00176299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56442425" w14:textId="77777777" w:rsidR="00E44F8F" w:rsidRPr="00176299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0F2B74CA" w14:textId="77777777" w:rsidR="00E44F8F" w:rsidRPr="00176299" w:rsidRDefault="00E44F8F" w:rsidP="00F76FF8">
            <w:pPr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112C1897" w14:textId="77777777" w:rsidR="00E44F8F" w:rsidRPr="00176299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63B81CF7" w14:textId="77777777" w:rsidR="00E44F8F" w:rsidRPr="00176299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293C0DD8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7FEBD056" w14:textId="77777777" w:rsidR="00E44F8F" w:rsidRPr="00176299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  <w:r w:rsidRPr="00176299">
              <w:rPr>
                <w:b/>
                <w:bCs/>
                <w:iCs/>
                <w:sz w:val="22"/>
                <w:szCs w:val="22"/>
                <w:lang w:val="en-AU"/>
              </w:rPr>
              <w:t>+</w:t>
            </w:r>
          </w:p>
          <w:p w14:paraId="14A46E47" w14:textId="77777777" w:rsidR="00E44F8F" w:rsidRDefault="00E44F8F" w:rsidP="00F76FF8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</w:p>
          <w:p w14:paraId="0327572A" w14:textId="77777777" w:rsidR="00E44F8F" w:rsidRPr="00884CF9" w:rsidRDefault="00E44F8F" w:rsidP="00F76FF8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Review 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90AC" w14:textId="34E0ADF7" w:rsidR="00E44F8F" w:rsidRPr="00C82CE1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informacje dot. </w:t>
            </w:r>
            <w:r>
              <w:rPr>
                <w:iCs/>
                <w:sz w:val="20"/>
                <w:szCs w:val="20"/>
              </w:rPr>
              <w:t xml:space="preserve">mowy improwizowanej oraz podstawowe wskazówki dot. </w:t>
            </w:r>
            <w:r w:rsidR="00B36755">
              <w:rPr>
                <w:iCs/>
                <w:sz w:val="20"/>
                <w:szCs w:val="20"/>
              </w:rPr>
              <w:t>jej</w:t>
            </w:r>
            <w:r>
              <w:rPr>
                <w:iCs/>
                <w:sz w:val="20"/>
                <w:szCs w:val="20"/>
              </w:rPr>
              <w:t xml:space="preserve"> przygotowania i wygłaszania; zna podstawowe słownictwo służące do omawiania wybranych problemów ekologicznych i sposobów ich rozwiązania w formie przemówień improwizowanych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C82CE1">
              <w:rPr>
                <w:iCs/>
                <w:sz w:val="20"/>
                <w:szCs w:val="20"/>
              </w:rPr>
              <w:t>(A,B)</w:t>
            </w:r>
          </w:p>
          <w:p w14:paraId="2F85C29F" w14:textId="77777777" w:rsidR="00E44F8F" w:rsidRPr="0012128B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12128B">
              <w:rPr>
                <w:sz w:val="20"/>
                <w:szCs w:val="20"/>
              </w:rPr>
              <w:t>rozumie kluc</w:t>
            </w:r>
            <w:r>
              <w:rPr>
                <w:sz w:val="20"/>
                <w:szCs w:val="20"/>
              </w:rPr>
              <w:t xml:space="preserve">zowe informacje w tekstach i nagraniach mów improwizowanych oraz </w:t>
            </w:r>
            <w:r w:rsidRPr="0012128B">
              <w:rPr>
                <w:sz w:val="20"/>
                <w:szCs w:val="20"/>
              </w:rPr>
              <w:t>wykonuje w miarę poprawnie większość zadań z nimi związanych</w:t>
            </w:r>
            <w:r>
              <w:rPr>
                <w:sz w:val="20"/>
                <w:szCs w:val="20"/>
              </w:rPr>
              <w:t>, w tym dokonuje krótkiej oceny obydwu mów</w:t>
            </w:r>
            <w:r w:rsidRPr="0012128B">
              <w:rPr>
                <w:sz w:val="20"/>
                <w:szCs w:val="20"/>
              </w:rPr>
              <w:t xml:space="preserve"> (B,C)</w:t>
            </w:r>
          </w:p>
          <w:p w14:paraId="398817B7" w14:textId="77777777" w:rsidR="00E44F8F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opracowuje plan przygotowawczy i wygłasza mowę improwizowaną na jeden z dwóch podanych tematów;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12128B">
              <w:rPr>
                <w:sz w:val="20"/>
                <w:szCs w:val="20"/>
              </w:rPr>
              <w:t>posługuje się zadowalającym zasobem słownictwa i struktur, mimo dość licznych błędów jest w większości komun</w:t>
            </w:r>
            <w:r>
              <w:rPr>
                <w:sz w:val="20"/>
                <w:szCs w:val="20"/>
              </w:rPr>
              <w:t xml:space="preserve">ikatywny, wypowiada się na ogół </w:t>
            </w:r>
            <w:r w:rsidRPr="0012128B">
              <w:rPr>
                <w:sz w:val="20"/>
                <w:szCs w:val="20"/>
              </w:rPr>
              <w:t>swobodnie (C</w:t>
            </w:r>
            <w:r>
              <w:rPr>
                <w:sz w:val="20"/>
                <w:szCs w:val="20"/>
              </w:rPr>
              <w:t>,D</w:t>
            </w:r>
            <w:r w:rsidRPr="0012128B">
              <w:rPr>
                <w:sz w:val="20"/>
                <w:szCs w:val="20"/>
              </w:rPr>
              <w:t>)</w:t>
            </w:r>
          </w:p>
          <w:p w14:paraId="3502AC09" w14:textId="1C192D2E" w:rsidR="00E44F8F" w:rsidRPr="00DD1787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DD1787">
              <w:rPr>
                <w:sz w:val="20"/>
                <w:szCs w:val="20"/>
              </w:rPr>
              <w:t>potrafi dokonać częściowej</w:t>
            </w:r>
            <w:r w:rsidRPr="00DD1787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ewaluacji</w:t>
            </w:r>
            <w:r w:rsidRPr="00DD1787">
              <w:rPr>
                <w:bCs/>
                <w:sz w:val="20"/>
                <w:szCs w:val="20"/>
              </w:rPr>
              <w:t xml:space="preserve"> przemówień wg podanych kryteriów (C)</w:t>
            </w:r>
          </w:p>
          <w:p w14:paraId="428EA5F8" w14:textId="77777777" w:rsidR="00E44F8F" w:rsidRDefault="00E44F8F" w:rsidP="00F76FF8">
            <w:pPr>
              <w:rPr>
                <w:sz w:val="20"/>
                <w:szCs w:val="20"/>
              </w:rPr>
            </w:pPr>
          </w:p>
          <w:p w14:paraId="7581E69E" w14:textId="77777777" w:rsidR="00E44F8F" w:rsidRDefault="00E44F8F" w:rsidP="00F76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13793F33" w14:textId="77777777" w:rsidR="00E44F8F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prawidłowo znaczną część punktów w ćwiczeniach powtórzeniowych dot. leksyki, gramatyki i reakcji językowych, czyli ogółem uzyskuje minimum</w:t>
            </w:r>
            <w:r w:rsidRPr="00A8315C">
              <w:rPr>
                <w:sz w:val="20"/>
                <w:szCs w:val="20"/>
              </w:rPr>
              <w:t xml:space="preserve"> 50% poprawnych odpowiedzi (C)</w:t>
            </w:r>
          </w:p>
          <w:p w14:paraId="2D7A4E7C" w14:textId="77777777" w:rsidR="00E44F8F" w:rsidRPr="00884CF9" w:rsidRDefault="00E44F8F" w:rsidP="00F76FF8">
            <w:pPr>
              <w:numPr>
                <w:ilvl w:val="0"/>
                <w:numId w:val="1"/>
              </w:numPr>
              <w:spacing w:after="120"/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6 (rozumienie tekstów, słownictwo, gramatyka, komunikacja) uzyskuje ogółem minimum 50% poprawnych odpowiedzi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C569" w14:textId="3E609114" w:rsidR="00E44F8F" w:rsidRPr="008C0DEA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dot. </w:t>
            </w:r>
            <w:r>
              <w:rPr>
                <w:iCs/>
                <w:sz w:val="20"/>
                <w:szCs w:val="20"/>
              </w:rPr>
              <w:t xml:space="preserve">mowy improwizowanej oraz wskazówki dot. </w:t>
            </w:r>
            <w:r w:rsidR="00B36755">
              <w:rPr>
                <w:iCs/>
                <w:sz w:val="20"/>
                <w:szCs w:val="20"/>
              </w:rPr>
              <w:t>jej</w:t>
            </w:r>
            <w:r>
              <w:rPr>
                <w:iCs/>
                <w:sz w:val="20"/>
                <w:szCs w:val="20"/>
              </w:rPr>
              <w:t xml:space="preserve"> przygotowania i wygłaszania; zna słownictwo służące do omawiania wybranych problemów ekologicznych i sposobów ich rozwiązania w formie przemówień improwizowanych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(A,B)</w:t>
            </w:r>
          </w:p>
          <w:p w14:paraId="529F293B" w14:textId="77777777" w:rsidR="00E44F8F" w:rsidRPr="008C0DEA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7E5468">
              <w:rPr>
                <w:sz w:val="20"/>
                <w:szCs w:val="20"/>
              </w:rPr>
              <w:t xml:space="preserve">rozumie </w:t>
            </w:r>
            <w:r w:rsidRPr="005E0326">
              <w:rPr>
                <w:sz w:val="20"/>
                <w:szCs w:val="20"/>
              </w:rPr>
              <w:t>większość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Pr="007E5468">
              <w:rPr>
                <w:sz w:val="20"/>
                <w:szCs w:val="20"/>
              </w:rPr>
              <w:t xml:space="preserve">informacji w </w:t>
            </w:r>
            <w:r>
              <w:rPr>
                <w:sz w:val="20"/>
                <w:szCs w:val="20"/>
              </w:rPr>
              <w:t xml:space="preserve">tekstach i nagraniach mów improwizowanych oraz wykonuje poprawnie większość zadań z nimi związanych, w tym dokonuje oceny obydwu mów </w:t>
            </w:r>
            <w:r w:rsidRPr="007E5468">
              <w:rPr>
                <w:sz w:val="20"/>
                <w:szCs w:val="20"/>
              </w:rPr>
              <w:t>(B,C)</w:t>
            </w:r>
          </w:p>
          <w:p w14:paraId="3EFD9F57" w14:textId="77777777" w:rsidR="00E44F8F" w:rsidRPr="008C0DEA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opracowuje plan przygotowawczy i wygłasza mowę improwizowaną na jeden z dwóch podanych tematów;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posługuje się zróżnicowanym </w:t>
            </w:r>
            <w:r w:rsidRPr="002E0163">
              <w:rPr>
                <w:sz w:val="20"/>
                <w:szCs w:val="20"/>
              </w:rPr>
              <w:t xml:space="preserve">zasobem słownictwa i struktur, </w:t>
            </w:r>
            <w:r>
              <w:rPr>
                <w:sz w:val="20"/>
                <w:szCs w:val="20"/>
              </w:rPr>
              <w:t xml:space="preserve">popełnia błędy niezakłócające komunikacji, wypowiada się swobodnie </w:t>
            </w:r>
            <w:r w:rsidRPr="0012128B">
              <w:rPr>
                <w:bCs/>
                <w:sz w:val="20"/>
                <w:szCs w:val="20"/>
              </w:rPr>
              <w:t>(C,D)</w:t>
            </w:r>
          </w:p>
          <w:p w14:paraId="22D69D75" w14:textId="690F8DFA" w:rsidR="00E44F8F" w:rsidRPr="00DD1787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potrafi dokonać dość znacznej </w:t>
            </w:r>
            <w:r>
              <w:rPr>
                <w:bCs/>
                <w:sz w:val="20"/>
                <w:szCs w:val="20"/>
              </w:rPr>
              <w:t>ewaluacji</w:t>
            </w:r>
            <w:r w:rsidRPr="00DD1787">
              <w:rPr>
                <w:bCs/>
                <w:sz w:val="20"/>
                <w:szCs w:val="20"/>
              </w:rPr>
              <w:t xml:space="preserve"> przemówień wg podanych kryteriów (C)</w:t>
            </w:r>
          </w:p>
          <w:p w14:paraId="1E63449B" w14:textId="77777777" w:rsidR="00E44F8F" w:rsidRDefault="00E44F8F" w:rsidP="00F76FF8">
            <w:pPr>
              <w:jc w:val="center"/>
              <w:rPr>
                <w:sz w:val="20"/>
                <w:szCs w:val="20"/>
              </w:rPr>
            </w:pPr>
          </w:p>
          <w:p w14:paraId="614BC380" w14:textId="77777777" w:rsidR="00E44F8F" w:rsidRDefault="00E44F8F" w:rsidP="00F76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3297F37F" w14:textId="77777777" w:rsidR="00E44F8F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prawidłowo większość punktów w ćwiczeniach powtórzeniowych dot. leksyki, gramatyki i reakcji językowych, czyli ogółem uzyskuje minimum 7</w:t>
            </w:r>
            <w:r w:rsidRPr="00A8315C">
              <w:rPr>
                <w:sz w:val="20"/>
                <w:szCs w:val="20"/>
              </w:rPr>
              <w:t>0% poprawnych odpowiedzi (C)</w:t>
            </w:r>
          </w:p>
          <w:p w14:paraId="0A651B7E" w14:textId="77777777" w:rsidR="00E44F8F" w:rsidRPr="00884CF9" w:rsidRDefault="00E44F8F" w:rsidP="0024149A">
            <w:pPr>
              <w:numPr>
                <w:ilvl w:val="0"/>
                <w:numId w:val="1"/>
              </w:numPr>
              <w:spacing w:after="120"/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6 (rozumienie tekstów, słownictwo, gramatyka, komunikacja) uzyskuje ogółem minimum 70% poprawnych odpowiedzi (C)</w:t>
            </w:r>
          </w:p>
        </w:tc>
      </w:tr>
      <w:tr w:rsidR="00E44F8F" w:rsidRPr="009E58EC" w14:paraId="3848A0CE" w14:textId="77777777" w:rsidTr="00104EEA">
        <w:trPr>
          <w:cantSplit/>
          <w:trHeight w:val="206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D6D9" w14:textId="77777777" w:rsidR="00E44F8F" w:rsidRDefault="00E44F8F" w:rsidP="00F76FF8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3E8FF3FC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CLIL 6</w:t>
            </w:r>
          </w:p>
          <w:p w14:paraId="338FEA62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331F714B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(</w:t>
            </w:r>
            <w:r>
              <w:rPr>
                <w:b/>
                <w:bCs/>
                <w:i/>
                <w:iCs/>
                <w:sz w:val="22"/>
                <w:szCs w:val="22"/>
              </w:rPr>
              <w:t>Chemistry</w:t>
            </w:r>
            <w:r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0CDB" w14:textId="77777777" w:rsidR="00E44F8F" w:rsidRDefault="00E44F8F" w:rsidP="00F76FF8">
            <w:pPr>
              <w:numPr>
                <w:ilvl w:val="0"/>
                <w:numId w:val="17"/>
              </w:numPr>
              <w:shd w:val="clear" w:color="auto" w:fill="FFFFFF" w:themeFill="background1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opisującego problemy związane z recyklingiem elektrośmieci, w tym znaczną część nazw metali i wyróżnionych</w:t>
            </w:r>
            <w:r>
              <w:rPr>
                <w:bCs/>
                <w:sz w:val="20"/>
                <w:szCs w:val="20"/>
              </w:rPr>
              <w:t xml:space="preserve"> wyrazów </w:t>
            </w:r>
            <w:r w:rsidRPr="00951C26">
              <w:rPr>
                <w:sz w:val="20"/>
                <w:szCs w:val="20"/>
              </w:rPr>
              <w:t>(A</w:t>
            </w:r>
            <w:r>
              <w:rPr>
                <w:sz w:val="20"/>
                <w:szCs w:val="20"/>
              </w:rPr>
              <w:t>,B</w:t>
            </w:r>
            <w:r w:rsidRPr="00951C26">
              <w:rPr>
                <w:sz w:val="20"/>
                <w:szCs w:val="20"/>
              </w:rPr>
              <w:t>)</w:t>
            </w:r>
          </w:p>
          <w:p w14:paraId="2BDC19C2" w14:textId="77777777" w:rsidR="00E44F8F" w:rsidRDefault="00E44F8F" w:rsidP="00F76FF8">
            <w:pPr>
              <w:numPr>
                <w:ilvl w:val="0"/>
                <w:numId w:val="17"/>
              </w:numPr>
              <w:shd w:val="clear" w:color="auto" w:fill="FFFFFF" w:themeFill="background1"/>
              <w:ind w:left="57" w:hanging="142"/>
              <w:rPr>
                <w:sz w:val="20"/>
                <w:szCs w:val="20"/>
              </w:rPr>
            </w:pPr>
            <w:r w:rsidRPr="007E5468">
              <w:rPr>
                <w:sz w:val="20"/>
                <w:szCs w:val="20"/>
              </w:rPr>
              <w:t xml:space="preserve">rozumie </w:t>
            </w:r>
            <w:r>
              <w:rPr>
                <w:sz w:val="20"/>
                <w:szCs w:val="20"/>
              </w:rPr>
              <w:t>kluczowe informacje</w:t>
            </w:r>
            <w:r w:rsidRPr="00D11657">
              <w:rPr>
                <w:sz w:val="20"/>
                <w:szCs w:val="20"/>
              </w:rPr>
              <w:t xml:space="preserve"> </w:t>
            </w:r>
            <w:r w:rsidRPr="007E5468">
              <w:rPr>
                <w:sz w:val="20"/>
                <w:szCs w:val="20"/>
              </w:rPr>
              <w:t xml:space="preserve">w </w:t>
            </w:r>
            <w:r>
              <w:rPr>
                <w:sz w:val="20"/>
                <w:szCs w:val="20"/>
              </w:rPr>
              <w:t xml:space="preserve">tekście nagrania oraz wykonuje w miarę poprawnie większość zadań z nim związanych, w tym zadanie na </w:t>
            </w:r>
            <w:r>
              <w:rPr>
                <w:iCs/>
                <w:sz w:val="20"/>
                <w:szCs w:val="20"/>
              </w:rPr>
              <w:t>uzupełnianie notatki zgodnie z treścią nagrania</w:t>
            </w:r>
            <w:r>
              <w:rPr>
                <w:sz w:val="20"/>
                <w:szCs w:val="20"/>
              </w:rPr>
              <w:t xml:space="preserve"> (B,C)</w:t>
            </w:r>
          </w:p>
          <w:p w14:paraId="35D4E60B" w14:textId="77777777" w:rsidR="00E44F8F" w:rsidRDefault="00E44F8F" w:rsidP="00F76FF8">
            <w:pPr>
              <w:numPr>
                <w:ilvl w:val="0"/>
                <w:numId w:val="17"/>
              </w:numPr>
              <w:shd w:val="clear" w:color="auto" w:fill="FFFFFF" w:themeFill="background1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miarę poprawnie udziela krótkiej wypowiedzi nt. recyklingu elektrośmieci: dlaczego ludzie go unikają i jak ich do tego zachęcić (C,D</w:t>
            </w:r>
            <w:r w:rsidRPr="00877B35">
              <w:rPr>
                <w:sz w:val="20"/>
                <w:szCs w:val="20"/>
              </w:rPr>
              <w:t>)</w:t>
            </w:r>
          </w:p>
          <w:p w14:paraId="438A012C" w14:textId="77777777" w:rsidR="00E44F8F" w:rsidRPr="00421FB3" w:rsidRDefault="00E44F8F" w:rsidP="004A3313">
            <w:pPr>
              <w:numPr>
                <w:ilvl w:val="0"/>
                <w:numId w:val="17"/>
              </w:numPr>
              <w:shd w:val="clear" w:color="auto" w:fill="FFFFFF" w:themeFill="background1"/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przygotowaniu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prezentacji wideo zachęcającej do recyklingu elektrośmieci (z użyciem podanych faktów i własnych pomysłów) (C,D)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D246" w14:textId="77777777" w:rsidR="00E44F8F" w:rsidRDefault="00E44F8F" w:rsidP="00F76FF8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słownictwa opisującego problemy związane z recyklingiem elektrośmieci, w tym większość nazw metali i wyróżnionych</w:t>
            </w:r>
            <w:r>
              <w:rPr>
                <w:bCs/>
                <w:sz w:val="20"/>
                <w:szCs w:val="20"/>
              </w:rPr>
              <w:t xml:space="preserve"> wyrazów </w:t>
            </w:r>
            <w:r w:rsidRPr="00951C26">
              <w:rPr>
                <w:sz w:val="20"/>
                <w:szCs w:val="20"/>
              </w:rPr>
              <w:t>(A</w:t>
            </w:r>
            <w:r>
              <w:rPr>
                <w:sz w:val="20"/>
                <w:szCs w:val="20"/>
              </w:rPr>
              <w:t>,B</w:t>
            </w:r>
            <w:r w:rsidRPr="00951C26">
              <w:rPr>
                <w:sz w:val="20"/>
                <w:szCs w:val="20"/>
              </w:rPr>
              <w:t>)</w:t>
            </w:r>
          </w:p>
          <w:p w14:paraId="7D9E805F" w14:textId="20CC37C2" w:rsidR="00E44F8F" w:rsidRDefault="00E44F8F" w:rsidP="00F76FF8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E871FB">
              <w:rPr>
                <w:sz w:val="20"/>
                <w:szCs w:val="20"/>
              </w:rPr>
              <w:t>rozumie większość</w:t>
            </w:r>
            <w:r w:rsidRPr="00E871FB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informacji w tekście nagrania </w:t>
            </w:r>
            <w:r w:rsidRPr="00E871FB">
              <w:rPr>
                <w:sz w:val="20"/>
                <w:szCs w:val="20"/>
              </w:rPr>
              <w:t xml:space="preserve">oraz wykonuje </w:t>
            </w:r>
            <w:r>
              <w:rPr>
                <w:sz w:val="20"/>
                <w:szCs w:val="20"/>
              </w:rPr>
              <w:t xml:space="preserve">poprawnie większość zadań z nim związanych, </w:t>
            </w:r>
            <w:r w:rsidR="00CE52BE">
              <w:rPr>
                <w:sz w:val="20"/>
                <w:szCs w:val="20"/>
              </w:rPr>
              <w:t xml:space="preserve">w tym </w:t>
            </w:r>
            <w:r>
              <w:rPr>
                <w:sz w:val="20"/>
                <w:szCs w:val="20"/>
              </w:rPr>
              <w:t xml:space="preserve">zadanie na </w:t>
            </w:r>
            <w:r>
              <w:rPr>
                <w:iCs/>
                <w:sz w:val="20"/>
                <w:szCs w:val="20"/>
              </w:rPr>
              <w:t>uzupełnianie notatki zgodnie z treścią nagrania</w:t>
            </w:r>
            <w:r>
              <w:rPr>
                <w:sz w:val="20"/>
                <w:szCs w:val="20"/>
              </w:rPr>
              <w:t xml:space="preserve"> ( </w:t>
            </w:r>
            <w:r w:rsidRPr="00E871FB">
              <w:rPr>
                <w:sz w:val="20"/>
                <w:szCs w:val="20"/>
              </w:rPr>
              <w:t>(B,C)</w:t>
            </w:r>
          </w:p>
          <w:p w14:paraId="44AFBE83" w14:textId="77777777" w:rsidR="00E44F8F" w:rsidRDefault="00E44F8F" w:rsidP="00F76FF8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A82451">
              <w:rPr>
                <w:sz w:val="20"/>
                <w:szCs w:val="20"/>
              </w:rPr>
              <w:t>w większości poprawnie udziela krótkiej wypowiedzi nt. recyklingu elektrośmieci: dlaczego ludzie go unikają i jak ich do tego zachęcić (C,D)</w:t>
            </w:r>
          </w:p>
          <w:p w14:paraId="252C8720" w14:textId="5583C29A" w:rsidR="00E44F8F" w:rsidRPr="00A82451" w:rsidRDefault="00E44F8F" w:rsidP="004A3313">
            <w:pPr>
              <w:numPr>
                <w:ilvl w:val="0"/>
                <w:numId w:val="5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A82451">
              <w:rPr>
                <w:sz w:val="20"/>
                <w:szCs w:val="20"/>
              </w:rPr>
              <w:t>uczestniczy w przygotowaniu</w:t>
            </w:r>
            <w:r w:rsidRPr="00A82451">
              <w:rPr>
                <w:b/>
                <w:sz w:val="20"/>
                <w:szCs w:val="20"/>
              </w:rPr>
              <w:t xml:space="preserve"> </w:t>
            </w:r>
            <w:r w:rsidRPr="00A82451">
              <w:rPr>
                <w:sz w:val="20"/>
                <w:szCs w:val="20"/>
              </w:rPr>
              <w:t>i przedstawieniu prezentacji wideo zachęcającej do recyklingu elektrośmieci (z użyciem podanych faktów i własnych pomysłów) (C,D)</w:t>
            </w:r>
          </w:p>
        </w:tc>
      </w:tr>
      <w:tr w:rsidR="00E44F8F" w:rsidRPr="00C33314" w14:paraId="794E376B" w14:textId="77777777" w:rsidTr="00104EEA">
        <w:trPr>
          <w:cantSplit/>
          <w:trHeight w:val="250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DD1EE" w14:textId="77777777" w:rsidR="00E44F8F" w:rsidRPr="00603D5F" w:rsidRDefault="00E44F8F" w:rsidP="00F76FF8">
            <w:pPr>
              <w:jc w:val="center"/>
              <w:rPr>
                <w:b/>
                <w:bCs/>
                <w:sz w:val="22"/>
                <w:szCs w:val="22"/>
                <w:lang w:val="en-AU"/>
              </w:rPr>
            </w:pPr>
            <w:r>
              <w:rPr>
                <w:b/>
                <w:bCs/>
                <w:sz w:val="22"/>
                <w:szCs w:val="22"/>
                <w:lang w:val="en-AU"/>
              </w:rPr>
              <w:lastRenderedPageBreak/>
              <w:t>MATURA IN MIND C</w:t>
            </w:r>
          </w:p>
          <w:p w14:paraId="257B8229" w14:textId="77777777" w:rsidR="00E44F8F" w:rsidRPr="008F084D" w:rsidRDefault="00E44F8F" w:rsidP="00F76FF8">
            <w:pPr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 w:rsidRPr="00517559">
              <w:rPr>
                <w:bCs/>
                <w:i/>
                <w:iCs/>
                <w:sz w:val="20"/>
                <w:szCs w:val="20"/>
                <w:lang w:val="en-US"/>
              </w:rPr>
              <w:t>UNITS</w:t>
            </w:r>
            <w:r>
              <w:rPr>
                <w:bCs/>
                <w:i/>
                <w:iCs/>
                <w:sz w:val="20"/>
                <w:szCs w:val="20"/>
                <w:lang w:val="en-US"/>
              </w:rPr>
              <w:t xml:space="preserve"> 1</w:t>
            </w:r>
            <w:r w:rsidRPr="00517559">
              <w:rPr>
                <w:bCs/>
                <w:i/>
                <w:iCs/>
                <w:sz w:val="20"/>
                <w:szCs w:val="20"/>
                <w:lang w:val="en-US"/>
              </w:rPr>
              <w:t>−</w:t>
            </w:r>
            <w:r>
              <w:rPr>
                <w:bCs/>
                <w:i/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2B8D" w14:textId="77777777" w:rsidR="00E44F8F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zadaniach na rozumienie tekstów pisanych, znajomość środków językowych i rozumienie ze słuchu rozwiązuje prawidłowo znaczną część punktów, czyli uzyskuje ogółem minimum 50% poprawnych odpowiedzi (C)</w:t>
            </w:r>
          </w:p>
          <w:p w14:paraId="5BBC6CBB" w14:textId="019E4E35" w:rsidR="00E44F8F" w:rsidRPr="00327F7F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</w:t>
            </w:r>
            <w:r>
              <w:rPr>
                <w:sz w:val="20"/>
                <w:szCs w:val="20"/>
                <w:lang w:eastAsia="en-US"/>
              </w:rPr>
              <w:t xml:space="preserve">w rozmowie </w:t>
            </w:r>
            <w:r>
              <w:rPr>
                <w:sz w:val="20"/>
                <w:szCs w:val="20"/>
              </w:rPr>
              <w:t>z odrywaniem roli dot. odpowiedzialnych podróży wakacyjnych, które pomagają chronić środowisko naturalne</w:t>
            </w:r>
            <w:r w:rsidR="00392D6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omawia dość pobieżnie cztery podane kwestie lub dość wyczerpująco trzy z nich;</w:t>
            </w:r>
            <w:r>
              <w:rPr>
                <w:sz w:val="20"/>
                <w:szCs w:val="20"/>
              </w:rPr>
              <w:t xml:space="preserve"> posługuje się zadowalającym</w:t>
            </w:r>
            <w:r w:rsidRPr="002E0163">
              <w:rPr>
                <w:sz w:val="20"/>
                <w:szCs w:val="20"/>
              </w:rPr>
              <w:t xml:space="preserve"> zasobem słownictwa i struktur, mimo </w:t>
            </w:r>
            <w:r>
              <w:rPr>
                <w:sz w:val="20"/>
                <w:szCs w:val="20"/>
              </w:rPr>
              <w:t xml:space="preserve">dość licznych </w:t>
            </w:r>
            <w:r w:rsidRPr="002E0163">
              <w:rPr>
                <w:sz w:val="20"/>
                <w:szCs w:val="20"/>
              </w:rPr>
              <w:t>błę</w:t>
            </w:r>
            <w:r>
              <w:rPr>
                <w:sz w:val="20"/>
                <w:szCs w:val="20"/>
              </w:rPr>
              <w:t>dów jest w większości komunikatywny, wypowiada się na ogół swobodnie (C)</w:t>
            </w:r>
          </w:p>
          <w:p w14:paraId="66A417B9" w14:textId="77777777" w:rsidR="00E44F8F" w:rsidRPr="008F084D" w:rsidRDefault="00E44F8F" w:rsidP="00F76FF8">
            <w:pPr>
              <w:numPr>
                <w:ilvl w:val="0"/>
                <w:numId w:val="1"/>
              </w:numPr>
              <w:spacing w:after="120"/>
              <w:ind w:left="90" w:hanging="175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w teście kumulatywnym z Unitów 1–6 (</w:t>
            </w:r>
            <w:r w:rsidRPr="00464BD0">
              <w:rPr>
                <w:sz w:val="20"/>
                <w:szCs w:val="20"/>
              </w:rPr>
              <w:t>rozumienie tekstów słuchanych i pisanych</w:t>
            </w:r>
            <w:r>
              <w:rPr>
                <w:sz w:val="20"/>
                <w:szCs w:val="20"/>
              </w:rPr>
              <w:t xml:space="preserve"> oraz znajomość środków językowych) ogółem uzyskuje minimum 50% poprawnych odpowiedzi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1396" w14:textId="77777777" w:rsidR="00E44F8F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zadaniach na rozumienie tekstów pisanych, znajomość środków językowych i rozumienie ze słuchu rozwiązuje prawidłowo większość punktów, czyli uzyskuje ogółem minimum 70% poprawnych odpowiedzi (C)</w:t>
            </w:r>
          </w:p>
          <w:p w14:paraId="690F333D" w14:textId="75F2E093" w:rsidR="00E44F8F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wypowiedzi ustnej </w:t>
            </w:r>
            <w:r>
              <w:rPr>
                <w:sz w:val="20"/>
                <w:szCs w:val="20"/>
                <w:lang w:eastAsia="en-US"/>
              </w:rPr>
              <w:t xml:space="preserve">w rozmowie </w:t>
            </w:r>
            <w:r>
              <w:rPr>
                <w:sz w:val="20"/>
                <w:szCs w:val="20"/>
              </w:rPr>
              <w:t>z odrywaniem roli dot. odpowiedzialnych podróży wakacyjnych, które pomagają chronić środowisko naturalne</w:t>
            </w:r>
            <w:r w:rsidR="00392D6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omawia dość wyczerpująco cztery podane kwestie;</w:t>
            </w:r>
            <w:r>
              <w:rPr>
                <w:sz w:val="20"/>
                <w:szCs w:val="20"/>
              </w:rPr>
              <w:t xml:space="preserve"> posługuje się zróżnicowanym </w:t>
            </w:r>
            <w:r w:rsidRPr="002E0163">
              <w:rPr>
                <w:sz w:val="20"/>
                <w:szCs w:val="20"/>
              </w:rPr>
              <w:t xml:space="preserve">zasobem słownictwa i struktur, </w:t>
            </w:r>
            <w:r>
              <w:rPr>
                <w:sz w:val="20"/>
                <w:szCs w:val="20"/>
              </w:rPr>
              <w:t>popełnia błędy niezakłócające komunikacji, wypowiada się swobodnie (C)</w:t>
            </w:r>
          </w:p>
          <w:p w14:paraId="072D8B86" w14:textId="77777777" w:rsidR="00E44F8F" w:rsidRPr="002412F3" w:rsidRDefault="00E44F8F" w:rsidP="00392D63">
            <w:pPr>
              <w:numPr>
                <w:ilvl w:val="0"/>
                <w:numId w:val="1"/>
              </w:numPr>
              <w:spacing w:after="120"/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teście kumulatywnym z Unitów 1–6 (</w:t>
            </w:r>
            <w:r w:rsidRPr="00464BD0">
              <w:rPr>
                <w:sz w:val="20"/>
                <w:szCs w:val="20"/>
              </w:rPr>
              <w:t>rozumienie tekstów słuchanych i pisanych</w:t>
            </w:r>
            <w:r>
              <w:rPr>
                <w:sz w:val="20"/>
                <w:szCs w:val="20"/>
              </w:rPr>
              <w:t xml:space="preserve"> oraz znajomość środków językowych) ogółem uzyskuje minimum 7</w:t>
            </w:r>
            <w:r w:rsidRPr="00A8315C">
              <w:rPr>
                <w:sz w:val="20"/>
                <w:szCs w:val="20"/>
              </w:rPr>
              <w:t>0% poprawnych odpowiedzi (C)</w:t>
            </w:r>
          </w:p>
        </w:tc>
      </w:tr>
    </w:tbl>
    <w:p w14:paraId="48B0F65C" w14:textId="77777777" w:rsidR="00E44F8F" w:rsidRDefault="00E44F8F" w:rsidP="00E44F8F"/>
    <w:p w14:paraId="47E8163E" w14:textId="77777777" w:rsidR="00E44F8F" w:rsidRDefault="00E44F8F" w:rsidP="00E44F8F">
      <w:pPr>
        <w:spacing w:after="200" w:line="276" w:lineRule="auto"/>
      </w:pPr>
      <w:r>
        <w:br w:type="page"/>
      </w:r>
    </w:p>
    <w:p w14:paraId="2DAA14CD" w14:textId="77777777" w:rsidR="00E44F8F" w:rsidRDefault="00E44F8F" w:rsidP="00E44F8F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6975"/>
        <w:gridCol w:w="7058"/>
      </w:tblGrid>
      <w:tr w:rsidR="00E44F8F" w14:paraId="7F0ADAB6" w14:textId="77777777" w:rsidTr="00392D63">
        <w:trPr>
          <w:cantSplit/>
          <w:trHeight w:val="454"/>
          <w:tblHeader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D2DD" w14:textId="77777777" w:rsidR="00E44F8F" w:rsidRPr="004C2D46" w:rsidRDefault="00E44F8F" w:rsidP="00F76FF8">
            <w:pPr>
              <w:ind w:left="-142" w:right="-108"/>
              <w:jc w:val="center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>UNIT/</w:t>
            </w:r>
            <w:r>
              <w:rPr>
                <w:bCs/>
              </w:rPr>
              <w:t xml:space="preserve"> </w:t>
            </w:r>
            <w:r w:rsidRPr="005B580D">
              <w:rPr>
                <w:b/>
                <w:bCs/>
                <w:sz w:val="22"/>
                <w:szCs w:val="22"/>
              </w:rPr>
              <w:t>ROZDZIAŁ</w:t>
            </w:r>
          </w:p>
        </w:tc>
        <w:tc>
          <w:tcPr>
            <w:tcW w:w="14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252AF" w14:textId="77777777" w:rsidR="00E44F8F" w:rsidRDefault="00E44F8F" w:rsidP="00F76F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CELE OPERACYJNE</w:t>
            </w:r>
          </w:p>
        </w:tc>
      </w:tr>
      <w:tr w:rsidR="00E44F8F" w14:paraId="263170C7" w14:textId="77777777" w:rsidTr="00392D63">
        <w:trPr>
          <w:cantSplit/>
          <w:trHeight w:val="567"/>
          <w:tblHeader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581D5" w14:textId="77777777" w:rsidR="00E44F8F" w:rsidRDefault="00E44F8F" w:rsidP="00F76F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2C32F" w14:textId="77777777" w:rsidR="00E44F8F" w:rsidRDefault="00E44F8F" w:rsidP="00F76F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PODSTAWOWY</w:t>
            </w:r>
          </w:p>
          <w:p w14:paraId="4E06D71D" w14:textId="77777777" w:rsidR="00E44F8F" w:rsidRDefault="00E44F8F" w:rsidP="00F76FF8">
            <w:pPr>
              <w:jc w:val="center"/>
            </w:pPr>
            <w:r>
              <w:t>UCZEŃ: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742BB" w14:textId="77777777" w:rsidR="00E44F8F" w:rsidRDefault="00E44F8F" w:rsidP="00F76F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PONADPODSTAWOWY</w:t>
            </w:r>
          </w:p>
          <w:p w14:paraId="3547FFE9" w14:textId="77777777" w:rsidR="00E44F8F" w:rsidRDefault="00E44F8F" w:rsidP="00F76FF8">
            <w:pPr>
              <w:jc w:val="center"/>
            </w:pPr>
            <w:r>
              <w:t>UCZEŃ:</w:t>
            </w:r>
          </w:p>
        </w:tc>
      </w:tr>
      <w:tr w:rsidR="00E44F8F" w:rsidRPr="00EF4E10" w14:paraId="031FFA6D" w14:textId="77777777" w:rsidTr="00392D63">
        <w:trPr>
          <w:cantSplit/>
          <w:trHeight w:val="265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41AE" w14:textId="77777777" w:rsidR="00E44F8F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57A4A3AD" w14:textId="77777777" w:rsidR="00E44F8F" w:rsidRDefault="00E44F8F" w:rsidP="00F76FF8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UNIT 7</w:t>
            </w:r>
          </w:p>
          <w:p w14:paraId="6227FA2A" w14:textId="77777777" w:rsidR="00E44F8F" w:rsidRDefault="00E44F8F" w:rsidP="00F76FF8">
            <w:pPr>
              <w:jc w:val="center"/>
              <w:rPr>
                <w:b/>
                <w:bCs/>
                <w:i/>
                <w:lang w:val="en-AU"/>
              </w:rPr>
            </w:pPr>
            <w:r>
              <w:rPr>
                <w:b/>
                <w:bCs/>
                <w:i/>
                <w:lang w:val="en-AU"/>
              </w:rPr>
              <w:t>PERSON-ALITY TYPES</w:t>
            </w:r>
          </w:p>
          <w:p w14:paraId="32B500B0" w14:textId="77777777" w:rsidR="00E44F8F" w:rsidRPr="009B12F8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64E83B33" w14:textId="77777777" w:rsidR="00E44F8F" w:rsidRPr="00E43CFA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  <w:lang w:val="en-US"/>
              </w:rPr>
            </w:pPr>
          </w:p>
          <w:p w14:paraId="3C33F682" w14:textId="77777777" w:rsidR="00E44F8F" w:rsidRPr="00E43CFA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  <w:lang w:val="en-US"/>
              </w:rPr>
            </w:pPr>
          </w:p>
          <w:p w14:paraId="3084B10B" w14:textId="77777777" w:rsidR="00E44F8F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7</w:t>
            </w:r>
            <w:r w:rsidRPr="006526A6">
              <w:rPr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</w:p>
          <w:p w14:paraId="6D88C856" w14:textId="77777777" w:rsidR="00E44F8F" w:rsidRPr="00C9070B" w:rsidRDefault="00E44F8F" w:rsidP="00F76FF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Reading</w:t>
            </w:r>
          </w:p>
        </w:tc>
        <w:tc>
          <w:tcPr>
            <w:tcW w:w="6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872D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opisującego wpływ nowoczesnych technologii na zachowanie i osobowość ludzi</w:t>
            </w:r>
            <w:r>
              <w:rPr>
                <w:bCs/>
                <w:sz w:val="20"/>
                <w:szCs w:val="20"/>
              </w:rPr>
              <w:t xml:space="preserve">; zna </w:t>
            </w:r>
            <w:r>
              <w:rPr>
                <w:sz w:val="20"/>
                <w:szCs w:val="20"/>
              </w:rPr>
              <w:t xml:space="preserve">znaczną część słownictwa dot. zachowania zakupowego klientów w różnych środowiskach handlowych, </w:t>
            </w:r>
            <w:r w:rsidRPr="00CF4BBC">
              <w:rPr>
                <w:sz w:val="20"/>
                <w:szCs w:val="20"/>
              </w:rPr>
              <w:t>w tym znaczną część wyróżnionych słów</w:t>
            </w:r>
            <w:r>
              <w:rPr>
                <w:sz w:val="20"/>
                <w:szCs w:val="20"/>
              </w:rPr>
              <w:t>, zwrotów</w:t>
            </w:r>
            <w:r w:rsidRPr="00CF4BBC">
              <w:rPr>
                <w:sz w:val="20"/>
                <w:szCs w:val="20"/>
              </w:rPr>
              <w:t xml:space="preserve"> i czasowników złożonych</w:t>
            </w:r>
            <w:r w:rsidRPr="00CF4BBC">
              <w:rPr>
                <w:bCs/>
                <w:sz w:val="20"/>
                <w:szCs w:val="20"/>
              </w:rPr>
              <w:t xml:space="preserve"> (</w:t>
            </w:r>
            <w:r w:rsidRPr="00CF4BBC">
              <w:rPr>
                <w:sz w:val="20"/>
                <w:szCs w:val="20"/>
              </w:rPr>
              <w:t>A,B)</w:t>
            </w:r>
          </w:p>
          <w:p w14:paraId="7EA08D9B" w14:textId="2DEF32D3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2124B5">
              <w:rPr>
                <w:sz w:val="20"/>
                <w:szCs w:val="20"/>
              </w:rPr>
              <w:t>rozumie kluczowe i</w:t>
            </w:r>
            <w:r>
              <w:rPr>
                <w:sz w:val="20"/>
                <w:szCs w:val="20"/>
              </w:rPr>
              <w:t>nformacje w prezentacjach wideo i tekście</w:t>
            </w:r>
            <w:r w:rsidRPr="002124B5">
              <w:rPr>
                <w:sz w:val="20"/>
                <w:szCs w:val="20"/>
              </w:rPr>
              <w:t xml:space="preserve">; wykonuje w miarę poprawnie większość zadań dot. przekazywania informacji z prezentacji wideo, rozwiązuje prawidłowo znaczną część punktów w </w:t>
            </w:r>
            <w:r>
              <w:rPr>
                <w:sz w:val="20"/>
                <w:szCs w:val="20"/>
              </w:rPr>
              <w:t>zadaniu na dobieranie zdań do luk w tekście (+</w:t>
            </w:r>
            <w:r w:rsidR="009A2D5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zna strategię wykonania zadania) i w ćwiczeniach leksykalnych, w tym w zadaniu słowotwórczym (</w:t>
            </w:r>
            <w:r>
              <w:rPr>
                <w:iCs/>
                <w:sz w:val="20"/>
                <w:szCs w:val="20"/>
              </w:rPr>
              <w:t xml:space="preserve">tworzenie przymiotników o przeciwnym znaczeniu poprzez użycie przedrostków </w:t>
            </w:r>
            <w:r>
              <w:rPr>
                <w:i/>
                <w:iCs/>
                <w:sz w:val="20"/>
                <w:szCs w:val="20"/>
              </w:rPr>
              <w:t>dis-, im-, in-, un-</w:t>
            </w:r>
            <w:r>
              <w:rPr>
                <w:iCs/>
                <w:sz w:val="20"/>
                <w:szCs w:val="20"/>
              </w:rPr>
              <w:t>)</w:t>
            </w:r>
            <w:r w:rsidRPr="002124B5">
              <w:rPr>
                <w:iCs/>
                <w:sz w:val="20"/>
                <w:szCs w:val="20"/>
              </w:rPr>
              <w:t xml:space="preserve"> </w:t>
            </w:r>
            <w:r w:rsidRPr="002124B5">
              <w:rPr>
                <w:sz w:val="20"/>
                <w:szCs w:val="20"/>
              </w:rPr>
              <w:t>(B,C)</w:t>
            </w:r>
          </w:p>
          <w:p w14:paraId="70655F5A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5F246A">
              <w:rPr>
                <w:sz w:val="20"/>
                <w:szCs w:val="20"/>
              </w:rPr>
              <w:t xml:space="preserve">w miarę poprawnie </w:t>
            </w:r>
            <w:r>
              <w:rPr>
                <w:sz w:val="20"/>
                <w:szCs w:val="20"/>
              </w:rPr>
              <w:t>udziela krótkiej wypowiedzi dot. wpływu technologii na nasze zachowanie, w tym zajmuje stanowisko wobec opinii wyrażonych w prezentacji</w:t>
            </w:r>
            <w:r w:rsidRPr="00964AB4">
              <w:rPr>
                <w:sz w:val="20"/>
                <w:szCs w:val="20"/>
              </w:rPr>
              <w:t xml:space="preserve"> (C,D)</w:t>
            </w:r>
          </w:p>
          <w:p w14:paraId="7C07FD32" w14:textId="77777777" w:rsidR="00E44F8F" w:rsidRPr="00503A2D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BD781E">
              <w:rPr>
                <w:sz w:val="20"/>
                <w:szCs w:val="20"/>
              </w:rPr>
              <w:t>w oparciu o tekst, w miarę poprawnie wyjaśnia własnymi słowami, jaki typ klienta woli zakupy w sklepie stacjonarnym od zakupów online i dlaczego oraz omawia swoją osobowość zakupową (C)</w:t>
            </w:r>
          </w:p>
        </w:tc>
        <w:tc>
          <w:tcPr>
            <w:tcW w:w="7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70F5" w14:textId="77777777" w:rsidR="00E44F8F" w:rsidRDefault="00E44F8F" w:rsidP="00F76FF8">
            <w:pPr>
              <w:numPr>
                <w:ilvl w:val="0"/>
                <w:numId w:val="1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słownictwa opisującego wpływ nowoczesnych technologii na zachowanie i osobowość ludzi</w:t>
            </w:r>
            <w:r>
              <w:rPr>
                <w:bCs/>
                <w:sz w:val="20"/>
                <w:szCs w:val="20"/>
              </w:rPr>
              <w:t xml:space="preserve">; zna </w:t>
            </w:r>
            <w:r>
              <w:rPr>
                <w:sz w:val="20"/>
                <w:szCs w:val="20"/>
              </w:rPr>
              <w:t>większość słownictwa dot. zachowania zakupowego klientów w różnych środowiskach handlowych, w tym większość wyróżnionych słów, zwrotów i czasowników złożonych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F246A">
              <w:rPr>
                <w:bCs/>
                <w:sz w:val="20"/>
                <w:szCs w:val="20"/>
              </w:rPr>
              <w:t>(</w:t>
            </w:r>
            <w:r w:rsidRPr="005F246A">
              <w:rPr>
                <w:sz w:val="20"/>
                <w:szCs w:val="20"/>
              </w:rPr>
              <w:t>A,B)</w:t>
            </w:r>
          </w:p>
          <w:p w14:paraId="08BF4258" w14:textId="13DED8B6" w:rsidR="00E44F8F" w:rsidRDefault="00E44F8F" w:rsidP="00F76FF8">
            <w:pPr>
              <w:numPr>
                <w:ilvl w:val="0"/>
                <w:numId w:val="1"/>
              </w:numPr>
              <w:ind w:left="75" w:hanging="160"/>
              <w:rPr>
                <w:sz w:val="20"/>
                <w:szCs w:val="20"/>
              </w:rPr>
            </w:pPr>
            <w:r w:rsidRPr="00503A2D">
              <w:rPr>
                <w:sz w:val="20"/>
                <w:szCs w:val="20"/>
              </w:rPr>
              <w:t>rozumie większość informacji w prezentacjach wideo i tekście; wykonuje poprawnie większość zadań dot. przekazywania informacji z prezentacji wideo, rozwiązuje prawidłowo większość punktów w zadaniu na</w:t>
            </w:r>
            <w:r w:rsidRPr="00503A2D">
              <w:rPr>
                <w:rFonts w:cs="Calibri"/>
                <w:sz w:val="20"/>
                <w:szCs w:val="20"/>
                <w:lang w:eastAsia="en-US"/>
              </w:rPr>
              <w:t xml:space="preserve"> </w:t>
            </w:r>
            <w:r w:rsidRPr="00503A2D">
              <w:rPr>
                <w:sz w:val="20"/>
                <w:szCs w:val="20"/>
              </w:rPr>
              <w:t>dobieranie zdań do luk w tekście (+</w:t>
            </w:r>
            <w:r w:rsidR="009A2D5F">
              <w:rPr>
                <w:sz w:val="20"/>
                <w:szCs w:val="20"/>
              </w:rPr>
              <w:t> </w:t>
            </w:r>
            <w:r w:rsidRPr="00503A2D">
              <w:rPr>
                <w:sz w:val="20"/>
                <w:szCs w:val="20"/>
              </w:rPr>
              <w:t>zna strategię wykonania zadania) i w ćwiczeniach leksykalnych, w tym w zadaniu słowotwórczym (</w:t>
            </w:r>
            <w:r w:rsidRPr="00503A2D">
              <w:rPr>
                <w:iCs/>
                <w:sz w:val="20"/>
                <w:szCs w:val="20"/>
              </w:rPr>
              <w:t xml:space="preserve">tworzenie przymiotników o przeciwnym znaczeniu poprzez użycie przedrostków </w:t>
            </w:r>
            <w:r w:rsidRPr="00503A2D">
              <w:rPr>
                <w:i/>
                <w:iCs/>
                <w:sz w:val="20"/>
                <w:szCs w:val="20"/>
              </w:rPr>
              <w:t>dis-, im-, in-, un-</w:t>
            </w:r>
            <w:r w:rsidRPr="00503A2D">
              <w:rPr>
                <w:iCs/>
                <w:sz w:val="20"/>
                <w:szCs w:val="20"/>
              </w:rPr>
              <w:t xml:space="preserve">) </w:t>
            </w:r>
            <w:r w:rsidRPr="00503A2D">
              <w:rPr>
                <w:sz w:val="20"/>
                <w:szCs w:val="20"/>
              </w:rPr>
              <w:t>(B,C)</w:t>
            </w:r>
          </w:p>
          <w:p w14:paraId="2C60ED8E" w14:textId="77777777" w:rsidR="00E44F8F" w:rsidRDefault="00E44F8F" w:rsidP="00F76FF8">
            <w:pPr>
              <w:numPr>
                <w:ilvl w:val="0"/>
                <w:numId w:val="1"/>
              </w:numPr>
              <w:ind w:left="75" w:hanging="160"/>
              <w:rPr>
                <w:sz w:val="20"/>
                <w:szCs w:val="20"/>
              </w:rPr>
            </w:pPr>
            <w:r w:rsidRPr="00503A2D">
              <w:rPr>
                <w:sz w:val="20"/>
                <w:szCs w:val="20"/>
              </w:rPr>
              <w:t>w większości poprawnie udziela krótkiej wypowiedzi dot. wpływu technologii na nasze zachowanie, w tym zajmuje stanowisko wobec opinii wyrażonych w prezentacji (C,D)</w:t>
            </w:r>
          </w:p>
          <w:p w14:paraId="1D863449" w14:textId="77777777" w:rsidR="00E44F8F" w:rsidRDefault="00E44F8F" w:rsidP="00F76FF8">
            <w:pPr>
              <w:numPr>
                <w:ilvl w:val="0"/>
                <w:numId w:val="1"/>
              </w:numPr>
              <w:ind w:left="75" w:hanging="160"/>
              <w:rPr>
                <w:sz w:val="20"/>
                <w:szCs w:val="20"/>
              </w:rPr>
            </w:pPr>
            <w:r w:rsidRPr="00503A2D">
              <w:rPr>
                <w:sz w:val="20"/>
                <w:szCs w:val="20"/>
              </w:rPr>
              <w:t>w oparciu o tekst, w większości poprawnie wyjaśnia własnymi słowami, jaki typ klienta woli zakupy w sklepie stacjonarnym od zakupów online i dlaczego oraz omawia swoją osobowość zakupową (C)</w:t>
            </w:r>
          </w:p>
          <w:p w14:paraId="409083E0" w14:textId="77777777" w:rsidR="00E44F8F" w:rsidRPr="00503A2D" w:rsidRDefault="00E44F8F" w:rsidP="00392D63">
            <w:pPr>
              <w:numPr>
                <w:ilvl w:val="0"/>
                <w:numId w:val="1"/>
              </w:numPr>
              <w:spacing w:after="120"/>
              <w:ind w:left="75" w:hanging="160"/>
              <w:rPr>
                <w:sz w:val="20"/>
                <w:szCs w:val="20"/>
              </w:rPr>
            </w:pPr>
            <w:r w:rsidRPr="00503A2D">
              <w:rPr>
                <w:sz w:val="20"/>
                <w:szCs w:val="20"/>
              </w:rPr>
              <w:t xml:space="preserve">udziela krótkiej, w miarę poprawnej wypowiedzi nt. stwierdzenia: </w:t>
            </w:r>
            <w:r w:rsidRPr="00503A2D">
              <w:rPr>
                <w:i/>
                <w:sz w:val="20"/>
                <w:szCs w:val="20"/>
              </w:rPr>
              <w:t>Fill your life with experiences, not things. Have stories to tell, not stuff to show.</w:t>
            </w:r>
            <w:r w:rsidRPr="00503A2D">
              <w:rPr>
                <w:sz w:val="20"/>
                <w:szCs w:val="20"/>
              </w:rPr>
              <w:t xml:space="preserve"> (D) </w:t>
            </w:r>
          </w:p>
        </w:tc>
      </w:tr>
      <w:tr w:rsidR="00E44F8F" w:rsidRPr="00EF4E10" w14:paraId="6AD53885" w14:textId="77777777" w:rsidTr="00392D63">
        <w:trPr>
          <w:cantSplit/>
          <w:trHeight w:val="1398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D719" w14:textId="77777777" w:rsidR="00E44F8F" w:rsidRPr="00503A2D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E06E" w14:textId="77777777" w:rsidR="00E44F8F" w:rsidRPr="00503A2D" w:rsidRDefault="00E44F8F" w:rsidP="00F76FF8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7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C096" w14:textId="77777777" w:rsidR="00E44F8F" w:rsidRPr="00503A2D" w:rsidRDefault="00E44F8F" w:rsidP="00F76FF8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</w:rPr>
            </w:pPr>
          </w:p>
        </w:tc>
      </w:tr>
      <w:tr w:rsidR="00E44F8F" w14:paraId="1B41454E" w14:textId="77777777" w:rsidTr="00392D63">
        <w:trPr>
          <w:cantSplit/>
          <w:trHeight w:val="262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343D" w14:textId="77777777" w:rsidR="00E44F8F" w:rsidRPr="00503A2D" w:rsidRDefault="00E44F8F" w:rsidP="00F76FF8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6A6ECD9E" w14:textId="77777777" w:rsidR="00E44F8F" w:rsidRDefault="00E44F8F" w:rsidP="00F76FF8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7b + 7e</w:t>
            </w:r>
          </w:p>
          <w:p w14:paraId="37D30ED9" w14:textId="77777777" w:rsidR="00E44F8F" w:rsidRPr="00532429" w:rsidRDefault="00E44F8F" w:rsidP="00F76FF8">
            <w:pPr>
              <w:jc w:val="center"/>
              <w:rPr>
                <w:b/>
                <w:bCs/>
                <w:i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Vocabulary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7C9D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A46AF1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na znaczną część słownictwa </w:t>
            </w:r>
            <w:r w:rsidRPr="007D20CB">
              <w:rPr>
                <w:sz w:val="20"/>
                <w:szCs w:val="20"/>
              </w:rPr>
              <w:t>dot. różnych cech i typów osobowości</w:t>
            </w:r>
            <w:r>
              <w:rPr>
                <w:sz w:val="20"/>
                <w:szCs w:val="20"/>
              </w:rPr>
              <w:t xml:space="preserve">, zna znaczną część słownictwa dot. relacji międzyludzkich, w tym znaczną część czasowników złożonych, wyrażeń przyimkowych i idiomów dot. przyjaźni (A,B) </w:t>
            </w:r>
          </w:p>
          <w:p w14:paraId="4FD26E72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503A2D">
              <w:rPr>
                <w:sz w:val="20"/>
                <w:szCs w:val="20"/>
              </w:rPr>
              <w:t xml:space="preserve">rozumie kluczowe informacje w tekstach i zdaniach; rozwiązuje prawidłowo znaczną część ćwiczeń leksykalnych, w tym zadanie słowotwórcze i zadanie </w:t>
            </w:r>
            <w:r w:rsidRPr="00503A2D">
              <w:rPr>
                <w:i/>
                <w:sz w:val="20"/>
                <w:szCs w:val="20"/>
              </w:rPr>
              <w:t>Summing up</w:t>
            </w:r>
            <w:r w:rsidRPr="00503A2D">
              <w:rPr>
                <w:sz w:val="20"/>
                <w:szCs w:val="20"/>
              </w:rPr>
              <w:t xml:space="preserve"> w 7e (B,C)</w:t>
            </w:r>
          </w:p>
          <w:p w14:paraId="56E3FC54" w14:textId="77777777" w:rsidR="00E44F8F" w:rsidRPr="00503A2D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503A2D">
              <w:rPr>
                <w:sz w:val="20"/>
                <w:szCs w:val="20"/>
              </w:rPr>
              <w:t xml:space="preserve">w miarę poprawnie udziela </w:t>
            </w:r>
            <w:r w:rsidRPr="00503A2D">
              <w:rPr>
                <w:iCs/>
                <w:sz w:val="20"/>
                <w:szCs w:val="20"/>
              </w:rPr>
              <w:t>wypowiedzi dot. zawodów pasujących do znacznej części podanych definicji osobowości (C,D)</w:t>
            </w:r>
          </w:p>
          <w:p w14:paraId="03541875" w14:textId="22CBE6DD" w:rsidR="00E44F8F" w:rsidRPr="00503A2D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503A2D">
              <w:rPr>
                <w:iCs/>
                <w:sz w:val="20"/>
                <w:szCs w:val="20"/>
              </w:rPr>
              <w:t xml:space="preserve">w miarę poprawnie opisuje osobowość kolegi/koleżanki </w:t>
            </w:r>
            <w:r w:rsidR="00760ABD">
              <w:rPr>
                <w:iCs/>
                <w:sz w:val="20"/>
                <w:szCs w:val="20"/>
              </w:rPr>
              <w:t>(</w:t>
            </w:r>
            <w:r w:rsidRPr="00503A2D">
              <w:rPr>
                <w:iCs/>
                <w:sz w:val="20"/>
                <w:szCs w:val="20"/>
              </w:rPr>
              <w:t>w oparciu o podane definicje i opisy w ćw.1 i 4</w:t>
            </w:r>
            <w:r w:rsidR="00760ABD">
              <w:rPr>
                <w:iCs/>
                <w:sz w:val="20"/>
                <w:szCs w:val="20"/>
              </w:rPr>
              <w:t>)</w:t>
            </w:r>
            <w:r w:rsidRPr="00503A2D">
              <w:rPr>
                <w:iCs/>
                <w:sz w:val="20"/>
                <w:szCs w:val="20"/>
              </w:rPr>
              <w:t xml:space="preserve"> (C)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F03C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A46AF1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na większość słownictwa </w:t>
            </w:r>
            <w:r w:rsidRPr="007D20CB">
              <w:rPr>
                <w:sz w:val="20"/>
                <w:szCs w:val="20"/>
              </w:rPr>
              <w:t>dot. różnych cech i typów osobowości</w:t>
            </w:r>
            <w:r>
              <w:rPr>
                <w:sz w:val="20"/>
                <w:szCs w:val="20"/>
              </w:rPr>
              <w:t>, zna większość słownictwa dot. relacji międzyludzkich, w tym większość czasowników złożonych, wyrażeń przyimkowych i idiomów dot. przyjaźni (A,B)</w:t>
            </w:r>
          </w:p>
          <w:p w14:paraId="0C1EFC54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503A2D">
              <w:rPr>
                <w:sz w:val="20"/>
                <w:szCs w:val="20"/>
              </w:rPr>
              <w:t xml:space="preserve">rozumie większość informacji w tekstach i zdaniach; rozwiązuje prawidłowo większość ćwiczeń leksykalnych, w tym zadanie słowotwórcze i zadanie </w:t>
            </w:r>
            <w:r w:rsidRPr="00503A2D">
              <w:rPr>
                <w:i/>
                <w:sz w:val="20"/>
                <w:szCs w:val="20"/>
              </w:rPr>
              <w:t>Summing up</w:t>
            </w:r>
            <w:r w:rsidRPr="00503A2D">
              <w:rPr>
                <w:sz w:val="20"/>
                <w:szCs w:val="20"/>
              </w:rPr>
              <w:t xml:space="preserve"> w 7e (B,C)</w:t>
            </w:r>
          </w:p>
          <w:p w14:paraId="1BC2D46C" w14:textId="77777777" w:rsidR="00E44F8F" w:rsidRPr="00503A2D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503A2D">
              <w:rPr>
                <w:sz w:val="20"/>
                <w:szCs w:val="20"/>
              </w:rPr>
              <w:t xml:space="preserve">w większości poprawnie udziela </w:t>
            </w:r>
            <w:r w:rsidRPr="00503A2D">
              <w:rPr>
                <w:iCs/>
                <w:sz w:val="20"/>
                <w:szCs w:val="20"/>
              </w:rPr>
              <w:t>wypowiedzi dot. zawodów pasujących do większości podanych definicji osobowości (C,D)</w:t>
            </w:r>
          </w:p>
          <w:p w14:paraId="1C5BE5AA" w14:textId="4C9940D3" w:rsidR="00E44F8F" w:rsidRPr="00503A2D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503A2D">
              <w:rPr>
                <w:iCs/>
                <w:sz w:val="20"/>
                <w:szCs w:val="20"/>
              </w:rPr>
              <w:t xml:space="preserve">w większości poprawnie opisuje osobowość kolegi/koleżanki </w:t>
            </w:r>
            <w:r w:rsidR="00760ABD">
              <w:rPr>
                <w:iCs/>
                <w:sz w:val="20"/>
                <w:szCs w:val="20"/>
              </w:rPr>
              <w:t>(</w:t>
            </w:r>
            <w:r w:rsidRPr="00503A2D">
              <w:rPr>
                <w:iCs/>
                <w:sz w:val="20"/>
                <w:szCs w:val="20"/>
              </w:rPr>
              <w:t>w oparciu o podane definicje i opisy w ćw.1 i 4</w:t>
            </w:r>
            <w:r w:rsidR="00760ABD">
              <w:rPr>
                <w:iCs/>
                <w:sz w:val="20"/>
                <w:szCs w:val="20"/>
              </w:rPr>
              <w:t>)</w:t>
            </w:r>
            <w:r w:rsidRPr="00503A2D">
              <w:rPr>
                <w:iCs/>
                <w:sz w:val="20"/>
                <w:szCs w:val="20"/>
              </w:rPr>
              <w:t xml:space="preserve"> (C,D)</w:t>
            </w:r>
          </w:p>
          <w:p w14:paraId="0C86679A" w14:textId="77777777" w:rsidR="00E44F8F" w:rsidRPr="00503A2D" w:rsidRDefault="00E44F8F" w:rsidP="00392D63">
            <w:pPr>
              <w:numPr>
                <w:ilvl w:val="0"/>
                <w:numId w:val="6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503A2D">
              <w:rPr>
                <w:iCs/>
                <w:sz w:val="20"/>
                <w:szCs w:val="20"/>
              </w:rPr>
              <w:t>prezentuje fragmenty wybranych filmów pokazujących różne postaci</w:t>
            </w:r>
            <w:r w:rsidRPr="00503A2D">
              <w:rPr>
                <w:bCs/>
                <w:iCs/>
                <w:sz w:val="20"/>
                <w:szCs w:val="20"/>
              </w:rPr>
              <w:t xml:space="preserve"> </w:t>
            </w:r>
            <w:r w:rsidRPr="00503A2D">
              <w:rPr>
                <w:iCs/>
                <w:sz w:val="20"/>
                <w:szCs w:val="20"/>
              </w:rPr>
              <w:t>oraz w większości poprawnie wyjaśnia, dlaczego są one dobrym przykładem opisanych typów osobowości (C,D)</w:t>
            </w:r>
          </w:p>
        </w:tc>
      </w:tr>
      <w:tr w:rsidR="00E44F8F" w14:paraId="176B81B3" w14:textId="77777777" w:rsidTr="00392D63">
        <w:trPr>
          <w:cantSplit/>
          <w:trHeight w:val="255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8A51" w14:textId="77777777" w:rsidR="00E44F8F" w:rsidRPr="002B3DA0" w:rsidRDefault="00E44F8F" w:rsidP="00F76FF8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26231C1F" w14:textId="77777777" w:rsidR="00E44F8F" w:rsidRPr="00DE213D" w:rsidRDefault="00E44F8F" w:rsidP="00F76FF8">
            <w:pPr>
              <w:jc w:val="center"/>
              <w:rPr>
                <w:b/>
                <w:bCs/>
                <w:sz w:val="22"/>
                <w:szCs w:val="22"/>
                <w:lang w:val="en-AU"/>
              </w:rPr>
            </w:pPr>
            <w:r w:rsidRPr="00DE213D">
              <w:rPr>
                <w:b/>
                <w:bCs/>
                <w:sz w:val="22"/>
                <w:szCs w:val="22"/>
                <w:lang w:val="en-AU"/>
              </w:rPr>
              <w:t>7c + 7d</w:t>
            </w:r>
          </w:p>
          <w:p w14:paraId="2BFA8ACF" w14:textId="77777777" w:rsidR="00E44F8F" w:rsidRPr="00DE213D" w:rsidRDefault="00E44F8F" w:rsidP="00F76FF8">
            <w:pPr>
              <w:jc w:val="center"/>
              <w:rPr>
                <w:b/>
                <w:bCs/>
                <w:sz w:val="20"/>
                <w:szCs w:val="20"/>
                <w:lang w:val="en-AU"/>
              </w:rPr>
            </w:pPr>
            <w:r w:rsidRPr="00DE213D">
              <w:rPr>
                <w:b/>
                <w:bCs/>
                <w:i/>
                <w:iCs/>
                <w:sz w:val="22"/>
                <w:szCs w:val="22"/>
                <w:lang w:val="en-AU"/>
              </w:rPr>
              <w:t>Grammar in Use</w:t>
            </w:r>
          </w:p>
        </w:tc>
        <w:tc>
          <w:tcPr>
            <w:tcW w:w="6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EDDB" w14:textId="1DFF4792" w:rsidR="00E44F8F" w:rsidRPr="005C159A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880094">
              <w:rPr>
                <w:sz w:val="20"/>
                <w:szCs w:val="20"/>
              </w:rPr>
              <w:t xml:space="preserve">zna </w:t>
            </w:r>
            <w:r>
              <w:rPr>
                <w:sz w:val="20"/>
                <w:szCs w:val="20"/>
              </w:rPr>
              <w:t>strukturę i użycie zdań warunkowych typu 0, 1, 2, 3 i mieszanych trybów warunkowych, zna</w:t>
            </w:r>
            <w:r>
              <w:rPr>
                <w:iCs/>
                <w:sz w:val="20"/>
                <w:szCs w:val="20"/>
              </w:rPr>
              <w:t xml:space="preserve"> zasady stosowania inwersji w zdaniach warunkowych oraz większości prezentowanych wyrażeń łączących o znaczeniu warunkowym, np. </w:t>
            </w:r>
            <w:r>
              <w:rPr>
                <w:i/>
                <w:iCs/>
                <w:sz w:val="20"/>
                <w:szCs w:val="20"/>
              </w:rPr>
              <w:t>as long as, in case of, unless, provided (that)</w:t>
            </w:r>
            <w:r>
              <w:rPr>
                <w:iCs/>
                <w:sz w:val="20"/>
                <w:szCs w:val="20"/>
              </w:rPr>
              <w:t>; zna</w:t>
            </w:r>
            <w:r>
              <w:rPr>
                <w:sz w:val="20"/>
                <w:szCs w:val="20"/>
              </w:rPr>
              <w:t xml:space="preserve"> strukturę i użycie konstrukcji z </w:t>
            </w:r>
            <w:r>
              <w:rPr>
                <w:i/>
                <w:sz w:val="20"/>
                <w:szCs w:val="20"/>
              </w:rPr>
              <w:t xml:space="preserve">wish, if only </w:t>
            </w:r>
            <w:r>
              <w:rPr>
                <w:sz w:val="20"/>
                <w:szCs w:val="20"/>
              </w:rPr>
              <w:t>oraz innych konstrukcji do opisywania czynności hipotetycznych, nierealnych lub nieprawdopodobnych w teraźniejszości i w przeszłości</w:t>
            </w:r>
            <w:r w:rsidRPr="005C159A">
              <w:rPr>
                <w:sz w:val="20"/>
                <w:szCs w:val="20"/>
              </w:rPr>
              <w:t>; zna strukturę i</w:t>
            </w:r>
            <w:r w:rsidRPr="005C159A">
              <w:rPr>
                <w:i/>
                <w:sz w:val="20"/>
                <w:szCs w:val="20"/>
              </w:rPr>
              <w:t xml:space="preserve"> </w:t>
            </w:r>
            <w:r w:rsidRPr="005C159A">
              <w:rPr>
                <w:sz w:val="20"/>
                <w:szCs w:val="20"/>
              </w:rPr>
              <w:t xml:space="preserve">użycie zdań okolicznikowych sposobu, w tym wyrażenia takie jak </w:t>
            </w:r>
            <w:r w:rsidRPr="005C159A">
              <w:rPr>
                <w:i/>
                <w:sz w:val="20"/>
                <w:szCs w:val="20"/>
              </w:rPr>
              <w:t>as if, as though, (in) the same way</w:t>
            </w:r>
            <w:r w:rsidRPr="005C159A">
              <w:rPr>
                <w:i/>
                <w:iCs/>
                <w:sz w:val="20"/>
                <w:szCs w:val="20"/>
              </w:rPr>
              <w:t xml:space="preserve"> </w:t>
            </w:r>
            <w:r w:rsidRPr="005C159A">
              <w:rPr>
                <w:sz w:val="20"/>
                <w:szCs w:val="20"/>
              </w:rPr>
              <w:t>(A,B)</w:t>
            </w:r>
          </w:p>
          <w:p w14:paraId="6FD0CF69" w14:textId="77777777" w:rsidR="00E44F8F" w:rsidRPr="0090719C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na ogół</w:t>
            </w:r>
            <w:r w:rsidRPr="0031150A">
              <w:rPr>
                <w:sz w:val="20"/>
                <w:szCs w:val="20"/>
              </w:rPr>
              <w:t xml:space="preserve"> poprawnie stosuje</w:t>
            </w:r>
            <w:r>
              <w:rPr>
                <w:sz w:val="20"/>
                <w:szCs w:val="20"/>
              </w:rPr>
              <w:t xml:space="preserve"> ww. wiedzę i struktury</w:t>
            </w:r>
            <w:r w:rsidRPr="0031150A">
              <w:rPr>
                <w:sz w:val="20"/>
                <w:szCs w:val="20"/>
              </w:rPr>
              <w:t xml:space="preserve"> w ć</w:t>
            </w:r>
            <w:r>
              <w:rPr>
                <w:sz w:val="20"/>
                <w:szCs w:val="20"/>
              </w:rPr>
              <w:t>wiczeniach gramatycznych i w zadaniach powtórzeniowych (</w:t>
            </w:r>
            <w:r>
              <w:rPr>
                <w:iCs/>
                <w:sz w:val="20"/>
                <w:szCs w:val="20"/>
              </w:rPr>
              <w:t xml:space="preserve">tłumaczenia fragmentów zdań na j. angielski </w:t>
            </w:r>
            <w:r>
              <w:rPr>
                <w:sz w:val="20"/>
                <w:szCs w:val="20"/>
              </w:rPr>
              <w:t xml:space="preserve">i </w:t>
            </w:r>
            <w:r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7e) (C)</w:t>
            </w:r>
          </w:p>
          <w:p w14:paraId="38B1DBB7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31150A">
              <w:rPr>
                <w:sz w:val="20"/>
                <w:szCs w:val="20"/>
              </w:rPr>
              <w:t>roz</w:t>
            </w:r>
            <w:r>
              <w:rPr>
                <w:sz w:val="20"/>
                <w:szCs w:val="20"/>
              </w:rPr>
              <w:t xml:space="preserve">umie kluczowe informacje w </w:t>
            </w:r>
            <w:r w:rsidRPr="0031150A">
              <w:rPr>
                <w:sz w:val="20"/>
                <w:szCs w:val="20"/>
              </w:rPr>
              <w:t>zdani</w:t>
            </w:r>
            <w:r>
              <w:rPr>
                <w:sz w:val="20"/>
                <w:szCs w:val="20"/>
              </w:rPr>
              <w:t>ach i tekstach, w których w większości poprawnie</w:t>
            </w:r>
            <w:r w:rsidRPr="0031150A">
              <w:rPr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 xml:space="preserve">identyfikuje i analizuje użycie ww. struktur </w:t>
            </w:r>
            <w:r w:rsidRPr="00DF2246">
              <w:rPr>
                <w:sz w:val="20"/>
                <w:szCs w:val="20"/>
              </w:rPr>
              <w:t>(B,C)</w:t>
            </w:r>
          </w:p>
          <w:p w14:paraId="1A46DCF7" w14:textId="77777777" w:rsidR="00E44F8F" w:rsidRDefault="00E44F8F" w:rsidP="00F76FF8">
            <w:pPr>
              <w:numPr>
                <w:ilvl w:val="0"/>
                <w:numId w:val="12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w miarę poprawnie udziela wypowiedzi dot. własnej osobowości w oparciu o opisane typy osobowości oraz wyjaśnia własnymi słowami opisany tzw. syndrom oszusta (C,D)</w:t>
            </w:r>
          </w:p>
          <w:p w14:paraId="2B97AF45" w14:textId="77777777" w:rsidR="00E44F8F" w:rsidRPr="00A31D59" w:rsidRDefault="00E44F8F" w:rsidP="00F76FF8">
            <w:pPr>
              <w:numPr>
                <w:ilvl w:val="0"/>
                <w:numId w:val="6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we wzajemnym tworzeniu pierwszej części zdań warunkowych różnych typów i ich uzupełnianiu, czyni to w miarę poprawnie </w:t>
            </w:r>
            <w:r>
              <w:rPr>
                <w:iCs/>
                <w:sz w:val="20"/>
                <w:szCs w:val="20"/>
              </w:rPr>
              <w:t>(C)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C51A" w14:textId="65696D13" w:rsidR="00E44F8F" w:rsidRPr="002122E6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996E46">
              <w:rPr>
                <w:sz w:val="20"/>
                <w:szCs w:val="20"/>
              </w:rPr>
              <w:t xml:space="preserve">zna </w:t>
            </w:r>
            <w:r>
              <w:rPr>
                <w:sz w:val="20"/>
                <w:szCs w:val="20"/>
              </w:rPr>
              <w:t>strukturę i użycie zdań warunkowych typu 0, 1, 2, 3 i mieszanych trybów warunkowych, zna</w:t>
            </w:r>
            <w:r>
              <w:rPr>
                <w:iCs/>
                <w:sz w:val="20"/>
                <w:szCs w:val="20"/>
              </w:rPr>
              <w:t xml:space="preserve"> zasady stosowania inwersji w zdaniach warunkowych oraz prezentowanych wyrażeń łączących o znaczeniu warunkowym, np. </w:t>
            </w:r>
            <w:r>
              <w:rPr>
                <w:i/>
                <w:iCs/>
                <w:sz w:val="20"/>
                <w:szCs w:val="20"/>
              </w:rPr>
              <w:t>as long as, in case of, what if, unless, provided (that)</w:t>
            </w:r>
            <w:r>
              <w:rPr>
                <w:iCs/>
                <w:sz w:val="20"/>
                <w:szCs w:val="20"/>
              </w:rPr>
              <w:t>; zna</w:t>
            </w:r>
            <w:r>
              <w:rPr>
                <w:sz w:val="20"/>
                <w:szCs w:val="20"/>
              </w:rPr>
              <w:t xml:space="preserve"> strukturę i użycie konstrukcji z </w:t>
            </w:r>
            <w:r>
              <w:rPr>
                <w:i/>
                <w:sz w:val="20"/>
                <w:szCs w:val="20"/>
              </w:rPr>
              <w:t xml:space="preserve">wish, if only </w:t>
            </w:r>
            <w:r>
              <w:rPr>
                <w:sz w:val="20"/>
                <w:szCs w:val="20"/>
              </w:rPr>
              <w:t xml:space="preserve">oraz innych konstrukcji do opisywania czynności hipotetycznych, nierealnych lub nieprawdopodobnych w teraźniejszości i w przeszłości; </w:t>
            </w:r>
            <w:r w:rsidRPr="005C159A">
              <w:rPr>
                <w:sz w:val="20"/>
                <w:szCs w:val="20"/>
              </w:rPr>
              <w:t>zna strukturę i</w:t>
            </w:r>
            <w:r w:rsidRPr="005C159A">
              <w:rPr>
                <w:i/>
                <w:sz w:val="20"/>
                <w:szCs w:val="20"/>
              </w:rPr>
              <w:t xml:space="preserve"> </w:t>
            </w:r>
            <w:r w:rsidRPr="005C159A">
              <w:rPr>
                <w:sz w:val="20"/>
                <w:szCs w:val="20"/>
              </w:rPr>
              <w:t xml:space="preserve">użycie zdań okolicznikowych sposobu, w tym wyrażenia takie jak </w:t>
            </w:r>
            <w:r w:rsidRPr="005C159A">
              <w:rPr>
                <w:i/>
                <w:sz w:val="20"/>
                <w:szCs w:val="20"/>
              </w:rPr>
              <w:t>as if, as though, (in) the same way</w:t>
            </w:r>
            <w:r w:rsidRPr="005C159A">
              <w:rPr>
                <w:i/>
                <w:iCs/>
                <w:sz w:val="20"/>
                <w:szCs w:val="20"/>
              </w:rPr>
              <w:t xml:space="preserve"> </w:t>
            </w:r>
            <w:r w:rsidRPr="005C159A">
              <w:rPr>
                <w:sz w:val="20"/>
                <w:szCs w:val="20"/>
              </w:rPr>
              <w:t xml:space="preserve">(A,B) </w:t>
            </w:r>
          </w:p>
          <w:p w14:paraId="2B356AE3" w14:textId="77777777" w:rsidR="00E44F8F" w:rsidRPr="002122E6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2122E6">
              <w:rPr>
                <w:sz w:val="20"/>
                <w:szCs w:val="20"/>
              </w:rPr>
              <w:t>w większości poprawnie stosuje ww. wiedzę i struktury w ćwiczeniach gramatycznych i zadaniach powtórzeniowych (</w:t>
            </w:r>
            <w:r w:rsidRPr="002122E6">
              <w:rPr>
                <w:iCs/>
                <w:sz w:val="20"/>
                <w:szCs w:val="20"/>
              </w:rPr>
              <w:t xml:space="preserve">tłumaczenia fragmentów zdań na j. angielski </w:t>
            </w:r>
            <w:r w:rsidRPr="002122E6">
              <w:rPr>
                <w:sz w:val="20"/>
                <w:szCs w:val="20"/>
              </w:rPr>
              <w:t xml:space="preserve">i </w:t>
            </w:r>
            <w:r w:rsidRPr="002122E6">
              <w:rPr>
                <w:i/>
                <w:sz w:val="20"/>
                <w:szCs w:val="20"/>
              </w:rPr>
              <w:t>Summing up</w:t>
            </w:r>
            <w:r w:rsidRPr="002122E6">
              <w:rPr>
                <w:sz w:val="20"/>
                <w:szCs w:val="20"/>
              </w:rPr>
              <w:t xml:space="preserve"> w 7e) (C)</w:t>
            </w:r>
          </w:p>
          <w:p w14:paraId="3B52446E" w14:textId="77777777" w:rsidR="00E44F8F" w:rsidRPr="002122E6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2122E6">
              <w:rPr>
                <w:sz w:val="20"/>
                <w:szCs w:val="20"/>
              </w:rPr>
              <w:t xml:space="preserve">rozumie większość informacji w zdaniach i tekstach, w których poprawnie </w:t>
            </w:r>
            <w:r w:rsidRPr="002122E6">
              <w:rPr>
                <w:iCs/>
                <w:sz w:val="20"/>
                <w:szCs w:val="20"/>
              </w:rPr>
              <w:t>identyfikuje i analizuje użycie ww. struktur</w:t>
            </w:r>
            <w:r w:rsidRPr="002122E6">
              <w:rPr>
                <w:sz w:val="20"/>
                <w:szCs w:val="20"/>
              </w:rPr>
              <w:t xml:space="preserve"> (B,C)</w:t>
            </w:r>
          </w:p>
          <w:p w14:paraId="5E18121E" w14:textId="77777777" w:rsidR="00E44F8F" w:rsidRPr="002122E6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2122E6">
              <w:rPr>
                <w:sz w:val="20"/>
                <w:szCs w:val="20"/>
              </w:rPr>
              <w:t>w większości poprawnie udziela wypowiedzi dot. własnej osobowości w oparciu o opisane typy osobowości oraz wyjaśnia własnymi słowami opisany tzw. syndrom oszusta (C,D)</w:t>
            </w:r>
          </w:p>
          <w:p w14:paraId="5C7BE0CA" w14:textId="3FDB31C8" w:rsidR="00E44F8F" w:rsidRPr="002122E6" w:rsidRDefault="00E44F8F" w:rsidP="00B8119D">
            <w:pPr>
              <w:numPr>
                <w:ilvl w:val="0"/>
                <w:numId w:val="3"/>
              </w:numPr>
              <w:spacing w:after="120"/>
              <w:ind w:left="55" w:hanging="140"/>
              <w:rPr>
                <w:i/>
                <w:iCs/>
                <w:sz w:val="20"/>
                <w:szCs w:val="20"/>
              </w:rPr>
            </w:pPr>
            <w:r w:rsidRPr="002122E6">
              <w:rPr>
                <w:sz w:val="20"/>
                <w:szCs w:val="20"/>
              </w:rPr>
              <w:t>uczestniczy we wzajemnym tworzeniu pierwszej części zdań warunkowych różnych typów i ich uzupełniani</w:t>
            </w:r>
            <w:r w:rsidR="00B8119D">
              <w:rPr>
                <w:sz w:val="20"/>
                <w:szCs w:val="20"/>
              </w:rPr>
              <w:t>u</w:t>
            </w:r>
            <w:r w:rsidRPr="002122E6">
              <w:rPr>
                <w:sz w:val="20"/>
                <w:szCs w:val="20"/>
              </w:rPr>
              <w:t xml:space="preserve">, czyni to w większości poprawnie </w:t>
            </w:r>
            <w:r w:rsidRPr="002122E6">
              <w:rPr>
                <w:iCs/>
                <w:sz w:val="20"/>
                <w:szCs w:val="20"/>
              </w:rPr>
              <w:t>(C)</w:t>
            </w:r>
          </w:p>
        </w:tc>
      </w:tr>
      <w:tr w:rsidR="00E44F8F" w14:paraId="35A2DE69" w14:textId="77777777" w:rsidTr="00392D63">
        <w:trPr>
          <w:cantSplit/>
          <w:trHeight w:val="50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B5B1D" w14:textId="77777777" w:rsidR="00E44F8F" w:rsidRPr="00726696" w:rsidRDefault="00E44F8F" w:rsidP="00F76FF8"/>
        </w:tc>
        <w:tc>
          <w:tcPr>
            <w:tcW w:w="6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2C05" w14:textId="77777777" w:rsidR="00E44F8F" w:rsidRDefault="00E44F8F" w:rsidP="00F76FF8">
            <w:pPr>
              <w:rPr>
                <w:sz w:val="20"/>
                <w:szCs w:val="20"/>
              </w:rPr>
            </w:pPr>
          </w:p>
        </w:tc>
        <w:tc>
          <w:tcPr>
            <w:tcW w:w="7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C9668" w14:textId="77777777" w:rsidR="00E44F8F" w:rsidRDefault="00E44F8F" w:rsidP="00F76FF8">
            <w:pPr>
              <w:rPr>
                <w:sz w:val="20"/>
                <w:szCs w:val="20"/>
              </w:rPr>
            </w:pPr>
          </w:p>
        </w:tc>
      </w:tr>
      <w:tr w:rsidR="00E44F8F" w:rsidRPr="009E58EC" w14:paraId="2D9D2476" w14:textId="77777777" w:rsidTr="00392D63">
        <w:trPr>
          <w:cantSplit/>
          <w:trHeight w:val="253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38B0" w14:textId="77777777" w:rsidR="00E44F8F" w:rsidRPr="0013033E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  <w:p w14:paraId="2EFA89E9" w14:textId="77777777" w:rsidR="00E44F8F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7f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</w:p>
          <w:p w14:paraId="5C897E8B" w14:textId="77777777" w:rsidR="00E44F8F" w:rsidRPr="009C54D5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 Skills</w:t>
            </w:r>
          </w:p>
        </w:tc>
        <w:tc>
          <w:tcPr>
            <w:tcW w:w="6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7E9A" w14:textId="77777777" w:rsidR="00E44F8F" w:rsidRDefault="00E44F8F" w:rsidP="00F76FF8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nagraniu i audioskrypcie; zna strategię analizy krótkich dialogów; rozwiązuje prawidłowo znaczną część punktów w zadaniach na wybór zdania kończącego rozmowę i na dobór innych krótkich dialogów do rysunków i podpisów przedstawiających emocje/nastrój rozmówców oraz w ćwiczeniach przygotowawczych (B,C)</w:t>
            </w:r>
          </w:p>
          <w:p w14:paraId="23ADA733" w14:textId="77777777" w:rsidR="00E44F8F" w:rsidRPr="002E492C" w:rsidRDefault="00E44F8F" w:rsidP="0018583E">
            <w:pPr>
              <w:numPr>
                <w:ilvl w:val="0"/>
                <w:numId w:val="3"/>
              </w:numPr>
              <w:spacing w:after="120"/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zna informacje o stereotypach osobowościowych narodów anglojęzycznych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udziela krótkiej, w miarę poprawnej wypowiedzi </w:t>
            </w:r>
            <w:r>
              <w:rPr>
                <w:iCs/>
                <w:sz w:val="20"/>
                <w:szCs w:val="20"/>
              </w:rPr>
              <w:t xml:space="preserve">nt. stereotypów osobowości Polaków i/lub mieszkańców wybranych regionów Polski </w:t>
            </w:r>
            <w:r>
              <w:rPr>
                <w:sz w:val="20"/>
                <w:szCs w:val="20"/>
              </w:rPr>
              <w:t>(A,B,C)</w:t>
            </w:r>
          </w:p>
        </w:tc>
        <w:tc>
          <w:tcPr>
            <w:tcW w:w="7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0D6B" w14:textId="77777777" w:rsidR="00E44F8F" w:rsidRDefault="00E44F8F" w:rsidP="00F76FF8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nagraniu i audioskrypcie; zna strategię analizy krótkich dialogów; rozwiązuje prawidłowo większość punktów w zadaniach na wybór zdania kończącego rozmowę i na dobór innych krótkich dialogów do rysunków i podpisów przedstawiających emocje/nastrój rozmówców oraz w ćwiczeniach przygotowawczych (B,C)</w:t>
            </w:r>
          </w:p>
          <w:p w14:paraId="48B39D0F" w14:textId="77777777" w:rsidR="00E44F8F" w:rsidRPr="00347DC6" w:rsidRDefault="00E44F8F" w:rsidP="0018583E">
            <w:pPr>
              <w:numPr>
                <w:ilvl w:val="0"/>
                <w:numId w:val="3"/>
              </w:numPr>
              <w:spacing w:after="120"/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zna informacje o stereotypach osobowościowych narodów anglojęzycznych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 udziela krótkiej, w większości poprawnej wypowiedzi </w:t>
            </w:r>
            <w:r>
              <w:rPr>
                <w:iCs/>
                <w:sz w:val="20"/>
                <w:szCs w:val="20"/>
              </w:rPr>
              <w:t xml:space="preserve">nt. stereotypów osobowości Polaków i mieszkańców wybranych regionów Polski </w:t>
            </w:r>
            <w:r w:rsidRPr="005D07A9">
              <w:rPr>
                <w:sz w:val="20"/>
                <w:szCs w:val="20"/>
              </w:rPr>
              <w:t>(A,B,C)</w:t>
            </w:r>
          </w:p>
        </w:tc>
      </w:tr>
      <w:tr w:rsidR="00E44F8F" w:rsidRPr="009E58EC" w14:paraId="34E18451" w14:textId="77777777" w:rsidTr="00392D63">
        <w:trPr>
          <w:cantSplit/>
          <w:trHeight w:val="1017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9ECF" w14:textId="77777777" w:rsidR="00E44F8F" w:rsidRPr="0013033E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19CE" w14:textId="77777777" w:rsidR="00E44F8F" w:rsidRDefault="00E44F8F" w:rsidP="00F76FF8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CCEE" w14:textId="77777777" w:rsidR="00E44F8F" w:rsidRDefault="00E44F8F" w:rsidP="00F76FF8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E44F8F" w:rsidRPr="009E58EC" w14:paraId="507B804E" w14:textId="77777777" w:rsidTr="00392D63">
        <w:trPr>
          <w:cantSplit/>
          <w:trHeight w:val="693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DBF3" w14:textId="77777777" w:rsidR="00E44F8F" w:rsidRPr="0013033E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C42C" w14:textId="77777777" w:rsidR="00E44F8F" w:rsidRPr="00C9070B" w:rsidRDefault="00E44F8F" w:rsidP="00F76FF8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8155" w14:textId="77777777" w:rsidR="00E44F8F" w:rsidRPr="00C9070B" w:rsidRDefault="00E44F8F" w:rsidP="00F76FF8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E44F8F" w:rsidRPr="009E58EC" w14:paraId="5B29923F" w14:textId="77777777" w:rsidTr="00392D63">
        <w:trPr>
          <w:cantSplit/>
          <w:trHeight w:val="221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15CA" w14:textId="77777777" w:rsidR="00E44F8F" w:rsidRPr="00C528EE" w:rsidRDefault="00E44F8F" w:rsidP="00F76FF8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77AEBDF9" w14:textId="77777777" w:rsidR="00E44F8F" w:rsidRDefault="00E44F8F" w:rsidP="00F76FF8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7g</w:t>
            </w:r>
          </w:p>
          <w:p w14:paraId="05BAE043" w14:textId="77777777" w:rsidR="00E44F8F" w:rsidRPr="00562AFB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Spoken English</w:t>
            </w:r>
          </w:p>
        </w:tc>
        <w:tc>
          <w:tcPr>
            <w:tcW w:w="6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25E8" w14:textId="77777777" w:rsidR="00E44F8F" w:rsidRPr="0032387A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służącego do prowadzenia rozmów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dot. wybranej kłopotliwej sytuacji (wyrażania dezaprobaty, krytycyzmu</w:t>
            </w:r>
            <w:r>
              <w:rPr>
                <w:iCs/>
                <w:sz w:val="20"/>
                <w:szCs w:val="20"/>
              </w:rPr>
              <w:t xml:space="preserve">), w tym znaczną część wyróżnionych zwrotów i zdań </w:t>
            </w:r>
            <w:r w:rsidRPr="0032387A">
              <w:rPr>
                <w:sz w:val="20"/>
                <w:szCs w:val="20"/>
              </w:rPr>
              <w:t>(A,B)</w:t>
            </w:r>
          </w:p>
          <w:p w14:paraId="6ACD1EA1" w14:textId="77777777" w:rsidR="00E44F8F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597510">
              <w:rPr>
                <w:sz w:val="20"/>
                <w:szCs w:val="20"/>
              </w:rPr>
              <w:t>rozumie kl</w:t>
            </w:r>
            <w:r>
              <w:rPr>
                <w:sz w:val="20"/>
                <w:szCs w:val="20"/>
              </w:rPr>
              <w:t xml:space="preserve">uczowe informacje w przykładowym dialogu </w:t>
            </w:r>
            <w:r w:rsidRPr="00597510">
              <w:rPr>
                <w:sz w:val="20"/>
                <w:szCs w:val="20"/>
              </w:rPr>
              <w:t>i wykonuje w miarę poprawnie ćwiczenia z nim związane (B,C)</w:t>
            </w:r>
          </w:p>
          <w:p w14:paraId="5A1CEF50" w14:textId="77777777" w:rsidR="00E44F8F" w:rsidRPr="00D55515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D55515">
              <w:rPr>
                <w:sz w:val="20"/>
                <w:szCs w:val="20"/>
              </w:rPr>
              <w:t xml:space="preserve">uczestniczy w redagowaniu dialogu sterowanego </w:t>
            </w:r>
            <w:r>
              <w:rPr>
                <w:sz w:val="20"/>
                <w:szCs w:val="20"/>
              </w:rPr>
              <w:t xml:space="preserve">dot. wybranej kłopotliwej sytuacji; </w:t>
            </w:r>
            <w:r w:rsidRPr="00D55515">
              <w:rPr>
                <w:sz w:val="20"/>
                <w:szCs w:val="20"/>
              </w:rPr>
              <w:t xml:space="preserve">odgrywa jedną z ról i jest w większości komunikatywny (C) </w:t>
            </w:r>
          </w:p>
          <w:p w14:paraId="2315AE66" w14:textId="77777777" w:rsidR="00E44F8F" w:rsidRPr="005C159A" w:rsidRDefault="00E44F8F" w:rsidP="00F76FF8">
            <w:pPr>
              <w:numPr>
                <w:ilvl w:val="0"/>
                <w:numId w:val="10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omawianiu podobieństw i różnic na dwóch zdjęciach przedstawiających zachowanie osób i ich relacje, w tym odnosi się do własnych doświadczeń w tego typu sytuacjach; w wypowiedzi jest w większości komunikatywny </w:t>
            </w:r>
            <w:r w:rsidRPr="00597510">
              <w:rPr>
                <w:sz w:val="20"/>
                <w:szCs w:val="20"/>
              </w:rPr>
              <w:t>(C)</w:t>
            </w:r>
          </w:p>
        </w:tc>
        <w:tc>
          <w:tcPr>
            <w:tcW w:w="7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4CD5" w14:textId="77777777" w:rsidR="00E44F8F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słownictwa służącego do prowadzenia rozmów dot. wybranej kłopotliwej sytuacji (wyrażania dezaprobaty, krytycyzmu</w:t>
            </w:r>
            <w:r>
              <w:rPr>
                <w:iCs/>
                <w:sz w:val="20"/>
                <w:szCs w:val="20"/>
              </w:rPr>
              <w:t xml:space="preserve">), w tym większość wyróżnionych zwrotów i zdań </w:t>
            </w:r>
            <w:r>
              <w:rPr>
                <w:sz w:val="20"/>
                <w:szCs w:val="20"/>
              </w:rPr>
              <w:t>(A,B)</w:t>
            </w:r>
          </w:p>
          <w:p w14:paraId="7F204FAE" w14:textId="77777777" w:rsidR="00E44F8F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597510">
              <w:rPr>
                <w:sz w:val="20"/>
                <w:szCs w:val="20"/>
              </w:rPr>
              <w:t>rozumie wię</w:t>
            </w:r>
            <w:r>
              <w:rPr>
                <w:sz w:val="20"/>
                <w:szCs w:val="20"/>
              </w:rPr>
              <w:t xml:space="preserve">kszość informacji w przykładowym dialogu </w:t>
            </w:r>
            <w:r w:rsidRPr="00597510">
              <w:rPr>
                <w:sz w:val="20"/>
                <w:szCs w:val="20"/>
              </w:rPr>
              <w:t>i wykonuje w większości poprawnie ćwiczenia z nim związane (B,C)</w:t>
            </w:r>
          </w:p>
          <w:p w14:paraId="159DD148" w14:textId="77777777" w:rsidR="00E44F8F" w:rsidRPr="0064205E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64205E">
              <w:rPr>
                <w:sz w:val="20"/>
                <w:szCs w:val="20"/>
              </w:rPr>
              <w:t xml:space="preserve">aktywnie uczestniczy w redagowaniu dialogu sterowanego </w:t>
            </w:r>
            <w:r>
              <w:rPr>
                <w:sz w:val="20"/>
                <w:szCs w:val="20"/>
              </w:rPr>
              <w:t>dot. wybranej kłopotliwej sytuacji;</w:t>
            </w:r>
            <w:r w:rsidRPr="0064205E">
              <w:rPr>
                <w:sz w:val="20"/>
                <w:szCs w:val="20"/>
              </w:rPr>
              <w:t xml:space="preserve"> odgrywa jedną z ról i jest komunikatywny (C) </w:t>
            </w:r>
          </w:p>
          <w:p w14:paraId="62726F6D" w14:textId="77777777" w:rsidR="00E44F8F" w:rsidRPr="0048385A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omawianiu podobieństw i różnic na dwóch zdjęciach przedstawiających zachowanie osób i ich relacje, w tym odnosi się do własnych doświadczeń w tego typu sytuacjach; w wypowiedzi jest komunikatywny</w:t>
            </w:r>
            <w:r w:rsidRPr="00597510">
              <w:rPr>
                <w:sz w:val="20"/>
                <w:szCs w:val="20"/>
              </w:rPr>
              <w:t xml:space="preserve"> (C)</w:t>
            </w:r>
          </w:p>
        </w:tc>
      </w:tr>
      <w:tr w:rsidR="00E44F8F" w:rsidRPr="009E58EC" w14:paraId="3D445F12" w14:textId="77777777" w:rsidTr="00167213">
        <w:trPr>
          <w:cantSplit/>
          <w:trHeight w:val="23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C5912" w14:textId="77777777" w:rsidR="00E44F8F" w:rsidRPr="007F6CC2" w:rsidRDefault="00E44F8F" w:rsidP="00F76FF8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1EDBD" w14:textId="77777777" w:rsidR="00E44F8F" w:rsidRPr="007F6CC2" w:rsidRDefault="00E44F8F" w:rsidP="00F76FF8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A6293" w14:textId="77777777" w:rsidR="00E44F8F" w:rsidRPr="007F6CC2" w:rsidRDefault="00E44F8F" w:rsidP="00F76FF8">
            <w:pPr>
              <w:ind w:left="142"/>
              <w:rPr>
                <w:sz w:val="20"/>
                <w:szCs w:val="20"/>
              </w:rPr>
            </w:pPr>
          </w:p>
        </w:tc>
      </w:tr>
      <w:tr w:rsidR="00E44F8F" w:rsidRPr="00400D53" w14:paraId="03FD6661" w14:textId="77777777" w:rsidTr="00392D63">
        <w:trPr>
          <w:cantSplit/>
          <w:trHeight w:val="2268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FBD3" w14:textId="77777777" w:rsidR="00E44F8F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316C8FAA" w14:textId="77777777" w:rsidR="00E44F8F" w:rsidRPr="003A50D5" w:rsidRDefault="00E44F8F" w:rsidP="00F76FF8">
            <w:pPr>
              <w:jc w:val="center"/>
              <w:rPr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7h</w:t>
            </w:r>
          </w:p>
          <w:p w14:paraId="2CD04793" w14:textId="77777777" w:rsidR="00E44F8F" w:rsidRPr="003A50D5" w:rsidRDefault="00E44F8F" w:rsidP="00F76FF8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470952">
              <w:rPr>
                <w:b/>
                <w:bCs/>
                <w:i/>
                <w:iCs/>
                <w:sz w:val="22"/>
                <w:szCs w:val="22"/>
                <w:lang w:val="en-US"/>
              </w:rPr>
              <w:t>Writing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Skills</w:t>
            </w:r>
          </w:p>
        </w:tc>
        <w:tc>
          <w:tcPr>
            <w:tcW w:w="6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A293" w14:textId="6EB72164" w:rsidR="00E44F8F" w:rsidRPr="008D5896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</w:t>
            </w:r>
            <w:r>
              <w:rPr>
                <w:iCs/>
                <w:sz w:val="20"/>
                <w:szCs w:val="20"/>
              </w:rPr>
              <w:t>zgłaszania reklamacji nt. oferowanych usług oraz podstawowe wskazówki dot. pisania formalnego/półformalnego listu – zażalenia: styl,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za</w:t>
            </w:r>
            <w:r>
              <w:rPr>
                <w:sz w:val="20"/>
                <w:szCs w:val="20"/>
              </w:rPr>
              <w:t>stosowanie łagodnego lub mocnego tonu skargi i oczekiwań/</w:t>
            </w:r>
            <w:r w:rsidR="00AF631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żądań</w:t>
            </w:r>
            <w:r>
              <w:rPr>
                <w:iCs/>
                <w:sz w:val="20"/>
                <w:szCs w:val="20"/>
              </w:rPr>
              <w:t xml:space="preserve">, </w:t>
            </w:r>
            <w:r w:rsidRPr="008D5896">
              <w:rPr>
                <w:sz w:val="20"/>
                <w:szCs w:val="20"/>
              </w:rPr>
              <w:t>zna znaczną część przydatnych zwrotów</w:t>
            </w:r>
            <w:r w:rsidRPr="008D5896">
              <w:rPr>
                <w:iCs/>
                <w:sz w:val="20"/>
                <w:szCs w:val="20"/>
              </w:rPr>
              <w:t xml:space="preserve"> stosowanych w ww. wypowiedzi pisemnej</w:t>
            </w:r>
            <w:r w:rsidRPr="005770C2">
              <w:rPr>
                <w:sz w:val="20"/>
                <w:szCs w:val="20"/>
              </w:rPr>
              <w:t xml:space="preserve"> </w:t>
            </w:r>
            <w:r w:rsidRPr="008D5896">
              <w:rPr>
                <w:iCs/>
                <w:sz w:val="20"/>
                <w:szCs w:val="20"/>
                <w:shd w:val="clear" w:color="auto" w:fill="FFFFFF" w:themeFill="background1"/>
              </w:rPr>
              <w:t>(</w:t>
            </w:r>
            <w:r w:rsidRPr="008D5896">
              <w:rPr>
                <w:sz w:val="20"/>
                <w:szCs w:val="20"/>
                <w:shd w:val="clear" w:color="auto" w:fill="FFFFFF" w:themeFill="background1"/>
              </w:rPr>
              <w:t>A,B)</w:t>
            </w:r>
          </w:p>
          <w:p w14:paraId="0FA7C8E2" w14:textId="77777777" w:rsidR="00E44F8F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sz w:val="20"/>
                <w:szCs w:val="20"/>
              </w:rPr>
            </w:pPr>
            <w:r w:rsidRPr="00FD6FDC">
              <w:rPr>
                <w:sz w:val="20"/>
                <w:szCs w:val="20"/>
              </w:rPr>
              <w:t>rozumie kl</w:t>
            </w:r>
            <w:r>
              <w:rPr>
                <w:sz w:val="20"/>
                <w:szCs w:val="20"/>
              </w:rPr>
              <w:t xml:space="preserve">uczowe informacje w przykładowym liście – zażaleniu </w:t>
            </w:r>
            <w:r w:rsidRPr="00FD6FDC">
              <w:rPr>
                <w:sz w:val="20"/>
                <w:szCs w:val="20"/>
              </w:rPr>
              <w:t>oraz wykonuje w</w:t>
            </w:r>
            <w:r>
              <w:rPr>
                <w:sz w:val="20"/>
                <w:szCs w:val="20"/>
              </w:rPr>
              <w:t xml:space="preserve"> miarę poprawnie ćwiczenia z nim</w:t>
            </w:r>
            <w:r w:rsidRPr="00FD6FDC">
              <w:rPr>
                <w:sz w:val="20"/>
                <w:szCs w:val="20"/>
              </w:rPr>
              <w:t xml:space="preserve"> związane i ćwiczenia przygotowawcze do wypowiedzi pisemnej (B, C) </w:t>
            </w:r>
          </w:p>
          <w:p w14:paraId="32D233A9" w14:textId="77777777" w:rsidR="00E44F8F" w:rsidRPr="00FD6FDC" w:rsidRDefault="00E44F8F" w:rsidP="00F76FF8">
            <w:pPr>
              <w:numPr>
                <w:ilvl w:val="0"/>
                <w:numId w:val="3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8D5896">
              <w:rPr>
                <w:sz w:val="20"/>
                <w:szCs w:val="20"/>
              </w:rPr>
              <w:t xml:space="preserve">pisze </w:t>
            </w:r>
            <w:r>
              <w:rPr>
                <w:sz w:val="20"/>
                <w:szCs w:val="20"/>
              </w:rPr>
              <w:t>list z reklamacją dot. wizyty na siłowni z uwzględnieniem podanych kwestii i w oparciu o podany plan</w:t>
            </w:r>
            <w:r w:rsidRPr="008D5896">
              <w:rPr>
                <w:sz w:val="20"/>
                <w:szCs w:val="20"/>
              </w:rPr>
              <w:t>; posługuje się zadowalającym zasobem słownictwa i struktur, mimo dość licznych błędów jest w większości komunikatywny; potrafi dokonać częściowej autokorekty pracy w oparciu o podaną listę kontrolną (C)</w:t>
            </w:r>
          </w:p>
        </w:tc>
        <w:tc>
          <w:tcPr>
            <w:tcW w:w="7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9EA7" w14:textId="4D214F16" w:rsidR="00E44F8F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</w:t>
            </w:r>
            <w:r>
              <w:rPr>
                <w:iCs/>
                <w:sz w:val="20"/>
                <w:szCs w:val="20"/>
              </w:rPr>
              <w:t>zgłaszania reklamacji nt. oferowanych usług oraz wskazówki dot. pisania formalnego/półformalnego listu – zażalenia: styl,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za</w:t>
            </w:r>
            <w:r>
              <w:rPr>
                <w:sz w:val="20"/>
                <w:szCs w:val="20"/>
              </w:rPr>
              <w:t>stosowanie łagodnego lub mocnego tonu skargi i oczekiwań/żądań</w:t>
            </w:r>
            <w:r>
              <w:rPr>
                <w:iCs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zna większość </w:t>
            </w:r>
            <w:r w:rsidRPr="008D5896">
              <w:rPr>
                <w:sz w:val="20"/>
                <w:szCs w:val="20"/>
              </w:rPr>
              <w:t>przydatnych zwrotów</w:t>
            </w:r>
            <w:r w:rsidRPr="008D5896">
              <w:rPr>
                <w:iCs/>
                <w:sz w:val="20"/>
                <w:szCs w:val="20"/>
              </w:rPr>
              <w:t xml:space="preserve"> stosowanych w ww. wypowiedzi pisemnej</w:t>
            </w:r>
            <w:r w:rsidRPr="008D5896">
              <w:rPr>
                <w:i/>
                <w:iCs/>
                <w:sz w:val="20"/>
                <w:szCs w:val="20"/>
              </w:rPr>
              <w:t xml:space="preserve"> </w:t>
            </w:r>
            <w:r w:rsidRPr="007C47FB">
              <w:rPr>
                <w:iCs/>
                <w:sz w:val="20"/>
                <w:szCs w:val="20"/>
              </w:rPr>
              <w:t>(</w:t>
            </w:r>
            <w:r w:rsidRPr="007C47FB">
              <w:rPr>
                <w:sz w:val="20"/>
                <w:szCs w:val="20"/>
              </w:rPr>
              <w:t>A,B)</w:t>
            </w:r>
          </w:p>
          <w:p w14:paraId="431758B7" w14:textId="77777777" w:rsidR="00E44F8F" w:rsidRPr="00FD6FDC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FD6FDC">
              <w:rPr>
                <w:sz w:val="20"/>
                <w:szCs w:val="20"/>
              </w:rPr>
              <w:t>rozumie wię</w:t>
            </w:r>
            <w:r>
              <w:rPr>
                <w:sz w:val="20"/>
                <w:szCs w:val="20"/>
              </w:rPr>
              <w:t>kszość informacji w przykładowym liście – zażaleniu</w:t>
            </w:r>
            <w:r w:rsidRPr="00FD6FDC">
              <w:rPr>
                <w:sz w:val="20"/>
                <w:szCs w:val="20"/>
              </w:rPr>
              <w:t xml:space="preserve"> oraz wykonuje w więk</w:t>
            </w:r>
            <w:r>
              <w:rPr>
                <w:sz w:val="20"/>
                <w:szCs w:val="20"/>
              </w:rPr>
              <w:t xml:space="preserve">szości poprawnie ćwiczenia z nim </w:t>
            </w:r>
            <w:r w:rsidRPr="00FD6FDC">
              <w:rPr>
                <w:sz w:val="20"/>
                <w:szCs w:val="20"/>
              </w:rPr>
              <w:t>związane</w:t>
            </w:r>
            <w:r>
              <w:rPr>
                <w:sz w:val="20"/>
                <w:szCs w:val="20"/>
              </w:rPr>
              <w:t xml:space="preserve"> </w:t>
            </w:r>
            <w:r w:rsidRPr="00FD6FDC">
              <w:rPr>
                <w:sz w:val="20"/>
                <w:szCs w:val="20"/>
              </w:rPr>
              <w:t>i ćwiczenia przygotowawcze do wypowiedzi pisemnej (B,C)</w:t>
            </w:r>
          </w:p>
          <w:p w14:paraId="71B33B78" w14:textId="77777777" w:rsidR="00E44F8F" w:rsidRPr="00FD6FDC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8D5896">
              <w:rPr>
                <w:sz w:val="20"/>
                <w:szCs w:val="20"/>
              </w:rPr>
              <w:t xml:space="preserve">pisze </w:t>
            </w:r>
            <w:r>
              <w:rPr>
                <w:sz w:val="20"/>
                <w:szCs w:val="20"/>
              </w:rPr>
              <w:t>list z reklamacją dot. wizyty na siłowni z uwzględnieniem podanych kwestii i w oparciu o podany plan</w:t>
            </w:r>
            <w:r w:rsidRPr="008D5896">
              <w:rPr>
                <w:sz w:val="20"/>
                <w:szCs w:val="20"/>
              </w:rPr>
              <w:t>; posługuje się zróżnicowanym zasobem słownictwa i struktur, popełnia błędy niezakłócające komunikacji; potrafi dokonać dość znacznej autokorekty pracy w oparciu o podaną listę kontrolną (C)</w:t>
            </w:r>
          </w:p>
        </w:tc>
      </w:tr>
      <w:tr w:rsidR="00E44F8F" w:rsidRPr="009E58EC" w14:paraId="309EF07A" w14:textId="77777777" w:rsidTr="00AF631D">
        <w:trPr>
          <w:cantSplit/>
          <w:trHeight w:val="496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4D6A" w14:textId="77777777" w:rsidR="00E44F8F" w:rsidRPr="009E58EC" w:rsidRDefault="00E44F8F" w:rsidP="00F76FF8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F9B7F" w14:textId="77777777" w:rsidR="00E44F8F" w:rsidRPr="009E58EC" w:rsidRDefault="00E44F8F" w:rsidP="00F76FF8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D359F" w14:textId="77777777" w:rsidR="00E44F8F" w:rsidRPr="009E58EC" w:rsidRDefault="00E44F8F" w:rsidP="00F76FF8">
            <w:pPr>
              <w:ind w:left="142"/>
              <w:rPr>
                <w:sz w:val="20"/>
                <w:szCs w:val="20"/>
              </w:rPr>
            </w:pPr>
          </w:p>
        </w:tc>
      </w:tr>
      <w:tr w:rsidR="00E44F8F" w:rsidRPr="009E58EC" w14:paraId="24AE3C97" w14:textId="77777777" w:rsidTr="00392D63">
        <w:trPr>
          <w:cantSplit/>
          <w:trHeight w:val="476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3862" w14:textId="77777777" w:rsidR="00E44F8F" w:rsidRDefault="00E44F8F" w:rsidP="00F76FF8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248BED0E" w14:textId="77777777" w:rsidR="00E44F8F" w:rsidRPr="00304BB0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7i</w:t>
            </w:r>
          </w:p>
          <w:p w14:paraId="271209AE" w14:textId="77777777" w:rsidR="00E44F8F" w:rsidRPr="003A50D5" w:rsidRDefault="00E44F8F" w:rsidP="00F76FF8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>Life Skills</w:t>
            </w:r>
          </w:p>
          <w:p w14:paraId="7A0A18A5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70607A3C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403E3939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2E260910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04367DFD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398BF7DA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06FD68D2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42AAEC32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323424F0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1579DECF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+</w:t>
            </w:r>
          </w:p>
          <w:p w14:paraId="7F6579F2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73043571" w14:textId="77777777" w:rsidR="00E44F8F" w:rsidRPr="003A50D5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Review 7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2C10" w14:textId="77777777" w:rsidR="00E44F8F" w:rsidRPr="00165385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informacje </w:t>
            </w:r>
            <w:r>
              <w:rPr>
                <w:iCs/>
                <w:sz w:val="20"/>
                <w:szCs w:val="20"/>
              </w:rPr>
              <w:t>opisujące znaczenie pewności siebie i wskazówki, jak ją wzmocnić</w:t>
            </w:r>
            <w:r w:rsidRPr="00165385">
              <w:rPr>
                <w:sz w:val="20"/>
                <w:szCs w:val="20"/>
              </w:rPr>
              <w:t xml:space="preserve"> (A,B)</w:t>
            </w:r>
          </w:p>
          <w:p w14:paraId="5A3E069A" w14:textId="77777777" w:rsidR="00E44F8F" w:rsidRPr="000B798F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0B798F">
              <w:rPr>
                <w:sz w:val="20"/>
                <w:szCs w:val="20"/>
              </w:rPr>
              <w:t>rozumie kluczowe informac</w:t>
            </w:r>
            <w:r>
              <w:rPr>
                <w:sz w:val="20"/>
                <w:szCs w:val="20"/>
              </w:rPr>
              <w:t xml:space="preserve">je w opisach, wskazówkach i cytatach oraz </w:t>
            </w:r>
            <w:r w:rsidRPr="000B798F">
              <w:rPr>
                <w:sz w:val="20"/>
                <w:szCs w:val="20"/>
              </w:rPr>
              <w:t>wykonuje w miarę poprawnie większość zad</w:t>
            </w:r>
            <w:r>
              <w:rPr>
                <w:sz w:val="20"/>
                <w:szCs w:val="20"/>
              </w:rPr>
              <w:t>ań z nimi związanych</w:t>
            </w:r>
            <w:r w:rsidRPr="000B798F">
              <w:rPr>
                <w:sz w:val="20"/>
                <w:szCs w:val="20"/>
              </w:rPr>
              <w:t xml:space="preserve"> (B,C)</w:t>
            </w:r>
          </w:p>
          <w:p w14:paraId="189022E8" w14:textId="77777777" w:rsidR="00E44F8F" w:rsidRDefault="00E44F8F" w:rsidP="00F76FF8">
            <w:pPr>
              <w:numPr>
                <w:ilvl w:val="0"/>
                <w:numId w:val="24"/>
              </w:numPr>
              <w:ind w:left="57" w:hanging="142"/>
              <w:rPr>
                <w:bCs/>
                <w:sz w:val="20"/>
                <w:szCs w:val="20"/>
              </w:rPr>
            </w:pPr>
            <w:r w:rsidRPr="00550777">
              <w:rPr>
                <w:bCs/>
                <w:sz w:val="20"/>
                <w:szCs w:val="20"/>
              </w:rPr>
              <w:t>uczestniczy</w:t>
            </w:r>
            <w:r>
              <w:rPr>
                <w:bCs/>
                <w:sz w:val="20"/>
                <w:szCs w:val="20"/>
              </w:rPr>
              <w:t xml:space="preserve"> w dyskusji</w:t>
            </w:r>
            <w:r>
              <w:rPr>
                <w:sz w:val="20"/>
                <w:szCs w:val="20"/>
              </w:rPr>
              <w:t xml:space="preserve"> o podanych wzorcach zachowania (jak często stosujemy je w praktyce i co należy zmienić w tym względzie oraz które z nich wpływają pozytywnie i negatywnie na naszą pewność siebie), w wypowiedzi jest w większości komunikatywny</w:t>
            </w:r>
            <w:r w:rsidRPr="00C5433E">
              <w:rPr>
                <w:bCs/>
                <w:sz w:val="20"/>
                <w:szCs w:val="20"/>
              </w:rPr>
              <w:t xml:space="preserve"> (C)</w:t>
            </w:r>
          </w:p>
          <w:p w14:paraId="6C97D367" w14:textId="77777777" w:rsidR="00E44F8F" w:rsidRDefault="00E44F8F" w:rsidP="00F76FF8">
            <w:pPr>
              <w:numPr>
                <w:ilvl w:val="0"/>
                <w:numId w:val="24"/>
              </w:numPr>
              <w:ind w:left="57" w:hanging="142"/>
              <w:rPr>
                <w:bCs/>
                <w:sz w:val="20"/>
                <w:szCs w:val="20"/>
              </w:rPr>
            </w:pPr>
            <w:r w:rsidRPr="003E5A32">
              <w:rPr>
                <w:bCs/>
                <w:sz w:val="20"/>
                <w:szCs w:val="20"/>
              </w:rPr>
              <w:t>w oparciu o podaną skalę i krótkie opisy, w miarę poprawnie omawia własną pewności siebie, podaje uzasadnienie i przykład (C)</w:t>
            </w:r>
            <w:r w:rsidRPr="003E5A32">
              <w:rPr>
                <w:sz w:val="20"/>
                <w:szCs w:val="20"/>
              </w:rPr>
              <w:t xml:space="preserve"> </w:t>
            </w:r>
          </w:p>
          <w:p w14:paraId="17960E4E" w14:textId="77777777" w:rsidR="00E44F8F" w:rsidRPr="003E5A32" w:rsidRDefault="00E44F8F" w:rsidP="00F76FF8">
            <w:pPr>
              <w:numPr>
                <w:ilvl w:val="0"/>
                <w:numId w:val="24"/>
              </w:numPr>
              <w:ind w:left="57" w:hanging="142"/>
              <w:rPr>
                <w:bCs/>
                <w:sz w:val="20"/>
                <w:szCs w:val="20"/>
              </w:rPr>
            </w:pPr>
            <w:r w:rsidRPr="003E5A32">
              <w:rPr>
                <w:sz w:val="20"/>
                <w:szCs w:val="20"/>
              </w:rPr>
              <w:t xml:space="preserve">w większości poprawnie </w:t>
            </w:r>
            <w:r w:rsidRPr="003E5A32">
              <w:rPr>
                <w:bCs/>
                <w:sz w:val="20"/>
                <w:szCs w:val="20"/>
              </w:rPr>
              <w:t>wyjaśnia znaczenie dwóch podanych cytatów</w:t>
            </w:r>
            <w:r w:rsidRPr="003E5A32">
              <w:rPr>
                <w:sz w:val="20"/>
                <w:szCs w:val="20"/>
              </w:rPr>
              <w:t xml:space="preserve"> (C,D)</w:t>
            </w:r>
          </w:p>
          <w:p w14:paraId="72AF91C9" w14:textId="77777777" w:rsidR="00E44F8F" w:rsidRPr="00070FA7" w:rsidRDefault="00E44F8F" w:rsidP="00F76FF8">
            <w:pPr>
              <w:rPr>
                <w:sz w:val="20"/>
                <w:szCs w:val="20"/>
              </w:rPr>
            </w:pPr>
          </w:p>
          <w:p w14:paraId="5478C8D9" w14:textId="77777777" w:rsidR="00E44F8F" w:rsidRDefault="00E44F8F" w:rsidP="00F76FF8">
            <w:pPr>
              <w:jc w:val="center"/>
              <w:rPr>
                <w:sz w:val="20"/>
                <w:szCs w:val="20"/>
              </w:rPr>
            </w:pPr>
          </w:p>
          <w:p w14:paraId="38BE1E59" w14:textId="77777777" w:rsidR="00E44F8F" w:rsidRDefault="00E44F8F" w:rsidP="00F76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709F1D49" w14:textId="77777777" w:rsidR="00E44F8F" w:rsidRDefault="00E44F8F" w:rsidP="00F76FF8">
            <w:pPr>
              <w:numPr>
                <w:ilvl w:val="0"/>
                <w:numId w:val="11"/>
              </w:numPr>
              <w:ind w:left="55" w:hanging="140"/>
              <w:rPr>
                <w:sz w:val="20"/>
                <w:szCs w:val="20"/>
              </w:rPr>
            </w:pPr>
            <w:r w:rsidRPr="00E3517F">
              <w:rPr>
                <w:sz w:val="20"/>
                <w:szCs w:val="20"/>
              </w:rPr>
              <w:t>wykonuje prawidłowo znaczną część zadań z ćwiczeń powtórzeniowych dot. leksyki, gramatyki i reakcji językowych</w:t>
            </w:r>
            <w:r>
              <w:rPr>
                <w:sz w:val="20"/>
                <w:szCs w:val="20"/>
              </w:rPr>
              <w:t>,</w:t>
            </w:r>
            <w:r w:rsidRPr="00E3517F">
              <w:rPr>
                <w:sz w:val="20"/>
                <w:szCs w:val="20"/>
              </w:rPr>
              <w:t xml:space="preserve"> czyli ogółem uzyskuje minimum 50% poprawnych odpowiedzi (C)</w:t>
            </w:r>
          </w:p>
          <w:p w14:paraId="23337B5F" w14:textId="77777777" w:rsidR="00E44F8F" w:rsidRPr="00E875A3" w:rsidRDefault="00E44F8F" w:rsidP="00F76FF8">
            <w:pPr>
              <w:numPr>
                <w:ilvl w:val="0"/>
                <w:numId w:val="11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E875A3">
              <w:rPr>
                <w:sz w:val="20"/>
                <w:szCs w:val="20"/>
              </w:rPr>
              <w:t>w sprawdziani</w:t>
            </w:r>
            <w:r>
              <w:rPr>
                <w:sz w:val="20"/>
                <w:szCs w:val="20"/>
              </w:rPr>
              <w:t>e znajomości materiału z Unitu 7</w:t>
            </w:r>
            <w:r w:rsidRPr="00E875A3">
              <w:rPr>
                <w:sz w:val="20"/>
                <w:szCs w:val="20"/>
              </w:rPr>
              <w:t xml:space="preserve"> (rozumienie tekstów, słownictwo, gramatyka, komunikacja) uzyskuje ogółem minimum 50% poprawnych odpowiedzi (C)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BD1D" w14:textId="77777777" w:rsidR="00E44F8F" w:rsidRDefault="00E44F8F" w:rsidP="00F76FF8">
            <w:pPr>
              <w:numPr>
                <w:ilvl w:val="0"/>
                <w:numId w:val="11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</w:t>
            </w:r>
            <w:r>
              <w:rPr>
                <w:iCs/>
                <w:sz w:val="20"/>
                <w:szCs w:val="20"/>
              </w:rPr>
              <w:t>opisujące znaczenie pewności siebie i wskazówki, jak ją wzmocnić</w:t>
            </w:r>
            <w:r w:rsidRPr="009A3E98">
              <w:rPr>
                <w:sz w:val="20"/>
                <w:szCs w:val="20"/>
              </w:rPr>
              <w:t xml:space="preserve"> (A</w:t>
            </w:r>
            <w:r>
              <w:rPr>
                <w:sz w:val="20"/>
                <w:szCs w:val="20"/>
              </w:rPr>
              <w:t>,B</w:t>
            </w:r>
            <w:r w:rsidRPr="009A3E98">
              <w:rPr>
                <w:sz w:val="20"/>
                <w:szCs w:val="20"/>
              </w:rPr>
              <w:t>)</w:t>
            </w:r>
          </w:p>
          <w:p w14:paraId="6233AD97" w14:textId="77777777" w:rsidR="00E44F8F" w:rsidRDefault="00E44F8F" w:rsidP="00F76FF8">
            <w:pPr>
              <w:numPr>
                <w:ilvl w:val="0"/>
                <w:numId w:val="11"/>
              </w:numPr>
              <w:ind w:left="55" w:hanging="140"/>
              <w:rPr>
                <w:sz w:val="20"/>
                <w:szCs w:val="20"/>
              </w:rPr>
            </w:pPr>
            <w:r w:rsidRPr="00DA0821">
              <w:rPr>
                <w:sz w:val="20"/>
                <w:szCs w:val="20"/>
              </w:rPr>
              <w:t>rozumie większość</w:t>
            </w:r>
            <w:r w:rsidRPr="00DA0821">
              <w:rPr>
                <w:color w:val="FF0000"/>
                <w:sz w:val="20"/>
                <w:szCs w:val="20"/>
              </w:rPr>
              <w:t xml:space="preserve"> </w:t>
            </w:r>
            <w:r w:rsidRPr="00DA0821">
              <w:rPr>
                <w:sz w:val="20"/>
                <w:szCs w:val="20"/>
              </w:rPr>
              <w:t>informac</w:t>
            </w:r>
            <w:r>
              <w:rPr>
                <w:sz w:val="20"/>
                <w:szCs w:val="20"/>
              </w:rPr>
              <w:t xml:space="preserve">ji w opisach, wskazówkach i cytatach oraz </w:t>
            </w:r>
            <w:r w:rsidRPr="00DA0821">
              <w:rPr>
                <w:sz w:val="20"/>
                <w:szCs w:val="20"/>
              </w:rPr>
              <w:t xml:space="preserve">wykonuje poprawnie większość zadań </w:t>
            </w:r>
            <w:r>
              <w:rPr>
                <w:sz w:val="20"/>
                <w:szCs w:val="20"/>
              </w:rPr>
              <w:t>z nimi związanych</w:t>
            </w:r>
            <w:r w:rsidRPr="000B798F">
              <w:rPr>
                <w:sz w:val="20"/>
                <w:szCs w:val="20"/>
              </w:rPr>
              <w:t xml:space="preserve"> </w:t>
            </w:r>
            <w:r w:rsidRPr="00DA0821">
              <w:rPr>
                <w:sz w:val="20"/>
                <w:szCs w:val="20"/>
              </w:rPr>
              <w:t>(B,C)</w:t>
            </w:r>
          </w:p>
          <w:p w14:paraId="73977290" w14:textId="77777777" w:rsidR="00E44F8F" w:rsidRDefault="00E44F8F" w:rsidP="00F76FF8">
            <w:pPr>
              <w:numPr>
                <w:ilvl w:val="0"/>
                <w:numId w:val="24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aktywnie </w:t>
            </w:r>
            <w:r w:rsidRPr="00550777">
              <w:rPr>
                <w:bCs/>
                <w:sz w:val="20"/>
                <w:szCs w:val="20"/>
              </w:rPr>
              <w:t>uczestniczy</w:t>
            </w:r>
            <w:r>
              <w:rPr>
                <w:bCs/>
                <w:sz w:val="20"/>
                <w:szCs w:val="20"/>
              </w:rPr>
              <w:t xml:space="preserve"> w dyskusji</w:t>
            </w:r>
            <w:r>
              <w:rPr>
                <w:sz w:val="20"/>
                <w:szCs w:val="20"/>
              </w:rPr>
              <w:t xml:space="preserve"> o podanych wzorcach zachowania (jak często stosujemy je w praktyce i co należy zmienić w tym względzie oraz które z nich wpływają pozytywnie i negatywnie na naszą pewność siebie), w wypowiedzi jest komunikatywny</w:t>
            </w:r>
          </w:p>
          <w:p w14:paraId="1412F00F" w14:textId="77777777" w:rsidR="00E44F8F" w:rsidRDefault="00E44F8F" w:rsidP="00F76FF8">
            <w:pPr>
              <w:numPr>
                <w:ilvl w:val="0"/>
                <w:numId w:val="24"/>
              </w:numPr>
              <w:ind w:left="57" w:hanging="142"/>
              <w:rPr>
                <w:bCs/>
                <w:sz w:val="20"/>
                <w:szCs w:val="20"/>
              </w:rPr>
            </w:pPr>
            <w:r w:rsidRPr="003E5A32">
              <w:rPr>
                <w:bCs/>
                <w:sz w:val="20"/>
                <w:szCs w:val="20"/>
              </w:rPr>
              <w:t>w oparciu o podaną skalę i krótkie opisy, w większości poprawnie omawia własną pewności siebie, podaje uzasadnienie i przykłady (C)</w:t>
            </w:r>
            <w:r w:rsidRPr="003E5A32">
              <w:rPr>
                <w:sz w:val="20"/>
                <w:szCs w:val="20"/>
              </w:rPr>
              <w:t xml:space="preserve"> </w:t>
            </w:r>
          </w:p>
          <w:p w14:paraId="359018BC" w14:textId="77777777" w:rsidR="00E44F8F" w:rsidRPr="003E5A32" w:rsidRDefault="00E44F8F" w:rsidP="00F76FF8">
            <w:pPr>
              <w:numPr>
                <w:ilvl w:val="0"/>
                <w:numId w:val="24"/>
              </w:numPr>
              <w:ind w:left="57" w:hanging="142"/>
              <w:rPr>
                <w:bCs/>
                <w:sz w:val="20"/>
                <w:szCs w:val="20"/>
              </w:rPr>
            </w:pPr>
            <w:r w:rsidRPr="003E5A32">
              <w:rPr>
                <w:sz w:val="20"/>
                <w:szCs w:val="20"/>
              </w:rPr>
              <w:t xml:space="preserve">w większości poprawnie </w:t>
            </w:r>
            <w:r w:rsidRPr="003E5A32">
              <w:rPr>
                <w:bCs/>
                <w:sz w:val="20"/>
                <w:szCs w:val="20"/>
              </w:rPr>
              <w:t>wyjaśnia znaczenie trzech podanych cytatów</w:t>
            </w:r>
            <w:r w:rsidRPr="003E5A32">
              <w:rPr>
                <w:sz w:val="20"/>
                <w:szCs w:val="20"/>
              </w:rPr>
              <w:t xml:space="preserve"> (C,D)</w:t>
            </w:r>
          </w:p>
          <w:p w14:paraId="7411C15B" w14:textId="77777777" w:rsidR="00E44F8F" w:rsidRDefault="00E44F8F" w:rsidP="00F76FF8">
            <w:pPr>
              <w:ind w:left="140"/>
              <w:rPr>
                <w:sz w:val="20"/>
                <w:szCs w:val="20"/>
              </w:rPr>
            </w:pPr>
          </w:p>
          <w:p w14:paraId="6833B0D3" w14:textId="77777777" w:rsidR="00E44F8F" w:rsidRPr="00154994" w:rsidRDefault="00E44F8F" w:rsidP="00F76FF8">
            <w:pPr>
              <w:ind w:left="140"/>
              <w:rPr>
                <w:sz w:val="20"/>
                <w:szCs w:val="20"/>
              </w:rPr>
            </w:pPr>
          </w:p>
          <w:p w14:paraId="221376BB" w14:textId="77777777" w:rsidR="00E44F8F" w:rsidRDefault="00E44F8F" w:rsidP="00F76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5FBEA2DF" w14:textId="77777777" w:rsidR="00E44F8F" w:rsidRDefault="00E44F8F" w:rsidP="00F76FF8">
            <w:pPr>
              <w:numPr>
                <w:ilvl w:val="0"/>
                <w:numId w:val="11"/>
              </w:numPr>
              <w:ind w:left="55" w:hanging="140"/>
              <w:rPr>
                <w:sz w:val="20"/>
                <w:szCs w:val="20"/>
              </w:rPr>
            </w:pPr>
            <w:r w:rsidRPr="0006126E">
              <w:rPr>
                <w:sz w:val="20"/>
                <w:szCs w:val="20"/>
              </w:rPr>
              <w:t>w</w:t>
            </w:r>
            <w:r w:rsidRPr="00E875A3">
              <w:rPr>
                <w:sz w:val="20"/>
                <w:szCs w:val="20"/>
              </w:rPr>
              <w:t>ykonuje prawidłowo większość zadań z ćwiczeń powtórzeniowych dot. leksyki, gramatyki i reakcji językowych, czyli ogółem uzyskuje minimum 70% poprawnych odpowiedzi (C)</w:t>
            </w:r>
          </w:p>
          <w:p w14:paraId="2F7B3508" w14:textId="77777777" w:rsidR="00E44F8F" w:rsidRPr="00E875A3" w:rsidRDefault="00E44F8F" w:rsidP="00F76FF8">
            <w:pPr>
              <w:numPr>
                <w:ilvl w:val="0"/>
                <w:numId w:val="11"/>
              </w:numPr>
              <w:ind w:left="55" w:hanging="140"/>
              <w:rPr>
                <w:sz w:val="20"/>
                <w:szCs w:val="20"/>
              </w:rPr>
            </w:pPr>
            <w:r w:rsidRPr="00E875A3">
              <w:rPr>
                <w:sz w:val="20"/>
                <w:szCs w:val="20"/>
              </w:rPr>
              <w:t>w sprawdziani</w:t>
            </w:r>
            <w:r>
              <w:rPr>
                <w:sz w:val="20"/>
                <w:szCs w:val="20"/>
              </w:rPr>
              <w:t>e znajomości materiału z Unitu 7</w:t>
            </w:r>
            <w:r w:rsidRPr="00E875A3">
              <w:rPr>
                <w:sz w:val="20"/>
                <w:szCs w:val="20"/>
              </w:rPr>
              <w:t xml:space="preserve"> (rozumienie tekstów, słownictwo, gramatyka, komunikacja) uzyskuje ogółem minimum 70% poprawnych odpowiedzi (C)</w:t>
            </w:r>
          </w:p>
        </w:tc>
      </w:tr>
      <w:tr w:rsidR="00E44F8F" w:rsidRPr="009E58EC" w14:paraId="433E2A2D" w14:textId="77777777" w:rsidTr="00392D63">
        <w:trPr>
          <w:cantSplit/>
          <w:trHeight w:val="199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727AC" w14:textId="77777777" w:rsidR="00E44F8F" w:rsidRDefault="00E44F8F" w:rsidP="00F76FF8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6999E1E0" w14:textId="77777777" w:rsidR="00E44F8F" w:rsidRPr="00FA6CB3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FA6CB3">
              <w:rPr>
                <w:b/>
                <w:bCs/>
                <w:iCs/>
                <w:sz w:val="22"/>
                <w:szCs w:val="22"/>
              </w:rPr>
              <w:t>CLIL 7</w:t>
            </w:r>
          </w:p>
          <w:p w14:paraId="4F7B39E5" w14:textId="77777777" w:rsidR="00E44F8F" w:rsidRPr="00FA6CB3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4568F922" w14:textId="77777777" w:rsidR="00E44F8F" w:rsidRPr="00871EA1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871EA1">
              <w:rPr>
                <w:b/>
                <w:bCs/>
                <w:iCs/>
                <w:sz w:val="22"/>
                <w:szCs w:val="22"/>
              </w:rPr>
              <w:t>(</w:t>
            </w:r>
            <w:r w:rsidRPr="00871EA1">
              <w:rPr>
                <w:b/>
                <w:bCs/>
                <w:i/>
                <w:iCs/>
                <w:sz w:val="22"/>
                <w:szCs w:val="22"/>
              </w:rPr>
              <w:t>Psycho</w:t>
            </w:r>
            <w:r>
              <w:rPr>
                <w:b/>
                <w:bCs/>
                <w:i/>
                <w:iCs/>
                <w:sz w:val="22"/>
                <w:szCs w:val="22"/>
              </w:rPr>
              <w:t>-</w:t>
            </w:r>
            <w:r w:rsidRPr="00871EA1">
              <w:rPr>
                <w:b/>
                <w:bCs/>
                <w:i/>
                <w:iCs/>
                <w:sz w:val="22"/>
                <w:szCs w:val="22"/>
              </w:rPr>
              <w:t>logy</w:t>
            </w:r>
            <w:r w:rsidRPr="00871EA1"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A5940" w14:textId="77777777" w:rsidR="00E44F8F" w:rsidRDefault="00E44F8F" w:rsidP="00F76FF8">
            <w:pPr>
              <w:numPr>
                <w:ilvl w:val="0"/>
                <w:numId w:val="25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opisującego typy konformizmu i ich rolę w życiu człowieka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w tym z</w:t>
            </w:r>
            <w:r w:rsidRPr="00D26A93">
              <w:rPr>
                <w:sz w:val="20"/>
                <w:szCs w:val="20"/>
              </w:rPr>
              <w:t>naczną część wyróżnionych</w:t>
            </w:r>
            <w:r w:rsidRPr="00D26A93">
              <w:rPr>
                <w:bCs/>
                <w:sz w:val="20"/>
                <w:szCs w:val="20"/>
              </w:rPr>
              <w:t xml:space="preserve"> wyrazów </w:t>
            </w:r>
            <w:r>
              <w:rPr>
                <w:bCs/>
                <w:sz w:val="20"/>
                <w:szCs w:val="20"/>
              </w:rPr>
              <w:t xml:space="preserve">i zwrotów </w:t>
            </w:r>
            <w:r w:rsidRPr="00D26A93">
              <w:rPr>
                <w:sz w:val="20"/>
                <w:szCs w:val="20"/>
              </w:rPr>
              <w:t>(A,B)</w:t>
            </w:r>
          </w:p>
          <w:p w14:paraId="5EAEEC87" w14:textId="77777777" w:rsidR="00E44F8F" w:rsidRDefault="00E44F8F" w:rsidP="00F76FF8">
            <w:pPr>
              <w:numPr>
                <w:ilvl w:val="0"/>
                <w:numId w:val="25"/>
              </w:numPr>
              <w:ind w:left="55" w:hanging="140"/>
              <w:rPr>
                <w:bCs/>
                <w:sz w:val="20"/>
                <w:szCs w:val="20"/>
              </w:rPr>
            </w:pPr>
            <w:r w:rsidRPr="00667BED">
              <w:rPr>
                <w:sz w:val="20"/>
                <w:szCs w:val="20"/>
              </w:rPr>
              <w:t xml:space="preserve">rozumie kluczowe informacje w </w:t>
            </w:r>
            <w:r>
              <w:rPr>
                <w:sz w:val="20"/>
                <w:szCs w:val="20"/>
              </w:rPr>
              <w:t>definicji, tekście i opisach sytuacji</w:t>
            </w:r>
            <w:r w:rsidRPr="00667BED">
              <w:rPr>
                <w:sz w:val="20"/>
                <w:szCs w:val="20"/>
              </w:rPr>
              <w:t xml:space="preserve"> oraz wykonuje w miarę poprawnie większość zadań z nimi związanych (B,C)</w:t>
            </w:r>
          </w:p>
          <w:p w14:paraId="77B4CFAE" w14:textId="77777777" w:rsidR="00E44F8F" w:rsidRPr="00365AB7" w:rsidRDefault="00E44F8F" w:rsidP="00F76FF8">
            <w:pPr>
              <w:numPr>
                <w:ilvl w:val="0"/>
                <w:numId w:val="25"/>
              </w:numPr>
              <w:ind w:left="55" w:hanging="140"/>
              <w:rPr>
                <w:bCs/>
                <w:sz w:val="20"/>
                <w:szCs w:val="20"/>
              </w:rPr>
            </w:pPr>
            <w:r w:rsidRPr="00442922">
              <w:rPr>
                <w:sz w:val="20"/>
                <w:szCs w:val="20"/>
              </w:rPr>
              <w:t xml:space="preserve">w miarę poprawnie </w:t>
            </w:r>
            <w:r>
              <w:rPr>
                <w:sz w:val="20"/>
                <w:szCs w:val="20"/>
              </w:rPr>
              <w:t xml:space="preserve">udziela </w:t>
            </w:r>
            <w:r w:rsidRPr="00442922">
              <w:rPr>
                <w:sz w:val="20"/>
                <w:szCs w:val="20"/>
              </w:rPr>
              <w:t>wypowiedzi o tym, kto lub co wpływa na nasze op</w:t>
            </w:r>
            <w:r>
              <w:rPr>
                <w:sz w:val="20"/>
                <w:szCs w:val="20"/>
              </w:rPr>
              <w:t>i</w:t>
            </w:r>
            <w:r w:rsidRPr="00442922">
              <w:rPr>
                <w:sz w:val="20"/>
                <w:szCs w:val="20"/>
              </w:rPr>
              <w:t>nie i sposób zachowania</w:t>
            </w:r>
            <w:r w:rsidRPr="00442922">
              <w:rPr>
                <w:b/>
                <w:sz w:val="20"/>
                <w:szCs w:val="20"/>
              </w:rPr>
              <w:t xml:space="preserve"> </w:t>
            </w:r>
            <w:r w:rsidRPr="00442922">
              <w:rPr>
                <w:sz w:val="20"/>
                <w:szCs w:val="20"/>
              </w:rPr>
              <w:t>(C)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9041D7" w14:textId="77777777" w:rsidR="00E44F8F" w:rsidRDefault="00E44F8F" w:rsidP="00F76FF8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słownictwa opisującego typy konformizmu i ich rolę w życiu człowieka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w tym większość </w:t>
            </w:r>
            <w:r w:rsidRPr="00A359BA">
              <w:rPr>
                <w:sz w:val="20"/>
                <w:szCs w:val="20"/>
              </w:rPr>
              <w:t>wyróżnionych</w:t>
            </w:r>
            <w:r w:rsidRPr="00A359BA">
              <w:rPr>
                <w:bCs/>
                <w:sz w:val="20"/>
                <w:szCs w:val="20"/>
              </w:rPr>
              <w:t xml:space="preserve"> wyrazów</w:t>
            </w:r>
            <w:r>
              <w:rPr>
                <w:bCs/>
                <w:sz w:val="20"/>
                <w:szCs w:val="20"/>
              </w:rPr>
              <w:t xml:space="preserve"> i zwrotów</w:t>
            </w:r>
            <w:r w:rsidRPr="00A359BA">
              <w:rPr>
                <w:bCs/>
                <w:sz w:val="20"/>
                <w:szCs w:val="20"/>
              </w:rPr>
              <w:t xml:space="preserve"> </w:t>
            </w:r>
            <w:r w:rsidRPr="00951C26">
              <w:rPr>
                <w:sz w:val="20"/>
                <w:szCs w:val="20"/>
              </w:rPr>
              <w:t>(A</w:t>
            </w:r>
            <w:r>
              <w:rPr>
                <w:sz w:val="20"/>
                <w:szCs w:val="20"/>
              </w:rPr>
              <w:t>,B</w:t>
            </w:r>
            <w:r w:rsidRPr="00951C26">
              <w:rPr>
                <w:sz w:val="20"/>
                <w:szCs w:val="20"/>
              </w:rPr>
              <w:t>)</w:t>
            </w:r>
          </w:p>
          <w:p w14:paraId="2F3ACA38" w14:textId="77777777" w:rsidR="00E44F8F" w:rsidRDefault="00E44F8F" w:rsidP="00F76FF8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E34B8B">
              <w:rPr>
                <w:sz w:val="20"/>
                <w:szCs w:val="20"/>
              </w:rPr>
              <w:t>rozumie większość</w:t>
            </w:r>
            <w:r w:rsidRPr="00E34B8B">
              <w:rPr>
                <w:color w:val="FF0000"/>
                <w:sz w:val="20"/>
                <w:szCs w:val="20"/>
              </w:rPr>
              <w:t xml:space="preserve"> </w:t>
            </w:r>
            <w:r w:rsidRPr="00E34B8B">
              <w:rPr>
                <w:sz w:val="20"/>
                <w:szCs w:val="20"/>
              </w:rPr>
              <w:t xml:space="preserve">informacji </w:t>
            </w:r>
            <w:r w:rsidRPr="007E5468">
              <w:rPr>
                <w:sz w:val="20"/>
                <w:szCs w:val="20"/>
              </w:rPr>
              <w:t xml:space="preserve">w </w:t>
            </w:r>
            <w:r>
              <w:rPr>
                <w:sz w:val="20"/>
                <w:szCs w:val="20"/>
              </w:rPr>
              <w:t xml:space="preserve">definicji, tekście i opisach sytuacji oraz </w:t>
            </w:r>
            <w:r w:rsidRPr="00E34B8B">
              <w:rPr>
                <w:sz w:val="20"/>
                <w:szCs w:val="20"/>
              </w:rPr>
              <w:t>wykonuje poprawnie większość zadań z nimi związanych (B,C</w:t>
            </w:r>
            <w:r>
              <w:rPr>
                <w:sz w:val="20"/>
                <w:szCs w:val="20"/>
              </w:rPr>
              <w:t>)</w:t>
            </w:r>
          </w:p>
          <w:p w14:paraId="7D6C9C95" w14:textId="77777777" w:rsidR="00E44F8F" w:rsidRPr="003A0C6B" w:rsidRDefault="00E44F8F" w:rsidP="00F76FF8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3A0C6B">
              <w:rPr>
                <w:sz w:val="20"/>
                <w:szCs w:val="20"/>
              </w:rPr>
              <w:t xml:space="preserve">w większości poprawnie </w:t>
            </w:r>
            <w:r>
              <w:rPr>
                <w:sz w:val="20"/>
                <w:szCs w:val="20"/>
              </w:rPr>
              <w:t xml:space="preserve">udziela </w:t>
            </w:r>
            <w:r w:rsidRPr="00442922">
              <w:rPr>
                <w:sz w:val="20"/>
                <w:szCs w:val="20"/>
              </w:rPr>
              <w:t>wypowiedzi o tym, kto lub co wpływa na nasze op</w:t>
            </w:r>
            <w:r>
              <w:rPr>
                <w:sz w:val="20"/>
                <w:szCs w:val="20"/>
              </w:rPr>
              <w:t>i</w:t>
            </w:r>
            <w:r w:rsidRPr="00442922">
              <w:rPr>
                <w:sz w:val="20"/>
                <w:szCs w:val="20"/>
              </w:rPr>
              <w:t>nie i sposób zachowania</w:t>
            </w:r>
            <w:r w:rsidRPr="00442922">
              <w:rPr>
                <w:b/>
                <w:sz w:val="20"/>
                <w:szCs w:val="20"/>
              </w:rPr>
              <w:t xml:space="preserve"> </w:t>
            </w:r>
            <w:r w:rsidRPr="003A0C6B">
              <w:rPr>
                <w:sz w:val="20"/>
                <w:szCs w:val="20"/>
              </w:rPr>
              <w:t>(C)</w:t>
            </w:r>
          </w:p>
          <w:p w14:paraId="4AC002F4" w14:textId="77777777" w:rsidR="00E44F8F" w:rsidRPr="00365AB7" w:rsidRDefault="00E44F8F" w:rsidP="009F182C">
            <w:pPr>
              <w:numPr>
                <w:ilvl w:val="0"/>
                <w:numId w:val="5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znajduje i prezentuje fragmenty filmów pokazujących zachowanie konformistyczne lub nonkonformistyczne postaci oraz omawia zaistniałe sytuacje, rodzaj konformizmu i czynniki wpływające na takie zachowanie</w:t>
            </w:r>
            <w:r w:rsidRPr="00552DB8">
              <w:rPr>
                <w:sz w:val="20"/>
                <w:szCs w:val="20"/>
                <w:shd w:val="clear" w:color="auto" w:fill="FFFFFF" w:themeFill="background1"/>
              </w:rPr>
              <w:t xml:space="preserve"> (C,D)</w:t>
            </w:r>
          </w:p>
        </w:tc>
      </w:tr>
    </w:tbl>
    <w:p w14:paraId="42E4CA87" w14:textId="77777777" w:rsidR="00E44F8F" w:rsidRPr="00B75C01" w:rsidRDefault="00E44F8F" w:rsidP="00E44F8F"/>
    <w:p w14:paraId="5E3A7023" w14:textId="77777777" w:rsidR="00E44F8F" w:rsidRDefault="00E44F8F" w:rsidP="00E44F8F">
      <w:r w:rsidRPr="00B75C01">
        <w:br w:type="page"/>
      </w:r>
    </w:p>
    <w:p w14:paraId="02ECD96B" w14:textId="77777777" w:rsidR="00E44F8F" w:rsidRPr="00B75C01" w:rsidRDefault="00E44F8F" w:rsidP="00E44F8F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6946"/>
        <w:gridCol w:w="7087"/>
      </w:tblGrid>
      <w:tr w:rsidR="00E44F8F" w14:paraId="3C98AB00" w14:textId="77777777" w:rsidTr="008F34DB">
        <w:trPr>
          <w:trHeight w:val="454"/>
          <w:tblHeader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8429" w14:textId="77777777" w:rsidR="00E44F8F" w:rsidRPr="004C2D46" w:rsidRDefault="00E44F8F" w:rsidP="00F76FF8">
            <w:pPr>
              <w:ind w:left="-142" w:right="-108"/>
              <w:jc w:val="center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>UNIT/</w:t>
            </w:r>
            <w:r>
              <w:rPr>
                <w:bCs/>
              </w:rPr>
              <w:t xml:space="preserve"> </w:t>
            </w:r>
            <w:r w:rsidRPr="005B580D">
              <w:rPr>
                <w:b/>
                <w:bCs/>
                <w:sz w:val="22"/>
                <w:szCs w:val="22"/>
              </w:rPr>
              <w:t>ROZDZIAŁ</w:t>
            </w:r>
          </w:p>
        </w:tc>
        <w:tc>
          <w:tcPr>
            <w:tcW w:w="14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EBC4" w14:textId="77777777" w:rsidR="00E44F8F" w:rsidRDefault="00E44F8F" w:rsidP="00F76F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CELE OPERACYJNE</w:t>
            </w:r>
          </w:p>
        </w:tc>
      </w:tr>
      <w:tr w:rsidR="00E44F8F" w14:paraId="777BB865" w14:textId="77777777" w:rsidTr="008F34DB">
        <w:trPr>
          <w:trHeight w:val="567"/>
          <w:tblHeader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4EEF3" w14:textId="77777777" w:rsidR="00E44F8F" w:rsidRDefault="00E44F8F" w:rsidP="00F76FF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FB2D9" w14:textId="77777777" w:rsidR="00E44F8F" w:rsidRDefault="00E44F8F" w:rsidP="00F76F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PODSTAWOWY</w:t>
            </w:r>
          </w:p>
          <w:p w14:paraId="536D0F1D" w14:textId="77777777" w:rsidR="00E44F8F" w:rsidRDefault="00E44F8F" w:rsidP="00F76FF8">
            <w:pPr>
              <w:jc w:val="center"/>
            </w:pPr>
            <w:r>
              <w:t>UCZEŃ: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9B509" w14:textId="77777777" w:rsidR="00E44F8F" w:rsidRDefault="00E44F8F" w:rsidP="00F76F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PONADPODSTAWOWY</w:t>
            </w:r>
          </w:p>
          <w:p w14:paraId="35D2EA85" w14:textId="77777777" w:rsidR="00E44F8F" w:rsidRDefault="00E44F8F" w:rsidP="00F76FF8">
            <w:pPr>
              <w:jc w:val="center"/>
            </w:pPr>
            <w:r>
              <w:t>UCZEŃ:</w:t>
            </w:r>
          </w:p>
        </w:tc>
      </w:tr>
      <w:tr w:rsidR="00E44F8F" w:rsidRPr="00907368" w14:paraId="22F9C912" w14:textId="77777777" w:rsidTr="008F34DB">
        <w:trPr>
          <w:cantSplit/>
          <w:trHeight w:val="265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F0DA" w14:textId="77777777" w:rsidR="00E44F8F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0EEDC645" w14:textId="77777777" w:rsidR="00E44F8F" w:rsidRDefault="00E44F8F" w:rsidP="00F76FF8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UNIT 8</w:t>
            </w:r>
          </w:p>
          <w:p w14:paraId="52DC0E32" w14:textId="77777777" w:rsidR="00E44F8F" w:rsidRPr="000A3FC7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ART … IS IT?</w:t>
            </w:r>
          </w:p>
          <w:p w14:paraId="5F1978CB" w14:textId="77777777" w:rsidR="00E44F8F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6F3BDB69" w14:textId="77777777" w:rsidR="00E44F8F" w:rsidRPr="00345973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665D38EA" w14:textId="77777777" w:rsidR="00E44F8F" w:rsidRPr="00F6735A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215D46E5" w14:textId="77777777" w:rsidR="00E44F8F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8</w:t>
            </w:r>
            <w:r w:rsidRPr="006526A6">
              <w:rPr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</w:p>
          <w:p w14:paraId="12758986" w14:textId="77777777" w:rsidR="00E44F8F" w:rsidRPr="00C9070B" w:rsidRDefault="00E44F8F" w:rsidP="00F76FF8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Reading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9459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opisującego różne formy sztuki współczesnej; </w:t>
            </w:r>
            <w:r w:rsidRPr="00F16015">
              <w:rPr>
                <w:sz w:val="20"/>
                <w:szCs w:val="20"/>
              </w:rPr>
              <w:t>zna znaczną część słown</w:t>
            </w:r>
            <w:r>
              <w:rPr>
                <w:sz w:val="20"/>
                <w:szCs w:val="20"/>
              </w:rPr>
              <w:t xml:space="preserve">ictwa zw. ze sztuką uliczną i jej postrzeganiem, w tym znaczną część </w:t>
            </w:r>
            <w:r w:rsidRPr="00F16015">
              <w:rPr>
                <w:sz w:val="20"/>
                <w:szCs w:val="20"/>
              </w:rPr>
              <w:t>wyróżnionych</w:t>
            </w:r>
            <w:r>
              <w:rPr>
                <w:sz w:val="20"/>
                <w:szCs w:val="20"/>
              </w:rPr>
              <w:t xml:space="preserve"> słów i </w:t>
            </w:r>
            <w:r w:rsidRPr="00F16015">
              <w:rPr>
                <w:sz w:val="20"/>
                <w:szCs w:val="20"/>
              </w:rPr>
              <w:t xml:space="preserve">zwrotów </w:t>
            </w:r>
            <w:r>
              <w:rPr>
                <w:sz w:val="20"/>
                <w:szCs w:val="20"/>
              </w:rPr>
              <w:t>(A,B)</w:t>
            </w:r>
          </w:p>
          <w:p w14:paraId="502CFCCA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1437EA">
              <w:rPr>
                <w:sz w:val="20"/>
                <w:szCs w:val="20"/>
              </w:rPr>
              <w:t>rozumie kluczowe informacje w prezentacjach wideo, tekstach i kwizie; wykonuje w miarę poprawnie większość zadań dot. przekazywania informacji z prezentacji wideo, rozwiązuje prawidłowo znaczną część punktów w zadaniu na wybór wielokrotny i w zadaniu na uzupełnianie luk w zdaniach zgodnie z treścią tekstu B oraz w ćwiczeniu leksykalnym (B,C)</w:t>
            </w:r>
          </w:p>
          <w:p w14:paraId="68EA9EC8" w14:textId="12E8F000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1437EA">
              <w:rPr>
                <w:sz w:val="20"/>
                <w:szCs w:val="20"/>
              </w:rPr>
              <w:t xml:space="preserve">w miarę poprawnie udziela krótkiej wypowiedzi dot. cytatu: </w:t>
            </w:r>
            <w:r w:rsidRPr="001437EA">
              <w:rPr>
                <w:i/>
                <w:sz w:val="20"/>
                <w:szCs w:val="20"/>
              </w:rPr>
              <w:t>Art is not what you see, but what you make others see</w:t>
            </w:r>
            <w:r w:rsidRPr="001437EA">
              <w:rPr>
                <w:sz w:val="20"/>
                <w:szCs w:val="20"/>
              </w:rPr>
              <w:t xml:space="preserve"> w powiązaniu z prezentowanym obrazem oraz wyraża krótką opinię o najbardziej kontrowersyjnej formie sztuki wymienionej w prezentacji, podając uzasadnienie (C)</w:t>
            </w:r>
          </w:p>
          <w:p w14:paraId="0BDA50DA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1437EA">
              <w:rPr>
                <w:sz w:val="20"/>
                <w:szCs w:val="20"/>
              </w:rPr>
              <w:t>w większości poprawnie przekazuje treść jednego wybranego tekstu oraz uczestniczy w określaniu formy i wspólnego tematu wszystkich tekstów (C)</w:t>
            </w:r>
          </w:p>
          <w:p w14:paraId="515C67C7" w14:textId="310F045C" w:rsidR="00E44F8F" w:rsidRPr="001437EA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1437EA">
              <w:rPr>
                <w:sz w:val="20"/>
                <w:szCs w:val="20"/>
              </w:rPr>
              <w:t xml:space="preserve">w miarę poprawnie udziela </w:t>
            </w:r>
            <w:r w:rsidR="00346B07">
              <w:rPr>
                <w:sz w:val="20"/>
                <w:szCs w:val="20"/>
              </w:rPr>
              <w:t xml:space="preserve">krótkiej </w:t>
            </w:r>
            <w:r w:rsidRPr="001437EA">
              <w:rPr>
                <w:sz w:val="20"/>
                <w:szCs w:val="20"/>
              </w:rPr>
              <w:t>wypowiedzi dot. sztuki ulicznej i jej negatywnego odbioru (C,D)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1A0D" w14:textId="77777777" w:rsidR="00E44F8F" w:rsidRPr="0051490A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opisującego różne formy sztuki współczesnej; zna większość </w:t>
            </w:r>
            <w:r w:rsidRPr="00F16015">
              <w:rPr>
                <w:sz w:val="20"/>
                <w:szCs w:val="20"/>
              </w:rPr>
              <w:t>słown</w:t>
            </w:r>
            <w:r>
              <w:rPr>
                <w:sz w:val="20"/>
                <w:szCs w:val="20"/>
              </w:rPr>
              <w:t xml:space="preserve">ictwa zw. ze sztuką uliczną i jej postrzeganiem, w tym większość </w:t>
            </w:r>
            <w:r w:rsidRPr="00F16015">
              <w:rPr>
                <w:sz w:val="20"/>
                <w:szCs w:val="20"/>
              </w:rPr>
              <w:t>wyróżnionych</w:t>
            </w:r>
            <w:r>
              <w:rPr>
                <w:sz w:val="20"/>
                <w:szCs w:val="20"/>
              </w:rPr>
              <w:t xml:space="preserve"> słów i </w:t>
            </w:r>
            <w:r w:rsidRPr="00F16015">
              <w:rPr>
                <w:sz w:val="20"/>
                <w:szCs w:val="20"/>
              </w:rPr>
              <w:t>zwrotów</w:t>
            </w:r>
            <w:r>
              <w:rPr>
                <w:sz w:val="20"/>
                <w:szCs w:val="20"/>
              </w:rPr>
              <w:t xml:space="preserve"> (A,B</w:t>
            </w:r>
            <w:r w:rsidRPr="005F246A">
              <w:rPr>
                <w:sz w:val="20"/>
                <w:szCs w:val="20"/>
              </w:rPr>
              <w:t>)</w:t>
            </w:r>
          </w:p>
          <w:p w14:paraId="42225FFB" w14:textId="00508E32" w:rsidR="00E44F8F" w:rsidRPr="001437EA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51490A">
              <w:rPr>
                <w:sz w:val="20"/>
                <w:szCs w:val="20"/>
              </w:rPr>
              <w:t>rozumie większość informac</w:t>
            </w:r>
            <w:r>
              <w:rPr>
                <w:sz w:val="20"/>
                <w:szCs w:val="20"/>
              </w:rPr>
              <w:t>ji w prezentacjach wideo, tekstach i kwizie</w:t>
            </w:r>
            <w:r w:rsidRPr="0051490A">
              <w:rPr>
                <w:sz w:val="20"/>
                <w:szCs w:val="20"/>
              </w:rPr>
              <w:t xml:space="preserve">; wykonuje poprawnie większość zadań dot. przekazywania informacji z prezentacji wideo, rozwiązuje prawidłowo większość </w:t>
            </w:r>
            <w:r w:rsidR="00346B07">
              <w:rPr>
                <w:sz w:val="20"/>
                <w:szCs w:val="20"/>
              </w:rPr>
              <w:t xml:space="preserve">punktów </w:t>
            </w:r>
            <w:r>
              <w:rPr>
                <w:sz w:val="20"/>
                <w:szCs w:val="20"/>
              </w:rPr>
              <w:t>w zadaniu na wybór wielokrotny i w zadaniu na uzupełnianie luk w zdaniach zgodnie z treścią tekstu B oraz w ćwiczeniu leksykalnym</w:t>
            </w:r>
            <w:r w:rsidRPr="0051490A">
              <w:rPr>
                <w:sz w:val="20"/>
                <w:szCs w:val="20"/>
              </w:rPr>
              <w:t xml:space="preserve"> (B,C)</w:t>
            </w:r>
          </w:p>
          <w:p w14:paraId="2704772D" w14:textId="35F4D361" w:rsidR="00E44F8F" w:rsidRPr="00346B07" w:rsidRDefault="00E44F8F" w:rsidP="00346B07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1437EA">
              <w:rPr>
                <w:sz w:val="20"/>
                <w:szCs w:val="20"/>
              </w:rPr>
              <w:t xml:space="preserve">w większości poprawnie udziela krótkiej wypowiedzi dot. cytatu: </w:t>
            </w:r>
            <w:r w:rsidRPr="001437EA">
              <w:rPr>
                <w:i/>
                <w:sz w:val="20"/>
                <w:szCs w:val="20"/>
              </w:rPr>
              <w:t>Art is not what you see, but what you make others see</w:t>
            </w:r>
            <w:r w:rsidRPr="001437EA">
              <w:rPr>
                <w:sz w:val="20"/>
                <w:szCs w:val="20"/>
              </w:rPr>
              <w:t xml:space="preserve"> w powiązaniu z prezentowanym obrazem</w:t>
            </w:r>
            <w:r w:rsidR="00346B07">
              <w:rPr>
                <w:sz w:val="20"/>
                <w:szCs w:val="20"/>
              </w:rPr>
              <w:t xml:space="preserve"> </w:t>
            </w:r>
            <w:r w:rsidRPr="00346B07">
              <w:rPr>
                <w:sz w:val="20"/>
                <w:szCs w:val="20"/>
              </w:rPr>
              <w:t>oraz wyraża krótką opinię o najbardziej kontrowersyjnej formie sztuki wymienionej w prezentacji, podając uzasadnienie (C)</w:t>
            </w:r>
          </w:p>
          <w:p w14:paraId="715CAED8" w14:textId="77777777" w:rsidR="00E44F8F" w:rsidRPr="00257A8A" w:rsidRDefault="00E44F8F" w:rsidP="00F76FF8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przekazuje treść jednego wybranego tekstu oraz uczestniczy w określaniu formy i wspólnego tematu wszystkich tekstów </w:t>
            </w:r>
            <w:r w:rsidRPr="00257A8A">
              <w:rPr>
                <w:sz w:val="20"/>
                <w:szCs w:val="20"/>
              </w:rPr>
              <w:t>(C)</w:t>
            </w:r>
          </w:p>
          <w:p w14:paraId="0BAC88D6" w14:textId="74FC258E" w:rsidR="00E44F8F" w:rsidRDefault="00E44F8F" w:rsidP="00F76FF8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większości </w:t>
            </w:r>
            <w:r w:rsidRPr="00257A8A">
              <w:rPr>
                <w:sz w:val="20"/>
                <w:szCs w:val="20"/>
              </w:rPr>
              <w:t xml:space="preserve">poprawnie udziela </w:t>
            </w:r>
            <w:r w:rsidR="00346B07">
              <w:rPr>
                <w:sz w:val="20"/>
                <w:szCs w:val="20"/>
              </w:rPr>
              <w:t xml:space="preserve">krótkiej </w:t>
            </w:r>
            <w:r w:rsidRPr="00257A8A">
              <w:rPr>
                <w:sz w:val="20"/>
                <w:szCs w:val="20"/>
              </w:rPr>
              <w:t xml:space="preserve">wypowiedzi dot. sztuki ulicznej i jej negatywnego odbioru </w:t>
            </w:r>
            <w:r>
              <w:rPr>
                <w:sz w:val="20"/>
                <w:szCs w:val="20"/>
              </w:rPr>
              <w:t>(C,D)</w:t>
            </w:r>
          </w:p>
          <w:p w14:paraId="750A30A9" w14:textId="77777777" w:rsidR="00E44F8F" w:rsidRPr="00257A8A" w:rsidRDefault="00E44F8F" w:rsidP="008F34DB">
            <w:pPr>
              <w:numPr>
                <w:ilvl w:val="0"/>
                <w:numId w:val="9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udziela </w:t>
            </w:r>
            <w:r w:rsidRPr="00257A8A">
              <w:rPr>
                <w:sz w:val="20"/>
                <w:szCs w:val="20"/>
              </w:rPr>
              <w:t xml:space="preserve">krótkiej, w miarę poprawnej wypowiedzi nt. cytatu: </w:t>
            </w:r>
            <w:r w:rsidRPr="00257A8A">
              <w:rPr>
                <w:i/>
                <w:sz w:val="20"/>
                <w:szCs w:val="20"/>
              </w:rPr>
              <w:t>Creativity takes courage.</w:t>
            </w:r>
            <w:r w:rsidRPr="00257A8A">
              <w:rPr>
                <w:sz w:val="20"/>
                <w:szCs w:val="20"/>
              </w:rPr>
              <w:t xml:space="preserve"> (D)</w:t>
            </w:r>
          </w:p>
        </w:tc>
      </w:tr>
      <w:tr w:rsidR="00E44F8F" w:rsidRPr="00907368" w14:paraId="276CF78C" w14:textId="77777777" w:rsidTr="008F34DB">
        <w:trPr>
          <w:cantSplit/>
          <w:trHeight w:val="1398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6CD0" w14:textId="77777777" w:rsidR="00E44F8F" w:rsidRPr="00B36149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4706" w14:textId="77777777" w:rsidR="00E44F8F" w:rsidRPr="00B36149" w:rsidRDefault="00E44F8F" w:rsidP="00F76FF8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7463" w14:textId="77777777" w:rsidR="00E44F8F" w:rsidRPr="00B36149" w:rsidRDefault="00E44F8F" w:rsidP="00F76FF8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</w:rPr>
            </w:pPr>
          </w:p>
        </w:tc>
      </w:tr>
      <w:tr w:rsidR="00E44F8F" w14:paraId="58A494BE" w14:textId="77777777" w:rsidTr="008F34DB">
        <w:trPr>
          <w:cantSplit/>
          <w:trHeight w:val="251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79D2" w14:textId="77777777" w:rsidR="00E44F8F" w:rsidRPr="00B36149" w:rsidRDefault="00E44F8F" w:rsidP="00F76FF8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288B3D77" w14:textId="77777777" w:rsidR="00E44F8F" w:rsidRDefault="00E44F8F" w:rsidP="00F76FF8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8b + 8e</w:t>
            </w:r>
          </w:p>
          <w:p w14:paraId="00C1BF59" w14:textId="77777777" w:rsidR="00E44F8F" w:rsidRPr="008D0C57" w:rsidRDefault="00E44F8F" w:rsidP="00F76FF8">
            <w:pPr>
              <w:jc w:val="center"/>
              <w:rPr>
                <w:b/>
                <w:bCs/>
                <w:i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Vocabulary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66E4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A46AF1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na znaczną część słownictwa zw. ze sztuką i jej odbiorem, w tym </w:t>
            </w:r>
            <w:r w:rsidRPr="00AA621C">
              <w:rPr>
                <w:sz w:val="20"/>
                <w:szCs w:val="20"/>
              </w:rPr>
              <w:t>znaczną część czasowników złożonych</w:t>
            </w:r>
            <w:r>
              <w:rPr>
                <w:sz w:val="20"/>
                <w:szCs w:val="20"/>
              </w:rPr>
              <w:t xml:space="preserve">, </w:t>
            </w:r>
            <w:r w:rsidRPr="00AA621C">
              <w:rPr>
                <w:sz w:val="20"/>
                <w:szCs w:val="20"/>
              </w:rPr>
              <w:t xml:space="preserve">wyrażeń przyimkowych </w:t>
            </w:r>
            <w:r>
              <w:rPr>
                <w:sz w:val="20"/>
                <w:szCs w:val="20"/>
              </w:rPr>
              <w:t>i idiomów</w:t>
            </w:r>
            <w:r w:rsidRPr="003909AF">
              <w:rPr>
                <w:sz w:val="20"/>
                <w:szCs w:val="20"/>
              </w:rPr>
              <w:t xml:space="preserve"> (A,B)</w:t>
            </w:r>
          </w:p>
          <w:p w14:paraId="7335FD16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DF6073">
              <w:rPr>
                <w:sz w:val="20"/>
                <w:szCs w:val="20"/>
              </w:rPr>
              <w:t>rozumie kluczow</w:t>
            </w:r>
            <w:r>
              <w:rPr>
                <w:sz w:val="20"/>
                <w:szCs w:val="20"/>
              </w:rPr>
              <w:t>e informacje w tekstach</w:t>
            </w:r>
            <w:r w:rsidRPr="00DF6073">
              <w:rPr>
                <w:sz w:val="20"/>
                <w:szCs w:val="20"/>
              </w:rPr>
              <w:t xml:space="preserve"> i zdaniach; rozwiązuje prawidłowo znaczną część ćwiczeń leksykalnych, w tym </w:t>
            </w:r>
            <w:r>
              <w:rPr>
                <w:sz w:val="20"/>
                <w:szCs w:val="20"/>
              </w:rPr>
              <w:t xml:space="preserve">zadanie słowotwórcze i </w:t>
            </w:r>
            <w:r w:rsidRPr="00DF6073">
              <w:rPr>
                <w:sz w:val="20"/>
                <w:szCs w:val="20"/>
              </w:rPr>
              <w:t xml:space="preserve">zadanie </w:t>
            </w:r>
            <w:r w:rsidRPr="00DF6073"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8</w:t>
            </w:r>
            <w:r w:rsidRPr="00DF6073">
              <w:rPr>
                <w:sz w:val="20"/>
                <w:szCs w:val="20"/>
              </w:rPr>
              <w:t>e (B,C)</w:t>
            </w:r>
          </w:p>
          <w:p w14:paraId="793B2C8A" w14:textId="588E70E2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F50ABF">
              <w:rPr>
                <w:sz w:val="20"/>
                <w:szCs w:val="20"/>
              </w:rPr>
              <w:t>w miarę poprawnie opisuje krótko nastrój i emocję, jakie wywołuje obraz van Gogha</w:t>
            </w:r>
            <w:r w:rsidRPr="00F50ABF">
              <w:rPr>
                <w:i/>
                <w:iCs/>
                <w:sz w:val="20"/>
                <w:szCs w:val="20"/>
              </w:rPr>
              <w:t xml:space="preserve"> Café Terrace at Night</w:t>
            </w:r>
            <w:r>
              <w:rPr>
                <w:sz w:val="20"/>
                <w:szCs w:val="20"/>
              </w:rPr>
              <w:t xml:space="preserve"> </w:t>
            </w:r>
            <w:r w:rsidRPr="00F50ABF">
              <w:rPr>
                <w:sz w:val="20"/>
                <w:szCs w:val="20"/>
              </w:rPr>
              <w:t>(C)</w:t>
            </w:r>
          </w:p>
          <w:p w14:paraId="6E288FCF" w14:textId="77777777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F50ABF">
              <w:rPr>
                <w:sz w:val="20"/>
                <w:szCs w:val="20"/>
              </w:rPr>
              <w:t>w miarę poprawnie krótko prezentuje wybrany obraz oraz interpretuje go i opisuje emocje, które wywołuje (C,D)</w:t>
            </w:r>
          </w:p>
          <w:p w14:paraId="2521E4C6" w14:textId="77777777" w:rsidR="00E44F8F" w:rsidRPr="00F50ABF" w:rsidRDefault="00E44F8F" w:rsidP="008F34DB">
            <w:pPr>
              <w:numPr>
                <w:ilvl w:val="0"/>
                <w:numId w:val="6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F50ABF">
              <w:rPr>
                <w:sz w:val="20"/>
                <w:szCs w:val="20"/>
              </w:rPr>
              <w:t>umie</w:t>
            </w:r>
            <w:r w:rsidRPr="00F50ABF">
              <w:rPr>
                <w:bCs/>
                <w:sz w:val="20"/>
                <w:szCs w:val="20"/>
              </w:rPr>
              <w:t xml:space="preserve"> wyjaśnić w większości poprawnie własnymi słowami </w:t>
            </w:r>
            <w:r>
              <w:rPr>
                <w:bCs/>
                <w:sz w:val="20"/>
                <w:szCs w:val="20"/>
              </w:rPr>
              <w:t>dwa</w:t>
            </w:r>
            <w:r w:rsidRPr="00F50ABF">
              <w:rPr>
                <w:bCs/>
                <w:sz w:val="20"/>
                <w:szCs w:val="20"/>
              </w:rPr>
              <w:t xml:space="preserve"> prezentowane idiomy oraz udziela poprawnych odpowiedzi na dwa pytania kwizowe z ćw.4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3B0D" w14:textId="592EB732" w:rsidR="00E44F8F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A46AF1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>na większość słownictwa zw. ze sztuką i jej odbiorem, w tym większość</w:t>
            </w:r>
            <w:r w:rsidRPr="00AA621C">
              <w:rPr>
                <w:sz w:val="20"/>
                <w:szCs w:val="20"/>
              </w:rPr>
              <w:t xml:space="preserve"> czasowników złożonych</w:t>
            </w:r>
            <w:r>
              <w:rPr>
                <w:sz w:val="20"/>
                <w:szCs w:val="20"/>
              </w:rPr>
              <w:t xml:space="preserve">, </w:t>
            </w:r>
            <w:r w:rsidRPr="00AA621C">
              <w:rPr>
                <w:sz w:val="20"/>
                <w:szCs w:val="20"/>
              </w:rPr>
              <w:t xml:space="preserve">wyrażeń przyimkowych </w:t>
            </w:r>
            <w:r>
              <w:rPr>
                <w:sz w:val="20"/>
                <w:szCs w:val="20"/>
              </w:rPr>
              <w:t>i idiomów (A,B)</w:t>
            </w:r>
          </w:p>
          <w:p w14:paraId="0DB02144" w14:textId="77777777" w:rsidR="00E44F8F" w:rsidRPr="00DF6073" w:rsidRDefault="00E44F8F" w:rsidP="00F76FF8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DF6073">
              <w:rPr>
                <w:sz w:val="20"/>
                <w:szCs w:val="20"/>
              </w:rPr>
              <w:t>rozumie większoś</w:t>
            </w:r>
            <w:r>
              <w:rPr>
                <w:sz w:val="20"/>
                <w:szCs w:val="20"/>
              </w:rPr>
              <w:t>ć informacji w tekstach</w:t>
            </w:r>
            <w:r w:rsidRPr="00DF6073">
              <w:rPr>
                <w:sz w:val="20"/>
                <w:szCs w:val="20"/>
              </w:rPr>
              <w:t xml:space="preserve"> i zdaniach; rozwiązuje prawidłowo większość ćwiczeń leksykalnych, w tym </w:t>
            </w:r>
            <w:r>
              <w:rPr>
                <w:sz w:val="20"/>
                <w:szCs w:val="20"/>
              </w:rPr>
              <w:t xml:space="preserve">zadanie słowotwórcze i </w:t>
            </w:r>
            <w:r w:rsidRPr="00DF6073">
              <w:rPr>
                <w:sz w:val="20"/>
                <w:szCs w:val="20"/>
              </w:rPr>
              <w:t xml:space="preserve">zadanie </w:t>
            </w:r>
            <w:r w:rsidRPr="00DF6073"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8</w:t>
            </w:r>
            <w:r w:rsidRPr="00DF6073">
              <w:rPr>
                <w:sz w:val="20"/>
                <w:szCs w:val="20"/>
              </w:rPr>
              <w:t>e (B,C)</w:t>
            </w:r>
          </w:p>
          <w:p w14:paraId="38F8E261" w14:textId="6B8D7307" w:rsidR="00E44F8F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większości poprawnie opisuje krótko nastrój i emocję, jakie wywołuje obraz van Gogha</w:t>
            </w:r>
            <w:r>
              <w:rPr>
                <w:i/>
                <w:iCs/>
                <w:sz w:val="20"/>
                <w:szCs w:val="20"/>
              </w:rPr>
              <w:t xml:space="preserve"> Café Terrace at Night</w:t>
            </w:r>
            <w:r>
              <w:rPr>
                <w:sz w:val="20"/>
                <w:szCs w:val="20"/>
              </w:rPr>
              <w:t xml:space="preserve"> </w:t>
            </w:r>
            <w:r w:rsidRPr="001167DA">
              <w:rPr>
                <w:sz w:val="20"/>
                <w:szCs w:val="20"/>
              </w:rPr>
              <w:t>(C)</w:t>
            </w:r>
          </w:p>
          <w:p w14:paraId="3F117150" w14:textId="77777777" w:rsidR="00E44F8F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większości poprawnie krótko </w:t>
            </w:r>
            <w:r w:rsidRPr="00DE1253">
              <w:rPr>
                <w:sz w:val="20"/>
                <w:szCs w:val="20"/>
              </w:rPr>
              <w:t>prezentuje</w:t>
            </w:r>
            <w:r>
              <w:rPr>
                <w:sz w:val="20"/>
                <w:szCs w:val="20"/>
              </w:rPr>
              <w:t xml:space="preserve"> wybrany obraz oraz interpretuje go i opisuje emocje</w:t>
            </w:r>
            <w:r w:rsidRPr="00DE1253">
              <w:rPr>
                <w:sz w:val="20"/>
                <w:szCs w:val="20"/>
              </w:rPr>
              <w:t>, które wywołuje</w:t>
            </w:r>
            <w:r>
              <w:rPr>
                <w:sz w:val="20"/>
                <w:szCs w:val="20"/>
              </w:rPr>
              <w:t xml:space="preserve"> (C,D)</w:t>
            </w:r>
          </w:p>
          <w:p w14:paraId="1B34EE3F" w14:textId="77777777" w:rsidR="00E44F8F" w:rsidRPr="0095751B" w:rsidRDefault="00E44F8F" w:rsidP="008F34DB">
            <w:pPr>
              <w:numPr>
                <w:ilvl w:val="0"/>
                <w:numId w:val="10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umie</w:t>
            </w:r>
            <w:r>
              <w:rPr>
                <w:bCs/>
                <w:sz w:val="20"/>
                <w:szCs w:val="20"/>
              </w:rPr>
              <w:t xml:space="preserve"> wyjaśnić poprawnie własnymi słowami co najmniej trzy prezentowane idiomy oraz udziela poprawnych odpowiedzi na trzy pytania kwizowe z ćw.4 (C)</w:t>
            </w:r>
          </w:p>
        </w:tc>
      </w:tr>
      <w:tr w:rsidR="008F34DB" w14:paraId="64856915" w14:textId="77777777" w:rsidTr="008F34DB">
        <w:trPr>
          <w:cantSplit/>
          <w:trHeight w:val="251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6137" w14:textId="77777777" w:rsidR="008F34DB" w:rsidRPr="00A46AF1" w:rsidRDefault="008F34DB" w:rsidP="008F34DB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5BCF6C6C" w14:textId="77777777" w:rsidR="008F34DB" w:rsidRPr="00F7560E" w:rsidRDefault="008F34DB" w:rsidP="008F34DB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8c + 8d</w:t>
            </w:r>
          </w:p>
          <w:p w14:paraId="618943C9" w14:textId="3F7F4539" w:rsidR="008F34DB" w:rsidRPr="008F34DB" w:rsidRDefault="008F34DB" w:rsidP="00950D44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Grammar in U</w:t>
            </w:r>
            <w:r w:rsidRPr="0088749A">
              <w:rPr>
                <w:b/>
                <w:bCs/>
                <w:i/>
                <w:iCs/>
                <w:sz w:val="22"/>
                <w:szCs w:val="22"/>
                <w:lang w:val="en-US"/>
              </w:rPr>
              <w:t>se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7B52" w14:textId="4F5E3B27" w:rsidR="008F34DB" w:rsidRPr="008F34DB" w:rsidRDefault="008F34DB" w:rsidP="008F34DB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996E46">
              <w:rPr>
                <w:sz w:val="20"/>
                <w:szCs w:val="20"/>
              </w:rPr>
              <w:t xml:space="preserve">zna </w:t>
            </w:r>
            <w:r>
              <w:rPr>
                <w:sz w:val="20"/>
                <w:szCs w:val="20"/>
              </w:rPr>
              <w:t xml:space="preserve">zasady tworzenia strony biernej w różnych czasach, z czasownikami modalnymi, w bezokoliczniku i w formie </w:t>
            </w:r>
            <w:r>
              <w:rPr>
                <w:i/>
                <w:iCs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 xml:space="preserve">ing </w:t>
            </w:r>
            <w:r>
              <w:rPr>
                <w:sz w:val="20"/>
                <w:szCs w:val="20"/>
              </w:rPr>
              <w:t>oraz zasady przekształcania strony czynnej na bierną, zna strukturę konstrukcji osobowych i bezosobowych</w:t>
            </w:r>
            <w:r w:rsidRPr="00F50ABF">
              <w:rPr>
                <w:sz w:val="20"/>
                <w:szCs w:val="20"/>
              </w:rPr>
              <w:t xml:space="preserve"> w stronie biernej z takimi czasownikami jak: </w:t>
            </w:r>
            <w:r>
              <w:rPr>
                <w:i/>
                <w:sz w:val="20"/>
                <w:szCs w:val="20"/>
              </w:rPr>
              <w:t>consider, report,</w:t>
            </w:r>
            <w:r w:rsidRPr="00F50ABF">
              <w:rPr>
                <w:i/>
                <w:sz w:val="20"/>
                <w:szCs w:val="20"/>
              </w:rPr>
              <w:t xml:space="preserve"> suppose </w:t>
            </w:r>
            <w:r w:rsidRPr="00F50ABF">
              <w:rPr>
                <w:sz w:val="20"/>
                <w:szCs w:val="20"/>
              </w:rPr>
              <w:t>itp.</w:t>
            </w:r>
            <w:r>
              <w:rPr>
                <w:sz w:val="20"/>
                <w:szCs w:val="20"/>
              </w:rPr>
              <w:t xml:space="preserve">; zna </w:t>
            </w:r>
            <w:r>
              <w:rPr>
                <w:iCs/>
                <w:sz w:val="20"/>
                <w:szCs w:val="20"/>
              </w:rPr>
              <w:t xml:space="preserve">strukturę i użycie formy kauzatywnej w różnych czasach, z czasownikami modalnymi, w bezokoliczniku i w formie </w:t>
            </w:r>
            <w:r>
              <w:rPr>
                <w:i/>
                <w:iCs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>ing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F50ABF">
              <w:rPr>
                <w:sz w:val="20"/>
                <w:szCs w:val="20"/>
              </w:rPr>
              <w:t>(A,B)</w:t>
            </w:r>
          </w:p>
          <w:p w14:paraId="6B7AA392" w14:textId="77777777" w:rsidR="008F34DB" w:rsidRPr="008F34DB" w:rsidRDefault="008F34DB" w:rsidP="008F34DB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1437EA">
              <w:rPr>
                <w:sz w:val="20"/>
                <w:szCs w:val="20"/>
              </w:rPr>
              <w:t>na ogół poprawnie stosuje ww. wiedzę i struktury w ćwiczeniach gramatycznych, w tym w zadaniach powtórzeniowych (</w:t>
            </w:r>
            <w:r w:rsidRPr="001437EA">
              <w:rPr>
                <w:iCs/>
                <w:sz w:val="20"/>
                <w:szCs w:val="20"/>
              </w:rPr>
              <w:t>transformacje zdaniowe</w:t>
            </w:r>
            <w:r w:rsidRPr="001437EA">
              <w:rPr>
                <w:sz w:val="20"/>
                <w:szCs w:val="20"/>
              </w:rPr>
              <w:t xml:space="preserve"> ze słowem kluczem i </w:t>
            </w:r>
            <w:r w:rsidRPr="001437EA">
              <w:rPr>
                <w:i/>
                <w:sz w:val="20"/>
                <w:szCs w:val="20"/>
              </w:rPr>
              <w:t>Summing up</w:t>
            </w:r>
            <w:r w:rsidRPr="001437EA">
              <w:rPr>
                <w:sz w:val="20"/>
                <w:szCs w:val="20"/>
              </w:rPr>
              <w:t xml:space="preserve"> w 8e) (C)</w:t>
            </w:r>
          </w:p>
          <w:p w14:paraId="69FA5A7F" w14:textId="5AE20D60" w:rsidR="008F34DB" w:rsidRPr="00A46AF1" w:rsidRDefault="008F34DB" w:rsidP="00165B2F">
            <w:pPr>
              <w:numPr>
                <w:ilvl w:val="0"/>
                <w:numId w:val="6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A566EC">
              <w:rPr>
                <w:sz w:val="20"/>
                <w:szCs w:val="20"/>
              </w:rPr>
              <w:t xml:space="preserve">rozumie kluczowe informacje w zdaniach i tekstach, w których w większości poprawnie </w:t>
            </w:r>
            <w:r>
              <w:rPr>
                <w:iCs/>
                <w:sz w:val="20"/>
                <w:szCs w:val="20"/>
              </w:rPr>
              <w:t>identyfikuje i analizuje użycie ww. struktur</w:t>
            </w:r>
            <w:r w:rsidRPr="00A566EC">
              <w:rPr>
                <w:iCs/>
                <w:sz w:val="20"/>
                <w:szCs w:val="20"/>
              </w:rPr>
              <w:t xml:space="preserve"> gramatycznych </w:t>
            </w:r>
            <w:r w:rsidRPr="00A566EC">
              <w:rPr>
                <w:sz w:val="20"/>
                <w:szCs w:val="20"/>
              </w:rPr>
              <w:t>(A,B)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0719" w14:textId="20788843" w:rsidR="008F34DB" w:rsidRDefault="008F34DB" w:rsidP="008F34DB">
            <w:pPr>
              <w:numPr>
                <w:ilvl w:val="0"/>
                <w:numId w:val="1"/>
              </w:numPr>
              <w:ind w:left="75" w:hanging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zasady tworzenia strony biernej w różnych czasach, z czasownikami modalnymi, w bezokoliczniku i w formie </w:t>
            </w:r>
            <w:r>
              <w:rPr>
                <w:i/>
                <w:iCs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 xml:space="preserve">ing </w:t>
            </w:r>
            <w:r>
              <w:rPr>
                <w:sz w:val="20"/>
                <w:szCs w:val="20"/>
              </w:rPr>
              <w:t>oraz zasady przekształcania strony czynnej na bierną, zna strukturę konstrukcji osobowych i bezosobowych</w:t>
            </w:r>
            <w:r w:rsidRPr="00F50ABF">
              <w:rPr>
                <w:sz w:val="20"/>
                <w:szCs w:val="20"/>
              </w:rPr>
              <w:t xml:space="preserve"> w stronie biernej z takimi czasownikami jak: </w:t>
            </w:r>
            <w:r>
              <w:rPr>
                <w:i/>
                <w:sz w:val="20"/>
                <w:szCs w:val="20"/>
              </w:rPr>
              <w:t>consider, report,</w:t>
            </w:r>
            <w:r w:rsidRPr="00F50ABF">
              <w:rPr>
                <w:i/>
                <w:sz w:val="20"/>
                <w:szCs w:val="20"/>
              </w:rPr>
              <w:t xml:space="preserve"> suppose </w:t>
            </w:r>
            <w:r w:rsidRPr="00F50ABF">
              <w:rPr>
                <w:sz w:val="20"/>
                <w:szCs w:val="20"/>
              </w:rPr>
              <w:t>itp.</w:t>
            </w:r>
            <w:r>
              <w:rPr>
                <w:sz w:val="20"/>
                <w:szCs w:val="20"/>
              </w:rPr>
              <w:t xml:space="preserve">; zna </w:t>
            </w:r>
            <w:r>
              <w:rPr>
                <w:iCs/>
                <w:sz w:val="20"/>
                <w:szCs w:val="20"/>
              </w:rPr>
              <w:t xml:space="preserve">strukturę i użycie formy kauzatywnej w różnych czasach, z czasownikami modalnymi, w bezokoliczniku i w formie </w:t>
            </w:r>
            <w:r>
              <w:rPr>
                <w:i/>
                <w:iCs/>
                <w:sz w:val="20"/>
                <w:szCs w:val="20"/>
              </w:rPr>
              <w:t>-</w:t>
            </w:r>
            <w:r>
              <w:rPr>
                <w:i/>
                <w:sz w:val="20"/>
                <w:szCs w:val="20"/>
              </w:rPr>
              <w:t>ing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F50ABF">
              <w:rPr>
                <w:sz w:val="20"/>
                <w:szCs w:val="20"/>
              </w:rPr>
              <w:t>(A,B)</w:t>
            </w:r>
          </w:p>
          <w:p w14:paraId="73A52125" w14:textId="77777777" w:rsidR="008F34DB" w:rsidRDefault="008F34DB" w:rsidP="008F34DB">
            <w:pPr>
              <w:numPr>
                <w:ilvl w:val="0"/>
                <w:numId w:val="1"/>
              </w:numPr>
              <w:ind w:left="75" w:hanging="160"/>
              <w:rPr>
                <w:sz w:val="20"/>
                <w:szCs w:val="20"/>
              </w:rPr>
            </w:pPr>
            <w:r w:rsidRPr="00A566EC">
              <w:rPr>
                <w:sz w:val="20"/>
                <w:szCs w:val="20"/>
              </w:rPr>
              <w:t xml:space="preserve">w większości poprawnie stosuje ww. </w:t>
            </w:r>
            <w:r>
              <w:rPr>
                <w:sz w:val="20"/>
                <w:szCs w:val="20"/>
              </w:rPr>
              <w:t>wiedzę i struktury w ćwiczeniach</w:t>
            </w:r>
            <w:r w:rsidRPr="00A566EC">
              <w:rPr>
                <w:sz w:val="20"/>
                <w:szCs w:val="20"/>
              </w:rPr>
              <w:t xml:space="preserve"> gramatycznych, w tym w zadaniach powtórzeniowych (</w:t>
            </w:r>
            <w:r>
              <w:rPr>
                <w:iCs/>
                <w:sz w:val="20"/>
                <w:szCs w:val="20"/>
              </w:rPr>
              <w:t>transformacje zdaniowe</w:t>
            </w:r>
            <w:r>
              <w:rPr>
                <w:sz w:val="20"/>
                <w:szCs w:val="20"/>
              </w:rPr>
              <w:t xml:space="preserve"> ze słowem kluczem</w:t>
            </w:r>
            <w:r w:rsidRPr="00A566EC">
              <w:rPr>
                <w:sz w:val="20"/>
                <w:szCs w:val="20"/>
              </w:rPr>
              <w:t xml:space="preserve"> i </w:t>
            </w:r>
            <w:r w:rsidRPr="00A566EC"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8</w:t>
            </w:r>
            <w:r w:rsidRPr="00A566EC">
              <w:rPr>
                <w:sz w:val="20"/>
                <w:szCs w:val="20"/>
              </w:rPr>
              <w:t>e) (C)</w:t>
            </w:r>
          </w:p>
          <w:p w14:paraId="446EAA3B" w14:textId="20F58B32" w:rsidR="008F34DB" w:rsidRPr="00A46AF1" w:rsidRDefault="008F34DB" w:rsidP="00165B2F">
            <w:pPr>
              <w:numPr>
                <w:ilvl w:val="0"/>
                <w:numId w:val="6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1437EA">
              <w:rPr>
                <w:sz w:val="20"/>
                <w:szCs w:val="20"/>
              </w:rPr>
              <w:t xml:space="preserve">rozumie większość informacji w zdaniach i tekstach, w których poprawnie </w:t>
            </w:r>
            <w:r w:rsidRPr="001437EA">
              <w:rPr>
                <w:iCs/>
                <w:sz w:val="20"/>
                <w:szCs w:val="20"/>
              </w:rPr>
              <w:t>identyfikuje i analizuje użycie ww. struktur gramatycznych</w:t>
            </w:r>
            <w:r w:rsidRPr="001437EA">
              <w:rPr>
                <w:sz w:val="20"/>
                <w:szCs w:val="20"/>
              </w:rPr>
              <w:t xml:space="preserve"> (A,B)</w:t>
            </w:r>
          </w:p>
        </w:tc>
      </w:tr>
      <w:tr w:rsidR="00E44F8F" w:rsidRPr="009E58EC" w14:paraId="3F70C78A" w14:textId="77777777" w:rsidTr="008F34DB">
        <w:trPr>
          <w:cantSplit/>
          <w:trHeight w:val="838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940E" w14:textId="77777777" w:rsidR="00E44F8F" w:rsidRPr="0013033E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  <w:p w14:paraId="2544C7A3" w14:textId="77777777" w:rsidR="00E44F8F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8f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</w:p>
          <w:p w14:paraId="5AAB7714" w14:textId="77777777" w:rsidR="00E44F8F" w:rsidRPr="00E10AB1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 Skills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2350" w14:textId="77777777" w:rsidR="00E44F8F" w:rsidRDefault="00E44F8F" w:rsidP="00F76FF8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nagraniu i audioskrypcie; rozwiązuje prawidłowo znaczną część punktów w zadaniu na wybór poruszonych tematów i w zadaniu typu P/F/brak info (+ zna strategię wykonania zadania) oraz w ćwiczeniach przygotowawczych (A,B,C)</w:t>
            </w:r>
          </w:p>
          <w:p w14:paraId="5CCBA73A" w14:textId="77777777" w:rsidR="00E44F8F" w:rsidRPr="00363D63" w:rsidRDefault="00E44F8F" w:rsidP="00F76FF8">
            <w:pPr>
              <w:numPr>
                <w:ilvl w:val="0"/>
                <w:numId w:val="8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informacje o </w:t>
            </w:r>
            <w:r>
              <w:rPr>
                <w:i/>
                <w:sz w:val="20"/>
                <w:szCs w:val="20"/>
              </w:rPr>
              <w:t xml:space="preserve">Omnia Art Prize and Exhibition </w:t>
            </w:r>
            <w:r>
              <w:rPr>
                <w:sz w:val="20"/>
                <w:szCs w:val="20"/>
              </w:rPr>
              <w:t>w Australii i udziela krótkiej, w miarę poprawnej wypowiedzi o wybranej wystawie sztuki współczesnej w Polsce (A,B,C)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3CF5" w14:textId="77777777" w:rsidR="00E44F8F" w:rsidRDefault="00E44F8F" w:rsidP="00F76FF8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nagraniu i audioskrypcie; rozwiązuje prawidłowo większość punktów w zadaniu na wybór poruszonych tematów i w zadaniu typu P/F/brak info (+ zna strategię wykonania zadania) oraz w ćwiczeniach przygotowawczych (A,B,C)</w:t>
            </w:r>
          </w:p>
          <w:p w14:paraId="74BE3128" w14:textId="77777777" w:rsidR="00E44F8F" w:rsidRPr="001437EA" w:rsidRDefault="00E44F8F" w:rsidP="00165B2F">
            <w:pPr>
              <w:numPr>
                <w:ilvl w:val="0"/>
                <w:numId w:val="8"/>
              </w:numPr>
              <w:spacing w:after="120"/>
              <w:ind w:left="57" w:hanging="142"/>
              <w:rPr>
                <w:sz w:val="20"/>
                <w:szCs w:val="20"/>
              </w:rPr>
            </w:pPr>
            <w:r w:rsidRPr="001437EA">
              <w:rPr>
                <w:sz w:val="20"/>
                <w:szCs w:val="20"/>
              </w:rPr>
              <w:t xml:space="preserve">zna informacje o </w:t>
            </w:r>
            <w:r w:rsidRPr="001437EA">
              <w:rPr>
                <w:i/>
                <w:sz w:val="20"/>
                <w:szCs w:val="20"/>
              </w:rPr>
              <w:t xml:space="preserve">Omnia Art Prize and Exhibition </w:t>
            </w:r>
            <w:r w:rsidRPr="001437EA">
              <w:rPr>
                <w:sz w:val="20"/>
                <w:szCs w:val="20"/>
              </w:rPr>
              <w:t>w Australii i udziela krótkiej, w większości poprawnej wypowiedzi o wybranej wystawie sztuki współczesnej w Polsce (A,B,C)</w:t>
            </w:r>
          </w:p>
        </w:tc>
      </w:tr>
      <w:tr w:rsidR="00E44F8F" w:rsidRPr="009E58EC" w14:paraId="53007ACC" w14:textId="77777777" w:rsidTr="008F34DB">
        <w:trPr>
          <w:cantSplit/>
          <w:trHeight w:val="362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C449" w14:textId="77777777" w:rsidR="00E44F8F" w:rsidRPr="0013033E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0579" w14:textId="77777777" w:rsidR="00E44F8F" w:rsidRDefault="00E44F8F" w:rsidP="00F76FF8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F4CF" w14:textId="77777777" w:rsidR="00E44F8F" w:rsidRDefault="00E44F8F" w:rsidP="00F76FF8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E44F8F" w:rsidRPr="009E58EC" w14:paraId="159BC56D" w14:textId="77777777" w:rsidTr="00165B2F">
        <w:trPr>
          <w:cantSplit/>
          <w:trHeight w:val="35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B688" w14:textId="77777777" w:rsidR="00E44F8F" w:rsidRPr="0013033E" w:rsidRDefault="00E44F8F" w:rsidP="00F76FF8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51C0" w14:textId="77777777" w:rsidR="00E44F8F" w:rsidRPr="00C9070B" w:rsidRDefault="00E44F8F" w:rsidP="00F76FF8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247D" w14:textId="77777777" w:rsidR="00E44F8F" w:rsidRPr="00C9070B" w:rsidRDefault="00E44F8F" w:rsidP="00F76FF8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E44F8F" w:rsidRPr="009E58EC" w14:paraId="02A1B9BE" w14:textId="77777777" w:rsidTr="008F34DB">
        <w:trPr>
          <w:cantSplit/>
          <w:trHeight w:val="221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9D4C" w14:textId="4B102969" w:rsidR="00E44F8F" w:rsidRPr="00C528EE" w:rsidRDefault="00E44F8F" w:rsidP="00F76FF8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372C3704" w14:textId="77777777" w:rsidR="00E44F8F" w:rsidRDefault="00E44F8F" w:rsidP="00F76FF8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8g</w:t>
            </w:r>
          </w:p>
          <w:p w14:paraId="36475617" w14:textId="77777777" w:rsidR="00E44F8F" w:rsidRPr="00562AFB" w:rsidRDefault="00E44F8F" w:rsidP="00F76FF8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Spoken English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8EB0" w14:textId="77777777" w:rsidR="00E44F8F" w:rsidRPr="007F120C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Pr="002761DB">
              <w:rPr>
                <w:sz w:val="20"/>
                <w:szCs w:val="20"/>
              </w:rPr>
              <w:t>znaczną</w:t>
            </w:r>
            <w:r>
              <w:rPr>
                <w:sz w:val="20"/>
                <w:szCs w:val="20"/>
              </w:rPr>
              <w:t xml:space="preserve"> część słownictwa służącego do prowadzenia </w:t>
            </w:r>
            <w:r>
              <w:rPr>
                <w:iCs/>
                <w:sz w:val="20"/>
                <w:szCs w:val="20"/>
              </w:rPr>
              <w:t xml:space="preserve">rozmów nt. udziału w wydarzeniach artystycznych, w tym ich opisywania i rekomendacji; zna </w:t>
            </w:r>
            <w:r w:rsidRPr="007F120C">
              <w:rPr>
                <w:iCs/>
                <w:sz w:val="20"/>
                <w:szCs w:val="20"/>
              </w:rPr>
              <w:t>znacz</w:t>
            </w:r>
            <w:r>
              <w:rPr>
                <w:iCs/>
                <w:sz w:val="20"/>
                <w:szCs w:val="20"/>
              </w:rPr>
              <w:t xml:space="preserve">ną część wyróżnionych zwrotów/zdań; zna podstawowe słownictwo służące do wyrażania opinii o sztuce AI </w:t>
            </w:r>
            <w:r w:rsidRPr="007F120C">
              <w:rPr>
                <w:sz w:val="20"/>
                <w:szCs w:val="20"/>
              </w:rPr>
              <w:t>(A,B)</w:t>
            </w:r>
          </w:p>
          <w:p w14:paraId="4E74EA13" w14:textId="77777777" w:rsidR="00E44F8F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sz w:val="20"/>
                <w:szCs w:val="20"/>
              </w:rPr>
            </w:pPr>
            <w:r w:rsidRPr="005B3EE0">
              <w:rPr>
                <w:sz w:val="20"/>
                <w:szCs w:val="20"/>
              </w:rPr>
              <w:t>rozumie kl</w:t>
            </w:r>
            <w:r>
              <w:rPr>
                <w:sz w:val="20"/>
                <w:szCs w:val="20"/>
              </w:rPr>
              <w:t xml:space="preserve">uczowe informacje w przykładowym dialogu i </w:t>
            </w:r>
            <w:r w:rsidRPr="005B3EE0">
              <w:rPr>
                <w:sz w:val="20"/>
                <w:szCs w:val="20"/>
              </w:rPr>
              <w:t>wykonuje w miarę poprawnie ćwiczenia z nim związane (B,C)</w:t>
            </w:r>
          </w:p>
          <w:p w14:paraId="7644C992" w14:textId="77777777" w:rsidR="00E44F8F" w:rsidRPr="006111E7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sz w:val="20"/>
                <w:szCs w:val="20"/>
              </w:rPr>
            </w:pPr>
            <w:r w:rsidRPr="006111E7">
              <w:rPr>
                <w:sz w:val="20"/>
                <w:szCs w:val="20"/>
              </w:rPr>
              <w:t xml:space="preserve">uczestniczy w redagowaniu dialogu sterowanego dot. udziału w festiwalu sztuki cyrkowej w Lizbonie (w oparciu o podane wskazówki i z uwzględnieniem czterech podanych kwestii); odgrywa jedną z ról i jest w większości komunikatywny (C) </w:t>
            </w:r>
          </w:p>
          <w:p w14:paraId="47F5CABE" w14:textId="77777777" w:rsidR="00E44F8F" w:rsidRPr="005B3EE0" w:rsidRDefault="00E44F8F" w:rsidP="004D0863">
            <w:pPr>
              <w:numPr>
                <w:ilvl w:val="0"/>
                <w:numId w:val="3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uczestniczy w dyskusji na temat: </w:t>
            </w:r>
            <w:r>
              <w:rPr>
                <w:bCs/>
                <w:i/>
                <w:sz w:val="20"/>
                <w:szCs w:val="20"/>
              </w:rPr>
              <w:t>AI art is not art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w wypowiedzi</w:t>
            </w:r>
            <w:r>
              <w:rPr>
                <w:bCs/>
                <w:sz w:val="20"/>
                <w:szCs w:val="20"/>
              </w:rPr>
              <w:t xml:space="preserve"> jest w większości </w:t>
            </w:r>
            <w:r>
              <w:rPr>
                <w:sz w:val="20"/>
                <w:szCs w:val="20"/>
              </w:rPr>
              <w:t xml:space="preserve">komunikatywny </w:t>
            </w:r>
            <w:r w:rsidRPr="005B3EE0">
              <w:rPr>
                <w:sz w:val="20"/>
                <w:szCs w:val="20"/>
              </w:rPr>
              <w:t>(C</w:t>
            </w:r>
            <w:r>
              <w:rPr>
                <w:sz w:val="20"/>
                <w:szCs w:val="20"/>
              </w:rPr>
              <w:t>,D</w:t>
            </w:r>
            <w:r w:rsidRPr="005B3EE0">
              <w:rPr>
                <w:sz w:val="20"/>
                <w:szCs w:val="20"/>
              </w:rPr>
              <w:t>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B9A9" w14:textId="77777777" w:rsidR="00E44F8F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prowadzenia rozmów </w:t>
            </w:r>
            <w:r>
              <w:rPr>
                <w:iCs/>
                <w:sz w:val="20"/>
                <w:szCs w:val="20"/>
              </w:rPr>
              <w:t xml:space="preserve">nt. udziału w wydarzeniach artystycznych, w tym ich opisywania i rekomendacji; zna większość wyróżnionych zwrotów/zdań; zna słownictwo służące do wyrażania opinii o sztuce AI </w:t>
            </w:r>
            <w:r w:rsidRPr="00D50149">
              <w:rPr>
                <w:sz w:val="20"/>
                <w:szCs w:val="20"/>
              </w:rPr>
              <w:t>(A,B)</w:t>
            </w:r>
          </w:p>
          <w:p w14:paraId="48324BAE" w14:textId="77777777" w:rsidR="00E44F8F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5B3EE0">
              <w:rPr>
                <w:sz w:val="20"/>
                <w:szCs w:val="20"/>
              </w:rPr>
              <w:t>rozumie wię</w:t>
            </w:r>
            <w:r>
              <w:rPr>
                <w:sz w:val="20"/>
                <w:szCs w:val="20"/>
              </w:rPr>
              <w:t xml:space="preserve">kszość informacji w przykładowym dialogu i </w:t>
            </w:r>
            <w:r w:rsidRPr="005B3EE0">
              <w:rPr>
                <w:sz w:val="20"/>
                <w:szCs w:val="20"/>
              </w:rPr>
              <w:t>wykonuje w większości poprawnie ćwiczenia z nim związane (B,C)</w:t>
            </w:r>
          </w:p>
          <w:p w14:paraId="4C8E3065" w14:textId="77777777" w:rsidR="00E44F8F" w:rsidRPr="00AD0728" w:rsidRDefault="00E44F8F" w:rsidP="00F76FF8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AD0728">
              <w:rPr>
                <w:sz w:val="20"/>
                <w:szCs w:val="20"/>
              </w:rPr>
              <w:t xml:space="preserve">aktywnie uczestniczy w redagowaniu dialogu sterowanego dot. udziału w festiwalu sztuki cyrkowej w Lizbonie (w oparciu o podane wskazówki i z uwzględnieniem czterech podanych kwestii); odgrywa jedną z ról i jest komunikatywny (C) </w:t>
            </w:r>
          </w:p>
          <w:p w14:paraId="05E378E6" w14:textId="77777777" w:rsidR="00E44F8F" w:rsidRPr="0095751B" w:rsidRDefault="00E44F8F" w:rsidP="004D0863">
            <w:pPr>
              <w:numPr>
                <w:ilvl w:val="0"/>
                <w:numId w:val="10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aktywnie uczestniczy w dyskusji na temat: </w:t>
            </w:r>
            <w:r>
              <w:rPr>
                <w:bCs/>
                <w:i/>
                <w:sz w:val="20"/>
                <w:szCs w:val="20"/>
              </w:rPr>
              <w:t>AI art is not art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w wypowiedzi</w:t>
            </w:r>
            <w:r>
              <w:rPr>
                <w:bCs/>
                <w:sz w:val="20"/>
                <w:szCs w:val="20"/>
              </w:rPr>
              <w:t xml:space="preserve"> jest </w:t>
            </w:r>
            <w:r>
              <w:rPr>
                <w:sz w:val="20"/>
                <w:szCs w:val="20"/>
              </w:rPr>
              <w:t xml:space="preserve">komunikatywny </w:t>
            </w:r>
            <w:r w:rsidRPr="005B3EE0">
              <w:rPr>
                <w:sz w:val="20"/>
                <w:szCs w:val="20"/>
              </w:rPr>
              <w:t>(C</w:t>
            </w:r>
            <w:r>
              <w:rPr>
                <w:sz w:val="20"/>
                <w:szCs w:val="20"/>
              </w:rPr>
              <w:t>,D</w:t>
            </w:r>
            <w:r w:rsidRPr="005B3EE0">
              <w:rPr>
                <w:sz w:val="20"/>
                <w:szCs w:val="20"/>
              </w:rPr>
              <w:t>)</w:t>
            </w:r>
          </w:p>
        </w:tc>
      </w:tr>
      <w:tr w:rsidR="00E44F8F" w:rsidRPr="009E58EC" w14:paraId="4E66E6C5" w14:textId="77777777" w:rsidTr="00165B2F">
        <w:trPr>
          <w:cantSplit/>
          <w:trHeight w:val="23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F6B9E" w14:textId="77777777" w:rsidR="00E44F8F" w:rsidRPr="007F6CC2" w:rsidRDefault="00E44F8F" w:rsidP="00F76FF8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04BB8" w14:textId="77777777" w:rsidR="00E44F8F" w:rsidRPr="007F6CC2" w:rsidRDefault="00E44F8F" w:rsidP="00F76FF8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5889E" w14:textId="77777777" w:rsidR="00E44F8F" w:rsidRPr="007F6CC2" w:rsidRDefault="00E44F8F" w:rsidP="00F76FF8">
            <w:pPr>
              <w:ind w:left="142"/>
              <w:rPr>
                <w:sz w:val="20"/>
                <w:szCs w:val="20"/>
              </w:rPr>
            </w:pPr>
          </w:p>
        </w:tc>
      </w:tr>
      <w:tr w:rsidR="004D0863" w:rsidRPr="00400D53" w14:paraId="0BC6C8A1" w14:textId="77777777" w:rsidTr="008F34DB">
        <w:trPr>
          <w:cantSplit/>
          <w:trHeight w:val="226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3177" w14:textId="77777777" w:rsidR="004D0863" w:rsidRDefault="004D0863" w:rsidP="004D0863">
            <w:pPr>
              <w:spacing w:before="12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63677F70" w14:textId="77777777" w:rsidR="004D0863" w:rsidRPr="003A50D5" w:rsidRDefault="004D0863" w:rsidP="004D0863">
            <w:pPr>
              <w:jc w:val="center"/>
              <w:rPr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8h</w:t>
            </w:r>
          </w:p>
          <w:p w14:paraId="0740E511" w14:textId="1490EA65" w:rsidR="004D0863" w:rsidRDefault="004D0863" w:rsidP="00950D44">
            <w:pPr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>Writing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Skills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DE17" w14:textId="5F308345" w:rsidR="004D0863" w:rsidRPr="001437EA" w:rsidRDefault="004D0863" w:rsidP="004D0863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207764">
              <w:rPr>
                <w:sz w:val="20"/>
                <w:szCs w:val="20"/>
              </w:rPr>
              <w:t xml:space="preserve">zna znaczną część słownictwa służącego do </w:t>
            </w:r>
            <w:r>
              <w:rPr>
                <w:iCs/>
                <w:sz w:val="20"/>
                <w:szCs w:val="20"/>
              </w:rPr>
              <w:t>opisywania, recenzowania i propagowania cyklicznych wydarzeń artystycznych</w:t>
            </w:r>
            <w:r w:rsidRPr="00A1313F">
              <w:rPr>
                <w:iCs/>
                <w:sz w:val="20"/>
                <w:szCs w:val="20"/>
              </w:rPr>
              <w:t xml:space="preserve">; zna </w:t>
            </w:r>
            <w:r>
              <w:rPr>
                <w:iCs/>
                <w:sz w:val="20"/>
                <w:szCs w:val="20"/>
              </w:rPr>
              <w:t xml:space="preserve">podstawowe wskazówki dot. pisania e-maili o ww. tematyce: użycie czasów teraźniejszych, </w:t>
            </w:r>
            <w:r w:rsidR="008F741E">
              <w:rPr>
                <w:iCs/>
                <w:sz w:val="20"/>
                <w:szCs w:val="20"/>
              </w:rPr>
              <w:t xml:space="preserve">strony biernej, </w:t>
            </w:r>
            <w:r>
              <w:rPr>
                <w:iCs/>
                <w:sz w:val="20"/>
                <w:szCs w:val="20"/>
              </w:rPr>
              <w:t xml:space="preserve">różnorodnych przymiotników, technik przyciągających uwagę odbiorcy (np. pytania retoryczne, cytaty) oraz </w:t>
            </w:r>
            <w:r w:rsidRPr="00A1313F">
              <w:rPr>
                <w:sz w:val="20"/>
                <w:szCs w:val="20"/>
              </w:rPr>
              <w:t xml:space="preserve">znaczną część przydatnych zwrotów stosowanych w ww. wypowiedzi pisemnej </w:t>
            </w:r>
            <w:r w:rsidRPr="00A1313F">
              <w:rPr>
                <w:iCs/>
                <w:sz w:val="20"/>
                <w:szCs w:val="20"/>
              </w:rPr>
              <w:t>(</w:t>
            </w:r>
            <w:r w:rsidRPr="00A1313F">
              <w:rPr>
                <w:sz w:val="20"/>
                <w:szCs w:val="20"/>
              </w:rPr>
              <w:t>A,B)</w:t>
            </w:r>
          </w:p>
          <w:p w14:paraId="4F60D113" w14:textId="77777777" w:rsidR="004D0863" w:rsidRPr="001437EA" w:rsidRDefault="004D0863" w:rsidP="004D0863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1437EA">
              <w:rPr>
                <w:sz w:val="20"/>
                <w:szCs w:val="20"/>
              </w:rPr>
              <w:t xml:space="preserve">rozumie kluczowe informacje w przykładowym e-mailu oraz wykonuje w miarę poprawnie ćwiczenia z nim związane i ćwiczenia przygotowawcze do wypowiedzi pisemnej (B, C) </w:t>
            </w:r>
          </w:p>
          <w:p w14:paraId="5FA07D3D" w14:textId="5041B2FF" w:rsidR="004D0863" w:rsidRPr="00207764" w:rsidRDefault="004D0863" w:rsidP="00CB17B8">
            <w:pPr>
              <w:numPr>
                <w:ilvl w:val="0"/>
                <w:numId w:val="3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1437EA">
              <w:rPr>
                <w:sz w:val="20"/>
                <w:szCs w:val="20"/>
              </w:rPr>
              <w:t>pisze e-mail propagujący wybrane wydarzenie artystyczne w Polsce</w:t>
            </w:r>
            <w:r w:rsidRPr="001437EA">
              <w:rPr>
                <w:i/>
                <w:sz w:val="20"/>
                <w:szCs w:val="20"/>
              </w:rPr>
              <w:t xml:space="preserve"> </w:t>
            </w:r>
            <w:r w:rsidRPr="001437EA">
              <w:rPr>
                <w:sz w:val="20"/>
                <w:szCs w:val="20"/>
              </w:rPr>
              <w:t>(w oparciu o notatki i podany plan); posługuje się zadowalającym zasobem słownictwa i struktur, mimo dość licznych błędów jest w większości komunikatywny; potrafi dokonać częściowej autokorekty pracy w oparciu o podaną listę kontrolną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CC76" w14:textId="77777777" w:rsidR="004D0863" w:rsidRPr="001437EA" w:rsidRDefault="004D0863" w:rsidP="004D0863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207764">
              <w:rPr>
                <w:sz w:val="20"/>
                <w:szCs w:val="20"/>
              </w:rPr>
              <w:t>zna większość</w:t>
            </w:r>
            <w:r w:rsidRPr="00BC63C7">
              <w:rPr>
                <w:sz w:val="20"/>
                <w:szCs w:val="20"/>
              </w:rPr>
              <w:t xml:space="preserve"> </w:t>
            </w:r>
            <w:r w:rsidRPr="00207764">
              <w:rPr>
                <w:sz w:val="20"/>
                <w:szCs w:val="20"/>
              </w:rPr>
              <w:t xml:space="preserve">słownictwa służącego do </w:t>
            </w:r>
            <w:r>
              <w:rPr>
                <w:iCs/>
                <w:sz w:val="20"/>
                <w:szCs w:val="20"/>
              </w:rPr>
              <w:t xml:space="preserve">opisywania, recenzowania i propagowania cyklicznych wydarzeń artystycznych; zna wskazówki dot. pisania e-maili o ww. tematyce: użycie czasów teraźniejszych, strony biernej, różnorodnych przymiotników, technik przyciągających uwagę odbiorcy (np. pytania retoryczne, cytaty, bezpośrednie zwroty do czytelnika) oraz </w:t>
            </w:r>
            <w:r>
              <w:rPr>
                <w:sz w:val="20"/>
                <w:szCs w:val="20"/>
              </w:rPr>
              <w:t>większość</w:t>
            </w:r>
            <w:r w:rsidRPr="00207764">
              <w:rPr>
                <w:sz w:val="20"/>
                <w:szCs w:val="20"/>
              </w:rPr>
              <w:t xml:space="preserve"> przydatnych zwrotów stosowanych w ww. wypowiedzi pisemnej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342CB3">
              <w:rPr>
                <w:iCs/>
                <w:sz w:val="20"/>
                <w:szCs w:val="20"/>
              </w:rPr>
              <w:t>(</w:t>
            </w:r>
            <w:r w:rsidRPr="00342CB3">
              <w:rPr>
                <w:sz w:val="20"/>
                <w:szCs w:val="20"/>
              </w:rPr>
              <w:t>A,B)</w:t>
            </w:r>
          </w:p>
          <w:p w14:paraId="65BC8CF4" w14:textId="77777777" w:rsidR="004D0863" w:rsidRPr="001437EA" w:rsidRDefault="004D0863" w:rsidP="004D0863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1437EA">
              <w:rPr>
                <w:sz w:val="20"/>
                <w:szCs w:val="20"/>
              </w:rPr>
              <w:t>rozumie większość informacji w przykładowym e-mailu oraz wykonuje w większości poprawnie ćwiczenia z nim związane i ćwiczenia przygotowawcze do wypowiedzi pisemnej (B,C)</w:t>
            </w:r>
          </w:p>
          <w:p w14:paraId="2AF1729D" w14:textId="0D784E6D" w:rsidR="004D0863" w:rsidRPr="00207764" w:rsidRDefault="004D0863" w:rsidP="00CB17B8">
            <w:pPr>
              <w:numPr>
                <w:ilvl w:val="0"/>
                <w:numId w:val="3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1437EA">
              <w:rPr>
                <w:sz w:val="20"/>
                <w:szCs w:val="20"/>
              </w:rPr>
              <w:t>pisze e-mail propagujący wybrane wydarzenie artystyczne w Polsce</w:t>
            </w:r>
            <w:r w:rsidRPr="001437EA">
              <w:rPr>
                <w:i/>
                <w:sz w:val="20"/>
                <w:szCs w:val="20"/>
              </w:rPr>
              <w:t xml:space="preserve"> </w:t>
            </w:r>
            <w:r w:rsidRPr="001437EA">
              <w:rPr>
                <w:sz w:val="20"/>
                <w:szCs w:val="20"/>
              </w:rPr>
              <w:t>(w oparciu o notatki i podany plan); posługuje się zróżnicowanym zasobem słownictwa i struktur, popełnia błędy niezakłócające komunikacji; potrafi dokonać dość znacznej autokorekty pracy w oparciu o podaną listę kontrolną (C)</w:t>
            </w:r>
          </w:p>
        </w:tc>
      </w:tr>
      <w:tr w:rsidR="00E44F8F" w:rsidRPr="009E58EC" w14:paraId="1A43ADAA" w14:textId="77777777" w:rsidTr="00CE051F">
        <w:trPr>
          <w:cantSplit/>
          <w:trHeight w:val="386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F5B2" w14:textId="77777777" w:rsidR="00E44F8F" w:rsidRDefault="00E44F8F" w:rsidP="00F76FF8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79DD71D8" w14:textId="77777777" w:rsidR="00E44F8F" w:rsidRPr="004B08AA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  <w:r w:rsidRPr="004B08AA">
              <w:rPr>
                <w:b/>
                <w:bCs/>
                <w:iCs/>
                <w:sz w:val="22"/>
                <w:szCs w:val="22"/>
                <w:lang w:val="en-AU"/>
              </w:rPr>
              <w:t>8i</w:t>
            </w:r>
          </w:p>
          <w:p w14:paraId="3F6576E9" w14:textId="77777777" w:rsidR="00E44F8F" w:rsidRPr="006E6DDE" w:rsidRDefault="00E44F8F" w:rsidP="00F76FF8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Public Speaking</w:t>
            </w: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Skills</w:t>
            </w:r>
          </w:p>
          <w:p w14:paraId="328FA3D5" w14:textId="77777777" w:rsidR="00E44F8F" w:rsidRPr="004B08AA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7B081E43" w14:textId="77777777" w:rsidR="00E44F8F" w:rsidRPr="004B08AA" w:rsidRDefault="00E44F8F" w:rsidP="00F76FF8">
            <w:pPr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017DEBAD" w14:textId="77777777" w:rsidR="00E44F8F" w:rsidRDefault="00E44F8F" w:rsidP="00F76FF8">
            <w:pPr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2EF9FBE9" w14:textId="77777777" w:rsidR="008F741E" w:rsidRPr="004B08AA" w:rsidRDefault="008F741E" w:rsidP="00F76FF8">
            <w:pPr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56C6FEB9" w14:textId="77777777" w:rsidR="00E44F8F" w:rsidRPr="004B08AA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  <w:r w:rsidRPr="004B08AA">
              <w:rPr>
                <w:b/>
                <w:bCs/>
                <w:iCs/>
                <w:sz w:val="22"/>
                <w:szCs w:val="22"/>
                <w:lang w:val="en-AU"/>
              </w:rPr>
              <w:t>+</w:t>
            </w:r>
          </w:p>
          <w:p w14:paraId="2B26E5DD" w14:textId="77777777" w:rsidR="00E44F8F" w:rsidRPr="004B08AA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0E4D0862" w14:textId="77777777" w:rsidR="00E44F8F" w:rsidRPr="00884CF9" w:rsidRDefault="00E44F8F" w:rsidP="00F76FF8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Review 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5AD0" w14:textId="77777777" w:rsidR="00E44F8F" w:rsidRPr="00497529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>opis i podstawowe wskazówki dot. mowy prezentującej nagrodę za zasługi dla osoby bądź grupy osób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497529">
              <w:rPr>
                <w:sz w:val="20"/>
                <w:szCs w:val="20"/>
              </w:rPr>
              <w:t>(A,B)</w:t>
            </w:r>
          </w:p>
          <w:p w14:paraId="1873B4C8" w14:textId="77777777" w:rsidR="00E44F8F" w:rsidRPr="00C2680B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C2680B">
              <w:rPr>
                <w:sz w:val="20"/>
                <w:szCs w:val="20"/>
              </w:rPr>
              <w:t>rozumie kluczowe inf</w:t>
            </w:r>
            <w:r>
              <w:rPr>
                <w:sz w:val="20"/>
                <w:szCs w:val="20"/>
              </w:rPr>
              <w:t xml:space="preserve">ormacje w definicji, wskazówkach oraz w </w:t>
            </w:r>
            <w:r>
              <w:rPr>
                <w:iCs/>
                <w:sz w:val="20"/>
                <w:szCs w:val="20"/>
              </w:rPr>
              <w:t xml:space="preserve">przykładowej mowie i fragmentach mów, </w:t>
            </w:r>
            <w:r w:rsidRPr="00C2680B">
              <w:rPr>
                <w:sz w:val="20"/>
                <w:szCs w:val="20"/>
              </w:rPr>
              <w:t>wykonuje w miarę poprawnie większość zadań z nimi związanych (B,C)</w:t>
            </w:r>
          </w:p>
          <w:p w14:paraId="3C4F1D92" w14:textId="2CCF1A11" w:rsidR="00E44F8F" w:rsidRPr="00A23649" w:rsidRDefault="00E44F8F" w:rsidP="00A23649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236B9E">
              <w:rPr>
                <w:bCs/>
                <w:sz w:val="20"/>
                <w:szCs w:val="20"/>
              </w:rPr>
              <w:t xml:space="preserve">przygotowuje i prezentuje </w:t>
            </w:r>
            <w:r>
              <w:rPr>
                <w:bCs/>
                <w:sz w:val="20"/>
                <w:szCs w:val="20"/>
              </w:rPr>
              <w:t xml:space="preserve">mowę dot. przyznania nagrody </w:t>
            </w:r>
            <w:r>
              <w:rPr>
                <w:bCs/>
                <w:i/>
                <w:sz w:val="20"/>
                <w:szCs w:val="20"/>
              </w:rPr>
              <w:t>College Artist of the Year</w:t>
            </w:r>
            <w:r>
              <w:rPr>
                <w:bCs/>
                <w:sz w:val="20"/>
                <w:szCs w:val="20"/>
              </w:rPr>
              <w:t xml:space="preserve"> (w oparciu o podane informacje); </w:t>
            </w:r>
            <w:r w:rsidRPr="00236B9E">
              <w:rPr>
                <w:sz w:val="20"/>
                <w:szCs w:val="20"/>
              </w:rPr>
              <w:t>posługuje się zadowalającym zasobem słownictwa i struktur, mimo dość licznych błędów jest w większości komunikatywny, wypowiada się w miarę swobodnie</w:t>
            </w:r>
            <w:r>
              <w:rPr>
                <w:sz w:val="20"/>
                <w:szCs w:val="20"/>
              </w:rPr>
              <w:t xml:space="preserve"> (C)</w:t>
            </w:r>
          </w:p>
          <w:p w14:paraId="422E5184" w14:textId="77777777" w:rsidR="00E44F8F" w:rsidRDefault="00E44F8F" w:rsidP="00F76FF8">
            <w:pPr>
              <w:rPr>
                <w:sz w:val="20"/>
                <w:szCs w:val="20"/>
              </w:rPr>
            </w:pPr>
          </w:p>
          <w:p w14:paraId="05FA08E0" w14:textId="77777777" w:rsidR="00E44F8F" w:rsidRDefault="00E44F8F" w:rsidP="00F76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64333DA2" w14:textId="77777777" w:rsidR="00E44F8F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prawidłowo znaczną część punktów w ćwiczeniach powtórzeniowych dot. leksyki, gramatyki i komunikacji, czyli ogółem uzyskuje minimum</w:t>
            </w:r>
            <w:r w:rsidRPr="00A8315C">
              <w:rPr>
                <w:sz w:val="20"/>
                <w:szCs w:val="20"/>
              </w:rPr>
              <w:t xml:space="preserve"> 50% poprawnych odpowiedzi (C)</w:t>
            </w:r>
          </w:p>
          <w:p w14:paraId="1CD05BE7" w14:textId="77777777" w:rsidR="00E44F8F" w:rsidRPr="00884CF9" w:rsidRDefault="00E44F8F" w:rsidP="00F76FF8">
            <w:pPr>
              <w:numPr>
                <w:ilvl w:val="0"/>
                <w:numId w:val="1"/>
              </w:numPr>
              <w:spacing w:after="120"/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8 (rozumienie tekstów, słownictwo, gramatyka, komunikacja) uzyskuje ogółem minimum 50% poprawnych odpowiedzi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5D8D" w14:textId="77777777" w:rsidR="00E44F8F" w:rsidRPr="001437EA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>opis i wskazówki dot. mowy prezentującej nagrodę za zasługi dla osoby bądź grupy osób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(</w:t>
            </w:r>
            <w:r w:rsidRPr="00497529">
              <w:rPr>
                <w:sz w:val="20"/>
                <w:szCs w:val="20"/>
              </w:rPr>
              <w:t>A,B)</w:t>
            </w:r>
          </w:p>
          <w:p w14:paraId="58AB9947" w14:textId="77777777" w:rsidR="00E44F8F" w:rsidRPr="001437EA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1437EA">
              <w:rPr>
                <w:sz w:val="20"/>
                <w:szCs w:val="20"/>
              </w:rPr>
              <w:t>rozumie większość</w:t>
            </w:r>
            <w:r w:rsidRPr="001437EA">
              <w:rPr>
                <w:color w:val="FF0000"/>
                <w:sz w:val="20"/>
                <w:szCs w:val="20"/>
              </w:rPr>
              <w:t xml:space="preserve"> </w:t>
            </w:r>
            <w:r w:rsidRPr="001437EA">
              <w:rPr>
                <w:sz w:val="20"/>
                <w:szCs w:val="20"/>
              </w:rPr>
              <w:t xml:space="preserve">informacji w definicji, wskazówkach oraz w </w:t>
            </w:r>
            <w:r w:rsidRPr="001437EA">
              <w:rPr>
                <w:iCs/>
                <w:sz w:val="20"/>
                <w:szCs w:val="20"/>
              </w:rPr>
              <w:t xml:space="preserve">przykładowej mowie i fragmentach mów, </w:t>
            </w:r>
            <w:r w:rsidRPr="001437EA">
              <w:rPr>
                <w:sz w:val="20"/>
                <w:szCs w:val="20"/>
              </w:rPr>
              <w:t>wykonuje poprawnie większość zadań z nimi związanych (B,C)</w:t>
            </w:r>
          </w:p>
          <w:p w14:paraId="4A241555" w14:textId="77777777" w:rsidR="00E44F8F" w:rsidRPr="001437EA" w:rsidRDefault="00E44F8F" w:rsidP="00F76FF8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1437EA">
              <w:rPr>
                <w:bCs/>
                <w:sz w:val="20"/>
                <w:szCs w:val="20"/>
              </w:rPr>
              <w:t xml:space="preserve">przygotowuje i prezentuje mowę dot. przyznania nagrody </w:t>
            </w:r>
            <w:r w:rsidRPr="001437EA">
              <w:rPr>
                <w:bCs/>
                <w:i/>
                <w:sz w:val="20"/>
                <w:szCs w:val="20"/>
              </w:rPr>
              <w:t>College Artist of the Year</w:t>
            </w:r>
            <w:r w:rsidRPr="001437EA">
              <w:rPr>
                <w:bCs/>
                <w:sz w:val="20"/>
                <w:szCs w:val="20"/>
              </w:rPr>
              <w:t xml:space="preserve"> (w oparciu o podane informacje); p</w:t>
            </w:r>
            <w:r w:rsidRPr="001437EA">
              <w:rPr>
                <w:sz w:val="20"/>
                <w:szCs w:val="20"/>
              </w:rPr>
              <w:t>osługuje się zróżnicowanym zasobem słownictwa i struktur, popełnia błędy niezakłócające komunikacji, wypowiada się swobodnie (C)</w:t>
            </w:r>
          </w:p>
          <w:p w14:paraId="65532C40" w14:textId="77777777" w:rsidR="00E44F8F" w:rsidRPr="00504A3D" w:rsidRDefault="00E44F8F" w:rsidP="00F76FF8">
            <w:pPr>
              <w:ind w:left="83"/>
              <w:rPr>
                <w:sz w:val="20"/>
                <w:szCs w:val="20"/>
              </w:rPr>
            </w:pPr>
          </w:p>
          <w:p w14:paraId="42D5934D" w14:textId="77777777" w:rsidR="00E44F8F" w:rsidRDefault="00E44F8F" w:rsidP="00F76FF8">
            <w:pPr>
              <w:jc w:val="center"/>
              <w:rPr>
                <w:sz w:val="20"/>
                <w:szCs w:val="20"/>
              </w:rPr>
            </w:pPr>
          </w:p>
          <w:p w14:paraId="1680DB13" w14:textId="77777777" w:rsidR="00E44F8F" w:rsidRDefault="00E44F8F" w:rsidP="00F76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6861232B" w14:textId="77777777" w:rsidR="00E44F8F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prawidłowo większość punktów w ćwiczeniach powtórzeniowych dot. leksyki, gramatyki i komunikacji, czyli ogółem uzyskuje minimum 7</w:t>
            </w:r>
            <w:r w:rsidRPr="00A8315C">
              <w:rPr>
                <w:sz w:val="20"/>
                <w:szCs w:val="20"/>
              </w:rPr>
              <w:t>0% poprawnych odpowiedzi (C)</w:t>
            </w:r>
          </w:p>
          <w:p w14:paraId="718F1C75" w14:textId="77777777" w:rsidR="00E44F8F" w:rsidRPr="00884CF9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8 (rozumienie tekstów, słownictwo, gramatyka, komunikacja) uzyskuje ogółem minimum 70% poprawnych odpowiedzi (C)</w:t>
            </w:r>
          </w:p>
        </w:tc>
      </w:tr>
      <w:tr w:rsidR="00E44F8F" w:rsidRPr="009E58EC" w14:paraId="54D00707" w14:textId="77777777" w:rsidTr="008F34DB">
        <w:trPr>
          <w:cantSplit/>
          <w:trHeight w:val="210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1A9" w14:textId="77777777" w:rsidR="00E44F8F" w:rsidRDefault="00E44F8F" w:rsidP="00F76FF8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4F9A0E23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CLIL 8</w:t>
            </w:r>
          </w:p>
          <w:p w14:paraId="641D21F7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4CACE4FC" w14:textId="77777777" w:rsidR="00E44F8F" w:rsidRDefault="00E44F8F" w:rsidP="00F76FF8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(</w:t>
            </w:r>
            <w:r>
              <w:rPr>
                <w:b/>
                <w:bCs/>
                <w:i/>
                <w:iCs/>
                <w:sz w:val="22"/>
                <w:szCs w:val="22"/>
              </w:rPr>
              <w:t>Art &amp; Design</w:t>
            </w:r>
            <w:r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72BD" w14:textId="77777777" w:rsidR="00E44F8F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opisującego wykorzystanie przestrzeni w sztuce malarskiej, w tym znaczną część wyróżnionych</w:t>
            </w:r>
            <w:r>
              <w:rPr>
                <w:bCs/>
                <w:sz w:val="20"/>
                <w:szCs w:val="20"/>
              </w:rPr>
              <w:t xml:space="preserve"> wyrazów </w:t>
            </w:r>
            <w:r w:rsidRPr="00951C26">
              <w:rPr>
                <w:sz w:val="20"/>
                <w:szCs w:val="20"/>
              </w:rPr>
              <w:t>(A</w:t>
            </w:r>
            <w:r>
              <w:rPr>
                <w:sz w:val="20"/>
                <w:szCs w:val="20"/>
              </w:rPr>
              <w:t>,B</w:t>
            </w:r>
            <w:r w:rsidRPr="00951C26">
              <w:rPr>
                <w:sz w:val="20"/>
                <w:szCs w:val="20"/>
              </w:rPr>
              <w:t>)</w:t>
            </w:r>
          </w:p>
          <w:p w14:paraId="7413724E" w14:textId="77777777" w:rsidR="00E44F8F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 w:rsidRPr="007E5468">
              <w:rPr>
                <w:sz w:val="20"/>
                <w:szCs w:val="20"/>
              </w:rPr>
              <w:t xml:space="preserve">rozumie </w:t>
            </w:r>
            <w:r>
              <w:rPr>
                <w:sz w:val="20"/>
                <w:szCs w:val="20"/>
              </w:rPr>
              <w:t>kluczowe informacje</w:t>
            </w:r>
            <w:r w:rsidRPr="00D11657">
              <w:rPr>
                <w:sz w:val="20"/>
                <w:szCs w:val="20"/>
              </w:rPr>
              <w:t xml:space="preserve"> </w:t>
            </w:r>
            <w:r w:rsidRPr="007E5468">
              <w:rPr>
                <w:sz w:val="20"/>
                <w:szCs w:val="20"/>
              </w:rPr>
              <w:t xml:space="preserve">w </w:t>
            </w:r>
            <w:r>
              <w:rPr>
                <w:sz w:val="20"/>
                <w:szCs w:val="20"/>
              </w:rPr>
              <w:t xml:space="preserve">definicji słowa </w:t>
            </w:r>
            <w:r>
              <w:rPr>
                <w:i/>
                <w:sz w:val="20"/>
                <w:szCs w:val="20"/>
              </w:rPr>
              <w:t xml:space="preserve">space </w:t>
            </w:r>
            <w:r>
              <w:rPr>
                <w:sz w:val="20"/>
                <w:szCs w:val="20"/>
              </w:rPr>
              <w:t>i nagranej prelekcji oraz wykonuje w miarę poprawnie większość zadań z nimi związanych, w tym zadanie na uzupełnianie luk w notatce zgodnie z treścią nagrania (B,C)</w:t>
            </w:r>
          </w:p>
          <w:p w14:paraId="29151CA3" w14:textId="77777777" w:rsidR="00E44F8F" w:rsidRPr="0048326E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 w:rsidRPr="0048326E">
              <w:rPr>
                <w:sz w:val="20"/>
                <w:szCs w:val="20"/>
              </w:rPr>
              <w:t>opisuje w miarę poprawnie wykorzystanie przestrzeni na przedstawionym obrazie H. Boscha (w oparciu o notatki z nagrania prelekcji) (C,D)</w:t>
            </w:r>
          </w:p>
          <w:p w14:paraId="29F86E43" w14:textId="77777777" w:rsidR="00E44F8F" w:rsidRPr="00412895" w:rsidRDefault="00E44F8F" w:rsidP="00F76FF8">
            <w:pPr>
              <w:numPr>
                <w:ilvl w:val="0"/>
                <w:numId w:val="17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tworzeniu grupowego obrazu (C,D)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BA09" w14:textId="77777777" w:rsidR="00E44F8F" w:rsidRDefault="00E44F8F" w:rsidP="00F76FF8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</w:t>
            </w:r>
            <w:r w:rsidRPr="00997A2E">
              <w:rPr>
                <w:sz w:val="20"/>
                <w:szCs w:val="20"/>
              </w:rPr>
              <w:t xml:space="preserve">opisującego </w:t>
            </w:r>
            <w:r>
              <w:rPr>
                <w:sz w:val="20"/>
                <w:szCs w:val="20"/>
              </w:rPr>
              <w:t>wykorzystanie przestrzeni w sztuce malarskiej, w tym większość wyróżnionych</w:t>
            </w:r>
            <w:r>
              <w:rPr>
                <w:bCs/>
                <w:sz w:val="20"/>
                <w:szCs w:val="20"/>
              </w:rPr>
              <w:t xml:space="preserve"> wyrazów </w:t>
            </w:r>
            <w:r w:rsidRPr="00951C26">
              <w:rPr>
                <w:sz w:val="20"/>
                <w:szCs w:val="20"/>
              </w:rPr>
              <w:t>(A</w:t>
            </w:r>
            <w:r>
              <w:rPr>
                <w:sz w:val="20"/>
                <w:szCs w:val="20"/>
              </w:rPr>
              <w:t>,B</w:t>
            </w:r>
            <w:r w:rsidRPr="00951C26">
              <w:rPr>
                <w:sz w:val="20"/>
                <w:szCs w:val="20"/>
              </w:rPr>
              <w:t>)</w:t>
            </w:r>
          </w:p>
          <w:p w14:paraId="42AFBFDD" w14:textId="77777777" w:rsidR="00E44F8F" w:rsidRDefault="00E44F8F" w:rsidP="00F76FF8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B8302E">
              <w:rPr>
                <w:sz w:val="20"/>
                <w:szCs w:val="20"/>
              </w:rPr>
              <w:t>rozumie większość</w:t>
            </w:r>
            <w:r w:rsidRPr="00B8302E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informacji definicji słowa </w:t>
            </w:r>
            <w:r>
              <w:rPr>
                <w:i/>
                <w:sz w:val="20"/>
                <w:szCs w:val="20"/>
              </w:rPr>
              <w:t xml:space="preserve">space </w:t>
            </w:r>
            <w:r>
              <w:rPr>
                <w:sz w:val="20"/>
                <w:szCs w:val="20"/>
              </w:rPr>
              <w:t xml:space="preserve">i nagranej prelekcji </w:t>
            </w:r>
            <w:r w:rsidRPr="00B8302E">
              <w:rPr>
                <w:sz w:val="20"/>
                <w:szCs w:val="20"/>
              </w:rPr>
              <w:t xml:space="preserve">oraz wykonuje </w:t>
            </w:r>
            <w:r>
              <w:rPr>
                <w:sz w:val="20"/>
                <w:szCs w:val="20"/>
              </w:rPr>
              <w:t>poprawnie większość zadań z nimi</w:t>
            </w:r>
            <w:r w:rsidRPr="00B8302E">
              <w:rPr>
                <w:sz w:val="20"/>
                <w:szCs w:val="20"/>
              </w:rPr>
              <w:t xml:space="preserve"> związanych</w:t>
            </w:r>
            <w:r>
              <w:rPr>
                <w:sz w:val="20"/>
                <w:szCs w:val="20"/>
              </w:rPr>
              <w:t>, w tym zadanie na uzupełnianie luk w notatce zgodnie z treścią nagrania</w:t>
            </w:r>
            <w:r w:rsidRPr="00B8302E">
              <w:rPr>
                <w:sz w:val="20"/>
                <w:szCs w:val="20"/>
              </w:rPr>
              <w:t xml:space="preserve"> (B,C)</w:t>
            </w:r>
          </w:p>
          <w:p w14:paraId="6B605DE5" w14:textId="77777777" w:rsidR="00E44F8F" w:rsidRPr="0048326E" w:rsidRDefault="00E44F8F" w:rsidP="00F76FF8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48326E">
              <w:rPr>
                <w:sz w:val="20"/>
                <w:szCs w:val="20"/>
              </w:rPr>
              <w:t>opisuje w większości poprawnie wykorzystanie przestrzeni na przedstawionym obrazie H. Boscha (w oparciu o notatki z nagrania prelekcji) (C,D)</w:t>
            </w:r>
          </w:p>
          <w:p w14:paraId="6AFF0782" w14:textId="77777777" w:rsidR="00E44F8F" w:rsidRPr="00412895" w:rsidRDefault="00E44F8F" w:rsidP="00CE051F">
            <w:pPr>
              <w:numPr>
                <w:ilvl w:val="0"/>
                <w:numId w:val="17"/>
              </w:numPr>
              <w:spacing w:after="120"/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tworzeniu grupowego obrazu oraz jego prezentacji na forum klasy, w tym opisuje sposób wykorzystania przestrzeni (C,D)</w:t>
            </w:r>
          </w:p>
        </w:tc>
      </w:tr>
      <w:tr w:rsidR="00E44F8F" w:rsidRPr="00C33314" w14:paraId="6D16F42A" w14:textId="77777777" w:rsidTr="008F34DB">
        <w:trPr>
          <w:cantSplit/>
          <w:trHeight w:val="176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A7AAC" w14:textId="77777777" w:rsidR="00E44F8F" w:rsidRPr="00603D5F" w:rsidRDefault="00E44F8F" w:rsidP="00F76FF8">
            <w:pPr>
              <w:jc w:val="center"/>
              <w:rPr>
                <w:b/>
                <w:bCs/>
                <w:sz w:val="22"/>
                <w:szCs w:val="22"/>
                <w:lang w:val="en-AU"/>
              </w:rPr>
            </w:pPr>
            <w:r>
              <w:rPr>
                <w:b/>
                <w:bCs/>
                <w:sz w:val="22"/>
                <w:szCs w:val="22"/>
                <w:lang w:val="en-AU"/>
              </w:rPr>
              <w:lastRenderedPageBreak/>
              <w:t>MATURA IN MIND D</w:t>
            </w:r>
          </w:p>
          <w:p w14:paraId="6630FE3C" w14:textId="77777777" w:rsidR="00E44F8F" w:rsidRPr="008F084D" w:rsidRDefault="00E44F8F" w:rsidP="00F76FF8">
            <w:pPr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 w:rsidRPr="00517559">
              <w:rPr>
                <w:bCs/>
                <w:i/>
                <w:iCs/>
                <w:sz w:val="20"/>
                <w:szCs w:val="20"/>
                <w:lang w:val="en-US"/>
              </w:rPr>
              <w:t>UNITS</w:t>
            </w:r>
            <w:r>
              <w:rPr>
                <w:bCs/>
                <w:i/>
                <w:iCs/>
                <w:sz w:val="20"/>
                <w:szCs w:val="20"/>
                <w:lang w:val="en-US"/>
              </w:rPr>
              <w:t xml:space="preserve"> 1</w:t>
            </w:r>
            <w:r w:rsidRPr="00517559">
              <w:rPr>
                <w:bCs/>
                <w:i/>
                <w:iCs/>
                <w:sz w:val="20"/>
                <w:szCs w:val="20"/>
                <w:lang w:val="en-US"/>
              </w:rPr>
              <w:t>−</w:t>
            </w:r>
            <w:r>
              <w:rPr>
                <w:bCs/>
                <w:i/>
                <w:iCs/>
                <w:sz w:val="20"/>
                <w:szCs w:val="20"/>
                <w:lang w:val="en-US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3744" w14:textId="77777777" w:rsidR="00E44F8F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zadaniach na rozumienie tekstów pisanych, znajomość środków językowych i rozumienie ze słuchu rozwiązuje prawidłowo znaczną część punktów, czyli uzyskuje ogółem minimum 50% poprawnych odpowiedzi (C)</w:t>
            </w:r>
          </w:p>
          <w:p w14:paraId="1DD2DBA9" w14:textId="77777777" w:rsidR="00E44F8F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wypowiedzi ustnej dość szczegółowo opisuje ilustrację prezentującą dzieło sztuki ulicznej oraz odpowiada na wszystkie trzy pytania dot. tej formy sztuki i przeżyć zw. z odbiorem sztuki; posługuje się zadowalającym zasobem słownictwa i struktur, mimo dość licznych błędów jest w większości komunikatywny, wypowiada się na ogół swobodnie (C)</w:t>
            </w:r>
          </w:p>
          <w:p w14:paraId="3D419F76" w14:textId="77777777" w:rsidR="00E44F8F" w:rsidRPr="008F084D" w:rsidRDefault="00E44F8F" w:rsidP="00F76FF8">
            <w:pPr>
              <w:numPr>
                <w:ilvl w:val="0"/>
                <w:numId w:val="1"/>
              </w:numPr>
              <w:spacing w:after="120"/>
              <w:ind w:left="90" w:hanging="175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w teście kumulatywnym z Unitów 1–8 (</w:t>
            </w:r>
            <w:r w:rsidRPr="00464BD0">
              <w:rPr>
                <w:sz w:val="20"/>
                <w:szCs w:val="20"/>
              </w:rPr>
              <w:t>rozumienie tekstów słuchanych i pisanych</w:t>
            </w:r>
            <w:r>
              <w:rPr>
                <w:sz w:val="20"/>
                <w:szCs w:val="20"/>
              </w:rPr>
              <w:t xml:space="preserve"> oraz znajomość środków językowych) ogółem uzyskuje minimum 50% poprawnych odpowiedzi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58A2" w14:textId="77777777" w:rsidR="00E44F8F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zadaniach na rozumienie tekstów pisanych, znajomość środków językowych i rozumienie ze słuchu rozwiązuje prawidłowo większość punktów, czyli uzyskuje ogółem minimum 70% poprawnych odpowiedzi (C)</w:t>
            </w:r>
          </w:p>
          <w:p w14:paraId="2B480A15" w14:textId="77777777" w:rsidR="00E44F8F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wypowiedzi ustnej szczegółowo opisuje ilustrację prezentującą dzieło sztuki ulicznej oraz odpowiada na wszystkie trzy pytania dot. tej formy sztuki i przeżyć zw. z odbiorem sztuki; posługuje się zróżnicowanym zasobem słownictwa i struktur, popełnia błędy niezakłócające komunikacji, wypowiada się swobodnie (C)</w:t>
            </w:r>
          </w:p>
          <w:p w14:paraId="05B78932" w14:textId="77777777" w:rsidR="00E44F8F" w:rsidRPr="00412895" w:rsidRDefault="00E44F8F" w:rsidP="00F76FF8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teście kumulatywnym z Unitów 1–8 (</w:t>
            </w:r>
            <w:r w:rsidRPr="00464BD0">
              <w:rPr>
                <w:sz w:val="20"/>
                <w:szCs w:val="20"/>
              </w:rPr>
              <w:t>rozumienie tekstów słuchanych i pisanych</w:t>
            </w:r>
            <w:r>
              <w:rPr>
                <w:sz w:val="20"/>
                <w:szCs w:val="20"/>
              </w:rPr>
              <w:t xml:space="preserve"> oraz znajomość środków językowych) ogółem uzyskuje minimum 7</w:t>
            </w:r>
            <w:r w:rsidRPr="00A8315C">
              <w:rPr>
                <w:sz w:val="20"/>
                <w:szCs w:val="20"/>
              </w:rPr>
              <w:t>0% poprawnych odpowiedzi (C)</w:t>
            </w:r>
          </w:p>
        </w:tc>
      </w:tr>
    </w:tbl>
    <w:p w14:paraId="4620EBD4" w14:textId="0CA3A5D0" w:rsidR="007A00C4" w:rsidRDefault="007A00C4" w:rsidP="007A00C4">
      <w:pPr>
        <w:spacing w:line="276" w:lineRule="auto"/>
      </w:pPr>
    </w:p>
    <w:p w14:paraId="7D1CE5FD" w14:textId="77777777" w:rsidR="007A00C4" w:rsidRDefault="007A00C4" w:rsidP="007A00C4">
      <w:pPr>
        <w:spacing w:line="276" w:lineRule="auto"/>
      </w:pPr>
      <w:r>
        <w:br w:type="page"/>
      </w:r>
    </w:p>
    <w:p w14:paraId="483AA39D" w14:textId="77777777" w:rsidR="00901B59" w:rsidRDefault="00901B59" w:rsidP="007A00C4">
      <w:pPr>
        <w:spacing w:line="276" w:lineRule="auto"/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6946"/>
        <w:gridCol w:w="7087"/>
      </w:tblGrid>
      <w:tr w:rsidR="007A00C4" w14:paraId="364EF0B8" w14:textId="77777777" w:rsidTr="00707446">
        <w:trPr>
          <w:cantSplit/>
          <w:trHeight w:val="454"/>
          <w:tblHeader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6207" w14:textId="77777777" w:rsidR="007A00C4" w:rsidRPr="004C2D46" w:rsidRDefault="007A00C4" w:rsidP="00DD572A">
            <w:pPr>
              <w:ind w:left="-142" w:right="-108"/>
              <w:jc w:val="center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>UNIT/</w:t>
            </w:r>
            <w:r>
              <w:rPr>
                <w:bCs/>
              </w:rPr>
              <w:t xml:space="preserve"> </w:t>
            </w:r>
            <w:r w:rsidRPr="005B580D">
              <w:rPr>
                <w:b/>
                <w:bCs/>
                <w:sz w:val="22"/>
                <w:szCs w:val="22"/>
              </w:rPr>
              <w:t>ROZDZIAŁ</w:t>
            </w:r>
          </w:p>
        </w:tc>
        <w:tc>
          <w:tcPr>
            <w:tcW w:w="14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89F8" w14:textId="77777777" w:rsidR="007A00C4" w:rsidRDefault="007A00C4" w:rsidP="00DD57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CELE OPERACYJNE</w:t>
            </w:r>
          </w:p>
        </w:tc>
      </w:tr>
      <w:tr w:rsidR="007A00C4" w14:paraId="20123941" w14:textId="77777777" w:rsidTr="00707446">
        <w:trPr>
          <w:cantSplit/>
          <w:trHeight w:val="567"/>
          <w:tblHeader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5A5FA" w14:textId="77777777" w:rsidR="007A00C4" w:rsidRDefault="007A00C4" w:rsidP="00DD57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D2735" w14:textId="77777777" w:rsidR="007A00C4" w:rsidRDefault="007A00C4" w:rsidP="00DD57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PODSTAWOWY</w:t>
            </w:r>
          </w:p>
          <w:p w14:paraId="77860FB7" w14:textId="77777777" w:rsidR="007A00C4" w:rsidRDefault="007A00C4" w:rsidP="00DD572A">
            <w:pPr>
              <w:jc w:val="center"/>
            </w:pPr>
            <w:r>
              <w:t>UCZEŃ: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5DC3C" w14:textId="77777777" w:rsidR="007A00C4" w:rsidRDefault="007A00C4" w:rsidP="00DD57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PONADPODSTAWOWY</w:t>
            </w:r>
          </w:p>
          <w:p w14:paraId="7AAED444" w14:textId="77777777" w:rsidR="007A00C4" w:rsidRDefault="007A00C4" w:rsidP="00DD572A">
            <w:pPr>
              <w:jc w:val="center"/>
            </w:pPr>
            <w:r>
              <w:t>UCZEŃ:</w:t>
            </w:r>
          </w:p>
        </w:tc>
      </w:tr>
      <w:tr w:rsidR="007A00C4" w:rsidRPr="00442483" w14:paraId="6A332806" w14:textId="77777777" w:rsidTr="00707446">
        <w:trPr>
          <w:cantSplit/>
          <w:trHeight w:val="265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3286" w14:textId="77777777" w:rsidR="007A00C4" w:rsidRDefault="007A00C4" w:rsidP="00DD572A">
            <w:pPr>
              <w:spacing w:before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723E3C8E" w14:textId="77777777" w:rsidR="007A00C4" w:rsidRDefault="007A00C4" w:rsidP="00DD572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UNIT 9</w:t>
            </w:r>
          </w:p>
          <w:p w14:paraId="58A619C8" w14:textId="77777777" w:rsidR="007A00C4" w:rsidRDefault="007A00C4" w:rsidP="00DD572A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MONEY TALKS</w:t>
            </w:r>
          </w:p>
          <w:p w14:paraId="7737F3C8" w14:textId="77777777" w:rsidR="007A00C4" w:rsidRDefault="007A00C4" w:rsidP="00DD572A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38902F9A" w14:textId="77777777" w:rsidR="007A00C4" w:rsidRPr="00345973" w:rsidRDefault="007A00C4" w:rsidP="00DD572A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0E7EE8D0" w14:textId="77777777" w:rsidR="007A00C4" w:rsidRPr="00F6735A" w:rsidRDefault="007A00C4" w:rsidP="00DD572A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35B61A14" w14:textId="77777777" w:rsidR="007A00C4" w:rsidRDefault="007A00C4" w:rsidP="00DD572A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9</w:t>
            </w:r>
            <w:r w:rsidRPr="006526A6">
              <w:rPr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</w:p>
          <w:p w14:paraId="261332AE" w14:textId="77777777" w:rsidR="007A00C4" w:rsidRPr="00C9070B" w:rsidRDefault="007A00C4" w:rsidP="00DD572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Reading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EF74" w14:textId="78789248" w:rsidR="007A00C4" w:rsidRP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Pr="00C8246E">
              <w:rPr>
                <w:sz w:val="20"/>
                <w:szCs w:val="20"/>
              </w:rPr>
              <w:t>znaczną</w:t>
            </w:r>
            <w:r>
              <w:rPr>
                <w:sz w:val="20"/>
                <w:szCs w:val="20"/>
              </w:rPr>
              <w:t xml:space="preserve"> część słownictwa opisującego znaczenie globalnej gospodarki światowej oraz opisującego historię pieniądza; </w:t>
            </w:r>
            <w:r w:rsidRPr="00713791">
              <w:rPr>
                <w:sz w:val="20"/>
                <w:szCs w:val="20"/>
              </w:rPr>
              <w:t>zna znac</w:t>
            </w:r>
            <w:r>
              <w:rPr>
                <w:sz w:val="20"/>
                <w:szCs w:val="20"/>
              </w:rPr>
              <w:t xml:space="preserve">zną część słownictwa zw. z nowoczesnymi systemami płatności, </w:t>
            </w:r>
            <w:r w:rsidRPr="00713791">
              <w:rPr>
                <w:sz w:val="20"/>
                <w:szCs w:val="20"/>
              </w:rPr>
              <w:t xml:space="preserve">w tym znaczną część słów i zwrotów wyróżnionych </w:t>
            </w:r>
            <w:r w:rsidRPr="00713791">
              <w:rPr>
                <w:bCs/>
                <w:sz w:val="20"/>
                <w:szCs w:val="20"/>
              </w:rPr>
              <w:t>(</w:t>
            </w:r>
            <w:r w:rsidRPr="00713791">
              <w:rPr>
                <w:sz w:val="20"/>
                <w:szCs w:val="20"/>
              </w:rPr>
              <w:t>A,B)</w:t>
            </w:r>
          </w:p>
          <w:p w14:paraId="1BE79BB8" w14:textId="4CA6EC62" w:rsid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9A09D1">
              <w:rPr>
                <w:sz w:val="20"/>
                <w:szCs w:val="20"/>
              </w:rPr>
              <w:t>rozumie kluczowe informacje</w:t>
            </w:r>
            <w:r>
              <w:rPr>
                <w:sz w:val="20"/>
                <w:szCs w:val="20"/>
              </w:rPr>
              <w:t xml:space="preserve"> w prezentacjach wideo, głównym tekście, krótkich tekstach </w:t>
            </w:r>
            <w:r w:rsidRPr="009A09D1">
              <w:rPr>
                <w:sz w:val="20"/>
                <w:szCs w:val="20"/>
              </w:rPr>
              <w:t>i zdaniach; wykonuje w miarę poprawnie większość zadań dot</w:t>
            </w:r>
            <w:r>
              <w:rPr>
                <w:sz w:val="20"/>
                <w:szCs w:val="20"/>
              </w:rPr>
              <w:t xml:space="preserve">. </w:t>
            </w:r>
            <w:r w:rsidRPr="009A09D1">
              <w:rPr>
                <w:sz w:val="20"/>
                <w:szCs w:val="20"/>
              </w:rPr>
              <w:t>przekazywania informacji z prezentacji wideo</w:t>
            </w:r>
            <w:r>
              <w:rPr>
                <w:sz w:val="20"/>
                <w:szCs w:val="20"/>
              </w:rPr>
              <w:t xml:space="preserve"> i tekstu</w:t>
            </w:r>
            <w:r w:rsidRPr="009A09D1">
              <w:rPr>
                <w:sz w:val="20"/>
                <w:szCs w:val="20"/>
              </w:rPr>
              <w:t xml:space="preserve">, rozwiązuje prawidłowo znaczną część punktów w zadaniu </w:t>
            </w:r>
            <w:r>
              <w:rPr>
                <w:sz w:val="20"/>
                <w:szCs w:val="20"/>
              </w:rPr>
              <w:t xml:space="preserve">na uzupełnianie zdań dot. treści tekstu i w zadaniu na wybór wielokrotny (+ zna strategię wyszukiwania błędów w tekście) oraz </w:t>
            </w:r>
            <w:r w:rsidRPr="009A09D1">
              <w:rPr>
                <w:sz w:val="20"/>
                <w:szCs w:val="20"/>
              </w:rPr>
              <w:t xml:space="preserve">w ćwiczeniach </w:t>
            </w:r>
            <w:r>
              <w:rPr>
                <w:sz w:val="20"/>
                <w:szCs w:val="20"/>
              </w:rPr>
              <w:t xml:space="preserve">leksykalnych </w:t>
            </w:r>
            <w:r w:rsidRPr="009A09D1">
              <w:rPr>
                <w:sz w:val="20"/>
                <w:szCs w:val="20"/>
              </w:rPr>
              <w:t>(B,C)</w:t>
            </w:r>
          </w:p>
          <w:p w14:paraId="1F4DA907" w14:textId="0B5C2289" w:rsidR="007A00C4" w:rsidRPr="008B5AF1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miarę poprawnie </w:t>
            </w:r>
            <w:r w:rsidRPr="00325115">
              <w:rPr>
                <w:sz w:val="20"/>
                <w:szCs w:val="20"/>
              </w:rPr>
              <w:t xml:space="preserve">udziela krótkiej wypowiedzi </w:t>
            </w:r>
            <w:r>
              <w:rPr>
                <w:sz w:val="20"/>
                <w:szCs w:val="20"/>
              </w:rPr>
              <w:t>dot. znaczenia globalnej gospodarki</w:t>
            </w:r>
            <w:r w:rsidRPr="0032511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oraz wyjaśnia, na czym </w:t>
            </w:r>
            <w:r w:rsidRPr="00EB6B12">
              <w:rPr>
                <w:sz w:val="20"/>
                <w:szCs w:val="20"/>
              </w:rPr>
              <w:t>polegają systemy</w:t>
            </w:r>
            <w:r>
              <w:rPr>
                <w:sz w:val="20"/>
                <w:szCs w:val="20"/>
              </w:rPr>
              <w:t xml:space="preserve"> transakcyjne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B5AF1">
              <w:rPr>
                <w:sz w:val="20"/>
                <w:szCs w:val="20"/>
              </w:rPr>
              <w:t>wymienione w prezentacji (C,D)</w:t>
            </w:r>
          </w:p>
          <w:p w14:paraId="015A3A74" w14:textId="77777777" w:rsidR="007A00C4" w:rsidRPr="0018630D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7E1A00">
              <w:rPr>
                <w:sz w:val="20"/>
                <w:szCs w:val="20"/>
                <w:lang w:val="en-AU"/>
              </w:rPr>
              <w:t>uczestniczy w debacie pt.</w:t>
            </w:r>
            <w:r w:rsidRPr="007E1A00">
              <w:rPr>
                <w:i/>
                <w:sz w:val="20"/>
                <w:szCs w:val="20"/>
                <w:lang w:val="en-AU"/>
              </w:rPr>
              <w:t xml:space="preserve"> A cashless society will benefit everyone.</w:t>
            </w:r>
            <w:r w:rsidRPr="007E1A00">
              <w:rPr>
                <w:sz w:val="20"/>
                <w:szCs w:val="20"/>
                <w:lang w:val="en-AU"/>
              </w:rPr>
              <w:t xml:space="preserve"> </w:t>
            </w:r>
            <w:r w:rsidRPr="0018630D">
              <w:rPr>
                <w:sz w:val="20"/>
                <w:szCs w:val="20"/>
              </w:rPr>
              <w:t>(C,D)</w:t>
            </w:r>
          </w:p>
          <w:p w14:paraId="5D559B87" w14:textId="6021F4DF" w:rsidR="007A00C4" w:rsidRP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tekst i własne przemyślenia, </w:t>
            </w:r>
            <w:r w:rsidRPr="00AA7EE6">
              <w:rPr>
                <w:sz w:val="20"/>
                <w:szCs w:val="20"/>
              </w:rPr>
              <w:t xml:space="preserve">w miarę poprawnie udziela krótkiej </w:t>
            </w:r>
            <w:r>
              <w:rPr>
                <w:sz w:val="20"/>
                <w:szCs w:val="20"/>
              </w:rPr>
              <w:t xml:space="preserve">wypowiedzi dot. powodów, dla których banki promują systemy kredytowe </w:t>
            </w:r>
            <w:r w:rsidRPr="00AA7EE6">
              <w:rPr>
                <w:sz w:val="20"/>
                <w:szCs w:val="20"/>
              </w:rPr>
              <w:t>(C,D)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824E" w14:textId="77777777" w:rsidR="007A00C4" w:rsidRPr="00F167D0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opisującego znaczenie globalnej gospodarki światowej oraz opisującego historię pieniądza; zna większość słownictwa zw. z nowoczesnymi systemami płatności, w tym większość słów i zwrotów wyróżnionych </w:t>
            </w:r>
            <w:r w:rsidRPr="00F167D0">
              <w:rPr>
                <w:bCs/>
                <w:sz w:val="20"/>
                <w:szCs w:val="20"/>
              </w:rPr>
              <w:t>(</w:t>
            </w:r>
            <w:r w:rsidRPr="00F167D0">
              <w:rPr>
                <w:sz w:val="20"/>
                <w:szCs w:val="20"/>
              </w:rPr>
              <w:t>A,B)</w:t>
            </w:r>
          </w:p>
          <w:p w14:paraId="045FB245" w14:textId="181260D9" w:rsidR="007A00C4" w:rsidRPr="00F167D0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F167D0">
              <w:rPr>
                <w:sz w:val="20"/>
                <w:szCs w:val="20"/>
              </w:rPr>
              <w:t>rozumie większość informacji w prezentacjach wi</w:t>
            </w:r>
            <w:r>
              <w:rPr>
                <w:sz w:val="20"/>
                <w:szCs w:val="20"/>
              </w:rPr>
              <w:t xml:space="preserve">deo, </w:t>
            </w:r>
            <w:r w:rsidR="00707446">
              <w:rPr>
                <w:sz w:val="20"/>
                <w:szCs w:val="20"/>
              </w:rPr>
              <w:t xml:space="preserve">głównym </w:t>
            </w:r>
            <w:r>
              <w:rPr>
                <w:sz w:val="20"/>
                <w:szCs w:val="20"/>
              </w:rPr>
              <w:t>tekście</w:t>
            </w:r>
            <w:r w:rsidR="00707446">
              <w:rPr>
                <w:sz w:val="20"/>
                <w:szCs w:val="20"/>
              </w:rPr>
              <w:t>, krótkich tekstach</w:t>
            </w:r>
            <w:r w:rsidRPr="00F167D0">
              <w:rPr>
                <w:sz w:val="20"/>
                <w:szCs w:val="20"/>
              </w:rPr>
              <w:t xml:space="preserve"> i zdaniach; wykonuje poprawnie większość zadań dot</w:t>
            </w:r>
            <w:r>
              <w:rPr>
                <w:sz w:val="20"/>
                <w:szCs w:val="20"/>
              </w:rPr>
              <w:t>.</w:t>
            </w:r>
            <w:r w:rsidRPr="00F167D0">
              <w:rPr>
                <w:sz w:val="20"/>
                <w:szCs w:val="20"/>
              </w:rPr>
              <w:t xml:space="preserve"> przekazywania informacji z prezentacji wideo</w:t>
            </w:r>
            <w:r w:rsidR="00707446">
              <w:rPr>
                <w:sz w:val="20"/>
                <w:szCs w:val="20"/>
              </w:rPr>
              <w:t xml:space="preserve"> i tekstu,</w:t>
            </w:r>
            <w:r>
              <w:rPr>
                <w:sz w:val="20"/>
                <w:szCs w:val="20"/>
              </w:rPr>
              <w:t xml:space="preserve"> </w:t>
            </w:r>
            <w:r w:rsidRPr="00F167D0">
              <w:rPr>
                <w:sz w:val="20"/>
                <w:szCs w:val="20"/>
              </w:rPr>
              <w:t xml:space="preserve">rozwiązuje prawidłowo większość punktów w </w:t>
            </w:r>
            <w:r w:rsidRPr="009A09D1">
              <w:rPr>
                <w:sz w:val="20"/>
                <w:szCs w:val="20"/>
              </w:rPr>
              <w:t xml:space="preserve">zadaniu </w:t>
            </w:r>
            <w:r>
              <w:rPr>
                <w:sz w:val="20"/>
                <w:szCs w:val="20"/>
              </w:rPr>
              <w:t xml:space="preserve">na uzupełnianie zdań dot. treści tekstu i w zadaniu na wybór wielokrotny (+ zna strategię wyszukiwania błędów w tekście) oraz </w:t>
            </w:r>
            <w:r w:rsidRPr="009A09D1">
              <w:rPr>
                <w:sz w:val="20"/>
                <w:szCs w:val="20"/>
              </w:rPr>
              <w:t xml:space="preserve">w ćwiczeniach </w:t>
            </w:r>
            <w:r>
              <w:rPr>
                <w:sz w:val="20"/>
                <w:szCs w:val="20"/>
              </w:rPr>
              <w:t>leksykalnych</w:t>
            </w:r>
            <w:r w:rsidRPr="00F167D0">
              <w:rPr>
                <w:sz w:val="20"/>
                <w:szCs w:val="20"/>
              </w:rPr>
              <w:t xml:space="preserve"> (B,C)</w:t>
            </w:r>
          </w:p>
          <w:p w14:paraId="6646C2ED" w14:textId="08A05EA9" w:rsidR="007A00C4" w:rsidRPr="008B5AF1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większości poprawnie </w:t>
            </w:r>
            <w:r w:rsidRPr="00325115">
              <w:rPr>
                <w:sz w:val="20"/>
                <w:szCs w:val="20"/>
              </w:rPr>
              <w:t xml:space="preserve">udziela krótkiej wypowiedzi </w:t>
            </w:r>
            <w:r>
              <w:rPr>
                <w:sz w:val="20"/>
                <w:szCs w:val="20"/>
              </w:rPr>
              <w:t>dot. znaczenia globalnej gospodarki</w:t>
            </w:r>
            <w:r w:rsidRPr="0032511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oraz wyjaśnia, na czym </w:t>
            </w:r>
            <w:r w:rsidRPr="00EB6B12">
              <w:rPr>
                <w:sz w:val="20"/>
                <w:szCs w:val="20"/>
              </w:rPr>
              <w:t>polegają systemy</w:t>
            </w:r>
            <w:r>
              <w:rPr>
                <w:sz w:val="20"/>
                <w:szCs w:val="20"/>
              </w:rPr>
              <w:t xml:space="preserve"> transakcyjne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B5AF1">
              <w:rPr>
                <w:sz w:val="20"/>
                <w:szCs w:val="20"/>
              </w:rPr>
              <w:t>wymienione w prezentacji (C,D)</w:t>
            </w:r>
          </w:p>
          <w:p w14:paraId="43B0F156" w14:textId="77777777" w:rsidR="007A00C4" w:rsidRPr="0018630D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  <w:lang w:val="en-AU"/>
              </w:rPr>
            </w:pPr>
            <w:r w:rsidRPr="00E70408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ktywnie uczestniczy w debacie pt.</w:t>
            </w:r>
            <w:r w:rsidRPr="0018630D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  <w:lang w:val="en-AU"/>
              </w:rPr>
              <w:t>A cashless society will benefit everyone.</w:t>
            </w:r>
            <w:r>
              <w:rPr>
                <w:sz w:val="20"/>
                <w:szCs w:val="20"/>
                <w:lang w:val="en-AU"/>
              </w:rPr>
              <w:t xml:space="preserve"> (C,D)</w:t>
            </w:r>
          </w:p>
          <w:p w14:paraId="76275804" w14:textId="77777777" w:rsidR="007A00C4" w:rsidRP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oparciu o tekst i własne przemyślenia, </w:t>
            </w:r>
            <w:r w:rsidRPr="00F167D0">
              <w:rPr>
                <w:sz w:val="20"/>
                <w:szCs w:val="20"/>
              </w:rPr>
              <w:t xml:space="preserve">w większości poprawnie </w:t>
            </w:r>
            <w:r w:rsidRPr="0018630D">
              <w:rPr>
                <w:sz w:val="20"/>
                <w:szCs w:val="20"/>
              </w:rPr>
              <w:t xml:space="preserve">udziela krótkiej wypowiedzi dot. </w:t>
            </w:r>
            <w:r>
              <w:rPr>
                <w:sz w:val="20"/>
                <w:szCs w:val="20"/>
              </w:rPr>
              <w:t xml:space="preserve">powodów, dla których banki promują systemy kredytowe </w:t>
            </w:r>
            <w:r w:rsidRPr="0018630D">
              <w:rPr>
                <w:sz w:val="20"/>
                <w:szCs w:val="20"/>
              </w:rPr>
              <w:t>(C,D)</w:t>
            </w:r>
          </w:p>
          <w:p w14:paraId="5E68813F" w14:textId="77777777" w:rsidR="007A00C4" w:rsidRPr="007A00C4" w:rsidRDefault="007A00C4" w:rsidP="00364942">
            <w:pPr>
              <w:numPr>
                <w:ilvl w:val="0"/>
                <w:numId w:val="6"/>
              </w:numPr>
              <w:spacing w:after="120"/>
              <w:ind w:left="55" w:hanging="140"/>
              <w:rPr>
                <w:bCs/>
                <w:sz w:val="20"/>
                <w:szCs w:val="20"/>
              </w:rPr>
            </w:pPr>
            <w:r w:rsidRPr="007A00C4">
              <w:rPr>
                <w:sz w:val="20"/>
                <w:szCs w:val="20"/>
              </w:rPr>
              <w:t xml:space="preserve">udziela krótkiej, w miarę poprawnej wypowiedzi nt. cytatu: </w:t>
            </w:r>
            <w:r w:rsidRPr="007A00C4">
              <w:rPr>
                <w:i/>
                <w:sz w:val="20"/>
                <w:szCs w:val="20"/>
              </w:rPr>
              <w:t>A fool and his money are soon parted.</w:t>
            </w:r>
            <w:r w:rsidRPr="007A00C4">
              <w:rPr>
                <w:sz w:val="20"/>
                <w:szCs w:val="20"/>
              </w:rPr>
              <w:t xml:space="preserve"> (D)</w:t>
            </w:r>
          </w:p>
        </w:tc>
      </w:tr>
      <w:tr w:rsidR="007A00C4" w:rsidRPr="00442483" w14:paraId="47D6F106" w14:textId="77777777" w:rsidTr="00707446">
        <w:trPr>
          <w:cantSplit/>
          <w:trHeight w:val="1376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5BBA" w14:textId="77777777" w:rsidR="007A00C4" w:rsidRPr="00442483" w:rsidRDefault="007A00C4" w:rsidP="00DD572A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B779" w14:textId="77777777" w:rsidR="007A00C4" w:rsidRPr="00442483" w:rsidRDefault="007A00C4" w:rsidP="00DD572A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930B" w14:textId="77777777" w:rsidR="007A00C4" w:rsidRPr="00442483" w:rsidRDefault="007A00C4" w:rsidP="00DD572A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</w:rPr>
            </w:pPr>
          </w:p>
        </w:tc>
      </w:tr>
      <w:tr w:rsidR="007A00C4" w14:paraId="5CD17EB5" w14:textId="77777777" w:rsidTr="00707446">
        <w:trPr>
          <w:cantSplit/>
          <w:trHeight w:val="255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5FD4" w14:textId="77777777" w:rsidR="007A00C4" w:rsidRPr="00442483" w:rsidRDefault="007A00C4" w:rsidP="00DD572A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630E0A07" w14:textId="77777777" w:rsidR="007A00C4" w:rsidRPr="00442483" w:rsidRDefault="007A00C4" w:rsidP="00DD572A">
            <w:pPr>
              <w:jc w:val="center"/>
              <w:rPr>
                <w:b/>
                <w:bCs/>
                <w:sz w:val="22"/>
                <w:szCs w:val="22"/>
              </w:rPr>
            </w:pPr>
            <w:r w:rsidRPr="00442483">
              <w:rPr>
                <w:b/>
                <w:bCs/>
                <w:sz w:val="22"/>
                <w:szCs w:val="22"/>
              </w:rPr>
              <w:t>9b + 9e</w:t>
            </w:r>
          </w:p>
          <w:p w14:paraId="2CA3895C" w14:textId="77777777" w:rsidR="007A00C4" w:rsidRPr="00442483" w:rsidRDefault="007A00C4" w:rsidP="00DD572A">
            <w:pPr>
              <w:jc w:val="center"/>
              <w:rPr>
                <w:b/>
                <w:bCs/>
                <w:i/>
              </w:rPr>
            </w:pPr>
            <w:r w:rsidRPr="00442483">
              <w:rPr>
                <w:b/>
                <w:bCs/>
                <w:i/>
                <w:sz w:val="22"/>
                <w:szCs w:val="22"/>
              </w:rPr>
              <w:t>Vocabulary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4798" w14:textId="77777777" w:rsid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A46AF1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na znaczną część słownictwa dot. gospodarowania finansami, w tym oszczędzania i inwestowania; zna znaczną część słownictwa zw. z płatnościami, handlem w Internecie i finansami nastolatków, w tym znaczną część czasowników złożonych, wyrażeń przyimkowych oraz idiomów ze słowem </w:t>
            </w:r>
            <w:r>
              <w:rPr>
                <w:i/>
                <w:sz w:val="20"/>
                <w:szCs w:val="20"/>
              </w:rPr>
              <w:t>pay</w:t>
            </w:r>
            <w:r>
              <w:rPr>
                <w:sz w:val="20"/>
                <w:szCs w:val="20"/>
              </w:rPr>
              <w:t xml:space="preserve"> (A,B)</w:t>
            </w:r>
          </w:p>
          <w:p w14:paraId="629C5C65" w14:textId="77777777" w:rsid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D72736">
              <w:rPr>
                <w:sz w:val="20"/>
                <w:szCs w:val="20"/>
              </w:rPr>
              <w:t xml:space="preserve">rozumie kluczowe informacje w tekstach i zdaniach; rozwiązuje prawidłowo znaczną część ćwiczeń leksykalnych, w tym </w:t>
            </w:r>
            <w:r>
              <w:rPr>
                <w:sz w:val="20"/>
                <w:szCs w:val="20"/>
              </w:rPr>
              <w:t xml:space="preserve">zadanie słowotwórcze i </w:t>
            </w:r>
            <w:r w:rsidRPr="00D72736">
              <w:rPr>
                <w:sz w:val="20"/>
                <w:szCs w:val="20"/>
              </w:rPr>
              <w:t xml:space="preserve">zadanie </w:t>
            </w:r>
            <w:r w:rsidRPr="00D72736"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9</w:t>
            </w:r>
            <w:r w:rsidRPr="00D72736">
              <w:rPr>
                <w:sz w:val="20"/>
                <w:szCs w:val="20"/>
              </w:rPr>
              <w:t>e (B,C)</w:t>
            </w:r>
          </w:p>
          <w:p w14:paraId="23918827" w14:textId="77777777" w:rsidR="007A00C4" w:rsidRDefault="007A00C4" w:rsidP="007A00C4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D72736">
              <w:rPr>
                <w:sz w:val="20"/>
                <w:szCs w:val="20"/>
              </w:rPr>
              <w:t xml:space="preserve">w miarę poprawnie </w:t>
            </w:r>
            <w:r>
              <w:rPr>
                <w:iCs/>
                <w:sz w:val="20"/>
                <w:szCs w:val="20"/>
              </w:rPr>
              <w:t>opisuje sposoby oszczędzania pieniędzy w oparciu o prezentowaną grafikę</w:t>
            </w:r>
            <w:r w:rsidRPr="0066703B">
              <w:rPr>
                <w:sz w:val="20"/>
                <w:szCs w:val="20"/>
              </w:rPr>
              <w:t xml:space="preserve"> (C)</w:t>
            </w:r>
          </w:p>
          <w:p w14:paraId="21210481" w14:textId="77777777" w:rsidR="007A00C4" w:rsidRPr="0066703B" w:rsidRDefault="007A00C4" w:rsidP="00364942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w miarę poprawnie </w:t>
            </w:r>
            <w:r>
              <w:rPr>
                <w:bCs/>
                <w:sz w:val="20"/>
                <w:szCs w:val="20"/>
              </w:rPr>
              <w:t>wyjaśnia znaczenie trzech prezentowanych idiomów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ze słowem </w:t>
            </w:r>
            <w:r>
              <w:rPr>
                <w:i/>
                <w:sz w:val="20"/>
                <w:szCs w:val="20"/>
              </w:rPr>
              <w:t xml:space="preserve">pay </w:t>
            </w:r>
            <w:r>
              <w:rPr>
                <w:sz w:val="20"/>
                <w:szCs w:val="20"/>
              </w:rPr>
              <w:t>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9585" w14:textId="77777777" w:rsid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A46AF1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na większość słownictwa dot. gospodarowania finansami, w tym oszczędzania i inwestowania; zna większość słownictwa zw. z płatnościami, handlem w Internecie i finansami nastolatków, w tym większość czasowników złożonych, wyrażeń przyimkowych oraz idiomów ze słowem </w:t>
            </w:r>
            <w:r>
              <w:rPr>
                <w:i/>
                <w:sz w:val="20"/>
                <w:szCs w:val="20"/>
              </w:rPr>
              <w:t>pay</w:t>
            </w:r>
            <w:r>
              <w:rPr>
                <w:sz w:val="20"/>
                <w:szCs w:val="20"/>
              </w:rPr>
              <w:t xml:space="preserve"> (A,B)</w:t>
            </w:r>
          </w:p>
          <w:p w14:paraId="1992BBD4" w14:textId="77777777" w:rsid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D72736">
              <w:rPr>
                <w:sz w:val="20"/>
                <w:szCs w:val="20"/>
              </w:rPr>
              <w:t xml:space="preserve">rozumie większość informacji w tekstach i zdaniach; rozwiązuje prawidłowo większość ćwiczeń leksykalnych, w tym </w:t>
            </w:r>
            <w:r>
              <w:rPr>
                <w:sz w:val="20"/>
                <w:szCs w:val="20"/>
              </w:rPr>
              <w:t xml:space="preserve">zadanie słowotwórcze i </w:t>
            </w:r>
            <w:r w:rsidRPr="00D72736">
              <w:rPr>
                <w:sz w:val="20"/>
                <w:szCs w:val="20"/>
              </w:rPr>
              <w:t xml:space="preserve">zadanie </w:t>
            </w:r>
            <w:r w:rsidRPr="00D72736"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9</w:t>
            </w:r>
            <w:r w:rsidRPr="00D72736">
              <w:rPr>
                <w:sz w:val="20"/>
                <w:szCs w:val="20"/>
              </w:rPr>
              <w:t>e (B,C)</w:t>
            </w:r>
          </w:p>
          <w:p w14:paraId="2D3C6372" w14:textId="77777777" w:rsid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D72736">
              <w:rPr>
                <w:sz w:val="20"/>
                <w:szCs w:val="20"/>
              </w:rPr>
              <w:t xml:space="preserve">w większości poprawnie </w:t>
            </w:r>
            <w:r>
              <w:rPr>
                <w:iCs/>
                <w:sz w:val="20"/>
                <w:szCs w:val="20"/>
              </w:rPr>
              <w:t>opisuje sposoby oszczędzania pieniędzy w oparciu o prezentowaną grafikę</w:t>
            </w:r>
            <w:r>
              <w:rPr>
                <w:sz w:val="20"/>
                <w:szCs w:val="20"/>
              </w:rPr>
              <w:t xml:space="preserve"> (C)</w:t>
            </w:r>
          </w:p>
          <w:p w14:paraId="00BFE56F" w14:textId="77777777" w:rsidR="007A00C4" w:rsidRPr="00D74F99" w:rsidRDefault="007A00C4" w:rsidP="00364942">
            <w:pPr>
              <w:numPr>
                <w:ilvl w:val="0"/>
                <w:numId w:val="6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w większości poprawnie </w:t>
            </w:r>
            <w:r>
              <w:rPr>
                <w:bCs/>
                <w:sz w:val="20"/>
                <w:szCs w:val="20"/>
              </w:rPr>
              <w:t>wyjaśnia znaczenie co najmniej trzech prezentowanych idiomów</w:t>
            </w:r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ze słowem </w:t>
            </w:r>
            <w:r>
              <w:rPr>
                <w:i/>
                <w:sz w:val="20"/>
                <w:szCs w:val="20"/>
              </w:rPr>
              <w:t xml:space="preserve">pay </w:t>
            </w:r>
            <w:r>
              <w:rPr>
                <w:sz w:val="20"/>
                <w:szCs w:val="20"/>
              </w:rPr>
              <w:t>(C)</w:t>
            </w:r>
          </w:p>
        </w:tc>
      </w:tr>
      <w:tr w:rsidR="007A00C4" w14:paraId="1D3AEA12" w14:textId="77777777" w:rsidTr="00707446">
        <w:trPr>
          <w:cantSplit/>
          <w:trHeight w:val="2079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C61C" w14:textId="6BA089E6" w:rsidR="007A00C4" w:rsidRPr="002B3DA0" w:rsidRDefault="007A00C4" w:rsidP="007A00C4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4900044C" w14:textId="3BFEA541" w:rsidR="007A00C4" w:rsidRDefault="007A00C4" w:rsidP="007A00C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9c + 9d</w:t>
            </w:r>
          </w:p>
          <w:p w14:paraId="20B1B592" w14:textId="77777777" w:rsidR="007A00C4" w:rsidRDefault="007A00C4" w:rsidP="00DD572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Grammar in U</w:t>
            </w:r>
            <w:r w:rsidRPr="0088749A">
              <w:rPr>
                <w:b/>
                <w:bCs/>
                <w:i/>
                <w:iCs/>
                <w:sz w:val="22"/>
                <w:szCs w:val="22"/>
                <w:lang w:val="en-US"/>
              </w:rPr>
              <w:t>se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7356" w14:textId="77777777" w:rsidR="007A00C4" w:rsidRPr="007A00C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B3221A">
              <w:rPr>
                <w:sz w:val="20"/>
                <w:szCs w:val="20"/>
              </w:rPr>
              <w:t>zna</w:t>
            </w:r>
            <w:r>
              <w:rPr>
                <w:sz w:val="20"/>
                <w:szCs w:val="20"/>
              </w:rPr>
              <w:t xml:space="preserve"> strukturę twierdzeń, pytań, rozkazów i próśb w mowie zależnej oraz strukturę pytań pośrednich; zna zasady zamiany</w:t>
            </w:r>
            <w:r w:rsidRPr="001835E0">
              <w:rPr>
                <w:sz w:val="20"/>
                <w:szCs w:val="20"/>
              </w:rPr>
              <w:t xml:space="preserve"> mowy niezależnej na mowę zależną, w tym przypadki </w:t>
            </w:r>
            <w:r>
              <w:rPr>
                <w:sz w:val="20"/>
                <w:szCs w:val="20"/>
              </w:rPr>
              <w:t xml:space="preserve">zamiany z czasownikami modalnymi oraz przypadki </w:t>
            </w:r>
            <w:r w:rsidRPr="001835E0">
              <w:rPr>
                <w:sz w:val="20"/>
                <w:szCs w:val="20"/>
              </w:rPr>
              <w:t>braku zamiany czasów</w:t>
            </w:r>
            <w:r>
              <w:rPr>
                <w:sz w:val="20"/>
                <w:szCs w:val="20"/>
              </w:rPr>
              <w:t>; zna użycie większości prezentowanych czasowników wprowadzających zdania w mowie zależnej i strukturę tych zdań</w:t>
            </w:r>
            <w:r w:rsidRPr="001835E0">
              <w:rPr>
                <w:sz w:val="20"/>
                <w:szCs w:val="20"/>
              </w:rPr>
              <w:t xml:space="preserve"> (A,B)</w:t>
            </w:r>
          </w:p>
          <w:p w14:paraId="06488728" w14:textId="77777777" w:rsidR="007A00C4" w:rsidRPr="007A00C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7A00C4">
              <w:rPr>
                <w:sz w:val="20"/>
                <w:szCs w:val="20"/>
              </w:rPr>
              <w:t xml:space="preserve">na ogół poprawnie stosuje ww. wiedzę i struktury w ćwiczeniach gramatycznych, w tym w zadaniach powtórzeniowych (transformacje zdaniowe i </w:t>
            </w:r>
            <w:r w:rsidRPr="007A00C4">
              <w:rPr>
                <w:i/>
                <w:sz w:val="20"/>
                <w:szCs w:val="20"/>
              </w:rPr>
              <w:t>Summing up</w:t>
            </w:r>
            <w:r w:rsidRPr="007A00C4">
              <w:rPr>
                <w:sz w:val="20"/>
                <w:szCs w:val="20"/>
              </w:rPr>
              <w:t xml:space="preserve"> w 9e) (C)</w:t>
            </w:r>
          </w:p>
          <w:p w14:paraId="2775C600" w14:textId="77777777" w:rsidR="007A00C4" w:rsidRPr="007A00C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7A00C4">
              <w:rPr>
                <w:sz w:val="20"/>
                <w:szCs w:val="20"/>
              </w:rPr>
              <w:lastRenderedPageBreak/>
              <w:t>rozumie kluczowe informacje w zdaniach i tekstach, w których w większości poprawnie identyfikuje i analizuje ww. struktury gramatyczne (B,C)</w:t>
            </w:r>
          </w:p>
          <w:p w14:paraId="6C39B7E0" w14:textId="77777777" w:rsidR="007A00C4" w:rsidRPr="007A00C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7A00C4">
              <w:rPr>
                <w:sz w:val="20"/>
                <w:szCs w:val="20"/>
              </w:rPr>
              <w:t>uczestniczy w tworzeniu krótkiego dialogu nt. oszczędzania pieniędzy, odgrywa jedną z ról lub w miarę poprawnie potrafi go zrelacjonować w mowie zależnej 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1052" w14:textId="77777777" w:rsidR="007A00C4" w:rsidRPr="007A00C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B3221A">
              <w:rPr>
                <w:sz w:val="20"/>
                <w:szCs w:val="20"/>
              </w:rPr>
              <w:lastRenderedPageBreak/>
              <w:t xml:space="preserve">zna </w:t>
            </w:r>
            <w:r>
              <w:rPr>
                <w:sz w:val="20"/>
                <w:szCs w:val="20"/>
              </w:rPr>
              <w:t>strukturę twierdzeń, pytań, rozkazów i próśb w mowie zależnej oraz strukturę pytań pośrednich; zna zasady zamiany</w:t>
            </w:r>
            <w:r w:rsidRPr="001835E0">
              <w:rPr>
                <w:sz w:val="20"/>
                <w:szCs w:val="20"/>
              </w:rPr>
              <w:t xml:space="preserve"> mowy niezależnej na mowę zależną, w tym przypadki </w:t>
            </w:r>
            <w:r>
              <w:rPr>
                <w:sz w:val="20"/>
                <w:szCs w:val="20"/>
              </w:rPr>
              <w:t xml:space="preserve">zamiany z czasownikami modalnymi oraz przypadki </w:t>
            </w:r>
            <w:r w:rsidRPr="001835E0">
              <w:rPr>
                <w:sz w:val="20"/>
                <w:szCs w:val="20"/>
              </w:rPr>
              <w:t>braku zamiany czasów</w:t>
            </w:r>
            <w:r>
              <w:rPr>
                <w:sz w:val="20"/>
                <w:szCs w:val="20"/>
              </w:rPr>
              <w:t>; zna użycie prezentowanych czasowników wprowadzających zdania w mowie zależnej i strukturę tych zdań</w:t>
            </w:r>
            <w:r w:rsidRPr="001835E0">
              <w:rPr>
                <w:sz w:val="20"/>
                <w:szCs w:val="20"/>
              </w:rPr>
              <w:t xml:space="preserve"> (A,B)</w:t>
            </w:r>
          </w:p>
          <w:p w14:paraId="038F150D" w14:textId="2F8AC031" w:rsidR="007A00C4" w:rsidRPr="007A00C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7A00C4">
              <w:rPr>
                <w:sz w:val="20"/>
                <w:szCs w:val="20"/>
              </w:rPr>
              <w:t xml:space="preserve">w większości poprawnie stosuje ww. wiedzę i struktury w ćwiczeniach gramatycznych, w tym w zadaniach powtórzeniowych (transformacje zdaniowe i </w:t>
            </w:r>
            <w:r w:rsidRPr="007A00C4">
              <w:rPr>
                <w:i/>
                <w:sz w:val="20"/>
                <w:szCs w:val="20"/>
              </w:rPr>
              <w:t>Summing up</w:t>
            </w:r>
            <w:r w:rsidRPr="007A00C4">
              <w:rPr>
                <w:sz w:val="20"/>
                <w:szCs w:val="20"/>
              </w:rPr>
              <w:t xml:space="preserve"> w 9e) (C)</w:t>
            </w:r>
          </w:p>
          <w:p w14:paraId="23273F8F" w14:textId="77777777" w:rsidR="007A00C4" w:rsidRPr="007A00C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7A00C4">
              <w:rPr>
                <w:sz w:val="20"/>
                <w:szCs w:val="20"/>
              </w:rPr>
              <w:lastRenderedPageBreak/>
              <w:t>rozumie większość informacji w zdaniach i tekstach, w których poprawnie identyfikuje i analizuje ww. struktury gramatyczne (B,C)</w:t>
            </w:r>
          </w:p>
          <w:p w14:paraId="33BE0E64" w14:textId="77777777" w:rsidR="007A00C4" w:rsidRPr="007A00C4" w:rsidRDefault="007A00C4" w:rsidP="00364942">
            <w:pPr>
              <w:numPr>
                <w:ilvl w:val="0"/>
                <w:numId w:val="3"/>
              </w:numPr>
              <w:spacing w:after="120"/>
              <w:ind w:left="55" w:hanging="140"/>
              <w:rPr>
                <w:i/>
                <w:iCs/>
                <w:sz w:val="20"/>
                <w:szCs w:val="20"/>
              </w:rPr>
            </w:pPr>
            <w:r w:rsidRPr="007A00C4">
              <w:rPr>
                <w:sz w:val="20"/>
                <w:szCs w:val="20"/>
              </w:rPr>
              <w:t xml:space="preserve">aktywnie uczestniczy w tworzeniu krótkiego dialogu nt. oszczędzania pieniędzy, odgrywa jedną z ról lub w większości poprawnie potrafi go zrelacjonować w mowie zależnej (C) </w:t>
            </w:r>
          </w:p>
        </w:tc>
      </w:tr>
      <w:tr w:rsidR="007A00C4" w14:paraId="1BBFBC58" w14:textId="77777777" w:rsidTr="00707446">
        <w:trPr>
          <w:cantSplit/>
          <w:trHeight w:val="875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282E9" w14:textId="77777777" w:rsidR="007A00C4" w:rsidRPr="00726696" w:rsidRDefault="007A00C4" w:rsidP="00DD572A"/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24B2" w14:textId="77777777" w:rsidR="007A00C4" w:rsidRDefault="007A00C4" w:rsidP="00DD572A">
            <w:pPr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AAD6" w14:textId="77777777" w:rsidR="007A00C4" w:rsidRDefault="007A00C4" w:rsidP="00DD572A">
            <w:pPr>
              <w:rPr>
                <w:sz w:val="20"/>
                <w:szCs w:val="20"/>
              </w:rPr>
            </w:pPr>
          </w:p>
        </w:tc>
      </w:tr>
      <w:tr w:rsidR="007A00C4" w:rsidRPr="009E58EC" w14:paraId="344F6583" w14:textId="77777777" w:rsidTr="00707446">
        <w:trPr>
          <w:cantSplit/>
          <w:trHeight w:val="253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4553" w14:textId="77777777" w:rsidR="007A00C4" w:rsidRPr="0013033E" w:rsidRDefault="007A00C4" w:rsidP="00DD572A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  <w:p w14:paraId="69D55452" w14:textId="77777777" w:rsidR="007A00C4" w:rsidRPr="00631C65" w:rsidRDefault="007A00C4" w:rsidP="00DD572A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631C65">
              <w:rPr>
                <w:b/>
                <w:bCs/>
                <w:sz w:val="22"/>
                <w:szCs w:val="22"/>
              </w:rPr>
              <w:t>9f</w:t>
            </w:r>
            <w:r w:rsidRPr="00631C65">
              <w:rPr>
                <w:b/>
                <w:bCs/>
                <w:i/>
                <w:sz w:val="22"/>
                <w:szCs w:val="22"/>
              </w:rPr>
              <w:t xml:space="preserve"> </w:t>
            </w:r>
          </w:p>
          <w:p w14:paraId="3810BF75" w14:textId="77777777" w:rsidR="007A00C4" w:rsidRPr="00631C65" w:rsidRDefault="007A00C4" w:rsidP="00DD572A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631C65">
              <w:rPr>
                <w:b/>
                <w:bCs/>
                <w:i/>
                <w:sz w:val="22"/>
                <w:szCs w:val="22"/>
              </w:rPr>
              <w:t>Listening Skills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B408" w14:textId="77777777" w:rsidR="007A00C4" w:rsidRPr="007A00C4" w:rsidRDefault="007A00C4" w:rsidP="007A00C4">
            <w:pPr>
              <w:numPr>
                <w:ilvl w:val="0"/>
                <w:numId w:val="12"/>
              </w:numPr>
              <w:ind w:left="57" w:hanging="142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kluczowe informacje w nagraniu i audioskrypcie (B)</w:t>
            </w:r>
          </w:p>
          <w:p w14:paraId="58409084" w14:textId="77777777" w:rsidR="007A00C4" w:rsidRPr="007A00C4" w:rsidRDefault="007A00C4" w:rsidP="007A00C4">
            <w:pPr>
              <w:numPr>
                <w:ilvl w:val="0"/>
                <w:numId w:val="12"/>
              </w:numPr>
              <w:ind w:left="57" w:hanging="142"/>
              <w:rPr>
                <w:bCs/>
                <w:sz w:val="20"/>
                <w:szCs w:val="20"/>
              </w:rPr>
            </w:pPr>
            <w:r w:rsidRPr="007A00C4">
              <w:rPr>
                <w:sz w:val="20"/>
                <w:szCs w:val="20"/>
              </w:rPr>
              <w:t xml:space="preserve">zna strategię rozpoznawania celu wypowiedzi, nastawienia i zgody mówiącego lub jej braku; rozwiązuje prawidłowo znaczną część punktów w ćwiczeniach przygotowawczych oraz w zadaniu na </w:t>
            </w:r>
            <w:r w:rsidRPr="007A00C4">
              <w:rPr>
                <w:iCs/>
                <w:sz w:val="20"/>
                <w:szCs w:val="20"/>
              </w:rPr>
              <w:t xml:space="preserve">dobór rozmów do podanej tematyki i w zadaniu na </w:t>
            </w:r>
            <w:r w:rsidRPr="007A00C4">
              <w:rPr>
                <w:sz w:val="20"/>
                <w:szCs w:val="20"/>
              </w:rPr>
              <w:t>wybór wielokrotny (B,C)</w:t>
            </w:r>
          </w:p>
          <w:p w14:paraId="3FF4EA4D" w14:textId="77777777" w:rsidR="007A00C4" w:rsidRDefault="007A00C4" w:rsidP="007A00C4">
            <w:pPr>
              <w:numPr>
                <w:ilvl w:val="0"/>
                <w:numId w:val="12"/>
              </w:numPr>
              <w:ind w:left="57" w:hanging="142"/>
              <w:rPr>
                <w:bCs/>
                <w:sz w:val="20"/>
                <w:szCs w:val="20"/>
              </w:rPr>
            </w:pPr>
            <w:r w:rsidRPr="007A00C4">
              <w:rPr>
                <w:sz w:val="20"/>
                <w:szCs w:val="20"/>
              </w:rPr>
              <w:t>w miarę poprawnie</w:t>
            </w:r>
            <w:r w:rsidRPr="007A00C4">
              <w:rPr>
                <w:bCs/>
                <w:sz w:val="20"/>
                <w:szCs w:val="20"/>
              </w:rPr>
              <w:t xml:space="preserve"> opisuje symbolikę przedstawionych zdjęć</w:t>
            </w:r>
            <w:r w:rsidRPr="007A00C4">
              <w:rPr>
                <w:b/>
                <w:bCs/>
                <w:sz w:val="20"/>
                <w:szCs w:val="20"/>
              </w:rPr>
              <w:t xml:space="preserve"> </w:t>
            </w:r>
            <w:r w:rsidRPr="007A00C4">
              <w:rPr>
                <w:bCs/>
                <w:sz w:val="20"/>
                <w:szCs w:val="20"/>
              </w:rPr>
              <w:t>dot. finansów (C)</w:t>
            </w:r>
          </w:p>
          <w:p w14:paraId="2D9CE732" w14:textId="62DF42E3" w:rsidR="007A00C4" w:rsidRPr="007A00C4" w:rsidRDefault="007A00C4" w:rsidP="00571B60">
            <w:pPr>
              <w:numPr>
                <w:ilvl w:val="0"/>
                <w:numId w:val="12"/>
              </w:numPr>
              <w:spacing w:after="120"/>
              <w:ind w:left="57" w:hanging="142"/>
              <w:rPr>
                <w:bCs/>
                <w:sz w:val="20"/>
                <w:szCs w:val="20"/>
              </w:rPr>
            </w:pPr>
            <w:r w:rsidRPr="007A00C4">
              <w:rPr>
                <w:sz w:val="20"/>
                <w:szCs w:val="20"/>
              </w:rPr>
              <w:t xml:space="preserve">zna informacje </w:t>
            </w:r>
            <w:r w:rsidRPr="007A00C4">
              <w:rPr>
                <w:iCs/>
                <w:sz w:val="20"/>
                <w:szCs w:val="20"/>
              </w:rPr>
              <w:t xml:space="preserve">dot. postaci umieszczonych na banknotach USA </w:t>
            </w:r>
            <w:r w:rsidRPr="007A00C4">
              <w:rPr>
                <w:sz w:val="20"/>
                <w:szCs w:val="20"/>
              </w:rPr>
              <w:t>i udziela krótkiej, w miarę poprawnej wypowiedzi nt. postaci umieszczonych na polskich banknotach (A,B,C)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3849" w14:textId="77777777" w:rsidR="007A00C4" w:rsidRDefault="007A00C4" w:rsidP="007A00C4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nagraniu i audioskrypcie (B)</w:t>
            </w:r>
          </w:p>
          <w:p w14:paraId="74A24187" w14:textId="77777777" w:rsidR="007A00C4" w:rsidRDefault="007A00C4" w:rsidP="007A00C4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 w:rsidRPr="007A00C4">
              <w:rPr>
                <w:sz w:val="20"/>
                <w:szCs w:val="20"/>
              </w:rPr>
              <w:t xml:space="preserve">zna strategię rozpoznawania celu wypowiedzi, nastawienia i zgody mówiącego lub jej braku; rozwiązuje prawidłowo większość punktów w ćwiczeniach przygotowawczych oraz w zadaniu na </w:t>
            </w:r>
            <w:r w:rsidRPr="007A00C4">
              <w:rPr>
                <w:iCs/>
                <w:sz w:val="20"/>
                <w:szCs w:val="20"/>
              </w:rPr>
              <w:t xml:space="preserve">dobór rozmów do podanej tematyki i w zadaniu na </w:t>
            </w:r>
            <w:r w:rsidRPr="007A00C4">
              <w:rPr>
                <w:sz w:val="20"/>
                <w:szCs w:val="20"/>
              </w:rPr>
              <w:t>wybór wielokrotny (B,C)</w:t>
            </w:r>
          </w:p>
          <w:p w14:paraId="0FB8BF5F" w14:textId="77777777" w:rsidR="007A00C4" w:rsidRPr="007A00C4" w:rsidRDefault="007A00C4" w:rsidP="007A00C4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 w:rsidRPr="007A00C4">
              <w:rPr>
                <w:sz w:val="20"/>
                <w:szCs w:val="20"/>
              </w:rPr>
              <w:t>w większości poprawnie</w:t>
            </w:r>
            <w:r w:rsidRPr="007A00C4">
              <w:rPr>
                <w:bCs/>
                <w:sz w:val="20"/>
                <w:szCs w:val="20"/>
              </w:rPr>
              <w:t xml:space="preserve"> opisuje symbolikę przedstawionych zdjęć</w:t>
            </w:r>
            <w:r w:rsidRPr="007A00C4">
              <w:rPr>
                <w:b/>
                <w:bCs/>
                <w:sz w:val="20"/>
                <w:szCs w:val="20"/>
              </w:rPr>
              <w:t xml:space="preserve"> </w:t>
            </w:r>
            <w:r w:rsidRPr="007A00C4">
              <w:rPr>
                <w:bCs/>
                <w:sz w:val="20"/>
                <w:szCs w:val="20"/>
              </w:rPr>
              <w:t>dot. finansów (C)</w:t>
            </w:r>
          </w:p>
          <w:p w14:paraId="3D926592" w14:textId="77777777" w:rsidR="007A00C4" w:rsidRPr="007A00C4" w:rsidRDefault="007A00C4" w:rsidP="007A00C4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 w:rsidRPr="007A00C4">
              <w:rPr>
                <w:sz w:val="20"/>
                <w:szCs w:val="20"/>
              </w:rPr>
              <w:t xml:space="preserve">zna informacje </w:t>
            </w:r>
            <w:r w:rsidRPr="007A00C4">
              <w:rPr>
                <w:iCs/>
                <w:sz w:val="20"/>
                <w:szCs w:val="20"/>
              </w:rPr>
              <w:t>dot. postaci umieszczonych na banknotach USA</w:t>
            </w:r>
            <w:r w:rsidRPr="007A00C4">
              <w:rPr>
                <w:sz w:val="20"/>
                <w:szCs w:val="20"/>
              </w:rPr>
              <w:t xml:space="preserve"> i udziela krótkiej, w większości poprawnej wypowiedzi nt. postaci umieszczonych na polskich banknotach (A,B,C)</w:t>
            </w:r>
          </w:p>
        </w:tc>
      </w:tr>
      <w:tr w:rsidR="007A00C4" w:rsidRPr="009E58EC" w14:paraId="1ACB6607" w14:textId="77777777" w:rsidTr="00707446">
        <w:trPr>
          <w:cantSplit/>
          <w:trHeight w:val="42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1367" w14:textId="77777777" w:rsidR="007A00C4" w:rsidRPr="0013033E" w:rsidRDefault="007A00C4" w:rsidP="00DD572A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34D4" w14:textId="77777777" w:rsidR="007A00C4" w:rsidRDefault="007A00C4" w:rsidP="00DD572A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7DC2" w14:textId="77777777" w:rsidR="007A00C4" w:rsidRDefault="007A00C4" w:rsidP="00DD572A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7A00C4" w:rsidRPr="009E58EC" w14:paraId="0064281E" w14:textId="77777777" w:rsidTr="00707446">
        <w:trPr>
          <w:cantSplit/>
          <w:trHeight w:val="35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D943" w14:textId="77777777" w:rsidR="007A00C4" w:rsidRPr="0013033E" w:rsidRDefault="007A00C4" w:rsidP="00DD572A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9417" w14:textId="77777777" w:rsidR="007A00C4" w:rsidRPr="00C9070B" w:rsidRDefault="007A00C4" w:rsidP="00DD572A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0B66" w14:textId="77777777" w:rsidR="007A00C4" w:rsidRPr="00C9070B" w:rsidRDefault="007A00C4" w:rsidP="00DD572A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7A00C4" w:rsidRPr="009E58EC" w14:paraId="4117824C" w14:textId="77777777" w:rsidTr="00707446">
        <w:trPr>
          <w:cantSplit/>
          <w:trHeight w:val="221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B522" w14:textId="77777777" w:rsidR="007A00C4" w:rsidRPr="00C528EE" w:rsidRDefault="007A00C4" w:rsidP="00DD572A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15288F9B" w14:textId="77777777" w:rsidR="007A00C4" w:rsidRDefault="007A00C4" w:rsidP="00DD572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  <w:r>
              <w:rPr>
                <w:b/>
                <w:bCs/>
                <w:sz w:val="22"/>
                <w:szCs w:val="22"/>
                <w:lang w:val="en-US"/>
              </w:rPr>
              <w:t>g</w:t>
            </w:r>
          </w:p>
          <w:p w14:paraId="5019DC4A" w14:textId="77777777" w:rsidR="007A00C4" w:rsidRPr="00562AFB" w:rsidRDefault="007A00C4" w:rsidP="00DD572A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Spoken English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D874" w14:textId="77777777" w:rsidR="007A00C4" w:rsidRDefault="007A00C4" w:rsidP="007A00C4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zna znaczną część </w:t>
            </w:r>
            <w:r>
              <w:rPr>
                <w:sz w:val="20"/>
                <w:szCs w:val="20"/>
              </w:rPr>
              <w:t>słownictwa służącego do</w:t>
            </w:r>
            <w:r>
              <w:rPr>
                <w:iCs/>
                <w:sz w:val="20"/>
                <w:szCs w:val="20"/>
              </w:rPr>
              <w:t xml:space="preserve"> prowadzenia rozmów dot. inwestowania i oszczędzania, w tym do zmiany tematu i ponownego skupienia się na temacie; zna znaczną część wyróżnionych zdań/zwrotów </w:t>
            </w:r>
            <w:r>
              <w:rPr>
                <w:sz w:val="20"/>
                <w:szCs w:val="20"/>
              </w:rPr>
              <w:t>(A,B)</w:t>
            </w:r>
          </w:p>
          <w:p w14:paraId="1F909E41" w14:textId="77777777" w:rsidR="007A00C4" w:rsidRDefault="007A00C4" w:rsidP="007A00C4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CD6680">
              <w:rPr>
                <w:sz w:val="20"/>
                <w:szCs w:val="20"/>
              </w:rPr>
              <w:t xml:space="preserve">rozumie kluczowe informacje w </w:t>
            </w:r>
            <w:r>
              <w:rPr>
                <w:sz w:val="20"/>
                <w:szCs w:val="20"/>
              </w:rPr>
              <w:t xml:space="preserve">przykładowym dialogu oraz </w:t>
            </w:r>
            <w:r w:rsidRPr="00CD6680">
              <w:rPr>
                <w:sz w:val="20"/>
                <w:szCs w:val="20"/>
              </w:rPr>
              <w:t>wykonuje w</w:t>
            </w:r>
            <w:r>
              <w:rPr>
                <w:sz w:val="20"/>
                <w:szCs w:val="20"/>
              </w:rPr>
              <w:t xml:space="preserve"> miarę poprawnie ćwiczenia z nim </w:t>
            </w:r>
            <w:r w:rsidRPr="00CD6680">
              <w:rPr>
                <w:sz w:val="20"/>
                <w:szCs w:val="20"/>
              </w:rPr>
              <w:t>związane (B,C)</w:t>
            </w:r>
          </w:p>
          <w:p w14:paraId="0A13DB5D" w14:textId="77777777" w:rsidR="007A00C4" w:rsidRPr="00F31D39" w:rsidRDefault="007A00C4" w:rsidP="007A00C4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F31D39">
              <w:rPr>
                <w:sz w:val="20"/>
                <w:szCs w:val="20"/>
              </w:rPr>
              <w:t xml:space="preserve">uczestniczy w redagowaniu dialogu sterowanego dot. </w:t>
            </w:r>
            <w:r w:rsidRPr="00F31D39">
              <w:rPr>
                <w:iCs/>
                <w:sz w:val="20"/>
                <w:szCs w:val="20"/>
              </w:rPr>
              <w:t>inwestowania pieniędzy w oparciu o podane wskazówki</w:t>
            </w:r>
            <w:r w:rsidRPr="00F31D39">
              <w:rPr>
                <w:bCs/>
                <w:sz w:val="20"/>
                <w:szCs w:val="20"/>
              </w:rPr>
              <w:t xml:space="preserve">; </w:t>
            </w:r>
            <w:r w:rsidRPr="00F31D39">
              <w:rPr>
                <w:sz w:val="20"/>
                <w:szCs w:val="20"/>
              </w:rPr>
              <w:t xml:space="preserve">odgrywa jedną z ról i jest w większości komunikatywny (C) </w:t>
            </w:r>
          </w:p>
          <w:p w14:paraId="36D337A8" w14:textId="77777777" w:rsidR="007A00C4" w:rsidRPr="00D74F99" w:rsidRDefault="007A00C4" w:rsidP="007A00C4">
            <w:pPr>
              <w:numPr>
                <w:ilvl w:val="0"/>
                <w:numId w:val="10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uczestniczy w rozmowie dot. sposobu oszczędzania pieniędzy w oparciu o podane wskazówki</w:t>
            </w:r>
            <w:r w:rsidRPr="00D74F99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 xml:space="preserve">w wypowiedzi </w:t>
            </w:r>
            <w:r w:rsidRPr="00D74F99">
              <w:rPr>
                <w:sz w:val="20"/>
                <w:szCs w:val="20"/>
              </w:rPr>
              <w:t>jest w większości komunikatywny 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FCB3" w14:textId="77777777" w:rsidR="007A00C4" w:rsidRDefault="007A00C4" w:rsidP="007A00C4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</w:t>
            </w:r>
            <w:r>
              <w:rPr>
                <w:iCs/>
                <w:sz w:val="20"/>
                <w:szCs w:val="20"/>
              </w:rPr>
              <w:t xml:space="preserve">prowadzenia rozmów dot. inwestowania i oszczędzania, w tym do zmiany tematu i ponownego skupienia się na temacie; zna większość wyróżnionych zdań/zwrotów </w:t>
            </w:r>
            <w:r>
              <w:rPr>
                <w:sz w:val="20"/>
                <w:szCs w:val="20"/>
              </w:rPr>
              <w:t>(A,B)</w:t>
            </w:r>
          </w:p>
          <w:p w14:paraId="208D429C" w14:textId="77777777" w:rsidR="007A00C4" w:rsidRDefault="007A00C4" w:rsidP="007A00C4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CD6680">
              <w:rPr>
                <w:sz w:val="20"/>
                <w:szCs w:val="20"/>
              </w:rPr>
              <w:t xml:space="preserve">rozumie większość informacji w </w:t>
            </w:r>
            <w:r>
              <w:rPr>
                <w:sz w:val="20"/>
                <w:szCs w:val="20"/>
              </w:rPr>
              <w:t xml:space="preserve">przykładowym dialogu oraz </w:t>
            </w:r>
            <w:r w:rsidRPr="00CD6680">
              <w:rPr>
                <w:sz w:val="20"/>
                <w:szCs w:val="20"/>
              </w:rPr>
              <w:t>wykonuje w</w:t>
            </w:r>
            <w:r>
              <w:rPr>
                <w:sz w:val="20"/>
                <w:szCs w:val="20"/>
              </w:rPr>
              <w:t xml:space="preserve"> większości poprawnie ćwiczenia z nim </w:t>
            </w:r>
            <w:r w:rsidRPr="00CD6680">
              <w:rPr>
                <w:sz w:val="20"/>
                <w:szCs w:val="20"/>
              </w:rPr>
              <w:t>związane (B,C)</w:t>
            </w:r>
          </w:p>
          <w:p w14:paraId="66411D82" w14:textId="77777777" w:rsidR="007A00C4" w:rsidRDefault="007A00C4" w:rsidP="007A00C4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CD6680">
              <w:rPr>
                <w:sz w:val="20"/>
                <w:szCs w:val="20"/>
              </w:rPr>
              <w:t>aktywnie uczestniczy w redagowaniu</w:t>
            </w:r>
            <w:r>
              <w:rPr>
                <w:sz w:val="20"/>
                <w:szCs w:val="20"/>
              </w:rPr>
              <w:t xml:space="preserve"> dialogu sterowanego </w:t>
            </w:r>
            <w:r w:rsidRPr="00F31D39">
              <w:rPr>
                <w:sz w:val="20"/>
                <w:szCs w:val="20"/>
              </w:rPr>
              <w:t xml:space="preserve">dot. </w:t>
            </w:r>
            <w:r w:rsidRPr="00F31D39">
              <w:rPr>
                <w:iCs/>
                <w:sz w:val="20"/>
                <w:szCs w:val="20"/>
              </w:rPr>
              <w:t>inwestowania pieniędzy w oparciu o podane wskazówki</w:t>
            </w:r>
            <w:r w:rsidRPr="00F31D39">
              <w:rPr>
                <w:bCs/>
                <w:sz w:val="20"/>
                <w:szCs w:val="20"/>
              </w:rPr>
              <w:t>;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D6680">
              <w:rPr>
                <w:sz w:val="20"/>
                <w:szCs w:val="20"/>
              </w:rPr>
              <w:t xml:space="preserve">odgrywa jedną z ról i jest komunikatywny (C) </w:t>
            </w:r>
          </w:p>
          <w:p w14:paraId="6B15DEF6" w14:textId="77777777" w:rsidR="007A00C4" w:rsidRPr="00CD6680" w:rsidRDefault="007A00C4" w:rsidP="007A00C4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aktywnie uczestniczy w rozmowie dot. sposobu oszczędzania pieniędzy w oparciu o podane wskazówki</w:t>
            </w:r>
            <w:r w:rsidRPr="00D74F99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 xml:space="preserve">w wypowiedzi jest </w:t>
            </w:r>
            <w:r w:rsidRPr="00D74F99">
              <w:rPr>
                <w:sz w:val="20"/>
                <w:szCs w:val="20"/>
              </w:rPr>
              <w:t>komunikatywny (C)</w:t>
            </w:r>
          </w:p>
        </w:tc>
      </w:tr>
      <w:tr w:rsidR="007A00C4" w:rsidRPr="009E58EC" w14:paraId="3BA0CA1A" w14:textId="77777777" w:rsidTr="00707446">
        <w:trPr>
          <w:cantSplit/>
          <w:trHeight w:val="23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6C0F" w14:textId="77777777" w:rsidR="007A00C4" w:rsidRPr="007F6CC2" w:rsidRDefault="007A00C4" w:rsidP="00DD572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45C1A" w14:textId="77777777" w:rsidR="007A00C4" w:rsidRPr="007F6CC2" w:rsidRDefault="007A00C4" w:rsidP="00DD572A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E5DC9" w14:textId="77777777" w:rsidR="007A00C4" w:rsidRPr="007F6CC2" w:rsidRDefault="007A00C4" w:rsidP="00DD572A">
            <w:pPr>
              <w:ind w:left="142"/>
              <w:rPr>
                <w:sz w:val="20"/>
                <w:szCs w:val="20"/>
              </w:rPr>
            </w:pPr>
          </w:p>
        </w:tc>
      </w:tr>
      <w:tr w:rsidR="007A00C4" w:rsidRPr="00400D53" w14:paraId="2046E0C0" w14:textId="77777777" w:rsidTr="00707446">
        <w:trPr>
          <w:cantSplit/>
          <w:trHeight w:val="221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185F" w14:textId="77777777" w:rsidR="007A00C4" w:rsidRDefault="007A00C4" w:rsidP="00DD572A">
            <w:pPr>
              <w:spacing w:before="12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2791AE95" w14:textId="77777777" w:rsidR="007A00C4" w:rsidRPr="003A50D5" w:rsidRDefault="007A00C4" w:rsidP="00DD572A">
            <w:pPr>
              <w:jc w:val="center"/>
              <w:rPr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9h</w:t>
            </w:r>
          </w:p>
          <w:p w14:paraId="1AE35B34" w14:textId="77777777" w:rsidR="007A00C4" w:rsidRPr="003A50D5" w:rsidRDefault="007A00C4" w:rsidP="00DD572A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>Writing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Skills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A1E6" w14:textId="77777777" w:rsidR="007A00C4" w:rsidRPr="00D6383E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Pr="00654B31">
              <w:rPr>
                <w:sz w:val="20"/>
                <w:szCs w:val="20"/>
              </w:rPr>
              <w:t>znaczną</w:t>
            </w:r>
            <w:r>
              <w:rPr>
                <w:sz w:val="20"/>
                <w:szCs w:val="20"/>
              </w:rPr>
              <w:t xml:space="preserve"> część słownictwa służącego do </w:t>
            </w:r>
            <w:r>
              <w:rPr>
                <w:iCs/>
                <w:sz w:val="20"/>
                <w:szCs w:val="20"/>
              </w:rPr>
              <w:t>przedstawiania młodym osobom propozycji dot. oszczędzania i zarządzania własnymi finansami (kieszonkowe)</w:t>
            </w:r>
            <w:r w:rsidRPr="00D6383E">
              <w:rPr>
                <w:iCs/>
                <w:sz w:val="20"/>
                <w:szCs w:val="20"/>
              </w:rPr>
              <w:t xml:space="preserve">; zna wskazówki </w:t>
            </w:r>
            <w:r>
              <w:rPr>
                <w:iCs/>
                <w:sz w:val="20"/>
                <w:szCs w:val="20"/>
              </w:rPr>
              <w:t>dot. tworzenia artykułów o ww. tematyce</w:t>
            </w:r>
            <w:r>
              <w:rPr>
                <w:sz w:val="20"/>
                <w:szCs w:val="20"/>
              </w:rPr>
              <w:t>: użycie chwytliwego tytułu i stylu półformalnego/nieformalnego, kompozycja, techniki rozpoczynania i kończenia artykułu;</w:t>
            </w:r>
            <w:r w:rsidRPr="00D6383E">
              <w:rPr>
                <w:sz w:val="20"/>
                <w:szCs w:val="20"/>
              </w:rPr>
              <w:t xml:space="preserve"> zna znaczną część przydatnych zwrotów </w:t>
            </w:r>
            <w:r w:rsidRPr="00D6383E">
              <w:rPr>
                <w:iCs/>
                <w:sz w:val="20"/>
                <w:szCs w:val="20"/>
              </w:rPr>
              <w:t>(</w:t>
            </w:r>
            <w:r w:rsidRPr="00D6383E">
              <w:rPr>
                <w:sz w:val="20"/>
                <w:szCs w:val="20"/>
              </w:rPr>
              <w:t>A,B)</w:t>
            </w:r>
          </w:p>
          <w:p w14:paraId="5B05BD62" w14:textId="77777777" w:rsidR="007A00C4" w:rsidRPr="00D74F99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9E6A55">
              <w:rPr>
                <w:sz w:val="20"/>
                <w:szCs w:val="20"/>
              </w:rPr>
              <w:t>rozumie klu</w:t>
            </w:r>
            <w:r>
              <w:rPr>
                <w:sz w:val="20"/>
                <w:szCs w:val="20"/>
              </w:rPr>
              <w:t>czowe informacje w przykładowym artykule przedstawiającym wskazówki dot. oszczędzania w trakcie studiów oraz</w:t>
            </w:r>
            <w:r w:rsidRPr="009E6A55">
              <w:rPr>
                <w:sz w:val="20"/>
                <w:szCs w:val="20"/>
              </w:rPr>
              <w:t xml:space="preserve"> wykonuje w</w:t>
            </w:r>
            <w:r>
              <w:rPr>
                <w:sz w:val="20"/>
                <w:szCs w:val="20"/>
              </w:rPr>
              <w:t xml:space="preserve"> miarę poprawnie ćwiczenia z nim</w:t>
            </w:r>
            <w:r w:rsidRPr="009E6A55">
              <w:rPr>
                <w:sz w:val="20"/>
                <w:szCs w:val="20"/>
              </w:rPr>
              <w:t xml:space="preserve"> związane i ćwiczenia przygotowa</w:t>
            </w:r>
            <w:r>
              <w:rPr>
                <w:sz w:val="20"/>
                <w:szCs w:val="20"/>
              </w:rPr>
              <w:t>wcze do wypowiedzi pisemnej (B,</w:t>
            </w:r>
            <w:r w:rsidRPr="009E6A55">
              <w:rPr>
                <w:sz w:val="20"/>
                <w:szCs w:val="20"/>
              </w:rPr>
              <w:t xml:space="preserve">C) </w:t>
            </w:r>
          </w:p>
          <w:p w14:paraId="063F47B9" w14:textId="11AE5C5D" w:rsidR="007A00C4" w:rsidRPr="00D74F99" w:rsidRDefault="007A00C4" w:rsidP="007A00C4">
            <w:pPr>
              <w:numPr>
                <w:ilvl w:val="0"/>
                <w:numId w:val="3"/>
              </w:numPr>
              <w:spacing w:after="120"/>
              <w:ind w:left="55" w:hanging="140"/>
              <w:rPr>
                <w:i/>
                <w:iCs/>
                <w:sz w:val="20"/>
                <w:szCs w:val="20"/>
              </w:rPr>
            </w:pPr>
            <w:r w:rsidRPr="00D74F99">
              <w:rPr>
                <w:sz w:val="20"/>
                <w:szCs w:val="20"/>
              </w:rPr>
              <w:t xml:space="preserve">pisze </w:t>
            </w:r>
            <w:r>
              <w:rPr>
                <w:sz w:val="20"/>
                <w:szCs w:val="20"/>
              </w:rPr>
              <w:t>artykuł proponujący nastolatkom sposoby na efektywne zarządzanie kieszonkowym (w oparciu o wysłuchany pod</w:t>
            </w:r>
            <w:r w:rsidR="00536194"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>ast i własne pomysły oraz wg podanych wskazówek i planu)</w:t>
            </w:r>
            <w:r w:rsidRPr="00D74F99">
              <w:rPr>
                <w:sz w:val="20"/>
                <w:szCs w:val="20"/>
              </w:rPr>
              <w:t>; posługuje się zadowalającym zasobem słownictwa i struktur, mimo dość licznych błędów jest w większości komunikatywny; potrafi dokonać częściowej autokorekty pracy w oparciu o podaną listę kontrolną 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45FE" w14:textId="77777777" w:rsidR="007A00C4" w:rsidRPr="00912EF5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służącego do </w:t>
            </w:r>
            <w:r>
              <w:rPr>
                <w:iCs/>
                <w:sz w:val="20"/>
                <w:szCs w:val="20"/>
              </w:rPr>
              <w:t>przedstawiania młodym osobom propozycji dot. oszczędzania i zarządzania własnymi finansami (kieszonkowe)</w:t>
            </w:r>
            <w:r w:rsidRPr="00D6383E">
              <w:rPr>
                <w:iCs/>
                <w:sz w:val="20"/>
                <w:szCs w:val="20"/>
              </w:rPr>
              <w:t xml:space="preserve">; </w:t>
            </w:r>
            <w:r w:rsidRPr="0057176E">
              <w:rPr>
                <w:iCs/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>wskazówki dot. tworzenia artykułów o ww. tematyce</w:t>
            </w:r>
            <w:r>
              <w:rPr>
                <w:sz w:val="20"/>
                <w:szCs w:val="20"/>
              </w:rPr>
              <w:t>: użycie krótkiego, chwytliwego tytułu i stylu półformalnego/nieformalnego, kompozycja, techniki rozpoczynania i kończenia artykułu; zna większość przydatnych zwrotów</w:t>
            </w:r>
            <w:r w:rsidRPr="00912EF5">
              <w:rPr>
                <w:iCs/>
                <w:sz w:val="20"/>
                <w:szCs w:val="20"/>
              </w:rPr>
              <w:t xml:space="preserve"> (</w:t>
            </w:r>
            <w:r w:rsidRPr="00912EF5">
              <w:rPr>
                <w:sz w:val="20"/>
                <w:szCs w:val="20"/>
              </w:rPr>
              <w:t>A,B)</w:t>
            </w:r>
            <w:r w:rsidRPr="00912EF5">
              <w:rPr>
                <w:i/>
                <w:iCs/>
                <w:sz w:val="20"/>
                <w:szCs w:val="20"/>
              </w:rPr>
              <w:t xml:space="preserve"> </w:t>
            </w:r>
          </w:p>
          <w:p w14:paraId="131D0D8C" w14:textId="77777777" w:rsidR="007A00C4" w:rsidRPr="00D74F99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9E6A55">
              <w:rPr>
                <w:sz w:val="20"/>
                <w:szCs w:val="20"/>
              </w:rPr>
              <w:t xml:space="preserve">rozumie większość informacji w </w:t>
            </w:r>
            <w:r>
              <w:rPr>
                <w:sz w:val="20"/>
                <w:szCs w:val="20"/>
              </w:rPr>
              <w:t>przykładowym artykule przedstawiającym wskazówki dot. oszczędzania w trakcie studiów oraz</w:t>
            </w:r>
            <w:r w:rsidRPr="009E6A55">
              <w:rPr>
                <w:sz w:val="20"/>
                <w:szCs w:val="20"/>
              </w:rPr>
              <w:t xml:space="preserve"> wykonuje w więk</w:t>
            </w:r>
            <w:r>
              <w:rPr>
                <w:sz w:val="20"/>
                <w:szCs w:val="20"/>
              </w:rPr>
              <w:t>szości poprawnie ćwiczenia z nim</w:t>
            </w:r>
            <w:r w:rsidRPr="009E6A55">
              <w:rPr>
                <w:sz w:val="20"/>
                <w:szCs w:val="20"/>
              </w:rPr>
              <w:t xml:space="preserve"> związane i ćwiczenia przygotowawcze do wypowiedzi pisemnej (B,C)</w:t>
            </w:r>
          </w:p>
          <w:p w14:paraId="5C9D7964" w14:textId="26CE3A44" w:rsidR="007A00C4" w:rsidRPr="00D74F99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D74F99">
              <w:rPr>
                <w:sz w:val="20"/>
                <w:szCs w:val="20"/>
              </w:rPr>
              <w:t xml:space="preserve">pisze </w:t>
            </w:r>
            <w:r>
              <w:rPr>
                <w:sz w:val="20"/>
                <w:szCs w:val="20"/>
              </w:rPr>
              <w:t>artykuł proponujący nastolatkom sposoby na efektywne zarządzanie kieszonkowym (w oparciu o wysłuchany pod</w:t>
            </w:r>
            <w:r w:rsidR="00536194"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>ast i własne pomysły oraz wg podanych wskazówek i planu)</w:t>
            </w:r>
            <w:r w:rsidRPr="00D74F99">
              <w:rPr>
                <w:sz w:val="20"/>
                <w:szCs w:val="20"/>
              </w:rPr>
              <w:t>; posługuje się zróżnicowanym zasobem słownictwa i struktur, popełnia błędy niezakłócające komunikacji; potrafi dokonać dość znacznej autokorekty pracy w oparciu o podaną listę kontrolną (C)</w:t>
            </w:r>
          </w:p>
        </w:tc>
      </w:tr>
      <w:tr w:rsidR="007A00C4" w:rsidRPr="009E58EC" w14:paraId="6DB0C412" w14:textId="77777777" w:rsidTr="00707446">
        <w:trPr>
          <w:cantSplit/>
          <w:trHeight w:val="909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8DD0C" w14:textId="77777777" w:rsidR="007A00C4" w:rsidRPr="009E58EC" w:rsidRDefault="007A00C4" w:rsidP="00DD572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4F125" w14:textId="77777777" w:rsidR="007A00C4" w:rsidRPr="009E58EC" w:rsidRDefault="007A00C4" w:rsidP="00DD572A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405D5" w14:textId="77777777" w:rsidR="007A00C4" w:rsidRPr="009E58EC" w:rsidRDefault="007A00C4" w:rsidP="00DD572A">
            <w:pPr>
              <w:ind w:left="142"/>
              <w:rPr>
                <w:sz w:val="20"/>
                <w:szCs w:val="20"/>
              </w:rPr>
            </w:pPr>
          </w:p>
        </w:tc>
      </w:tr>
      <w:tr w:rsidR="007A00C4" w:rsidRPr="009E58EC" w14:paraId="29E984AE" w14:textId="77777777" w:rsidTr="00707446">
        <w:trPr>
          <w:cantSplit/>
          <w:trHeight w:val="389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E4F2" w14:textId="77777777" w:rsidR="007A00C4" w:rsidRDefault="007A00C4" w:rsidP="00DD572A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2081DBE0" w14:textId="77777777" w:rsidR="007A00C4" w:rsidRPr="00304BB0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9i</w:t>
            </w:r>
          </w:p>
          <w:p w14:paraId="30DCF08D" w14:textId="77777777" w:rsidR="007A00C4" w:rsidRPr="003A50D5" w:rsidRDefault="007A00C4" w:rsidP="00DD572A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>Life Skills</w:t>
            </w:r>
          </w:p>
          <w:p w14:paraId="27051256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089D412A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13D9AC85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20BC3001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6E8A46FD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49D253B1" w14:textId="77777777" w:rsidR="007A00C4" w:rsidRDefault="007A00C4" w:rsidP="00DD572A">
            <w:pPr>
              <w:rPr>
                <w:b/>
                <w:bCs/>
                <w:iCs/>
                <w:sz w:val="22"/>
                <w:szCs w:val="22"/>
              </w:rPr>
            </w:pPr>
          </w:p>
          <w:p w14:paraId="24E189D7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7B71BD17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+</w:t>
            </w:r>
          </w:p>
          <w:p w14:paraId="55702034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499046AD" w14:textId="77777777" w:rsidR="007A00C4" w:rsidRPr="003A50D5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Review 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483E" w14:textId="77777777" w:rsidR="007A00C4" w:rsidRPr="009B66A7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podstawowe </w:t>
            </w:r>
            <w:r>
              <w:rPr>
                <w:iCs/>
                <w:sz w:val="20"/>
                <w:szCs w:val="20"/>
              </w:rPr>
              <w:t>wskazówki dot. odróżniania własnych potrzeb od pragnień/ zachcianek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9B66A7">
              <w:rPr>
                <w:sz w:val="20"/>
                <w:szCs w:val="20"/>
              </w:rPr>
              <w:t>(A,B)</w:t>
            </w:r>
          </w:p>
          <w:p w14:paraId="3C8453DB" w14:textId="77777777" w:rsidR="007A00C4" w:rsidRPr="00CE6053" w:rsidRDefault="007A00C4" w:rsidP="007A00C4">
            <w:pPr>
              <w:numPr>
                <w:ilvl w:val="0"/>
                <w:numId w:val="24"/>
              </w:numPr>
              <w:ind w:left="57" w:hanging="142"/>
              <w:rPr>
                <w:bCs/>
                <w:sz w:val="20"/>
                <w:szCs w:val="20"/>
              </w:rPr>
            </w:pPr>
            <w:r w:rsidRPr="004141C8">
              <w:rPr>
                <w:sz w:val="20"/>
                <w:szCs w:val="20"/>
              </w:rPr>
              <w:t>rozumie kluczowe informac</w:t>
            </w:r>
            <w:r>
              <w:rPr>
                <w:sz w:val="20"/>
                <w:szCs w:val="20"/>
              </w:rPr>
              <w:t xml:space="preserve">je w definicjach i krótkim tekście oraz </w:t>
            </w:r>
            <w:r w:rsidRPr="004141C8">
              <w:rPr>
                <w:sz w:val="20"/>
                <w:szCs w:val="20"/>
              </w:rPr>
              <w:t>wykonuje w miarę poprawnie większ</w:t>
            </w:r>
            <w:r>
              <w:rPr>
                <w:sz w:val="20"/>
                <w:szCs w:val="20"/>
              </w:rPr>
              <w:t xml:space="preserve">ość zadań z nimi związanych </w:t>
            </w:r>
            <w:r w:rsidRPr="00CE6053">
              <w:rPr>
                <w:sz w:val="20"/>
                <w:szCs w:val="20"/>
              </w:rPr>
              <w:t>(B,C)</w:t>
            </w:r>
          </w:p>
          <w:p w14:paraId="3B91D086" w14:textId="77777777" w:rsidR="007A00C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uczestniczy w dyskusji dot. rezygnacji Hugo z niektórych rzeczy w celu realizacji pragnienia posiadania motoroweru i skutków z tym związanych (C,D)</w:t>
            </w:r>
          </w:p>
          <w:p w14:paraId="63F987F5" w14:textId="77777777" w:rsidR="007A00C4" w:rsidRPr="005C333E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9218F9">
              <w:rPr>
                <w:sz w:val="20"/>
                <w:szCs w:val="20"/>
              </w:rPr>
              <w:t>tworzy listę własnych potrzeb oraz w miarę poprawnie udziela wypowiedzi do</w:t>
            </w:r>
            <w:r>
              <w:rPr>
                <w:sz w:val="20"/>
                <w:szCs w:val="20"/>
              </w:rPr>
              <w:t>t. wybranej rzeczy, którą chce</w:t>
            </w:r>
            <w:r w:rsidRPr="009218F9">
              <w:rPr>
                <w:sz w:val="20"/>
                <w:szCs w:val="20"/>
              </w:rPr>
              <w:t xml:space="preserve"> kupi</w:t>
            </w:r>
            <w:r>
              <w:rPr>
                <w:sz w:val="20"/>
                <w:szCs w:val="20"/>
              </w:rPr>
              <w:t>ć lub zrobić oraz z czego może</w:t>
            </w:r>
            <w:r w:rsidRPr="009218F9">
              <w:rPr>
                <w:sz w:val="20"/>
                <w:szCs w:val="20"/>
              </w:rPr>
              <w:t xml:space="preserve"> zrezygnować lub jakie wprowadzić zmiany w swoim życiu, aby tego dokonać </w:t>
            </w:r>
            <w:r w:rsidRPr="005C333E">
              <w:rPr>
                <w:sz w:val="20"/>
                <w:szCs w:val="20"/>
              </w:rPr>
              <w:t>(C,D)</w:t>
            </w:r>
          </w:p>
          <w:p w14:paraId="76E1B5B1" w14:textId="77777777" w:rsidR="007A00C4" w:rsidRDefault="007A00C4" w:rsidP="00DD572A">
            <w:pPr>
              <w:rPr>
                <w:sz w:val="20"/>
                <w:szCs w:val="20"/>
              </w:rPr>
            </w:pPr>
          </w:p>
          <w:p w14:paraId="4C043286" w14:textId="77777777" w:rsidR="007A00C4" w:rsidRDefault="007A00C4" w:rsidP="00DD57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581315D2" w14:textId="77777777" w:rsidR="007A00C4" w:rsidRDefault="007A00C4" w:rsidP="007A00C4">
            <w:pPr>
              <w:numPr>
                <w:ilvl w:val="0"/>
                <w:numId w:val="11"/>
              </w:numPr>
              <w:ind w:left="55" w:hanging="140"/>
              <w:rPr>
                <w:sz w:val="20"/>
                <w:szCs w:val="20"/>
              </w:rPr>
            </w:pPr>
            <w:r w:rsidRPr="00E3517F">
              <w:rPr>
                <w:sz w:val="20"/>
                <w:szCs w:val="20"/>
              </w:rPr>
              <w:t>wykonuje prawidłowo znaczną część zadań z ćwiczeń powtórzeniowych dot. leksyki, gramatyki i reakcji językowych</w:t>
            </w:r>
            <w:r>
              <w:rPr>
                <w:sz w:val="20"/>
                <w:szCs w:val="20"/>
              </w:rPr>
              <w:t>,</w:t>
            </w:r>
            <w:r w:rsidRPr="00E3517F">
              <w:rPr>
                <w:sz w:val="20"/>
                <w:szCs w:val="20"/>
              </w:rPr>
              <w:t xml:space="preserve"> czyli ogółem uzyskuje minimum 50% poprawnych odpowiedzi (C)</w:t>
            </w:r>
          </w:p>
          <w:p w14:paraId="6F38FCA4" w14:textId="77777777" w:rsidR="007A00C4" w:rsidRPr="004141C8" w:rsidRDefault="007A00C4" w:rsidP="007A00C4">
            <w:pPr>
              <w:numPr>
                <w:ilvl w:val="0"/>
                <w:numId w:val="11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4141C8">
              <w:rPr>
                <w:sz w:val="20"/>
                <w:szCs w:val="20"/>
              </w:rPr>
              <w:t>w sprawdziani</w:t>
            </w:r>
            <w:r>
              <w:rPr>
                <w:sz w:val="20"/>
                <w:szCs w:val="20"/>
              </w:rPr>
              <w:t>e znajomości materiału z Unitu 9</w:t>
            </w:r>
            <w:r w:rsidRPr="004141C8">
              <w:rPr>
                <w:sz w:val="20"/>
                <w:szCs w:val="20"/>
              </w:rPr>
              <w:t xml:space="preserve"> (rozumienie tekstów, słownictwo, gramatyka, komunikacja) uzyskuje ogółem minimum 50% poprawnych odpowiedzi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1A3C" w14:textId="77777777" w:rsidR="007A00C4" w:rsidRPr="0057176E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>
              <w:rPr>
                <w:iCs/>
                <w:sz w:val="20"/>
                <w:szCs w:val="20"/>
              </w:rPr>
              <w:t>wskazówki dot. odróżniania własnych potrzeb od pragnień/zachcianek</w:t>
            </w:r>
            <w:r w:rsidRPr="0057176E">
              <w:rPr>
                <w:sz w:val="20"/>
                <w:szCs w:val="20"/>
              </w:rPr>
              <w:t xml:space="preserve"> (A,B)</w:t>
            </w:r>
          </w:p>
          <w:p w14:paraId="749856F8" w14:textId="77777777" w:rsidR="007A00C4" w:rsidRPr="005032DF" w:rsidRDefault="007A00C4" w:rsidP="007A00C4">
            <w:pPr>
              <w:numPr>
                <w:ilvl w:val="0"/>
                <w:numId w:val="11"/>
              </w:numPr>
              <w:ind w:left="55" w:hanging="140"/>
              <w:rPr>
                <w:sz w:val="20"/>
                <w:szCs w:val="20"/>
              </w:rPr>
            </w:pPr>
            <w:r w:rsidRPr="004141C8">
              <w:rPr>
                <w:sz w:val="20"/>
                <w:szCs w:val="20"/>
              </w:rPr>
              <w:t>rozumie większość</w:t>
            </w:r>
            <w:r w:rsidRPr="004141C8">
              <w:rPr>
                <w:color w:val="FF0000"/>
                <w:sz w:val="20"/>
                <w:szCs w:val="20"/>
              </w:rPr>
              <w:t xml:space="preserve"> </w:t>
            </w:r>
            <w:r w:rsidRPr="004141C8">
              <w:rPr>
                <w:sz w:val="20"/>
                <w:szCs w:val="20"/>
              </w:rPr>
              <w:t xml:space="preserve">informacji </w:t>
            </w:r>
            <w:r>
              <w:rPr>
                <w:sz w:val="20"/>
                <w:szCs w:val="20"/>
              </w:rPr>
              <w:t xml:space="preserve">w definicjach i krótkim tekście oraz </w:t>
            </w:r>
            <w:r w:rsidRPr="004141C8">
              <w:rPr>
                <w:sz w:val="20"/>
                <w:szCs w:val="20"/>
              </w:rPr>
              <w:t>wykonuje</w:t>
            </w:r>
            <w:r>
              <w:rPr>
                <w:sz w:val="20"/>
                <w:szCs w:val="20"/>
              </w:rPr>
              <w:t xml:space="preserve"> poprawnie większość zadań z nimi związanych (B,C)</w:t>
            </w:r>
          </w:p>
          <w:p w14:paraId="134D6CF2" w14:textId="77777777" w:rsidR="007A00C4" w:rsidRPr="007F1262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7F1262">
              <w:rPr>
                <w:bCs/>
                <w:sz w:val="20"/>
                <w:szCs w:val="20"/>
              </w:rPr>
              <w:t xml:space="preserve">aktywnie uczestniczy w </w:t>
            </w:r>
            <w:r>
              <w:rPr>
                <w:bCs/>
                <w:sz w:val="20"/>
                <w:szCs w:val="20"/>
              </w:rPr>
              <w:t xml:space="preserve">dyskusji dot. rezygnacji Hugo z niektórych rzeczy w celu realizacji pragnienia posiadania motoroweru i skutków z tym związanych </w:t>
            </w:r>
            <w:r w:rsidRPr="007F1262">
              <w:rPr>
                <w:sz w:val="20"/>
                <w:szCs w:val="20"/>
              </w:rPr>
              <w:t>(C,D)</w:t>
            </w:r>
          </w:p>
          <w:p w14:paraId="1C593557" w14:textId="77777777" w:rsidR="007A00C4" w:rsidRPr="005C333E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9218F9">
              <w:rPr>
                <w:sz w:val="20"/>
                <w:szCs w:val="20"/>
              </w:rPr>
              <w:t>tworzy listę własnych potrzeb</w:t>
            </w:r>
            <w:r>
              <w:rPr>
                <w:sz w:val="20"/>
                <w:szCs w:val="20"/>
              </w:rPr>
              <w:t xml:space="preserve"> oraz w większości </w:t>
            </w:r>
            <w:r w:rsidRPr="009218F9">
              <w:rPr>
                <w:sz w:val="20"/>
                <w:szCs w:val="20"/>
              </w:rPr>
              <w:t>poprawnie udziela wypowiedzi do</w:t>
            </w:r>
            <w:r>
              <w:rPr>
                <w:sz w:val="20"/>
                <w:szCs w:val="20"/>
              </w:rPr>
              <w:t>t. wybranej rzeczy, którą chce</w:t>
            </w:r>
            <w:r w:rsidRPr="009218F9">
              <w:rPr>
                <w:sz w:val="20"/>
                <w:szCs w:val="20"/>
              </w:rPr>
              <w:t xml:space="preserve"> kupić </w:t>
            </w:r>
            <w:r>
              <w:rPr>
                <w:sz w:val="20"/>
                <w:szCs w:val="20"/>
              </w:rPr>
              <w:t>lub zrobić oraz z czego może</w:t>
            </w:r>
            <w:r w:rsidRPr="009218F9">
              <w:rPr>
                <w:sz w:val="20"/>
                <w:szCs w:val="20"/>
              </w:rPr>
              <w:t xml:space="preserve"> zrezygnować lub jakie wprowadzić zmiany w swoim życiu, aby tego dokonać </w:t>
            </w:r>
            <w:r w:rsidRPr="005C333E">
              <w:rPr>
                <w:sz w:val="20"/>
                <w:szCs w:val="20"/>
              </w:rPr>
              <w:t>(C,D)</w:t>
            </w:r>
          </w:p>
          <w:p w14:paraId="256011A4" w14:textId="77777777" w:rsidR="007A00C4" w:rsidRDefault="007A00C4" w:rsidP="00DD572A">
            <w:pPr>
              <w:jc w:val="center"/>
              <w:rPr>
                <w:sz w:val="20"/>
                <w:szCs w:val="20"/>
              </w:rPr>
            </w:pPr>
          </w:p>
          <w:p w14:paraId="71917B8B" w14:textId="77777777" w:rsidR="007A00C4" w:rsidRDefault="007A00C4" w:rsidP="00DD572A">
            <w:pPr>
              <w:jc w:val="center"/>
              <w:rPr>
                <w:sz w:val="20"/>
                <w:szCs w:val="20"/>
              </w:rPr>
            </w:pPr>
          </w:p>
          <w:p w14:paraId="753D81D3" w14:textId="77777777" w:rsidR="007A00C4" w:rsidRDefault="007A00C4" w:rsidP="00DD57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53AA5F15" w14:textId="77777777" w:rsidR="007A00C4" w:rsidRDefault="007A00C4" w:rsidP="007A00C4">
            <w:pPr>
              <w:numPr>
                <w:ilvl w:val="0"/>
                <w:numId w:val="11"/>
              </w:numPr>
              <w:ind w:left="55" w:hanging="140"/>
              <w:rPr>
                <w:sz w:val="20"/>
                <w:szCs w:val="20"/>
              </w:rPr>
            </w:pPr>
            <w:r w:rsidRPr="0006126E">
              <w:rPr>
                <w:sz w:val="20"/>
                <w:szCs w:val="20"/>
              </w:rPr>
              <w:t>wykonuje prawidłowo większość zadań z ćwiczeń powtórzeniowych dot. leksyki, gramatyki i reakcji językowych</w:t>
            </w:r>
            <w:r>
              <w:rPr>
                <w:sz w:val="20"/>
                <w:szCs w:val="20"/>
              </w:rPr>
              <w:t>,</w:t>
            </w:r>
            <w:r w:rsidRPr="0006126E">
              <w:rPr>
                <w:sz w:val="20"/>
                <w:szCs w:val="20"/>
              </w:rPr>
              <w:t xml:space="preserve"> czyli ogółem uzyskuje minimum 70% poprawnych odpowiedzi (C)</w:t>
            </w:r>
          </w:p>
          <w:p w14:paraId="4A0E83F7" w14:textId="77777777" w:rsidR="007A00C4" w:rsidRPr="004141C8" w:rsidRDefault="007A00C4" w:rsidP="007A00C4">
            <w:pPr>
              <w:numPr>
                <w:ilvl w:val="0"/>
                <w:numId w:val="11"/>
              </w:numPr>
              <w:ind w:left="55" w:hanging="140"/>
              <w:rPr>
                <w:sz w:val="20"/>
                <w:szCs w:val="20"/>
              </w:rPr>
            </w:pPr>
            <w:r w:rsidRPr="004141C8">
              <w:rPr>
                <w:sz w:val="20"/>
                <w:szCs w:val="20"/>
              </w:rPr>
              <w:t>w sprawdziani</w:t>
            </w:r>
            <w:r>
              <w:rPr>
                <w:sz w:val="20"/>
                <w:szCs w:val="20"/>
              </w:rPr>
              <w:t>e znajomości materiału z Unitu 9</w:t>
            </w:r>
            <w:r w:rsidRPr="004141C8">
              <w:rPr>
                <w:sz w:val="20"/>
                <w:szCs w:val="20"/>
              </w:rPr>
              <w:t xml:space="preserve"> (rozumienie tekstów, słownictwo, gramatyka, komunikacja) uzyskuje ogółem minimum 70% poprawnych odpowiedzi (C)</w:t>
            </w:r>
          </w:p>
        </w:tc>
      </w:tr>
      <w:tr w:rsidR="007A00C4" w:rsidRPr="009E58EC" w14:paraId="02324D8A" w14:textId="77777777" w:rsidTr="00707446">
        <w:trPr>
          <w:cantSplit/>
          <w:trHeight w:val="178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DAE7" w14:textId="77777777" w:rsidR="007A00C4" w:rsidRDefault="007A00C4" w:rsidP="00DD572A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0941CC01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CLIL 9</w:t>
            </w:r>
          </w:p>
          <w:p w14:paraId="3C3BEE0C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6228183A" w14:textId="77777777" w:rsidR="007A00C4" w:rsidRPr="002F369A" w:rsidRDefault="007A00C4" w:rsidP="00DD572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(</w:t>
            </w:r>
            <w:r>
              <w:rPr>
                <w:b/>
                <w:bCs/>
                <w:i/>
                <w:iCs/>
                <w:sz w:val="22"/>
                <w:szCs w:val="22"/>
              </w:rPr>
              <w:t>Maths</w:t>
            </w:r>
            <w:r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490E" w14:textId="1C84885D" w:rsidR="007A00C4" w:rsidRDefault="007A00C4" w:rsidP="007A00C4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podstawowe słownictwo opisujące terminy matematyczne, takie jak stosunek i proporcja</w:t>
            </w:r>
            <w:r w:rsidR="006F48BC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oraz potrafi rozwiązywać większość przykładowych zadań </w:t>
            </w:r>
            <w:r w:rsidRPr="00951C26">
              <w:rPr>
                <w:sz w:val="20"/>
                <w:szCs w:val="20"/>
              </w:rPr>
              <w:t>(A</w:t>
            </w:r>
            <w:r>
              <w:rPr>
                <w:sz w:val="20"/>
                <w:szCs w:val="20"/>
              </w:rPr>
              <w:t>,B</w:t>
            </w:r>
            <w:r w:rsidRPr="00951C26">
              <w:rPr>
                <w:sz w:val="20"/>
                <w:szCs w:val="20"/>
              </w:rPr>
              <w:t>)</w:t>
            </w:r>
          </w:p>
          <w:p w14:paraId="0A3A05DA" w14:textId="0B9CB83C" w:rsidR="007A00C4" w:rsidRPr="007A00C4" w:rsidRDefault="007A00C4" w:rsidP="007A00C4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 w:rsidRPr="007E5468">
              <w:rPr>
                <w:sz w:val="20"/>
                <w:szCs w:val="20"/>
              </w:rPr>
              <w:t xml:space="preserve">rozumie </w:t>
            </w:r>
            <w:r>
              <w:rPr>
                <w:sz w:val="20"/>
                <w:szCs w:val="20"/>
              </w:rPr>
              <w:t>kluczowe informacje</w:t>
            </w:r>
            <w:r w:rsidRPr="00D11657">
              <w:rPr>
                <w:sz w:val="20"/>
                <w:szCs w:val="20"/>
              </w:rPr>
              <w:t xml:space="preserve"> </w:t>
            </w:r>
            <w:r w:rsidRPr="007E5468">
              <w:rPr>
                <w:sz w:val="20"/>
                <w:szCs w:val="20"/>
              </w:rPr>
              <w:t xml:space="preserve">w </w:t>
            </w:r>
            <w:r>
              <w:rPr>
                <w:sz w:val="20"/>
                <w:szCs w:val="20"/>
              </w:rPr>
              <w:t xml:space="preserve">tekście oraz wykonuje w miarę poprawnie większość zadań z nim związanych, w tym rozwiązuje i pomaga rozwiązać przykładowe zadania matematyczne </w:t>
            </w:r>
            <w:r w:rsidRPr="0006538B">
              <w:rPr>
                <w:sz w:val="20"/>
                <w:szCs w:val="20"/>
              </w:rPr>
              <w:t>(B,C)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42C6" w14:textId="2370227E" w:rsidR="007A00C4" w:rsidRDefault="007A00C4" w:rsidP="007A00C4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słownictwo opisujące terminy matematyczne, takie jak stosunek i proporcja</w:t>
            </w:r>
            <w:r w:rsidR="006F48BC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oraz potrafi rozwiązywać przykładowe zadania </w:t>
            </w:r>
            <w:r w:rsidRPr="00951C26">
              <w:rPr>
                <w:sz w:val="20"/>
                <w:szCs w:val="20"/>
              </w:rPr>
              <w:t>(A</w:t>
            </w:r>
            <w:r>
              <w:rPr>
                <w:sz w:val="20"/>
                <w:szCs w:val="20"/>
              </w:rPr>
              <w:t>,B</w:t>
            </w:r>
            <w:r w:rsidRPr="00951C26">
              <w:rPr>
                <w:sz w:val="20"/>
                <w:szCs w:val="20"/>
              </w:rPr>
              <w:t>)</w:t>
            </w:r>
          </w:p>
          <w:p w14:paraId="51B1AA2D" w14:textId="77777777" w:rsidR="007A00C4" w:rsidRDefault="007A00C4" w:rsidP="007A00C4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F459C5">
              <w:rPr>
                <w:sz w:val="20"/>
                <w:szCs w:val="20"/>
              </w:rPr>
              <w:t>rozumie większość</w:t>
            </w:r>
            <w:r w:rsidRPr="00F459C5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informacji w tekście</w:t>
            </w:r>
            <w:r w:rsidRPr="00F459C5">
              <w:rPr>
                <w:sz w:val="20"/>
                <w:szCs w:val="20"/>
              </w:rPr>
              <w:t xml:space="preserve"> oraz wykonuje poprawnie większość zadań </w:t>
            </w:r>
            <w:r>
              <w:rPr>
                <w:sz w:val="20"/>
                <w:szCs w:val="20"/>
              </w:rPr>
              <w:t>z nim związanych, w tym rozwiązuje i pomaga rozwiązać przykładowe zadania matematyczne</w:t>
            </w:r>
            <w:r w:rsidRPr="00F459C5">
              <w:rPr>
                <w:sz w:val="20"/>
                <w:szCs w:val="20"/>
              </w:rPr>
              <w:t xml:space="preserve"> (B,C)</w:t>
            </w:r>
          </w:p>
          <w:p w14:paraId="27DA711E" w14:textId="77777777" w:rsidR="007A00C4" w:rsidRPr="00D74F99" w:rsidRDefault="007A00C4" w:rsidP="006F48BC">
            <w:pPr>
              <w:numPr>
                <w:ilvl w:val="0"/>
                <w:numId w:val="5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tworzy zadania matematyczne z wykorzystaniem stosunku lub proporcji, przekazuje je do rozwiązania przez kolegę/koleżankę i sprawdza poprawność odpowiedzi (C,D)</w:t>
            </w:r>
          </w:p>
        </w:tc>
      </w:tr>
    </w:tbl>
    <w:p w14:paraId="771878C3" w14:textId="46E57A87" w:rsidR="007A00C4" w:rsidRDefault="007A00C4" w:rsidP="007A00C4">
      <w:pPr>
        <w:spacing w:line="276" w:lineRule="auto"/>
      </w:pPr>
    </w:p>
    <w:p w14:paraId="6C9A5AF7" w14:textId="77777777" w:rsidR="007A00C4" w:rsidRDefault="007A00C4">
      <w:pPr>
        <w:spacing w:after="200" w:line="276" w:lineRule="auto"/>
      </w:pPr>
      <w:r>
        <w:br w:type="page"/>
      </w:r>
    </w:p>
    <w:p w14:paraId="3A0380C4" w14:textId="77777777" w:rsidR="007A00C4" w:rsidRDefault="007A00C4" w:rsidP="007A00C4">
      <w:pPr>
        <w:spacing w:line="276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6946"/>
        <w:gridCol w:w="7087"/>
      </w:tblGrid>
      <w:tr w:rsidR="007A00C4" w14:paraId="498EA909" w14:textId="77777777" w:rsidTr="00DD572A">
        <w:trPr>
          <w:trHeight w:val="454"/>
          <w:tblHeader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837B" w14:textId="77777777" w:rsidR="007A00C4" w:rsidRPr="004C2D46" w:rsidRDefault="007A00C4" w:rsidP="00DD572A">
            <w:pPr>
              <w:ind w:left="-142" w:right="-108"/>
              <w:jc w:val="center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>UNIT/</w:t>
            </w:r>
            <w:r>
              <w:rPr>
                <w:bCs/>
              </w:rPr>
              <w:t xml:space="preserve"> </w:t>
            </w:r>
            <w:r w:rsidRPr="005B580D">
              <w:rPr>
                <w:b/>
                <w:bCs/>
                <w:sz w:val="22"/>
                <w:szCs w:val="22"/>
              </w:rPr>
              <w:t>ROZDZIAŁ</w:t>
            </w:r>
          </w:p>
        </w:tc>
        <w:tc>
          <w:tcPr>
            <w:tcW w:w="14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CD2A" w14:textId="77777777" w:rsidR="007A00C4" w:rsidRDefault="007A00C4" w:rsidP="00DD57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CELE OPERACYJNE</w:t>
            </w:r>
          </w:p>
        </w:tc>
      </w:tr>
      <w:tr w:rsidR="007A00C4" w14:paraId="2C85CB4A" w14:textId="77777777" w:rsidTr="00DD572A">
        <w:trPr>
          <w:trHeight w:val="567"/>
          <w:tblHeader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A3F4" w14:textId="77777777" w:rsidR="007A00C4" w:rsidRDefault="007A00C4" w:rsidP="00DD572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96769" w14:textId="77777777" w:rsidR="007A00C4" w:rsidRDefault="007A00C4" w:rsidP="00DD57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PODSTAWOWY</w:t>
            </w:r>
          </w:p>
          <w:p w14:paraId="7BE10195" w14:textId="77777777" w:rsidR="007A00C4" w:rsidRDefault="007A00C4" w:rsidP="00DD572A">
            <w:pPr>
              <w:jc w:val="center"/>
            </w:pPr>
            <w:r>
              <w:t>UCZEŃ: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69FA7" w14:textId="77777777" w:rsidR="007A00C4" w:rsidRDefault="007A00C4" w:rsidP="00DD572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POZIOM PONADPODSTAWOWY</w:t>
            </w:r>
          </w:p>
          <w:p w14:paraId="53277A25" w14:textId="77777777" w:rsidR="007A00C4" w:rsidRDefault="007A00C4" w:rsidP="00DD572A">
            <w:pPr>
              <w:jc w:val="center"/>
            </w:pPr>
            <w:r>
              <w:t>UCZEŃ:</w:t>
            </w:r>
          </w:p>
        </w:tc>
      </w:tr>
      <w:tr w:rsidR="007A00C4" w:rsidRPr="00C8492B" w14:paraId="6F3206CA" w14:textId="77777777" w:rsidTr="00DD572A">
        <w:trPr>
          <w:trHeight w:val="265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AB4E" w14:textId="77777777" w:rsidR="007A00C4" w:rsidRDefault="007A00C4" w:rsidP="00DD572A">
            <w:pPr>
              <w:spacing w:before="12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30BC8583" w14:textId="77777777" w:rsidR="007A00C4" w:rsidRDefault="007A00C4" w:rsidP="00DD572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UNIT 10</w:t>
            </w:r>
          </w:p>
          <w:p w14:paraId="183990F7" w14:textId="0F675FE7" w:rsidR="007A00C4" w:rsidRPr="00183A74" w:rsidRDefault="007A00C4" w:rsidP="00DD572A">
            <w:pPr>
              <w:jc w:val="center"/>
              <w:rPr>
                <w:b/>
                <w:bCs/>
                <w:i/>
                <w:sz w:val="22"/>
                <w:szCs w:val="22"/>
                <w:lang w:val="en-AU"/>
              </w:rPr>
            </w:pPr>
            <w:r>
              <w:rPr>
                <w:b/>
                <w:bCs/>
                <w:i/>
                <w:sz w:val="22"/>
                <w:szCs w:val="22"/>
                <w:lang w:val="en-AU"/>
              </w:rPr>
              <w:t xml:space="preserve">HEALTH </w:t>
            </w:r>
            <w:r w:rsidR="004811AA">
              <w:rPr>
                <w:b/>
                <w:bCs/>
                <w:i/>
                <w:sz w:val="22"/>
                <w:szCs w:val="22"/>
                <w:lang w:val="en-AU"/>
              </w:rPr>
              <w:br/>
            </w:r>
            <w:r>
              <w:rPr>
                <w:b/>
                <w:bCs/>
                <w:i/>
                <w:sz w:val="22"/>
                <w:szCs w:val="22"/>
                <w:lang w:val="en-AU"/>
              </w:rPr>
              <w:t>&amp;</w:t>
            </w:r>
            <w:r w:rsidR="004811AA">
              <w:rPr>
                <w:b/>
                <w:bCs/>
                <w:i/>
                <w:sz w:val="22"/>
                <w:szCs w:val="22"/>
                <w:lang w:val="en-AU"/>
              </w:rPr>
              <w:br/>
            </w:r>
            <w:r>
              <w:rPr>
                <w:b/>
                <w:bCs/>
                <w:i/>
                <w:sz w:val="22"/>
                <w:szCs w:val="22"/>
                <w:lang w:val="en-AU"/>
              </w:rPr>
              <w:t>HEALING</w:t>
            </w:r>
          </w:p>
          <w:p w14:paraId="737B13CB" w14:textId="77777777" w:rsidR="007A00C4" w:rsidRDefault="007A00C4" w:rsidP="00DD572A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53B33833" w14:textId="77777777" w:rsidR="007A00C4" w:rsidRPr="00345973" w:rsidRDefault="007A00C4" w:rsidP="00DD572A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1D7FD445" w14:textId="77777777" w:rsidR="007A00C4" w:rsidRPr="00F6735A" w:rsidRDefault="007A00C4" w:rsidP="00DD572A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  <w:p w14:paraId="4BFF2971" w14:textId="77777777" w:rsidR="007A00C4" w:rsidRDefault="007A00C4" w:rsidP="00DD572A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10</w:t>
            </w:r>
            <w:r w:rsidRPr="006526A6">
              <w:rPr>
                <w:b/>
                <w:bCs/>
                <w:sz w:val="22"/>
                <w:szCs w:val="22"/>
                <w:lang w:val="en-US"/>
              </w:rPr>
              <w:t>a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</w:p>
          <w:p w14:paraId="16E5ADBE" w14:textId="77777777" w:rsidR="007A00C4" w:rsidRPr="00C9070B" w:rsidRDefault="007A00C4" w:rsidP="00DD572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Reading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69C7" w14:textId="0E82D3F9" w:rsid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opisującego nowoczesne osiągnięcia w medycynie i opiece zdrowotnej </w:t>
            </w:r>
            <w:r>
              <w:rPr>
                <w:bCs/>
                <w:sz w:val="20"/>
                <w:szCs w:val="20"/>
              </w:rPr>
              <w:t>oraz opisującego wpływ</w:t>
            </w:r>
            <w:r w:rsidRPr="0059710E">
              <w:rPr>
                <w:bCs/>
                <w:sz w:val="20"/>
                <w:szCs w:val="20"/>
              </w:rPr>
              <w:t xml:space="preserve"> świata przyrody</w:t>
            </w:r>
            <w:r>
              <w:rPr>
                <w:bCs/>
                <w:sz w:val="20"/>
                <w:szCs w:val="20"/>
              </w:rPr>
              <w:t xml:space="preserve"> na postępy w medycynie; zna znaczną część słownictwa</w:t>
            </w:r>
            <w:r>
              <w:rPr>
                <w:sz w:val="20"/>
                <w:szCs w:val="20"/>
              </w:rPr>
              <w:t xml:space="preserve"> zw. z bioniką (biotechnologią, która kopiuje strategie z natury)</w:t>
            </w:r>
            <w:r w:rsidRPr="0059710E">
              <w:rPr>
                <w:sz w:val="20"/>
                <w:szCs w:val="20"/>
              </w:rPr>
              <w:t>, w tym znaczną część wyróżnionych słów</w:t>
            </w:r>
            <w:r>
              <w:rPr>
                <w:sz w:val="20"/>
                <w:szCs w:val="20"/>
              </w:rPr>
              <w:t xml:space="preserve"> i wyrażeń przyimkowych</w:t>
            </w:r>
            <w:r w:rsidRPr="0059710E">
              <w:rPr>
                <w:sz w:val="20"/>
                <w:szCs w:val="20"/>
              </w:rPr>
              <w:t xml:space="preserve"> </w:t>
            </w:r>
            <w:r w:rsidRPr="0059710E">
              <w:rPr>
                <w:bCs/>
                <w:sz w:val="20"/>
                <w:szCs w:val="20"/>
              </w:rPr>
              <w:t>(</w:t>
            </w:r>
            <w:r w:rsidRPr="0059710E">
              <w:rPr>
                <w:sz w:val="20"/>
                <w:szCs w:val="20"/>
              </w:rPr>
              <w:t>A,B)</w:t>
            </w:r>
          </w:p>
          <w:p w14:paraId="361A951C" w14:textId="78A0B255" w:rsid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8E771E">
              <w:rPr>
                <w:sz w:val="20"/>
                <w:szCs w:val="20"/>
              </w:rPr>
              <w:t>rozumie kluczowe informacje w prezent</w:t>
            </w:r>
            <w:r>
              <w:rPr>
                <w:sz w:val="20"/>
                <w:szCs w:val="20"/>
              </w:rPr>
              <w:t>acjach wideo, tekście</w:t>
            </w:r>
            <w:r w:rsidRPr="008E771E">
              <w:rPr>
                <w:sz w:val="20"/>
                <w:szCs w:val="20"/>
              </w:rPr>
              <w:t xml:space="preserve"> i zdaniach; wykonuje w miarę poprawnie większość zadań dot. przekazywania informacji z prezentacji wideo</w:t>
            </w:r>
            <w:r>
              <w:rPr>
                <w:sz w:val="20"/>
                <w:szCs w:val="20"/>
              </w:rPr>
              <w:t xml:space="preserve"> i tekstu</w:t>
            </w:r>
            <w:r w:rsidRPr="008E771E">
              <w:rPr>
                <w:sz w:val="20"/>
                <w:szCs w:val="20"/>
              </w:rPr>
              <w:t xml:space="preserve">, rozwiązuje prawidłowo znaczną część punktów w zadaniu </w:t>
            </w:r>
            <w:r>
              <w:rPr>
                <w:sz w:val="20"/>
                <w:szCs w:val="20"/>
              </w:rPr>
              <w:t>mieszanym: odpowiedzi na pytania, punkty typu P/F, wybór wielokrotny, znajdowanie synonimów i antonimów podanych słów</w:t>
            </w:r>
            <w:r w:rsidRPr="002239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oraz</w:t>
            </w:r>
            <w:r w:rsidRPr="008E771E">
              <w:rPr>
                <w:sz w:val="20"/>
                <w:szCs w:val="20"/>
              </w:rPr>
              <w:t xml:space="preserve"> w ćwiczeniach leksykalnych</w:t>
            </w:r>
            <w:r>
              <w:rPr>
                <w:sz w:val="20"/>
                <w:szCs w:val="20"/>
              </w:rPr>
              <w:t xml:space="preserve"> </w:t>
            </w:r>
            <w:r w:rsidRPr="008E771E">
              <w:rPr>
                <w:sz w:val="20"/>
                <w:szCs w:val="20"/>
              </w:rPr>
              <w:t>(B,C)</w:t>
            </w:r>
          </w:p>
          <w:p w14:paraId="34D720A6" w14:textId="77777777" w:rsid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uczestniczy w krótkiej dyskusji nt. wykorzystywania nanorobotów do rozwiązywania własnych problemów zdrowotnych (C,D)</w:t>
            </w:r>
          </w:p>
          <w:p w14:paraId="3C0C531A" w14:textId="77777777" w:rsidR="007A00C4" w:rsidRPr="00EB38C8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EB38C8">
              <w:rPr>
                <w:sz w:val="20"/>
                <w:szCs w:val="20"/>
              </w:rPr>
              <w:t>w oparciu o informacje z tekstu, uczestniczy w dyskusji dot. trzymania zwierząt w niewoli w celu ich badania (C,D)</w:t>
            </w:r>
          </w:p>
          <w:p w14:paraId="3FDCDB45" w14:textId="77777777" w:rsidR="007A00C4" w:rsidRPr="00EE1AAE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  <w:lang w:val="en-AU"/>
              </w:rPr>
            </w:pPr>
            <w:r w:rsidRPr="00EE1AAE">
              <w:rPr>
                <w:sz w:val="20"/>
                <w:szCs w:val="20"/>
                <w:lang w:val="en-AU"/>
              </w:rPr>
              <w:t xml:space="preserve">uczestniczy w debacie </w:t>
            </w:r>
            <w:r>
              <w:rPr>
                <w:sz w:val="20"/>
                <w:szCs w:val="20"/>
                <w:lang w:val="en-AU"/>
              </w:rPr>
              <w:t xml:space="preserve">nt. </w:t>
            </w:r>
            <w:r>
              <w:rPr>
                <w:i/>
                <w:sz w:val="20"/>
                <w:szCs w:val="20"/>
                <w:lang w:val="en-AU"/>
              </w:rPr>
              <w:t xml:space="preserve">We should spend money on existing healthcare systems, not expensive biotech research. </w:t>
            </w:r>
            <w:r>
              <w:rPr>
                <w:sz w:val="20"/>
                <w:szCs w:val="20"/>
                <w:lang w:val="en-AU"/>
              </w:rPr>
              <w:t>(C,D)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C335" w14:textId="77777777" w:rsidR="007A00C4" w:rsidRPr="008E771E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opisującego nowoczesne osiągnięcia w medycynie i opiece zdrowotnej </w:t>
            </w:r>
            <w:r>
              <w:rPr>
                <w:bCs/>
                <w:sz w:val="20"/>
                <w:szCs w:val="20"/>
              </w:rPr>
              <w:t xml:space="preserve">oraz opisującego wpływ </w:t>
            </w:r>
            <w:r w:rsidRPr="0059710E">
              <w:rPr>
                <w:bCs/>
                <w:sz w:val="20"/>
                <w:szCs w:val="20"/>
              </w:rPr>
              <w:t>świata przyrody</w:t>
            </w:r>
            <w:r>
              <w:rPr>
                <w:bCs/>
                <w:sz w:val="20"/>
                <w:szCs w:val="20"/>
              </w:rPr>
              <w:t xml:space="preserve"> na postępy w medycynie; zna większość słownictwa</w:t>
            </w:r>
            <w:r>
              <w:rPr>
                <w:sz w:val="20"/>
                <w:szCs w:val="20"/>
              </w:rPr>
              <w:t xml:space="preserve"> zw. z bioniką (biotechnologią, która kopiuje strategie z natury)</w:t>
            </w:r>
            <w:r w:rsidRPr="0059710E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w tym większość </w:t>
            </w:r>
            <w:r w:rsidRPr="0059710E">
              <w:rPr>
                <w:sz w:val="20"/>
                <w:szCs w:val="20"/>
              </w:rPr>
              <w:t>wyróżnionych słów</w:t>
            </w:r>
            <w:r>
              <w:rPr>
                <w:sz w:val="20"/>
                <w:szCs w:val="20"/>
              </w:rPr>
              <w:t xml:space="preserve"> i wyrażeń przyimkowych</w:t>
            </w:r>
            <w:r w:rsidRPr="0059710E">
              <w:rPr>
                <w:sz w:val="20"/>
                <w:szCs w:val="20"/>
              </w:rPr>
              <w:t xml:space="preserve"> </w:t>
            </w:r>
            <w:r w:rsidRPr="005F246A">
              <w:rPr>
                <w:bCs/>
                <w:sz w:val="20"/>
                <w:szCs w:val="20"/>
              </w:rPr>
              <w:t>(</w:t>
            </w:r>
            <w:r w:rsidRPr="005F246A">
              <w:rPr>
                <w:sz w:val="20"/>
                <w:szCs w:val="20"/>
              </w:rPr>
              <w:t>A,B)</w:t>
            </w:r>
          </w:p>
          <w:p w14:paraId="7B517342" w14:textId="77777777" w:rsidR="007A00C4" w:rsidRPr="00401D4A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bCs/>
                <w:sz w:val="20"/>
                <w:szCs w:val="20"/>
              </w:rPr>
            </w:pPr>
            <w:r w:rsidRPr="008E771E">
              <w:rPr>
                <w:sz w:val="20"/>
                <w:szCs w:val="20"/>
              </w:rPr>
              <w:t>rozumie większość informacji w prezent</w:t>
            </w:r>
            <w:r>
              <w:rPr>
                <w:sz w:val="20"/>
                <w:szCs w:val="20"/>
              </w:rPr>
              <w:t>acjach wideo, tekście</w:t>
            </w:r>
            <w:r w:rsidRPr="008E771E">
              <w:rPr>
                <w:sz w:val="20"/>
                <w:szCs w:val="20"/>
              </w:rPr>
              <w:t xml:space="preserve"> i zdaniach; wykonuje poprawnie większość zadań dot. przekazywania informacji z prezentacji wideo</w:t>
            </w:r>
            <w:r>
              <w:rPr>
                <w:sz w:val="20"/>
                <w:szCs w:val="20"/>
              </w:rPr>
              <w:t xml:space="preserve"> i tekstu</w:t>
            </w:r>
            <w:r w:rsidRPr="008E771E">
              <w:rPr>
                <w:sz w:val="20"/>
                <w:szCs w:val="20"/>
              </w:rPr>
              <w:t>, rozwiązuje prawidłowo większość punktów w zadaniu</w:t>
            </w:r>
            <w:r>
              <w:rPr>
                <w:sz w:val="20"/>
                <w:szCs w:val="20"/>
              </w:rPr>
              <w:t xml:space="preserve"> mieszanym: odpowiedzi na pytania, punkty typu P/F, wybór wielokrotny, znajdowanie synonimów i antonimów podanych słów</w:t>
            </w:r>
            <w:r w:rsidRPr="002239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oraz</w:t>
            </w:r>
            <w:r w:rsidRPr="008E771E">
              <w:rPr>
                <w:sz w:val="20"/>
                <w:szCs w:val="20"/>
              </w:rPr>
              <w:t xml:space="preserve"> w ćwiczeniach leksykalnych</w:t>
            </w:r>
            <w:r>
              <w:rPr>
                <w:sz w:val="20"/>
                <w:szCs w:val="20"/>
              </w:rPr>
              <w:t xml:space="preserve"> (B,C) </w:t>
            </w:r>
          </w:p>
          <w:p w14:paraId="7EBFB537" w14:textId="77777777" w:rsid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aktywnie uczestniczy w krótkiej dyskusji nt. wykorzystywania nanorobotów do rozwiązywania własnych problemów zdrowotnych (C,D)</w:t>
            </w:r>
          </w:p>
          <w:p w14:paraId="1B980421" w14:textId="77777777" w:rsid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EB38C8">
              <w:rPr>
                <w:sz w:val="20"/>
                <w:szCs w:val="20"/>
              </w:rPr>
              <w:t xml:space="preserve">w oparciu o informacje z tekstu, </w:t>
            </w:r>
            <w:r>
              <w:rPr>
                <w:sz w:val="20"/>
                <w:szCs w:val="20"/>
              </w:rPr>
              <w:t xml:space="preserve">aktywnie </w:t>
            </w:r>
            <w:r w:rsidRPr="00EB38C8">
              <w:rPr>
                <w:sz w:val="20"/>
                <w:szCs w:val="20"/>
              </w:rPr>
              <w:t>uczestniczy w dyskusji dot. trzymania zwierząt w niewoli w celu ich badania (C,D)</w:t>
            </w:r>
          </w:p>
          <w:p w14:paraId="31E33749" w14:textId="77777777" w:rsid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7A00C4">
              <w:rPr>
                <w:sz w:val="20"/>
                <w:szCs w:val="20"/>
              </w:rPr>
              <w:t xml:space="preserve">udziela krótkiej, w miarę poprawnej wypowiedzi nt. cytatu: </w:t>
            </w:r>
            <w:r w:rsidRPr="007A00C4">
              <w:rPr>
                <w:i/>
                <w:sz w:val="20"/>
                <w:szCs w:val="20"/>
              </w:rPr>
              <w:t xml:space="preserve">Health is not valued till sickness comes. </w:t>
            </w:r>
            <w:r w:rsidRPr="007A00C4">
              <w:rPr>
                <w:sz w:val="20"/>
                <w:szCs w:val="20"/>
              </w:rPr>
              <w:t>(D)</w:t>
            </w:r>
          </w:p>
          <w:p w14:paraId="74CCC86D" w14:textId="77777777" w:rsidR="007A00C4" w:rsidRPr="007A00C4" w:rsidRDefault="007A00C4" w:rsidP="00E16D91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7A00C4">
              <w:rPr>
                <w:sz w:val="20"/>
                <w:szCs w:val="20"/>
              </w:rPr>
              <w:t xml:space="preserve">aktywnie uczestniczy w debacie nt. </w:t>
            </w:r>
            <w:r w:rsidRPr="007A00C4">
              <w:rPr>
                <w:i/>
                <w:sz w:val="20"/>
                <w:szCs w:val="20"/>
                <w:lang w:val="en-AU"/>
              </w:rPr>
              <w:t xml:space="preserve">We should spend money on existing healthcare systems, not expensive biotech research. </w:t>
            </w:r>
            <w:r w:rsidRPr="007A00C4">
              <w:rPr>
                <w:sz w:val="20"/>
                <w:szCs w:val="20"/>
                <w:lang w:val="en-AU"/>
              </w:rPr>
              <w:t>(C,D)</w:t>
            </w:r>
          </w:p>
        </w:tc>
      </w:tr>
      <w:tr w:rsidR="007A00C4" w:rsidRPr="00C8492B" w14:paraId="6A5C8C4D" w14:textId="77777777" w:rsidTr="00E16D91">
        <w:trPr>
          <w:trHeight w:val="1498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63B3" w14:textId="77777777" w:rsidR="007A00C4" w:rsidRPr="00C8492B" w:rsidRDefault="007A00C4" w:rsidP="00DD572A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AEA9" w14:textId="77777777" w:rsidR="007A00C4" w:rsidRPr="00C8492B" w:rsidRDefault="007A00C4" w:rsidP="00DD572A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3AC5" w14:textId="77777777" w:rsidR="007A00C4" w:rsidRPr="00C8492B" w:rsidRDefault="007A00C4" w:rsidP="00DD572A">
            <w:pPr>
              <w:numPr>
                <w:ilvl w:val="0"/>
                <w:numId w:val="6"/>
              </w:numPr>
              <w:ind w:left="140" w:hanging="140"/>
              <w:rPr>
                <w:sz w:val="20"/>
                <w:szCs w:val="20"/>
              </w:rPr>
            </w:pPr>
          </w:p>
        </w:tc>
      </w:tr>
      <w:tr w:rsidR="007A00C4" w14:paraId="793243BE" w14:textId="77777777" w:rsidTr="00AD22DE">
        <w:trPr>
          <w:trHeight w:val="207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6606" w14:textId="77777777" w:rsidR="007A00C4" w:rsidRPr="00C8492B" w:rsidRDefault="007A00C4" w:rsidP="00DD572A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6179DE47" w14:textId="77777777" w:rsidR="007A00C4" w:rsidRDefault="007A00C4" w:rsidP="00DD572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10b + 10e</w:t>
            </w:r>
          </w:p>
          <w:p w14:paraId="1B512B6D" w14:textId="77777777" w:rsidR="007A00C4" w:rsidRPr="008D0C57" w:rsidRDefault="007A00C4" w:rsidP="00DD572A">
            <w:pPr>
              <w:jc w:val="center"/>
              <w:rPr>
                <w:b/>
                <w:bCs/>
                <w:i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Vocabulary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C214" w14:textId="77777777" w:rsid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Pr="00AA621C">
              <w:rPr>
                <w:sz w:val="20"/>
                <w:szCs w:val="20"/>
              </w:rPr>
              <w:t xml:space="preserve">znaczną część </w:t>
            </w:r>
            <w:r>
              <w:rPr>
                <w:sz w:val="20"/>
                <w:szCs w:val="20"/>
              </w:rPr>
              <w:t xml:space="preserve">słownictwa dot. problemów zdrowotnych i dobrostanu człowieka, zna znaczną część słownictwa zw. ze zdrowiem fizycznym i psychicznym, w tym znaczną część </w:t>
            </w:r>
            <w:r w:rsidRPr="00AA621C">
              <w:rPr>
                <w:sz w:val="20"/>
                <w:szCs w:val="20"/>
              </w:rPr>
              <w:t>czasowników złożonych</w:t>
            </w:r>
            <w:r>
              <w:rPr>
                <w:sz w:val="20"/>
                <w:szCs w:val="20"/>
              </w:rPr>
              <w:t xml:space="preserve">, </w:t>
            </w:r>
            <w:r w:rsidRPr="00AA621C">
              <w:rPr>
                <w:sz w:val="20"/>
                <w:szCs w:val="20"/>
              </w:rPr>
              <w:t>wyrażeń przyimkowych</w:t>
            </w:r>
            <w:r>
              <w:rPr>
                <w:sz w:val="20"/>
                <w:szCs w:val="20"/>
              </w:rPr>
              <w:t xml:space="preserve"> i idiomów dot. zdrowia</w:t>
            </w:r>
            <w:r w:rsidRPr="003909AF">
              <w:rPr>
                <w:sz w:val="20"/>
                <w:szCs w:val="20"/>
              </w:rPr>
              <w:t xml:space="preserve"> (A,B)</w:t>
            </w:r>
          </w:p>
          <w:p w14:paraId="3C5125B3" w14:textId="77777777" w:rsid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920D66">
              <w:rPr>
                <w:sz w:val="20"/>
                <w:szCs w:val="20"/>
              </w:rPr>
              <w:t xml:space="preserve">rozumie kluczowe informacje w tekstach i zdaniach; rozwiązuje prawidłowo znaczną część ćwiczeń leksykalnych, w tym </w:t>
            </w:r>
            <w:r>
              <w:rPr>
                <w:sz w:val="20"/>
                <w:szCs w:val="20"/>
              </w:rPr>
              <w:t xml:space="preserve">zadanie słowotwórcze i zadanie </w:t>
            </w:r>
            <w:r w:rsidRPr="00920D66"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10</w:t>
            </w:r>
            <w:r w:rsidRPr="00920D66">
              <w:rPr>
                <w:sz w:val="20"/>
                <w:szCs w:val="20"/>
              </w:rPr>
              <w:t>e (B,C)</w:t>
            </w:r>
          </w:p>
          <w:p w14:paraId="102012DB" w14:textId="77777777" w:rsidR="007A00C4" w:rsidRPr="00215D65" w:rsidRDefault="007A00C4" w:rsidP="009F7B00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215D65">
              <w:rPr>
                <w:sz w:val="20"/>
                <w:szCs w:val="20"/>
              </w:rPr>
              <w:t xml:space="preserve">w miarę poprawnie udziela wypowiedzi dot. opisanych </w:t>
            </w:r>
            <w:r>
              <w:rPr>
                <w:sz w:val="20"/>
                <w:szCs w:val="20"/>
              </w:rPr>
              <w:t xml:space="preserve">wybranych </w:t>
            </w:r>
            <w:r w:rsidRPr="00215D65">
              <w:rPr>
                <w:sz w:val="20"/>
                <w:szCs w:val="20"/>
              </w:rPr>
              <w:t>problemów zdrowotnych, którym można zapobiec i w jaki sposób (C,D)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1255" w14:textId="77777777" w:rsid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dot. problemów zdrowotnych i dobrostanu człowieka, zna większość słownictwa zw. ze zdrowiem fizycznym i psychicznym, w tym większość </w:t>
            </w:r>
            <w:r w:rsidRPr="00AA621C">
              <w:rPr>
                <w:sz w:val="20"/>
                <w:szCs w:val="20"/>
              </w:rPr>
              <w:t>czasowników złożonych</w:t>
            </w:r>
            <w:r>
              <w:rPr>
                <w:sz w:val="20"/>
                <w:szCs w:val="20"/>
              </w:rPr>
              <w:t xml:space="preserve">, </w:t>
            </w:r>
            <w:r w:rsidRPr="00AA621C">
              <w:rPr>
                <w:sz w:val="20"/>
                <w:szCs w:val="20"/>
              </w:rPr>
              <w:t>wyrażeń przyimkowych</w:t>
            </w:r>
            <w:r>
              <w:rPr>
                <w:sz w:val="20"/>
                <w:szCs w:val="20"/>
              </w:rPr>
              <w:t xml:space="preserve"> i idiomów dot. zdrowia</w:t>
            </w:r>
            <w:r w:rsidRPr="003909A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(A,B)</w:t>
            </w:r>
          </w:p>
          <w:p w14:paraId="014C1841" w14:textId="77777777" w:rsidR="007A00C4" w:rsidRDefault="007A00C4" w:rsidP="007A00C4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 w:rsidRPr="00920D66">
              <w:rPr>
                <w:sz w:val="20"/>
                <w:szCs w:val="20"/>
              </w:rPr>
              <w:t xml:space="preserve">rozumie większość informacji w tekstach i zdaniach; rozwiązuje prawidłowo większość ćwiczeń leksykalnych, w tym </w:t>
            </w:r>
            <w:r>
              <w:rPr>
                <w:sz w:val="20"/>
                <w:szCs w:val="20"/>
              </w:rPr>
              <w:t xml:space="preserve">zadanie słowotwórcze i </w:t>
            </w:r>
            <w:r w:rsidRPr="00920D66">
              <w:rPr>
                <w:sz w:val="20"/>
                <w:szCs w:val="20"/>
              </w:rPr>
              <w:t xml:space="preserve">zadanie </w:t>
            </w:r>
            <w:r w:rsidRPr="00920D66"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10</w:t>
            </w:r>
            <w:r w:rsidRPr="00920D66">
              <w:rPr>
                <w:sz w:val="20"/>
                <w:szCs w:val="20"/>
              </w:rPr>
              <w:t>e (B,C)</w:t>
            </w:r>
          </w:p>
          <w:p w14:paraId="62F557B2" w14:textId="1D69AA04" w:rsidR="007A00C4" w:rsidRPr="007A00C4" w:rsidRDefault="007A00C4" w:rsidP="00DD572A">
            <w:pPr>
              <w:numPr>
                <w:ilvl w:val="0"/>
                <w:numId w:val="6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większości </w:t>
            </w:r>
            <w:r w:rsidRPr="00215D65">
              <w:rPr>
                <w:sz w:val="20"/>
                <w:szCs w:val="20"/>
              </w:rPr>
              <w:t xml:space="preserve">poprawnie udziela wypowiedzi dot. opisanych </w:t>
            </w:r>
            <w:r>
              <w:rPr>
                <w:sz w:val="20"/>
                <w:szCs w:val="20"/>
              </w:rPr>
              <w:t xml:space="preserve">wybranych </w:t>
            </w:r>
            <w:r w:rsidRPr="00215D65">
              <w:rPr>
                <w:sz w:val="20"/>
                <w:szCs w:val="20"/>
              </w:rPr>
              <w:t>problemów zdrowotnych, którym możn</w:t>
            </w:r>
            <w:r>
              <w:rPr>
                <w:sz w:val="20"/>
                <w:szCs w:val="20"/>
              </w:rPr>
              <w:t>a zapobiec i w jaki sposób (C,D)</w:t>
            </w:r>
          </w:p>
        </w:tc>
      </w:tr>
      <w:tr w:rsidR="007A00C4" w14:paraId="3B0E96AB" w14:textId="77777777" w:rsidTr="009F7B00">
        <w:trPr>
          <w:trHeight w:val="803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C870" w14:textId="77777777" w:rsidR="007A00C4" w:rsidRPr="00A46AF1" w:rsidRDefault="007A00C4" w:rsidP="00DD572A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60DF2044" w14:textId="77777777" w:rsidR="007A00C4" w:rsidRPr="00F7560E" w:rsidRDefault="007A00C4" w:rsidP="00DD572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10c + 10d</w:t>
            </w:r>
          </w:p>
          <w:p w14:paraId="6AE5B7A7" w14:textId="77777777" w:rsidR="007A00C4" w:rsidRDefault="007A00C4" w:rsidP="00DD572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Grammar in U</w:t>
            </w:r>
            <w:r w:rsidRPr="0088749A">
              <w:rPr>
                <w:b/>
                <w:bCs/>
                <w:i/>
                <w:iCs/>
                <w:sz w:val="22"/>
                <w:szCs w:val="22"/>
                <w:lang w:val="en-US"/>
              </w:rPr>
              <w:t>se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E206" w14:textId="68AA88E1" w:rsidR="007A00C4" w:rsidRPr="007A00C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prezentowanych przykładów stosowania inwersji i jej funkcje w zdaniach twierdzących, zna strukturę</w:t>
            </w:r>
            <w:r w:rsidRPr="00CF5B1E">
              <w:rPr>
                <w:sz w:val="20"/>
                <w:szCs w:val="20"/>
              </w:rPr>
              <w:t xml:space="preserve"> i uż</w:t>
            </w:r>
            <w:r>
              <w:rPr>
                <w:sz w:val="20"/>
                <w:szCs w:val="20"/>
              </w:rPr>
              <w:t xml:space="preserve">ycie tzw. zdań rozszczepionych, zna </w:t>
            </w:r>
            <w:r w:rsidRPr="00CF5B1E">
              <w:rPr>
                <w:iCs/>
                <w:sz w:val="20"/>
                <w:szCs w:val="20"/>
              </w:rPr>
              <w:t xml:space="preserve">zasady użycia określników przed rzeczownikami, w tym określników ilościowych, np. </w:t>
            </w:r>
            <w:r w:rsidRPr="00CF5B1E">
              <w:rPr>
                <w:i/>
                <w:iCs/>
                <w:sz w:val="20"/>
                <w:szCs w:val="20"/>
              </w:rPr>
              <w:t>each, another, enough, both, neither, hardly any, none, a lot of, (a) few, some, any, a bit of, a great deal of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CF5B1E">
              <w:rPr>
                <w:sz w:val="20"/>
                <w:szCs w:val="20"/>
              </w:rPr>
              <w:t>(A,B)</w:t>
            </w:r>
          </w:p>
          <w:p w14:paraId="29E775F4" w14:textId="79AC2ACD" w:rsidR="007A00C4" w:rsidRPr="0053370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AC6404">
              <w:rPr>
                <w:sz w:val="20"/>
                <w:szCs w:val="20"/>
              </w:rPr>
              <w:t xml:space="preserve">na ogół poprawnie stosuje ww. wiedzę i struktury </w:t>
            </w:r>
            <w:r>
              <w:rPr>
                <w:sz w:val="20"/>
                <w:szCs w:val="20"/>
              </w:rPr>
              <w:t xml:space="preserve">gramatyczne </w:t>
            </w:r>
            <w:r w:rsidRPr="00AC6404">
              <w:rPr>
                <w:sz w:val="20"/>
                <w:szCs w:val="20"/>
              </w:rPr>
              <w:t>w ćwiczeniach gramatycznych, w tym w zadaniach powtórzeniowych (</w:t>
            </w:r>
            <w:r>
              <w:rPr>
                <w:sz w:val="20"/>
                <w:szCs w:val="20"/>
              </w:rPr>
              <w:t xml:space="preserve">transformacje zdaniowe </w:t>
            </w:r>
            <w:r w:rsidRPr="00AC6404">
              <w:rPr>
                <w:sz w:val="20"/>
                <w:szCs w:val="20"/>
              </w:rPr>
              <w:t xml:space="preserve">i </w:t>
            </w:r>
            <w:r w:rsidRPr="00AC6404"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10</w:t>
            </w:r>
            <w:r w:rsidRPr="00AC6404">
              <w:rPr>
                <w:sz w:val="20"/>
                <w:szCs w:val="20"/>
              </w:rPr>
              <w:t>e) (C)</w:t>
            </w:r>
          </w:p>
          <w:p w14:paraId="2FA4DBAC" w14:textId="77777777" w:rsidR="007A00C4" w:rsidRPr="0053370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533704">
              <w:rPr>
                <w:sz w:val="20"/>
                <w:szCs w:val="20"/>
              </w:rPr>
              <w:t xml:space="preserve">rozumie kluczowe informacje w zdaniach i tekstach, w których w większości poprawnie </w:t>
            </w:r>
            <w:r w:rsidRPr="00533704">
              <w:rPr>
                <w:iCs/>
                <w:sz w:val="20"/>
                <w:szCs w:val="20"/>
              </w:rPr>
              <w:t xml:space="preserve">identyfikuje i analizuje ww. struktury </w:t>
            </w:r>
            <w:r>
              <w:rPr>
                <w:iCs/>
                <w:sz w:val="20"/>
                <w:szCs w:val="20"/>
              </w:rPr>
              <w:t xml:space="preserve">i formy </w:t>
            </w:r>
            <w:r w:rsidRPr="00533704">
              <w:rPr>
                <w:iCs/>
                <w:sz w:val="20"/>
                <w:szCs w:val="20"/>
              </w:rPr>
              <w:t xml:space="preserve">gramatyczne </w:t>
            </w:r>
            <w:r w:rsidRPr="00533704">
              <w:rPr>
                <w:sz w:val="20"/>
                <w:szCs w:val="20"/>
              </w:rPr>
              <w:t>(A,B,C)</w:t>
            </w:r>
          </w:p>
          <w:p w14:paraId="628C1AA4" w14:textId="77777777" w:rsidR="007A00C4" w:rsidRPr="00BC21B2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tworzeniu krótkich dialogów w oparciu o model oraz z użyciem podanych zwrotów i określeń: </w:t>
            </w:r>
            <w:r>
              <w:rPr>
                <w:i/>
                <w:sz w:val="20"/>
                <w:szCs w:val="20"/>
              </w:rPr>
              <w:t>so, neither/nor</w:t>
            </w:r>
            <w:r>
              <w:rPr>
                <w:sz w:val="20"/>
                <w:szCs w:val="20"/>
              </w:rPr>
              <w:t>, popełnia nieliczne błędy 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F885" w14:textId="77777777" w:rsidR="007A00C4" w:rsidRDefault="007A00C4" w:rsidP="007A00C4">
            <w:pPr>
              <w:numPr>
                <w:ilvl w:val="0"/>
                <w:numId w:val="24"/>
              </w:numPr>
              <w:ind w:left="57" w:hanging="142"/>
              <w:rPr>
                <w:sz w:val="20"/>
                <w:szCs w:val="20"/>
              </w:rPr>
            </w:pPr>
            <w:r w:rsidRPr="00996E46">
              <w:rPr>
                <w:sz w:val="20"/>
                <w:szCs w:val="20"/>
              </w:rPr>
              <w:t xml:space="preserve">zna </w:t>
            </w:r>
            <w:r>
              <w:rPr>
                <w:sz w:val="20"/>
                <w:szCs w:val="20"/>
              </w:rPr>
              <w:t>prezentowane przykłady stosowania inwersji i jej funkcje w zdaniach twierdzących, zna strukturę</w:t>
            </w:r>
            <w:r w:rsidRPr="00CF5B1E">
              <w:rPr>
                <w:sz w:val="20"/>
                <w:szCs w:val="20"/>
              </w:rPr>
              <w:t xml:space="preserve"> i użyc</w:t>
            </w:r>
            <w:r>
              <w:rPr>
                <w:sz w:val="20"/>
                <w:szCs w:val="20"/>
              </w:rPr>
              <w:t xml:space="preserve">ie tzw. zdań rozszczepionych, zna </w:t>
            </w:r>
            <w:r w:rsidRPr="00CF5B1E">
              <w:rPr>
                <w:iCs/>
                <w:sz w:val="20"/>
                <w:szCs w:val="20"/>
              </w:rPr>
              <w:t xml:space="preserve">zasady użycia określników przed rzeczownikami, w tym określników ilościowych, np. </w:t>
            </w:r>
            <w:r w:rsidRPr="00CF5B1E">
              <w:rPr>
                <w:i/>
                <w:iCs/>
                <w:sz w:val="20"/>
                <w:szCs w:val="20"/>
              </w:rPr>
              <w:t>each, another, enough, both, neither, hardly any, none, a lot of, (a) few, some, any, a bit of, a great deal of</w:t>
            </w:r>
            <w:r w:rsidRPr="00A74B19">
              <w:rPr>
                <w:sz w:val="20"/>
                <w:szCs w:val="20"/>
              </w:rPr>
              <w:t xml:space="preserve"> (A,B)</w:t>
            </w:r>
          </w:p>
          <w:p w14:paraId="3ED8D238" w14:textId="77777777" w:rsidR="007A00C4" w:rsidRDefault="007A00C4" w:rsidP="007A00C4">
            <w:pPr>
              <w:numPr>
                <w:ilvl w:val="0"/>
                <w:numId w:val="24"/>
              </w:numPr>
              <w:ind w:left="57" w:hanging="142"/>
              <w:rPr>
                <w:sz w:val="20"/>
                <w:szCs w:val="20"/>
              </w:rPr>
            </w:pPr>
            <w:r w:rsidRPr="00AC6404">
              <w:rPr>
                <w:sz w:val="20"/>
                <w:szCs w:val="20"/>
              </w:rPr>
              <w:t>w większo</w:t>
            </w:r>
            <w:r>
              <w:rPr>
                <w:sz w:val="20"/>
                <w:szCs w:val="20"/>
              </w:rPr>
              <w:t xml:space="preserve">ści poprawnie stosuje ww. wiedzę </w:t>
            </w:r>
            <w:r w:rsidRPr="00AC6404">
              <w:rPr>
                <w:sz w:val="20"/>
                <w:szCs w:val="20"/>
              </w:rPr>
              <w:t>i struktury w ćwiczeniach gramatycznych, w tym w zadaniach powtórzeniowych (</w:t>
            </w:r>
            <w:r>
              <w:rPr>
                <w:sz w:val="20"/>
                <w:szCs w:val="20"/>
              </w:rPr>
              <w:t xml:space="preserve">transformacje zdaniowe </w:t>
            </w:r>
            <w:r w:rsidRPr="00AC6404">
              <w:rPr>
                <w:sz w:val="20"/>
                <w:szCs w:val="20"/>
              </w:rPr>
              <w:t xml:space="preserve">i </w:t>
            </w:r>
            <w:r w:rsidRPr="00AC6404">
              <w:rPr>
                <w:i/>
                <w:sz w:val="20"/>
                <w:szCs w:val="20"/>
              </w:rPr>
              <w:t>Summing up</w:t>
            </w:r>
            <w:r>
              <w:rPr>
                <w:sz w:val="20"/>
                <w:szCs w:val="20"/>
              </w:rPr>
              <w:t xml:space="preserve"> w 10</w:t>
            </w:r>
            <w:r w:rsidRPr="00AC6404">
              <w:rPr>
                <w:sz w:val="20"/>
                <w:szCs w:val="20"/>
              </w:rPr>
              <w:t>e) (C)</w:t>
            </w:r>
          </w:p>
          <w:p w14:paraId="1F058843" w14:textId="77777777" w:rsidR="007A00C4" w:rsidRDefault="007A00C4" w:rsidP="007A00C4">
            <w:pPr>
              <w:numPr>
                <w:ilvl w:val="0"/>
                <w:numId w:val="24"/>
              </w:numPr>
              <w:ind w:left="57" w:hanging="142"/>
              <w:rPr>
                <w:sz w:val="20"/>
                <w:szCs w:val="20"/>
              </w:rPr>
            </w:pPr>
            <w:r w:rsidRPr="00AC6404">
              <w:rPr>
                <w:sz w:val="20"/>
                <w:szCs w:val="20"/>
              </w:rPr>
              <w:t xml:space="preserve">rozumie większość informacji w zdaniach i tekstach, w których poprawnie </w:t>
            </w:r>
            <w:r w:rsidRPr="00AC6404">
              <w:rPr>
                <w:iCs/>
                <w:sz w:val="20"/>
                <w:szCs w:val="20"/>
              </w:rPr>
              <w:t xml:space="preserve">identyfikuje i </w:t>
            </w:r>
            <w:r>
              <w:rPr>
                <w:iCs/>
                <w:sz w:val="20"/>
                <w:szCs w:val="20"/>
              </w:rPr>
              <w:t>analizuje ww. struktury i formy gramatyczne</w:t>
            </w:r>
            <w:r w:rsidRPr="00AC6404">
              <w:rPr>
                <w:sz w:val="20"/>
                <w:szCs w:val="20"/>
              </w:rPr>
              <w:t xml:space="preserve"> (A,B,C)</w:t>
            </w:r>
          </w:p>
          <w:p w14:paraId="3249249E" w14:textId="77777777" w:rsidR="007A00C4" w:rsidRPr="00BC21B2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uczestniczy w tworzeniu krótkich dialogów w oparciu o model oraz z użyciem podanych zwrotów i określeń: </w:t>
            </w:r>
            <w:r>
              <w:rPr>
                <w:i/>
                <w:sz w:val="20"/>
                <w:szCs w:val="20"/>
              </w:rPr>
              <w:t>so, neither/nor</w:t>
            </w:r>
            <w:r>
              <w:rPr>
                <w:sz w:val="20"/>
                <w:szCs w:val="20"/>
              </w:rPr>
              <w:t>, popełnia sporadyczne błędy (C)</w:t>
            </w:r>
          </w:p>
        </w:tc>
      </w:tr>
      <w:tr w:rsidR="007A00C4" w14:paraId="618344FD" w14:textId="77777777" w:rsidTr="00DD572A">
        <w:trPr>
          <w:trHeight w:val="737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6ECB9" w14:textId="77777777" w:rsidR="007A00C4" w:rsidRPr="00726696" w:rsidRDefault="007A00C4" w:rsidP="00DD572A"/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3D70" w14:textId="77777777" w:rsidR="007A00C4" w:rsidRDefault="007A00C4" w:rsidP="00DD572A">
            <w:pPr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CF6C" w14:textId="77777777" w:rsidR="007A00C4" w:rsidRDefault="007A00C4" w:rsidP="00DD572A">
            <w:pPr>
              <w:rPr>
                <w:sz w:val="20"/>
                <w:szCs w:val="20"/>
              </w:rPr>
            </w:pPr>
          </w:p>
        </w:tc>
      </w:tr>
      <w:tr w:rsidR="007A00C4" w:rsidRPr="009E58EC" w14:paraId="11889B77" w14:textId="77777777" w:rsidTr="00DD572A">
        <w:trPr>
          <w:trHeight w:val="1202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8757" w14:textId="77777777" w:rsidR="007A00C4" w:rsidRDefault="007A00C4" w:rsidP="00DD572A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  <w:p w14:paraId="3D26B786" w14:textId="77777777" w:rsidR="007A00C4" w:rsidRDefault="007A00C4" w:rsidP="00DD572A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10f</w:t>
            </w:r>
          </w:p>
          <w:p w14:paraId="115B5BE3" w14:textId="77777777" w:rsidR="007A00C4" w:rsidRPr="00E10AB1" w:rsidRDefault="007A00C4" w:rsidP="00DD572A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Listening Skills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BC86" w14:textId="3686C208" w:rsidR="007A00C4" w:rsidRDefault="007A00C4" w:rsidP="007A00C4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kluczowe informacje w nagraniu i audioskrypcie; zna strategię rozpoznawania celu pytań oraz rozwiązuje prawidłowo znaczną część punktów w zadaniu na wybór wielokrotny oraz w ćwiczeniach przygotowawczych, w tym w ćwiczeniu określającym wymienione w nagraniu strategie radzenia sobie z lękiem (A,B,C) </w:t>
            </w:r>
          </w:p>
          <w:p w14:paraId="60AD4F32" w14:textId="77777777" w:rsidR="007A00C4" w:rsidRPr="00E42AA7" w:rsidRDefault="007A00C4" w:rsidP="007A00C4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 w:rsidRPr="00E42AA7">
              <w:rPr>
                <w:sz w:val="20"/>
                <w:szCs w:val="20"/>
              </w:rPr>
              <w:t xml:space="preserve">w miarę poprawnie </w:t>
            </w:r>
            <w:r w:rsidRPr="00E42AA7">
              <w:rPr>
                <w:bCs/>
                <w:sz w:val="20"/>
                <w:szCs w:val="20"/>
              </w:rPr>
              <w:t>omawia sposoby radzenia sobie z lękiem</w:t>
            </w:r>
            <w:r w:rsidRPr="00E42AA7">
              <w:rPr>
                <w:i/>
                <w:sz w:val="20"/>
                <w:szCs w:val="20"/>
              </w:rPr>
              <w:t xml:space="preserve">, </w:t>
            </w:r>
            <w:r w:rsidRPr="00E42AA7">
              <w:rPr>
                <w:bCs/>
                <w:sz w:val="20"/>
                <w:szCs w:val="20"/>
              </w:rPr>
              <w:t>w oparciu o informacje z nagrania i innych źródeł (C,D)</w:t>
            </w:r>
            <w:r w:rsidRPr="00E42AA7">
              <w:rPr>
                <w:sz w:val="20"/>
                <w:szCs w:val="20"/>
              </w:rPr>
              <w:t xml:space="preserve"> </w:t>
            </w:r>
          </w:p>
          <w:p w14:paraId="73C42E5E" w14:textId="77777777" w:rsidR="007A00C4" w:rsidRPr="00852E6B" w:rsidRDefault="007A00C4" w:rsidP="007A00C4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 w:rsidRPr="00533704">
              <w:rPr>
                <w:sz w:val="20"/>
                <w:szCs w:val="20"/>
              </w:rPr>
              <w:t xml:space="preserve">zna informacje </w:t>
            </w:r>
            <w:r>
              <w:rPr>
                <w:bCs/>
                <w:sz w:val="20"/>
                <w:szCs w:val="20"/>
              </w:rPr>
              <w:t xml:space="preserve">o australijskiej organizacji </w:t>
            </w:r>
            <w:r>
              <w:rPr>
                <w:bCs/>
                <w:i/>
                <w:sz w:val="20"/>
                <w:szCs w:val="20"/>
              </w:rPr>
              <w:t xml:space="preserve">Beyond Blue </w:t>
            </w:r>
            <w:r w:rsidRPr="00533704">
              <w:rPr>
                <w:sz w:val="20"/>
                <w:szCs w:val="20"/>
              </w:rPr>
              <w:t xml:space="preserve">i udziela krótkiej, w miarę poprawnej wypowiedzi </w:t>
            </w:r>
            <w:r>
              <w:rPr>
                <w:bCs/>
                <w:sz w:val="20"/>
                <w:szCs w:val="20"/>
              </w:rPr>
              <w:t>o wybranej polskiej organizacji zajmującej się zdrowiem psychicznym</w:t>
            </w:r>
            <w:r w:rsidRPr="00533704">
              <w:rPr>
                <w:sz w:val="20"/>
                <w:szCs w:val="20"/>
              </w:rPr>
              <w:t xml:space="preserve"> (A,B,C)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B9FE" w14:textId="6ACE7F53" w:rsidR="007A00C4" w:rsidRDefault="007A00C4" w:rsidP="007A00C4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większość informacji w nagraniu i audioskrypcie; zna strategię rozpoznawania celu pytań oraz rozwiązuje prawidłowo większość punktów w zadaniu na wybór wielokrotny oraz w ćwiczeniach przygotowawczych, w tym w ćwiczeniu określającym wymienione w nagraniu strategie radzenia sobie z lękiem (A,B,C)</w:t>
            </w:r>
          </w:p>
          <w:p w14:paraId="03732A35" w14:textId="77777777" w:rsidR="007A00C4" w:rsidRDefault="007A00C4" w:rsidP="007A00C4">
            <w:pPr>
              <w:numPr>
                <w:ilvl w:val="0"/>
                <w:numId w:val="8"/>
              </w:numPr>
              <w:ind w:left="57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większości poprawnie </w:t>
            </w:r>
            <w:r>
              <w:rPr>
                <w:bCs/>
                <w:sz w:val="20"/>
                <w:szCs w:val="20"/>
              </w:rPr>
              <w:t>omawia sposoby radzenia sobie z lękiem</w:t>
            </w:r>
            <w:r>
              <w:rPr>
                <w:i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</w:rPr>
              <w:t>w oparciu o informacje z nagrania i innych źródeł</w:t>
            </w:r>
            <w:r w:rsidRPr="005A2A25">
              <w:rPr>
                <w:bCs/>
                <w:sz w:val="20"/>
                <w:szCs w:val="20"/>
              </w:rPr>
              <w:t xml:space="preserve"> (C</w:t>
            </w:r>
            <w:r>
              <w:rPr>
                <w:bCs/>
                <w:sz w:val="20"/>
                <w:szCs w:val="20"/>
              </w:rPr>
              <w:t>,D</w:t>
            </w:r>
            <w:r w:rsidRPr="005A2A25">
              <w:rPr>
                <w:bCs/>
                <w:sz w:val="20"/>
                <w:szCs w:val="20"/>
              </w:rPr>
              <w:t>)</w:t>
            </w:r>
          </w:p>
          <w:p w14:paraId="7426DA10" w14:textId="77777777" w:rsidR="007A00C4" w:rsidRPr="00852E6B" w:rsidRDefault="007A00C4" w:rsidP="00BD6DE1">
            <w:pPr>
              <w:numPr>
                <w:ilvl w:val="0"/>
                <w:numId w:val="8"/>
              </w:numPr>
              <w:spacing w:after="120"/>
              <w:ind w:left="57" w:hanging="142"/>
              <w:rPr>
                <w:sz w:val="20"/>
                <w:szCs w:val="20"/>
              </w:rPr>
            </w:pPr>
            <w:r w:rsidRPr="008E771E">
              <w:rPr>
                <w:sz w:val="20"/>
                <w:szCs w:val="20"/>
              </w:rPr>
              <w:t xml:space="preserve">zna informacje </w:t>
            </w:r>
            <w:r>
              <w:rPr>
                <w:bCs/>
                <w:sz w:val="20"/>
                <w:szCs w:val="20"/>
              </w:rPr>
              <w:t xml:space="preserve">o australijskiej organizacji </w:t>
            </w:r>
            <w:r>
              <w:rPr>
                <w:bCs/>
                <w:i/>
                <w:sz w:val="20"/>
                <w:szCs w:val="20"/>
              </w:rPr>
              <w:t xml:space="preserve">Beyond Blue </w:t>
            </w:r>
            <w:r w:rsidRPr="008E771E">
              <w:rPr>
                <w:sz w:val="20"/>
                <w:szCs w:val="20"/>
              </w:rPr>
              <w:t xml:space="preserve">i udziela krótkiej, w większości poprawnej wypowiedzi </w:t>
            </w:r>
            <w:r>
              <w:rPr>
                <w:bCs/>
                <w:sz w:val="20"/>
                <w:szCs w:val="20"/>
              </w:rPr>
              <w:t>o wybranej polskiej organizacji zajmującej się zdrowiem psychicznym</w:t>
            </w:r>
            <w:r w:rsidRPr="008E771E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A,B,</w:t>
            </w:r>
            <w:r w:rsidRPr="008E771E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)</w:t>
            </w:r>
          </w:p>
        </w:tc>
      </w:tr>
      <w:tr w:rsidR="007A00C4" w:rsidRPr="009E58EC" w14:paraId="7CB50923" w14:textId="77777777" w:rsidTr="00DD572A">
        <w:trPr>
          <w:trHeight w:val="35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DD40" w14:textId="77777777" w:rsidR="007A00C4" w:rsidRPr="0013033E" w:rsidRDefault="007A00C4" w:rsidP="00DD572A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C2DB" w14:textId="77777777" w:rsidR="007A00C4" w:rsidRDefault="007A00C4" w:rsidP="00DD572A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26E5" w14:textId="77777777" w:rsidR="007A00C4" w:rsidRDefault="007A00C4" w:rsidP="00DD572A">
            <w:pPr>
              <w:numPr>
                <w:ilvl w:val="0"/>
                <w:numId w:val="8"/>
              </w:numPr>
              <w:ind w:left="140" w:hanging="142"/>
              <w:rPr>
                <w:sz w:val="20"/>
                <w:szCs w:val="20"/>
              </w:rPr>
            </w:pPr>
          </w:p>
        </w:tc>
      </w:tr>
      <w:tr w:rsidR="007A00C4" w:rsidRPr="009E58EC" w14:paraId="79B04398" w14:textId="77777777" w:rsidTr="00DD572A">
        <w:trPr>
          <w:trHeight w:val="253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7DC6" w14:textId="77777777" w:rsidR="007A00C4" w:rsidRPr="00C528EE" w:rsidRDefault="007A00C4" w:rsidP="00DD572A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</w:p>
          <w:p w14:paraId="6DE1EAB8" w14:textId="77777777" w:rsidR="007A00C4" w:rsidRDefault="007A00C4" w:rsidP="00DD572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10g</w:t>
            </w:r>
          </w:p>
          <w:p w14:paraId="0EF6943A" w14:textId="77777777" w:rsidR="007A00C4" w:rsidRPr="00562AFB" w:rsidRDefault="007A00C4" w:rsidP="00DD572A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Spoken English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2075" w14:textId="77777777" w:rsidR="007A00C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sz w:val="20"/>
                <w:szCs w:val="20"/>
              </w:rPr>
            </w:pPr>
            <w:r w:rsidRPr="00214959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na znaczną część słownictwa </w:t>
            </w:r>
            <w:r>
              <w:rPr>
                <w:iCs/>
                <w:sz w:val="20"/>
                <w:szCs w:val="20"/>
              </w:rPr>
              <w:t xml:space="preserve">stosowanego w rozmowach i wypowiedziach dot. uzależnień: zgłaszanie propozycji, przyjmowanie i odrzucanie propozycji, udzielanie rad, w tym znaczną część wyróżnionych zwrotów i zdań; zna podstawowe słownictwo stosowane w wypowiedziach dot. radzenia sobie ze stresem </w:t>
            </w:r>
            <w:r w:rsidRPr="00D50149">
              <w:rPr>
                <w:sz w:val="20"/>
                <w:szCs w:val="20"/>
              </w:rPr>
              <w:t>(A,B)</w:t>
            </w:r>
          </w:p>
          <w:p w14:paraId="5466E27F" w14:textId="77777777" w:rsidR="007A00C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sz w:val="20"/>
                <w:szCs w:val="20"/>
              </w:rPr>
            </w:pPr>
            <w:r w:rsidRPr="00852E6B">
              <w:rPr>
                <w:sz w:val="20"/>
                <w:szCs w:val="20"/>
              </w:rPr>
              <w:t>rozumie klu</w:t>
            </w:r>
            <w:r>
              <w:rPr>
                <w:sz w:val="20"/>
                <w:szCs w:val="20"/>
              </w:rPr>
              <w:t xml:space="preserve">czowe informacje w przykładowej rozmowie dot. uzależnienia od gier komputerowych, </w:t>
            </w:r>
            <w:r w:rsidRPr="00852E6B">
              <w:rPr>
                <w:sz w:val="20"/>
                <w:szCs w:val="20"/>
              </w:rPr>
              <w:t>wykonuje w</w:t>
            </w:r>
            <w:r>
              <w:rPr>
                <w:sz w:val="20"/>
                <w:szCs w:val="20"/>
              </w:rPr>
              <w:t xml:space="preserve"> miarę poprawnie ćwiczenia z nią</w:t>
            </w:r>
            <w:r w:rsidRPr="00852E6B">
              <w:rPr>
                <w:sz w:val="20"/>
                <w:szCs w:val="20"/>
              </w:rPr>
              <w:t xml:space="preserve"> związane</w:t>
            </w:r>
            <w:r>
              <w:rPr>
                <w:sz w:val="20"/>
                <w:szCs w:val="20"/>
              </w:rPr>
              <w:t xml:space="preserve"> </w:t>
            </w:r>
            <w:r w:rsidRPr="00852E6B">
              <w:rPr>
                <w:sz w:val="20"/>
                <w:szCs w:val="20"/>
              </w:rPr>
              <w:t>(B,C)</w:t>
            </w:r>
          </w:p>
          <w:p w14:paraId="0A0C129C" w14:textId="77777777" w:rsidR="007A00C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sz w:val="20"/>
                <w:szCs w:val="20"/>
              </w:rPr>
            </w:pPr>
            <w:r w:rsidRPr="00637484">
              <w:rPr>
                <w:sz w:val="20"/>
                <w:szCs w:val="20"/>
              </w:rPr>
              <w:t>uczestniczy w redagowaniu sterow</w:t>
            </w:r>
            <w:r>
              <w:rPr>
                <w:sz w:val="20"/>
                <w:szCs w:val="20"/>
              </w:rPr>
              <w:t>a</w:t>
            </w:r>
            <w:r w:rsidRPr="00637484">
              <w:rPr>
                <w:sz w:val="20"/>
                <w:szCs w:val="20"/>
              </w:rPr>
              <w:t xml:space="preserve">nej rozmowy </w:t>
            </w:r>
            <w:r>
              <w:rPr>
                <w:sz w:val="20"/>
                <w:szCs w:val="20"/>
              </w:rPr>
              <w:t>dot. uzależnienia od mediów</w:t>
            </w:r>
            <w:r>
              <w:rPr>
                <w:color w:val="111111"/>
                <w:sz w:val="20"/>
                <w:szCs w:val="20"/>
              </w:rPr>
              <w:t xml:space="preserve"> społecznościowych</w:t>
            </w:r>
            <w:r w:rsidRPr="00637484">
              <w:rPr>
                <w:color w:val="111111"/>
                <w:sz w:val="20"/>
                <w:szCs w:val="20"/>
              </w:rPr>
              <w:t xml:space="preserve"> (w oparciu o podane wskazówki)</w:t>
            </w:r>
            <w:r w:rsidRPr="00637484">
              <w:rPr>
                <w:sz w:val="20"/>
                <w:szCs w:val="20"/>
              </w:rPr>
              <w:t xml:space="preserve">; odgrywa jedną z ról i jest w większości komunikatywny (C) </w:t>
            </w:r>
          </w:p>
          <w:p w14:paraId="0C329070" w14:textId="77777777" w:rsidR="007A00C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</w:rPr>
              <w:t xml:space="preserve">w oparciu o zebrane informacje i podane punkty, w miarę poprawnie udziela wypowiedzi nt. </w:t>
            </w:r>
            <w:r w:rsidRPr="00DD4705">
              <w:rPr>
                <w:i/>
                <w:sz w:val="20"/>
                <w:szCs w:val="20"/>
                <w:lang w:val="en-AU"/>
              </w:rPr>
              <w:t>How important is it for young people to li</w:t>
            </w:r>
            <w:r>
              <w:rPr>
                <w:i/>
                <w:sz w:val="20"/>
                <w:szCs w:val="20"/>
                <w:lang w:val="en-AU"/>
              </w:rPr>
              <w:t xml:space="preserve">mit time spent on social media?, </w:t>
            </w:r>
            <w:r w:rsidRPr="00DD4705">
              <w:rPr>
                <w:sz w:val="20"/>
                <w:szCs w:val="20"/>
                <w:lang w:val="en-AU"/>
              </w:rPr>
              <w:t xml:space="preserve">w wypowiedzi jest w większości komunikatywny </w:t>
            </w:r>
            <w:r>
              <w:rPr>
                <w:sz w:val="20"/>
                <w:szCs w:val="20"/>
                <w:lang w:val="en-AU"/>
              </w:rPr>
              <w:t>(C,D)</w:t>
            </w:r>
          </w:p>
          <w:p w14:paraId="0ADBE126" w14:textId="38A2C154" w:rsidR="007A00C4" w:rsidRPr="00DD4705" w:rsidRDefault="007A00C4" w:rsidP="00BD6DE1">
            <w:pPr>
              <w:numPr>
                <w:ilvl w:val="0"/>
                <w:numId w:val="3"/>
              </w:numPr>
              <w:spacing w:after="120"/>
              <w:ind w:left="55" w:hanging="140"/>
              <w:rPr>
                <w:sz w:val="20"/>
                <w:szCs w:val="20"/>
              </w:rPr>
            </w:pPr>
            <w:r w:rsidRPr="00DD4705">
              <w:rPr>
                <w:sz w:val="20"/>
                <w:szCs w:val="20"/>
              </w:rPr>
              <w:t>na podstawie zdjęć na str.122</w:t>
            </w:r>
            <w:r>
              <w:rPr>
                <w:sz w:val="20"/>
                <w:szCs w:val="20"/>
              </w:rPr>
              <w:t>, w miarę poprawnie udziela</w:t>
            </w:r>
            <w:r w:rsidRPr="00DD4705">
              <w:rPr>
                <w:sz w:val="20"/>
                <w:szCs w:val="20"/>
              </w:rPr>
              <w:t xml:space="preserve"> rad koledze/koleżance dot. najlepszego sposobu radzeni</w:t>
            </w:r>
            <w:r>
              <w:rPr>
                <w:sz w:val="20"/>
                <w:szCs w:val="20"/>
              </w:rPr>
              <w:t xml:space="preserve">a sobie ze stresem, uzasadnia swój wybór i </w:t>
            </w:r>
            <w:r w:rsidR="00BD6DE1">
              <w:rPr>
                <w:sz w:val="20"/>
                <w:szCs w:val="20"/>
              </w:rPr>
              <w:t xml:space="preserve">częściowo </w:t>
            </w:r>
            <w:r>
              <w:rPr>
                <w:sz w:val="20"/>
                <w:szCs w:val="20"/>
              </w:rPr>
              <w:t>wyjaśnia</w:t>
            </w:r>
            <w:r w:rsidR="00BD6DE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dlaczego odrzuca inne sposoby, </w:t>
            </w:r>
            <w:r w:rsidRPr="00DD4705">
              <w:rPr>
                <w:sz w:val="20"/>
                <w:szCs w:val="20"/>
              </w:rPr>
              <w:t>w wypowiedzi jest w większości komunikatywny 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14B8" w14:textId="77777777" w:rsidR="007A00C4" w:rsidRDefault="007A00C4" w:rsidP="007A00C4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większość słownictwa </w:t>
            </w:r>
            <w:r>
              <w:rPr>
                <w:iCs/>
                <w:sz w:val="20"/>
                <w:szCs w:val="20"/>
              </w:rPr>
              <w:t>stosowanego w rozmowach i wypowiedziach dot. uzależnień: zgłaszanie propozycji, przyjmowanie i odrzucanie propozycji, udzielanie rad, w tym większość wyróżnionych zwrotów i zdań; zna słownictwo stosowane w wypowiedziach dot. radzenia sobie ze stresem</w:t>
            </w:r>
            <w:r w:rsidRPr="00D50149">
              <w:rPr>
                <w:sz w:val="20"/>
                <w:szCs w:val="20"/>
              </w:rPr>
              <w:t xml:space="preserve"> (A,B)</w:t>
            </w:r>
          </w:p>
          <w:p w14:paraId="647CAD3C" w14:textId="77777777" w:rsidR="007A00C4" w:rsidRDefault="007A00C4" w:rsidP="007A00C4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852E6B">
              <w:rPr>
                <w:sz w:val="20"/>
                <w:szCs w:val="20"/>
              </w:rPr>
              <w:t xml:space="preserve">rozumie większość informacji </w:t>
            </w:r>
            <w:r>
              <w:rPr>
                <w:sz w:val="20"/>
                <w:szCs w:val="20"/>
              </w:rPr>
              <w:t xml:space="preserve">przykładowej rozmowie dot. uzależnienia od gier komputerowych, </w:t>
            </w:r>
            <w:r w:rsidRPr="00852E6B">
              <w:rPr>
                <w:sz w:val="20"/>
                <w:szCs w:val="20"/>
              </w:rPr>
              <w:t>wykonuje w więk</w:t>
            </w:r>
            <w:r>
              <w:rPr>
                <w:sz w:val="20"/>
                <w:szCs w:val="20"/>
              </w:rPr>
              <w:t>szości poprawnie ćwiczenia z nią</w:t>
            </w:r>
            <w:r w:rsidRPr="00852E6B">
              <w:rPr>
                <w:sz w:val="20"/>
                <w:szCs w:val="20"/>
              </w:rPr>
              <w:t xml:space="preserve"> związane</w:t>
            </w:r>
            <w:r>
              <w:rPr>
                <w:sz w:val="20"/>
                <w:szCs w:val="20"/>
              </w:rPr>
              <w:t xml:space="preserve"> </w:t>
            </w:r>
            <w:r w:rsidRPr="00852E6B">
              <w:rPr>
                <w:sz w:val="20"/>
                <w:szCs w:val="20"/>
              </w:rPr>
              <w:t>(B,C)</w:t>
            </w:r>
          </w:p>
          <w:p w14:paraId="1E0EC133" w14:textId="0CDC068A" w:rsidR="007A00C4" w:rsidRDefault="007A00C4" w:rsidP="007A00C4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852E6B">
              <w:rPr>
                <w:sz w:val="20"/>
                <w:szCs w:val="20"/>
              </w:rPr>
              <w:t xml:space="preserve">aktywnie uczestniczy w redagowaniu </w:t>
            </w:r>
            <w:r>
              <w:rPr>
                <w:sz w:val="20"/>
                <w:szCs w:val="20"/>
              </w:rPr>
              <w:t>sterowanej</w:t>
            </w:r>
            <w:r w:rsidR="00BD6DE1">
              <w:rPr>
                <w:sz w:val="20"/>
                <w:szCs w:val="20"/>
              </w:rPr>
              <w:t xml:space="preserve"> rozmowy</w:t>
            </w:r>
            <w:r>
              <w:rPr>
                <w:sz w:val="20"/>
                <w:szCs w:val="20"/>
              </w:rPr>
              <w:t xml:space="preserve"> dot. uzależnienia od mediów</w:t>
            </w:r>
            <w:r>
              <w:rPr>
                <w:color w:val="111111"/>
                <w:sz w:val="20"/>
                <w:szCs w:val="20"/>
              </w:rPr>
              <w:t xml:space="preserve"> społecznościowych (w oparciu o podane wskazówki)</w:t>
            </w:r>
            <w:r w:rsidRPr="000560D2">
              <w:rPr>
                <w:sz w:val="20"/>
                <w:szCs w:val="20"/>
              </w:rPr>
              <w:t xml:space="preserve">; </w:t>
            </w:r>
            <w:r w:rsidRPr="00852E6B">
              <w:rPr>
                <w:sz w:val="20"/>
                <w:szCs w:val="20"/>
              </w:rPr>
              <w:t xml:space="preserve">odgrywa jedną z ról i jest komunikatywny (C) </w:t>
            </w:r>
          </w:p>
          <w:p w14:paraId="3716724E" w14:textId="6FF39560" w:rsidR="007A00C4" w:rsidRPr="00DD4705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</w:rPr>
              <w:t xml:space="preserve">w oparciu o zebrane informacje i podane punkty, w większości poprawnie udziela wypowiedzi nt. </w:t>
            </w:r>
            <w:r w:rsidRPr="00DD4705">
              <w:rPr>
                <w:i/>
                <w:sz w:val="20"/>
                <w:szCs w:val="20"/>
                <w:lang w:val="en-AU"/>
              </w:rPr>
              <w:t>How important is it for young people to li</w:t>
            </w:r>
            <w:r>
              <w:rPr>
                <w:i/>
                <w:sz w:val="20"/>
                <w:szCs w:val="20"/>
                <w:lang w:val="en-AU"/>
              </w:rPr>
              <w:t>mit time spent on social media?</w:t>
            </w:r>
            <w:r>
              <w:rPr>
                <w:sz w:val="20"/>
                <w:szCs w:val="20"/>
                <w:lang w:val="en-AU"/>
              </w:rPr>
              <w:t xml:space="preserve">, </w:t>
            </w:r>
            <w:r w:rsidRPr="00DD4705">
              <w:rPr>
                <w:sz w:val="20"/>
                <w:szCs w:val="20"/>
                <w:lang w:val="en-AU"/>
              </w:rPr>
              <w:t xml:space="preserve">w wypowiedzi jest komunikatywny </w:t>
            </w:r>
            <w:r>
              <w:rPr>
                <w:sz w:val="20"/>
                <w:szCs w:val="20"/>
                <w:lang w:val="en-AU"/>
              </w:rPr>
              <w:t>(C,D)</w:t>
            </w:r>
          </w:p>
          <w:p w14:paraId="732BFDB0" w14:textId="79ABE934" w:rsidR="007A00C4" w:rsidRPr="00852E6B" w:rsidRDefault="007A00C4" w:rsidP="007A00C4">
            <w:pPr>
              <w:numPr>
                <w:ilvl w:val="0"/>
                <w:numId w:val="10"/>
              </w:numPr>
              <w:ind w:left="55" w:hanging="140"/>
              <w:rPr>
                <w:sz w:val="20"/>
                <w:szCs w:val="20"/>
              </w:rPr>
            </w:pPr>
            <w:r w:rsidRPr="00DD4705">
              <w:rPr>
                <w:sz w:val="20"/>
                <w:szCs w:val="20"/>
              </w:rPr>
              <w:t>na podstawie zdjęć na str.122</w:t>
            </w:r>
            <w:r>
              <w:rPr>
                <w:sz w:val="20"/>
                <w:szCs w:val="20"/>
              </w:rPr>
              <w:t>, w większości poprawnie udziela</w:t>
            </w:r>
            <w:r w:rsidRPr="00DD4705">
              <w:rPr>
                <w:sz w:val="20"/>
                <w:szCs w:val="20"/>
              </w:rPr>
              <w:t xml:space="preserve"> rad koledze/</w:t>
            </w:r>
            <w:r>
              <w:rPr>
                <w:sz w:val="20"/>
                <w:szCs w:val="20"/>
              </w:rPr>
              <w:t xml:space="preserve"> </w:t>
            </w:r>
            <w:r w:rsidRPr="00DD4705">
              <w:rPr>
                <w:sz w:val="20"/>
                <w:szCs w:val="20"/>
              </w:rPr>
              <w:t>koleżance dot. najlepszego sposobu radzeni</w:t>
            </w:r>
            <w:r>
              <w:rPr>
                <w:sz w:val="20"/>
                <w:szCs w:val="20"/>
              </w:rPr>
              <w:t>a sobie ze stresem, uzasadnia swój wybór i wyjaśnia</w:t>
            </w:r>
            <w:r w:rsidR="00BD6DE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dlaczego odrzuca inne sposoby, </w:t>
            </w:r>
            <w:r w:rsidRPr="00DD4705">
              <w:rPr>
                <w:sz w:val="20"/>
                <w:szCs w:val="20"/>
              </w:rPr>
              <w:t>w wypowiedzi jest komunikatywny (C)</w:t>
            </w:r>
          </w:p>
        </w:tc>
      </w:tr>
      <w:tr w:rsidR="007A00C4" w:rsidRPr="009E58EC" w14:paraId="0444D9D3" w14:textId="77777777" w:rsidTr="00DD572A">
        <w:trPr>
          <w:trHeight w:val="598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E0564" w14:textId="77777777" w:rsidR="007A00C4" w:rsidRPr="007F6CC2" w:rsidRDefault="007A00C4" w:rsidP="00DD572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1D22C" w14:textId="77777777" w:rsidR="007A00C4" w:rsidRPr="007F6CC2" w:rsidRDefault="007A00C4" w:rsidP="00DD572A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8E422" w14:textId="77777777" w:rsidR="007A00C4" w:rsidRPr="007F6CC2" w:rsidRDefault="007A00C4" w:rsidP="00DD572A">
            <w:pPr>
              <w:ind w:left="142"/>
              <w:rPr>
                <w:sz w:val="20"/>
                <w:szCs w:val="20"/>
              </w:rPr>
            </w:pPr>
          </w:p>
        </w:tc>
      </w:tr>
      <w:tr w:rsidR="007A00C4" w:rsidRPr="00400D53" w14:paraId="142B0354" w14:textId="77777777" w:rsidTr="00DD572A">
        <w:trPr>
          <w:trHeight w:val="238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3596" w14:textId="77777777" w:rsidR="007A00C4" w:rsidRDefault="007A00C4" w:rsidP="00DD572A">
            <w:pPr>
              <w:spacing w:before="12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25C5B5B4" w14:textId="77777777" w:rsidR="007A00C4" w:rsidRPr="003A50D5" w:rsidRDefault="007A00C4" w:rsidP="00DD572A">
            <w:pPr>
              <w:jc w:val="center"/>
              <w:rPr>
                <w:bCs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10h</w:t>
            </w:r>
          </w:p>
          <w:p w14:paraId="2CD877AF" w14:textId="77777777" w:rsidR="007A00C4" w:rsidRPr="003A50D5" w:rsidRDefault="007A00C4" w:rsidP="00DD572A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>Writing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Skills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D701" w14:textId="18068AF9" w:rsidR="007A00C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znaczną część słownictwa służącego do </w:t>
            </w:r>
            <w:r>
              <w:rPr>
                <w:iCs/>
                <w:sz w:val="20"/>
                <w:szCs w:val="20"/>
              </w:rPr>
              <w:t>zgłaszania propozycji dot. rozwiązania wybranych problemów zdrowotnych</w:t>
            </w:r>
            <w:r w:rsidRPr="0056766E">
              <w:rPr>
                <w:iCs/>
                <w:sz w:val="20"/>
                <w:szCs w:val="20"/>
              </w:rPr>
              <w:t xml:space="preserve">; zna </w:t>
            </w:r>
            <w:r>
              <w:rPr>
                <w:iCs/>
                <w:sz w:val="20"/>
                <w:szCs w:val="20"/>
              </w:rPr>
              <w:t>podstawowe wskazówki dot. tworzenia formalnych wypowiedzi o ww. tematyce</w:t>
            </w:r>
            <w:r>
              <w:rPr>
                <w:sz w:val="20"/>
                <w:szCs w:val="20"/>
              </w:rPr>
              <w:t>: użycie stylu formalnego, kompozycja, w tym zdania wprowadzające akapity</w:t>
            </w:r>
            <w:r w:rsidR="0071296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i podawanie przyczyn/przykładów/rezultatów w zdaniach wspierających, użycie czasów przyszłych, czasowników modalnych, </w:t>
            </w:r>
            <w:r w:rsidRPr="0056766E">
              <w:rPr>
                <w:sz w:val="20"/>
                <w:szCs w:val="20"/>
              </w:rPr>
              <w:t>zna znaczną część przydatnych zwrotów</w:t>
            </w:r>
            <w:r w:rsidRPr="0056766E">
              <w:rPr>
                <w:iCs/>
                <w:sz w:val="20"/>
                <w:szCs w:val="20"/>
              </w:rPr>
              <w:t xml:space="preserve"> (</w:t>
            </w:r>
            <w:r w:rsidRPr="0056766E">
              <w:rPr>
                <w:sz w:val="20"/>
                <w:szCs w:val="20"/>
              </w:rPr>
              <w:t>A,B)</w:t>
            </w:r>
          </w:p>
          <w:p w14:paraId="1189E5DC" w14:textId="71521D2A" w:rsidR="007A00C4" w:rsidRPr="006D72AF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sz w:val="20"/>
                <w:szCs w:val="20"/>
              </w:rPr>
            </w:pPr>
            <w:r w:rsidRPr="002E0F3B">
              <w:rPr>
                <w:sz w:val="20"/>
                <w:szCs w:val="20"/>
              </w:rPr>
              <w:t xml:space="preserve">rozumie kluczowe informacje w </w:t>
            </w:r>
            <w:r>
              <w:rPr>
                <w:sz w:val="20"/>
                <w:szCs w:val="20"/>
              </w:rPr>
              <w:t>przykładowej propozycji dot. problemu otyłości wśród uczniów i sposobów pomocy szkoły w rozwiązaniu tego problemu o</w:t>
            </w:r>
            <w:r w:rsidRPr="002E0F3B">
              <w:rPr>
                <w:sz w:val="20"/>
                <w:szCs w:val="20"/>
              </w:rPr>
              <w:t>raz wykonuje w m</w:t>
            </w:r>
            <w:r>
              <w:rPr>
                <w:sz w:val="20"/>
                <w:szCs w:val="20"/>
              </w:rPr>
              <w:t xml:space="preserve">iarę poprawnie ćwiczenia z nim </w:t>
            </w:r>
            <w:r w:rsidRPr="002E0F3B">
              <w:rPr>
                <w:sz w:val="20"/>
                <w:szCs w:val="20"/>
              </w:rPr>
              <w:t xml:space="preserve">związane i ćwiczenia przygotowawcze do </w:t>
            </w:r>
            <w:r w:rsidRPr="006D72AF">
              <w:rPr>
                <w:sz w:val="20"/>
                <w:szCs w:val="20"/>
              </w:rPr>
              <w:t xml:space="preserve">wypowiedzi pisemnej (B, C) </w:t>
            </w:r>
          </w:p>
          <w:p w14:paraId="7243DB7F" w14:textId="77777777" w:rsidR="007A00C4" w:rsidRPr="002E0F3B" w:rsidRDefault="007A00C4" w:rsidP="007A00C4">
            <w:pPr>
              <w:numPr>
                <w:ilvl w:val="0"/>
                <w:numId w:val="3"/>
              </w:numPr>
              <w:spacing w:after="120"/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pisze propozycję formalną dot. sposobów, jak szkoła może wspierać zdrowie psychiczne swoich uczniów (z uwzględnienie podanych kwestii oraz w oparciu o podane notatki i plan);</w:t>
            </w:r>
            <w:r w:rsidRPr="002E0F3B">
              <w:rPr>
                <w:sz w:val="20"/>
                <w:szCs w:val="20"/>
              </w:rPr>
              <w:t xml:space="preserve"> posługuje się zadowalającym zasobem słownictwa i struktur, mimo dość licznych błędów jest w większości komunikatywny; potrafi dokonać częściowej autokorekty pracy w oparciu o podaną listę kontrolną (C)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20AE" w14:textId="6FE399EF" w:rsidR="007A00C4" w:rsidRPr="007A00C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zna większość słownictwa służącego do </w:t>
            </w:r>
            <w:r>
              <w:rPr>
                <w:iCs/>
                <w:sz w:val="20"/>
                <w:szCs w:val="20"/>
              </w:rPr>
              <w:t>zgłaszania propozycji dot. rozwiązania wybranych problemów zdrowotnych</w:t>
            </w:r>
            <w:r w:rsidRPr="0056766E">
              <w:rPr>
                <w:iCs/>
                <w:sz w:val="20"/>
                <w:szCs w:val="20"/>
              </w:rPr>
              <w:t xml:space="preserve">; zna </w:t>
            </w:r>
            <w:r>
              <w:rPr>
                <w:iCs/>
                <w:sz w:val="20"/>
                <w:szCs w:val="20"/>
              </w:rPr>
              <w:t>wskazówki dot. tworzenia formalnych wypowiedzi o ww. tematyce</w:t>
            </w:r>
            <w:r>
              <w:rPr>
                <w:sz w:val="20"/>
                <w:szCs w:val="20"/>
              </w:rPr>
              <w:t>: użycie stylu formalnego, kompozycja, w tym zdania wprowadzające akapity</w:t>
            </w:r>
            <w:r w:rsidR="0071296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i podawanie przyczyn/przykładów/rezultatów w zdaniach wspierających, użycie czasów przyszłych, czasowników modalnych oraz przymiotników i czasowników odnoszących się do przyszłości, np. </w:t>
            </w:r>
            <w:r>
              <w:rPr>
                <w:i/>
                <w:sz w:val="20"/>
                <w:szCs w:val="20"/>
              </w:rPr>
              <w:t>potential, foresee</w:t>
            </w:r>
            <w:r>
              <w:rPr>
                <w:sz w:val="20"/>
                <w:szCs w:val="20"/>
              </w:rPr>
              <w:t xml:space="preserve">, </w:t>
            </w:r>
            <w:r w:rsidRPr="0056766E">
              <w:rPr>
                <w:sz w:val="20"/>
                <w:szCs w:val="20"/>
              </w:rPr>
              <w:t xml:space="preserve">zna większość przydatnych zwrotów </w:t>
            </w:r>
            <w:r w:rsidRPr="0056766E">
              <w:rPr>
                <w:iCs/>
                <w:sz w:val="20"/>
                <w:szCs w:val="20"/>
              </w:rPr>
              <w:t>(</w:t>
            </w:r>
            <w:r w:rsidRPr="0056766E">
              <w:rPr>
                <w:sz w:val="20"/>
                <w:szCs w:val="20"/>
              </w:rPr>
              <w:t>A,B)</w:t>
            </w:r>
          </w:p>
          <w:p w14:paraId="69A0F06B" w14:textId="7C148675" w:rsidR="007A00C4" w:rsidRPr="002E0F3B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2E0F3B">
              <w:rPr>
                <w:sz w:val="20"/>
                <w:szCs w:val="20"/>
              </w:rPr>
              <w:t>rozumie wię</w:t>
            </w:r>
            <w:r>
              <w:rPr>
                <w:sz w:val="20"/>
                <w:szCs w:val="20"/>
              </w:rPr>
              <w:t xml:space="preserve">kszość informacji w przykładowej propozycji dot. problemu otyłości wśród uczniów i sposobów pomocy szkoły w rozwiązaniu tego problemu </w:t>
            </w:r>
            <w:r w:rsidRPr="002E0F3B">
              <w:rPr>
                <w:sz w:val="20"/>
                <w:szCs w:val="20"/>
              </w:rPr>
              <w:t xml:space="preserve">oraz </w:t>
            </w:r>
            <w:r w:rsidRPr="002E0F3B">
              <w:rPr>
                <w:sz w:val="20"/>
                <w:szCs w:val="20"/>
              </w:rPr>
              <w:lastRenderedPageBreak/>
              <w:t>wykonuje w więks</w:t>
            </w:r>
            <w:r>
              <w:rPr>
                <w:sz w:val="20"/>
                <w:szCs w:val="20"/>
              </w:rPr>
              <w:t>zości poprawnie ćwiczenia z nim</w:t>
            </w:r>
            <w:r w:rsidRPr="002E0F3B">
              <w:rPr>
                <w:sz w:val="20"/>
                <w:szCs w:val="20"/>
              </w:rPr>
              <w:t xml:space="preserve"> związane i ćwiczenia przygotowawcze do wypowiedzi pisemnej (B,C)</w:t>
            </w:r>
          </w:p>
          <w:p w14:paraId="5E3436E6" w14:textId="77777777" w:rsidR="007A00C4" w:rsidRPr="002E0F3B" w:rsidRDefault="007A00C4" w:rsidP="00712966">
            <w:pPr>
              <w:numPr>
                <w:ilvl w:val="0"/>
                <w:numId w:val="3"/>
              </w:numPr>
              <w:spacing w:after="120"/>
              <w:ind w:left="55" w:hanging="14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pisze propozycję formalną dot. sposobów, jak szkoła może wspierać zdrowie psychiczne swoich uczniów (z uwzględnienie podanych kwestii oraz w oparciu o podane notatki i plan);</w:t>
            </w:r>
            <w:r w:rsidRPr="002E0F3B">
              <w:rPr>
                <w:sz w:val="20"/>
                <w:szCs w:val="20"/>
              </w:rPr>
              <w:t xml:space="preserve"> posługuje się zróżnicowanym zasobem słownictwa i struktur, popełnia błędy niezakłócające komunikacji; potrafi dokonać dość znacznej autokorekty pracy w oparciu o podaną listę kontrolną (C)</w:t>
            </w:r>
          </w:p>
        </w:tc>
      </w:tr>
      <w:tr w:rsidR="007A00C4" w:rsidRPr="009E58EC" w14:paraId="57F32B4E" w14:textId="77777777" w:rsidTr="00DD572A">
        <w:trPr>
          <w:trHeight w:val="1248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64F6" w14:textId="77777777" w:rsidR="007A00C4" w:rsidRPr="009E58EC" w:rsidRDefault="007A00C4" w:rsidP="00DD572A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1B18" w14:textId="77777777" w:rsidR="007A00C4" w:rsidRPr="009E58EC" w:rsidRDefault="007A00C4" w:rsidP="00DD572A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52682" w14:textId="77777777" w:rsidR="007A00C4" w:rsidRPr="009E58EC" w:rsidRDefault="007A00C4" w:rsidP="00DD572A">
            <w:pPr>
              <w:ind w:left="142"/>
              <w:rPr>
                <w:sz w:val="20"/>
                <w:szCs w:val="20"/>
              </w:rPr>
            </w:pPr>
          </w:p>
        </w:tc>
      </w:tr>
      <w:tr w:rsidR="007A00C4" w:rsidRPr="009E58EC" w14:paraId="77267B9A" w14:textId="77777777" w:rsidTr="00DD572A">
        <w:trPr>
          <w:trHeight w:val="462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46A0" w14:textId="77777777" w:rsidR="007A00C4" w:rsidRDefault="007A00C4" w:rsidP="00DD572A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458F2232" w14:textId="77777777" w:rsidR="007A00C4" w:rsidRPr="00D139DF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  <w:r w:rsidRPr="00D139DF">
              <w:rPr>
                <w:b/>
                <w:bCs/>
                <w:iCs/>
                <w:sz w:val="22"/>
                <w:szCs w:val="22"/>
                <w:lang w:val="en-AU"/>
              </w:rPr>
              <w:t>10i</w:t>
            </w:r>
          </w:p>
          <w:p w14:paraId="1F1FA93D" w14:textId="77777777" w:rsidR="007A00C4" w:rsidRPr="003A50D5" w:rsidRDefault="007A00C4" w:rsidP="00DD572A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Public Speaking</w:t>
            </w:r>
            <w:r w:rsidRPr="003A50D5"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Skills</w:t>
            </w:r>
          </w:p>
          <w:p w14:paraId="1CAC512B" w14:textId="77777777" w:rsidR="007A00C4" w:rsidRPr="00D139DF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19B2A774" w14:textId="77777777" w:rsidR="007A00C4" w:rsidRPr="00D139DF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75CED5E5" w14:textId="77777777" w:rsidR="007A00C4" w:rsidRPr="00D139DF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1AF09A58" w14:textId="77777777" w:rsidR="007A00C4" w:rsidRPr="00D139DF" w:rsidRDefault="007A00C4" w:rsidP="00DD572A">
            <w:pPr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1B5DE807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7F1C62BC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771A38D4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480BAD81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7C9B2802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675AE244" w14:textId="77777777" w:rsidR="007A00C4" w:rsidRPr="00D139DF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  <w:r w:rsidRPr="00D139DF">
              <w:rPr>
                <w:b/>
                <w:bCs/>
                <w:iCs/>
                <w:sz w:val="22"/>
                <w:szCs w:val="22"/>
                <w:lang w:val="en-AU"/>
              </w:rPr>
              <w:t>+</w:t>
            </w:r>
          </w:p>
          <w:p w14:paraId="24A72931" w14:textId="77777777" w:rsidR="007A00C4" w:rsidRPr="00D139DF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  <w:lang w:val="en-AU"/>
              </w:rPr>
            </w:pPr>
          </w:p>
          <w:p w14:paraId="3BE3F226" w14:textId="77777777" w:rsidR="007A00C4" w:rsidRPr="00884CF9" w:rsidRDefault="007A00C4" w:rsidP="00DD572A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Review 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823C" w14:textId="77777777" w:rsidR="007A00C4" w:rsidRPr="00847B2E" w:rsidRDefault="007A00C4" w:rsidP="007A00C4">
            <w:pPr>
              <w:numPr>
                <w:ilvl w:val="0"/>
                <w:numId w:val="9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</w:t>
            </w:r>
            <w:r w:rsidRPr="00A11AEF">
              <w:rPr>
                <w:sz w:val="20"/>
                <w:szCs w:val="20"/>
              </w:rPr>
              <w:t>podstawowe</w:t>
            </w:r>
            <w:r>
              <w:rPr>
                <w:sz w:val="20"/>
                <w:szCs w:val="20"/>
              </w:rPr>
              <w:t xml:space="preserve"> słownictwo stosowane w prezentacjach dot. opieki zdrowotnej i zdrowia psychicznego proponujących plan działania oraz podstawowe techniki sprawiające, że prezentacja jest bardziej wciągająca i wywołuje emocje (</w:t>
            </w:r>
            <w:r w:rsidRPr="00847B2E">
              <w:rPr>
                <w:sz w:val="20"/>
                <w:szCs w:val="20"/>
              </w:rPr>
              <w:t>A,B)</w:t>
            </w:r>
          </w:p>
          <w:p w14:paraId="1109F6E4" w14:textId="77777777" w:rsidR="007A00C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12128B">
              <w:rPr>
                <w:sz w:val="20"/>
                <w:szCs w:val="20"/>
              </w:rPr>
              <w:t>rozumie kluczowe info</w:t>
            </w:r>
            <w:r>
              <w:rPr>
                <w:sz w:val="20"/>
                <w:szCs w:val="20"/>
              </w:rPr>
              <w:t xml:space="preserve">rmacje we fragmentach prezentacji i nagraniu prezentacji, </w:t>
            </w:r>
            <w:r w:rsidRPr="00EC7462">
              <w:rPr>
                <w:sz w:val="20"/>
                <w:szCs w:val="20"/>
              </w:rPr>
              <w:t>wykonuje</w:t>
            </w:r>
            <w:r w:rsidRPr="0012128B">
              <w:rPr>
                <w:sz w:val="20"/>
                <w:szCs w:val="20"/>
              </w:rPr>
              <w:t xml:space="preserve"> w miarę poprawnie większość zadań z nimi związanych</w:t>
            </w:r>
            <w:r>
              <w:rPr>
                <w:sz w:val="20"/>
                <w:szCs w:val="20"/>
              </w:rPr>
              <w:t>, w tym uczestniczy w dyskusji nt. podanych technik stosowanych w prezentacjach i określa metafory w nich użyte</w:t>
            </w:r>
            <w:r w:rsidRPr="0012128B">
              <w:rPr>
                <w:sz w:val="20"/>
                <w:szCs w:val="20"/>
              </w:rPr>
              <w:t xml:space="preserve"> (B,C)</w:t>
            </w:r>
          </w:p>
          <w:p w14:paraId="46513A0E" w14:textId="7A31DFB1" w:rsidR="007A00C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9F1164">
              <w:rPr>
                <w:sz w:val="20"/>
                <w:szCs w:val="20"/>
              </w:rPr>
              <w:t xml:space="preserve">w oparciu o definicję terminu </w:t>
            </w:r>
            <w:r w:rsidRPr="009F1164">
              <w:rPr>
                <w:i/>
                <w:sz w:val="20"/>
                <w:szCs w:val="20"/>
              </w:rPr>
              <w:t>resilience</w:t>
            </w:r>
            <w:r w:rsidRPr="009F1164">
              <w:rPr>
                <w:sz w:val="20"/>
                <w:szCs w:val="20"/>
              </w:rPr>
              <w:t>, udziela w miarę poprawnej wypowiedzi o tym, jak ważna jest umiejętność radzenia sobie z wyzwaniami or</w:t>
            </w:r>
            <w:r>
              <w:rPr>
                <w:sz w:val="20"/>
                <w:szCs w:val="20"/>
              </w:rPr>
              <w:t>az</w:t>
            </w:r>
            <w:r w:rsidR="00A11AE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w oparciu o podaną grafikę, </w:t>
            </w:r>
            <w:r w:rsidRPr="009F1164">
              <w:rPr>
                <w:sz w:val="20"/>
                <w:szCs w:val="20"/>
              </w:rPr>
              <w:t>w miarę poprawnie wyjaśnia, co i w jaki sposób wpływa na budowanie odporności psychicznej (C,D)</w:t>
            </w:r>
          </w:p>
          <w:p w14:paraId="352D11E3" w14:textId="77777777" w:rsidR="007A00C4" w:rsidRPr="009F1164" w:rsidRDefault="007A00C4" w:rsidP="007A00C4">
            <w:pPr>
              <w:numPr>
                <w:ilvl w:val="0"/>
                <w:numId w:val="3"/>
              </w:numPr>
              <w:ind w:left="55" w:hanging="140"/>
              <w:rPr>
                <w:i/>
                <w:iCs/>
                <w:sz w:val="20"/>
                <w:szCs w:val="20"/>
              </w:rPr>
            </w:pPr>
            <w:r w:rsidRPr="009F1164">
              <w:rPr>
                <w:sz w:val="20"/>
                <w:szCs w:val="20"/>
              </w:rPr>
              <w:t>zbiera informacje i dokonuje prezentacji proponującej plan działania dot. nauczenia młodych ludzi odporności psychicznej, posługuje się zadowalającym zasobem słownictwa i struktur, mimo dość licznych błędów jest w większości komunikatywny, wypowiada się w miarę swobodnie (C)</w:t>
            </w:r>
          </w:p>
          <w:p w14:paraId="1D141366" w14:textId="77777777" w:rsidR="007A00C4" w:rsidRDefault="007A00C4" w:rsidP="00DD572A">
            <w:pPr>
              <w:jc w:val="center"/>
              <w:rPr>
                <w:sz w:val="20"/>
                <w:szCs w:val="20"/>
              </w:rPr>
            </w:pPr>
          </w:p>
          <w:p w14:paraId="2638F30B" w14:textId="77777777" w:rsidR="007A00C4" w:rsidRDefault="007A00C4" w:rsidP="00DD57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71D0AF4E" w14:textId="77777777" w:rsidR="007A00C4" w:rsidRDefault="007A00C4" w:rsidP="007A00C4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prawidłowo znaczną część punktów w ćwiczeniach powtórzeniowych dot. leksyki, gramatyki i reakcji językowych, czyli ogółem uzyskuje minimum</w:t>
            </w:r>
            <w:r w:rsidRPr="00A8315C">
              <w:rPr>
                <w:sz w:val="20"/>
                <w:szCs w:val="20"/>
              </w:rPr>
              <w:t xml:space="preserve"> 50% poprawnych odpowiedzi (C)</w:t>
            </w:r>
          </w:p>
          <w:p w14:paraId="6DE23A05" w14:textId="77777777" w:rsidR="007A00C4" w:rsidRPr="00884CF9" w:rsidRDefault="007A00C4" w:rsidP="007A00C4">
            <w:pPr>
              <w:numPr>
                <w:ilvl w:val="0"/>
                <w:numId w:val="1"/>
              </w:numPr>
              <w:spacing w:after="120"/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10 (rozumienie tekstów, słownictwo, gramatyka, komunikacja) uzyskuje ogółem minimum 50% poprawnych odpowiedzi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C73B" w14:textId="77777777" w:rsidR="007A00C4" w:rsidRDefault="007A00C4" w:rsidP="007A00C4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zna słownictwo stosowane w prezentacjach dot. opieki zdrowotnej i zdrowia psychicznego proponujących plan działania oraz techniki sprawiające, że prezentacja jest bardziej wciągająca i wywołuje emocje </w:t>
            </w:r>
            <w:r w:rsidRPr="00771690">
              <w:rPr>
                <w:sz w:val="20"/>
                <w:szCs w:val="20"/>
              </w:rPr>
              <w:t>(A,B)</w:t>
            </w:r>
          </w:p>
          <w:p w14:paraId="095FEE31" w14:textId="0D1AE12C" w:rsidR="007A00C4" w:rsidRDefault="007A00C4" w:rsidP="007A00C4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 w:rsidRPr="007E5468">
              <w:rPr>
                <w:sz w:val="20"/>
                <w:szCs w:val="20"/>
              </w:rPr>
              <w:t xml:space="preserve">rozumie </w:t>
            </w:r>
            <w:r w:rsidRPr="005E0326">
              <w:rPr>
                <w:sz w:val="20"/>
                <w:szCs w:val="20"/>
              </w:rPr>
              <w:t>większość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Pr="007E5468">
              <w:rPr>
                <w:sz w:val="20"/>
                <w:szCs w:val="20"/>
              </w:rPr>
              <w:t xml:space="preserve">informacji </w:t>
            </w:r>
            <w:r>
              <w:rPr>
                <w:sz w:val="20"/>
                <w:szCs w:val="20"/>
              </w:rPr>
              <w:t xml:space="preserve">we fragmentach prezentacji i nagraniu prezentacji, wykonuje poprawnie większość zadań z nimi związanych, w tym aktywnie uczestniczy w dyskusji nt. podanych technik stosowanych w prezentacjach i określa metafory w nich użyte </w:t>
            </w:r>
            <w:r w:rsidRPr="007E5468">
              <w:rPr>
                <w:sz w:val="20"/>
                <w:szCs w:val="20"/>
              </w:rPr>
              <w:t>(B,C)</w:t>
            </w:r>
          </w:p>
          <w:p w14:paraId="4041736A" w14:textId="6A6D325C" w:rsidR="007A00C4" w:rsidRPr="009F1164" w:rsidRDefault="007A00C4" w:rsidP="007A00C4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 w:rsidRPr="009F1164">
              <w:rPr>
                <w:sz w:val="20"/>
                <w:szCs w:val="20"/>
              </w:rPr>
              <w:t xml:space="preserve">w oparciu o definicję terminu </w:t>
            </w:r>
            <w:r w:rsidRPr="009F1164">
              <w:rPr>
                <w:i/>
                <w:sz w:val="20"/>
                <w:szCs w:val="20"/>
              </w:rPr>
              <w:t>resilience</w:t>
            </w:r>
            <w:r w:rsidRPr="009F1164">
              <w:rPr>
                <w:sz w:val="20"/>
                <w:szCs w:val="20"/>
              </w:rPr>
              <w:t>, udziela w większości poprawnej wypowiedzi o tym, jak ważna jest umiejętność radzenia sobie z wyzwaniami oraz</w:t>
            </w:r>
            <w:r w:rsidR="00A11AEF">
              <w:rPr>
                <w:sz w:val="20"/>
                <w:szCs w:val="20"/>
              </w:rPr>
              <w:t xml:space="preserve">, </w:t>
            </w:r>
            <w:r w:rsidRPr="009F1164">
              <w:rPr>
                <w:sz w:val="20"/>
                <w:szCs w:val="20"/>
              </w:rPr>
              <w:t>w oparciu o podaną grafikę, w większości poprawnie wyjaśnia, co i w jaki sposób wpływa na budowanie odporności psychicznej (C,D)</w:t>
            </w:r>
          </w:p>
          <w:p w14:paraId="29F58A64" w14:textId="77777777" w:rsidR="007A00C4" w:rsidRPr="00E57550" w:rsidRDefault="007A00C4" w:rsidP="007A00C4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zbiera informacje i dokonuje prezentacji proponującej plan działania dot. nauczenia młodych ludzi odporności psychicznej</w:t>
            </w:r>
            <w:r w:rsidRPr="00676437">
              <w:rPr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posługuje się zróżnicowanym </w:t>
            </w:r>
            <w:r w:rsidRPr="002E0163">
              <w:rPr>
                <w:sz w:val="20"/>
                <w:szCs w:val="20"/>
              </w:rPr>
              <w:t xml:space="preserve">zasobem słownictwa i struktur, </w:t>
            </w:r>
            <w:r>
              <w:rPr>
                <w:sz w:val="20"/>
                <w:szCs w:val="20"/>
              </w:rPr>
              <w:t>popełnia błędy niezakłócające komunikacji, wypowiada się swobodnie (C)</w:t>
            </w:r>
          </w:p>
          <w:p w14:paraId="4BCAF2D9" w14:textId="77777777" w:rsidR="007A00C4" w:rsidRDefault="007A00C4" w:rsidP="00DD572A">
            <w:pPr>
              <w:rPr>
                <w:sz w:val="20"/>
                <w:szCs w:val="20"/>
              </w:rPr>
            </w:pPr>
          </w:p>
          <w:p w14:paraId="43D3447A" w14:textId="77777777" w:rsidR="007A00C4" w:rsidRDefault="007A00C4" w:rsidP="00DD57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1AF6C767" w14:textId="77777777" w:rsidR="007A00C4" w:rsidRDefault="007A00C4" w:rsidP="007A00C4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prawidłowo większość punktów w ćwiczeniach powtórzeniowych dot. leksyki, gramatyki i reakcji językowych, czyli ogółem uzyskuje minimum 7</w:t>
            </w:r>
            <w:r w:rsidRPr="00A8315C">
              <w:rPr>
                <w:sz w:val="20"/>
                <w:szCs w:val="20"/>
              </w:rPr>
              <w:t>0% poprawnych odpowiedzi (C)</w:t>
            </w:r>
          </w:p>
          <w:p w14:paraId="084C6E0C" w14:textId="77777777" w:rsidR="007A00C4" w:rsidRPr="00884CF9" w:rsidRDefault="007A00C4" w:rsidP="007A00C4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sprawdzianie znajomości materiału z Unitu 10 (rozumienie tekstów, słownictwo, gramatyka, komunikacja) uzyskuje ogółem minimum 70% poprawnych odpowiedzi (C)</w:t>
            </w:r>
          </w:p>
        </w:tc>
      </w:tr>
      <w:tr w:rsidR="007A00C4" w:rsidRPr="009E58EC" w14:paraId="22DCDDCE" w14:textId="77777777" w:rsidTr="00A11AEF">
        <w:trPr>
          <w:trHeight w:val="236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BA75" w14:textId="77777777" w:rsidR="007A00C4" w:rsidRDefault="007A00C4" w:rsidP="00DD572A">
            <w:pPr>
              <w:spacing w:before="120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0BDDE98F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CLIL 10</w:t>
            </w:r>
          </w:p>
          <w:p w14:paraId="5B55B843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14:paraId="028ACDB7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(</w:t>
            </w:r>
            <w:r>
              <w:rPr>
                <w:b/>
                <w:bCs/>
                <w:i/>
                <w:iCs/>
                <w:sz w:val="22"/>
                <w:szCs w:val="22"/>
              </w:rPr>
              <w:t>Biology</w:t>
            </w:r>
            <w:r>
              <w:rPr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A41F" w14:textId="77777777" w:rsidR="007A00C4" w:rsidRDefault="007A00C4" w:rsidP="007A00C4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znaczną część słownictwa opisującego sposoby i systemy ochrony ciała przed patogenami</w:t>
            </w:r>
            <w:r>
              <w:rPr>
                <w:rStyle w:val="Pogrubienie"/>
                <w:color w:val="111111"/>
                <w:sz w:val="20"/>
                <w:szCs w:val="20"/>
              </w:rPr>
              <w:t>,</w:t>
            </w:r>
            <w:r w:rsidRPr="009636C2">
              <w:rPr>
                <w:rStyle w:val="Pogrubienie"/>
                <w:b w:val="0"/>
                <w:bCs w:val="0"/>
                <w:color w:val="1111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 tym</w:t>
            </w:r>
            <w:r w:rsidRPr="009636C2">
              <w:rPr>
                <w:sz w:val="20"/>
                <w:szCs w:val="20"/>
              </w:rPr>
              <w:t xml:space="preserve"> znaczną część wyróżnionych w</w:t>
            </w:r>
            <w:r>
              <w:rPr>
                <w:bCs/>
                <w:sz w:val="20"/>
                <w:szCs w:val="20"/>
              </w:rPr>
              <w:t xml:space="preserve">yrazów i zwrotów </w:t>
            </w:r>
            <w:r w:rsidRPr="00951C26">
              <w:rPr>
                <w:sz w:val="20"/>
                <w:szCs w:val="20"/>
              </w:rPr>
              <w:t>(A</w:t>
            </w:r>
            <w:r>
              <w:rPr>
                <w:sz w:val="20"/>
                <w:szCs w:val="20"/>
              </w:rPr>
              <w:t>,B</w:t>
            </w:r>
            <w:r w:rsidRPr="00951C26">
              <w:rPr>
                <w:sz w:val="20"/>
                <w:szCs w:val="20"/>
              </w:rPr>
              <w:t>)</w:t>
            </w:r>
          </w:p>
          <w:p w14:paraId="5A5F0D68" w14:textId="77777777" w:rsidR="007A00C4" w:rsidRDefault="007A00C4" w:rsidP="007A00C4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 w:rsidRPr="007A00C4">
              <w:rPr>
                <w:sz w:val="20"/>
                <w:szCs w:val="20"/>
              </w:rPr>
              <w:t>rozumie kluczowe informacje w diagramie i tekście oraz wykonuje w miarę poprawnie większość zadań z nimi związanych (B,C)</w:t>
            </w:r>
          </w:p>
          <w:p w14:paraId="0B923EF4" w14:textId="77777777" w:rsidR="007A00C4" w:rsidRDefault="007A00C4" w:rsidP="007A00C4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 w:rsidRPr="007A00C4">
              <w:rPr>
                <w:sz w:val="20"/>
                <w:szCs w:val="20"/>
              </w:rPr>
              <w:t>uczestniczy w dyskusji o tym, co może osłabić, a co może wzmocnić system obronny organizmu (w oparciu o podane wskazówki) (C,D)</w:t>
            </w:r>
          </w:p>
          <w:p w14:paraId="0485C6E6" w14:textId="771FEE94" w:rsidR="007A00C4" w:rsidRPr="007A00C4" w:rsidRDefault="007A00C4" w:rsidP="00A11AEF">
            <w:pPr>
              <w:numPr>
                <w:ilvl w:val="0"/>
                <w:numId w:val="1"/>
              </w:numPr>
              <w:spacing w:after="120"/>
              <w:ind w:left="90" w:hanging="175"/>
              <w:rPr>
                <w:sz w:val="20"/>
                <w:szCs w:val="20"/>
              </w:rPr>
            </w:pPr>
            <w:r w:rsidRPr="007A00C4">
              <w:rPr>
                <w:sz w:val="20"/>
                <w:szCs w:val="20"/>
              </w:rPr>
              <w:t>w oparciu o materiał prezentowany w rozdziale, przygotowuje i przedstawia krótki wykład/</w:t>
            </w:r>
            <w:r w:rsidR="00A11AEF">
              <w:rPr>
                <w:sz w:val="20"/>
                <w:szCs w:val="20"/>
              </w:rPr>
              <w:t xml:space="preserve"> </w:t>
            </w:r>
            <w:r w:rsidRPr="007A00C4">
              <w:rPr>
                <w:sz w:val="20"/>
                <w:szCs w:val="20"/>
              </w:rPr>
              <w:t>prezentację slajdów/</w:t>
            </w:r>
            <w:r w:rsidR="00A11AEF">
              <w:rPr>
                <w:sz w:val="20"/>
                <w:szCs w:val="20"/>
              </w:rPr>
              <w:t xml:space="preserve"> </w:t>
            </w:r>
            <w:r w:rsidRPr="007A00C4">
              <w:rPr>
                <w:sz w:val="20"/>
                <w:szCs w:val="20"/>
              </w:rPr>
              <w:t>prezentację wideo dla młodszych dzieci o tym, jak chronić się przed zarazkami, w wypowiedzi jest w większości komunikatywny (C,D)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1822" w14:textId="77777777" w:rsidR="007A00C4" w:rsidRDefault="007A00C4" w:rsidP="00290300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 większość słownictwa opisującego sposoby i systemy ochrony ciała przed patogenami</w:t>
            </w:r>
            <w:r>
              <w:rPr>
                <w:rStyle w:val="Pogrubienie"/>
                <w:color w:val="111111"/>
                <w:sz w:val="20"/>
                <w:szCs w:val="20"/>
              </w:rPr>
              <w:t>,</w:t>
            </w:r>
            <w:r w:rsidRPr="009636C2">
              <w:rPr>
                <w:rStyle w:val="Pogrubienie"/>
                <w:b w:val="0"/>
                <w:bCs w:val="0"/>
                <w:color w:val="1111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 tym większość wyróżnionych</w:t>
            </w:r>
            <w:r>
              <w:rPr>
                <w:bCs/>
                <w:sz w:val="20"/>
                <w:szCs w:val="20"/>
              </w:rPr>
              <w:t xml:space="preserve"> wyrazów i zwrotów </w:t>
            </w:r>
            <w:r w:rsidRPr="00951C26">
              <w:rPr>
                <w:sz w:val="20"/>
                <w:szCs w:val="20"/>
              </w:rPr>
              <w:t>(A</w:t>
            </w:r>
            <w:r>
              <w:rPr>
                <w:sz w:val="20"/>
                <w:szCs w:val="20"/>
              </w:rPr>
              <w:t>,B</w:t>
            </w:r>
            <w:r w:rsidRPr="00951C26">
              <w:rPr>
                <w:sz w:val="20"/>
                <w:szCs w:val="20"/>
              </w:rPr>
              <w:t>)</w:t>
            </w:r>
          </w:p>
          <w:p w14:paraId="05A69B22" w14:textId="77777777" w:rsidR="007A00C4" w:rsidRDefault="007A00C4" w:rsidP="00290300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 w:rsidRPr="00E871FB">
              <w:rPr>
                <w:sz w:val="20"/>
                <w:szCs w:val="20"/>
              </w:rPr>
              <w:t>rozumie większość</w:t>
            </w:r>
            <w:r w:rsidRPr="00E871FB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informacji w diagramie i tekście oraz</w:t>
            </w:r>
            <w:r w:rsidRPr="00E871FB">
              <w:rPr>
                <w:sz w:val="20"/>
                <w:szCs w:val="20"/>
              </w:rPr>
              <w:t xml:space="preserve"> wykonuje p</w:t>
            </w:r>
            <w:r>
              <w:rPr>
                <w:sz w:val="20"/>
                <w:szCs w:val="20"/>
              </w:rPr>
              <w:t xml:space="preserve">oprawnie większość zadań z nimi </w:t>
            </w:r>
            <w:r w:rsidRPr="00E871FB">
              <w:rPr>
                <w:sz w:val="20"/>
                <w:szCs w:val="20"/>
              </w:rPr>
              <w:t>związanych (B,C)</w:t>
            </w:r>
          </w:p>
          <w:p w14:paraId="639A2577" w14:textId="77777777" w:rsidR="007A00C4" w:rsidRPr="00D9212E" w:rsidRDefault="007A00C4" w:rsidP="00290300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aktywnie </w:t>
            </w:r>
            <w:r w:rsidRPr="00AD593F">
              <w:rPr>
                <w:sz w:val="20"/>
                <w:szCs w:val="20"/>
              </w:rPr>
              <w:t>uczestniczy w dyskusji o tym, co może osłabić, a co może wzmocnić system obronny organizmu (w oparciu o podane wskazówki) (C,D)</w:t>
            </w:r>
          </w:p>
          <w:p w14:paraId="2B9C3653" w14:textId="5D01CC52" w:rsidR="007A00C4" w:rsidRPr="008C6561" w:rsidRDefault="007A00C4" w:rsidP="00290300">
            <w:pPr>
              <w:numPr>
                <w:ilvl w:val="0"/>
                <w:numId w:val="5"/>
              </w:numPr>
              <w:ind w:left="55" w:hanging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oparciu o materiał prezentowany w rozdziale, przygotowuje i przedstawia wykład/</w:t>
            </w:r>
            <w:r w:rsidR="00A11AE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prezentację slajdów/</w:t>
            </w:r>
            <w:r w:rsidR="00A11AE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prezentację wideo dla młodszych dzieci o tym, jak chronić się przed zarazkami, w wypowiedzi jest komunikatywny</w:t>
            </w:r>
            <w:r w:rsidRPr="008C6561">
              <w:rPr>
                <w:sz w:val="20"/>
                <w:szCs w:val="20"/>
              </w:rPr>
              <w:t xml:space="preserve"> (C,D)</w:t>
            </w:r>
          </w:p>
        </w:tc>
      </w:tr>
      <w:tr w:rsidR="007A00C4" w:rsidRPr="00F32BAB" w14:paraId="1C992398" w14:textId="77777777" w:rsidTr="00363862">
        <w:trPr>
          <w:trHeight w:val="85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DE89" w14:textId="77777777" w:rsidR="007A00C4" w:rsidRDefault="007A00C4" w:rsidP="00DD572A">
            <w:pPr>
              <w:spacing w:before="12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14:paraId="43A6F82C" w14:textId="77777777" w:rsidR="007A00C4" w:rsidRDefault="007A00C4" w:rsidP="00DD572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sz w:val="20"/>
                <w:szCs w:val="20"/>
                <w:lang w:val="en-GB" w:eastAsia="en-US"/>
              </w:rPr>
              <w:t xml:space="preserve">WB+GrB: </w:t>
            </w:r>
            <w:r>
              <w:rPr>
                <w:sz w:val="20"/>
                <w:szCs w:val="20"/>
                <w:lang w:val="en-GB" w:eastAsia="en-US"/>
              </w:rPr>
              <w:t>Units 6–10</w:t>
            </w:r>
            <w:r>
              <w:rPr>
                <w:b/>
                <w:sz w:val="20"/>
                <w:szCs w:val="20"/>
                <w:lang w:val="en-GB" w:eastAsia="en-US"/>
              </w:rPr>
              <w:t xml:space="preserve"> STEAM 6–10</w:t>
            </w:r>
            <w:r>
              <w:rPr>
                <w:sz w:val="20"/>
                <w:szCs w:val="20"/>
                <w:lang w:val="en-GB" w:eastAsia="en-US"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97FB" w14:textId="77777777" w:rsidR="007A00C4" w:rsidRDefault="007A00C4" w:rsidP="00DD572A">
            <w:pPr>
              <w:spacing w:line="276" w:lineRule="auto"/>
              <w:ind w:lef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Challenge:</w:t>
            </w:r>
            <w:r>
              <w:rPr>
                <w:b/>
                <w:i/>
                <w:sz w:val="20"/>
                <w:szCs w:val="20"/>
                <w:lang w:eastAsia="en-US"/>
              </w:rPr>
              <w:t xml:space="preserve"> Monetise your hobby</w:t>
            </w:r>
          </w:p>
          <w:p w14:paraId="41527CE2" w14:textId="77777777" w:rsidR="007A00C4" w:rsidRDefault="007A00C4" w:rsidP="007A00C4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wykonuje indywidualne zadania projektowe w sposób zadowalający (C,D)</w:t>
            </w:r>
            <w:r>
              <w:rPr>
                <w:i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B7F4" w14:textId="77777777" w:rsidR="007A00C4" w:rsidRDefault="007A00C4" w:rsidP="00DD572A">
            <w:pPr>
              <w:spacing w:line="276" w:lineRule="auto"/>
              <w:ind w:lef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Challenge:</w:t>
            </w:r>
            <w:r>
              <w:rPr>
                <w:b/>
                <w:i/>
                <w:sz w:val="20"/>
                <w:szCs w:val="20"/>
                <w:lang w:eastAsia="en-US"/>
              </w:rPr>
              <w:t xml:space="preserve"> Monetise your hobby</w:t>
            </w:r>
          </w:p>
          <w:p w14:paraId="1BD6DAEB" w14:textId="30DCD035" w:rsidR="007A00C4" w:rsidRPr="00AF2E0D" w:rsidRDefault="007A00C4" w:rsidP="00363862">
            <w:pPr>
              <w:numPr>
                <w:ilvl w:val="0"/>
                <w:numId w:val="5"/>
              </w:numPr>
              <w:spacing w:after="120"/>
              <w:ind w:left="55" w:hanging="140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  <w:lang w:eastAsia="en-US"/>
              </w:rPr>
              <w:t xml:space="preserve">wykonuje indywidualne zadania projektowe w sposób zadowalający oraz jako podsumowanie pisze w miarę poprawnie krótki tekst pt. </w:t>
            </w:r>
            <w:r w:rsidRPr="00AF2E0D">
              <w:rPr>
                <w:b/>
                <w:i/>
                <w:sz w:val="20"/>
                <w:szCs w:val="20"/>
                <w:lang w:val="en-AU" w:eastAsia="en-US"/>
              </w:rPr>
              <w:t>How young people can grasp opportunities and start business using a technological mindset</w:t>
            </w:r>
            <w:r w:rsidRPr="00AF2E0D">
              <w:rPr>
                <w:sz w:val="20"/>
                <w:szCs w:val="20"/>
                <w:lang w:val="en-AU" w:eastAsia="en-US"/>
              </w:rPr>
              <w:t xml:space="preserve"> (C,D)</w:t>
            </w:r>
          </w:p>
        </w:tc>
      </w:tr>
      <w:tr w:rsidR="007A00C4" w:rsidRPr="00C33314" w14:paraId="1E5D5783" w14:textId="77777777" w:rsidTr="00DD572A">
        <w:trPr>
          <w:trHeight w:val="254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736DE" w14:textId="77777777" w:rsidR="007A00C4" w:rsidRPr="00896573" w:rsidRDefault="007A00C4" w:rsidP="00DD572A">
            <w:pPr>
              <w:jc w:val="center"/>
              <w:rPr>
                <w:b/>
                <w:bCs/>
                <w:sz w:val="22"/>
                <w:szCs w:val="22"/>
                <w:lang w:val="en-AU"/>
              </w:rPr>
            </w:pPr>
            <w:r w:rsidRPr="00896573">
              <w:rPr>
                <w:b/>
                <w:bCs/>
                <w:sz w:val="22"/>
                <w:szCs w:val="22"/>
                <w:lang w:val="en-AU"/>
              </w:rPr>
              <w:t>MATURA IN MIND E</w:t>
            </w:r>
          </w:p>
          <w:p w14:paraId="5C00A269" w14:textId="77777777" w:rsidR="007A00C4" w:rsidRPr="00896573" w:rsidRDefault="007A00C4" w:rsidP="00DD572A">
            <w:pPr>
              <w:jc w:val="center"/>
              <w:rPr>
                <w:bCs/>
                <w:i/>
                <w:iCs/>
                <w:sz w:val="20"/>
                <w:szCs w:val="20"/>
                <w:lang w:val="en-AU"/>
              </w:rPr>
            </w:pPr>
            <w:r w:rsidRPr="00896573">
              <w:rPr>
                <w:bCs/>
                <w:i/>
                <w:iCs/>
                <w:sz w:val="20"/>
                <w:szCs w:val="20"/>
                <w:lang w:val="en-AU"/>
              </w:rPr>
              <w:t>UNITS 1−10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8617" w14:textId="77777777" w:rsidR="007A00C4" w:rsidRDefault="007A00C4" w:rsidP="007A00C4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zadaniach na rozumienie tekstów pisanych, znajomość środków językowych i rozumienie ze słuchu rozwiązuje prawidłowo znaczną część punktów, czyli uzyskuje ogółem minimum 50% poprawnych odpowiedzi (C)</w:t>
            </w:r>
          </w:p>
          <w:p w14:paraId="481BE211" w14:textId="77777777" w:rsidR="007A00C4" w:rsidRDefault="007A00C4" w:rsidP="007A00C4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wypowiedzi ustnej dokonuje wyboru sposobu poprawy swojego samopoczucia zarówno w sferze fizycznej, jak i psychicznej i częściowo uzasadnia swój wybór, wyjaśnia częściowo, dlaczego odrzuca pozostałe propozycje oraz udziela krótkich odpowiedzi na dwa pytania dot. dobrostanu młodych osób i radzenia sobie ze stresem/lękiem; posługuje się zadowalającym</w:t>
            </w:r>
            <w:r w:rsidRPr="002E0163">
              <w:rPr>
                <w:sz w:val="20"/>
                <w:szCs w:val="20"/>
              </w:rPr>
              <w:t xml:space="preserve"> zasobem słownictwa i struktur, mimo </w:t>
            </w:r>
            <w:r>
              <w:rPr>
                <w:sz w:val="20"/>
                <w:szCs w:val="20"/>
              </w:rPr>
              <w:t xml:space="preserve">dość licznych </w:t>
            </w:r>
            <w:r w:rsidRPr="002E0163">
              <w:rPr>
                <w:sz w:val="20"/>
                <w:szCs w:val="20"/>
              </w:rPr>
              <w:t>błę</w:t>
            </w:r>
            <w:r>
              <w:rPr>
                <w:sz w:val="20"/>
                <w:szCs w:val="20"/>
              </w:rPr>
              <w:t>dów jest w większości komunikatywny, wypowiada się na ogół swobodnie (C)</w:t>
            </w:r>
          </w:p>
          <w:p w14:paraId="0C3FB757" w14:textId="39290C2A" w:rsidR="007A00C4" w:rsidRPr="00290300" w:rsidRDefault="007A00C4" w:rsidP="00DD572A">
            <w:pPr>
              <w:numPr>
                <w:ilvl w:val="0"/>
                <w:numId w:val="1"/>
              </w:numPr>
              <w:spacing w:after="120"/>
              <w:ind w:left="90" w:hanging="175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teście kumulatywnym </w:t>
            </w:r>
            <w:r w:rsidRPr="00995A55">
              <w:rPr>
                <w:sz w:val="20"/>
                <w:szCs w:val="20"/>
              </w:rPr>
              <w:t>z Unitów 1–10 (rozumienie tekstów słuchanych i pisanych oraz znajomość środków językowych) ogółem uzyskuje minimum 50% poprawnych odpowiedzi (C)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4D5D" w14:textId="77777777" w:rsidR="007A00C4" w:rsidRDefault="007A00C4" w:rsidP="00290300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zadaniach na rozumienie tekstów pisanych, znajomość środków językowych i rozumienie ze słuchu rozwiązuje prawidłowo większość punktów, czyli uzyskuje ogółem minimum 70% poprawnych odpowiedzi (C)</w:t>
            </w:r>
          </w:p>
          <w:p w14:paraId="79C9AA92" w14:textId="77777777" w:rsidR="007A00C4" w:rsidRDefault="007A00C4" w:rsidP="00290300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 w:rsidRPr="00290300">
              <w:rPr>
                <w:sz w:val="20"/>
                <w:szCs w:val="20"/>
              </w:rPr>
              <w:t>w wypowiedzi ustnej dokonuje wyboru sposobu poprawy swojego samopoczucia zarówno w sferze fizycznej, jak i psychicznej i uzasadnia swój wybór, wyjaśnia krótko, dlaczego odrzuca pozostałe propozycje oraz udziela odpowiedzi na dwa pytania dot. dobrostanu młodych osób i radzenia sobie ze stresem/lękiem; posługuje się zróżnicowanym zasobem słownictwa i struktur, popełnia błędy niezakłócające komunikacji, wypowiada się swobodnie (C)</w:t>
            </w:r>
          </w:p>
          <w:p w14:paraId="7903B5AB" w14:textId="38124BE7" w:rsidR="007A00C4" w:rsidRPr="00290300" w:rsidRDefault="007A00C4" w:rsidP="00290300">
            <w:pPr>
              <w:numPr>
                <w:ilvl w:val="0"/>
                <w:numId w:val="1"/>
              </w:numPr>
              <w:ind w:left="90" w:hanging="175"/>
              <w:rPr>
                <w:sz w:val="20"/>
                <w:szCs w:val="20"/>
              </w:rPr>
            </w:pPr>
            <w:r w:rsidRPr="00290300">
              <w:rPr>
                <w:sz w:val="20"/>
                <w:szCs w:val="20"/>
              </w:rPr>
              <w:t>w teście kumulatywnym z Unitów 1–10 (rozumienie tekstów słuchanych i pisanych oraz znajomość środków językowych) ogółem uzyskuje minimum 70% poprawnych odpowiedzi (C)</w:t>
            </w:r>
          </w:p>
        </w:tc>
      </w:tr>
    </w:tbl>
    <w:p w14:paraId="5FE6EEFF" w14:textId="77777777" w:rsidR="007A00C4" w:rsidRPr="00384D52" w:rsidRDefault="007A00C4" w:rsidP="007A00C4">
      <w:pPr>
        <w:spacing w:line="276" w:lineRule="auto"/>
      </w:pPr>
    </w:p>
    <w:sectPr w:rsidR="007A00C4" w:rsidRPr="00384D52" w:rsidSect="001937C3">
      <w:pgSz w:w="16838" w:h="11906" w:orient="landscape" w:code="9"/>
      <w:pgMar w:top="680" w:right="794" w:bottom="624" w:left="794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DD3F7" w14:textId="77777777" w:rsidR="00C91AA5" w:rsidRDefault="00C91AA5" w:rsidP="00773BF9">
      <w:r>
        <w:separator/>
      </w:r>
    </w:p>
  </w:endnote>
  <w:endnote w:type="continuationSeparator" w:id="0">
    <w:p w14:paraId="31F37B17" w14:textId="77777777" w:rsidR="00C91AA5" w:rsidRDefault="00C91AA5" w:rsidP="00773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9943F" w14:textId="39BFB4AA" w:rsidR="00830BBB" w:rsidRPr="00E21E61" w:rsidRDefault="00830BBB" w:rsidP="0077197B">
    <w:pPr>
      <w:pStyle w:val="Stopka"/>
      <w:tabs>
        <w:tab w:val="clear" w:pos="4536"/>
        <w:tab w:val="clear" w:pos="9072"/>
        <w:tab w:val="center" w:pos="7625"/>
        <w:tab w:val="right" w:pos="15250"/>
      </w:tabs>
      <w:rPr>
        <w:sz w:val="20"/>
        <w:szCs w:val="20"/>
        <w:lang w:val="en-US"/>
      </w:rPr>
    </w:pPr>
    <w:r w:rsidRPr="00E21E61">
      <w:rPr>
        <w:sz w:val="20"/>
        <w:szCs w:val="20"/>
        <w:lang w:val="en-US"/>
      </w:rPr>
      <w:t>© Express Publishing &amp; EGIS</w:t>
    </w:r>
    <w:r w:rsidRPr="00E21E61">
      <w:rPr>
        <w:i/>
        <w:smallCaps/>
        <w:sz w:val="20"/>
        <w:szCs w:val="20"/>
        <w:lang w:val="en-US"/>
      </w:rPr>
      <w:tab/>
      <w:t>4</w:t>
    </w:r>
    <w:r>
      <w:rPr>
        <w:i/>
        <w:smallCaps/>
        <w:sz w:val="20"/>
        <w:szCs w:val="20"/>
        <w:lang w:val="en-US"/>
      </w:rPr>
      <w:t xml:space="preserve"> MINDS B2+</w:t>
    </w:r>
    <w:r w:rsidRPr="00E21E61">
      <w:rPr>
        <w:sz w:val="20"/>
        <w:szCs w:val="20"/>
        <w:lang w:val="en-US"/>
      </w:rPr>
      <w:tab/>
      <w:t>Plan wynikowy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FA831" w14:textId="77777777" w:rsidR="00C91AA5" w:rsidRDefault="00C91AA5" w:rsidP="00773BF9">
      <w:r>
        <w:separator/>
      </w:r>
    </w:p>
  </w:footnote>
  <w:footnote w:type="continuationSeparator" w:id="0">
    <w:p w14:paraId="4889A868" w14:textId="77777777" w:rsidR="00C91AA5" w:rsidRDefault="00C91AA5" w:rsidP="00773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1494D"/>
    <w:multiLevelType w:val="hybridMultilevel"/>
    <w:tmpl w:val="9BBCF5D6"/>
    <w:lvl w:ilvl="0" w:tplc="00BA40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7551"/>
    <w:multiLevelType w:val="hybridMultilevel"/>
    <w:tmpl w:val="FE58FDBE"/>
    <w:lvl w:ilvl="0" w:tplc="00BA403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9498F"/>
    <w:multiLevelType w:val="hybridMultilevel"/>
    <w:tmpl w:val="8138E014"/>
    <w:lvl w:ilvl="0" w:tplc="00BA403C">
      <w:start w:val="1"/>
      <w:numFmt w:val="bullet"/>
      <w:lvlText w:val=""/>
      <w:lvlJc w:val="left"/>
      <w:pPr>
        <w:ind w:left="15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B148D"/>
    <w:multiLevelType w:val="hybridMultilevel"/>
    <w:tmpl w:val="59103008"/>
    <w:lvl w:ilvl="0" w:tplc="00BA40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22A27"/>
    <w:multiLevelType w:val="hybridMultilevel"/>
    <w:tmpl w:val="9B44107E"/>
    <w:lvl w:ilvl="0" w:tplc="00BA403C">
      <w:start w:val="1"/>
      <w:numFmt w:val="bullet"/>
      <w:lvlText w:val=""/>
      <w:lvlJc w:val="left"/>
      <w:pPr>
        <w:ind w:left="53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5" w15:restartNumberingAfterBreak="0">
    <w:nsid w:val="1B5553BF"/>
    <w:multiLevelType w:val="hybridMultilevel"/>
    <w:tmpl w:val="2A54307A"/>
    <w:lvl w:ilvl="0" w:tplc="00BA40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07526"/>
    <w:multiLevelType w:val="hybridMultilevel"/>
    <w:tmpl w:val="20EC6AC8"/>
    <w:lvl w:ilvl="0" w:tplc="00BA40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E2EDC"/>
    <w:multiLevelType w:val="hybridMultilevel"/>
    <w:tmpl w:val="ECFAFA20"/>
    <w:lvl w:ilvl="0" w:tplc="00BA40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F2EE9"/>
    <w:multiLevelType w:val="hybridMultilevel"/>
    <w:tmpl w:val="C066984A"/>
    <w:lvl w:ilvl="0" w:tplc="00BA40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961B6"/>
    <w:multiLevelType w:val="hybridMultilevel"/>
    <w:tmpl w:val="B860A938"/>
    <w:lvl w:ilvl="0" w:tplc="00BA403C">
      <w:start w:val="1"/>
      <w:numFmt w:val="bullet"/>
      <w:lvlText w:val=""/>
      <w:lvlJc w:val="left"/>
      <w:pPr>
        <w:ind w:left="61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96214A"/>
    <w:multiLevelType w:val="hybridMultilevel"/>
    <w:tmpl w:val="ADEA6154"/>
    <w:lvl w:ilvl="0" w:tplc="00BA403C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DB1496"/>
    <w:multiLevelType w:val="hybridMultilevel"/>
    <w:tmpl w:val="ABD0E332"/>
    <w:lvl w:ilvl="0" w:tplc="00BA403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4A903F0"/>
    <w:multiLevelType w:val="hybridMultilevel"/>
    <w:tmpl w:val="420E9380"/>
    <w:lvl w:ilvl="0" w:tplc="00BA403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8F6D93"/>
    <w:multiLevelType w:val="hybridMultilevel"/>
    <w:tmpl w:val="E3CEE1AE"/>
    <w:lvl w:ilvl="0" w:tplc="00BA403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15EB4"/>
    <w:multiLevelType w:val="hybridMultilevel"/>
    <w:tmpl w:val="B42A37FE"/>
    <w:lvl w:ilvl="0" w:tplc="00BA403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9256560">
    <w:abstractNumId w:val="11"/>
  </w:num>
  <w:num w:numId="2" w16cid:durableId="1426149588">
    <w:abstractNumId w:val="12"/>
  </w:num>
  <w:num w:numId="3" w16cid:durableId="999456697">
    <w:abstractNumId w:val="5"/>
  </w:num>
  <w:num w:numId="4" w16cid:durableId="839002516">
    <w:abstractNumId w:val="7"/>
  </w:num>
  <w:num w:numId="5" w16cid:durableId="474301569">
    <w:abstractNumId w:val="1"/>
  </w:num>
  <w:num w:numId="6" w16cid:durableId="460924649">
    <w:abstractNumId w:val="9"/>
  </w:num>
  <w:num w:numId="7" w16cid:durableId="1954705521">
    <w:abstractNumId w:val="4"/>
  </w:num>
  <w:num w:numId="8" w16cid:durableId="895241979">
    <w:abstractNumId w:val="8"/>
  </w:num>
  <w:num w:numId="9" w16cid:durableId="1318417975">
    <w:abstractNumId w:val="3"/>
  </w:num>
  <w:num w:numId="10" w16cid:durableId="695348389">
    <w:abstractNumId w:val="10"/>
  </w:num>
  <w:num w:numId="11" w16cid:durableId="853499022">
    <w:abstractNumId w:val="6"/>
  </w:num>
  <w:num w:numId="12" w16cid:durableId="1700859283">
    <w:abstractNumId w:val="2"/>
  </w:num>
  <w:num w:numId="13" w16cid:durableId="480077171">
    <w:abstractNumId w:val="3"/>
  </w:num>
  <w:num w:numId="14" w16cid:durableId="765925717">
    <w:abstractNumId w:val="8"/>
  </w:num>
  <w:num w:numId="15" w16cid:durableId="1908876490">
    <w:abstractNumId w:val="10"/>
  </w:num>
  <w:num w:numId="16" w16cid:durableId="1548488182">
    <w:abstractNumId w:val="6"/>
  </w:num>
  <w:num w:numId="17" w16cid:durableId="658463041">
    <w:abstractNumId w:val="13"/>
  </w:num>
  <w:num w:numId="18" w16cid:durableId="1083529515">
    <w:abstractNumId w:val="9"/>
  </w:num>
  <w:num w:numId="19" w16cid:durableId="437062701">
    <w:abstractNumId w:val="5"/>
  </w:num>
  <w:num w:numId="20" w16cid:durableId="690885982">
    <w:abstractNumId w:val="10"/>
  </w:num>
  <w:num w:numId="21" w16cid:durableId="964778735">
    <w:abstractNumId w:val="5"/>
  </w:num>
  <w:num w:numId="22" w16cid:durableId="1285114545">
    <w:abstractNumId w:val="8"/>
  </w:num>
  <w:num w:numId="23" w16cid:durableId="1563558100">
    <w:abstractNumId w:val="2"/>
  </w:num>
  <w:num w:numId="24" w16cid:durableId="1793672137">
    <w:abstractNumId w:val="14"/>
  </w:num>
  <w:num w:numId="25" w16cid:durableId="1333023864">
    <w:abstractNumId w:val="0"/>
  </w:num>
  <w:num w:numId="26" w16cid:durableId="314648123">
    <w:abstractNumId w:val="9"/>
  </w:num>
  <w:num w:numId="27" w16cid:durableId="1136533672">
    <w:abstractNumId w:val="4"/>
  </w:num>
  <w:num w:numId="28" w16cid:durableId="1313486582">
    <w:abstractNumId w:val="2"/>
  </w:num>
  <w:num w:numId="29" w16cid:durableId="2144303729">
    <w:abstractNumId w:val="2"/>
  </w:num>
  <w:num w:numId="30" w16cid:durableId="2000309339">
    <w:abstractNumId w:val="5"/>
  </w:num>
  <w:num w:numId="31" w16cid:durableId="1230532096">
    <w:abstractNumId w:val="14"/>
  </w:num>
  <w:num w:numId="32" w16cid:durableId="750003324">
    <w:abstractNumId w:val="9"/>
  </w:num>
  <w:num w:numId="33" w16cid:durableId="402415962">
    <w:abstractNumId w:val="4"/>
  </w:num>
  <w:num w:numId="34" w16cid:durableId="277683218">
    <w:abstractNumId w:val="9"/>
  </w:num>
  <w:num w:numId="35" w16cid:durableId="838083842">
    <w:abstractNumId w:val="2"/>
  </w:num>
  <w:num w:numId="36" w16cid:durableId="1251699863">
    <w:abstractNumId w:val="5"/>
  </w:num>
  <w:num w:numId="37" w16cid:durableId="1228691191">
    <w:abstractNumId w:val="9"/>
  </w:num>
  <w:num w:numId="38" w16cid:durableId="2018266051">
    <w:abstractNumId w:val="4"/>
  </w:num>
  <w:num w:numId="39" w16cid:durableId="1025785535">
    <w:abstractNumId w:val="10"/>
  </w:num>
  <w:num w:numId="40" w16cid:durableId="1786852145">
    <w:abstractNumId w:val="3"/>
  </w:num>
  <w:num w:numId="41" w16cid:durableId="108085085">
    <w:abstractNumId w:val="5"/>
  </w:num>
  <w:num w:numId="42" w16cid:durableId="452097344">
    <w:abstractNumId w:val="10"/>
  </w:num>
  <w:num w:numId="43" w16cid:durableId="2136367855">
    <w:abstractNumId w:val="5"/>
  </w:num>
  <w:num w:numId="44" w16cid:durableId="129248727">
    <w:abstractNumId w:val="14"/>
  </w:num>
  <w:num w:numId="45" w16cid:durableId="355930750">
    <w:abstractNumId w:val="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BF9"/>
    <w:rsid w:val="00000D10"/>
    <w:rsid w:val="00002EED"/>
    <w:rsid w:val="000031E0"/>
    <w:rsid w:val="000032AC"/>
    <w:rsid w:val="0000498D"/>
    <w:rsid w:val="00005257"/>
    <w:rsid w:val="000053F3"/>
    <w:rsid w:val="000054D2"/>
    <w:rsid w:val="00005775"/>
    <w:rsid w:val="00005A5D"/>
    <w:rsid w:val="00005BA6"/>
    <w:rsid w:val="00007B8F"/>
    <w:rsid w:val="0001108D"/>
    <w:rsid w:val="00013083"/>
    <w:rsid w:val="00013F85"/>
    <w:rsid w:val="000148E2"/>
    <w:rsid w:val="00016D8A"/>
    <w:rsid w:val="000175AE"/>
    <w:rsid w:val="00020A86"/>
    <w:rsid w:val="0002143F"/>
    <w:rsid w:val="000223CE"/>
    <w:rsid w:val="00023DB6"/>
    <w:rsid w:val="00027924"/>
    <w:rsid w:val="000302C7"/>
    <w:rsid w:val="0003186E"/>
    <w:rsid w:val="00031EC5"/>
    <w:rsid w:val="000326FE"/>
    <w:rsid w:val="00032CB7"/>
    <w:rsid w:val="00037B8A"/>
    <w:rsid w:val="00040ED8"/>
    <w:rsid w:val="0004161C"/>
    <w:rsid w:val="000445C6"/>
    <w:rsid w:val="00051E6D"/>
    <w:rsid w:val="0005201E"/>
    <w:rsid w:val="000536FB"/>
    <w:rsid w:val="000539B0"/>
    <w:rsid w:val="00055024"/>
    <w:rsid w:val="000551F6"/>
    <w:rsid w:val="000605C5"/>
    <w:rsid w:val="00060717"/>
    <w:rsid w:val="00060CED"/>
    <w:rsid w:val="0006126E"/>
    <w:rsid w:val="0006461C"/>
    <w:rsid w:val="0006471D"/>
    <w:rsid w:val="00064828"/>
    <w:rsid w:val="00066E69"/>
    <w:rsid w:val="00070140"/>
    <w:rsid w:val="00070FA7"/>
    <w:rsid w:val="000741CA"/>
    <w:rsid w:val="000744C3"/>
    <w:rsid w:val="00074E4B"/>
    <w:rsid w:val="00080807"/>
    <w:rsid w:val="00083D13"/>
    <w:rsid w:val="000860F7"/>
    <w:rsid w:val="000867DE"/>
    <w:rsid w:val="000925DE"/>
    <w:rsid w:val="00092CEF"/>
    <w:rsid w:val="00093197"/>
    <w:rsid w:val="00095801"/>
    <w:rsid w:val="0009705B"/>
    <w:rsid w:val="000A08CA"/>
    <w:rsid w:val="000A47CA"/>
    <w:rsid w:val="000A771D"/>
    <w:rsid w:val="000A7D4D"/>
    <w:rsid w:val="000B18FB"/>
    <w:rsid w:val="000B1C22"/>
    <w:rsid w:val="000B3839"/>
    <w:rsid w:val="000B44B1"/>
    <w:rsid w:val="000B4709"/>
    <w:rsid w:val="000B798F"/>
    <w:rsid w:val="000C0F49"/>
    <w:rsid w:val="000C1759"/>
    <w:rsid w:val="000C1B89"/>
    <w:rsid w:val="000C2750"/>
    <w:rsid w:val="000C48C1"/>
    <w:rsid w:val="000C66BF"/>
    <w:rsid w:val="000D0AD4"/>
    <w:rsid w:val="000D10CE"/>
    <w:rsid w:val="000D204A"/>
    <w:rsid w:val="000D23A9"/>
    <w:rsid w:val="000D64AA"/>
    <w:rsid w:val="000D6EC0"/>
    <w:rsid w:val="000D76F0"/>
    <w:rsid w:val="000D792C"/>
    <w:rsid w:val="000E24E0"/>
    <w:rsid w:val="000E3053"/>
    <w:rsid w:val="000E41EB"/>
    <w:rsid w:val="000E4227"/>
    <w:rsid w:val="000E4353"/>
    <w:rsid w:val="000E4A31"/>
    <w:rsid w:val="000E4CEF"/>
    <w:rsid w:val="000E59FA"/>
    <w:rsid w:val="000E69C0"/>
    <w:rsid w:val="000E6C1F"/>
    <w:rsid w:val="000F0A07"/>
    <w:rsid w:val="000F0A8A"/>
    <w:rsid w:val="000F0FDB"/>
    <w:rsid w:val="000F297D"/>
    <w:rsid w:val="000F2D7C"/>
    <w:rsid w:val="000F6E4A"/>
    <w:rsid w:val="001016AB"/>
    <w:rsid w:val="00102B6D"/>
    <w:rsid w:val="00104EEA"/>
    <w:rsid w:val="001055ED"/>
    <w:rsid w:val="00105AF0"/>
    <w:rsid w:val="00106389"/>
    <w:rsid w:val="00112C9F"/>
    <w:rsid w:val="00114937"/>
    <w:rsid w:val="00117E99"/>
    <w:rsid w:val="001209D0"/>
    <w:rsid w:val="0012128B"/>
    <w:rsid w:val="001236DC"/>
    <w:rsid w:val="00125ED1"/>
    <w:rsid w:val="0013033E"/>
    <w:rsid w:val="00130B4B"/>
    <w:rsid w:val="001327F4"/>
    <w:rsid w:val="00133573"/>
    <w:rsid w:val="001347AF"/>
    <w:rsid w:val="00134954"/>
    <w:rsid w:val="00136074"/>
    <w:rsid w:val="0014041E"/>
    <w:rsid w:val="00140BCA"/>
    <w:rsid w:val="00140F0A"/>
    <w:rsid w:val="001437EA"/>
    <w:rsid w:val="00143B6E"/>
    <w:rsid w:val="001455C2"/>
    <w:rsid w:val="0014576F"/>
    <w:rsid w:val="00146FF6"/>
    <w:rsid w:val="001512D9"/>
    <w:rsid w:val="0015365B"/>
    <w:rsid w:val="001559FC"/>
    <w:rsid w:val="00157DB4"/>
    <w:rsid w:val="00161C67"/>
    <w:rsid w:val="00164B51"/>
    <w:rsid w:val="00165860"/>
    <w:rsid w:val="00165B2F"/>
    <w:rsid w:val="00167213"/>
    <w:rsid w:val="0017142E"/>
    <w:rsid w:val="0017705D"/>
    <w:rsid w:val="00177BA0"/>
    <w:rsid w:val="001803D9"/>
    <w:rsid w:val="00182C3F"/>
    <w:rsid w:val="00184987"/>
    <w:rsid w:val="0018583E"/>
    <w:rsid w:val="00185ABF"/>
    <w:rsid w:val="00186B6A"/>
    <w:rsid w:val="00187A21"/>
    <w:rsid w:val="001915E4"/>
    <w:rsid w:val="001935BB"/>
    <w:rsid w:val="001937C3"/>
    <w:rsid w:val="001941DE"/>
    <w:rsid w:val="00194AC3"/>
    <w:rsid w:val="0019529D"/>
    <w:rsid w:val="001A0514"/>
    <w:rsid w:val="001A08D2"/>
    <w:rsid w:val="001A2E74"/>
    <w:rsid w:val="001A3FAA"/>
    <w:rsid w:val="001A4DF7"/>
    <w:rsid w:val="001A5D0E"/>
    <w:rsid w:val="001B0CEA"/>
    <w:rsid w:val="001B1392"/>
    <w:rsid w:val="001B2592"/>
    <w:rsid w:val="001B2DB3"/>
    <w:rsid w:val="001B4392"/>
    <w:rsid w:val="001B5ACB"/>
    <w:rsid w:val="001B5B37"/>
    <w:rsid w:val="001B5EAF"/>
    <w:rsid w:val="001C14B1"/>
    <w:rsid w:val="001C1A2F"/>
    <w:rsid w:val="001C2E09"/>
    <w:rsid w:val="001C3006"/>
    <w:rsid w:val="001C56D8"/>
    <w:rsid w:val="001C698C"/>
    <w:rsid w:val="001D0361"/>
    <w:rsid w:val="001D1B4E"/>
    <w:rsid w:val="001D2E57"/>
    <w:rsid w:val="001D3BBA"/>
    <w:rsid w:val="001D489C"/>
    <w:rsid w:val="001D6BD0"/>
    <w:rsid w:val="001D748A"/>
    <w:rsid w:val="001D7C15"/>
    <w:rsid w:val="001E3F3B"/>
    <w:rsid w:val="001E674A"/>
    <w:rsid w:val="001E7A9B"/>
    <w:rsid w:val="001F10F5"/>
    <w:rsid w:val="001F25C1"/>
    <w:rsid w:val="001F6997"/>
    <w:rsid w:val="00200CFA"/>
    <w:rsid w:val="002050A7"/>
    <w:rsid w:val="00205431"/>
    <w:rsid w:val="00206A84"/>
    <w:rsid w:val="00206EDA"/>
    <w:rsid w:val="002122E6"/>
    <w:rsid w:val="002124B5"/>
    <w:rsid w:val="002128D4"/>
    <w:rsid w:val="00213D51"/>
    <w:rsid w:val="00216AB7"/>
    <w:rsid w:val="0022232B"/>
    <w:rsid w:val="00223030"/>
    <w:rsid w:val="002359C3"/>
    <w:rsid w:val="0023676F"/>
    <w:rsid w:val="00240C91"/>
    <w:rsid w:val="002412F3"/>
    <w:rsid w:val="0024149A"/>
    <w:rsid w:val="00241C1A"/>
    <w:rsid w:val="002444B1"/>
    <w:rsid w:val="00250292"/>
    <w:rsid w:val="002509FA"/>
    <w:rsid w:val="002519A2"/>
    <w:rsid w:val="00254827"/>
    <w:rsid w:val="00256677"/>
    <w:rsid w:val="00257936"/>
    <w:rsid w:val="00261138"/>
    <w:rsid w:val="002611B5"/>
    <w:rsid w:val="00261EED"/>
    <w:rsid w:val="0026336F"/>
    <w:rsid w:val="00267F6F"/>
    <w:rsid w:val="002710E2"/>
    <w:rsid w:val="00271E49"/>
    <w:rsid w:val="002761DB"/>
    <w:rsid w:val="0028576E"/>
    <w:rsid w:val="002858E0"/>
    <w:rsid w:val="002867F1"/>
    <w:rsid w:val="002872C0"/>
    <w:rsid w:val="00290300"/>
    <w:rsid w:val="002B2D4F"/>
    <w:rsid w:val="002B3DA0"/>
    <w:rsid w:val="002B5143"/>
    <w:rsid w:val="002B59A1"/>
    <w:rsid w:val="002B60F6"/>
    <w:rsid w:val="002B61BB"/>
    <w:rsid w:val="002C1C73"/>
    <w:rsid w:val="002C21C0"/>
    <w:rsid w:val="002C3CE4"/>
    <w:rsid w:val="002C56DB"/>
    <w:rsid w:val="002C685C"/>
    <w:rsid w:val="002D13DD"/>
    <w:rsid w:val="002D4042"/>
    <w:rsid w:val="002D6359"/>
    <w:rsid w:val="002D66D2"/>
    <w:rsid w:val="002D6FDB"/>
    <w:rsid w:val="002D7F0A"/>
    <w:rsid w:val="002E0163"/>
    <w:rsid w:val="002E06A6"/>
    <w:rsid w:val="002E0F3B"/>
    <w:rsid w:val="002E1252"/>
    <w:rsid w:val="002E22E8"/>
    <w:rsid w:val="002E2D03"/>
    <w:rsid w:val="002F072B"/>
    <w:rsid w:val="002F0986"/>
    <w:rsid w:val="002F1772"/>
    <w:rsid w:val="002F17DF"/>
    <w:rsid w:val="002F4AEC"/>
    <w:rsid w:val="00300298"/>
    <w:rsid w:val="00304BB0"/>
    <w:rsid w:val="003065F6"/>
    <w:rsid w:val="0030682C"/>
    <w:rsid w:val="00310F7F"/>
    <w:rsid w:val="00311E73"/>
    <w:rsid w:val="003122CC"/>
    <w:rsid w:val="003133E4"/>
    <w:rsid w:val="0031502A"/>
    <w:rsid w:val="003157C1"/>
    <w:rsid w:val="00317962"/>
    <w:rsid w:val="00317B00"/>
    <w:rsid w:val="00321F7F"/>
    <w:rsid w:val="0032217F"/>
    <w:rsid w:val="003250A1"/>
    <w:rsid w:val="0033134C"/>
    <w:rsid w:val="0033685D"/>
    <w:rsid w:val="003408A1"/>
    <w:rsid w:val="00343334"/>
    <w:rsid w:val="00344DDA"/>
    <w:rsid w:val="00345706"/>
    <w:rsid w:val="00345973"/>
    <w:rsid w:val="003464B7"/>
    <w:rsid w:val="00346B07"/>
    <w:rsid w:val="00350ED0"/>
    <w:rsid w:val="003544CB"/>
    <w:rsid w:val="0035540D"/>
    <w:rsid w:val="0035633A"/>
    <w:rsid w:val="00356B7E"/>
    <w:rsid w:val="00360FA6"/>
    <w:rsid w:val="0036267A"/>
    <w:rsid w:val="00362CA0"/>
    <w:rsid w:val="00363862"/>
    <w:rsid w:val="00364942"/>
    <w:rsid w:val="00365478"/>
    <w:rsid w:val="0036582E"/>
    <w:rsid w:val="00365AB7"/>
    <w:rsid w:val="00367EAC"/>
    <w:rsid w:val="00370D29"/>
    <w:rsid w:val="00373832"/>
    <w:rsid w:val="00373934"/>
    <w:rsid w:val="00373B4B"/>
    <w:rsid w:val="003744E0"/>
    <w:rsid w:val="00374F33"/>
    <w:rsid w:val="00376CAF"/>
    <w:rsid w:val="00376CF4"/>
    <w:rsid w:val="003806FB"/>
    <w:rsid w:val="00380BB1"/>
    <w:rsid w:val="00381FEE"/>
    <w:rsid w:val="00384171"/>
    <w:rsid w:val="00384D52"/>
    <w:rsid w:val="003853D5"/>
    <w:rsid w:val="0038577C"/>
    <w:rsid w:val="00385A68"/>
    <w:rsid w:val="003864BE"/>
    <w:rsid w:val="00386F4D"/>
    <w:rsid w:val="003909AF"/>
    <w:rsid w:val="0039180F"/>
    <w:rsid w:val="00392D63"/>
    <w:rsid w:val="00394723"/>
    <w:rsid w:val="00395321"/>
    <w:rsid w:val="003961F6"/>
    <w:rsid w:val="00397D3E"/>
    <w:rsid w:val="003A0177"/>
    <w:rsid w:val="003A0A94"/>
    <w:rsid w:val="003A4FAA"/>
    <w:rsid w:val="003A50D5"/>
    <w:rsid w:val="003A7F1F"/>
    <w:rsid w:val="003B1C9D"/>
    <w:rsid w:val="003B2FC7"/>
    <w:rsid w:val="003B51E6"/>
    <w:rsid w:val="003B5A83"/>
    <w:rsid w:val="003B6C79"/>
    <w:rsid w:val="003C09C5"/>
    <w:rsid w:val="003C4F65"/>
    <w:rsid w:val="003C6C30"/>
    <w:rsid w:val="003C7387"/>
    <w:rsid w:val="003D1657"/>
    <w:rsid w:val="003D3C31"/>
    <w:rsid w:val="003D4F08"/>
    <w:rsid w:val="003D4F25"/>
    <w:rsid w:val="003D5A2B"/>
    <w:rsid w:val="003D7AD9"/>
    <w:rsid w:val="003D7F5B"/>
    <w:rsid w:val="003E32C9"/>
    <w:rsid w:val="003E4436"/>
    <w:rsid w:val="003F1CE3"/>
    <w:rsid w:val="003F50BE"/>
    <w:rsid w:val="004023C2"/>
    <w:rsid w:val="00404C98"/>
    <w:rsid w:val="00405AAE"/>
    <w:rsid w:val="00406637"/>
    <w:rsid w:val="00406CEC"/>
    <w:rsid w:val="00407C16"/>
    <w:rsid w:val="00411770"/>
    <w:rsid w:val="00412219"/>
    <w:rsid w:val="00412895"/>
    <w:rsid w:val="00412DD3"/>
    <w:rsid w:val="004141C8"/>
    <w:rsid w:val="00414654"/>
    <w:rsid w:val="00414E81"/>
    <w:rsid w:val="00421FB3"/>
    <w:rsid w:val="00422809"/>
    <w:rsid w:val="00424F92"/>
    <w:rsid w:val="00425A2D"/>
    <w:rsid w:val="00427E31"/>
    <w:rsid w:val="004302FD"/>
    <w:rsid w:val="00433AEE"/>
    <w:rsid w:val="0043622F"/>
    <w:rsid w:val="004402D2"/>
    <w:rsid w:val="00440AC0"/>
    <w:rsid w:val="00443A43"/>
    <w:rsid w:val="004459D0"/>
    <w:rsid w:val="00446D75"/>
    <w:rsid w:val="00447562"/>
    <w:rsid w:val="00447F57"/>
    <w:rsid w:val="00450664"/>
    <w:rsid w:val="004517F8"/>
    <w:rsid w:val="00455CAB"/>
    <w:rsid w:val="00455DFE"/>
    <w:rsid w:val="00456842"/>
    <w:rsid w:val="00462CF9"/>
    <w:rsid w:val="00463333"/>
    <w:rsid w:val="004636E6"/>
    <w:rsid w:val="004637A0"/>
    <w:rsid w:val="00464BD0"/>
    <w:rsid w:val="00464BE0"/>
    <w:rsid w:val="00465AA8"/>
    <w:rsid w:val="00467BEB"/>
    <w:rsid w:val="00470952"/>
    <w:rsid w:val="00471B59"/>
    <w:rsid w:val="004723AF"/>
    <w:rsid w:val="0048063C"/>
    <w:rsid w:val="004811AA"/>
    <w:rsid w:val="00481EB1"/>
    <w:rsid w:val="00482795"/>
    <w:rsid w:val="0048385A"/>
    <w:rsid w:val="00484403"/>
    <w:rsid w:val="00492913"/>
    <w:rsid w:val="00493743"/>
    <w:rsid w:val="00493D70"/>
    <w:rsid w:val="004942F3"/>
    <w:rsid w:val="0049589C"/>
    <w:rsid w:val="00495A97"/>
    <w:rsid w:val="00495ABE"/>
    <w:rsid w:val="00496181"/>
    <w:rsid w:val="00496281"/>
    <w:rsid w:val="004A1BAC"/>
    <w:rsid w:val="004A203C"/>
    <w:rsid w:val="004A3313"/>
    <w:rsid w:val="004A3EE1"/>
    <w:rsid w:val="004A5012"/>
    <w:rsid w:val="004B0B58"/>
    <w:rsid w:val="004B148B"/>
    <w:rsid w:val="004B1BA9"/>
    <w:rsid w:val="004B1BD9"/>
    <w:rsid w:val="004B1CF4"/>
    <w:rsid w:val="004B6421"/>
    <w:rsid w:val="004B6572"/>
    <w:rsid w:val="004B7C19"/>
    <w:rsid w:val="004C23DC"/>
    <w:rsid w:val="004D0863"/>
    <w:rsid w:val="004D0CA4"/>
    <w:rsid w:val="004D1B6C"/>
    <w:rsid w:val="004D1D13"/>
    <w:rsid w:val="004D286C"/>
    <w:rsid w:val="004D4287"/>
    <w:rsid w:val="004D60AC"/>
    <w:rsid w:val="004E4DFA"/>
    <w:rsid w:val="004E72AE"/>
    <w:rsid w:val="004E73AF"/>
    <w:rsid w:val="004F2F73"/>
    <w:rsid w:val="004F5861"/>
    <w:rsid w:val="004F61DF"/>
    <w:rsid w:val="00500FF0"/>
    <w:rsid w:val="00502B13"/>
    <w:rsid w:val="00503A2D"/>
    <w:rsid w:val="005052B7"/>
    <w:rsid w:val="005055E1"/>
    <w:rsid w:val="0050651E"/>
    <w:rsid w:val="00512B4D"/>
    <w:rsid w:val="00514842"/>
    <w:rsid w:val="0051490A"/>
    <w:rsid w:val="005156B6"/>
    <w:rsid w:val="00517559"/>
    <w:rsid w:val="00517663"/>
    <w:rsid w:val="00523E63"/>
    <w:rsid w:val="00523FC8"/>
    <w:rsid w:val="00525183"/>
    <w:rsid w:val="00525C07"/>
    <w:rsid w:val="00527B2D"/>
    <w:rsid w:val="0053024A"/>
    <w:rsid w:val="00531245"/>
    <w:rsid w:val="005314ED"/>
    <w:rsid w:val="00532429"/>
    <w:rsid w:val="00533704"/>
    <w:rsid w:val="00534A7F"/>
    <w:rsid w:val="005357C9"/>
    <w:rsid w:val="00535DA2"/>
    <w:rsid w:val="00536194"/>
    <w:rsid w:val="0054000B"/>
    <w:rsid w:val="00543CB6"/>
    <w:rsid w:val="00544B63"/>
    <w:rsid w:val="00551182"/>
    <w:rsid w:val="005515C9"/>
    <w:rsid w:val="00552310"/>
    <w:rsid w:val="00552834"/>
    <w:rsid w:val="00552974"/>
    <w:rsid w:val="00553B34"/>
    <w:rsid w:val="00556F9F"/>
    <w:rsid w:val="005572BC"/>
    <w:rsid w:val="005601D5"/>
    <w:rsid w:val="005606C7"/>
    <w:rsid w:val="00562AFB"/>
    <w:rsid w:val="00564A5C"/>
    <w:rsid w:val="00571B60"/>
    <w:rsid w:val="005758E7"/>
    <w:rsid w:val="005770C2"/>
    <w:rsid w:val="005842D1"/>
    <w:rsid w:val="00584CB3"/>
    <w:rsid w:val="00584E55"/>
    <w:rsid w:val="00585A70"/>
    <w:rsid w:val="00586F7D"/>
    <w:rsid w:val="0058713A"/>
    <w:rsid w:val="00587146"/>
    <w:rsid w:val="00590EB6"/>
    <w:rsid w:val="005910F8"/>
    <w:rsid w:val="005932A7"/>
    <w:rsid w:val="00593608"/>
    <w:rsid w:val="00594F09"/>
    <w:rsid w:val="00597510"/>
    <w:rsid w:val="005A15D8"/>
    <w:rsid w:val="005A1628"/>
    <w:rsid w:val="005A300A"/>
    <w:rsid w:val="005A36CE"/>
    <w:rsid w:val="005A469B"/>
    <w:rsid w:val="005A4912"/>
    <w:rsid w:val="005A5908"/>
    <w:rsid w:val="005B068C"/>
    <w:rsid w:val="005B2D00"/>
    <w:rsid w:val="005B2F7D"/>
    <w:rsid w:val="005B3EE0"/>
    <w:rsid w:val="005B5EF5"/>
    <w:rsid w:val="005B5FFE"/>
    <w:rsid w:val="005B6EBF"/>
    <w:rsid w:val="005B6FD5"/>
    <w:rsid w:val="005B7563"/>
    <w:rsid w:val="005C2D2D"/>
    <w:rsid w:val="005C3AC7"/>
    <w:rsid w:val="005C4376"/>
    <w:rsid w:val="005C6DF5"/>
    <w:rsid w:val="005C7EB6"/>
    <w:rsid w:val="005D2106"/>
    <w:rsid w:val="005D2214"/>
    <w:rsid w:val="005D3295"/>
    <w:rsid w:val="005D34C0"/>
    <w:rsid w:val="005D37B1"/>
    <w:rsid w:val="005D3A55"/>
    <w:rsid w:val="005D41D6"/>
    <w:rsid w:val="005D435C"/>
    <w:rsid w:val="005D6816"/>
    <w:rsid w:val="005E0FCA"/>
    <w:rsid w:val="005E266A"/>
    <w:rsid w:val="005E39BF"/>
    <w:rsid w:val="005E6FC1"/>
    <w:rsid w:val="005F04B7"/>
    <w:rsid w:val="005F12AA"/>
    <w:rsid w:val="005F246A"/>
    <w:rsid w:val="005F262D"/>
    <w:rsid w:val="005F2EAD"/>
    <w:rsid w:val="005F446C"/>
    <w:rsid w:val="005F5840"/>
    <w:rsid w:val="005F62BF"/>
    <w:rsid w:val="00600FB2"/>
    <w:rsid w:val="00601953"/>
    <w:rsid w:val="0060266E"/>
    <w:rsid w:val="00602C2C"/>
    <w:rsid w:val="0060327A"/>
    <w:rsid w:val="00603D5F"/>
    <w:rsid w:val="006056C4"/>
    <w:rsid w:val="0060638A"/>
    <w:rsid w:val="0060664F"/>
    <w:rsid w:val="006070F1"/>
    <w:rsid w:val="00613C0D"/>
    <w:rsid w:val="00617087"/>
    <w:rsid w:val="006170D9"/>
    <w:rsid w:val="00617589"/>
    <w:rsid w:val="00624B9B"/>
    <w:rsid w:val="00625742"/>
    <w:rsid w:val="006257BA"/>
    <w:rsid w:val="00632D26"/>
    <w:rsid w:val="006341EC"/>
    <w:rsid w:val="00635A38"/>
    <w:rsid w:val="0064091B"/>
    <w:rsid w:val="00641C7A"/>
    <w:rsid w:val="00641F74"/>
    <w:rsid w:val="00643942"/>
    <w:rsid w:val="0064589B"/>
    <w:rsid w:val="00645904"/>
    <w:rsid w:val="006517A5"/>
    <w:rsid w:val="00651E30"/>
    <w:rsid w:val="00655692"/>
    <w:rsid w:val="00656622"/>
    <w:rsid w:val="00656898"/>
    <w:rsid w:val="0066315A"/>
    <w:rsid w:val="006633C9"/>
    <w:rsid w:val="00665EE4"/>
    <w:rsid w:val="00666261"/>
    <w:rsid w:val="00667DD4"/>
    <w:rsid w:val="006717C7"/>
    <w:rsid w:val="006719FD"/>
    <w:rsid w:val="00675D78"/>
    <w:rsid w:val="00676259"/>
    <w:rsid w:val="00676DE9"/>
    <w:rsid w:val="006777E0"/>
    <w:rsid w:val="00680B8C"/>
    <w:rsid w:val="00680DCF"/>
    <w:rsid w:val="00682741"/>
    <w:rsid w:val="00682901"/>
    <w:rsid w:val="00685473"/>
    <w:rsid w:val="00685D11"/>
    <w:rsid w:val="0069137A"/>
    <w:rsid w:val="0069262F"/>
    <w:rsid w:val="00693045"/>
    <w:rsid w:val="00694A21"/>
    <w:rsid w:val="00695354"/>
    <w:rsid w:val="006974B4"/>
    <w:rsid w:val="00697CBA"/>
    <w:rsid w:val="006A2D2F"/>
    <w:rsid w:val="006A79D0"/>
    <w:rsid w:val="006B0F20"/>
    <w:rsid w:val="006B19FE"/>
    <w:rsid w:val="006B4199"/>
    <w:rsid w:val="006B472F"/>
    <w:rsid w:val="006B4791"/>
    <w:rsid w:val="006D247B"/>
    <w:rsid w:val="006D2CEE"/>
    <w:rsid w:val="006D488F"/>
    <w:rsid w:val="006D4E0D"/>
    <w:rsid w:val="006D5035"/>
    <w:rsid w:val="006D69CE"/>
    <w:rsid w:val="006D6D92"/>
    <w:rsid w:val="006E0490"/>
    <w:rsid w:val="006E44BF"/>
    <w:rsid w:val="006E68FE"/>
    <w:rsid w:val="006E6DDE"/>
    <w:rsid w:val="006E7D97"/>
    <w:rsid w:val="006F0029"/>
    <w:rsid w:val="006F07FC"/>
    <w:rsid w:val="006F1560"/>
    <w:rsid w:val="006F48BC"/>
    <w:rsid w:val="006F7698"/>
    <w:rsid w:val="006F7DA6"/>
    <w:rsid w:val="00700C1C"/>
    <w:rsid w:val="00701B7E"/>
    <w:rsid w:val="007023B3"/>
    <w:rsid w:val="00702B8B"/>
    <w:rsid w:val="00706AD9"/>
    <w:rsid w:val="00707105"/>
    <w:rsid w:val="00707446"/>
    <w:rsid w:val="00707F37"/>
    <w:rsid w:val="00710FA2"/>
    <w:rsid w:val="00712966"/>
    <w:rsid w:val="00712EB5"/>
    <w:rsid w:val="00716531"/>
    <w:rsid w:val="007174AD"/>
    <w:rsid w:val="007218D4"/>
    <w:rsid w:val="00722392"/>
    <w:rsid w:val="00723628"/>
    <w:rsid w:val="00724567"/>
    <w:rsid w:val="0072496A"/>
    <w:rsid w:val="007262AC"/>
    <w:rsid w:val="00726B6D"/>
    <w:rsid w:val="00733C0B"/>
    <w:rsid w:val="007344BF"/>
    <w:rsid w:val="00736E35"/>
    <w:rsid w:val="00741F9C"/>
    <w:rsid w:val="00745489"/>
    <w:rsid w:val="00745953"/>
    <w:rsid w:val="00750490"/>
    <w:rsid w:val="007504C0"/>
    <w:rsid w:val="00750A31"/>
    <w:rsid w:val="00751EAD"/>
    <w:rsid w:val="007523C0"/>
    <w:rsid w:val="0075382A"/>
    <w:rsid w:val="0075491D"/>
    <w:rsid w:val="007566F9"/>
    <w:rsid w:val="00760ABD"/>
    <w:rsid w:val="0076131B"/>
    <w:rsid w:val="007615FA"/>
    <w:rsid w:val="00762F3C"/>
    <w:rsid w:val="00764748"/>
    <w:rsid w:val="0076567A"/>
    <w:rsid w:val="00765E27"/>
    <w:rsid w:val="00766647"/>
    <w:rsid w:val="007667B9"/>
    <w:rsid w:val="007676C3"/>
    <w:rsid w:val="0076794D"/>
    <w:rsid w:val="007705DB"/>
    <w:rsid w:val="00771690"/>
    <w:rsid w:val="0077197B"/>
    <w:rsid w:val="00771EE9"/>
    <w:rsid w:val="0077264B"/>
    <w:rsid w:val="00772C29"/>
    <w:rsid w:val="00773BD6"/>
    <w:rsid w:val="00773BF9"/>
    <w:rsid w:val="00774683"/>
    <w:rsid w:val="00775957"/>
    <w:rsid w:val="00776101"/>
    <w:rsid w:val="00776863"/>
    <w:rsid w:val="00777069"/>
    <w:rsid w:val="00780109"/>
    <w:rsid w:val="00780AA0"/>
    <w:rsid w:val="00780C1D"/>
    <w:rsid w:val="00783D23"/>
    <w:rsid w:val="00784A32"/>
    <w:rsid w:val="00785E00"/>
    <w:rsid w:val="007868B5"/>
    <w:rsid w:val="00787B19"/>
    <w:rsid w:val="007921B9"/>
    <w:rsid w:val="00792878"/>
    <w:rsid w:val="007942DB"/>
    <w:rsid w:val="00794AAD"/>
    <w:rsid w:val="00795C73"/>
    <w:rsid w:val="0079624F"/>
    <w:rsid w:val="00796CB2"/>
    <w:rsid w:val="007A00C4"/>
    <w:rsid w:val="007A0537"/>
    <w:rsid w:val="007A16E4"/>
    <w:rsid w:val="007A1F44"/>
    <w:rsid w:val="007A25D5"/>
    <w:rsid w:val="007A3097"/>
    <w:rsid w:val="007A3725"/>
    <w:rsid w:val="007A4E72"/>
    <w:rsid w:val="007A5E34"/>
    <w:rsid w:val="007A74EE"/>
    <w:rsid w:val="007A7FE8"/>
    <w:rsid w:val="007B431A"/>
    <w:rsid w:val="007B4C45"/>
    <w:rsid w:val="007B62D7"/>
    <w:rsid w:val="007C0B3C"/>
    <w:rsid w:val="007C159C"/>
    <w:rsid w:val="007C4425"/>
    <w:rsid w:val="007C4645"/>
    <w:rsid w:val="007C4733"/>
    <w:rsid w:val="007C47FB"/>
    <w:rsid w:val="007C5E4A"/>
    <w:rsid w:val="007C7D1D"/>
    <w:rsid w:val="007C7F6E"/>
    <w:rsid w:val="007D0012"/>
    <w:rsid w:val="007D33EF"/>
    <w:rsid w:val="007D3679"/>
    <w:rsid w:val="007D4246"/>
    <w:rsid w:val="007D5CBF"/>
    <w:rsid w:val="007D69A7"/>
    <w:rsid w:val="007D74DA"/>
    <w:rsid w:val="007D774B"/>
    <w:rsid w:val="007D7D7B"/>
    <w:rsid w:val="007E0D6C"/>
    <w:rsid w:val="007E233F"/>
    <w:rsid w:val="007F0BC6"/>
    <w:rsid w:val="007F1DE0"/>
    <w:rsid w:val="007F2AA6"/>
    <w:rsid w:val="007F5080"/>
    <w:rsid w:val="007F67DD"/>
    <w:rsid w:val="007F789B"/>
    <w:rsid w:val="00803038"/>
    <w:rsid w:val="008042D0"/>
    <w:rsid w:val="008048F9"/>
    <w:rsid w:val="00806B78"/>
    <w:rsid w:val="00811FCE"/>
    <w:rsid w:val="0081296A"/>
    <w:rsid w:val="00814B53"/>
    <w:rsid w:val="00814BB1"/>
    <w:rsid w:val="0082166F"/>
    <w:rsid w:val="008227DA"/>
    <w:rsid w:val="008228B2"/>
    <w:rsid w:val="0082370A"/>
    <w:rsid w:val="0082749D"/>
    <w:rsid w:val="00830BBB"/>
    <w:rsid w:val="00832AC3"/>
    <w:rsid w:val="00832E2D"/>
    <w:rsid w:val="00833024"/>
    <w:rsid w:val="00833A48"/>
    <w:rsid w:val="00834B59"/>
    <w:rsid w:val="00837044"/>
    <w:rsid w:val="008378BA"/>
    <w:rsid w:val="00840925"/>
    <w:rsid w:val="0084268C"/>
    <w:rsid w:val="00842989"/>
    <w:rsid w:val="008468F3"/>
    <w:rsid w:val="0085125E"/>
    <w:rsid w:val="00852A08"/>
    <w:rsid w:val="00852E6B"/>
    <w:rsid w:val="008555CD"/>
    <w:rsid w:val="00856B23"/>
    <w:rsid w:val="008627CF"/>
    <w:rsid w:val="00864E86"/>
    <w:rsid w:val="00866BCA"/>
    <w:rsid w:val="00867660"/>
    <w:rsid w:val="00871192"/>
    <w:rsid w:val="00876723"/>
    <w:rsid w:val="00876FF4"/>
    <w:rsid w:val="00883E81"/>
    <w:rsid w:val="00884CF9"/>
    <w:rsid w:val="00885732"/>
    <w:rsid w:val="00886DE6"/>
    <w:rsid w:val="0089035D"/>
    <w:rsid w:val="008909BA"/>
    <w:rsid w:val="00890E40"/>
    <w:rsid w:val="0089667C"/>
    <w:rsid w:val="00896695"/>
    <w:rsid w:val="0089747B"/>
    <w:rsid w:val="00897A17"/>
    <w:rsid w:val="008A0259"/>
    <w:rsid w:val="008A3739"/>
    <w:rsid w:val="008A386D"/>
    <w:rsid w:val="008A3DA0"/>
    <w:rsid w:val="008A4B93"/>
    <w:rsid w:val="008A4E2E"/>
    <w:rsid w:val="008B057D"/>
    <w:rsid w:val="008B54BB"/>
    <w:rsid w:val="008C0DEA"/>
    <w:rsid w:val="008C3506"/>
    <w:rsid w:val="008C4A40"/>
    <w:rsid w:val="008C5035"/>
    <w:rsid w:val="008C6561"/>
    <w:rsid w:val="008C7B15"/>
    <w:rsid w:val="008C7D88"/>
    <w:rsid w:val="008D0667"/>
    <w:rsid w:val="008D0C57"/>
    <w:rsid w:val="008D43DA"/>
    <w:rsid w:val="008D4D43"/>
    <w:rsid w:val="008D50B2"/>
    <w:rsid w:val="008E02E2"/>
    <w:rsid w:val="008E055C"/>
    <w:rsid w:val="008E0C88"/>
    <w:rsid w:val="008E3BB5"/>
    <w:rsid w:val="008E4C3C"/>
    <w:rsid w:val="008E6294"/>
    <w:rsid w:val="008E6D69"/>
    <w:rsid w:val="008E771E"/>
    <w:rsid w:val="008F084D"/>
    <w:rsid w:val="008F11BA"/>
    <w:rsid w:val="008F2A5E"/>
    <w:rsid w:val="008F34DB"/>
    <w:rsid w:val="008F3E66"/>
    <w:rsid w:val="008F415D"/>
    <w:rsid w:val="008F741E"/>
    <w:rsid w:val="00901B59"/>
    <w:rsid w:val="009029BF"/>
    <w:rsid w:val="009029D5"/>
    <w:rsid w:val="00905761"/>
    <w:rsid w:val="0090719C"/>
    <w:rsid w:val="00907D25"/>
    <w:rsid w:val="009102B9"/>
    <w:rsid w:val="0091313F"/>
    <w:rsid w:val="009138F2"/>
    <w:rsid w:val="00914A00"/>
    <w:rsid w:val="009153D2"/>
    <w:rsid w:val="009163EA"/>
    <w:rsid w:val="00920B5C"/>
    <w:rsid w:val="00920D66"/>
    <w:rsid w:val="009210D5"/>
    <w:rsid w:val="00921EC5"/>
    <w:rsid w:val="009233E4"/>
    <w:rsid w:val="00924447"/>
    <w:rsid w:val="009245C4"/>
    <w:rsid w:val="00925A61"/>
    <w:rsid w:val="00926EBE"/>
    <w:rsid w:val="00927057"/>
    <w:rsid w:val="009308D1"/>
    <w:rsid w:val="009341CD"/>
    <w:rsid w:val="00937F47"/>
    <w:rsid w:val="00942360"/>
    <w:rsid w:val="00945BE0"/>
    <w:rsid w:val="009464AB"/>
    <w:rsid w:val="009469FF"/>
    <w:rsid w:val="00946F43"/>
    <w:rsid w:val="009474E6"/>
    <w:rsid w:val="009503DD"/>
    <w:rsid w:val="00950462"/>
    <w:rsid w:val="00950770"/>
    <w:rsid w:val="00950D44"/>
    <w:rsid w:val="0095164D"/>
    <w:rsid w:val="009568C7"/>
    <w:rsid w:val="0095751B"/>
    <w:rsid w:val="00960306"/>
    <w:rsid w:val="00962224"/>
    <w:rsid w:val="00962597"/>
    <w:rsid w:val="009636C2"/>
    <w:rsid w:val="00964AB4"/>
    <w:rsid w:val="00970210"/>
    <w:rsid w:val="00972496"/>
    <w:rsid w:val="00973E08"/>
    <w:rsid w:val="00976119"/>
    <w:rsid w:val="00983149"/>
    <w:rsid w:val="009915A3"/>
    <w:rsid w:val="00994A95"/>
    <w:rsid w:val="00996D7F"/>
    <w:rsid w:val="00996E46"/>
    <w:rsid w:val="0099752F"/>
    <w:rsid w:val="009A09D1"/>
    <w:rsid w:val="009A1710"/>
    <w:rsid w:val="009A2D5F"/>
    <w:rsid w:val="009A36F1"/>
    <w:rsid w:val="009A3E98"/>
    <w:rsid w:val="009A4A2F"/>
    <w:rsid w:val="009B035A"/>
    <w:rsid w:val="009B2B40"/>
    <w:rsid w:val="009B2E5D"/>
    <w:rsid w:val="009B468D"/>
    <w:rsid w:val="009B72F1"/>
    <w:rsid w:val="009B760B"/>
    <w:rsid w:val="009C54D5"/>
    <w:rsid w:val="009C5B57"/>
    <w:rsid w:val="009C709B"/>
    <w:rsid w:val="009C79E8"/>
    <w:rsid w:val="009C7C33"/>
    <w:rsid w:val="009D0F79"/>
    <w:rsid w:val="009D1F47"/>
    <w:rsid w:val="009D355D"/>
    <w:rsid w:val="009D3F27"/>
    <w:rsid w:val="009D4036"/>
    <w:rsid w:val="009D4BC7"/>
    <w:rsid w:val="009D68BA"/>
    <w:rsid w:val="009E3F2B"/>
    <w:rsid w:val="009E54A2"/>
    <w:rsid w:val="009E6A55"/>
    <w:rsid w:val="009E7762"/>
    <w:rsid w:val="009F029F"/>
    <w:rsid w:val="009F182C"/>
    <w:rsid w:val="009F27AF"/>
    <w:rsid w:val="009F2CA9"/>
    <w:rsid w:val="009F59C5"/>
    <w:rsid w:val="009F7B00"/>
    <w:rsid w:val="00A007F6"/>
    <w:rsid w:val="00A0139E"/>
    <w:rsid w:val="00A11AEF"/>
    <w:rsid w:val="00A11D87"/>
    <w:rsid w:val="00A1208E"/>
    <w:rsid w:val="00A22493"/>
    <w:rsid w:val="00A23649"/>
    <w:rsid w:val="00A23F6C"/>
    <w:rsid w:val="00A26AED"/>
    <w:rsid w:val="00A32376"/>
    <w:rsid w:val="00A3279F"/>
    <w:rsid w:val="00A329C4"/>
    <w:rsid w:val="00A33B48"/>
    <w:rsid w:val="00A33CCE"/>
    <w:rsid w:val="00A3442B"/>
    <w:rsid w:val="00A34DFC"/>
    <w:rsid w:val="00A36917"/>
    <w:rsid w:val="00A36F8E"/>
    <w:rsid w:val="00A375D1"/>
    <w:rsid w:val="00A37D0B"/>
    <w:rsid w:val="00A40932"/>
    <w:rsid w:val="00A418A5"/>
    <w:rsid w:val="00A43970"/>
    <w:rsid w:val="00A44C70"/>
    <w:rsid w:val="00A456F3"/>
    <w:rsid w:val="00A46441"/>
    <w:rsid w:val="00A46AF1"/>
    <w:rsid w:val="00A46E62"/>
    <w:rsid w:val="00A52E60"/>
    <w:rsid w:val="00A53A5D"/>
    <w:rsid w:val="00A54F32"/>
    <w:rsid w:val="00A55179"/>
    <w:rsid w:val="00A566EC"/>
    <w:rsid w:val="00A61023"/>
    <w:rsid w:val="00A6535B"/>
    <w:rsid w:val="00A70A9B"/>
    <w:rsid w:val="00A70CAB"/>
    <w:rsid w:val="00A72136"/>
    <w:rsid w:val="00A737CD"/>
    <w:rsid w:val="00A73DBE"/>
    <w:rsid w:val="00A81BF0"/>
    <w:rsid w:val="00A82451"/>
    <w:rsid w:val="00A8315C"/>
    <w:rsid w:val="00A86E70"/>
    <w:rsid w:val="00A87AAC"/>
    <w:rsid w:val="00A92ADC"/>
    <w:rsid w:val="00A930FB"/>
    <w:rsid w:val="00A94D0E"/>
    <w:rsid w:val="00A95F44"/>
    <w:rsid w:val="00A9676E"/>
    <w:rsid w:val="00AA0BAF"/>
    <w:rsid w:val="00AA127B"/>
    <w:rsid w:val="00AA2220"/>
    <w:rsid w:val="00AA2560"/>
    <w:rsid w:val="00AA3C08"/>
    <w:rsid w:val="00AA4BC7"/>
    <w:rsid w:val="00AA4DD2"/>
    <w:rsid w:val="00AA621C"/>
    <w:rsid w:val="00AA6E82"/>
    <w:rsid w:val="00AA7386"/>
    <w:rsid w:val="00AB08E1"/>
    <w:rsid w:val="00AB17E7"/>
    <w:rsid w:val="00AB4B63"/>
    <w:rsid w:val="00AB7654"/>
    <w:rsid w:val="00AB77B6"/>
    <w:rsid w:val="00AC05A7"/>
    <w:rsid w:val="00AC2671"/>
    <w:rsid w:val="00AC2BB8"/>
    <w:rsid w:val="00AC2ED6"/>
    <w:rsid w:val="00AC5AF8"/>
    <w:rsid w:val="00AC6404"/>
    <w:rsid w:val="00AC7454"/>
    <w:rsid w:val="00AD1863"/>
    <w:rsid w:val="00AD22DE"/>
    <w:rsid w:val="00AD2562"/>
    <w:rsid w:val="00AD3AF8"/>
    <w:rsid w:val="00AD40A5"/>
    <w:rsid w:val="00AD41A0"/>
    <w:rsid w:val="00AD59D2"/>
    <w:rsid w:val="00AE1D63"/>
    <w:rsid w:val="00AE3C00"/>
    <w:rsid w:val="00AE3CD3"/>
    <w:rsid w:val="00AE42A1"/>
    <w:rsid w:val="00AE4709"/>
    <w:rsid w:val="00AE5427"/>
    <w:rsid w:val="00AE5AB8"/>
    <w:rsid w:val="00AE63A3"/>
    <w:rsid w:val="00AF01E5"/>
    <w:rsid w:val="00AF1D30"/>
    <w:rsid w:val="00AF1EFC"/>
    <w:rsid w:val="00AF2D54"/>
    <w:rsid w:val="00AF631D"/>
    <w:rsid w:val="00B0109B"/>
    <w:rsid w:val="00B027AB"/>
    <w:rsid w:val="00B04553"/>
    <w:rsid w:val="00B04DE9"/>
    <w:rsid w:val="00B067BD"/>
    <w:rsid w:val="00B10474"/>
    <w:rsid w:val="00B11EA2"/>
    <w:rsid w:val="00B14158"/>
    <w:rsid w:val="00B1556D"/>
    <w:rsid w:val="00B15616"/>
    <w:rsid w:val="00B15E1C"/>
    <w:rsid w:val="00B20933"/>
    <w:rsid w:val="00B22017"/>
    <w:rsid w:val="00B234B4"/>
    <w:rsid w:val="00B25622"/>
    <w:rsid w:val="00B2637F"/>
    <w:rsid w:val="00B308EB"/>
    <w:rsid w:val="00B310BC"/>
    <w:rsid w:val="00B33167"/>
    <w:rsid w:val="00B34618"/>
    <w:rsid w:val="00B36755"/>
    <w:rsid w:val="00B41EBD"/>
    <w:rsid w:val="00B43E37"/>
    <w:rsid w:val="00B44233"/>
    <w:rsid w:val="00B44A03"/>
    <w:rsid w:val="00B460A7"/>
    <w:rsid w:val="00B46EBE"/>
    <w:rsid w:val="00B5187C"/>
    <w:rsid w:val="00B52DFA"/>
    <w:rsid w:val="00B53FE8"/>
    <w:rsid w:val="00B5441C"/>
    <w:rsid w:val="00B54722"/>
    <w:rsid w:val="00B5487C"/>
    <w:rsid w:val="00B563A3"/>
    <w:rsid w:val="00B618CF"/>
    <w:rsid w:val="00B6556C"/>
    <w:rsid w:val="00B6613C"/>
    <w:rsid w:val="00B67FC7"/>
    <w:rsid w:val="00B70F0A"/>
    <w:rsid w:val="00B72076"/>
    <w:rsid w:val="00B72674"/>
    <w:rsid w:val="00B727E9"/>
    <w:rsid w:val="00B74098"/>
    <w:rsid w:val="00B74A89"/>
    <w:rsid w:val="00B75C01"/>
    <w:rsid w:val="00B76585"/>
    <w:rsid w:val="00B76787"/>
    <w:rsid w:val="00B77A40"/>
    <w:rsid w:val="00B80628"/>
    <w:rsid w:val="00B80C7F"/>
    <w:rsid w:val="00B80EAE"/>
    <w:rsid w:val="00B8119D"/>
    <w:rsid w:val="00B816E1"/>
    <w:rsid w:val="00B8302E"/>
    <w:rsid w:val="00B854E5"/>
    <w:rsid w:val="00B856DC"/>
    <w:rsid w:val="00B85816"/>
    <w:rsid w:val="00B87CA7"/>
    <w:rsid w:val="00B9586F"/>
    <w:rsid w:val="00BA0BAB"/>
    <w:rsid w:val="00BA241C"/>
    <w:rsid w:val="00BA6D40"/>
    <w:rsid w:val="00BA79B0"/>
    <w:rsid w:val="00BB07AB"/>
    <w:rsid w:val="00BB0B44"/>
    <w:rsid w:val="00BB0FC3"/>
    <w:rsid w:val="00BB1AA5"/>
    <w:rsid w:val="00BB1FB0"/>
    <w:rsid w:val="00BB276E"/>
    <w:rsid w:val="00BB3843"/>
    <w:rsid w:val="00BB40C4"/>
    <w:rsid w:val="00BB64C3"/>
    <w:rsid w:val="00BC1557"/>
    <w:rsid w:val="00BC196C"/>
    <w:rsid w:val="00BC3DCC"/>
    <w:rsid w:val="00BC4222"/>
    <w:rsid w:val="00BC59EC"/>
    <w:rsid w:val="00BC69ED"/>
    <w:rsid w:val="00BC7D80"/>
    <w:rsid w:val="00BD3853"/>
    <w:rsid w:val="00BD5C5B"/>
    <w:rsid w:val="00BD6DE1"/>
    <w:rsid w:val="00BE15AA"/>
    <w:rsid w:val="00BE196A"/>
    <w:rsid w:val="00BE1CDC"/>
    <w:rsid w:val="00BE266F"/>
    <w:rsid w:val="00BE3053"/>
    <w:rsid w:val="00BE41CD"/>
    <w:rsid w:val="00BE4412"/>
    <w:rsid w:val="00BE700B"/>
    <w:rsid w:val="00BE7372"/>
    <w:rsid w:val="00BE7DCD"/>
    <w:rsid w:val="00BF0152"/>
    <w:rsid w:val="00BF1B3E"/>
    <w:rsid w:val="00BF39CA"/>
    <w:rsid w:val="00BF4AEB"/>
    <w:rsid w:val="00BF6337"/>
    <w:rsid w:val="00BF7974"/>
    <w:rsid w:val="00BF7EE6"/>
    <w:rsid w:val="00C00B73"/>
    <w:rsid w:val="00C018D5"/>
    <w:rsid w:val="00C04E4B"/>
    <w:rsid w:val="00C0585E"/>
    <w:rsid w:val="00C0696F"/>
    <w:rsid w:val="00C1145B"/>
    <w:rsid w:val="00C225C9"/>
    <w:rsid w:val="00C239D5"/>
    <w:rsid w:val="00C24318"/>
    <w:rsid w:val="00C2680B"/>
    <w:rsid w:val="00C30E83"/>
    <w:rsid w:val="00C30FB4"/>
    <w:rsid w:val="00C32322"/>
    <w:rsid w:val="00C33314"/>
    <w:rsid w:val="00C35A3D"/>
    <w:rsid w:val="00C37586"/>
    <w:rsid w:val="00C41425"/>
    <w:rsid w:val="00C42ACC"/>
    <w:rsid w:val="00C43175"/>
    <w:rsid w:val="00C527D9"/>
    <w:rsid w:val="00C528EE"/>
    <w:rsid w:val="00C577A2"/>
    <w:rsid w:val="00C60E6D"/>
    <w:rsid w:val="00C6251B"/>
    <w:rsid w:val="00C6481B"/>
    <w:rsid w:val="00C67E66"/>
    <w:rsid w:val="00C72A2A"/>
    <w:rsid w:val="00C73B82"/>
    <w:rsid w:val="00C75C93"/>
    <w:rsid w:val="00C76700"/>
    <w:rsid w:val="00C80B99"/>
    <w:rsid w:val="00C8492B"/>
    <w:rsid w:val="00C84BE1"/>
    <w:rsid w:val="00C87403"/>
    <w:rsid w:val="00C9070B"/>
    <w:rsid w:val="00C90DE9"/>
    <w:rsid w:val="00C9153F"/>
    <w:rsid w:val="00C91AA5"/>
    <w:rsid w:val="00C92CEA"/>
    <w:rsid w:val="00C9455E"/>
    <w:rsid w:val="00C975E4"/>
    <w:rsid w:val="00CA3A7B"/>
    <w:rsid w:val="00CA5318"/>
    <w:rsid w:val="00CA5AB2"/>
    <w:rsid w:val="00CA622F"/>
    <w:rsid w:val="00CB0B19"/>
    <w:rsid w:val="00CB17B8"/>
    <w:rsid w:val="00CB49D3"/>
    <w:rsid w:val="00CB5E41"/>
    <w:rsid w:val="00CB602A"/>
    <w:rsid w:val="00CB7C13"/>
    <w:rsid w:val="00CB7E77"/>
    <w:rsid w:val="00CC0C83"/>
    <w:rsid w:val="00CC1696"/>
    <w:rsid w:val="00CC2893"/>
    <w:rsid w:val="00CC4199"/>
    <w:rsid w:val="00CC4F6F"/>
    <w:rsid w:val="00CC577E"/>
    <w:rsid w:val="00CD29A0"/>
    <w:rsid w:val="00CD3207"/>
    <w:rsid w:val="00CD4804"/>
    <w:rsid w:val="00CD5928"/>
    <w:rsid w:val="00CD5AE7"/>
    <w:rsid w:val="00CD6680"/>
    <w:rsid w:val="00CD6848"/>
    <w:rsid w:val="00CD6D15"/>
    <w:rsid w:val="00CD77D2"/>
    <w:rsid w:val="00CD7F23"/>
    <w:rsid w:val="00CE051F"/>
    <w:rsid w:val="00CE24CE"/>
    <w:rsid w:val="00CE28BD"/>
    <w:rsid w:val="00CE52BE"/>
    <w:rsid w:val="00CF0EA9"/>
    <w:rsid w:val="00CF1284"/>
    <w:rsid w:val="00CF1D96"/>
    <w:rsid w:val="00CF2FB3"/>
    <w:rsid w:val="00CF7218"/>
    <w:rsid w:val="00D01370"/>
    <w:rsid w:val="00D0255D"/>
    <w:rsid w:val="00D02914"/>
    <w:rsid w:val="00D02AD2"/>
    <w:rsid w:val="00D02C44"/>
    <w:rsid w:val="00D02F30"/>
    <w:rsid w:val="00D03B3D"/>
    <w:rsid w:val="00D048FA"/>
    <w:rsid w:val="00D05781"/>
    <w:rsid w:val="00D06670"/>
    <w:rsid w:val="00D06AAD"/>
    <w:rsid w:val="00D07CE5"/>
    <w:rsid w:val="00D07EC9"/>
    <w:rsid w:val="00D104FD"/>
    <w:rsid w:val="00D10BB0"/>
    <w:rsid w:val="00D1142F"/>
    <w:rsid w:val="00D11657"/>
    <w:rsid w:val="00D11BE0"/>
    <w:rsid w:val="00D11F87"/>
    <w:rsid w:val="00D143AF"/>
    <w:rsid w:val="00D15A1E"/>
    <w:rsid w:val="00D15A9D"/>
    <w:rsid w:val="00D17134"/>
    <w:rsid w:val="00D17721"/>
    <w:rsid w:val="00D177DA"/>
    <w:rsid w:val="00D20192"/>
    <w:rsid w:val="00D22D90"/>
    <w:rsid w:val="00D246B4"/>
    <w:rsid w:val="00D24710"/>
    <w:rsid w:val="00D24F9A"/>
    <w:rsid w:val="00D259A6"/>
    <w:rsid w:val="00D2694D"/>
    <w:rsid w:val="00D26AEA"/>
    <w:rsid w:val="00D27F87"/>
    <w:rsid w:val="00D3167B"/>
    <w:rsid w:val="00D3249E"/>
    <w:rsid w:val="00D37FB6"/>
    <w:rsid w:val="00D40932"/>
    <w:rsid w:val="00D40A88"/>
    <w:rsid w:val="00D43A5F"/>
    <w:rsid w:val="00D45DED"/>
    <w:rsid w:val="00D46C82"/>
    <w:rsid w:val="00D477CB"/>
    <w:rsid w:val="00D47C48"/>
    <w:rsid w:val="00D50149"/>
    <w:rsid w:val="00D52C84"/>
    <w:rsid w:val="00D52E45"/>
    <w:rsid w:val="00D53516"/>
    <w:rsid w:val="00D54398"/>
    <w:rsid w:val="00D5511D"/>
    <w:rsid w:val="00D55790"/>
    <w:rsid w:val="00D576D5"/>
    <w:rsid w:val="00D6078F"/>
    <w:rsid w:val="00D64B4F"/>
    <w:rsid w:val="00D67A72"/>
    <w:rsid w:val="00D72736"/>
    <w:rsid w:val="00D72FA1"/>
    <w:rsid w:val="00D74451"/>
    <w:rsid w:val="00D74F99"/>
    <w:rsid w:val="00D757E7"/>
    <w:rsid w:val="00D75929"/>
    <w:rsid w:val="00D81F66"/>
    <w:rsid w:val="00D82CBA"/>
    <w:rsid w:val="00D84B6D"/>
    <w:rsid w:val="00D84C41"/>
    <w:rsid w:val="00D850F7"/>
    <w:rsid w:val="00D8788A"/>
    <w:rsid w:val="00D92086"/>
    <w:rsid w:val="00D93640"/>
    <w:rsid w:val="00D93994"/>
    <w:rsid w:val="00D957DF"/>
    <w:rsid w:val="00D95BE5"/>
    <w:rsid w:val="00DA0821"/>
    <w:rsid w:val="00DA0FF4"/>
    <w:rsid w:val="00DA10FE"/>
    <w:rsid w:val="00DA2AC2"/>
    <w:rsid w:val="00DA3A47"/>
    <w:rsid w:val="00DA4732"/>
    <w:rsid w:val="00DA4868"/>
    <w:rsid w:val="00DA49BF"/>
    <w:rsid w:val="00DA5485"/>
    <w:rsid w:val="00DA5D29"/>
    <w:rsid w:val="00DA63FE"/>
    <w:rsid w:val="00DA7D6E"/>
    <w:rsid w:val="00DB10C0"/>
    <w:rsid w:val="00DB1106"/>
    <w:rsid w:val="00DB127A"/>
    <w:rsid w:val="00DB2A07"/>
    <w:rsid w:val="00DB3281"/>
    <w:rsid w:val="00DB4E07"/>
    <w:rsid w:val="00DB55DA"/>
    <w:rsid w:val="00DB5A00"/>
    <w:rsid w:val="00DB7B74"/>
    <w:rsid w:val="00DC2F32"/>
    <w:rsid w:val="00DC2FA9"/>
    <w:rsid w:val="00DC30E7"/>
    <w:rsid w:val="00DC4AFC"/>
    <w:rsid w:val="00DC4F96"/>
    <w:rsid w:val="00DC5D83"/>
    <w:rsid w:val="00DC7D80"/>
    <w:rsid w:val="00DC7F8C"/>
    <w:rsid w:val="00DD0CDB"/>
    <w:rsid w:val="00DD17F0"/>
    <w:rsid w:val="00DD4DE8"/>
    <w:rsid w:val="00DD54BF"/>
    <w:rsid w:val="00DD7D3C"/>
    <w:rsid w:val="00DE0C8C"/>
    <w:rsid w:val="00DE118C"/>
    <w:rsid w:val="00DE5F1C"/>
    <w:rsid w:val="00DF0C5E"/>
    <w:rsid w:val="00DF0EA1"/>
    <w:rsid w:val="00DF6073"/>
    <w:rsid w:val="00DF76D2"/>
    <w:rsid w:val="00DF7F71"/>
    <w:rsid w:val="00E0081C"/>
    <w:rsid w:val="00E00F8B"/>
    <w:rsid w:val="00E014BB"/>
    <w:rsid w:val="00E01DE7"/>
    <w:rsid w:val="00E06B41"/>
    <w:rsid w:val="00E104D3"/>
    <w:rsid w:val="00E10AB1"/>
    <w:rsid w:val="00E10D8C"/>
    <w:rsid w:val="00E1196A"/>
    <w:rsid w:val="00E165B5"/>
    <w:rsid w:val="00E16AA2"/>
    <w:rsid w:val="00E16CD6"/>
    <w:rsid w:val="00E16D91"/>
    <w:rsid w:val="00E20C24"/>
    <w:rsid w:val="00E20E2E"/>
    <w:rsid w:val="00E21E61"/>
    <w:rsid w:val="00E227EC"/>
    <w:rsid w:val="00E23AC6"/>
    <w:rsid w:val="00E25918"/>
    <w:rsid w:val="00E269B7"/>
    <w:rsid w:val="00E27750"/>
    <w:rsid w:val="00E277E9"/>
    <w:rsid w:val="00E300B6"/>
    <w:rsid w:val="00E30A16"/>
    <w:rsid w:val="00E30EF4"/>
    <w:rsid w:val="00E3355F"/>
    <w:rsid w:val="00E34B8B"/>
    <w:rsid w:val="00E3517F"/>
    <w:rsid w:val="00E352F1"/>
    <w:rsid w:val="00E36599"/>
    <w:rsid w:val="00E36B2A"/>
    <w:rsid w:val="00E3715E"/>
    <w:rsid w:val="00E37A91"/>
    <w:rsid w:val="00E404CA"/>
    <w:rsid w:val="00E40AB0"/>
    <w:rsid w:val="00E40B05"/>
    <w:rsid w:val="00E41523"/>
    <w:rsid w:val="00E44F8F"/>
    <w:rsid w:val="00E52ADA"/>
    <w:rsid w:val="00E52FE2"/>
    <w:rsid w:val="00E53494"/>
    <w:rsid w:val="00E54A07"/>
    <w:rsid w:val="00E54CCC"/>
    <w:rsid w:val="00E55E28"/>
    <w:rsid w:val="00E60A22"/>
    <w:rsid w:val="00E612C0"/>
    <w:rsid w:val="00E616A1"/>
    <w:rsid w:val="00E6197F"/>
    <w:rsid w:val="00E7685E"/>
    <w:rsid w:val="00E8213A"/>
    <w:rsid w:val="00E83ED7"/>
    <w:rsid w:val="00E8408D"/>
    <w:rsid w:val="00E856CA"/>
    <w:rsid w:val="00E871FB"/>
    <w:rsid w:val="00E875A3"/>
    <w:rsid w:val="00E90F95"/>
    <w:rsid w:val="00E959AC"/>
    <w:rsid w:val="00E96941"/>
    <w:rsid w:val="00EA24EC"/>
    <w:rsid w:val="00EA3A3A"/>
    <w:rsid w:val="00EA4520"/>
    <w:rsid w:val="00EA6AAA"/>
    <w:rsid w:val="00EB1211"/>
    <w:rsid w:val="00EB15A2"/>
    <w:rsid w:val="00EB1F84"/>
    <w:rsid w:val="00EB269B"/>
    <w:rsid w:val="00EB298E"/>
    <w:rsid w:val="00EB30E9"/>
    <w:rsid w:val="00EB4B62"/>
    <w:rsid w:val="00EB6885"/>
    <w:rsid w:val="00EB6E62"/>
    <w:rsid w:val="00EB7006"/>
    <w:rsid w:val="00EC0D3E"/>
    <w:rsid w:val="00EC1D7A"/>
    <w:rsid w:val="00EC28C8"/>
    <w:rsid w:val="00EC3A40"/>
    <w:rsid w:val="00EC4922"/>
    <w:rsid w:val="00ED00E2"/>
    <w:rsid w:val="00ED0B37"/>
    <w:rsid w:val="00ED1588"/>
    <w:rsid w:val="00ED28A7"/>
    <w:rsid w:val="00ED6306"/>
    <w:rsid w:val="00EE080B"/>
    <w:rsid w:val="00EE726B"/>
    <w:rsid w:val="00EE75DB"/>
    <w:rsid w:val="00EE75E4"/>
    <w:rsid w:val="00EE7971"/>
    <w:rsid w:val="00EF0898"/>
    <w:rsid w:val="00EF2BD2"/>
    <w:rsid w:val="00EF7147"/>
    <w:rsid w:val="00EF7A0A"/>
    <w:rsid w:val="00F00D36"/>
    <w:rsid w:val="00F03EB2"/>
    <w:rsid w:val="00F072A9"/>
    <w:rsid w:val="00F07C5B"/>
    <w:rsid w:val="00F11E27"/>
    <w:rsid w:val="00F138D9"/>
    <w:rsid w:val="00F1488D"/>
    <w:rsid w:val="00F15F65"/>
    <w:rsid w:val="00F167D0"/>
    <w:rsid w:val="00F16DAF"/>
    <w:rsid w:val="00F177F0"/>
    <w:rsid w:val="00F17F08"/>
    <w:rsid w:val="00F218AE"/>
    <w:rsid w:val="00F26C64"/>
    <w:rsid w:val="00F27CDC"/>
    <w:rsid w:val="00F27D26"/>
    <w:rsid w:val="00F310D7"/>
    <w:rsid w:val="00F315A1"/>
    <w:rsid w:val="00F32F23"/>
    <w:rsid w:val="00F37696"/>
    <w:rsid w:val="00F4097D"/>
    <w:rsid w:val="00F41F8B"/>
    <w:rsid w:val="00F434A0"/>
    <w:rsid w:val="00F43FAE"/>
    <w:rsid w:val="00F44D47"/>
    <w:rsid w:val="00F459C5"/>
    <w:rsid w:val="00F46182"/>
    <w:rsid w:val="00F51DAC"/>
    <w:rsid w:val="00F543FA"/>
    <w:rsid w:val="00F554D5"/>
    <w:rsid w:val="00F57867"/>
    <w:rsid w:val="00F60C4F"/>
    <w:rsid w:val="00F612FF"/>
    <w:rsid w:val="00F61517"/>
    <w:rsid w:val="00F62115"/>
    <w:rsid w:val="00F62722"/>
    <w:rsid w:val="00F6366E"/>
    <w:rsid w:val="00F637ED"/>
    <w:rsid w:val="00F645C1"/>
    <w:rsid w:val="00F647AB"/>
    <w:rsid w:val="00F65874"/>
    <w:rsid w:val="00F66793"/>
    <w:rsid w:val="00F6735A"/>
    <w:rsid w:val="00F67E47"/>
    <w:rsid w:val="00F71A95"/>
    <w:rsid w:val="00F71B9F"/>
    <w:rsid w:val="00F71EB8"/>
    <w:rsid w:val="00F72236"/>
    <w:rsid w:val="00F7241B"/>
    <w:rsid w:val="00F72C88"/>
    <w:rsid w:val="00F72F84"/>
    <w:rsid w:val="00F75160"/>
    <w:rsid w:val="00F75599"/>
    <w:rsid w:val="00F7560E"/>
    <w:rsid w:val="00F75EBE"/>
    <w:rsid w:val="00F7716E"/>
    <w:rsid w:val="00F81934"/>
    <w:rsid w:val="00F8369B"/>
    <w:rsid w:val="00F84181"/>
    <w:rsid w:val="00F85C81"/>
    <w:rsid w:val="00F86617"/>
    <w:rsid w:val="00F86C2B"/>
    <w:rsid w:val="00F86EBC"/>
    <w:rsid w:val="00F90681"/>
    <w:rsid w:val="00F91007"/>
    <w:rsid w:val="00F911DA"/>
    <w:rsid w:val="00F94F16"/>
    <w:rsid w:val="00F97343"/>
    <w:rsid w:val="00FA0A62"/>
    <w:rsid w:val="00FA0DC1"/>
    <w:rsid w:val="00FA1FFA"/>
    <w:rsid w:val="00FA29F6"/>
    <w:rsid w:val="00FA2F68"/>
    <w:rsid w:val="00FA3FEB"/>
    <w:rsid w:val="00FB2880"/>
    <w:rsid w:val="00FB2CE1"/>
    <w:rsid w:val="00FB37A7"/>
    <w:rsid w:val="00FB39D9"/>
    <w:rsid w:val="00FB4685"/>
    <w:rsid w:val="00FB4FB2"/>
    <w:rsid w:val="00FB5216"/>
    <w:rsid w:val="00FB7186"/>
    <w:rsid w:val="00FB7EEE"/>
    <w:rsid w:val="00FC048D"/>
    <w:rsid w:val="00FC2653"/>
    <w:rsid w:val="00FC3281"/>
    <w:rsid w:val="00FC32EB"/>
    <w:rsid w:val="00FC7A89"/>
    <w:rsid w:val="00FD1149"/>
    <w:rsid w:val="00FD5331"/>
    <w:rsid w:val="00FD57F4"/>
    <w:rsid w:val="00FD6FDC"/>
    <w:rsid w:val="00FD78B4"/>
    <w:rsid w:val="00FD7C35"/>
    <w:rsid w:val="00FE0524"/>
    <w:rsid w:val="00FE18A0"/>
    <w:rsid w:val="00FE1CD7"/>
    <w:rsid w:val="00FE319D"/>
    <w:rsid w:val="00FE3922"/>
    <w:rsid w:val="00FE3B19"/>
    <w:rsid w:val="00FE63CC"/>
    <w:rsid w:val="00FE78BF"/>
    <w:rsid w:val="00FE7ABB"/>
    <w:rsid w:val="00FF0BD2"/>
    <w:rsid w:val="00FF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45CD9"/>
  <w15:docId w15:val="{805460BE-321C-4AA0-956A-1EF03D556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61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73B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73BF9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773B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73BF9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rsid w:val="00773BF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773BF9"/>
    <w:rPr>
      <w:rFonts w:ascii="Tahoma" w:eastAsia="Calibri" w:hAnsi="Tahoma" w:cs="Tahoma"/>
      <w:sz w:val="16"/>
      <w:szCs w:val="16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3BF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3BF9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773BF9"/>
    <w:pPr>
      <w:ind w:left="720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563A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B563A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074E4B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BE7DCD"/>
    <w:rPr>
      <w:i/>
      <w:iCs/>
      <w:color w:val="404040" w:themeColor="text1" w:themeTint="BF"/>
    </w:rPr>
  </w:style>
  <w:style w:type="character" w:styleId="Pogrubienie">
    <w:name w:val="Strong"/>
    <w:basedOn w:val="Domylnaczcionkaakapitu"/>
    <w:uiPriority w:val="22"/>
    <w:qFormat/>
    <w:rsid w:val="006719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DB384-76D2-4F73-B866-82A87FA44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42</Pages>
  <Words>21493</Words>
  <Characters>128962</Characters>
  <Application>Microsoft Office Word</Application>
  <DocSecurity>0</DocSecurity>
  <Lines>1074</Lines>
  <Paragraphs>300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PW - 4 Minds B2+ - podstawa 2024</vt:lpstr>
    </vt:vector>
  </TitlesOfParts>
  <Company/>
  <LinksUpToDate>false</LinksUpToDate>
  <CharactersWithSpaces>150155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PW - 4 Minds B2+ - podstawa 2024</dc:title>
  <dc:subject/>
  <dc:creator>Windows User</dc:creator>
  <cp:keywords/>
  <dc:description/>
  <cp:lastModifiedBy>Alicja Zawadzka</cp:lastModifiedBy>
  <cp:revision>2</cp:revision>
  <dcterms:created xsi:type="dcterms:W3CDTF">2026-10-19T18:12:00Z</dcterms:created>
  <dcterms:modified xsi:type="dcterms:W3CDTF">2026-10-19T18:12:00Z</dcterms:modified>
</cp:coreProperties>
</file>