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47FFF" w14:textId="77777777" w:rsidR="00B460C3" w:rsidRPr="0004452C" w:rsidRDefault="004D05B0" w:rsidP="004D05B0">
      <w:pPr>
        <w:jc w:val="center"/>
        <w:rPr>
          <w:b/>
          <w:bCs/>
        </w:rPr>
      </w:pPr>
      <w:r w:rsidRPr="0004452C">
        <w:rPr>
          <w:b/>
          <w:bCs/>
        </w:rPr>
        <w:t xml:space="preserve">Alicja Cholewa-Zawadzka </w:t>
      </w:r>
    </w:p>
    <w:p w14:paraId="0C2F0327" w14:textId="77777777" w:rsidR="004D05B0" w:rsidRPr="0004452C" w:rsidRDefault="004D05B0" w:rsidP="004D05B0">
      <w:pPr>
        <w:spacing w:after="200"/>
        <w:rPr>
          <w:b/>
        </w:rPr>
      </w:pPr>
    </w:p>
    <w:p w14:paraId="02989469" w14:textId="77777777" w:rsidR="004D05B0" w:rsidRPr="0004452C" w:rsidRDefault="004D05B0" w:rsidP="004D05B0">
      <w:pPr>
        <w:spacing w:after="200"/>
        <w:rPr>
          <w:b/>
        </w:rPr>
      </w:pPr>
    </w:p>
    <w:p w14:paraId="32823E30" w14:textId="77777777" w:rsidR="004D05B0" w:rsidRPr="0004452C" w:rsidRDefault="004D05B0" w:rsidP="004D05B0">
      <w:pPr>
        <w:spacing w:after="200"/>
        <w:rPr>
          <w:b/>
        </w:rPr>
      </w:pPr>
    </w:p>
    <w:p w14:paraId="7994E14C" w14:textId="77777777" w:rsidR="004D05B0" w:rsidRPr="0004452C" w:rsidRDefault="004D05B0" w:rsidP="004D05B0">
      <w:pPr>
        <w:ind w:left="-567" w:right="-426"/>
        <w:jc w:val="center"/>
        <w:rPr>
          <w:b/>
          <w:bCs/>
          <w:sz w:val="72"/>
          <w:szCs w:val="72"/>
        </w:rPr>
      </w:pPr>
      <w:r w:rsidRPr="0004452C">
        <w:rPr>
          <w:b/>
          <w:bCs/>
          <w:sz w:val="72"/>
          <w:szCs w:val="72"/>
        </w:rPr>
        <w:t>ROZKŁAD MATERIAŁU</w:t>
      </w:r>
    </w:p>
    <w:p w14:paraId="5F941A97" w14:textId="77777777" w:rsidR="004D05B0" w:rsidRPr="0004452C" w:rsidRDefault="004D05B0" w:rsidP="004D05B0">
      <w:pPr>
        <w:jc w:val="center"/>
        <w:rPr>
          <w:b/>
          <w:bCs/>
          <w:sz w:val="48"/>
          <w:szCs w:val="48"/>
        </w:rPr>
      </w:pPr>
      <w:r w:rsidRPr="0004452C">
        <w:rPr>
          <w:b/>
          <w:bCs/>
          <w:sz w:val="48"/>
          <w:szCs w:val="48"/>
        </w:rPr>
        <w:t>Z TEMATAMI LEKCJI</w:t>
      </w:r>
    </w:p>
    <w:p w14:paraId="4FCD07F8" w14:textId="77777777" w:rsidR="00B460C3" w:rsidRPr="0004452C" w:rsidRDefault="00B460C3" w:rsidP="004D05B0">
      <w:pPr>
        <w:jc w:val="center"/>
        <w:rPr>
          <w:b/>
          <w:bCs/>
          <w:sz w:val="32"/>
          <w:szCs w:val="32"/>
        </w:rPr>
      </w:pPr>
    </w:p>
    <w:p w14:paraId="07B78B44" w14:textId="77777777" w:rsidR="00B460C3" w:rsidRPr="0004452C" w:rsidRDefault="00B460C3" w:rsidP="00B460C3">
      <w:pPr>
        <w:jc w:val="center"/>
        <w:rPr>
          <w:b/>
          <w:bCs/>
          <w:sz w:val="32"/>
          <w:szCs w:val="32"/>
        </w:rPr>
      </w:pPr>
      <w:r w:rsidRPr="0004452C">
        <w:rPr>
          <w:b/>
          <w:bCs/>
          <w:sz w:val="32"/>
          <w:szCs w:val="32"/>
        </w:rPr>
        <w:t>DO PODRĘCZNIKA WIELOLETNIEGO</w:t>
      </w:r>
    </w:p>
    <w:p w14:paraId="27665ED6" w14:textId="77777777" w:rsidR="00D77E93" w:rsidRPr="0004452C" w:rsidRDefault="00D77E93" w:rsidP="004D05B0">
      <w:pPr>
        <w:jc w:val="center"/>
      </w:pPr>
    </w:p>
    <w:p w14:paraId="1D50F4E3" w14:textId="77777777" w:rsidR="00D77E93" w:rsidRPr="0004452C" w:rsidRDefault="00D77E93" w:rsidP="004D05B0">
      <w:pPr>
        <w:jc w:val="center"/>
      </w:pPr>
    </w:p>
    <w:p w14:paraId="45CF6455" w14:textId="36056B7E" w:rsidR="004D05B0" w:rsidRPr="0004452C" w:rsidRDefault="002D0AA0" w:rsidP="004D05B0">
      <w:pPr>
        <w:jc w:val="center"/>
        <w:rPr>
          <w:b/>
          <w:bCs/>
          <w:sz w:val="32"/>
          <w:szCs w:val="32"/>
        </w:rPr>
      </w:pPr>
      <w:r w:rsidRPr="0004452C">
        <w:t xml:space="preserve"> </w:t>
      </w:r>
      <w:r w:rsidRPr="0004452C">
        <w:rPr>
          <w:b/>
          <w:bCs/>
          <w:noProof/>
          <w:sz w:val="32"/>
          <w:szCs w:val="32"/>
        </w:rPr>
        <w:drawing>
          <wp:inline distT="0" distB="0" distL="0" distR="0" wp14:anchorId="2C1FD581" wp14:editId="6F94AEDE">
            <wp:extent cx="3061636" cy="1967616"/>
            <wp:effectExtent l="0" t="0" r="5715" b="0"/>
            <wp:docPr id="4020747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0747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3998" cy="197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8EFBD" w14:textId="77777777" w:rsidR="004D05B0" w:rsidRPr="0004452C" w:rsidRDefault="004D05B0" w:rsidP="004D05B0">
      <w:pPr>
        <w:jc w:val="center"/>
        <w:rPr>
          <w:b/>
          <w:bCs/>
        </w:rPr>
      </w:pPr>
    </w:p>
    <w:p w14:paraId="38146605" w14:textId="2E638591" w:rsidR="004D05B0" w:rsidRPr="0004452C" w:rsidRDefault="004D05B0" w:rsidP="002D0AA0">
      <w:pPr>
        <w:autoSpaceDE w:val="0"/>
        <w:autoSpaceDN w:val="0"/>
        <w:adjustRightInd w:val="0"/>
        <w:jc w:val="center"/>
        <w:rPr>
          <w:b/>
          <w:bCs/>
        </w:rPr>
      </w:pPr>
      <w:r w:rsidRPr="0004452C">
        <w:rPr>
          <w:b/>
          <w:bCs/>
        </w:rPr>
        <w:t>(opracowany zgodnie z podstawą programową</w:t>
      </w:r>
      <w:r w:rsidR="002D0AA0" w:rsidRPr="0004452C">
        <w:rPr>
          <w:b/>
          <w:bCs/>
        </w:rPr>
        <w:t xml:space="preserve"> </w:t>
      </w:r>
      <w:r w:rsidRPr="0004452C">
        <w:rPr>
          <w:b/>
          <w:bCs/>
        </w:rPr>
        <w:t xml:space="preserve">obowiązującą od </w:t>
      </w:r>
      <w:r w:rsidR="002D0AA0" w:rsidRPr="0004452C">
        <w:rPr>
          <w:b/>
          <w:bCs/>
        </w:rPr>
        <w:t>2026 roku</w:t>
      </w:r>
      <w:r w:rsidRPr="0004452C">
        <w:rPr>
          <w:b/>
          <w:bCs/>
        </w:rPr>
        <w:t>)</w:t>
      </w:r>
    </w:p>
    <w:p w14:paraId="019A8EC9" w14:textId="77777777" w:rsidR="004D05B0" w:rsidRPr="0004452C" w:rsidRDefault="004D05B0" w:rsidP="004D05B0">
      <w:pPr>
        <w:jc w:val="center"/>
        <w:rPr>
          <w:bCs/>
          <w:sz w:val="28"/>
          <w:szCs w:val="28"/>
        </w:rPr>
      </w:pPr>
    </w:p>
    <w:p w14:paraId="216454A4" w14:textId="77777777" w:rsidR="004D05B0" w:rsidRPr="0004452C" w:rsidRDefault="004D05B0" w:rsidP="004D05B0">
      <w:pPr>
        <w:jc w:val="center"/>
        <w:rPr>
          <w:bCs/>
          <w:sz w:val="28"/>
          <w:szCs w:val="28"/>
        </w:rPr>
      </w:pPr>
    </w:p>
    <w:p w14:paraId="6E5ABEEA" w14:textId="184276F9" w:rsidR="002D0AA0" w:rsidRPr="0004452C" w:rsidRDefault="002D0AA0" w:rsidP="002D0AA0">
      <w:pPr>
        <w:ind w:right="-286"/>
        <w:jc w:val="center"/>
        <w:rPr>
          <w:b/>
          <w:sz w:val="28"/>
          <w:szCs w:val="28"/>
        </w:rPr>
      </w:pPr>
      <w:r w:rsidRPr="0004452C">
        <w:rPr>
          <w:b/>
          <w:sz w:val="28"/>
          <w:szCs w:val="28"/>
        </w:rPr>
        <w:t xml:space="preserve">Poziom biegłości językowej oczekiwany od ucznia </w:t>
      </w:r>
      <w:r w:rsidRPr="0004452C">
        <w:rPr>
          <w:b/>
          <w:sz w:val="28"/>
          <w:szCs w:val="28"/>
        </w:rPr>
        <w:br/>
        <w:t xml:space="preserve">na zakończenie nauki w klasie VIII: </w:t>
      </w:r>
      <w:r w:rsidRPr="0004452C">
        <w:rPr>
          <w:b/>
          <w:sz w:val="32"/>
          <w:szCs w:val="32"/>
        </w:rPr>
        <w:t>B1</w:t>
      </w:r>
      <w:r w:rsidRPr="0004452C">
        <w:rPr>
          <w:b/>
          <w:sz w:val="28"/>
          <w:szCs w:val="28"/>
        </w:rPr>
        <w:t xml:space="preserve"> </w:t>
      </w:r>
    </w:p>
    <w:p w14:paraId="2A5AFE69" w14:textId="77777777" w:rsidR="002D0AA0" w:rsidRPr="0004452C" w:rsidRDefault="002D0AA0" w:rsidP="002D0AA0">
      <w:pPr>
        <w:jc w:val="center"/>
        <w:rPr>
          <w:bCs/>
        </w:rPr>
      </w:pPr>
    </w:p>
    <w:p w14:paraId="7FDECF18" w14:textId="77777777" w:rsidR="002D0AA0" w:rsidRPr="0004452C" w:rsidRDefault="002D0AA0" w:rsidP="002D0AA0">
      <w:pPr>
        <w:jc w:val="center"/>
        <w:rPr>
          <w:bCs/>
        </w:rPr>
      </w:pPr>
    </w:p>
    <w:p w14:paraId="21BBBA77" w14:textId="77777777" w:rsidR="002D0AA0" w:rsidRPr="0004452C" w:rsidRDefault="002D0AA0" w:rsidP="002D0AA0">
      <w:pPr>
        <w:jc w:val="center"/>
        <w:rPr>
          <w:b/>
          <w:sz w:val="32"/>
          <w:szCs w:val="32"/>
          <w:u w:val="single"/>
        </w:rPr>
      </w:pPr>
      <w:r w:rsidRPr="0004452C">
        <w:rPr>
          <w:b/>
          <w:sz w:val="32"/>
          <w:szCs w:val="32"/>
          <w:u w:val="single"/>
        </w:rPr>
        <w:t>KLASA IV</w:t>
      </w:r>
    </w:p>
    <w:p w14:paraId="39ED2CB1" w14:textId="77777777" w:rsidR="002D0AA0" w:rsidRPr="0004452C" w:rsidRDefault="002D0AA0" w:rsidP="002D0AA0">
      <w:pPr>
        <w:jc w:val="center"/>
        <w:rPr>
          <w:bCs/>
          <w:sz w:val="28"/>
          <w:szCs w:val="28"/>
        </w:rPr>
      </w:pPr>
    </w:p>
    <w:p w14:paraId="5AD84463" w14:textId="77777777" w:rsidR="002D0AA0" w:rsidRPr="0004452C" w:rsidRDefault="002D0AA0" w:rsidP="002D0AA0">
      <w:pPr>
        <w:jc w:val="center"/>
        <w:rPr>
          <w:bCs/>
          <w:sz w:val="28"/>
          <w:szCs w:val="28"/>
        </w:rPr>
      </w:pPr>
    </w:p>
    <w:p w14:paraId="4C8390E7" w14:textId="14225112" w:rsidR="002D0AA0" w:rsidRPr="0004452C" w:rsidRDefault="002D0AA0" w:rsidP="004D05B0">
      <w:pPr>
        <w:jc w:val="center"/>
        <w:rPr>
          <w:bCs/>
          <w:sz w:val="28"/>
          <w:szCs w:val="28"/>
        </w:rPr>
      </w:pPr>
      <w:r w:rsidRPr="0004452C">
        <w:rPr>
          <w:b/>
          <w:bCs/>
          <w:sz w:val="36"/>
          <w:szCs w:val="36"/>
        </w:rPr>
        <w:t>przeznaczony na ok. 90 godzin lekcyjnych</w:t>
      </w:r>
    </w:p>
    <w:p w14:paraId="437244ED" w14:textId="77777777" w:rsidR="004D05B0" w:rsidRPr="0004452C" w:rsidRDefault="004D05B0" w:rsidP="004D05B0">
      <w:pPr>
        <w:rPr>
          <w:b/>
        </w:rPr>
      </w:pPr>
    </w:p>
    <w:p w14:paraId="11CB1B4E" w14:textId="77777777" w:rsidR="004D05B0" w:rsidRPr="0004452C" w:rsidRDefault="004D05B0" w:rsidP="004D05B0">
      <w:pPr>
        <w:rPr>
          <w:b/>
        </w:rPr>
      </w:pPr>
    </w:p>
    <w:p w14:paraId="7A3B3EA1" w14:textId="3E5E42BF" w:rsidR="004D05B0" w:rsidRPr="0004452C" w:rsidRDefault="002D0AA0" w:rsidP="004D05B0">
      <w:pPr>
        <w:jc w:val="center"/>
        <w:rPr>
          <w:b/>
        </w:rPr>
      </w:pPr>
      <w:r w:rsidRPr="0004452C">
        <w:rPr>
          <w:b/>
        </w:rPr>
        <w:t>s</w:t>
      </w:r>
      <w:r w:rsidR="009E27ED" w:rsidRPr="0004452C">
        <w:rPr>
          <w:b/>
        </w:rPr>
        <w:t>i</w:t>
      </w:r>
      <w:r w:rsidRPr="0004452C">
        <w:rPr>
          <w:b/>
        </w:rPr>
        <w:t>er</w:t>
      </w:r>
      <w:r w:rsidR="009E27ED" w:rsidRPr="0004452C">
        <w:rPr>
          <w:b/>
        </w:rPr>
        <w:t>p</w:t>
      </w:r>
      <w:r w:rsidR="00803E8A" w:rsidRPr="0004452C">
        <w:rPr>
          <w:b/>
        </w:rPr>
        <w:t>ie</w:t>
      </w:r>
      <w:r w:rsidRPr="0004452C">
        <w:rPr>
          <w:b/>
        </w:rPr>
        <w:t>ń</w:t>
      </w:r>
      <w:r w:rsidR="004D05B0" w:rsidRPr="0004452C">
        <w:rPr>
          <w:b/>
        </w:rPr>
        <w:t xml:space="preserve"> 20</w:t>
      </w:r>
      <w:r w:rsidR="00DC5FDA" w:rsidRPr="0004452C">
        <w:rPr>
          <w:b/>
        </w:rPr>
        <w:t>2</w:t>
      </w:r>
      <w:r w:rsidRPr="0004452C">
        <w:rPr>
          <w:b/>
        </w:rPr>
        <w:t>6</w:t>
      </w:r>
    </w:p>
    <w:p w14:paraId="70BB53C4" w14:textId="77777777" w:rsidR="002D0AA0" w:rsidRPr="0004452C" w:rsidRDefault="002D0AA0" w:rsidP="004D05B0">
      <w:pPr>
        <w:jc w:val="center"/>
        <w:rPr>
          <w:b/>
        </w:rPr>
      </w:pPr>
    </w:p>
    <w:p w14:paraId="4DDEACC2" w14:textId="1AFB536F" w:rsidR="00FE4C03" w:rsidRPr="0004452C" w:rsidRDefault="002D0AA0" w:rsidP="007D2945">
      <w:pPr>
        <w:ind w:right="-189"/>
        <w:jc w:val="center"/>
        <w:rPr>
          <w:b/>
          <w:sz w:val="36"/>
          <w:szCs w:val="36"/>
        </w:rPr>
      </w:pPr>
      <w:r w:rsidRPr="0004452C">
        <w:rPr>
          <w:noProof/>
        </w:rPr>
        <w:drawing>
          <wp:inline distT="0" distB="0" distL="0" distR="0" wp14:anchorId="5301DD94" wp14:editId="099E4691">
            <wp:extent cx="1239854" cy="743812"/>
            <wp:effectExtent l="0" t="0" r="0" b="0"/>
            <wp:docPr id="8547344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246" cy="74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52C">
        <w:rPr>
          <w:noProof/>
        </w:rPr>
        <w:drawing>
          <wp:inline distT="0" distB="0" distL="0" distR="0" wp14:anchorId="36BC78D4" wp14:editId="77743CFF">
            <wp:extent cx="2122227" cy="891995"/>
            <wp:effectExtent l="0" t="0" r="0" b="0"/>
            <wp:docPr id="34672157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691" cy="89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67B7F" w14:textId="77777777" w:rsidR="00FE4C03" w:rsidRPr="0004452C" w:rsidRDefault="00FE4C03" w:rsidP="007D2945">
      <w:pPr>
        <w:rPr>
          <w:b/>
          <w:smallCaps/>
          <w:sz w:val="28"/>
          <w:szCs w:val="28"/>
        </w:rPr>
        <w:sectPr w:rsidR="00FE4C03" w:rsidRPr="0004452C" w:rsidSect="001B1B83">
          <w:footerReference w:type="default" r:id="rId11"/>
          <w:pgSz w:w="11906" w:h="16838" w:code="9"/>
          <w:pgMar w:top="1418" w:right="1418" w:bottom="1418" w:left="1418" w:header="851" w:footer="851" w:gutter="0"/>
          <w:pgBorders w:display="firstPage" w:offsetFrom="page">
            <w:top w:val="basicWhiteSquares" w:sz="9" w:space="24" w:color="auto"/>
            <w:left w:val="basicWhiteSquares" w:sz="9" w:space="24" w:color="auto"/>
            <w:bottom w:val="basicWhiteSquares" w:sz="9" w:space="24" w:color="auto"/>
            <w:right w:val="basicWhiteSquares" w:sz="9" w:space="24" w:color="auto"/>
          </w:pgBorders>
          <w:cols w:space="708"/>
          <w:titlePg/>
          <w:docGrid w:linePitch="360"/>
        </w:sectPr>
      </w:pPr>
    </w:p>
    <w:p w14:paraId="120C9BFE" w14:textId="431813DC" w:rsidR="00FE0100" w:rsidRPr="0004452C" w:rsidRDefault="00AE2E4D" w:rsidP="00FE0100">
      <w:pPr>
        <w:jc w:val="center"/>
        <w:rPr>
          <w:b/>
          <w:bCs/>
          <w:sz w:val="32"/>
          <w:szCs w:val="32"/>
        </w:rPr>
      </w:pPr>
      <w:r w:rsidRPr="0004452C">
        <w:rPr>
          <w:b/>
          <w:bCs/>
          <w:sz w:val="36"/>
          <w:szCs w:val="36"/>
        </w:rPr>
        <w:lastRenderedPageBreak/>
        <w:t>FLASH</w:t>
      </w:r>
      <w:r w:rsidR="002D0AA0" w:rsidRPr="0004452C">
        <w:rPr>
          <w:b/>
          <w:bCs/>
          <w:sz w:val="36"/>
          <w:szCs w:val="36"/>
        </w:rPr>
        <w:t xml:space="preserve"> FOR TEENS</w:t>
      </w:r>
      <w:r w:rsidR="00FE0100" w:rsidRPr="0004452C">
        <w:rPr>
          <w:b/>
          <w:bCs/>
          <w:sz w:val="36"/>
          <w:szCs w:val="36"/>
        </w:rPr>
        <w:t xml:space="preserve"> </w:t>
      </w:r>
      <w:r w:rsidR="002D0AA0" w:rsidRPr="0004452C">
        <w:rPr>
          <w:b/>
          <w:bCs/>
          <w:sz w:val="36"/>
          <w:szCs w:val="36"/>
        </w:rPr>
        <w:t>2</w:t>
      </w:r>
      <w:r w:rsidR="002D0AA0" w:rsidRPr="0004452C">
        <w:rPr>
          <w:b/>
          <w:bCs/>
          <w:sz w:val="32"/>
          <w:szCs w:val="32"/>
        </w:rPr>
        <w:t xml:space="preserve"> </w:t>
      </w:r>
      <w:r w:rsidR="00FE0100" w:rsidRPr="0004452C">
        <w:rPr>
          <w:b/>
          <w:bCs/>
          <w:sz w:val="32"/>
          <w:szCs w:val="32"/>
        </w:rPr>
        <w:t xml:space="preserve">– </w:t>
      </w:r>
      <w:r w:rsidR="00FE0100" w:rsidRPr="0004452C">
        <w:rPr>
          <w:b/>
          <w:bCs/>
          <w:sz w:val="36"/>
          <w:szCs w:val="36"/>
        </w:rPr>
        <w:t>Rozkład materiału</w:t>
      </w:r>
      <w:r w:rsidR="00FE0100" w:rsidRPr="0004452C">
        <w:rPr>
          <w:b/>
          <w:bCs/>
          <w:sz w:val="32"/>
          <w:szCs w:val="32"/>
        </w:rPr>
        <w:t xml:space="preserve"> </w:t>
      </w:r>
    </w:p>
    <w:p w14:paraId="08C925A3" w14:textId="26B88E52" w:rsidR="00FE0100" w:rsidRPr="0004452C" w:rsidRDefault="00FE0100" w:rsidP="00FE0100">
      <w:pPr>
        <w:jc w:val="center"/>
      </w:pPr>
      <w:r w:rsidRPr="0004452C">
        <w:t xml:space="preserve">opracowany zgodnie z podstawą programową obowiązującą od </w:t>
      </w:r>
      <w:r w:rsidR="00DC5FDA" w:rsidRPr="0004452C">
        <w:t xml:space="preserve">roku szkolnego </w:t>
      </w:r>
      <w:r w:rsidRPr="0004452C">
        <w:t>20</w:t>
      </w:r>
      <w:r w:rsidR="00DC5FDA" w:rsidRPr="0004452C">
        <w:t>2</w:t>
      </w:r>
      <w:r w:rsidR="002D0AA0" w:rsidRPr="0004452C">
        <w:t>6</w:t>
      </w:r>
      <w:r w:rsidR="00DC5FDA" w:rsidRPr="0004452C">
        <w:t>/202</w:t>
      </w:r>
      <w:r w:rsidR="002D0AA0" w:rsidRPr="0004452C">
        <w:t xml:space="preserve">7 – </w:t>
      </w:r>
      <w:r w:rsidR="002D0AA0" w:rsidRPr="0004452C">
        <w:rPr>
          <w:b/>
          <w:bCs/>
          <w:u w:val="single"/>
        </w:rPr>
        <w:t>poziom B1 / klasa 4</w:t>
      </w:r>
    </w:p>
    <w:p w14:paraId="27B580D5" w14:textId="71A1ABBE" w:rsidR="00FE0100" w:rsidRPr="0004452C" w:rsidRDefault="00FE0100" w:rsidP="00FE0100">
      <w:pPr>
        <w:jc w:val="center"/>
        <w:rPr>
          <w:sz w:val="28"/>
          <w:szCs w:val="28"/>
        </w:rPr>
      </w:pPr>
      <w:r w:rsidRPr="0004452C">
        <w:rPr>
          <w:b/>
          <w:bCs/>
          <w:sz w:val="28"/>
          <w:szCs w:val="28"/>
        </w:rPr>
        <w:t xml:space="preserve">przeznaczony na </w:t>
      </w:r>
      <w:r w:rsidR="002D0AA0" w:rsidRPr="0004452C">
        <w:rPr>
          <w:b/>
          <w:bCs/>
          <w:sz w:val="28"/>
          <w:szCs w:val="28"/>
        </w:rPr>
        <w:t xml:space="preserve">ok. </w:t>
      </w:r>
      <w:r w:rsidR="00AE2E4D" w:rsidRPr="0004452C">
        <w:rPr>
          <w:b/>
          <w:bCs/>
          <w:sz w:val="28"/>
          <w:szCs w:val="28"/>
        </w:rPr>
        <w:t>9</w:t>
      </w:r>
      <w:r w:rsidRPr="0004452C">
        <w:rPr>
          <w:b/>
          <w:bCs/>
          <w:sz w:val="28"/>
          <w:szCs w:val="28"/>
        </w:rPr>
        <w:t>0 godzin lekcyjnych</w:t>
      </w:r>
    </w:p>
    <w:p w14:paraId="791C4211" w14:textId="77777777" w:rsidR="00FE0100" w:rsidRPr="0004452C" w:rsidRDefault="00FE0100" w:rsidP="00FE0100">
      <w:pPr>
        <w:jc w:val="center"/>
      </w:pPr>
      <w:r w:rsidRPr="0004452C">
        <w:t xml:space="preserve">____________________________________________________________________________________________________________________ </w:t>
      </w:r>
    </w:p>
    <w:p w14:paraId="4C1F8C72" w14:textId="77777777" w:rsidR="00FE0100" w:rsidRPr="0004452C" w:rsidRDefault="00FE0100" w:rsidP="00FE0100">
      <w:pPr>
        <w:jc w:val="center"/>
      </w:pPr>
    </w:p>
    <w:p w14:paraId="51182AA6" w14:textId="13B2D918" w:rsidR="003C3087" w:rsidRPr="0004452C" w:rsidRDefault="002D0AA0" w:rsidP="000D1E10">
      <w:pPr>
        <w:ind w:firstLine="567"/>
        <w:jc w:val="both"/>
        <w:rPr>
          <w:sz w:val="22"/>
          <w:szCs w:val="22"/>
        </w:rPr>
      </w:pPr>
      <w:r w:rsidRPr="003C3087">
        <w:rPr>
          <w:b/>
          <w:bCs/>
          <w:i/>
          <w:iCs/>
          <w:sz w:val="22"/>
          <w:szCs w:val="22"/>
        </w:rPr>
        <w:t xml:space="preserve">Flash for Teens 2 </w:t>
      </w:r>
      <w:r w:rsidRPr="003C3087">
        <w:rPr>
          <w:sz w:val="22"/>
          <w:szCs w:val="22"/>
        </w:rPr>
        <w:t xml:space="preserve">to </w:t>
      </w:r>
      <w:r w:rsidR="00CF7C25" w:rsidRPr="003C3087">
        <w:rPr>
          <w:sz w:val="22"/>
          <w:szCs w:val="22"/>
        </w:rPr>
        <w:t xml:space="preserve">druga część </w:t>
      </w:r>
      <w:r w:rsidRPr="003C3087">
        <w:rPr>
          <w:sz w:val="22"/>
          <w:szCs w:val="22"/>
        </w:rPr>
        <w:t>sześciopoziomowego kursu dla uczniów klas 4–8 szkoły podstawowej, którego głównym celem jest – zgodnie z założeniami podstawy programowej 2026 – zapewnienie uczniom umiejętności niezbędnych do skutecznej komunikacji.</w:t>
      </w:r>
      <w:r w:rsidR="0004452C">
        <w:rPr>
          <w:sz w:val="22"/>
          <w:szCs w:val="22"/>
        </w:rPr>
        <w:t xml:space="preserve"> </w:t>
      </w:r>
      <w:r w:rsidR="003C3087" w:rsidRPr="003C3087">
        <w:rPr>
          <w:sz w:val="22"/>
          <w:szCs w:val="22"/>
        </w:rPr>
        <w:t>Struktura kursu oferuje dwie alternatywne ścieżki realizacji podstawy programowej:</w:t>
      </w:r>
      <w:r w:rsidR="003C3087">
        <w:rPr>
          <w:sz w:val="22"/>
          <w:szCs w:val="22"/>
        </w:rPr>
        <w:t xml:space="preserve"> o</w:t>
      </w:r>
      <w:r w:rsidR="003C3087" w:rsidRPr="003C3087">
        <w:rPr>
          <w:sz w:val="22"/>
          <w:szCs w:val="22"/>
        </w:rPr>
        <w:t>pcję 1</w:t>
      </w:r>
      <w:r w:rsidR="000D1E10">
        <w:rPr>
          <w:sz w:val="22"/>
          <w:szCs w:val="22"/>
        </w:rPr>
        <w:t xml:space="preserve">, w której </w:t>
      </w:r>
      <w:r w:rsidR="003C3087" w:rsidRPr="003C3087">
        <w:rPr>
          <w:sz w:val="22"/>
          <w:szCs w:val="22"/>
        </w:rPr>
        <w:t>nauk</w:t>
      </w:r>
      <w:r w:rsidR="000D1E10">
        <w:rPr>
          <w:sz w:val="22"/>
          <w:szCs w:val="22"/>
        </w:rPr>
        <w:t>a</w:t>
      </w:r>
      <w:r w:rsidR="003C3087" w:rsidRPr="003C3087">
        <w:rPr>
          <w:sz w:val="22"/>
          <w:szCs w:val="22"/>
        </w:rPr>
        <w:t xml:space="preserve"> w klasie 4 rozpoczyna się od części 1, a kończy na części 5 w klasie 8, dążąc do osiągnięcia poziomu docelowego A2,</w:t>
      </w:r>
      <w:r w:rsidR="000D1E10">
        <w:rPr>
          <w:sz w:val="22"/>
          <w:szCs w:val="22"/>
        </w:rPr>
        <w:t xml:space="preserve"> oraz o</w:t>
      </w:r>
      <w:r w:rsidR="003C3087" w:rsidRPr="000D1E10">
        <w:rPr>
          <w:sz w:val="22"/>
          <w:szCs w:val="22"/>
        </w:rPr>
        <w:t>pcję 2</w:t>
      </w:r>
      <w:r w:rsidR="000D1E10">
        <w:rPr>
          <w:sz w:val="22"/>
          <w:szCs w:val="22"/>
        </w:rPr>
        <w:t>,</w:t>
      </w:r>
      <w:r w:rsidR="003C3087" w:rsidRPr="003C3087">
        <w:rPr>
          <w:sz w:val="22"/>
          <w:szCs w:val="22"/>
        </w:rPr>
        <w:t xml:space="preserve"> w której nauka w klasie 4 startuje od części 2, a </w:t>
      </w:r>
      <w:r w:rsidR="00681DE9">
        <w:rPr>
          <w:sz w:val="22"/>
          <w:szCs w:val="22"/>
        </w:rPr>
        <w:t xml:space="preserve">zamyka się </w:t>
      </w:r>
      <w:r w:rsidR="003C3087" w:rsidRPr="003C3087">
        <w:rPr>
          <w:sz w:val="22"/>
          <w:szCs w:val="22"/>
        </w:rPr>
        <w:t>części</w:t>
      </w:r>
      <w:r w:rsidR="00681DE9">
        <w:rPr>
          <w:sz w:val="22"/>
          <w:szCs w:val="22"/>
        </w:rPr>
        <w:t>ą</w:t>
      </w:r>
      <w:r w:rsidR="003C3087" w:rsidRPr="003C3087">
        <w:rPr>
          <w:sz w:val="22"/>
          <w:szCs w:val="22"/>
        </w:rPr>
        <w:t xml:space="preserve"> 6 w klasie 8, co pozwala na osiągnięcie wyższego poziomu docelowego </w:t>
      </w:r>
      <w:r w:rsidR="003C3087" w:rsidRPr="000D1E10">
        <w:rPr>
          <w:sz w:val="22"/>
          <w:szCs w:val="22"/>
        </w:rPr>
        <w:t>B1</w:t>
      </w:r>
      <w:r w:rsidR="003C3087" w:rsidRPr="003C3087">
        <w:rPr>
          <w:sz w:val="22"/>
          <w:szCs w:val="22"/>
        </w:rPr>
        <w:t>.</w:t>
      </w:r>
      <w:r w:rsidR="000D1E10">
        <w:rPr>
          <w:sz w:val="22"/>
          <w:szCs w:val="22"/>
        </w:rPr>
        <w:t xml:space="preserve"> </w:t>
      </w:r>
      <w:r w:rsidR="003C3087" w:rsidRPr="003C3087">
        <w:rPr>
          <w:sz w:val="22"/>
          <w:szCs w:val="22"/>
        </w:rPr>
        <w:t xml:space="preserve">Niniejszy rozkład materiału został opracowany z myślą o realizacji </w:t>
      </w:r>
      <w:r w:rsidR="003C3087" w:rsidRPr="003C3087">
        <w:rPr>
          <w:b/>
          <w:bCs/>
          <w:sz w:val="22"/>
          <w:szCs w:val="22"/>
        </w:rPr>
        <w:t>drugiej opcji</w:t>
      </w:r>
      <w:r w:rsidR="003C3087" w:rsidRPr="003C3087">
        <w:rPr>
          <w:sz w:val="22"/>
          <w:szCs w:val="22"/>
        </w:rPr>
        <w:t xml:space="preserve">. Wybór podręcznika </w:t>
      </w:r>
      <w:r w:rsidR="003C3087" w:rsidRPr="000D1E10">
        <w:rPr>
          <w:b/>
          <w:bCs/>
          <w:i/>
          <w:iCs/>
          <w:sz w:val="22"/>
          <w:szCs w:val="22"/>
        </w:rPr>
        <w:t>Flash for Teens 2</w:t>
      </w:r>
      <w:r w:rsidR="003C3087" w:rsidRPr="003C3087">
        <w:rPr>
          <w:sz w:val="22"/>
          <w:szCs w:val="22"/>
        </w:rPr>
        <w:t xml:space="preserve"> już w klasie 4 pozwala na wdrożenie ambitniejszej ścieżki edukacyjnej, dopasowanej do uczniów o wyższych kompetencjach startowych. Taki układ gwarantuje odpowiedni zapas czasu oraz ciągłość dydaktyczną niezbędną do rzetelnego wypracowania pełnego </w:t>
      </w:r>
      <w:r w:rsidR="003C3087" w:rsidRPr="000D1E10">
        <w:rPr>
          <w:b/>
          <w:bCs/>
          <w:sz w:val="22"/>
          <w:szCs w:val="22"/>
        </w:rPr>
        <w:t>poziomu B1</w:t>
      </w:r>
      <w:r w:rsidR="003C3087" w:rsidRPr="003C3087">
        <w:rPr>
          <w:sz w:val="22"/>
          <w:szCs w:val="22"/>
        </w:rPr>
        <w:t xml:space="preserve"> na zakończenie szkoły podstawowej.</w:t>
      </w:r>
    </w:p>
    <w:p w14:paraId="6C712D2D" w14:textId="7AC829FC" w:rsidR="00E8753F" w:rsidRPr="0004452C" w:rsidRDefault="002D0AA0" w:rsidP="00E8753F">
      <w:pPr>
        <w:spacing w:before="60"/>
        <w:ind w:firstLine="567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Przedstawiony poniżej szczegółowy rozkład materiału do podręcznika</w:t>
      </w:r>
      <w:r w:rsidRPr="0004452C">
        <w:rPr>
          <w:b/>
          <w:bCs/>
          <w:sz w:val="22"/>
          <w:szCs w:val="22"/>
        </w:rPr>
        <w:t xml:space="preserve"> </w:t>
      </w:r>
      <w:r w:rsidRPr="0004452C">
        <w:rPr>
          <w:b/>
          <w:bCs/>
          <w:i/>
          <w:iCs/>
          <w:sz w:val="22"/>
          <w:szCs w:val="22"/>
        </w:rPr>
        <w:t xml:space="preserve">Flash for Teens </w:t>
      </w:r>
      <w:r w:rsidR="00CF7C25" w:rsidRPr="0004452C">
        <w:rPr>
          <w:b/>
          <w:bCs/>
          <w:i/>
          <w:iCs/>
          <w:sz w:val="22"/>
          <w:szCs w:val="22"/>
        </w:rPr>
        <w:t>2</w:t>
      </w:r>
      <w:r w:rsidRPr="0004452C">
        <w:rPr>
          <w:bCs/>
          <w:iCs/>
          <w:sz w:val="22"/>
          <w:szCs w:val="22"/>
        </w:rPr>
        <w:t xml:space="preserve"> </w:t>
      </w:r>
      <w:r w:rsidRPr="0004452C">
        <w:rPr>
          <w:sz w:val="22"/>
          <w:szCs w:val="22"/>
        </w:rPr>
        <w:t>jest propozycją, a więc może być modyfikowany i dostosowany do konkretnych warunków i możliwości edukacyjnych uczniów (wymiar godzin, liczebność klas i grup uczniów, środki dydaktyczne, uzdolnienia i preferencje młodzieży itp.).</w:t>
      </w:r>
    </w:p>
    <w:p w14:paraId="4CDF0411" w14:textId="4A24BDA2" w:rsidR="00E8753F" w:rsidRPr="0004452C" w:rsidRDefault="002D0AA0" w:rsidP="00E8753F">
      <w:pPr>
        <w:spacing w:before="60"/>
        <w:ind w:firstLine="567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Materiał zawarty w podręczniku </w:t>
      </w:r>
      <w:r w:rsidRPr="0004452C">
        <w:rPr>
          <w:b/>
          <w:bCs/>
          <w:i/>
          <w:iCs/>
          <w:sz w:val="22"/>
          <w:szCs w:val="22"/>
        </w:rPr>
        <w:t xml:space="preserve">Flash for Teens </w:t>
      </w:r>
      <w:r w:rsidR="00CF7C25" w:rsidRPr="0004452C">
        <w:rPr>
          <w:b/>
          <w:bCs/>
          <w:i/>
          <w:iCs/>
          <w:sz w:val="22"/>
          <w:szCs w:val="22"/>
        </w:rPr>
        <w:t>2</w:t>
      </w:r>
      <w:r w:rsidRPr="0004452C">
        <w:rPr>
          <w:sz w:val="22"/>
          <w:szCs w:val="22"/>
        </w:rPr>
        <w:t xml:space="preserve"> może być zrealizowany w trakcie </w:t>
      </w:r>
      <w:r w:rsidRPr="0004452C">
        <w:rPr>
          <w:b/>
          <w:bCs/>
          <w:sz w:val="22"/>
          <w:szCs w:val="22"/>
        </w:rPr>
        <w:t xml:space="preserve">ok. </w:t>
      </w:r>
      <w:r w:rsidRPr="0004452C">
        <w:rPr>
          <w:b/>
          <w:sz w:val="22"/>
          <w:szCs w:val="22"/>
        </w:rPr>
        <w:t>90 godzin lekcyjnych</w:t>
      </w:r>
      <w:r w:rsidRPr="0004452C">
        <w:rPr>
          <w:sz w:val="22"/>
          <w:szCs w:val="22"/>
        </w:rPr>
        <w:t xml:space="preserve">, czyli przy </w:t>
      </w:r>
      <w:r w:rsidRPr="0004452C">
        <w:rPr>
          <w:b/>
          <w:sz w:val="22"/>
          <w:szCs w:val="22"/>
        </w:rPr>
        <w:t>3 godzinach</w:t>
      </w:r>
      <w:r w:rsidRPr="0004452C">
        <w:rPr>
          <w:sz w:val="22"/>
          <w:szCs w:val="22"/>
        </w:rPr>
        <w:t xml:space="preserve"> języka angielskiego </w:t>
      </w:r>
      <w:r w:rsidRPr="0004452C">
        <w:rPr>
          <w:b/>
          <w:sz w:val="22"/>
          <w:szCs w:val="22"/>
        </w:rPr>
        <w:t>tygodniowo</w:t>
      </w:r>
      <w:r w:rsidRPr="0004452C">
        <w:rPr>
          <w:sz w:val="22"/>
          <w:szCs w:val="22"/>
        </w:rPr>
        <w:t>. Rozkład materiału zawiera informacje na temat każdej lekcji zawartych w podręczniku, w odniesieniu zarówno do materiału leksykalnego i zagadnień gramatycznych (znajomość środków językowych), jak i do ćwiczonych umiejętności językowych (rozumienie, tworzenie i przetwarzanie wypowiedzi oraz reagowanie na wypowiedzi). Orientacyjny czas realizacji materiału opiera się na następujących założeniach:</w:t>
      </w:r>
    </w:p>
    <w:p w14:paraId="22ABEF99" w14:textId="546AC1D4" w:rsidR="00E8753F" w:rsidRPr="0004452C" w:rsidRDefault="00E8753F" w:rsidP="00E8753F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lekcja organizacyjna – przeprowadzenie testu poziomującego (</w:t>
      </w:r>
      <w:r w:rsidRPr="0004452C">
        <w:rPr>
          <w:i/>
          <w:sz w:val="22"/>
          <w:szCs w:val="22"/>
        </w:rPr>
        <w:t>Placement Test</w:t>
      </w:r>
      <w:r w:rsidRPr="0004452C">
        <w:rPr>
          <w:sz w:val="22"/>
          <w:szCs w:val="22"/>
        </w:rPr>
        <w:t xml:space="preserve">) w celu określenia poziomu zaawansowania językowego uczniów – 1 godzina dydaktyczna; </w:t>
      </w:r>
    </w:p>
    <w:p w14:paraId="58B3C5A7" w14:textId="61CF57DE" w:rsidR="002A101D" w:rsidRPr="0004452C" w:rsidRDefault="00444D78" w:rsidP="00F7772A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zajęcia wstępne (</w:t>
      </w:r>
      <w:r w:rsidRPr="0004452C">
        <w:rPr>
          <w:i/>
          <w:sz w:val="22"/>
          <w:szCs w:val="22"/>
        </w:rPr>
        <w:t>Welcome Back</w:t>
      </w:r>
      <w:r w:rsidRPr="0004452C">
        <w:rPr>
          <w:sz w:val="22"/>
          <w:szCs w:val="22"/>
        </w:rPr>
        <w:t>) – wprowadzenie lub przypomnienie podstawowego słownictwa (np. liczebniki, nazwy przedmiotów nauczania, przyborów szkolnych, kolorów) i umiejętności (np. przedstawianie się, podawanie adresu i numeru telefonu, rozumienie i używanie zwrotów typowych dla komunikacji nauczyciel-uczeń) – 6 godzin dydaktycznych;</w:t>
      </w:r>
    </w:p>
    <w:p w14:paraId="35D87706" w14:textId="042D4B70" w:rsidR="002A101D" w:rsidRPr="0004452C" w:rsidRDefault="002A101D" w:rsidP="00F7772A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lekcja wprowadzająca do modułu – wprowadzenie nowego materiału leksykalnego – 1 godzina dydaktyczna;</w:t>
      </w:r>
    </w:p>
    <w:p w14:paraId="4DFBC5E1" w14:textId="6C9BF37A" w:rsidR="002A101D" w:rsidRPr="0004452C" w:rsidRDefault="002A101D" w:rsidP="00F7772A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 xml:space="preserve">a </w:t>
      </w:r>
      <w:r w:rsidRPr="0004452C">
        <w:rPr>
          <w:iCs/>
          <w:sz w:val="22"/>
          <w:szCs w:val="22"/>
        </w:rPr>
        <w:t>(</w:t>
      </w:r>
      <w:r w:rsidRPr="0004452C">
        <w:rPr>
          <w:i/>
          <w:sz w:val="22"/>
          <w:szCs w:val="22"/>
        </w:rPr>
        <w:t>Skills in Progress</w:t>
      </w:r>
      <w:r w:rsidRPr="0004452C">
        <w:rPr>
          <w:sz w:val="22"/>
          <w:szCs w:val="22"/>
        </w:rPr>
        <w:t>) – praca z tekstem, wprowadzenie nowego materiału leksykalnego i rozwijanie umiejętności językowych, w tym mówienia – 1 godzina dydaktyczna;</w:t>
      </w:r>
    </w:p>
    <w:p w14:paraId="1E78F908" w14:textId="63083C3C" w:rsidR="002A101D" w:rsidRPr="0004452C" w:rsidRDefault="002A101D" w:rsidP="00F7772A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 xml:space="preserve">b </w:t>
      </w:r>
      <w:r w:rsidRPr="0004452C">
        <w:rPr>
          <w:iCs/>
          <w:sz w:val="22"/>
          <w:szCs w:val="22"/>
        </w:rPr>
        <w:t>(</w:t>
      </w:r>
      <w:r w:rsidRPr="0004452C">
        <w:rPr>
          <w:i/>
          <w:sz w:val="22"/>
          <w:szCs w:val="22"/>
        </w:rPr>
        <w:t>Language in Action</w:t>
      </w:r>
      <w:r w:rsidRPr="0004452C">
        <w:rPr>
          <w:sz w:val="22"/>
          <w:szCs w:val="22"/>
        </w:rPr>
        <w:t>) – wprowadzenie nowego materiału gramatycznego – 1 godzina dydaktyczna;</w:t>
      </w:r>
    </w:p>
    <w:p w14:paraId="1B2ABF1F" w14:textId="219CFBEA" w:rsidR="00F7772A" w:rsidRPr="0004452C" w:rsidRDefault="002A101D" w:rsidP="00F7772A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 xml:space="preserve">c </w:t>
      </w:r>
      <w:r w:rsidRPr="0004452C">
        <w:rPr>
          <w:iCs/>
          <w:sz w:val="22"/>
          <w:szCs w:val="22"/>
        </w:rPr>
        <w:t>(</w:t>
      </w:r>
      <w:r w:rsidRPr="0004452C">
        <w:rPr>
          <w:i/>
          <w:sz w:val="22"/>
          <w:szCs w:val="22"/>
        </w:rPr>
        <w:t>Vocabulary</w:t>
      </w:r>
      <w:r w:rsidRPr="0004452C">
        <w:rPr>
          <w:sz w:val="22"/>
          <w:szCs w:val="22"/>
        </w:rPr>
        <w:t>) – wprowadzenie nowego materiału leksykalnego i rozwijanie kompetencji komunikacyjnej – 1 godzina dydaktyczna;</w:t>
      </w:r>
    </w:p>
    <w:p w14:paraId="0E2CB3CC" w14:textId="1079BA9D" w:rsidR="002A101D" w:rsidRPr="0004452C" w:rsidRDefault="002A101D" w:rsidP="00B67257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 xml:space="preserve">d </w:t>
      </w:r>
      <w:r w:rsidRPr="0004452C">
        <w:rPr>
          <w:iCs/>
          <w:sz w:val="22"/>
          <w:szCs w:val="22"/>
        </w:rPr>
        <w:t>(</w:t>
      </w:r>
      <w:r w:rsidRPr="0004452C">
        <w:rPr>
          <w:i/>
          <w:sz w:val="22"/>
          <w:szCs w:val="22"/>
        </w:rPr>
        <w:t>Real-World Talk</w:t>
      </w:r>
      <w:r w:rsidRPr="0004452C">
        <w:rPr>
          <w:sz w:val="22"/>
          <w:szCs w:val="22"/>
        </w:rPr>
        <w:t>) – rozwijanie kompetencji komunikacyjnej uczniów w zakresie codziennego funkcjonowania w środowisku anglojęzycznym (np. witanie i żegnanie się, przedstawianie się, uzyskiwanie i przekazywanie informacji, zapraszanie i odpowiadanie na zaproszenia, instruowanie) – 1 godzina dydaktyczna;</w:t>
      </w:r>
    </w:p>
    <w:p w14:paraId="4666FC46" w14:textId="3BB447A1" w:rsidR="002A101D" w:rsidRPr="0004452C" w:rsidRDefault="002A101D" w:rsidP="00B67257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 xml:space="preserve">e </w:t>
      </w:r>
      <w:r w:rsidRPr="0004452C">
        <w:rPr>
          <w:iCs/>
          <w:sz w:val="22"/>
          <w:szCs w:val="22"/>
        </w:rPr>
        <w:t>(</w:t>
      </w:r>
      <w:r w:rsidRPr="0004452C">
        <w:rPr>
          <w:i/>
          <w:sz w:val="22"/>
          <w:szCs w:val="22"/>
        </w:rPr>
        <w:t>Language in Action</w:t>
      </w:r>
      <w:r w:rsidRPr="0004452C">
        <w:rPr>
          <w:sz w:val="22"/>
          <w:szCs w:val="22"/>
        </w:rPr>
        <w:t>) – wprowadzenie nowego materiału gramatycznego – 1 godzina dydaktyczna;</w:t>
      </w:r>
    </w:p>
    <w:p w14:paraId="7BE5CCE1" w14:textId="2568F40A" w:rsidR="00C40618" w:rsidRPr="0004452C" w:rsidRDefault="00C40618" w:rsidP="00B67257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 xml:space="preserve">f </w:t>
      </w:r>
      <w:r w:rsidRPr="0004452C">
        <w:rPr>
          <w:iCs/>
          <w:sz w:val="22"/>
          <w:szCs w:val="22"/>
        </w:rPr>
        <w:t>(</w:t>
      </w:r>
      <w:r w:rsidRPr="0004452C">
        <w:rPr>
          <w:i/>
          <w:sz w:val="22"/>
          <w:szCs w:val="22"/>
        </w:rPr>
        <w:t>Across Cultures</w:t>
      </w:r>
      <w:r w:rsidRPr="0004452C">
        <w:rPr>
          <w:sz w:val="22"/>
          <w:szCs w:val="22"/>
        </w:rPr>
        <w:t>) – rozwijanie umiejętności językowych w kontekście kulturowym – 1 godzina dydaktyczna;</w:t>
      </w:r>
    </w:p>
    <w:p w14:paraId="41EC318C" w14:textId="583171C1" w:rsidR="00B67257" w:rsidRPr="0004452C" w:rsidRDefault="00B67257" w:rsidP="00B67257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>CLIL</w:t>
      </w:r>
      <w:r w:rsidRPr="0004452C">
        <w:rPr>
          <w:sz w:val="22"/>
          <w:szCs w:val="22"/>
        </w:rPr>
        <w:t xml:space="preserve"> – łączenie nauki języka z nauką innych przedmiotów szkolnych (np. geografii, </w:t>
      </w:r>
      <w:r w:rsidR="00C40618" w:rsidRPr="0004452C">
        <w:rPr>
          <w:sz w:val="22"/>
          <w:szCs w:val="22"/>
        </w:rPr>
        <w:t>biologii, edukacji obywatelskiej</w:t>
      </w:r>
      <w:r w:rsidRPr="0004452C">
        <w:rPr>
          <w:sz w:val="22"/>
          <w:szCs w:val="22"/>
        </w:rPr>
        <w:t>) – 1 godzina dydaktyczna;</w:t>
      </w:r>
    </w:p>
    <w:p w14:paraId="1D35A466" w14:textId="7FBF76B8" w:rsidR="00B67257" w:rsidRPr="0004452C" w:rsidRDefault="0058739A" w:rsidP="00B67257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lekcja </w:t>
      </w:r>
      <w:r w:rsidRPr="0004452C">
        <w:rPr>
          <w:i/>
          <w:sz w:val="22"/>
          <w:szCs w:val="22"/>
        </w:rPr>
        <w:t>Project Time</w:t>
      </w:r>
      <w:r w:rsidRPr="0004452C">
        <w:rPr>
          <w:sz w:val="22"/>
          <w:szCs w:val="22"/>
        </w:rPr>
        <w:t xml:space="preserve"> – przygotowanie pracy projektowej, rozwijanie umiejętności prezentowania informacji i wystąpień publicznych oraz kształtowanie postaw opartych na wartościach – 2 godziny dydaktyczne;</w:t>
      </w:r>
    </w:p>
    <w:p w14:paraId="2DF09D0B" w14:textId="77777777" w:rsidR="00E8753F" w:rsidRPr="0004452C" w:rsidRDefault="004041FC" w:rsidP="004041FC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lastRenderedPageBreak/>
        <w:t xml:space="preserve">lekcja </w:t>
      </w:r>
      <w:r w:rsidR="00E8753F" w:rsidRPr="0004452C">
        <w:rPr>
          <w:i/>
          <w:sz w:val="22"/>
          <w:szCs w:val="22"/>
        </w:rPr>
        <w:t>Progress Check</w:t>
      </w:r>
      <w:r w:rsidR="00E8753F" w:rsidRPr="0004452C">
        <w:rPr>
          <w:sz w:val="22"/>
          <w:szCs w:val="22"/>
        </w:rPr>
        <w:t xml:space="preserve"> –</w:t>
      </w:r>
      <w:r w:rsidRPr="0004452C">
        <w:rPr>
          <w:sz w:val="22"/>
          <w:szCs w:val="22"/>
        </w:rPr>
        <w:t xml:space="preserve"> </w:t>
      </w:r>
      <w:r w:rsidR="00E8753F" w:rsidRPr="0004452C">
        <w:rPr>
          <w:sz w:val="22"/>
          <w:szCs w:val="22"/>
        </w:rPr>
        <w:t>zaję</w:t>
      </w:r>
      <w:r w:rsidRPr="0004452C">
        <w:rPr>
          <w:sz w:val="22"/>
          <w:szCs w:val="22"/>
        </w:rPr>
        <w:t>cia</w:t>
      </w:r>
      <w:r w:rsidR="00E8753F" w:rsidRPr="0004452C">
        <w:rPr>
          <w:sz w:val="22"/>
          <w:szCs w:val="22"/>
        </w:rPr>
        <w:t xml:space="preserve"> powtórzeniowo-utrwalając</w:t>
      </w:r>
      <w:r w:rsidRPr="0004452C">
        <w:rPr>
          <w:sz w:val="22"/>
          <w:szCs w:val="22"/>
        </w:rPr>
        <w:t>e</w:t>
      </w:r>
      <w:r w:rsidR="00E8753F" w:rsidRPr="0004452C">
        <w:rPr>
          <w:sz w:val="22"/>
          <w:szCs w:val="22"/>
        </w:rPr>
        <w:t xml:space="preserve"> </w:t>
      </w:r>
      <w:r w:rsidRPr="0004452C">
        <w:rPr>
          <w:sz w:val="22"/>
          <w:szCs w:val="22"/>
        </w:rPr>
        <w:t>– 1 godzina dydaktyczna</w:t>
      </w:r>
      <w:r w:rsidR="00E8753F" w:rsidRPr="0004452C">
        <w:rPr>
          <w:sz w:val="22"/>
          <w:szCs w:val="22"/>
        </w:rPr>
        <w:t>;</w:t>
      </w:r>
    </w:p>
    <w:p w14:paraId="02C58D7C" w14:textId="6F4F115D" w:rsidR="00E8753F" w:rsidRPr="0004452C" w:rsidRDefault="00387517" w:rsidP="00E8753F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po realizacji każdego modułu nauczyciel przeznacza 1 godzinę dydaktyczną na sprawdzian wiadomości i umiejętności uczniów oraz 1 godzinę dydaktyczną na jego omówienie;</w:t>
      </w:r>
    </w:p>
    <w:p w14:paraId="7A07B46F" w14:textId="523057C9" w:rsidR="002D0AA0" w:rsidRPr="0004452C" w:rsidRDefault="00387517" w:rsidP="00746797">
      <w:pPr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lekcje okolicznościowe (zamieszczone na końcu podręcznika w sekcji</w:t>
      </w:r>
      <w:r w:rsidRPr="0004452C">
        <w:rPr>
          <w:i/>
          <w:iCs/>
          <w:sz w:val="22"/>
          <w:szCs w:val="22"/>
        </w:rPr>
        <w:t xml:space="preserve"> Festivities</w:t>
      </w:r>
      <w:r w:rsidRPr="0004452C">
        <w:rPr>
          <w:sz w:val="22"/>
          <w:szCs w:val="22"/>
        </w:rPr>
        <w:t xml:space="preserve"> i rozpisane na końcu rozkładu materiału) – kształtowanie </w:t>
      </w:r>
      <w:r w:rsidRPr="0004452C">
        <w:rPr>
          <w:rFonts w:ascii="TimesNewRoman" w:hAnsi="TimesNewRoman" w:cs="TimesNewRoman"/>
          <w:sz w:val="22"/>
          <w:szCs w:val="22"/>
        </w:rPr>
        <w:t xml:space="preserve">wrażliwości międzykulturowej, </w:t>
      </w:r>
      <w:r w:rsidRPr="0004452C">
        <w:rPr>
          <w:sz w:val="22"/>
          <w:szCs w:val="22"/>
        </w:rPr>
        <w:t>poszerzenie wiedzy uczniów o krajach, społeczeństwach i kulturach społeczności, które posługują się językiem angielskim,</w:t>
      </w:r>
      <w:r w:rsidRPr="0004452C">
        <w:rPr>
          <w:rFonts w:ascii="TimesNewRoman" w:hAnsi="TimesNewRoman" w:cs="TimesNewRoman"/>
          <w:sz w:val="22"/>
          <w:szCs w:val="22"/>
        </w:rPr>
        <w:t xml:space="preserve"> a także dostrzeganie podobieństw i różnic między kulturą kraju ojczystego a kulturą społeczności (z uwzględnieniem kontekstu lokalnego, europejskiego i globalnego – łącznie 5 godzin dydaktycznych.</w:t>
      </w:r>
    </w:p>
    <w:p w14:paraId="003178BA" w14:textId="77777777" w:rsidR="002D0AA0" w:rsidRPr="0004452C" w:rsidRDefault="002D0AA0" w:rsidP="002D0AA0">
      <w:pPr>
        <w:jc w:val="both"/>
        <w:rPr>
          <w:sz w:val="22"/>
          <w:szCs w:val="22"/>
        </w:rPr>
      </w:pPr>
    </w:p>
    <w:p w14:paraId="48B845E0" w14:textId="037A26DC" w:rsidR="002D0AA0" w:rsidRPr="0004452C" w:rsidRDefault="002D0AA0" w:rsidP="002D0AA0">
      <w:pPr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Niniejszy rozkład materiału uwzględnia założenia nowej podstawy programowej w zakresie budowania podmiotowości ucznia. Nauczyciel może angażować zespół klasowy w </w:t>
      </w:r>
      <w:r w:rsidRPr="0004452C">
        <w:rPr>
          <w:b/>
          <w:bCs/>
          <w:sz w:val="22"/>
          <w:szCs w:val="22"/>
        </w:rPr>
        <w:t>realizację doświadczeń edukacyjnych</w:t>
      </w:r>
      <w:r w:rsidRPr="0004452C">
        <w:rPr>
          <w:sz w:val="22"/>
          <w:szCs w:val="22"/>
        </w:rPr>
        <w:t>. Metodyczne wskazówki ułatwiające przeprowadzenie tych form aktywności zostały wyodrębnione na końcu podręcznika.</w:t>
      </w:r>
    </w:p>
    <w:p w14:paraId="0EDD0D09" w14:textId="77777777" w:rsidR="002D0AA0" w:rsidRPr="0004452C" w:rsidRDefault="002D0AA0" w:rsidP="002D0AA0">
      <w:pPr>
        <w:jc w:val="both"/>
        <w:rPr>
          <w:sz w:val="22"/>
          <w:szCs w:val="22"/>
        </w:rPr>
      </w:pPr>
    </w:p>
    <w:p w14:paraId="5E2DEF79" w14:textId="77777777" w:rsidR="002D0AA0" w:rsidRPr="0004452C" w:rsidRDefault="002D0AA0" w:rsidP="002D0AA0">
      <w:pPr>
        <w:spacing w:before="60"/>
        <w:jc w:val="both"/>
        <w:rPr>
          <w:sz w:val="22"/>
          <w:szCs w:val="22"/>
        </w:rPr>
      </w:pPr>
      <w:r w:rsidRPr="0004452C">
        <w:rPr>
          <w:sz w:val="22"/>
          <w:szCs w:val="22"/>
        </w:rPr>
        <w:t xml:space="preserve">Podręcznik posiada nowoczesną obudowę: </w:t>
      </w:r>
    </w:p>
    <w:p w14:paraId="2348E307" w14:textId="77777777" w:rsidR="002D0AA0" w:rsidRPr="0004452C" w:rsidRDefault="002D0AA0" w:rsidP="002D0AA0">
      <w:pPr>
        <w:numPr>
          <w:ilvl w:val="0"/>
          <w:numId w:val="15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oprogramowanie do tablic interaktywnych (</w:t>
      </w:r>
      <w:r w:rsidRPr="0004452C">
        <w:rPr>
          <w:b/>
          <w:bCs/>
          <w:i/>
          <w:iCs/>
          <w:sz w:val="22"/>
          <w:szCs w:val="22"/>
        </w:rPr>
        <w:t>DigiIWB</w:t>
      </w:r>
      <w:r w:rsidRPr="0004452C">
        <w:rPr>
          <w:sz w:val="22"/>
          <w:szCs w:val="22"/>
        </w:rPr>
        <w:t>) – umożliwia uatrakcyjnienie zajęć lekcyjnych i poszerzenie treści nauczania;</w:t>
      </w:r>
    </w:p>
    <w:p w14:paraId="3E3A56DD" w14:textId="77777777" w:rsidR="002D0AA0" w:rsidRPr="0004452C" w:rsidRDefault="002D0AA0" w:rsidP="002D0AA0">
      <w:pPr>
        <w:numPr>
          <w:ilvl w:val="0"/>
          <w:numId w:val="15"/>
        </w:numPr>
        <w:ind w:left="567" w:hanging="283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cyfrowy, interaktywny odpowiednik drukowanej wersji zeszytu ćwiczeń (</w:t>
      </w:r>
      <w:r w:rsidRPr="0004452C">
        <w:rPr>
          <w:rStyle w:val="Pogrubienie"/>
          <w:i/>
          <w:sz w:val="22"/>
          <w:szCs w:val="22"/>
        </w:rPr>
        <w:t>Digibook</w:t>
      </w:r>
      <w:r w:rsidRPr="0004452C">
        <w:rPr>
          <w:sz w:val="22"/>
          <w:szCs w:val="22"/>
        </w:rPr>
        <w:t xml:space="preserve">) – zaprojektowany na różne systemy operacyjne (Windows, Mac, iOS </w:t>
      </w:r>
      <w:r w:rsidRPr="0004452C">
        <w:rPr>
          <w:sz w:val="22"/>
          <w:szCs w:val="22"/>
        </w:rPr>
        <w:br/>
        <w:t xml:space="preserve">i Android), dzięki czemu może być wykorzystywany na urządzeniach stacjonarnych i mobilnych (komputerach, laptopach, tabletach, smartfonach). Urozmaica naukę, motywuje uczniów do samodzielnej pracy i zwiększa jej efektywność. Uczeń otrzymuje natychmiastową informację zwrotną o błędach popełnionych podczas wykonywania zadań. Każde ćwiczenie może wykonać wielokrotnie, co pomaga w zapamiętaniu struktur językowych. </w:t>
      </w:r>
      <w:r w:rsidRPr="0004452C">
        <w:rPr>
          <w:i/>
          <w:iCs/>
          <w:sz w:val="22"/>
          <w:szCs w:val="22"/>
        </w:rPr>
        <w:t>DigiBook</w:t>
      </w:r>
      <w:r w:rsidRPr="0004452C">
        <w:rPr>
          <w:sz w:val="22"/>
          <w:szCs w:val="22"/>
        </w:rPr>
        <w:t xml:space="preserve"> oferuje także łatwy dostęp do nagrań i filmów.</w:t>
      </w:r>
      <w:r w:rsidRPr="0004452C">
        <w:rPr>
          <w:rStyle w:val="Pogrubienie"/>
          <w:sz w:val="22"/>
          <w:szCs w:val="22"/>
        </w:rPr>
        <w:t xml:space="preserve"> </w:t>
      </w:r>
    </w:p>
    <w:p w14:paraId="5303FCF8" w14:textId="77777777" w:rsidR="00E8753F" w:rsidRPr="0004452C" w:rsidRDefault="00E8753F" w:rsidP="00E8753F">
      <w:pPr>
        <w:jc w:val="both"/>
        <w:rPr>
          <w:sz w:val="22"/>
          <w:szCs w:val="22"/>
        </w:rPr>
      </w:pPr>
    </w:p>
    <w:p w14:paraId="3CF72872" w14:textId="77777777" w:rsidR="002D0AA0" w:rsidRPr="0004452C" w:rsidRDefault="002D0AA0" w:rsidP="002D0AA0">
      <w:pPr>
        <w:spacing w:before="60"/>
        <w:jc w:val="both"/>
        <w:rPr>
          <w:sz w:val="22"/>
          <w:szCs w:val="22"/>
        </w:rPr>
      </w:pPr>
      <w:r w:rsidRPr="0004452C">
        <w:rPr>
          <w:sz w:val="22"/>
          <w:szCs w:val="22"/>
        </w:rPr>
        <w:t>W rozkładzie materiału zastosowano następujące skróty i kolory czcionki:</w:t>
      </w:r>
    </w:p>
    <w:p w14:paraId="70D77993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bCs/>
          <w:sz w:val="22"/>
          <w:szCs w:val="22"/>
        </w:rPr>
        <w:t>SB</w:t>
      </w:r>
      <w:r w:rsidRPr="0004452C">
        <w:rPr>
          <w:sz w:val="22"/>
          <w:szCs w:val="22"/>
        </w:rPr>
        <w:t xml:space="preserve"> –</w:t>
      </w:r>
      <w:r w:rsidRPr="0004452C">
        <w:rPr>
          <w:b/>
          <w:bCs/>
          <w:sz w:val="22"/>
          <w:szCs w:val="22"/>
        </w:rPr>
        <w:t xml:space="preserve"> </w:t>
      </w:r>
      <w:r w:rsidRPr="0004452C">
        <w:rPr>
          <w:sz w:val="22"/>
          <w:szCs w:val="22"/>
        </w:rPr>
        <w:t>podręcznik ucznia (</w:t>
      </w:r>
      <w:r w:rsidRPr="0004452C">
        <w:rPr>
          <w:i/>
          <w:sz w:val="22"/>
          <w:szCs w:val="22"/>
        </w:rPr>
        <w:t>Student’s Book</w:t>
      </w:r>
      <w:r w:rsidRPr="0004452C">
        <w:rPr>
          <w:sz w:val="22"/>
          <w:szCs w:val="22"/>
        </w:rPr>
        <w:t>);</w:t>
      </w:r>
    </w:p>
    <w:p w14:paraId="155FE647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bCs/>
          <w:sz w:val="22"/>
          <w:szCs w:val="22"/>
        </w:rPr>
        <w:t xml:space="preserve">WB </w:t>
      </w:r>
      <w:r w:rsidRPr="0004452C">
        <w:rPr>
          <w:sz w:val="22"/>
          <w:szCs w:val="22"/>
        </w:rPr>
        <w:t>– zeszyt ćwiczeń (</w:t>
      </w:r>
      <w:r w:rsidRPr="0004452C">
        <w:rPr>
          <w:i/>
          <w:sz w:val="22"/>
          <w:szCs w:val="22"/>
        </w:rPr>
        <w:t>Workbook</w:t>
      </w:r>
      <w:r w:rsidRPr="0004452C">
        <w:rPr>
          <w:sz w:val="22"/>
          <w:szCs w:val="22"/>
        </w:rPr>
        <w:t>);</w:t>
      </w:r>
    </w:p>
    <w:p w14:paraId="1B11FE99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bCs/>
          <w:sz w:val="22"/>
          <w:szCs w:val="22"/>
        </w:rPr>
        <w:t xml:space="preserve">TB </w:t>
      </w:r>
      <w:r w:rsidRPr="0004452C">
        <w:rPr>
          <w:sz w:val="22"/>
          <w:szCs w:val="22"/>
        </w:rPr>
        <w:t>– książka nauczyciela (</w:t>
      </w:r>
      <w:r w:rsidRPr="0004452C">
        <w:rPr>
          <w:i/>
          <w:sz w:val="22"/>
          <w:szCs w:val="22"/>
        </w:rPr>
        <w:t>Teacher’s Book</w:t>
      </w:r>
      <w:r w:rsidRPr="0004452C">
        <w:rPr>
          <w:sz w:val="22"/>
          <w:szCs w:val="22"/>
        </w:rPr>
        <w:t>);</w:t>
      </w:r>
    </w:p>
    <w:p w14:paraId="1C60EE07" w14:textId="0A3F2B2D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Cs/>
          <w:sz w:val="22"/>
          <w:szCs w:val="22"/>
        </w:rPr>
        <w:t>np</w:t>
      </w:r>
      <w:r w:rsidRPr="0004452C">
        <w:rPr>
          <w:sz w:val="22"/>
          <w:szCs w:val="22"/>
        </w:rPr>
        <w:t xml:space="preserve">. </w:t>
      </w:r>
      <w:r w:rsidRPr="0004452C">
        <w:rPr>
          <w:b/>
          <w:bCs/>
          <w:color w:val="00B050"/>
          <w:sz w:val="22"/>
          <w:szCs w:val="22"/>
        </w:rPr>
        <w:t>1.5, 2.1, 3.6, 9.3, 10.1</w:t>
      </w:r>
      <w:r w:rsidRPr="0004452C">
        <w:rPr>
          <w:b/>
          <w:bCs/>
          <w:color w:val="365F91"/>
          <w:sz w:val="22"/>
          <w:szCs w:val="22"/>
        </w:rPr>
        <w:t xml:space="preserve"> </w:t>
      </w:r>
      <w:r w:rsidRPr="0004452C">
        <w:rPr>
          <w:sz w:val="22"/>
          <w:szCs w:val="22"/>
        </w:rPr>
        <w:t xml:space="preserve">itd. – wymagania szczegółowe z podstawy programowej dla II etapu edukacyjnego </w:t>
      </w:r>
      <w:r w:rsidRPr="0004452C">
        <w:rPr>
          <w:b/>
          <w:bCs/>
          <w:color w:val="00B050"/>
          <w:sz w:val="22"/>
          <w:szCs w:val="22"/>
        </w:rPr>
        <w:t>(zielony kolor czcionki)</w:t>
      </w:r>
      <w:r w:rsidRPr="0004452C">
        <w:rPr>
          <w:sz w:val="22"/>
          <w:szCs w:val="22"/>
        </w:rPr>
        <w:t>;</w:t>
      </w:r>
    </w:p>
    <w:p w14:paraId="4D985018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sz w:val="22"/>
          <w:szCs w:val="22"/>
        </w:rPr>
        <w:t>PD</w:t>
      </w:r>
      <w:r w:rsidRPr="0004452C">
        <w:rPr>
          <w:sz w:val="22"/>
          <w:szCs w:val="22"/>
        </w:rPr>
        <w:t xml:space="preserve"> – dodatkowe ćwiczenia leksykalne (</w:t>
      </w:r>
      <w:r w:rsidRPr="0004452C">
        <w:rPr>
          <w:i/>
          <w:sz w:val="22"/>
          <w:szCs w:val="22"/>
        </w:rPr>
        <w:t>Picture Dictionary</w:t>
      </w:r>
      <w:r w:rsidRPr="0004452C">
        <w:rPr>
          <w:sz w:val="22"/>
          <w:szCs w:val="22"/>
        </w:rPr>
        <w:t xml:space="preserve">); </w:t>
      </w:r>
    </w:p>
    <w:p w14:paraId="6745827B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sz w:val="22"/>
          <w:szCs w:val="22"/>
        </w:rPr>
        <w:t>WL</w:t>
      </w:r>
      <w:r w:rsidRPr="0004452C">
        <w:rPr>
          <w:sz w:val="22"/>
          <w:szCs w:val="22"/>
        </w:rPr>
        <w:t xml:space="preserve"> – słowniczek angielsko-polski (</w:t>
      </w:r>
      <w:r w:rsidRPr="0004452C">
        <w:rPr>
          <w:i/>
          <w:sz w:val="22"/>
          <w:szCs w:val="22"/>
        </w:rPr>
        <w:t>Word List</w:t>
      </w:r>
      <w:r w:rsidRPr="0004452C">
        <w:rPr>
          <w:sz w:val="22"/>
          <w:szCs w:val="22"/>
        </w:rPr>
        <w:t>);</w:t>
      </w:r>
    </w:p>
    <w:p w14:paraId="70AB99BF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sz w:val="22"/>
          <w:szCs w:val="22"/>
        </w:rPr>
        <w:t xml:space="preserve">GRT </w:t>
      </w:r>
      <w:r w:rsidRPr="0004452C">
        <w:rPr>
          <w:sz w:val="22"/>
          <w:szCs w:val="22"/>
        </w:rPr>
        <w:t>– kompendium gramatyczne (</w:t>
      </w:r>
      <w:r w:rsidRPr="0004452C">
        <w:rPr>
          <w:i/>
          <w:sz w:val="22"/>
          <w:szCs w:val="22"/>
        </w:rPr>
        <w:t>Grammar Toolbox</w:t>
      </w:r>
      <w:r w:rsidRPr="0004452C">
        <w:rPr>
          <w:sz w:val="22"/>
          <w:szCs w:val="22"/>
        </w:rPr>
        <w:t>);</w:t>
      </w:r>
    </w:p>
    <w:p w14:paraId="02363844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sz w:val="22"/>
          <w:szCs w:val="22"/>
        </w:rPr>
        <w:t>ICT</w:t>
      </w:r>
      <w:r w:rsidRPr="0004452C">
        <w:rPr>
          <w:sz w:val="22"/>
          <w:szCs w:val="22"/>
        </w:rPr>
        <w:t xml:space="preserve"> – technologie informacyjno-komunikacyjne (</w:t>
      </w:r>
      <w:r w:rsidRPr="0004452C">
        <w:rPr>
          <w:i/>
          <w:sz w:val="22"/>
          <w:szCs w:val="22"/>
        </w:rPr>
        <w:t>Information &amp; Communication Technology</w:t>
      </w:r>
      <w:r w:rsidRPr="0004452C">
        <w:rPr>
          <w:sz w:val="22"/>
          <w:szCs w:val="22"/>
        </w:rPr>
        <w:t>);</w:t>
      </w:r>
    </w:p>
    <w:p w14:paraId="75193030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right="850" w:hanging="1291"/>
        <w:jc w:val="both"/>
        <w:rPr>
          <w:sz w:val="22"/>
          <w:szCs w:val="22"/>
        </w:rPr>
      </w:pPr>
      <w:r w:rsidRPr="0004452C">
        <w:rPr>
          <w:b/>
          <w:bCs/>
          <w:sz w:val="22"/>
          <w:szCs w:val="22"/>
        </w:rPr>
        <w:t xml:space="preserve">* </w:t>
      </w:r>
      <w:r w:rsidRPr="0004452C">
        <w:rPr>
          <w:sz w:val="22"/>
          <w:szCs w:val="22"/>
        </w:rPr>
        <w:t>…… – informacje (data zajęć) do uzupełnienia przez nauczyciela;</w:t>
      </w:r>
    </w:p>
    <w:p w14:paraId="625A9713" w14:textId="77777777" w:rsidR="002D0AA0" w:rsidRPr="0004452C" w:rsidRDefault="002D0AA0" w:rsidP="002D0AA0">
      <w:pPr>
        <w:numPr>
          <w:ilvl w:val="0"/>
          <w:numId w:val="5"/>
        </w:numPr>
        <w:tabs>
          <w:tab w:val="left" w:pos="567"/>
          <w:tab w:val="left" w:pos="2268"/>
        </w:tabs>
        <w:ind w:left="567" w:right="850" w:hanging="283"/>
        <w:jc w:val="both"/>
        <w:rPr>
          <w:sz w:val="22"/>
          <w:szCs w:val="22"/>
        </w:rPr>
      </w:pPr>
      <w:r w:rsidRPr="0004452C">
        <w:rPr>
          <w:b/>
          <w:bCs/>
          <w:sz w:val="22"/>
          <w:szCs w:val="22"/>
        </w:rPr>
        <w:t>**</w:t>
      </w:r>
      <w:r w:rsidRPr="0004452C">
        <w:rPr>
          <w:bCs/>
          <w:sz w:val="22"/>
          <w:szCs w:val="22"/>
        </w:rPr>
        <w:t xml:space="preserve"> – </w:t>
      </w:r>
      <w:r w:rsidRPr="0004452C">
        <w:rPr>
          <w:b/>
          <w:bCs/>
          <w:sz w:val="22"/>
          <w:szCs w:val="22"/>
        </w:rPr>
        <w:t>materiał ćwiczeniowy</w:t>
      </w:r>
      <w:r w:rsidRPr="0004452C">
        <w:rPr>
          <w:bCs/>
          <w:sz w:val="22"/>
          <w:szCs w:val="22"/>
        </w:rPr>
        <w:t xml:space="preserve"> </w:t>
      </w:r>
      <w:r w:rsidRPr="0004452C">
        <w:rPr>
          <w:sz w:val="22"/>
          <w:szCs w:val="22"/>
        </w:rPr>
        <w:t>znajdujący się w zeszycie ćwiczeń (WB) i DigiBook</w:t>
      </w:r>
      <w:r w:rsidRPr="0004452C">
        <w:rPr>
          <w:bCs/>
          <w:sz w:val="22"/>
          <w:szCs w:val="22"/>
        </w:rPr>
        <w:t xml:space="preserve"> (wyszczególniony w ostatniej kolumnie tabeli wyróżnionej innym kolorem tła).</w:t>
      </w:r>
    </w:p>
    <w:p w14:paraId="79CC43CF" w14:textId="77777777" w:rsidR="00E8753F" w:rsidRPr="0004452C" w:rsidRDefault="00E8753F" w:rsidP="00B82237">
      <w:pPr>
        <w:ind w:firstLine="567"/>
        <w:jc w:val="both"/>
        <w:rPr>
          <w:bCs/>
          <w:sz w:val="22"/>
          <w:szCs w:val="22"/>
        </w:rPr>
      </w:pPr>
    </w:p>
    <w:p w14:paraId="2C525596" w14:textId="77777777" w:rsidR="00F60B49" w:rsidRPr="0004452C" w:rsidRDefault="00F60B49" w:rsidP="00F64A56">
      <w:pPr>
        <w:jc w:val="both"/>
      </w:pPr>
    </w:p>
    <w:p w14:paraId="6DAA18DB" w14:textId="77777777" w:rsidR="00BE4204" w:rsidRPr="0004452C" w:rsidRDefault="00BE4204" w:rsidP="00283F87">
      <w:pPr>
        <w:jc w:val="center"/>
        <w:rPr>
          <w:b/>
          <w:smallCaps/>
          <w:sz w:val="28"/>
          <w:szCs w:val="28"/>
        </w:rPr>
        <w:sectPr w:rsidR="00BE4204" w:rsidRPr="0004452C" w:rsidSect="001B1B83">
          <w:pgSz w:w="16838" w:h="11906" w:orient="landscape"/>
          <w:pgMar w:top="851" w:right="851" w:bottom="567" w:left="1134" w:header="709" w:footer="709" w:gutter="0"/>
          <w:cols w:space="708"/>
          <w:docGrid w:linePitch="360"/>
        </w:sectPr>
      </w:pPr>
    </w:p>
    <w:p w14:paraId="318880B2" w14:textId="77777777" w:rsidR="002F3891" w:rsidRPr="0004452C" w:rsidRDefault="002F3891" w:rsidP="002F3891">
      <w:pPr>
        <w:rPr>
          <w:b/>
          <w:color w:val="FF0000"/>
          <w:sz w:val="22"/>
          <w:szCs w:val="22"/>
        </w:rPr>
      </w:pPr>
      <w:r w:rsidRPr="0004452C">
        <w:rPr>
          <w:b/>
          <w:color w:val="FF0000"/>
          <w:sz w:val="22"/>
          <w:szCs w:val="22"/>
          <w:u w:val="single"/>
        </w:rPr>
        <w:lastRenderedPageBreak/>
        <w:t>UWAGA</w:t>
      </w:r>
      <w:r w:rsidRPr="0004452C">
        <w:rPr>
          <w:b/>
          <w:color w:val="FF0000"/>
          <w:sz w:val="22"/>
          <w:szCs w:val="22"/>
        </w:rPr>
        <w:t xml:space="preserve">: lekcje okolicznościowe znajdują się na końcu rozkładu materiału! </w:t>
      </w:r>
    </w:p>
    <w:p w14:paraId="5CBDFF4F" w14:textId="77777777" w:rsidR="002F3891" w:rsidRPr="0004452C" w:rsidRDefault="002F3891" w:rsidP="002F3891">
      <w:pPr>
        <w:rPr>
          <w:smallCaps/>
          <w:sz w:val="22"/>
          <w:szCs w:val="22"/>
        </w:rPr>
      </w:pPr>
    </w:p>
    <w:p w14:paraId="7FF860F2" w14:textId="7A868495" w:rsidR="00283F87" w:rsidRPr="00681DE9" w:rsidRDefault="00283F87" w:rsidP="00283F87">
      <w:pPr>
        <w:jc w:val="center"/>
        <w:rPr>
          <w:b/>
          <w:i/>
          <w:smallCaps/>
          <w:spacing w:val="60"/>
          <w:sz w:val="28"/>
          <w:szCs w:val="28"/>
          <w:lang w:val="en-GB"/>
        </w:rPr>
      </w:pPr>
      <w:r w:rsidRPr="00681DE9">
        <w:rPr>
          <w:b/>
          <w:smallCaps/>
          <w:sz w:val="28"/>
          <w:szCs w:val="28"/>
          <w:lang w:val="en-GB"/>
        </w:rPr>
        <w:t xml:space="preserve">Rozkład materiału </w:t>
      </w:r>
      <w:r w:rsidR="002D7167" w:rsidRPr="00681DE9">
        <w:rPr>
          <w:b/>
          <w:smallCaps/>
          <w:sz w:val="28"/>
          <w:szCs w:val="28"/>
          <w:lang w:val="en-GB"/>
        </w:rPr>
        <w:t>–</w:t>
      </w:r>
      <w:r w:rsidRPr="00681DE9">
        <w:rPr>
          <w:b/>
          <w:smallCaps/>
          <w:sz w:val="28"/>
          <w:szCs w:val="28"/>
          <w:lang w:val="en-GB"/>
        </w:rPr>
        <w:t xml:space="preserve"> </w:t>
      </w:r>
      <w:r w:rsidR="00AE2E4D" w:rsidRPr="00681DE9">
        <w:rPr>
          <w:b/>
          <w:i/>
          <w:smallCaps/>
          <w:spacing w:val="60"/>
          <w:sz w:val="28"/>
          <w:szCs w:val="28"/>
          <w:lang w:val="en-GB"/>
        </w:rPr>
        <w:t>Flash</w:t>
      </w:r>
      <w:r w:rsidR="007C32C0" w:rsidRPr="00681DE9">
        <w:rPr>
          <w:b/>
          <w:i/>
          <w:smallCaps/>
          <w:spacing w:val="60"/>
          <w:sz w:val="28"/>
          <w:szCs w:val="28"/>
          <w:lang w:val="en-GB"/>
        </w:rPr>
        <w:t xml:space="preserve"> for T</w:t>
      </w:r>
      <w:r w:rsidR="00392575" w:rsidRPr="00681DE9">
        <w:rPr>
          <w:b/>
          <w:i/>
          <w:smallCaps/>
          <w:spacing w:val="60"/>
          <w:sz w:val="28"/>
          <w:szCs w:val="28"/>
          <w:lang w:val="en-GB"/>
        </w:rPr>
        <w:t>eens</w:t>
      </w:r>
      <w:r w:rsidR="007C32C0" w:rsidRPr="00681DE9">
        <w:rPr>
          <w:b/>
          <w:i/>
          <w:smallCaps/>
          <w:spacing w:val="60"/>
          <w:sz w:val="28"/>
          <w:szCs w:val="28"/>
          <w:lang w:val="en-GB"/>
        </w:rPr>
        <w:t xml:space="preserve"> 2</w:t>
      </w:r>
      <w:r w:rsidR="00C82F04" w:rsidRPr="00681DE9">
        <w:rPr>
          <w:b/>
          <w:i/>
          <w:smallCaps/>
          <w:spacing w:val="60"/>
          <w:sz w:val="28"/>
          <w:szCs w:val="28"/>
          <w:lang w:val="en-GB"/>
        </w:rPr>
        <w:t xml:space="preserve"> </w:t>
      </w:r>
    </w:p>
    <w:p w14:paraId="69610325" w14:textId="77777777" w:rsidR="00392575" w:rsidRPr="00681DE9" w:rsidRDefault="00392575" w:rsidP="00392575">
      <w:pPr>
        <w:jc w:val="center"/>
        <w:rPr>
          <w:sz w:val="22"/>
          <w:szCs w:val="22"/>
          <w:lang w:val="en-GB"/>
        </w:rPr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"/>
        <w:gridCol w:w="1283"/>
        <w:gridCol w:w="2787"/>
        <w:gridCol w:w="4561"/>
        <w:gridCol w:w="4671"/>
        <w:gridCol w:w="1543"/>
      </w:tblGrid>
      <w:tr w:rsidR="00392575" w:rsidRPr="0004452C" w14:paraId="5A666E3C" w14:textId="77777777" w:rsidTr="001A2457">
        <w:trPr>
          <w:gridBefore w:val="1"/>
          <w:wBefore w:w="150" w:type="pct"/>
          <w:cantSplit/>
          <w:trHeight w:val="345"/>
          <w:tblHeader/>
        </w:trPr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9C29A40" w14:textId="77777777" w:rsidR="00392575" w:rsidRPr="0004452C" w:rsidRDefault="00392575" w:rsidP="004150C4">
            <w:pPr>
              <w:jc w:val="center"/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911" w:type="pct"/>
            <w:vMerge w:val="restart"/>
            <w:vAlign w:val="center"/>
          </w:tcPr>
          <w:p w14:paraId="49A47419" w14:textId="77777777" w:rsidR="00392575" w:rsidRPr="0004452C" w:rsidRDefault="00392575" w:rsidP="004150C4">
            <w:pPr>
              <w:jc w:val="center"/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POSŁUGIWANIE SIĘ ŚRODKAMI JĘZYKOWYMI</w:t>
            </w:r>
          </w:p>
        </w:tc>
        <w:tc>
          <w:tcPr>
            <w:tcW w:w="1490" w:type="pct"/>
            <w:vMerge w:val="restart"/>
            <w:vAlign w:val="center"/>
          </w:tcPr>
          <w:p w14:paraId="4506BDAC" w14:textId="77777777" w:rsidR="00392575" w:rsidRPr="0004452C" w:rsidRDefault="00392575" w:rsidP="004150C4">
            <w:pPr>
              <w:jc w:val="center"/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ROZUMIENIE WYPOWIEDZI, PRZEKSZTAŁCANIE PRZEKAZU (MEDIACJA) &amp; OTWARTOŚĆ KULTUROWA</w:t>
            </w:r>
          </w:p>
        </w:tc>
        <w:tc>
          <w:tcPr>
            <w:tcW w:w="1526" w:type="pct"/>
            <w:vMerge w:val="restart"/>
            <w:vAlign w:val="center"/>
          </w:tcPr>
          <w:p w14:paraId="2EA73A1D" w14:textId="77777777" w:rsidR="00392575" w:rsidRPr="0004452C" w:rsidRDefault="00392575" w:rsidP="004150C4">
            <w:pPr>
              <w:jc w:val="center"/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TWORZENIE WYPOWIEDZI, </w:t>
            </w:r>
            <w:r w:rsidRPr="0004452C">
              <w:rPr>
                <w:b/>
                <w:bCs/>
                <w:sz w:val="20"/>
                <w:szCs w:val="20"/>
              </w:rPr>
              <w:br/>
              <w:t xml:space="preserve">REAGOWANIE NA WYPOWIEDZI </w:t>
            </w:r>
            <w:r w:rsidRPr="0004452C">
              <w:rPr>
                <w:b/>
                <w:bCs/>
                <w:sz w:val="20"/>
                <w:szCs w:val="20"/>
              </w:rPr>
              <w:br/>
              <w:t>&amp; STRATEGIE UCZENIA SIĘ</w:t>
            </w:r>
          </w:p>
        </w:tc>
        <w:tc>
          <w:tcPr>
            <w:tcW w:w="503" w:type="pct"/>
            <w:vMerge w:val="restart"/>
            <w:shd w:val="clear" w:color="auto" w:fill="E1C3C8"/>
            <w:vAlign w:val="center"/>
          </w:tcPr>
          <w:p w14:paraId="606D4113" w14:textId="77777777" w:rsidR="00392575" w:rsidRPr="0004452C" w:rsidRDefault="00392575" w:rsidP="004150C4">
            <w:pPr>
              <w:ind w:left="-6" w:right="-96" w:firstLine="6"/>
              <w:jc w:val="center"/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MATERIAŁ ĆWICZENIO-WY**</w:t>
            </w:r>
          </w:p>
        </w:tc>
      </w:tr>
      <w:tr w:rsidR="00392575" w:rsidRPr="0004452C" w14:paraId="244EB0AB" w14:textId="77777777" w:rsidTr="001A2457">
        <w:trPr>
          <w:gridBefore w:val="1"/>
          <w:wBefore w:w="150" w:type="pct"/>
          <w:cantSplit/>
          <w:trHeight w:val="152"/>
          <w:tblHeader/>
        </w:trPr>
        <w:tc>
          <w:tcPr>
            <w:tcW w:w="419" w:type="pct"/>
            <w:tcBorders>
              <w:top w:val="dotted" w:sz="4" w:space="0" w:color="auto"/>
            </w:tcBorders>
            <w:vAlign w:val="center"/>
          </w:tcPr>
          <w:p w14:paraId="269FE910" w14:textId="77777777" w:rsidR="00392575" w:rsidRPr="0004452C" w:rsidRDefault="00392575" w:rsidP="004150C4">
            <w:pPr>
              <w:jc w:val="center"/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DATA*</w:t>
            </w:r>
          </w:p>
        </w:tc>
        <w:tc>
          <w:tcPr>
            <w:tcW w:w="911" w:type="pct"/>
            <w:vMerge/>
            <w:vAlign w:val="center"/>
          </w:tcPr>
          <w:p w14:paraId="5FBCC88D" w14:textId="77777777" w:rsidR="00392575" w:rsidRPr="0004452C" w:rsidRDefault="00392575" w:rsidP="004150C4">
            <w:pPr>
              <w:jc w:val="center"/>
              <w:rPr>
                <w:b/>
                <w:bCs/>
              </w:rPr>
            </w:pPr>
          </w:p>
        </w:tc>
        <w:tc>
          <w:tcPr>
            <w:tcW w:w="1490" w:type="pct"/>
            <w:vMerge/>
            <w:vAlign w:val="center"/>
          </w:tcPr>
          <w:p w14:paraId="6866BCD6" w14:textId="77777777" w:rsidR="00392575" w:rsidRPr="0004452C" w:rsidRDefault="00392575" w:rsidP="004150C4">
            <w:pPr>
              <w:jc w:val="center"/>
              <w:rPr>
                <w:b/>
                <w:bCs/>
              </w:rPr>
            </w:pPr>
          </w:p>
        </w:tc>
        <w:tc>
          <w:tcPr>
            <w:tcW w:w="1526" w:type="pct"/>
            <w:vMerge/>
            <w:vAlign w:val="center"/>
          </w:tcPr>
          <w:p w14:paraId="486741FF" w14:textId="77777777" w:rsidR="00392575" w:rsidRPr="0004452C" w:rsidRDefault="00392575" w:rsidP="004150C4">
            <w:pPr>
              <w:jc w:val="center"/>
              <w:rPr>
                <w:b/>
                <w:bCs/>
              </w:rPr>
            </w:pPr>
          </w:p>
        </w:tc>
        <w:tc>
          <w:tcPr>
            <w:tcW w:w="503" w:type="pct"/>
            <w:vMerge/>
            <w:shd w:val="clear" w:color="auto" w:fill="E1C3C8"/>
            <w:vAlign w:val="center"/>
          </w:tcPr>
          <w:p w14:paraId="3C5BAED3" w14:textId="77777777" w:rsidR="00392575" w:rsidRPr="0004452C" w:rsidRDefault="00392575" w:rsidP="004150C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92575" w:rsidRPr="0004452C" w14:paraId="0BC39B03" w14:textId="77777777" w:rsidTr="00582908">
        <w:trPr>
          <w:cantSplit/>
          <w:trHeight w:val="1605"/>
        </w:trPr>
        <w:tc>
          <w:tcPr>
            <w:tcW w:w="150" w:type="pct"/>
            <w:textDirection w:val="btLr"/>
            <w:vAlign w:val="center"/>
          </w:tcPr>
          <w:p w14:paraId="79DC45B1" w14:textId="77777777" w:rsidR="00392575" w:rsidRPr="0004452C" w:rsidRDefault="00392575" w:rsidP="004150C4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1</w:t>
            </w:r>
          </w:p>
        </w:tc>
        <w:tc>
          <w:tcPr>
            <w:tcW w:w="419" w:type="pct"/>
            <w:vAlign w:val="center"/>
          </w:tcPr>
          <w:p w14:paraId="126A92A3" w14:textId="77777777" w:rsidR="00392575" w:rsidRPr="0004452C" w:rsidRDefault="00392575" w:rsidP="004150C4">
            <w:pPr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4431" w:type="pct"/>
            <w:gridSpan w:val="4"/>
            <w:vAlign w:val="center"/>
          </w:tcPr>
          <w:p w14:paraId="1D882A18" w14:textId="77777777" w:rsidR="00392575" w:rsidRPr="0004452C" w:rsidRDefault="00392575" w:rsidP="004150C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Cs/>
                <w:sz w:val="20"/>
                <w:szCs w:val="20"/>
              </w:rPr>
              <w:t xml:space="preserve">Lekcja organizacyjna. </w:t>
            </w:r>
            <w:r w:rsidRPr="0004452C">
              <w:rPr>
                <w:i/>
                <w:iCs/>
                <w:sz w:val="20"/>
                <w:szCs w:val="20"/>
              </w:rPr>
              <w:t>Placement Test</w:t>
            </w:r>
            <w:r w:rsidRPr="0004452C">
              <w:rPr>
                <w:iCs/>
                <w:sz w:val="20"/>
                <w:szCs w:val="20"/>
              </w:rPr>
              <w:t xml:space="preserve"> – test poziomujący.</w:t>
            </w:r>
          </w:p>
        </w:tc>
      </w:tr>
      <w:tr w:rsidR="00392575" w:rsidRPr="0004452C" w14:paraId="1745A541" w14:textId="77777777" w:rsidTr="001A2457">
        <w:trPr>
          <w:cantSplit/>
          <w:trHeight w:val="558"/>
        </w:trPr>
        <w:tc>
          <w:tcPr>
            <w:tcW w:w="150" w:type="pct"/>
            <w:tcBorders>
              <w:left w:val="nil"/>
            </w:tcBorders>
            <w:textDirection w:val="btLr"/>
            <w:vAlign w:val="center"/>
          </w:tcPr>
          <w:p w14:paraId="6A1E6FB8" w14:textId="77777777" w:rsidR="00392575" w:rsidRPr="0004452C" w:rsidRDefault="00392575" w:rsidP="004150C4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2CB0D770" w14:textId="77777777" w:rsidR="00392575" w:rsidRPr="0004452C" w:rsidRDefault="00392575" w:rsidP="004150C4">
            <w:pPr>
              <w:jc w:val="center"/>
              <w:rPr>
                <w:b/>
                <w:i/>
              </w:rPr>
            </w:pPr>
            <w:r w:rsidRPr="0004452C">
              <w:rPr>
                <w:b/>
                <w:i/>
              </w:rPr>
              <w:t>WELCOME BACK</w:t>
            </w:r>
          </w:p>
        </w:tc>
      </w:tr>
      <w:tr w:rsidR="0020225C" w:rsidRPr="0004452C" w14:paraId="0A532C37" w14:textId="77777777" w:rsidTr="001A2457">
        <w:trPr>
          <w:cantSplit/>
          <w:trHeight w:val="1954"/>
        </w:trPr>
        <w:tc>
          <w:tcPr>
            <w:tcW w:w="150" w:type="pct"/>
            <w:vMerge w:val="restart"/>
            <w:textDirection w:val="btLr"/>
            <w:vAlign w:val="center"/>
          </w:tcPr>
          <w:p w14:paraId="29205954" w14:textId="77777777" w:rsidR="0020225C" w:rsidRPr="0004452C" w:rsidRDefault="0020225C" w:rsidP="00143BEA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90FC581" w14:textId="07E453E1" w:rsidR="0020225C" w:rsidRPr="00681DE9" w:rsidRDefault="0026417C" w:rsidP="00D77E93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S</w:t>
            </w:r>
            <w:r w:rsidR="00D77E93" w:rsidRPr="00681DE9">
              <w:rPr>
                <w:b/>
                <w:iCs/>
                <w:sz w:val="20"/>
                <w:szCs w:val="20"/>
                <w:lang w:val="en-GB"/>
              </w:rPr>
              <w:t xml:space="preserve">B: </w:t>
            </w:r>
            <w:r w:rsidR="00D77E93"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59163B" w:rsidRPr="00681DE9">
              <w:rPr>
                <w:iCs/>
                <w:sz w:val="20"/>
                <w:szCs w:val="20"/>
                <w:lang w:val="en-GB"/>
              </w:rPr>
              <w:t>4</w:t>
            </w:r>
            <w:r w:rsidR="00D77E93"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59163B" w:rsidRPr="00681DE9">
              <w:rPr>
                <w:iCs/>
                <w:sz w:val="20"/>
                <w:szCs w:val="20"/>
                <w:lang w:val="en-GB"/>
              </w:rPr>
              <w:t>5</w:t>
            </w:r>
            <w:r w:rsidR="00D77E93"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="00244AA9"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="00244AA9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  <w:r w:rsidR="00D77E93"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E656EC" w:rsidRPr="00681DE9">
              <w:rPr>
                <w:iCs/>
                <w:sz w:val="20"/>
                <w:szCs w:val="20"/>
                <w:lang w:val="en-GB"/>
              </w:rPr>
              <w:t>1</w:t>
            </w:r>
            <w:r w:rsidR="00244AA9" w:rsidRPr="00681DE9">
              <w:rPr>
                <w:iCs/>
                <w:sz w:val="20"/>
                <w:szCs w:val="20"/>
                <w:lang w:val="en-GB"/>
              </w:rPr>
              <w:t>3</w:t>
            </w:r>
            <w:r w:rsidR="00E656EC" w:rsidRPr="00681DE9">
              <w:rPr>
                <w:iCs/>
                <w:sz w:val="20"/>
                <w:szCs w:val="20"/>
                <w:lang w:val="en-GB"/>
              </w:rPr>
              <w:t>6</w:t>
            </w:r>
            <w:r w:rsidR="0064512A"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="0064512A"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547F8C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="0064512A"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="0064512A" w:rsidRPr="00681DE9">
              <w:rPr>
                <w:iCs/>
                <w:sz w:val="20"/>
                <w:szCs w:val="20"/>
                <w:lang w:val="en-GB"/>
              </w:rPr>
              <w:t xml:space="preserve"> str. 128</w:t>
            </w:r>
            <w:r w:rsidR="00D77E93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11" w:type="pct"/>
            <w:vMerge w:val="restart"/>
          </w:tcPr>
          <w:p w14:paraId="4D18C579" w14:textId="77777777" w:rsidR="0020225C" w:rsidRPr="0004452C" w:rsidRDefault="0020225C" w:rsidP="00143BEA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A5C841B" w14:textId="5BCA10E1" w:rsidR="0020225C" w:rsidRPr="0004452C" w:rsidRDefault="002A37C7" w:rsidP="00143BEA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</w:t>
            </w:r>
            <w:r w:rsidR="0020225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owitani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 i pożegnania</w:t>
            </w:r>
            <w:r w:rsidR="00CE09D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="009B41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np. 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Good morning!</w:t>
            </w:r>
            <w:r w:rsidR="00CE09D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Hello!</w:t>
            </w:r>
            <w:r w:rsidR="00CE09D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Good night!</w:t>
            </w:r>
            <w:r w:rsidR="00CE09D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Bye!</w:t>
            </w:r>
          </w:p>
          <w:p w14:paraId="5A44CEC8" w14:textId="2FED33A8" w:rsidR="009065EB" w:rsidRPr="0004452C" w:rsidRDefault="00AD08D6" w:rsidP="00143BEA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przedstawianie siebie i innych osób</w:t>
            </w:r>
            <w:r w:rsidR="00CE09D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9B41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This is </w:t>
            </w:r>
            <w:r w:rsidR="00CE09D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(Maria)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.</w:t>
            </w:r>
          </w:p>
          <w:p w14:paraId="1CBDB9BB" w14:textId="49827249" w:rsidR="0020225C" w:rsidRPr="00681DE9" w:rsidRDefault="00AD08D6" w:rsidP="00CE09DD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instrukcje szkolne/klasowe</w:t>
            </w:r>
            <w:r w:rsidR="00CE09D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9B41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Listen</w:t>
            </w:r>
            <w:r w:rsidR="00CE09D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.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="009B417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Don’t talk</w:t>
            </w:r>
            <w:r w:rsidR="00CE09D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, please.</w:t>
            </w:r>
            <w:r w:rsidR="009B417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Open your books.</w:t>
            </w:r>
          </w:p>
          <w:p w14:paraId="358B0411" w14:textId="77777777" w:rsidR="0020225C" w:rsidRPr="0004452C" w:rsidRDefault="0020225C" w:rsidP="00143BEA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</w:p>
          <w:p w14:paraId="43138D23" w14:textId="0841ED10" w:rsidR="00402A81" w:rsidRPr="0004452C" w:rsidRDefault="00AD08D6" w:rsidP="00143BEA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tryb rozkazujący</w:t>
            </w:r>
            <w:r w:rsidR="0020225C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E63B00"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Stand up! Sit down, please. </w:t>
            </w:r>
            <w:r w:rsidR="00E63B00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Don’t eat here. </w:t>
            </w:r>
          </w:p>
          <w:p w14:paraId="601A59CB" w14:textId="77777777" w:rsidR="00402A81" w:rsidRPr="0004452C" w:rsidRDefault="00402A81" w:rsidP="00143BEA">
            <w:pPr>
              <w:rPr>
                <w:bCs/>
                <w:sz w:val="20"/>
                <w:szCs w:val="20"/>
              </w:rPr>
            </w:pPr>
          </w:p>
          <w:p w14:paraId="0E4ABF5B" w14:textId="77777777" w:rsidR="00CE09DD" w:rsidRPr="0004452C" w:rsidRDefault="00CE09DD" w:rsidP="00143BEA">
            <w:pPr>
              <w:rPr>
                <w:bCs/>
                <w:sz w:val="20"/>
                <w:szCs w:val="20"/>
              </w:rPr>
            </w:pPr>
          </w:p>
          <w:p w14:paraId="6DF3B808" w14:textId="449575FA" w:rsidR="0020225C" w:rsidRPr="0004452C" w:rsidRDefault="00D03732" w:rsidP="00143BEA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ED727D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D727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B7FB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194D4C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9.2; 9.5</w:t>
            </w:r>
          </w:p>
        </w:tc>
        <w:tc>
          <w:tcPr>
            <w:tcW w:w="1490" w:type="pct"/>
            <w:vMerge w:val="restart"/>
          </w:tcPr>
          <w:p w14:paraId="03FE7100" w14:textId="527B55E2" w:rsidR="00CE09DD" w:rsidRPr="0004452C" w:rsidRDefault="00CE09DD" w:rsidP="00CE09DD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Mediacja językowa – Word Detective: </w:t>
            </w:r>
          </w:p>
          <w:p w14:paraId="170CE007" w14:textId="5D14CFC3" w:rsidR="00CE09DD" w:rsidRPr="0004452C" w:rsidRDefault="00CE09DD" w:rsidP="00CE09D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podanych powitań i pożegnań oraz instrukcji szkolnych/ klasowych </w:t>
            </w:r>
          </w:p>
          <w:p w14:paraId="39E7EB57" w14:textId="77777777" w:rsidR="0020225C" w:rsidRPr="0004452C" w:rsidRDefault="0020225C" w:rsidP="00143BEA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113C39C2" w14:textId="77777777" w:rsidR="002B6A5E" w:rsidRPr="0004452C" w:rsidRDefault="002B6A5E" w:rsidP="00143BE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słuchanie i powtarzanie zwrotów na powitanie i pożegnanie</w:t>
            </w:r>
          </w:p>
          <w:p w14:paraId="4E807016" w14:textId="77777777" w:rsidR="002B6A5E" w:rsidRPr="0004452C" w:rsidRDefault="00402A81" w:rsidP="00143BE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słuchanie i powtarzanie instrukcji klasowych</w:t>
            </w:r>
          </w:p>
          <w:p w14:paraId="3058E711" w14:textId="77777777" w:rsidR="002B6A5E" w:rsidRPr="0004452C" w:rsidRDefault="002B6A5E" w:rsidP="002B6A5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Czytanie, słuchanie i mówienie: </w:t>
            </w:r>
          </w:p>
          <w:p w14:paraId="5DA5404E" w14:textId="7F4B5709" w:rsidR="0020225C" w:rsidRPr="0004452C" w:rsidRDefault="002B6A5E" w:rsidP="003E479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(zintegrowane) dialog między nauczycielem i uczniem</w:t>
            </w:r>
            <w:r w:rsidR="00AD08D6" w:rsidRPr="0004452C">
              <w:rPr>
                <w:sz w:val="20"/>
                <w:szCs w:val="20"/>
              </w:rPr>
              <w:t xml:space="preserve"> (przedstawianie siebie i innych osób) –</w:t>
            </w:r>
            <w:r w:rsidRPr="0004452C">
              <w:rPr>
                <w:sz w:val="20"/>
                <w:szCs w:val="20"/>
              </w:rPr>
              <w:t xml:space="preserve"> uzupełnianie luk podanymi </w:t>
            </w:r>
            <w:r w:rsidR="00AD08D6" w:rsidRPr="0004452C">
              <w:rPr>
                <w:sz w:val="20"/>
                <w:szCs w:val="20"/>
              </w:rPr>
              <w:t xml:space="preserve">zwrotami, sprawdzanie poprawności wykonania zadania, </w:t>
            </w:r>
            <w:r w:rsidRPr="0004452C">
              <w:rPr>
                <w:sz w:val="20"/>
                <w:szCs w:val="20"/>
              </w:rPr>
              <w:t>odgrywanie dialog</w:t>
            </w:r>
            <w:r w:rsidR="00AD08D6" w:rsidRPr="0004452C">
              <w:rPr>
                <w:sz w:val="20"/>
                <w:szCs w:val="20"/>
              </w:rPr>
              <w:t>ów</w:t>
            </w:r>
          </w:p>
          <w:p w14:paraId="544873AD" w14:textId="77777777" w:rsidR="009B4177" w:rsidRPr="0004452C" w:rsidRDefault="009B4177" w:rsidP="00143BEA">
            <w:pPr>
              <w:rPr>
                <w:bCs/>
                <w:sz w:val="20"/>
                <w:szCs w:val="20"/>
              </w:rPr>
            </w:pPr>
          </w:p>
          <w:p w14:paraId="7A8A9D91" w14:textId="41CEE739" w:rsidR="009815CA" w:rsidRPr="0004452C" w:rsidRDefault="0005341C" w:rsidP="00143BEA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20225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0225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20225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547F8C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0225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20225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547F8C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0225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27044E" w:rsidRPr="0004452C">
              <w:rPr>
                <w:b/>
                <w:bCs/>
                <w:color w:val="00B050"/>
                <w:sz w:val="20"/>
                <w:szCs w:val="20"/>
              </w:rPr>
              <w:t>; 8.1; 8.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</w:p>
        </w:tc>
        <w:tc>
          <w:tcPr>
            <w:tcW w:w="1526" w:type="pct"/>
            <w:vMerge w:val="restart"/>
          </w:tcPr>
          <w:p w14:paraId="32CBCF32" w14:textId="6135A72A" w:rsidR="0020225C" w:rsidRPr="0004452C" w:rsidRDefault="0020225C" w:rsidP="00143BEA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CE09DD" w:rsidRPr="0004452C">
              <w:rPr>
                <w:b/>
                <w:bCs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FD86D08" w14:textId="77777777" w:rsidR="0020225C" w:rsidRPr="0004452C" w:rsidRDefault="0020225C" w:rsidP="00285D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krótkie dialogi sterowane – witanie</w:t>
            </w:r>
            <w:r w:rsidR="00285DAF" w:rsidRPr="0004452C">
              <w:rPr>
                <w:sz w:val="20"/>
                <w:szCs w:val="20"/>
              </w:rPr>
              <w:t>,</w:t>
            </w:r>
            <w:r w:rsidRPr="0004452C">
              <w:rPr>
                <w:sz w:val="20"/>
                <w:szCs w:val="20"/>
              </w:rPr>
              <w:t xml:space="preserve"> przedstawianie </w:t>
            </w:r>
            <w:r w:rsidR="00285DAF" w:rsidRPr="0004452C">
              <w:rPr>
                <w:sz w:val="20"/>
                <w:szCs w:val="20"/>
              </w:rPr>
              <w:t xml:space="preserve">i żegnanie </w:t>
            </w:r>
            <w:r w:rsidRPr="0004452C">
              <w:rPr>
                <w:sz w:val="20"/>
                <w:szCs w:val="20"/>
              </w:rPr>
              <w:t>się</w:t>
            </w:r>
          </w:p>
          <w:p w14:paraId="3CDBAAC4" w14:textId="77777777" w:rsidR="00285DAF" w:rsidRPr="0004452C" w:rsidRDefault="00E22B45" w:rsidP="00285D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reagowanie na polecenia nauczyciela – wydawanie instrukcji i reagowanie na nie</w:t>
            </w:r>
          </w:p>
          <w:p w14:paraId="5232F965" w14:textId="77777777" w:rsidR="0020225C" w:rsidRPr="0004452C" w:rsidRDefault="0020225C" w:rsidP="00143BEA">
            <w:pPr>
              <w:rPr>
                <w:bCs/>
                <w:sz w:val="20"/>
                <w:szCs w:val="20"/>
              </w:rPr>
            </w:pPr>
          </w:p>
          <w:p w14:paraId="08966984" w14:textId="77777777" w:rsidR="00E22B45" w:rsidRPr="0004452C" w:rsidRDefault="00E22B45" w:rsidP="00143BEA">
            <w:pPr>
              <w:rPr>
                <w:bCs/>
                <w:sz w:val="20"/>
                <w:szCs w:val="20"/>
              </w:rPr>
            </w:pPr>
          </w:p>
          <w:p w14:paraId="0D5AADEB" w14:textId="77777777" w:rsidR="00E22B45" w:rsidRPr="0004452C" w:rsidRDefault="00E22B45" w:rsidP="00143BEA">
            <w:pPr>
              <w:rPr>
                <w:bCs/>
                <w:sz w:val="20"/>
                <w:szCs w:val="20"/>
              </w:rPr>
            </w:pPr>
          </w:p>
          <w:p w14:paraId="6ACED65A" w14:textId="77777777" w:rsidR="00E22B45" w:rsidRPr="0004452C" w:rsidRDefault="00E22B45" w:rsidP="00143BEA">
            <w:pPr>
              <w:rPr>
                <w:bCs/>
                <w:sz w:val="20"/>
                <w:szCs w:val="20"/>
              </w:rPr>
            </w:pPr>
          </w:p>
          <w:p w14:paraId="1C022D90" w14:textId="77777777" w:rsidR="00E22B45" w:rsidRPr="0004452C" w:rsidRDefault="00E22B45" w:rsidP="00143BEA">
            <w:pPr>
              <w:rPr>
                <w:bCs/>
                <w:sz w:val="20"/>
                <w:szCs w:val="20"/>
              </w:rPr>
            </w:pPr>
          </w:p>
          <w:p w14:paraId="1A9AB253" w14:textId="77777777" w:rsidR="00E22B45" w:rsidRPr="0004452C" w:rsidRDefault="00E22B45" w:rsidP="00143BEA">
            <w:pPr>
              <w:rPr>
                <w:bCs/>
                <w:sz w:val="20"/>
                <w:szCs w:val="20"/>
              </w:rPr>
            </w:pPr>
          </w:p>
          <w:p w14:paraId="3BB7D8CB" w14:textId="77777777" w:rsidR="00E22B45" w:rsidRPr="0004452C" w:rsidRDefault="00E22B45" w:rsidP="00143BEA">
            <w:pPr>
              <w:rPr>
                <w:bCs/>
                <w:sz w:val="20"/>
                <w:szCs w:val="20"/>
              </w:rPr>
            </w:pPr>
          </w:p>
          <w:p w14:paraId="592E6EF7" w14:textId="77777777" w:rsidR="001A2457" w:rsidRPr="0004452C" w:rsidRDefault="001A2457" w:rsidP="00143BEA">
            <w:pPr>
              <w:rPr>
                <w:bCs/>
                <w:sz w:val="20"/>
                <w:szCs w:val="20"/>
              </w:rPr>
            </w:pPr>
          </w:p>
          <w:p w14:paraId="02BF6412" w14:textId="77777777" w:rsidR="001A2457" w:rsidRPr="0004452C" w:rsidRDefault="001A2457" w:rsidP="00143BEA">
            <w:pPr>
              <w:rPr>
                <w:bCs/>
                <w:sz w:val="20"/>
                <w:szCs w:val="20"/>
              </w:rPr>
            </w:pPr>
          </w:p>
          <w:p w14:paraId="4D5C501E" w14:textId="77777777" w:rsidR="00E22B45" w:rsidRPr="0004452C" w:rsidRDefault="00E22B45" w:rsidP="00143BEA">
            <w:pPr>
              <w:rPr>
                <w:bCs/>
                <w:sz w:val="20"/>
                <w:szCs w:val="20"/>
              </w:rPr>
            </w:pPr>
          </w:p>
          <w:p w14:paraId="697A801D" w14:textId="087CBB4C" w:rsidR="0020225C" w:rsidRPr="0004452C" w:rsidRDefault="0005341C" w:rsidP="00143BEA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402A81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402A8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285DAF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</w:t>
            </w:r>
            <w:r w:rsidR="0022396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02A81" w:rsidRPr="0004452C">
              <w:rPr>
                <w:b/>
                <w:bCs/>
                <w:color w:val="00B050"/>
                <w:sz w:val="20"/>
                <w:szCs w:val="20"/>
              </w:rPr>
              <w:t>11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5E040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9.3;</w:t>
            </w:r>
            <w:r w:rsidR="00027BC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1B91C3FC" w14:textId="77777777" w:rsidR="0020225C" w:rsidRPr="0004452C" w:rsidRDefault="009408F2" w:rsidP="00143BEA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W</w:t>
            </w:r>
            <w:r w:rsidR="0020225C" w:rsidRPr="0004452C">
              <w:rPr>
                <w:b/>
                <w:iCs/>
                <w:sz w:val="20"/>
                <w:szCs w:val="20"/>
              </w:rPr>
              <w:t xml:space="preserve">B </w:t>
            </w:r>
          </w:p>
          <w:p w14:paraId="42186028" w14:textId="77777777" w:rsidR="0020225C" w:rsidRPr="0004452C" w:rsidRDefault="0020225C" w:rsidP="00143BEA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2A37C7" w:rsidRPr="0004452C">
              <w:rPr>
                <w:iCs/>
                <w:sz w:val="20"/>
                <w:szCs w:val="20"/>
              </w:rPr>
              <w:t>4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2A37C7" w:rsidRPr="0004452C">
              <w:rPr>
                <w:iCs/>
                <w:sz w:val="20"/>
                <w:szCs w:val="20"/>
              </w:rPr>
              <w:t>5</w:t>
            </w:r>
            <w:r w:rsidRPr="0004452C">
              <w:rPr>
                <w:iCs/>
                <w:sz w:val="20"/>
                <w:szCs w:val="20"/>
              </w:rPr>
              <w:t xml:space="preserve">, ćw. </w:t>
            </w:r>
            <w:r w:rsidR="004F30BA" w:rsidRPr="0004452C">
              <w:rPr>
                <w:iCs/>
                <w:sz w:val="20"/>
                <w:szCs w:val="20"/>
              </w:rPr>
              <w:t>1</w:t>
            </w:r>
            <w:r w:rsidR="002A37C7" w:rsidRPr="0004452C">
              <w:rPr>
                <w:iCs/>
                <w:sz w:val="20"/>
                <w:szCs w:val="20"/>
              </w:rPr>
              <w:t>–4</w:t>
            </w:r>
          </w:p>
          <w:p w14:paraId="3C2DAE8E" w14:textId="77777777" w:rsidR="0020225C" w:rsidRPr="0004452C" w:rsidRDefault="0020225C" w:rsidP="00143BEA">
            <w:pPr>
              <w:rPr>
                <w:iCs/>
                <w:sz w:val="20"/>
                <w:szCs w:val="20"/>
              </w:rPr>
            </w:pPr>
          </w:p>
          <w:p w14:paraId="3F8E5720" w14:textId="6D3E303C" w:rsidR="009408F2" w:rsidRPr="0004452C" w:rsidRDefault="0093442F" w:rsidP="00143BEA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9408F2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65E7D7EA" w14:textId="77777777" w:rsidR="005537AE" w:rsidRPr="0004452C" w:rsidRDefault="005537AE" w:rsidP="001A2457">
            <w:pPr>
              <w:rPr>
                <w:iCs/>
                <w:sz w:val="20"/>
                <w:szCs w:val="20"/>
              </w:rPr>
            </w:pPr>
          </w:p>
        </w:tc>
      </w:tr>
      <w:tr w:rsidR="0020225C" w:rsidRPr="0004452C" w14:paraId="0CADE1BB" w14:textId="77777777" w:rsidTr="00582908">
        <w:trPr>
          <w:cantSplit/>
          <w:trHeight w:val="199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3D3E54A" w14:textId="77777777" w:rsidR="0020225C" w:rsidRPr="0004452C" w:rsidRDefault="0020225C" w:rsidP="00143BEA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102145" w14:textId="77777777" w:rsidR="0020225C" w:rsidRPr="0004452C" w:rsidRDefault="0020225C" w:rsidP="00143BEA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7CD948A7" w14:textId="77777777" w:rsidR="0020225C" w:rsidRPr="0004452C" w:rsidRDefault="0020225C" w:rsidP="00143B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6C520C9" w14:textId="77777777" w:rsidR="0020225C" w:rsidRPr="0004452C" w:rsidRDefault="0020225C" w:rsidP="00143B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43878B12" w14:textId="77777777" w:rsidR="0020225C" w:rsidRPr="0004452C" w:rsidRDefault="0020225C" w:rsidP="00143B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1EF1964" w14:textId="77777777" w:rsidR="0020225C" w:rsidRPr="0004452C" w:rsidRDefault="0020225C" w:rsidP="00143BE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20225C" w:rsidRPr="0004452C" w14:paraId="33A59950" w14:textId="77777777" w:rsidTr="001A2457">
        <w:trPr>
          <w:cantSplit/>
          <w:trHeight w:val="464"/>
        </w:trPr>
        <w:tc>
          <w:tcPr>
            <w:tcW w:w="150" w:type="pct"/>
            <w:vMerge/>
            <w:textDirection w:val="btLr"/>
            <w:vAlign w:val="center"/>
          </w:tcPr>
          <w:p w14:paraId="05B97298" w14:textId="77777777" w:rsidR="0020225C" w:rsidRPr="0004452C" w:rsidRDefault="0020225C" w:rsidP="00143BEA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66DD26A" w14:textId="77777777" w:rsidR="0020225C" w:rsidRPr="0004452C" w:rsidRDefault="0020225C" w:rsidP="00143B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E2DF1E5" w14:textId="32FFCA1D" w:rsidR="0020225C" w:rsidRPr="0004452C" w:rsidRDefault="0020225C" w:rsidP="00143BEA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402A81" w:rsidRPr="0004452C">
              <w:rPr>
                <w:i/>
                <w:iCs/>
                <w:sz w:val="20"/>
                <w:szCs w:val="20"/>
              </w:rPr>
              <w:t>Nice to meet you</w:t>
            </w:r>
            <w:r w:rsidR="00402A81" w:rsidRPr="0004452C">
              <w:rPr>
                <w:iCs/>
                <w:sz w:val="20"/>
                <w:szCs w:val="20"/>
              </w:rPr>
              <w:t xml:space="preserve"> – p</w:t>
            </w:r>
            <w:r w:rsidRPr="0004452C">
              <w:rPr>
                <w:iCs/>
                <w:sz w:val="20"/>
                <w:szCs w:val="20"/>
              </w:rPr>
              <w:t xml:space="preserve">oznajmy się. </w:t>
            </w:r>
          </w:p>
        </w:tc>
      </w:tr>
      <w:tr w:rsidR="00E22B45" w:rsidRPr="0004452C" w14:paraId="376487D6" w14:textId="77777777" w:rsidTr="001A2457">
        <w:trPr>
          <w:cantSplit/>
          <w:trHeight w:val="1977"/>
        </w:trPr>
        <w:tc>
          <w:tcPr>
            <w:tcW w:w="150" w:type="pct"/>
            <w:vMerge w:val="restart"/>
            <w:textDirection w:val="btLr"/>
            <w:vAlign w:val="center"/>
          </w:tcPr>
          <w:p w14:paraId="72F75199" w14:textId="77777777" w:rsidR="00E22B45" w:rsidRPr="0004452C" w:rsidRDefault="00E22B45" w:rsidP="00C70D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5025BFC" w14:textId="7E0DB506" w:rsidR="00E22B45" w:rsidRPr="00681DE9" w:rsidRDefault="00E22B45" w:rsidP="00C70D76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6–7,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994B5A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128 </w:t>
            </w:r>
          </w:p>
        </w:tc>
        <w:tc>
          <w:tcPr>
            <w:tcW w:w="911" w:type="pct"/>
            <w:vMerge w:val="restart"/>
          </w:tcPr>
          <w:p w14:paraId="168FA0B3" w14:textId="77777777" w:rsidR="00E22B45" w:rsidRPr="0004452C" w:rsidRDefault="00E22B45" w:rsidP="00C70D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1F14B7D0" w14:textId="77777777" w:rsidR="00E22B45" w:rsidRPr="0004452C" w:rsidRDefault="00127E5C" w:rsidP="00C70D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alfabet</w:t>
            </w:r>
            <w:r w:rsidR="00E22B4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literowanie</w:t>
            </w:r>
          </w:p>
          <w:p w14:paraId="78DC76A8" w14:textId="77777777" w:rsidR="00E22B45" w:rsidRPr="0004452C" w:rsidRDefault="00E22B45" w:rsidP="00C70D76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</w:p>
          <w:p w14:paraId="3CC111E7" w14:textId="77777777" w:rsidR="00E22B45" w:rsidRPr="0004452C" w:rsidRDefault="00ED727D" w:rsidP="00C70D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zaimki osobowe w funkcji podmiotu </w:t>
            </w:r>
          </w:p>
          <w:p w14:paraId="55D8A2F5" w14:textId="77777777" w:rsidR="00ED727D" w:rsidRPr="0004452C" w:rsidRDefault="00ED727D" w:rsidP="00C70D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czasownik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to be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odmiana, struktura w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zdania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twierdzą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ych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72F07B40" w14:textId="77777777" w:rsidR="00E22B45" w:rsidRPr="0004452C" w:rsidRDefault="00E22B45" w:rsidP="00C70D76">
            <w:pPr>
              <w:rPr>
                <w:bCs/>
                <w:sz w:val="20"/>
                <w:szCs w:val="20"/>
              </w:rPr>
            </w:pPr>
          </w:p>
          <w:p w14:paraId="0EB535D2" w14:textId="77777777" w:rsidR="00E22B45" w:rsidRPr="0004452C" w:rsidRDefault="00E22B45" w:rsidP="00C70D76">
            <w:pPr>
              <w:rPr>
                <w:bCs/>
                <w:sz w:val="20"/>
                <w:szCs w:val="20"/>
              </w:rPr>
            </w:pPr>
          </w:p>
          <w:p w14:paraId="3DFD0BB0" w14:textId="77777777" w:rsidR="009815CA" w:rsidRPr="0004452C" w:rsidRDefault="009815CA" w:rsidP="00C70D76">
            <w:pPr>
              <w:rPr>
                <w:bCs/>
                <w:sz w:val="20"/>
                <w:szCs w:val="20"/>
              </w:rPr>
            </w:pPr>
          </w:p>
          <w:p w14:paraId="3E3BF636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368E8B91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6188913C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4773054F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047984EA" w14:textId="77777777" w:rsidR="00CC23D2" w:rsidRPr="0004452C" w:rsidRDefault="00CC23D2" w:rsidP="00C70D76">
            <w:pPr>
              <w:rPr>
                <w:bCs/>
                <w:sz w:val="20"/>
                <w:szCs w:val="20"/>
              </w:rPr>
            </w:pPr>
          </w:p>
          <w:p w14:paraId="5A8D1013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2FB63089" w14:textId="77777777" w:rsidR="009815CA" w:rsidRPr="0004452C" w:rsidRDefault="009815CA" w:rsidP="00C70D76">
            <w:pPr>
              <w:rPr>
                <w:bCs/>
                <w:sz w:val="20"/>
                <w:szCs w:val="20"/>
              </w:rPr>
            </w:pPr>
          </w:p>
          <w:p w14:paraId="7B70CA30" w14:textId="66BAE8B8" w:rsidR="00E22B45" w:rsidRPr="0004452C" w:rsidRDefault="00994B5A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ED727D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D727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31098C26" w14:textId="77777777" w:rsidR="00E22B45" w:rsidRPr="0004452C" w:rsidRDefault="00E22B45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56525942" w14:textId="77777777" w:rsidR="00E22B45" w:rsidRPr="0004452C" w:rsidRDefault="00E22B45" w:rsidP="00C70D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127E5C" w:rsidRPr="0004452C">
              <w:rPr>
                <w:sz w:val="20"/>
                <w:szCs w:val="20"/>
              </w:rPr>
              <w:t>liter alfabetu</w:t>
            </w:r>
            <w:r w:rsidR="00027BCE" w:rsidRPr="0004452C">
              <w:rPr>
                <w:sz w:val="20"/>
                <w:szCs w:val="20"/>
              </w:rPr>
              <w:t>, zaimków osobowych</w:t>
            </w:r>
            <w:r w:rsidR="00127E5C" w:rsidRPr="0004452C">
              <w:rPr>
                <w:sz w:val="20"/>
                <w:szCs w:val="20"/>
              </w:rPr>
              <w:t xml:space="preserve"> </w:t>
            </w:r>
          </w:p>
          <w:p w14:paraId="30370F72" w14:textId="77777777" w:rsidR="00E22B45" w:rsidRPr="0004452C" w:rsidRDefault="00127E5C" w:rsidP="002316E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literowanie imion – wybieranie poprawnej wersji (2 opcje)</w:t>
            </w:r>
          </w:p>
          <w:p w14:paraId="4B58536B" w14:textId="77777777" w:rsidR="00E22B45" w:rsidRPr="0004452C" w:rsidRDefault="002316EC" w:rsidP="00C70D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 i c</w:t>
            </w:r>
            <w:r w:rsidR="00E22B45" w:rsidRPr="0004452C">
              <w:rPr>
                <w:b/>
                <w:bCs/>
                <w:sz w:val="20"/>
                <w:szCs w:val="20"/>
              </w:rPr>
              <w:t xml:space="preserve">zytanie: </w:t>
            </w:r>
          </w:p>
          <w:p w14:paraId="168502E5" w14:textId="77777777" w:rsidR="00E22B45" w:rsidRPr="0004452C" w:rsidRDefault="00E22B45" w:rsidP="00C70D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(zintegrowane) dialog między nauczycielem i uczniem (przedstawianie si</w:t>
            </w:r>
            <w:r w:rsidR="00027BCE" w:rsidRPr="0004452C">
              <w:rPr>
                <w:sz w:val="20"/>
                <w:szCs w:val="20"/>
              </w:rPr>
              <w:t>ę</w:t>
            </w:r>
            <w:r w:rsidRPr="0004452C">
              <w:rPr>
                <w:sz w:val="20"/>
                <w:szCs w:val="20"/>
              </w:rPr>
              <w:t xml:space="preserve"> i </w:t>
            </w:r>
            <w:r w:rsidR="00027BCE" w:rsidRPr="0004452C">
              <w:rPr>
                <w:sz w:val="20"/>
                <w:szCs w:val="20"/>
              </w:rPr>
              <w:t>literowanie nazwiska</w:t>
            </w:r>
            <w:r w:rsidRPr="0004452C">
              <w:rPr>
                <w:sz w:val="20"/>
                <w:szCs w:val="20"/>
              </w:rPr>
              <w:t xml:space="preserve">) </w:t>
            </w:r>
          </w:p>
          <w:p w14:paraId="07CCC890" w14:textId="77777777" w:rsidR="00027BCE" w:rsidRPr="0004452C" w:rsidRDefault="00027BCE" w:rsidP="00027BC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636E6B9" w14:textId="3CACF9DD" w:rsidR="00027BCE" w:rsidRPr="0004452C" w:rsidRDefault="00CC23D2" w:rsidP="00C70D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</w:t>
            </w:r>
            <w:r w:rsidR="00027BCE" w:rsidRPr="0004452C">
              <w:rPr>
                <w:sz w:val="20"/>
                <w:szCs w:val="20"/>
              </w:rPr>
              <w:t xml:space="preserve">bieranie </w:t>
            </w:r>
            <w:r w:rsidRPr="0004452C">
              <w:rPr>
                <w:sz w:val="20"/>
                <w:szCs w:val="20"/>
              </w:rPr>
              <w:t xml:space="preserve">właściwych </w:t>
            </w:r>
            <w:r w:rsidR="00027BCE" w:rsidRPr="0004452C">
              <w:rPr>
                <w:sz w:val="20"/>
                <w:szCs w:val="20"/>
              </w:rPr>
              <w:t>zaimków osobowych do ilustracji (2 opcje)</w:t>
            </w:r>
          </w:p>
          <w:p w14:paraId="7E68AE94" w14:textId="0EDB1985" w:rsidR="00CC23D2" w:rsidRPr="0004452C" w:rsidRDefault="00CC23D2" w:rsidP="00CC23D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 z pisaniem) uzupełnianie luk w zdaniach poprawnymi formami czasownika </w:t>
            </w:r>
            <w:r w:rsidRPr="0004452C">
              <w:rPr>
                <w:i/>
                <w:sz w:val="20"/>
                <w:szCs w:val="20"/>
              </w:rPr>
              <w:t>to be</w:t>
            </w:r>
          </w:p>
          <w:p w14:paraId="781DCCA0" w14:textId="5DEBC586" w:rsidR="00CC23D2" w:rsidRPr="0004452C" w:rsidRDefault="00CC23D2" w:rsidP="00CC23D2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 – Language Detective:</w:t>
            </w:r>
          </w:p>
          <w:p w14:paraId="0D0C98FE" w14:textId="4C77EF91" w:rsidR="00CC23D2" w:rsidRPr="0004452C" w:rsidRDefault="00582908" w:rsidP="00CC23D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tabeli gramatycznej i dymków oraz uzupełnianie brakującej formy czasownika </w:t>
            </w:r>
            <w:r w:rsidRPr="0004452C">
              <w:rPr>
                <w:i/>
                <w:iCs/>
                <w:sz w:val="20"/>
                <w:szCs w:val="20"/>
              </w:rPr>
              <w:t>to be</w:t>
            </w:r>
          </w:p>
          <w:p w14:paraId="4F21D7DD" w14:textId="77777777" w:rsidR="00B905B0" w:rsidRPr="0004452C" w:rsidRDefault="00B905B0" w:rsidP="00C70D76">
            <w:pPr>
              <w:rPr>
                <w:bCs/>
                <w:sz w:val="20"/>
                <w:szCs w:val="20"/>
              </w:rPr>
            </w:pPr>
          </w:p>
          <w:p w14:paraId="506CE7B4" w14:textId="02D1F2AA" w:rsidR="00E22B45" w:rsidRPr="0004452C" w:rsidRDefault="00994B5A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3; </w:t>
            </w:r>
            <w:r w:rsidR="0027044E" w:rsidRPr="0004452C">
              <w:rPr>
                <w:b/>
                <w:bCs/>
                <w:color w:val="00B050"/>
                <w:sz w:val="20"/>
                <w:szCs w:val="20"/>
              </w:rPr>
              <w:t xml:space="preserve">3.1;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27044E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815C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27044E" w:rsidRPr="0004452C">
              <w:rPr>
                <w:b/>
                <w:bCs/>
                <w:color w:val="00B050"/>
                <w:sz w:val="20"/>
                <w:szCs w:val="20"/>
              </w:rPr>
              <w:t>8.1; 8.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>5; 8.6</w:t>
            </w:r>
          </w:p>
        </w:tc>
        <w:tc>
          <w:tcPr>
            <w:tcW w:w="1526" w:type="pct"/>
            <w:vMerge w:val="restart"/>
          </w:tcPr>
          <w:p w14:paraId="7D01D202" w14:textId="33124CE7" w:rsidR="00E22B45" w:rsidRPr="0004452C" w:rsidRDefault="00E22B45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582908" w:rsidRPr="0004452C">
              <w:rPr>
                <w:b/>
                <w:bCs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9E28CF7" w14:textId="77777777" w:rsidR="00E22B45" w:rsidRPr="0004452C" w:rsidRDefault="00E22B45" w:rsidP="00C70D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– </w:t>
            </w:r>
            <w:r w:rsidR="00027BCE" w:rsidRPr="0004452C">
              <w:rPr>
                <w:sz w:val="20"/>
                <w:szCs w:val="20"/>
              </w:rPr>
              <w:t>przedstawianie się i literowanie nazwisk</w:t>
            </w:r>
          </w:p>
          <w:p w14:paraId="5518FBD5" w14:textId="27CB0585" w:rsidR="00582908" w:rsidRPr="0004452C" w:rsidRDefault="00582908" w:rsidP="00C70D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przedstawienie siebie i kolegi/koleżanki klasie</w:t>
            </w:r>
          </w:p>
          <w:p w14:paraId="192D8007" w14:textId="0A7BB907" w:rsidR="00E22B45" w:rsidRPr="0004452C" w:rsidRDefault="00E22B45" w:rsidP="00582908">
            <w:pPr>
              <w:rPr>
                <w:sz w:val="20"/>
                <w:szCs w:val="20"/>
              </w:rPr>
            </w:pPr>
          </w:p>
          <w:p w14:paraId="01954711" w14:textId="77777777" w:rsidR="00E22B45" w:rsidRPr="0004452C" w:rsidRDefault="00E22B45" w:rsidP="00C70D76">
            <w:pPr>
              <w:rPr>
                <w:bCs/>
                <w:sz w:val="20"/>
                <w:szCs w:val="20"/>
              </w:rPr>
            </w:pPr>
          </w:p>
          <w:p w14:paraId="56D40555" w14:textId="77777777" w:rsidR="00E22B45" w:rsidRPr="0004452C" w:rsidRDefault="00E22B45" w:rsidP="00C70D76">
            <w:pPr>
              <w:rPr>
                <w:bCs/>
                <w:sz w:val="20"/>
                <w:szCs w:val="20"/>
              </w:rPr>
            </w:pPr>
          </w:p>
          <w:p w14:paraId="1EDD6387" w14:textId="77777777" w:rsidR="009B4177" w:rsidRPr="0004452C" w:rsidRDefault="009B4177" w:rsidP="00C70D76">
            <w:pPr>
              <w:rPr>
                <w:bCs/>
                <w:sz w:val="20"/>
                <w:szCs w:val="20"/>
              </w:rPr>
            </w:pPr>
          </w:p>
          <w:p w14:paraId="2E3FE239" w14:textId="77777777" w:rsidR="00E22B45" w:rsidRPr="0004452C" w:rsidRDefault="00E22B45" w:rsidP="00C70D76">
            <w:pPr>
              <w:rPr>
                <w:bCs/>
                <w:sz w:val="20"/>
                <w:szCs w:val="20"/>
              </w:rPr>
            </w:pPr>
          </w:p>
          <w:p w14:paraId="3593C01D" w14:textId="77777777" w:rsidR="009815CA" w:rsidRPr="0004452C" w:rsidRDefault="009815CA" w:rsidP="00C70D76">
            <w:pPr>
              <w:rPr>
                <w:bCs/>
                <w:sz w:val="20"/>
                <w:szCs w:val="20"/>
              </w:rPr>
            </w:pPr>
          </w:p>
          <w:p w14:paraId="003DD648" w14:textId="77777777" w:rsidR="009815CA" w:rsidRPr="0004452C" w:rsidRDefault="009815CA" w:rsidP="00C70D76">
            <w:pPr>
              <w:rPr>
                <w:bCs/>
                <w:sz w:val="20"/>
                <w:szCs w:val="20"/>
              </w:rPr>
            </w:pPr>
          </w:p>
          <w:p w14:paraId="71D1E515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007228A7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6BC35B99" w14:textId="77777777" w:rsidR="00CC23D2" w:rsidRPr="0004452C" w:rsidRDefault="00CC23D2" w:rsidP="00C70D76">
            <w:pPr>
              <w:rPr>
                <w:bCs/>
                <w:sz w:val="20"/>
                <w:szCs w:val="20"/>
              </w:rPr>
            </w:pPr>
          </w:p>
          <w:p w14:paraId="0A727848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2F2968B6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1ECBF220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5B15EDD1" w14:textId="77777777" w:rsidR="00582908" w:rsidRPr="0004452C" w:rsidRDefault="00582908" w:rsidP="00C70D76">
            <w:pPr>
              <w:rPr>
                <w:bCs/>
                <w:sz w:val="20"/>
                <w:szCs w:val="20"/>
              </w:rPr>
            </w:pPr>
          </w:p>
          <w:p w14:paraId="5F522F0B" w14:textId="6A013C67" w:rsidR="00E22B45" w:rsidRPr="0004452C" w:rsidRDefault="00994B5A" w:rsidP="00C70D7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E22B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9815CA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27044E"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EE39D40" w14:textId="77777777" w:rsidR="00E22B45" w:rsidRPr="0004452C" w:rsidRDefault="00E22B45" w:rsidP="00C70D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2D1489D3" w14:textId="77777777" w:rsidR="00E22B45" w:rsidRPr="0004452C" w:rsidRDefault="00E22B45" w:rsidP="00C70D76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1D3952" w:rsidRPr="0004452C">
              <w:rPr>
                <w:iCs/>
                <w:sz w:val="20"/>
                <w:szCs w:val="20"/>
              </w:rPr>
              <w:t>5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1D3952" w:rsidRPr="0004452C">
              <w:rPr>
                <w:iCs/>
                <w:sz w:val="20"/>
                <w:szCs w:val="20"/>
              </w:rPr>
              <w:t>6</w:t>
            </w:r>
            <w:r w:rsidRPr="0004452C">
              <w:rPr>
                <w:iCs/>
                <w:sz w:val="20"/>
                <w:szCs w:val="20"/>
              </w:rPr>
              <w:t xml:space="preserve">, ćw. </w:t>
            </w:r>
            <w:r w:rsidR="001D3952" w:rsidRPr="0004452C">
              <w:rPr>
                <w:iCs/>
                <w:sz w:val="20"/>
                <w:szCs w:val="20"/>
              </w:rPr>
              <w:t>5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1D3952" w:rsidRPr="0004452C">
              <w:rPr>
                <w:iCs/>
                <w:sz w:val="20"/>
                <w:szCs w:val="20"/>
              </w:rPr>
              <w:t>7</w:t>
            </w:r>
          </w:p>
          <w:p w14:paraId="07F83AF3" w14:textId="77777777" w:rsidR="00E22B45" w:rsidRPr="0004452C" w:rsidRDefault="00E22B45" w:rsidP="00C70D76">
            <w:pPr>
              <w:rPr>
                <w:iCs/>
                <w:sz w:val="20"/>
                <w:szCs w:val="20"/>
              </w:rPr>
            </w:pPr>
          </w:p>
          <w:p w14:paraId="601F9A04" w14:textId="2EE02A43" w:rsidR="00E22B45" w:rsidRPr="0004452C" w:rsidRDefault="0093442F" w:rsidP="001A2457">
            <w:pPr>
              <w:rPr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</w:tc>
      </w:tr>
      <w:tr w:rsidR="00E22B45" w:rsidRPr="0004452C" w14:paraId="3429071C" w14:textId="77777777" w:rsidTr="001A2457">
        <w:trPr>
          <w:cantSplit/>
          <w:trHeight w:val="112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6BBE44D" w14:textId="77777777" w:rsidR="00E22B45" w:rsidRPr="0004452C" w:rsidRDefault="00E22B45" w:rsidP="00C70D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132235C" w14:textId="77777777" w:rsidR="00E22B45" w:rsidRPr="0004452C" w:rsidRDefault="00E22B45" w:rsidP="00C70D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B833B8A" w14:textId="77777777" w:rsidR="00E22B45" w:rsidRPr="0004452C" w:rsidRDefault="00E22B45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490030A" w14:textId="77777777" w:rsidR="00E22B45" w:rsidRPr="0004452C" w:rsidRDefault="00E22B45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3D14B4F" w14:textId="77777777" w:rsidR="00E22B45" w:rsidRPr="0004452C" w:rsidRDefault="00E22B45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F42E3C7" w14:textId="77777777" w:rsidR="00E22B45" w:rsidRPr="0004452C" w:rsidRDefault="00E22B45" w:rsidP="00C70D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E22B45" w:rsidRPr="0004452C" w14:paraId="3952079A" w14:textId="77777777" w:rsidTr="001A2457">
        <w:trPr>
          <w:cantSplit/>
          <w:trHeight w:val="403"/>
        </w:trPr>
        <w:tc>
          <w:tcPr>
            <w:tcW w:w="150" w:type="pct"/>
            <w:vMerge/>
            <w:textDirection w:val="btLr"/>
            <w:vAlign w:val="center"/>
          </w:tcPr>
          <w:p w14:paraId="25029165" w14:textId="77777777" w:rsidR="00E22B45" w:rsidRPr="0004452C" w:rsidRDefault="00E22B45" w:rsidP="00C70D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E908975" w14:textId="77777777" w:rsidR="00E22B45" w:rsidRPr="0004452C" w:rsidRDefault="00E22B45" w:rsidP="00C70D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9F64F6E" w14:textId="586A8A17" w:rsidR="00E22B45" w:rsidRPr="0004452C" w:rsidRDefault="00E22B45" w:rsidP="00C70D76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924FBD" w:rsidRPr="0004452C">
              <w:rPr>
                <w:iCs/>
                <w:sz w:val="20"/>
                <w:szCs w:val="20"/>
              </w:rPr>
              <w:t xml:space="preserve">Alfabet angielski. Czasownik </w:t>
            </w:r>
            <w:r w:rsidR="00924FBD" w:rsidRPr="0004452C">
              <w:rPr>
                <w:i/>
                <w:iCs/>
                <w:sz w:val="20"/>
                <w:szCs w:val="20"/>
              </w:rPr>
              <w:t>to be</w:t>
            </w:r>
            <w:r w:rsidR="00924FBD"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0E46E3" w:rsidRPr="0004452C" w14:paraId="2A502C63" w14:textId="77777777" w:rsidTr="001A2457">
        <w:trPr>
          <w:cantSplit/>
          <w:trHeight w:val="1259"/>
        </w:trPr>
        <w:tc>
          <w:tcPr>
            <w:tcW w:w="150" w:type="pct"/>
            <w:vMerge w:val="restart"/>
            <w:textDirection w:val="btLr"/>
            <w:vAlign w:val="center"/>
          </w:tcPr>
          <w:p w14:paraId="1AFA7437" w14:textId="77777777" w:rsidR="000E46E3" w:rsidRPr="0004452C" w:rsidRDefault="000E46E3" w:rsidP="00C70D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5493095" w14:textId="2B823115" w:rsidR="000E46E3" w:rsidRPr="0004452C" w:rsidRDefault="000E46E3" w:rsidP="00C70D76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8–9, </w:t>
            </w:r>
            <w:r w:rsidRPr="0004452C">
              <w:rPr>
                <w:b/>
                <w:iCs/>
                <w:sz w:val="20"/>
                <w:szCs w:val="20"/>
              </w:rPr>
              <w:t>WL:</w:t>
            </w:r>
            <w:r w:rsidRPr="0004452C">
              <w:rPr>
                <w:iCs/>
                <w:sz w:val="20"/>
                <w:szCs w:val="20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33D98C5C" w14:textId="77777777" w:rsidR="000E46E3" w:rsidRPr="0004452C" w:rsidRDefault="000E46E3" w:rsidP="00C70D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3BEA8328" w14:textId="77777777" w:rsidR="000E46E3" w:rsidRPr="0004452C" w:rsidRDefault="00B050F5" w:rsidP="00B050F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liczebniki główne 1–100 </w:t>
            </w:r>
          </w:p>
          <w:p w14:paraId="1A0C976B" w14:textId="4F5F76C9" w:rsidR="0027044E" w:rsidRPr="0004452C" w:rsidRDefault="0027044E" w:rsidP="0027044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Funkcje językowe:</w:t>
            </w:r>
          </w:p>
          <w:p w14:paraId="2EB6784A" w14:textId="77777777" w:rsidR="00A66D21" w:rsidRPr="0004452C" w:rsidRDefault="00B050F5" w:rsidP="00A66D21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/>
                <w:sz w:val="20"/>
                <w:szCs w:val="20"/>
                <w:lang w:val="pl-PL"/>
              </w:rPr>
              <w:t>podawanie numerów telefonów</w:t>
            </w:r>
            <w:r w:rsidR="00A66D21" w:rsidRPr="0004452C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oraz wieku</w:t>
            </w:r>
          </w:p>
          <w:p w14:paraId="4238912B" w14:textId="2793EFD9" w:rsidR="000E46E3" w:rsidRPr="0004452C" w:rsidRDefault="000E46E3" w:rsidP="0027044E">
            <w:pPr>
              <w:rPr>
                <w:sz w:val="20"/>
                <w:szCs w:val="20"/>
              </w:rPr>
            </w:pPr>
          </w:p>
          <w:p w14:paraId="2B259711" w14:textId="77777777" w:rsidR="0027044E" w:rsidRPr="0004452C" w:rsidRDefault="0027044E" w:rsidP="0027044E">
            <w:pPr>
              <w:rPr>
                <w:sz w:val="20"/>
                <w:szCs w:val="20"/>
              </w:rPr>
            </w:pPr>
          </w:p>
          <w:p w14:paraId="0063C3AD" w14:textId="77777777" w:rsidR="0027044E" w:rsidRPr="0004452C" w:rsidRDefault="0027044E" w:rsidP="0027044E">
            <w:pPr>
              <w:rPr>
                <w:sz w:val="20"/>
                <w:szCs w:val="20"/>
              </w:rPr>
            </w:pPr>
          </w:p>
          <w:p w14:paraId="256BE57E" w14:textId="77777777" w:rsidR="0027044E" w:rsidRPr="0004452C" w:rsidRDefault="0027044E" w:rsidP="0027044E">
            <w:pPr>
              <w:rPr>
                <w:sz w:val="20"/>
                <w:szCs w:val="20"/>
              </w:rPr>
            </w:pPr>
          </w:p>
          <w:p w14:paraId="0DAD99DC" w14:textId="77777777" w:rsidR="0027044E" w:rsidRPr="0004452C" w:rsidRDefault="0027044E" w:rsidP="0027044E">
            <w:pPr>
              <w:rPr>
                <w:sz w:val="20"/>
                <w:szCs w:val="20"/>
              </w:rPr>
            </w:pPr>
          </w:p>
          <w:p w14:paraId="51AA8B77" w14:textId="77777777" w:rsidR="0027044E" w:rsidRPr="0004452C" w:rsidRDefault="0027044E" w:rsidP="0027044E">
            <w:pPr>
              <w:rPr>
                <w:sz w:val="20"/>
                <w:szCs w:val="20"/>
              </w:rPr>
            </w:pPr>
          </w:p>
          <w:p w14:paraId="27506315" w14:textId="77777777" w:rsidR="00F71DD8" w:rsidRPr="0004452C" w:rsidRDefault="00F71DD8" w:rsidP="00C70D76">
            <w:pPr>
              <w:rPr>
                <w:bCs/>
                <w:sz w:val="20"/>
                <w:szCs w:val="20"/>
              </w:rPr>
            </w:pPr>
          </w:p>
          <w:p w14:paraId="0F25EDD3" w14:textId="39B36789" w:rsidR="000E46E3" w:rsidRPr="0004452C" w:rsidRDefault="002E6EDC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0E46E3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</w:p>
        </w:tc>
        <w:tc>
          <w:tcPr>
            <w:tcW w:w="1490" w:type="pct"/>
            <w:vMerge w:val="restart"/>
          </w:tcPr>
          <w:p w14:paraId="6E5B4016" w14:textId="77777777" w:rsidR="0027044E" w:rsidRPr="0004452C" w:rsidRDefault="0027044E" w:rsidP="0027044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Mediacja językowa – Word Detective: </w:t>
            </w:r>
          </w:p>
          <w:p w14:paraId="3DB69124" w14:textId="6776D5AE" w:rsidR="0027044E" w:rsidRPr="0004452C" w:rsidRDefault="0027044E" w:rsidP="0027044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liczebników </w:t>
            </w:r>
          </w:p>
          <w:p w14:paraId="3D216AE7" w14:textId="77777777" w:rsidR="000E46E3" w:rsidRPr="0004452C" w:rsidRDefault="000E46E3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460F030C" w14:textId="77777777" w:rsidR="000E46E3" w:rsidRPr="0004452C" w:rsidRDefault="000E46E3" w:rsidP="00C70D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słuchanie i powtarzanie li</w:t>
            </w:r>
            <w:r w:rsidR="00A66D21" w:rsidRPr="0004452C">
              <w:rPr>
                <w:sz w:val="20"/>
                <w:szCs w:val="20"/>
              </w:rPr>
              <w:t>cz</w:t>
            </w:r>
            <w:r w:rsidRPr="0004452C">
              <w:rPr>
                <w:sz w:val="20"/>
                <w:szCs w:val="20"/>
              </w:rPr>
              <w:t>e</w:t>
            </w:r>
            <w:r w:rsidR="00A66D21" w:rsidRPr="0004452C">
              <w:rPr>
                <w:sz w:val="20"/>
                <w:szCs w:val="20"/>
              </w:rPr>
              <w:t>bników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8F4C91D" w14:textId="23D34428" w:rsidR="000E46E3" w:rsidRPr="0004452C" w:rsidRDefault="00CC556E" w:rsidP="00011D1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liczebniki – zapisanie liczebników usłyszanych w nagraniu (2 opcje)</w:t>
            </w:r>
          </w:p>
          <w:p w14:paraId="71D42AA2" w14:textId="77777777" w:rsidR="000E46E3" w:rsidRPr="0004452C" w:rsidRDefault="000E46E3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3748588" w14:textId="7AEA8579" w:rsidR="000E46E3" w:rsidRPr="0004452C" w:rsidRDefault="000E46E3" w:rsidP="00C70D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</w:t>
            </w:r>
            <w:r w:rsidR="00CC556E" w:rsidRPr="0004452C">
              <w:rPr>
                <w:sz w:val="20"/>
                <w:szCs w:val="20"/>
              </w:rPr>
              <w:t xml:space="preserve">zapisów cyfrowych liczebników do ich zapisów słownych </w:t>
            </w:r>
          </w:p>
          <w:p w14:paraId="44D2DB4B" w14:textId="428D7DA6" w:rsidR="0027044E" w:rsidRPr="0004452C" w:rsidRDefault="0027044E" w:rsidP="00C70D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uzupełnianie luk w zdaniach dot. wieku osób na ilustracjach</w:t>
            </w:r>
          </w:p>
          <w:p w14:paraId="14719C2D" w14:textId="77777777" w:rsidR="00F71DD8" w:rsidRPr="0004452C" w:rsidRDefault="00F71DD8" w:rsidP="00C70D76">
            <w:pPr>
              <w:rPr>
                <w:bCs/>
                <w:sz w:val="20"/>
                <w:szCs w:val="20"/>
              </w:rPr>
            </w:pPr>
          </w:p>
          <w:p w14:paraId="4E080E14" w14:textId="0EFAAFBD" w:rsidR="000E46E3" w:rsidRPr="0004452C" w:rsidRDefault="006C06E8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0E46E3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0E46E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0E46E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0E46E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0E46E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27044E" w:rsidRPr="0004452C">
              <w:rPr>
                <w:b/>
                <w:bCs/>
                <w:color w:val="00B050"/>
                <w:sz w:val="20"/>
                <w:szCs w:val="20"/>
              </w:rPr>
              <w:t>; 5.1; 8.1; 8.5</w:t>
            </w:r>
          </w:p>
        </w:tc>
        <w:tc>
          <w:tcPr>
            <w:tcW w:w="1526" w:type="pct"/>
            <w:vMerge w:val="restart"/>
          </w:tcPr>
          <w:p w14:paraId="2610FF37" w14:textId="0A4CA91D" w:rsidR="000E46E3" w:rsidRPr="0004452C" w:rsidRDefault="000E46E3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27044E" w:rsidRPr="0004452C">
              <w:rPr>
                <w:b/>
                <w:bCs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E21B015" w14:textId="3435620A" w:rsidR="0027044E" w:rsidRPr="0004452C" w:rsidRDefault="000E46E3" w:rsidP="0027044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– </w:t>
            </w:r>
            <w:r w:rsidR="00CC556E" w:rsidRPr="0004452C">
              <w:rPr>
                <w:sz w:val="20"/>
                <w:szCs w:val="20"/>
              </w:rPr>
              <w:t>uzyskiwanie i przekazywanie informacji (numery telefonów)</w:t>
            </w:r>
          </w:p>
          <w:p w14:paraId="42EF2691" w14:textId="77777777" w:rsidR="000E46E3" w:rsidRPr="0004452C" w:rsidRDefault="000E46E3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BA75AB8" w14:textId="77777777" w:rsidR="000E46E3" w:rsidRPr="0004452C" w:rsidRDefault="00CC556E" w:rsidP="00C70D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zapisanie liczebników z rozsypanych liter </w:t>
            </w:r>
          </w:p>
          <w:p w14:paraId="0E504114" w14:textId="3ED6692B" w:rsidR="000E46E3" w:rsidRPr="0004452C" w:rsidRDefault="000E46E3" w:rsidP="0027044E">
            <w:pPr>
              <w:rPr>
                <w:sz w:val="20"/>
                <w:szCs w:val="20"/>
              </w:rPr>
            </w:pPr>
          </w:p>
          <w:p w14:paraId="37DD5609" w14:textId="77777777" w:rsidR="000E46E3" w:rsidRPr="0004452C" w:rsidRDefault="000E46E3" w:rsidP="00C70D76">
            <w:pPr>
              <w:rPr>
                <w:bCs/>
                <w:sz w:val="20"/>
                <w:szCs w:val="20"/>
              </w:rPr>
            </w:pPr>
          </w:p>
          <w:p w14:paraId="16E04E59" w14:textId="77777777" w:rsidR="0027044E" w:rsidRPr="0004452C" w:rsidRDefault="0027044E" w:rsidP="00C70D76">
            <w:pPr>
              <w:rPr>
                <w:bCs/>
                <w:sz w:val="20"/>
                <w:szCs w:val="20"/>
              </w:rPr>
            </w:pPr>
          </w:p>
          <w:p w14:paraId="116E281A" w14:textId="77777777" w:rsidR="0027044E" w:rsidRPr="0004452C" w:rsidRDefault="0027044E" w:rsidP="00C70D76">
            <w:pPr>
              <w:rPr>
                <w:bCs/>
                <w:sz w:val="20"/>
                <w:szCs w:val="20"/>
              </w:rPr>
            </w:pPr>
          </w:p>
          <w:p w14:paraId="40AD5C57" w14:textId="77777777" w:rsidR="0027044E" w:rsidRPr="0004452C" w:rsidRDefault="0027044E" w:rsidP="00C70D76">
            <w:pPr>
              <w:rPr>
                <w:bCs/>
                <w:sz w:val="20"/>
                <w:szCs w:val="20"/>
              </w:rPr>
            </w:pPr>
          </w:p>
          <w:p w14:paraId="32B3EBEF" w14:textId="77777777" w:rsidR="0027044E" w:rsidRPr="0004452C" w:rsidRDefault="0027044E" w:rsidP="00C70D76">
            <w:pPr>
              <w:rPr>
                <w:bCs/>
                <w:sz w:val="20"/>
                <w:szCs w:val="20"/>
              </w:rPr>
            </w:pPr>
          </w:p>
          <w:p w14:paraId="2CBE9CD9" w14:textId="77777777" w:rsidR="0027044E" w:rsidRPr="0004452C" w:rsidRDefault="0027044E" w:rsidP="00C70D76">
            <w:pPr>
              <w:rPr>
                <w:bCs/>
                <w:sz w:val="20"/>
                <w:szCs w:val="20"/>
              </w:rPr>
            </w:pPr>
          </w:p>
          <w:p w14:paraId="413A72D5" w14:textId="4C616F9E" w:rsidR="000E46E3" w:rsidRPr="0004452C" w:rsidRDefault="00210187" w:rsidP="00C70D7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F53296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="0027044E"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A542DDE" w14:textId="77777777" w:rsidR="000E46E3" w:rsidRPr="0004452C" w:rsidRDefault="000E46E3" w:rsidP="00C70D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0A708B59" w14:textId="77777777" w:rsidR="000E46E3" w:rsidRPr="0004452C" w:rsidRDefault="000E46E3" w:rsidP="00C70D76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6, ćw. </w:t>
            </w:r>
            <w:r w:rsidR="00B050F5" w:rsidRPr="0004452C">
              <w:rPr>
                <w:iCs/>
                <w:sz w:val="20"/>
                <w:szCs w:val="20"/>
              </w:rPr>
              <w:t>8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B050F5" w:rsidRPr="0004452C">
              <w:rPr>
                <w:iCs/>
                <w:sz w:val="20"/>
                <w:szCs w:val="20"/>
              </w:rPr>
              <w:t>9</w:t>
            </w:r>
          </w:p>
          <w:p w14:paraId="1A9E85D0" w14:textId="77777777" w:rsidR="000E46E3" w:rsidRPr="0004452C" w:rsidRDefault="000E46E3" w:rsidP="00C70D76">
            <w:pPr>
              <w:rPr>
                <w:iCs/>
                <w:sz w:val="20"/>
                <w:szCs w:val="20"/>
              </w:rPr>
            </w:pPr>
          </w:p>
          <w:p w14:paraId="4E80440B" w14:textId="798A980A" w:rsidR="000E46E3" w:rsidRPr="0004452C" w:rsidRDefault="0093442F" w:rsidP="00C70D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050BA1F0" w14:textId="77777777" w:rsidR="000E46E3" w:rsidRPr="0004452C" w:rsidRDefault="000E46E3" w:rsidP="001A2457">
            <w:pPr>
              <w:rPr>
                <w:iCs/>
                <w:sz w:val="20"/>
                <w:szCs w:val="20"/>
              </w:rPr>
            </w:pPr>
          </w:p>
        </w:tc>
      </w:tr>
      <w:tr w:rsidR="000E46E3" w:rsidRPr="0004452C" w14:paraId="169C7282" w14:textId="77777777" w:rsidTr="001A2457">
        <w:trPr>
          <w:cantSplit/>
          <w:trHeight w:val="86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0C38E48" w14:textId="77777777" w:rsidR="000E46E3" w:rsidRPr="0004452C" w:rsidRDefault="000E46E3" w:rsidP="00C70D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364276" w14:textId="77777777" w:rsidR="000E46E3" w:rsidRPr="0004452C" w:rsidRDefault="000E46E3" w:rsidP="00C70D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1A08EB2" w14:textId="77777777" w:rsidR="000E46E3" w:rsidRPr="0004452C" w:rsidRDefault="000E46E3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78F16BC" w14:textId="77777777" w:rsidR="000E46E3" w:rsidRPr="0004452C" w:rsidRDefault="000E46E3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767FC7E" w14:textId="77777777" w:rsidR="000E46E3" w:rsidRPr="0004452C" w:rsidRDefault="000E46E3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B4E5194" w14:textId="77777777" w:rsidR="000E46E3" w:rsidRPr="0004452C" w:rsidRDefault="000E46E3" w:rsidP="00C70D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0E46E3" w:rsidRPr="0004452C" w14:paraId="38424FE9" w14:textId="77777777" w:rsidTr="001A2457">
        <w:trPr>
          <w:cantSplit/>
          <w:trHeight w:val="403"/>
        </w:trPr>
        <w:tc>
          <w:tcPr>
            <w:tcW w:w="150" w:type="pct"/>
            <w:vMerge/>
            <w:textDirection w:val="btLr"/>
            <w:vAlign w:val="center"/>
          </w:tcPr>
          <w:p w14:paraId="0AE1B39B" w14:textId="77777777" w:rsidR="000E46E3" w:rsidRPr="0004452C" w:rsidRDefault="000E46E3" w:rsidP="00C70D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FB3F4A3" w14:textId="77777777" w:rsidR="000E46E3" w:rsidRPr="0004452C" w:rsidRDefault="000E46E3" w:rsidP="00C70D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5BCD4F4" w14:textId="1EC19D20" w:rsidR="000E46E3" w:rsidRPr="0004452C" w:rsidRDefault="000E46E3" w:rsidP="00C70D76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B050F5" w:rsidRPr="0004452C">
              <w:rPr>
                <w:iCs/>
                <w:sz w:val="20"/>
                <w:szCs w:val="20"/>
              </w:rPr>
              <w:t>Liczebniki 1–100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DF6A57" w:rsidRPr="0004452C" w14:paraId="47632584" w14:textId="77777777" w:rsidTr="001A2457">
        <w:trPr>
          <w:cantSplit/>
          <w:trHeight w:val="1409"/>
        </w:trPr>
        <w:tc>
          <w:tcPr>
            <w:tcW w:w="150" w:type="pct"/>
            <w:vMerge w:val="restart"/>
            <w:textDirection w:val="btLr"/>
            <w:vAlign w:val="center"/>
          </w:tcPr>
          <w:p w14:paraId="63006B1E" w14:textId="77777777" w:rsidR="00DF6A57" w:rsidRPr="0004452C" w:rsidRDefault="00DF6A57" w:rsidP="00C70D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C814611" w14:textId="77777777" w:rsidR="00DD1E51" w:rsidRPr="0004452C" w:rsidRDefault="00DF6A57" w:rsidP="00C70D76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10–11,</w:t>
            </w:r>
          </w:p>
          <w:p w14:paraId="221A570F" w14:textId="6BA085C3" w:rsidR="00DF6A57" w:rsidRPr="0004452C" w:rsidRDefault="00DF6A57" w:rsidP="00C70D76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WL:</w:t>
            </w:r>
            <w:r w:rsidRPr="0004452C">
              <w:rPr>
                <w:iCs/>
                <w:sz w:val="20"/>
                <w:szCs w:val="20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678AA946" w14:textId="77777777" w:rsidR="00DF6A57" w:rsidRPr="0004452C" w:rsidRDefault="00DF6A57" w:rsidP="00C70D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192F77E" w14:textId="65022307" w:rsidR="00493D39" w:rsidRPr="0004452C" w:rsidRDefault="00BA1D98" w:rsidP="00747431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przedmiot</w:t>
            </w:r>
            <w:r w:rsidR="00C53F0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nauczania</w:t>
            </w:r>
            <w:r w:rsidR="0027044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9B41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Maths, English, Art</w:t>
            </w:r>
          </w:p>
          <w:p w14:paraId="02F25AAF" w14:textId="6224D52C" w:rsidR="00747431" w:rsidRPr="0004452C" w:rsidRDefault="00747431" w:rsidP="00747431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słownictwo służące do podawanie czasu, 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half past, (a) quarter to, o‘clock</w:t>
            </w:r>
          </w:p>
          <w:p w14:paraId="222E1693" w14:textId="09A20F37" w:rsidR="0027044E" w:rsidRPr="0004452C" w:rsidRDefault="0027044E" w:rsidP="0027044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Funkcje językowe:</w:t>
            </w:r>
          </w:p>
          <w:p w14:paraId="1AF2322E" w14:textId="2C079E9B" w:rsidR="0027044E" w:rsidRPr="0004452C" w:rsidRDefault="0027044E" w:rsidP="00C70D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uzyskiwanie i przekazywanie informacji nt. czasu zegarowego</w:t>
            </w:r>
          </w:p>
          <w:p w14:paraId="64E8833D" w14:textId="77777777" w:rsidR="00BA1D98" w:rsidRPr="0004452C" w:rsidRDefault="00BA1D98" w:rsidP="00BA1D9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</w:p>
          <w:p w14:paraId="46FF99DF" w14:textId="77777777" w:rsidR="00BA1D98" w:rsidRPr="00681DE9" w:rsidRDefault="00BA1D98" w:rsidP="00BA1D9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zaimek pytający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what 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What time is it?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C69097A" w14:textId="77777777" w:rsidR="00267C94" w:rsidRPr="00681DE9" w:rsidRDefault="00267C94" w:rsidP="00C70D76">
            <w:pPr>
              <w:rPr>
                <w:bCs/>
                <w:sz w:val="20"/>
                <w:szCs w:val="20"/>
                <w:lang w:val="en-GB"/>
              </w:rPr>
            </w:pPr>
          </w:p>
          <w:p w14:paraId="0AF381C9" w14:textId="1AE398E9" w:rsidR="00DF6A57" w:rsidRPr="0004452C" w:rsidRDefault="00493D39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DF6A5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C769E8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F6A5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</w:t>
            </w:r>
            <w:r w:rsidR="00B255F2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</w:p>
        </w:tc>
        <w:tc>
          <w:tcPr>
            <w:tcW w:w="1490" w:type="pct"/>
            <w:vMerge w:val="restart"/>
          </w:tcPr>
          <w:p w14:paraId="3AC6A2C2" w14:textId="77777777" w:rsidR="00DF6A57" w:rsidRPr="0004452C" w:rsidRDefault="00DF6A57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715EC2CB" w14:textId="77777777" w:rsidR="00DF6A57" w:rsidRPr="0004452C" w:rsidRDefault="00DF6A57" w:rsidP="00BA1D9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BA1D98" w:rsidRPr="0004452C">
              <w:rPr>
                <w:sz w:val="20"/>
                <w:szCs w:val="20"/>
              </w:rPr>
              <w:t xml:space="preserve">czasu </w:t>
            </w:r>
            <w:r w:rsidR="00656D44" w:rsidRPr="0004452C">
              <w:rPr>
                <w:sz w:val="20"/>
                <w:szCs w:val="20"/>
              </w:rPr>
              <w:t xml:space="preserve">zegarowego </w:t>
            </w:r>
            <w:r w:rsidR="00BA1D98" w:rsidRPr="0004452C">
              <w:rPr>
                <w:sz w:val="20"/>
                <w:szCs w:val="20"/>
              </w:rPr>
              <w:t>(na ilustracjach)</w:t>
            </w:r>
            <w:r w:rsidRPr="0004452C">
              <w:rPr>
                <w:sz w:val="20"/>
                <w:szCs w:val="20"/>
              </w:rPr>
              <w:t xml:space="preserve"> </w:t>
            </w:r>
            <w:r w:rsidR="00641FE8" w:rsidRPr="0004452C">
              <w:rPr>
                <w:sz w:val="20"/>
                <w:szCs w:val="20"/>
              </w:rPr>
              <w:t>oraz nazw przedmiotów nauczania</w:t>
            </w:r>
          </w:p>
          <w:p w14:paraId="0E41D581" w14:textId="710322E3" w:rsidR="00267C94" w:rsidRPr="0004452C" w:rsidRDefault="00BA1D98" w:rsidP="00267C9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czas</w:t>
            </w:r>
            <w:r w:rsidR="00656D44" w:rsidRPr="0004452C">
              <w:rPr>
                <w:sz w:val="20"/>
                <w:szCs w:val="20"/>
              </w:rPr>
              <w:t xml:space="preserve"> zegarowy</w:t>
            </w:r>
            <w:r w:rsidRPr="0004452C">
              <w:rPr>
                <w:sz w:val="20"/>
                <w:szCs w:val="20"/>
              </w:rPr>
              <w:t xml:space="preserve"> </w:t>
            </w:r>
            <w:r w:rsidR="00DF6A57" w:rsidRPr="0004452C">
              <w:rPr>
                <w:sz w:val="20"/>
                <w:szCs w:val="20"/>
              </w:rPr>
              <w:t xml:space="preserve">– </w:t>
            </w:r>
            <w:r w:rsidRPr="0004452C">
              <w:rPr>
                <w:sz w:val="20"/>
                <w:szCs w:val="20"/>
              </w:rPr>
              <w:t>dorysow</w:t>
            </w:r>
            <w:r w:rsidR="00DF6A57" w:rsidRPr="0004452C">
              <w:rPr>
                <w:sz w:val="20"/>
                <w:szCs w:val="20"/>
              </w:rPr>
              <w:t xml:space="preserve">anie </w:t>
            </w:r>
            <w:r w:rsidRPr="0004452C">
              <w:rPr>
                <w:sz w:val="20"/>
                <w:szCs w:val="20"/>
              </w:rPr>
              <w:t>wskazówek na tarczach zegarów</w:t>
            </w:r>
            <w:r w:rsidR="00DF6A57" w:rsidRPr="0004452C">
              <w:rPr>
                <w:sz w:val="20"/>
                <w:szCs w:val="20"/>
              </w:rPr>
              <w:t xml:space="preserve"> </w:t>
            </w:r>
          </w:p>
          <w:p w14:paraId="1E299EB0" w14:textId="77777777" w:rsidR="00656D44" w:rsidRPr="0004452C" w:rsidRDefault="00641FE8" w:rsidP="00BA1D9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wypowiedź Tony’ego – uzupełnianie luk w planie lekcji na poniedziałek </w:t>
            </w:r>
          </w:p>
          <w:p w14:paraId="6A61C4F3" w14:textId="77777777" w:rsidR="00267C94" w:rsidRPr="0004452C" w:rsidRDefault="00267C94" w:rsidP="00267C9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Mediacja językowa – Word Detective: </w:t>
            </w:r>
          </w:p>
          <w:p w14:paraId="43CD7EB6" w14:textId="77777777" w:rsidR="00267C94" w:rsidRPr="0004452C" w:rsidRDefault="00267C94" w:rsidP="00267C9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nazw przedmiotów nauczania </w:t>
            </w:r>
          </w:p>
          <w:p w14:paraId="3DB98986" w14:textId="77777777" w:rsidR="00641FE8" w:rsidRPr="0004452C" w:rsidRDefault="00641FE8" w:rsidP="00641FE8">
            <w:pPr>
              <w:rPr>
                <w:sz w:val="20"/>
                <w:szCs w:val="20"/>
              </w:rPr>
            </w:pPr>
          </w:p>
          <w:p w14:paraId="11DDAD61" w14:textId="77777777" w:rsidR="00C769E8" w:rsidRPr="0004452C" w:rsidRDefault="00C769E8" w:rsidP="00C70D76">
            <w:pPr>
              <w:rPr>
                <w:bCs/>
                <w:sz w:val="20"/>
                <w:szCs w:val="20"/>
              </w:rPr>
            </w:pPr>
          </w:p>
          <w:p w14:paraId="78EA4418" w14:textId="77777777" w:rsidR="00CB414C" w:rsidRPr="0004452C" w:rsidRDefault="00CB414C" w:rsidP="00C70D76">
            <w:pPr>
              <w:rPr>
                <w:bCs/>
                <w:sz w:val="20"/>
                <w:szCs w:val="20"/>
              </w:rPr>
            </w:pPr>
          </w:p>
          <w:p w14:paraId="6A4E88D3" w14:textId="77777777" w:rsidR="001A2457" w:rsidRPr="0004452C" w:rsidRDefault="001A2457" w:rsidP="00C70D76">
            <w:pPr>
              <w:rPr>
                <w:bCs/>
                <w:sz w:val="20"/>
                <w:szCs w:val="20"/>
              </w:rPr>
            </w:pPr>
          </w:p>
          <w:p w14:paraId="00511199" w14:textId="326C0B18" w:rsidR="00DF6A57" w:rsidRPr="0004452C" w:rsidRDefault="0033342E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DF6A57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F6A5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DF6A5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14243A" w:rsidRPr="0004452C">
              <w:rPr>
                <w:b/>
                <w:bCs/>
                <w:color w:val="00B050"/>
                <w:sz w:val="20"/>
                <w:szCs w:val="20"/>
              </w:rPr>
              <w:t>; 8.1; 8.5</w:t>
            </w:r>
          </w:p>
        </w:tc>
        <w:tc>
          <w:tcPr>
            <w:tcW w:w="1526" w:type="pct"/>
            <w:vMerge w:val="restart"/>
          </w:tcPr>
          <w:p w14:paraId="411CC644" w14:textId="2C8442F9" w:rsidR="00DF6A57" w:rsidRPr="0004452C" w:rsidRDefault="00DF6A57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267C94" w:rsidRPr="0004452C">
              <w:rPr>
                <w:b/>
                <w:bCs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7EEF493" w14:textId="57A20936" w:rsidR="00DF6A57" w:rsidRPr="0004452C" w:rsidRDefault="00DF6A57" w:rsidP="00C70D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– uzyskiwanie i przekazywanie informacji </w:t>
            </w:r>
            <w:r w:rsidR="00C3417D" w:rsidRPr="0004452C">
              <w:rPr>
                <w:sz w:val="20"/>
                <w:szCs w:val="20"/>
              </w:rPr>
              <w:t xml:space="preserve">nt. </w:t>
            </w:r>
            <w:r w:rsidR="00656D44" w:rsidRPr="0004452C">
              <w:rPr>
                <w:sz w:val="20"/>
                <w:szCs w:val="20"/>
              </w:rPr>
              <w:t xml:space="preserve">czasu </w:t>
            </w:r>
            <w:r w:rsidR="00C3417D" w:rsidRPr="0004452C">
              <w:rPr>
                <w:sz w:val="20"/>
                <w:szCs w:val="20"/>
              </w:rPr>
              <w:t xml:space="preserve">zegarowego </w:t>
            </w:r>
            <w:r w:rsidR="00267C94" w:rsidRPr="0004452C">
              <w:rPr>
                <w:sz w:val="20"/>
                <w:szCs w:val="20"/>
              </w:rPr>
              <w:t>(na podstawie narysowanej tarczy ze wskazówkami)</w:t>
            </w:r>
          </w:p>
          <w:p w14:paraId="32CE3EA5" w14:textId="0FFA7C01" w:rsidR="00267C94" w:rsidRPr="0004452C" w:rsidRDefault="00267C94" w:rsidP="00C70D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Think:</w:t>
            </w:r>
            <w:r w:rsidRPr="0004452C">
              <w:rPr>
                <w:sz w:val="20"/>
                <w:szCs w:val="20"/>
              </w:rPr>
              <w:t xml:space="preserve"> wyrażanie opinii – ulubiony przedmiot nauczania</w:t>
            </w:r>
          </w:p>
          <w:p w14:paraId="14987E94" w14:textId="0615AC6A" w:rsidR="00DF6A57" w:rsidRPr="0004452C" w:rsidRDefault="00267C94" w:rsidP="00267C9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 z pisaniem) uzupełnienie planu lekcji na poniedziałek + jego </w:t>
            </w:r>
            <w:r w:rsidR="00641FE8" w:rsidRPr="0004452C">
              <w:rPr>
                <w:sz w:val="20"/>
                <w:szCs w:val="20"/>
              </w:rPr>
              <w:t>przedstawianie na forum klasy</w:t>
            </w:r>
          </w:p>
          <w:p w14:paraId="393CB58E" w14:textId="228D64AC" w:rsidR="00641FE8" w:rsidRPr="0004452C" w:rsidRDefault="00641FE8" w:rsidP="00267C94">
            <w:pPr>
              <w:rPr>
                <w:sz w:val="20"/>
                <w:szCs w:val="20"/>
              </w:rPr>
            </w:pPr>
          </w:p>
          <w:p w14:paraId="690DCE7E" w14:textId="77777777" w:rsidR="00641FE8" w:rsidRPr="0004452C" w:rsidRDefault="00641FE8" w:rsidP="00641FE8">
            <w:pPr>
              <w:rPr>
                <w:sz w:val="20"/>
                <w:szCs w:val="20"/>
              </w:rPr>
            </w:pPr>
          </w:p>
          <w:p w14:paraId="0216262F" w14:textId="77777777" w:rsidR="001A2457" w:rsidRPr="0004452C" w:rsidRDefault="001A2457" w:rsidP="00641FE8">
            <w:pPr>
              <w:rPr>
                <w:sz w:val="20"/>
                <w:szCs w:val="20"/>
              </w:rPr>
            </w:pPr>
          </w:p>
          <w:p w14:paraId="3932B508" w14:textId="77777777" w:rsidR="001A2457" w:rsidRPr="0004452C" w:rsidRDefault="001A2457" w:rsidP="00641FE8">
            <w:pPr>
              <w:rPr>
                <w:sz w:val="20"/>
                <w:szCs w:val="20"/>
              </w:rPr>
            </w:pPr>
          </w:p>
          <w:p w14:paraId="69154334" w14:textId="77777777" w:rsidR="001A2457" w:rsidRPr="0004452C" w:rsidRDefault="001A2457" w:rsidP="00641FE8">
            <w:pPr>
              <w:rPr>
                <w:sz w:val="20"/>
                <w:szCs w:val="20"/>
              </w:rPr>
            </w:pPr>
          </w:p>
          <w:p w14:paraId="51B7A3AB" w14:textId="78BE96B0" w:rsidR="00DF6A57" w:rsidRPr="0004452C" w:rsidRDefault="0033342E" w:rsidP="00C70D7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C769E8" w:rsidRPr="0004452C">
              <w:rPr>
                <w:b/>
                <w:bCs/>
                <w:color w:val="00B050"/>
                <w:sz w:val="20"/>
                <w:szCs w:val="20"/>
              </w:rPr>
              <w:t>.6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769E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F230FA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230F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DF6A57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="0014243A"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D0EC68B" w14:textId="77777777" w:rsidR="00DF6A57" w:rsidRPr="0004452C" w:rsidRDefault="00DF6A57" w:rsidP="00C70D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0AE379CC" w14:textId="77777777" w:rsidR="00DF6A57" w:rsidRPr="0004452C" w:rsidRDefault="00DF6A57" w:rsidP="00C70D76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6–7, ćw. 10–11</w:t>
            </w:r>
          </w:p>
          <w:p w14:paraId="53C43C88" w14:textId="77777777" w:rsidR="00DF6A57" w:rsidRPr="0004452C" w:rsidRDefault="00DF6A57" w:rsidP="00C70D76">
            <w:pPr>
              <w:rPr>
                <w:iCs/>
                <w:sz w:val="20"/>
                <w:szCs w:val="20"/>
              </w:rPr>
            </w:pPr>
          </w:p>
          <w:p w14:paraId="2A531ACE" w14:textId="3A664BC1" w:rsidR="00DF6A57" w:rsidRPr="0004452C" w:rsidRDefault="0093442F" w:rsidP="00C70D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DF6A57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51305CC0" w14:textId="77777777" w:rsidR="00DF6A57" w:rsidRPr="0004452C" w:rsidRDefault="00DF6A57" w:rsidP="001A2457">
            <w:pPr>
              <w:rPr>
                <w:iCs/>
                <w:sz w:val="20"/>
                <w:szCs w:val="20"/>
              </w:rPr>
            </w:pPr>
          </w:p>
        </w:tc>
      </w:tr>
      <w:tr w:rsidR="00DF6A57" w:rsidRPr="0004452C" w14:paraId="33537130" w14:textId="77777777" w:rsidTr="001A2457">
        <w:trPr>
          <w:cantSplit/>
          <w:trHeight w:val="113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1A304C8" w14:textId="77777777" w:rsidR="00DF6A57" w:rsidRPr="0004452C" w:rsidRDefault="00DF6A57" w:rsidP="00C70D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5FB3F9B" w14:textId="77777777" w:rsidR="00DF6A57" w:rsidRPr="0004452C" w:rsidRDefault="00DF6A57" w:rsidP="00C70D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2C3D3B5" w14:textId="77777777" w:rsidR="00DF6A57" w:rsidRPr="0004452C" w:rsidRDefault="00DF6A57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D9D9BA6" w14:textId="77777777" w:rsidR="00DF6A57" w:rsidRPr="0004452C" w:rsidRDefault="00DF6A57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4269016D" w14:textId="77777777" w:rsidR="00DF6A57" w:rsidRPr="0004452C" w:rsidRDefault="00DF6A57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1688F6F" w14:textId="77777777" w:rsidR="00DF6A57" w:rsidRPr="0004452C" w:rsidRDefault="00DF6A57" w:rsidP="00C70D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DF6A57" w:rsidRPr="0004452C" w14:paraId="3662ACF3" w14:textId="77777777" w:rsidTr="001A2457">
        <w:trPr>
          <w:cantSplit/>
          <w:trHeight w:val="403"/>
        </w:trPr>
        <w:tc>
          <w:tcPr>
            <w:tcW w:w="150" w:type="pct"/>
            <w:vMerge/>
            <w:textDirection w:val="btLr"/>
            <w:vAlign w:val="center"/>
          </w:tcPr>
          <w:p w14:paraId="232A0C71" w14:textId="77777777" w:rsidR="00DF6A57" w:rsidRPr="0004452C" w:rsidRDefault="00DF6A57" w:rsidP="00C70D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F2C01E7" w14:textId="77777777" w:rsidR="00DF6A57" w:rsidRPr="0004452C" w:rsidRDefault="00DF6A57" w:rsidP="00C70D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651ACE4" w14:textId="286EBAA1" w:rsidR="00DF6A57" w:rsidRPr="0004452C" w:rsidRDefault="00DF6A57" w:rsidP="00C70D76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What time is it?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="00BA1D98" w:rsidRPr="0004452C">
              <w:rPr>
                <w:iCs/>
                <w:sz w:val="20"/>
                <w:szCs w:val="20"/>
              </w:rPr>
              <w:t>–</w:t>
            </w:r>
            <w:r w:rsidR="00614B26" w:rsidRPr="0004452C">
              <w:rPr>
                <w:iCs/>
                <w:sz w:val="20"/>
                <w:szCs w:val="20"/>
              </w:rPr>
              <w:t xml:space="preserve"> </w:t>
            </w:r>
            <w:r w:rsidR="00BA1D98" w:rsidRPr="0004452C">
              <w:rPr>
                <w:iCs/>
                <w:sz w:val="20"/>
                <w:szCs w:val="20"/>
              </w:rPr>
              <w:t xml:space="preserve">pytania o czas i podawanie czasu. </w:t>
            </w:r>
            <w:r w:rsidR="00BA1D98" w:rsidRPr="0004452C">
              <w:rPr>
                <w:i/>
                <w:iCs/>
                <w:sz w:val="20"/>
                <w:szCs w:val="20"/>
              </w:rPr>
              <w:t>School subjects</w:t>
            </w:r>
            <w:r w:rsidR="00BA1D98" w:rsidRPr="0004452C">
              <w:rPr>
                <w:iCs/>
                <w:sz w:val="20"/>
                <w:szCs w:val="20"/>
              </w:rPr>
              <w:t xml:space="preserve"> – przedmioty nauczania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C70D76" w:rsidRPr="0004452C" w14:paraId="57C24189" w14:textId="77777777" w:rsidTr="001A2457">
        <w:trPr>
          <w:cantSplit/>
          <w:trHeight w:val="1562"/>
        </w:trPr>
        <w:tc>
          <w:tcPr>
            <w:tcW w:w="150" w:type="pct"/>
            <w:vMerge w:val="restart"/>
            <w:textDirection w:val="btLr"/>
            <w:vAlign w:val="center"/>
          </w:tcPr>
          <w:p w14:paraId="0291C584" w14:textId="77777777" w:rsidR="00C70D76" w:rsidRPr="0004452C" w:rsidRDefault="00C70D76" w:rsidP="00C70D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D530743" w14:textId="6F8ABBD9" w:rsidR="00C70D76" w:rsidRPr="00681DE9" w:rsidRDefault="00C70D76" w:rsidP="00C70D76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>str. 1</w:t>
            </w:r>
            <w:r w:rsidR="00E8675A" w:rsidRPr="00681DE9">
              <w:rPr>
                <w:iCs/>
                <w:sz w:val="20"/>
                <w:szCs w:val="20"/>
                <w:lang w:val="en-GB"/>
              </w:rPr>
              <w:t>2</w:t>
            </w:r>
            <w:r w:rsidRPr="00681DE9">
              <w:rPr>
                <w:iCs/>
                <w:sz w:val="20"/>
                <w:szCs w:val="20"/>
                <w:lang w:val="en-GB"/>
              </w:rPr>
              <w:t>–1</w:t>
            </w:r>
            <w:r w:rsidR="00E8675A" w:rsidRPr="00681DE9">
              <w:rPr>
                <w:iCs/>
                <w:sz w:val="20"/>
                <w:szCs w:val="20"/>
                <w:lang w:val="en-GB"/>
              </w:rPr>
              <w:t>3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B255F2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128</w:t>
            </w:r>
          </w:p>
        </w:tc>
        <w:tc>
          <w:tcPr>
            <w:tcW w:w="911" w:type="pct"/>
            <w:vMerge w:val="restart"/>
          </w:tcPr>
          <w:p w14:paraId="654A528F" w14:textId="77777777" w:rsidR="00C70D76" w:rsidRPr="0004452C" w:rsidRDefault="00C70D76" w:rsidP="00C70D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6F4E11C9" w14:textId="2BB3D68E" w:rsidR="00E8675A" w:rsidRPr="0004452C" w:rsidRDefault="00E8675A" w:rsidP="00C70D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przybor</w:t>
            </w:r>
            <w:r w:rsidR="00C53F0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</w:t>
            </w:r>
            <w:r w:rsidR="008B1E2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szkoln</w:t>
            </w:r>
            <w:r w:rsidR="00C53F0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8B1E2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 wyposażeni</w:t>
            </w:r>
            <w:r w:rsidR="00C53F0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</w:t>
            </w:r>
            <w:r w:rsidR="008B1E2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klasy</w:t>
            </w:r>
            <w:r w:rsidR="0014243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glue, rubber, whiteboard</w:t>
            </w:r>
          </w:p>
          <w:p w14:paraId="210D440F" w14:textId="0E4D1285" w:rsidR="009B4177" w:rsidRPr="0004452C" w:rsidRDefault="00E8675A" w:rsidP="009B417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kolor</w:t>
            </w:r>
            <w:r w:rsidR="00C53F0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</w:t>
            </w:r>
            <w:r w:rsidR="0014243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grey, pink, purple</w:t>
            </w:r>
          </w:p>
          <w:p w14:paraId="7F990489" w14:textId="6A7DF820" w:rsidR="00B255F2" w:rsidRPr="0004452C" w:rsidRDefault="00C53F07" w:rsidP="002D61F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sprzęt</w:t>
            </w:r>
            <w:r w:rsidR="00E8675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elektroniczn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</w:t>
            </w:r>
            <w:r w:rsidR="00DA3FC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="00DA3FC1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iPod, </w:t>
            </w:r>
            <w:r w:rsidR="00E8675A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smartphone, digital camera</w:t>
            </w:r>
          </w:p>
          <w:p w14:paraId="221D244A" w14:textId="77777777" w:rsidR="00C70D76" w:rsidRPr="0004452C" w:rsidRDefault="00C70D76" w:rsidP="00C70D76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</w:p>
          <w:p w14:paraId="5305EE64" w14:textId="77777777" w:rsidR="00C70D76" w:rsidRPr="0004452C" w:rsidRDefault="00E8675A" w:rsidP="00C70D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przed</w:t>
            </w:r>
            <w:r w:rsidR="00C70D7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imek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nieokreślony </w:t>
            </w:r>
            <w:r w:rsidR="00C70D7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/an </w:t>
            </w:r>
          </w:p>
          <w:p w14:paraId="2597656B" w14:textId="77777777" w:rsidR="00E8675A" w:rsidRPr="0004452C" w:rsidRDefault="00E8675A" w:rsidP="00C70D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przedimek określony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the</w:t>
            </w:r>
          </w:p>
          <w:p w14:paraId="3C1A93B6" w14:textId="77777777" w:rsidR="00C70D76" w:rsidRPr="0004452C" w:rsidRDefault="00C70D76" w:rsidP="00C70D76">
            <w:pPr>
              <w:rPr>
                <w:bCs/>
                <w:sz w:val="20"/>
                <w:szCs w:val="20"/>
              </w:rPr>
            </w:pPr>
          </w:p>
          <w:p w14:paraId="7CB37555" w14:textId="77777777" w:rsidR="00301117" w:rsidRPr="0004452C" w:rsidRDefault="00301117" w:rsidP="00C70D76">
            <w:pPr>
              <w:rPr>
                <w:bCs/>
                <w:sz w:val="20"/>
                <w:szCs w:val="20"/>
              </w:rPr>
            </w:pPr>
          </w:p>
          <w:p w14:paraId="0BA939E4" w14:textId="77777777" w:rsidR="00301117" w:rsidRPr="0004452C" w:rsidRDefault="00301117" w:rsidP="00C70D76">
            <w:pPr>
              <w:rPr>
                <w:bCs/>
                <w:sz w:val="20"/>
                <w:szCs w:val="20"/>
              </w:rPr>
            </w:pPr>
          </w:p>
          <w:p w14:paraId="27515168" w14:textId="77777777" w:rsidR="000B4D04" w:rsidRPr="0004452C" w:rsidRDefault="000B4D04" w:rsidP="00C70D76">
            <w:pPr>
              <w:rPr>
                <w:bCs/>
                <w:sz w:val="20"/>
                <w:szCs w:val="20"/>
              </w:rPr>
            </w:pPr>
          </w:p>
          <w:p w14:paraId="7E90CB5E" w14:textId="77777777" w:rsidR="000B4D04" w:rsidRPr="0004452C" w:rsidRDefault="000B4D04" w:rsidP="00C70D76">
            <w:pPr>
              <w:rPr>
                <w:bCs/>
                <w:sz w:val="20"/>
                <w:szCs w:val="20"/>
              </w:rPr>
            </w:pPr>
          </w:p>
          <w:p w14:paraId="347027AF" w14:textId="77777777" w:rsidR="000B4D04" w:rsidRPr="0004452C" w:rsidRDefault="000B4D04" w:rsidP="00C70D76">
            <w:pPr>
              <w:rPr>
                <w:bCs/>
                <w:sz w:val="20"/>
                <w:szCs w:val="20"/>
              </w:rPr>
            </w:pPr>
          </w:p>
          <w:p w14:paraId="5564EC6A" w14:textId="77777777" w:rsidR="000B4D04" w:rsidRPr="0004452C" w:rsidRDefault="000B4D04" w:rsidP="00C70D76">
            <w:pPr>
              <w:rPr>
                <w:bCs/>
                <w:sz w:val="20"/>
                <w:szCs w:val="20"/>
              </w:rPr>
            </w:pPr>
          </w:p>
          <w:p w14:paraId="5BB21714" w14:textId="77777777" w:rsidR="000B4D04" w:rsidRPr="0004452C" w:rsidRDefault="000B4D04" w:rsidP="00C70D76">
            <w:pPr>
              <w:rPr>
                <w:bCs/>
                <w:sz w:val="20"/>
                <w:szCs w:val="20"/>
              </w:rPr>
            </w:pPr>
          </w:p>
          <w:p w14:paraId="7027BB54" w14:textId="77777777" w:rsidR="000B4D04" w:rsidRPr="0004452C" w:rsidRDefault="000B4D04" w:rsidP="00C70D76">
            <w:pPr>
              <w:rPr>
                <w:bCs/>
                <w:sz w:val="20"/>
                <w:szCs w:val="20"/>
              </w:rPr>
            </w:pPr>
          </w:p>
          <w:p w14:paraId="761E849D" w14:textId="37F895EA" w:rsidR="00C70D76" w:rsidRPr="0004452C" w:rsidRDefault="00B255F2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C70D76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70D7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0BD2825C" w14:textId="77777777" w:rsidR="00C70D76" w:rsidRPr="0004452C" w:rsidRDefault="00C70D76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5E84C7B9" w14:textId="45095778" w:rsidR="0014243A" w:rsidRPr="0004452C" w:rsidRDefault="0014243A" w:rsidP="000D3A0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(podpisy pod lustracjami: </w:t>
            </w:r>
            <w:r w:rsidRPr="0004452C">
              <w:rPr>
                <w:i/>
                <w:sz w:val="20"/>
                <w:szCs w:val="20"/>
              </w:rPr>
              <w:t>a/an</w:t>
            </w:r>
            <w:r w:rsidRPr="0004452C">
              <w:rPr>
                <w:sz w:val="20"/>
                <w:szCs w:val="20"/>
              </w:rPr>
              <w:t xml:space="preserve"> + rzeczownik, przybory szkolne i wyposażenie klasy, kolory)</w:t>
            </w:r>
          </w:p>
          <w:p w14:paraId="12BD6420" w14:textId="77777777" w:rsidR="00965AD1" w:rsidRPr="0004452C" w:rsidRDefault="008C6540" w:rsidP="000D3A0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osiem zdań o przyborach szkolnych – dobieranie właściwego koloru (2 opcje)</w:t>
            </w:r>
          </w:p>
          <w:p w14:paraId="06B6E2D7" w14:textId="77777777" w:rsidR="008B1E21" w:rsidRPr="0004452C" w:rsidRDefault="008B1E21" w:rsidP="008B1E21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 i 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12902F6" w14:textId="77777777" w:rsidR="000D3A0E" w:rsidRPr="0004452C" w:rsidRDefault="008B1E21" w:rsidP="00965AD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sprawdzanie poprawności podpisów pod ilustracjami </w:t>
            </w:r>
            <w:r w:rsidR="000D3A0E" w:rsidRPr="0004452C">
              <w:rPr>
                <w:sz w:val="20"/>
                <w:szCs w:val="20"/>
              </w:rPr>
              <w:t>(przybory szkolne i wyposażenie klasy, kolory</w:t>
            </w:r>
            <w:r w:rsidR="00965AD1" w:rsidRPr="0004452C">
              <w:rPr>
                <w:sz w:val="20"/>
                <w:szCs w:val="20"/>
              </w:rPr>
              <w:t>)</w:t>
            </w:r>
            <w:r w:rsidR="000D3A0E" w:rsidRPr="0004452C">
              <w:rPr>
                <w:sz w:val="20"/>
                <w:szCs w:val="20"/>
              </w:rPr>
              <w:t xml:space="preserve"> </w:t>
            </w:r>
            <w:r w:rsidR="008C6540" w:rsidRPr="0004452C">
              <w:rPr>
                <w:sz w:val="20"/>
                <w:szCs w:val="20"/>
              </w:rPr>
              <w:t>oraz</w:t>
            </w:r>
            <w:r w:rsidR="00965AD1" w:rsidRPr="0004452C">
              <w:rPr>
                <w:sz w:val="20"/>
                <w:szCs w:val="20"/>
              </w:rPr>
              <w:t xml:space="preserve"> uzupełnienia luk w </w:t>
            </w:r>
            <w:r w:rsidR="000D3A0E" w:rsidRPr="0004452C">
              <w:rPr>
                <w:sz w:val="20"/>
                <w:szCs w:val="20"/>
              </w:rPr>
              <w:t>zdania</w:t>
            </w:r>
            <w:r w:rsidR="00965AD1" w:rsidRPr="0004452C">
              <w:rPr>
                <w:sz w:val="20"/>
                <w:szCs w:val="20"/>
              </w:rPr>
              <w:t>ch</w:t>
            </w:r>
            <w:r w:rsidR="000D3A0E" w:rsidRPr="0004452C">
              <w:rPr>
                <w:sz w:val="20"/>
                <w:szCs w:val="20"/>
              </w:rPr>
              <w:t xml:space="preserve"> </w:t>
            </w:r>
            <w:r w:rsidR="00965AD1" w:rsidRPr="0004452C">
              <w:rPr>
                <w:sz w:val="20"/>
                <w:szCs w:val="20"/>
              </w:rPr>
              <w:t>(</w:t>
            </w:r>
            <w:r w:rsidR="000D3A0E" w:rsidRPr="0004452C">
              <w:rPr>
                <w:sz w:val="20"/>
                <w:szCs w:val="20"/>
              </w:rPr>
              <w:t xml:space="preserve">przedimki </w:t>
            </w:r>
            <w:r w:rsidR="000D3A0E" w:rsidRPr="0004452C">
              <w:rPr>
                <w:i/>
                <w:sz w:val="20"/>
                <w:szCs w:val="20"/>
              </w:rPr>
              <w:t>a, the</w:t>
            </w:r>
            <w:r w:rsidR="000D3A0E" w:rsidRPr="0004452C">
              <w:rPr>
                <w:sz w:val="20"/>
                <w:szCs w:val="20"/>
              </w:rPr>
              <w:t>)</w:t>
            </w:r>
          </w:p>
          <w:p w14:paraId="17D674FD" w14:textId="77777777" w:rsidR="002D61F4" w:rsidRPr="0004452C" w:rsidRDefault="002D61F4" w:rsidP="002D61F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Mediacja językowa – Word Detective: </w:t>
            </w:r>
          </w:p>
          <w:p w14:paraId="1952D698" w14:textId="10807302" w:rsidR="002D61F4" w:rsidRPr="0004452C" w:rsidRDefault="002D61F4" w:rsidP="002D61F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nazw przyborów szkolnych i wyposażenia klasy </w:t>
            </w:r>
          </w:p>
          <w:p w14:paraId="0D635B55" w14:textId="060C8D88" w:rsidR="008B1E21" w:rsidRPr="0004452C" w:rsidRDefault="008B1E21" w:rsidP="008B1E21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7B375B1" w14:textId="77777777" w:rsidR="00C70D76" w:rsidRPr="0004452C" w:rsidRDefault="008B1E21" w:rsidP="000D3A0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</w:t>
            </w:r>
            <w:r w:rsidR="00301117" w:rsidRPr="0004452C">
              <w:rPr>
                <w:sz w:val="20"/>
                <w:szCs w:val="20"/>
              </w:rPr>
              <w:t>e</w:t>
            </w:r>
            <w:r w:rsidRPr="0004452C">
              <w:rPr>
                <w:sz w:val="20"/>
                <w:szCs w:val="20"/>
              </w:rPr>
              <w:t>nie podpisów pod ilustracjami właściwym</w:t>
            </w:r>
            <w:r w:rsidR="00301117" w:rsidRPr="0004452C">
              <w:rPr>
                <w:sz w:val="20"/>
                <w:szCs w:val="20"/>
              </w:rPr>
              <w:t>i</w:t>
            </w:r>
            <w:r w:rsidRPr="0004452C">
              <w:rPr>
                <w:sz w:val="20"/>
                <w:szCs w:val="20"/>
              </w:rPr>
              <w:t xml:space="preserve"> przedimk</w:t>
            </w:r>
            <w:r w:rsidR="00301117" w:rsidRPr="0004452C">
              <w:rPr>
                <w:sz w:val="20"/>
                <w:szCs w:val="20"/>
              </w:rPr>
              <w:t>a</w:t>
            </w:r>
            <w:r w:rsidRPr="0004452C">
              <w:rPr>
                <w:sz w:val="20"/>
                <w:szCs w:val="20"/>
              </w:rPr>
              <w:t>m</w:t>
            </w:r>
            <w:r w:rsidR="00301117" w:rsidRPr="0004452C">
              <w:rPr>
                <w:sz w:val="20"/>
                <w:szCs w:val="20"/>
              </w:rPr>
              <w:t>i</w:t>
            </w:r>
            <w:r w:rsidRPr="0004452C">
              <w:rPr>
                <w:sz w:val="20"/>
                <w:szCs w:val="20"/>
              </w:rPr>
              <w:t xml:space="preserve"> (</w:t>
            </w:r>
            <w:r w:rsidRPr="0004452C">
              <w:rPr>
                <w:i/>
                <w:sz w:val="20"/>
                <w:szCs w:val="20"/>
              </w:rPr>
              <w:t>a/an</w:t>
            </w:r>
            <w:r w:rsidRPr="0004452C">
              <w:rPr>
                <w:sz w:val="20"/>
                <w:szCs w:val="20"/>
              </w:rPr>
              <w:t>)</w:t>
            </w:r>
          </w:p>
          <w:p w14:paraId="7AB6C869" w14:textId="77777777" w:rsidR="00965AD1" w:rsidRPr="0004452C" w:rsidRDefault="00965AD1" w:rsidP="000D3A0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przedimkami </w:t>
            </w:r>
            <w:r w:rsidRPr="0004452C">
              <w:rPr>
                <w:i/>
                <w:sz w:val="20"/>
                <w:szCs w:val="20"/>
              </w:rPr>
              <w:t>a</w:t>
            </w:r>
            <w:r w:rsidRPr="0004452C">
              <w:rPr>
                <w:sz w:val="20"/>
                <w:szCs w:val="20"/>
              </w:rPr>
              <w:t xml:space="preserve"> lub </w:t>
            </w:r>
            <w:r w:rsidRPr="0004452C">
              <w:rPr>
                <w:i/>
                <w:sz w:val="20"/>
                <w:szCs w:val="20"/>
              </w:rPr>
              <w:t>the</w:t>
            </w:r>
          </w:p>
          <w:p w14:paraId="51335E6D" w14:textId="77777777" w:rsidR="00C70D76" w:rsidRPr="0004452C" w:rsidRDefault="00C70D76" w:rsidP="00C70D76">
            <w:pPr>
              <w:rPr>
                <w:bCs/>
                <w:sz w:val="20"/>
                <w:szCs w:val="20"/>
              </w:rPr>
            </w:pPr>
          </w:p>
          <w:p w14:paraId="3ABA6639" w14:textId="69349154" w:rsidR="00C70D76" w:rsidRPr="0004452C" w:rsidRDefault="00B255F2" w:rsidP="00C70D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C70D7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70D7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C70D76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0B4D04" w:rsidRPr="0004452C">
              <w:rPr>
                <w:b/>
                <w:bCs/>
                <w:color w:val="00B050"/>
                <w:sz w:val="20"/>
                <w:szCs w:val="20"/>
              </w:rPr>
              <w:t xml:space="preserve">; 8.1; 8.5 </w:t>
            </w:r>
          </w:p>
        </w:tc>
        <w:tc>
          <w:tcPr>
            <w:tcW w:w="1526" w:type="pct"/>
            <w:vMerge w:val="restart"/>
          </w:tcPr>
          <w:p w14:paraId="1BF05E65" w14:textId="6AC6CA49" w:rsidR="00C70D76" w:rsidRPr="0004452C" w:rsidRDefault="002D61F4" w:rsidP="00C70D76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</w:t>
            </w:r>
            <w:r w:rsidR="00C70D76" w:rsidRPr="0004452C">
              <w:rPr>
                <w:b/>
                <w:sz w:val="20"/>
                <w:szCs w:val="20"/>
              </w:rPr>
              <w:t>:</w:t>
            </w:r>
            <w:r w:rsidR="00C70D76" w:rsidRPr="0004452C">
              <w:rPr>
                <w:sz w:val="20"/>
                <w:szCs w:val="20"/>
              </w:rPr>
              <w:t xml:space="preserve"> </w:t>
            </w:r>
          </w:p>
          <w:p w14:paraId="6F61F951" w14:textId="77777777" w:rsidR="008B1E21" w:rsidRPr="0004452C" w:rsidRDefault="008B1E21" w:rsidP="000D3A0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podpisywanie ilustracji (z wykorzystaniem podanych </w:t>
            </w:r>
            <w:r w:rsidR="000D3A0E" w:rsidRPr="0004452C">
              <w:rPr>
                <w:sz w:val="20"/>
                <w:szCs w:val="20"/>
              </w:rPr>
              <w:t>przyborów szkolnych i wyposażenia klasy oraz kolorów</w:t>
            </w:r>
            <w:r w:rsidRPr="0004452C">
              <w:rPr>
                <w:sz w:val="20"/>
                <w:szCs w:val="20"/>
              </w:rPr>
              <w:t>)</w:t>
            </w:r>
          </w:p>
          <w:p w14:paraId="4AAF4EA2" w14:textId="08707FB0" w:rsidR="002D61F4" w:rsidRPr="0004452C" w:rsidRDefault="002D61F4" w:rsidP="000D3A0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wyrażanie opinii – ulubiony kolor</w:t>
            </w:r>
          </w:p>
          <w:p w14:paraId="7704EA1B" w14:textId="1296040C" w:rsidR="002D61F4" w:rsidRPr="0004452C" w:rsidRDefault="002D61F4" w:rsidP="002D61F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 – Speaking Time:</w:t>
            </w:r>
          </w:p>
          <w:p w14:paraId="1CA69436" w14:textId="128AE705" w:rsidR="00C70D76" w:rsidRPr="0004452C" w:rsidRDefault="002D61F4" w:rsidP="00C70D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– uzyskiwanie i przekazywanie informacji nt. </w:t>
            </w:r>
            <w:r w:rsidR="00BD35E4" w:rsidRPr="0004452C">
              <w:rPr>
                <w:sz w:val="20"/>
                <w:szCs w:val="20"/>
              </w:rPr>
              <w:t>przyborów szkolnych i ich kolorów</w:t>
            </w:r>
          </w:p>
          <w:p w14:paraId="6E35D8BB" w14:textId="77777777" w:rsidR="00C70D76" w:rsidRPr="0004452C" w:rsidRDefault="00C70D76" w:rsidP="00C70D76">
            <w:pPr>
              <w:rPr>
                <w:sz w:val="20"/>
                <w:szCs w:val="20"/>
              </w:rPr>
            </w:pPr>
          </w:p>
          <w:p w14:paraId="22C882C9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014E0E73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2A8CF273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7C3DE0BE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6CE3E2DA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7D82B728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1AB98460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5DD02D0F" w14:textId="77777777" w:rsidR="00CB414C" w:rsidRPr="0004452C" w:rsidRDefault="00CB414C" w:rsidP="00C70D76">
            <w:pPr>
              <w:rPr>
                <w:sz w:val="20"/>
                <w:szCs w:val="20"/>
              </w:rPr>
            </w:pPr>
          </w:p>
          <w:p w14:paraId="77BF1BC7" w14:textId="77777777" w:rsidR="00301117" w:rsidRPr="0004452C" w:rsidRDefault="00301117" w:rsidP="00C70D76">
            <w:pPr>
              <w:rPr>
                <w:sz w:val="20"/>
                <w:szCs w:val="20"/>
              </w:rPr>
            </w:pPr>
          </w:p>
          <w:p w14:paraId="7999AC22" w14:textId="2A6D982E" w:rsidR="00C70D76" w:rsidRPr="0004452C" w:rsidRDefault="00B04876" w:rsidP="00C70D7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0B4D04" w:rsidRPr="0004452C">
              <w:rPr>
                <w:b/>
                <w:bCs/>
                <w:color w:val="00B050"/>
                <w:sz w:val="20"/>
                <w:szCs w:val="20"/>
              </w:rPr>
              <w:t>; 5.6; 6.3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176D8486" w14:textId="77777777" w:rsidR="00C70D76" w:rsidRPr="0004452C" w:rsidRDefault="00C70D76" w:rsidP="00C70D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5F81B902" w14:textId="77777777" w:rsidR="00C70D76" w:rsidRPr="0004452C" w:rsidRDefault="00C70D76" w:rsidP="00C70D76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E8675A" w:rsidRPr="0004452C">
              <w:rPr>
                <w:iCs/>
                <w:sz w:val="20"/>
                <w:szCs w:val="20"/>
              </w:rPr>
              <w:t>7</w:t>
            </w:r>
            <w:r w:rsidRPr="0004452C">
              <w:rPr>
                <w:iCs/>
                <w:sz w:val="20"/>
                <w:szCs w:val="20"/>
              </w:rPr>
              <w:t>, ćw. 1</w:t>
            </w:r>
            <w:r w:rsidR="00E8675A" w:rsidRPr="0004452C">
              <w:rPr>
                <w:iCs/>
                <w:sz w:val="20"/>
                <w:szCs w:val="20"/>
              </w:rPr>
              <w:t>2</w:t>
            </w:r>
            <w:r w:rsidRPr="0004452C">
              <w:rPr>
                <w:iCs/>
                <w:sz w:val="20"/>
                <w:szCs w:val="20"/>
              </w:rPr>
              <w:t>–1</w:t>
            </w:r>
            <w:r w:rsidR="00E8675A" w:rsidRPr="0004452C">
              <w:rPr>
                <w:iCs/>
                <w:sz w:val="20"/>
                <w:szCs w:val="20"/>
              </w:rPr>
              <w:t>3</w:t>
            </w:r>
          </w:p>
          <w:p w14:paraId="0EA361A3" w14:textId="77777777" w:rsidR="00C70D76" w:rsidRPr="0004452C" w:rsidRDefault="00C70D76" w:rsidP="00C70D76">
            <w:pPr>
              <w:rPr>
                <w:iCs/>
                <w:sz w:val="20"/>
                <w:szCs w:val="20"/>
              </w:rPr>
            </w:pPr>
          </w:p>
          <w:p w14:paraId="2CE570E0" w14:textId="7FF5C5B3" w:rsidR="00C70D76" w:rsidRPr="0004452C" w:rsidRDefault="0093442F" w:rsidP="00C70D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C70D76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390D8C0B" w14:textId="77777777" w:rsidR="00C70D76" w:rsidRPr="0004452C" w:rsidRDefault="00C70D76" w:rsidP="001A2457">
            <w:pPr>
              <w:rPr>
                <w:iCs/>
                <w:sz w:val="20"/>
                <w:szCs w:val="20"/>
              </w:rPr>
            </w:pPr>
          </w:p>
        </w:tc>
      </w:tr>
      <w:tr w:rsidR="00C70D76" w:rsidRPr="0004452C" w14:paraId="4DBAA7F3" w14:textId="77777777" w:rsidTr="001A2457">
        <w:trPr>
          <w:cantSplit/>
          <w:trHeight w:val="239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258FFCE" w14:textId="77777777" w:rsidR="00C70D76" w:rsidRPr="0004452C" w:rsidRDefault="00C70D76" w:rsidP="00C70D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B5A7646" w14:textId="77777777" w:rsidR="00C70D76" w:rsidRPr="0004452C" w:rsidRDefault="00C70D76" w:rsidP="00C70D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8783F9D" w14:textId="77777777" w:rsidR="00C70D76" w:rsidRPr="0004452C" w:rsidRDefault="00C70D76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82D17E4" w14:textId="77777777" w:rsidR="00C70D76" w:rsidRPr="0004452C" w:rsidRDefault="00C70D76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4FA65F6" w14:textId="77777777" w:rsidR="00C70D76" w:rsidRPr="0004452C" w:rsidRDefault="00C70D76" w:rsidP="00C70D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52669EE" w14:textId="77777777" w:rsidR="00C70D76" w:rsidRPr="0004452C" w:rsidRDefault="00C70D76" w:rsidP="00C70D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C70D76" w:rsidRPr="0004452C" w14:paraId="40A75CEB" w14:textId="77777777" w:rsidTr="001A2457">
        <w:trPr>
          <w:cantSplit/>
          <w:trHeight w:val="391"/>
        </w:trPr>
        <w:tc>
          <w:tcPr>
            <w:tcW w:w="150" w:type="pct"/>
            <w:vMerge/>
            <w:textDirection w:val="btLr"/>
            <w:vAlign w:val="center"/>
          </w:tcPr>
          <w:p w14:paraId="0CCA02FA" w14:textId="77777777" w:rsidR="00C70D76" w:rsidRPr="0004452C" w:rsidRDefault="00C70D76" w:rsidP="00C70D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CE0E14D" w14:textId="77777777" w:rsidR="00C70D76" w:rsidRPr="0004452C" w:rsidRDefault="00C70D76" w:rsidP="00C70D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A300E75" w14:textId="4BAAE66B" w:rsidR="00C70D76" w:rsidRPr="0004452C" w:rsidRDefault="00C70D76" w:rsidP="00C70D76">
            <w:pPr>
              <w:rPr>
                <w:i/>
                <w:iCs/>
                <w:sz w:val="20"/>
                <w:szCs w:val="20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Temat lekcji: </w:t>
            </w:r>
            <w:r w:rsidR="00E8675A" w:rsidRPr="00681DE9">
              <w:rPr>
                <w:i/>
                <w:iCs/>
                <w:sz w:val="20"/>
                <w:szCs w:val="20"/>
                <w:lang w:val="en-GB"/>
              </w:rPr>
              <w:t xml:space="preserve">This is a ruler. </w:t>
            </w:r>
            <w:r w:rsidR="00E8675A" w:rsidRPr="0004452C">
              <w:rPr>
                <w:i/>
                <w:iCs/>
                <w:sz w:val="20"/>
                <w:szCs w:val="20"/>
              </w:rPr>
              <w:t>The ruler is blue.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E8675A" w:rsidRPr="0004452C">
              <w:rPr>
                <w:iCs/>
                <w:sz w:val="20"/>
                <w:szCs w:val="20"/>
              </w:rPr>
              <w:t xml:space="preserve">przedimki określone i nieokreślone. </w:t>
            </w:r>
            <w:r w:rsidRPr="0004452C">
              <w:rPr>
                <w:i/>
                <w:iCs/>
                <w:sz w:val="20"/>
                <w:szCs w:val="20"/>
              </w:rPr>
              <w:t xml:space="preserve">School </w:t>
            </w:r>
            <w:r w:rsidR="00E8675A" w:rsidRPr="0004452C">
              <w:rPr>
                <w:i/>
                <w:iCs/>
                <w:sz w:val="20"/>
                <w:szCs w:val="20"/>
              </w:rPr>
              <w:t>o</w:t>
            </w:r>
            <w:r w:rsidRPr="0004452C">
              <w:rPr>
                <w:i/>
                <w:iCs/>
                <w:sz w:val="20"/>
                <w:szCs w:val="20"/>
              </w:rPr>
              <w:t>bjects</w:t>
            </w:r>
            <w:r w:rsidRPr="0004452C">
              <w:rPr>
                <w:iCs/>
                <w:sz w:val="20"/>
                <w:szCs w:val="20"/>
              </w:rPr>
              <w:t xml:space="preserve"> – prz</w:t>
            </w:r>
            <w:r w:rsidR="00E8675A" w:rsidRPr="0004452C">
              <w:rPr>
                <w:iCs/>
                <w:sz w:val="20"/>
                <w:szCs w:val="20"/>
              </w:rPr>
              <w:t>ybory szkolne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301117" w:rsidRPr="0004452C" w14:paraId="2DD1DCD1" w14:textId="77777777" w:rsidTr="001A2457">
        <w:trPr>
          <w:cantSplit/>
          <w:trHeight w:val="1375"/>
        </w:trPr>
        <w:tc>
          <w:tcPr>
            <w:tcW w:w="150" w:type="pct"/>
            <w:vMerge w:val="restart"/>
            <w:textDirection w:val="btLr"/>
            <w:vAlign w:val="center"/>
          </w:tcPr>
          <w:p w14:paraId="6FA488F9" w14:textId="77777777" w:rsidR="00301117" w:rsidRPr="0004452C" w:rsidRDefault="00301117" w:rsidP="00B252B0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6279DFD" w14:textId="122D7F0B" w:rsidR="00301117" w:rsidRPr="0004452C" w:rsidRDefault="00301117" w:rsidP="00B252B0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14–15</w:t>
            </w:r>
          </w:p>
        </w:tc>
        <w:tc>
          <w:tcPr>
            <w:tcW w:w="911" w:type="pct"/>
            <w:vMerge w:val="restart"/>
          </w:tcPr>
          <w:p w14:paraId="08E4AB2F" w14:textId="77777777" w:rsidR="00301117" w:rsidRPr="0004452C" w:rsidRDefault="00301117" w:rsidP="00B252B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787ED5C" w14:textId="77777777" w:rsidR="00301117" w:rsidRPr="0004452C" w:rsidRDefault="007C397F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miesi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ą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4A9C09B" w14:textId="6F469988" w:rsidR="00301117" w:rsidRPr="00681DE9" w:rsidRDefault="007C397F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święta i tradycje w Wielkiej Brytanii </w:t>
            </w:r>
            <w:r w:rsidR="006D0FE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 Polsce</w:t>
            </w:r>
            <w:r w:rsidR="000B4D0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Children’s Day, Mother’s Day</w:t>
            </w:r>
            <w:r w:rsidR="0030111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Father’s Day</w:t>
            </w:r>
          </w:p>
          <w:p w14:paraId="3F4EE083" w14:textId="77777777" w:rsidR="00301117" w:rsidRPr="00681DE9" w:rsidRDefault="00301117" w:rsidP="00B252B0">
            <w:pPr>
              <w:rPr>
                <w:bCs/>
                <w:sz w:val="20"/>
                <w:szCs w:val="20"/>
                <w:lang w:val="en-GB"/>
              </w:rPr>
            </w:pPr>
          </w:p>
          <w:p w14:paraId="5007D223" w14:textId="00831504" w:rsidR="00301117" w:rsidRPr="0004452C" w:rsidRDefault="001C603F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6D0FED" w:rsidRPr="0004452C">
              <w:rPr>
                <w:b/>
                <w:bCs/>
                <w:color w:val="00B050"/>
                <w:sz w:val="20"/>
                <w:szCs w:val="20"/>
              </w:rPr>
              <w:t>9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10.2</w:t>
            </w:r>
          </w:p>
        </w:tc>
        <w:tc>
          <w:tcPr>
            <w:tcW w:w="1490" w:type="pct"/>
            <w:vMerge w:val="restart"/>
          </w:tcPr>
          <w:p w14:paraId="57156CAB" w14:textId="77777777" w:rsidR="00301117" w:rsidRPr="0004452C" w:rsidRDefault="00301117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6BF6C1CC" w14:textId="77777777" w:rsidR="007C397F" w:rsidRPr="0004452C" w:rsidRDefault="00301117" w:rsidP="006D0FE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7C397F" w:rsidRPr="0004452C">
              <w:rPr>
                <w:sz w:val="20"/>
                <w:szCs w:val="20"/>
              </w:rPr>
              <w:t>nazw miesięcy (za nauczycielem)</w:t>
            </w:r>
          </w:p>
          <w:p w14:paraId="74759B9A" w14:textId="77777777" w:rsidR="00301117" w:rsidRPr="0004452C" w:rsidRDefault="007C397F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</w:t>
            </w:r>
            <w:r w:rsidR="00301117" w:rsidRPr="0004452C">
              <w:rPr>
                <w:b/>
                <w:sz w:val="20"/>
                <w:szCs w:val="20"/>
              </w:rPr>
              <w:t>zytanie:</w:t>
            </w:r>
            <w:r w:rsidR="00301117" w:rsidRPr="0004452C">
              <w:rPr>
                <w:sz w:val="20"/>
                <w:szCs w:val="20"/>
              </w:rPr>
              <w:t xml:space="preserve"> </w:t>
            </w:r>
          </w:p>
          <w:p w14:paraId="5EDF63BF" w14:textId="77777777" w:rsidR="00301117" w:rsidRPr="0004452C" w:rsidRDefault="007C397F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nazwy świąt w Wielkiej Brytanii </w:t>
            </w:r>
          </w:p>
          <w:p w14:paraId="3B027984" w14:textId="77777777" w:rsidR="00301117" w:rsidRPr="0004452C" w:rsidRDefault="00301117" w:rsidP="00B252B0">
            <w:pPr>
              <w:rPr>
                <w:bCs/>
                <w:sz w:val="20"/>
                <w:szCs w:val="20"/>
              </w:rPr>
            </w:pPr>
          </w:p>
          <w:p w14:paraId="59C7FCF4" w14:textId="77777777" w:rsidR="001A2457" w:rsidRPr="0004452C" w:rsidRDefault="001A2457" w:rsidP="00B252B0">
            <w:pPr>
              <w:rPr>
                <w:bCs/>
                <w:sz w:val="20"/>
                <w:szCs w:val="20"/>
              </w:rPr>
            </w:pPr>
          </w:p>
          <w:p w14:paraId="68FCA2B4" w14:textId="1BA9DA6F" w:rsidR="00301117" w:rsidRPr="0004452C" w:rsidRDefault="00262B76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0B4D04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0B4D04" w:rsidRPr="0004452C">
              <w:rPr>
                <w:b/>
                <w:bCs/>
                <w:color w:val="00B050"/>
                <w:sz w:val="20"/>
                <w:szCs w:val="20"/>
              </w:rPr>
              <w:t>1; 8.5</w:t>
            </w:r>
          </w:p>
        </w:tc>
        <w:tc>
          <w:tcPr>
            <w:tcW w:w="1526" w:type="pct"/>
            <w:vMerge w:val="restart"/>
          </w:tcPr>
          <w:p w14:paraId="3EFAC6DB" w14:textId="77777777" w:rsidR="00301117" w:rsidRPr="0004452C" w:rsidRDefault="007C397F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</w:t>
            </w:r>
            <w:r w:rsidR="00301117" w:rsidRPr="0004452C">
              <w:rPr>
                <w:b/>
                <w:sz w:val="20"/>
                <w:szCs w:val="20"/>
              </w:rPr>
              <w:t>nie:</w:t>
            </w:r>
            <w:r w:rsidR="00301117" w:rsidRPr="0004452C">
              <w:rPr>
                <w:sz w:val="20"/>
                <w:szCs w:val="20"/>
              </w:rPr>
              <w:t xml:space="preserve"> </w:t>
            </w:r>
          </w:p>
          <w:p w14:paraId="35AB95E0" w14:textId="77777777" w:rsidR="00301117" w:rsidRPr="0004452C" w:rsidRDefault="007C397F" w:rsidP="00B252B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</w:t>
            </w:r>
            <w:r w:rsidR="006D0FED" w:rsidRPr="0004452C">
              <w:rPr>
                <w:sz w:val="20"/>
                <w:szCs w:val="20"/>
              </w:rPr>
              <w:t>w parach</w:t>
            </w:r>
            <w:r w:rsidRPr="0004452C">
              <w:rPr>
                <w:sz w:val="20"/>
                <w:szCs w:val="20"/>
              </w:rPr>
              <w:t xml:space="preserve">) </w:t>
            </w:r>
            <w:r w:rsidR="006D0FED" w:rsidRPr="0004452C">
              <w:rPr>
                <w:sz w:val="20"/>
                <w:szCs w:val="20"/>
              </w:rPr>
              <w:t xml:space="preserve">przygotowanie i prezentacja informacji o tym, kiedy w Polsce obchodzimy różne święta </w:t>
            </w:r>
          </w:p>
          <w:p w14:paraId="12A195CF" w14:textId="77777777" w:rsidR="00301117" w:rsidRPr="0004452C" w:rsidRDefault="00301117" w:rsidP="00B252B0">
            <w:pPr>
              <w:rPr>
                <w:sz w:val="20"/>
                <w:szCs w:val="20"/>
              </w:rPr>
            </w:pPr>
          </w:p>
          <w:p w14:paraId="0E6E3111" w14:textId="77777777" w:rsidR="006D0FED" w:rsidRPr="0004452C" w:rsidRDefault="006D0FED" w:rsidP="00B252B0">
            <w:pPr>
              <w:rPr>
                <w:sz w:val="20"/>
                <w:szCs w:val="20"/>
              </w:rPr>
            </w:pPr>
          </w:p>
          <w:p w14:paraId="79D6D33B" w14:textId="77777777" w:rsidR="001A2457" w:rsidRPr="0004452C" w:rsidRDefault="001A2457" w:rsidP="00B252B0">
            <w:pPr>
              <w:rPr>
                <w:sz w:val="20"/>
                <w:szCs w:val="20"/>
              </w:rPr>
            </w:pPr>
          </w:p>
          <w:p w14:paraId="5F011584" w14:textId="77777777" w:rsidR="001A2457" w:rsidRPr="0004452C" w:rsidRDefault="001A2457" w:rsidP="00B252B0">
            <w:pPr>
              <w:rPr>
                <w:sz w:val="20"/>
                <w:szCs w:val="20"/>
              </w:rPr>
            </w:pPr>
          </w:p>
          <w:p w14:paraId="345D0AA1" w14:textId="42AB7192" w:rsidR="00301117" w:rsidRPr="0004452C" w:rsidRDefault="00854DD3" w:rsidP="00B252B0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</w:t>
            </w:r>
            <w:r w:rsidR="0030111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0B4D04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016BD88" w14:textId="77777777" w:rsidR="00301117" w:rsidRPr="0004452C" w:rsidRDefault="00301117" w:rsidP="001A2457">
            <w:pPr>
              <w:rPr>
                <w:iCs/>
                <w:sz w:val="20"/>
                <w:szCs w:val="20"/>
              </w:rPr>
            </w:pPr>
          </w:p>
          <w:p w14:paraId="0371B0A0" w14:textId="77777777" w:rsidR="00B7318B" w:rsidRPr="0004452C" w:rsidRDefault="00B7318B" w:rsidP="00B7318B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76797D89" w14:textId="77777777" w:rsidR="00B7318B" w:rsidRPr="0004452C" w:rsidRDefault="00B7318B" w:rsidP="001A2457">
            <w:pPr>
              <w:rPr>
                <w:iCs/>
                <w:sz w:val="20"/>
                <w:szCs w:val="20"/>
              </w:rPr>
            </w:pPr>
          </w:p>
        </w:tc>
      </w:tr>
      <w:tr w:rsidR="00301117" w:rsidRPr="0004452C" w14:paraId="59B694F9" w14:textId="77777777" w:rsidTr="00827B01">
        <w:trPr>
          <w:cantSplit/>
          <w:trHeight w:val="745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7111511" w14:textId="77777777" w:rsidR="00301117" w:rsidRPr="0004452C" w:rsidRDefault="00301117" w:rsidP="00B252B0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5621089" w14:textId="77777777" w:rsidR="00301117" w:rsidRPr="0004452C" w:rsidRDefault="00301117" w:rsidP="00B252B0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E2105B3" w14:textId="77777777" w:rsidR="00301117" w:rsidRPr="0004452C" w:rsidRDefault="00301117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3E48B22" w14:textId="77777777" w:rsidR="00301117" w:rsidRPr="0004452C" w:rsidRDefault="00301117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1BA486D" w14:textId="77777777" w:rsidR="00301117" w:rsidRPr="0004452C" w:rsidRDefault="00301117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12797CD4" w14:textId="77777777" w:rsidR="00301117" w:rsidRPr="0004452C" w:rsidRDefault="00301117" w:rsidP="00B252B0">
            <w:pPr>
              <w:rPr>
                <w:b/>
                <w:iCs/>
                <w:sz w:val="20"/>
                <w:szCs w:val="20"/>
              </w:rPr>
            </w:pPr>
          </w:p>
        </w:tc>
      </w:tr>
      <w:tr w:rsidR="001A2457" w:rsidRPr="0004452C" w14:paraId="1E9E40BF" w14:textId="021A6AD2" w:rsidTr="00827B01">
        <w:trPr>
          <w:cantSplit/>
          <w:trHeight w:val="542"/>
        </w:trPr>
        <w:tc>
          <w:tcPr>
            <w:tcW w:w="150" w:type="pct"/>
            <w:vMerge/>
            <w:textDirection w:val="btLr"/>
            <w:vAlign w:val="center"/>
          </w:tcPr>
          <w:p w14:paraId="4C7E0AFE" w14:textId="77777777" w:rsidR="001A2457" w:rsidRPr="0004452C" w:rsidRDefault="001A2457" w:rsidP="00B252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A7899C1" w14:textId="77777777" w:rsidR="001A2457" w:rsidRPr="0004452C" w:rsidRDefault="001A2457" w:rsidP="00B25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A80BB67" w14:textId="4D784DBA" w:rsidR="001A2457" w:rsidRPr="0004452C" w:rsidRDefault="001A2457" w:rsidP="00D528B0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Celebrations &amp; Festivities in the UK &amp; Poland</w:t>
            </w:r>
            <w:r w:rsidRPr="0004452C">
              <w:rPr>
                <w:iCs/>
                <w:sz w:val="20"/>
                <w:szCs w:val="20"/>
              </w:rPr>
              <w:t xml:space="preserve"> – święta i tradycje w Wielkiej Brytanii i Polsce. </w:t>
            </w:r>
          </w:p>
        </w:tc>
      </w:tr>
      <w:tr w:rsidR="006D0FED" w:rsidRPr="0004452C" w14:paraId="774488D2" w14:textId="77777777" w:rsidTr="001A2457">
        <w:trPr>
          <w:cantSplit/>
          <w:trHeight w:val="720"/>
        </w:trPr>
        <w:tc>
          <w:tcPr>
            <w:tcW w:w="150" w:type="pct"/>
            <w:tcBorders>
              <w:top w:val="nil"/>
              <w:left w:val="nil"/>
            </w:tcBorders>
            <w:textDirection w:val="btLr"/>
            <w:vAlign w:val="center"/>
          </w:tcPr>
          <w:p w14:paraId="3826A512" w14:textId="77777777" w:rsidR="006D0FED" w:rsidRPr="0004452C" w:rsidRDefault="006D0FED" w:rsidP="00B252B0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3D977A88" w14:textId="77777777" w:rsidR="006D0FED" w:rsidRPr="0004452C" w:rsidRDefault="00A31B1E" w:rsidP="00B252B0">
            <w:pPr>
              <w:jc w:val="center"/>
              <w:rPr>
                <w:b/>
                <w:i/>
              </w:rPr>
            </w:pPr>
            <w:r w:rsidRPr="0004452C">
              <w:rPr>
                <w:b/>
                <w:i/>
              </w:rPr>
              <w:t xml:space="preserve">Moduł 1 – HELLO! </w:t>
            </w:r>
          </w:p>
        </w:tc>
      </w:tr>
      <w:tr w:rsidR="006D0FED" w:rsidRPr="0004452C" w14:paraId="4EC87F1D" w14:textId="77777777" w:rsidTr="001A2457">
        <w:trPr>
          <w:cantSplit/>
          <w:trHeight w:val="1954"/>
        </w:trPr>
        <w:tc>
          <w:tcPr>
            <w:tcW w:w="150" w:type="pct"/>
            <w:vMerge w:val="restart"/>
            <w:textDirection w:val="btLr"/>
            <w:vAlign w:val="center"/>
          </w:tcPr>
          <w:p w14:paraId="1B41E331" w14:textId="77777777" w:rsidR="006D0FED" w:rsidRPr="0004452C" w:rsidRDefault="006D0FED" w:rsidP="00B252B0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A31B1E" w:rsidRPr="0004452C">
              <w:rPr>
                <w:b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9B58EDD" w14:textId="0D4EDB8B" w:rsidR="006D0FED" w:rsidRPr="0004452C" w:rsidRDefault="006D0FED" w:rsidP="00B252B0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A31B1E" w:rsidRPr="0004452C">
              <w:rPr>
                <w:iCs/>
                <w:sz w:val="20"/>
                <w:szCs w:val="20"/>
              </w:rPr>
              <w:t>16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A31B1E" w:rsidRPr="0004452C">
              <w:rPr>
                <w:iCs/>
                <w:sz w:val="20"/>
                <w:szCs w:val="20"/>
              </w:rPr>
              <w:t>17</w:t>
            </w:r>
            <w:r w:rsidRPr="0004452C">
              <w:rPr>
                <w:iCs/>
                <w:sz w:val="20"/>
                <w:szCs w:val="20"/>
              </w:rPr>
              <w:t>,</w:t>
            </w:r>
            <w:r w:rsidR="002F6890" w:rsidRPr="0004452C">
              <w:rPr>
                <w:iCs/>
                <w:sz w:val="20"/>
                <w:szCs w:val="20"/>
              </w:rPr>
              <w:t xml:space="preserve"> </w:t>
            </w:r>
            <w:r w:rsidR="002F6890" w:rsidRPr="0004452C">
              <w:rPr>
                <w:b/>
                <w:iCs/>
                <w:sz w:val="20"/>
                <w:szCs w:val="20"/>
              </w:rPr>
              <w:t>PD:</w:t>
            </w:r>
            <w:r w:rsidR="002F6890" w:rsidRPr="0004452C">
              <w:rPr>
                <w:iCs/>
                <w:sz w:val="20"/>
                <w:szCs w:val="20"/>
              </w:rPr>
              <w:t xml:space="preserve"> str. 120</w:t>
            </w:r>
          </w:p>
        </w:tc>
        <w:tc>
          <w:tcPr>
            <w:tcW w:w="911" w:type="pct"/>
            <w:vMerge w:val="restart"/>
          </w:tcPr>
          <w:p w14:paraId="553699BD" w14:textId="77777777" w:rsidR="006D0FED" w:rsidRPr="0004452C" w:rsidRDefault="006D0FED" w:rsidP="00B252B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AB4BF41" w14:textId="3EB47D49" w:rsidR="00D204F8" w:rsidRPr="0004452C" w:rsidRDefault="00D204F8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kraj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narodowości</w:t>
            </w:r>
            <w:r w:rsidR="009E4B2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9B41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9B417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Canada – Canadian, Ireland – Irish, China – Chinese</w:t>
            </w:r>
          </w:p>
          <w:p w14:paraId="58601F26" w14:textId="2A7A9EAD" w:rsidR="00347D31" w:rsidRPr="0004452C" w:rsidRDefault="00347D31" w:rsidP="002607FD">
            <w:pPr>
              <w:rPr>
                <w:sz w:val="20"/>
                <w:szCs w:val="20"/>
              </w:rPr>
            </w:pPr>
          </w:p>
          <w:p w14:paraId="7319E10C" w14:textId="77777777" w:rsidR="00D204F8" w:rsidRPr="0004452C" w:rsidRDefault="00D204F8" w:rsidP="006E5EA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2DB91A7" w14:textId="77777777" w:rsidR="00A75B6D" w:rsidRPr="0004452C" w:rsidRDefault="00A75B6D" w:rsidP="00B252B0">
            <w:pPr>
              <w:rPr>
                <w:bCs/>
                <w:sz w:val="20"/>
                <w:szCs w:val="20"/>
              </w:rPr>
            </w:pPr>
          </w:p>
          <w:p w14:paraId="44157331" w14:textId="77777777" w:rsidR="002607FD" w:rsidRPr="0004452C" w:rsidRDefault="002607FD" w:rsidP="00B252B0">
            <w:pPr>
              <w:rPr>
                <w:bCs/>
                <w:sz w:val="20"/>
                <w:szCs w:val="20"/>
              </w:rPr>
            </w:pPr>
          </w:p>
          <w:p w14:paraId="7C6F9D17" w14:textId="77777777" w:rsidR="00A75B6D" w:rsidRPr="0004452C" w:rsidRDefault="00A75B6D" w:rsidP="00B252B0">
            <w:pPr>
              <w:rPr>
                <w:bCs/>
                <w:sz w:val="20"/>
                <w:szCs w:val="20"/>
              </w:rPr>
            </w:pPr>
          </w:p>
          <w:p w14:paraId="76F97CDD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7194D139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60EA6AFF" w14:textId="77777777" w:rsidR="000A016E" w:rsidRPr="0004452C" w:rsidRDefault="000A016E" w:rsidP="00B252B0">
            <w:pPr>
              <w:rPr>
                <w:bCs/>
                <w:sz w:val="20"/>
                <w:szCs w:val="20"/>
              </w:rPr>
            </w:pPr>
          </w:p>
          <w:p w14:paraId="0DE808C2" w14:textId="77777777" w:rsidR="00827B01" w:rsidRPr="0004452C" w:rsidRDefault="00827B01" w:rsidP="00B252B0">
            <w:pPr>
              <w:rPr>
                <w:bCs/>
                <w:sz w:val="20"/>
                <w:szCs w:val="20"/>
              </w:rPr>
            </w:pPr>
          </w:p>
          <w:p w14:paraId="1C17AB5B" w14:textId="77777777" w:rsidR="006D0FED" w:rsidRPr="0004452C" w:rsidRDefault="006D0FED" w:rsidP="00B252B0">
            <w:pPr>
              <w:rPr>
                <w:bCs/>
                <w:sz w:val="20"/>
                <w:szCs w:val="20"/>
              </w:rPr>
            </w:pPr>
          </w:p>
          <w:p w14:paraId="5315790E" w14:textId="5AF82220" w:rsidR="006D0FED" w:rsidRPr="0004452C" w:rsidRDefault="00162723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1.1;</w:t>
            </w:r>
            <w:r w:rsidR="006D0FE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347D31"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C679A3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5DD17B53" w14:textId="0C606ACA" w:rsidR="00552336" w:rsidRPr="0004452C" w:rsidRDefault="00552336" w:rsidP="0055233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9E4B25" w:rsidRPr="0004452C">
              <w:rPr>
                <w:b/>
                <w:bCs/>
                <w:sz w:val="20"/>
                <w:szCs w:val="20"/>
              </w:rPr>
              <w:t xml:space="preserve"> – Word Detective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5DC548E4" w14:textId="0F3D27D2" w:rsidR="00424D89" w:rsidRPr="0004452C" w:rsidRDefault="009E4B25" w:rsidP="0055233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nazw </w:t>
            </w:r>
            <w:r w:rsidR="00424D89" w:rsidRPr="0004452C">
              <w:rPr>
                <w:sz w:val="20"/>
                <w:szCs w:val="20"/>
              </w:rPr>
              <w:t>kontynentów</w:t>
            </w:r>
            <w:r w:rsidR="00827B01" w:rsidRPr="0004452C">
              <w:rPr>
                <w:sz w:val="20"/>
                <w:szCs w:val="20"/>
              </w:rPr>
              <w:t xml:space="preserve"> i krajów</w:t>
            </w:r>
          </w:p>
          <w:p w14:paraId="79D1F45C" w14:textId="39146AFA" w:rsidR="006D0FED" w:rsidRPr="0004452C" w:rsidRDefault="006D0FED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06986B4E" w14:textId="0DC24795" w:rsidR="006E5EAC" w:rsidRPr="0004452C" w:rsidRDefault="006D0FED" w:rsidP="0083665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6C0A7F" w:rsidRPr="0004452C">
              <w:rPr>
                <w:sz w:val="20"/>
                <w:szCs w:val="20"/>
              </w:rPr>
              <w:t xml:space="preserve">nazw krajów </w:t>
            </w:r>
            <w:r w:rsidR="00ED02E4" w:rsidRPr="0004452C">
              <w:rPr>
                <w:sz w:val="20"/>
                <w:szCs w:val="20"/>
              </w:rPr>
              <w:t>oraz narodowości</w:t>
            </w:r>
          </w:p>
          <w:p w14:paraId="205948CF" w14:textId="46CB1AFB" w:rsidR="006D0FED" w:rsidRPr="0004452C" w:rsidRDefault="00EC1BFD" w:rsidP="00B252B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</w:t>
            </w:r>
            <w:r w:rsidR="006D0FED" w:rsidRPr="0004452C">
              <w:rPr>
                <w:b/>
                <w:bCs/>
                <w:sz w:val="20"/>
                <w:szCs w:val="20"/>
              </w:rPr>
              <w:t>zytanie</w:t>
            </w:r>
            <w:r w:rsidR="00827B01" w:rsidRPr="0004452C">
              <w:rPr>
                <w:b/>
                <w:bCs/>
                <w:sz w:val="20"/>
                <w:szCs w:val="20"/>
              </w:rPr>
              <w:t>, pisanie</w:t>
            </w:r>
            <w:r w:rsidRPr="0004452C">
              <w:rPr>
                <w:b/>
                <w:bCs/>
                <w:sz w:val="20"/>
                <w:szCs w:val="20"/>
              </w:rPr>
              <w:t xml:space="preserve"> i słuchanie</w:t>
            </w:r>
            <w:r w:rsidR="006D0FED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1C4AECE4" w14:textId="76B566C5" w:rsidR="006E5EAC" w:rsidRPr="0004452C" w:rsidRDefault="006E5EAC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</w:t>
            </w:r>
            <w:r w:rsidR="00827B01" w:rsidRPr="0004452C">
              <w:rPr>
                <w:sz w:val="20"/>
                <w:szCs w:val="20"/>
              </w:rPr>
              <w:t>pis</w:t>
            </w:r>
            <w:r w:rsidRPr="0004452C">
              <w:rPr>
                <w:sz w:val="20"/>
                <w:szCs w:val="20"/>
              </w:rPr>
              <w:t xml:space="preserve">anie nazw krajów do narodowości </w:t>
            </w:r>
            <w:r w:rsidR="00827B01" w:rsidRPr="0004452C">
              <w:rPr>
                <w:sz w:val="20"/>
                <w:szCs w:val="20"/>
              </w:rPr>
              <w:t>(na podstawie mapy) + sprawdzenie odpowiedzi i powtarzanie</w:t>
            </w:r>
          </w:p>
          <w:p w14:paraId="4918D707" w14:textId="77777777" w:rsidR="00A75B6D" w:rsidRPr="0004452C" w:rsidRDefault="00A75B6D" w:rsidP="00B252B0">
            <w:pPr>
              <w:rPr>
                <w:bCs/>
                <w:sz w:val="20"/>
                <w:szCs w:val="20"/>
              </w:rPr>
            </w:pPr>
          </w:p>
          <w:p w14:paraId="01C878E7" w14:textId="77777777" w:rsidR="00827B01" w:rsidRPr="0004452C" w:rsidRDefault="00827B01" w:rsidP="00B252B0">
            <w:pPr>
              <w:rPr>
                <w:bCs/>
                <w:sz w:val="20"/>
                <w:szCs w:val="20"/>
              </w:rPr>
            </w:pPr>
          </w:p>
          <w:p w14:paraId="788E72BA" w14:textId="77777777" w:rsidR="00827B01" w:rsidRPr="0004452C" w:rsidRDefault="00827B01" w:rsidP="00B252B0">
            <w:pPr>
              <w:rPr>
                <w:bCs/>
                <w:sz w:val="20"/>
                <w:szCs w:val="20"/>
              </w:rPr>
            </w:pPr>
          </w:p>
          <w:p w14:paraId="687B558E" w14:textId="77777777" w:rsidR="00827B01" w:rsidRPr="0004452C" w:rsidRDefault="00827B01" w:rsidP="00B252B0">
            <w:pPr>
              <w:rPr>
                <w:bCs/>
                <w:sz w:val="20"/>
                <w:szCs w:val="20"/>
              </w:rPr>
            </w:pPr>
          </w:p>
          <w:p w14:paraId="58FDF099" w14:textId="731C5578" w:rsidR="006D0FED" w:rsidRPr="0004452C" w:rsidRDefault="00C679A3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D11BE0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6D0FE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92EBE" w:rsidRPr="0004452C">
              <w:rPr>
                <w:b/>
                <w:bCs/>
                <w:color w:val="00B050"/>
                <w:sz w:val="20"/>
                <w:szCs w:val="20"/>
              </w:rPr>
              <w:t xml:space="preserve">2.3;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6D0FE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4F361A"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4062A2"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="008D3CF8" w:rsidRPr="0004452C">
              <w:rPr>
                <w:b/>
                <w:bCs/>
                <w:color w:val="00B050"/>
                <w:sz w:val="20"/>
                <w:szCs w:val="20"/>
              </w:rPr>
              <w:t xml:space="preserve">8.5; </w:t>
            </w:r>
            <w:r w:rsidR="004F361A"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ED679A"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1526" w:type="pct"/>
            <w:vMerge w:val="restart"/>
          </w:tcPr>
          <w:p w14:paraId="0224B1C3" w14:textId="77777777" w:rsidR="009E4B25" w:rsidRPr="0004452C" w:rsidRDefault="009E4B25" w:rsidP="009E4B25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Rozgrzewka – Get Started: </w:t>
            </w:r>
          </w:p>
          <w:p w14:paraId="54C42FB9" w14:textId="77777777" w:rsidR="009E4B25" w:rsidRPr="0004452C" w:rsidRDefault="009E4B25" w:rsidP="009E4B2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omówienie ilustracji; przywołanie wiedzy o świecie przed rozpoczęciem nowego tematu (nazwy kontynentów)</w:t>
            </w:r>
          </w:p>
          <w:p w14:paraId="2103FB3F" w14:textId="77657923" w:rsidR="006D0FED" w:rsidRPr="0004452C" w:rsidRDefault="006D0FED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827B01" w:rsidRPr="0004452C">
              <w:rPr>
                <w:b/>
                <w:bCs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0CA5550" w14:textId="77777777" w:rsidR="00484C05" w:rsidRPr="0004452C" w:rsidRDefault="006D0FED" w:rsidP="00836653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</w:t>
            </w:r>
            <w:r w:rsidR="00484C05" w:rsidRPr="0004452C">
              <w:rPr>
                <w:sz w:val="20"/>
                <w:szCs w:val="20"/>
              </w:rPr>
              <w:t>nt. krajów pochodzenia i narodowości różnych osób (na podstawie mapy)</w:t>
            </w:r>
          </w:p>
          <w:p w14:paraId="74FCE167" w14:textId="3A8181AB" w:rsidR="00827B01" w:rsidRPr="0004452C" w:rsidRDefault="00827B01" w:rsidP="00836653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Reagowanie: </w:t>
            </w:r>
            <w:r w:rsidRPr="0004452C">
              <w:rPr>
                <w:sz w:val="20"/>
                <w:szCs w:val="20"/>
              </w:rPr>
              <w:t>(w parach) krótkie dialogi sterowane – pytania o pochodzenie i podawanie narodowości</w:t>
            </w:r>
          </w:p>
          <w:p w14:paraId="5D37A518" w14:textId="77777777" w:rsidR="006C0A7F" w:rsidRPr="0004452C" w:rsidRDefault="006C0A7F" w:rsidP="006C0A7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424DD6A" w14:textId="2E150C9A" w:rsidR="003434D5" w:rsidRPr="0004452C" w:rsidRDefault="00442B21" w:rsidP="006C0A7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uzupełnianie zdań opisujących</w:t>
            </w:r>
            <w:r w:rsidR="00836653" w:rsidRPr="0004452C">
              <w:rPr>
                <w:sz w:val="20"/>
                <w:szCs w:val="20"/>
              </w:rPr>
              <w:t xml:space="preserve"> kraj pochodzenia ucznia/uczennicy i jego/jej </w:t>
            </w:r>
            <w:r w:rsidRPr="0004452C">
              <w:rPr>
                <w:sz w:val="20"/>
                <w:szCs w:val="20"/>
              </w:rPr>
              <w:t>narodowość</w:t>
            </w:r>
          </w:p>
          <w:p w14:paraId="478D6641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3E7C39AC" w14:textId="033DB50F" w:rsidR="006D0FED" w:rsidRPr="0004452C" w:rsidRDefault="00692EBE" w:rsidP="00B252B0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</w:t>
            </w:r>
            <w:r w:rsidR="00B32D4D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D11BE0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B32D4D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11BE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ED02E4" w:rsidRPr="0004452C">
              <w:rPr>
                <w:b/>
                <w:bCs/>
                <w:color w:val="00B050"/>
                <w:sz w:val="20"/>
                <w:szCs w:val="20"/>
              </w:rPr>
              <w:t xml:space="preserve">6.1; </w:t>
            </w:r>
            <w:r w:rsidR="00B32D4D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D11BE0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="00B32D4D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6D0FE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32D4D"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6D0FE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1A0EEC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32D4D" w:rsidRPr="0004452C">
              <w:rPr>
                <w:b/>
                <w:bCs/>
                <w:color w:val="00B050"/>
                <w:sz w:val="20"/>
                <w:szCs w:val="20"/>
              </w:rPr>
              <w:t>; 9.3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EBD4058" w14:textId="77777777" w:rsidR="006D0FED" w:rsidRPr="0004452C" w:rsidRDefault="006D0FED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D5A4708" w14:textId="78875920" w:rsidR="006D0FED" w:rsidRPr="0004452C" w:rsidRDefault="006D0FED" w:rsidP="00B252B0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9C6CF7" w:rsidRPr="0004452C">
              <w:rPr>
                <w:iCs/>
                <w:sz w:val="20"/>
                <w:szCs w:val="20"/>
              </w:rPr>
              <w:t>8</w:t>
            </w:r>
          </w:p>
          <w:p w14:paraId="0B6400A9" w14:textId="77777777" w:rsidR="006D0FED" w:rsidRPr="0004452C" w:rsidRDefault="006D0FED" w:rsidP="00B252B0">
            <w:pPr>
              <w:rPr>
                <w:iCs/>
                <w:sz w:val="20"/>
                <w:szCs w:val="20"/>
              </w:rPr>
            </w:pPr>
          </w:p>
          <w:p w14:paraId="167A0586" w14:textId="45F7B7C7" w:rsidR="006D0FED" w:rsidRPr="0004452C" w:rsidRDefault="0093442F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6D0FED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7E5CF24D" w14:textId="77777777" w:rsidR="006D0FED" w:rsidRPr="0004452C" w:rsidRDefault="006D0FED" w:rsidP="0093442F">
            <w:pPr>
              <w:rPr>
                <w:iCs/>
                <w:sz w:val="20"/>
                <w:szCs w:val="20"/>
              </w:rPr>
            </w:pPr>
          </w:p>
        </w:tc>
      </w:tr>
      <w:tr w:rsidR="006D0FED" w:rsidRPr="0004452C" w14:paraId="41C0F706" w14:textId="77777777" w:rsidTr="00827B01">
        <w:trPr>
          <w:cantSplit/>
          <w:trHeight w:val="184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CC16136" w14:textId="77777777" w:rsidR="006D0FED" w:rsidRPr="0004452C" w:rsidRDefault="006D0FED" w:rsidP="00B252B0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BB411E" w14:textId="77777777" w:rsidR="006D0FED" w:rsidRPr="0004452C" w:rsidRDefault="006D0FED" w:rsidP="00B252B0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7BDCFFA" w14:textId="77777777" w:rsidR="006D0FED" w:rsidRPr="0004452C" w:rsidRDefault="006D0FED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7E06683" w14:textId="77777777" w:rsidR="006D0FED" w:rsidRPr="0004452C" w:rsidRDefault="006D0FED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36C98E60" w14:textId="77777777" w:rsidR="006D0FED" w:rsidRPr="0004452C" w:rsidRDefault="006D0FED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D67CA18" w14:textId="77777777" w:rsidR="006D0FED" w:rsidRPr="0004452C" w:rsidRDefault="006D0FED" w:rsidP="00B252B0">
            <w:pPr>
              <w:rPr>
                <w:b/>
                <w:iCs/>
                <w:sz w:val="20"/>
                <w:szCs w:val="20"/>
              </w:rPr>
            </w:pPr>
          </w:p>
        </w:tc>
      </w:tr>
      <w:tr w:rsidR="006D0FED" w:rsidRPr="0004452C" w14:paraId="11F6AE63" w14:textId="77777777" w:rsidTr="00827B01">
        <w:trPr>
          <w:cantSplit/>
          <w:trHeight w:val="544"/>
        </w:trPr>
        <w:tc>
          <w:tcPr>
            <w:tcW w:w="150" w:type="pct"/>
            <w:vMerge/>
            <w:textDirection w:val="btLr"/>
            <w:vAlign w:val="center"/>
          </w:tcPr>
          <w:p w14:paraId="22D18835" w14:textId="77777777" w:rsidR="006D0FED" w:rsidRPr="0004452C" w:rsidRDefault="006D0FED" w:rsidP="00B252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5B6329BA" w14:textId="77777777" w:rsidR="006D0FED" w:rsidRPr="0004452C" w:rsidRDefault="006D0FED" w:rsidP="00B25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644A18F" w14:textId="3C5378C7" w:rsidR="006D0FED" w:rsidRPr="0004452C" w:rsidRDefault="006D0FED" w:rsidP="00B252B0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Temat lekcji: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="007D37DA" w:rsidRPr="0004452C">
              <w:rPr>
                <w:i/>
                <w:iCs/>
                <w:sz w:val="20"/>
                <w:szCs w:val="20"/>
              </w:rPr>
              <w:t>Countries &amp; nationalit</w:t>
            </w:r>
            <w:r w:rsidR="00175EAC" w:rsidRPr="0004452C">
              <w:rPr>
                <w:i/>
                <w:iCs/>
                <w:sz w:val="20"/>
                <w:szCs w:val="20"/>
              </w:rPr>
              <w:t>ies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175EAC" w:rsidRPr="0004452C">
              <w:rPr>
                <w:iCs/>
                <w:sz w:val="20"/>
                <w:szCs w:val="20"/>
              </w:rPr>
              <w:t xml:space="preserve">kraje i narodowości. </w:t>
            </w:r>
          </w:p>
        </w:tc>
      </w:tr>
      <w:tr w:rsidR="00A061E3" w:rsidRPr="0004452C" w14:paraId="416C5564" w14:textId="77777777" w:rsidTr="001A2457">
        <w:trPr>
          <w:cantSplit/>
          <w:trHeight w:val="1800"/>
        </w:trPr>
        <w:tc>
          <w:tcPr>
            <w:tcW w:w="150" w:type="pct"/>
            <w:vMerge w:val="restart"/>
            <w:textDirection w:val="btLr"/>
            <w:vAlign w:val="center"/>
          </w:tcPr>
          <w:p w14:paraId="3F8CD1B9" w14:textId="77777777" w:rsidR="00A061E3" w:rsidRPr="0004452C" w:rsidRDefault="00A061E3" w:rsidP="00B252B0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856842B" w14:textId="77777777" w:rsidR="00A061E3" w:rsidRPr="00681DE9" w:rsidRDefault="00A061E3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1a</w:t>
            </w:r>
          </w:p>
          <w:p w14:paraId="4A1936EB" w14:textId="5A415453" w:rsidR="00A061E3" w:rsidRPr="00681DE9" w:rsidRDefault="00123011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Skills </w:t>
            </w:r>
            <w:r w:rsidR="00B7318B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Progress</w:t>
            </w:r>
          </w:p>
          <w:p w14:paraId="445CB248" w14:textId="77777777" w:rsidR="00A061E3" w:rsidRPr="00681DE9" w:rsidRDefault="00A061E3" w:rsidP="00B252B0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18–19,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333056FD" w14:textId="77777777" w:rsidR="00A061E3" w:rsidRPr="0004452C" w:rsidRDefault="00A061E3" w:rsidP="00B252B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6085F1CA" w14:textId="370FA08B" w:rsidR="00A061E3" w:rsidRPr="0004452C" w:rsidRDefault="00ED02E4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rodzaje miejscowości: </w:t>
            </w:r>
            <w:r w:rsidR="007D37DA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capital city, city, town, village</w:t>
            </w:r>
          </w:p>
          <w:p w14:paraId="1CEA892A" w14:textId="5C555C3D" w:rsidR="007D37DA" w:rsidRPr="0004452C" w:rsidRDefault="00ED02E4" w:rsidP="006718A2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słownictwo </w:t>
            </w:r>
            <w:r w:rsidR="00162723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służące do </w:t>
            </w:r>
            <w:r w:rsidR="006718A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opis</w:t>
            </w:r>
            <w:r w:rsidR="00162723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 osób (wiek, kraj</w:t>
            </w:r>
            <w:r w:rsidR="00F953A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162723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pochodzenia, miejscowość) </w:t>
            </w:r>
          </w:p>
          <w:p w14:paraId="6C9CCAD9" w14:textId="2405B010" w:rsidR="00A061E3" w:rsidRPr="0004452C" w:rsidRDefault="00A061E3" w:rsidP="008D3CF8">
            <w:pPr>
              <w:rPr>
                <w:sz w:val="20"/>
                <w:szCs w:val="20"/>
              </w:rPr>
            </w:pPr>
          </w:p>
          <w:p w14:paraId="561EE8AF" w14:textId="77777777" w:rsidR="00A061E3" w:rsidRPr="0004452C" w:rsidRDefault="00A061E3" w:rsidP="00B252B0">
            <w:pPr>
              <w:rPr>
                <w:bCs/>
                <w:sz w:val="20"/>
                <w:szCs w:val="20"/>
              </w:rPr>
            </w:pPr>
          </w:p>
          <w:p w14:paraId="7AD1532B" w14:textId="77777777" w:rsidR="00A061E3" w:rsidRPr="0004452C" w:rsidRDefault="00A061E3" w:rsidP="00B252B0">
            <w:pPr>
              <w:rPr>
                <w:bCs/>
                <w:sz w:val="20"/>
                <w:szCs w:val="20"/>
              </w:rPr>
            </w:pPr>
          </w:p>
          <w:p w14:paraId="4B709168" w14:textId="77777777" w:rsidR="008B1C04" w:rsidRPr="0004452C" w:rsidRDefault="008B1C04" w:rsidP="00B252B0">
            <w:pPr>
              <w:rPr>
                <w:bCs/>
                <w:sz w:val="20"/>
                <w:szCs w:val="20"/>
              </w:rPr>
            </w:pPr>
          </w:p>
          <w:p w14:paraId="42DA6689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3FCBA156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4F3EFFEF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2F900988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5A2B0BA5" w14:textId="77777777" w:rsidR="008B1C04" w:rsidRPr="0004452C" w:rsidRDefault="008B1C04" w:rsidP="00B252B0">
            <w:pPr>
              <w:rPr>
                <w:bCs/>
                <w:sz w:val="20"/>
                <w:szCs w:val="20"/>
              </w:rPr>
            </w:pPr>
          </w:p>
          <w:p w14:paraId="406AAE6E" w14:textId="63996915" w:rsidR="008B1C04" w:rsidRPr="0004452C" w:rsidRDefault="008B1C04" w:rsidP="00B252B0">
            <w:pPr>
              <w:rPr>
                <w:bCs/>
                <w:sz w:val="20"/>
                <w:szCs w:val="20"/>
              </w:rPr>
            </w:pPr>
          </w:p>
          <w:p w14:paraId="57B2849B" w14:textId="77777777" w:rsidR="008B1C04" w:rsidRPr="0004452C" w:rsidRDefault="008B1C04" w:rsidP="00B252B0">
            <w:pPr>
              <w:rPr>
                <w:bCs/>
                <w:sz w:val="20"/>
                <w:szCs w:val="20"/>
              </w:rPr>
            </w:pPr>
          </w:p>
          <w:p w14:paraId="7696158F" w14:textId="77777777" w:rsidR="008B1C04" w:rsidRPr="0004452C" w:rsidRDefault="008B1C04" w:rsidP="00B252B0">
            <w:pPr>
              <w:rPr>
                <w:bCs/>
                <w:sz w:val="20"/>
                <w:szCs w:val="20"/>
              </w:rPr>
            </w:pPr>
          </w:p>
          <w:p w14:paraId="76C5F453" w14:textId="77777777" w:rsidR="008B1C04" w:rsidRPr="0004452C" w:rsidRDefault="008B1C04" w:rsidP="00B252B0">
            <w:pPr>
              <w:rPr>
                <w:bCs/>
                <w:sz w:val="20"/>
                <w:szCs w:val="20"/>
              </w:rPr>
            </w:pPr>
          </w:p>
          <w:p w14:paraId="233B0B37" w14:textId="79FE19EC" w:rsidR="00A061E3" w:rsidRPr="0004452C" w:rsidRDefault="0007089E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162723" w:rsidRPr="0004452C">
              <w:rPr>
                <w:b/>
                <w:bCs/>
                <w:color w:val="00B050"/>
                <w:sz w:val="20"/>
                <w:szCs w:val="20"/>
              </w:rPr>
              <w:t xml:space="preserve"> 9.1</w:t>
            </w:r>
          </w:p>
        </w:tc>
        <w:tc>
          <w:tcPr>
            <w:tcW w:w="1490" w:type="pct"/>
            <w:vMerge w:val="restart"/>
          </w:tcPr>
          <w:p w14:paraId="2B2A0896" w14:textId="0530F9AD" w:rsidR="00A061E3" w:rsidRPr="0004452C" w:rsidRDefault="00A061E3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8D3CF8" w:rsidRPr="0004452C">
              <w:rPr>
                <w:b/>
                <w:bCs/>
                <w:sz w:val="20"/>
                <w:szCs w:val="20"/>
              </w:rPr>
              <w:t xml:space="preserve"> i</w:t>
            </w:r>
            <w:r w:rsidR="00487B16" w:rsidRPr="0004452C">
              <w:rPr>
                <w:b/>
                <w:bCs/>
                <w:sz w:val="20"/>
                <w:szCs w:val="20"/>
              </w:rPr>
              <w:t xml:space="preserve"> czytanie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7086BB16" w14:textId="533B67D1" w:rsidR="008D3CF8" w:rsidRPr="0004452C" w:rsidRDefault="00487B16" w:rsidP="008D3CF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(zintegrowane) dwa teksty – przewidywanie, skąd pochodzą osoby na ilustracji i co je łączy; dobieranie zakończeń zdań do ich początków; określanie, czy podane zdania są zgodne z treścią tekstów </w:t>
            </w:r>
            <w:r w:rsidR="008D3CF8" w:rsidRPr="0004452C">
              <w:rPr>
                <w:sz w:val="20"/>
                <w:szCs w:val="20"/>
              </w:rPr>
              <w:t>(</w:t>
            </w:r>
            <w:r w:rsidR="00217567" w:rsidRPr="0004452C">
              <w:rPr>
                <w:sz w:val="20"/>
                <w:szCs w:val="20"/>
              </w:rPr>
              <w:t>P</w:t>
            </w:r>
            <w:r w:rsidR="008D3CF8" w:rsidRPr="0004452C">
              <w:rPr>
                <w:sz w:val="20"/>
                <w:szCs w:val="20"/>
              </w:rPr>
              <w:t>/</w:t>
            </w:r>
            <w:r w:rsidR="00217567" w:rsidRPr="0004452C">
              <w:rPr>
                <w:sz w:val="20"/>
                <w:szCs w:val="20"/>
              </w:rPr>
              <w:t>F</w:t>
            </w:r>
            <w:r w:rsidR="008D3CF8" w:rsidRPr="0004452C">
              <w:rPr>
                <w:sz w:val="20"/>
                <w:szCs w:val="20"/>
              </w:rPr>
              <w:t>); (zintegrowane z pisaniem) uzupełnienie czterech profili osobowych (na podstawie tekstów)</w:t>
            </w:r>
          </w:p>
          <w:p w14:paraId="45455880" w14:textId="77777777" w:rsidR="008D3CF8" w:rsidRPr="0004452C" w:rsidRDefault="008D3CF8" w:rsidP="008D3CF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pisanie: </w:t>
            </w:r>
          </w:p>
          <w:p w14:paraId="1060FE3F" w14:textId="77777777" w:rsidR="008D3CF8" w:rsidRPr="0004452C" w:rsidRDefault="008D3CF8" w:rsidP="008D3CF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(na podstawie ilustracji) wybieranie właściwych wyrazów w zdaniach (2 opcje)</w:t>
            </w:r>
          </w:p>
          <w:p w14:paraId="1524EA89" w14:textId="77777777" w:rsidR="00354B6F" w:rsidRPr="0004452C" w:rsidRDefault="00354B6F" w:rsidP="00354B6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446372D" w14:textId="77777777" w:rsidR="00A061E3" w:rsidRPr="0004452C" w:rsidRDefault="00354B6F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dwa dialogi – uzupełnianie luk w profilach os</w:t>
            </w:r>
            <w:r w:rsidR="008B1C04" w:rsidRPr="0004452C">
              <w:rPr>
                <w:sz w:val="20"/>
                <w:szCs w:val="20"/>
              </w:rPr>
              <w:t>o</w:t>
            </w:r>
            <w:r w:rsidRPr="0004452C">
              <w:rPr>
                <w:sz w:val="20"/>
                <w:szCs w:val="20"/>
              </w:rPr>
              <w:t>b</w:t>
            </w:r>
            <w:r w:rsidR="008B1C04" w:rsidRPr="0004452C">
              <w:rPr>
                <w:sz w:val="20"/>
                <w:szCs w:val="20"/>
              </w:rPr>
              <w:t>owych</w:t>
            </w:r>
            <w:r w:rsidRPr="0004452C">
              <w:rPr>
                <w:sz w:val="20"/>
                <w:szCs w:val="20"/>
              </w:rPr>
              <w:t xml:space="preserve"> brakującymi informacjami (dane osobowe)</w:t>
            </w:r>
          </w:p>
          <w:p w14:paraId="0AFDB51C" w14:textId="68E3AE83" w:rsidR="006718A2" w:rsidRPr="0004452C" w:rsidRDefault="006718A2" w:rsidP="006718A2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językowa:</w:t>
            </w:r>
          </w:p>
          <w:p w14:paraId="6F2D4567" w14:textId="7A16B28D" w:rsidR="00D45D28" w:rsidRPr="0004452C" w:rsidRDefault="008D3CF8" w:rsidP="00357543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nazw </w:t>
            </w:r>
            <w:r w:rsidR="00162723" w:rsidRPr="0004452C">
              <w:rPr>
                <w:sz w:val="20"/>
                <w:szCs w:val="20"/>
              </w:rPr>
              <w:t>rodzajów</w:t>
            </w:r>
            <w:r w:rsidR="006718A2" w:rsidRPr="0004452C">
              <w:rPr>
                <w:sz w:val="20"/>
                <w:szCs w:val="20"/>
              </w:rPr>
              <w:t xml:space="preserve"> miejscowości </w:t>
            </w:r>
          </w:p>
          <w:p w14:paraId="36CC833E" w14:textId="77777777" w:rsidR="00A061E3" w:rsidRPr="0004452C" w:rsidRDefault="00A061E3" w:rsidP="00B252B0">
            <w:pPr>
              <w:rPr>
                <w:bCs/>
                <w:sz w:val="20"/>
                <w:szCs w:val="20"/>
              </w:rPr>
            </w:pPr>
          </w:p>
          <w:p w14:paraId="5ED3C10E" w14:textId="61003830" w:rsidR="00A061E3" w:rsidRPr="0004452C" w:rsidRDefault="00415D92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A061E3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A061E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A061E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162723"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7E005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6718A2" w:rsidRPr="0004452C">
              <w:rPr>
                <w:b/>
                <w:bCs/>
                <w:color w:val="00B050"/>
                <w:sz w:val="20"/>
                <w:szCs w:val="20"/>
              </w:rPr>
              <w:t>; 9.1; 9.2</w:t>
            </w:r>
          </w:p>
        </w:tc>
        <w:tc>
          <w:tcPr>
            <w:tcW w:w="1526" w:type="pct"/>
            <w:vMerge w:val="restart"/>
          </w:tcPr>
          <w:p w14:paraId="7CA226A0" w14:textId="77777777" w:rsidR="008B1C04" w:rsidRPr="0004452C" w:rsidRDefault="008B1C04" w:rsidP="008B1C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3B0C195" w14:textId="77777777" w:rsidR="008B1C04" w:rsidRPr="0004452C" w:rsidRDefault="008B1C04" w:rsidP="008B1C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profili osobowych: swojego i kolegi/ koleżanki z internetu </w:t>
            </w:r>
          </w:p>
          <w:p w14:paraId="5EFF5BE6" w14:textId="6823B1F5" w:rsidR="00487B16" w:rsidRPr="0004452C" w:rsidRDefault="00A061E3" w:rsidP="00487B1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7D6E41" w:rsidRPr="0004452C">
              <w:rPr>
                <w:b/>
                <w:bCs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575809E" w14:textId="21C8D55D" w:rsidR="00487B16" w:rsidRPr="0004452C" w:rsidRDefault="008B1C04" w:rsidP="00B252B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prezentowanie informacji o sobie i koledze/ koleżance z internetu</w:t>
            </w:r>
            <w:r w:rsidR="007D6E41" w:rsidRPr="0004452C">
              <w:rPr>
                <w:sz w:val="20"/>
                <w:szCs w:val="20"/>
              </w:rPr>
              <w:t xml:space="preserve"> (na podstawie przygotowanych profili)</w:t>
            </w:r>
          </w:p>
          <w:p w14:paraId="07D3DCC2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65C8AA28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283A64D3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633AC047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5FEF4486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7924B59F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28F1AFE7" w14:textId="77777777" w:rsidR="00CB414C" w:rsidRPr="0004452C" w:rsidRDefault="00CB414C" w:rsidP="00B252B0">
            <w:pPr>
              <w:rPr>
                <w:sz w:val="20"/>
                <w:szCs w:val="20"/>
              </w:rPr>
            </w:pPr>
          </w:p>
          <w:p w14:paraId="0F9D6F46" w14:textId="77777777" w:rsidR="00CB414C" w:rsidRPr="0004452C" w:rsidRDefault="00CB414C" w:rsidP="00B252B0">
            <w:pPr>
              <w:rPr>
                <w:sz w:val="20"/>
                <w:szCs w:val="20"/>
              </w:rPr>
            </w:pPr>
          </w:p>
          <w:p w14:paraId="10589903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31F2D27F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4B8213C6" w14:textId="77777777" w:rsidR="008B1C04" w:rsidRPr="0004452C" w:rsidRDefault="008B1C04" w:rsidP="00B252B0">
            <w:pPr>
              <w:rPr>
                <w:sz w:val="20"/>
                <w:szCs w:val="20"/>
              </w:rPr>
            </w:pPr>
          </w:p>
          <w:p w14:paraId="583D7143" w14:textId="77777777" w:rsidR="008B1C04" w:rsidRPr="0004452C" w:rsidRDefault="008B1C04" w:rsidP="00B252B0">
            <w:pPr>
              <w:rPr>
                <w:bCs/>
                <w:sz w:val="20"/>
                <w:szCs w:val="20"/>
              </w:rPr>
            </w:pPr>
          </w:p>
          <w:p w14:paraId="482F0B7B" w14:textId="50FA38B5" w:rsidR="00A061E3" w:rsidRPr="0004452C" w:rsidRDefault="009E3D23" w:rsidP="00B252B0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1E419B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1E419B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5F2535" w:rsidRPr="0004452C">
              <w:rPr>
                <w:b/>
                <w:bCs/>
                <w:color w:val="00B050"/>
                <w:sz w:val="20"/>
                <w:szCs w:val="20"/>
              </w:rPr>
              <w:t xml:space="preserve">4.3;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A061E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92EBE"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A061E3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A061E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92EBE" w:rsidRPr="0004452C">
              <w:rPr>
                <w:b/>
                <w:bCs/>
                <w:color w:val="00B050"/>
                <w:sz w:val="20"/>
                <w:szCs w:val="20"/>
              </w:rPr>
              <w:t xml:space="preserve">7.3;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FD835FD" w14:textId="77777777" w:rsidR="00A061E3" w:rsidRPr="0004452C" w:rsidRDefault="00A061E3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49C0F9D" w14:textId="1FD89D43" w:rsidR="00A061E3" w:rsidRPr="0004452C" w:rsidRDefault="00A061E3" w:rsidP="00B252B0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8</w:t>
            </w:r>
          </w:p>
          <w:p w14:paraId="620FD8AB" w14:textId="77777777" w:rsidR="00A061E3" w:rsidRPr="0004452C" w:rsidRDefault="00A061E3" w:rsidP="00B252B0">
            <w:pPr>
              <w:rPr>
                <w:iCs/>
                <w:sz w:val="20"/>
                <w:szCs w:val="20"/>
              </w:rPr>
            </w:pPr>
          </w:p>
          <w:p w14:paraId="12B76BF5" w14:textId="26FF5431" w:rsidR="00A061E3" w:rsidRPr="0004452C" w:rsidRDefault="0093442F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1B54031" w14:textId="77777777" w:rsidR="00A061E3" w:rsidRPr="0004452C" w:rsidRDefault="00A061E3" w:rsidP="00B252B0">
            <w:pPr>
              <w:rPr>
                <w:iCs/>
                <w:sz w:val="20"/>
                <w:szCs w:val="20"/>
              </w:rPr>
            </w:pPr>
          </w:p>
        </w:tc>
      </w:tr>
      <w:tr w:rsidR="00A061E3" w:rsidRPr="0004452C" w14:paraId="3AD173DA" w14:textId="77777777" w:rsidTr="00485CA9">
        <w:trPr>
          <w:cantSplit/>
          <w:trHeight w:val="286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414C301" w14:textId="77777777" w:rsidR="00A061E3" w:rsidRPr="0004452C" w:rsidRDefault="00A061E3" w:rsidP="00B252B0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B89E9DC" w14:textId="77777777" w:rsidR="00A061E3" w:rsidRPr="0004452C" w:rsidRDefault="00A061E3" w:rsidP="00B252B0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4DD775C" w14:textId="77777777" w:rsidR="00A061E3" w:rsidRPr="0004452C" w:rsidRDefault="00A061E3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F38E77A" w14:textId="77777777" w:rsidR="00A061E3" w:rsidRPr="0004452C" w:rsidRDefault="00A061E3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515121B" w14:textId="77777777" w:rsidR="00A061E3" w:rsidRPr="0004452C" w:rsidRDefault="00A061E3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4646708" w14:textId="77777777" w:rsidR="00A061E3" w:rsidRPr="0004452C" w:rsidRDefault="00A061E3" w:rsidP="00B252B0">
            <w:pPr>
              <w:rPr>
                <w:b/>
                <w:iCs/>
                <w:sz w:val="20"/>
                <w:szCs w:val="20"/>
              </w:rPr>
            </w:pPr>
          </w:p>
        </w:tc>
      </w:tr>
      <w:tr w:rsidR="00A061E3" w:rsidRPr="0004452C" w14:paraId="53392B71" w14:textId="77777777" w:rsidTr="007D6E41">
        <w:trPr>
          <w:cantSplit/>
          <w:trHeight w:val="411"/>
        </w:trPr>
        <w:tc>
          <w:tcPr>
            <w:tcW w:w="150" w:type="pct"/>
            <w:vMerge/>
            <w:textDirection w:val="btLr"/>
            <w:vAlign w:val="center"/>
          </w:tcPr>
          <w:p w14:paraId="105632C9" w14:textId="77777777" w:rsidR="00A061E3" w:rsidRPr="0004452C" w:rsidRDefault="00A061E3" w:rsidP="00B252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55E71286" w14:textId="77777777" w:rsidR="00A061E3" w:rsidRPr="0004452C" w:rsidRDefault="00A061E3" w:rsidP="00B25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CBE7FCA" w14:textId="3DC158D0" w:rsidR="00A061E3" w:rsidRPr="0004452C" w:rsidRDefault="00A061E3" w:rsidP="00B252B0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7D37DA" w:rsidRPr="0004452C">
              <w:rPr>
                <w:i/>
                <w:iCs/>
                <w:sz w:val="20"/>
                <w:szCs w:val="20"/>
              </w:rPr>
              <w:t xml:space="preserve">All around the world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7D37DA" w:rsidRPr="0004452C">
              <w:rPr>
                <w:iCs/>
                <w:sz w:val="20"/>
                <w:szCs w:val="20"/>
              </w:rPr>
              <w:t xml:space="preserve">praca z tekstem. </w:t>
            </w:r>
            <w:r w:rsidR="007D37DA" w:rsidRPr="0004452C">
              <w:rPr>
                <w:i/>
                <w:iCs/>
                <w:sz w:val="20"/>
                <w:szCs w:val="20"/>
              </w:rPr>
              <w:t>Places in the country</w:t>
            </w:r>
            <w:r w:rsidR="007D37DA" w:rsidRPr="0004452C">
              <w:rPr>
                <w:iCs/>
                <w:sz w:val="20"/>
                <w:szCs w:val="20"/>
              </w:rPr>
              <w:t xml:space="preserve"> – słownictwo, ćwiczenia w słuchaniu, pisaniu i mówieniu. </w:t>
            </w:r>
          </w:p>
        </w:tc>
      </w:tr>
      <w:tr w:rsidR="003E216E" w:rsidRPr="0004452C" w14:paraId="0419BBAD" w14:textId="77777777" w:rsidTr="001A2457">
        <w:trPr>
          <w:cantSplit/>
          <w:trHeight w:val="1561"/>
        </w:trPr>
        <w:tc>
          <w:tcPr>
            <w:tcW w:w="150" w:type="pct"/>
            <w:vMerge w:val="restart"/>
            <w:textDirection w:val="btLr"/>
            <w:vAlign w:val="center"/>
          </w:tcPr>
          <w:p w14:paraId="53447DB1" w14:textId="77777777" w:rsidR="003E216E" w:rsidRPr="0004452C" w:rsidRDefault="003E216E" w:rsidP="00B252B0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10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596E1DF" w14:textId="77777777" w:rsidR="003E216E" w:rsidRPr="00681DE9" w:rsidRDefault="003E216E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</w:t>
            </w:r>
            <w:r w:rsidR="00724698" w:rsidRPr="00681DE9">
              <w:rPr>
                <w:b/>
                <w:iCs/>
                <w:sz w:val="20"/>
                <w:szCs w:val="20"/>
                <w:lang w:val="en-GB"/>
              </w:rPr>
              <w:t>b</w:t>
            </w:r>
          </w:p>
          <w:p w14:paraId="0863D113" w14:textId="7D41847F" w:rsidR="003E216E" w:rsidRPr="00681DE9" w:rsidRDefault="00123011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B7318B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78588E0E" w14:textId="68759713" w:rsidR="003E216E" w:rsidRPr="00681DE9" w:rsidRDefault="003E216E" w:rsidP="00B252B0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724698" w:rsidRPr="00681DE9">
              <w:rPr>
                <w:iCs/>
                <w:sz w:val="20"/>
                <w:szCs w:val="20"/>
                <w:lang w:val="en-GB"/>
              </w:rPr>
              <w:t>20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724698" w:rsidRPr="00681DE9">
              <w:rPr>
                <w:iCs/>
                <w:sz w:val="20"/>
                <w:szCs w:val="20"/>
                <w:lang w:val="en-GB"/>
              </w:rPr>
              <w:t>21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136, </w:t>
            </w:r>
            <w:r w:rsidR="00724698"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B80ACC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</w:t>
            </w:r>
            <w:r w:rsidR="00B80ACC" w:rsidRPr="00681DE9">
              <w:rPr>
                <w:iCs/>
                <w:sz w:val="20"/>
                <w:szCs w:val="20"/>
                <w:lang w:val="en-GB"/>
              </w:rPr>
              <w:t xml:space="preserve"> 128</w:t>
            </w:r>
            <w:r w:rsidR="00B7318B" w:rsidRPr="00681DE9">
              <w:rPr>
                <w:iCs/>
                <w:sz w:val="20"/>
                <w:szCs w:val="20"/>
                <w:lang w:val="en-GB"/>
              </w:rPr>
              <w:t>–</w:t>
            </w:r>
            <w:r w:rsidRPr="00681DE9">
              <w:rPr>
                <w:iCs/>
                <w:sz w:val="20"/>
                <w:szCs w:val="20"/>
                <w:lang w:val="en-GB"/>
              </w:rPr>
              <w:t>1</w:t>
            </w:r>
            <w:r w:rsidR="00724698" w:rsidRPr="00681DE9">
              <w:rPr>
                <w:iCs/>
                <w:sz w:val="20"/>
                <w:szCs w:val="20"/>
                <w:lang w:val="en-GB"/>
              </w:rPr>
              <w:t>29</w:t>
            </w:r>
          </w:p>
        </w:tc>
        <w:tc>
          <w:tcPr>
            <w:tcW w:w="911" w:type="pct"/>
            <w:vMerge w:val="restart"/>
          </w:tcPr>
          <w:p w14:paraId="64E04849" w14:textId="43431E37" w:rsidR="002B3B9E" w:rsidRPr="0004452C" w:rsidRDefault="002B3B9E" w:rsidP="002B3B9E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Leksyka: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B420911" w14:textId="32DB5658" w:rsidR="002B3B9E" w:rsidRPr="0004452C" w:rsidRDefault="002B3B9E" w:rsidP="002B3B9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posiadane przedmioty</w:t>
            </w:r>
            <w:r w:rsidR="00DF294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schoolbag, bic</w:t>
            </w:r>
            <w:r w:rsid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y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cle, guitar, watch, ball</w:t>
            </w:r>
          </w:p>
          <w:p w14:paraId="73FA9A46" w14:textId="77777777" w:rsidR="000E2A2C" w:rsidRPr="0004452C" w:rsidRDefault="000E2A2C" w:rsidP="000E2A2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FFD5375" w14:textId="77777777" w:rsidR="000E2A2C" w:rsidRPr="0004452C" w:rsidRDefault="00155119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przymiotniki dzierżawcze </w:t>
            </w:r>
          </w:p>
          <w:p w14:paraId="64779C39" w14:textId="77777777" w:rsidR="000A016E" w:rsidRPr="0004452C" w:rsidRDefault="000A016E" w:rsidP="00B252B0">
            <w:pPr>
              <w:rPr>
                <w:bCs/>
                <w:sz w:val="20"/>
                <w:szCs w:val="20"/>
              </w:rPr>
            </w:pPr>
          </w:p>
          <w:p w14:paraId="5BB12620" w14:textId="77777777" w:rsidR="003E216E" w:rsidRPr="0004452C" w:rsidRDefault="003E216E" w:rsidP="00B252B0">
            <w:pPr>
              <w:rPr>
                <w:bCs/>
                <w:sz w:val="20"/>
                <w:szCs w:val="20"/>
              </w:rPr>
            </w:pPr>
          </w:p>
          <w:p w14:paraId="36107749" w14:textId="77777777" w:rsidR="003E216E" w:rsidRPr="0004452C" w:rsidRDefault="003E216E" w:rsidP="00B252B0">
            <w:pPr>
              <w:rPr>
                <w:bCs/>
                <w:sz w:val="20"/>
                <w:szCs w:val="20"/>
              </w:rPr>
            </w:pPr>
          </w:p>
          <w:p w14:paraId="30BD074F" w14:textId="77777777" w:rsidR="003E216E" w:rsidRPr="0004452C" w:rsidRDefault="003E216E" w:rsidP="00B252B0">
            <w:pPr>
              <w:rPr>
                <w:bCs/>
                <w:sz w:val="20"/>
                <w:szCs w:val="20"/>
              </w:rPr>
            </w:pPr>
          </w:p>
          <w:p w14:paraId="7F003554" w14:textId="77777777" w:rsidR="001A2457" w:rsidRPr="0004452C" w:rsidRDefault="001A2457" w:rsidP="00B252B0">
            <w:pPr>
              <w:rPr>
                <w:bCs/>
                <w:sz w:val="20"/>
                <w:szCs w:val="20"/>
              </w:rPr>
            </w:pPr>
          </w:p>
          <w:p w14:paraId="25DAC402" w14:textId="77777777" w:rsidR="001A2457" w:rsidRPr="0004452C" w:rsidRDefault="001A2457" w:rsidP="00B252B0">
            <w:pPr>
              <w:rPr>
                <w:bCs/>
                <w:sz w:val="20"/>
                <w:szCs w:val="20"/>
              </w:rPr>
            </w:pPr>
          </w:p>
          <w:p w14:paraId="17964B8D" w14:textId="77777777" w:rsidR="005C548B" w:rsidRPr="0004452C" w:rsidRDefault="005C548B" w:rsidP="00B252B0">
            <w:pPr>
              <w:rPr>
                <w:bCs/>
                <w:sz w:val="20"/>
                <w:szCs w:val="20"/>
              </w:rPr>
            </w:pPr>
          </w:p>
          <w:p w14:paraId="65AA6E1D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392DF59F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5ECE28BB" w14:textId="17B7570F" w:rsidR="003E216E" w:rsidRPr="0004452C" w:rsidRDefault="00953591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BE4E35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E4E35" w:rsidRPr="0004452C">
              <w:rPr>
                <w:b/>
                <w:bCs/>
                <w:color w:val="00B050"/>
                <w:sz w:val="20"/>
                <w:szCs w:val="20"/>
              </w:rPr>
              <w:t>9.1;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E4E35" w:rsidRPr="0004452C">
              <w:rPr>
                <w:b/>
                <w:bCs/>
                <w:color w:val="00B050"/>
                <w:sz w:val="20"/>
                <w:szCs w:val="20"/>
              </w:rPr>
              <w:t>9.2</w:t>
            </w:r>
          </w:p>
        </w:tc>
        <w:tc>
          <w:tcPr>
            <w:tcW w:w="1490" w:type="pct"/>
            <w:vMerge w:val="restart"/>
          </w:tcPr>
          <w:p w14:paraId="7E52A65E" w14:textId="625DD6C4" w:rsidR="00AA274F" w:rsidRPr="0004452C" w:rsidRDefault="00AA274F" w:rsidP="00AA274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DF2942" w:rsidRPr="0004452C">
              <w:rPr>
                <w:b/>
                <w:bCs/>
                <w:sz w:val="20"/>
                <w:szCs w:val="20"/>
              </w:rPr>
              <w:t xml:space="preserve"> – Language Detective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</w:p>
          <w:p w14:paraId="5FD80C7C" w14:textId="77777777" w:rsidR="00764342" w:rsidRPr="0004452C" w:rsidRDefault="00AA274F" w:rsidP="00AA274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struktur </w:t>
            </w:r>
            <w:r w:rsidR="00764342" w:rsidRPr="0004452C">
              <w:rPr>
                <w:sz w:val="20"/>
                <w:szCs w:val="20"/>
              </w:rPr>
              <w:t>gramatyczn</w:t>
            </w:r>
            <w:r w:rsidRPr="0004452C">
              <w:rPr>
                <w:sz w:val="20"/>
                <w:szCs w:val="20"/>
              </w:rPr>
              <w:t xml:space="preserve">ych na podstawie dymków i tabel </w:t>
            </w:r>
          </w:p>
          <w:p w14:paraId="43C56B78" w14:textId="3AE6D5FC" w:rsidR="00AA274F" w:rsidRPr="0004452C" w:rsidRDefault="00764342" w:rsidP="00AA274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AA274F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AA274F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AA274F" w:rsidRPr="0004452C">
              <w:rPr>
                <w:sz w:val="20"/>
                <w:szCs w:val="20"/>
              </w:rPr>
              <w:t xml:space="preserve"> zasad stosowania </w:t>
            </w:r>
            <w:r w:rsidRPr="0004452C">
              <w:rPr>
                <w:sz w:val="20"/>
                <w:szCs w:val="20"/>
              </w:rPr>
              <w:t xml:space="preserve">przymiotników dzierżawczych </w:t>
            </w:r>
          </w:p>
          <w:p w14:paraId="25FD6F44" w14:textId="77777777" w:rsidR="003E216E" w:rsidRPr="0004452C" w:rsidRDefault="00685C4B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</w:t>
            </w:r>
            <w:r w:rsidR="003E216E" w:rsidRPr="0004452C">
              <w:rPr>
                <w:b/>
                <w:bCs/>
                <w:sz w:val="20"/>
                <w:szCs w:val="20"/>
              </w:rPr>
              <w:t xml:space="preserve">zytanie: </w:t>
            </w:r>
          </w:p>
          <w:p w14:paraId="63814CFE" w14:textId="77777777" w:rsidR="00402FBE" w:rsidRPr="0004452C" w:rsidRDefault="003E216E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</w:t>
            </w:r>
            <w:r w:rsidR="00C44147" w:rsidRPr="0004452C">
              <w:rPr>
                <w:sz w:val="20"/>
                <w:szCs w:val="20"/>
              </w:rPr>
              <w:t>obieranie w pary zdań zawierających zaimki osobowe i przymiotniki dzierżawcze</w:t>
            </w:r>
          </w:p>
          <w:p w14:paraId="69E84CB9" w14:textId="31BA65A3" w:rsidR="004215E5" w:rsidRPr="0004452C" w:rsidRDefault="004215E5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odpowiednimi przymiotnikami dzierżawczymi (zadanie na wybór wielokrotny, 3 opcje)</w:t>
            </w:r>
          </w:p>
          <w:p w14:paraId="7A550CC7" w14:textId="4312DE60" w:rsidR="004215E5" w:rsidRPr="0004452C" w:rsidRDefault="004215E5" w:rsidP="004215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 i pisanie:</w:t>
            </w:r>
          </w:p>
          <w:p w14:paraId="02A9674A" w14:textId="6FE75217" w:rsidR="004215E5" w:rsidRPr="0004452C" w:rsidRDefault="005C548B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odpowiednimi przymiotnikami dzierżawczymi</w:t>
            </w:r>
          </w:p>
          <w:p w14:paraId="0BDC1A08" w14:textId="77777777" w:rsidR="00724698" w:rsidRPr="0004452C" w:rsidRDefault="00724698" w:rsidP="00B252B0">
            <w:pPr>
              <w:rPr>
                <w:bCs/>
                <w:sz w:val="20"/>
                <w:szCs w:val="20"/>
              </w:rPr>
            </w:pPr>
          </w:p>
          <w:p w14:paraId="15DF56F6" w14:textId="0B6BC64A" w:rsidR="003E216E" w:rsidRPr="0004452C" w:rsidRDefault="00BE4E35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607C63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607C6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2;</w:t>
            </w:r>
            <w:r w:rsidR="00607C6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607C6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8.1;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</w:t>
            </w:r>
            <w:r w:rsidR="002708C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="002708CD" w:rsidRPr="0004452C">
              <w:rPr>
                <w:b/>
                <w:bCs/>
                <w:color w:val="00B050"/>
                <w:sz w:val="20"/>
                <w:szCs w:val="20"/>
              </w:rPr>
              <w:t>9.1; 9.2;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9.3</w:t>
            </w:r>
          </w:p>
        </w:tc>
        <w:tc>
          <w:tcPr>
            <w:tcW w:w="1526" w:type="pct"/>
            <w:vMerge w:val="restart"/>
          </w:tcPr>
          <w:p w14:paraId="3417DBBB" w14:textId="77777777" w:rsidR="003E216E" w:rsidRPr="0004452C" w:rsidRDefault="003E216E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2B291A9" w14:textId="77825983" w:rsidR="003E216E" w:rsidRPr="0004452C" w:rsidRDefault="00147FE4" w:rsidP="004166F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(na podstawie ilustracji) </w:t>
            </w:r>
            <w:r w:rsidR="00C321AA" w:rsidRPr="0004452C">
              <w:rPr>
                <w:sz w:val="20"/>
                <w:szCs w:val="20"/>
              </w:rPr>
              <w:t xml:space="preserve">uzupełnienie luk w zdaniach </w:t>
            </w:r>
            <w:r w:rsidR="004166FB" w:rsidRPr="0004452C">
              <w:rPr>
                <w:sz w:val="20"/>
                <w:szCs w:val="20"/>
              </w:rPr>
              <w:t xml:space="preserve">właściwymi </w:t>
            </w:r>
            <w:r w:rsidR="00C321AA" w:rsidRPr="0004452C">
              <w:rPr>
                <w:sz w:val="20"/>
                <w:szCs w:val="20"/>
              </w:rPr>
              <w:t xml:space="preserve">przymiotnikami dzierżawczymi </w:t>
            </w:r>
            <w:r w:rsidR="004166FB" w:rsidRPr="0004452C">
              <w:rPr>
                <w:sz w:val="20"/>
                <w:szCs w:val="20"/>
              </w:rPr>
              <w:t xml:space="preserve">i odpowiednimi rzeczownikami </w:t>
            </w:r>
          </w:p>
          <w:p w14:paraId="5E581F11" w14:textId="53662466" w:rsidR="00EC22D8" w:rsidRPr="0004452C" w:rsidRDefault="00EC22D8" w:rsidP="00EC22D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5C548B" w:rsidRPr="0004452C">
              <w:rPr>
                <w:b/>
                <w:bCs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</w:p>
          <w:p w14:paraId="75ACA4BE" w14:textId="5FE3B040" w:rsidR="00EC22D8" w:rsidRPr="0004452C" w:rsidRDefault="00147FE4" w:rsidP="00EC22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</w:t>
            </w:r>
            <w:r w:rsidR="00D56F15" w:rsidRPr="0004452C">
              <w:rPr>
                <w:sz w:val="20"/>
                <w:szCs w:val="20"/>
              </w:rPr>
              <w:t>na podstawie ilustracji</w:t>
            </w:r>
            <w:r w:rsidRPr="0004452C">
              <w:rPr>
                <w:sz w:val="20"/>
                <w:szCs w:val="20"/>
              </w:rPr>
              <w:t xml:space="preserve">) </w:t>
            </w:r>
            <w:r w:rsidR="000D0AE4" w:rsidRPr="0004452C">
              <w:rPr>
                <w:sz w:val="20"/>
                <w:szCs w:val="20"/>
              </w:rPr>
              <w:t>opisywanie przedmiotów (przynależność i kolor)</w:t>
            </w:r>
          </w:p>
          <w:p w14:paraId="1A6A13B8" w14:textId="7E21EDF1" w:rsidR="00D56F15" w:rsidRPr="0004452C" w:rsidRDefault="000D0AE4" w:rsidP="00D56F1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(na podstawie ilustracji) </w:t>
            </w:r>
            <w:r w:rsidR="00AF78F2" w:rsidRPr="0004452C">
              <w:rPr>
                <w:sz w:val="20"/>
                <w:szCs w:val="20"/>
              </w:rPr>
              <w:t>krótki</w:t>
            </w:r>
            <w:r w:rsidRPr="0004452C">
              <w:rPr>
                <w:sz w:val="20"/>
                <w:szCs w:val="20"/>
              </w:rPr>
              <w:t>e</w:t>
            </w:r>
            <w:r w:rsidR="00AF78F2" w:rsidRPr="0004452C">
              <w:rPr>
                <w:sz w:val="20"/>
                <w:szCs w:val="20"/>
              </w:rPr>
              <w:t xml:space="preserve"> wypowiedzi ustn</w:t>
            </w:r>
            <w:r w:rsidRPr="0004452C">
              <w:rPr>
                <w:sz w:val="20"/>
                <w:szCs w:val="20"/>
              </w:rPr>
              <w:t>e</w:t>
            </w:r>
            <w:r w:rsidR="00AF78F2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nt. </w:t>
            </w:r>
            <w:r w:rsidR="00AF78F2" w:rsidRPr="0004452C">
              <w:rPr>
                <w:sz w:val="20"/>
                <w:szCs w:val="20"/>
              </w:rPr>
              <w:t>posiadan</w:t>
            </w:r>
            <w:r w:rsidRPr="0004452C">
              <w:rPr>
                <w:sz w:val="20"/>
                <w:szCs w:val="20"/>
              </w:rPr>
              <w:t>ych przez dzieci</w:t>
            </w:r>
            <w:r w:rsidR="00AF78F2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przedmiotów </w:t>
            </w:r>
          </w:p>
          <w:p w14:paraId="478AE8B2" w14:textId="77777777" w:rsidR="003E216E" w:rsidRPr="0004452C" w:rsidRDefault="003E216E" w:rsidP="00B252B0">
            <w:pPr>
              <w:rPr>
                <w:bCs/>
                <w:sz w:val="20"/>
                <w:szCs w:val="20"/>
              </w:rPr>
            </w:pPr>
          </w:p>
          <w:p w14:paraId="2B5ED925" w14:textId="77777777" w:rsidR="005C548B" w:rsidRPr="0004452C" w:rsidRDefault="005C548B" w:rsidP="00B252B0">
            <w:pPr>
              <w:rPr>
                <w:bCs/>
                <w:sz w:val="20"/>
                <w:szCs w:val="20"/>
              </w:rPr>
            </w:pPr>
          </w:p>
          <w:p w14:paraId="22D9D737" w14:textId="77777777" w:rsidR="005C548B" w:rsidRPr="0004452C" w:rsidRDefault="005C548B" w:rsidP="00B252B0">
            <w:pPr>
              <w:rPr>
                <w:bCs/>
                <w:sz w:val="20"/>
                <w:szCs w:val="20"/>
              </w:rPr>
            </w:pPr>
          </w:p>
          <w:p w14:paraId="29611DDD" w14:textId="77777777" w:rsidR="005C548B" w:rsidRPr="0004452C" w:rsidRDefault="005C548B" w:rsidP="00B252B0">
            <w:pPr>
              <w:rPr>
                <w:bCs/>
                <w:sz w:val="20"/>
                <w:szCs w:val="20"/>
              </w:rPr>
            </w:pPr>
          </w:p>
          <w:p w14:paraId="1F0CC802" w14:textId="77777777" w:rsidR="005C548B" w:rsidRPr="0004452C" w:rsidRDefault="005C548B" w:rsidP="00B252B0">
            <w:pPr>
              <w:rPr>
                <w:bCs/>
                <w:sz w:val="20"/>
                <w:szCs w:val="20"/>
              </w:rPr>
            </w:pPr>
          </w:p>
          <w:p w14:paraId="67A68BBB" w14:textId="77777777" w:rsidR="005C548B" w:rsidRPr="0004452C" w:rsidRDefault="005C548B" w:rsidP="00B252B0">
            <w:pPr>
              <w:rPr>
                <w:bCs/>
                <w:sz w:val="20"/>
                <w:szCs w:val="20"/>
              </w:rPr>
            </w:pPr>
          </w:p>
          <w:p w14:paraId="370DC882" w14:textId="3AA839D8" w:rsidR="003E216E" w:rsidRPr="0004452C" w:rsidRDefault="00AF78F2" w:rsidP="00B252B0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</w:t>
            </w:r>
            <w:r w:rsidR="00C537BB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C537BB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C2A69" w:rsidRPr="0004452C">
              <w:rPr>
                <w:b/>
                <w:bCs/>
                <w:color w:val="00B050"/>
                <w:sz w:val="20"/>
                <w:szCs w:val="20"/>
              </w:rPr>
              <w:t xml:space="preserve"> 5.3;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0D0AE4" w:rsidRPr="0004452C">
              <w:rPr>
                <w:b/>
                <w:bCs/>
                <w:color w:val="00B050"/>
                <w:sz w:val="20"/>
                <w:szCs w:val="20"/>
              </w:rPr>
              <w:t xml:space="preserve">6.1; 6.3; </w:t>
            </w:r>
            <w:r w:rsidR="00C537BB"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3E216E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0D0AE4" w:rsidRPr="0004452C">
              <w:rPr>
                <w:b/>
                <w:bCs/>
                <w:color w:val="00B050"/>
                <w:sz w:val="20"/>
                <w:szCs w:val="20"/>
              </w:rPr>
              <w:t>; 7.3</w:t>
            </w:r>
            <w:r w:rsidR="00485CA9" w:rsidRPr="0004452C">
              <w:rPr>
                <w:b/>
                <w:bCs/>
                <w:color w:val="00B050"/>
                <w:sz w:val="20"/>
                <w:szCs w:val="20"/>
              </w:rPr>
              <w:t>; 8.5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6D206E2" w14:textId="77777777" w:rsidR="003E216E" w:rsidRPr="0004452C" w:rsidRDefault="003E216E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625ED5E7" w14:textId="43722301" w:rsidR="003E216E" w:rsidRPr="0004452C" w:rsidRDefault="003E216E" w:rsidP="00B252B0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724698" w:rsidRPr="0004452C">
              <w:rPr>
                <w:iCs/>
                <w:sz w:val="20"/>
                <w:szCs w:val="20"/>
              </w:rPr>
              <w:t>9</w:t>
            </w:r>
          </w:p>
          <w:p w14:paraId="6B40FBE5" w14:textId="77777777" w:rsidR="003E216E" w:rsidRPr="0004452C" w:rsidRDefault="003E216E" w:rsidP="00B252B0">
            <w:pPr>
              <w:rPr>
                <w:iCs/>
                <w:sz w:val="20"/>
                <w:szCs w:val="20"/>
              </w:rPr>
            </w:pPr>
          </w:p>
          <w:p w14:paraId="6280D65B" w14:textId="3B890E66" w:rsidR="003E216E" w:rsidRPr="0004452C" w:rsidRDefault="0093442F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03AC4D2F" w14:textId="77777777" w:rsidR="003E216E" w:rsidRPr="0004452C" w:rsidRDefault="003E216E" w:rsidP="00B252B0">
            <w:pPr>
              <w:rPr>
                <w:iCs/>
                <w:sz w:val="20"/>
                <w:szCs w:val="20"/>
              </w:rPr>
            </w:pPr>
          </w:p>
        </w:tc>
      </w:tr>
      <w:tr w:rsidR="003E216E" w:rsidRPr="0004452C" w14:paraId="1EDB35F3" w14:textId="77777777" w:rsidTr="001A2457">
        <w:trPr>
          <w:cantSplit/>
          <w:trHeight w:val="198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A4186C8" w14:textId="77777777" w:rsidR="003E216E" w:rsidRPr="0004452C" w:rsidRDefault="003E216E" w:rsidP="00B252B0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EDC8391" w14:textId="77777777" w:rsidR="003E216E" w:rsidRPr="0004452C" w:rsidRDefault="003E216E" w:rsidP="00B252B0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CB03482" w14:textId="77777777" w:rsidR="003E216E" w:rsidRPr="0004452C" w:rsidRDefault="003E216E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EDB292F" w14:textId="77777777" w:rsidR="003E216E" w:rsidRPr="0004452C" w:rsidRDefault="003E216E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8C7AE44" w14:textId="77777777" w:rsidR="003E216E" w:rsidRPr="0004452C" w:rsidRDefault="003E216E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0F753767" w14:textId="77777777" w:rsidR="003E216E" w:rsidRPr="0004452C" w:rsidRDefault="003E216E" w:rsidP="00B252B0">
            <w:pPr>
              <w:rPr>
                <w:b/>
                <w:iCs/>
                <w:sz w:val="20"/>
                <w:szCs w:val="20"/>
              </w:rPr>
            </w:pPr>
          </w:p>
        </w:tc>
      </w:tr>
      <w:tr w:rsidR="003E216E" w:rsidRPr="0004452C" w14:paraId="710CE71A" w14:textId="77777777" w:rsidTr="005F2535">
        <w:trPr>
          <w:cantSplit/>
          <w:trHeight w:val="355"/>
        </w:trPr>
        <w:tc>
          <w:tcPr>
            <w:tcW w:w="150" w:type="pct"/>
            <w:vMerge/>
            <w:textDirection w:val="btLr"/>
            <w:vAlign w:val="center"/>
          </w:tcPr>
          <w:p w14:paraId="5AB16259" w14:textId="77777777" w:rsidR="003E216E" w:rsidRPr="0004452C" w:rsidRDefault="003E216E" w:rsidP="00B252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216DD93" w14:textId="77777777" w:rsidR="003E216E" w:rsidRPr="0004452C" w:rsidRDefault="003E216E" w:rsidP="00B25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23F4A2A" w14:textId="42BB00F3" w:rsidR="003E216E" w:rsidRPr="0004452C" w:rsidRDefault="003E216E" w:rsidP="00B252B0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155119" w:rsidRPr="0004452C">
              <w:rPr>
                <w:iCs/>
                <w:sz w:val="20"/>
                <w:szCs w:val="20"/>
              </w:rPr>
              <w:t xml:space="preserve">Przymiotniki dzierżawcze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155119" w:rsidRPr="0004452C">
              <w:rPr>
                <w:iCs/>
                <w:sz w:val="20"/>
                <w:szCs w:val="20"/>
              </w:rPr>
              <w:t xml:space="preserve">ćwiczenia. </w:t>
            </w:r>
          </w:p>
        </w:tc>
      </w:tr>
      <w:tr w:rsidR="002C27F4" w:rsidRPr="0004452C" w14:paraId="3DE982D6" w14:textId="77777777" w:rsidTr="001A2457">
        <w:trPr>
          <w:cantSplit/>
          <w:trHeight w:val="1890"/>
        </w:trPr>
        <w:tc>
          <w:tcPr>
            <w:tcW w:w="150" w:type="pct"/>
            <w:vMerge w:val="restart"/>
            <w:textDirection w:val="btLr"/>
            <w:vAlign w:val="center"/>
          </w:tcPr>
          <w:p w14:paraId="170AB2FB" w14:textId="77777777" w:rsidR="002C27F4" w:rsidRPr="0004452C" w:rsidRDefault="002C27F4" w:rsidP="00B252B0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11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080F545" w14:textId="77777777" w:rsidR="002C27F4" w:rsidRPr="00681DE9" w:rsidRDefault="002C27F4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1c</w:t>
            </w:r>
          </w:p>
          <w:p w14:paraId="3E4E0061" w14:textId="77777777" w:rsidR="002C27F4" w:rsidRPr="00681DE9" w:rsidRDefault="002C27F4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Vocabulary</w:t>
            </w:r>
          </w:p>
          <w:p w14:paraId="51715870" w14:textId="1E72FCB7" w:rsidR="002C27F4" w:rsidRPr="00681DE9" w:rsidRDefault="002C27F4" w:rsidP="00B252B0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22,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045A9A4E" w14:textId="77777777" w:rsidR="002C27F4" w:rsidRPr="0004452C" w:rsidRDefault="002C27F4" w:rsidP="00B252B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2DE5F1B" w14:textId="77777777" w:rsidR="002C27F4" w:rsidRPr="0004452C" w:rsidRDefault="002C27F4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miesi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ą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7F34E33" w14:textId="77777777" w:rsidR="002C27F4" w:rsidRPr="0004452C" w:rsidRDefault="002C27F4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roku </w:t>
            </w:r>
          </w:p>
          <w:p w14:paraId="5C0BC7A1" w14:textId="77777777" w:rsidR="002C27F4" w:rsidRPr="0004452C" w:rsidRDefault="002C27F4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liczebniki porządkowe (daty)</w:t>
            </w:r>
          </w:p>
          <w:p w14:paraId="4AF641CE" w14:textId="77777777" w:rsidR="002C27F4" w:rsidRPr="0004452C" w:rsidRDefault="002C27F4" w:rsidP="00B252B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4475F44" w14:textId="77777777" w:rsidR="002C27F4" w:rsidRPr="0004452C" w:rsidRDefault="002C27F4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zaimki pytające: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how old, when</w:t>
            </w:r>
          </w:p>
          <w:p w14:paraId="211E8EF8" w14:textId="77777777" w:rsidR="002C27F4" w:rsidRPr="0004452C" w:rsidRDefault="002C27F4" w:rsidP="00B252B0">
            <w:pPr>
              <w:rPr>
                <w:bCs/>
                <w:sz w:val="20"/>
                <w:szCs w:val="20"/>
              </w:rPr>
            </w:pPr>
          </w:p>
          <w:p w14:paraId="1B6EF6B3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53C4C3FF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16A2AEF4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2C5F7CB6" w14:textId="52A5F994" w:rsidR="002C27F4" w:rsidRPr="0004452C" w:rsidRDefault="00F679E6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A2F6D" w:rsidRPr="0004452C">
              <w:rPr>
                <w:b/>
                <w:bCs/>
                <w:color w:val="00B050"/>
                <w:sz w:val="20"/>
                <w:szCs w:val="20"/>
              </w:rPr>
              <w:t>.13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A2F6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664029EE" w14:textId="77777777" w:rsidR="002C27F4" w:rsidRPr="0004452C" w:rsidRDefault="00891B6A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46958B2B" w14:textId="77777777" w:rsidR="003E0511" w:rsidRPr="0004452C" w:rsidRDefault="003E0511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nazw miesięcy i pór roku </w:t>
            </w:r>
          </w:p>
          <w:p w14:paraId="7208C630" w14:textId="24BCD280" w:rsidR="003E0511" w:rsidRPr="0004452C" w:rsidRDefault="003E0511" w:rsidP="003E0511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</w:t>
            </w:r>
            <w:r w:rsidR="008850AE" w:rsidRPr="0004452C">
              <w:rPr>
                <w:b/>
                <w:sz w:val="20"/>
                <w:szCs w:val="20"/>
              </w:rPr>
              <w:t xml:space="preserve"> i pisanie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692E760" w14:textId="6B051CC0" w:rsidR="008850AE" w:rsidRPr="0004452C" w:rsidRDefault="008850AE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brakujących nazw miesięcy</w:t>
            </w:r>
          </w:p>
          <w:p w14:paraId="3794DD86" w14:textId="776A60F7" w:rsidR="00CB414C" w:rsidRPr="0004452C" w:rsidRDefault="003E0511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dialogu zaimkami: </w:t>
            </w:r>
            <w:r w:rsidRPr="0004452C">
              <w:rPr>
                <w:i/>
                <w:sz w:val="20"/>
                <w:szCs w:val="20"/>
              </w:rPr>
              <w:t xml:space="preserve">how old </w:t>
            </w:r>
            <w:r w:rsidRPr="0004452C">
              <w:rPr>
                <w:sz w:val="20"/>
                <w:szCs w:val="20"/>
              </w:rPr>
              <w:t xml:space="preserve">i </w:t>
            </w:r>
            <w:r w:rsidRPr="0004452C">
              <w:rPr>
                <w:i/>
                <w:sz w:val="20"/>
                <w:szCs w:val="20"/>
              </w:rPr>
              <w:t>when</w:t>
            </w:r>
          </w:p>
          <w:p w14:paraId="46C38302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04C0CCA1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36BDD2EF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0309E516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2A93ED73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6287DDFE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19CC6438" w14:textId="0838C713" w:rsidR="002C27F4" w:rsidRPr="0004452C" w:rsidRDefault="00B40645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153664" w:rsidRPr="0004452C">
              <w:rPr>
                <w:b/>
                <w:bCs/>
                <w:color w:val="00B050"/>
                <w:sz w:val="20"/>
                <w:szCs w:val="20"/>
              </w:rPr>
              <w:t xml:space="preserve">2.3;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2;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2C27F4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8850AE" w:rsidRPr="0004452C">
              <w:rPr>
                <w:b/>
                <w:bCs/>
                <w:color w:val="00B050"/>
                <w:sz w:val="20"/>
                <w:szCs w:val="20"/>
              </w:rPr>
              <w:t>; 8.5</w:t>
            </w:r>
          </w:p>
        </w:tc>
        <w:tc>
          <w:tcPr>
            <w:tcW w:w="1526" w:type="pct"/>
            <w:vMerge w:val="restart"/>
          </w:tcPr>
          <w:p w14:paraId="0E847572" w14:textId="295F28C4" w:rsidR="009C47DF" w:rsidRPr="0004452C" w:rsidRDefault="009C47DF" w:rsidP="00B252B0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485CA9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69F0F5DD" w14:textId="06BA1591" w:rsidR="009C47DF" w:rsidRPr="0004452C" w:rsidRDefault="009C47DF" w:rsidP="00B252B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BF4734" w:rsidRPr="0004452C">
              <w:rPr>
                <w:bCs/>
                <w:sz w:val="20"/>
                <w:szCs w:val="20"/>
              </w:rPr>
              <w:t>owtórz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485CA9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485CA9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485CA9" w:rsidRPr="0004452C">
              <w:rPr>
                <w:bCs/>
                <w:sz w:val="20"/>
                <w:szCs w:val="20"/>
              </w:rPr>
              <w:t xml:space="preserve">e: </w:t>
            </w:r>
            <w:r w:rsidR="00485CA9" w:rsidRPr="0004452C">
              <w:rPr>
                <w:bCs/>
                <w:i/>
                <w:iCs/>
                <w:sz w:val="20"/>
                <w:szCs w:val="20"/>
              </w:rPr>
              <w:t xml:space="preserve">When is your birthday? </w:t>
            </w:r>
          </w:p>
          <w:p w14:paraId="4FEA64FD" w14:textId="77777777" w:rsidR="003A6F63" w:rsidRPr="0004452C" w:rsidRDefault="003A6F63" w:rsidP="003A6F63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Mówienie:</w:t>
            </w:r>
          </w:p>
          <w:p w14:paraId="5AE976C8" w14:textId="561DF8BF" w:rsidR="002C27F4" w:rsidRPr="0004452C" w:rsidRDefault="003A6F63" w:rsidP="003A6F63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krótkie dialogi sterowane – uzyskiwanie i przekazywanie informacji (pytania i odpowiedzi dot. wieku i daty urodzenia podanych osób)</w:t>
            </w:r>
            <w:r w:rsidR="003E0511" w:rsidRPr="0004452C">
              <w:rPr>
                <w:sz w:val="20"/>
                <w:szCs w:val="20"/>
              </w:rPr>
              <w:t xml:space="preserve"> </w:t>
            </w:r>
          </w:p>
          <w:p w14:paraId="6B4A606E" w14:textId="35584A8D" w:rsidR="00B73E9B" w:rsidRPr="0004452C" w:rsidRDefault="008850AE" w:rsidP="008850A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Speaking Time</w:t>
            </w:r>
            <w:r w:rsidR="00B73E9B"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  <w:r w:rsidR="00A87FD7" w:rsidRPr="0004452C">
              <w:rPr>
                <w:sz w:val="20"/>
                <w:szCs w:val="20"/>
              </w:rPr>
              <w:t>(</w:t>
            </w:r>
            <w:r w:rsidR="00335BAB" w:rsidRPr="0004452C">
              <w:rPr>
                <w:sz w:val="20"/>
                <w:szCs w:val="20"/>
              </w:rPr>
              <w:t>w grupach</w:t>
            </w:r>
            <w:r w:rsidR="00A87FD7" w:rsidRPr="0004452C">
              <w:rPr>
                <w:sz w:val="20"/>
                <w:szCs w:val="20"/>
              </w:rPr>
              <w:t>)</w:t>
            </w:r>
            <w:r w:rsidR="00335BAB" w:rsidRPr="0004452C">
              <w:rPr>
                <w:sz w:val="20"/>
                <w:szCs w:val="20"/>
              </w:rPr>
              <w:t xml:space="preserve"> gr</w:t>
            </w:r>
            <w:r w:rsidR="00A87FD7" w:rsidRPr="0004452C">
              <w:rPr>
                <w:sz w:val="20"/>
                <w:szCs w:val="20"/>
              </w:rPr>
              <w:t>a</w:t>
            </w:r>
            <w:r w:rsidR="00335BAB" w:rsidRPr="0004452C">
              <w:rPr>
                <w:sz w:val="20"/>
                <w:szCs w:val="20"/>
              </w:rPr>
              <w:t xml:space="preserve"> językow</w:t>
            </w:r>
            <w:r w:rsidR="00A87FD7" w:rsidRPr="0004452C">
              <w:rPr>
                <w:sz w:val="20"/>
                <w:szCs w:val="20"/>
              </w:rPr>
              <w:t>a</w:t>
            </w:r>
            <w:r w:rsidR="00335BAB" w:rsidRPr="0004452C">
              <w:rPr>
                <w:sz w:val="20"/>
                <w:szCs w:val="20"/>
              </w:rPr>
              <w:t xml:space="preserve"> </w:t>
            </w:r>
            <w:r w:rsidR="00A87FD7" w:rsidRPr="0004452C">
              <w:rPr>
                <w:sz w:val="20"/>
                <w:szCs w:val="20"/>
              </w:rPr>
              <w:t>(</w:t>
            </w:r>
            <w:r w:rsidR="00A87FD7" w:rsidRPr="0004452C">
              <w:rPr>
                <w:i/>
                <w:iCs/>
                <w:sz w:val="20"/>
                <w:szCs w:val="20"/>
              </w:rPr>
              <w:t>Guess my birthday</w:t>
            </w:r>
            <w:r w:rsidR="00A87FD7" w:rsidRPr="0004452C">
              <w:rPr>
                <w:sz w:val="20"/>
                <w:szCs w:val="20"/>
              </w:rPr>
              <w:t xml:space="preserve">) – </w:t>
            </w:r>
            <w:r w:rsidR="00335BAB" w:rsidRPr="0004452C">
              <w:rPr>
                <w:sz w:val="20"/>
                <w:szCs w:val="20"/>
              </w:rPr>
              <w:t>zgadywani</w:t>
            </w:r>
            <w:r w:rsidR="00A87FD7" w:rsidRPr="0004452C">
              <w:rPr>
                <w:sz w:val="20"/>
                <w:szCs w:val="20"/>
              </w:rPr>
              <w:t>e</w:t>
            </w:r>
            <w:r w:rsidR="00335BAB" w:rsidRPr="0004452C">
              <w:rPr>
                <w:sz w:val="20"/>
                <w:szCs w:val="20"/>
              </w:rPr>
              <w:t xml:space="preserve"> dat urodzin </w:t>
            </w:r>
            <w:r w:rsidR="00A87FD7" w:rsidRPr="0004452C">
              <w:rPr>
                <w:sz w:val="20"/>
                <w:szCs w:val="20"/>
              </w:rPr>
              <w:t>(</w:t>
            </w:r>
            <w:r w:rsidR="00335BAB" w:rsidRPr="0004452C">
              <w:rPr>
                <w:sz w:val="20"/>
                <w:szCs w:val="20"/>
              </w:rPr>
              <w:t>pyta</w:t>
            </w:r>
            <w:r w:rsidR="00A87FD7" w:rsidRPr="0004452C">
              <w:rPr>
                <w:sz w:val="20"/>
                <w:szCs w:val="20"/>
              </w:rPr>
              <w:t>nia</w:t>
            </w:r>
            <w:r w:rsidR="00335BAB" w:rsidRPr="0004452C">
              <w:rPr>
                <w:sz w:val="20"/>
                <w:szCs w:val="20"/>
              </w:rPr>
              <w:t xml:space="preserve"> ogóln</w:t>
            </w:r>
            <w:r w:rsidR="00A87FD7" w:rsidRPr="0004452C">
              <w:rPr>
                <w:sz w:val="20"/>
                <w:szCs w:val="20"/>
              </w:rPr>
              <w:t>e</w:t>
            </w:r>
            <w:r w:rsidR="00335BAB" w:rsidRPr="0004452C">
              <w:rPr>
                <w:sz w:val="20"/>
                <w:szCs w:val="20"/>
              </w:rPr>
              <w:t>, nazw</w:t>
            </w:r>
            <w:r w:rsidR="00A87FD7" w:rsidRPr="0004452C">
              <w:rPr>
                <w:sz w:val="20"/>
                <w:szCs w:val="20"/>
              </w:rPr>
              <w:t>y</w:t>
            </w:r>
            <w:r w:rsidR="00335BAB" w:rsidRPr="0004452C">
              <w:rPr>
                <w:sz w:val="20"/>
                <w:szCs w:val="20"/>
              </w:rPr>
              <w:t xml:space="preserve"> miesięcy i liczebnik</w:t>
            </w:r>
            <w:r w:rsidR="00A87FD7" w:rsidRPr="0004452C">
              <w:rPr>
                <w:sz w:val="20"/>
                <w:szCs w:val="20"/>
              </w:rPr>
              <w:t>i</w:t>
            </w:r>
            <w:r w:rsidR="00335BAB" w:rsidRPr="0004452C">
              <w:rPr>
                <w:sz w:val="20"/>
                <w:szCs w:val="20"/>
              </w:rPr>
              <w:t xml:space="preserve"> porządkow</w:t>
            </w:r>
            <w:r w:rsidR="00A87FD7" w:rsidRPr="0004452C">
              <w:rPr>
                <w:sz w:val="20"/>
                <w:szCs w:val="20"/>
              </w:rPr>
              <w:t>e)</w:t>
            </w:r>
          </w:p>
          <w:p w14:paraId="4BD13E50" w14:textId="77777777" w:rsidR="002C27F4" w:rsidRPr="0004452C" w:rsidRDefault="002C27F4" w:rsidP="00B252B0">
            <w:pPr>
              <w:rPr>
                <w:bCs/>
                <w:sz w:val="20"/>
                <w:szCs w:val="20"/>
              </w:rPr>
            </w:pPr>
          </w:p>
          <w:p w14:paraId="3550661E" w14:textId="7C122068" w:rsidR="002C27F4" w:rsidRPr="0004452C" w:rsidRDefault="00153664" w:rsidP="00B252B0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</w:t>
            </w:r>
            <w:r w:rsidR="00B73E9B" w:rsidRPr="0004452C">
              <w:rPr>
                <w:b/>
                <w:bCs/>
                <w:color w:val="00B050"/>
                <w:sz w:val="20"/>
                <w:szCs w:val="20"/>
              </w:rPr>
              <w:t>6.3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3A1FCA" w:rsidRPr="0004452C">
              <w:rPr>
                <w:b/>
                <w:bCs/>
                <w:color w:val="00B050"/>
                <w:sz w:val="20"/>
                <w:szCs w:val="20"/>
              </w:rPr>
              <w:t xml:space="preserve">8.1; 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86A6BAE" w14:textId="77777777" w:rsidR="002C27F4" w:rsidRPr="0004452C" w:rsidRDefault="002C27F4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55B1E9CC" w14:textId="72A241F1" w:rsidR="002C27F4" w:rsidRPr="0004452C" w:rsidRDefault="002C27F4" w:rsidP="00B252B0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DD05E8" w:rsidRPr="0004452C">
              <w:rPr>
                <w:iCs/>
                <w:sz w:val="20"/>
                <w:szCs w:val="20"/>
              </w:rPr>
              <w:t>10</w:t>
            </w:r>
          </w:p>
          <w:p w14:paraId="25630D0E" w14:textId="77777777" w:rsidR="002C27F4" w:rsidRPr="0004452C" w:rsidRDefault="002C27F4" w:rsidP="00B252B0">
            <w:pPr>
              <w:rPr>
                <w:iCs/>
                <w:sz w:val="20"/>
                <w:szCs w:val="20"/>
              </w:rPr>
            </w:pPr>
          </w:p>
          <w:p w14:paraId="27231DCE" w14:textId="7FFE2B07" w:rsidR="002C27F4" w:rsidRPr="0004452C" w:rsidRDefault="0093442F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093B2AE7" w14:textId="77777777" w:rsidR="002C27F4" w:rsidRPr="0004452C" w:rsidRDefault="002C27F4" w:rsidP="00B252B0">
            <w:pPr>
              <w:rPr>
                <w:iCs/>
                <w:sz w:val="20"/>
                <w:szCs w:val="20"/>
              </w:rPr>
            </w:pPr>
          </w:p>
        </w:tc>
      </w:tr>
      <w:tr w:rsidR="002C27F4" w:rsidRPr="0004452C" w14:paraId="158D27B0" w14:textId="77777777" w:rsidTr="00C05CF2">
        <w:trPr>
          <w:cantSplit/>
          <w:trHeight w:val="1064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24D17F2" w14:textId="77777777" w:rsidR="002C27F4" w:rsidRPr="0004452C" w:rsidRDefault="002C27F4" w:rsidP="00B252B0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29C6E57" w14:textId="77777777" w:rsidR="002C27F4" w:rsidRPr="0004452C" w:rsidRDefault="002C27F4" w:rsidP="00B252B0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641C7C2" w14:textId="77777777" w:rsidR="002C27F4" w:rsidRPr="0004452C" w:rsidRDefault="002C27F4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4995A9C" w14:textId="77777777" w:rsidR="002C27F4" w:rsidRPr="0004452C" w:rsidRDefault="002C27F4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A35D330" w14:textId="77777777" w:rsidR="002C27F4" w:rsidRPr="0004452C" w:rsidRDefault="002C27F4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DF39AF9" w14:textId="77777777" w:rsidR="002C27F4" w:rsidRPr="0004452C" w:rsidRDefault="002C27F4" w:rsidP="00B252B0">
            <w:pPr>
              <w:rPr>
                <w:b/>
                <w:iCs/>
                <w:sz w:val="20"/>
                <w:szCs w:val="20"/>
              </w:rPr>
            </w:pPr>
          </w:p>
        </w:tc>
      </w:tr>
      <w:tr w:rsidR="002C27F4" w:rsidRPr="0004452C" w14:paraId="3DEADCD6" w14:textId="77777777" w:rsidTr="00C93FAB">
        <w:trPr>
          <w:cantSplit/>
          <w:trHeight w:val="568"/>
        </w:trPr>
        <w:tc>
          <w:tcPr>
            <w:tcW w:w="150" w:type="pct"/>
            <w:vMerge/>
            <w:textDirection w:val="btLr"/>
            <w:vAlign w:val="center"/>
          </w:tcPr>
          <w:p w14:paraId="63384D9F" w14:textId="77777777" w:rsidR="002C27F4" w:rsidRPr="0004452C" w:rsidRDefault="002C27F4" w:rsidP="00B252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206BFEE" w14:textId="77777777" w:rsidR="002C27F4" w:rsidRPr="0004452C" w:rsidRDefault="002C27F4" w:rsidP="00B25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7FDC7E7" w14:textId="67135163" w:rsidR="002C27F4" w:rsidRPr="0004452C" w:rsidRDefault="002C27F4" w:rsidP="00B252B0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CC6B48" w:rsidRPr="0004452C">
              <w:rPr>
                <w:i/>
                <w:iCs/>
                <w:sz w:val="20"/>
                <w:szCs w:val="20"/>
              </w:rPr>
              <w:t>Seasons &amp; Months</w:t>
            </w:r>
            <w:r w:rsidR="00CC6B48" w:rsidRPr="0004452C">
              <w:rPr>
                <w:iCs/>
                <w:sz w:val="20"/>
                <w:szCs w:val="20"/>
              </w:rPr>
              <w:t xml:space="preserve"> – słownictwo. </w:t>
            </w:r>
            <w:r w:rsidR="00CC6B48" w:rsidRPr="0004452C">
              <w:rPr>
                <w:i/>
                <w:iCs/>
                <w:sz w:val="20"/>
                <w:szCs w:val="20"/>
              </w:rPr>
              <w:t>When’s your birthday?</w:t>
            </w:r>
            <w:r w:rsidR="00CC6B48" w:rsidRPr="0004452C">
              <w:rPr>
                <w:iCs/>
                <w:sz w:val="20"/>
                <w:szCs w:val="20"/>
              </w:rPr>
              <w:t xml:space="preserve"> – liczebniki porządkowe i daty, ćwiczenia w mówieniu i pisaniu.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</w:p>
        </w:tc>
      </w:tr>
      <w:tr w:rsidR="00064D79" w:rsidRPr="0004452C" w14:paraId="1519BC2C" w14:textId="77777777" w:rsidTr="001A2457">
        <w:trPr>
          <w:cantSplit/>
          <w:trHeight w:val="1502"/>
        </w:trPr>
        <w:tc>
          <w:tcPr>
            <w:tcW w:w="150" w:type="pct"/>
            <w:vMerge w:val="restart"/>
            <w:textDirection w:val="btLr"/>
            <w:vAlign w:val="center"/>
          </w:tcPr>
          <w:p w14:paraId="7626C825" w14:textId="77777777" w:rsidR="00064D79" w:rsidRPr="0004452C" w:rsidRDefault="00064D79" w:rsidP="00B252B0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12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8D91B71" w14:textId="77777777" w:rsidR="00064D79" w:rsidRPr="00681DE9" w:rsidRDefault="00064D79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1d</w:t>
            </w:r>
          </w:p>
          <w:p w14:paraId="4BFE9C63" w14:textId="14EB8264" w:rsidR="00064D79" w:rsidRPr="00681DE9" w:rsidRDefault="00123011" w:rsidP="00B252B0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Real-World Talk</w:t>
            </w:r>
          </w:p>
          <w:p w14:paraId="01C24FBF" w14:textId="60A400BA" w:rsidR="00064D79" w:rsidRPr="00681DE9" w:rsidRDefault="00064D79" w:rsidP="00B252B0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23,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1679F455" w14:textId="77777777" w:rsidR="00064D79" w:rsidRPr="0004452C" w:rsidRDefault="00064D79" w:rsidP="00B252B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5F9F1F38" w14:textId="68F10C2F" w:rsidR="00064D79" w:rsidRPr="0004452C" w:rsidRDefault="00C93FAB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słownictwo związane z danymi osobowymi </w:t>
            </w:r>
          </w:p>
          <w:p w14:paraId="5E71DE42" w14:textId="63B29594" w:rsidR="00C93FAB" w:rsidRPr="0004452C" w:rsidRDefault="00C93FAB" w:rsidP="00C93FA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Funkcje językowe: </w:t>
            </w:r>
          </w:p>
          <w:p w14:paraId="51688502" w14:textId="5C3892AB" w:rsidR="00C93FAB" w:rsidRPr="0004452C" w:rsidRDefault="00C93FAB" w:rsidP="00C93FAB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uzyskiwanie i przekazywanie informacji</w:t>
            </w:r>
            <w:r w:rsidR="00D13DE9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dane osobowe</w:t>
            </w:r>
          </w:p>
          <w:p w14:paraId="767D9CFA" w14:textId="77777777" w:rsidR="00064D79" w:rsidRPr="0004452C" w:rsidRDefault="00064D79" w:rsidP="00B252B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BFC29C4" w14:textId="77777777" w:rsidR="00064D79" w:rsidRPr="0004452C" w:rsidRDefault="00064D79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zaimek pytający: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where</w:t>
            </w:r>
          </w:p>
          <w:p w14:paraId="23DB234A" w14:textId="77777777" w:rsidR="00B252B0" w:rsidRPr="0004452C" w:rsidRDefault="0059654E" w:rsidP="00B252B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Wymow</w:t>
            </w:r>
            <w:r w:rsidR="00B252B0"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a:</w:t>
            </w:r>
            <w:r w:rsidR="00B252B0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28E5949E" w14:textId="77777777" w:rsidR="00B252B0" w:rsidRPr="0004452C" w:rsidRDefault="0059654E" w:rsidP="00B252B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intonacja </w:t>
            </w:r>
            <w:r w:rsidR="00460BA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pyta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ń</w:t>
            </w:r>
            <w:r w:rsidR="009A732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szczegó</w:t>
            </w:r>
            <w:r w:rsidR="00DD0A49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ł</w:t>
            </w:r>
            <w:r w:rsidR="009A732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owych</w:t>
            </w:r>
            <w:r w:rsidR="00460BA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9A732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</w:t>
            </w:r>
            <w:r w:rsidR="00460BA1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wh-</w:t>
            </w:r>
            <w:r w:rsidR="009A732F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questions</w:t>
            </w:r>
            <w:r w:rsidR="009A732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1C91485E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7BB724A3" w14:textId="77777777" w:rsidR="0059654E" w:rsidRPr="0004452C" w:rsidRDefault="0059654E" w:rsidP="00B252B0">
            <w:pPr>
              <w:rPr>
                <w:bCs/>
                <w:sz w:val="20"/>
                <w:szCs w:val="20"/>
              </w:rPr>
            </w:pPr>
          </w:p>
          <w:p w14:paraId="3C057222" w14:textId="6E0E0AEA" w:rsidR="00064D79" w:rsidRPr="0004452C" w:rsidRDefault="00153664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1.1; 9.1</w:t>
            </w:r>
          </w:p>
        </w:tc>
        <w:tc>
          <w:tcPr>
            <w:tcW w:w="1490" w:type="pct"/>
            <w:vMerge w:val="restart"/>
          </w:tcPr>
          <w:p w14:paraId="37F85200" w14:textId="77777777" w:rsidR="00064D79" w:rsidRPr="0004452C" w:rsidRDefault="00064D79" w:rsidP="00B252B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9A732F" w:rsidRPr="0004452C">
              <w:rPr>
                <w:b/>
                <w:bCs/>
                <w:sz w:val="20"/>
                <w:szCs w:val="20"/>
              </w:rPr>
              <w:t xml:space="preserve"> i czytanie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4C6EA70F" w14:textId="515B5CD9" w:rsidR="009A732F" w:rsidRPr="0004452C" w:rsidRDefault="009A732F" w:rsidP="009A732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(zintegrowane) dialog – pytania </w:t>
            </w:r>
            <w:r w:rsidR="004050F2" w:rsidRPr="0004452C">
              <w:rPr>
                <w:sz w:val="20"/>
                <w:szCs w:val="20"/>
              </w:rPr>
              <w:t>o imię, wiek i kraj pochodzenia oraz</w:t>
            </w:r>
            <w:r w:rsidRPr="0004452C">
              <w:rPr>
                <w:sz w:val="20"/>
                <w:szCs w:val="20"/>
              </w:rPr>
              <w:t xml:space="preserve"> odpowiedz</w:t>
            </w:r>
            <w:r w:rsidR="00F0397F" w:rsidRPr="0004452C">
              <w:rPr>
                <w:sz w:val="20"/>
                <w:szCs w:val="20"/>
              </w:rPr>
              <w:t>i; dobieranie odpowiedzi do pytań</w:t>
            </w:r>
          </w:p>
          <w:p w14:paraId="7C6DA3F7" w14:textId="77777777" w:rsidR="009A732F" w:rsidRPr="0004452C" w:rsidRDefault="009A732F" w:rsidP="009A732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53848A6" w14:textId="77777777" w:rsidR="009A732F" w:rsidRPr="0004452C" w:rsidRDefault="009A732F" w:rsidP="00B252B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(zintegrowane) uzupełnienie luk w dialogu</w:t>
            </w:r>
          </w:p>
          <w:p w14:paraId="03AE6496" w14:textId="116FA6A0" w:rsidR="00BF4734" w:rsidRPr="0004452C" w:rsidRDefault="00BF4734" w:rsidP="00BF473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</w:t>
            </w:r>
            <w:r w:rsidR="00A158A5" w:rsidRPr="0004452C">
              <w:rPr>
                <w:b/>
                <w:sz w:val="20"/>
                <w:szCs w:val="20"/>
              </w:rPr>
              <w:t xml:space="preserve"> – Intonation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4557D06" w14:textId="77777777" w:rsidR="00BF4734" w:rsidRPr="0004452C" w:rsidRDefault="00BF4734" w:rsidP="00BF473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pytań szczegółowych (intonacja) </w:t>
            </w:r>
          </w:p>
          <w:p w14:paraId="2B47BCFB" w14:textId="77777777" w:rsidR="00460BA1" w:rsidRPr="0004452C" w:rsidRDefault="00460BA1" w:rsidP="00B252B0">
            <w:pPr>
              <w:rPr>
                <w:bCs/>
                <w:sz w:val="20"/>
                <w:szCs w:val="20"/>
              </w:rPr>
            </w:pPr>
          </w:p>
          <w:p w14:paraId="175AEDEA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60080C06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714859B3" w14:textId="77777777" w:rsidR="001A2457" w:rsidRPr="0004452C" w:rsidRDefault="001A2457" w:rsidP="00B252B0">
            <w:pPr>
              <w:rPr>
                <w:bCs/>
                <w:sz w:val="20"/>
                <w:szCs w:val="20"/>
              </w:rPr>
            </w:pPr>
          </w:p>
          <w:p w14:paraId="7CD932FA" w14:textId="77777777" w:rsidR="00CB414C" w:rsidRPr="0004452C" w:rsidRDefault="00CB414C" w:rsidP="00B252B0">
            <w:pPr>
              <w:rPr>
                <w:bCs/>
                <w:sz w:val="20"/>
                <w:szCs w:val="20"/>
              </w:rPr>
            </w:pPr>
          </w:p>
          <w:p w14:paraId="7A29B741" w14:textId="77CABCE4" w:rsidR="00064D79" w:rsidRPr="0004452C" w:rsidRDefault="001B787C" w:rsidP="00B252B0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2.1; 2.2; </w:t>
            </w:r>
            <w:r w:rsidR="00181DE4" w:rsidRPr="0004452C">
              <w:rPr>
                <w:b/>
                <w:bCs/>
                <w:color w:val="00B050"/>
                <w:sz w:val="20"/>
                <w:szCs w:val="20"/>
              </w:rPr>
              <w:t xml:space="preserve">2.3;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3.1; 3.2; 3.3; 9.1</w:t>
            </w:r>
          </w:p>
        </w:tc>
        <w:tc>
          <w:tcPr>
            <w:tcW w:w="1526" w:type="pct"/>
            <w:vMerge w:val="restart"/>
          </w:tcPr>
          <w:p w14:paraId="17ECF516" w14:textId="516B4E5F" w:rsidR="00562B97" w:rsidRPr="0004452C" w:rsidRDefault="00562B97" w:rsidP="00562B97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6864A3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7883161E" w14:textId="7F521A04" w:rsidR="00562B97" w:rsidRPr="0004452C" w:rsidRDefault="00562B97" w:rsidP="00562B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BF4734" w:rsidRPr="0004452C">
              <w:rPr>
                <w:bCs/>
                <w:sz w:val="20"/>
                <w:szCs w:val="20"/>
              </w:rPr>
              <w:t>owtórz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BF4734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BF4734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BF4734" w:rsidRPr="0004452C">
              <w:rPr>
                <w:bCs/>
                <w:sz w:val="20"/>
                <w:szCs w:val="20"/>
              </w:rPr>
              <w:t xml:space="preserve">e: </w:t>
            </w:r>
            <w:r w:rsidR="00BF4734" w:rsidRPr="0004452C">
              <w:rPr>
                <w:bCs/>
                <w:i/>
                <w:iCs/>
                <w:sz w:val="20"/>
                <w:szCs w:val="20"/>
              </w:rPr>
              <w:t>How old is your best friend?</w:t>
            </w:r>
          </w:p>
          <w:p w14:paraId="0B5F13A9" w14:textId="0BBD0B36" w:rsidR="00050BD9" w:rsidRPr="0004452C" w:rsidRDefault="00050BD9" w:rsidP="00050BD9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Mówienie:</w:t>
            </w:r>
          </w:p>
          <w:p w14:paraId="28DEEE0C" w14:textId="2C6A3CDD" w:rsidR="00050BD9" w:rsidRPr="0004452C" w:rsidRDefault="00050BD9" w:rsidP="00562B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krótkie dialogi sterowane – przedstawianie się, uzyskiwanie i przekazywanie informacji (pytania o imię, wiek i kraj pochodzenia oraz odpowiedzi na takie pytania)</w:t>
            </w:r>
          </w:p>
          <w:p w14:paraId="2024F880" w14:textId="623BBA82" w:rsidR="008C5A24" w:rsidRPr="0004452C" w:rsidRDefault="00050BD9" w:rsidP="00B252B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Speaking Time: </w:t>
            </w:r>
            <w:r w:rsidR="008C5A24" w:rsidRPr="0004452C">
              <w:rPr>
                <w:sz w:val="20"/>
                <w:szCs w:val="20"/>
              </w:rPr>
              <w:t>(w parach) krótkie dialogi sterowane</w:t>
            </w:r>
            <w:r w:rsidRPr="0004452C">
              <w:rPr>
                <w:sz w:val="20"/>
                <w:szCs w:val="20"/>
              </w:rPr>
              <w:t xml:space="preserve"> z elementem gry językowej </w:t>
            </w:r>
            <w:r w:rsidR="00F0397F" w:rsidRPr="0004452C">
              <w:rPr>
                <w:sz w:val="20"/>
                <w:szCs w:val="20"/>
              </w:rPr>
              <w:t>(</w:t>
            </w:r>
            <w:r w:rsidR="00F0397F" w:rsidRPr="0004452C">
              <w:rPr>
                <w:i/>
                <w:iCs/>
                <w:sz w:val="20"/>
                <w:szCs w:val="20"/>
              </w:rPr>
              <w:t>Who am I?</w:t>
            </w:r>
            <w:r w:rsidR="00F0397F" w:rsidRPr="0004452C">
              <w:rPr>
                <w:sz w:val="20"/>
                <w:szCs w:val="20"/>
              </w:rPr>
              <w:t xml:space="preserve">) – odgadywaniu tożsamości rozmówcy poprzez </w:t>
            </w:r>
            <w:r w:rsidRPr="0004452C">
              <w:rPr>
                <w:sz w:val="20"/>
                <w:szCs w:val="20"/>
              </w:rPr>
              <w:t>zadawani</w:t>
            </w:r>
            <w:r w:rsidR="00F0397F" w:rsidRPr="0004452C">
              <w:rPr>
                <w:sz w:val="20"/>
                <w:szCs w:val="20"/>
              </w:rPr>
              <w:t>e</w:t>
            </w:r>
            <w:r w:rsidRPr="0004452C">
              <w:rPr>
                <w:sz w:val="20"/>
                <w:szCs w:val="20"/>
              </w:rPr>
              <w:t xml:space="preserve"> pytań o dane personalne</w:t>
            </w:r>
            <w:r w:rsidR="00F0397F" w:rsidRPr="0004452C">
              <w:rPr>
                <w:sz w:val="20"/>
                <w:szCs w:val="20"/>
              </w:rPr>
              <w:t xml:space="preserve"> i udzielanie odpowiedzi (jako słynna osoba)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5E92857" w14:textId="77777777" w:rsidR="008C5A24" w:rsidRPr="0004452C" w:rsidRDefault="008C5A24" w:rsidP="00B252B0">
            <w:pPr>
              <w:rPr>
                <w:bCs/>
                <w:sz w:val="20"/>
                <w:szCs w:val="20"/>
              </w:rPr>
            </w:pPr>
          </w:p>
          <w:p w14:paraId="4C96D8D0" w14:textId="65FA89CD" w:rsidR="00064D79" w:rsidRPr="0004452C" w:rsidRDefault="005D221F" w:rsidP="00B252B0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6.1; </w:t>
            </w:r>
            <w:r w:rsidR="00181DE4" w:rsidRPr="0004452C">
              <w:rPr>
                <w:b/>
                <w:bCs/>
                <w:color w:val="00B050"/>
                <w:sz w:val="20"/>
                <w:szCs w:val="20"/>
              </w:rPr>
              <w:t xml:space="preserve">6.2;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6.3</w:t>
            </w:r>
            <w:r w:rsidR="00181DE4"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2089288" w14:textId="77777777" w:rsidR="00064D79" w:rsidRPr="0004452C" w:rsidRDefault="00064D79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2DEA459F" w14:textId="6FC9C90C" w:rsidR="00064D79" w:rsidRPr="0004452C" w:rsidRDefault="00064D79" w:rsidP="00B252B0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11</w:t>
            </w:r>
          </w:p>
          <w:p w14:paraId="0F7DB2EA" w14:textId="77777777" w:rsidR="00064D79" w:rsidRPr="0004452C" w:rsidRDefault="00064D79" w:rsidP="00B252B0">
            <w:pPr>
              <w:rPr>
                <w:iCs/>
                <w:sz w:val="20"/>
                <w:szCs w:val="20"/>
              </w:rPr>
            </w:pPr>
          </w:p>
          <w:p w14:paraId="2EF764FA" w14:textId="3AFF16BA" w:rsidR="00064D79" w:rsidRPr="0004452C" w:rsidRDefault="0093442F" w:rsidP="00B252B0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63E9A2DC" w14:textId="77777777" w:rsidR="00064D79" w:rsidRPr="0004452C" w:rsidRDefault="00064D79" w:rsidP="00B252B0">
            <w:pPr>
              <w:rPr>
                <w:iCs/>
                <w:sz w:val="20"/>
                <w:szCs w:val="20"/>
              </w:rPr>
            </w:pPr>
          </w:p>
        </w:tc>
      </w:tr>
      <w:tr w:rsidR="00064D79" w:rsidRPr="0004452C" w14:paraId="53F83F82" w14:textId="77777777" w:rsidTr="00C93FAB">
        <w:trPr>
          <w:cantSplit/>
          <w:trHeight w:val="210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754AD31" w14:textId="77777777" w:rsidR="00064D79" w:rsidRPr="0004452C" w:rsidRDefault="00064D79" w:rsidP="00B252B0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684F609" w14:textId="77777777" w:rsidR="00064D79" w:rsidRPr="0004452C" w:rsidRDefault="00064D79" w:rsidP="00B252B0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5DF8AD0" w14:textId="77777777" w:rsidR="00064D79" w:rsidRPr="0004452C" w:rsidRDefault="00064D79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BDD3BB4" w14:textId="77777777" w:rsidR="00064D79" w:rsidRPr="0004452C" w:rsidRDefault="00064D79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148690A" w14:textId="77777777" w:rsidR="00064D79" w:rsidRPr="0004452C" w:rsidRDefault="00064D79" w:rsidP="00B252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01F2A032" w14:textId="77777777" w:rsidR="00064D79" w:rsidRPr="0004452C" w:rsidRDefault="00064D79" w:rsidP="00B252B0">
            <w:pPr>
              <w:rPr>
                <w:b/>
                <w:iCs/>
                <w:sz w:val="20"/>
                <w:szCs w:val="20"/>
              </w:rPr>
            </w:pPr>
          </w:p>
        </w:tc>
      </w:tr>
      <w:tr w:rsidR="00064D79" w:rsidRPr="00015BEC" w14:paraId="77D3168A" w14:textId="77777777" w:rsidTr="00C93FAB">
        <w:trPr>
          <w:cantSplit/>
          <w:trHeight w:val="473"/>
        </w:trPr>
        <w:tc>
          <w:tcPr>
            <w:tcW w:w="150" w:type="pct"/>
            <w:vMerge/>
            <w:textDirection w:val="btLr"/>
            <w:vAlign w:val="center"/>
          </w:tcPr>
          <w:p w14:paraId="75A9318C" w14:textId="77777777" w:rsidR="00064D79" w:rsidRPr="0004452C" w:rsidRDefault="00064D79" w:rsidP="00B252B0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76DEB819" w14:textId="77777777" w:rsidR="00064D79" w:rsidRPr="0004452C" w:rsidRDefault="00064D79" w:rsidP="00B252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9499B2E" w14:textId="32C22A80" w:rsidR="00064D79" w:rsidRPr="00681DE9" w:rsidRDefault="00064D79" w:rsidP="00B252B0">
            <w:pPr>
              <w:rPr>
                <w:i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Temat lekcji: 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Asking &amp; giving personal information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– dialogi.</w:t>
            </w:r>
            <w:r w:rsidR="00EC7EA5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</w:p>
        </w:tc>
      </w:tr>
      <w:tr w:rsidR="000859AB" w:rsidRPr="0004452C" w14:paraId="76B1443C" w14:textId="77777777" w:rsidTr="001A2457">
        <w:trPr>
          <w:cantSplit/>
          <w:trHeight w:val="1838"/>
        </w:trPr>
        <w:tc>
          <w:tcPr>
            <w:tcW w:w="150" w:type="pct"/>
            <w:vMerge w:val="restart"/>
            <w:textDirection w:val="btLr"/>
            <w:vAlign w:val="center"/>
          </w:tcPr>
          <w:p w14:paraId="78149C5F" w14:textId="77777777" w:rsidR="000859AB" w:rsidRPr="0004452C" w:rsidRDefault="000859AB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13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9BFEC9C" w14:textId="77777777" w:rsidR="000859AB" w:rsidRPr="00681DE9" w:rsidRDefault="000859AB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</w:t>
            </w:r>
            <w:r w:rsidR="006D53FE" w:rsidRPr="00681DE9">
              <w:rPr>
                <w:b/>
                <w:iCs/>
                <w:sz w:val="20"/>
                <w:szCs w:val="20"/>
                <w:lang w:val="en-GB"/>
              </w:rPr>
              <w:t>e</w:t>
            </w:r>
          </w:p>
          <w:p w14:paraId="62E4FF80" w14:textId="7E334623" w:rsidR="000859AB" w:rsidRPr="00681DE9" w:rsidRDefault="00120385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AB7640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062AC1BF" w14:textId="01C939DA" w:rsidR="000859AB" w:rsidRPr="00681DE9" w:rsidRDefault="000859AB" w:rsidP="00AE69D8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24–25,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120385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129</w:t>
            </w:r>
            <w:r w:rsidR="00B7318B" w:rsidRPr="00681DE9">
              <w:rPr>
                <w:iCs/>
                <w:sz w:val="20"/>
                <w:szCs w:val="20"/>
                <w:lang w:val="en-GB"/>
              </w:rPr>
              <w:t>, 134</w:t>
            </w:r>
          </w:p>
        </w:tc>
        <w:tc>
          <w:tcPr>
            <w:tcW w:w="911" w:type="pct"/>
            <w:vMerge w:val="restart"/>
          </w:tcPr>
          <w:p w14:paraId="3157739C" w14:textId="77777777" w:rsidR="000859AB" w:rsidRPr="0004452C" w:rsidRDefault="000859AB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2FAFC7F" w14:textId="52757F00" w:rsidR="000859AB" w:rsidRPr="0004452C" w:rsidRDefault="00C45E5D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</w:t>
            </w:r>
            <w:r w:rsidR="000859A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sowni</w:t>
            </w:r>
            <w:r w:rsidR="000859A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k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to be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(odmiana, struktura w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zdania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przecząc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ych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p</w:t>
            </w:r>
            <w:r w:rsidR="000859A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ytając</w:t>
            </w:r>
            <w:r w:rsidR="000A01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ych</w:t>
            </w:r>
            <w:r w:rsidR="008A528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krótkich</w:t>
            </w:r>
            <w:r w:rsidR="002C56C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odpowiedziach)</w:t>
            </w:r>
          </w:p>
          <w:p w14:paraId="71B538EC" w14:textId="77777777" w:rsidR="000859AB" w:rsidRPr="0004452C" w:rsidRDefault="000859AB" w:rsidP="00AE69D8">
            <w:pPr>
              <w:rPr>
                <w:bCs/>
                <w:sz w:val="20"/>
                <w:szCs w:val="20"/>
              </w:rPr>
            </w:pPr>
          </w:p>
          <w:p w14:paraId="5055BD0E" w14:textId="77777777" w:rsidR="000A016E" w:rsidRPr="0004452C" w:rsidRDefault="000A016E" w:rsidP="00AE69D8">
            <w:pPr>
              <w:rPr>
                <w:bCs/>
                <w:sz w:val="20"/>
                <w:szCs w:val="20"/>
              </w:rPr>
            </w:pPr>
          </w:p>
          <w:p w14:paraId="0442B4A8" w14:textId="77777777" w:rsidR="000A016E" w:rsidRPr="0004452C" w:rsidRDefault="000A016E" w:rsidP="00AE69D8">
            <w:pPr>
              <w:rPr>
                <w:bCs/>
                <w:sz w:val="20"/>
                <w:szCs w:val="20"/>
              </w:rPr>
            </w:pPr>
          </w:p>
          <w:p w14:paraId="0E193A18" w14:textId="77777777" w:rsidR="000A016E" w:rsidRPr="0004452C" w:rsidRDefault="000A016E" w:rsidP="00AE69D8">
            <w:pPr>
              <w:rPr>
                <w:bCs/>
                <w:sz w:val="20"/>
                <w:szCs w:val="20"/>
              </w:rPr>
            </w:pPr>
          </w:p>
          <w:p w14:paraId="2C79098A" w14:textId="77777777" w:rsidR="00CB414C" w:rsidRPr="0004452C" w:rsidRDefault="00CB414C" w:rsidP="00AE69D8">
            <w:pPr>
              <w:rPr>
                <w:bCs/>
                <w:sz w:val="20"/>
                <w:szCs w:val="20"/>
              </w:rPr>
            </w:pPr>
          </w:p>
          <w:p w14:paraId="78D672DF" w14:textId="77777777" w:rsidR="008301EF" w:rsidRPr="0004452C" w:rsidRDefault="008301EF" w:rsidP="00AE69D8">
            <w:pPr>
              <w:rPr>
                <w:bCs/>
                <w:sz w:val="20"/>
                <w:szCs w:val="20"/>
              </w:rPr>
            </w:pPr>
          </w:p>
          <w:p w14:paraId="5601D224" w14:textId="77777777" w:rsidR="000859AB" w:rsidRPr="0004452C" w:rsidRDefault="000859AB" w:rsidP="00AE69D8">
            <w:pPr>
              <w:rPr>
                <w:bCs/>
                <w:sz w:val="20"/>
                <w:szCs w:val="20"/>
              </w:rPr>
            </w:pPr>
          </w:p>
          <w:p w14:paraId="1EE7961B" w14:textId="404FCCF4" w:rsidR="000859AB" w:rsidRPr="0004452C" w:rsidRDefault="00120385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0859AB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3474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9.1 </w:t>
            </w:r>
          </w:p>
        </w:tc>
        <w:tc>
          <w:tcPr>
            <w:tcW w:w="1490" w:type="pct"/>
            <w:vMerge w:val="restart"/>
          </w:tcPr>
          <w:p w14:paraId="264FF43D" w14:textId="1642949F" w:rsidR="00BA64C7" w:rsidRPr="0004452C" w:rsidRDefault="00BA64C7" w:rsidP="00BA64C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D842C1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2672E6BD" w14:textId="77777777" w:rsidR="00E251D9" w:rsidRPr="0004452C" w:rsidRDefault="00BA64C7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struktur </w:t>
            </w:r>
            <w:r w:rsidR="00E251D9" w:rsidRPr="0004452C">
              <w:rPr>
                <w:sz w:val="20"/>
                <w:szCs w:val="20"/>
              </w:rPr>
              <w:t>gramatyczn</w:t>
            </w:r>
            <w:r w:rsidRPr="0004452C">
              <w:rPr>
                <w:sz w:val="20"/>
                <w:szCs w:val="20"/>
              </w:rPr>
              <w:t xml:space="preserve">ych na podstawie dymków i tabel </w:t>
            </w:r>
          </w:p>
          <w:p w14:paraId="1AE2425D" w14:textId="49F28CDA" w:rsidR="00BA64C7" w:rsidRPr="0004452C" w:rsidRDefault="00E251D9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BA64C7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 xml:space="preserve">sobie nawzajem po </w:t>
            </w:r>
            <w:r w:rsidR="00BA64C7" w:rsidRPr="0004452C">
              <w:rPr>
                <w:sz w:val="20"/>
                <w:szCs w:val="20"/>
              </w:rPr>
              <w:t>polsk</w:t>
            </w:r>
            <w:r w:rsidRPr="0004452C">
              <w:rPr>
                <w:sz w:val="20"/>
                <w:szCs w:val="20"/>
              </w:rPr>
              <w:t>u</w:t>
            </w:r>
            <w:r w:rsidR="00BA64C7" w:rsidRPr="0004452C">
              <w:rPr>
                <w:sz w:val="20"/>
                <w:szCs w:val="20"/>
              </w:rPr>
              <w:t xml:space="preserve"> zasad stosowania i tworzenia </w:t>
            </w:r>
            <w:r w:rsidR="002C56CD" w:rsidRPr="0004452C">
              <w:rPr>
                <w:sz w:val="20"/>
                <w:szCs w:val="20"/>
              </w:rPr>
              <w:t>przeczeń, pyta</w:t>
            </w:r>
            <w:r w:rsidR="00487B71" w:rsidRPr="0004452C">
              <w:rPr>
                <w:sz w:val="20"/>
                <w:szCs w:val="20"/>
              </w:rPr>
              <w:t xml:space="preserve">ń i krótkich odpowiedzi z czasownikiem </w:t>
            </w:r>
            <w:r w:rsidR="00487B71" w:rsidRPr="0004452C">
              <w:rPr>
                <w:i/>
                <w:iCs/>
                <w:sz w:val="20"/>
                <w:szCs w:val="20"/>
              </w:rPr>
              <w:t>to be</w:t>
            </w:r>
          </w:p>
          <w:p w14:paraId="35765A48" w14:textId="123F2104" w:rsidR="000859AB" w:rsidRPr="0004452C" w:rsidRDefault="000A016E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</w:t>
            </w:r>
            <w:r w:rsidR="000859AB" w:rsidRPr="0004452C">
              <w:rPr>
                <w:b/>
                <w:bCs/>
                <w:sz w:val="20"/>
                <w:szCs w:val="20"/>
              </w:rPr>
              <w:t xml:space="preserve">zytanie: </w:t>
            </w:r>
          </w:p>
          <w:p w14:paraId="18725925" w14:textId="77777777" w:rsidR="000859AB" w:rsidRPr="0004452C" w:rsidRDefault="000A016E" w:rsidP="00AE69D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zdań pełnymi i skróconymi formami przeczącymi czasownika </w:t>
            </w:r>
            <w:r w:rsidRPr="0004452C">
              <w:rPr>
                <w:i/>
                <w:sz w:val="20"/>
                <w:szCs w:val="20"/>
              </w:rPr>
              <w:t>to be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1374DB3" w14:textId="75179EA7" w:rsidR="00990C83" w:rsidRPr="0004452C" w:rsidRDefault="0058682F" w:rsidP="00990C8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krótki tekst – dobieranie odpowiedzi do pytań</w:t>
            </w:r>
          </w:p>
          <w:p w14:paraId="5AD17703" w14:textId="77777777" w:rsidR="001A2457" w:rsidRPr="0004452C" w:rsidRDefault="001A2457" w:rsidP="00AE69D8">
            <w:pPr>
              <w:rPr>
                <w:bCs/>
                <w:sz w:val="20"/>
                <w:szCs w:val="20"/>
              </w:rPr>
            </w:pPr>
          </w:p>
          <w:p w14:paraId="251FE151" w14:textId="77777777" w:rsidR="001A2457" w:rsidRPr="0004452C" w:rsidRDefault="001A2457" w:rsidP="00AE69D8">
            <w:pPr>
              <w:rPr>
                <w:bCs/>
                <w:sz w:val="20"/>
                <w:szCs w:val="20"/>
              </w:rPr>
            </w:pPr>
          </w:p>
          <w:p w14:paraId="0B0B8BD8" w14:textId="778306E8" w:rsidR="000859AB" w:rsidRPr="0004452C" w:rsidRDefault="00CB7F64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2.1; 3.1; 3.2; 3.3; 8.1; 8.5; 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9.3</w:t>
            </w:r>
          </w:p>
        </w:tc>
        <w:tc>
          <w:tcPr>
            <w:tcW w:w="1526" w:type="pct"/>
            <w:vMerge w:val="restart"/>
          </w:tcPr>
          <w:p w14:paraId="55009AD6" w14:textId="77777777" w:rsidR="000859AB" w:rsidRPr="0004452C" w:rsidRDefault="000A016E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</w:t>
            </w:r>
            <w:r w:rsidR="000859AB" w:rsidRPr="0004452C">
              <w:rPr>
                <w:b/>
                <w:sz w:val="20"/>
                <w:szCs w:val="20"/>
              </w:rPr>
              <w:t>:</w:t>
            </w:r>
            <w:r w:rsidR="000859AB" w:rsidRPr="0004452C">
              <w:rPr>
                <w:sz w:val="20"/>
                <w:szCs w:val="20"/>
              </w:rPr>
              <w:t xml:space="preserve"> </w:t>
            </w:r>
          </w:p>
          <w:p w14:paraId="1340D485" w14:textId="77777777" w:rsidR="000859AB" w:rsidRPr="0004452C" w:rsidRDefault="0058682F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przekształcenie podanych zdań twierdzących w zdania przeczące</w:t>
            </w:r>
          </w:p>
          <w:p w14:paraId="733C7B17" w14:textId="77777777" w:rsidR="0058682F" w:rsidRPr="0004452C" w:rsidRDefault="0058682F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układanie pytań z rozsypanych wyrazów </w:t>
            </w:r>
          </w:p>
          <w:p w14:paraId="67D41AD4" w14:textId="2278C1DC" w:rsidR="00BA64C7" w:rsidRPr="0004452C" w:rsidRDefault="00B23900" w:rsidP="00BA64C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Speaking Time: </w:t>
            </w:r>
          </w:p>
          <w:p w14:paraId="4F162DA0" w14:textId="7D8087C0" w:rsidR="00BA64C7" w:rsidRPr="0004452C" w:rsidRDefault="00BA64C7" w:rsidP="00BA64C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525D4A" w:rsidRPr="0004452C">
              <w:rPr>
                <w:sz w:val="20"/>
                <w:szCs w:val="20"/>
              </w:rPr>
              <w:t>uzyskiwanie i przekazywanie informacji – poprawi</w:t>
            </w:r>
            <w:r w:rsidRPr="0004452C">
              <w:rPr>
                <w:sz w:val="20"/>
                <w:szCs w:val="20"/>
              </w:rPr>
              <w:t>anie błędn</w:t>
            </w:r>
            <w:r w:rsidR="00525D4A" w:rsidRPr="0004452C">
              <w:rPr>
                <w:sz w:val="20"/>
                <w:szCs w:val="20"/>
              </w:rPr>
              <w:t>ych</w:t>
            </w:r>
            <w:r w:rsidRPr="0004452C">
              <w:rPr>
                <w:sz w:val="20"/>
                <w:szCs w:val="20"/>
              </w:rPr>
              <w:t xml:space="preserve"> stwierdze</w:t>
            </w:r>
            <w:r w:rsidR="00525D4A" w:rsidRPr="0004452C">
              <w:rPr>
                <w:sz w:val="20"/>
                <w:szCs w:val="20"/>
              </w:rPr>
              <w:t>ń</w:t>
            </w:r>
            <w:r w:rsidRPr="0004452C">
              <w:rPr>
                <w:sz w:val="20"/>
                <w:szCs w:val="20"/>
              </w:rPr>
              <w:t xml:space="preserve"> kolegi/koleżanki </w:t>
            </w:r>
          </w:p>
          <w:p w14:paraId="64A6BF97" w14:textId="4B58FD0E" w:rsidR="004806FC" w:rsidRPr="0004452C" w:rsidRDefault="004806FC" w:rsidP="00BA64C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krótkie dialogi sterowane – uzyskiwanie i przekazywanie informacji</w:t>
            </w:r>
            <w:r w:rsidR="00990C83" w:rsidRPr="0004452C">
              <w:rPr>
                <w:sz w:val="20"/>
                <w:szCs w:val="20"/>
              </w:rPr>
              <w:t xml:space="preserve"> </w:t>
            </w:r>
            <w:r w:rsidR="00525D4A" w:rsidRPr="0004452C">
              <w:rPr>
                <w:sz w:val="20"/>
                <w:szCs w:val="20"/>
              </w:rPr>
              <w:t xml:space="preserve">nt. przyjaciela/przyjaciółki rozmówcy </w:t>
            </w:r>
            <w:r w:rsidRPr="0004452C">
              <w:rPr>
                <w:sz w:val="20"/>
                <w:szCs w:val="20"/>
              </w:rPr>
              <w:t>(pytania o wiek</w:t>
            </w:r>
            <w:r w:rsidR="00990C83" w:rsidRPr="0004452C">
              <w:rPr>
                <w:sz w:val="20"/>
                <w:szCs w:val="20"/>
              </w:rPr>
              <w:t xml:space="preserve">, </w:t>
            </w:r>
            <w:r w:rsidRPr="0004452C">
              <w:rPr>
                <w:sz w:val="20"/>
                <w:szCs w:val="20"/>
              </w:rPr>
              <w:t>kraj pochodzenia</w:t>
            </w:r>
            <w:r w:rsidR="00990C83" w:rsidRPr="0004452C">
              <w:rPr>
                <w:sz w:val="20"/>
                <w:szCs w:val="20"/>
              </w:rPr>
              <w:t>, datę urodzenia, ulubiony przedmiot szkolny</w:t>
            </w:r>
            <w:r w:rsidR="00525D4A" w:rsidRPr="0004452C">
              <w:rPr>
                <w:sz w:val="20"/>
                <w:szCs w:val="20"/>
              </w:rPr>
              <w:t xml:space="preserve"> itd.</w:t>
            </w:r>
            <w:r w:rsidR="00990C83" w:rsidRPr="0004452C">
              <w:rPr>
                <w:sz w:val="20"/>
                <w:szCs w:val="20"/>
              </w:rPr>
              <w:t>)</w:t>
            </w:r>
          </w:p>
          <w:p w14:paraId="448A5CC5" w14:textId="77777777" w:rsidR="000859AB" w:rsidRPr="0004452C" w:rsidRDefault="000859AB" w:rsidP="00AE69D8">
            <w:pPr>
              <w:rPr>
                <w:bCs/>
                <w:sz w:val="20"/>
                <w:szCs w:val="20"/>
              </w:rPr>
            </w:pPr>
          </w:p>
          <w:p w14:paraId="0B15C437" w14:textId="7C7F9520" w:rsidR="000859AB" w:rsidRPr="0004452C" w:rsidRDefault="00AF4D5E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5.1; 6.1; 6.3; 6.4; 9.1; 9.3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D1532DE" w14:textId="77777777" w:rsidR="000859AB" w:rsidRPr="0004452C" w:rsidRDefault="000859AB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114D5408" w14:textId="45D3A82C" w:rsidR="000859AB" w:rsidRPr="0004452C" w:rsidRDefault="000859AB" w:rsidP="00AE69D8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</w:t>
            </w:r>
            <w:r w:rsidR="006D53FE" w:rsidRPr="0004452C">
              <w:rPr>
                <w:iCs/>
                <w:sz w:val="20"/>
                <w:szCs w:val="20"/>
              </w:rPr>
              <w:t>2</w:t>
            </w:r>
          </w:p>
          <w:p w14:paraId="5E9D612A" w14:textId="77777777" w:rsidR="000859AB" w:rsidRPr="0004452C" w:rsidRDefault="000859AB" w:rsidP="00AE69D8">
            <w:pPr>
              <w:rPr>
                <w:iCs/>
                <w:sz w:val="20"/>
                <w:szCs w:val="20"/>
              </w:rPr>
            </w:pPr>
          </w:p>
          <w:p w14:paraId="5B785693" w14:textId="148221B5" w:rsidR="000859AB" w:rsidRPr="0004452C" w:rsidRDefault="0093442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0859AB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329E1C52" w14:textId="77777777" w:rsidR="000859AB" w:rsidRPr="0004452C" w:rsidRDefault="000859AB" w:rsidP="00AE69D8">
            <w:pPr>
              <w:rPr>
                <w:iCs/>
                <w:sz w:val="20"/>
                <w:szCs w:val="20"/>
              </w:rPr>
            </w:pPr>
          </w:p>
        </w:tc>
      </w:tr>
      <w:tr w:rsidR="000859AB" w:rsidRPr="0004452C" w14:paraId="257D3A8D" w14:textId="77777777" w:rsidTr="00F86541">
        <w:trPr>
          <w:cantSplit/>
          <w:trHeight w:val="1417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993B8D2" w14:textId="77777777" w:rsidR="000859AB" w:rsidRPr="0004452C" w:rsidRDefault="000859AB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26100F" w14:textId="77777777" w:rsidR="000859AB" w:rsidRPr="0004452C" w:rsidRDefault="000859AB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642B2AA" w14:textId="77777777" w:rsidR="000859AB" w:rsidRPr="0004452C" w:rsidRDefault="000859AB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7CD0BD6" w14:textId="77777777" w:rsidR="000859AB" w:rsidRPr="0004452C" w:rsidRDefault="000859AB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04BE6B0" w14:textId="77777777" w:rsidR="000859AB" w:rsidRPr="0004452C" w:rsidRDefault="000859AB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ADDAE86" w14:textId="77777777" w:rsidR="000859AB" w:rsidRPr="0004452C" w:rsidRDefault="000859AB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0859AB" w:rsidRPr="0004452C" w14:paraId="79906FE5" w14:textId="77777777" w:rsidTr="001A2457">
        <w:trPr>
          <w:cantSplit/>
          <w:trHeight w:val="405"/>
        </w:trPr>
        <w:tc>
          <w:tcPr>
            <w:tcW w:w="150" w:type="pct"/>
            <w:vMerge/>
            <w:textDirection w:val="btLr"/>
            <w:vAlign w:val="center"/>
          </w:tcPr>
          <w:p w14:paraId="503BFC6D" w14:textId="77777777" w:rsidR="000859AB" w:rsidRPr="0004452C" w:rsidRDefault="000859AB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84FCD32" w14:textId="77777777" w:rsidR="000859AB" w:rsidRPr="0004452C" w:rsidRDefault="000859AB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87FCAB6" w14:textId="0E54B9F4" w:rsidR="000859AB" w:rsidRPr="0004452C" w:rsidRDefault="000859AB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C45E5D" w:rsidRPr="0004452C">
              <w:rPr>
                <w:iCs/>
                <w:sz w:val="20"/>
                <w:szCs w:val="20"/>
              </w:rPr>
              <w:t xml:space="preserve">Czasownik </w:t>
            </w:r>
            <w:r w:rsidR="00C45E5D" w:rsidRPr="0004452C">
              <w:rPr>
                <w:i/>
                <w:iCs/>
                <w:sz w:val="20"/>
                <w:szCs w:val="20"/>
              </w:rPr>
              <w:t>to be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C45E5D" w:rsidRPr="0004452C">
              <w:rPr>
                <w:iCs/>
                <w:sz w:val="20"/>
                <w:szCs w:val="20"/>
              </w:rPr>
              <w:t xml:space="preserve">zdania przeczące i pytające, ćwiczenia. </w:t>
            </w:r>
          </w:p>
        </w:tc>
      </w:tr>
      <w:tr w:rsidR="00EF16AF" w:rsidRPr="0004452C" w14:paraId="0FFC2B36" w14:textId="77777777" w:rsidTr="001A2457">
        <w:trPr>
          <w:cantSplit/>
          <w:trHeight w:val="1688"/>
        </w:trPr>
        <w:tc>
          <w:tcPr>
            <w:tcW w:w="150" w:type="pct"/>
            <w:vMerge w:val="restart"/>
            <w:textDirection w:val="btLr"/>
            <w:vAlign w:val="center"/>
          </w:tcPr>
          <w:p w14:paraId="3521A4D8" w14:textId="77777777" w:rsidR="00EF16AF" w:rsidRPr="0004452C" w:rsidRDefault="00EF16AF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14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6BDC7A9" w14:textId="77777777" w:rsidR="00EF16AF" w:rsidRPr="00681DE9" w:rsidRDefault="00EF16AF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1f</w:t>
            </w:r>
          </w:p>
          <w:p w14:paraId="19A18C64" w14:textId="77777777" w:rsidR="00EF16AF" w:rsidRPr="00681DE9" w:rsidRDefault="00EF16AF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Across Cultures</w:t>
            </w:r>
          </w:p>
          <w:p w14:paraId="6593A4AE" w14:textId="186D71E8" w:rsidR="00EF16AF" w:rsidRPr="00681DE9" w:rsidRDefault="00EF16AF" w:rsidP="00AE69D8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26–27,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  <w:r w:rsidR="00121D04"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="00121D04"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650644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="00121D04"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="00121D04" w:rsidRPr="00681DE9">
              <w:rPr>
                <w:iCs/>
                <w:sz w:val="20"/>
                <w:szCs w:val="20"/>
                <w:lang w:val="en-GB"/>
              </w:rPr>
              <w:t xml:space="preserve"> 129</w:t>
            </w:r>
            <w:r w:rsidR="0069315D" w:rsidRPr="00681DE9">
              <w:rPr>
                <w:iCs/>
                <w:sz w:val="20"/>
                <w:szCs w:val="20"/>
                <w:lang w:val="en-GB"/>
              </w:rPr>
              <w:t>, 134</w:t>
            </w:r>
          </w:p>
        </w:tc>
        <w:tc>
          <w:tcPr>
            <w:tcW w:w="911" w:type="pct"/>
            <w:vMerge w:val="restart"/>
          </w:tcPr>
          <w:p w14:paraId="6C218492" w14:textId="77777777" w:rsidR="00EF16AF" w:rsidRPr="0004452C" w:rsidRDefault="00EF16AF" w:rsidP="00EF16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5CE7BB51" w14:textId="275D4479" w:rsidR="00EF16AF" w:rsidRPr="0004452C" w:rsidRDefault="00F459B8" w:rsidP="00EF16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słownictwo zwi</w:t>
            </w:r>
            <w:r w:rsidR="005F363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ąza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ne z architekturą i atrakcjami turystycznymi</w:t>
            </w:r>
            <w:r w:rsidR="00F8654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np. t</w:t>
            </w:r>
            <w:r w:rsidR="00EF16AF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ower, bell, view,</w:t>
            </w:r>
            <w:r w:rsidR="006730F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landmarks</w:t>
            </w:r>
          </w:p>
          <w:p w14:paraId="4109EA04" w14:textId="77777777" w:rsidR="00EF16AF" w:rsidRPr="0004452C" w:rsidRDefault="00EF16AF" w:rsidP="00EF16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glass</w:t>
            </w:r>
          </w:p>
          <w:p w14:paraId="34638241" w14:textId="77777777" w:rsidR="005916A7" w:rsidRPr="0004452C" w:rsidRDefault="005916A7" w:rsidP="005916A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888D98B" w14:textId="77777777" w:rsidR="005916A7" w:rsidRPr="00681DE9" w:rsidRDefault="00F00A2B" w:rsidP="005916A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wyrażenia</w:t>
            </w:r>
            <w:r w:rsidR="005916A7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406E69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how tall, how high, how big </w:t>
            </w:r>
          </w:p>
          <w:p w14:paraId="650E92D8" w14:textId="77777777" w:rsidR="002A6E39" w:rsidRPr="0004452C" w:rsidRDefault="002A6E39" w:rsidP="002A6E39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Ortografia: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B245124" w14:textId="77777777" w:rsidR="002A6E39" w:rsidRPr="0004452C" w:rsidRDefault="002A6E39" w:rsidP="002A6E39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</w:t>
            </w:r>
            <w:r w:rsidR="00C0386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ady użycia wielkich liter </w:t>
            </w:r>
          </w:p>
          <w:p w14:paraId="3B49C8C4" w14:textId="77777777" w:rsidR="00EF16AF" w:rsidRPr="0004452C" w:rsidRDefault="00EF16AF" w:rsidP="00AE69D8">
            <w:pPr>
              <w:rPr>
                <w:bCs/>
                <w:sz w:val="20"/>
                <w:szCs w:val="20"/>
              </w:rPr>
            </w:pPr>
          </w:p>
          <w:p w14:paraId="18A7D641" w14:textId="77777777" w:rsidR="00EF16AF" w:rsidRPr="0004452C" w:rsidRDefault="00EF16AF" w:rsidP="00AE69D8">
            <w:pPr>
              <w:rPr>
                <w:bCs/>
                <w:sz w:val="20"/>
                <w:szCs w:val="20"/>
              </w:rPr>
            </w:pPr>
          </w:p>
          <w:p w14:paraId="596866B1" w14:textId="77777777" w:rsidR="001A2457" w:rsidRPr="0004452C" w:rsidRDefault="001A2457" w:rsidP="00AE69D8">
            <w:pPr>
              <w:rPr>
                <w:bCs/>
                <w:sz w:val="20"/>
                <w:szCs w:val="20"/>
              </w:rPr>
            </w:pPr>
          </w:p>
          <w:p w14:paraId="1E691BB2" w14:textId="77777777" w:rsidR="00EF16AF" w:rsidRPr="0004452C" w:rsidRDefault="00EF16AF" w:rsidP="00AE69D8">
            <w:pPr>
              <w:rPr>
                <w:bCs/>
                <w:sz w:val="20"/>
                <w:szCs w:val="20"/>
              </w:rPr>
            </w:pPr>
          </w:p>
          <w:p w14:paraId="4158306A" w14:textId="4D71C05A" w:rsidR="00EF16AF" w:rsidRPr="0004452C" w:rsidRDefault="006730FD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1.8; </w:t>
            </w:r>
            <w:r w:rsidR="00C95DF8" w:rsidRPr="0004452C">
              <w:rPr>
                <w:b/>
                <w:bCs/>
                <w:color w:val="00B050"/>
                <w:sz w:val="20"/>
                <w:szCs w:val="20"/>
              </w:rPr>
              <w:t>9.1; 10</w:t>
            </w:r>
            <w:r w:rsidR="00482002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C95DF8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D41A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C95DF8"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432110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="00C95DF8" w:rsidRPr="0004452C">
              <w:rPr>
                <w:b/>
                <w:bCs/>
                <w:color w:val="00B050"/>
                <w:sz w:val="20"/>
                <w:szCs w:val="20"/>
              </w:rPr>
              <w:t>; 10.3</w:t>
            </w:r>
            <w:r w:rsidR="0043211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6F46278D" w14:textId="77777777" w:rsidR="00EF16AF" w:rsidRPr="0004452C" w:rsidRDefault="00AD41FA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</w:t>
            </w:r>
            <w:r w:rsidR="00EF16AF" w:rsidRPr="0004452C">
              <w:rPr>
                <w:b/>
                <w:bCs/>
                <w:sz w:val="20"/>
                <w:szCs w:val="20"/>
              </w:rPr>
              <w:t>anie</w:t>
            </w:r>
            <w:r w:rsidRPr="0004452C">
              <w:rPr>
                <w:b/>
                <w:bCs/>
                <w:sz w:val="20"/>
                <w:szCs w:val="20"/>
              </w:rPr>
              <w:t>, czytanie i pisanie</w:t>
            </w:r>
            <w:r w:rsidR="00EF16AF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71682C47" w14:textId="48C2338C" w:rsidR="00AD41FA" w:rsidRPr="0004452C" w:rsidRDefault="00AD41FA" w:rsidP="00CD2F7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trzy wpisy na blogu – dobieranie zakończeń zdań do ich początków; określanie, czy podane zdania są </w:t>
            </w:r>
            <w:r w:rsidR="008F47B1" w:rsidRPr="0004452C">
              <w:rPr>
                <w:sz w:val="20"/>
                <w:szCs w:val="20"/>
              </w:rPr>
              <w:t>zgodne z treścią tekstów</w:t>
            </w:r>
            <w:r w:rsidR="00E60E1F" w:rsidRPr="0004452C">
              <w:rPr>
                <w:sz w:val="20"/>
                <w:szCs w:val="20"/>
              </w:rPr>
              <w:t xml:space="preserve"> (</w:t>
            </w:r>
            <w:r w:rsidR="00217567" w:rsidRPr="0004452C">
              <w:rPr>
                <w:sz w:val="20"/>
                <w:szCs w:val="20"/>
              </w:rPr>
              <w:t>P</w:t>
            </w:r>
            <w:r w:rsidR="00E60E1F" w:rsidRPr="0004452C">
              <w:rPr>
                <w:sz w:val="20"/>
                <w:szCs w:val="20"/>
              </w:rPr>
              <w:t>/</w:t>
            </w:r>
            <w:r w:rsidR="00217567" w:rsidRPr="0004452C">
              <w:rPr>
                <w:sz w:val="20"/>
                <w:szCs w:val="20"/>
              </w:rPr>
              <w:t>F</w:t>
            </w:r>
            <w:r w:rsidR="00E60E1F" w:rsidRPr="0004452C">
              <w:rPr>
                <w:sz w:val="20"/>
                <w:szCs w:val="20"/>
              </w:rPr>
              <w:t>)</w:t>
            </w:r>
            <w:r w:rsidRPr="0004452C">
              <w:rPr>
                <w:sz w:val="20"/>
                <w:szCs w:val="20"/>
              </w:rPr>
              <w:t>; udzielanie odpowiedzi na pytania do tekstów</w:t>
            </w:r>
          </w:p>
          <w:p w14:paraId="44779AE6" w14:textId="77777777" w:rsidR="00CD2F74" w:rsidRPr="00681DE9" w:rsidRDefault="00CD2F74" w:rsidP="00AE69D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  <w:lang w:val="en-GB"/>
              </w:rPr>
            </w:pPr>
            <w:r w:rsidRPr="00681DE9">
              <w:rPr>
                <w:b/>
                <w:sz w:val="20"/>
                <w:szCs w:val="20"/>
                <w:lang w:val="en-GB"/>
              </w:rPr>
              <w:t>Culture Spot:</w:t>
            </w:r>
            <w:r w:rsidRPr="00681DE9">
              <w:rPr>
                <w:sz w:val="20"/>
                <w:szCs w:val="20"/>
                <w:lang w:val="en-GB"/>
              </w:rPr>
              <w:t xml:space="preserve"> </w:t>
            </w:r>
            <w:r w:rsidR="002D41AC" w:rsidRPr="00681DE9">
              <w:rPr>
                <w:sz w:val="20"/>
                <w:szCs w:val="20"/>
                <w:lang w:val="en-GB"/>
              </w:rPr>
              <w:t xml:space="preserve">tekst </w:t>
            </w:r>
            <w:r w:rsidR="002D41AC" w:rsidRPr="00681DE9">
              <w:rPr>
                <w:i/>
                <w:sz w:val="20"/>
                <w:szCs w:val="20"/>
                <w:lang w:val="en-GB"/>
              </w:rPr>
              <w:t xml:space="preserve">The London Eye </w:t>
            </w:r>
          </w:p>
          <w:p w14:paraId="3B7E542E" w14:textId="77777777" w:rsidR="00CD2F74" w:rsidRPr="0004452C" w:rsidRDefault="0093353D" w:rsidP="0093353D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8702E64" w14:textId="77777777" w:rsidR="002A6E39" w:rsidRPr="0004452C" w:rsidRDefault="002A6E39" w:rsidP="002A6E39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tekst o Belem Tower w Mindelo – przewidywanie, jakich informacji brakuje (części mowy); uzupełnianie brakujących informacji na podstawie nagrania</w:t>
            </w:r>
          </w:p>
          <w:p w14:paraId="02B0AFB0" w14:textId="77777777" w:rsidR="00EF16AF" w:rsidRPr="0004452C" w:rsidRDefault="00EF16AF" w:rsidP="00AE69D8">
            <w:pPr>
              <w:rPr>
                <w:bCs/>
                <w:sz w:val="20"/>
                <w:szCs w:val="20"/>
              </w:rPr>
            </w:pPr>
          </w:p>
          <w:p w14:paraId="455A2581" w14:textId="77777777" w:rsidR="001A2457" w:rsidRPr="0004452C" w:rsidRDefault="001A2457" w:rsidP="00AE69D8">
            <w:pPr>
              <w:rPr>
                <w:bCs/>
                <w:sz w:val="20"/>
                <w:szCs w:val="20"/>
              </w:rPr>
            </w:pPr>
          </w:p>
          <w:p w14:paraId="7412A146" w14:textId="77777777" w:rsidR="00CB414C" w:rsidRPr="0004452C" w:rsidRDefault="00CB414C" w:rsidP="00AE69D8">
            <w:pPr>
              <w:rPr>
                <w:bCs/>
                <w:sz w:val="20"/>
                <w:szCs w:val="20"/>
              </w:rPr>
            </w:pPr>
          </w:p>
          <w:p w14:paraId="6EB3AD76" w14:textId="77777777" w:rsidR="00CB414C" w:rsidRPr="0004452C" w:rsidRDefault="00CB414C" w:rsidP="00AE69D8">
            <w:pPr>
              <w:rPr>
                <w:bCs/>
                <w:sz w:val="20"/>
                <w:szCs w:val="20"/>
              </w:rPr>
            </w:pPr>
          </w:p>
          <w:p w14:paraId="4F50A211" w14:textId="46992F09" w:rsidR="00EF16AF" w:rsidRPr="0004452C" w:rsidRDefault="001E4A44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2.3; 3.1; 3.3; 8.1; 8.5; 9.1</w:t>
            </w:r>
          </w:p>
        </w:tc>
        <w:tc>
          <w:tcPr>
            <w:tcW w:w="1526" w:type="pct"/>
            <w:vMerge w:val="restart"/>
          </w:tcPr>
          <w:p w14:paraId="636649AE" w14:textId="77777777" w:rsidR="0093353D" w:rsidRPr="0004452C" w:rsidRDefault="0093353D" w:rsidP="0093353D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 i 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6259171" w14:textId="77777777" w:rsidR="0093353D" w:rsidRPr="0004452C" w:rsidRDefault="0093353D" w:rsidP="0093353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color w:val="404040"/>
                <w:sz w:val="20"/>
                <w:szCs w:val="20"/>
              </w:rPr>
              <w:t>ICT:</w:t>
            </w:r>
            <w:r w:rsidRPr="0004452C">
              <w:rPr>
                <w:color w:val="404040"/>
                <w:sz w:val="20"/>
                <w:szCs w:val="20"/>
              </w:rPr>
              <w:t xml:space="preserve"> (</w:t>
            </w:r>
            <w:r w:rsidRPr="0004452C">
              <w:rPr>
                <w:sz w:val="20"/>
                <w:szCs w:val="20"/>
              </w:rPr>
              <w:t>projekt – w parach/grupach) zdobywanie informacji nt. charakterystycznych obiektów w Polsce, przygotowanie plakatu, prezentacja zebranych informacji</w:t>
            </w:r>
          </w:p>
          <w:p w14:paraId="4A499835" w14:textId="4E615460" w:rsidR="0093353D" w:rsidRPr="0004452C" w:rsidRDefault="0093353D" w:rsidP="002A6E3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zdań informacjami z wpisów na blogu</w:t>
            </w:r>
            <w:r w:rsidR="005F363E" w:rsidRPr="0004452C">
              <w:rPr>
                <w:sz w:val="20"/>
                <w:szCs w:val="20"/>
              </w:rPr>
              <w:t xml:space="preserve"> +</w:t>
            </w:r>
            <w:r w:rsidRPr="0004452C">
              <w:rPr>
                <w:sz w:val="20"/>
                <w:szCs w:val="20"/>
              </w:rPr>
              <w:t xml:space="preserve"> </w:t>
            </w:r>
            <w:r w:rsidR="005F363E" w:rsidRPr="0004452C">
              <w:rPr>
                <w:b/>
                <w:bCs/>
                <w:sz w:val="20"/>
                <w:szCs w:val="20"/>
              </w:rPr>
              <w:t>Speaking Time:</w:t>
            </w:r>
            <w:r w:rsidRPr="0004452C">
              <w:rPr>
                <w:sz w:val="20"/>
                <w:szCs w:val="20"/>
              </w:rPr>
              <w:t xml:space="preserve"> (w parach) przekazywanie </w:t>
            </w:r>
            <w:r w:rsidR="005F363E" w:rsidRPr="0004452C">
              <w:rPr>
                <w:sz w:val="20"/>
                <w:szCs w:val="20"/>
              </w:rPr>
              <w:t xml:space="preserve">ww. </w:t>
            </w:r>
            <w:r w:rsidRPr="0004452C">
              <w:rPr>
                <w:sz w:val="20"/>
                <w:szCs w:val="20"/>
              </w:rPr>
              <w:t>informacji</w:t>
            </w:r>
          </w:p>
          <w:p w14:paraId="04610246" w14:textId="77777777" w:rsidR="00EF16AF" w:rsidRPr="0004452C" w:rsidRDefault="00EF16AF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8A0E2D1" w14:textId="77777777" w:rsidR="00EF16AF" w:rsidRPr="0004452C" w:rsidRDefault="001B02EA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uzupełnianie luk w zdaniach podanymi wyrazami </w:t>
            </w:r>
          </w:p>
          <w:p w14:paraId="6F2A25EB" w14:textId="77777777" w:rsidR="00D56A55" w:rsidRPr="0004452C" w:rsidRDefault="002A6E39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przepisywanie zdań z prawidłowym użyciem wielkich liter</w:t>
            </w:r>
          </w:p>
          <w:p w14:paraId="3EFD98D7" w14:textId="5F1D1DFC" w:rsidR="0093353D" w:rsidRPr="0004452C" w:rsidRDefault="002A6E39" w:rsidP="002A6E3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wpis na blogu (na podstawie nagrania dot. Belem Tower)</w:t>
            </w:r>
            <w:r w:rsidR="009B0ED7" w:rsidRPr="0004452C">
              <w:rPr>
                <w:sz w:val="20"/>
                <w:szCs w:val="20"/>
              </w:rPr>
              <w:t xml:space="preserve"> – uzupełnienie luk</w:t>
            </w:r>
          </w:p>
          <w:p w14:paraId="21DD3C4F" w14:textId="77777777" w:rsidR="00EF16AF" w:rsidRPr="0004452C" w:rsidRDefault="00EF16AF" w:rsidP="00AE69D8">
            <w:pPr>
              <w:rPr>
                <w:bCs/>
                <w:sz w:val="20"/>
                <w:szCs w:val="20"/>
              </w:rPr>
            </w:pPr>
          </w:p>
          <w:p w14:paraId="3F5F7220" w14:textId="235F7F5A" w:rsidR="00EF16AF" w:rsidRPr="0004452C" w:rsidRDefault="00981438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557751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55775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557751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55775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EF16A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F16A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EF16AF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F16A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5F363E" w:rsidRPr="0004452C">
              <w:rPr>
                <w:b/>
                <w:bCs/>
                <w:color w:val="00B050"/>
                <w:sz w:val="20"/>
                <w:szCs w:val="20"/>
              </w:rPr>
              <w:t>8.</w:t>
            </w:r>
            <w:r w:rsidR="009B0ED7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5F363E"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9.2;</w:t>
            </w:r>
            <w:r w:rsidR="0055775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9.3;</w:t>
            </w:r>
            <w:r w:rsidR="0055775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9.4;</w:t>
            </w:r>
            <w:r w:rsidR="0055775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BA9FDC8" w14:textId="77777777" w:rsidR="00EF16AF" w:rsidRPr="0004452C" w:rsidRDefault="00EF16A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5379B86C" w14:textId="28DFCAE7" w:rsidR="00EF16AF" w:rsidRPr="0004452C" w:rsidRDefault="00EF16AF" w:rsidP="00AE69D8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13</w:t>
            </w:r>
          </w:p>
          <w:p w14:paraId="7FA4EE1B" w14:textId="77777777" w:rsidR="00EF16AF" w:rsidRPr="0004452C" w:rsidRDefault="00EF16AF" w:rsidP="00AE69D8">
            <w:pPr>
              <w:rPr>
                <w:iCs/>
                <w:sz w:val="20"/>
                <w:szCs w:val="20"/>
              </w:rPr>
            </w:pPr>
          </w:p>
          <w:p w14:paraId="48C3FC54" w14:textId="2DDE13CE" w:rsidR="00EF16AF" w:rsidRPr="0004452C" w:rsidRDefault="0093442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1B3F64A" w14:textId="77777777" w:rsidR="00EF16AF" w:rsidRPr="0004452C" w:rsidRDefault="00EF16AF" w:rsidP="00AE69D8">
            <w:pPr>
              <w:rPr>
                <w:iCs/>
                <w:sz w:val="20"/>
                <w:szCs w:val="20"/>
              </w:rPr>
            </w:pPr>
          </w:p>
        </w:tc>
      </w:tr>
      <w:tr w:rsidR="00EF16AF" w:rsidRPr="0004452C" w14:paraId="08678C09" w14:textId="77777777" w:rsidTr="009B0ED7">
        <w:trPr>
          <w:cantSplit/>
          <w:trHeight w:val="212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8125E2E" w14:textId="77777777" w:rsidR="00EF16AF" w:rsidRPr="0004452C" w:rsidRDefault="00EF16AF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B3E0F4" w14:textId="77777777" w:rsidR="00EF16AF" w:rsidRPr="0004452C" w:rsidRDefault="00EF16AF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6C9CD1A" w14:textId="77777777" w:rsidR="00EF16AF" w:rsidRPr="0004452C" w:rsidRDefault="00EF16A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6CE3DD3" w14:textId="77777777" w:rsidR="00EF16AF" w:rsidRPr="0004452C" w:rsidRDefault="00EF16A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126D09F" w14:textId="77777777" w:rsidR="00EF16AF" w:rsidRPr="0004452C" w:rsidRDefault="00EF16A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91E3F1A" w14:textId="77777777" w:rsidR="00EF16AF" w:rsidRPr="0004452C" w:rsidRDefault="00EF16AF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EF16AF" w:rsidRPr="0004452C" w14:paraId="44414EB4" w14:textId="77777777" w:rsidTr="001A2457">
        <w:trPr>
          <w:cantSplit/>
          <w:trHeight w:val="409"/>
        </w:trPr>
        <w:tc>
          <w:tcPr>
            <w:tcW w:w="150" w:type="pct"/>
            <w:vMerge/>
            <w:textDirection w:val="btLr"/>
            <w:vAlign w:val="center"/>
          </w:tcPr>
          <w:p w14:paraId="0773E29B" w14:textId="77777777" w:rsidR="00EF16AF" w:rsidRPr="0004452C" w:rsidRDefault="00EF16AF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3C903AB" w14:textId="77777777" w:rsidR="00EF16AF" w:rsidRPr="0004452C" w:rsidRDefault="00EF16AF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19E62CE" w14:textId="6A209136" w:rsidR="00EF16AF" w:rsidRPr="0004452C" w:rsidRDefault="00EF16AF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0472D4" w:rsidRPr="0004452C">
              <w:rPr>
                <w:i/>
                <w:iCs/>
                <w:sz w:val="20"/>
                <w:szCs w:val="20"/>
              </w:rPr>
              <w:t>Landmarks of the World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432110" w:rsidRPr="0004452C">
              <w:rPr>
                <w:iCs/>
                <w:sz w:val="20"/>
                <w:szCs w:val="20"/>
              </w:rPr>
              <w:t>charakterystyczne budowle na świecie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DE422E" w:rsidRPr="0004452C" w14:paraId="61FEBD95" w14:textId="77777777" w:rsidTr="001A2457">
        <w:trPr>
          <w:cantSplit/>
          <w:trHeight w:val="1563"/>
        </w:trPr>
        <w:tc>
          <w:tcPr>
            <w:tcW w:w="150" w:type="pct"/>
            <w:vMerge w:val="restart"/>
            <w:textDirection w:val="btLr"/>
            <w:vAlign w:val="center"/>
          </w:tcPr>
          <w:p w14:paraId="18752F60" w14:textId="77777777" w:rsidR="00DE422E" w:rsidRPr="0004452C" w:rsidRDefault="00DE422E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15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2A74380" w14:textId="77777777" w:rsidR="00DE422E" w:rsidRPr="00681DE9" w:rsidRDefault="00DE422E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</w:t>
            </w:r>
          </w:p>
          <w:p w14:paraId="45D5663B" w14:textId="77777777" w:rsidR="00DE422E" w:rsidRPr="00681DE9" w:rsidRDefault="00DE422E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CLIL (Geography)</w:t>
            </w:r>
          </w:p>
          <w:p w14:paraId="26BFD262" w14:textId="59B81D50" w:rsidR="00DE422E" w:rsidRPr="00681DE9" w:rsidRDefault="00DE422E" w:rsidP="00AE69D8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28,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27F6B120" w14:textId="77777777" w:rsidR="00DE422E" w:rsidRPr="0004452C" w:rsidRDefault="00DE422E" w:rsidP="00AE69D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3DF5E2F4" w14:textId="0DC17EB8" w:rsidR="00DE422E" w:rsidRPr="0004452C" w:rsidRDefault="0010643F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słownictwo z</w:t>
            </w:r>
            <w:r w:rsidR="005F363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w. z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geografi</w:t>
            </w:r>
            <w:r w:rsidR="005F363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ą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301C1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atrakcj</w:t>
            </w:r>
            <w:r w:rsidR="005F363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am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 turystyczny</w:t>
            </w:r>
            <w:r w:rsidR="005F363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mi</w:t>
            </w:r>
            <w:r w:rsidR="009B0ED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DE422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island, monument, </w:t>
            </w:r>
            <w:r w:rsidR="0036120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stadium</w:t>
            </w:r>
            <w:r w:rsidR="00DE422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36120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bridge</w:t>
            </w:r>
            <w:r w:rsidR="00DE422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36120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wall</w:t>
            </w:r>
          </w:p>
          <w:p w14:paraId="1D108BAD" w14:textId="77777777" w:rsidR="00DE422E" w:rsidRPr="0004452C" w:rsidRDefault="00DE422E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1ECB27F1" w14:textId="77777777" w:rsidR="00DE422E" w:rsidRPr="0004452C" w:rsidRDefault="0036120C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przedimek określony</w:t>
            </w:r>
            <w:r w:rsidR="00DE422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the</w:t>
            </w:r>
            <w:r w:rsidR="00DE422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</w:p>
          <w:p w14:paraId="72C815F3" w14:textId="77777777" w:rsidR="00DE422E" w:rsidRPr="0004452C" w:rsidRDefault="00DE422E" w:rsidP="00AE69D8">
            <w:pPr>
              <w:rPr>
                <w:bCs/>
                <w:sz w:val="20"/>
                <w:szCs w:val="20"/>
              </w:rPr>
            </w:pPr>
          </w:p>
          <w:p w14:paraId="4D479A08" w14:textId="77777777" w:rsidR="00CB414C" w:rsidRPr="0004452C" w:rsidRDefault="00CB414C" w:rsidP="00AE69D8">
            <w:pPr>
              <w:rPr>
                <w:bCs/>
                <w:sz w:val="20"/>
                <w:szCs w:val="20"/>
              </w:rPr>
            </w:pPr>
          </w:p>
          <w:p w14:paraId="00FEFD79" w14:textId="12070AB1" w:rsidR="00DE422E" w:rsidRPr="0004452C" w:rsidRDefault="005F363E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1.8; </w:t>
            </w:r>
            <w:r w:rsidR="001E652B" w:rsidRPr="0004452C">
              <w:rPr>
                <w:b/>
                <w:bCs/>
                <w:color w:val="00B050"/>
                <w:sz w:val="20"/>
                <w:szCs w:val="20"/>
              </w:rPr>
              <w:t>9</w:t>
            </w:r>
            <w:r w:rsidR="00DE422E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1E652B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E422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1E652B" w:rsidRPr="0004452C">
              <w:rPr>
                <w:b/>
                <w:bCs/>
                <w:color w:val="00B050"/>
                <w:sz w:val="20"/>
                <w:szCs w:val="20"/>
              </w:rPr>
              <w:t>9.2</w:t>
            </w:r>
            <w:r w:rsidR="009213BF" w:rsidRPr="0004452C">
              <w:rPr>
                <w:b/>
                <w:bCs/>
                <w:color w:val="00B050"/>
                <w:sz w:val="20"/>
                <w:szCs w:val="20"/>
              </w:rPr>
              <w:t>; 10.1</w:t>
            </w:r>
            <w:r w:rsidR="00DE422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77B7D8CD" w14:textId="77777777" w:rsidR="005E53DA" w:rsidRPr="0004452C" w:rsidRDefault="005E53DA" w:rsidP="005E53DA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Rozgrzewka – Get Started:</w:t>
            </w:r>
          </w:p>
          <w:p w14:paraId="6305195F" w14:textId="77777777" w:rsidR="005E53DA" w:rsidRPr="0004452C" w:rsidRDefault="005E53DA" w:rsidP="005E53D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omówienie ilustracji; przywołanie wiedzy o świecie i kulturze przed rozpoczęciem nowego tematu (Wielka Brytania)</w:t>
            </w:r>
          </w:p>
          <w:p w14:paraId="514EB78A" w14:textId="135DA1EF" w:rsidR="00DE422E" w:rsidRPr="0004452C" w:rsidRDefault="00DE422E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DC2BF1" w:rsidRPr="0004452C">
              <w:rPr>
                <w:b/>
                <w:bCs/>
                <w:sz w:val="20"/>
                <w:szCs w:val="20"/>
              </w:rPr>
              <w:t xml:space="preserve"> i</w:t>
            </w:r>
            <w:r w:rsidRPr="0004452C">
              <w:rPr>
                <w:b/>
                <w:bCs/>
                <w:sz w:val="20"/>
                <w:szCs w:val="20"/>
              </w:rPr>
              <w:t xml:space="preserve"> czytanie: </w:t>
            </w:r>
          </w:p>
          <w:p w14:paraId="53E405E5" w14:textId="77777777" w:rsidR="00DE422E" w:rsidRPr="0004452C" w:rsidRDefault="00DE422E" w:rsidP="00AE69D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t</w:t>
            </w:r>
            <w:r w:rsidR="00DC2BF1" w:rsidRPr="0004452C">
              <w:rPr>
                <w:sz w:val="20"/>
                <w:szCs w:val="20"/>
              </w:rPr>
              <w:t xml:space="preserve">ekst </w:t>
            </w:r>
            <w:r w:rsidR="00DC2BF1" w:rsidRPr="0004452C">
              <w:rPr>
                <w:i/>
                <w:sz w:val="20"/>
                <w:szCs w:val="20"/>
              </w:rPr>
              <w:t xml:space="preserve">The United Kingdom </w:t>
            </w:r>
            <w:r w:rsidRPr="0004452C">
              <w:rPr>
                <w:sz w:val="20"/>
                <w:szCs w:val="20"/>
              </w:rPr>
              <w:t>– do</w:t>
            </w:r>
            <w:r w:rsidR="00DC2BF1" w:rsidRPr="0004452C">
              <w:rPr>
                <w:sz w:val="20"/>
                <w:szCs w:val="20"/>
              </w:rPr>
              <w:t>pasow</w:t>
            </w:r>
            <w:r w:rsidRPr="0004452C">
              <w:rPr>
                <w:sz w:val="20"/>
                <w:szCs w:val="20"/>
              </w:rPr>
              <w:t xml:space="preserve">anie </w:t>
            </w:r>
            <w:r w:rsidR="00DC2BF1" w:rsidRPr="0004452C">
              <w:rPr>
                <w:sz w:val="20"/>
                <w:szCs w:val="20"/>
              </w:rPr>
              <w:t xml:space="preserve">nazw miast występujących w tekście do mapy Wielkiej Brytanii </w:t>
            </w:r>
          </w:p>
          <w:p w14:paraId="51C54046" w14:textId="77777777" w:rsidR="009B0ED7" w:rsidRPr="0004452C" w:rsidRDefault="009B0ED7" w:rsidP="00AE69D8">
            <w:pPr>
              <w:rPr>
                <w:bCs/>
                <w:sz w:val="20"/>
                <w:szCs w:val="20"/>
              </w:rPr>
            </w:pPr>
          </w:p>
          <w:p w14:paraId="23E453B8" w14:textId="4FD92541" w:rsidR="00DE422E" w:rsidRPr="0004452C" w:rsidRDefault="002B3F83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2.1; 2.3; 3.1; 3.3; </w:t>
            </w:r>
            <w:r w:rsidR="005E53DA" w:rsidRPr="0004452C">
              <w:rPr>
                <w:b/>
                <w:bCs/>
                <w:color w:val="00B050"/>
                <w:sz w:val="20"/>
                <w:szCs w:val="20"/>
              </w:rPr>
              <w:t xml:space="preserve">4.1; 4.3;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8.5; 9.1; 10.1</w:t>
            </w:r>
          </w:p>
        </w:tc>
        <w:tc>
          <w:tcPr>
            <w:tcW w:w="1526" w:type="pct"/>
            <w:vMerge w:val="restart"/>
          </w:tcPr>
          <w:p w14:paraId="096C8959" w14:textId="2426E6BF" w:rsidR="00DE422E" w:rsidRPr="0004452C" w:rsidRDefault="00DE422E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 i mówienie</w:t>
            </w:r>
            <w:r w:rsidR="00480F42" w:rsidRPr="0004452C">
              <w:rPr>
                <w:b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3DDC418" w14:textId="77777777" w:rsidR="00DE422E" w:rsidRPr="0004452C" w:rsidRDefault="00DC2BF1" w:rsidP="00DC2BF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tabeli informacjami nt. części Wielkiej Brytanii (na podstawie tekstu) + prezentacja informacji nt. jednej, wybranej części </w:t>
            </w:r>
          </w:p>
          <w:p w14:paraId="7EC69A08" w14:textId="77777777" w:rsidR="00DE422E" w:rsidRPr="0004452C" w:rsidRDefault="00DE422E" w:rsidP="00AE69D8">
            <w:pPr>
              <w:rPr>
                <w:bCs/>
                <w:sz w:val="20"/>
                <w:szCs w:val="20"/>
              </w:rPr>
            </w:pPr>
          </w:p>
          <w:p w14:paraId="245FD9B6" w14:textId="77777777" w:rsidR="005E53DA" w:rsidRPr="0004452C" w:rsidRDefault="005E53DA" w:rsidP="00AE69D8">
            <w:pPr>
              <w:rPr>
                <w:bCs/>
                <w:sz w:val="20"/>
                <w:szCs w:val="20"/>
              </w:rPr>
            </w:pPr>
          </w:p>
          <w:p w14:paraId="24E1032E" w14:textId="77777777" w:rsidR="005E53DA" w:rsidRPr="0004452C" w:rsidRDefault="005E53DA" w:rsidP="00AE69D8">
            <w:pPr>
              <w:rPr>
                <w:bCs/>
                <w:sz w:val="20"/>
                <w:szCs w:val="20"/>
              </w:rPr>
            </w:pPr>
          </w:p>
          <w:p w14:paraId="2E8CE91B" w14:textId="77777777" w:rsidR="005E53DA" w:rsidRPr="0004452C" w:rsidRDefault="005E53DA" w:rsidP="00AE69D8">
            <w:pPr>
              <w:rPr>
                <w:bCs/>
                <w:sz w:val="20"/>
                <w:szCs w:val="20"/>
              </w:rPr>
            </w:pPr>
          </w:p>
          <w:p w14:paraId="5BAA2E19" w14:textId="77777777" w:rsidR="005E53DA" w:rsidRPr="0004452C" w:rsidRDefault="005E53DA" w:rsidP="00AE69D8">
            <w:pPr>
              <w:rPr>
                <w:bCs/>
                <w:sz w:val="20"/>
                <w:szCs w:val="20"/>
              </w:rPr>
            </w:pPr>
          </w:p>
          <w:p w14:paraId="241030A6" w14:textId="1DB89515" w:rsidR="00DE422E" w:rsidRPr="0004452C" w:rsidRDefault="00E9078F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250DB2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50DB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250DB2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E422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5E53DA" w:rsidRPr="0004452C">
              <w:rPr>
                <w:b/>
                <w:bCs/>
                <w:color w:val="00B050"/>
                <w:sz w:val="20"/>
                <w:szCs w:val="20"/>
              </w:rPr>
              <w:t xml:space="preserve">5.1; 5.3;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250DB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1;</w:t>
            </w:r>
            <w:r w:rsidR="00250DB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250DB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</w:t>
            </w:r>
            <w:r w:rsidR="00250DB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1C272101" w14:textId="77777777" w:rsidR="00DE422E" w:rsidRPr="0004452C" w:rsidRDefault="00DE422E" w:rsidP="00AE69D8">
            <w:pPr>
              <w:rPr>
                <w:iCs/>
                <w:sz w:val="20"/>
                <w:szCs w:val="20"/>
              </w:rPr>
            </w:pPr>
          </w:p>
          <w:p w14:paraId="2429EEE5" w14:textId="0A335F2F" w:rsidR="00DE422E" w:rsidRPr="0004452C" w:rsidRDefault="0093442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7BE7E43" w14:textId="77777777" w:rsidR="00DE422E" w:rsidRPr="0004452C" w:rsidRDefault="00DE422E" w:rsidP="00AE69D8">
            <w:pPr>
              <w:rPr>
                <w:iCs/>
                <w:sz w:val="20"/>
                <w:szCs w:val="20"/>
              </w:rPr>
            </w:pPr>
          </w:p>
        </w:tc>
      </w:tr>
      <w:tr w:rsidR="00DE422E" w:rsidRPr="0004452C" w14:paraId="5660A871" w14:textId="77777777" w:rsidTr="00246459">
        <w:trPr>
          <w:cantSplit/>
          <w:trHeight w:val="69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4BBF70B" w14:textId="77777777" w:rsidR="00DE422E" w:rsidRPr="0004452C" w:rsidRDefault="00DE422E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01026A" w14:textId="77777777" w:rsidR="00DE422E" w:rsidRPr="0004452C" w:rsidRDefault="00DE422E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3C676CC" w14:textId="77777777" w:rsidR="00DE422E" w:rsidRPr="0004452C" w:rsidRDefault="00DE422E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FC84539" w14:textId="77777777" w:rsidR="00DE422E" w:rsidRPr="0004452C" w:rsidRDefault="00DE422E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4114A919" w14:textId="77777777" w:rsidR="00DE422E" w:rsidRPr="0004452C" w:rsidRDefault="00DE422E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0A7F4A1" w14:textId="77777777" w:rsidR="00DE422E" w:rsidRPr="0004452C" w:rsidRDefault="00DE422E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DE422E" w:rsidRPr="0004452C" w14:paraId="583AF017" w14:textId="77777777" w:rsidTr="001A2457">
        <w:trPr>
          <w:cantSplit/>
          <w:trHeight w:val="428"/>
        </w:trPr>
        <w:tc>
          <w:tcPr>
            <w:tcW w:w="150" w:type="pct"/>
            <w:vMerge/>
            <w:textDirection w:val="btLr"/>
            <w:vAlign w:val="center"/>
          </w:tcPr>
          <w:p w14:paraId="552ADCBA" w14:textId="77777777" w:rsidR="00DE422E" w:rsidRPr="0004452C" w:rsidRDefault="00DE422E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862B810" w14:textId="77777777" w:rsidR="00DE422E" w:rsidRPr="0004452C" w:rsidRDefault="00DE422E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E3C3E9E" w14:textId="3FE617B1" w:rsidR="00DE422E" w:rsidRPr="0004452C" w:rsidRDefault="00DE422E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The United Kingdom</w:t>
            </w:r>
            <w:r w:rsidRPr="0004452C">
              <w:rPr>
                <w:iCs/>
                <w:sz w:val="20"/>
                <w:szCs w:val="20"/>
              </w:rPr>
              <w:t xml:space="preserve"> – Wi</w:t>
            </w:r>
            <w:r w:rsidR="00DC2BF1" w:rsidRPr="0004452C">
              <w:rPr>
                <w:iCs/>
                <w:sz w:val="20"/>
                <w:szCs w:val="20"/>
              </w:rPr>
              <w:t>elka Brytania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C70545" w:rsidRPr="0004452C" w14:paraId="14BA77C4" w14:textId="77777777" w:rsidTr="001A2457">
        <w:trPr>
          <w:cantSplit/>
          <w:trHeight w:val="1563"/>
        </w:trPr>
        <w:tc>
          <w:tcPr>
            <w:tcW w:w="150" w:type="pct"/>
            <w:vMerge w:val="restart"/>
            <w:textDirection w:val="btLr"/>
            <w:vAlign w:val="center"/>
          </w:tcPr>
          <w:p w14:paraId="68198123" w14:textId="77777777" w:rsidR="00C70545" w:rsidRPr="0004452C" w:rsidRDefault="00C70545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16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357C134D" w14:textId="77777777" w:rsidR="00C70545" w:rsidRPr="00681DE9" w:rsidRDefault="00C70545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</w:t>
            </w:r>
          </w:p>
          <w:p w14:paraId="73FD46EA" w14:textId="3E5A792A" w:rsidR="00C70545" w:rsidRPr="00681DE9" w:rsidRDefault="00A33014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Project</w:t>
            </w:r>
            <w:r w:rsidR="00C70545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Time </w:t>
            </w:r>
          </w:p>
          <w:p w14:paraId="569665F5" w14:textId="77777777" w:rsidR="00C70545" w:rsidRPr="00681DE9" w:rsidRDefault="00C70545" w:rsidP="00AE69D8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29,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62D25805" w14:textId="77777777" w:rsidR="00C70545" w:rsidRPr="0004452C" w:rsidRDefault="0007217F" w:rsidP="0007217F">
            <w:pPr>
              <w:pStyle w:val="Akapitzlist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</w:t>
            </w:r>
          </w:p>
          <w:p w14:paraId="3A87A6DC" w14:textId="77777777" w:rsidR="004053A5" w:rsidRPr="0004452C" w:rsidRDefault="004053A5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0119271C" w14:textId="77777777" w:rsidR="004053A5" w:rsidRPr="0004452C" w:rsidRDefault="004053A5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3CFE00D7" w14:textId="77777777" w:rsidR="0007217F" w:rsidRPr="0004452C" w:rsidRDefault="0007217F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772FD43" w14:textId="77777777" w:rsidR="0007217F" w:rsidRPr="0004452C" w:rsidRDefault="0007217F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16AF1BF" w14:textId="77777777" w:rsidR="0007217F" w:rsidRPr="0004452C" w:rsidRDefault="0007217F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EC8F059" w14:textId="77777777" w:rsidR="0007217F" w:rsidRPr="0004452C" w:rsidRDefault="0007217F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DB95682" w14:textId="77777777" w:rsidR="0007217F" w:rsidRPr="0004452C" w:rsidRDefault="0007217F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A387A58" w14:textId="77777777" w:rsidR="0007217F" w:rsidRPr="0004452C" w:rsidRDefault="0007217F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ED10005" w14:textId="77777777" w:rsidR="00F423BC" w:rsidRPr="0004452C" w:rsidRDefault="00F423BC" w:rsidP="004053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2FA96CF" w14:textId="77777777" w:rsidR="00C70545" w:rsidRPr="0004452C" w:rsidRDefault="00C70545" w:rsidP="00AE69D8">
            <w:pPr>
              <w:rPr>
                <w:bCs/>
                <w:sz w:val="20"/>
                <w:szCs w:val="20"/>
              </w:rPr>
            </w:pPr>
          </w:p>
          <w:p w14:paraId="2278589F" w14:textId="25EF5772" w:rsidR="00C70545" w:rsidRPr="0004452C" w:rsidRDefault="00A33014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C7054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705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07217F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10.3</w:t>
            </w:r>
          </w:p>
        </w:tc>
        <w:tc>
          <w:tcPr>
            <w:tcW w:w="1490" w:type="pct"/>
            <w:vMerge w:val="restart"/>
          </w:tcPr>
          <w:p w14:paraId="551D8802" w14:textId="4A863463" w:rsidR="00246459" w:rsidRPr="0004452C" w:rsidRDefault="00246459" w:rsidP="00246459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</w:p>
          <w:p w14:paraId="68F7A245" w14:textId="3A5F4F95" w:rsidR="00246459" w:rsidRPr="0004452C" w:rsidRDefault="00246459" w:rsidP="00246459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zagadka – odpowiedź na pytanie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7DEC81EE" w14:textId="160EE96C" w:rsidR="00C70545" w:rsidRPr="0004452C" w:rsidRDefault="00C70545" w:rsidP="00246459">
            <w:pPr>
              <w:rPr>
                <w:bCs/>
                <w:sz w:val="20"/>
                <w:szCs w:val="20"/>
              </w:rPr>
            </w:pPr>
          </w:p>
          <w:p w14:paraId="7541942C" w14:textId="77777777" w:rsidR="0007217F" w:rsidRPr="0004452C" w:rsidRDefault="0007217F" w:rsidP="00AE69D8">
            <w:pPr>
              <w:rPr>
                <w:sz w:val="20"/>
                <w:szCs w:val="20"/>
              </w:rPr>
            </w:pPr>
          </w:p>
          <w:p w14:paraId="6FDE60FB" w14:textId="77777777" w:rsidR="0007217F" w:rsidRPr="0004452C" w:rsidRDefault="0007217F" w:rsidP="00AE69D8">
            <w:pPr>
              <w:rPr>
                <w:sz w:val="20"/>
                <w:szCs w:val="20"/>
              </w:rPr>
            </w:pPr>
          </w:p>
          <w:p w14:paraId="413B66E8" w14:textId="77777777" w:rsidR="0007217F" w:rsidRPr="0004452C" w:rsidRDefault="0007217F" w:rsidP="00AE69D8">
            <w:pPr>
              <w:rPr>
                <w:sz w:val="20"/>
                <w:szCs w:val="20"/>
              </w:rPr>
            </w:pPr>
          </w:p>
          <w:p w14:paraId="1EE7B783" w14:textId="77777777" w:rsidR="0007217F" w:rsidRPr="0004452C" w:rsidRDefault="0007217F" w:rsidP="00AE69D8">
            <w:pPr>
              <w:rPr>
                <w:sz w:val="20"/>
                <w:szCs w:val="20"/>
              </w:rPr>
            </w:pPr>
          </w:p>
          <w:p w14:paraId="3A77DF47" w14:textId="77777777" w:rsidR="0007217F" w:rsidRPr="0004452C" w:rsidRDefault="0007217F" w:rsidP="00AE69D8">
            <w:pPr>
              <w:rPr>
                <w:sz w:val="20"/>
                <w:szCs w:val="20"/>
              </w:rPr>
            </w:pPr>
          </w:p>
          <w:p w14:paraId="23BD7399" w14:textId="77777777" w:rsidR="0007217F" w:rsidRPr="0004452C" w:rsidRDefault="0007217F" w:rsidP="00AE69D8">
            <w:pPr>
              <w:rPr>
                <w:sz w:val="20"/>
                <w:szCs w:val="20"/>
              </w:rPr>
            </w:pPr>
          </w:p>
          <w:p w14:paraId="706453C9" w14:textId="77777777" w:rsidR="001A2457" w:rsidRPr="0004452C" w:rsidRDefault="001A2457" w:rsidP="00AE69D8">
            <w:pPr>
              <w:rPr>
                <w:sz w:val="20"/>
                <w:szCs w:val="20"/>
              </w:rPr>
            </w:pPr>
          </w:p>
          <w:p w14:paraId="427750D8" w14:textId="77777777" w:rsidR="00F423BC" w:rsidRPr="0004452C" w:rsidRDefault="00F423BC" w:rsidP="00AE69D8">
            <w:pPr>
              <w:rPr>
                <w:bCs/>
                <w:sz w:val="20"/>
                <w:szCs w:val="20"/>
              </w:rPr>
            </w:pPr>
          </w:p>
          <w:p w14:paraId="76653A85" w14:textId="0D684FDF" w:rsidR="00C70545" w:rsidRPr="0004452C" w:rsidRDefault="00A33014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07217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6E4295" w:rsidRPr="0004452C">
              <w:rPr>
                <w:b/>
                <w:bCs/>
                <w:color w:val="00B050"/>
                <w:sz w:val="20"/>
                <w:szCs w:val="20"/>
              </w:rPr>
              <w:t>; 3.1</w:t>
            </w:r>
          </w:p>
        </w:tc>
        <w:tc>
          <w:tcPr>
            <w:tcW w:w="1526" w:type="pct"/>
            <w:vMerge w:val="restart"/>
          </w:tcPr>
          <w:p w14:paraId="2482E82B" w14:textId="24E85D3B" w:rsidR="00C70545" w:rsidRPr="0004452C" w:rsidRDefault="00A5598B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Rysowanie i p</w:t>
            </w:r>
            <w:r w:rsidR="00770127" w:rsidRPr="0004452C">
              <w:rPr>
                <w:b/>
                <w:sz w:val="20"/>
                <w:szCs w:val="20"/>
              </w:rPr>
              <w:t>isanie</w:t>
            </w:r>
            <w:r w:rsidR="00C70545" w:rsidRPr="0004452C">
              <w:rPr>
                <w:b/>
                <w:sz w:val="20"/>
                <w:szCs w:val="20"/>
              </w:rPr>
              <w:t>:</w:t>
            </w:r>
            <w:r w:rsidR="00C70545" w:rsidRPr="0004452C">
              <w:rPr>
                <w:sz w:val="20"/>
                <w:szCs w:val="20"/>
              </w:rPr>
              <w:t xml:space="preserve"> </w:t>
            </w:r>
          </w:p>
          <w:p w14:paraId="4D118A2B" w14:textId="5D8761F0" w:rsidR="004053A5" w:rsidRPr="0004452C" w:rsidRDefault="006C79EB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grupach) </w:t>
            </w:r>
            <w:r w:rsidR="004053A5" w:rsidRPr="0004452C">
              <w:rPr>
                <w:sz w:val="20"/>
                <w:szCs w:val="20"/>
              </w:rPr>
              <w:t>rysowanie mapy Polski</w:t>
            </w:r>
            <w:r w:rsidR="00A5598B" w:rsidRPr="0004452C">
              <w:rPr>
                <w:sz w:val="20"/>
                <w:szCs w:val="20"/>
              </w:rPr>
              <w:t>,</w:t>
            </w:r>
            <w:r w:rsidR="004053A5" w:rsidRPr="0004452C">
              <w:rPr>
                <w:sz w:val="20"/>
                <w:szCs w:val="20"/>
              </w:rPr>
              <w:t xml:space="preserve"> zaznaczanie</w:t>
            </w:r>
            <w:r w:rsidR="00A5598B" w:rsidRPr="0004452C">
              <w:rPr>
                <w:sz w:val="20"/>
                <w:szCs w:val="20"/>
              </w:rPr>
              <w:t xml:space="preserve"> i podpisywanie</w:t>
            </w:r>
            <w:r w:rsidR="004053A5" w:rsidRPr="0004452C">
              <w:rPr>
                <w:sz w:val="20"/>
                <w:szCs w:val="20"/>
              </w:rPr>
              <w:t xml:space="preserve"> stolicy i innych </w:t>
            </w:r>
            <w:r w:rsidR="00A5598B" w:rsidRPr="0004452C">
              <w:rPr>
                <w:sz w:val="20"/>
                <w:szCs w:val="20"/>
              </w:rPr>
              <w:t xml:space="preserve">wybranych </w:t>
            </w:r>
            <w:r w:rsidR="004053A5" w:rsidRPr="0004452C">
              <w:rPr>
                <w:sz w:val="20"/>
                <w:szCs w:val="20"/>
              </w:rPr>
              <w:t xml:space="preserve">miejscowości </w:t>
            </w:r>
          </w:p>
          <w:p w14:paraId="114224AB" w14:textId="6FF53A49" w:rsidR="00A5598B" w:rsidRPr="0004452C" w:rsidRDefault="00A5598B" w:rsidP="00A5598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 i pisanie:</w:t>
            </w:r>
          </w:p>
          <w:p w14:paraId="3B6E2815" w14:textId="63254C85" w:rsidR="004053A5" w:rsidRPr="0004452C" w:rsidRDefault="004053A5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grupach) zebranie informacji nt. charakterystycznych obiektów w </w:t>
            </w:r>
            <w:r w:rsidR="00A5598B" w:rsidRPr="0004452C">
              <w:rPr>
                <w:sz w:val="20"/>
                <w:szCs w:val="20"/>
              </w:rPr>
              <w:t>zaznaczonych na mapie</w:t>
            </w:r>
            <w:r w:rsidRPr="0004452C">
              <w:rPr>
                <w:sz w:val="20"/>
                <w:szCs w:val="20"/>
              </w:rPr>
              <w:t xml:space="preserve"> miejscach w Polsce</w:t>
            </w:r>
            <w:r w:rsidR="006C79EB" w:rsidRPr="0004452C">
              <w:rPr>
                <w:sz w:val="20"/>
                <w:szCs w:val="20"/>
              </w:rPr>
              <w:t xml:space="preserve"> </w:t>
            </w:r>
            <w:r w:rsidR="002D5B70" w:rsidRPr="0004452C">
              <w:rPr>
                <w:sz w:val="20"/>
                <w:szCs w:val="20"/>
              </w:rPr>
              <w:t>i</w:t>
            </w:r>
            <w:r w:rsidRPr="0004452C">
              <w:rPr>
                <w:sz w:val="20"/>
                <w:szCs w:val="20"/>
              </w:rPr>
              <w:t xml:space="preserve"> </w:t>
            </w:r>
            <w:r w:rsidR="00A5598B" w:rsidRPr="0004452C">
              <w:rPr>
                <w:sz w:val="20"/>
                <w:szCs w:val="20"/>
              </w:rPr>
              <w:t xml:space="preserve">uzupełnienie tabeli zgodnie z nagłówkami: </w:t>
            </w:r>
            <w:r w:rsidR="00A5598B" w:rsidRPr="0004452C">
              <w:rPr>
                <w:i/>
                <w:iCs/>
                <w:sz w:val="20"/>
                <w:szCs w:val="20"/>
              </w:rPr>
              <w:t xml:space="preserve">Name of the Landmark, What it is, Where it is </w:t>
            </w:r>
          </w:p>
          <w:p w14:paraId="3D97B8D9" w14:textId="77777777" w:rsidR="00C70545" w:rsidRPr="0004452C" w:rsidRDefault="00C70545" w:rsidP="00AE69D8">
            <w:pPr>
              <w:rPr>
                <w:bCs/>
                <w:sz w:val="20"/>
                <w:szCs w:val="20"/>
              </w:rPr>
            </w:pPr>
          </w:p>
          <w:p w14:paraId="009B3B9F" w14:textId="201F0A92" w:rsidR="00C70545" w:rsidRPr="0004452C" w:rsidRDefault="00A33014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07217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705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C7054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705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E4295" w:rsidRPr="0004452C">
              <w:rPr>
                <w:b/>
                <w:bCs/>
                <w:color w:val="00B050"/>
                <w:sz w:val="20"/>
                <w:szCs w:val="20"/>
              </w:rPr>
              <w:t xml:space="preserve">8.2; 8.3;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C705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</w:t>
            </w:r>
            <w:r w:rsidR="00AC13A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="00173FCA" w:rsidRPr="0004452C">
              <w:rPr>
                <w:b/>
                <w:bCs/>
                <w:color w:val="00B050"/>
                <w:sz w:val="20"/>
                <w:szCs w:val="20"/>
              </w:rPr>
              <w:t xml:space="preserve">9.2;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9.3;</w:t>
            </w:r>
            <w:r w:rsidR="0007217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9.4;</w:t>
            </w:r>
            <w:r w:rsidR="0007217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E4AED9F" w14:textId="77777777" w:rsidR="00C70545" w:rsidRPr="0004452C" w:rsidRDefault="00C70545" w:rsidP="00AE69D8">
            <w:pPr>
              <w:rPr>
                <w:iCs/>
                <w:sz w:val="20"/>
                <w:szCs w:val="20"/>
              </w:rPr>
            </w:pPr>
          </w:p>
          <w:p w14:paraId="7B8AC2B4" w14:textId="2DD2A8BA" w:rsidR="00C70545" w:rsidRPr="0004452C" w:rsidRDefault="0093442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C70545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155C65CF" w14:textId="77777777" w:rsidR="00C70545" w:rsidRPr="0004452C" w:rsidRDefault="00C70545" w:rsidP="00AE69D8">
            <w:pPr>
              <w:rPr>
                <w:iCs/>
                <w:sz w:val="20"/>
                <w:szCs w:val="20"/>
              </w:rPr>
            </w:pPr>
          </w:p>
        </w:tc>
      </w:tr>
      <w:tr w:rsidR="00C70545" w:rsidRPr="0004452C" w14:paraId="424CB170" w14:textId="77777777" w:rsidTr="00246459">
        <w:trPr>
          <w:cantSplit/>
          <w:trHeight w:val="124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0914B35" w14:textId="77777777" w:rsidR="00C70545" w:rsidRPr="0004452C" w:rsidRDefault="00C70545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FF0226" w14:textId="77777777" w:rsidR="00C70545" w:rsidRPr="0004452C" w:rsidRDefault="00C70545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2025A1A" w14:textId="77777777" w:rsidR="00C70545" w:rsidRPr="0004452C" w:rsidRDefault="00C70545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F47594F" w14:textId="77777777" w:rsidR="00C70545" w:rsidRPr="0004452C" w:rsidRDefault="00C70545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F39F894" w14:textId="77777777" w:rsidR="00C70545" w:rsidRPr="0004452C" w:rsidRDefault="00C70545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E021E2E" w14:textId="77777777" w:rsidR="00C70545" w:rsidRPr="0004452C" w:rsidRDefault="00C70545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C70545" w:rsidRPr="0004452C" w14:paraId="1B4C1448" w14:textId="77777777" w:rsidTr="00F0794B">
        <w:trPr>
          <w:cantSplit/>
          <w:trHeight w:val="387"/>
        </w:trPr>
        <w:tc>
          <w:tcPr>
            <w:tcW w:w="150" w:type="pct"/>
            <w:vMerge/>
            <w:textDirection w:val="btLr"/>
            <w:vAlign w:val="center"/>
          </w:tcPr>
          <w:p w14:paraId="133FF0A7" w14:textId="77777777" w:rsidR="00C70545" w:rsidRPr="0004452C" w:rsidRDefault="00C70545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6FFFDC7" w14:textId="77777777" w:rsidR="00C70545" w:rsidRPr="0004452C" w:rsidRDefault="00C70545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5B77D3A" w14:textId="4C9D4249" w:rsidR="00C70545" w:rsidRPr="0004452C" w:rsidRDefault="00C70545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07217F" w:rsidRPr="0004452C">
              <w:rPr>
                <w:i/>
                <w:iCs/>
                <w:sz w:val="20"/>
                <w:szCs w:val="20"/>
              </w:rPr>
              <w:t>Poland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F423BC" w:rsidRPr="0004452C">
              <w:rPr>
                <w:iCs/>
                <w:sz w:val="20"/>
                <w:szCs w:val="20"/>
              </w:rPr>
              <w:t xml:space="preserve">przygotowanie pracy projektowej. </w:t>
            </w:r>
          </w:p>
        </w:tc>
      </w:tr>
      <w:tr w:rsidR="002D5B70" w:rsidRPr="0004452C" w14:paraId="7C371D71" w14:textId="77777777" w:rsidTr="006C79EB">
        <w:trPr>
          <w:cantSplit/>
          <w:trHeight w:val="1272"/>
        </w:trPr>
        <w:tc>
          <w:tcPr>
            <w:tcW w:w="150" w:type="pct"/>
            <w:vMerge w:val="restart"/>
            <w:textDirection w:val="btLr"/>
            <w:vAlign w:val="center"/>
          </w:tcPr>
          <w:p w14:paraId="50B2CB86" w14:textId="77777777" w:rsidR="002D5B70" w:rsidRPr="0004452C" w:rsidRDefault="002D5B70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17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636A473" w14:textId="77777777" w:rsidR="002D5B70" w:rsidRPr="00681DE9" w:rsidRDefault="002D5B70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</w:t>
            </w:r>
          </w:p>
          <w:p w14:paraId="294FC8A3" w14:textId="613E0E53" w:rsidR="002D5B70" w:rsidRPr="00681DE9" w:rsidRDefault="00F423BC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Present</w:t>
            </w:r>
            <w:r w:rsidR="00725AF2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&amp; Reflect</w:t>
            </w:r>
            <w:r w:rsidR="002D5B70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74D0EE9A" w14:textId="77777777" w:rsidR="002D5B70" w:rsidRPr="00681DE9" w:rsidRDefault="002D5B70" w:rsidP="00AE69D8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29,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</w:p>
        </w:tc>
        <w:tc>
          <w:tcPr>
            <w:tcW w:w="911" w:type="pct"/>
            <w:vMerge w:val="restart"/>
          </w:tcPr>
          <w:p w14:paraId="0E5E7E89" w14:textId="77777777" w:rsidR="002D5B70" w:rsidRPr="0004452C" w:rsidRDefault="002D5B70" w:rsidP="00AE69D8">
            <w:pPr>
              <w:pStyle w:val="Akapitzlist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</w:t>
            </w:r>
          </w:p>
          <w:p w14:paraId="5A291985" w14:textId="77777777" w:rsidR="002D5B70" w:rsidRPr="0004452C" w:rsidRDefault="002D5B70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75C4F5A7" w14:textId="77777777" w:rsidR="002D5B70" w:rsidRPr="0004452C" w:rsidRDefault="002D5B70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683E4E6D" w14:textId="77777777" w:rsidR="00CB414C" w:rsidRPr="0004452C" w:rsidRDefault="00CB414C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1260565" w14:textId="77777777" w:rsidR="00246459" w:rsidRPr="0004452C" w:rsidRDefault="00246459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2D0C307" w14:textId="77777777" w:rsidR="00246459" w:rsidRPr="0004452C" w:rsidRDefault="00246459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23A89A1" w14:textId="77777777" w:rsidR="00246459" w:rsidRPr="0004452C" w:rsidRDefault="00246459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F970F88" w14:textId="77777777" w:rsidR="00246459" w:rsidRPr="0004452C" w:rsidRDefault="00246459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4D88F43" w14:textId="77777777" w:rsidR="00246459" w:rsidRPr="0004452C" w:rsidRDefault="00246459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B4D5536" w14:textId="77777777" w:rsidR="00246459" w:rsidRPr="0004452C" w:rsidRDefault="00246459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975FB9A" w14:textId="77777777" w:rsidR="00F423BC" w:rsidRPr="0004452C" w:rsidRDefault="00F423BC" w:rsidP="00AE69D8">
            <w:pPr>
              <w:rPr>
                <w:bCs/>
                <w:sz w:val="20"/>
                <w:szCs w:val="20"/>
              </w:rPr>
            </w:pPr>
          </w:p>
          <w:p w14:paraId="4E421F8E" w14:textId="0201A80E" w:rsidR="002D5B70" w:rsidRPr="0004452C" w:rsidRDefault="00725AF2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2D5B70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D5B7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2D5B70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10.3</w:t>
            </w:r>
          </w:p>
        </w:tc>
        <w:tc>
          <w:tcPr>
            <w:tcW w:w="1490" w:type="pct"/>
            <w:vMerge w:val="restart"/>
          </w:tcPr>
          <w:p w14:paraId="59C177E8" w14:textId="77777777" w:rsidR="002D5B70" w:rsidRPr="0004452C" w:rsidRDefault="002D5B70" w:rsidP="00AE69D8">
            <w:pPr>
              <w:jc w:val="center"/>
              <w:rPr>
                <w:bCs/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–</w:t>
            </w:r>
          </w:p>
          <w:p w14:paraId="6E21D9A4" w14:textId="77777777" w:rsidR="002D5B70" w:rsidRPr="0004452C" w:rsidRDefault="002D5B70" w:rsidP="00AE69D8">
            <w:pPr>
              <w:rPr>
                <w:sz w:val="20"/>
                <w:szCs w:val="20"/>
              </w:rPr>
            </w:pPr>
          </w:p>
          <w:p w14:paraId="23A76B08" w14:textId="77777777" w:rsidR="002D5B70" w:rsidRPr="0004452C" w:rsidRDefault="002D5B70" w:rsidP="00AE69D8">
            <w:pPr>
              <w:rPr>
                <w:sz w:val="20"/>
                <w:szCs w:val="20"/>
              </w:rPr>
            </w:pPr>
          </w:p>
          <w:p w14:paraId="3DAC699D" w14:textId="77777777" w:rsidR="00CB414C" w:rsidRPr="0004452C" w:rsidRDefault="00CB414C" w:rsidP="00AE69D8">
            <w:pPr>
              <w:rPr>
                <w:sz w:val="20"/>
                <w:szCs w:val="20"/>
              </w:rPr>
            </w:pPr>
          </w:p>
          <w:p w14:paraId="6E1CC27E" w14:textId="77777777" w:rsidR="00F423BC" w:rsidRPr="0004452C" w:rsidRDefault="00F423BC" w:rsidP="00AE69D8">
            <w:pPr>
              <w:rPr>
                <w:bCs/>
                <w:sz w:val="20"/>
                <w:szCs w:val="20"/>
              </w:rPr>
            </w:pPr>
          </w:p>
          <w:p w14:paraId="2AAA4AB2" w14:textId="77777777" w:rsidR="00246459" w:rsidRPr="0004452C" w:rsidRDefault="00246459" w:rsidP="00AE69D8">
            <w:pPr>
              <w:rPr>
                <w:bCs/>
                <w:sz w:val="20"/>
                <w:szCs w:val="20"/>
              </w:rPr>
            </w:pPr>
          </w:p>
          <w:p w14:paraId="4290E73D" w14:textId="77777777" w:rsidR="00246459" w:rsidRPr="0004452C" w:rsidRDefault="00246459" w:rsidP="00AE69D8">
            <w:pPr>
              <w:rPr>
                <w:bCs/>
                <w:sz w:val="20"/>
                <w:szCs w:val="20"/>
              </w:rPr>
            </w:pPr>
          </w:p>
          <w:p w14:paraId="4A373764" w14:textId="77777777" w:rsidR="00246459" w:rsidRPr="0004452C" w:rsidRDefault="00246459" w:rsidP="00AE69D8">
            <w:pPr>
              <w:rPr>
                <w:bCs/>
                <w:sz w:val="20"/>
                <w:szCs w:val="20"/>
              </w:rPr>
            </w:pPr>
          </w:p>
          <w:p w14:paraId="28DD854D" w14:textId="77777777" w:rsidR="00246459" w:rsidRPr="0004452C" w:rsidRDefault="00246459" w:rsidP="00AE69D8">
            <w:pPr>
              <w:rPr>
                <w:bCs/>
                <w:sz w:val="20"/>
                <w:szCs w:val="20"/>
              </w:rPr>
            </w:pPr>
          </w:p>
          <w:p w14:paraId="6D068AAC" w14:textId="77777777" w:rsidR="00246459" w:rsidRPr="0004452C" w:rsidRDefault="00246459" w:rsidP="00AE69D8">
            <w:pPr>
              <w:rPr>
                <w:bCs/>
                <w:sz w:val="20"/>
                <w:szCs w:val="20"/>
              </w:rPr>
            </w:pPr>
          </w:p>
          <w:p w14:paraId="1CAB64DD" w14:textId="77777777" w:rsidR="00246459" w:rsidRPr="0004452C" w:rsidRDefault="00246459" w:rsidP="00AE69D8">
            <w:pPr>
              <w:rPr>
                <w:bCs/>
                <w:sz w:val="20"/>
                <w:szCs w:val="20"/>
              </w:rPr>
            </w:pPr>
          </w:p>
          <w:p w14:paraId="605E577A" w14:textId="16A6B07C" w:rsidR="002D5B70" w:rsidRPr="0004452C" w:rsidRDefault="002F0941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2D5B70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</w:p>
        </w:tc>
        <w:tc>
          <w:tcPr>
            <w:tcW w:w="1526" w:type="pct"/>
            <w:vMerge w:val="restart"/>
          </w:tcPr>
          <w:p w14:paraId="48584EF7" w14:textId="5DB28B5F" w:rsidR="00AC13A6" w:rsidRPr="0004452C" w:rsidRDefault="00246459" w:rsidP="00AC13A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AC13A6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7EDA3CB5" w14:textId="25999C65" w:rsidR="00AC13A6" w:rsidRPr="0004452C" w:rsidRDefault="00246459" w:rsidP="00AC13A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Present &amp; Reflect:</w:t>
            </w:r>
            <w:r w:rsidRPr="0004452C">
              <w:rPr>
                <w:sz w:val="20"/>
                <w:szCs w:val="20"/>
              </w:rPr>
              <w:t xml:space="preserve"> </w:t>
            </w:r>
            <w:r w:rsidR="00AC13A6" w:rsidRPr="0004452C">
              <w:rPr>
                <w:sz w:val="20"/>
                <w:szCs w:val="20"/>
              </w:rPr>
              <w:t>prezentacja na forum klasy informacji o słynnych obiektach geograficzno-turystycznych w Polsce oraz wybór najciekawszego obiektu (głosowanie)</w:t>
            </w:r>
          </w:p>
          <w:p w14:paraId="734BF5FD" w14:textId="3C694935" w:rsidR="00246459" w:rsidRPr="0004452C" w:rsidRDefault="006E4295" w:rsidP="00246459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Czytanie, p</w:t>
            </w:r>
            <w:r w:rsidR="00246459" w:rsidRPr="0004452C">
              <w:rPr>
                <w:b/>
                <w:sz w:val="20"/>
                <w:szCs w:val="20"/>
              </w:rPr>
              <w:t>isanie i mówienie</w:t>
            </w:r>
            <w:r w:rsidRPr="0004452C">
              <w:rPr>
                <w:b/>
                <w:sz w:val="20"/>
                <w:szCs w:val="20"/>
              </w:rPr>
              <w:t xml:space="preserve"> – Values</w:t>
            </w:r>
            <w:r w:rsidR="00246459" w:rsidRPr="0004452C">
              <w:rPr>
                <w:b/>
                <w:sz w:val="20"/>
                <w:szCs w:val="20"/>
              </w:rPr>
              <w:t>:</w:t>
            </w:r>
          </w:p>
          <w:p w14:paraId="1E535F7B" w14:textId="5556E16A" w:rsidR="006E4295" w:rsidRPr="0004452C" w:rsidRDefault="006E4295" w:rsidP="0024645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ICT: </w:t>
            </w:r>
            <w:r w:rsidR="00246459" w:rsidRPr="0004452C">
              <w:rPr>
                <w:sz w:val="20"/>
                <w:szCs w:val="20"/>
              </w:rPr>
              <w:t>wyszukanie informacji nt. kolorów polskiej flagi i ich znaczenia + prezentacja informacji</w:t>
            </w:r>
          </w:p>
          <w:p w14:paraId="4428CFFD" w14:textId="4F4ED522" w:rsidR="00246459" w:rsidRPr="0004452C" w:rsidRDefault="00246459" w:rsidP="0024645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wyszukanie krajów mających flagi w kolorach białym i czerwonym</w:t>
            </w:r>
            <w:r w:rsidR="006E4295" w:rsidRPr="0004452C">
              <w:rPr>
                <w:sz w:val="20"/>
                <w:szCs w:val="20"/>
              </w:rPr>
              <w:t xml:space="preserve"> + prezentacja informacji</w:t>
            </w:r>
          </w:p>
          <w:p w14:paraId="1F51F536" w14:textId="77777777" w:rsidR="00F423BC" w:rsidRPr="0004452C" w:rsidRDefault="00F423BC" w:rsidP="00AE69D8">
            <w:pPr>
              <w:rPr>
                <w:bCs/>
                <w:sz w:val="20"/>
                <w:szCs w:val="20"/>
              </w:rPr>
            </w:pPr>
          </w:p>
          <w:p w14:paraId="2638D1DD" w14:textId="122D58A3" w:rsidR="002D5B70" w:rsidRPr="0004452C" w:rsidRDefault="00D10E80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2D5B70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D5B7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6569F" w:rsidRPr="0004452C">
              <w:rPr>
                <w:b/>
                <w:bCs/>
                <w:color w:val="00B050"/>
                <w:sz w:val="20"/>
                <w:szCs w:val="20"/>
              </w:rPr>
              <w:t xml:space="preserve">8.1; 8.2; 8.5; </w:t>
            </w:r>
            <w:r w:rsidR="00AC13A6" w:rsidRPr="0004452C">
              <w:rPr>
                <w:b/>
                <w:bCs/>
                <w:color w:val="00B050"/>
                <w:sz w:val="20"/>
                <w:szCs w:val="20"/>
              </w:rPr>
              <w:t xml:space="preserve">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</w:t>
            </w:r>
            <w:r w:rsidR="002D5B7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6569F" w:rsidRPr="0004452C">
              <w:rPr>
                <w:b/>
                <w:bCs/>
                <w:color w:val="00B050"/>
                <w:sz w:val="20"/>
                <w:szCs w:val="20"/>
              </w:rPr>
              <w:t xml:space="preserve">9.4;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CD7DC6E" w14:textId="77777777" w:rsidR="002D5B70" w:rsidRPr="0004452C" w:rsidRDefault="002D5B70" w:rsidP="00AE69D8">
            <w:pPr>
              <w:rPr>
                <w:iCs/>
                <w:sz w:val="20"/>
                <w:szCs w:val="20"/>
              </w:rPr>
            </w:pPr>
          </w:p>
          <w:p w14:paraId="30305D4D" w14:textId="5A98442A" w:rsidR="002D5B70" w:rsidRPr="0004452C" w:rsidRDefault="0093442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4A7817D5" w14:textId="77777777" w:rsidR="002D5B70" w:rsidRPr="0004452C" w:rsidRDefault="002D5B70" w:rsidP="00AE69D8">
            <w:pPr>
              <w:rPr>
                <w:iCs/>
                <w:sz w:val="20"/>
                <w:szCs w:val="20"/>
              </w:rPr>
            </w:pPr>
          </w:p>
        </w:tc>
      </w:tr>
      <w:tr w:rsidR="002D5B70" w:rsidRPr="0004452C" w14:paraId="10895EC2" w14:textId="77777777" w:rsidTr="006C79EB">
        <w:trPr>
          <w:cantSplit/>
          <w:trHeight w:val="26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9717ACC" w14:textId="77777777" w:rsidR="002D5B70" w:rsidRPr="0004452C" w:rsidRDefault="002D5B70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80E2F7" w14:textId="77777777" w:rsidR="002D5B70" w:rsidRPr="0004452C" w:rsidRDefault="002D5B70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88FE511" w14:textId="77777777" w:rsidR="002D5B70" w:rsidRPr="0004452C" w:rsidRDefault="002D5B70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3536DA8" w14:textId="77777777" w:rsidR="002D5B70" w:rsidRPr="0004452C" w:rsidRDefault="002D5B70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2A28D84" w14:textId="77777777" w:rsidR="002D5B70" w:rsidRPr="0004452C" w:rsidRDefault="002D5B70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11BBF5F" w14:textId="77777777" w:rsidR="002D5B70" w:rsidRPr="0004452C" w:rsidRDefault="002D5B70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2D5B70" w:rsidRPr="0004452C" w14:paraId="7C1D28EE" w14:textId="77777777" w:rsidTr="006C79EB">
        <w:trPr>
          <w:cantSplit/>
          <w:trHeight w:val="415"/>
        </w:trPr>
        <w:tc>
          <w:tcPr>
            <w:tcW w:w="150" w:type="pct"/>
            <w:vMerge/>
            <w:textDirection w:val="btLr"/>
            <w:vAlign w:val="center"/>
          </w:tcPr>
          <w:p w14:paraId="0104E849" w14:textId="77777777" w:rsidR="002D5B70" w:rsidRPr="0004452C" w:rsidRDefault="002D5B70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44FE7A7" w14:textId="77777777" w:rsidR="002D5B70" w:rsidRPr="0004452C" w:rsidRDefault="002D5B70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876AECF" w14:textId="7F110295" w:rsidR="002D5B70" w:rsidRPr="0004452C" w:rsidRDefault="002D5B70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Poland</w:t>
            </w:r>
            <w:r w:rsidRPr="0004452C">
              <w:rPr>
                <w:iCs/>
                <w:sz w:val="20"/>
                <w:szCs w:val="20"/>
              </w:rPr>
              <w:t xml:space="preserve"> – prezentacja informacji o charakterystycznych obiektach. </w:t>
            </w:r>
          </w:p>
        </w:tc>
      </w:tr>
      <w:tr w:rsidR="009338FA" w:rsidRPr="00015BEC" w14:paraId="4BC56115" w14:textId="77777777" w:rsidTr="00E81518">
        <w:trPr>
          <w:cantSplit/>
          <w:trHeight w:val="2289"/>
        </w:trPr>
        <w:tc>
          <w:tcPr>
            <w:tcW w:w="150" w:type="pct"/>
            <w:vMerge w:val="restart"/>
            <w:textDirection w:val="btLr"/>
            <w:vAlign w:val="center"/>
          </w:tcPr>
          <w:p w14:paraId="05B82016" w14:textId="77777777" w:rsidR="009338FA" w:rsidRPr="0004452C" w:rsidRDefault="009338FA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18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3B39595" w14:textId="77777777" w:rsidR="009338FA" w:rsidRPr="00681DE9" w:rsidRDefault="009338FA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1</w:t>
            </w:r>
          </w:p>
          <w:p w14:paraId="1B7E2157" w14:textId="2815CE61" w:rsidR="009338FA" w:rsidRPr="00681DE9" w:rsidRDefault="00A14E34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Check Your </w:t>
            </w:r>
            <w:r w:rsidR="009338FA" w:rsidRPr="00681DE9">
              <w:rPr>
                <w:b/>
                <w:i/>
                <w:iCs/>
                <w:sz w:val="20"/>
                <w:szCs w:val="20"/>
                <w:lang w:val="en-GB"/>
              </w:rPr>
              <w:t>Progress</w:t>
            </w:r>
          </w:p>
          <w:p w14:paraId="50D1C086" w14:textId="7F56EE09" w:rsidR="009338FA" w:rsidRPr="00681DE9" w:rsidRDefault="009338FA" w:rsidP="00AE69D8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30–31,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A14E34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  <w:r w:rsidR="00E81518" w:rsidRPr="00681DE9">
              <w:rPr>
                <w:iCs/>
                <w:sz w:val="20"/>
                <w:szCs w:val="20"/>
                <w:lang w:val="en-GB"/>
              </w:rPr>
              <w:t>128–</w:t>
            </w:r>
            <w:r w:rsidRPr="00681DE9">
              <w:rPr>
                <w:iCs/>
                <w:sz w:val="20"/>
                <w:szCs w:val="20"/>
                <w:lang w:val="en-GB"/>
              </w:rPr>
              <w:t>129</w:t>
            </w:r>
            <w:r w:rsidR="00E81518" w:rsidRPr="00681DE9">
              <w:rPr>
                <w:iCs/>
                <w:sz w:val="20"/>
                <w:szCs w:val="20"/>
                <w:lang w:val="en-GB"/>
              </w:rPr>
              <w:t>, 134</w:t>
            </w:r>
          </w:p>
        </w:tc>
        <w:tc>
          <w:tcPr>
            <w:tcW w:w="911" w:type="pct"/>
            <w:vMerge w:val="restart"/>
          </w:tcPr>
          <w:p w14:paraId="19D3BE2E" w14:textId="77777777" w:rsidR="009338FA" w:rsidRPr="0004452C" w:rsidRDefault="009338FA" w:rsidP="00AE69D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6B33BAF5" w14:textId="77777777" w:rsidR="009338FA" w:rsidRPr="0004452C" w:rsidRDefault="00BA433A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</w:t>
            </w:r>
            <w:r w:rsidR="006A61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wtórzenie słownictwa z modułu 1 </w:t>
            </w:r>
            <w:r w:rsidR="00122C8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(kraje, ich stolice, narodowości, pory roku, miesiące)</w:t>
            </w:r>
          </w:p>
          <w:p w14:paraId="3A983773" w14:textId="77777777" w:rsidR="009338FA" w:rsidRPr="0004452C" w:rsidRDefault="009338FA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C9406B9" w14:textId="77777777" w:rsidR="009338FA" w:rsidRPr="0004452C" w:rsidRDefault="009338FA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</w:t>
            </w:r>
            <w:r w:rsidR="00BA433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owtó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rze</w:t>
            </w:r>
            <w:r w:rsidR="00BA433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nie materiału gramatycznego z modułu 1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="00122C8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(zaimki osobowe, przymiotniki dzierżawcze, czasownik </w:t>
            </w:r>
            <w:r w:rsidR="00122C85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to be</w:t>
            </w:r>
            <w:r w:rsidR="00122C8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55D2E024" w14:textId="77777777" w:rsidR="009338FA" w:rsidRPr="0004452C" w:rsidRDefault="009338FA" w:rsidP="00AE69D8">
            <w:pPr>
              <w:rPr>
                <w:bCs/>
                <w:sz w:val="20"/>
                <w:szCs w:val="20"/>
              </w:rPr>
            </w:pPr>
          </w:p>
          <w:p w14:paraId="15EDA584" w14:textId="77777777" w:rsidR="00BB4AC1" w:rsidRPr="0004452C" w:rsidRDefault="00BB4AC1" w:rsidP="00AE69D8">
            <w:pPr>
              <w:rPr>
                <w:bCs/>
                <w:sz w:val="20"/>
                <w:szCs w:val="20"/>
              </w:rPr>
            </w:pPr>
          </w:p>
          <w:p w14:paraId="58F363A9" w14:textId="77777777" w:rsidR="00BB4AC1" w:rsidRPr="0004452C" w:rsidRDefault="00BB4AC1" w:rsidP="00AE69D8">
            <w:pPr>
              <w:rPr>
                <w:bCs/>
                <w:sz w:val="20"/>
                <w:szCs w:val="20"/>
              </w:rPr>
            </w:pPr>
          </w:p>
          <w:p w14:paraId="0C4338C4" w14:textId="77777777" w:rsidR="00BB4AC1" w:rsidRPr="0004452C" w:rsidRDefault="00BB4AC1" w:rsidP="00AE69D8">
            <w:pPr>
              <w:rPr>
                <w:bCs/>
                <w:sz w:val="20"/>
                <w:szCs w:val="20"/>
              </w:rPr>
            </w:pPr>
          </w:p>
          <w:p w14:paraId="357C2BB2" w14:textId="77777777" w:rsidR="00CB414C" w:rsidRPr="0004452C" w:rsidRDefault="00CB414C" w:rsidP="00AE69D8">
            <w:pPr>
              <w:rPr>
                <w:bCs/>
                <w:sz w:val="20"/>
                <w:szCs w:val="20"/>
              </w:rPr>
            </w:pPr>
          </w:p>
          <w:p w14:paraId="705800C4" w14:textId="77777777" w:rsidR="00DF49A3" w:rsidRPr="0004452C" w:rsidRDefault="00DF49A3" w:rsidP="00AE69D8">
            <w:pPr>
              <w:rPr>
                <w:bCs/>
                <w:sz w:val="20"/>
                <w:szCs w:val="20"/>
              </w:rPr>
            </w:pPr>
          </w:p>
          <w:p w14:paraId="09E58009" w14:textId="77777777" w:rsidR="00BB4AC1" w:rsidRPr="0004452C" w:rsidRDefault="00BB4AC1" w:rsidP="00AE69D8">
            <w:pPr>
              <w:rPr>
                <w:bCs/>
                <w:sz w:val="20"/>
                <w:szCs w:val="20"/>
              </w:rPr>
            </w:pPr>
          </w:p>
          <w:p w14:paraId="446DA206" w14:textId="2F0ABD2B" w:rsidR="009338FA" w:rsidRPr="0004452C" w:rsidRDefault="00371676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A433A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A433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A433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B4E5B"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A433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A433A" w:rsidRPr="0004452C">
              <w:rPr>
                <w:b/>
                <w:bCs/>
                <w:color w:val="00B050"/>
                <w:sz w:val="20"/>
                <w:szCs w:val="20"/>
              </w:rPr>
              <w:t>.13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A433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</w:t>
            </w:r>
            <w:r w:rsidR="002E230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</w:t>
            </w:r>
            <w:r w:rsidR="00B72467" w:rsidRPr="0004452C">
              <w:rPr>
                <w:b/>
                <w:bCs/>
                <w:color w:val="00B050"/>
                <w:sz w:val="20"/>
                <w:szCs w:val="20"/>
              </w:rPr>
              <w:t>; 9.6; 9.7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605C2CEA" w14:textId="77777777" w:rsidR="00BA433A" w:rsidRPr="0004452C" w:rsidRDefault="00BA433A" w:rsidP="00BA433A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4B33FC6D" w14:textId="61D80507" w:rsidR="00122C85" w:rsidRPr="0004452C" w:rsidRDefault="00BA433A" w:rsidP="00BB4AC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Pr="0004452C">
              <w:rPr>
                <w:i/>
                <w:sz w:val="20"/>
                <w:szCs w:val="20"/>
              </w:rPr>
              <w:t xml:space="preserve">Famous Landmarks </w:t>
            </w:r>
            <w:r w:rsidRPr="0004452C">
              <w:rPr>
                <w:sz w:val="20"/>
                <w:szCs w:val="20"/>
              </w:rPr>
              <w:t xml:space="preserve">– określanie, czy podane zdania są </w:t>
            </w:r>
            <w:r w:rsidR="008F47B1" w:rsidRPr="0004452C">
              <w:rPr>
                <w:sz w:val="20"/>
                <w:szCs w:val="20"/>
              </w:rPr>
              <w:t>zgodne z treścią tekstu</w:t>
            </w:r>
            <w:r w:rsidRPr="0004452C">
              <w:rPr>
                <w:sz w:val="20"/>
                <w:szCs w:val="20"/>
              </w:rPr>
              <w:t xml:space="preserve"> </w:t>
            </w:r>
            <w:r w:rsidR="006D0CCF" w:rsidRPr="0004452C">
              <w:rPr>
                <w:sz w:val="20"/>
                <w:szCs w:val="20"/>
              </w:rPr>
              <w:t>(</w:t>
            </w:r>
            <w:r w:rsidR="00217567" w:rsidRPr="0004452C">
              <w:rPr>
                <w:sz w:val="20"/>
                <w:szCs w:val="20"/>
              </w:rPr>
              <w:t>P</w:t>
            </w:r>
            <w:r w:rsidR="006D0CCF" w:rsidRPr="0004452C">
              <w:rPr>
                <w:sz w:val="20"/>
                <w:szCs w:val="20"/>
              </w:rPr>
              <w:t>/</w:t>
            </w:r>
            <w:r w:rsidR="00217567" w:rsidRPr="0004452C">
              <w:rPr>
                <w:sz w:val="20"/>
                <w:szCs w:val="20"/>
              </w:rPr>
              <w:t>F</w:t>
            </w:r>
            <w:r w:rsidR="006D0CCF" w:rsidRPr="0004452C">
              <w:rPr>
                <w:sz w:val="20"/>
                <w:szCs w:val="20"/>
              </w:rPr>
              <w:t>)</w:t>
            </w:r>
          </w:p>
          <w:p w14:paraId="2467BF43" w14:textId="77777777" w:rsidR="00122C85" w:rsidRPr="0004452C" w:rsidRDefault="00122C85" w:rsidP="00122C8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C92B9B7" w14:textId="7D295064" w:rsidR="006D0CCF" w:rsidRPr="0004452C" w:rsidRDefault="006D0CCF" w:rsidP="00BA433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dopisanie nazw krajów do podanych narodowości </w:t>
            </w:r>
          </w:p>
          <w:p w14:paraId="38A3A518" w14:textId="571A9961" w:rsidR="006D0CCF" w:rsidRPr="0004452C" w:rsidRDefault="006D0CCF" w:rsidP="00BA433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dopisanie stolic do podanych krajów</w:t>
            </w:r>
          </w:p>
          <w:p w14:paraId="3B2122C4" w14:textId="39A2FB62" w:rsidR="00122C85" w:rsidRPr="0004452C" w:rsidRDefault="00BB4AC1" w:rsidP="00BA433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podpisów do ilustracji (pory roku); </w:t>
            </w:r>
            <w:r w:rsidR="00122C85" w:rsidRPr="0004452C">
              <w:rPr>
                <w:sz w:val="20"/>
                <w:szCs w:val="20"/>
              </w:rPr>
              <w:t>uzupełnienie brakujących nazw miesięcy + dopasowanie do pór roku</w:t>
            </w:r>
          </w:p>
          <w:p w14:paraId="120565A4" w14:textId="721DAC5B" w:rsidR="006D0CCF" w:rsidRPr="0004452C" w:rsidRDefault="006D0CCF" w:rsidP="00BA433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dopisanie przymiotników dzierżawczych do podanych zaimków osobowych</w:t>
            </w:r>
          </w:p>
          <w:p w14:paraId="013F803D" w14:textId="06D8A68D" w:rsidR="00BB4AC1" w:rsidRPr="0004452C" w:rsidRDefault="006D0CCF" w:rsidP="006D0CC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i minidialogach właściwymi formami czasownika </w:t>
            </w:r>
            <w:r w:rsidRPr="0004452C">
              <w:rPr>
                <w:i/>
                <w:sz w:val="20"/>
                <w:szCs w:val="20"/>
              </w:rPr>
              <w:t>to be</w:t>
            </w:r>
          </w:p>
          <w:p w14:paraId="04BAE0FF" w14:textId="77777777" w:rsidR="006D0CCF" w:rsidRPr="0004452C" w:rsidRDefault="006D0CCF" w:rsidP="006D0CC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7937AB96" w14:textId="792E59E9" w:rsidR="001A2457" w:rsidRPr="0004452C" w:rsidRDefault="006D0CCF" w:rsidP="00B7246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dialog nauczyciela z uczniem – uzupełnianie brakujących informacji (dane osobowe)</w:t>
            </w:r>
          </w:p>
          <w:p w14:paraId="15B39812" w14:textId="77777777" w:rsidR="001A2457" w:rsidRPr="0004452C" w:rsidRDefault="001A2457" w:rsidP="00B72467">
            <w:pPr>
              <w:rPr>
                <w:sz w:val="20"/>
                <w:szCs w:val="20"/>
              </w:rPr>
            </w:pPr>
          </w:p>
          <w:p w14:paraId="53D79A35" w14:textId="77777777" w:rsidR="00DF49A3" w:rsidRPr="0004452C" w:rsidRDefault="00DF49A3" w:rsidP="00B72467">
            <w:pPr>
              <w:rPr>
                <w:sz w:val="20"/>
                <w:szCs w:val="20"/>
              </w:rPr>
            </w:pPr>
          </w:p>
          <w:p w14:paraId="7C275F20" w14:textId="0087567A" w:rsidR="009338FA" w:rsidRPr="0004452C" w:rsidRDefault="00455D13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B4E5B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B4AC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8B4E5B" w:rsidRPr="0004452C">
              <w:rPr>
                <w:b/>
                <w:bCs/>
                <w:color w:val="00B050"/>
                <w:sz w:val="20"/>
                <w:szCs w:val="20"/>
              </w:rPr>
              <w:t xml:space="preserve">3.2;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BB4AC1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C669A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C669A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8B4E5B" w:rsidRPr="0004452C">
              <w:rPr>
                <w:b/>
                <w:bCs/>
                <w:color w:val="00B050"/>
                <w:sz w:val="20"/>
                <w:szCs w:val="20"/>
              </w:rPr>
              <w:t>; 10.1</w:t>
            </w:r>
          </w:p>
        </w:tc>
        <w:tc>
          <w:tcPr>
            <w:tcW w:w="1526" w:type="pct"/>
            <w:vMerge w:val="restart"/>
          </w:tcPr>
          <w:p w14:paraId="0D794CF5" w14:textId="780E82CA" w:rsidR="009338FA" w:rsidRPr="00681DE9" w:rsidRDefault="006D0CCF" w:rsidP="00AE69D8">
            <w:pPr>
              <w:rPr>
                <w:sz w:val="20"/>
                <w:szCs w:val="20"/>
                <w:lang w:val="en-GB"/>
              </w:rPr>
            </w:pPr>
            <w:r w:rsidRPr="00681DE9">
              <w:rPr>
                <w:b/>
                <w:sz w:val="20"/>
                <w:szCs w:val="20"/>
                <w:lang w:val="en-GB"/>
              </w:rPr>
              <w:t xml:space="preserve">Mówienie – Real-World Talk &amp; Speaking: </w:t>
            </w:r>
          </w:p>
          <w:p w14:paraId="1C344728" w14:textId="2FA67010" w:rsidR="006D0CCF" w:rsidRPr="0004452C" w:rsidRDefault="006D0CCF" w:rsidP="006D0CC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 z czytaniem) dialog: przedstawianie się – uzupełnienie luk podanymi zdaniami </w:t>
            </w:r>
          </w:p>
          <w:p w14:paraId="1C9A96DC" w14:textId="19823C0C" w:rsidR="006D0CCF" w:rsidRPr="0004452C" w:rsidRDefault="006D0CCF" w:rsidP="006D0CC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odgrywanie uzupełnionego dialogu </w:t>
            </w:r>
          </w:p>
          <w:p w14:paraId="2A4C4A25" w14:textId="4DE6F9AE" w:rsidR="00122C85" w:rsidRPr="0004452C" w:rsidRDefault="00B35266" w:rsidP="006D0CC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</w:t>
            </w:r>
            <w:r w:rsidR="006D0CCF" w:rsidRPr="0004452C">
              <w:rPr>
                <w:b/>
                <w:sz w:val="20"/>
                <w:szCs w:val="20"/>
              </w:rPr>
              <w:t>nie:</w:t>
            </w:r>
          </w:p>
          <w:p w14:paraId="189084F7" w14:textId="12E4C246" w:rsidR="00BB4AC1" w:rsidRPr="0004452C" w:rsidRDefault="006D0CCF" w:rsidP="00BB4AC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do kolegi/koleżanki (informacje o sobie) – uzupełnienie luk własnymi informacjami </w:t>
            </w:r>
          </w:p>
          <w:p w14:paraId="2CCF5B5C" w14:textId="77777777" w:rsidR="00EE7476" w:rsidRPr="0004452C" w:rsidRDefault="00EE7476" w:rsidP="00EE74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Już umiem:</w:t>
            </w:r>
          </w:p>
          <w:p w14:paraId="29F09604" w14:textId="09910C11" w:rsidR="00EE7476" w:rsidRPr="0004452C" w:rsidRDefault="00EE7476" w:rsidP="00EE74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samokontrola i samoocena stopnia opanowania materiału przez ucznia</w:t>
            </w:r>
          </w:p>
          <w:p w14:paraId="0DB7D6C5" w14:textId="1531FF7A" w:rsidR="00EE7476" w:rsidRPr="0004452C" w:rsidRDefault="00EE7476" w:rsidP="00EE74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Challenge:</w:t>
            </w:r>
            <w:r w:rsidRPr="0004452C">
              <w:rPr>
                <w:sz w:val="20"/>
                <w:szCs w:val="20"/>
              </w:rPr>
              <w:t xml:space="preserve"> </w:t>
            </w:r>
            <w:r w:rsidR="00921F48" w:rsidRPr="0004452C">
              <w:rPr>
                <w:sz w:val="20"/>
                <w:szCs w:val="20"/>
              </w:rPr>
              <w:t xml:space="preserve">sekcja </w:t>
            </w:r>
            <w:r w:rsidR="00921F48" w:rsidRPr="0004452C">
              <w:rPr>
                <w:i/>
                <w:iCs/>
                <w:sz w:val="20"/>
                <w:szCs w:val="20"/>
              </w:rPr>
              <w:t>Language in Action Plus 1</w:t>
            </w:r>
            <w:r w:rsidR="00921F48" w:rsidRPr="0004452C">
              <w:rPr>
                <w:sz w:val="20"/>
                <w:szCs w:val="20"/>
              </w:rPr>
              <w:t xml:space="preserve"> – </w:t>
            </w:r>
            <w:r w:rsidRPr="0004452C">
              <w:rPr>
                <w:sz w:val="20"/>
                <w:szCs w:val="20"/>
              </w:rPr>
              <w:t>poszerzenie wiedzy</w:t>
            </w:r>
            <w:r w:rsidR="00921F48" w:rsidRPr="0004452C">
              <w:rPr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  <w:r w:rsidR="00921F48" w:rsidRPr="0004452C">
              <w:rPr>
                <w:sz w:val="20"/>
                <w:szCs w:val="20"/>
              </w:rPr>
              <w:t>dane personalne (</w:t>
            </w:r>
            <w:r w:rsidR="00921F48" w:rsidRPr="0004452C">
              <w:rPr>
                <w:i/>
                <w:iCs/>
                <w:sz w:val="20"/>
                <w:szCs w:val="20"/>
              </w:rPr>
              <w:t>Teraz i kiedyś</w:t>
            </w:r>
            <w:r w:rsidR="00921F48" w:rsidRPr="0004452C">
              <w:rPr>
                <w:sz w:val="20"/>
                <w:szCs w:val="20"/>
              </w:rPr>
              <w:t>)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A0E21FA" w14:textId="77777777" w:rsidR="00BB4AC1" w:rsidRPr="0004452C" w:rsidRDefault="00BB4AC1" w:rsidP="00AE69D8">
            <w:pPr>
              <w:rPr>
                <w:bCs/>
                <w:sz w:val="20"/>
                <w:szCs w:val="20"/>
              </w:rPr>
            </w:pPr>
          </w:p>
          <w:p w14:paraId="5F5AB0F3" w14:textId="77777777" w:rsidR="00921F48" w:rsidRPr="0004452C" w:rsidRDefault="00921F48" w:rsidP="00AE69D8">
            <w:pPr>
              <w:rPr>
                <w:bCs/>
                <w:sz w:val="20"/>
                <w:szCs w:val="20"/>
              </w:rPr>
            </w:pPr>
          </w:p>
          <w:p w14:paraId="7049DC83" w14:textId="77777777" w:rsidR="00921F48" w:rsidRPr="0004452C" w:rsidRDefault="00921F48" w:rsidP="00AE69D8">
            <w:pPr>
              <w:rPr>
                <w:bCs/>
                <w:sz w:val="20"/>
                <w:szCs w:val="20"/>
              </w:rPr>
            </w:pPr>
          </w:p>
          <w:p w14:paraId="2360F5FA" w14:textId="77777777" w:rsidR="00921F48" w:rsidRPr="0004452C" w:rsidRDefault="00921F48" w:rsidP="00AE69D8">
            <w:pPr>
              <w:rPr>
                <w:bCs/>
                <w:sz w:val="20"/>
                <w:szCs w:val="20"/>
              </w:rPr>
            </w:pPr>
          </w:p>
          <w:p w14:paraId="19D04345" w14:textId="77777777" w:rsidR="00921F48" w:rsidRPr="0004452C" w:rsidRDefault="00921F48" w:rsidP="00AE69D8">
            <w:pPr>
              <w:rPr>
                <w:bCs/>
                <w:sz w:val="20"/>
                <w:szCs w:val="20"/>
              </w:rPr>
            </w:pPr>
          </w:p>
          <w:p w14:paraId="1B3A4785" w14:textId="6AF593EB" w:rsidR="009338FA" w:rsidRPr="0004452C" w:rsidRDefault="008B4E5B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3.2; </w:t>
            </w:r>
            <w:r w:rsidR="00B72467" w:rsidRPr="0004452C">
              <w:rPr>
                <w:b/>
                <w:bCs/>
                <w:color w:val="00B050"/>
                <w:sz w:val="20"/>
                <w:szCs w:val="20"/>
              </w:rPr>
              <w:t>5.1;</w:t>
            </w:r>
            <w:r w:rsidR="006F72C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F337A" w:rsidRPr="0004452C">
              <w:rPr>
                <w:b/>
                <w:bCs/>
                <w:color w:val="00B050"/>
                <w:sz w:val="20"/>
                <w:szCs w:val="20"/>
              </w:rPr>
              <w:t xml:space="preserve">6.1; </w:t>
            </w:r>
            <w:r w:rsidR="006F72C5" w:rsidRPr="0004452C">
              <w:rPr>
                <w:b/>
                <w:bCs/>
                <w:color w:val="00B050"/>
                <w:sz w:val="20"/>
                <w:szCs w:val="20"/>
              </w:rPr>
              <w:t xml:space="preserve">6.2; </w:t>
            </w:r>
            <w:r w:rsidR="00BF337A"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="006F72C5" w:rsidRPr="0004452C">
              <w:rPr>
                <w:b/>
                <w:bCs/>
                <w:color w:val="00B050"/>
                <w:sz w:val="20"/>
                <w:szCs w:val="20"/>
              </w:rPr>
              <w:t xml:space="preserve">6.14; </w:t>
            </w:r>
            <w:r w:rsidR="00F1237B"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2E230D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F1237B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F72C5" w:rsidRPr="0004452C">
              <w:rPr>
                <w:b/>
                <w:bCs/>
                <w:color w:val="00B050"/>
                <w:sz w:val="20"/>
                <w:szCs w:val="20"/>
              </w:rPr>
              <w:t xml:space="preserve">7.2; </w:t>
            </w:r>
            <w:r w:rsidR="00F1237B"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E230D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F1237B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E230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F1237B"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E230D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6F72C5"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1237B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338F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72467" w:rsidRPr="0004452C">
              <w:rPr>
                <w:b/>
                <w:bCs/>
                <w:color w:val="00B050"/>
                <w:sz w:val="20"/>
                <w:szCs w:val="20"/>
              </w:rPr>
              <w:t xml:space="preserve">9.2; 9.3; </w:t>
            </w:r>
            <w:r w:rsidR="00F1237B"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  <w:r w:rsidR="00B72467" w:rsidRPr="0004452C">
              <w:rPr>
                <w:b/>
                <w:bCs/>
                <w:color w:val="00B050"/>
                <w:sz w:val="20"/>
                <w:szCs w:val="20"/>
              </w:rPr>
              <w:t>; 9.6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5D668AC" w14:textId="77777777" w:rsidR="00472738" w:rsidRPr="00681DE9" w:rsidRDefault="00472738" w:rsidP="00472738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WB </w:t>
            </w:r>
          </w:p>
          <w:p w14:paraId="2D7A6088" w14:textId="4985C3CC" w:rsidR="00472738" w:rsidRPr="00681DE9" w:rsidRDefault="00472738" w:rsidP="00472738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 xml:space="preserve">●str. </w:t>
            </w:r>
            <w:r w:rsidR="009F1D3D" w:rsidRPr="00681DE9">
              <w:rPr>
                <w:iCs/>
                <w:sz w:val="20"/>
                <w:szCs w:val="20"/>
                <w:lang w:val="en-GB"/>
              </w:rPr>
              <w:t>44–45 (</w:t>
            </w:r>
            <w:r w:rsidR="009F1D3D" w:rsidRPr="00681DE9">
              <w:rPr>
                <w:i/>
                <w:iCs/>
                <w:sz w:val="20"/>
                <w:szCs w:val="20"/>
                <w:lang w:val="en-GB"/>
              </w:rPr>
              <w:t>Fun Time 1</w:t>
            </w:r>
            <w:r w:rsidR="009F1D3D"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4AD61746" w14:textId="77777777" w:rsidR="009338FA" w:rsidRPr="00681DE9" w:rsidRDefault="009338FA" w:rsidP="00AE69D8">
            <w:pPr>
              <w:rPr>
                <w:iCs/>
                <w:sz w:val="20"/>
                <w:szCs w:val="20"/>
                <w:lang w:val="en-GB"/>
              </w:rPr>
            </w:pPr>
          </w:p>
          <w:p w14:paraId="1247B86A" w14:textId="1083A2E9" w:rsidR="009338FA" w:rsidRPr="00681DE9" w:rsidRDefault="0093442F" w:rsidP="00AE69D8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bCs/>
                <w:iCs/>
                <w:sz w:val="20"/>
                <w:szCs w:val="20"/>
                <w:lang w:val="en-GB"/>
              </w:rPr>
              <w:t>DigiBook</w:t>
            </w:r>
          </w:p>
          <w:p w14:paraId="4D4B3237" w14:textId="77777777" w:rsidR="009338FA" w:rsidRPr="00681DE9" w:rsidRDefault="009338FA" w:rsidP="00AE69D8">
            <w:pPr>
              <w:rPr>
                <w:iCs/>
                <w:sz w:val="20"/>
                <w:szCs w:val="20"/>
                <w:lang w:val="en-GB"/>
              </w:rPr>
            </w:pPr>
          </w:p>
          <w:p w14:paraId="0C346B3A" w14:textId="4FBB2E4C" w:rsidR="00E81518" w:rsidRPr="00681DE9" w:rsidRDefault="00E81518" w:rsidP="00E81518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 </w:t>
            </w:r>
          </w:p>
          <w:p w14:paraId="520245F1" w14:textId="22CD0334" w:rsidR="00E81518" w:rsidRPr="00681DE9" w:rsidRDefault="00E81518" w:rsidP="00E81518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141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Language in Action Plus 1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647A8822" w14:textId="16C374FD" w:rsidR="00E81518" w:rsidRPr="00681DE9" w:rsidRDefault="00E81518" w:rsidP="00AE69D8">
            <w:pPr>
              <w:rPr>
                <w:iCs/>
                <w:sz w:val="20"/>
                <w:szCs w:val="20"/>
                <w:lang w:val="en-GB"/>
              </w:rPr>
            </w:pPr>
          </w:p>
        </w:tc>
      </w:tr>
      <w:tr w:rsidR="009338FA" w:rsidRPr="0004452C" w14:paraId="69B8AEB8" w14:textId="77777777" w:rsidTr="00DF49A3">
        <w:trPr>
          <w:cantSplit/>
          <w:trHeight w:val="237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E2A4F92" w14:textId="77777777" w:rsidR="009338FA" w:rsidRPr="00681DE9" w:rsidRDefault="009338FA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3B9849" w14:textId="77777777" w:rsidR="009338FA" w:rsidRPr="0004452C" w:rsidRDefault="009338FA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14E1949" w14:textId="77777777" w:rsidR="009338FA" w:rsidRPr="0004452C" w:rsidRDefault="009338FA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C2CED85" w14:textId="77777777" w:rsidR="009338FA" w:rsidRPr="0004452C" w:rsidRDefault="009338FA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2A0E5A7" w14:textId="77777777" w:rsidR="009338FA" w:rsidRPr="0004452C" w:rsidRDefault="009338FA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11970572" w14:textId="77777777" w:rsidR="009338FA" w:rsidRPr="0004452C" w:rsidRDefault="009338FA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338FA" w:rsidRPr="0004452C" w14:paraId="77216E49" w14:textId="77777777" w:rsidTr="00F66866">
        <w:trPr>
          <w:cantSplit/>
          <w:trHeight w:val="702"/>
        </w:trPr>
        <w:tc>
          <w:tcPr>
            <w:tcW w:w="150" w:type="pct"/>
            <w:vMerge/>
            <w:textDirection w:val="btLr"/>
            <w:vAlign w:val="center"/>
          </w:tcPr>
          <w:p w14:paraId="6D13AD8C" w14:textId="77777777" w:rsidR="009338FA" w:rsidRPr="0004452C" w:rsidRDefault="009338FA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6F5B27F" w14:textId="77777777" w:rsidR="009338FA" w:rsidRPr="0004452C" w:rsidRDefault="009338FA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ACD757F" w14:textId="705A31FB" w:rsidR="009338FA" w:rsidRPr="0004452C" w:rsidRDefault="009338FA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Check</w:t>
            </w:r>
            <w:r w:rsidR="001F5755" w:rsidRPr="0004452C">
              <w:rPr>
                <w:i/>
                <w:iCs/>
                <w:sz w:val="20"/>
                <w:szCs w:val="20"/>
              </w:rPr>
              <w:t xml:space="preserve"> Your Progress</w:t>
            </w:r>
            <w:r w:rsidRPr="0004452C">
              <w:rPr>
                <w:i/>
                <w:iCs/>
                <w:sz w:val="20"/>
                <w:szCs w:val="20"/>
              </w:rPr>
              <w:t xml:space="preserve"> 1</w:t>
            </w:r>
            <w:r w:rsidRPr="0004452C">
              <w:rPr>
                <w:iCs/>
                <w:sz w:val="20"/>
                <w:szCs w:val="20"/>
              </w:rPr>
              <w:t xml:space="preserve"> – powtórzenie </w:t>
            </w:r>
            <w:r w:rsidR="00BA433A" w:rsidRPr="0004452C">
              <w:rPr>
                <w:iCs/>
                <w:sz w:val="20"/>
                <w:szCs w:val="20"/>
              </w:rPr>
              <w:t xml:space="preserve">i utrwalenie </w:t>
            </w:r>
            <w:r w:rsidRPr="0004452C">
              <w:rPr>
                <w:iCs/>
                <w:sz w:val="20"/>
                <w:szCs w:val="20"/>
              </w:rPr>
              <w:t xml:space="preserve">materiału z modułu 1. </w:t>
            </w:r>
          </w:p>
        </w:tc>
      </w:tr>
      <w:tr w:rsidR="00D11E3A" w:rsidRPr="0004452C" w14:paraId="237DF59A" w14:textId="77777777" w:rsidTr="008F561B">
        <w:trPr>
          <w:cantSplit/>
          <w:trHeight w:val="1270"/>
        </w:trPr>
        <w:tc>
          <w:tcPr>
            <w:tcW w:w="150" w:type="pct"/>
            <w:vMerge w:val="restart"/>
            <w:textDirection w:val="btLr"/>
            <w:vAlign w:val="center"/>
          </w:tcPr>
          <w:p w14:paraId="5890EEF6" w14:textId="77777777" w:rsidR="00D11E3A" w:rsidRPr="0004452C" w:rsidRDefault="00D11E3A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LEKCJE  19–20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B2C4ABA" w14:textId="77777777" w:rsidR="00D11E3A" w:rsidRPr="0004452C" w:rsidRDefault="00D11E3A" w:rsidP="00D11E3A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16–31</w:t>
            </w:r>
          </w:p>
        </w:tc>
        <w:tc>
          <w:tcPr>
            <w:tcW w:w="4431" w:type="pct"/>
            <w:gridSpan w:val="4"/>
            <w:vMerge w:val="restart"/>
            <w:vAlign w:val="center"/>
          </w:tcPr>
          <w:p w14:paraId="7D3BA8F8" w14:textId="77777777" w:rsidR="00D11E3A" w:rsidRPr="0004452C" w:rsidRDefault="00D11E3A" w:rsidP="00D11E3A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Tematy lekcji: </w:t>
            </w:r>
            <w:r w:rsidRPr="0004452C">
              <w:rPr>
                <w:sz w:val="20"/>
                <w:szCs w:val="20"/>
              </w:rPr>
              <w:t xml:space="preserve">1. </w:t>
            </w:r>
            <w:r w:rsidRPr="0004452C">
              <w:rPr>
                <w:i/>
                <w:iCs/>
                <w:sz w:val="20"/>
                <w:szCs w:val="20"/>
              </w:rPr>
              <w:t>Module Test 1</w:t>
            </w:r>
            <w:r w:rsidRPr="0004452C">
              <w:rPr>
                <w:sz w:val="20"/>
                <w:szCs w:val="20"/>
              </w:rPr>
              <w:t xml:space="preserve"> – sprawdzian wiadomości i umiejętności.</w:t>
            </w:r>
          </w:p>
          <w:p w14:paraId="74CE2568" w14:textId="77777777" w:rsidR="00D11E3A" w:rsidRPr="0004452C" w:rsidRDefault="00D11E3A" w:rsidP="00D11E3A">
            <w:pPr>
              <w:rPr>
                <w:i/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                          2. Omówienie sprawdzianu.</w:t>
            </w:r>
          </w:p>
        </w:tc>
      </w:tr>
      <w:tr w:rsidR="00D11E3A" w:rsidRPr="0004452C" w14:paraId="4E10891A" w14:textId="77777777" w:rsidTr="008F561B">
        <w:trPr>
          <w:cantSplit/>
          <w:trHeight w:val="239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243E14C" w14:textId="77777777" w:rsidR="00D11E3A" w:rsidRPr="0004452C" w:rsidRDefault="00D11E3A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26FDF8" w14:textId="77777777" w:rsidR="00D11E3A" w:rsidRPr="0004452C" w:rsidRDefault="00D11E3A" w:rsidP="00AE69D8">
            <w:pPr>
              <w:spacing w:before="120" w:after="200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4431" w:type="pct"/>
            <w:gridSpan w:val="4"/>
            <w:vMerge/>
            <w:tcBorders>
              <w:bottom w:val="single" w:sz="4" w:space="0" w:color="auto"/>
            </w:tcBorders>
          </w:tcPr>
          <w:p w14:paraId="7FE9F95E" w14:textId="77777777" w:rsidR="00D11E3A" w:rsidRPr="0004452C" w:rsidRDefault="00D11E3A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B9336F" w:rsidRPr="0004452C" w14:paraId="67E1482A" w14:textId="77777777" w:rsidTr="001A2457">
        <w:trPr>
          <w:cantSplit/>
          <w:trHeight w:val="553"/>
        </w:trPr>
        <w:tc>
          <w:tcPr>
            <w:tcW w:w="150" w:type="pct"/>
            <w:tcBorders>
              <w:top w:val="nil"/>
              <w:left w:val="nil"/>
            </w:tcBorders>
            <w:textDirection w:val="btLr"/>
            <w:vAlign w:val="center"/>
          </w:tcPr>
          <w:p w14:paraId="6B689152" w14:textId="77777777" w:rsidR="00B9336F" w:rsidRPr="0004452C" w:rsidRDefault="00B9336F" w:rsidP="00AE69D8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259BDFB1" w14:textId="77777777" w:rsidR="00B9336F" w:rsidRPr="0004452C" w:rsidRDefault="00B9336F" w:rsidP="00AE69D8">
            <w:pPr>
              <w:jc w:val="center"/>
              <w:rPr>
                <w:b/>
                <w:i/>
              </w:rPr>
            </w:pPr>
            <w:r w:rsidRPr="0004452C">
              <w:rPr>
                <w:b/>
                <w:i/>
              </w:rPr>
              <w:t xml:space="preserve">Moduł 2 – FAMILY TIES </w:t>
            </w:r>
          </w:p>
        </w:tc>
      </w:tr>
      <w:tr w:rsidR="00B9336F" w:rsidRPr="0004452C" w14:paraId="6CFDE07C" w14:textId="77777777" w:rsidTr="001A2457">
        <w:trPr>
          <w:cantSplit/>
          <w:trHeight w:val="1527"/>
        </w:trPr>
        <w:tc>
          <w:tcPr>
            <w:tcW w:w="150" w:type="pct"/>
            <w:vMerge w:val="restart"/>
            <w:textDirection w:val="btLr"/>
            <w:vAlign w:val="center"/>
          </w:tcPr>
          <w:p w14:paraId="489A5C4F" w14:textId="77777777" w:rsidR="00B9336F" w:rsidRPr="0004452C" w:rsidRDefault="00B9336F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7915DE" w:rsidRPr="0004452C">
              <w:rPr>
                <w:b/>
                <w:bCs/>
                <w:iCs/>
                <w:sz w:val="20"/>
                <w:szCs w:val="20"/>
              </w:rPr>
              <w:t>21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4D40F80" w14:textId="77777777" w:rsidR="00B9336F" w:rsidRPr="0004452C" w:rsidRDefault="00B9336F" w:rsidP="00B43A44">
            <w:pPr>
              <w:ind w:left="-21" w:right="-15" w:firstLine="3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7915DE" w:rsidRPr="0004452C">
              <w:rPr>
                <w:iCs/>
                <w:sz w:val="20"/>
                <w:szCs w:val="20"/>
              </w:rPr>
              <w:t>32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7915DE" w:rsidRPr="0004452C">
              <w:rPr>
                <w:iCs/>
                <w:sz w:val="20"/>
                <w:szCs w:val="20"/>
              </w:rPr>
              <w:t>33</w:t>
            </w:r>
            <w:r w:rsidRPr="0004452C">
              <w:rPr>
                <w:iCs/>
                <w:sz w:val="20"/>
                <w:szCs w:val="20"/>
              </w:rPr>
              <w:t xml:space="preserve">, </w:t>
            </w:r>
            <w:r w:rsidRPr="0004452C">
              <w:rPr>
                <w:b/>
                <w:iCs/>
                <w:sz w:val="20"/>
                <w:szCs w:val="20"/>
              </w:rPr>
              <w:t>WL:</w:t>
            </w:r>
            <w:r w:rsidRPr="0004452C">
              <w:rPr>
                <w:iCs/>
                <w:sz w:val="20"/>
                <w:szCs w:val="20"/>
              </w:rPr>
              <w:t xml:space="preserve"> str. 136</w:t>
            </w:r>
            <w:r w:rsidR="009E6BA5" w:rsidRPr="0004452C">
              <w:rPr>
                <w:iCs/>
                <w:sz w:val="20"/>
                <w:szCs w:val="20"/>
              </w:rPr>
              <w:t>–137</w:t>
            </w:r>
            <w:r w:rsidRPr="0004452C">
              <w:rPr>
                <w:iCs/>
                <w:sz w:val="20"/>
                <w:szCs w:val="20"/>
              </w:rPr>
              <w:t xml:space="preserve">, </w:t>
            </w:r>
            <w:r w:rsidRPr="0004452C">
              <w:rPr>
                <w:b/>
                <w:iCs/>
                <w:sz w:val="20"/>
                <w:szCs w:val="20"/>
              </w:rPr>
              <w:t>PD:</w:t>
            </w:r>
            <w:r w:rsidRPr="0004452C">
              <w:rPr>
                <w:iCs/>
                <w:sz w:val="20"/>
                <w:szCs w:val="20"/>
              </w:rPr>
              <w:t xml:space="preserve"> str. 12</w:t>
            </w:r>
            <w:r w:rsidR="009E6BA5" w:rsidRPr="0004452C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911" w:type="pct"/>
            <w:vMerge w:val="restart"/>
          </w:tcPr>
          <w:p w14:paraId="3663824F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28ADE41" w14:textId="2B507F43" w:rsidR="00B9336F" w:rsidRPr="0004452C" w:rsidRDefault="009E6BA5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członk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rodziny</w:t>
            </w:r>
            <w:r w:rsidR="00166E9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B9336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mum, dad, brother, sister, grandma, cousin</w:t>
            </w:r>
          </w:p>
          <w:p w14:paraId="447D1704" w14:textId="2425BE72" w:rsidR="009E6BA5" w:rsidRPr="0004452C" w:rsidRDefault="009E6BA5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zwierz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ę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domow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</w:t>
            </w:r>
            <w:r w:rsidR="00166E9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dog, cat, gold</w:t>
            </w:r>
            <w:r w:rsidR="00462C00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ish, rabbit, parrot</w:t>
            </w:r>
          </w:p>
          <w:p w14:paraId="0DE8BF29" w14:textId="77777777" w:rsidR="00B9336F" w:rsidRPr="0004452C" w:rsidRDefault="00B9336F" w:rsidP="00AE69D8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34FA3F0B" w14:textId="77777777" w:rsidR="00B9336F" w:rsidRPr="0004452C" w:rsidRDefault="00B9336F" w:rsidP="00AE69D8">
            <w:pPr>
              <w:rPr>
                <w:bCs/>
                <w:sz w:val="20"/>
                <w:szCs w:val="20"/>
              </w:rPr>
            </w:pPr>
          </w:p>
          <w:p w14:paraId="11F0ABBD" w14:textId="77777777" w:rsidR="00CB414C" w:rsidRPr="0004452C" w:rsidRDefault="00CB414C" w:rsidP="00AE69D8">
            <w:pPr>
              <w:rPr>
                <w:bCs/>
                <w:sz w:val="20"/>
                <w:szCs w:val="20"/>
              </w:rPr>
            </w:pPr>
          </w:p>
          <w:p w14:paraId="6B122A5D" w14:textId="77777777" w:rsidR="00CB414C" w:rsidRPr="0004452C" w:rsidRDefault="00CB414C" w:rsidP="00AE69D8">
            <w:pPr>
              <w:rPr>
                <w:bCs/>
                <w:sz w:val="20"/>
                <w:szCs w:val="20"/>
              </w:rPr>
            </w:pPr>
          </w:p>
          <w:p w14:paraId="6E7D921B" w14:textId="0B31DA39" w:rsidR="00B9336F" w:rsidRPr="0004452C" w:rsidRDefault="006F02C8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B43A44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C267D3" w:rsidRPr="0004452C">
              <w:rPr>
                <w:b/>
                <w:bCs/>
                <w:color w:val="00B050"/>
                <w:sz w:val="20"/>
                <w:szCs w:val="20"/>
              </w:rPr>
              <w:t xml:space="preserve">1.13;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625AF68A" w14:textId="77777777" w:rsidR="00B9336F" w:rsidRPr="0004452C" w:rsidRDefault="00B9336F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56B0F927" w14:textId="77777777" w:rsidR="00B9336F" w:rsidRPr="0004452C" w:rsidRDefault="00B9336F" w:rsidP="00AE69D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nazw </w:t>
            </w:r>
            <w:r w:rsidR="002700A5" w:rsidRPr="0004452C">
              <w:rPr>
                <w:sz w:val="20"/>
                <w:szCs w:val="20"/>
              </w:rPr>
              <w:t>członk</w:t>
            </w:r>
            <w:r w:rsidRPr="0004452C">
              <w:rPr>
                <w:sz w:val="20"/>
                <w:szCs w:val="20"/>
              </w:rPr>
              <w:t xml:space="preserve">ów </w:t>
            </w:r>
            <w:r w:rsidR="002700A5" w:rsidRPr="0004452C">
              <w:rPr>
                <w:sz w:val="20"/>
                <w:szCs w:val="20"/>
              </w:rPr>
              <w:t>rodziny</w:t>
            </w:r>
          </w:p>
          <w:p w14:paraId="4320422B" w14:textId="35504357" w:rsidR="006A7160" w:rsidRPr="0004452C" w:rsidRDefault="006A7160" w:rsidP="006A716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83008B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3B01C651" w14:textId="3AAB10D2" w:rsidR="006A7160" w:rsidRPr="0004452C" w:rsidRDefault="0083008B" w:rsidP="00D80F4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nazw członków rodziny </w:t>
            </w:r>
          </w:p>
          <w:p w14:paraId="5E533205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2700A5" w:rsidRPr="0004452C">
              <w:rPr>
                <w:b/>
                <w:bCs/>
                <w:sz w:val="20"/>
                <w:szCs w:val="20"/>
              </w:rPr>
              <w:t xml:space="preserve"> i pisanie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38B2D663" w14:textId="07EC3383" w:rsidR="00B9336F" w:rsidRPr="0004452C" w:rsidRDefault="002700A5" w:rsidP="00AE69D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uzupełnianie luk w zdaniach (członkowie rodziny Anny) + dopasowanie zwierząt do ich właścicieli</w:t>
            </w:r>
            <w:r w:rsidR="0083008B" w:rsidRPr="0004452C">
              <w:rPr>
                <w:sz w:val="20"/>
                <w:szCs w:val="20"/>
              </w:rPr>
              <w:t xml:space="preserve"> (na podstawie ilustracji)</w:t>
            </w:r>
          </w:p>
          <w:p w14:paraId="3F63BC64" w14:textId="77777777" w:rsidR="001A2457" w:rsidRPr="0004452C" w:rsidRDefault="001A2457" w:rsidP="00AE69D8">
            <w:pPr>
              <w:rPr>
                <w:bCs/>
                <w:sz w:val="20"/>
                <w:szCs w:val="20"/>
              </w:rPr>
            </w:pPr>
          </w:p>
          <w:p w14:paraId="47BE9C72" w14:textId="28A5BD0C" w:rsidR="00B9336F" w:rsidRPr="0004452C" w:rsidRDefault="00E27E08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EF4AD9" w:rsidRPr="0004452C">
              <w:rPr>
                <w:b/>
                <w:bCs/>
                <w:color w:val="00B050"/>
                <w:sz w:val="20"/>
                <w:szCs w:val="20"/>
              </w:rPr>
              <w:t xml:space="preserve"> 8.1;</w:t>
            </w:r>
            <w:r w:rsidR="00B43A4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B43A44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</w:p>
        </w:tc>
        <w:tc>
          <w:tcPr>
            <w:tcW w:w="1526" w:type="pct"/>
            <w:vMerge w:val="restart"/>
          </w:tcPr>
          <w:p w14:paraId="5D2EB59C" w14:textId="644135F6" w:rsidR="006A7160" w:rsidRPr="0004452C" w:rsidRDefault="006A7160" w:rsidP="006A7160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860ABD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63F9FC1C" w14:textId="08EAF626" w:rsidR="006A7160" w:rsidRPr="0004452C" w:rsidRDefault="0083008B" w:rsidP="0083008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odpowiedź na pytanie wprowadzające temat nowej lekcji: </w:t>
            </w:r>
            <w:r w:rsidRPr="0004452C">
              <w:rPr>
                <w:bCs/>
                <w:i/>
                <w:iCs/>
                <w:sz w:val="20"/>
                <w:szCs w:val="20"/>
              </w:rPr>
              <w:t>How many members are there in your family?</w:t>
            </w:r>
          </w:p>
          <w:p w14:paraId="09E0E3BF" w14:textId="1314E91C" w:rsidR="00A951FE" w:rsidRPr="0004452C" w:rsidRDefault="004A43EA" w:rsidP="00A951F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</w:t>
            </w:r>
            <w:r w:rsidR="00A951FE" w:rsidRPr="0004452C">
              <w:rPr>
                <w:b/>
                <w:bCs/>
                <w:sz w:val="20"/>
                <w:szCs w:val="20"/>
              </w:rPr>
              <w:t>ówienie</w:t>
            </w:r>
            <w:r w:rsidRPr="0004452C">
              <w:rPr>
                <w:b/>
                <w:bCs/>
                <w:sz w:val="20"/>
                <w:szCs w:val="20"/>
              </w:rPr>
              <w:t xml:space="preserve"> – Speaking Time:</w:t>
            </w:r>
          </w:p>
          <w:p w14:paraId="16FA4ABE" w14:textId="18BA41BF" w:rsidR="002700A5" w:rsidRPr="0004452C" w:rsidRDefault="00A951FE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zapisanie imion członków </w:t>
            </w:r>
            <w:r w:rsidR="00A05EA2" w:rsidRPr="0004452C">
              <w:rPr>
                <w:sz w:val="20"/>
                <w:szCs w:val="20"/>
              </w:rPr>
              <w:t xml:space="preserve">swojej </w:t>
            </w:r>
            <w:r w:rsidRPr="0004452C">
              <w:rPr>
                <w:sz w:val="20"/>
                <w:szCs w:val="20"/>
              </w:rPr>
              <w:t xml:space="preserve">rodziny + </w:t>
            </w:r>
            <w:r w:rsidR="004D3EC9" w:rsidRPr="0004452C">
              <w:rPr>
                <w:sz w:val="20"/>
                <w:szCs w:val="20"/>
              </w:rPr>
              <w:t xml:space="preserve">(w parach) </w:t>
            </w:r>
            <w:r w:rsidR="00E9448A" w:rsidRPr="0004452C">
              <w:rPr>
                <w:sz w:val="20"/>
                <w:szCs w:val="20"/>
              </w:rPr>
              <w:t>odgadywanie</w:t>
            </w:r>
            <w:r w:rsidR="00B17FE0" w:rsidRPr="0004452C">
              <w:rPr>
                <w:sz w:val="20"/>
                <w:szCs w:val="20"/>
              </w:rPr>
              <w:t xml:space="preserve"> relacji rodzinnych</w:t>
            </w:r>
            <w:r w:rsidR="00B9336F" w:rsidRPr="0004452C">
              <w:rPr>
                <w:sz w:val="20"/>
                <w:szCs w:val="20"/>
              </w:rPr>
              <w:t xml:space="preserve"> </w:t>
            </w:r>
          </w:p>
          <w:p w14:paraId="1B1223EE" w14:textId="77777777" w:rsidR="002700A5" w:rsidRPr="0004452C" w:rsidRDefault="002700A5" w:rsidP="00AE69D8">
            <w:pPr>
              <w:rPr>
                <w:bCs/>
                <w:sz w:val="20"/>
                <w:szCs w:val="20"/>
              </w:rPr>
            </w:pPr>
          </w:p>
          <w:p w14:paraId="4381CC29" w14:textId="77777777" w:rsidR="004A43EA" w:rsidRPr="0004452C" w:rsidRDefault="004A43EA" w:rsidP="00AE69D8">
            <w:pPr>
              <w:rPr>
                <w:bCs/>
                <w:sz w:val="20"/>
                <w:szCs w:val="20"/>
              </w:rPr>
            </w:pPr>
          </w:p>
          <w:p w14:paraId="277377C1" w14:textId="77777777" w:rsidR="00A8138C" w:rsidRPr="0004452C" w:rsidRDefault="00A8138C" w:rsidP="00AE69D8">
            <w:pPr>
              <w:rPr>
                <w:bCs/>
                <w:sz w:val="20"/>
                <w:szCs w:val="20"/>
              </w:rPr>
            </w:pPr>
          </w:p>
          <w:p w14:paraId="21F93130" w14:textId="77C8EC6C" w:rsidR="00B9336F" w:rsidRPr="0004452C" w:rsidRDefault="00C922F6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6.3;</w:t>
            </w:r>
            <w:r w:rsidR="00A8138C" w:rsidRPr="0004452C">
              <w:rPr>
                <w:b/>
                <w:bCs/>
                <w:color w:val="00B050"/>
                <w:sz w:val="20"/>
                <w:szCs w:val="20"/>
              </w:rPr>
              <w:t xml:space="preserve"> 9.3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A80F6A0" w14:textId="77777777" w:rsidR="00E81518" w:rsidRPr="0004452C" w:rsidRDefault="00E81518" w:rsidP="00E8151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5082309D" w14:textId="63C9C177" w:rsidR="00E81518" w:rsidRPr="0004452C" w:rsidRDefault="00E81518" w:rsidP="00E81518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14</w:t>
            </w:r>
          </w:p>
          <w:p w14:paraId="6FE0BC1A" w14:textId="77777777" w:rsidR="00B9336F" w:rsidRPr="0004452C" w:rsidRDefault="00B9336F" w:rsidP="00AE69D8">
            <w:pPr>
              <w:rPr>
                <w:iCs/>
                <w:sz w:val="20"/>
                <w:szCs w:val="20"/>
              </w:rPr>
            </w:pPr>
          </w:p>
          <w:p w14:paraId="1B9D1E18" w14:textId="145DE58D" w:rsidR="00B9336F" w:rsidRPr="0004452C" w:rsidRDefault="0093442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B9336F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759840E1" w14:textId="77777777" w:rsidR="00B9336F" w:rsidRPr="0004452C" w:rsidRDefault="00B9336F" w:rsidP="00AE69D8">
            <w:pPr>
              <w:rPr>
                <w:iCs/>
                <w:sz w:val="20"/>
                <w:szCs w:val="20"/>
              </w:rPr>
            </w:pPr>
          </w:p>
        </w:tc>
      </w:tr>
      <w:tr w:rsidR="00B9336F" w:rsidRPr="0004452C" w14:paraId="342E3976" w14:textId="77777777" w:rsidTr="00861828">
        <w:trPr>
          <w:cantSplit/>
          <w:trHeight w:val="129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299F2DA" w14:textId="77777777" w:rsidR="00B9336F" w:rsidRPr="0004452C" w:rsidRDefault="00B9336F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7066E23" w14:textId="77777777" w:rsidR="00B9336F" w:rsidRPr="0004452C" w:rsidRDefault="00B9336F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CBBFF7E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3456941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8E3AC59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1577B9F" w14:textId="77777777" w:rsidR="00B9336F" w:rsidRPr="0004452C" w:rsidRDefault="00B9336F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B9336F" w:rsidRPr="0004452C" w14:paraId="0D054E5E" w14:textId="77777777" w:rsidTr="001A2457">
        <w:trPr>
          <w:cantSplit/>
          <w:trHeight w:val="434"/>
        </w:trPr>
        <w:tc>
          <w:tcPr>
            <w:tcW w:w="150" w:type="pct"/>
            <w:vMerge/>
            <w:textDirection w:val="btLr"/>
            <w:vAlign w:val="center"/>
          </w:tcPr>
          <w:p w14:paraId="6C5F2E45" w14:textId="77777777" w:rsidR="00B9336F" w:rsidRPr="0004452C" w:rsidRDefault="00B9336F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A7EF512" w14:textId="77777777" w:rsidR="00B9336F" w:rsidRPr="0004452C" w:rsidRDefault="00B9336F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38C6B83" w14:textId="13E9FFEF" w:rsidR="00B9336F" w:rsidRPr="0004452C" w:rsidRDefault="00B9336F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9E6BA5" w:rsidRPr="0004452C">
              <w:rPr>
                <w:i/>
                <w:iCs/>
                <w:sz w:val="20"/>
                <w:szCs w:val="20"/>
              </w:rPr>
              <w:t>Family members &amp; Pets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9E6BA5" w:rsidRPr="0004452C">
              <w:rPr>
                <w:iCs/>
                <w:sz w:val="20"/>
                <w:szCs w:val="20"/>
              </w:rPr>
              <w:t xml:space="preserve">członkowie rodziny i zwierzęta domowe: słownictwo. </w:t>
            </w:r>
          </w:p>
        </w:tc>
      </w:tr>
      <w:tr w:rsidR="00B9336F" w:rsidRPr="0004452C" w14:paraId="73359490" w14:textId="77777777" w:rsidTr="001A2457">
        <w:trPr>
          <w:cantSplit/>
          <w:trHeight w:val="1954"/>
        </w:trPr>
        <w:tc>
          <w:tcPr>
            <w:tcW w:w="150" w:type="pct"/>
            <w:vMerge w:val="restart"/>
            <w:textDirection w:val="btLr"/>
            <w:vAlign w:val="center"/>
          </w:tcPr>
          <w:p w14:paraId="1F9C3475" w14:textId="77777777" w:rsidR="00B9336F" w:rsidRPr="0004452C" w:rsidRDefault="00B9336F" w:rsidP="00AE69D8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B43A44" w:rsidRPr="0004452C">
              <w:rPr>
                <w:b/>
                <w:bCs/>
                <w:iCs/>
                <w:sz w:val="20"/>
                <w:szCs w:val="20"/>
              </w:rPr>
              <w:t>22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6952AD8" w14:textId="77777777" w:rsidR="00B9336F" w:rsidRPr="00681DE9" w:rsidRDefault="008B6246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  <w:r w:rsidR="00B9336F" w:rsidRPr="00681DE9">
              <w:rPr>
                <w:b/>
                <w:iCs/>
                <w:sz w:val="20"/>
                <w:szCs w:val="20"/>
                <w:lang w:val="en-GB"/>
              </w:rPr>
              <w:t>a</w:t>
            </w:r>
          </w:p>
          <w:p w14:paraId="63997F1A" w14:textId="5EF128B0" w:rsidR="00B9336F" w:rsidRPr="00681DE9" w:rsidRDefault="00EE5011" w:rsidP="00AE69D8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Skills </w:t>
            </w:r>
            <w:r w:rsidR="00E81518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Progress</w:t>
            </w:r>
          </w:p>
          <w:p w14:paraId="12ADF219" w14:textId="1187222D" w:rsidR="00B9336F" w:rsidRPr="00681DE9" w:rsidRDefault="00B9336F" w:rsidP="00AE69D8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B43A44" w:rsidRPr="00681DE9">
              <w:rPr>
                <w:iCs/>
                <w:sz w:val="20"/>
                <w:szCs w:val="20"/>
                <w:lang w:val="en-GB"/>
              </w:rPr>
              <w:t>34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B43A44" w:rsidRPr="00681DE9">
              <w:rPr>
                <w:iCs/>
                <w:sz w:val="20"/>
                <w:szCs w:val="20"/>
                <w:lang w:val="en-GB"/>
              </w:rPr>
              <w:t>35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  <w:r w:rsidR="00B43A44" w:rsidRPr="00681DE9">
              <w:rPr>
                <w:iCs/>
                <w:sz w:val="20"/>
                <w:szCs w:val="20"/>
                <w:lang w:val="en-GB"/>
              </w:rPr>
              <w:t>–137</w:t>
            </w:r>
          </w:p>
        </w:tc>
        <w:tc>
          <w:tcPr>
            <w:tcW w:w="911" w:type="pct"/>
            <w:vMerge w:val="restart"/>
          </w:tcPr>
          <w:p w14:paraId="362D60E8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5EB6420" w14:textId="63B3A076" w:rsidR="00B9336F" w:rsidRPr="0004452C" w:rsidRDefault="00865512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rzeczownik</w:t>
            </w:r>
            <w:r w:rsidR="0022073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="0022073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queen, princess</w:t>
            </w:r>
          </w:p>
          <w:p w14:paraId="326CC9D0" w14:textId="5EBBBFA2" w:rsidR="00B9336F" w:rsidRPr="0004452C" w:rsidRDefault="00865512" w:rsidP="00AE69D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</w:t>
            </w:r>
            <w:r w:rsidR="00B9336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rz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ymiot</w:t>
            </w:r>
            <w:r w:rsidR="00B9336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nik: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royal</w:t>
            </w:r>
          </w:p>
          <w:p w14:paraId="1286EE28" w14:textId="77777777" w:rsidR="00B9336F" w:rsidRPr="0004452C" w:rsidRDefault="00B9336F" w:rsidP="00AE69D8">
            <w:pPr>
              <w:rPr>
                <w:bCs/>
                <w:sz w:val="20"/>
                <w:szCs w:val="20"/>
              </w:rPr>
            </w:pPr>
          </w:p>
          <w:p w14:paraId="5D6B33D8" w14:textId="77777777" w:rsidR="00B9336F" w:rsidRPr="0004452C" w:rsidRDefault="00B9336F" w:rsidP="00AE69D8">
            <w:pPr>
              <w:rPr>
                <w:bCs/>
                <w:sz w:val="20"/>
                <w:szCs w:val="20"/>
              </w:rPr>
            </w:pPr>
          </w:p>
          <w:p w14:paraId="74B0D1F6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3E73CB2B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7B4613BF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4A709281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5BB12C1D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36F638CA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1737550E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40C6AFA9" w14:textId="77777777" w:rsidR="004C6650" w:rsidRPr="0004452C" w:rsidRDefault="004C6650" w:rsidP="00AE69D8">
            <w:pPr>
              <w:rPr>
                <w:bCs/>
                <w:sz w:val="20"/>
                <w:szCs w:val="20"/>
              </w:rPr>
            </w:pPr>
          </w:p>
          <w:p w14:paraId="3E19B7E0" w14:textId="77777777" w:rsidR="00B9336F" w:rsidRPr="0004452C" w:rsidRDefault="00B9336F" w:rsidP="00AE69D8">
            <w:pPr>
              <w:rPr>
                <w:bCs/>
                <w:sz w:val="20"/>
                <w:szCs w:val="20"/>
              </w:rPr>
            </w:pPr>
          </w:p>
          <w:p w14:paraId="7BAFE516" w14:textId="54125DEB" w:rsidR="00B9336F" w:rsidRPr="0004452C" w:rsidRDefault="00C36518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C6650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C120C3" w:rsidRPr="0004452C">
              <w:rPr>
                <w:b/>
                <w:bCs/>
                <w:color w:val="00B050"/>
                <w:sz w:val="20"/>
                <w:szCs w:val="20"/>
              </w:rPr>
              <w:t>; 10.1</w:t>
            </w:r>
          </w:p>
        </w:tc>
        <w:tc>
          <w:tcPr>
            <w:tcW w:w="1490" w:type="pct"/>
            <w:vMerge w:val="restart"/>
          </w:tcPr>
          <w:p w14:paraId="584056FF" w14:textId="3F4A8979" w:rsidR="00ED6D31" w:rsidRPr="0004452C" w:rsidRDefault="00ED6D31" w:rsidP="00ED6D31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5E53DA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375647F6" w14:textId="20FBCE8F" w:rsidR="00ED6D31" w:rsidRPr="0004452C" w:rsidRDefault="00ED6D31" w:rsidP="00ED6D3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omówienie ilustracji; przywołanie wiedzy o świecie i kulturze przed rozpoczęciem nowego tematu</w:t>
            </w:r>
          </w:p>
          <w:p w14:paraId="25F47F98" w14:textId="11309199" w:rsidR="00B9336F" w:rsidRPr="0004452C" w:rsidRDefault="00B9336F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 i czytanie</w:t>
            </w:r>
            <w:r w:rsidR="005E53DA" w:rsidRPr="0004452C">
              <w:rPr>
                <w:b/>
                <w:bCs/>
                <w:sz w:val="20"/>
                <w:szCs w:val="20"/>
              </w:rPr>
              <w:t xml:space="preserve"> (zintegrowane)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2FCFB4C6" w14:textId="0F4E5448" w:rsidR="008F47B1" w:rsidRPr="0004452C" w:rsidRDefault="005E53DA" w:rsidP="008F47B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i/>
                <w:iCs/>
                <w:sz w:val="20"/>
                <w:szCs w:val="20"/>
              </w:rPr>
              <w:t xml:space="preserve">The Crown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7B258B" w:rsidRPr="0004452C">
              <w:rPr>
                <w:sz w:val="20"/>
                <w:szCs w:val="20"/>
              </w:rPr>
              <w:t>określanie typu tekstu</w:t>
            </w:r>
          </w:p>
          <w:p w14:paraId="4E56DF81" w14:textId="77777777" w:rsidR="008F47B1" w:rsidRPr="0004452C" w:rsidRDefault="008F47B1" w:rsidP="008F47B1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16951B4" w14:textId="47EE1910" w:rsidR="00161504" w:rsidRPr="0004452C" w:rsidRDefault="005E53DA" w:rsidP="008F47B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(na podstawie tekstu) </w:t>
            </w:r>
            <w:r w:rsidR="00161504" w:rsidRPr="0004452C">
              <w:rPr>
                <w:sz w:val="20"/>
                <w:szCs w:val="20"/>
              </w:rPr>
              <w:t>w</w:t>
            </w:r>
            <w:r w:rsidR="009C0C12" w:rsidRPr="0004452C">
              <w:rPr>
                <w:sz w:val="20"/>
                <w:szCs w:val="20"/>
              </w:rPr>
              <w:t xml:space="preserve">ybieranie </w:t>
            </w:r>
            <w:r w:rsidRPr="0004452C">
              <w:rPr>
                <w:sz w:val="20"/>
                <w:szCs w:val="20"/>
              </w:rPr>
              <w:t xml:space="preserve">w zdaniach </w:t>
            </w:r>
            <w:r w:rsidR="009C0C12" w:rsidRPr="0004452C">
              <w:rPr>
                <w:sz w:val="20"/>
                <w:szCs w:val="20"/>
              </w:rPr>
              <w:t xml:space="preserve">poprawnych informacji </w:t>
            </w:r>
            <w:r w:rsidR="00F40D89" w:rsidRPr="0004452C">
              <w:rPr>
                <w:sz w:val="20"/>
                <w:szCs w:val="20"/>
              </w:rPr>
              <w:t>(2 opcje)</w:t>
            </w:r>
            <w:r w:rsidRPr="0004452C">
              <w:rPr>
                <w:sz w:val="20"/>
                <w:szCs w:val="20"/>
              </w:rPr>
              <w:t xml:space="preserve"> + odpowiedzi na pytania</w:t>
            </w:r>
            <w:r w:rsidR="009C0C12" w:rsidRPr="0004452C">
              <w:rPr>
                <w:sz w:val="20"/>
                <w:szCs w:val="20"/>
              </w:rPr>
              <w:t xml:space="preserve"> </w:t>
            </w:r>
          </w:p>
          <w:p w14:paraId="75C92DF4" w14:textId="7B3BEFAE" w:rsidR="008F47B1" w:rsidRPr="0004452C" w:rsidRDefault="003A5ABE" w:rsidP="008F47B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uzupełnianie luk w zdaniach podanymi wyrazami</w:t>
            </w:r>
            <w:r w:rsidR="008F47B1" w:rsidRPr="0004452C">
              <w:rPr>
                <w:sz w:val="20"/>
                <w:szCs w:val="20"/>
              </w:rPr>
              <w:t xml:space="preserve"> </w:t>
            </w:r>
          </w:p>
          <w:p w14:paraId="41F4DE87" w14:textId="77777777" w:rsidR="00B9336F" w:rsidRPr="0004452C" w:rsidRDefault="00B9336F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A09C8AB" w14:textId="77777777" w:rsidR="00B9336F" w:rsidRPr="0004452C" w:rsidRDefault="004C6650" w:rsidP="008F47B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 rodziny Simona </w:t>
            </w:r>
            <w:r w:rsidR="00B9336F" w:rsidRPr="0004452C">
              <w:rPr>
                <w:sz w:val="20"/>
                <w:szCs w:val="20"/>
              </w:rPr>
              <w:t xml:space="preserve">– </w:t>
            </w:r>
            <w:r w:rsidRPr="0004452C">
              <w:rPr>
                <w:sz w:val="20"/>
                <w:szCs w:val="20"/>
              </w:rPr>
              <w:t xml:space="preserve">wybieranie właściwej ilustracji (3 opcje) </w:t>
            </w:r>
          </w:p>
          <w:p w14:paraId="146429FB" w14:textId="77777777" w:rsidR="00B9336F" w:rsidRPr="0004452C" w:rsidRDefault="00B9336F" w:rsidP="00AE69D8">
            <w:pPr>
              <w:rPr>
                <w:bCs/>
                <w:sz w:val="20"/>
                <w:szCs w:val="20"/>
              </w:rPr>
            </w:pPr>
          </w:p>
          <w:p w14:paraId="61AB3E33" w14:textId="0C85387A" w:rsidR="00B9336F" w:rsidRPr="0004452C" w:rsidRDefault="004110C2" w:rsidP="00AE69D8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,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8033F0" w:rsidRPr="0004452C">
              <w:rPr>
                <w:b/>
                <w:bCs/>
                <w:color w:val="00B050"/>
                <w:sz w:val="20"/>
                <w:szCs w:val="20"/>
              </w:rPr>
              <w:t>; 10.1</w:t>
            </w:r>
          </w:p>
        </w:tc>
        <w:tc>
          <w:tcPr>
            <w:tcW w:w="1526" w:type="pct"/>
            <w:vMerge w:val="restart"/>
          </w:tcPr>
          <w:p w14:paraId="017E1754" w14:textId="79DCD9D2" w:rsidR="00B9336F" w:rsidRPr="0004452C" w:rsidRDefault="005E53DA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E30EA4" w:rsidRPr="0004452C">
              <w:rPr>
                <w:b/>
                <w:sz w:val="20"/>
                <w:szCs w:val="20"/>
              </w:rPr>
              <w:t>Speaking Time</w:t>
            </w:r>
            <w:r w:rsidR="00B9336F" w:rsidRPr="0004452C">
              <w:rPr>
                <w:b/>
                <w:sz w:val="20"/>
                <w:szCs w:val="20"/>
              </w:rPr>
              <w:t>:</w:t>
            </w:r>
            <w:r w:rsidR="00B9336F" w:rsidRPr="0004452C">
              <w:rPr>
                <w:sz w:val="20"/>
                <w:szCs w:val="20"/>
              </w:rPr>
              <w:t xml:space="preserve"> </w:t>
            </w:r>
          </w:p>
          <w:p w14:paraId="5D519B19" w14:textId="5F77708B" w:rsidR="00B9336F" w:rsidRPr="0004452C" w:rsidRDefault="00E30EA4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prezentowanie drzewa rodzinnego królowej Elżbiety na podstawie tekstu</w:t>
            </w:r>
            <w:r w:rsidR="000C4D8C" w:rsidRPr="0004452C">
              <w:rPr>
                <w:sz w:val="20"/>
                <w:szCs w:val="20"/>
              </w:rPr>
              <w:t xml:space="preserve"> w ćw. 2</w:t>
            </w:r>
          </w:p>
          <w:p w14:paraId="1EB80705" w14:textId="4BB60600" w:rsidR="00B9336F" w:rsidRPr="0004452C" w:rsidRDefault="004C6650" w:rsidP="00AE69D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Pisa</w:t>
            </w:r>
            <w:r w:rsidR="00B9336F" w:rsidRPr="0004452C">
              <w:rPr>
                <w:b/>
                <w:bCs/>
                <w:sz w:val="20"/>
                <w:szCs w:val="20"/>
              </w:rPr>
              <w:t>nie</w:t>
            </w:r>
            <w:r w:rsidR="00BE7E0D" w:rsidRPr="0004452C">
              <w:rPr>
                <w:b/>
                <w:bCs/>
                <w:sz w:val="20"/>
                <w:szCs w:val="20"/>
              </w:rPr>
              <w:t xml:space="preserve"> i mówienie</w:t>
            </w:r>
            <w:r w:rsidR="00B9336F" w:rsidRPr="0004452C">
              <w:rPr>
                <w:b/>
                <w:bCs/>
                <w:sz w:val="20"/>
                <w:szCs w:val="20"/>
              </w:rPr>
              <w:t>:</w:t>
            </w:r>
            <w:r w:rsidR="00B9336F" w:rsidRPr="0004452C">
              <w:rPr>
                <w:sz w:val="20"/>
                <w:szCs w:val="20"/>
              </w:rPr>
              <w:t xml:space="preserve"> </w:t>
            </w:r>
          </w:p>
          <w:p w14:paraId="14F21034" w14:textId="428C0C1C" w:rsidR="00B9336F" w:rsidRPr="0004452C" w:rsidRDefault="000C4D8C" w:rsidP="00AE69D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post nt. swojej rodziny – </w:t>
            </w:r>
            <w:r w:rsidR="004C6650" w:rsidRPr="0004452C">
              <w:rPr>
                <w:sz w:val="20"/>
                <w:szCs w:val="20"/>
              </w:rPr>
              <w:t xml:space="preserve">uzupełnienie </w:t>
            </w:r>
            <w:r w:rsidRPr="0004452C">
              <w:rPr>
                <w:sz w:val="20"/>
                <w:szCs w:val="20"/>
              </w:rPr>
              <w:t xml:space="preserve">luk </w:t>
            </w:r>
            <w:r w:rsidR="00B71CF7" w:rsidRPr="0004452C">
              <w:rPr>
                <w:sz w:val="20"/>
                <w:szCs w:val="20"/>
              </w:rPr>
              <w:t xml:space="preserve">+ </w:t>
            </w:r>
            <w:r w:rsidR="00B71CF7" w:rsidRPr="0004452C">
              <w:rPr>
                <w:b/>
                <w:bCs/>
                <w:sz w:val="20"/>
                <w:szCs w:val="20"/>
              </w:rPr>
              <w:t>Speakin</w:t>
            </w:r>
            <w:r w:rsidR="00BE7E0D" w:rsidRPr="0004452C">
              <w:rPr>
                <w:b/>
                <w:bCs/>
                <w:sz w:val="20"/>
                <w:szCs w:val="20"/>
              </w:rPr>
              <w:t>g</w:t>
            </w:r>
            <w:r w:rsidR="00B71CF7" w:rsidRPr="0004452C">
              <w:rPr>
                <w:b/>
                <w:bCs/>
                <w:sz w:val="20"/>
                <w:szCs w:val="20"/>
              </w:rPr>
              <w:t xml:space="preserve"> Time</w:t>
            </w:r>
            <w:r w:rsidR="00B71CF7" w:rsidRPr="0004452C">
              <w:rPr>
                <w:sz w:val="20"/>
                <w:szCs w:val="20"/>
              </w:rPr>
              <w:t xml:space="preserve">: prezentacja </w:t>
            </w:r>
            <w:r w:rsidRPr="0004452C">
              <w:rPr>
                <w:sz w:val="20"/>
                <w:szCs w:val="20"/>
              </w:rPr>
              <w:t xml:space="preserve">informacji </w:t>
            </w:r>
            <w:r w:rsidR="00B71CF7" w:rsidRPr="0004452C">
              <w:rPr>
                <w:sz w:val="20"/>
                <w:szCs w:val="20"/>
              </w:rPr>
              <w:t>na forum klasy</w:t>
            </w:r>
          </w:p>
          <w:p w14:paraId="25645603" w14:textId="77777777" w:rsidR="00B9336F" w:rsidRPr="0004452C" w:rsidRDefault="00B9336F" w:rsidP="00AE69D8">
            <w:pPr>
              <w:rPr>
                <w:sz w:val="20"/>
                <w:szCs w:val="20"/>
              </w:rPr>
            </w:pPr>
          </w:p>
          <w:p w14:paraId="154470A2" w14:textId="77777777" w:rsidR="00B9336F" w:rsidRPr="0004452C" w:rsidRDefault="00B9336F" w:rsidP="00AE69D8">
            <w:pPr>
              <w:rPr>
                <w:sz w:val="20"/>
                <w:szCs w:val="20"/>
              </w:rPr>
            </w:pPr>
          </w:p>
          <w:p w14:paraId="7DA1AB86" w14:textId="77777777" w:rsidR="00B9336F" w:rsidRPr="0004452C" w:rsidRDefault="00B9336F" w:rsidP="00AE69D8">
            <w:pPr>
              <w:rPr>
                <w:sz w:val="20"/>
                <w:szCs w:val="20"/>
              </w:rPr>
            </w:pPr>
          </w:p>
          <w:p w14:paraId="3E3E281E" w14:textId="77777777" w:rsidR="00B9336F" w:rsidRPr="0004452C" w:rsidRDefault="00B9336F" w:rsidP="00AE69D8">
            <w:pPr>
              <w:rPr>
                <w:sz w:val="20"/>
                <w:szCs w:val="20"/>
              </w:rPr>
            </w:pPr>
          </w:p>
          <w:p w14:paraId="683C1F1C" w14:textId="77777777" w:rsidR="00CB414C" w:rsidRPr="0004452C" w:rsidRDefault="00CB414C" w:rsidP="00AE69D8">
            <w:pPr>
              <w:rPr>
                <w:sz w:val="20"/>
                <w:szCs w:val="20"/>
              </w:rPr>
            </w:pPr>
          </w:p>
          <w:p w14:paraId="7195EB3A" w14:textId="77777777" w:rsidR="00B9336F" w:rsidRPr="0004452C" w:rsidRDefault="00B9336F" w:rsidP="00AE69D8">
            <w:pPr>
              <w:rPr>
                <w:sz w:val="20"/>
                <w:szCs w:val="20"/>
              </w:rPr>
            </w:pPr>
          </w:p>
          <w:p w14:paraId="53BF6F70" w14:textId="77777777" w:rsidR="00B9336F" w:rsidRPr="0004452C" w:rsidRDefault="00B9336F" w:rsidP="00AE69D8">
            <w:pPr>
              <w:rPr>
                <w:bCs/>
                <w:sz w:val="20"/>
                <w:szCs w:val="20"/>
              </w:rPr>
            </w:pPr>
          </w:p>
          <w:p w14:paraId="72230748" w14:textId="7FBE0173" w:rsidR="00B9336F" w:rsidRPr="0004452C" w:rsidRDefault="0013439D" w:rsidP="00AE69D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B9336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917D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3438C0"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4DB4F11" w14:textId="77777777" w:rsidR="00B9336F" w:rsidRPr="0004452C" w:rsidRDefault="00B9336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2C750709" w14:textId="6D49F93B" w:rsidR="00B9336F" w:rsidRPr="0004452C" w:rsidRDefault="00B9336F" w:rsidP="00AE69D8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B43A44" w:rsidRPr="0004452C">
              <w:rPr>
                <w:iCs/>
                <w:sz w:val="20"/>
                <w:szCs w:val="20"/>
              </w:rPr>
              <w:t>14</w:t>
            </w:r>
          </w:p>
          <w:p w14:paraId="209B9F2A" w14:textId="77777777" w:rsidR="00B9336F" w:rsidRPr="0004452C" w:rsidRDefault="00B9336F" w:rsidP="00AE69D8">
            <w:pPr>
              <w:rPr>
                <w:iCs/>
                <w:sz w:val="20"/>
                <w:szCs w:val="20"/>
              </w:rPr>
            </w:pPr>
          </w:p>
          <w:p w14:paraId="54B46E67" w14:textId="2A3A0D18" w:rsidR="00B9336F" w:rsidRPr="0004452C" w:rsidRDefault="0093442F" w:rsidP="00AE69D8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B9336F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28FC542A" w14:textId="77777777" w:rsidR="00B9336F" w:rsidRPr="0004452C" w:rsidRDefault="00B9336F" w:rsidP="00AE69D8">
            <w:pPr>
              <w:rPr>
                <w:iCs/>
                <w:sz w:val="20"/>
                <w:szCs w:val="20"/>
              </w:rPr>
            </w:pPr>
          </w:p>
        </w:tc>
      </w:tr>
      <w:tr w:rsidR="00B9336F" w:rsidRPr="0004452C" w14:paraId="133EAE88" w14:textId="77777777" w:rsidTr="00861828">
        <w:trPr>
          <w:cantSplit/>
          <w:trHeight w:val="184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9915930" w14:textId="77777777" w:rsidR="00B9336F" w:rsidRPr="0004452C" w:rsidRDefault="00B9336F" w:rsidP="00AE69D8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8177077" w14:textId="77777777" w:rsidR="00B9336F" w:rsidRPr="0004452C" w:rsidRDefault="00B9336F" w:rsidP="00AE69D8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6423989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5A5E801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38C240C9" w14:textId="77777777" w:rsidR="00B9336F" w:rsidRPr="0004452C" w:rsidRDefault="00B9336F" w:rsidP="00AE69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0F3C315E" w14:textId="77777777" w:rsidR="00B9336F" w:rsidRPr="0004452C" w:rsidRDefault="00B9336F" w:rsidP="00AE69D8">
            <w:pPr>
              <w:rPr>
                <w:b/>
                <w:iCs/>
                <w:sz w:val="20"/>
                <w:szCs w:val="20"/>
              </w:rPr>
            </w:pPr>
          </w:p>
        </w:tc>
      </w:tr>
      <w:tr w:rsidR="00B9336F" w:rsidRPr="0004452C" w14:paraId="6B740608" w14:textId="77777777" w:rsidTr="001A2457">
        <w:trPr>
          <w:cantSplit/>
          <w:trHeight w:val="428"/>
        </w:trPr>
        <w:tc>
          <w:tcPr>
            <w:tcW w:w="150" w:type="pct"/>
            <w:vMerge/>
            <w:textDirection w:val="btLr"/>
            <w:vAlign w:val="center"/>
          </w:tcPr>
          <w:p w14:paraId="66BA408A" w14:textId="77777777" w:rsidR="00B9336F" w:rsidRPr="0004452C" w:rsidRDefault="00B9336F" w:rsidP="00AE69D8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24AE3A0" w14:textId="77777777" w:rsidR="00B9336F" w:rsidRPr="0004452C" w:rsidRDefault="00B9336F" w:rsidP="00AE69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E0B1D68" w14:textId="6B894AA4" w:rsidR="00B9336F" w:rsidRPr="0004452C" w:rsidRDefault="00B9336F" w:rsidP="00AE69D8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737571" w:rsidRPr="0004452C">
              <w:rPr>
                <w:sz w:val="20"/>
                <w:szCs w:val="20"/>
              </w:rPr>
              <w:t xml:space="preserve">Opisywanie członków rodziny na podstawie tekstu o serialu </w:t>
            </w:r>
            <w:r w:rsidR="00737571" w:rsidRPr="0004452C">
              <w:rPr>
                <w:i/>
                <w:iCs/>
                <w:sz w:val="20"/>
                <w:szCs w:val="20"/>
              </w:rPr>
              <w:t>The Crown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  <w:r w:rsidR="00205332" w:rsidRPr="0004452C">
              <w:rPr>
                <w:i/>
                <w:iCs/>
                <w:sz w:val="20"/>
                <w:szCs w:val="20"/>
              </w:rPr>
              <w:t>Ć</w:t>
            </w:r>
            <w:r w:rsidRPr="0004452C">
              <w:rPr>
                <w:iCs/>
                <w:sz w:val="20"/>
                <w:szCs w:val="20"/>
              </w:rPr>
              <w:t xml:space="preserve">wiczenia w </w:t>
            </w:r>
            <w:r w:rsidR="00205332" w:rsidRPr="0004452C">
              <w:rPr>
                <w:iCs/>
                <w:sz w:val="20"/>
                <w:szCs w:val="20"/>
              </w:rPr>
              <w:t>mówieniu, słuchaniu i pisaniu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8B6246" w:rsidRPr="0004452C" w14:paraId="70F3D96A" w14:textId="77777777" w:rsidTr="001A2457">
        <w:trPr>
          <w:cantSplit/>
          <w:trHeight w:val="1561"/>
        </w:trPr>
        <w:tc>
          <w:tcPr>
            <w:tcW w:w="150" w:type="pct"/>
            <w:vMerge w:val="restart"/>
            <w:textDirection w:val="btLr"/>
            <w:vAlign w:val="center"/>
          </w:tcPr>
          <w:p w14:paraId="5D184648" w14:textId="77777777" w:rsidR="008B6246" w:rsidRPr="0004452C" w:rsidRDefault="008B6246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23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74D2F39" w14:textId="77777777" w:rsidR="008B6246" w:rsidRPr="00681DE9" w:rsidRDefault="008B6246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2b</w:t>
            </w:r>
          </w:p>
          <w:p w14:paraId="371942DF" w14:textId="20019157" w:rsidR="008B6246" w:rsidRPr="00681DE9" w:rsidRDefault="00C3007F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144D4F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5F274272" w14:textId="09702682" w:rsidR="008B6246" w:rsidRPr="0004452C" w:rsidRDefault="008B6246" w:rsidP="007C6004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36–37,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C3007F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C3007F" w:rsidRPr="0004452C">
              <w:rPr>
                <w:rFonts w:ascii="Symbol" w:hAnsi="Symbol"/>
                <w:iCs/>
                <w:sz w:val="20"/>
                <w:szCs w:val="20"/>
              </w:rPr>
              <w:t>129</w:t>
            </w:r>
            <w:r w:rsidR="00144D4F" w:rsidRPr="0004452C">
              <w:rPr>
                <w:iCs/>
                <w:sz w:val="20"/>
                <w:szCs w:val="20"/>
              </w:rPr>
              <w:t>–</w:t>
            </w:r>
            <w:r w:rsidRPr="0004452C">
              <w:rPr>
                <w:rFonts w:ascii="Symbol" w:hAnsi="Symbol"/>
                <w:iCs/>
                <w:sz w:val="20"/>
                <w:szCs w:val="20"/>
              </w:rPr>
              <w:t>130</w:t>
            </w:r>
          </w:p>
        </w:tc>
        <w:tc>
          <w:tcPr>
            <w:tcW w:w="911" w:type="pct"/>
            <w:vMerge w:val="restart"/>
          </w:tcPr>
          <w:p w14:paraId="002CFCAA" w14:textId="77777777" w:rsidR="008B6246" w:rsidRPr="0004452C" w:rsidRDefault="008B6246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58E5B2CA" w14:textId="77777777" w:rsidR="008B6246" w:rsidRPr="0004452C" w:rsidRDefault="000D7851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czasownik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have got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(odmiana, struktura w zdaniach twierdzących i przeczących)</w:t>
            </w:r>
            <w:r w:rsidR="008B624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F08CF97" w14:textId="77777777" w:rsidR="000D7851" w:rsidRPr="0004452C" w:rsidRDefault="000D7851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dzierżawcza rzeczowników (</w:t>
            </w:r>
            <w:r w:rsidR="001A4DE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‘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s/s</w:t>
            </w:r>
            <w:r w:rsidR="001A4DE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‘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– of the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1010C4C7" w14:textId="77777777" w:rsidR="008B6246" w:rsidRPr="0004452C" w:rsidRDefault="000D7851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zaimek pytający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whose</w:t>
            </w:r>
          </w:p>
          <w:p w14:paraId="6E59AF93" w14:textId="77777777" w:rsidR="008B6246" w:rsidRPr="0004452C" w:rsidRDefault="008B6246" w:rsidP="007C6004">
            <w:pPr>
              <w:rPr>
                <w:bCs/>
                <w:sz w:val="20"/>
                <w:szCs w:val="20"/>
              </w:rPr>
            </w:pPr>
          </w:p>
          <w:p w14:paraId="4CA67ED2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647F9898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48E77119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519BA407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5693D346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73422F83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01B19DD5" w14:textId="77777777" w:rsidR="00083FC2" w:rsidRPr="0004452C" w:rsidRDefault="00083FC2" w:rsidP="007C6004">
            <w:pPr>
              <w:rPr>
                <w:bCs/>
                <w:sz w:val="20"/>
                <w:szCs w:val="20"/>
              </w:rPr>
            </w:pPr>
          </w:p>
          <w:p w14:paraId="16009892" w14:textId="2F359B09" w:rsidR="008B6246" w:rsidRPr="0004452C" w:rsidRDefault="00A0726D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120991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12099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</w:t>
            </w:r>
          </w:p>
        </w:tc>
        <w:tc>
          <w:tcPr>
            <w:tcW w:w="1490" w:type="pct"/>
            <w:vMerge w:val="restart"/>
          </w:tcPr>
          <w:p w14:paraId="5EE6C63E" w14:textId="1EB70531" w:rsidR="00283F7B" w:rsidRPr="0004452C" w:rsidRDefault="00283F7B" w:rsidP="00283F7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BF4211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35F9B590" w14:textId="77777777" w:rsidR="00BF4211" w:rsidRPr="0004452C" w:rsidRDefault="00283F7B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struktur </w:t>
            </w:r>
            <w:r w:rsidR="00BF4211" w:rsidRPr="0004452C">
              <w:rPr>
                <w:sz w:val="20"/>
                <w:szCs w:val="20"/>
              </w:rPr>
              <w:t>gramatyczn</w:t>
            </w:r>
            <w:r w:rsidRPr="0004452C">
              <w:rPr>
                <w:sz w:val="20"/>
                <w:szCs w:val="20"/>
              </w:rPr>
              <w:t xml:space="preserve">ych na podstawie dymków i tabel </w:t>
            </w:r>
          </w:p>
          <w:p w14:paraId="5F45ABA8" w14:textId="2D05F932" w:rsidR="00283F7B" w:rsidRPr="0004452C" w:rsidRDefault="00BF4211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283F7B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283F7B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283F7B" w:rsidRPr="0004452C">
              <w:rPr>
                <w:sz w:val="20"/>
                <w:szCs w:val="20"/>
              </w:rPr>
              <w:t xml:space="preserve"> zasad tworzenia </w:t>
            </w:r>
            <w:r w:rsidRPr="0004452C">
              <w:rPr>
                <w:sz w:val="20"/>
                <w:szCs w:val="20"/>
              </w:rPr>
              <w:t xml:space="preserve">zdań z czasownikiem </w:t>
            </w:r>
            <w:r w:rsidRPr="0004452C">
              <w:rPr>
                <w:i/>
                <w:iCs/>
                <w:sz w:val="20"/>
                <w:szCs w:val="20"/>
              </w:rPr>
              <w:t>have got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B602D75" w14:textId="53BC9EDF" w:rsidR="00D773E8" w:rsidRPr="0004452C" w:rsidRDefault="00D773E8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tłumaczenie fragmentów zdań z języka polskiego na język angielski z zastosowaniem formy dzierżawczej</w:t>
            </w:r>
          </w:p>
          <w:p w14:paraId="38E82424" w14:textId="77777777" w:rsidR="00D773E8" w:rsidRPr="0004452C" w:rsidRDefault="00D773E8" w:rsidP="00D773E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pisanie: </w:t>
            </w:r>
          </w:p>
          <w:p w14:paraId="3CBF419C" w14:textId="0FFAF2E2" w:rsidR="00D773E8" w:rsidRPr="0004452C" w:rsidRDefault="00D773E8" w:rsidP="00D773E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odpowiednimi formami czasownika </w:t>
            </w:r>
            <w:r w:rsidRPr="0004452C">
              <w:rPr>
                <w:i/>
                <w:sz w:val="20"/>
                <w:szCs w:val="20"/>
              </w:rPr>
              <w:t xml:space="preserve">have got </w:t>
            </w:r>
            <w:r w:rsidRPr="0004452C">
              <w:rPr>
                <w:iCs/>
                <w:sz w:val="20"/>
                <w:szCs w:val="20"/>
              </w:rPr>
              <w:t>(w tym na podstawie tabeli)</w:t>
            </w:r>
          </w:p>
          <w:p w14:paraId="1FF4291C" w14:textId="68D9B1AD" w:rsidR="00D773E8" w:rsidRPr="0004452C" w:rsidRDefault="00D773E8" w:rsidP="00D773E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przekształcenie zdań – zamiana form skróconych na formy pełne (czasowniki </w:t>
            </w:r>
            <w:r w:rsidRPr="0004452C">
              <w:rPr>
                <w:i/>
                <w:sz w:val="20"/>
                <w:szCs w:val="20"/>
              </w:rPr>
              <w:t>to be</w:t>
            </w:r>
            <w:r w:rsidRPr="0004452C">
              <w:rPr>
                <w:sz w:val="20"/>
                <w:szCs w:val="20"/>
              </w:rPr>
              <w:t xml:space="preserve"> i </w:t>
            </w:r>
            <w:r w:rsidRPr="0004452C">
              <w:rPr>
                <w:i/>
                <w:sz w:val="20"/>
                <w:szCs w:val="20"/>
              </w:rPr>
              <w:t>have got</w:t>
            </w:r>
            <w:r w:rsidRPr="0004452C">
              <w:rPr>
                <w:sz w:val="20"/>
                <w:szCs w:val="20"/>
              </w:rPr>
              <w:t>)</w:t>
            </w:r>
          </w:p>
          <w:p w14:paraId="3B8DBC22" w14:textId="127F6163" w:rsidR="00B571FB" w:rsidRPr="0004452C" w:rsidRDefault="00D773E8" w:rsidP="00D773E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korekta zdań wg wzoru</w:t>
            </w:r>
          </w:p>
          <w:p w14:paraId="62136DE4" w14:textId="77777777" w:rsidR="008B6246" w:rsidRPr="0004452C" w:rsidRDefault="008B6246" w:rsidP="007C6004">
            <w:pPr>
              <w:rPr>
                <w:bCs/>
                <w:sz w:val="20"/>
                <w:szCs w:val="20"/>
              </w:rPr>
            </w:pPr>
          </w:p>
          <w:p w14:paraId="1E6BA0E4" w14:textId="2942310E" w:rsidR="008B6246" w:rsidRPr="0004452C" w:rsidRDefault="006003E7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3.1; </w:t>
            </w:r>
            <w:r w:rsidR="00283F7B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83F7B"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8.1; </w:t>
            </w:r>
            <w:r w:rsidR="00324C67" w:rsidRPr="0004452C">
              <w:rPr>
                <w:b/>
                <w:bCs/>
                <w:color w:val="00B050"/>
                <w:sz w:val="20"/>
                <w:szCs w:val="20"/>
              </w:rPr>
              <w:t xml:space="preserve">8.2;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8.5; 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9.3;</w:t>
            </w:r>
            <w:r w:rsidR="0032679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283F7B"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1526" w:type="pct"/>
            <w:vMerge w:val="restart"/>
          </w:tcPr>
          <w:p w14:paraId="4508732F" w14:textId="42CBD7D4" w:rsidR="00782B7F" w:rsidRPr="0004452C" w:rsidRDefault="00D773E8" w:rsidP="00782B7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782B7F" w:rsidRPr="0004452C">
              <w:rPr>
                <w:b/>
                <w:sz w:val="20"/>
                <w:szCs w:val="20"/>
              </w:rPr>
              <w:t>Speaking Time:</w:t>
            </w:r>
            <w:r w:rsidR="00782B7F" w:rsidRPr="0004452C">
              <w:rPr>
                <w:sz w:val="20"/>
                <w:szCs w:val="20"/>
              </w:rPr>
              <w:t xml:space="preserve"> </w:t>
            </w:r>
          </w:p>
          <w:p w14:paraId="7008B5F9" w14:textId="3FCBB830" w:rsidR="00D773E8" w:rsidRPr="0004452C" w:rsidRDefault="00D773E8" w:rsidP="00782B7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opowiadanie koledze/koleżance o relacjach i posiadanych zwierzętach/rzeczach</w:t>
            </w:r>
          </w:p>
          <w:p w14:paraId="7037B5BA" w14:textId="68E75E3A" w:rsidR="00782B7F" w:rsidRPr="0004452C" w:rsidRDefault="00782B7F" w:rsidP="00782B7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grupach</w:t>
            </w:r>
            <w:r w:rsidR="00D773E8" w:rsidRPr="0004452C">
              <w:rPr>
                <w:sz w:val="20"/>
                <w:szCs w:val="20"/>
              </w:rPr>
              <w:t>, z wykorzystaniem 4 przedmiotów należących do różnych osób w klasie</w:t>
            </w:r>
            <w:r w:rsidRPr="0004452C">
              <w:rPr>
                <w:sz w:val="20"/>
                <w:szCs w:val="20"/>
              </w:rPr>
              <w:t>) zadawanie i udzielanie odpowiedzi dotyczącej własności przedmiotów</w:t>
            </w:r>
          </w:p>
          <w:p w14:paraId="6EC3A4A9" w14:textId="77777777" w:rsidR="008B6246" w:rsidRPr="0004452C" w:rsidRDefault="008B6246" w:rsidP="007C6004">
            <w:pPr>
              <w:rPr>
                <w:bCs/>
                <w:sz w:val="20"/>
                <w:szCs w:val="20"/>
              </w:rPr>
            </w:pPr>
          </w:p>
          <w:p w14:paraId="11C82770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11AA03EA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31959D9C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5BA348A7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4FD44582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23353E45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17A3673A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2A0D5FEC" w14:textId="77777777" w:rsidR="001678EE" w:rsidRPr="0004452C" w:rsidRDefault="001678EE" w:rsidP="007C6004">
            <w:pPr>
              <w:rPr>
                <w:bCs/>
                <w:sz w:val="20"/>
                <w:szCs w:val="20"/>
              </w:rPr>
            </w:pPr>
          </w:p>
          <w:p w14:paraId="6290CCFF" w14:textId="0D643AB9" w:rsidR="008B6246" w:rsidRPr="0004452C" w:rsidRDefault="00782B7F" w:rsidP="007C6004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2F1325" w:rsidRPr="0004452C">
              <w:rPr>
                <w:b/>
                <w:bCs/>
                <w:color w:val="00B050"/>
                <w:sz w:val="20"/>
                <w:szCs w:val="20"/>
              </w:rPr>
              <w:t>6.3</w:t>
            </w:r>
            <w:r w:rsidR="00324C67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F673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324C67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="00DF673E"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815382A" w14:textId="77777777" w:rsidR="008B6246" w:rsidRPr="0004452C" w:rsidRDefault="008B6246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111881D2" w14:textId="7A2F4993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094539" w:rsidRPr="0004452C">
              <w:rPr>
                <w:iCs/>
                <w:sz w:val="20"/>
                <w:szCs w:val="20"/>
              </w:rPr>
              <w:t>15</w:t>
            </w:r>
          </w:p>
          <w:p w14:paraId="7439119A" w14:textId="77777777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</w:p>
          <w:p w14:paraId="18DC7F5B" w14:textId="12F08FC5" w:rsidR="008B6246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E0E9841" w14:textId="77777777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</w:p>
        </w:tc>
      </w:tr>
      <w:tr w:rsidR="008B6246" w:rsidRPr="0004452C" w14:paraId="70801799" w14:textId="77777777" w:rsidTr="005D72B2">
        <w:trPr>
          <w:cantSplit/>
          <w:trHeight w:val="246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5E8B59C" w14:textId="77777777" w:rsidR="008B6246" w:rsidRPr="0004452C" w:rsidRDefault="008B6246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B8C167C" w14:textId="77777777" w:rsidR="008B6246" w:rsidRPr="0004452C" w:rsidRDefault="008B6246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84773B5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82EA65E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0B14628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BDD367B" w14:textId="77777777" w:rsidR="008B6246" w:rsidRPr="0004452C" w:rsidRDefault="008B6246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8B6246" w:rsidRPr="0004452C" w14:paraId="7CA860F4" w14:textId="77777777" w:rsidTr="001A2457">
        <w:trPr>
          <w:cantSplit/>
          <w:trHeight w:val="435"/>
        </w:trPr>
        <w:tc>
          <w:tcPr>
            <w:tcW w:w="150" w:type="pct"/>
            <w:vMerge/>
            <w:textDirection w:val="btLr"/>
            <w:vAlign w:val="center"/>
          </w:tcPr>
          <w:p w14:paraId="7D163FCA" w14:textId="77777777" w:rsidR="008B6246" w:rsidRPr="0004452C" w:rsidRDefault="008B6246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599A2849" w14:textId="77777777" w:rsidR="008B6246" w:rsidRPr="0004452C" w:rsidRDefault="008B6246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A0854C3" w14:textId="4B03C06A" w:rsidR="008B6246" w:rsidRPr="0004452C" w:rsidRDefault="008B6246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D57A54" w:rsidRPr="0004452C">
              <w:rPr>
                <w:i/>
                <w:iCs/>
                <w:sz w:val="20"/>
                <w:szCs w:val="20"/>
              </w:rPr>
              <w:t>Have got</w:t>
            </w:r>
            <w:r w:rsidR="00D57A54" w:rsidRPr="0004452C">
              <w:rPr>
                <w:iCs/>
                <w:sz w:val="20"/>
                <w:szCs w:val="20"/>
              </w:rPr>
              <w:t xml:space="preserve"> – zdania twierdzące i przeczące. Forma dzierżawcza rzeczowników. </w:t>
            </w:r>
          </w:p>
        </w:tc>
      </w:tr>
      <w:tr w:rsidR="008B6246" w:rsidRPr="0004452C" w14:paraId="1E8ECF6D" w14:textId="77777777" w:rsidTr="001A2457">
        <w:trPr>
          <w:cantSplit/>
          <w:trHeight w:val="1502"/>
        </w:trPr>
        <w:tc>
          <w:tcPr>
            <w:tcW w:w="150" w:type="pct"/>
            <w:vMerge w:val="restart"/>
            <w:textDirection w:val="btLr"/>
            <w:vAlign w:val="center"/>
          </w:tcPr>
          <w:p w14:paraId="629C5F9C" w14:textId="77777777" w:rsidR="008B6246" w:rsidRPr="0004452C" w:rsidRDefault="008B6246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32679A" w:rsidRPr="0004452C">
              <w:rPr>
                <w:b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40CBDF6" w14:textId="77777777" w:rsidR="008B6246" w:rsidRPr="00681DE9" w:rsidRDefault="0032679A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  <w:r w:rsidR="008B6246" w:rsidRPr="00681DE9">
              <w:rPr>
                <w:b/>
                <w:iCs/>
                <w:sz w:val="20"/>
                <w:szCs w:val="20"/>
                <w:lang w:val="en-GB"/>
              </w:rPr>
              <w:t>c</w:t>
            </w:r>
          </w:p>
          <w:p w14:paraId="17E05B7D" w14:textId="77777777" w:rsidR="008B6246" w:rsidRPr="00681DE9" w:rsidRDefault="008B6246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Vocabulary</w:t>
            </w:r>
          </w:p>
          <w:p w14:paraId="15228B14" w14:textId="66899BA4" w:rsidR="008B6246" w:rsidRPr="00681DE9" w:rsidRDefault="008B6246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32679A" w:rsidRPr="00681DE9">
              <w:rPr>
                <w:iCs/>
                <w:sz w:val="20"/>
                <w:szCs w:val="20"/>
                <w:lang w:val="en-GB"/>
              </w:rPr>
              <w:t>38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32679A" w:rsidRPr="00681DE9">
              <w:rPr>
                <w:iCs/>
                <w:sz w:val="20"/>
                <w:szCs w:val="20"/>
                <w:lang w:val="en-GB"/>
              </w:rPr>
              <w:t>137</w:t>
            </w:r>
          </w:p>
        </w:tc>
        <w:tc>
          <w:tcPr>
            <w:tcW w:w="911" w:type="pct"/>
            <w:vMerge w:val="restart"/>
          </w:tcPr>
          <w:p w14:paraId="693E2860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109FC7DD" w14:textId="49E82FD0" w:rsidR="008B6246" w:rsidRPr="0004452C" w:rsidRDefault="0032679A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przymiotniki opisujące wygląd zewnętrzny: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thin, </w:t>
            </w:r>
            <w:r w:rsidR="00324C6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plump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 short, tall, young, old</w:t>
            </w:r>
          </w:p>
          <w:p w14:paraId="5CC32CB8" w14:textId="77777777" w:rsidR="008B6246" w:rsidRPr="0004452C" w:rsidRDefault="0032679A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przymiotniki opisujące </w:t>
            </w:r>
            <w:r w:rsidR="000A668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cechy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charakter</w:t>
            </w:r>
            <w:r w:rsidR="000A668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clever, polite, funny, kind, friendly</w:t>
            </w:r>
          </w:p>
          <w:p w14:paraId="46977AF7" w14:textId="77777777" w:rsidR="008B6246" w:rsidRPr="0004452C" w:rsidRDefault="008B6246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3C5533B1" w14:textId="77777777" w:rsidR="008B6246" w:rsidRPr="0004452C" w:rsidRDefault="0032679A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miejsce przymiotników w zdaniu </w:t>
            </w:r>
          </w:p>
          <w:p w14:paraId="1625A4BA" w14:textId="77777777" w:rsidR="00CB414C" w:rsidRPr="0004452C" w:rsidRDefault="00CB414C" w:rsidP="0032679A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21E4707F" w14:textId="77777777" w:rsidR="008457E2" w:rsidRPr="0004452C" w:rsidRDefault="008457E2" w:rsidP="0032679A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53BC749A" w14:textId="6B6500A0" w:rsidR="008B6246" w:rsidRPr="0004452C" w:rsidRDefault="00C66155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8A4739" w:rsidRPr="0004452C">
              <w:rPr>
                <w:b/>
                <w:bCs/>
                <w:color w:val="00B050"/>
                <w:sz w:val="20"/>
                <w:szCs w:val="20"/>
              </w:rPr>
              <w:t xml:space="preserve">1.5;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7FD2282F" w14:textId="77777777" w:rsidR="008B6246" w:rsidRPr="0004452C" w:rsidRDefault="008B6246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5943DC22" w14:textId="77777777" w:rsidR="00FE6594" w:rsidRPr="0004452C" w:rsidRDefault="008B6246" w:rsidP="008457E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A23F5D" w:rsidRPr="0004452C">
              <w:rPr>
                <w:sz w:val="20"/>
                <w:szCs w:val="20"/>
              </w:rPr>
              <w:t>przymiotników opisujących wygląd zewnętrzny i cechy charakteru</w:t>
            </w:r>
          </w:p>
          <w:p w14:paraId="12289457" w14:textId="0DE3D676" w:rsidR="00FE6594" w:rsidRPr="0004452C" w:rsidRDefault="00FE6594" w:rsidP="00FE659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324C67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3DE70945" w14:textId="051C7833" w:rsidR="00324C67" w:rsidRPr="0004452C" w:rsidRDefault="00324C67" w:rsidP="00D80F4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podawanie polskich odpowiedników przymiotników opisujących wygląd zewnętrzny</w:t>
            </w:r>
          </w:p>
          <w:p w14:paraId="471A9613" w14:textId="77777777" w:rsidR="008B6246" w:rsidRPr="0004452C" w:rsidRDefault="008B6246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1FC2906" w14:textId="16DD457E" w:rsidR="008B6246" w:rsidRPr="0004452C" w:rsidRDefault="003541EE" w:rsidP="003541E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 czterech osób – wybieranie </w:t>
            </w:r>
            <w:r w:rsidR="008457E2" w:rsidRPr="0004452C">
              <w:rPr>
                <w:sz w:val="20"/>
                <w:szCs w:val="20"/>
              </w:rPr>
              <w:t>właściwy</w:t>
            </w:r>
            <w:r w:rsidRPr="0004452C">
              <w:rPr>
                <w:sz w:val="20"/>
                <w:szCs w:val="20"/>
              </w:rPr>
              <w:t>ch</w:t>
            </w:r>
            <w:r w:rsidR="005B22F4" w:rsidRPr="0004452C">
              <w:rPr>
                <w:sz w:val="20"/>
                <w:szCs w:val="20"/>
              </w:rPr>
              <w:t xml:space="preserve"> przymiotnik</w:t>
            </w:r>
            <w:r w:rsidRPr="0004452C">
              <w:rPr>
                <w:sz w:val="20"/>
                <w:szCs w:val="20"/>
              </w:rPr>
              <w:t>ów</w:t>
            </w:r>
            <w:r w:rsidR="005B22F4" w:rsidRPr="0004452C">
              <w:rPr>
                <w:sz w:val="20"/>
                <w:szCs w:val="20"/>
              </w:rPr>
              <w:t xml:space="preserve"> (2 opcje, na podstawie ilustracji) </w:t>
            </w:r>
          </w:p>
          <w:p w14:paraId="21BEA805" w14:textId="77777777" w:rsidR="008457E2" w:rsidRPr="0004452C" w:rsidRDefault="008457E2" w:rsidP="007C600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dobieranie ilustracji do podanych przymiotników (cechy charakteru)</w:t>
            </w:r>
          </w:p>
          <w:p w14:paraId="2A407D51" w14:textId="77777777" w:rsidR="008B6246" w:rsidRPr="0004452C" w:rsidRDefault="008B6246" w:rsidP="007C6004">
            <w:pPr>
              <w:rPr>
                <w:bCs/>
                <w:sz w:val="20"/>
                <w:szCs w:val="20"/>
              </w:rPr>
            </w:pPr>
          </w:p>
          <w:p w14:paraId="07145A6E" w14:textId="706E27C9" w:rsidR="008B6246" w:rsidRPr="0004452C" w:rsidRDefault="00DD3447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3.3; 8.1; 8.5; 9.1; 9.2; 9.5</w:t>
            </w:r>
          </w:p>
        </w:tc>
        <w:tc>
          <w:tcPr>
            <w:tcW w:w="1526" w:type="pct"/>
            <w:vMerge w:val="restart"/>
          </w:tcPr>
          <w:p w14:paraId="41FD33F7" w14:textId="038213FE" w:rsidR="00FE6594" w:rsidRPr="0004452C" w:rsidRDefault="00FE6594" w:rsidP="00FE6594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324C67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4FE5A1D0" w14:textId="2DE00C49" w:rsidR="00FE6594" w:rsidRPr="0004452C" w:rsidRDefault="00FE6594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po</w:t>
            </w:r>
            <w:r w:rsidR="00324C67" w:rsidRPr="0004452C">
              <w:rPr>
                <w:bCs/>
                <w:sz w:val="20"/>
                <w:szCs w:val="20"/>
              </w:rPr>
              <w:t>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324C67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324C67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324C67" w:rsidRPr="0004452C">
              <w:rPr>
                <w:bCs/>
                <w:sz w:val="20"/>
                <w:szCs w:val="20"/>
              </w:rPr>
              <w:t xml:space="preserve">e: </w:t>
            </w:r>
            <w:r w:rsidR="00324C67" w:rsidRPr="0004452C">
              <w:rPr>
                <w:bCs/>
                <w:i/>
                <w:iCs/>
                <w:sz w:val="20"/>
                <w:szCs w:val="20"/>
              </w:rPr>
              <w:t>How old are your parents?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32DDE4CF" w14:textId="63690B5C" w:rsidR="008B6246" w:rsidRPr="0004452C" w:rsidRDefault="008B6246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</w:t>
            </w:r>
            <w:r w:rsidR="008457E2" w:rsidRPr="0004452C">
              <w:rPr>
                <w:b/>
                <w:sz w:val="20"/>
                <w:szCs w:val="20"/>
              </w:rPr>
              <w:t>/mówienie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59FB18B" w14:textId="77777777" w:rsidR="008457E2" w:rsidRPr="0004452C" w:rsidRDefault="008457E2" w:rsidP="008457E2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opisanie osób na ilustracjach (np. </w:t>
            </w:r>
            <w:r w:rsidRPr="0004452C">
              <w:rPr>
                <w:i/>
                <w:sz w:val="20"/>
                <w:szCs w:val="20"/>
              </w:rPr>
              <w:t>He’s clever.</w:t>
            </w:r>
            <w:r w:rsidRPr="0004452C">
              <w:rPr>
                <w:sz w:val="20"/>
                <w:szCs w:val="20"/>
              </w:rPr>
              <w:t>)</w:t>
            </w:r>
          </w:p>
          <w:p w14:paraId="5A6ADAE4" w14:textId="70A75224" w:rsidR="008B6246" w:rsidRPr="0004452C" w:rsidRDefault="00EF1243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C66155" w:rsidRPr="0004452C">
              <w:rPr>
                <w:b/>
                <w:sz w:val="20"/>
                <w:szCs w:val="20"/>
              </w:rPr>
              <w:t>Speaking Time</w:t>
            </w:r>
            <w:r w:rsidR="008B6246" w:rsidRPr="0004452C">
              <w:rPr>
                <w:b/>
                <w:sz w:val="20"/>
                <w:szCs w:val="20"/>
              </w:rPr>
              <w:t>:</w:t>
            </w:r>
            <w:r w:rsidR="008B6246" w:rsidRPr="0004452C">
              <w:rPr>
                <w:sz w:val="20"/>
                <w:szCs w:val="20"/>
              </w:rPr>
              <w:t xml:space="preserve"> </w:t>
            </w:r>
          </w:p>
          <w:p w14:paraId="505C3BE9" w14:textId="77777777" w:rsidR="008B6246" w:rsidRPr="0004452C" w:rsidRDefault="00740864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8B6246" w:rsidRPr="0004452C">
              <w:rPr>
                <w:sz w:val="20"/>
                <w:szCs w:val="20"/>
              </w:rPr>
              <w:t xml:space="preserve">przekazywanie informacji </w:t>
            </w:r>
            <w:r w:rsidRPr="0004452C">
              <w:rPr>
                <w:sz w:val="20"/>
                <w:szCs w:val="20"/>
              </w:rPr>
              <w:t>– opisanie siebie i członków rodziny (wygląd zewnętrzny i cechy charakteru)</w:t>
            </w:r>
          </w:p>
          <w:p w14:paraId="4A6DAC7B" w14:textId="77777777" w:rsidR="008457E2" w:rsidRPr="0004452C" w:rsidRDefault="008457E2" w:rsidP="007C6004">
            <w:pPr>
              <w:rPr>
                <w:bCs/>
                <w:sz w:val="20"/>
                <w:szCs w:val="20"/>
              </w:rPr>
            </w:pPr>
          </w:p>
          <w:p w14:paraId="52E78356" w14:textId="77777777" w:rsidR="00EF1243" w:rsidRPr="0004452C" w:rsidRDefault="00EF1243" w:rsidP="007C6004">
            <w:pPr>
              <w:rPr>
                <w:bCs/>
                <w:sz w:val="20"/>
                <w:szCs w:val="20"/>
              </w:rPr>
            </w:pPr>
          </w:p>
          <w:p w14:paraId="6C7ED335" w14:textId="77777777" w:rsidR="008457E2" w:rsidRPr="0004452C" w:rsidRDefault="008457E2" w:rsidP="007C6004">
            <w:pPr>
              <w:rPr>
                <w:bCs/>
                <w:sz w:val="20"/>
                <w:szCs w:val="20"/>
              </w:rPr>
            </w:pPr>
          </w:p>
          <w:p w14:paraId="4714E9B3" w14:textId="3F396085" w:rsidR="008B6246" w:rsidRPr="0004452C" w:rsidRDefault="00590924" w:rsidP="007C6004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5.1; 6.3; 8.5; </w:t>
            </w:r>
            <w:r w:rsidR="008227C5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8566234" w14:textId="77777777" w:rsidR="008B6246" w:rsidRPr="0004452C" w:rsidRDefault="008B6246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5022720" w14:textId="0434748F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</w:t>
            </w:r>
            <w:r w:rsidR="00DB481F" w:rsidRPr="0004452C">
              <w:rPr>
                <w:iCs/>
                <w:sz w:val="20"/>
                <w:szCs w:val="20"/>
              </w:rPr>
              <w:t>6</w:t>
            </w:r>
          </w:p>
          <w:p w14:paraId="6EA3E657" w14:textId="77777777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</w:p>
          <w:p w14:paraId="11A70AE6" w14:textId="6634C057" w:rsidR="008B6246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059C2B1" w14:textId="77777777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</w:p>
        </w:tc>
      </w:tr>
      <w:tr w:rsidR="008B6246" w:rsidRPr="0004452C" w14:paraId="5937965B" w14:textId="77777777" w:rsidTr="0037293F">
        <w:trPr>
          <w:cantSplit/>
          <w:trHeight w:val="159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7B85B3E" w14:textId="77777777" w:rsidR="008B6246" w:rsidRPr="0004452C" w:rsidRDefault="008B6246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69140C7" w14:textId="77777777" w:rsidR="008B6246" w:rsidRPr="0004452C" w:rsidRDefault="008B6246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D6ED14F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F609453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726F8B7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D203FAC" w14:textId="77777777" w:rsidR="008B6246" w:rsidRPr="0004452C" w:rsidRDefault="008B6246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8B6246" w:rsidRPr="0004452C" w14:paraId="3F3EEA63" w14:textId="77777777" w:rsidTr="001A2457">
        <w:trPr>
          <w:cantSplit/>
          <w:trHeight w:val="411"/>
        </w:trPr>
        <w:tc>
          <w:tcPr>
            <w:tcW w:w="150" w:type="pct"/>
            <w:vMerge/>
            <w:textDirection w:val="btLr"/>
            <w:vAlign w:val="center"/>
          </w:tcPr>
          <w:p w14:paraId="448FF80D" w14:textId="77777777" w:rsidR="008B6246" w:rsidRPr="0004452C" w:rsidRDefault="008B6246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22BE024" w14:textId="77777777" w:rsidR="008B6246" w:rsidRPr="0004452C" w:rsidRDefault="008B6246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842A19D" w14:textId="0242AE48" w:rsidR="008B6246" w:rsidRPr="0004452C" w:rsidRDefault="008B6246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155A56" w:rsidRPr="0004452C">
              <w:rPr>
                <w:i/>
                <w:iCs/>
                <w:sz w:val="20"/>
                <w:szCs w:val="20"/>
              </w:rPr>
              <w:t xml:space="preserve">Physical appearance and personality 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155A56" w:rsidRPr="0004452C">
              <w:rPr>
                <w:iCs/>
                <w:sz w:val="20"/>
                <w:szCs w:val="20"/>
              </w:rPr>
              <w:t xml:space="preserve"> przymiotniki. </w:t>
            </w:r>
            <w:r w:rsidR="000354FA" w:rsidRPr="0004452C">
              <w:rPr>
                <w:iCs/>
                <w:sz w:val="20"/>
                <w:szCs w:val="20"/>
              </w:rPr>
              <w:t>W</w:t>
            </w:r>
            <w:r w:rsidR="00155A56" w:rsidRPr="0004452C">
              <w:rPr>
                <w:iCs/>
                <w:sz w:val="20"/>
                <w:szCs w:val="20"/>
              </w:rPr>
              <w:t>ygląd zewnętrzn</w:t>
            </w:r>
            <w:r w:rsidR="000354FA" w:rsidRPr="0004452C">
              <w:rPr>
                <w:iCs/>
                <w:sz w:val="20"/>
                <w:szCs w:val="20"/>
              </w:rPr>
              <w:t>y</w:t>
            </w:r>
            <w:r w:rsidR="00155A56" w:rsidRPr="0004452C">
              <w:rPr>
                <w:iCs/>
                <w:sz w:val="20"/>
                <w:szCs w:val="20"/>
              </w:rPr>
              <w:t xml:space="preserve"> i </w:t>
            </w:r>
            <w:r w:rsidR="000A6686" w:rsidRPr="0004452C">
              <w:rPr>
                <w:iCs/>
                <w:sz w:val="20"/>
                <w:szCs w:val="20"/>
              </w:rPr>
              <w:t>cech</w:t>
            </w:r>
            <w:r w:rsidR="000354FA" w:rsidRPr="0004452C">
              <w:rPr>
                <w:iCs/>
                <w:sz w:val="20"/>
                <w:szCs w:val="20"/>
              </w:rPr>
              <w:t>y</w:t>
            </w:r>
            <w:r w:rsidR="000A6686" w:rsidRPr="0004452C">
              <w:rPr>
                <w:iCs/>
                <w:sz w:val="20"/>
                <w:szCs w:val="20"/>
              </w:rPr>
              <w:t xml:space="preserve"> </w:t>
            </w:r>
            <w:r w:rsidR="00155A56" w:rsidRPr="0004452C">
              <w:rPr>
                <w:iCs/>
                <w:sz w:val="20"/>
                <w:szCs w:val="20"/>
              </w:rPr>
              <w:t>charakteru</w:t>
            </w:r>
            <w:r w:rsidR="000354FA" w:rsidRPr="0004452C">
              <w:rPr>
                <w:iCs/>
                <w:sz w:val="20"/>
                <w:szCs w:val="20"/>
              </w:rPr>
              <w:t xml:space="preserve"> – opisywanie siebie i członka rodziny</w:t>
            </w:r>
            <w:r w:rsidR="00155A56"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8B6246" w:rsidRPr="0004452C" w14:paraId="418E2F7B" w14:textId="77777777" w:rsidTr="001A2457">
        <w:trPr>
          <w:cantSplit/>
          <w:trHeight w:val="1502"/>
        </w:trPr>
        <w:tc>
          <w:tcPr>
            <w:tcW w:w="150" w:type="pct"/>
            <w:vMerge w:val="restart"/>
            <w:textDirection w:val="btLr"/>
            <w:vAlign w:val="center"/>
          </w:tcPr>
          <w:p w14:paraId="6BB2B672" w14:textId="77777777" w:rsidR="008B6246" w:rsidRPr="0004452C" w:rsidRDefault="008B6246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F27373" w:rsidRPr="0004452C">
              <w:rPr>
                <w:b/>
                <w:bCs/>
                <w:iCs/>
                <w:sz w:val="20"/>
                <w:szCs w:val="20"/>
              </w:rPr>
              <w:t xml:space="preserve"> 25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20E357D" w14:textId="77777777" w:rsidR="008B6246" w:rsidRPr="00681DE9" w:rsidRDefault="00F27373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  <w:r w:rsidR="008B6246" w:rsidRPr="00681DE9">
              <w:rPr>
                <w:b/>
                <w:iCs/>
                <w:sz w:val="20"/>
                <w:szCs w:val="20"/>
                <w:lang w:val="en-GB"/>
              </w:rPr>
              <w:t>d</w:t>
            </w:r>
          </w:p>
          <w:p w14:paraId="3626E2D7" w14:textId="2CB53EAD" w:rsidR="008B6246" w:rsidRPr="00681DE9" w:rsidRDefault="007F2AA2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Real-World Talk</w:t>
            </w:r>
          </w:p>
          <w:p w14:paraId="0CD91133" w14:textId="57622DFE" w:rsidR="008B6246" w:rsidRPr="00681DE9" w:rsidRDefault="008B6246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F27373" w:rsidRPr="00681DE9">
              <w:rPr>
                <w:iCs/>
                <w:sz w:val="20"/>
                <w:szCs w:val="20"/>
                <w:lang w:val="en-GB"/>
              </w:rPr>
              <w:t>39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7F2AA2" w:rsidRPr="00681DE9">
              <w:rPr>
                <w:iCs/>
                <w:sz w:val="20"/>
                <w:szCs w:val="20"/>
                <w:lang w:val="en-GB"/>
              </w:rPr>
              <w:t>137</w:t>
            </w:r>
          </w:p>
        </w:tc>
        <w:tc>
          <w:tcPr>
            <w:tcW w:w="911" w:type="pct"/>
            <w:vMerge w:val="restart"/>
          </w:tcPr>
          <w:p w14:paraId="5AF69547" w14:textId="77777777" w:rsidR="00B16841" w:rsidRPr="0004452C" w:rsidRDefault="00B16841" w:rsidP="00B16841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0C9BBA1" w14:textId="62735847" w:rsidR="00B16841" w:rsidRPr="0004452C" w:rsidRDefault="00B16841" w:rsidP="00B16841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słownictwo służące do opisu osób (wygląd zewnętrzny, wiek, relacje rodzinne, kraj pochodzenia itp.)</w:t>
            </w:r>
          </w:p>
          <w:p w14:paraId="7E7582C0" w14:textId="12CC639B" w:rsidR="008B6246" w:rsidRPr="0004452C" w:rsidRDefault="00B16841" w:rsidP="007C600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Funkcje językowe</w:t>
            </w:r>
            <w:r w:rsidR="008B6246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7D260CE9" w14:textId="5213C20F" w:rsidR="008B6246" w:rsidRPr="0004452C" w:rsidRDefault="0084544E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opisywanie członków rodziny</w:t>
            </w:r>
          </w:p>
          <w:p w14:paraId="37CA4EF1" w14:textId="77777777" w:rsidR="008B6246" w:rsidRPr="0004452C" w:rsidRDefault="008B6246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743369C" w14:textId="77777777" w:rsidR="0084544E" w:rsidRPr="0004452C" w:rsidRDefault="008B6246" w:rsidP="00254939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zaimek pytający: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wh</w:t>
            </w:r>
            <w:r w:rsidR="00254939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o</w:t>
            </w:r>
          </w:p>
          <w:p w14:paraId="1892EE51" w14:textId="77777777" w:rsidR="008B6246" w:rsidRPr="0004452C" w:rsidRDefault="008B6246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Wymowa: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57CD65A0" w14:textId="102B5262" w:rsidR="008B6246" w:rsidRPr="0004452C" w:rsidRDefault="00F27373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dźwięki</w:t>
            </w:r>
            <w:r w:rsidR="00D90B3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/ʃ/, /tʃ/</w:t>
            </w:r>
          </w:p>
          <w:p w14:paraId="72B037CB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72C252A8" w14:textId="77777777" w:rsidR="00D13DE9" w:rsidRPr="0004452C" w:rsidRDefault="00D13DE9" w:rsidP="007C6004">
            <w:pPr>
              <w:rPr>
                <w:bCs/>
                <w:sz w:val="20"/>
                <w:szCs w:val="20"/>
              </w:rPr>
            </w:pPr>
          </w:p>
          <w:p w14:paraId="5F406741" w14:textId="77777777" w:rsidR="00D13DE9" w:rsidRPr="0004452C" w:rsidRDefault="00D13DE9" w:rsidP="007C6004">
            <w:pPr>
              <w:rPr>
                <w:bCs/>
                <w:sz w:val="20"/>
                <w:szCs w:val="20"/>
              </w:rPr>
            </w:pPr>
          </w:p>
          <w:p w14:paraId="61E9F929" w14:textId="3DCF61CD" w:rsidR="008B6246" w:rsidRPr="0004452C" w:rsidRDefault="0097099A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C0F77" w:rsidRPr="0004452C">
              <w:rPr>
                <w:b/>
                <w:bCs/>
                <w:color w:val="00B050"/>
                <w:sz w:val="20"/>
                <w:szCs w:val="20"/>
              </w:rPr>
              <w:t xml:space="preserve"> 1.5;</w:t>
            </w:r>
            <w:r w:rsidR="008B624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68089719" w14:textId="7A3313B7" w:rsidR="0084544E" w:rsidRPr="0004452C" w:rsidRDefault="00833B6B" w:rsidP="0084544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84544E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6E134C62" w14:textId="16285EF7" w:rsidR="00A158A5" w:rsidRPr="0004452C" w:rsidRDefault="0084544E" w:rsidP="00166E68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dialog – określanie, </w:t>
            </w:r>
            <w:r w:rsidR="00833B6B" w:rsidRPr="0004452C">
              <w:rPr>
                <w:sz w:val="20"/>
                <w:szCs w:val="20"/>
              </w:rPr>
              <w:t>kim są poszczególne osoby (</w:t>
            </w:r>
            <w:r w:rsidRPr="0004452C">
              <w:rPr>
                <w:sz w:val="20"/>
                <w:szCs w:val="20"/>
              </w:rPr>
              <w:t>na podstawie ilustracji</w:t>
            </w:r>
            <w:r w:rsidR="00833B6B" w:rsidRPr="0004452C">
              <w:rPr>
                <w:sz w:val="20"/>
                <w:szCs w:val="20"/>
              </w:rPr>
              <w:t xml:space="preserve">) </w:t>
            </w:r>
          </w:p>
          <w:p w14:paraId="190073E1" w14:textId="4E178A30" w:rsidR="008B6246" w:rsidRPr="0004452C" w:rsidRDefault="008B6246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</w:t>
            </w:r>
            <w:r w:rsidR="00A158A5" w:rsidRPr="0004452C">
              <w:rPr>
                <w:b/>
                <w:sz w:val="20"/>
                <w:szCs w:val="20"/>
              </w:rPr>
              <w:t xml:space="preserve"> – Pronunciation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16A3DFA" w14:textId="0D29A5A7" w:rsidR="008B6246" w:rsidRPr="0004452C" w:rsidRDefault="008B6246" w:rsidP="007C600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742981" w:rsidRPr="0004452C">
              <w:rPr>
                <w:sz w:val="20"/>
                <w:szCs w:val="20"/>
              </w:rPr>
              <w:t xml:space="preserve">wyrazów zawierających dźwięki </w:t>
            </w:r>
            <w:r w:rsidR="006676CD" w:rsidRPr="0004452C">
              <w:rPr>
                <w:sz w:val="20"/>
                <w:szCs w:val="20"/>
              </w:rPr>
              <w:t xml:space="preserve">/ʃ/, /tʃ/ </w:t>
            </w:r>
          </w:p>
          <w:p w14:paraId="23D8855A" w14:textId="77777777" w:rsidR="00254939" w:rsidRPr="0004452C" w:rsidRDefault="00254939" w:rsidP="007C6004">
            <w:pPr>
              <w:rPr>
                <w:bCs/>
                <w:sz w:val="20"/>
                <w:szCs w:val="20"/>
              </w:rPr>
            </w:pPr>
          </w:p>
          <w:p w14:paraId="0F39FECF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33CA7BE4" w14:textId="77777777" w:rsidR="00166E68" w:rsidRPr="0004452C" w:rsidRDefault="00166E68" w:rsidP="007C6004">
            <w:pPr>
              <w:rPr>
                <w:bCs/>
                <w:sz w:val="20"/>
                <w:szCs w:val="20"/>
              </w:rPr>
            </w:pPr>
          </w:p>
          <w:p w14:paraId="40556E47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13B63FDC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48C9BB13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10DDC8EC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52734BED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448085E4" w14:textId="11489D00" w:rsidR="008B6246" w:rsidRPr="0004452C" w:rsidRDefault="001B41E4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2.2; 8.5; 9.1</w:t>
            </w:r>
          </w:p>
        </w:tc>
        <w:tc>
          <w:tcPr>
            <w:tcW w:w="1526" w:type="pct"/>
            <w:vMerge w:val="restart"/>
          </w:tcPr>
          <w:p w14:paraId="362A3EE0" w14:textId="29E39C85" w:rsidR="001B51EC" w:rsidRPr="0004452C" w:rsidRDefault="001B51EC" w:rsidP="001B51EC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B0634C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7C0A95FB" w14:textId="5D35B51B" w:rsidR="001B51EC" w:rsidRPr="0004452C" w:rsidRDefault="001B51EC" w:rsidP="00833B6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383ADF" w:rsidRPr="0004452C">
              <w:rPr>
                <w:bCs/>
                <w:sz w:val="20"/>
                <w:szCs w:val="20"/>
              </w:rPr>
              <w:t>owtórz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383ADF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383ADF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383ADF" w:rsidRPr="0004452C">
              <w:rPr>
                <w:bCs/>
                <w:sz w:val="20"/>
                <w:szCs w:val="20"/>
              </w:rPr>
              <w:t xml:space="preserve">e: </w:t>
            </w:r>
            <w:r w:rsidR="00383ADF" w:rsidRPr="0004452C">
              <w:rPr>
                <w:bCs/>
                <w:i/>
                <w:iCs/>
                <w:sz w:val="20"/>
                <w:szCs w:val="20"/>
              </w:rPr>
              <w:t>Have you got any cousin?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  <w:r w:rsidR="00383ADF" w:rsidRPr="0004452C">
              <w:rPr>
                <w:bCs/>
                <w:sz w:val="20"/>
                <w:szCs w:val="20"/>
              </w:rPr>
              <w:t xml:space="preserve">+ </w:t>
            </w:r>
            <w:r w:rsidRPr="0004452C">
              <w:rPr>
                <w:bCs/>
                <w:sz w:val="20"/>
                <w:szCs w:val="20"/>
              </w:rPr>
              <w:t>(</w:t>
            </w:r>
            <w:r w:rsidR="00383ADF" w:rsidRPr="0004452C">
              <w:rPr>
                <w:bCs/>
                <w:sz w:val="20"/>
                <w:szCs w:val="20"/>
              </w:rPr>
              <w:t xml:space="preserve">w parach) </w:t>
            </w:r>
            <w:r w:rsidRPr="0004452C">
              <w:rPr>
                <w:bCs/>
                <w:sz w:val="20"/>
                <w:szCs w:val="20"/>
              </w:rPr>
              <w:t xml:space="preserve">opisywanie </w:t>
            </w:r>
            <w:r w:rsidR="00895AC8" w:rsidRPr="0004452C">
              <w:rPr>
                <w:bCs/>
                <w:sz w:val="20"/>
                <w:szCs w:val="20"/>
              </w:rPr>
              <w:t xml:space="preserve">swoich kuzynów </w:t>
            </w:r>
          </w:p>
          <w:p w14:paraId="119D5E83" w14:textId="2FAE0020" w:rsidR="00833B6B" w:rsidRPr="0004452C" w:rsidRDefault="00C12A94" w:rsidP="00833B6B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Czytanie, p</w:t>
            </w:r>
            <w:r w:rsidR="00833B6B" w:rsidRPr="0004452C">
              <w:rPr>
                <w:b/>
                <w:sz w:val="20"/>
                <w:szCs w:val="20"/>
              </w:rPr>
              <w:t>isanie</w:t>
            </w:r>
            <w:r w:rsidRPr="0004452C">
              <w:rPr>
                <w:b/>
                <w:sz w:val="20"/>
                <w:szCs w:val="20"/>
              </w:rPr>
              <w:t xml:space="preserve"> i mówienie</w:t>
            </w:r>
            <w:r w:rsidR="00833B6B" w:rsidRPr="0004452C">
              <w:rPr>
                <w:b/>
                <w:sz w:val="20"/>
                <w:szCs w:val="20"/>
              </w:rPr>
              <w:t>:</w:t>
            </w:r>
            <w:r w:rsidR="00833B6B" w:rsidRPr="0004452C">
              <w:rPr>
                <w:sz w:val="20"/>
                <w:szCs w:val="20"/>
              </w:rPr>
              <w:t xml:space="preserve"> </w:t>
            </w:r>
          </w:p>
          <w:p w14:paraId="5D3F8388" w14:textId="7E4E6227" w:rsidR="00833B6B" w:rsidRPr="0004452C" w:rsidRDefault="00C12A94" w:rsidP="00833B6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dialog – </w:t>
            </w:r>
            <w:r w:rsidR="00833B6B" w:rsidRPr="0004452C">
              <w:rPr>
                <w:sz w:val="20"/>
                <w:szCs w:val="20"/>
              </w:rPr>
              <w:t xml:space="preserve">uzupełnienie luk w dialogu </w:t>
            </w:r>
            <w:r w:rsidRPr="0004452C">
              <w:rPr>
                <w:sz w:val="20"/>
                <w:szCs w:val="20"/>
              </w:rPr>
              <w:t>przymiotnikami ze str. 38 + (w parach) odgrywanie dialogu: witanie się, uzyskiwanie i przekazywanie informacji (pytania o inne osoby oraz odpowiedzi na takie pytania)</w:t>
            </w:r>
          </w:p>
          <w:p w14:paraId="55D43E8E" w14:textId="106ACDD6" w:rsidR="002623DA" w:rsidRPr="0004452C" w:rsidRDefault="008B6246" w:rsidP="002623DA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</w:t>
            </w:r>
            <w:r w:rsidR="00C12A94" w:rsidRPr="0004452C">
              <w:rPr>
                <w:b/>
                <w:sz w:val="20"/>
                <w:szCs w:val="20"/>
              </w:rPr>
              <w:t xml:space="preserve"> – </w:t>
            </w:r>
            <w:r w:rsidR="002623DA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3E4B77DE" w14:textId="0EA3AE19" w:rsidR="008B6246" w:rsidRPr="0004452C" w:rsidRDefault="002623DA" w:rsidP="002623D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opisywanie </w:t>
            </w:r>
            <w:r w:rsidR="00C12A94" w:rsidRPr="0004452C">
              <w:rPr>
                <w:sz w:val="20"/>
                <w:szCs w:val="20"/>
              </w:rPr>
              <w:t xml:space="preserve">kolegi/koleżanki </w:t>
            </w:r>
            <w:r w:rsidRPr="0004452C">
              <w:rPr>
                <w:sz w:val="20"/>
                <w:szCs w:val="20"/>
              </w:rPr>
              <w:t>i odgadywanie, o kim jest mowa</w:t>
            </w:r>
            <w:r w:rsidR="008B6246" w:rsidRPr="0004452C">
              <w:rPr>
                <w:sz w:val="20"/>
                <w:szCs w:val="20"/>
              </w:rPr>
              <w:t xml:space="preserve"> </w:t>
            </w:r>
          </w:p>
          <w:p w14:paraId="4300B00D" w14:textId="77777777" w:rsidR="002B1283" w:rsidRPr="0004452C" w:rsidRDefault="002B1283" w:rsidP="002B1283">
            <w:pPr>
              <w:rPr>
                <w:bCs/>
                <w:sz w:val="20"/>
                <w:szCs w:val="20"/>
              </w:rPr>
            </w:pPr>
          </w:p>
          <w:p w14:paraId="59190118" w14:textId="77777777" w:rsidR="00166E68" w:rsidRPr="0004452C" w:rsidRDefault="00166E68" w:rsidP="002B1283">
            <w:pPr>
              <w:rPr>
                <w:bCs/>
                <w:sz w:val="20"/>
                <w:szCs w:val="20"/>
              </w:rPr>
            </w:pPr>
          </w:p>
          <w:p w14:paraId="3B32E82C" w14:textId="59EB8E7D" w:rsidR="008B6246" w:rsidRPr="0004452C" w:rsidRDefault="002B1283" w:rsidP="002B1283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3.1; 3.3; 4.1; 6.2; 6.3; 6.</w:t>
            </w:r>
            <w:r w:rsidR="00166E68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4; 7.2; 7.3; 9,3;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B01AE5C" w14:textId="77777777" w:rsidR="008B6246" w:rsidRPr="0004452C" w:rsidRDefault="008B6246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A8AD91C" w14:textId="37125F66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</w:t>
            </w:r>
            <w:r w:rsidR="00F27373" w:rsidRPr="0004452C">
              <w:rPr>
                <w:iCs/>
                <w:sz w:val="20"/>
                <w:szCs w:val="20"/>
              </w:rPr>
              <w:t>7</w:t>
            </w:r>
          </w:p>
          <w:p w14:paraId="3BB7F145" w14:textId="77777777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</w:p>
          <w:p w14:paraId="0DB7F4AA" w14:textId="3F58FBF2" w:rsidR="008B6246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6531C638" w14:textId="77777777" w:rsidR="008B6246" w:rsidRPr="0004452C" w:rsidRDefault="008B6246" w:rsidP="007C6004">
            <w:pPr>
              <w:rPr>
                <w:iCs/>
                <w:sz w:val="20"/>
                <w:szCs w:val="20"/>
              </w:rPr>
            </w:pPr>
          </w:p>
        </w:tc>
      </w:tr>
      <w:tr w:rsidR="008B6246" w:rsidRPr="0004452C" w14:paraId="1F6E1DE2" w14:textId="77777777" w:rsidTr="00390820">
        <w:trPr>
          <w:cantSplit/>
          <w:trHeight w:val="217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6C0530F" w14:textId="77777777" w:rsidR="008B6246" w:rsidRPr="0004452C" w:rsidRDefault="008B6246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3F23F8" w14:textId="77777777" w:rsidR="008B6246" w:rsidRPr="0004452C" w:rsidRDefault="008B6246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0539970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2324E4F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EF2E066" w14:textId="77777777" w:rsidR="008B6246" w:rsidRPr="0004452C" w:rsidRDefault="008B6246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6978FA3" w14:textId="77777777" w:rsidR="008B6246" w:rsidRPr="0004452C" w:rsidRDefault="008B6246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8B6246" w:rsidRPr="0004452C" w14:paraId="7F310362" w14:textId="77777777" w:rsidTr="001A2457">
        <w:trPr>
          <w:cantSplit/>
          <w:trHeight w:val="497"/>
        </w:trPr>
        <w:tc>
          <w:tcPr>
            <w:tcW w:w="150" w:type="pct"/>
            <w:vMerge/>
            <w:textDirection w:val="btLr"/>
            <w:vAlign w:val="center"/>
          </w:tcPr>
          <w:p w14:paraId="5E7D2D62" w14:textId="77777777" w:rsidR="008B6246" w:rsidRPr="0004452C" w:rsidRDefault="008B6246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342F0FB" w14:textId="77777777" w:rsidR="008B6246" w:rsidRPr="0004452C" w:rsidRDefault="008B6246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A2381A2" w14:textId="0BD9AFAE" w:rsidR="008B6246" w:rsidRPr="0004452C" w:rsidRDefault="008B6246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791151" w:rsidRPr="0004452C">
              <w:rPr>
                <w:i/>
                <w:iCs/>
                <w:sz w:val="20"/>
                <w:szCs w:val="20"/>
              </w:rPr>
              <w:t>Describing a family member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D3531E" w:rsidRPr="0004452C">
              <w:rPr>
                <w:iCs/>
                <w:sz w:val="20"/>
                <w:szCs w:val="20"/>
              </w:rPr>
              <w:t>dialogi (</w:t>
            </w:r>
            <w:r w:rsidR="00791151" w:rsidRPr="0004452C">
              <w:rPr>
                <w:iCs/>
                <w:sz w:val="20"/>
                <w:szCs w:val="20"/>
              </w:rPr>
              <w:t>opisywanie członka rodzi</w:t>
            </w:r>
            <w:r w:rsidR="00D3531E" w:rsidRPr="0004452C">
              <w:rPr>
                <w:iCs/>
                <w:sz w:val="20"/>
                <w:szCs w:val="20"/>
              </w:rPr>
              <w:t>ny)</w:t>
            </w:r>
            <w:r w:rsidRPr="0004452C">
              <w:rPr>
                <w:iCs/>
                <w:sz w:val="20"/>
                <w:szCs w:val="20"/>
              </w:rPr>
              <w:t>.</w:t>
            </w:r>
          </w:p>
        </w:tc>
      </w:tr>
      <w:tr w:rsidR="005A74D5" w:rsidRPr="0004452C" w14:paraId="61587EB6" w14:textId="77777777" w:rsidTr="001A2457">
        <w:trPr>
          <w:cantSplit/>
          <w:trHeight w:val="1420"/>
        </w:trPr>
        <w:tc>
          <w:tcPr>
            <w:tcW w:w="150" w:type="pct"/>
            <w:vMerge w:val="restart"/>
            <w:textDirection w:val="btLr"/>
            <w:vAlign w:val="center"/>
          </w:tcPr>
          <w:p w14:paraId="165BCE26" w14:textId="77777777" w:rsidR="005A74D5" w:rsidRPr="0004452C" w:rsidRDefault="005A74D5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26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B0051E8" w14:textId="77777777" w:rsidR="005A74D5" w:rsidRPr="00681DE9" w:rsidRDefault="005A74D5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2e</w:t>
            </w:r>
          </w:p>
          <w:p w14:paraId="365323C6" w14:textId="388E7F32" w:rsidR="005A74D5" w:rsidRPr="00681DE9" w:rsidRDefault="00035027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144D4F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2E902B63" w14:textId="231BB85A" w:rsidR="005A74D5" w:rsidRPr="00681DE9" w:rsidRDefault="005A74D5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>str. 4</w:t>
            </w:r>
            <w:r w:rsidR="00035027" w:rsidRPr="00681DE9">
              <w:rPr>
                <w:iCs/>
                <w:sz w:val="20"/>
                <w:szCs w:val="20"/>
                <w:lang w:val="en-GB"/>
              </w:rPr>
              <w:t>0</w:t>
            </w:r>
            <w:r w:rsidRPr="00681DE9">
              <w:rPr>
                <w:iCs/>
                <w:sz w:val="20"/>
                <w:szCs w:val="20"/>
                <w:lang w:val="en-GB"/>
              </w:rPr>
              <w:t>–4</w:t>
            </w:r>
            <w:r w:rsidR="00035027" w:rsidRPr="00681DE9">
              <w:rPr>
                <w:iCs/>
                <w:sz w:val="20"/>
                <w:szCs w:val="20"/>
                <w:lang w:val="en-GB"/>
              </w:rPr>
              <w:t>1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035027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</w:t>
            </w:r>
            <w:r w:rsidR="00144D4F" w:rsidRPr="00681DE9">
              <w:rPr>
                <w:iCs/>
                <w:sz w:val="20"/>
                <w:szCs w:val="20"/>
                <w:lang w:val="en-GB"/>
              </w:rPr>
              <w:t>30</w:t>
            </w:r>
            <w:r w:rsidRPr="00681DE9">
              <w:rPr>
                <w:iCs/>
                <w:sz w:val="20"/>
                <w:szCs w:val="20"/>
                <w:lang w:val="en-GB"/>
              </w:rPr>
              <w:t>–131</w:t>
            </w:r>
          </w:p>
        </w:tc>
        <w:tc>
          <w:tcPr>
            <w:tcW w:w="911" w:type="pct"/>
            <w:vMerge w:val="restart"/>
          </w:tcPr>
          <w:p w14:paraId="6BDD413D" w14:textId="77777777" w:rsidR="005A74D5" w:rsidRPr="0004452C" w:rsidRDefault="005A74D5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221CBDEB" w14:textId="77777777" w:rsidR="005A74D5" w:rsidRPr="0004452C" w:rsidRDefault="005A74D5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czasownik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have got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(odmiana, struktura w zdaniach pytających, krótkie odpowiedzi)</w:t>
            </w:r>
          </w:p>
          <w:p w14:paraId="43AEA47B" w14:textId="77777777" w:rsidR="005A74D5" w:rsidRPr="0004452C" w:rsidRDefault="005A74D5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liczba mnoga rzeczowników (regularna i nieregularna)</w:t>
            </w:r>
          </w:p>
          <w:p w14:paraId="1DE8E0CC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0A04AAFC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05F0877F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61351047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157AC4A6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4AA673B4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2ECCD73A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614FF385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702033DA" w14:textId="3CC62687" w:rsidR="005A74D5" w:rsidRPr="0004452C" w:rsidRDefault="00662137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1.1; 1.5; 9.1; 9.5</w:t>
            </w:r>
          </w:p>
        </w:tc>
        <w:tc>
          <w:tcPr>
            <w:tcW w:w="1490" w:type="pct"/>
            <w:vMerge w:val="restart"/>
          </w:tcPr>
          <w:p w14:paraId="3B59CADB" w14:textId="5106215F" w:rsidR="00DC09DB" w:rsidRPr="0004452C" w:rsidRDefault="00DC09DB" w:rsidP="00DC09D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166E68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7D1E340B" w14:textId="77777777" w:rsidR="00166E68" w:rsidRPr="0004452C" w:rsidRDefault="00DC09DB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struktur </w:t>
            </w:r>
            <w:r w:rsidR="00166E68" w:rsidRPr="0004452C">
              <w:rPr>
                <w:sz w:val="20"/>
                <w:szCs w:val="20"/>
              </w:rPr>
              <w:t>gramatyczn</w:t>
            </w:r>
            <w:r w:rsidRPr="0004452C">
              <w:rPr>
                <w:sz w:val="20"/>
                <w:szCs w:val="20"/>
              </w:rPr>
              <w:t>ych na podstawie dymków i tabel</w:t>
            </w:r>
          </w:p>
          <w:p w14:paraId="20C8C746" w14:textId="679BA498" w:rsidR="00DC09DB" w:rsidRPr="0004452C" w:rsidRDefault="00166E68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</w:t>
            </w:r>
            <w:r w:rsidR="00DC09DB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wy</w:t>
            </w:r>
            <w:r w:rsidR="00DC09DB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DC09DB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DC09DB" w:rsidRPr="0004452C">
              <w:rPr>
                <w:sz w:val="20"/>
                <w:szCs w:val="20"/>
              </w:rPr>
              <w:t xml:space="preserve"> zasad tworzenia </w:t>
            </w:r>
            <w:r w:rsidRPr="0004452C">
              <w:rPr>
                <w:sz w:val="20"/>
                <w:szCs w:val="20"/>
              </w:rPr>
              <w:t xml:space="preserve">pytań i krótkich odpowiedzi z czasownikiem </w:t>
            </w:r>
            <w:r w:rsidRPr="0004452C">
              <w:rPr>
                <w:i/>
                <w:iCs/>
                <w:sz w:val="20"/>
                <w:szCs w:val="20"/>
              </w:rPr>
              <w:t>have got</w:t>
            </w:r>
            <w:r w:rsidRPr="0004452C">
              <w:rPr>
                <w:sz w:val="20"/>
                <w:szCs w:val="20"/>
              </w:rPr>
              <w:t xml:space="preserve"> </w:t>
            </w:r>
            <w:r w:rsidR="00DC09DB" w:rsidRPr="0004452C">
              <w:rPr>
                <w:sz w:val="20"/>
                <w:szCs w:val="20"/>
              </w:rPr>
              <w:t>o</w:t>
            </w:r>
            <w:r w:rsidRPr="0004452C">
              <w:rPr>
                <w:sz w:val="20"/>
                <w:szCs w:val="20"/>
              </w:rPr>
              <w:t>raz</w:t>
            </w:r>
            <w:r w:rsidR="00DC09DB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liczby mnogiej rzeczowników </w:t>
            </w:r>
          </w:p>
          <w:p w14:paraId="1E7215C7" w14:textId="3AE402D4" w:rsidR="005A74D5" w:rsidRPr="0004452C" w:rsidRDefault="005A74D5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166E68" w:rsidRPr="0004452C">
              <w:rPr>
                <w:b/>
                <w:bCs/>
                <w:sz w:val="20"/>
                <w:szCs w:val="20"/>
              </w:rPr>
              <w:t xml:space="preserve"> i pisanie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19BA3635" w14:textId="77777777" w:rsidR="00C23310" w:rsidRPr="0004452C" w:rsidRDefault="00C23310" w:rsidP="007C600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odpowiedzi do podanych pytań </w:t>
            </w:r>
          </w:p>
          <w:p w14:paraId="5F31067B" w14:textId="4CCFB524" w:rsidR="00166E68" w:rsidRPr="0004452C" w:rsidRDefault="00166E68" w:rsidP="007C600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pytaniach i odpowiedziach właściwymi formami czasownika </w:t>
            </w:r>
            <w:r w:rsidRPr="0004452C">
              <w:rPr>
                <w:i/>
                <w:sz w:val="20"/>
                <w:szCs w:val="20"/>
              </w:rPr>
              <w:t>have got</w:t>
            </w:r>
            <w:r w:rsidR="00A84B17" w:rsidRPr="0004452C">
              <w:rPr>
                <w:i/>
                <w:sz w:val="20"/>
                <w:szCs w:val="20"/>
              </w:rPr>
              <w:t xml:space="preserve"> </w:t>
            </w:r>
            <w:r w:rsidR="00A84B17" w:rsidRPr="0004452C">
              <w:rPr>
                <w:iCs/>
                <w:sz w:val="20"/>
                <w:szCs w:val="20"/>
              </w:rPr>
              <w:t>oraz luk w podpisach ilustracji (l.mn. rzeczowników)</w:t>
            </w:r>
          </w:p>
          <w:p w14:paraId="665504F7" w14:textId="275E4AC9" w:rsidR="00166E68" w:rsidRPr="0004452C" w:rsidRDefault="00166E68" w:rsidP="00203A1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zapisywanie podanych rzeczowników w liczbie mnogiej </w:t>
            </w:r>
          </w:p>
          <w:p w14:paraId="6F4137A2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76195515" w14:textId="0F1579EA" w:rsidR="005A74D5" w:rsidRPr="0004452C" w:rsidRDefault="00DF5E74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3.1; 3.2; 3.3; 8.1; 8.5; 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9.5</w:t>
            </w:r>
          </w:p>
        </w:tc>
        <w:tc>
          <w:tcPr>
            <w:tcW w:w="1526" w:type="pct"/>
            <w:vMerge w:val="restart"/>
          </w:tcPr>
          <w:p w14:paraId="44E1ED21" w14:textId="77777777" w:rsidR="005A74D5" w:rsidRPr="0004452C" w:rsidRDefault="005A74D5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C891DC4" w14:textId="09127F59" w:rsidR="0064603A" w:rsidRPr="0004452C" w:rsidRDefault="00C23310" w:rsidP="00203A1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układanie pytań z rozsypanych wyrazów i udzielanie odpowiedzi na utworzone pytania</w:t>
            </w:r>
          </w:p>
          <w:p w14:paraId="7A0BA967" w14:textId="62F1FB58" w:rsidR="0064603A" w:rsidRPr="0004452C" w:rsidRDefault="00166E68" w:rsidP="0064603A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64603A" w:rsidRPr="0004452C">
              <w:rPr>
                <w:b/>
                <w:bCs/>
                <w:sz w:val="20"/>
                <w:szCs w:val="20"/>
              </w:rPr>
              <w:t xml:space="preserve">Speaking Time: </w:t>
            </w:r>
          </w:p>
          <w:p w14:paraId="0B725E25" w14:textId="4A0D990B" w:rsidR="0064603A" w:rsidRPr="0004452C" w:rsidRDefault="0064603A" w:rsidP="0064603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uzyskiwanie informacji (ankieta klasowa)</w:t>
            </w:r>
            <w:r w:rsidR="00166E68" w:rsidRPr="0004452C">
              <w:rPr>
                <w:sz w:val="20"/>
                <w:szCs w:val="20"/>
              </w:rPr>
              <w:t>, nt. tego, co posiadają koledzy/koleżanki</w:t>
            </w:r>
          </w:p>
          <w:p w14:paraId="369DCEB6" w14:textId="5A736508" w:rsidR="0064603A" w:rsidRPr="0004452C" w:rsidRDefault="0064603A" w:rsidP="0064603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</w:t>
            </w:r>
            <w:r w:rsidR="00C32D24" w:rsidRPr="0004452C">
              <w:rPr>
                <w:sz w:val="20"/>
                <w:szCs w:val="20"/>
              </w:rPr>
              <w:t xml:space="preserve"> opisywanie liczby przedmiotów/osób w otoczeniu (w autobusie)</w:t>
            </w:r>
          </w:p>
          <w:p w14:paraId="293B0607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190E5958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75196BA1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00F1022A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69D1747D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6D7193A1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6E4B4C27" w14:textId="77777777" w:rsidR="00203A1E" w:rsidRPr="0004452C" w:rsidRDefault="00203A1E" w:rsidP="007C6004">
            <w:pPr>
              <w:rPr>
                <w:bCs/>
                <w:sz w:val="20"/>
                <w:szCs w:val="20"/>
              </w:rPr>
            </w:pPr>
          </w:p>
          <w:p w14:paraId="58630F49" w14:textId="3F01105D" w:rsidR="005A74D5" w:rsidRPr="0004452C" w:rsidRDefault="00A64E70" w:rsidP="007C6004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5.1; 6.3; 8.</w:t>
            </w:r>
            <w:r w:rsidR="00203A1E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203A1E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9.2; </w:t>
            </w:r>
            <w:r w:rsidR="00203A1E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B4E4E11" w14:textId="77777777" w:rsidR="005A74D5" w:rsidRPr="0004452C" w:rsidRDefault="005A74D5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615C741" w14:textId="0817FF5A" w:rsidR="005A74D5" w:rsidRPr="0004452C" w:rsidRDefault="005A74D5" w:rsidP="007C6004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</w:t>
            </w:r>
            <w:r w:rsidR="00326F18" w:rsidRPr="0004452C">
              <w:rPr>
                <w:iCs/>
                <w:sz w:val="20"/>
                <w:szCs w:val="20"/>
              </w:rPr>
              <w:t>8</w:t>
            </w:r>
          </w:p>
          <w:p w14:paraId="7C89E3CC" w14:textId="77777777" w:rsidR="005A74D5" w:rsidRPr="0004452C" w:rsidRDefault="005A74D5" w:rsidP="007C6004">
            <w:pPr>
              <w:rPr>
                <w:iCs/>
                <w:sz w:val="20"/>
                <w:szCs w:val="20"/>
              </w:rPr>
            </w:pPr>
          </w:p>
          <w:p w14:paraId="4EC2EB84" w14:textId="7759325B" w:rsidR="005A74D5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5A74D5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26D2000B" w14:textId="77777777" w:rsidR="005A74D5" w:rsidRPr="0004452C" w:rsidRDefault="005A74D5" w:rsidP="007C6004">
            <w:pPr>
              <w:rPr>
                <w:iCs/>
                <w:sz w:val="20"/>
                <w:szCs w:val="20"/>
              </w:rPr>
            </w:pPr>
          </w:p>
        </w:tc>
      </w:tr>
      <w:tr w:rsidR="005A74D5" w:rsidRPr="0004452C" w14:paraId="70BA9243" w14:textId="77777777" w:rsidTr="00656A84">
        <w:trPr>
          <w:cantSplit/>
          <w:trHeight w:val="224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B01E85B" w14:textId="77777777" w:rsidR="005A74D5" w:rsidRPr="0004452C" w:rsidRDefault="005A74D5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33BB58A" w14:textId="77777777" w:rsidR="005A74D5" w:rsidRPr="0004452C" w:rsidRDefault="005A74D5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4B037BE" w14:textId="77777777" w:rsidR="005A74D5" w:rsidRPr="0004452C" w:rsidRDefault="005A74D5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75727E0" w14:textId="77777777" w:rsidR="005A74D5" w:rsidRPr="0004452C" w:rsidRDefault="005A74D5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5A18A86" w14:textId="77777777" w:rsidR="005A74D5" w:rsidRPr="0004452C" w:rsidRDefault="005A74D5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14C21D4" w14:textId="77777777" w:rsidR="005A74D5" w:rsidRPr="0004452C" w:rsidRDefault="005A74D5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5A74D5" w:rsidRPr="0004452C" w14:paraId="3A63CE0B" w14:textId="77777777" w:rsidTr="00390820">
        <w:trPr>
          <w:cantSplit/>
          <w:trHeight w:val="562"/>
        </w:trPr>
        <w:tc>
          <w:tcPr>
            <w:tcW w:w="150" w:type="pct"/>
            <w:vMerge/>
            <w:textDirection w:val="btLr"/>
            <w:vAlign w:val="center"/>
          </w:tcPr>
          <w:p w14:paraId="408A02C9" w14:textId="77777777" w:rsidR="005A74D5" w:rsidRPr="0004452C" w:rsidRDefault="005A74D5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999A8F9" w14:textId="77777777" w:rsidR="005A74D5" w:rsidRPr="0004452C" w:rsidRDefault="005A74D5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6F404AA" w14:textId="7091544A" w:rsidR="005A74D5" w:rsidRPr="0004452C" w:rsidRDefault="005A74D5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Cs/>
                <w:sz w:val="20"/>
                <w:szCs w:val="20"/>
              </w:rPr>
              <w:t xml:space="preserve">Czasownik </w:t>
            </w:r>
            <w:r w:rsidR="00C23310" w:rsidRPr="0004452C">
              <w:rPr>
                <w:i/>
                <w:iCs/>
                <w:sz w:val="20"/>
                <w:szCs w:val="20"/>
              </w:rPr>
              <w:t>have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C23310" w:rsidRPr="0004452C">
              <w:rPr>
                <w:i/>
                <w:iCs/>
                <w:sz w:val="20"/>
                <w:szCs w:val="20"/>
              </w:rPr>
              <w:t>got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zdania przeczące i </w:t>
            </w:r>
            <w:r w:rsidR="00C23310" w:rsidRPr="0004452C">
              <w:rPr>
                <w:iCs/>
                <w:sz w:val="20"/>
                <w:szCs w:val="20"/>
              </w:rPr>
              <w:t>krótkie odpowiedzi;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="0064603A" w:rsidRPr="0004452C">
              <w:rPr>
                <w:iCs/>
                <w:sz w:val="20"/>
                <w:szCs w:val="20"/>
              </w:rPr>
              <w:t xml:space="preserve">liczba mnoga rzeczowników; </w:t>
            </w:r>
            <w:r w:rsidRPr="0004452C">
              <w:rPr>
                <w:iCs/>
                <w:sz w:val="20"/>
                <w:szCs w:val="20"/>
              </w:rPr>
              <w:t>ćwiczenia</w:t>
            </w:r>
            <w:r w:rsidR="00C23310" w:rsidRPr="0004452C">
              <w:rPr>
                <w:iCs/>
                <w:sz w:val="20"/>
                <w:szCs w:val="20"/>
              </w:rPr>
              <w:t xml:space="preserve"> gramatyczne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5A74D5" w:rsidRPr="0004452C" w14:paraId="6D14B2FB" w14:textId="77777777" w:rsidTr="001A2457">
        <w:trPr>
          <w:cantSplit/>
          <w:trHeight w:val="1688"/>
        </w:trPr>
        <w:tc>
          <w:tcPr>
            <w:tcW w:w="150" w:type="pct"/>
            <w:vMerge w:val="restart"/>
            <w:textDirection w:val="btLr"/>
            <w:vAlign w:val="center"/>
          </w:tcPr>
          <w:p w14:paraId="21E43F22" w14:textId="77777777" w:rsidR="005A74D5" w:rsidRPr="0004452C" w:rsidRDefault="005A74D5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4E524F" w:rsidRPr="0004452C">
              <w:rPr>
                <w:b/>
                <w:bCs/>
                <w:iCs/>
                <w:sz w:val="20"/>
                <w:szCs w:val="20"/>
              </w:rPr>
              <w:t xml:space="preserve"> 27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C56CB99" w14:textId="77777777" w:rsidR="005A74D5" w:rsidRPr="00681DE9" w:rsidRDefault="004E524F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  <w:r w:rsidR="005A74D5" w:rsidRPr="00681DE9">
              <w:rPr>
                <w:b/>
                <w:iCs/>
                <w:sz w:val="20"/>
                <w:szCs w:val="20"/>
                <w:lang w:val="en-GB"/>
              </w:rPr>
              <w:t>f</w:t>
            </w:r>
          </w:p>
          <w:p w14:paraId="38CD9B07" w14:textId="77777777" w:rsidR="005A74D5" w:rsidRPr="00681DE9" w:rsidRDefault="005A74D5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Across Cultures</w:t>
            </w:r>
          </w:p>
          <w:p w14:paraId="42C12B57" w14:textId="32B82915" w:rsidR="005A74D5" w:rsidRPr="00681DE9" w:rsidRDefault="005A74D5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4E524F" w:rsidRPr="00681DE9">
              <w:rPr>
                <w:iCs/>
                <w:sz w:val="20"/>
                <w:szCs w:val="20"/>
                <w:lang w:val="en-GB"/>
              </w:rPr>
              <w:t>4</w:t>
            </w:r>
            <w:r w:rsidR="005254DB" w:rsidRPr="00681DE9">
              <w:rPr>
                <w:iCs/>
                <w:sz w:val="20"/>
                <w:szCs w:val="20"/>
                <w:lang w:val="en-GB"/>
              </w:rPr>
              <w:t>2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4E524F" w:rsidRPr="00681DE9">
              <w:rPr>
                <w:iCs/>
                <w:sz w:val="20"/>
                <w:szCs w:val="20"/>
                <w:lang w:val="en-GB"/>
              </w:rPr>
              <w:t>4</w:t>
            </w:r>
            <w:r w:rsidR="005254DB" w:rsidRPr="00681DE9">
              <w:rPr>
                <w:iCs/>
                <w:sz w:val="20"/>
                <w:szCs w:val="20"/>
                <w:lang w:val="en-GB"/>
              </w:rPr>
              <w:t>3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4E524F" w:rsidRPr="00681DE9">
              <w:rPr>
                <w:iCs/>
                <w:sz w:val="20"/>
                <w:szCs w:val="20"/>
                <w:lang w:val="en-GB"/>
              </w:rPr>
              <w:t>137</w:t>
            </w:r>
          </w:p>
        </w:tc>
        <w:tc>
          <w:tcPr>
            <w:tcW w:w="911" w:type="pct"/>
            <w:vMerge w:val="restart"/>
          </w:tcPr>
          <w:p w14:paraId="07A8939B" w14:textId="77777777" w:rsidR="005A74D5" w:rsidRPr="0004452C" w:rsidRDefault="005A74D5" w:rsidP="007C600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69336378" w14:textId="3AFC2648" w:rsidR="005A74D5" w:rsidRPr="0004452C" w:rsidRDefault="005254DB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cechy charakteru i wygląd zewn</w:t>
            </w:r>
            <w:r w:rsidR="00623A6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ę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trzny</w:t>
            </w:r>
            <w:r w:rsidR="00623A6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strong, </w:t>
            </w:r>
            <w:r w:rsidR="009E2294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thin,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brave, clever</w:t>
            </w:r>
          </w:p>
          <w:p w14:paraId="737BDB57" w14:textId="7561AEE3" w:rsidR="005A74D5" w:rsidRPr="0004452C" w:rsidRDefault="00623A67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rzeczowniki: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beginner, o</w:t>
            </w:r>
            <w:r w:rsidR="00666668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utfit</w:t>
            </w:r>
          </w:p>
          <w:p w14:paraId="719A9642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52835358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13212A11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7A579282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0C9C783F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69BDB578" w14:textId="77777777" w:rsidR="000F2E57" w:rsidRPr="0004452C" w:rsidRDefault="000F2E57" w:rsidP="007C6004">
            <w:pPr>
              <w:rPr>
                <w:bCs/>
                <w:sz w:val="20"/>
                <w:szCs w:val="20"/>
              </w:rPr>
            </w:pPr>
          </w:p>
          <w:p w14:paraId="2DE7995B" w14:textId="77777777" w:rsidR="000F2E57" w:rsidRPr="0004452C" w:rsidRDefault="000F2E57" w:rsidP="007C6004">
            <w:pPr>
              <w:rPr>
                <w:bCs/>
                <w:sz w:val="20"/>
                <w:szCs w:val="20"/>
              </w:rPr>
            </w:pPr>
          </w:p>
          <w:p w14:paraId="28F30CF4" w14:textId="77777777" w:rsidR="000F2E57" w:rsidRPr="0004452C" w:rsidRDefault="000F2E57" w:rsidP="007C6004">
            <w:pPr>
              <w:rPr>
                <w:bCs/>
                <w:sz w:val="20"/>
                <w:szCs w:val="20"/>
              </w:rPr>
            </w:pPr>
          </w:p>
          <w:p w14:paraId="0F44BEC4" w14:textId="77777777" w:rsidR="000F2E57" w:rsidRPr="0004452C" w:rsidRDefault="000F2E57" w:rsidP="007C6004">
            <w:pPr>
              <w:rPr>
                <w:bCs/>
                <w:sz w:val="20"/>
                <w:szCs w:val="20"/>
              </w:rPr>
            </w:pPr>
          </w:p>
          <w:p w14:paraId="37CD97B6" w14:textId="77777777" w:rsidR="000F2E57" w:rsidRPr="0004452C" w:rsidRDefault="000F2E57" w:rsidP="007C6004">
            <w:pPr>
              <w:rPr>
                <w:bCs/>
                <w:sz w:val="20"/>
                <w:szCs w:val="20"/>
              </w:rPr>
            </w:pPr>
          </w:p>
          <w:p w14:paraId="4961028C" w14:textId="77777777" w:rsidR="00AE3780" w:rsidRPr="0004452C" w:rsidRDefault="00AE3780" w:rsidP="007C6004">
            <w:pPr>
              <w:rPr>
                <w:bCs/>
                <w:sz w:val="20"/>
                <w:szCs w:val="20"/>
              </w:rPr>
            </w:pPr>
          </w:p>
          <w:p w14:paraId="2B6AC5DE" w14:textId="77777777" w:rsidR="00015DC5" w:rsidRPr="0004452C" w:rsidRDefault="00015DC5" w:rsidP="007C6004">
            <w:pPr>
              <w:rPr>
                <w:bCs/>
                <w:sz w:val="20"/>
                <w:szCs w:val="20"/>
              </w:rPr>
            </w:pPr>
          </w:p>
          <w:p w14:paraId="2D7F2F1C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033F1D84" w14:textId="5F885533" w:rsidR="005A74D5" w:rsidRPr="0004452C" w:rsidRDefault="005E5428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1.1; 9.1; 10.1; 10.2</w:t>
            </w:r>
          </w:p>
        </w:tc>
        <w:tc>
          <w:tcPr>
            <w:tcW w:w="1490" w:type="pct"/>
            <w:vMerge w:val="restart"/>
          </w:tcPr>
          <w:p w14:paraId="275C0A5A" w14:textId="5EE12630" w:rsidR="005A74D5" w:rsidRPr="0004452C" w:rsidRDefault="005A74D5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CA4FC5" w:rsidRPr="0004452C">
              <w:rPr>
                <w:b/>
                <w:bCs/>
                <w:sz w:val="20"/>
                <w:szCs w:val="20"/>
              </w:rPr>
              <w:t xml:space="preserve">, </w:t>
            </w: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CA4FC5" w:rsidRPr="0004452C">
              <w:rPr>
                <w:b/>
                <w:bCs/>
                <w:sz w:val="20"/>
                <w:szCs w:val="20"/>
              </w:rPr>
              <w:t xml:space="preserve"> i pisanie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1105D76C" w14:textId="2CC5A154" w:rsidR="005A74D5" w:rsidRPr="0004452C" w:rsidRDefault="002D7E6D" w:rsidP="007C600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dwa krótkie teksty o superbohaterach </w:t>
            </w:r>
            <w:r w:rsidR="005A74D5" w:rsidRPr="0004452C">
              <w:rPr>
                <w:sz w:val="20"/>
                <w:szCs w:val="20"/>
              </w:rPr>
              <w:t xml:space="preserve">– </w:t>
            </w:r>
            <w:r w:rsidR="000A292C" w:rsidRPr="0004452C">
              <w:rPr>
                <w:sz w:val="20"/>
                <w:szCs w:val="20"/>
              </w:rPr>
              <w:t xml:space="preserve">przewidywanie treści na podstawie ilustracji; </w:t>
            </w:r>
            <w:r w:rsidR="005A74D5" w:rsidRPr="0004452C">
              <w:rPr>
                <w:sz w:val="20"/>
                <w:szCs w:val="20"/>
              </w:rPr>
              <w:t xml:space="preserve">dobieranie </w:t>
            </w:r>
            <w:r w:rsidR="000A292C" w:rsidRPr="0004452C">
              <w:rPr>
                <w:sz w:val="20"/>
                <w:szCs w:val="20"/>
              </w:rPr>
              <w:t xml:space="preserve">odpowiedzi </w:t>
            </w:r>
            <w:r w:rsidR="005A74D5" w:rsidRPr="0004452C">
              <w:rPr>
                <w:sz w:val="20"/>
                <w:szCs w:val="20"/>
              </w:rPr>
              <w:t xml:space="preserve">do </w:t>
            </w:r>
            <w:r w:rsidR="000A292C" w:rsidRPr="0004452C">
              <w:rPr>
                <w:sz w:val="20"/>
                <w:szCs w:val="20"/>
              </w:rPr>
              <w:t xml:space="preserve">pytań; </w:t>
            </w:r>
            <w:r w:rsidR="005A74D5" w:rsidRPr="0004452C">
              <w:rPr>
                <w:sz w:val="20"/>
                <w:szCs w:val="20"/>
              </w:rPr>
              <w:t>określanie, czy podane zdania są zgodne z treścią tekstów</w:t>
            </w:r>
            <w:r w:rsidR="0029450C" w:rsidRPr="0004452C">
              <w:rPr>
                <w:sz w:val="20"/>
                <w:szCs w:val="20"/>
              </w:rPr>
              <w:t xml:space="preserve"> (</w:t>
            </w:r>
            <w:r w:rsidR="00217567" w:rsidRPr="0004452C">
              <w:rPr>
                <w:sz w:val="20"/>
                <w:szCs w:val="20"/>
              </w:rPr>
              <w:t>P</w:t>
            </w:r>
            <w:r w:rsidR="0029450C" w:rsidRPr="0004452C">
              <w:rPr>
                <w:sz w:val="20"/>
                <w:szCs w:val="20"/>
              </w:rPr>
              <w:t>/</w:t>
            </w:r>
            <w:r w:rsidR="00217567" w:rsidRPr="0004452C">
              <w:rPr>
                <w:sz w:val="20"/>
                <w:szCs w:val="20"/>
              </w:rPr>
              <w:t>F</w:t>
            </w:r>
            <w:r w:rsidR="0029450C" w:rsidRPr="0004452C">
              <w:rPr>
                <w:sz w:val="20"/>
                <w:szCs w:val="20"/>
              </w:rPr>
              <w:t>)</w:t>
            </w:r>
            <w:r w:rsidR="00CA4FC5" w:rsidRPr="0004452C">
              <w:rPr>
                <w:sz w:val="20"/>
                <w:szCs w:val="20"/>
              </w:rPr>
              <w:t>; uzupełnianie luk w zdaniach podanymi wyrazami</w:t>
            </w:r>
          </w:p>
          <w:p w14:paraId="7130881A" w14:textId="0DFC70BB" w:rsidR="0029450C" w:rsidRPr="0004452C" w:rsidRDefault="0029450C" w:rsidP="0029450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2826019C" w14:textId="5FC0941D" w:rsidR="00797C33" w:rsidRPr="0004452C" w:rsidRDefault="005A74D5" w:rsidP="0091744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Culture Spot:</w:t>
            </w:r>
            <w:r w:rsidR="002D41AC" w:rsidRPr="0004452C">
              <w:rPr>
                <w:b/>
                <w:sz w:val="20"/>
                <w:szCs w:val="20"/>
              </w:rPr>
              <w:t xml:space="preserve"> </w:t>
            </w:r>
            <w:r w:rsidR="002D41AC" w:rsidRPr="0004452C">
              <w:rPr>
                <w:sz w:val="20"/>
                <w:szCs w:val="20"/>
              </w:rPr>
              <w:t>tekst</w:t>
            </w:r>
            <w:r w:rsidRPr="0004452C">
              <w:rPr>
                <w:sz w:val="20"/>
                <w:szCs w:val="20"/>
              </w:rPr>
              <w:t xml:space="preserve"> </w:t>
            </w:r>
            <w:r w:rsidR="00797C33" w:rsidRPr="0004452C">
              <w:rPr>
                <w:i/>
                <w:sz w:val="20"/>
                <w:szCs w:val="20"/>
              </w:rPr>
              <w:t>C</w:t>
            </w:r>
            <w:r w:rsidRPr="0004452C">
              <w:rPr>
                <w:i/>
                <w:sz w:val="20"/>
                <w:szCs w:val="20"/>
              </w:rPr>
              <w:t>a</w:t>
            </w:r>
            <w:r w:rsidR="00797C33" w:rsidRPr="0004452C">
              <w:rPr>
                <w:i/>
                <w:sz w:val="20"/>
                <w:szCs w:val="20"/>
              </w:rPr>
              <w:t>ptain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="00797C33" w:rsidRPr="0004452C">
              <w:rPr>
                <w:i/>
                <w:sz w:val="20"/>
                <w:szCs w:val="20"/>
              </w:rPr>
              <w:t xml:space="preserve">Britain </w:t>
            </w:r>
            <w:r w:rsidR="00232AA5" w:rsidRPr="0004452C">
              <w:rPr>
                <w:sz w:val="20"/>
                <w:szCs w:val="20"/>
              </w:rPr>
              <w:t>+</w:t>
            </w:r>
            <w:r w:rsidR="0029450C" w:rsidRPr="0004452C">
              <w:rPr>
                <w:sz w:val="20"/>
                <w:szCs w:val="20"/>
              </w:rPr>
              <w:t xml:space="preserve"> </w:t>
            </w:r>
            <w:r w:rsidR="00232AA5" w:rsidRPr="0004452C">
              <w:rPr>
                <w:sz w:val="20"/>
                <w:szCs w:val="20"/>
              </w:rPr>
              <w:t>odpowiedź na pytanie</w:t>
            </w:r>
          </w:p>
          <w:p w14:paraId="55187A10" w14:textId="77777777" w:rsidR="005A74D5" w:rsidRPr="0004452C" w:rsidRDefault="005A74D5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70FA117" w14:textId="77777777" w:rsidR="005A74D5" w:rsidRPr="0004452C" w:rsidRDefault="00917444" w:rsidP="007C600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wypowiedź chłopca o ulubionym superbohaterze </w:t>
            </w:r>
            <w:r w:rsidR="00C5305D" w:rsidRPr="0004452C">
              <w:rPr>
                <w:sz w:val="20"/>
                <w:szCs w:val="20"/>
              </w:rPr>
              <w:t xml:space="preserve">– </w:t>
            </w:r>
            <w:r w:rsidR="005A74D5" w:rsidRPr="0004452C">
              <w:rPr>
                <w:sz w:val="20"/>
                <w:szCs w:val="20"/>
              </w:rPr>
              <w:t>przewidywanie, jakich informacji brakuje (części mowy); uzupełnianie brakujących informacji na podstawie nagrania</w:t>
            </w:r>
          </w:p>
          <w:p w14:paraId="1DA3AAB3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459D6E47" w14:textId="77777777" w:rsidR="0029450C" w:rsidRPr="0004452C" w:rsidRDefault="0029450C" w:rsidP="007C6004">
            <w:pPr>
              <w:rPr>
                <w:bCs/>
                <w:sz w:val="20"/>
                <w:szCs w:val="20"/>
              </w:rPr>
            </w:pPr>
          </w:p>
          <w:p w14:paraId="2D7B0DBE" w14:textId="77777777" w:rsidR="00AE3780" w:rsidRPr="0004452C" w:rsidRDefault="00AE3780" w:rsidP="007C6004">
            <w:pPr>
              <w:rPr>
                <w:bCs/>
                <w:sz w:val="20"/>
                <w:szCs w:val="20"/>
              </w:rPr>
            </w:pPr>
          </w:p>
          <w:p w14:paraId="5BE396D8" w14:textId="77777777" w:rsidR="00AE3780" w:rsidRPr="0004452C" w:rsidRDefault="00AE3780" w:rsidP="007C6004">
            <w:pPr>
              <w:rPr>
                <w:bCs/>
                <w:sz w:val="20"/>
                <w:szCs w:val="20"/>
              </w:rPr>
            </w:pPr>
          </w:p>
          <w:p w14:paraId="2AD86979" w14:textId="1D3CD9C5" w:rsidR="005A74D5" w:rsidRPr="0004452C" w:rsidRDefault="008D359C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2.3; 3.1; 3.3; 10.1</w:t>
            </w:r>
          </w:p>
        </w:tc>
        <w:tc>
          <w:tcPr>
            <w:tcW w:w="1526" w:type="pct"/>
            <w:vMerge w:val="restart"/>
          </w:tcPr>
          <w:p w14:paraId="1AA43027" w14:textId="77777777" w:rsidR="0029450C" w:rsidRPr="0004452C" w:rsidRDefault="0029450C" w:rsidP="0029450C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Rozgrzewka – Get Started:</w:t>
            </w:r>
          </w:p>
          <w:p w14:paraId="27D805B0" w14:textId="409ACFB3" w:rsidR="0029450C" w:rsidRPr="0004452C" w:rsidRDefault="00015DC5" w:rsidP="0029450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odpowiedź na pytanie: </w:t>
            </w:r>
            <w:r w:rsidRPr="0004452C">
              <w:rPr>
                <w:bCs/>
                <w:i/>
                <w:iCs/>
                <w:sz w:val="20"/>
                <w:szCs w:val="20"/>
              </w:rPr>
              <w:t>Who is Supergirl to Superman?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4B5315A2" w14:textId="77777777" w:rsidR="002D7E6D" w:rsidRPr="0004452C" w:rsidRDefault="00797C33" w:rsidP="00797C33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</w:t>
            </w:r>
            <w:r w:rsidR="005A74D5" w:rsidRPr="0004452C">
              <w:rPr>
                <w:b/>
                <w:sz w:val="20"/>
                <w:szCs w:val="20"/>
              </w:rPr>
              <w:t>ówienie:</w:t>
            </w:r>
            <w:r w:rsidR="005A74D5" w:rsidRPr="0004452C">
              <w:rPr>
                <w:sz w:val="20"/>
                <w:szCs w:val="20"/>
              </w:rPr>
              <w:t xml:space="preserve"> </w:t>
            </w:r>
          </w:p>
          <w:p w14:paraId="4D71B70D" w14:textId="62424D3A" w:rsidR="005A74D5" w:rsidRPr="0004452C" w:rsidRDefault="005A74D5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color w:val="404040"/>
                <w:sz w:val="20"/>
                <w:szCs w:val="20"/>
              </w:rPr>
              <w:t>ICT:</w:t>
            </w:r>
            <w:r w:rsidRPr="0004452C">
              <w:rPr>
                <w:color w:val="404040"/>
                <w:sz w:val="20"/>
                <w:szCs w:val="20"/>
              </w:rPr>
              <w:t xml:space="preserve"> (</w:t>
            </w:r>
            <w:r w:rsidRPr="0004452C">
              <w:rPr>
                <w:sz w:val="20"/>
                <w:szCs w:val="20"/>
              </w:rPr>
              <w:t xml:space="preserve">projekt) zdobywanie informacji nt. </w:t>
            </w:r>
            <w:r w:rsidR="00797C33" w:rsidRPr="0004452C">
              <w:rPr>
                <w:sz w:val="20"/>
                <w:szCs w:val="20"/>
              </w:rPr>
              <w:t>polskich superbohaterów</w:t>
            </w:r>
            <w:r w:rsidR="00015DC5" w:rsidRPr="0004452C">
              <w:rPr>
                <w:sz w:val="20"/>
                <w:szCs w:val="20"/>
              </w:rPr>
              <w:t xml:space="preserve"> +</w:t>
            </w:r>
            <w:r w:rsidRPr="0004452C">
              <w:rPr>
                <w:sz w:val="20"/>
                <w:szCs w:val="20"/>
              </w:rPr>
              <w:t xml:space="preserve"> prezentacja zebranych informacji</w:t>
            </w:r>
            <w:r w:rsidR="00797C33" w:rsidRPr="0004452C">
              <w:rPr>
                <w:sz w:val="20"/>
                <w:szCs w:val="20"/>
              </w:rPr>
              <w:t xml:space="preserve"> na forum klasy</w:t>
            </w:r>
          </w:p>
          <w:p w14:paraId="1E884757" w14:textId="6BD5DC96" w:rsidR="00797C33" w:rsidRPr="0004452C" w:rsidRDefault="00B15719" w:rsidP="003D52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Speaking Time: </w:t>
            </w:r>
            <w:r w:rsidR="00917444" w:rsidRPr="0004452C">
              <w:rPr>
                <w:sz w:val="20"/>
                <w:szCs w:val="20"/>
              </w:rPr>
              <w:t xml:space="preserve">prezentacja jednego z superbohaterów na forum klasy (na podstawie </w:t>
            </w:r>
            <w:r w:rsidR="00015DC5" w:rsidRPr="0004452C">
              <w:rPr>
                <w:sz w:val="20"/>
                <w:szCs w:val="20"/>
              </w:rPr>
              <w:t>tekstów</w:t>
            </w:r>
            <w:r w:rsidR="00917444" w:rsidRPr="0004452C">
              <w:rPr>
                <w:sz w:val="20"/>
                <w:szCs w:val="20"/>
              </w:rPr>
              <w:t>)</w:t>
            </w:r>
          </w:p>
          <w:p w14:paraId="6D25915F" w14:textId="77777777" w:rsidR="005A74D5" w:rsidRPr="0004452C" w:rsidRDefault="005A74D5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88A30F5" w14:textId="09ED4161" w:rsidR="005A74D5" w:rsidRPr="0004452C" w:rsidRDefault="003D52E5" w:rsidP="003D52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artykuł </w:t>
            </w:r>
            <w:r w:rsidR="00015DC5" w:rsidRPr="0004452C">
              <w:rPr>
                <w:sz w:val="20"/>
                <w:szCs w:val="20"/>
              </w:rPr>
              <w:t xml:space="preserve">nt. The Flash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5A74D5" w:rsidRPr="0004452C">
              <w:rPr>
                <w:sz w:val="20"/>
                <w:szCs w:val="20"/>
              </w:rPr>
              <w:t xml:space="preserve">uzupełnienie </w:t>
            </w:r>
            <w:r w:rsidRPr="0004452C">
              <w:rPr>
                <w:sz w:val="20"/>
                <w:szCs w:val="20"/>
              </w:rPr>
              <w:t xml:space="preserve">luk w tekście </w:t>
            </w:r>
            <w:r w:rsidR="005A74D5" w:rsidRPr="0004452C">
              <w:rPr>
                <w:sz w:val="20"/>
                <w:szCs w:val="20"/>
              </w:rPr>
              <w:t xml:space="preserve">(na podstawie </w:t>
            </w:r>
            <w:r w:rsidRPr="0004452C">
              <w:rPr>
                <w:sz w:val="20"/>
                <w:szCs w:val="20"/>
              </w:rPr>
              <w:t>ćw. 6</w:t>
            </w:r>
            <w:r w:rsidR="005A74D5" w:rsidRPr="0004452C">
              <w:rPr>
                <w:sz w:val="20"/>
                <w:szCs w:val="20"/>
              </w:rPr>
              <w:t>)</w:t>
            </w:r>
          </w:p>
          <w:p w14:paraId="0884E4E6" w14:textId="1861B634" w:rsidR="003D52E5" w:rsidRPr="0004452C" w:rsidRDefault="003D52E5" w:rsidP="003D52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 i mówienie</w:t>
            </w:r>
            <w:r w:rsidR="00015DC5" w:rsidRPr="0004452C">
              <w:rPr>
                <w:b/>
                <w:sz w:val="20"/>
                <w:szCs w:val="20"/>
              </w:rPr>
              <w:t xml:space="preserve"> – Speaking Time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4716540" w14:textId="7C6642F0" w:rsidR="005A74D5" w:rsidRPr="0004452C" w:rsidRDefault="003D52E5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Think:</w:t>
            </w:r>
            <w:r w:rsidRPr="0004452C">
              <w:rPr>
                <w:sz w:val="20"/>
                <w:szCs w:val="20"/>
              </w:rPr>
              <w:t xml:space="preserve"> </w:t>
            </w:r>
            <w:r w:rsidR="00015DC5" w:rsidRPr="0004452C">
              <w:rPr>
                <w:sz w:val="20"/>
                <w:szCs w:val="20"/>
              </w:rPr>
              <w:t xml:space="preserve">(w grupach) </w:t>
            </w:r>
            <w:r w:rsidR="00912629" w:rsidRPr="0004452C">
              <w:rPr>
                <w:sz w:val="20"/>
                <w:szCs w:val="20"/>
              </w:rPr>
              <w:t xml:space="preserve">stworzenie własnego superbohatera – sporządzenie notatek i prezentacja na forum klasy </w:t>
            </w:r>
          </w:p>
          <w:p w14:paraId="36E71A68" w14:textId="77777777" w:rsidR="005A74D5" w:rsidRPr="0004452C" w:rsidRDefault="005A74D5" w:rsidP="007C6004">
            <w:pPr>
              <w:rPr>
                <w:bCs/>
                <w:sz w:val="20"/>
                <w:szCs w:val="20"/>
              </w:rPr>
            </w:pPr>
          </w:p>
          <w:p w14:paraId="5AECE105" w14:textId="043C1DD0" w:rsidR="005A74D5" w:rsidRPr="0004452C" w:rsidRDefault="00F2004C" w:rsidP="007C6004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5.1; </w:t>
            </w:r>
            <w:r w:rsidR="00BF1FDE"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7.1;</w:t>
            </w:r>
            <w:r w:rsidR="00BF1FD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</w:t>
            </w:r>
            <w:r w:rsidR="00BF1FDE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8.</w:t>
            </w:r>
            <w:r w:rsidR="00BF1FDE"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9.2; 9.3; </w:t>
            </w:r>
            <w:r w:rsidR="00BF1FDE" w:rsidRPr="0004452C">
              <w:rPr>
                <w:b/>
                <w:bCs/>
                <w:color w:val="00B050"/>
                <w:sz w:val="20"/>
                <w:szCs w:val="20"/>
              </w:rPr>
              <w:t xml:space="preserve">9.4;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C816378" w14:textId="77777777" w:rsidR="005A74D5" w:rsidRPr="0004452C" w:rsidRDefault="005A74D5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1AD1C697" w14:textId="47CF17A3" w:rsidR="005A74D5" w:rsidRPr="0004452C" w:rsidRDefault="005A74D5" w:rsidP="007C6004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1</w:t>
            </w:r>
            <w:r w:rsidR="004E524F" w:rsidRPr="0004452C">
              <w:rPr>
                <w:iCs/>
                <w:sz w:val="20"/>
                <w:szCs w:val="20"/>
              </w:rPr>
              <w:t>9</w:t>
            </w:r>
          </w:p>
          <w:p w14:paraId="7CBC5A15" w14:textId="77777777" w:rsidR="005A74D5" w:rsidRPr="0004452C" w:rsidRDefault="005A74D5" w:rsidP="007C6004">
            <w:pPr>
              <w:rPr>
                <w:iCs/>
                <w:sz w:val="20"/>
                <w:szCs w:val="20"/>
              </w:rPr>
            </w:pPr>
          </w:p>
          <w:p w14:paraId="173E1F69" w14:textId="4172FCEB" w:rsidR="005A74D5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4547C31B" w14:textId="77777777" w:rsidR="005A74D5" w:rsidRPr="0004452C" w:rsidRDefault="005A74D5" w:rsidP="007C6004">
            <w:pPr>
              <w:rPr>
                <w:iCs/>
                <w:sz w:val="20"/>
                <w:szCs w:val="20"/>
              </w:rPr>
            </w:pPr>
          </w:p>
        </w:tc>
      </w:tr>
      <w:tr w:rsidR="005A74D5" w:rsidRPr="0004452C" w14:paraId="115B00ED" w14:textId="77777777" w:rsidTr="00BF1FDE">
        <w:trPr>
          <w:cantSplit/>
          <w:trHeight w:val="283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E232EA9" w14:textId="77777777" w:rsidR="005A74D5" w:rsidRPr="0004452C" w:rsidRDefault="005A74D5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C1DD64" w14:textId="77777777" w:rsidR="005A74D5" w:rsidRPr="0004452C" w:rsidRDefault="005A74D5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657108E" w14:textId="77777777" w:rsidR="005A74D5" w:rsidRPr="0004452C" w:rsidRDefault="005A74D5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522FF84" w14:textId="77777777" w:rsidR="005A74D5" w:rsidRPr="0004452C" w:rsidRDefault="005A74D5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AB11BF4" w14:textId="77777777" w:rsidR="005A74D5" w:rsidRPr="0004452C" w:rsidRDefault="005A74D5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78A57E6" w14:textId="77777777" w:rsidR="005A74D5" w:rsidRPr="0004452C" w:rsidRDefault="005A74D5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5A74D5" w:rsidRPr="0004452C" w14:paraId="333EC38A" w14:textId="77777777" w:rsidTr="00BF1FDE">
        <w:trPr>
          <w:cantSplit/>
          <w:trHeight w:val="469"/>
        </w:trPr>
        <w:tc>
          <w:tcPr>
            <w:tcW w:w="150" w:type="pct"/>
            <w:vMerge/>
            <w:textDirection w:val="btLr"/>
            <w:vAlign w:val="center"/>
          </w:tcPr>
          <w:p w14:paraId="6B3F4D00" w14:textId="77777777" w:rsidR="005A74D5" w:rsidRPr="0004452C" w:rsidRDefault="005A74D5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7679EF16" w14:textId="77777777" w:rsidR="005A74D5" w:rsidRPr="0004452C" w:rsidRDefault="005A74D5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ED60306" w14:textId="087B3726" w:rsidR="005A74D5" w:rsidRPr="0004452C" w:rsidRDefault="005A74D5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33673" w:rsidRPr="0004452C">
              <w:rPr>
                <w:i/>
                <w:iCs/>
                <w:sz w:val="20"/>
                <w:szCs w:val="20"/>
              </w:rPr>
              <w:t>Super Famil</w:t>
            </w:r>
            <w:r w:rsidR="00AA09CA" w:rsidRPr="0004452C">
              <w:rPr>
                <w:i/>
                <w:iCs/>
                <w:sz w:val="20"/>
                <w:szCs w:val="20"/>
              </w:rPr>
              <w:t>ies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0F2E57" w:rsidRPr="0004452C">
              <w:rPr>
                <w:iCs/>
                <w:sz w:val="20"/>
                <w:szCs w:val="20"/>
              </w:rPr>
              <w:t>superbohaterowie. Ćwiczenia w czytaniu</w:t>
            </w:r>
            <w:r w:rsidR="00F92861" w:rsidRPr="0004452C">
              <w:rPr>
                <w:iCs/>
                <w:sz w:val="20"/>
                <w:szCs w:val="20"/>
              </w:rPr>
              <w:t>,</w:t>
            </w:r>
            <w:r w:rsidR="000F2E57" w:rsidRPr="0004452C">
              <w:rPr>
                <w:iCs/>
                <w:sz w:val="20"/>
                <w:szCs w:val="20"/>
              </w:rPr>
              <w:t xml:space="preserve"> słuchaniu i mówieniu. </w:t>
            </w:r>
          </w:p>
        </w:tc>
      </w:tr>
      <w:tr w:rsidR="00A2141A" w:rsidRPr="0004452C" w14:paraId="01C771B0" w14:textId="77777777" w:rsidTr="001A2457">
        <w:trPr>
          <w:cantSplit/>
          <w:trHeight w:val="1563"/>
        </w:trPr>
        <w:tc>
          <w:tcPr>
            <w:tcW w:w="150" w:type="pct"/>
            <w:vMerge w:val="restart"/>
            <w:textDirection w:val="btLr"/>
            <w:vAlign w:val="center"/>
          </w:tcPr>
          <w:p w14:paraId="09E04E1E" w14:textId="77777777" w:rsidR="00A2141A" w:rsidRPr="0004452C" w:rsidRDefault="00A2141A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28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D218539" w14:textId="77777777" w:rsidR="00A2141A" w:rsidRPr="00681DE9" w:rsidRDefault="000C2680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</w:p>
          <w:p w14:paraId="0A00E1FB" w14:textId="77777777" w:rsidR="00A2141A" w:rsidRPr="00681DE9" w:rsidRDefault="00A2141A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CLIL (Science)</w:t>
            </w:r>
          </w:p>
          <w:p w14:paraId="5EEA20D7" w14:textId="53868CA7" w:rsidR="00A2141A" w:rsidRPr="00681DE9" w:rsidRDefault="00A2141A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44,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137</w:t>
            </w:r>
          </w:p>
        </w:tc>
        <w:tc>
          <w:tcPr>
            <w:tcW w:w="911" w:type="pct"/>
            <w:vMerge w:val="restart"/>
          </w:tcPr>
          <w:p w14:paraId="56FABCF5" w14:textId="77777777" w:rsidR="00A2141A" w:rsidRPr="0004452C" w:rsidRDefault="00A2141A" w:rsidP="007C600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B5AC3B2" w14:textId="0BEB8940" w:rsidR="006909F3" w:rsidRPr="00681DE9" w:rsidRDefault="006909F3" w:rsidP="00E6797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nazwy zwierząt: </w:t>
            </w:r>
            <w:r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canary, frog, parrot, butterfly, trout, penguin</w:t>
            </w:r>
            <w:r w:rsidR="00BF1FDE"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dog, cat</w:t>
            </w:r>
          </w:p>
          <w:p w14:paraId="6C2FEF93" w14:textId="471F0049" w:rsidR="00CA17D9" w:rsidRPr="0004452C" w:rsidRDefault="00CA17D9" w:rsidP="00E6797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gatunk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zwierząt: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mammal, bird, fish, insect, amphibian </w:t>
            </w:r>
          </w:p>
          <w:p w14:paraId="0606BBD0" w14:textId="07EF71AC" w:rsidR="00A2141A" w:rsidRPr="00681DE9" w:rsidRDefault="00C44C80" w:rsidP="00E6797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części ciała zwier</w:t>
            </w:r>
            <w:r w:rsidR="00CA17D9" w:rsidRPr="00681DE9">
              <w:rPr>
                <w:rFonts w:ascii="Times New Roman" w:hAnsi="Times New Roman" w:cs="Times New Roman"/>
                <w:sz w:val="20"/>
                <w:szCs w:val="20"/>
              </w:rPr>
              <w:t>ząt</w:t>
            </w:r>
            <w:r w:rsidR="00A2141A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A17D9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fur, fin, sc</w:t>
            </w:r>
            <w:r w:rsidR="00647DD8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ale</w:t>
            </w:r>
            <w:r w:rsidR="00A2141A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, s</w:t>
            </w:r>
            <w:r w:rsidR="00647DD8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k</w:t>
            </w:r>
            <w:r w:rsidR="00A2141A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="00647DD8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="006909F3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, feathers, wings, legs</w:t>
            </w:r>
            <w:r w:rsidR="00A2141A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4B5FD322" w14:textId="1F147AB2" w:rsidR="00647DD8" w:rsidRPr="0004452C" w:rsidRDefault="006909F3" w:rsidP="00E6797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cechy fizyczne</w:t>
            </w:r>
            <w:r w:rsidR="00647DD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="00647DD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smooth</w:t>
            </w:r>
          </w:p>
          <w:p w14:paraId="7554D54A" w14:textId="77777777" w:rsidR="004D7E21" w:rsidRPr="0004452C" w:rsidRDefault="004D7E21" w:rsidP="007C6004">
            <w:pPr>
              <w:rPr>
                <w:bCs/>
                <w:sz w:val="20"/>
                <w:szCs w:val="20"/>
              </w:rPr>
            </w:pPr>
          </w:p>
          <w:p w14:paraId="52875F95" w14:textId="7A8B78F8" w:rsidR="00A2141A" w:rsidRPr="0004452C" w:rsidRDefault="00832A68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1.13; 9.1; </w:t>
            </w:r>
            <w:r w:rsidR="00BF1FDE" w:rsidRPr="0004452C">
              <w:rPr>
                <w:b/>
                <w:bCs/>
                <w:color w:val="00B050"/>
                <w:sz w:val="20"/>
                <w:szCs w:val="20"/>
              </w:rPr>
              <w:t xml:space="preserve">9.2;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1490" w:type="pct"/>
            <w:vMerge w:val="restart"/>
          </w:tcPr>
          <w:p w14:paraId="2E6ABFF4" w14:textId="77777777" w:rsidR="00A2141A" w:rsidRPr="0004452C" w:rsidRDefault="00A2141A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 i czytanie: </w:t>
            </w:r>
          </w:p>
          <w:p w14:paraId="5052D1E6" w14:textId="757E2A22" w:rsidR="00A2141A" w:rsidRPr="0004452C" w:rsidRDefault="00A2141A" w:rsidP="007C600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C44C80" w:rsidRPr="0004452C">
              <w:rPr>
                <w:i/>
                <w:sz w:val="20"/>
                <w:szCs w:val="20"/>
              </w:rPr>
              <w:t>Animals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C44C80" w:rsidRPr="0004452C">
              <w:rPr>
                <w:sz w:val="20"/>
                <w:szCs w:val="20"/>
              </w:rPr>
              <w:t>określanie, czy podane zdania są zgodne z treścią tekstu</w:t>
            </w:r>
            <w:r w:rsidR="00D72CDD" w:rsidRPr="0004452C">
              <w:rPr>
                <w:sz w:val="20"/>
                <w:szCs w:val="20"/>
              </w:rPr>
              <w:t xml:space="preserve"> (</w:t>
            </w:r>
            <w:r w:rsidR="00217567" w:rsidRPr="0004452C">
              <w:rPr>
                <w:sz w:val="20"/>
                <w:szCs w:val="20"/>
              </w:rPr>
              <w:t>P</w:t>
            </w:r>
            <w:r w:rsidR="00D72CDD" w:rsidRPr="0004452C">
              <w:rPr>
                <w:sz w:val="20"/>
                <w:szCs w:val="20"/>
              </w:rPr>
              <w:t>/</w:t>
            </w:r>
            <w:r w:rsidR="00217567" w:rsidRPr="0004452C">
              <w:rPr>
                <w:sz w:val="20"/>
                <w:szCs w:val="20"/>
              </w:rPr>
              <w:t>F</w:t>
            </w:r>
            <w:r w:rsidR="00D72CDD" w:rsidRPr="0004452C">
              <w:rPr>
                <w:sz w:val="20"/>
                <w:szCs w:val="20"/>
              </w:rPr>
              <w:t>)</w:t>
            </w:r>
          </w:p>
          <w:p w14:paraId="144B51BA" w14:textId="77777777" w:rsidR="00A2141A" w:rsidRPr="0004452C" w:rsidRDefault="00A2141A" w:rsidP="007C6004">
            <w:pPr>
              <w:rPr>
                <w:sz w:val="20"/>
                <w:szCs w:val="20"/>
              </w:rPr>
            </w:pPr>
          </w:p>
          <w:p w14:paraId="288B1900" w14:textId="77777777" w:rsidR="00A2141A" w:rsidRPr="0004452C" w:rsidRDefault="00A2141A" w:rsidP="007C6004">
            <w:pPr>
              <w:rPr>
                <w:bCs/>
                <w:sz w:val="20"/>
                <w:szCs w:val="20"/>
              </w:rPr>
            </w:pPr>
          </w:p>
          <w:p w14:paraId="7B4AD2F6" w14:textId="77777777" w:rsidR="004D7E21" w:rsidRPr="0004452C" w:rsidRDefault="004D7E21" w:rsidP="007C6004">
            <w:pPr>
              <w:rPr>
                <w:bCs/>
                <w:sz w:val="20"/>
                <w:szCs w:val="20"/>
              </w:rPr>
            </w:pPr>
          </w:p>
          <w:p w14:paraId="008C2FE4" w14:textId="77777777" w:rsidR="004D7E21" w:rsidRPr="0004452C" w:rsidRDefault="004D7E21" w:rsidP="007C6004">
            <w:pPr>
              <w:rPr>
                <w:bCs/>
                <w:sz w:val="20"/>
                <w:szCs w:val="20"/>
              </w:rPr>
            </w:pPr>
          </w:p>
          <w:p w14:paraId="148249F9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2DFD5C75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183D48F6" w14:textId="77777777" w:rsidR="00CB414C" w:rsidRPr="0004452C" w:rsidRDefault="00CB414C" w:rsidP="007C6004">
            <w:pPr>
              <w:rPr>
                <w:bCs/>
                <w:sz w:val="20"/>
                <w:szCs w:val="20"/>
              </w:rPr>
            </w:pPr>
          </w:p>
          <w:p w14:paraId="1D15EF82" w14:textId="77777777" w:rsidR="004D7E21" w:rsidRPr="0004452C" w:rsidRDefault="004D7E21" w:rsidP="007C6004">
            <w:pPr>
              <w:rPr>
                <w:bCs/>
                <w:sz w:val="20"/>
                <w:szCs w:val="20"/>
              </w:rPr>
            </w:pPr>
          </w:p>
          <w:p w14:paraId="6D92121C" w14:textId="0F84DC49" w:rsidR="00A2141A" w:rsidRPr="0004452C" w:rsidRDefault="00E67271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2.3; 3.3; 8.5; 9.2; 9.5</w:t>
            </w:r>
          </w:p>
        </w:tc>
        <w:tc>
          <w:tcPr>
            <w:tcW w:w="1526" w:type="pct"/>
            <w:vMerge w:val="restart"/>
          </w:tcPr>
          <w:p w14:paraId="3FC6C1FC" w14:textId="25E5EC83" w:rsidR="00524A12" w:rsidRPr="0004452C" w:rsidRDefault="00524A12" w:rsidP="00524A12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BF1FDE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470CBF7B" w14:textId="7FF6E611" w:rsidR="00524A12" w:rsidRPr="0004452C" w:rsidRDefault="00524A12" w:rsidP="00524A12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BF1FDE" w:rsidRPr="0004452C">
              <w:rPr>
                <w:bCs/>
                <w:sz w:val="20"/>
                <w:szCs w:val="20"/>
              </w:rPr>
              <w:t xml:space="preserve">owtórzenie </w:t>
            </w:r>
            <w:r w:rsidRPr="0004452C">
              <w:rPr>
                <w:bCs/>
                <w:sz w:val="20"/>
                <w:szCs w:val="20"/>
              </w:rPr>
              <w:t xml:space="preserve">materiału </w:t>
            </w:r>
            <w:r w:rsidR="00BF1FDE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BF1FDE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</w:t>
            </w:r>
            <w:r w:rsidR="00BF1FDE" w:rsidRPr="0004452C">
              <w:rPr>
                <w:bCs/>
                <w:sz w:val="20"/>
                <w:szCs w:val="20"/>
              </w:rPr>
              <w:t>ytani</w:t>
            </w:r>
            <w:r w:rsidRPr="0004452C">
              <w:rPr>
                <w:bCs/>
                <w:sz w:val="20"/>
                <w:szCs w:val="20"/>
              </w:rPr>
              <w:t>e</w:t>
            </w:r>
            <w:r w:rsidR="00BF1FDE" w:rsidRPr="0004452C">
              <w:rPr>
                <w:bCs/>
                <w:sz w:val="20"/>
                <w:szCs w:val="20"/>
              </w:rPr>
              <w:t xml:space="preserve">: </w:t>
            </w:r>
            <w:r w:rsidR="00BF1FDE" w:rsidRPr="0004452C">
              <w:rPr>
                <w:bCs/>
                <w:i/>
                <w:iCs/>
                <w:sz w:val="20"/>
                <w:szCs w:val="20"/>
              </w:rPr>
              <w:t>Have you got any pets?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17CDB73F" w14:textId="3E0A69A2" w:rsidR="00A2141A" w:rsidRPr="0004452C" w:rsidRDefault="00D72CDD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ED6AC4" w:rsidRPr="0004452C">
              <w:rPr>
                <w:b/>
                <w:sz w:val="20"/>
                <w:szCs w:val="20"/>
              </w:rPr>
              <w:t>Speaking Time</w:t>
            </w:r>
            <w:r w:rsidR="00A2141A" w:rsidRPr="0004452C">
              <w:rPr>
                <w:b/>
                <w:sz w:val="20"/>
                <w:szCs w:val="20"/>
              </w:rPr>
              <w:t>:</w:t>
            </w:r>
            <w:r w:rsidR="00A2141A" w:rsidRPr="0004452C">
              <w:rPr>
                <w:sz w:val="20"/>
                <w:szCs w:val="20"/>
              </w:rPr>
              <w:t xml:space="preserve"> </w:t>
            </w:r>
          </w:p>
          <w:p w14:paraId="49FB9985" w14:textId="5285538C" w:rsidR="00C44C80" w:rsidRPr="0004452C" w:rsidRDefault="00ED6AC4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</w:t>
            </w:r>
            <w:r w:rsidR="00D72CDD" w:rsidRPr="0004452C">
              <w:rPr>
                <w:sz w:val="20"/>
                <w:szCs w:val="20"/>
              </w:rPr>
              <w:t>, na podstawie ilustracji</w:t>
            </w:r>
            <w:r w:rsidRPr="0004452C">
              <w:rPr>
                <w:sz w:val="20"/>
                <w:szCs w:val="20"/>
              </w:rPr>
              <w:t xml:space="preserve">) prezentacja wybranego gatunku zwierząt </w:t>
            </w:r>
          </w:p>
          <w:p w14:paraId="543D4E8B" w14:textId="00CA2260" w:rsidR="00C44C80" w:rsidRPr="0004452C" w:rsidRDefault="00C44C80" w:rsidP="00C44C8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</w:t>
            </w:r>
            <w:r w:rsidR="0037233E" w:rsidRPr="0004452C">
              <w:rPr>
                <w:b/>
                <w:sz w:val="20"/>
                <w:szCs w:val="20"/>
              </w:rPr>
              <w:t xml:space="preserve">roject &amp; Investigation </w:t>
            </w:r>
            <w:r w:rsidR="002F20D9" w:rsidRPr="0004452C">
              <w:rPr>
                <w:b/>
                <w:sz w:val="20"/>
                <w:szCs w:val="20"/>
              </w:rPr>
              <w:t>–</w:t>
            </w:r>
            <w:r w:rsidR="0037233E" w:rsidRPr="0004452C">
              <w:rPr>
                <w:b/>
                <w:sz w:val="20"/>
                <w:szCs w:val="20"/>
              </w:rPr>
              <w:t xml:space="preserve"> Speaking Time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EFB126C" w14:textId="3422269B" w:rsidR="00A2141A" w:rsidRPr="0004452C" w:rsidRDefault="006E7358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color w:val="404040"/>
                <w:sz w:val="20"/>
                <w:szCs w:val="20"/>
              </w:rPr>
              <w:t>ICT:</w:t>
            </w:r>
            <w:r w:rsidRPr="0004452C">
              <w:rPr>
                <w:color w:val="404040"/>
                <w:sz w:val="20"/>
                <w:szCs w:val="20"/>
              </w:rPr>
              <w:t xml:space="preserve"> </w:t>
            </w:r>
            <w:r w:rsidR="00C44C80" w:rsidRPr="0004452C">
              <w:rPr>
                <w:color w:val="404040"/>
                <w:sz w:val="20"/>
                <w:szCs w:val="20"/>
              </w:rPr>
              <w:t>(</w:t>
            </w:r>
            <w:r w:rsidR="00C44C80" w:rsidRPr="0004452C">
              <w:rPr>
                <w:sz w:val="20"/>
                <w:szCs w:val="20"/>
              </w:rPr>
              <w:t xml:space="preserve">w grupach) zebranie zdjęć i informacji o zwierzętach, </w:t>
            </w:r>
            <w:r w:rsidR="004D7E21" w:rsidRPr="0004452C">
              <w:rPr>
                <w:sz w:val="20"/>
                <w:szCs w:val="20"/>
              </w:rPr>
              <w:t xml:space="preserve">przygotowanie plakatu (podział zwierząt wg gatunków) </w:t>
            </w:r>
            <w:r w:rsidR="00A2141A" w:rsidRPr="0004452C">
              <w:rPr>
                <w:sz w:val="20"/>
                <w:szCs w:val="20"/>
              </w:rPr>
              <w:t xml:space="preserve">+ prezentacja </w:t>
            </w:r>
            <w:r w:rsidR="004D7E21" w:rsidRPr="0004452C">
              <w:rPr>
                <w:sz w:val="20"/>
                <w:szCs w:val="20"/>
              </w:rPr>
              <w:t>na forum klasy</w:t>
            </w:r>
            <w:r w:rsidR="00A2141A" w:rsidRPr="0004452C">
              <w:rPr>
                <w:sz w:val="20"/>
                <w:szCs w:val="20"/>
              </w:rPr>
              <w:t xml:space="preserve"> </w:t>
            </w:r>
          </w:p>
          <w:p w14:paraId="10FE909B" w14:textId="77777777" w:rsidR="004D7E21" w:rsidRPr="0004452C" w:rsidRDefault="004D7E21" w:rsidP="004D7E21">
            <w:pPr>
              <w:rPr>
                <w:sz w:val="20"/>
                <w:szCs w:val="20"/>
              </w:rPr>
            </w:pPr>
          </w:p>
          <w:p w14:paraId="10FE35D8" w14:textId="6D082315" w:rsidR="00A2141A" w:rsidRPr="0004452C" w:rsidRDefault="005C67C0" w:rsidP="007C6004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5.1; 6.3; 8.1; 8.3; </w:t>
            </w:r>
            <w:r w:rsidR="006E7358" w:rsidRPr="0004452C">
              <w:rPr>
                <w:b/>
                <w:bCs/>
                <w:color w:val="00B050"/>
                <w:sz w:val="20"/>
                <w:szCs w:val="20"/>
              </w:rPr>
              <w:t xml:space="preserve">8.5; 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9.3; 9.4;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3646767" w14:textId="77777777" w:rsidR="00A2141A" w:rsidRPr="0004452C" w:rsidRDefault="00A2141A" w:rsidP="007C6004">
            <w:pPr>
              <w:rPr>
                <w:iCs/>
                <w:sz w:val="20"/>
                <w:szCs w:val="20"/>
              </w:rPr>
            </w:pPr>
          </w:p>
          <w:p w14:paraId="3DDF9C48" w14:textId="6ADD8158" w:rsidR="00A2141A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A2141A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467B4308" w14:textId="77777777" w:rsidR="00A2141A" w:rsidRPr="0004452C" w:rsidRDefault="00A2141A" w:rsidP="007C6004">
            <w:pPr>
              <w:rPr>
                <w:iCs/>
                <w:sz w:val="20"/>
                <w:szCs w:val="20"/>
              </w:rPr>
            </w:pPr>
          </w:p>
        </w:tc>
      </w:tr>
      <w:tr w:rsidR="00A2141A" w:rsidRPr="0004452C" w14:paraId="79D9370D" w14:textId="77777777" w:rsidTr="002F20D9">
        <w:trPr>
          <w:cantSplit/>
          <w:trHeight w:val="134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B611001" w14:textId="77777777" w:rsidR="00A2141A" w:rsidRPr="0004452C" w:rsidRDefault="00A2141A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5AFD081" w14:textId="77777777" w:rsidR="00A2141A" w:rsidRPr="0004452C" w:rsidRDefault="00A2141A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4DEC30D" w14:textId="77777777" w:rsidR="00A2141A" w:rsidRPr="0004452C" w:rsidRDefault="00A2141A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60ED898F" w14:textId="77777777" w:rsidR="00A2141A" w:rsidRPr="0004452C" w:rsidRDefault="00A2141A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3C329DD" w14:textId="77777777" w:rsidR="00A2141A" w:rsidRPr="0004452C" w:rsidRDefault="00A2141A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129C0E0" w14:textId="77777777" w:rsidR="00A2141A" w:rsidRPr="0004452C" w:rsidRDefault="00A2141A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A2141A" w:rsidRPr="0004452C" w14:paraId="3CA8A3E7" w14:textId="77777777" w:rsidTr="002F20D9">
        <w:trPr>
          <w:cantSplit/>
          <w:trHeight w:val="413"/>
        </w:trPr>
        <w:tc>
          <w:tcPr>
            <w:tcW w:w="150" w:type="pct"/>
            <w:vMerge/>
            <w:textDirection w:val="btLr"/>
            <w:vAlign w:val="center"/>
          </w:tcPr>
          <w:p w14:paraId="1D21DA39" w14:textId="77777777" w:rsidR="00A2141A" w:rsidRPr="0004452C" w:rsidRDefault="00A2141A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6BD70C8" w14:textId="77777777" w:rsidR="00A2141A" w:rsidRPr="0004452C" w:rsidRDefault="00A2141A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C9C8BB7" w14:textId="04665902" w:rsidR="00A2141A" w:rsidRPr="0004452C" w:rsidRDefault="00A2141A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Animals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EE2FC9" w:rsidRPr="0004452C">
              <w:rPr>
                <w:iCs/>
                <w:sz w:val="20"/>
                <w:szCs w:val="20"/>
              </w:rPr>
              <w:t xml:space="preserve">zwierzęta. Ćwiczenia w czytaniu i mówieniu. </w:t>
            </w:r>
          </w:p>
        </w:tc>
      </w:tr>
      <w:tr w:rsidR="00846692" w:rsidRPr="0004452C" w14:paraId="1AA0184B" w14:textId="77777777" w:rsidTr="001A2457">
        <w:trPr>
          <w:cantSplit/>
          <w:trHeight w:val="1563"/>
        </w:trPr>
        <w:tc>
          <w:tcPr>
            <w:tcW w:w="150" w:type="pct"/>
            <w:vMerge w:val="restart"/>
            <w:textDirection w:val="btLr"/>
            <w:vAlign w:val="center"/>
          </w:tcPr>
          <w:p w14:paraId="2CA4A624" w14:textId="77777777" w:rsidR="00846692" w:rsidRPr="0004452C" w:rsidRDefault="00846692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 </w:t>
            </w:r>
            <w:r w:rsidR="002E00EA" w:rsidRPr="0004452C">
              <w:rPr>
                <w:b/>
                <w:bCs/>
                <w:iCs/>
                <w:sz w:val="20"/>
                <w:szCs w:val="20"/>
              </w:rPr>
              <w:t>29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3868905" w14:textId="77777777" w:rsidR="00846692" w:rsidRPr="00681DE9" w:rsidRDefault="002E00EA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</w:p>
          <w:p w14:paraId="1B436BC5" w14:textId="197D6362" w:rsidR="00846692" w:rsidRPr="00681DE9" w:rsidRDefault="00020C12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Project</w:t>
            </w:r>
            <w:r w:rsidR="00846692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Time </w:t>
            </w:r>
          </w:p>
          <w:p w14:paraId="048A2E13" w14:textId="3614E645" w:rsidR="00846692" w:rsidRPr="00681DE9" w:rsidRDefault="00846692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2E00EA" w:rsidRPr="00681DE9">
              <w:rPr>
                <w:iCs/>
                <w:sz w:val="20"/>
                <w:szCs w:val="20"/>
                <w:lang w:val="en-GB"/>
              </w:rPr>
              <w:t>45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2E00EA" w:rsidRPr="00681DE9">
              <w:rPr>
                <w:iCs/>
                <w:sz w:val="20"/>
                <w:szCs w:val="20"/>
                <w:lang w:val="en-GB"/>
              </w:rPr>
              <w:t>137</w:t>
            </w:r>
            <w:r w:rsidR="006B36DA"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="006B36DA" w:rsidRPr="00681DE9">
              <w:rPr>
                <w:b/>
                <w:iCs/>
                <w:sz w:val="20"/>
                <w:szCs w:val="20"/>
                <w:lang w:val="en-GB"/>
              </w:rPr>
              <w:t>PD:</w:t>
            </w:r>
            <w:r w:rsidR="006B36DA" w:rsidRPr="00681DE9">
              <w:rPr>
                <w:iCs/>
                <w:sz w:val="20"/>
                <w:szCs w:val="20"/>
                <w:lang w:val="en-GB"/>
              </w:rPr>
              <w:t xml:space="preserve"> 121</w:t>
            </w:r>
          </w:p>
        </w:tc>
        <w:tc>
          <w:tcPr>
            <w:tcW w:w="911" w:type="pct"/>
            <w:vMerge w:val="restart"/>
          </w:tcPr>
          <w:p w14:paraId="441649A5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</w:t>
            </w:r>
          </w:p>
          <w:p w14:paraId="2614285E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6E5D676D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055B32B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2C721C2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6C66DE99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1768C97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BFC642E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C9C250F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43A2152" w14:textId="77777777" w:rsidR="00846692" w:rsidRPr="0004452C" w:rsidRDefault="00846692" w:rsidP="007C6004">
            <w:pPr>
              <w:rPr>
                <w:bCs/>
                <w:sz w:val="20"/>
                <w:szCs w:val="20"/>
              </w:rPr>
            </w:pPr>
          </w:p>
          <w:p w14:paraId="451CF638" w14:textId="6378719F" w:rsidR="00846692" w:rsidRPr="0004452C" w:rsidRDefault="00CE251D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1.1</w:t>
            </w:r>
          </w:p>
        </w:tc>
        <w:tc>
          <w:tcPr>
            <w:tcW w:w="1490" w:type="pct"/>
            <w:vMerge w:val="restart"/>
          </w:tcPr>
          <w:p w14:paraId="2B9D7EF0" w14:textId="77777777" w:rsidR="00057242" w:rsidRPr="0004452C" w:rsidRDefault="00057242" w:rsidP="00057242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</w:p>
          <w:p w14:paraId="541B868B" w14:textId="77777777" w:rsidR="00057242" w:rsidRPr="0004452C" w:rsidRDefault="00057242" w:rsidP="0005724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zagadka – odpowiedź na pytanie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3F0555AB" w14:textId="77777777" w:rsidR="00057242" w:rsidRPr="0004452C" w:rsidRDefault="00057242" w:rsidP="00057242">
            <w:pPr>
              <w:rPr>
                <w:bCs/>
                <w:sz w:val="20"/>
                <w:szCs w:val="20"/>
              </w:rPr>
            </w:pPr>
          </w:p>
          <w:p w14:paraId="4AB44C6C" w14:textId="77777777" w:rsidR="00057242" w:rsidRPr="0004452C" w:rsidRDefault="00057242" w:rsidP="00057242">
            <w:pPr>
              <w:rPr>
                <w:sz w:val="20"/>
                <w:szCs w:val="20"/>
              </w:rPr>
            </w:pPr>
          </w:p>
          <w:p w14:paraId="43DD28BD" w14:textId="77777777" w:rsidR="00057242" w:rsidRPr="0004452C" w:rsidRDefault="00057242" w:rsidP="00057242">
            <w:pPr>
              <w:rPr>
                <w:sz w:val="20"/>
                <w:szCs w:val="20"/>
              </w:rPr>
            </w:pPr>
          </w:p>
          <w:p w14:paraId="0F5AA831" w14:textId="77777777" w:rsidR="002D0CA1" w:rsidRPr="0004452C" w:rsidRDefault="002D0CA1" w:rsidP="00057242">
            <w:pPr>
              <w:rPr>
                <w:sz w:val="20"/>
                <w:szCs w:val="20"/>
              </w:rPr>
            </w:pPr>
          </w:p>
          <w:p w14:paraId="40C6EA7D" w14:textId="77777777" w:rsidR="002D0CA1" w:rsidRPr="0004452C" w:rsidRDefault="002D0CA1" w:rsidP="00057242">
            <w:pPr>
              <w:rPr>
                <w:sz w:val="20"/>
                <w:szCs w:val="20"/>
              </w:rPr>
            </w:pPr>
          </w:p>
          <w:p w14:paraId="72F0A02B" w14:textId="77777777" w:rsidR="002D0CA1" w:rsidRPr="0004452C" w:rsidRDefault="002D0CA1" w:rsidP="00057242">
            <w:pPr>
              <w:rPr>
                <w:sz w:val="20"/>
                <w:szCs w:val="20"/>
              </w:rPr>
            </w:pPr>
          </w:p>
          <w:p w14:paraId="185545E2" w14:textId="77777777" w:rsidR="002D0CA1" w:rsidRPr="0004452C" w:rsidRDefault="002D0CA1" w:rsidP="00057242">
            <w:pPr>
              <w:rPr>
                <w:sz w:val="20"/>
                <w:szCs w:val="20"/>
              </w:rPr>
            </w:pPr>
          </w:p>
          <w:p w14:paraId="1670B0C1" w14:textId="77777777" w:rsidR="00057242" w:rsidRPr="0004452C" w:rsidRDefault="00057242" w:rsidP="00057242">
            <w:pPr>
              <w:rPr>
                <w:bCs/>
                <w:sz w:val="20"/>
                <w:szCs w:val="20"/>
              </w:rPr>
            </w:pPr>
          </w:p>
          <w:p w14:paraId="7C10E25A" w14:textId="60664067" w:rsidR="00846692" w:rsidRPr="0004452C" w:rsidRDefault="00057242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3.1</w:t>
            </w:r>
          </w:p>
        </w:tc>
        <w:tc>
          <w:tcPr>
            <w:tcW w:w="1526" w:type="pct"/>
            <w:vMerge w:val="restart"/>
          </w:tcPr>
          <w:p w14:paraId="2EC88FB5" w14:textId="77777777" w:rsidR="00846692" w:rsidRPr="0004452C" w:rsidRDefault="00846692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Rysowanie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F363484" w14:textId="78B121D1" w:rsidR="00F923D4" w:rsidRPr="0004452C" w:rsidRDefault="006B36DA" w:rsidP="0068650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stworzenie i </w:t>
            </w:r>
            <w:r w:rsidR="002D0CA1" w:rsidRPr="0004452C">
              <w:rPr>
                <w:sz w:val="20"/>
                <w:szCs w:val="20"/>
              </w:rPr>
              <w:t>na</w:t>
            </w:r>
            <w:r w:rsidR="00846692" w:rsidRPr="0004452C">
              <w:rPr>
                <w:sz w:val="20"/>
                <w:szCs w:val="20"/>
              </w:rPr>
              <w:t xml:space="preserve">rysowanie </w:t>
            </w:r>
            <w:r w:rsidRPr="0004452C">
              <w:rPr>
                <w:sz w:val="20"/>
                <w:szCs w:val="20"/>
              </w:rPr>
              <w:t xml:space="preserve">drzewa genealogicznego i członków rodziny Mii </w:t>
            </w:r>
          </w:p>
          <w:p w14:paraId="6D89973F" w14:textId="77777777" w:rsidR="00846692" w:rsidRPr="0004452C" w:rsidRDefault="00846692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0414317" w14:textId="442307E6" w:rsidR="002D0CA1" w:rsidRPr="0004452C" w:rsidRDefault="00F923D4" w:rsidP="002D0CA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przygotowanie </w:t>
            </w:r>
            <w:r w:rsidR="00846692" w:rsidRPr="0004452C">
              <w:rPr>
                <w:sz w:val="20"/>
                <w:szCs w:val="20"/>
              </w:rPr>
              <w:t xml:space="preserve">informacji nt. </w:t>
            </w:r>
            <w:r w:rsidRPr="0004452C">
              <w:rPr>
                <w:sz w:val="20"/>
                <w:szCs w:val="20"/>
              </w:rPr>
              <w:t xml:space="preserve">członków rodziny Mii (uzupełnienie tabeli) </w:t>
            </w:r>
          </w:p>
          <w:p w14:paraId="7CB97B23" w14:textId="6BBAED25" w:rsidR="00A653D9" w:rsidRPr="0004452C" w:rsidRDefault="008E3033" w:rsidP="00A653D9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A653D9" w:rsidRPr="0004452C">
              <w:rPr>
                <w:b/>
                <w:sz w:val="20"/>
                <w:szCs w:val="20"/>
              </w:rPr>
              <w:t xml:space="preserve">Speaking Time: </w:t>
            </w:r>
          </w:p>
          <w:p w14:paraId="72B5EC91" w14:textId="5C238621" w:rsidR="00A653D9" w:rsidRPr="0004452C" w:rsidRDefault="00A653D9" w:rsidP="00A653D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prezentacja rodziny Mii na forum klasy na podstawie przygotowanych notatek</w:t>
            </w:r>
          </w:p>
          <w:p w14:paraId="352C4FAE" w14:textId="77777777" w:rsidR="00846692" w:rsidRPr="0004452C" w:rsidRDefault="00846692" w:rsidP="007C6004">
            <w:pPr>
              <w:rPr>
                <w:bCs/>
                <w:sz w:val="20"/>
                <w:szCs w:val="20"/>
              </w:rPr>
            </w:pPr>
          </w:p>
          <w:p w14:paraId="7FF9A54B" w14:textId="6E3653EE" w:rsidR="00846692" w:rsidRPr="0004452C" w:rsidRDefault="003557E2" w:rsidP="007C6004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5.1; 6.3; 7.1; 8.5;</w:t>
            </w:r>
            <w:r w:rsidR="002D0CA1" w:rsidRPr="0004452C">
              <w:rPr>
                <w:b/>
                <w:bCs/>
                <w:color w:val="00B050"/>
                <w:sz w:val="20"/>
                <w:szCs w:val="20"/>
              </w:rPr>
              <w:t xml:space="preserve"> 8.8;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9.1; 9.2;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7471B58" w14:textId="77777777" w:rsidR="00846692" w:rsidRPr="0004452C" w:rsidRDefault="00846692" w:rsidP="007C6004">
            <w:pPr>
              <w:rPr>
                <w:iCs/>
                <w:sz w:val="20"/>
                <w:szCs w:val="20"/>
              </w:rPr>
            </w:pPr>
          </w:p>
          <w:p w14:paraId="6DF0C46D" w14:textId="0565682B" w:rsidR="00846692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846692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48AC720C" w14:textId="77777777" w:rsidR="00846692" w:rsidRPr="0004452C" w:rsidRDefault="00846692" w:rsidP="007C6004">
            <w:pPr>
              <w:rPr>
                <w:iCs/>
                <w:sz w:val="20"/>
                <w:szCs w:val="20"/>
              </w:rPr>
            </w:pPr>
          </w:p>
        </w:tc>
      </w:tr>
      <w:tr w:rsidR="00846692" w:rsidRPr="0004452C" w14:paraId="5D33F206" w14:textId="77777777" w:rsidTr="0055609B">
        <w:trPr>
          <w:cantSplit/>
          <w:trHeight w:val="154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AD0B83C" w14:textId="77777777" w:rsidR="00846692" w:rsidRPr="0004452C" w:rsidRDefault="00846692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438981D" w14:textId="77777777" w:rsidR="00846692" w:rsidRPr="0004452C" w:rsidRDefault="00846692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A303A80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740E92F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03EA21E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DDE1E0F" w14:textId="77777777" w:rsidR="00846692" w:rsidRPr="0004452C" w:rsidRDefault="00846692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846692" w:rsidRPr="0004452C" w14:paraId="0C8997CE" w14:textId="77777777" w:rsidTr="0055609B">
        <w:trPr>
          <w:cantSplit/>
          <w:trHeight w:val="698"/>
        </w:trPr>
        <w:tc>
          <w:tcPr>
            <w:tcW w:w="150" w:type="pct"/>
            <w:vMerge/>
            <w:textDirection w:val="btLr"/>
            <w:vAlign w:val="center"/>
          </w:tcPr>
          <w:p w14:paraId="2CD8C272" w14:textId="77777777" w:rsidR="00846692" w:rsidRPr="0004452C" w:rsidRDefault="00846692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2A86955" w14:textId="77777777" w:rsidR="00846692" w:rsidRPr="0004452C" w:rsidRDefault="00846692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1DD9427" w14:textId="7E582BA0" w:rsidR="00846692" w:rsidRPr="0004452C" w:rsidRDefault="00846692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DE320E" w:rsidRPr="0004452C">
              <w:rPr>
                <w:i/>
                <w:iCs/>
                <w:sz w:val="20"/>
                <w:szCs w:val="20"/>
              </w:rPr>
              <w:t>Mia’s Family Tree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DE320E" w:rsidRPr="0004452C">
              <w:rPr>
                <w:iCs/>
                <w:sz w:val="20"/>
                <w:szCs w:val="20"/>
              </w:rPr>
              <w:t>drzewo genealogiczne. P</w:t>
            </w:r>
            <w:r w:rsidRPr="0004452C">
              <w:rPr>
                <w:iCs/>
                <w:sz w:val="20"/>
                <w:szCs w:val="20"/>
              </w:rPr>
              <w:t xml:space="preserve">rzygotowanie pracy projektowej. </w:t>
            </w:r>
          </w:p>
        </w:tc>
      </w:tr>
      <w:tr w:rsidR="00846692" w:rsidRPr="0004452C" w14:paraId="1A4F0C90" w14:textId="77777777" w:rsidTr="001A2457">
        <w:trPr>
          <w:cantSplit/>
          <w:trHeight w:val="1116"/>
        </w:trPr>
        <w:tc>
          <w:tcPr>
            <w:tcW w:w="150" w:type="pct"/>
            <w:vMerge w:val="restart"/>
            <w:textDirection w:val="btLr"/>
            <w:vAlign w:val="center"/>
          </w:tcPr>
          <w:p w14:paraId="15916213" w14:textId="77777777" w:rsidR="00846692" w:rsidRPr="0004452C" w:rsidRDefault="00846692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2E00EA" w:rsidRPr="0004452C">
              <w:rPr>
                <w:b/>
                <w:bCs/>
                <w:iCs/>
                <w:sz w:val="20"/>
                <w:szCs w:val="20"/>
              </w:rPr>
              <w:t xml:space="preserve"> 30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56C3B23" w14:textId="77777777" w:rsidR="00846692" w:rsidRPr="00681DE9" w:rsidRDefault="002E00EA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</w:p>
          <w:p w14:paraId="24256517" w14:textId="4349546C" w:rsidR="00846692" w:rsidRPr="00681DE9" w:rsidRDefault="00846692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Present</w:t>
            </w:r>
            <w:r w:rsidR="009525B1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&amp; Reflect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49A3DFBF" w14:textId="219BC0A9" w:rsidR="00846692" w:rsidRPr="00681DE9" w:rsidRDefault="00846692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2E00EA" w:rsidRPr="00681DE9">
              <w:rPr>
                <w:iCs/>
                <w:sz w:val="20"/>
                <w:szCs w:val="20"/>
                <w:lang w:val="en-GB"/>
              </w:rPr>
              <w:t>45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2E00EA" w:rsidRPr="00681DE9">
              <w:rPr>
                <w:iCs/>
                <w:sz w:val="20"/>
                <w:szCs w:val="20"/>
                <w:lang w:val="en-GB"/>
              </w:rPr>
              <w:t>137</w:t>
            </w:r>
          </w:p>
        </w:tc>
        <w:tc>
          <w:tcPr>
            <w:tcW w:w="911" w:type="pct"/>
            <w:vMerge w:val="restart"/>
          </w:tcPr>
          <w:p w14:paraId="2ECB8BAA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</w:t>
            </w:r>
          </w:p>
          <w:p w14:paraId="51B9B41A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5C3F1DE3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C6A8280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D1D5E11" w14:textId="77777777" w:rsidR="00846692" w:rsidRPr="0004452C" w:rsidRDefault="00846692" w:rsidP="007C6004">
            <w:pPr>
              <w:rPr>
                <w:bCs/>
                <w:sz w:val="20"/>
                <w:szCs w:val="20"/>
              </w:rPr>
            </w:pPr>
          </w:p>
          <w:p w14:paraId="3C5EAC50" w14:textId="77777777" w:rsidR="00656A84" w:rsidRPr="0004452C" w:rsidRDefault="00656A84" w:rsidP="007C6004">
            <w:pPr>
              <w:rPr>
                <w:bCs/>
                <w:sz w:val="20"/>
                <w:szCs w:val="20"/>
              </w:rPr>
            </w:pPr>
          </w:p>
          <w:p w14:paraId="43193047" w14:textId="77777777" w:rsidR="00656A84" w:rsidRPr="0004452C" w:rsidRDefault="00656A84" w:rsidP="007C6004">
            <w:pPr>
              <w:rPr>
                <w:bCs/>
                <w:sz w:val="20"/>
                <w:szCs w:val="20"/>
              </w:rPr>
            </w:pPr>
          </w:p>
          <w:p w14:paraId="0AAE6581" w14:textId="0FFEE1BB" w:rsidR="00846692" w:rsidRPr="0004452C" w:rsidRDefault="00AA408B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8775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8775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8775F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8775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1FA1A137" w14:textId="77777777" w:rsidR="00286080" w:rsidRPr="0004452C" w:rsidRDefault="00286080" w:rsidP="0028608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mówienie:</w:t>
            </w:r>
          </w:p>
          <w:p w14:paraId="16B27CC5" w14:textId="77777777" w:rsidR="00286080" w:rsidRPr="0004452C" w:rsidRDefault="00286080" w:rsidP="0028608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Values:</w:t>
            </w:r>
            <w:r w:rsidRPr="0004452C">
              <w:rPr>
                <w:sz w:val="20"/>
                <w:szCs w:val="20"/>
              </w:rPr>
              <w:t xml:space="preserve"> cytat + przysłowie – (w parach) dyskusja na temat roli rodziny </w:t>
            </w:r>
          </w:p>
          <w:p w14:paraId="37DAD437" w14:textId="77777777" w:rsidR="00846692" w:rsidRPr="0004452C" w:rsidRDefault="00846692" w:rsidP="007C6004">
            <w:pPr>
              <w:rPr>
                <w:sz w:val="20"/>
                <w:szCs w:val="20"/>
              </w:rPr>
            </w:pPr>
          </w:p>
          <w:p w14:paraId="202F0489" w14:textId="77777777" w:rsidR="00286080" w:rsidRPr="0004452C" w:rsidRDefault="00286080" w:rsidP="00286080">
            <w:pPr>
              <w:rPr>
                <w:sz w:val="20"/>
                <w:szCs w:val="20"/>
              </w:rPr>
            </w:pPr>
          </w:p>
          <w:p w14:paraId="116A3887" w14:textId="77777777" w:rsidR="0055609B" w:rsidRPr="0004452C" w:rsidRDefault="0055609B" w:rsidP="00286080">
            <w:pPr>
              <w:rPr>
                <w:sz w:val="20"/>
                <w:szCs w:val="20"/>
              </w:rPr>
            </w:pPr>
          </w:p>
          <w:p w14:paraId="376BA209" w14:textId="77777777" w:rsidR="0055609B" w:rsidRPr="0004452C" w:rsidRDefault="0055609B" w:rsidP="00286080">
            <w:pPr>
              <w:rPr>
                <w:sz w:val="20"/>
                <w:szCs w:val="20"/>
              </w:rPr>
            </w:pPr>
          </w:p>
          <w:p w14:paraId="570C253F" w14:textId="61F2ED2F" w:rsidR="00846692" w:rsidRPr="0004452C" w:rsidRDefault="00286080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3.1; 8.4; 9.3; 9.5</w:t>
            </w:r>
          </w:p>
        </w:tc>
        <w:tc>
          <w:tcPr>
            <w:tcW w:w="1526" w:type="pct"/>
            <w:vMerge w:val="restart"/>
          </w:tcPr>
          <w:p w14:paraId="07FDB343" w14:textId="7B1806D4" w:rsidR="00846692" w:rsidRPr="0004452C" w:rsidRDefault="009525B1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Rysowanie + </w:t>
            </w:r>
            <w:r w:rsidR="002D0CA1" w:rsidRPr="0004452C">
              <w:rPr>
                <w:b/>
                <w:sz w:val="20"/>
                <w:szCs w:val="20"/>
              </w:rPr>
              <w:t xml:space="preserve">Mówienie – </w:t>
            </w:r>
            <w:r w:rsidRPr="0004452C">
              <w:rPr>
                <w:b/>
                <w:sz w:val="20"/>
                <w:szCs w:val="20"/>
              </w:rPr>
              <w:t>Speaking Time</w:t>
            </w:r>
            <w:r w:rsidR="00846692" w:rsidRPr="0004452C">
              <w:rPr>
                <w:b/>
                <w:sz w:val="20"/>
                <w:szCs w:val="20"/>
              </w:rPr>
              <w:t>:</w:t>
            </w:r>
            <w:r w:rsidR="00846692" w:rsidRPr="0004452C">
              <w:rPr>
                <w:sz w:val="20"/>
                <w:szCs w:val="20"/>
              </w:rPr>
              <w:t xml:space="preserve"> </w:t>
            </w:r>
          </w:p>
          <w:p w14:paraId="2AD2CEDC" w14:textId="44E452DF" w:rsidR="00846692" w:rsidRPr="0004452C" w:rsidRDefault="009525B1" w:rsidP="007C600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stworzenie i narysowanie własnego drzewa genealogicznego </w:t>
            </w:r>
            <w:r w:rsidR="002D0CA1" w:rsidRPr="0004452C">
              <w:rPr>
                <w:bCs/>
                <w:sz w:val="20"/>
                <w:szCs w:val="20"/>
              </w:rPr>
              <w:t>+</w:t>
            </w:r>
            <w:r w:rsidRPr="0004452C">
              <w:rPr>
                <w:bCs/>
                <w:sz w:val="20"/>
                <w:szCs w:val="20"/>
              </w:rPr>
              <w:t xml:space="preserve"> jego prezentacja na forum klasy</w:t>
            </w:r>
            <w:r w:rsidR="00DE320E" w:rsidRPr="0004452C">
              <w:rPr>
                <w:sz w:val="20"/>
                <w:szCs w:val="20"/>
              </w:rPr>
              <w:t xml:space="preserve"> </w:t>
            </w:r>
          </w:p>
          <w:p w14:paraId="3FF6E129" w14:textId="77777777" w:rsidR="002D0CA1" w:rsidRPr="0004452C" w:rsidRDefault="002D0CA1" w:rsidP="002D0CA1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C7A6EBB" w14:textId="64C75D24" w:rsidR="002D0CA1" w:rsidRPr="0004452C" w:rsidRDefault="002D0CA1" w:rsidP="002D0CA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Values – Think:</w:t>
            </w:r>
            <w:r w:rsidRPr="0004452C">
              <w:rPr>
                <w:sz w:val="20"/>
                <w:szCs w:val="20"/>
              </w:rPr>
              <w:t xml:space="preserve"> uzupełnienie zdania o swojej rodzinie (</w:t>
            </w:r>
            <w:r w:rsidRPr="0004452C">
              <w:rPr>
                <w:i/>
                <w:sz w:val="20"/>
                <w:szCs w:val="20"/>
              </w:rPr>
              <w:t>My family is ... .</w:t>
            </w:r>
            <w:r w:rsidRPr="0004452C">
              <w:rPr>
                <w:sz w:val="20"/>
                <w:szCs w:val="20"/>
              </w:rPr>
              <w:t>)</w:t>
            </w:r>
          </w:p>
          <w:p w14:paraId="3669CF52" w14:textId="77777777" w:rsidR="00F8775F" w:rsidRPr="0004452C" w:rsidRDefault="00F8775F" w:rsidP="007C6004">
            <w:pPr>
              <w:rPr>
                <w:bCs/>
                <w:sz w:val="20"/>
                <w:szCs w:val="20"/>
              </w:rPr>
            </w:pPr>
          </w:p>
          <w:p w14:paraId="144356EE" w14:textId="4B4F947A" w:rsidR="00846692" w:rsidRPr="0004452C" w:rsidRDefault="00AD2B5D" w:rsidP="007C6004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5.1; </w:t>
            </w:r>
            <w:r w:rsidR="0055609B" w:rsidRPr="0004452C">
              <w:rPr>
                <w:b/>
                <w:bCs/>
                <w:color w:val="00B050"/>
                <w:sz w:val="20"/>
                <w:szCs w:val="20"/>
              </w:rPr>
              <w:t>6.3; 7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55609B"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8.5; </w:t>
            </w:r>
            <w:r w:rsidR="002D0CA1" w:rsidRPr="0004452C">
              <w:rPr>
                <w:b/>
                <w:bCs/>
                <w:color w:val="00B050"/>
                <w:sz w:val="20"/>
                <w:szCs w:val="20"/>
              </w:rPr>
              <w:t xml:space="preserve">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9.2;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66AAFA4" w14:textId="77777777" w:rsidR="00846692" w:rsidRPr="0004452C" w:rsidRDefault="00846692" w:rsidP="007C6004">
            <w:pPr>
              <w:rPr>
                <w:iCs/>
                <w:sz w:val="20"/>
                <w:szCs w:val="20"/>
              </w:rPr>
            </w:pPr>
          </w:p>
          <w:p w14:paraId="75E115D8" w14:textId="79151ED5" w:rsidR="00846692" w:rsidRPr="0004452C" w:rsidRDefault="0093442F" w:rsidP="007C6004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70FF5A1" w14:textId="77777777" w:rsidR="00846692" w:rsidRPr="0004452C" w:rsidRDefault="00846692" w:rsidP="007C6004">
            <w:pPr>
              <w:rPr>
                <w:iCs/>
                <w:sz w:val="20"/>
                <w:szCs w:val="20"/>
              </w:rPr>
            </w:pPr>
          </w:p>
        </w:tc>
      </w:tr>
      <w:tr w:rsidR="00846692" w:rsidRPr="0004452C" w14:paraId="700F13AF" w14:textId="77777777" w:rsidTr="0055609B">
        <w:trPr>
          <w:cantSplit/>
          <w:trHeight w:val="139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5A1B971" w14:textId="77777777" w:rsidR="00846692" w:rsidRPr="0004452C" w:rsidRDefault="00846692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85408AF" w14:textId="77777777" w:rsidR="00846692" w:rsidRPr="0004452C" w:rsidRDefault="00846692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ADDD2E1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AEFC925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C046E40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010676FA" w14:textId="77777777" w:rsidR="00846692" w:rsidRPr="0004452C" w:rsidRDefault="00846692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846692" w:rsidRPr="0004452C" w14:paraId="3E4C3BFF" w14:textId="77777777" w:rsidTr="0055609B">
        <w:trPr>
          <w:cantSplit/>
          <w:trHeight w:val="1256"/>
        </w:trPr>
        <w:tc>
          <w:tcPr>
            <w:tcW w:w="150" w:type="pct"/>
            <w:vMerge/>
            <w:textDirection w:val="btLr"/>
            <w:vAlign w:val="center"/>
          </w:tcPr>
          <w:p w14:paraId="0D7309A1" w14:textId="77777777" w:rsidR="00846692" w:rsidRPr="0004452C" w:rsidRDefault="00846692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1451778" w14:textId="77777777" w:rsidR="00846692" w:rsidRPr="0004452C" w:rsidRDefault="00846692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2A20FFE" w14:textId="4199BA76" w:rsidR="00846692" w:rsidRPr="0004452C" w:rsidRDefault="00846692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DE320E" w:rsidRPr="0004452C">
              <w:rPr>
                <w:i/>
                <w:iCs/>
                <w:sz w:val="20"/>
                <w:szCs w:val="20"/>
              </w:rPr>
              <w:t>M</w:t>
            </w:r>
            <w:r w:rsidR="00AA408B" w:rsidRPr="0004452C">
              <w:rPr>
                <w:i/>
                <w:iCs/>
                <w:sz w:val="20"/>
                <w:szCs w:val="20"/>
              </w:rPr>
              <w:t>y</w:t>
            </w:r>
            <w:r w:rsidR="00DE320E" w:rsidRPr="0004452C">
              <w:rPr>
                <w:i/>
                <w:iCs/>
                <w:sz w:val="20"/>
                <w:szCs w:val="20"/>
              </w:rPr>
              <w:t xml:space="preserve"> Family</w:t>
            </w:r>
            <w:r w:rsidR="00AA408B" w:rsidRPr="0004452C">
              <w:rPr>
                <w:i/>
                <w:iCs/>
                <w:sz w:val="20"/>
                <w:szCs w:val="20"/>
              </w:rPr>
              <w:t xml:space="preserve"> Tree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AA408B" w:rsidRPr="0004452C">
              <w:rPr>
                <w:iCs/>
                <w:sz w:val="20"/>
                <w:szCs w:val="20"/>
              </w:rPr>
              <w:t xml:space="preserve">przygotowanie i </w:t>
            </w:r>
            <w:r w:rsidRPr="0004452C">
              <w:rPr>
                <w:iCs/>
                <w:sz w:val="20"/>
                <w:szCs w:val="20"/>
              </w:rPr>
              <w:t>prezentacja</w:t>
            </w:r>
            <w:r w:rsidR="00AA408B" w:rsidRPr="0004452C">
              <w:rPr>
                <w:iCs/>
                <w:sz w:val="20"/>
                <w:szCs w:val="20"/>
              </w:rPr>
              <w:t xml:space="preserve"> projektu drzewa genealogicznego.</w:t>
            </w:r>
            <w:r w:rsidR="00DE320E" w:rsidRPr="0004452C">
              <w:rPr>
                <w:iCs/>
                <w:sz w:val="20"/>
                <w:szCs w:val="20"/>
              </w:rPr>
              <w:t xml:space="preserve"> </w:t>
            </w:r>
          </w:p>
        </w:tc>
      </w:tr>
      <w:tr w:rsidR="00846692" w:rsidRPr="00015BEC" w14:paraId="0C520CE5" w14:textId="77777777" w:rsidTr="001A2457">
        <w:trPr>
          <w:cantSplit/>
          <w:trHeight w:val="1823"/>
        </w:trPr>
        <w:tc>
          <w:tcPr>
            <w:tcW w:w="150" w:type="pct"/>
            <w:vMerge w:val="restart"/>
            <w:textDirection w:val="btLr"/>
            <w:vAlign w:val="center"/>
          </w:tcPr>
          <w:p w14:paraId="0DA66C5F" w14:textId="77777777" w:rsidR="00846692" w:rsidRPr="0004452C" w:rsidRDefault="00846692" w:rsidP="007C6004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2E00EA" w:rsidRPr="0004452C">
              <w:rPr>
                <w:b/>
                <w:bCs/>
                <w:iCs/>
                <w:sz w:val="20"/>
                <w:szCs w:val="20"/>
              </w:rPr>
              <w:t xml:space="preserve"> 31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4983DF8" w14:textId="77777777" w:rsidR="00846692" w:rsidRPr="00681DE9" w:rsidRDefault="002E00EA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2</w:t>
            </w:r>
          </w:p>
          <w:p w14:paraId="1F8E3B8C" w14:textId="135AD290" w:rsidR="00846692" w:rsidRPr="00681DE9" w:rsidRDefault="00846692" w:rsidP="007C6004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Check</w:t>
            </w:r>
            <w:r w:rsidR="00F522B7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Your Progress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2E8F2547" w14:textId="23803A23" w:rsidR="00846692" w:rsidRPr="00681DE9" w:rsidRDefault="00846692" w:rsidP="007C6004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F8775F" w:rsidRPr="00681DE9">
              <w:rPr>
                <w:iCs/>
                <w:sz w:val="20"/>
                <w:szCs w:val="20"/>
                <w:lang w:val="en-GB"/>
              </w:rPr>
              <w:t>46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F8775F" w:rsidRPr="00681DE9">
              <w:rPr>
                <w:iCs/>
                <w:sz w:val="20"/>
                <w:szCs w:val="20"/>
                <w:lang w:val="en-GB"/>
              </w:rPr>
              <w:t>47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136</w:t>
            </w:r>
            <w:r w:rsidR="00F8775F" w:rsidRPr="00681DE9">
              <w:rPr>
                <w:iCs/>
                <w:sz w:val="20"/>
                <w:szCs w:val="20"/>
                <w:lang w:val="en-GB"/>
              </w:rPr>
              <w:t>–137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F522B7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1</w:t>
            </w:r>
            <w:r w:rsidR="00F522B7" w:rsidRPr="00681DE9">
              <w:rPr>
                <w:iCs/>
                <w:sz w:val="20"/>
                <w:szCs w:val="20"/>
                <w:lang w:val="en-GB"/>
              </w:rPr>
              <w:t>29</w:t>
            </w:r>
            <w:r w:rsidR="00F8775F" w:rsidRPr="00681DE9">
              <w:rPr>
                <w:iCs/>
                <w:sz w:val="20"/>
                <w:szCs w:val="20"/>
                <w:lang w:val="en-GB"/>
              </w:rPr>
              <w:t>–131</w:t>
            </w:r>
          </w:p>
        </w:tc>
        <w:tc>
          <w:tcPr>
            <w:tcW w:w="911" w:type="pct"/>
            <w:vMerge w:val="restart"/>
          </w:tcPr>
          <w:p w14:paraId="4495F035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72CEBCF" w14:textId="77777777" w:rsidR="00846692" w:rsidRPr="0004452C" w:rsidRDefault="00846692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słownictwa z modułu 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członkowie rodziny, zwierzęta, wygląd zewnętrzny, cechy charakteru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215F33C6" w14:textId="77777777" w:rsidR="00846692" w:rsidRPr="0004452C" w:rsidRDefault="00846692" w:rsidP="007C6004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5C520905" w14:textId="3B02010A" w:rsidR="00846692" w:rsidRPr="0004452C" w:rsidRDefault="00846692" w:rsidP="007C600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materiału gramatycznego z modułu 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czasownik </w:t>
            </w:r>
            <w:r w:rsidR="00A7434B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have got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55609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przymiotniki, 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forma dzierżawcza rzeczowników,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zaim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ek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pytający </w:t>
            </w:r>
            <w:r w:rsidR="00A7434B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whose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A7434B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liczba mnoga rzeczowników: regularna i nieregularna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5230F9B4" w14:textId="77777777" w:rsidR="00846692" w:rsidRPr="0004452C" w:rsidRDefault="00846692" w:rsidP="007C6004">
            <w:pPr>
              <w:rPr>
                <w:bCs/>
                <w:sz w:val="20"/>
                <w:szCs w:val="20"/>
              </w:rPr>
            </w:pPr>
          </w:p>
          <w:p w14:paraId="3BE85604" w14:textId="77777777" w:rsidR="00846692" w:rsidRPr="0004452C" w:rsidRDefault="00846692" w:rsidP="007C6004">
            <w:pPr>
              <w:rPr>
                <w:bCs/>
                <w:sz w:val="20"/>
                <w:szCs w:val="20"/>
              </w:rPr>
            </w:pPr>
          </w:p>
          <w:p w14:paraId="5B38B94F" w14:textId="77777777" w:rsidR="00846692" w:rsidRPr="0004452C" w:rsidRDefault="00846692" w:rsidP="007C6004">
            <w:pPr>
              <w:rPr>
                <w:bCs/>
                <w:sz w:val="20"/>
                <w:szCs w:val="20"/>
              </w:rPr>
            </w:pPr>
          </w:p>
          <w:p w14:paraId="2A29EE15" w14:textId="2A0299E0" w:rsidR="00846692" w:rsidRPr="0004452C" w:rsidRDefault="00A30B40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DC7E4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C7E4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DC7E4F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4669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846692" w:rsidRPr="0004452C">
              <w:rPr>
                <w:b/>
                <w:bCs/>
                <w:color w:val="00B050"/>
                <w:sz w:val="20"/>
                <w:szCs w:val="20"/>
              </w:rPr>
              <w:t>.13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4669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9.2</w:t>
            </w:r>
            <w:r w:rsidR="0084669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5F4E8F18" w14:textId="77777777" w:rsidR="0055609B" w:rsidRPr="0004452C" w:rsidRDefault="0055609B" w:rsidP="0055609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63D46CC0" w14:textId="13F0DCD7" w:rsidR="0055609B" w:rsidRPr="0004452C" w:rsidRDefault="0055609B" w:rsidP="0055609B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post nt. superbohatera – określanie, czy podane zdania są zgodne z treścią tekstu (</w:t>
            </w:r>
            <w:r w:rsidR="00217567" w:rsidRPr="0004452C">
              <w:rPr>
                <w:sz w:val="20"/>
                <w:szCs w:val="20"/>
              </w:rPr>
              <w:t>P</w:t>
            </w:r>
            <w:r w:rsidRPr="0004452C">
              <w:rPr>
                <w:sz w:val="20"/>
                <w:szCs w:val="20"/>
              </w:rPr>
              <w:t>/</w:t>
            </w:r>
            <w:r w:rsidR="00217567" w:rsidRPr="0004452C">
              <w:rPr>
                <w:sz w:val="20"/>
                <w:szCs w:val="20"/>
              </w:rPr>
              <w:t>F</w:t>
            </w:r>
            <w:r w:rsidRPr="0004452C">
              <w:rPr>
                <w:sz w:val="20"/>
                <w:szCs w:val="20"/>
              </w:rPr>
              <w:t>)</w:t>
            </w:r>
          </w:p>
          <w:p w14:paraId="761258D6" w14:textId="77777777" w:rsidR="00846692" w:rsidRPr="0004452C" w:rsidRDefault="00846692" w:rsidP="007C6004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CAAF037" w14:textId="6D83FF65" w:rsidR="0055609B" w:rsidRPr="0004452C" w:rsidRDefault="0055609B" w:rsidP="0095782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dopisanie nazw członków rodziny w celu utworzenia par (np. </w:t>
            </w:r>
            <w:r w:rsidRPr="0004452C">
              <w:rPr>
                <w:i/>
                <w:sz w:val="20"/>
                <w:szCs w:val="20"/>
              </w:rPr>
              <w:t>mum – dad</w:t>
            </w:r>
            <w:r w:rsidRPr="0004452C">
              <w:rPr>
                <w:sz w:val="20"/>
                <w:szCs w:val="20"/>
              </w:rPr>
              <w:t>)</w:t>
            </w:r>
          </w:p>
          <w:p w14:paraId="0FC93972" w14:textId="29633E15" w:rsidR="00674E30" w:rsidRPr="0004452C" w:rsidRDefault="00674E30" w:rsidP="0095782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opis</w:t>
            </w:r>
            <w:r w:rsidR="000E1CFF" w:rsidRPr="0004452C">
              <w:rPr>
                <w:sz w:val="20"/>
                <w:szCs w:val="20"/>
              </w:rPr>
              <w:t>y postaci na ilustracjach</w:t>
            </w:r>
            <w:r w:rsidRPr="0004452C">
              <w:rPr>
                <w:sz w:val="20"/>
                <w:szCs w:val="20"/>
              </w:rPr>
              <w:t xml:space="preserve"> – wybór właściwych przymiotników (2 opcje) </w:t>
            </w:r>
          </w:p>
          <w:p w14:paraId="55AAFC11" w14:textId="41EE95F0" w:rsidR="0055609B" w:rsidRPr="0004452C" w:rsidRDefault="0055609B" w:rsidP="0095782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właściwymi formami czasownika </w:t>
            </w:r>
            <w:r w:rsidRPr="0004452C">
              <w:rPr>
                <w:i/>
                <w:sz w:val="20"/>
                <w:szCs w:val="20"/>
              </w:rPr>
              <w:t>have got</w:t>
            </w:r>
          </w:p>
          <w:p w14:paraId="4D99CE6C" w14:textId="65F553C6" w:rsidR="0055609B" w:rsidRPr="0004452C" w:rsidRDefault="0055609B" w:rsidP="00A240B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wybór właściwego</w:t>
            </w:r>
            <w:r w:rsidRPr="0004452C">
              <w:rPr>
                <w:b/>
                <w:bCs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tłumaczenia fragmentów zdań z języka polskiego na język angielski (2 opcje)</w:t>
            </w:r>
          </w:p>
          <w:p w14:paraId="679AF58C" w14:textId="426A0129" w:rsidR="0055609B" w:rsidRPr="0004452C" w:rsidRDefault="0055609B" w:rsidP="00A240B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dopisanie liczby mnogiej do liczby pojedynczej podanych rzeczowników</w:t>
            </w:r>
          </w:p>
          <w:p w14:paraId="48961C91" w14:textId="77777777" w:rsidR="0055609B" w:rsidRPr="0004452C" w:rsidRDefault="0055609B" w:rsidP="0055609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41D2CE60" w14:textId="6ADA5906" w:rsidR="0055609B" w:rsidRPr="0004452C" w:rsidRDefault="0055609B" w:rsidP="0055609B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dialog nt. rodziny Anny – odpowiedzi na pytania (wybór wielokrotny, 3 opcje)</w:t>
            </w:r>
          </w:p>
          <w:p w14:paraId="0A55A9E9" w14:textId="77777777" w:rsidR="00CB0184" w:rsidRPr="0004452C" w:rsidRDefault="00CB0184" w:rsidP="00A240BD">
            <w:pPr>
              <w:rPr>
                <w:sz w:val="20"/>
                <w:szCs w:val="20"/>
              </w:rPr>
            </w:pPr>
          </w:p>
          <w:p w14:paraId="4AF7E1A6" w14:textId="16BB2253" w:rsidR="00846692" w:rsidRPr="0004452C" w:rsidRDefault="0005359A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2.3; 3.1; 3.2; 3.3; 8.1;</w:t>
            </w:r>
            <w:r w:rsidR="00A91AA5" w:rsidRPr="0004452C">
              <w:rPr>
                <w:b/>
                <w:bCs/>
                <w:color w:val="00B050"/>
                <w:sz w:val="20"/>
                <w:szCs w:val="20"/>
              </w:rPr>
              <w:t xml:space="preserve"> 8.2;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8.5; 9.5</w:t>
            </w:r>
          </w:p>
        </w:tc>
        <w:tc>
          <w:tcPr>
            <w:tcW w:w="1526" w:type="pct"/>
            <w:vMerge w:val="restart"/>
          </w:tcPr>
          <w:p w14:paraId="10D6C26B" w14:textId="77777777" w:rsidR="0055609B" w:rsidRPr="00681DE9" w:rsidRDefault="0055609B" w:rsidP="0055609B">
            <w:pPr>
              <w:rPr>
                <w:sz w:val="20"/>
                <w:szCs w:val="20"/>
                <w:lang w:val="en-GB"/>
              </w:rPr>
            </w:pPr>
            <w:r w:rsidRPr="00681DE9">
              <w:rPr>
                <w:b/>
                <w:sz w:val="20"/>
                <w:szCs w:val="20"/>
                <w:lang w:val="en-GB"/>
              </w:rPr>
              <w:t xml:space="preserve">Mówienie – Real-World Talk &amp; Speaking: </w:t>
            </w:r>
          </w:p>
          <w:p w14:paraId="19ED47CF" w14:textId="72FBE3EF" w:rsidR="0055609B" w:rsidRPr="0004452C" w:rsidRDefault="0055609B" w:rsidP="0055609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 z czytaniem) dialog: </w:t>
            </w:r>
            <w:r w:rsidR="004C2F9B" w:rsidRPr="0004452C">
              <w:rPr>
                <w:sz w:val="20"/>
                <w:szCs w:val="20"/>
              </w:rPr>
              <w:t xml:space="preserve">witanie się i </w:t>
            </w:r>
            <w:r w:rsidRPr="0004452C">
              <w:rPr>
                <w:sz w:val="20"/>
                <w:szCs w:val="20"/>
              </w:rPr>
              <w:t xml:space="preserve">przedstawianie </w:t>
            </w:r>
            <w:r w:rsidR="004C2F9B" w:rsidRPr="0004452C">
              <w:rPr>
                <w:sz w:val="20"/>
                <w:szCs w:val="20"/>
              </w:rPr>
              <w:t xml:space="preserve">innych </w:t>
            </w:r>
            <w:r w:rsidRPr="0004452C">
              <w:rPr>
                <w:sz w:val="20"/>
                <w:szCs w:val="20"/>
              </w:rPr>
              <w:t xml:space="preserve">– uzupełnienie luk podanymi zdaniami </w:t>
            </w:r>
          </w:p>
          <w:p w14:paraId="3EE887DF" w14:textId="77777777" w:rsidR="0055609B" w:rsidRPr="0004452C" w:rsidRDefault="0055609B" w:rsidP="0055609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odgrywanie uzupełnionego dialogu </w:t>
            </w:r>
          </w:p>
          <w:p w14:paraId="79B14E46" w14:textId="1EA8418E" w:rsidR="0055609B" w:rsidRPr="0004452C" w:rsidRDefault="00B35266" w:rsidP="0055609B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</w:t>
            </w:r>
            <w:r w:rsidR="0055609B" w:rsidRPr="0004452C">
              <w:rPr>
                <w:b/>
                <w:sz w:val="20"/>
                <w:szCs w:val="20"/>
              </w:rPr>
              <w:t>nie:</w:t>
            </w:r>
          </w:p>
          <w:p w14:paraId="2214D296" w14:textId="74055AE1" w:rsidR="0055609B" w:rsidRPr="0004452C" w:rsidRDefault="0055609B" w:rsidP="0055609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do kolegi/koleżanki (informacje o </w:t>
            </w:r>
            <w:r w:rsidR="00B35266" w:rsidRPr="0004452C">
              <w:rPr>
                <w:sz w:val="20"/>
                <w:szCs w:val="20"/>
              </w:rPr>
              <w:t>członku rodziny</w:t>
            </w:r>
            <w:r w:rsidRPr="0004452C">
              <w:rPr>
                <w:sz w:val="20"/>
                <w:szCs w:val="20"/>
              </w:rPr>
              <w:t xml:space="preserve">) – uzupełnienie luk własnymi informacjami </w:t>
            </w:r>
          </w:p>
          <w:p w14:paraId="13DF8169" w14:textId="77777777" w:rsidR="0055609B" w:rsidRPr="0004452C" w:rsidRDefault="0055609B" w:rsidP="0055609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Już umiem:</w:t>
            </w:r>
          </w:p>
          <w:p w14:paraId="0074667A" w14:textId="77777777" w:rsidR="0055609B" w:rsidRPr="0004452C" w:rsidRDefault="0055609B" w:rsidP="0055609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samokontrola i samoocena stopnia opanowania materiału przez ucznia</w:t>
            </w:r>
          </w:p>
          <w:p w14:paraId="0C8BF4D2" w14:textId="35E39E9C" w:rsidR="0055609B" w:rsidRPr="0004452C" w:rsidRDefault="0055609B" w:rsidP="0055609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Challenge:</w:t>
            </w:r>
            <w:r w:rsidRPr="0004452C">
              <w:rPr>
                <w:sz w:val="20"/>
                <w:szCs w:val="20"/>
              </w:rPr>
              <w:t xml:space="preserve"> sekcja </w:t>
            </w:r>
            <w:r w:rsidRPr="0004452C">
              <w:rPr>
                <w:i/>
                <w:iCs/>
                <w:sz w:val="20"/>
                <w:szCs w:val="20"/>
              </w:rPr>
              <w:t xml:space="preserve">Language in Action Plus </w:t>
            </w:r>
            <w:r w:rsidR="00B35266" w:rsidRPr="0004452C">
              <w:rPr>
                <w:i/>
                <w:iCs/>
                <w:sz w:val="20"/>
                <w:szCs w:val="20"/>
              </w:rPr>
              <w:t>2</w:t>
            </w:r>
            <w:r w:rsidRPr="0004452C">
              <w:rPr>
                <w:sz w:val="20"/>
                <w:szCs w:val="20"/>
              </w:rPr>
              <w:t xml:space="preserve"> – poszerzenie wiedzy: </w:t>
            </w:r>
            <w:r w:rsidR="00B35266" w:rsidRPr="0004452C">
              <w:rPr>
                <w:sz w:val="20"/>
                <w:szCs w:val="20"/>
              </w:rPr>
              <w:t>opisywanie osób</w:t>
            </w:r>
            <w:r w:rsidRPr="0004452C">
              <w:rPr>
                <w:sz w:val="20"/>
                <w:szCs w:val="20"/>
              </w:rPr>
              <w:t xml:space="preserve"> (</w:t>
            </w:r>
            <w:r w:rsidRPr="0004452C">
              <w:rPr>
                <w:i/>
                <w:iCs/>
                <w:sz w:val="20"/>
                <w:szCs w:val="20"/>
              </w:rPr>
              <w:t>Teraz i kiedyś</w:t>
            </w:r>
            <w:r w:rsidRPr="0004452C">
              <w:rPr>
                <w:sz w:val="20"/>
                <w:szCs w:val="20"/>
              </w:rPr>
              <w:t xml:space="preserve">) </w:t>
            </w:r>
          </w:p>
          <w:p w14:paraId="703BCCFE" w14:textId="77777777" w:rsidR="0055609B" w:rsidRPr="0004452C" w:rsidRDefault="0055609B" w:rsidP="0055609B">
            <w:pPr>
              <w:rPr>
                <w:bCs/>
                <w:sz w:val="20"/>
                <w:szCs w:val="20"/>
              </w:rPr>
            </w:pPr>
          </w:p>
          <w:p w14:paraId="41341429" w14:textId="77777777" w:rsidR="0055609B" w:rsidRPr="0004452C" w:rsidRDefault="0055609B" w:rsidP="0055609B">
            <w:pPr>
              <w:rPr>
                <w:bCs/>
                <w:sz w:val="20"/>
                <w:szCs w:val="20"/>
              </w:rPr>
            </w:pPr>
          </w:p>
          <w:p w14:paraId="05F65013" w14:textId="77777777" w:rsidR="0055609B" w:rsidRPr="0004452C" w:rsidRDefault="0055609B" w:rsidP="0055609B">
            <w:pPr>
              <w:rPr>
                <w:bCs/>
                <w:sz w:val="20"/>
                <w:szCs w:val="20"/>
              </w:rPr>
            </w:pPr>
          </w:p>
          <w:p w14:paraId="76AD5F05" w14:textId="77777777" w:rsidR="0055609B" w:rsidRPr="0004452C" w:rsidRDefault="0055609B" w:rsidP="0055609B">
            <w:pPr>
              <w:rPr>
                <w:bCs/>
                <w:sz w:val="20"/>
                <w:szCs w:val="20"/>
              </w:rPr>
            </w:pPr>
          </w:p>
          <w:p w14:paraId="2C25BB35" w14:textId="57DEF316" w:rsidR="00846692" w:rsidRPr="0004452C" w:rsidRDefault="0055609B" w:rsidP="007C60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3.2; 5.1; </w:t>
            </w:r>
            <w:r w:rsidR="00B35266" w:rsidRPr="0004452C">
              <w:rPr>
                <w:b/>
                <w:bCs/>
                <w:color w:val="00B050"/>
                <w:sz w:val="20"/>
                <w:szCs w:val="20"/>
              </w:rPr>
              <w:t xml:space="preserve">5.3;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6.1; 6.2; 6.3; 6.14; 7.1; 7.2; 7.3; 7.14; 9.2; 9.3; 9.5; 9.6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E8B9A53" w14:textId="77777777" w:rsidR="009F1D3D" w:rsidRPr="00681DE9" w:rsidRDefault="009F1D3D" w:rsidP="009F1D3D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WB </w:t>
            </w:r>
          </w:p>
          <w:p w14:paraId="0CAC333A" w14:textId="6CA75975" w:rsidR="009F1D3D" w:rsidRPr="00681DE9" w:rsidRDefault="009F1D3D" w:rsidP="009F1D3D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46–47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Fun Time 2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45360014" w14:textId="77777777" w:rsidR="00846692" w:rsidRPr="00681DE9" w:rsidRDefault="00846692" w:rsidP="007C6004">
            <w:pPr>
              <w:rPr>
                <w:iCs/>
                <w:sz w:val="20"/>
                <w:szCs w:val="20"/>
                <w:lang w:val="en-GB"/>
              </w:rPr>
            </w:pPr>
          </w:p>
          <w:p w14:paraId="43ADC819" w14:textId="2D2E5430" w:rsidR="00846692" w:rsidRPr="00681DE9" w:rsidRDefault="0093442F" w:rsidP="007C6004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bCs/>
                <w:iCs/>
                <w:sz w:val="20"/>
                <w:szCs w:val="20"/>
                <w:lang w:val="en-GB"/>
              </w:rPr>
              <w:t>DigiBook</w:t>
            </w:r>
            <w:r w:rsidR="00846692" w:rsidRPr="00681DE9">
              <w:rPr>
                <w:b/>
                <w:iCs/>
                <w:sz w:val="20"/>
                <w:szCs w:val="20"/>
                <w:lang w:val="en-GB"/>
              </w:rPr>
              <w:t xml:space="preserve"> </w:t>
            </w:r>
          </w:p>
          <w:p w14:paraId="077F1163" w14:textId="77777777" w:rsidR="00846692" w:rsidRPr="00681DE9" w:rsidRDefault="00846692" w:rsidP="007C6004">
            <w:pPr>
              <w:rPr>
                <w:iCs/>
                <w:sz w:val="20"/>
                <w:szCs w:val="20"/>
                <w:lang w:val="en-GB"/>
              </w:rPr>
            </w:pPr>
          </w:p>
          <w:p w14:paraId="30CAC1AE" w14:textId="4285124C" w:rsidR="00144D4F" w:rsidRPr="00681DE9" w:rsidRDefault="00144D4F" w:rsidP="00144D4F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 </w:t>
            </w:r>
          </w:p>
          <w:p w14:paraId="6D750B52" w14:textId="78C7FE1C" w:rsidR="00144D4F" w:rsidRPr="00681DE9" w:rsidRDefault="00144D4F" w:rsidP="00144D4F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141–142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Language in Action Plus 2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7CE22FD6" w14:textId="77777777" w:rsidR="00144D4F" w:rsidRPr="00681DE9" w:rsidRDefault="00144D4F" w:rsidP="007C6004">
            <w:pPr>
              <w:rPr>
                <w:iCs/>
                <w:sz w:val="20"/>
                <w:szCs w:val="20"/>
                <w:lang w:val="en-GB"/>
              </w:rPr>
            </w:pPr>
          </w:p>
        </w:tc>
      </w:tr>
      <w:tr w:rsidR="00846692" w:rsidRPr="0004452C" w14:paraId="48958F66" w14:textId="77777777" w:rsidTr="007C70BD">
        <w:trPr>
          <w:cantSplit/>
          <w:trHeight w:val="282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2C57340" w14:textId="77777777" w:rsidR="00846692" w:rsidRPr="00681DE9" w:rsidRDefault="00846692" w:rsidP="007C6004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E331B9" w14:textId="77777777" w:rsidR="00846692" w:rsidRPr="0004452C" w:rsidRDefault="00846692" w:rsidP="007C6004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5F74705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A6C693A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C0DAAD0" w14:textId="77777777" w:rsidR="00846692" w:rsidRPr="0004452C" w:rsidRDefault="00846692" w:rsidP="007C600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35ED81C" w14:textId="77777777" w:rsidR="00846692" w:rsidRPr="0004452C" w:rsidRDefault="00846692" w:rsidP="007C6004">
            <w:pPr>
              <w:rPr>
                <w:b/>
                <w:iCs/>
                <w:sz w:val="20"/>
                <w:szCs w:val="20"/>
              </w:rPr>
            </w:pPr>
          </w:p>
        </w:tc>
      </w:tr>
      <w:tr w:rsidR="00846692" w:rsidRPr="0004452C" w14:paraId="43E22A3C" w14:textId="77777777" w:rsidTr="007C70BD">
        <w:trPr>
          <w:cantSplit/>
          <w:trHeight w:val="848"/>
        </w:trPr>
        <w:tc>
          <w:tcPr>
            <w:tcW w:w="150" w:type="pct"/>
            <w:vMerge/>
            <w:textDirection w:val="btLr"/>
            <w:vAlign w:val="center"/>
          </w:tcPr>
          <w:p w14:paraId="2CAB251B" w14:textId="77777777" w:rsidR="00846692" w:rsidRPr="0004452C" w:rsidRDefault="00846692" w:rsidP="007C600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CBB499C" w14:textId="77777777" w:rsidR="00846692" w:rsidRPr="0004452C" w:rsidRDefault="00846692" w:rsidP="007C60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803C67A" w14:textId="3F0FC241" w:rsidR="00846692" w:rsidRPr="0004452C" w:rsidRDefault="00846692" w:rsidP="007C6004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Check</w:t>
            </w:r>
            <w:r w:rsidR="00D86923" w:rsidRPr="0004452C">
              <w:rPr>
                <w:i/>
                <w:iCs/>
                <w:sz w:val="20"/>
                <w:szCs w:val="20"/>
              </w:rPr>
              <w:t xml:space="preserve"> Your Progress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66559B" w:rsidRPr="0004452C">
              <w:rPr>
                <w:i/>
                <w:iCs/>
                <w:sz w:val="20"/>
                <w:szCs w:val="20"/>
              </w:rPr>
              <w:t>2</w:t>
            </w:r>
            <w:r w:rsidRPr="0004452C">
              <w:rPr>
                <w:iCs/>
                <w:sz w:val="20"/>
                <w:szCs w:val="20"/>
              </w:rPr>
              <w:t xml:space="preserve"> – powtórzenie i utrwalenie materiału z modułu </w:t>
            </w:r>
            <w:r w:rsidR="0066559B" w:rsidRPr="0004452C">
              <w:rPr>
                <w:iCs/>
                <w:sz w:val="20"/>
                <w:szCs w:val="20"/>
              </w:rPr>
              <w:t>2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274B6E" w:rsidRPr="0004452C" w14:paraId="1004D1C6" w14:textId="77777777" w:rsidTr="007C70BD">
        <w:trPr>
          <w:cantSplit/>
          <w:trHeight w:val="1115"/>
        </w:trPr>
        <w:tc>
          <w:tcPr>
            <w:tcW w:w="150" w:type="pct"/>
            <w:vMerge w:val="restart"/>
            <w:textDirection w:val="btLr"/>
            <w:vAlign w:val="center"/>
          </w:tcPr>
          <w:p w14:paraId="567B19A3" w14:textId="77777777" w:rsidR="00274B6E" w:rsidRPr="0004452C" w:rsidRDefault="00274B6E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LEKCJE  </w:t>
            </w:r>
            <w:r w:rsidR="00E45DA4" w:rsidRPr="0004452C">
              <w:rPr>
                <w:b/>
                <w:bCs/>
                <w:iCs/>
                <w:sz w:val="20"/>
                <w:szCs w:val="20"/>
              </w:rPr>
              <w:t>32</w:t>
            </w:r>
            <w:r w:rsidRPr="0004452C">
              <w:rPr>
                <w:b/>
                <w:bCs/>
                <w:iCs/>
                <w:sz w:val="20"/>
                <w:szCs w:val="20"/>
              </w:rPr>
              <w:t>–</w:t>
            </w:r>
            <w:r w:rsidR="00E45DA4" w:rsidRPr="0004452C">
              <w:rPr>
                <w:b/>
                <w:bCs/>
                <w:iCs/>
                <w:sz w:val="20"/>
                <w:szCs w:val="20"/>
              </w:rPr>
              <w:t>33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B9353E3" w14:textId="77777777" w:rsidR="00274B6E" w:rsidRPr="0004452C" w:rsidRDefault="00274B6E" w:rsidP="00657D5C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E45DA4" w:rsidRPr="0004452C">
              <w:rPr>
                <w:iCs/>
                <w:sz w:val="20"/>
                <w:szCs w:val="20"/>
              </w:rPr>
              <w:t>32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E45DA4" w:rsidRPr="0004452C">
              <w:rPr>
                <w:iCs/>
                <w:sz w:val="20"/>
                <w:szCs w:val="20"/>
              </w:rPr>
              <w:t>47</w:t>
            </w:r>
          </w:p>
        </w:tc>
        <w:tc>
          <w:tcPr>
            <w:tcW w:w="4431" w:type="pct"/>
            <w:gridSpan w:val="4"/>
            <w:vMerge w:val="restart"/>
            <w:vAlign w:val="center"/>
          </w:tcPr>
          <w:p w14:paraId="6E0604DA" w14:textId="1709CFC6" w:rsidR="00274B6E" w:rsidRPr="0004452C" w:rsidRDefault="00274B6E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Tematy lekcji: </w:t>
            </w:r>
            <w:r w:rsidRPr="0004452C">
              <w:rPr>
                <w:sz w:val="20"/>
                <w:szCs w:val="20"/>
              </w:rPr>
              <w:t xml:space="preserve">1. </w:t>
            </w:r>
            <w:r w:rsidRPr="0004452C">
              <w:rPr>
                <w:i/>
                <w:iCs/>
                <w:sz w:val="20"/>
                <w:szCs w:val="20"/>
              </w:rPr>
              <w:t xml:space="preserve">Module Test </w:t>
            </w:r>
            <w:r w:rsidR="00E45DA4" w:rsidRPr="0004452C">
              <w:rPr>
                <w:i/>
                <w:iCs/>
                <w:sz w:val="20"/>
                <w:szCs w:val="20"/>
              </w:rPr>
              <w:t>2</w:t>
            </w:r>
            <w:r w:rsidRPr="0004452C">
              <w:rPr>
                <w:sz w:val="20"/>
                <w:szCs w:val="20"/>
              </w:rPr>
              <w:t xml:space="preserve"> – sprawdzian wiadomości i umiejętności.</w:t>
            </w:r>
          </w:p>
          <w:p w14:paraId="77F513C8" w14:textId="77777777" w:rsidR="00274B6E" w:rsidRPr="0004452C" w:rsidRDefault="00274B6E" w:rsidP="00657D5C">
            <w:pPr>
              <w:rPr>
                <w:i/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                          2. Omówienie sprawdzianu.</w:t>
            </w:r>
          </w:p>
        </w:tc>
      </w:tr>
      <w:tr w:rsidR="00274B6E" w:rsidRPr="0004452C" w14:paraId="590EBC23" w14:textId="77777777" w:rsidTr="007C70BD">
        <w:trPr>
          <w:cantSplit/>
          <w:trHeight w:val="2266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3F064FC" w14:textId="77777777" w:rsidR="00274B6E" w:rsidRPr="0004452C" w:rsidRDefault="00274B6E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5ED908" w14:textId="77777777" w:rsidR="00274B6E" w:rsidRPr="0004452C" w:rsidRDefault="00274B6E" w:rsidP="00657D5C">
            <w:pPr>
              <w:spacing w:before="120" w:after="200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4431" w:type="pct"/>
            <w:gridSpan w:val="4"/>
            <w:vMerge/>
            <w:tcBorders>
              <w:bottom w:val="single" w:sz="4" w:space="0" w:color="auto"/>
            </w:tcBorders>
          </w:tcPr>
          <w:p w14:paraId="49B8FEAB" w14:textId="77777777" w:rsidR="00274B6E" w:rsidRPr="0004452C" w:rsidRDefault="00274B6E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274B6E" w:rsidRPr="0004452C" w14:paraId="30FD3111" w14:textId="77777777" w:rsidTr="001A2457">
        <w:trPr>
          <w:cantSplit/>
          <w:trHeight w:val="553"/>
        </w:trPr>
        <w:tc>
          <w:tcPr>
            <w:tcW w:w="150" w:type="pct"/>
            <w:tcBorders>
              <w:top w:val="nil"/>
              <w:left w:val="nil"/>
            </w:tcBorders>
            <w:textDirection w:val="btLr"/>
            <w:vAlign w:val="center"/>
          </w:tcPr>
          <w:p w14:paraId="255478A3" w14:textId="77777777" w:rsidR="00274B6E" w:rsidRPr="0004452C" w:rsidRDefault="00274B6E" w:rsidP="00657D5C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34A4CA99" w14:textId="77777777" w:rsidR="00274B6E" w:rsidRPr="0004452C" w:rsidRDefault="00274B6E" w:rsidP="00657D5C">
            <w:pPr>
              <w:jc w:val="center"/>
              <w:rPr>
                <w:b/>
                <w:i/>
              </w:rPr>
            </w:pPr>
            <w:r w:rsidRPr="0004452C">
              <w:rPr>
                <w:b/>
                <w:i/>
              </w:rPr>
              <w:t xml:space="preserve">Moduł </w:t>
            </w:r>
            <w:r w:rsidR="00E45DA4" w:rsidRPr="0004452C">
              <w:rPr>
                <w:b/>
                <w:i/>
              </w:rPr>
              <w:t>3</w:t>
            </w:r>
            <w:r w:rsidRPr="0004452C">
              <w:rPr>
                <w:b/>
                <w:i/>
              </w:rPr>
              <w:t xml:space="preserve"> – </w:t>
            </w:r>
            <w:r w:rsidR="00E45DA4" w:rsidRPr="0004452C">
              <w:rPr>
                <w:b/>
                <w:i/>
              </w:rPr>
              <w:t>HOME, ... SWEET HOME</w:t>
            </w:r>
            <w:r w:rsidRPr="0004452C">
              <w:rPr>
                <w:b/>
                <w:i/>
              </w:rPr>
              <w:t xml:space="preserve"> </w:t>
            </w:r>
          </w:p>
        </w:tc>
      </w:tr>
      <w:tr w:rsidR="00274B6E" w:rsidRPr="0004452C" w14:paraId="0FDEF61A" w14:textId="77777777" w:rsidTr="001A2457">
        <w:trPr>
          <w:cantSplit/>
          <w:trHeight w:val="1527"/>
        </w:trPr>
        <w:tc>
          <w:tcPr>
            <w:tcW w:w="150" w:type="pct"/>
            <w:vMerge w:val="restart"/>
            <w:textDirection w:val="btLr"/>
            <w:vAlign w:val="center"/>
          </w:tcPr>
          <w:p w14:paraId="7C5018B6" w14:textId="77777777" w:rsidR="00274B6E" w:rsidRPr="0004452C" w:rsidRDefault="00274B6E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C60219" w:rsidRPr="0004452C">
              <w:rPr>
                <w:b/>
                <w:bCs/>
                <w:iCs/>
                <w:sz w:val="20"/>
                <w:szCs w:val="20"/>
              </w:rPr>
              <w:t>34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7D0FF85" w14:textId="6336A637" w:rsidR="00274B6E" w:rsidRPr="0004452C" w:rsidRDefault="00274B6E" w:rsidP="00657D5C">
            <w:pPr>
              <w:ind w:left="-21" w:right="-15" w:firstLine="3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C60219" w:rsidRPr="0004452C">
              <w:rPr>
                <w:iCs/>
                <w:sz w:val="20"/>
                <w:szCs w:val="20"/>
              </w:rPr>
              <w:t>48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C60219" w:rsidRPr="0004452C">
              <w:rPr>
                <w:iCs/>
                <w:sz w:val="20"/>
                <w:szCs w:val="20"/>
              </w:rPr>
              <w:t>49</w:t>
            </w:r>
            <w:r w:rsidRPr="0004452C">
              <w:rPr>
                <w:iCs/>
                <w:sz w:val="20"/>
                <w:szCs w:val="20"/>
              </w:rPr>
              <w:t xml:space="preserve">, </w:t>
            </w:r>
            <w:r w:rsidRPr="0004452C">
              <w:rPr>
                <w:b/>
                <w:iCs/>
                <w:sz w:val="20"/>
                <w:szCs w:val="20"/>
              </w:rPr>
              <w:t>WL:</w:t>
            </w:r>
            <w:r w:rsidRPr="0004452C">
              <w:rPr>
                <w:iCs/>
                <w:sz w:val="20"/>
                <w:szCs w:val="20"/>
              </w:rPr>
              <w:t xml:space="preserve"> str. 137, </w:t>
            </w:r>
            <w:r w:rsidRPr="0004452C">
              <w:rPr>
                <w:b/>
                <w:iCs/>
                <w:sz w:val="20"/>
                <w:szCs w:val="20"/>
              </w:rPr>
              <w:t>PD:</w:t>
            </w:r>
            <w:r w:rsidRPr="0004452C">
              <w:rPr>
                <w:iCs/>
                <w:sz w:val="20"/>
                <w:szCs w:val="20"/>
              </w:rPr>
              <w:t xml:space="preserve"> str. 12</w:t>
            </w:r>
            <w:r w:rsidR="00A42969" w:rsidRPr="0004452C">
              <w:rPr>
                <w:iCs/>
                <w:sz w:val="20"/>
                <w:szCs w:val="20"/>
              </w:rPr>
              <w:t>2–123</w:t>
            </w:r>
          </w:p>
        </w:tc>
        <w:tc>
          <w:tcPr>
            <w:tcW w:w="911" w:type="pct"/>
            <w:vMerge w:val="restart"/>
          </w:tcPr>
          <w:p w14:paraId="17E75F78" w14:textId="77777777" w:rsidR="00274B6E" w:rsidRPr="0004452C" w:rsidRDefault="00274B6E" w:rsidP="00657D5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2464361" w14:textId="207A4C08" w:rsidR="00274B6E" w:rsidRPr="0004452C" w:rsidRDefault="00C53F07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pomieszcze</w:t>
            </w:r>
            <w:r w:rsidR="00E6797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nia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 domu/</w:t>
            </w:r>
            <w:r w:rsidR="00B0130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mieszkaniu:</w:t>
            </w:r>
            <w:r w:rsidR="00274B6E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B0130F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living room,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bedroo</w:t>
            </w:r>
            <w:r w:rsidR="00274B6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m,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bathroom</w:t>
            </w:r>
            <w:r w:rsidR="00274B6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B0130F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kitchen</w:t>
            </w:r>
          </w:p>
          <w:p w14:paraId="7C93B055" w14:textId="575C3442" w:rsidR="00274B6E" w:rsidRPr="00681DE9" w:rsidRDefault="00C53F07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mebl</w:t>
            </w:r>
            <w:r w:rsidR="00E67977" w:rsidRPr="00681DE9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i wyposażeni</w:t>
            </w:r>
            <w:r w:rsidR="00E67977" w:rsidRPr="00681DE9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domu</w:t>
            </w:r>
            <w:r w:rsidR="00B0130F" w:rsidRPr="00681D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np. </w:t>
            </w:r>
            <w:r w:rsidR="00E6797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bed</w:t>
            </w:r>
            <w:r w:rsidR="00274B6E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E6797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armchair, bookcase, table, cooker, bath</w:t>
            </w:r>
            <w:r w:rsidR="00274B6E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E6797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sofa</w:t>
            </w:r>
            <w:r w:rsidR="00274B6E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E6797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curtains</w:t>
            </w:r>
          </w:p>
          <w:p w14:paraId="7BB53319" w14:textId="77777777" w:rsidR="00CB414C" w:rsidRPr="00681DE9" w:rsidRDefault="00CB414C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564DC150" w14:textId="77777777" w:rsidR="00EE3890" w:rsidRPr="00681DE9" w:rsidRDefault="00EE3890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4F90936A" w14:textId="77777777" w:rsidR="00EE3890" w:rsidRPr="00681DE9" w:rsidRDefault="00EE3890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192F6E02" w14:textId="77777777" w:rsidR="00EE3890" w:rsidRPr="00681DE9" w:rsidRDefault="00EE3890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6F5CA4CA" w14:textId="074D9FB9" w:rsidR="00274B6E" w:rsidRPr="0004452C" w:rsidRDefault="003F70CC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274B6E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55F8A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74B6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7571F376" w14:textId="1F8D701B" w:rsidR="00EE3890" w:rsidRPr="0004452C" w:rsidRDefault="00EE3890" w:rsidP="00EE389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słuchanie: </w:t>
            </w:r>
          </w:p>
          <w:p w14:paraId="2F95F34C" w14:textId="794675C0" w:rsidR="00EE3890" w:rsidRPr="0004452C" w:rsidRDefault="00EE3890" w:rsidP="00EE389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dobieranie pomieszczeń na ilustracji do ich nazw; (zintegrowane ze słuchaniem) sprawdzenie poprawności wykonania zadania i powtarzanie usłyszanych nazw</w:t>
            </w:r>
          </w:p>
          <w:p w14:paraId="502AC3A1" w14:textId="77777777" w:rsidR="00274B6E" w:rsidRPr="0004452C" w:rsidRDefault="00274B6E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139FE736" w14:textId="6784746F" w:rsidR="00274B6E" w:rsidRPr="0004452C" w:rsidRDefault="00274B6E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słuchanie</w:t>
            </w:r>
            <w:r w:rsidR="00EE3890" w:rsidRPr="0004452C">
              <w:rPr>
                <w:sz w:val="20"/>
                <w:szCs w:val="20"/>
              </w:rPr>
              <w:t>, wskazywanie</w:t>
            </w:r>
            <w:r w:rsidRPr="0004452C">
              <w:rPr>
                <w:sz w:val="20"/>
                <w:szCs w:val="20"/>
              </w:rPr>
              <w:t xml:space="preserve"> i powtarzanie nazw </w:t>
            </w:r>
            <w:r w:rsidR="00D12479" w:rsidRPr="0004452C">
              <w:rPr>
                <w:sz w:val="20"/>
                <w:szCs w:val="20"/>
              </w:rPr>
              <w:t xml:space="preserve">mebli i wyposażenia domu </w:t>
            </w:r>
          </w:p>
          <w:p w14:paraId="2B04EC44" w14:textId="61E1A9DE" w:rsidR="00F35F16" w:rsidRPr="0004452C" w:rsidRDefault="00F35F16" w:rsidP="00F35F1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EE3890" w:rsidRPr="0004452C">
              <w:rPr>
                <w:b/>
                <w:bCs/>
                <w:sz w:val="20"/>
                <w:szCs w:val="20"/>
              </w:rPr>
              <w:t xml:space="preserve"> – Word Detective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</w:p>
          <w:p w14:paraId="55D7B3E6" w14:textId="34C9C596" w:rsidR="00D12479" w:rsidRPr="0004452C" w:rsidRDefault="00EE3890" w:rsidP="00D80F4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</w:t>
            </w:r>
            <w:r w:rsidR="00F35F16" w:rsidRPr="0004452C">
              <w:rPr>
                <w:sz w:val="20"/>
                <w:szCs w:val="20"/>
              </w:rPr>
              <w:t xml:space="preserve">nazw wyposażenia domu </w:t>
            </w:r>
          </w:p>
          <w:p w14:paraId="4F1D6D86" w14:textId="77777777" w:rsidR="00274B6E" w:rsidRPr="0004452C" w:rsidRDefault="00274B6E" w:rsidP="00657D5C">
            <w:pPr>
              <w:rPr>
                <w:bCs/>
                <w:sz w:val="20"/>
                <w:szCs w:val="20"/>
              </w:rPr>
            </w:pPr>
          </w:p>
          <w:p w14:paraId="36FF87E5" w14:textId="21D0918E" w:rsidR="00274B6E" w:rsidRPr="0004452C" w:rsidRDefault="00283FEE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8.1; 8.5; 9.2; 9.5</w:t>
            </w:r>
          </w:p>
        </w:tc>
        <w:tc>
          <w:tcPr>
            <w:tcW w:w="1526" w:type="pct"/>
            <w:vMerge w:val="restart"/>
          </w:tcPr>
          <w:p w14:paraId="7988AF64" w14:textId="25EDCA55" w:rsidR="00230BF8" w:rsidRPr="0004452C" w:rsidRDefault="00230BF8" w:rsidP="00657D5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Rozgrzewka </w:t>
            </w:r>
            <w:r w:rsidR="00B0130F" w:rsidRPr="0004452C">
              <w:rPr>
                <w:b/>
                <w:bCs/>
                <w:sz w:val="20"/>
                <w:szCs w:val="20"/>
              </w:rPr>
              <w:t>–</w:t>
            </w:r>
            <w:r w:rsidRPr="0004452C">
              <w:rPr>
                <w:b/>
                <w:bCs/>
                <w:sz w:val="20"/>
                <w:szCs w:val="20"/>
              </w:rPr>
              <w:t xml:space="preserve"> Get Started:</w:t>
            </w:r>
          </w:p>
          <w:p w14:paraId="559ECD1A" w14:textId="55BC9AA5" w:rsidR="00230BF8" w:rsidRPr="0004452C" w:rsidRDefault="00230BF8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rFonts w:ascii="Symbol" w:hAnsi="Symbol"/>
                <w:sz w:val="20"/>
                <w:szCs w:val="20"/>
              </w:rPr>
              <w:t>(</w:t>
            </w:r>
            <w:r w:rsidRPr="0004452C">
              <w:rPr>
                <w:sz w:val="20"/>
                <w:szCs w:val="20"/>
              </w:rPr>
              <w:t xml:space="preserve">w parach) wprowadzenie do lekcji </w:t>
            </w:r>
            <w:r w:rsidR="00B0130F" w:rsidRPr="0004452C">
              <w:rPr>
                <w:sz w:val="20"/>
                <w:szCs w:val="20"/>
              </w:rPr>
              <w:t>–</w:t>
            </w:r>
            <w:r w:rsidRPr="0004452C">
              <w:rPr>
                <w:sz w:val="20"/>
                <w:szCs w:val="20"/>
              </w:rPr>
              <w:t xml:space="preserve"> rozmow</w:t>
            </w:r>
            <w:r w:rsidR="00B0130F" w:rsidRPr="0004452C">
              <w:rPr>
                <w:sz w:val="20"/>
                <w:szCs w:val="20"/>
              </w:rPr>
              <w:t>a</w:t>
            </w:r>
            <w:r w:rsidRPr="0004452C">
              <w:rPr>
                <w:sz w:val="20"/>
                <w:szCs w:val="20"/>
              </w:rPr>
              <w:t xml:space="preserve"> o pomieszczeniach we własnym domu</w:t>
            </w:r>
            <w:r w:rsidR="00B0130F" w:rsidRPr="0004452C">
              <w:rPr>
                <w:sz w:val="20"/>
                <w:szCs w:val="20"/>
              </w:rPr>
              <w:t xml:space="preserve"> </w:t>
            </w:r>
          </w:p>
          <w:p w14:paraId="040D2A58" w14:textId="08175C1E" w:rsidR="00274B6E" w:rsidRPr="0004452C" w:rsidRDefault="00EE3890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230BF8" w:rsidRPr="0004452C">
              <w:rPr>
                <w:b/>
                <w:bCs/>
                <w:sz w:val="20"/>
                <w:szCs w:val="20"/>
              </w:rPr>
              <w:t>Speaking Time</w:t>
            </w:r>
            <w:r w:rsidR="00274B6E" w:rsidRPr="0004452C">
              <w:rPr>
                <w:b/>
                <w:bCs/>
                <w:sz w:val="20"/>
                <w:szCs w:val="20"/>
              </w:rPr>
              <w:t>:</w:t>
            </w:r>
            <w:r w:rsidR="00274B6E" w:rsidRPr="0004452C">
              <w:rPr>
                <w:sz w:val="20"/>
                <w:szCs w:val="20"/>
              </w:rPr>
              <w:t xml:space="preserve"> </w:t>
            </w:r>
          </w:p>
          <w:p w14:paraId="081E36C2" w14:textId="77777777" w:rsidR="00407083" w:rsidRPr="0004452C" w:rsidRDefault="00407083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– uzyskiwanie i przekazywanie informacji: </w:t>
            </w:r>
            <w:r w:rsidR="00DA7DAB" w:rsidRPr="0004452C">
              <w:rPr>
                <w:sz w:val="20"/>
                <w:szCs w:val="20"/>
              </w:rPr>
              <w:t xml:space="preserve">pytania i odpowiedzi dot. tego, w jakich pomieszczeniach znajdują się elementy wyposażenia domu </w:t>
            </w:r>
            <w:r w:rsidRPr="0004452C">
              <w:rPr>
                <w:sz w:val="20"/>
                <w:szCs w:val="20"/>
              </w:rPr>
              <w:t>(na podstawie ilustracji)</w:t>
            </w:r>
          </w:p>
          <w:p w14:paraId="0A275A37" w14:textId="77777777" w:rsidR="00274B6E" w:rsidRPr="0004452C" w:rsidRDefault="00274B6E" w:rsidP="00657D5C">
            <w:pPr>
              <w:rPr>
                <w:sz w:val="20"/>
                <w:szCs w:val="20"/>
              </w:rPr>
            </w:pPr>
          </w:p>
          <w:p w14:paraId="3CF5246F" w14:textId="77777777" w:rsidR="00EE3890" w:rsidRPr="0004452C" w:rsidRDefault="00EE3890" w:rsidP="00657D5C">
            <w:pPr>
              <w:rPr>
                <w:sz w:val="20"/>
                <w:szCs w:val="20"/>
              </w:rPr>
            </w:pPr>
          </w:p>
          <w:p w14:paraId="070DFD28" w14:textId="77777777" w:rsidR="00EE3890" w:rsidRPr="0004452C" w:rsidRDefault="00EE3890" w:rsidP="00657D5C">
            <w:pPr>
              <w:rPr>
                <w:sz w:val="20"/>
                <w:szCs w:val="20"/>
              </w:rPr>
            </w:pPr>
          </w:p>
          <w:p w14:paraId="22BCAA20" w14:textId="77777777" w:rsidR="00274B6E" w:rsidRPr="0004452C" w:rsidRDefault="00274B6E" w:rsidP="00657D5C">
            <w:pPr>
              <w:rPr>
                <w:bCs/>
                <w:sz w:val="20"/>
                <w:szCs w:val="20"/>
              </w:rPr>
            </w:pPr>
          </w:p>
          <w:p w14:paraId="3AD765AB" w14:textId="3AB1F433" w:rsidR="00274B6E" w:rsidRPr="0004452C" w:rsidRDefault="00E66891" w:rsidP="00657D5C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6.3; 8.</w:t>
            </w:r>
            <w:r w:rsidR="00EE3890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4641501" w14:textId="77777777" w:rsidR="004C354B" w:rsidRPr="0004452C" w:rsidRDefault="004C354B" w:rsidP="004C354B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E86B6EF" w14:textId="6608109B" w:rsidR="004C354B" w:rsidRPr="0004452C" w:rsidRDefault="004C354B" w:rsidP="004C354B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20</w:t>
            </w:r>
          </w:p>
          <w:p w14:paraId="5124B422" w14:textId="77777777" w:rsidR="004C354B" w:rsidRPr="0004452C" w:rsidRDefault="004C354B" w:rsidP="004C354B">
            <w:pPr>
              <w:rPr>
                <w:iCs/>
                <w:sz w:val="20"/>
                <w:szCs w:val="20"/>
              </w:rPr>
            </w:pPr>
          </w:p>
          <w:p w14:paraId="7D1A1F5C" w14:textId="44290B2E" w:rsidR="00274B6E" w:rsidRPr="0004452C" w:rsidRDefault="0093442F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274B6E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6E320461" w14:textId="77777777" w:rsidR="00274B6E" w:rsidRPr="0004452C" w:rsidRDefault="00274B6E" w:rsidP="00657D5C">
            <w:pPr>
              <w:rPr>
                <w:iCs/>
                <w:sz w:val="20"/>
                <w:szCs w:val="20"/>
              </w:rPr>
            </w:pPr>
          </w:p>
        </w:tc>
      </w:tr>
      <w:tr w:rsidR="00274B6E" w:rsidRPr="0004452C" w14:paraId="467660CD" w14:textId="77777777" w:rsidTr="001A2457">
        <w:trPr>
          <w:cantSplit/>
          <w:trHeight w:val="724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793F678" w14:textId="77777777" w:rsidR="00274B6E" w:rsidRPr="0004452C" w:rsidRDefault="00274B6E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2634E30" w14:textId="77777777" w:rsidR="00274B6E" w:rsidRPr="0004452C" w:rsidRDefault="00274B6E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6BB2CD4" w14:textId="77777777" w:rsidR="00274B6E" w:rsidRPr="0004452C" w:rsidRDefault="00274B6E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5B38CFF" w14:textId="77777777" w:rsidR="00274B6E" w:rsidRPr="0004452C" w:rsidRDefault="00274B6E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434E429" w14:textId="77777777" w:rsidR="00274B6E" w:rsidRPr="0004452C" w:rsidRDefault="00274B6E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C21C459" w14:textId="77777777" w:rsidR="00274B6E" w:rsidRPr="0004452C" w:rsidRDefault="00274B6E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274B6E" w:rsidRPr="0004452C" w14:paraId="5A83EF03" w14:textId="77777777" w:rsidTr="001A2457">
        <w:trPr>
          <w:cantSplit/>
          <w:trHeight w:val="434"/>
        </w:trPr>
        <w:tc>
          <w:tcPr>
            <w:tcW w:w="150" w:type="pct"/>
            <w:vMerge/>
            <w:textDirection w:val="btLr"/>
            <w:vAlign w:val="center"/>
          </w:tcPr>
          <w:p w14:paraId="466C637A" w14:textId="77777777" w:rsidR="00274B6E" w:rsidRPr="0004452C" w:rsidRDefault="00274B6E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47311257" w14:textId="77777777" w:rsidR="00274B6E" w:rsidRPr="0004452C" w:rsidRDefault="00274B6E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0997756" w14:textId="482FF403" w:rsidR="00274B6E" w:rsidRPr="0004452C" w:rsidRDefault="00274B6E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66559B" w:rsidRPr="0004452C">
              <w:rPr>
                <w:i/>
                <w:iCs/>
                <w:sz w:val="20"/>
                <w:szCs w:val="20"/>
              </w:rPr>
              <w:t xml:space="preserve">Rooms, furniture &amp; appliances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66559B" w:rsidRPr="0004452C">
              <w:rPr>
                <w:iCs/>
                <w:sz w:val="20"/>
                <w:szCs w:val="20"/>
              </w:rPr>
              <w:t>dom: pomieszczenia, meble i wyposażenie. S</w:t>
            </w:r>
            <w:r w:rsidRPr="0004452C">
              <w:rPr>
                <w:iCs/>
                <w:sz w:val="20"/>
                <w:szCs w:val="20"/>
              </w:rPr>
              <w:t>łownictwo</w:t>
            </w:r>
            <w:r w:rsidR="0066559B" w:rsidRPr="0004452C">
              <w:rPr>
                <w:iCs/>
                <w:sz w:val="20"/>
                <w:szCs w:val="20"/>
              </w:rPr>
              <w:t xml:space="preserve"> i ćwiczenia w mówieniu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F10336" w:rsidRPr="0004452C" w14:paraId="4FAE5389" w14:textId="77777777" w:rsidTr="001A2457">
        <w:trPr>
          <w:cantSplit/>
          <w:trHeight w:val="1954"/>
        </w:trPr>
        <w:tc>
          <w:tcPr>
            <w:tcW w:w="150" w:type="pct"/>
            <w:vMerge w:val="restart"/>
            <w:textDirection w:val="btLr"/>
            <w:vAlign w:val="center"/>
          </w:tcPr>
          <w:p w14:paraId="12753EF4" w14:textId="77777777" w:rsidR="00F10336" w:rsidRPr="0004452C" w:rsidRDefault="00F10336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35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36FCC998" w14:textId="77777777" w:rsidR="00F10336" w:rsidRPr="00681DE9" w:rsidRDefault="00BC0893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</w:t>
            </w:r>
            <w:r w:rsidR="00F10336" w:rsidRPr="00681DE9">
              <w:rPr>
                <w:b/>
                <w:iCs/>
                <w:sz w:val="20"/>
                <w:szCs w:val="20"/>
                <w:lang w:val="en-GB"/>
              </w:rPr>
              <w:t>a</w:t>
            </w:r>
          </w:p>
          <w:p w14:paraId="1ACE937A" w14:textId="3CE4E2E7" w:rsidR="00F10336" w:rsidRPr="00681DE9" w:rsidRDefault="00162ADA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Skills in Progress</w:t>
            </w:r>
          </w:p>
          <w:p w14:paraId="01FC7F33" w14:textId="53F95D04" w:rsidR="00F10336" w:rsidRPr="00681DE9" w:rsidRDefault="00F10336" w:rsidP="00657D5C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BC0893" w:rsidRPr="00681DE9">
              <w:rPr>
                <w:iCs/>
                <w:sz w:val="20"/>
                <w:szCs w:val="20"/>
                <w:lang w:val="en-GB"/>
              </w:rPr>
              <w:t>50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BC0893" w:rsidRPr="00681DE9">
              <w:rPr>
                <w:iCs/>
                <w:sz w:val="20"/>
                <w:szCs w:val="20"/>
                <w:lang w:val="en-GB"/>
              </w:rPr>
              <w:t>51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PD: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12</w:t>
            </w:r>
            <w:r w:rsidR="00BC0893" w:rsidRPr="00681DE9">
              <w:rPr>
                <w:iCs/>
                <w:sz w:val="20"/>
                <w:szCs w:val="20"/>
                <w:lang w:val="en-GB"/>
              </w:rPr>
              <w:t>2</w:t>
            </w:r>
            <w:r w:rsidR="00A42969" w:rsidRPr="00681DE9">
              <w:rPr>
                <w:iCs/>
                <w:sz w:val="20"/>
                <w:szCs w:val="20"/>
                <w:lang w:val="en-GB"/>
              </w:rPr>
              <w:t>–123</w:t>
            </w:r>
          </w:p>
        </w:tc>
        <w:tc>
          <w:tcPr>
            <w:tcW w:w="911" w:type="pct"/>
            <w:vMerge w:val="restart"/>
          </w:tcPr>
          <w:p w14:paraId="4EA86CC4" w14:textId="77777777" w:rsidR="00F10336" w:rsidRPr="0004452C" w:rsidRDefault="00F10336" w:rsidP="00657D5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E617F9C" w14:textId="243170E8" w:rsidR="00F10336" w:rsidRPr="00681DE9" w:rsidRDefault="002E56C4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F10336" w:rsidRPr="00681DE9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ęści domu</w:t>
            </w:r>
            <w:r w:rsidR="00F10336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wall, window, balcony, door, garden</w:t>
            </w:r>
            <w:r w:rsidR="00162ADA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, chimney, roof, floor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6D695D6F" w14:textId="77777777" w:rsidR="002E56C4" w:rsidRPr="0004452C" w:rsidRDefault="002E56C4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rzeczowniki: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view, space</w:t>
            </w:r>
          </w:p>
          <w:p w14:paraId="7E325C63" w14:textId="77777777" w:rsidR="00F10336" w:rsidRPr="0004452C" w:rsidRDefault="00F10336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przymiotniki: </w:t>
            </w:r>
            <w:r w:rsidR="002E56C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huge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2E56C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great, awesome, opposite</w:t>
            </w:r>
          </w:p>
          <w:p w14:paraId="6D0F45E9" w14:textId="77777777" w:rsidR="00F10336" w:rsidRPr="0004452C" w:rsidRDefault="00F10336" w:rsidP="00657D5C">
            <w:pPr>
              <w:rPr>
                <w:bCs/>
                <w:sz w:val="20"/>
                <w:szCs w:val="20"/>
              </w:rPr>
            </w:pPr>
          </w:p>
          <w:p w14:paraId="7DF9F6E6" w14:textId="77777777" w:rsidR="00F10336" w:rsidRPr="0004452C" w:rsidRDefault="00F10336" w:rsidP="00657D5C">
            <w:pPr>
              <w:rPr>
                <w:bCs/>
                <w:sz w:val="20"/>
                <w:szCs w:val="20"/>
              </w:rPr>
            </w:pPr>
          </w:p>
          <w:p w14:paraId="7981CE1C" w14:textId="77777777" w:rsidR="00F10336" w:rsidRPr="0004452C" w:rsidRDefault="00F10336" w:rsidP="00657D5C">
            <w:pPr>
              <w:rPr>
                <w:bCs/>
                <w:sz w:val="20"/>
                <w:szCs w:val="20"/>
              </w:rPr>
            </w:pPr>
          </w:p>
          <w:p w14:paraId="0FB31A0A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2711CA8A" w14:textId="77777777" w:rsidR="00F10336" w:rsidRPr="0004452C" w:rsidRDefault="00F10336" w:rsidP="00657D5C">
            <w:pPr>
              <w:rPr>
                <w:bCs/>
                <w:sz w:val="20"/>
                <w:szCs w:val="20"/>
              </w:rPr>
            </w:pPr>
          </w:p>
          <w:p w14:paraId="3D604804" w14:textId="77777777" w:rsidR="00217567" w:rsidRPr="0004452C" w:rsidRDefault="00217567" w:rsidP="00657D5C">
            <w:pPr>
              <w:rPr>
                <w:bCs/>
                <w:sz w:val="20"/>
                <w:szCs w:val="20"/>
              </w:rPr>
            </w:pPr>
          </w:p>
          <w:p w14:paraId="6A073259" w14:textId="77777777" w:rsidR="00217567" w:rsidRPr="0004452C" w:rsidRDefault="00217567" w:rsidP="00657D5C">
            <w:pPr>
              <w:rPr>
                <w:bCs/>
                <w:sz w:val="20"/>
                <w:szCs w:val="20"/>
              </w:rPr>
            </w:pPr>
          </w:p>
          <w:p w14:paraId="39CD5C07" w14:textId="77777777" w:rsidR="00217567" w:rsidRPr="0004452C" w:rsidRDefault="00217567" w:rsidP="00657D5C">
            <w:pPr>
              <w:rPr>
                <w:bCs/>
                <w:sz w:val="20"/>
                <w:szCs w:val="20"/>
              </w:rPr>
            </w:pPr>
          </w:p>
          <w:p w14:paraId="7093D0B8" w14:textId="1D409A51" w:rsidR="00F10336" w:rsidRPr="0004452C" w:rsidRDefault="00162ADA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10336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55F8A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1033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44C64538" w14:textId="5ADBB645" w:rsidR="00185776" w:rsidRPr="0004452C" w:rsidRDefault="00185776" w:rsidP="00185776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Rozgrzewka – Get Started:</w:t>
            </w:r>
          </w:p>
          <w:p w14:paraId="055A47FE" w14:textId="13C5B1EF" w:rsidR="00185776" w:rsidRPr="0004452C" w:rsidRDefault="00185776" w:rsidP="0018577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odpowiedź na pytanie: </w:t>
            </w:r>
            <w:r w:rsidRPr="0004452C">
              <w:rPr>
                <w:bCs/>
                <w:i/>
                <w:iCs/>
                <w:sz w:val="20"/>
                <w:szCs w:val="20"/>
              </w:rPr>
              <w:t>What kind of room can you see?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  <w:r w:rsidRPr="0004452C">
              <w:rPr>
                <w:rFonts w:ascii="Symbol" w:hAnsi="Symbol"/>
                <w:bCs/>
                <w:sz w:val="20"/>
                <w:szCs w:val="20"/>
              </w:rPr>
              <w:t>(</w:t>
            </w:r>
            <w:r w:rsidRPr="0004452C">
              <w:rPr>
                <w:bCs/>
                <w:sz w:val="20"/>
                <w:szCs w:val="20"/>
              </w:rPr>
              <w:t xml:space="preserve">na podstawie ilustracji) </w:t>
            </w:r>
          </w:p>
          <w:p w14:paraId="71BB12B6" w14:textId="70F4B541" w:rsidR="00F10336" w:rsidRPr="0004452C" w:rsidRDefault="00AE5C56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185776" w:rsidRPr="0004452C">
              <w:rPr>
                <w:b/>
                <w:bCs/>
                <w:sz w:val="20"/>
                <w:szCs w:val="20"/>
              </w:rPr>
              <w:t xml:space="preserve"> i</w:t>
            </w:r>
            <w:r w:rsidRPr="0004452C">
              <w:rPr>
                <w:b/>
                <w:bCs/>
                <w:sz w:val="20"/>
                <w:szCs w:val="20"/>
              </w:rPr>
              <w:t xml:space="preserve"> czytanie</w:t>
            </w:r>
            <w:r w:rsidR="00F10336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15CEF78B" w14:textId="7042B6FC" w:rsidR="00AE5C56" w:rsidRPr="0004452C" w:rsidRDefault="00F10336" w:rsidP="0021756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(zintegrowane) </w:t>
            </w:r>
            <w:r w:rsidR="00185776" w:rsidRPr="0004452C">
              <w:rPr>
                <w:sz w:val="20"/>
                <w:szCs w:val="20"/>
              </w:rPr>
              <w:t>e-mail – odpowiedź na pytanie (</w:t>
            </w:r>
            <w:r w:rsidR="00AE5C56" w:rsidRPr="0004452C">
              <w:rPr>
                <w:sz w:val="20"/>
                <w:szCs w:val="20"/>
              </w:rPr>
              <w:t>identyfikacja właściwego zdjęcia pokoju</w:t>
            </w:r>
            <w:r w:rsidR="00185776" w:rsidRPr="0004452C">
              <w:rPr>
                <w:sz w:val="20"/>
                <w:szCs w:val="20"/>
              </w:rPr>
              <w:t xml:space="preserve">); </w:t>
            </w:r>
            <w:r w:rsidRPr="0004452C">
              <w:rPr>
                <w:sz w:val="20"/>
                <w:szCs w:val="20"/>
              </w:rPr>
              <w:t>określanie, czy podane zdania są zgodne z treścią tekstu</w:t>
            </w:r>
            <w:r w:rsidR="00B40805" w:rsidRPr="0004452C">
              <w:rPr>
                <w:sz w:val="20"/>
                <w:szCs w:val="20"/>
              </w:rPr>
              <w:t xml:space="preserve"> (</w:t>
            </w:r>
            <w:r w:rsidR="00185776" w:rsidRPr="0004452C">
              <w:rPr>
                <w:sz w:val="20"/>
                <w:szCs w:val="20"/>
              </w:rPr>
              <w:t>P</w:t>
            </w:r>
            <w:r w:rsidR="00B40805" w:rsidRPr="0004452C">
              <w:rPr>
                <w:sz w:val="20"/>
                <w:szCs w:val="20"/>
              </w:rPr>
              <w:t>/</w:t>
            </w:r>
            <w:r w:rsidR="00185776" w:rsidRPr="0004452C">
              <w:rPr>
                <w:sz w:val="20"/>
                <w:szCs w:val="20"/>
              </w:rPr>
              <w:t>F</w:t>
            </w:r>
            <w:r w:rsidR="00B40805" w:rsidRPr="0004452C">
              <w:rPr>
                <w:sz w:val="20"/>
                <w:szCs w:val="20"/>
              </w:rPr>
              <w:t>/</w:t>
            </w:r>
            <w:r w:rsidR="00185776" w:rsidRPr="0004452C">
              <w:rPr>
                <w:sz w:val="20"/>
                <w:szCs w:val="20"/>
              </w:rPr>
              <w:t>brak info</w:t>
            </w:r>
            <w:r w:rsidR="00B40805" w:rsidRPr="0004452C">
              <w:rPr>
                <w:sz w:val="20"/>
                <w:szCs w:val="20"/>
              </w:rPr>
              <w:t>)</w:t>
            </w:r>
            <w:r w:rsidR="00217567" w:rsidRPr="0004452C">
              <w:rPr>
                <w:sz w:val="20"/>
                <w:szCs w:val="20"/>
              </w:rPr>
              <w:t xml:space="preserve">; (zintegrowane z pisaniem) </w:t>
            </w:r>
            <w:r w:rsidR="00AE5C56" w:rsidRPr="0004452C">
              <w:rPr>
                <w:sz w:val="20"/>
                <w:szCs w:val="20"/>
              </w:rPr>
              <w:t>odpowiadanie na pytania dot. tekstu</w:t>
            </w:r>
          </w:p>
          <w:p w14:paraId="30C9B14D" w14:textId="21CB56B3" w:rsidR="00F10336" w:rsidRPr="0004452C" w:rsidRDefault="007665DC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dobieranie wyróżnionych w tekście przymiotników do ich antonimów</w:t>
            </w:r>
          </w:p>
          <w:p w14:paraId="44A3A114" w14:textId="77777777" w:rsidR="00F10336" w:rsidRPr="0004452C" w:rsidRDefault="00F10336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4674864" w14:textId="77777777" w:rsidR="00B40805" w:rsidRPr="0004452C" w:rsidRDefault="00F10336" w:rsidP="007665D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uzupełnianie luk w zdaniach podanymi wyrazami </w:t>
            </w:r>
          </w:p>
          <w:p w14:paraId="19511326" w14:textId="77777777" w:rsidR="00F10336" w:rsidRPr="0004452C" w:rsidRDefault="00F10336" w:rsidP="00657D5C">
            <w:pPr>
              <w:rPr>
                <w:bCs/>
                <w:sz w:val="20"/>
                <w:szCs w:val="20"/>
              </w:rPr>
            </w:pPr>
          </w:p>
          <w:p w14:paraId="56586515" w14:textId="20436F38" w:rsidR="00F10336" w:rsidRPr="0004452C" w:rsidRDefault="00A86BEC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</w:t>
            </w:r>
            <w:r w:rsidR="006D5C11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D5C11" w:rsidRPr="0004452C">
              <w:rPr>
                <w:b/>
                <w:bCs/>
                <w:color w:val="00B050"/>
                <w:sz w:val="20"/>
                <w:szCs w:val="20"/>
              </w:rPr>
              <w:t xml:space="preserve">2.2;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2.3; 3.1; 3.3; 8.5; 9.1; 9.2; 9.5</w:t>
            </w:r>
          </w:p>
        </w:tc>
        <w:tc>
          <w:tcPr>
            <w:tcW w:w="1526" w:type="pct"/>
            <w:vMerge w:val="restart"/>
          </w:tcPr>
          <w:p w14:paraId="182AAD06" w14:textId="34BAC43C" w:rsidR="00F10336" w:rsidRPr="0004452C" w:rsidRDefault="00217567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 –</w:t>
            </w:r>
            <w:r w:rsidR="00B507C0" w:rsidRPr="0004452C">
              <w:rPr>
                <w:b/>
                <w:sz w:val="20"/>
                <w:szCs w:val="20"/>
              </w:rPr>
              <w:t xml:space="preserve"> Speaking Time</w:t>
            </w:r>
            <w:r w:rsidR="00F10336" w:rsidRPr="0004452C">
              <w:rPr>
                <w:b/>
                <w:sz w:val="20"/>
                <w:szCs w:val="20"/>
              </w:rPr>
              <w:t>:</w:t>
            </w:r>
            <w:r w:rsidR="00F10336" w:rsidRPr="0004452C">
              <w:rPr>
                <w:sz w:val="20"/>
                <w:szCs w:val="20"/>
              </w:rPr>
              <w:t xml:space="preserve"> </w:t>
            </w:r>
          </w:p>
          <w:p w14:paraId="0482AC20" w14:textId="22380190" w:rsidR="00F10336" w:rsidRPr="0004452C" w:rsidRDefault="00217567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Think:</w:t>
            </w:r>
            <w:r w:rsidRPr="0004452C">
              <w:rPr>
                <w:sz w:val="20"/>
                <w:szCs w:val="20"/>
              </w:rPr>
              <w:t xml:space="preserve"> </w:t>
            </w:r>
            <w:r w:rsidR="00B507C0" w:rsidRPr="0004452C">
              <w:rPr>
                <w:sz w:val="20"/>
                <w:szCs w:val="20"/>
              </w:rPr>
              <w:t xml:space="preserve">porównywanie domu Petera z własnym miejscem zamieszkania </w:t>
            </w:r>
            <w:r w:rsidR="006D5C11" w:rsidRPr="0004452C">
              <w:rPr>
                <w:sz w:val="20"/>
                <w:szCs w:val="20"/>
              </w:rPr>
              <w:t>(</w:t>
            </w:r>
            <w:r w:rsidR="00B507C0" w:rsidRPr="0004452C">
              <w:rPr>
                <w:sz w:val="20"/>
                <w:szCs w:val="20"/>
              </w:rPr>
              <w:t>wg podanego wzoru</w:t>
            </w:r>
            <w:r w:rsidR="006D5C11" w:rsidRPr="0004452C">
              <w:rPr>
                <w:sz w:val="20"/>
                <w:szCs w:val="20"/>
              </w:rPr>
              <w:t>)</w:t>
            </w:r>
          </w:p>
          <w:p w14:paraId="2412049E" w14:textId="77777777" w:rsidR="007665DC" w:rsidRPr="0004452C" w:rsidRDefault="007665DC" w:rsidP="00657D5C">
            <w:pPr>
              <w:rPr>
                <w:sz w:val="20"/>
                <w:szCs w:val="20"/>
              </w:rPr>
            </w:pPr>
          </w:p>
          <w:p w14:paraId="6247F5B1" w14:textId="77777777" w:rsidR="007665DC" w:rsidRPr="0004452C" w:rsidRDefault="007665DC" w:rsidP="00657D5C">
            <w:pPr>
              <w:rPr>
                <w:sz w:val="20"/>
                <w:szCs w:val="20"/>
              </w:rPr>
            </w:pPr>
          </w:p>
          <w:p w14:paraId="34E727B3" w14:textId="77777777" w:rsidR="006D5C11" w:rsidRPr="0004452C" w:rsidRDefault="006D5C11" w:rsidP="00657D5C">
            <w:pPr>
              <w:rPr>
                <w:sz w:val="20"/>
                <w:szCs w:val="20"/>
              </w:rPr>
            </w:pPr>
          </w:p>
          <w:p w14:paraId="7DA96E66" w14:textId="77777777" w:rsidR="007665DC" w:rsidRPr="0004452C" w:rsidRDefault="007665DC" w:rsidP="00657D5C">
            <w:pPr>
              <w:rPr>
                <w:sz w:val="20"/>
                <w:szCs w:val="20"/>
              </w:rPr>
            </w:pPr>
          </w:p>
          <w:p w14:paraId="4CA1E546" w14:textId="77777777" w:rsidR="00217567" w:rsidRPr="0004452C" w:rsidRDefault="00217567" w:rsidP="00657D5C">
            <w:pPr>
              <w:rPr>
                <w:sz w:val="20"/>
                <w:szCs w:val="20"/>
              </w:rPr>
            </w:pPr>
          </w:p>
          <w:p w14:paraId="7716A050" w14:textId="77777777" w:rsidR="00217567" w:rsidRPr="0004452C" w:rsidRDefault="00217567" w:rsidP="00657D5C">
            <w:pPr>
              <w:rPr>
                <w:sz w:val="20"/>
                <w:szCs w:val="20"/>
              </w:rPr>
            </w:pPr>
          </w:p>
          <w:p w14:paraId="39DC76A5" w14:textId="77777777" w:rsidR="00217567" w:rsidRPr="0004452C" w:rsidRDefault="00217567" w:rsidP="00657D5C">
            <w:pPr>
              <w:rPr>
                <w:sz w:val="20"/>
                <w:szCs w:val="20"/>
              </w:rPr>
            </w:pPr>
          </w:p>
          <w:p w14:paraId="4721B418" w14:textId="77777777" w:rsidR="00217567" w:rsidRPr="0004452C" w:rsidRDefault="00217567" w:rsidP="00657D5C">
            <w:pPr>
              <w:rPr>
                <w:sz w:val="20"/>
                <w:szCs w:val="20"/>
              </w:rPr>
            </w:pPr>
          </w:p>
          <w:p w14:paraId="6A1F8993" w14:textId="77777777" w:rsidR="00217567" w:rsidRPr="0004452C" w:rsidRDefault="00217567" w:rsidP="00657D5C">
            <w:pPr>
              <w:rPr>
                <w:sz w:val="20"/>
                <w:szCs w:val="20"/>
              </w:rPr>
            </w:pPr>
          </w:p>
          <w:p w14:paraId="780393B1" w14:textId="77777777" w:rsidR="00217567" w:rsidRPr="0004452C" w:rsidRDefault="00217567" w:rsidP="00657D5C">
            <w:pPr>
              <w:rPr>
                <w:sz w:val="20"/>
                <w:szCs w:val="20"/>
              </w:rPr>
            </w:pPr>
          </w:p>
          <w:p w14:paraId="5DAA6E2A" w14:textId="77777777" w:rsidR="00217567" w:rsidRPr="0004452C" w:rsidRDefault="00217567" w:rsidP="00657D5C">
            <w:pPr>
              <w:rPr>
                <w:sz w:val="20"/>
                <w:szCs w:val="20"/>
              </w:rPr>
            </w:pPr>
          </w:p>
          <w:p w14:paraId="77AD6B70" w14:textId="77777777" w:rsidR="00F10336" w:rsidRPr="0004452C" w:rsidRDefault="00F10336" w:rsidP="00657D5C">
            <w:pPr>
              <w:rPr>
                <w:sz w:val="20"/>
                <w:szCs w:val="20"/>
              </w:rPr>
            </w:pPr>
          </w:p>
          <w:p w14:paraId="34854B67" w14:textId="435A5C17" w:rsidR="00F10336" w:rsidRPr="0004452C" w:rsidRDefault="00AA7F3C" w:rsidP="00657D5C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</w:t>
            </w:r>
            <w:r w:rsidR="00377FE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</w:t>
            </w:r>
            <w:r w:rsidR="00377FE0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377FE0"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8AA73CC" w14:textId="77777777" w:rsidR="00F10336" w:rsidRPr="0004452C" w:rsidRDefault="00F10336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E2960F4" w14:textId="3A769FA7" w:rsidR="00F10336" w:rsidRPr="0004452C" w:rsidRDefault="00F10336" w:rsidP="00657D5C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2E56C4" w:rsidRPr="0004452C">
              <w:rPr>
                <w:iCs/>
                <w:sz w:val="20"/>
                <w:szCs w:val="20"/>
              </w:rPr>
              <w:t>20</w:t>
            </w:r>
          </w:p>
          <w:p w14:paraId="5479569E" w14:textId="77777777" w:rsidR="00F10336" w:rsidRPr="0004452C" w:rsidRDefault="00F10336" w:rsidP="00657D5C">
            <w:pPr>
              <w:rPr>
                <w:iCs/>
                <w:sz w:val="20"/>
                <w:szCs w:val="20"/>
              </w:rPr>
            </w:pPr>
          </w:p>
          <w:p w14:paraId="7C6788D9" w14:textId="25C0D97C" w:rsidR="00F10336" w:rsidRPr="0004452C" w:rsidRDefault="00BB3EB0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F10336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2AF9E40B" w14:textId="77777777" w:rsidR="00F10336" w:rsidRPr="0004452C" w:rsidRDefault="00F10336" w:rsidP="00657D5C">
            <w:pPr>
              <w:rPr>
                <w:iCs/>
                <w:sz w:val="20"/>
                <w:szCs w:val="20"/>
              </w:rPr>
            </w:pPr>
          </w:p>
        </w:tc>
      </w:tr>
      <w:tr w:rsidR="00F10336" w:rsidRPr="0004452C" w14:paraId="3A7E3BA3" w14:textId="77777777" w:rsidTr="00CB0184">
        <w:trPr>
          <w:cantSplit/>
          <w:trHeight w:val="111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DC78AEE" w14:textId="77777777" w:rsidR="00F10336" w:rsidRPr="0004452C" w:rsidRDefault="00F10336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29B656" w14:textId="77777777" w:rsidR="00F10336" w:rsidRPr="0004452C" w:rsidRDefault="00F10336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A44CE0C" w14:textId="77777777" w:rsidR="00F10336" w:rsidRPr="0004452C" w:rsidRDefault="00F10336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CA15CCE" w14:textId="77777777" w:rsidR="00F10336" w:rsidRPr="0004452C" w:rsidRDefault="00F10336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45721863" w14:textId="77777777" w:rsidR="00F10336" w:rsidRPr="0004452C" w:rsidRDefault="00F10336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51E67BB" w14:textId="77777777" w:rsidR="00F10336" w:rsidRPr="0004452C" w:rsidRDefault="00F10336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10336" w:rsidRPr="0004452C" w14:paraId="425B13CF" w14:textId="77777777" w:rsidTr="001A2457">
        <w:trPr>
          <w:cantSplit/>
          <w:trHeight w:val="428"/>
        </w:trPr>
        <w:tc>
          <w:tcPr>
            <w:tcW w:w="150" w:type="pct"/>
            <w:vMerge/>
            <w:textDirection w:val="btLr"/>
            <w:vAlign w:val="center"/>
          </w:tcPr>
          <w:p w14:paraId="17C2B9BA" w14:textId="77777777" w:rsidR="00F10336" w:rsidRPr="0004452C" w:rsidRDefault="00F10336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45BE26C" w14:textId="77777777" w:rsidR="00F10336" w:rsidRPr="0004452C" w:rsidRDefault="00F10336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40A1881" w14:textId="1B0FF258" w:rsidR="00F10336" w:rsidRPr="0004452C" w:rsidRDefault="00F10336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973BB4" w:rsidRPr="0004452C">
              <w:rPr>
                <w:i/>
                <w:iCs/>
                <w:sz w:val="20"/>
                <w:szCs w:val="20"/>
              </w:rPr>
              <w:t xml:space="preserve">Peter’s </w:t>
            </w:r>
            <w:r w:rsidR="007665DC" w:rsidRPr="0004452C">
              <w:rPr>
                <w:i/>
                <w:iCs/>
                <w:sz w:val="20"/>
                <w:szCs w:val="20"/>
              </w:rPr>
              <w:t xml:space="preserve">new house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7665DC" w:rsidRPr="0004452C">
              <w:rPr>
                <w:iCs/>
                <w:sz w:val="20"/>
                <w:szCs w:val="20"/>
              </w:rPr>
              <w:t xml:space="preserve">słownictwo, </w:t>
            </w:r>
            <w:r w:rsidRPr="0004452C">
              <w:rPr>
                <w:iCs/>
                <w:sz w:val="20"/>
                <w:szCs w:val="20"/>
              </w:rPr>
              <w:t>praca z tekstem. Ćwiczenia w mówieniu</w:t>
            </w:r>
            <w:r w:rsidR="007665DC" w:rsidRPr="0004452C">
              <w:rPr>
                <w:iCs/>
                <w:sz w:val="20"/>
                <w:szCs w:val="20"/>
              </w:rPr>
              <w:t xml:space="preserve"> – odgrywanie dialogów.</w:t>
            </w:r>
          </w:p>
        </w:tc>
      </w:tr>
      <w:tr w:rsidR="004B0F78" w:rsidRPr="0004452C" w14:paraId="76707A2D" w14:textId="77777777" w:rsidTr="00437BA3">
        <w:trPr>
          <w:cantSplit/>
          <w:trHeight w:val="1845"/>
        </w:trPr>
        <w:tc>
          <w:tcPr>
            <w:tcW w:w="150" w:type="pct"/>
            <w:vMerge w:val="restart"/>
            <w:textDirection w:val="btLr"/>
            <w:vAlign w:val="center"/>
          </w:tcPr>
          <w:p w14:paraId="3B13CB49" w14:textId="77777777" w:rsidR="004B0F78" w:rsidRPr="0004452C" w:rsidRDefault="004B0F78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36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16A7642" w14:textId="77777777" w:rsidR="004B0F78" w:rsidRPr="00681DE9" w:rsidRDefault="004B0F78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3b</w:t>
            </w:r>
          </w:p>
          <w:p w14:paraId="6C476112" w14:textId="5DA76B11" w:rsidR="004B0F78" w:rsidRPr="00681DE9" w:rsidRDefault="00E555B8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A42969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0963D7FE" w14:textId="770C9FCF" w:rsidR="004B0F78" w:rsidRPr="00681DE9" w:rsidRDefault="004B0F78" w:rsidP="00657D5C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52–53,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B140AD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131</w:t>
            </w:r>
          </w:p>
        </w:tc>
        <w:tc>
          <w:tcPr>
            <w:tcW w:w="911" w:type="pct"/>
            <w:vMerge w:val="restart"/>
          </w:tcPr>
          <w:p w14:paraId="5661F23B" w14:textId="77777777" w:rsidR="004B0F78" w:rsidRPr="0004452C" w:rsidRDefault="004B0F78" w:rsidP="00657D5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6969BCD" w14:textId="77777777" w:rsidR="004B0F78" w:rsidRPr="0004452C" w:rsidRDefault="004B0F78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konstrukcja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there is/ there are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(odmiana, struktura w zdaniach twierdzących i przeczących) </w:t>
            </w:r>
          </w:p>
          <w:p w14:paraId="5AE3BD32" w14:textId="42F5BE9B" w:rsidR="004B0F78" w:rsidRPr="00681DE9" w:rsidRDefault="004B0F78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przyimki miejsca: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in, on, under, </w:t>
            </w:r>
            <w:r w:rsidR="00E555B8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next to/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near, in front of, behind, opposite, below, above</w:t>
            </w:r>
          </w:p>
          <w:p w14:paraId="6DDE0A11" w14:textId="77777777" w:rsidR="004B0F78" w:rsidRPr="00681DE9" w:rsidRDefault="004B0F78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7A352562" w14:textId="77777777" w:rsidR="004B0F78" w:rsidRPr="00681DE9" w:rsidRDefault="004B0F78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11181BEF" w14:textId="77777777" w:rsidR="00CB414C" w:rsidRPr="00681DE9" w:rsidRDefault="00CB414C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4BBBDF9A" w14:textId="77777777" w:rsidR="00CB0184" w:rsidRPr="00681DE9" w:rsidRDefault="00CB0184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63E82081" w14:textId="77777777" w:rsidR="001A1B10" w:rsidRPr="00681DE9" w:rsidRDefault="001A1B10" w:rsidP="00657D5C">
            <w:pPr>
              <w:rPr>
                <w:bCs/>
                <w:sz w:val="20"/>
                <w:szCs w:val="20"/>
                <w:lang w:val="en-GB"/>
              </w:rPr>
            </w:pPr>
          </w:p>
          <w:p w14:paraId="5B33D119" w14:textId="698BDECB" w:rsidR="004B0F78" w:rsidRPr="0004452C" w:rsidRDefault="00A30AB9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1.2; 9.1; 9.2; 9.5</w:t>
            </w:r>
          </w:p>
        </w:tc>
        <w:tc>
          <w:tcPr>
            <w:tcW w:w="1490" w:type="pct"/>
            <w:vMerge w:val="restart"/>
          </w:tcPr>
          <w:p w14:paraId="7525EFD7" w14:textId="1FB7E635" w:rsidR="00E555B8" w:rsidRPr="0004452C" w:rsidRDefault="00E555B8" w:rsidP="00E555B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6D5C11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6EAECB54" w14:textId="77777777" w:rsidR="006D5C11" w:rsidRPr="0004452C" w:rsidRDefault="00E555B8" w:rsidP="00E555B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struktur </w:t>
            </w:r>
            <w:r w:rsidR="006D5C11" w:rsidRPr="0004452C">
              <w:rPr>
                <w:sz w:val="20"/>
                <w:szCs w:val="20"/>
              </w:rPr>
              <w:t>gramatyczn</w:t>
            </w:r>
            <w:r w:rsidRPr="0004452C">
              <w:rPr>
                <w:sz w:val="20"/>
                <w:szCs w:val="20"/>
              </w:rPr>
              <w:t>ych na podstawie dymk</w:t>
            </w:r>
            <w:r w:rsidR="006D5C11" w:rsidRPr="0004452C">
              <w:rPr>
                <w:sz w:val="20"/>
                <w:szCs w:val="20"/>
              </w:rPr>
              <w:t>a</w:t>
            </w:r>
            <w:r w:rsidRPr="0004452C">
              <w:rPr>
                <w:sz w:val="20"/>
                <w:szCs w:val="20"/>
              </w:rPr>
              <w:t>, tabel</w:t>
            </w:r>
            <w:r w:rsidR="006D5C11" w:rsidRPr="0004452C">
              <w:rPr>
                <w:sz w:val="20"/>
                <w:szCs w:val="20"/>
              </w:rPr>
              <w:t>i</w:t>
            </w:r>
            <w:r w:rsidRPr="0004452C">
              <w:rPr>
                <w:sz w:val="20"/>
                <w:szCs w:val="20"/>
              </w:rPr>
              <w:t xml:space="preserve"> i grafik</w:t>
            </w:r>
            <w:r w:rsidR="006D5C11" w:rsidRPr="0004452C">
              <w:rPr>
                <w:sz w:val="20"/>
                <w:szCs w:val="20"/>
              </w:rPr>
              <w:t>i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B6F0B3C" w14:textId="09616087" w:rsidR="00E555B8" w:rsidRPr="0004452C" w:rsidRDefault="006D5C11" w:rsidP="00E555B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E555B8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E555B8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E555B8" w:rsidRPr="0004452C">
              <w:rPr>
                <w:sz w:val="20"/>
                <w:szCs w:val="20"/>
              </w:rPr>
              <w:t xml:space="preserve"> zasad stosowania i tworzenia </w:t>
            </w:r>
            <w:r w:rsidRPr="0004452C">
              <w:rPr>
                <w:sz w:val="20"/>
                <w:szCs w:val="20"/>
              </w:rPr>
              <w:t xml:space="preserve">konstrukcji </w:t>
            </w:r>
            <w:r w:rsidRPr="0004452C">
              <w:rPr>
                <w:i/>
                <w:iCs/>
                <w:sz w:val="20"/>
                <w:szCs w:val="20"/>
              </w:rPr>
              <w:t>there is/ there are</w:t>
            </w:r>
            <w:r w:rsidR="00060D21" w:rsidRPr="0004452C">
              <w:rPr>
                <w:sz w:val="20"/>
                <w:szCs w:val="20"/>
              </w:rPr>
              <w:t xml:space="preserve"> oraz </w:t>
            </w:r>
            <w:r w:rsidR="002C0F73" w:rsidRPr="0004452C">
              <w:rPr>
                <w:sz w:val="20"/>
                <w:szCs w:val="20"/>
              </w:rPr>
              <w:t>użycia przyimków miejsca</w:t>
            </w:r>
          </w:p>
          <w:p w14:paraId="6DE99CEC" w14:textId="20DC37B3" w:rsidR="004B0F78" w:rsidRPr="0004452C" w:rsidRDefault="004B0F7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pisanie: </w:t>
            </w:r>
          </w:p>
          <w:p w14:paraId="3BE1E8ED" w14:textId="6E0ED4EE" w:rsidR="002C0F73" w:rsidRPr="0004452C" w:rsidRDefault="002C0F73" w:rsidP="005E5D2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czasownikami </w:t>
            </w:r>
            <w:r w:rsidRPr="0004452C">
              <w:rPr>
                <w:i/>
                <w:sz w:val="20"/>
                <w:szCs w:val="20"/>
              </w:rPr>
              <w:t xml:space="preserve">is </w:t>
            </w:r>
            <w:r w:rsidRPr="0004452C">
              <w:rPr>
                <w:sz w:val="20"/>
                <w:szCs w:val="20"/>
              </w:rPr>
              <w:t>lub</w:t>
            </w:r>
            <w:r w:rsidRPr="0004452C">
              <w:rPr>
                <w:i/>
                <w:sz w:val="20"/>
                <w:szCs w:val="20"/>
              </w:rPr>
              <w:t xml:space="preserve"> are</w:t>
            </w:r>
          </w:p>
          <w:p w14:paraId="3D805E32" w14:textId="35D16F79" w:rsidR="002C0F73" w:rsidRPr="0004452C" w:rsidRDefault="002C0F73" w:rsidP="005E5D2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przekształcenie zdań – zamiana zdań twierdzących na przeczące</w:t>
            </w:r>
          </w:p>
          <w:p w14:paraId="7DE320F1" w14:textId="4B5EDFF4" w:rsidR="00CB0184" w:rsidRPr="0004452C" w:rsidRDefault="005E5D2A" w:rsidP="003F217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 </w:t>
            </w:r>
            <w:r w:rsidR="00D822D5" w:rsidRPr="0004452C">
              <w:rPr>
                <w:sz w:val="20"/>
                <w:szCs w:val="20"/>
              </w:rPr>
              <w:t>pokoju</w:t>
            </w:r>
            <w:r w:rsidRPr="0004452C">
              <w:rPr>
                <w:sz w:val="20"/>
                <w:szCs w:val="20"/>
              </w:rPr>
              <w:t xml:space="preserve"> na ilustracji – wybieranie właściwych przyimków miejsca (2 opcje) </w:t>
            </w:r>
          </w:p>
          <w:p w14:paraId="44917B38" w14:textId="77777777" w:rsidR="00CB414C" w:rsidRPr="0004452C" w:rsidRDefault="00CB414C" w:rsidP="003F217A">
            <w:pPr>
              <w:rPr>
                <w:bCs/>
                <w:sz w:val="20"/>
                <w:szCs w:val="20"/>
              </w:rPr>
            </w:pPr>
          </w:p>
          <w:p w14:paraId="6C6F71EF" w14:textId="4ABB2B85" w:rsidR="004B0F78" w:rsidRPr="0004452C" w:rsidRDefault="003F217A" w:rsidP="003F217A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3.1; 3.3; 8.1; 8.5; 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9.2; 9.5</w:t>
            </w:r>
          </w:p>
        </w:tc>
        <w:tc>
          <w:tcPr>
            <w:tcW w:w="1526" w:type="pct"/>
            <w:vMerge w:val="restart"/>
          </w:tcPr>
          <w:p w14:paraId="0A72BBDD" w14:textId="5C708F4A" w:rsidR="00964847" w:rsidRPr="0004452C" w:rsidRDefault="002C0F73" w:rsidP="0096484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1515CB" w:rsidRPr="0004452C">
              <w:rPr>
                <w:b/>
                <w:sz w:val="20"/>
                <w:szCs w:val="20"/>
              </w:rPr>
              <w:t>Speaking Time</w:t>
            </w:r>
            <w:r w:rsidR="00964847" w:rsidRPr="0004452C">
              <w:rPr>
                <w:b/>
                <w:sz w:val="20"/>
                <w:szCs w:val="20"/>
              </w:rPr>
              <w:t>:</w:t>
            </w:r>
            <w:r w:rsidR="00964847" w:rsidRPr="0004452C">
              <w:rPr>
                <w:sz w:val="20"/>
                <w:szCs w:val="20"/>
              </w:rPr>
              <w:t xml:space="preserve"> </w:t>
            </w:r>
          </w:p>
          <w:p w14:paraId="34BF4D19" w14:textId="5FCC79AC" w:rsidR="00964847" w:rsidRPr="0004452C" w:rsidRDefault="001515CB" w:rsidP="00D80F4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964847" w:rsidRPr="0004452C">
              <w:rPr>
                <w:sz w:val="20"/>
                <w:szCs w:val="20"/>
              </w:rPr>
              <w:t xml:space="preserve">opisanie pokoju na ilustracji </w:t>
            </w:r>
            <w:r w:rsidRPr="0004452C">
              <w:rPr>
                <w:sz w:val="20"/>
                <w:szCs w:val="20"/>
              </w:rPr>
              <w:t xml:space="preserve">z wykorzystaniem podanych słów oraz konstrukcji </w:t>
            </w:r>
            <w:r w:rsidRPr="0004452C">
              <w:rPr>
                <w:i/>
                <w:iCs/>
                <w:sz w:val="20"/>
                <w:szCs w:val="20"/>
              </w:rPr>
              <w:t>there is/there are</w:t>
            </w:r>
          </w:p>
          <w:p w14:paraId="4FFC3560" w14:textId="29B2E448" w:rsidR="001515CB" w:rsidRPr="0004452C" w:rsidRDefault="001515CB" w:rsidP="001515CB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Rysowanie + </w:t>
            </w:r>
            <w:r w:rsidR="002C0F73"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051C03D0" w14:textId="5759A3C2" w:rsidR="00D822D5" w:rsidRPr="0004452C" w:rsidRDefault="002C0F73" w:rsidP="001515C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1515CB" w:rsidRPr="0004452C">
              <w:rPr>
                <w:sz w:val="20"/>
                <w:szCs w:val="20"/>
              </w:rPr>
              <w:t xml:space="preserve">opisywanie swojego pokoju </w:t>
            </w:r>
            <w:r w:rsidRPr="0004452C">
              <w:rPr>
                <w:sz w:val="20"/>
                <w:szCs w:val="20"/>
              </w:rPr>
              <w:t xml:space="preserve">koledze/ koleżance, </w:t>
            </w:r>
            <w:r w:rsidR="001515CB" w:rsidRPr="0004452C">
              <w:rPr>
                <w:sz w:val="20"/>
                <w:szCs w:val="20"/>
              </w:rPr>
              <w:t>który</w:t>
            </w:r>
            <w:r w:rsidRPr="0004452C">
              <w:rPr>
                <w:sz w:val="20"/>
                <w:szCs w:val="20"/>
              </w:rPr>
              <w:t>/która</w:t>
            </w:r>
            <w:r w:rsidR="001515CB" w:rsidRPr="0004452C">
              <w:rPr>
                <w:sz w:val="20"/>
                <w:szCs w:val="20"/>
              </w:rPr>
              <w:t xml:space="preserve"> na podstawie usłyszanego opisu rysuje jego plan/ilustrację; prezentacja efektów pracy na forum klasy</w:t>
            </w:r>
            <w:r w:rsidR="00D822D5" w:rsidRPr="0004452C">
              <w:rPr>
                <w:sz w:val="20"/>
                <w:szCs w:val="20"/>
              </w:rPr>
              <w:t xml:space="preserve"> </w:t>
            </w:r>
          </w:p>
          <w:p w14:paraId="1ECB0270" w14:textId="77777777" w:rsidR="004B0F78" w:rsidRPr="0004452C" w:rsidRDefault="004B0F78" w:rsidP="00657D5C">
            <w:pPr>
              <w:rPr>
                <w:bCs/>
                <w:sz w:val="20"/>
                <w:szCs w:val="20"/>
              </w:rPr>
            </w:pPr>
          </w:p>
          <w:p w14:paraId="67B8A16E" w14:textId="77777777" w:rsidR="002C0F73" w:rsidRPr="0004452C" w:rsidRDefault="002C0F73" w:rsidP="00657D5C">
            <w:pPr>
              <w:rPr>
                <w:bCs/>
                <w:sz w:val="20"/>
                <w:szCs w:val="20"/>
              </w:rPr>
            </w:pPr>
          </w:p>
          <w:p w14:paraId="314FA597" w14:textId="77777777" w:rsidR="002C0F73" w:rsidRPr="0004452C" w:rsidRDefault="002C0F73" w:rsidP="00657D5C">
            <w:pPr>
              <w:rPr>
                <w:bCs/>
                <w:sz w:val="20"/>
                <w:szCs w:val="20"/>
              </w:rPr>
            </w:pPr>
          </w:p>
          <w:p w14:paraId="56924A99" w14:textId="77777777" w:rsidR="002C0F73" w:rsidRPr="0004452C" w:rsidRDefault="002C0F73" w:rsidP="00657D5C">
            <w:pPr>
              <w:rPr>
                <w:bCs/>
                <w:sz w:val="20"/>
                <w:szCs w:val="20"/>
              </w:rPr>
            </w:pPr>
          </w:p>
          <w:p w14:paraId="7982BF1B" w14:textId="77777777" w:rsidR="002C0F73" w:rsidRPr="0004452C" w:rsidRDefault="002C0F73" w:rsidP="00657D5C">
            <w:pPr>
              <w:rPr>
                <w:bCs/>
                <w:sz w:val="20"/>
                <w:szCs w:val="20"/>
              </w:rPr>
            </w:pPr>
          </w:p>
          <w:p w14:paraId="6D2952E8" w14:textId="7C09949D" w:rsidR="004B0F78" w:rsidRPr="0004452C" w:rsidRDefault="0066314B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6.3; 8.5; 9.1; </w:t>
            </w:r>
            <w:r w:rsidR="002C0F73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55E754E" w14:textId="77777777" w:rsidR="004B0F78" w:rsidRPr="0004452C" w:rsidRDefault="004B0F78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3C7283F" w14:textId="1436F526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21</w:t>
            </w:r>
          </w:p>
          <w:p w14:paraId="3A5FDCD7" w14:textId="77777777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</w:p>
          <w:p w14:paraId="57C6C863" w14:textId="07BEB8FB" w:rsidR="004B0F78" w:rsidRPr="0004452C" w:rsidRDefault="00BB3EB0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000261D9" w14:textId="77777777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</w:p>
        </w:tc>
      </w:tr>
      <w:tr w:rsidR="004B0F78" w:rsidRPr="0004452C" w14:paraId="7B570FFB" w14:textId="77777777" w:rsidTr="00437BA3">
        <w:trPr>
          <w:cantSplit/>
          <w:trHeight w:val="205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40C00F7" w14:textId="77777777" w:rsidR="004B0F78" w:rsidRPr="0004452C" w:rsidRDefault="004B0F78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B8DEBA7" w14:textId="77777777" w:rsidR="004B0F78" w:rsidRPr="0004452C" w:rsidRDefault="004B0F78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E966366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A70121A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8734551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936EE0B" w14:textId="77777777" w:rsidR="004B0F78" w:rsidRPr="0004452C" w:rsidRDefault="004B0F78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4B0F78" w:rsidRPr="0004452C" w14:paraId="7C882213" w14:textId="77777777" w:rsidTr="00437BA3">
        <w:trPr>
          <w:cantSplit/>
          <w:trHeight w:val="565"/>
        </w:trPr>
        <w:tc>
          <w:tcPr>
            <w:tcW w:w="150" w:type="pct"/>
            <w:vMerge/>
            <w:textDirection w:val="btLr"/>
            <w:vAlign w:val="center"/>
          </w:tcPr>
          <w:p w14:paraId="560D1747" w14:textId="77777777" w:rsidR="004B0F78" w:rsidRPr="0004452C" w:rsidRDefault="004B0F78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4F42EBD0" w14:textId="77777777" w:rsidR="004B0F78" w:rsidRPr="0004452C" w:rsidRDefault="004B0F78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55D6F6A" w14:textId="3159B752" w:rsidR="004B0F78" w:rsidRPr="0004452C" w:rsidRDefault="004B0F78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542231" w:rsidRPr="0004452C">
              <w:rPr>
                <w:i/>
                <w:iCs/>
                <w:sz w:val="20"/>
                <w:szCs w:val="20"/>
              </w:rPr>
              <w:t>There is/ ther</w:t>
            </w:r>
            <w:r w:rsidRPr="0004452C">
              <w:rPr>
                <w:i/>
                <w:iCs/>
                <w:sz w:val="20"/>
                <w:szCs w:val="20"/>
              </w:rPr>
              <w:t xml:space="preserve">e </w:t>
            </w:r>
            <w:r w:rsidR="00542231" w:rsidRPr="0004452C">
              <w:rPr>
                <w:i/>
                <w:iCs/>
                <w:sz w:val="20"/>
                <w:szCs w:val="20"/>
              </w:rPr>
              <w:t>are</w:t>
            </w:r>
            <w:r w:rsidRPr="0004452C">
              <w:rPr>
                <w:iCs/>
                <w:sz w:val="20"/>
                <w:szCs w:val="20"/>
              </w:rPr>
              <w:t xml:space="preserve"> – zdania twierdzące i przeczące. </w:t>
            </w:r>
            <w:r w:rsidR="00542231" w:rsidRPr="0004452C">
              <w:rPr>
                <w:iCs/>
                <w:sz w:val="20"/>
                <w:szCs w:val="20"/>
              </w:rPr>
              <w:t>Przyimki miejsca. Opisywanie pokoju.</w:t>
            </w:r>
          </w:p>
        </w:tc>
      </w:tr>
      <w:tr w:rsidR="004B0F78" w:rsidRPr="0004452C" w14:paraId="76ACFF96" w14:textId="77777777" w:rsidTr="001A2457">
        <w:trPr>
          <w:cantSplit/>
          <w:trHeight w:val="1502"/>
        </w:trPr>
        <w:tc>
          <w:tcPr>
            <w:tcW w:w="150" w:type="pct"/>
            <w:vMerge w:val="restart"/>
            <w:textDirection w:val="btLr"/>
            <w:vAlign w:val="center"/>
          </w:tcPr>
          <w:p w14:paraId="0D903AAD" w14:textId="77777777" w:rsidR="004B0F78" w:rsidRPr="0004452C" w:rsidRDefault="004B0F78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964847" w:rsidRPr="0004452C">
              <w:rPr>
                <w:b/>
                <w:bCs/>
                <w:iCs/>
                <w:sz w:val="20"/>
                <w:szCs w:val="20"/>
              </w:rPr>
              <w:t>37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127B76A" w14:textId="77777777" w:rsidR="004B0F78" w:rsidRPr="00681DE9" w:rsidRDefault="00964847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</w:t>
            </w:r>
            <w:r w:rsidR="004B0F78" w:rsidRPr="00681DE9">
              <w:rPr>
                <w:b/>
                <w:iCs/>
                <w:sz w:val="20"/>
                <w:szCs w:val="20"/>
                <w:lang w:val="en-GB"/>
              </w:rPr>
              <w:t>c</w:t>
            </w:r>
          </w:p>
          <w:p w14:paraId="1BB46308" w14:textId="77777777" w:rsidR="004B0F78" w:rsidRPr="00681DE9" w:rsidRDefault="004B0F78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Vocabulary</w:t>
            </w:r>
          </w:p>
          <w:p w14:paraId="7247F7C1" w14:textId="2E57A0B9" w:rsidR="004B0F78" w:rsidRPr="00681DE9" w:rsidRDefault="004B0F78" w:rsidP="00657D5C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964847" w:rsidRPr="00681DE9">
              <w:rPr>
                <w:iCs/>
                <w:sz w:val="20"/>
                <w:szCs w:val="20"/>
                <w:lang w:val="en-GB"/>
              </w:rPr>
              <w:t>54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137</w:t>
            </w:r>
          </w:p>
        </w:tc>
        <w:tc>
          <w:tcPr>
            <w:tcW w:w="911" w:type="pct"/>
            <w:vMerge w:val="restart"/>
          </w:tcPr>
          <w:p w14:paraId="4DF89CC0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55A2527B" w14:textId="38D217E6" w:rsidR="004B0F78" w:rsidRPr="0004452C" w:rsidRDefault="00330D91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miejsca i instytucje </w:t>
            </w:r>
            <w:r w:rsidR="00FD787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publiczne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="00FD787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pobliżu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mie</w:t>
            </w:r>
            <w:r w:rsidR="00FD787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js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</w:t>
            </w:r>
            <w:r w:rsidR="00FD787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 zamieszkania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park</w:t>
            </w:r>
            <w:r w:rsidR="004B0F7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cinema</w:t>
            </w:r>
            <w:r w:rsidR="004B0F7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EE73AA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gym,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hospital</w:t>
            </w:r>
            <w:r w:rsidR="004B0F7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library</w:t>
            </w:r>
            <w:r w:rsidR="004B0F7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supermarket</w:t>
            </w:r>
          </w:p>
          <w:p w14:paraId="5B394395" w14:textId="0AB539C5" w:rsidR="00F50669" w:rsidRPr="0004452C" w:rsidRDefault="00F50669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napisy i znaki w miejscach publicznych: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push, pull, open, WiFi, closed, no smoking</w:t>
            </w:r>
          </w:p>
          <w:p w14:paraId="4F4325A1" w14:textId="77777777" w:rsidR="004B0F78" w:rsidRPr="0004452C" w:rsidRDefault="004B0F78" w:rsidP="00657D5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609E1C1C" w14:textId="77777777" w:rsidR="00CB414C" w:rsidRPr="0004452C" w:rsidRDefault="00CB414C" w:rsidP="00657D5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5E488034" w14:textId="77777777" w:rsidR="00215114" w:rsidRPr="0004452C" w:rsidRDefault="00215114" w:rsidP="00657D5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1E6B2BED" w14:textId="48A2E17C" w:rsidR="004B0F78" w:rsidRPr="0004452C" w:rsidRDefault="00F50669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4B0F7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15114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3157FE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382E55"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3157FE" w:rsidRPr="0004452C">
              <w:rPr>
                <w:b/>
                <w:bCs/>
                <w:color w:val="00B050"/>
                <w:sz w:val="20"/>
                <w:szCs w:val="20"/>
              </w:rPr>
              <w:t>; 9.2; 9.5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1130C926" w14:textId="57A4B162" w:rsidR="0005331C" w:rsidRPr="0004452C" w:rsidRDefault="0005331C" w:rsidP="0005331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7A161D1" w14:textId="793D39D6" w:rsidR="0005331C" w:rsidRPr="0004452C" w:rsidRDefault="0005331C" w:rsidP="0005331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nazw miejsc </w:t>
            </w:r>
            <w:r w:rsidR="00FD7878" w:rsidRPr="0004452C">
              <w:rPr>
                <w:sz w:val="20"/>
                <w:szCs w:val="20"/>
              </w:rPr>
              <w:t xml:space="preserve">i instytucji </w:t>
            </w:r>
            <w:r w:rsidRPr="0004452C">
              <w:rPr>
                <w:sz w:val="20"/>
                <w:szCs w:val="20"/>
              </w:rPr>
              <w:t xml:space="preserve">do ilustracji </w:t>
            </w:r>
          </w:p>
          <w:p w14:paraId="1080DF32" w14:textId="77777777" w:rsidR="004B0F78" w:rsidRPr="0004452C" w:rsidRDefault="004B0F7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1269CD7A" w14:textId="792D9C72" w:rsidR="00382E55" w:rsidRPr="0004452C" w:rsidRDefault="004B0F78" w:rsidP="00EC5E5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330D91" w:rsidRPr="0004452C">
              <w:rPr>
                <w:sz w:val="20"/>
                <w:szCs w:val="20"/>
              </w:rPr>
              <w:t xml:space="preserve">nazw miejsc i instytucji w </w:t>
            </w:r>
            <w:r w:rsidR="00FD7878" w:rsidRPr="0004452C">
              <w:rPr>
                <w:sz w:val="20"/>
                <w:szCs w:val="20"/>
              </w:rPr>
              <w:t xml:space="preserve">pobliżu miejsca zamieszkania </w:t>
            </w:r>
          </w:p>
          <w:p w14:paraId="6B9779BE" w14:textId="058AE8B3" w:rsidR="00382E55" w:rsidRPr="0004452C" w:rsidRDefault="00382E55" w:rsidP="00382E5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FD7878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3AFF2834" w14:textId="42B974FC" w:rsidR="00330D91" w:rsidRPr="0004452C" w:rsidRDefault="00FD7878" w:rsidP="00382E5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nazw miejsc i instytucji publicznych </w:t>
            </w:r>
          </w:p>
          <w:p w14:paraId="69B61EB7" w14:textId="5FC9B685" w:rsidR="004B0F78" w:rsidRPr="0004452C" w:rsidRDefault="004B0F7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9ED81C3" w14:textId="07C577F4" w:rsidR="00CB0184" w:rsidRPr="0004452C" w:rsidRDefault="004B0F78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</w:t>
            </w:r>
            <w:r w:rsidR="00EC5E5E" w:rsidRPr="0004452C">
              <w:rPr>
                <w:sz w:val="20"/>
                <w:szCs w:val="20"/>
              </w:rPr>
              <w:t xml:space="preserve">tabliczek informacyjnych do podanych zdań </w:t>
            </w:r>
          </w:p>
          <w:p w14:paraId="3806F816" w14:textId="77777777" w:rsidR="00CB0184" w:rsidRPr="0004452C" w:rsidRDefault="00CB0184" w:rsidP="00657D5C">
            <w:pPr>
              <w:rPr>
                <w:bCs/>
                <w:sz w:val="20"/>
                <w:szCs w:val="20"/>
              </w:rPr>
            </w:pPr>
          </w:p>
          <w:p w14:paraId="73109D55" w14:textId="18B9B1FD" w:rsidR="004B0F78" w:rsidRPr="0004452C" w:rsidRDefault="00382E55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4B0F7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437BA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145A36" w:rsidRPr="0004452C">
              <w:rPr>
                <w:b/>
                <w:bCs/>
                <w:color w:val="00B050"/>
                <w:sz w:val="20"/>
                <w:szCs w:val="20"/>
              </w:rPr>
              <w:t>2.3; 3.</w:t>
            </w:r>
            <w:r w:rsidR="00437BA3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145A36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A7719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145A36"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4B0F7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145A36"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437BA3" w:rsidRPr="0004452C">
              <w:rPr>
                <w:b/>
                <w:bCs/>
                <w:color w:val="00B050"/>
                <w:sz w:val="20"/>
                <w:szCs w:val="20"/>
              </w:rPr>
              <w:t>8.5;</w:t>
            </w:r>
            <w:r w:rsidR="004B23F8" w:rsidRPr="0004452C">
              <w:rPr>
                <w:b/>
                <w:bCs/>
                <w:color w:val="00B050"/>
                <w:sz w:val="20"/>
                <w:szCs w:val="20"/>
              </w:rPr>
              <w:t xml:space="preserve"> 9.5</w:t>
            </w:r>
          </w:p>
        </w:tc>
        <w:tc>
          <w:tcPr>
            <w:tcW w:w="1526" w:type="pct"/>
            <w:vMerge w:val="restart"/>
          </w:tcPr>
          <w:p w14:paraId="4636BF46" w14:textId="497717E9" w:rsidR="00A756BB" w:rsidRPr="0004452C" w:rsidRDefault="00A756BB" w:rsidP="00657D5C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05331C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2E537833" w14:textId="434566A3" w:rsidR="00A756BB" w:rsidRPr="0004452C" w:rsidRDefault="00A756BB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05331C" w:rsidRPr="0004452C">
              <w:rPr>
                <w:bCs/>
                <w:sz w:val="20"/>
                <w:szCs w:val="20"/>
              </w:rPr>
              <w:t>owtórz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05331C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05331C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05331C" w:rsidRPr="0004452C">
              <w:rPr>
                <w:bCs/>
                <w:sz w:val="20"/>
                <w:szCs w:val="20"/>
              </w:rPr>
              <w:t xml:space="preserve">e: </w:t>
            </w:r>
            <w:r w:rsidR="0005331C" w:rsidRPr="0004452C">
              <w:rPr>
                <w:bCs/>
                <w:i/>
                <w:iCs/>
                <w:sz w:val="20"/>
                <w:szCs w:val="20"/>
              </w:rPr>
              <w:t>Is there a supermarket near your house?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5BF3F99F" w14:textId="0AC6955F" w:rsidR="004B0F78" w:rsidRPr="0004452C" w:rsidRDefault="00437BA3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382E55" w:rsidRPr="0004452C">
              <w:rPr>
                <w:b/>
                <w:sz w:val="20"/>
                <w:szCs w:val="20"/>
              </w:rPr>
              <w:t>Speaking Time</w:t>
            </w:r>
            <w:r w:rsidR="004B0F78" w:rsidRPr="0004452C">
              <w:rPr>
                <w:b/>
                <w:sz w:val="20"/>
                <w:szCs w:val="20"/>
              </w:rPr>
              <w:t>:</w:t>
            </w:r>
            <w:r w:rsidR="004B0F78" w:rsidRPr="0004452C">
              <w:rPr>
                <w:sz w:val="20"/>
                <w:szCs w:val="20"/>
              </w:rPr>
              <w:t xml:space="preserve"> </w:t>
            </w:r>
          </w:p>
          <w:p w14:paraId="39BC3D21" w14:textId="1534DCA9" w:rsidR="004B0F78" w:rsidRPr="0004452C" w:rsidRDefault="004B0F78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przekazywanie informacji </w:t>
            </w:r>
            <w:r w:rsidR="00135421" w:rsidRPr="0004452C">
              <w:rPr>
                <w:sz w:val="20"/>
                <w:szCs w:val="20"/>
              </w:rPr>
              <w:t>nt.</w:t>
            </w:r>
            <w:r w:rsidRPr="0004452C">
              <w:rPr>
                <w:sz w:val="20"/>
                <w:szCs w:val="20"/>
              </w:rPr>
              <w:t xml:space="preserve"> </w:t>
            </w:r>
            <w:r w:rsidR="00135421" w:rsidRPr="0004452C">
              <w:rPr>
                <w:sz w:val="20"/>
                <w:szCs w:val="20"/>
              </w:rPr>
              <w:t>miejsc i instytucji</w:t>
            </w:r>
            <w:r w:rsidR="00437BA3" w:rsidRPr="0004452C">
              <w:rPr>
                <w:sz w:val="20"/>
                <w:szCs w:val="20"/>
              </w:rPr>
              <w:t>, które</w:t>
            </w:r>
            <w:r w:rsidR="00135421" w:rsidRPr="0004452C">
              <w:rPr>
                <w:sz w:val="20"/>
                <w:szCs w:val="20"/>
              </w:rPr>
              <w:t xml:space="preserve"> znajdują</w:t>
            </w:r>
            <w:r w:rsidR="00437BA3" w:rsidRPr="0004452C">
              <w:rPr>
                <w:sz w:val="20"/>
                <w:szCs w:val="20"/>
              </w:rPr>
              <w:t xml:space="preserve"> </w:t>
            </w:r>
            <w:r w:rsidR="00135421" w:rsidRPr="0004452C">
              <w:rPr>
                <w:sz w:val="20"/>
                <w:szCs w:val="20"/>
              </w:rPr>
              <w:t>się</w:t>
            </w:r>
            <w:r w:rsidR="00437BA3" w:rsidRPr="0004452C">
              <w:rPr>
                <w:sz w:val="20"/>
                <w:szCs w:val="20"/>
              </w:rPr>
              <w:t xml:space="preserve"> lub nie znajdują się</w:t>
            </w:r>
            <w:r w:rsidR="00135421" w:rsidRPr="0004452C">
              <w:rPr>
                <w:sz w:val="20"/>
                <w:szCs w:val="20"/>
              </w:rPr>
              <w:t xml:space="preserve"> </w:t>
            </w:r>
            <w:r w:rsidR="0037388A" w:rsidRPr="0004452C">
              <w:rPr>
                <w:sz w:val="20"/>
                <w:szCs w:val="20"/>
              </w:rPr>
              <w:t xml:space="preserve">w pobliżu miejsca zamieszkania </w:t>
            </w:r>
          </w:p>
          <w:p w14:paraId="0581E8D8" w14:textId="77777777" w:rsidR="004B0F78" w:rsidRPr="0004452C" w:rsidRDefault="004B0F78" w:rsidP="00657D5C">
            <w:pPr>
              <w:rPr>
                <w:bCs/>
                <w:sz w:val="20"/>
                <w:szCs w:val="20"/>
              </w:rPr>
            </w:pPr>
          </w:p>
          <w:p w14:paraId="6F30B6C6" w14:textId="77777777" w:rsidR="00437BA3" w:rsidRPr="0004452C" w:rsidRDefault="00437BA3" w:rsidP="00657D5C">
            <w:pPr>
              <w:rPr>
                <w:bCs/>
                <w:sz w:val="20"/>
                <w:szCs w:val="20"/>
              </w:rPr>
            </w:pPr>
          </w:p>
          <w:p w14:paraId="5B6CBAE5" w14:textId="77777777" w:rsidR="00437BA3" w:rsidRPr="0004452C" w:rsidRDefault="00437BA3" w:rsidP="00657D5C">
            <w:pPr>
              <w:rPr>
                <w:bCs/>
                <w:sz w:val="20"/>
                <w:szCs w:val="20"/>
              </w:rPr>
            </w:pPr>
          </w:p>
          <w:p w14:paraId="5139B6F2" w14:textId="77777777" w:rsidR="00437BA3" w:rsidRPr="0004452C" w:rsidRDefault="00437BA3" w:rsidP="00657D5C">
            <w:pPr>
              <w:rPr>
                <w:bCs/>
                <w:sz w:val="20"/>
                <w:szCs w:val="20"/>
              </w:rPr>
            </w:pPr>
          </w:p>
          <w:p w14:paraId="7316E01C" w14:textId="77777777" w:rsidR="00437BA3" w:rsidRPr="0004452C" w:rsidRDefault="00437BA3" w:rsidP="00657D5C">
            <w:pPr>
              <w:rPr>
                <w:bCs/>
                <w:sz w:val="20"/>
                <w:szCs w:val="20"/>
              </w:rPr>
            </w:pPr>
          </w:p>
          <w:p w14:paraId="63CE4F61" w14:textId="32D5DEE9" w:rsidR="004B0F78" w:rsidRPr="0004452C" w:rsidRDefault="00FC377C" w:rsidP="00657D5C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4B0F7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6.3;</w:t>
            </w:r>
            <w:r w:rsidR="005436D3" w:rsidRPr="0004452C">
              <w:rPr>
                <w:b/>
                <w:bCs/>
                <w:color w:val="00B050"/>
                <w:sz w:val="20"/>
                <w:szCs w:val="20"/>
              </w:rPr>
              <w:t xml:space="preserve"> 9.1;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CC81CD1" w14:textId="77777777" w:rsidR="004B0F78" w:rsidRPr="0004452C" w:rsidRDefault="004B0F78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2406834D" w14:textId="06C24E5A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330D91" w:rsidRPr="0004452C">
              <w:rPr>
                <w:iCs/>
                <w:sz w:val="20"/>
                <w:szCs w:val="20"/>
              </w:rPr>
              <w:t>22</w:t>
            </w:r>
          </w:p>
          <w:p w14:paraId="28E7E0BD" w14:textId="77777777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</w:p>
          <w:p w14:paraId="5C5A9B19" w14:textId="2139922B" w:rsidR="004B0F78" w:rsidRPr="0004452C" w:rsidRDefault="00BB3EB0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1AFCFE1B" w14:textId="77777777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</w:p>
        </w:tc>
      </w:tr>
      <w:tr w:rsidR="004B0F78" w:rsidRPr="0004452C" w14:paraId="18685321" w14:textId="77777777" w:rsidTr="00437BA3">
        <w:trPr>
          <w:cantSplit/>
          <w:trHeight w:val="160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5D61D05" w14:textId="77777777" w:rsidR="004B0F78" w:rsidRPr="0004452C" w:rsidRDefault="004B0F78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2428A6" w14:textId="77777777" w:rsidR="004B0F78" w:rsidRPr="0004452C" w:rsidRDefault="004B0F78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0384E5C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B22E209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446391A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5097F60" w14:textId="77777777" w:rsidR="004B0F78" w:rsidRPr="0004452C" w:rsidRDefault="004B0F78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4B0F78" w:rsidRPr="0004452C" w14:paraId="2CE29DFB" w14:textId="77777777" w:rsidTr="00437BA3">
        <w:trPr>
          <w:cantSplit/>
          <w:trHeight w:val="546"/>
        </w:trPr>
        <w:tc>
          <w:tcPr>
            <w:tcW w:w="150" w:type="pct"/>
            <w:vMerge/>
            <w:textDirection w:val="btLr"/>
            <w:vAlign w:val="center"/>
          </w:tcPr>
          <w:p w14:paraId="7549D6E0" w14:textId="77777777" w:rsidR="004B0F78" w:rsidRPr="0004452C" w:rsidRDefault="004B0F78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CC550ED" w14:textId="77777777" w:rsidR="004B0F78" w:rsidRPr="0004452C" w:rsidRDefault="004B0F78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8BE7030" w14:textId="4D0132D7" w:rsidR="004B0F78" w:rsidRPr="0004452C" w:rsidRDefault="004B0F78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P</w:t>
            </w:r>
            <w:r w:rsidR="00215114" w:rsidRPr="0004452C">
              <w:rPr>
                <w:i/>
                <w:iCs/>
                <w:sz w:val="20"/>
                <w:szCs w:val="20"/>
              </w:rPr>
              <w:t>ublic places near my house &amp; Signs in public places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215114" w:rsidRPr="0004452C">
              <w:rPr>
                <w:iCs/>
                <w:sz w:val="20"/>
                <w:szCs w:val="20"/>
              </w:rPr>
              <w:t xml:space="preserve">słownictwo, ćwiczenia w mówieniu. </w:t>
            </w:r>
          </w:p>
        </w:tc>
      </w:tr>
      <w:tr w:rsidR="004B0F78" w:rsidRPr="0004452C" w14:paraId="220A28E7" w14:textId="77777777" w:rsidTr="001A2457">
        <w:trPr>
          <w:cantSplit/>
          <w:trHeight w:val="1502"/>
        </w:trPr>
        <w:tc>
          <w:tcPr>
            <w:tcW w:w="150" w:type="pct"/>
            <w:vMerge w:val="restart"/>
            <w:textDirection w:val="btLr"/>
            <w:vAlign w:val="center"/>
          </w:tcPr>
          <w:p w14:paraId="0CD37709" w14:textId="77777777" w:rsidR="004B0F78" w:rsidRPr="0004452C" w:rsidRDefault="004B0F78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215114" w:rsidRPr="0004452C">
              <w:rPr>
                <w:b/>
                <w:bCs/>
                <w:iCs/>
                <w:sz w:val="20"/>
                <w:szCs w:val="20"/>
              </w:rPr>
              <w:t xml:space="preserve"> 38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78A475F" w14:textId="77777777" w:rsidR="004B0F78" w:rsidRPr="00681DE9" w:rsidRDefault="00215114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</w:t>
            </w:r>
            <w:r w:rsidR="004B0F78" w:rsidRPr="00681DE9">
              <w:rPr>
                <w:b/>
                <w:iCs/>
                <w:sz w:val="20"/>
                <w:szCs w:val="20"/>
                <w:lang w:val="en-GB"/>
              </w:rPr>
              <w:t>d</w:t>
            </w:r>
          </w:p>
          <w:p w14:paraId="7EE0DCB4" w14:textId="4C72442D" w:rsidR="004B0F78" w:rsidRPr="00681DE9" w:rsidRDefault="000839DB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Real-World Talk</w:t>
            </w:r>
          </w:p>
          <w:p w14:paraId="137FD363" w14:textId="22ABD939" w:rsidR="004B0F78" w:rsidRPr="00681DE9" w:rsidRDefault="004B0F78" w:rsidP="00657D5C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215114" w:rsidRPr="00681DE9">
              <w:rPr>
                <w:iCs/>
                <w:sz w:val="20"/>
                <w:szCs w:val="20"/>
                <w:lang w:val="en-GB"/>
              </w:rPr>
              <w:t>55</w:t>
            </w:r>
          </w:p>
        </w:tc>
        <w:tc>
          <w:tcPr>
            <w:tcW w:w="911" w:type="pct"/>
            <w:vMerge w:val="restart"/>
          </w:tcPr>
          <w:p w14:paraId="4D3AF549" w14:textId="58C62911" w:rsidR="00A64649" w:rsidRPr="0004452C" w:rsidRDefault="00A64649" w:rsidP="00A64649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69E0C7E9" w14:textId="27BA5D74" w:rsidR="00A64649" w:rsidRPr="0004452C" w:rsidRDefault="00A64649" w:rsidP="00A64649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słownictwo </w:t>
            </w:r>
            <w:r w:rsidR="004E3E1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służące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do opis</w:t>
            </w:r>
            <w:r w:rsidR="004E3E1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domu</w:t>
            </w:r>
            <w:r w:rsidR="00D13DE9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/mieszkania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29DD4952" w14:textId="6B39F10D" w:rsidR="004B0F78" w:rsidRPr="0004452C" w:rsidRDefault="00A64649" w:rsidP="00657D5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Funkcje językowe</w:t>
            </w:r>
            <w:r w:rsidR="004B0F78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295285CA" w14:textId="7875EF13" w:rsidR="004B0F78" w:rsidRPr="0004452C" w:rsidRDefault="00215114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opisywanie domu</w:t>
            </w:r>
            <w:r w:rsidR="00D13DE9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/mieszkania, jego pomieszczeń i wyposażenia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5DE3564C" w14:textId="77777777" w:rsidR="004B0F78" w:rsidRPr="0004452C" w:rsidRDefault="004B0F78" w:rsidP="00657D5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Wymowa: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572791F" w14:textId="4BE80204" w:rsidR="004B0F78" w:rsidRPr="0004452C" w:rsidRDefault="001816FE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dźwięki</w:t>
            </w:r>
            <w:r w:rsidR="0021511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E57E9F" w:rsidRPr="0004452C">
              <w:rPr>
                <w:rFonts w:ascii="Arial" w:hAnsi="Arial" w:cs="Arial"/>
                <w:noProof/>
                <w:color w:val="000000"/>
                <w:sz w:val="20"/>
                <w:szCs w:val="20"/>
                <w:shd w:val="clear" w:color="auto" w:fill="F9F9F9"/>
                <w:vertAlign w:val="subscript"/>
                <w:lang w:val="pl-PL"/>
              </w:rPr>
              <w:drawing>
                <wp:inline distT="0" distB="0" distL="0" distR="0" wp14:anchorId="4BBA597D" wp14:editId="168A1F85">
                  <wp:extent cx="254000" cy="152400"/>
                  <wp:effectExtent l="0" t="0" r="0" b="0"/>
                  <wp:docPr id="7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52C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  <w:lang w:val="pl-PL"/>
              </w:rPr>
              <w:t>,</w:t>
            </w:r>
            <w:r w:rsidR="0021511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E57E9F" w:rsidRPr="0004452C">
              <w:rPr>
                <w:noProof/>
                <w:lang w:val="pl-PL"/>
              </w:rPr>
              <w:drawing>
                <wp:inline distT="0" distB="0" distL="0" distR="0" wp14:anchorId="4707F7D0" wp14:editId="39EF8B5A">
                  <wp:extent cx="184150" cy="107950"/>
                  <wp:effectExtent l="0" t="0" r="0" b="0"/>
                  <wp:docPr id="8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52C">
              <w:rPr>
                <w:lang w:val="pl-PL"/>
              </w:rPr>
              <w:t xml:space="preserve"> </w:t>
            </w:r>
          </w:p>
          <w:p w14:paraId="439DA075" w14:textId="77777777" w:rsidR="004B0F78" w:rsidRPr="0004452C" w:rsidRDefault="004B0F78" w:rsidP="00657D5C">
            <w:pPr>
              <w:rPr>
                <w:bCs/>
                <w:sz w:val="20"/>
                <w:szCs w:val="20"/>
              </w:rPr>
            </w:pPr>
          </w:p>
          <w:p w14:paraId="11218EA2" w14:textId="77777777" w:rsidR="009C2719" w:rsidRPr="0004452C" w:rsidRDefault="009C2719" w:rsidP="00657D5C">
            <w:pPr>
              <w:rPr>
                <w:bCs/>
                <w:sz w:val="20"/>
                <w:szCs w:val="20"/>
              </w:rPr>
            </w:pPr>
          </w:p>
          <w:p w14:paraId="2CF70B18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20D6E9AE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0E2B190F" w14:textId="77777777" w:rsidR="009C2719" w:rsidRPr="0004452C" w:rsidRDefault="009C2719" w:rsidP="00657D5C">
            <w:pPr>
              <w:rPr>
                <w:bCs/>
                <w:sz w:val="20"/>
                <w:szCs w:val="20"/>
              </w:rPr>
            </w:pPr>
          </w:p>
          <w:p w14:paraId="266D1D22" w14:textId="4448F3AF" w:rsidR="004B0F78" w:rsidRPr="0004452C" w:rsidRDefault="000839DB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C2719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="004B0F78" w:rsidRPr="0004452C">
              <w:rPr>
                <w:b/>
                <w:bCs/>
                <w:color w:val="00B050"/>
                <w:sz w:val="20"/>
                <w:szCs w:val="20"/>
              </w:rPr>
              <w:t xml:space="preserve">,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43035C2C" w14:textId="0506AA1D" w:rsidR="004B0F78" w:rsidRPr="0004452C" w:rsidRDefault="009F5E9F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</w:t>
            </w:r>
            <w:r w:rsidR="004B0F78" w:rsidRPr="0004452C">
              <w:rPr>
                <w:b/>
                <w:bCs/>
                <w:sz w:val="20"/>
                <w:szCs w:val="20"/>
              </w:rPr>
              <w:t xml:space="preserve">nie: </w:t>
            </w:r>
          </w:p>
          <w:p w14:paraId="72F3CE03" w14:textId="5D94581C" w:rsidR="004B0F78" w:rsidRPr="0004452C" w:rsidRDefault="004B0F78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dialog – </w:t>
            </w:r>
            <w:r w:rsidR="009F5E9F" w:rsidRPr="0004452C">
              <w:rPr>
                <w:sz w:val="20"/>
                <w:szCs w:val="20"/>
              </w:rPr>
              <w:t>uzupełnianie luk podanymi zdaniami; odpowied</w:t>
            </w:r>
            <w:r w:rsidR="007D087D" w:rsidRPr="0004452C">
              <w:rPr>
                <w:sz w:val="20"/>
                <w:szCs w:val="20"/>
              </w:rPr>
              <w:t>ź</w:t>
            </w:r>
            <w:r w:rsidR="009F5E9F" w:rsidRPr="0004452C">
              <w:rPr>
                <w:sz w:val="20"/>
                <w:szCs w:val="20"/>
              </w:rPr>
              <w:t xml:space="preserve"> na pytanie (2 opcje)</w:t>
            </w:r>
            <w:r w:rsidR="007D087D" w:rsidRPr="0004452C">
              <w:rPr>
                <w:sz w:val="20"/>
                <w:szCs w:val="20"/>
              </w:rPr>
              <w:t xml:space="preserve"> +</w:t>
            </w:r>
            <w:r w:rsidR="009F5E9F" w:rsidRPr="0004452C">
              <w:rPr>
                <w:sz w:val="20"/>
                <w:szCs w:val="20"/>
              </w:rPr>
              <w:t xml:space="preserve"> </w:t>
            </w:r>
            <w:r w:rsidR="007D087D" w:rsidRPr="0004452C">
              <w:rPr>
                <w:sz w:val="20"/>
                <w:szCs w:val="20"/>
              </w:rPr>
              <w:t xml:space="preserve">(zintegrowane ze słuchaniem) </w:t>
            </w:r>
            <w:r w:rsidR="009F5E9F" w:rsidRPr="0004452C">
              <w:rPr>
                <w:sz w:val="20"/>
                <w:szCs w:val="20"/>
              </w:rPr>
              <w:t xml:space="preserve">sprawdzanie poprawności wykonania zadania </w:t>
            </w:r>
          </w:p>
          <w:p w14:paraId="0E33349E" w14:textId="77777777" w:rsidR="004B0F78" w:rsidRPr="0004452C" w:rsidRDefault="004B0F7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D7637AF" w14:textId="0C219FD9" w:rsidR="004B0F78" w:rsidRPr="0004452C" w:rsidRDefault="004B0F78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9C2719" w:rsidRPr="0004452C">
              <w:rPr>
                <w:sz w:val="20"/>
                <w:szCs w:val="20"/>
              </w:rPr>
              <w:t>wyrazów zawierających dźwięki</w:t>
            </w:r>
            <w:r w:rsidR="009C2719" w:rsidRPr="0004452C">
              <w:rPr>
                <w:sz w:val="20"/>
                <w:szCs w:val="20"/>
                <w:vertAlign w:val="subscript"/>
              </w:rPr>
              <w:t xml:space="preserve"> </w:t>
            </w:r>
            <w:r w:rsidR="00E57E9F" w:rsidRPr="0004452C">
              <w:rPr>
                <w:rFonts w:ascii="Arial" w:hAnsi="Arial" w:cs="Arial"/>
                <w:noProof/>
                <w:color w:val="000000"/>
                <w:sz w:val="20"/>
                <w:szCs w:val="20"/>
                <w:shd w:val="clear" w:color="auto" w:fill="F9F9F9"/>
                <w:vertAlign w:val="subscript"/>
              </w:rPr>
              <w:drawing>
                <wp:inline distT="0" distB="0" distL="0" distR="0" wp14:anchorId="17BAB384" wp14:editId="737FE283">
                  <wp:extent cx="254000" cy="15240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C2719" w:rsidRPr="0004452C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</w:rPr>
              <w:t>,</w:t>
            </w:r>
            <w:r w:rsidR="009C2719" w:rsidRPr="0004452C">
              <w:rPr>
                <w:sz w:val="20"/>
                <w:szCs w:val="20"/>
              </w:rPr>
              <w:t xml:space="preserve"> </w:t>
            </w:r>
            <w:r w:rsidR="00E57E9F" w:rsidRPr="0004452C">
              <w:rPr>
                <w:noProof/>
              </w:rPr>
              <w:drawing>
                <wp:inline distT="0" distB="0" distL="0" distR="0" wp14:anchorId="70859755" wp14:editId="59234A8B">
                  <wp:extent cx="184150" cy="107950"/>
                  <wp:effectExtent l="0" t="0" r="0" b="0"/>
                  <wp:docPr id="10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432DD0" w14:textId="77777777" w:rsidR="004B0F78" w:rsidRPr="0004452C" w:rsidRDefault="004B0F78" w:rsidP="00657D5C">
            <w:pPr>
              <w:rPr>
                <w:bCs/>
                <w:sz w:val="20"/>
                <w:szCs w:val="20"/>
              </w:rPr>
            </w:pPr>
          </w:p>
          <w:p w14:paraId="370E47C9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143B4EA3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73D86D54" w14:textId="77777777" w:rsidR="00CB0184" w:rsidRPr="0004452C" w:rsidRDefault="00CB0184" w:rsidP="00657D5C">
            <w:pPr>
              <w:rPr>
                <w:bCs/>
                <w:sz w:val="20"/>
                <w:szCs w:val="20"/>
              </w:rPr>
            </w:pPr>
          </w:p>
          <w:p w14:paraId="50B11112" w14:textId="77777777" w:rsidR="00CB0184" w:rsidRPr="0004452C" w:rsidRDefault="00CB0184" w:rsidP="00657D5C">
            <w:pPr>
              <w:rPr>
                <w:bCs/>
                <w:sz w:val="20"/>
                <w:szCs w:val="20"/>
              </w:rPr>
            </w:pPr>
          </w:p>
          <w:p w14:paraId="434DCCFC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7B4133FD" w14:textId="1A97E729" w:rsidR="004B0F78" w:rsidRPr="0004452C" w:rsidRDefault="00E70F77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2.3; 3.1; 3.2; 3.3; 8.5; 9.5</w:t>
            </w:r>
          </w:p>
        </w:tc>
        <w:tc>
          <w:tcPr>
            <w:tcW w:w="1526" w:type="pct"/>
            <w:vMerge w:val="restart"/>
          </w:tcPr>
          <w:p w14:paraId="1F83F7B4" w14:textId="18EE0CEB" w:rsidR="00152F7B" w:rsidRPr="0004452C" w:rsidRDefault="00152F7B" w:rsidP="00152F7B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7D087D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24C28637" w14:textId="18A3BABA" w:rsidR="00152F7B" w:rsidRPr="0004452C" w:rsidRDefault="00152F7B" w:rsidP="00152F7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7D087D" w:rsidRPr="0004452C">
              <w:rPr>
                <w:bCs/>
                <w:sz w:val="20"/>
                <w:szCs w:val="20"/>
              </w:rPr>
              <w:t>owtórz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7D087D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7D087D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7D087D" w:rsidRPr="0004452C">
              <w:rPr>
                <w:bCs/>
                <w:sz w:val="20"/>
                <w:szCs w:val="20"/>
              </w:rPr>
              <w:t xml:space="preserve">e: </w:t>
            </w:r>
            <w:r w:rsidRPr="0004452C">
              <w:rPr>
                <w:bCs/>
                <w:i/>
                <w:iCs/>
                <w:sz w:val="20"/>
                <w:szCs w:val="20"/>
              </w:rPr>
              <w:t>What is your bedroom like?</w:t>
            </w:r>
          </w:p>
          <w:p w14:paraId="0F74704B" w14:textId="0334CF96" w:rsidR="009C2719" w:rsidRPr="0004452C" w:rsidRDefault="009C2719" w:rsidP="009C2719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10498A2" w14:textId="54849959" w:rsidR="009C2719" w:rsidRPr="0004452C" w:rsidRDefault="009C2719" w:rsidP="009C271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7D087D" w:rsidRPr="0004452C">
              <w:rPr>
                <w:sz w:val="20"/>
                <w:szCs w:val="20"/>
              </w:rPr>
              <w:t xml:space="preserve">odgrywanie dialogu z ćw. 2a – </w:t>
            </w:r>
            <w:r w:rsidRPr="0004452C">
              <w:rPr>
                <w:sz w:val="20"/>
                <w:szCs w:val="20"/>
              </w:rPr>
              <w:t xml:space="preserve">uzyskiwanie i przekazywanie informacji, opisywanie domu </w:t>
            </w:r>
          </w:p>
          <w:p w14:paraId="286038D9" w14:textId="73105E6F" w:rsidR="004B0F78" w:rsidRPr="0004452C" w:rsidRDefault="006A047C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Reagowanie – </w:t>
            </w:r>
            <w:r w:rsidR="004B0F78" w:rsidRPr="0004452C">
              <w:rPr>
                <w:b/>
                <w:sz w:val="20"/>
                <w:szCs w:val="20"/>
              </w:rPr>
              <w:t>Pisanie:</w:t>
            </w:r>
            <w:r w:rsidR="004B0F78" w:rsidRPr="0004452C">
              <w:rPr>
                <w:sz w:val="20"/>
                <w:szCs w:val="20"/>
              </w:rPr>
              <w:t xml:space="preserve"> </w:t>
            </w:r>
          </w:p>
          <w:p w14:paraId="6CA5F2BC" w14:textId="77777777" w:rsidR="00A50927" w:rsidRPr="0004452C" w:rsidRDefault="004B0F78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</w:t>
            </w:r>
            <w:r w:rsidR="009C2719" w:rsidRPr="0004452C">
              <w:rPr>
                <w:sz w:val="20"/>
                <w:szCs w:val="20"/>
              </w:rPr>
              <w:t>mini</w:t>
            </w:r>
            <w:r w:rsidRPr="0004452C">
              <w:rPr>
                <w:sz w:val="20"/>
                <w:szCs w:val="20"/>
              </w:rPr>
              <w:t>dialog</w:t>
            </w:r>
            <w:r w:rsidR="009C2719" w:rsidRPr="0004452C">
              <w:rPr>
                <w:sz w:val="20"/>
                <w:szCs w:val="20"/>
              </w:rPr>
              <w:t>ach</w:t>
            </w:r>
            <w:r w:rsidRPr="0004452C">
              <w:rPr>
                <w:sz w:val="20"/>
                <w:szCs w:val="20"/>
              </w:rPr>
              <w:t xml:space="preserve"> </w:t>
            </w:r>
            <w:r w:rsidR="009C2719" w:rsidRPr="0004452C">
              <w:rPr>
                <w:sz w:val="20"/>
                <w:szCs w:val="20"/>
              </w:rPr>
              <w:t>podanymi zdaniami</w:t>
            </w:r>
          </w:p>
          <w:p w14:paraId="28BE9C0C" w14:textId="50FA5274" w:rsidR="00A50927" w:rsidRPr="0004452C" w:rsidRDefault="006A047C" w:rsidP="00A5092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A50927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0E71A6F1" w14:textId="2354A987" w:rsidR="004B0F78" w:rsidRPr="0004452C" w:rsidRDefault="00C81A93" w:rsidP="00A5092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6A047C" w:rsidRPr="0004452C">
              <w:rPr>
                <w:sz w:val="20"/>
                <w:szCs w:val="20"/>
              </w:rPr>
              <w:t xml:space="preserve">odgrywanie ról: A – </w:t>
            </w:r>
            <w:r w:rsidRPr="0004452C">
              <w:rPr>
                <w:sz w:val="20"/>
                <w:szCs w:val="20"/>
              </w:rPr>
              <w:t>wciela się w sł</w:t>
            </w:r>
            <w:r w:rsidR="006A047C" w:rsidRPr="0004452C">
              <w:rPr>
                <w:sz w:val="20"/>
                <w:szCs w:val="20"/>
              </w:rPr>
              <w:t>a</w:t>
            </w:r>
            <w:r w:rsidRPr="0004452C">
              <w:rPr>
                <w:sz w:val="20"/>
                <w:szCs w:val="20"/>
              </w:rPr>
              <w:t xml:space="preserve">wną osobę, </w:t>
            </w:r>
            <w:r w:rsidR="006A047C" w:rsidRPr="0004452C">
              <w:rPr>
                <w:sz w:val="20"/>
                <w:szCs w:val="20"/>
              </w:rPr>
              <w:t xml:space="preserve">B – </w:t>
            </w:r>
            <w:r w:rsidRPr="0004452C">
              <w:rPr>
                <w:sz w:val="20"/>
                <w:szCs w:val="20"/>
              </w:rPr>
              <w:t xml:space="preserve">zadaje </w:t>
            </w:r>
            <w:r w:rsidR="006A047C" w:rsidRPr="0004452C">
              <w:rPr>
                <w:sz w:val="20"/>
                <w:szCs w:val="20"/>
              </w:rPr>
              <w:t xml:space="preserve">osobie A </w:t>
            </w:r>
            <w:r w:rsidRPr="0004452C">
              <w:rPr>
                <w:sz w:val="20"/>
                <w:szCs w:val="20"/>
              </w:rPr>
              <w:t>pytania o jej dom</w:t>
            </w:r>
            <w:r w:rsidR="009C2719" w:rsidRPr="0004452C">
              <w:rPr>
                <w:sz w:val="20"/>
                <w:szCs w:val="20"/>
              </w:rPr>
              <w:t xml:space="preserve"> </w:t>
            </w:r>
          </w:p>
          <w:p w14:paraId="417C80B1" w14:textId="77777777" w:rsidR="009C2719" w:rsidRPr="0004452C" w:rsidRDefault="009C2719" w:rsidP="00657D5C">
            <w:pPr>
              <w:rPr>
                <w:bCs/>
                <w:sz w:val="20"/>
                <w:szCs w:val="20"/>
              </w:rPr>
            </w:pPr>
          </w:p>
          <w:p w14:paraId="6061D80C" w14:textId="6DF4B28E" w:rsidR="004B0F78" w:rsidRPr="0004452C" w:rsidRDefault="0041424E" w:rsidP="00657D5C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6.2; 6.3; 6.4; 7.3; 9.1;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4AA24B8" w14:textId="77777777" w:rsidR="004B0F78" w:rsidRPr="0004452C" w:rsidRDefault="004B0F78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2E4F70F3" w14:textId="65150BFE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9F5E9F" w:rsidRPr="0004452C">
              <w:rPr>
                <w:iCs/>
                <w:sz w:val="20"/>
                <w:szCs w:val="20"/>
              </w:rPr>
              <w:t>23</w:t>
            </w:r>
          </w:p>
          <w:p w14:paraId="38ACE668" w14:textId="77777777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</w:p>
          <w:p w14:paraId="51721B14" w14:textId="51353913" w:rsidR="004B0F78" w:rsidRPr="0004452C" w:rsidRDefault="00BB3EB0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185B8AA" w14:textId="77777777" w:rsidR="004B0F78" w:rsidRPr="0004452C" w:rsidRDefault="004B0F78" w:rsidP="00657D5C">
            <w:pPr>
              <w:rPr>
                <w:iCs/>
                <w:sz w:val="20"/>
                <w:szCs w:val="20"/>
              </w:rPr>
            </w:pPr>
          </w:p>
        </w:tc>
      </w:tr>
      <w:tr w:rsidR="004B0F78" w:rsidRPr="0004452C" w14:paraId="0E267E19" w14:textId="77777777" w:rsidTr="007A5F7A">
        <w:trPr>
          <w:cantSplit/>
          <w:trHeight w:val="217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ACFE2E8" w14:textId="77777777" w:rsidR="004B0F78" w:rsidRPr="0004452C" w:rsidRDefault="004B0F78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40D8F1" w14:textId="77777777" w:rsidR="004B0F78" w:rsidRPr="0004452C" w:rsidRDefault="004B0F78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6CF565E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B310C32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3ADAEE9" w14:textId="77777777" w:rsidR="004B0F78" w:rsidRPr="0004452C" w:rsidRDefault="004B0F7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091BE4D5" w14:textId="77777777" w:rsidR="004B0F78" w:rsidRPr="0004452C" w:rsidRDefault="004B0F78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4B0F78" w:rsidRPr="0004452C" w14:paraId="590F41B6" w14:textId="77777777" w:rsidTr="006A047C">
        <w:trPr>
          <w:cantSplit/>
          <w:trHeight w:val="409"/>
        </w:trPr>
        <w:tc>
          <w:tcPr>
            <w:tcW w:w="150" w:type="pct"/>
            <w:vMerge/>
            <w:textDirection w:val="btLr"/>
            <w:vAlign w:val="center"/>
          </w:tcPr>
          <w:p w14:paraId="75C039D4" w14:textId="77777777" w:rsidR="004B0F78" w:rsidRPr="0004452C" w:rsidRDefault="004B0F78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A77756C" w14:textId="77777777" w:rsidR="004B0F78" w:rsidRPr="0004452C" w:rsidRDefault="004B0F78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3E0905F" w14:textId="2093E9A6" w:rsidR="004B0F78" w:rsidRPr="0004452C" w:rsidRDefault="004B0F78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 xml:space="preserve">Describing </w:t>
            </w:r>
            <w:r w:rsidR="001816FE" w:rsidRPr="0004452C">
              <w:rPr>
                <w:i/>
                <w:iCs/>
                <w:sz w:val="20"/>
                <w:szCs w:val="20"/>
              </w:rPr>
              <w:t xml:space="preserve">your home </w:t>
            </w:r>
            <w:r w:rsidRPr="0004452C">
              <w:rPr>
                <w:iCs/>
                <w:sz w:val="20"/>
                <w:szCs w:val="20"/>
              </w:rPr>
              <w:t xml:space="preserve">– dialogi (opisywanie </w:t>
            </w:r>
            <w:r w:rsidR="001816FE" w:rsidRPr="0004452C">
              <w:rPr>
                <w:iCs/>
                <w:sz w:val="20"/>
                <w:szCs w:val="20"/>
              </w:rPr>
              <w:t>swojego pokoju/domu</w:t>
            </w:r>
            <w:r w:rsidRPr="0004452C">
              <w:rPr>
                <w:iCs/>
                <w:sz w:val="20"/>
                <w:szCs w:val="20"/>
              </w:rPr>
              <w:t>).</w:t>
            </w:r>
          </w:p>
        </w:tc>
      </w:tr>
      <w:tr w:rsidR="00106018" w:rsidRPr="0004452C" w14:paraId="3E9D07B9" w14:textId="77777777" w:rsidTr="001A2457">
        <w:trPr>
          <w:cantSplit/>
          <w:trHeight w:val="1420"/>
        </w:trPr>
        <w:tc>
          <w:tcPr>
            <w:tcW w:w="150" w:type="pct"/>
            <w:vMerge w:val="restart"/>
            <w:textDirection w:val="btLr"/>
            <w:vAlign w:val="center"/>
          </w:tcPr>
          <w:p w14:paraId="3958BB9C" w14:textId="77777777" w:rsidR="00106018" w:rsidRPr="0004452C" w:rsidRDefault="00106018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39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C221702" w14:textId="77777777" w:rsidR="00106018" w:rsidRPr="00681DE9" w:rsidRDefault="00106018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3e</w:t>
            </w:r>
          </w:p>
          <w:p w14:paraId="62D95834" w14:textId="68C1623C" w:rsidR="00106018" w:rsidRPr="00681DE9" w:rsidRDefault="00B161DC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51793C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4719B0BC" w14:textId="4477A73D" w:rsidR="00106018" w:rsidRPr="00681DE9" w:rsidRDefault="00106018" w:rsidP="00657D5C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56–57,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B161DC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131</w:t>
            </w:r>
          </w:p>
        </w:tc>
        <w:tc>
          <w:tcPr>
            <w:tcW w:w="911" w:type="pct"/>
            <w:vMerge w:val="restart"/>
          </w:tcPr>
          <w:p w14:paraId="3F9E0113" w14:textId="77777777" w:rsidR="00106018" w:rsidRPr="0004452C" w:rsidRDefault="00106018" w:rsidP="0010601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B9C1B82" w14:textId="6F8B92DB" w:rsidR="00C104D9" w:rsidRPr="00681DE9" w:rsidRDefault="00C104D9" w:rsidP="0010601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wyposażenie domu</w:t>
            </w:r>
            <w:r w:rsidR="00F46EBE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np.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coffee table, cooker, fridge</w:t>
            </w:r>
          </w:p>
          <w:p w14:paraId="1ED80965" w14:textId="0061F191" w:rsidR="00106018" w:rsidRPr="0004452C" w:rsidRDefault="00F46EBE" w:rsidP="0010601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słownictwo służące do </w:t>
            </w:r>
            <w:r w:rsidR="0010601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opisywani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</w:t>
            </w:r>
            <w:r w:rsidR="0010601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pokoju </w:t>
            </w:r>
          </w:p>
          <w:p w14:paraId="60ED1FE3" w14:textId="77777777" w:rsidR="00106018" w:rsidRPr="0004452C" w:rsidRDefault="00106018" w:rsidP="00657D5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3ED2A26" w14:textId="77777777" w:rsidR="00106018" w:rsidRPr="0004452C" w:rsidRDefault="00106018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użycie określników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a/an, some, any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3C76AFBF" w14:textId="77777777" w:rsidR="00106018" w:rsidRPr="0004452C" w:rsidRDefault="0001381D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konstrukcja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there is/ there are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(odmiana, struktura w zdaniach pytających, krótkie odpowiedzi)</w:t>
            </w:r>
          </w:p>
          <w:p w14:paraId="30411837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2118124C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49D94EAA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4290BB88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747FE92C" w14:textId="1763DFD8" w:rsidR="00106018" w:rsidRPr="0004452C" w:rsidRDefault="00671F47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10601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33770C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10601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7B74A6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169BFA38" w14:textId="35B4917D" w:rsidR="00272D49" w:rsidRPr="0004452C" w:rsidRDefault="00272D49" w:rsidP="00272D49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C128C2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6F2F0E9C" w14:textId="77777777" w:rsidR="00C128C2" w:rsidRPr="0004452C" w:rsidRDefault="00272D49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struktur </w:t>
            </w:r>
            <w:r w:rsidR="00C128C2" w:rsidRPr="0004452C">
              <w:rPr>
                <w:sz w:val="20"/>
                <w:szCs w:val="20"/>
              </w:rPr>
              <w:t>gramatyczn</w:t>
            </w:r>
            <w:r w:rsidRPr="0004452C">
              <w:rPr>
                <w:sz w:val="20"/>
                <w:szCs w:val="20"/>
              </w:rPr>
              <w:t>ych na podstawie dymków</w:t>
            </w:r>
            <w:r w:rsidR="00C128C2" w:rsidRPr="0004452C">
              <w:rPr>
                <w:sz w:val="20"/>
                <w:szCs w:val="20"/>
              </w:rPr>
              <w:t xml:space="preserve"> i</w:t>
            </w:r>
            <w:r w:rsidRPr="0004452C">
              <w:rPr>
                <w:sz w:val="20"/>
                <w:szCs w:val="20"/>
              </w:rPr>
              <w:t xml:space="preserve"> tabel</w:t>
            </w:r>
          </w:p>
          <w:p w14:paraId="76DE2CFF" w14:textId="368F47D7" w:rsidR="00272D49" w:rsidRPr="0004452C" w:rsidRDefault="00C128C2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272D49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272D49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272D49" w:rsidRPr="0004452C">
              <w:rPr>
                <w:sz w:val="20"/>
                <w:szCs w:val="20"/>
              </w:rPr>
              <w:t xml:space="preserve"> zasad stosowania </w:t>
            </w:r>
            <w:r w:rsidRPr="0004452C">
              <w:rPr>
                <w:sz w:val="20"/>
                <w:szCs w:val="20"/>
              </w:rPr>
              <w:t xml:space="preserve">określników </w:t>
            </w:r>
            <w:r w:rsidRPr="0004452C">
              <w:rPr>
                <w:i/>
                <w:iCs/>
                <w:sz w:val="20"/>
                <w:szCs w:val="20"/>
              </w:rPr>
              <w:t>a/an, some, any</w:t>
            </w:r>
            <w:r w:rsidRPr="0004452C">
              <w:rPr>
                <w:sz w:val="20"/>
                <w:szCs w:val="20"/>
              </w:rPr>
              <w:t xml:space="preserve"> </w:t>
            </w:r>
            <w:r w:rsidR="00272D49" w:rsidRPr="0004452C">
              <w:rPr>
                <w:sz w:val="20"/>
                <w:szCs w:val="20"/>
              </w:rPr>
              <w:t xml:space="preserve">i tworzenia </w:t>
            </w:r>
            <w:r w:rsidRPr="0004452C">
              <w:rPr>
                <w:sz w:val="20"/>
                <w:szCs w:val="20"/>
              </w:rPr>
              <w:t xml:space="preserve">pytań i krótkich odpowiedzi z konstrukcją </w:t>
            </w:r>
            <w:r w:rsidRPr="0004452C">
              <w:rPr>
                <w:i/>
                <w:iCs/>
                <w:sz w:val="20"/>
                <w:szCs w:val="20"/>
              </w:rPr>
              <w:t>there is/ there are</w:t>
            </w:r>
          </w:p>
          <w:p w14:paraId="6A213B16" w14:textId="17C83677" w:rsidR="00106018" w:rsidRPr="0004452C" w:rsidRDefault="0010601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17E4AFCF" w14:textId="77777777" w:rsidR="00CD68FA" w:rsidRPr="0004452C" w:rsidRDefault="00106018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</w:t>
            </w:r>
            <w:r w:rsidR="00CD68FA" w:rsidRPr="0004452C">
              <w:rPr>
                <w:sz w:val="20"/>
                <w:szCs w:val="20"/>
              </w:rPr>
              <w:t xml:space="preserve">zakończeń zdań do ich początków </w:t>
            </w:r>
          </w:p>
          <w:p w14:paraId="5AA53E9E" w14:textId="73722D62" w:rsidR="009F4F8D" w:rsidRPr="0004452C" w:rsidRDefault="009F4F8D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wybieranie w zdaniach właściwych określników (</w:t>
            </w:r>
            <w:r w:rsidRPr="0004452C">
              <w:rPr>
                <w:i/>
                <w:sz w:val="20"/>
                <w:szCs w:val="20"/>
              </w:rPr>
              <w:t>a/an, some, any</w:t>
            </w:r>
            <w:r w:rsidRPr="0004452C">
              <w:rPr>
                <w:sz w:val="20"/>
                <w:szCs w:val="20"/>
              </w:rPr>
              <w:t xml:space="preserve">) </w:t>
            </w:r>
          </w:p>
          <w:p w14:paraId="3B39527E" w14:textId="0BB0FFEF" w:rsidR="00CD68FA" w:rsidRPr="0004452C" w:rsidRDefault="009F4F8D" w:rsidP="009F4F8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właściwymi określnikami (</w:t>
            </w:r>
            <w:r w:rsidRPr="0004452C">
              <w:rPr>
                <w:i/>
                <w:sz w:val="20"/>
                <w:szCs w:val="20"/>
              </w:rPr>
              <w:t>a/an, some, any</w:t>
            </w:r>
            <w:r w:rsidRPr="0004452C">
              <w:rPr>
                <w:sz w:val="20"/>
                <w:szCs w:val="20"/>
              </w:rPr>
              <w:t xml:space="preserve">) oraz luk w zdaniach i minidialogach odpowiednimi formami konstrukcji </w:t>
            </w:r>
            <w:r w:rsidRPr="0004452C">
              <w:rPr>
                <w:i/>
                <w:sz w:val="20"/>
                <w:szCs w:val="20"/>
              </w:rPr>
              <w:t>there is/ there are</w:t>
            </w:r>
          </w:p>
          <w:p w14:paraId="14A30F0A" w14:textId="77777777" w:rsidR="00CB0184" w:rsidRPr="0004452C" w:rsidRDefault="00CB0184" w:rsidP="00657D5C">
            <w:pPr>
              <w:rPr>
                <w:bCs/>
                <w:sz w:val="20"/>
                <w:szCs w:val="20"/>
              </w:rPr>
            </w:pPr>
          </w:p>
          <w:p w14:paraId="701803E6" w14:textId="142B39E4" w:rsidR="00106018" w:rsidRPr="0004452C" w:rsidRDefault="00AF0B13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3.1; 3.2; 3</w:t>
            </w:r>
            <w:r w:rsidR="0010601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10601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8.1; 8</w:t>
            </w:r>
            <w:r w:rsidR="0033770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5; 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="007A5412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</w:t>
            </w:r>
            <w:r w:rsidR="007A5412"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1526" w:type="pct"/>
            <w:vMerge w:val="restart"/>
          </w:tcPr>
          <w:p w14:paraId="5697B64B" w14:textId="2D4ED152" w:rsidR="00EE6F9E" w:rsidRPr="0004452C" w:rsidRDefault="009F4F8D" w:rsidP="00425B56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EE6F9E" w:rsidRPr="0004452C">
              <w:rPr>
                <w:b/>
                <w:sz w:val="20"/>
                <w:szCs w:val="20"/>
              </w:rPr>
              <w:t>Speaking Time</w:t>
            </w:r>
            <w:r w:rsidR="00425B56" w:rsidRPr="0004452C">
              <w:rPr>
                <w:b/>
                <w:sz w:val="20"/>
                <w:szCs w:val="20"/>
              </w:rPr>
              <w:t>:</w:t>
            </w:r>
          </w:p>
          <w:p w14:paraId="41029A97" w14:textId="4A6C1DCB" w:rsidR="002F1EA7" w:rsidRPr="0004452C" w:rsidRDefault="00EE6F9E" w:rsidP="00425B5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(w parach) opisywanie pokoju na ilustracji</w:t>
            </w:r>
            <w:r w:rsidR="009F4F8D" w:rsidRPr="0004452C">
              <w:rPr>
                <w:bCs/>
                <w:sz w:val="20"/>
                <w:szCs w:val="20"/>
              </w:rPr>
              <w:t>:</w:t>
            </w:r>
            <w:r w:rsidR="00425B56" w:rsidRPr="0004452C">
              <w:rPr>
                <w:sz w:val="20"/>
                <w:szCs w:val="20"/>
              </w:rPr>
              <w:t xml:space="preserve"> </w:t>
            </w:r>
            <w:r w:rsidR="009F4F8D" w:rsidRPr="0004452C">
              <w:rPr>
                <w:sz w:val="20"/>
                <w:szCs w:val="20"/>
              </w:rPr>
              <w:t xml:space="preserve">co się w nim znajduje, a co nie (z uwzględnieniem podanych wyrazów/wyrażeń) </w:t>
            </w:r>
          </w:p>
          <w:p w14:paraId="1BF17889" w14:textId="6B736D5F" w:rsidR="00106018" w:rsidRPr="0004452C" w:rsidRDefault="00425B56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krótkie dialogi sterowane – uzyskiwanie i przekazywanie informacji</w:t>
            </w:r>
            <w:r w:rsidR="009F4F8D" w:rsidRPr="0004452C">
              <w:rPr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  <w:r w:rsidR="00CD6D61" w:rsidRPr="0004452C">
              <w:rPr>
                <w:sz w:val="20"/>
                <w:szCs w:val="20"/>
              </w:rPr>
              <w:t>pytania i odpowiedzi nt.</w:t>
            </w:r>
            <w:r w:rsidRPr="0004452C">
              <w:rPr>
                <w:sz w:val="20"/>
                <w:szCs w:val="20"/>
              </w:rPr>
              <w:t xml:space="preserve"> pokoju na ilustracji</w:t>
            </w:r>
            <w:r w:rsidR="009F4F8D" w:rsidRPr="0004452C">
              <w:rPr>
                <w:sz w:val="20"/>
                <w:szCs w:val="20"/>
              </w:rPr>
              <w:t xml:space="preserve"> (z uwzględnieniem podanej listy wyposażenia pokoju</w:t>
            </w:r>
            <w:r w:rsidRPr="0004452C">
              <w:rPr>
                <w:sz w:val="20"/>
                <w:szCs w:val="20"/>
              </w:rPr>
              <w:t>)</w:t>
            </w:r>
          </w:p>
          <w:p w14:paraId="19A9E5E8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64EF57BE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7B45FDA1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33237CD8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0D8F0443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0CDA0CA6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126A950E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7321377B" w14:textId="77777777" w:rsidR="009F4F8D" w:rsidRPr="0004452C" w:rsidRDefault="009F4F8D" w:rsidP="00657D5C">
            <w:pPr>
              <w:rPr>
                <w:bCs/>
                <w:sz w:val="20"/>
                <w:szCs w:val="20"/>
              </w:rPr>
            </w:pPr>
          </w:p>
          <w:p w14:paraId="25E5A95C" w14:textId="1CF3ECE9" w:rsidR="00106018" w:rsidRPr="0004452C" w:rsidRDefault="007A5412" w:rsidP="00657D5C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6.3; 8.5; 9.1;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69EEB1C" w14:textId="77777777" w:rsidR="00106018" w:rsidRPr="0004452C" w:rsidRDefault="00106018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49AE9652" w14:textId="5F5EF997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24</w:t>
            </w:r>
          </w:p>
          <w:p w14:paraId="49C99916" w14:textId="77777777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</w:p>
          <w:p w14:paraId="191A74A2" w14:textId="5C411200" w:rsidR="00106018" w:rsidRPr="0004452C" w:rsidRDefault="00BB3EB0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6F92213" w14:textId="77777777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</w:p>
        </w:tc>
      </w:tr>
      <w:tr w:rsidR="00106018" w:rsidRPr="0004452C" w14:paraId="1BA97904" w14:textId="77777777" w:rsidTr="007B74A6">
        <w:trPr>
          <w:cantSplit/>
          <w:trHeight w:val="266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93E0F5D" w14:textId="77777777" w:rsidR="00106018" w:rsidRPr="0004452C" w:rsidRDefault="00106018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E01D61" w14:textId="77777777" w:rsidR="00106018" w:rsidRPr="0004452C" w:rsidRDefault="00106018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CD3EDBA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953CA17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E7CC62D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3CB5C87" w14:textId="77777777" w:rsidR="00106018" w:rsidRPr="0004452C" w:rsidRDefault="00106018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106018" w:rsidRPr="0004452C" w14:paraId="6DD91F75" w14:textId="77777777" w:rsidTr="001A2457">
        <w:trPr>
          <w:cantSplit/>
          <w:trHeight w:val="405"/>
        </w:trPr>
        <w:tc>
          <w:tcPr>
            <w:tcW w:w="150" w:type="pct"/>
            <w:vMerge/>
            <w:textDirection w:val="btLr"/>
            <w:vAlign w:val="center"/>
          </w:tcPr>
          <w:p w14:paraId="4F945D5A" w14:textId="77777777" w:rsidR="00106018" w:rsidRPr="0004452C" w:rsidRDefault="00106018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9CE29CE" w14:textId="77777777" w:rsidR="00106018" w:rsidRPr="0004452C" w:rsidRDefault="00106018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5266AB9" w14:textId="27209DB0" w:rsidR="00106018" w:rsidRPr="0004452C" w:rsidRDefault="00106018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EB3572" w:rsidRPr="0004452C">
              <w:rPr>
                <w:iCs/>
                <w:sz w:val="20"/>
                <w:szCs w:val="20"/>
              </w:rPr>
              <w:t>Określniki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Pr="0004452C">
              <w:rPr>
                <w:i/>
                <w:iCs/>
                <w:sz w:val="20"/>
                <w:szCs w:val="20"/>
              </w:rPr>
              <w:t>a</w:t>
            </w:r>
            <w:r w:rsidR="00EB3572" w:rsidRPr="0004452C">
              <w:rPr>
                <w:i/>
                <w:iCs/>
                <w:sz w:val="20"/>
                <w:szCs w:val="20"/>
              </w:rPr>
              <w:t>/an, som</w:t>
            </w:r>
            <w:r w:rsidRPr="0004452C">
              <w:rPr>
                <w:i/>
                <w:iCs/>
                <w:sz w:val="20"/>
                <w:szCs w:val="20"/>
              </w:rPr>
              <w:t>e</w:t>
            </w:r>
            <w:r w:rsidR="00EB3572" w:rsidRPr="0004452C">
              <w:rPr>
                <w:i/>
                <w:iCs/>
                <w:sz w:val="20"/>
                <w:szCs w:val="20"/>
              </w:rPr>
              <w:t>,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EB3572" w:rsidRPr="0004452C">
              <w:rPr>
                <w:i/>
                <w:iCs/>
                <w:sz w:val="20"/>
                <w:szCs w:val="20"/>
              </w:rPr>
              <w:t>any</w:t>
            </w:r>
            <w:r w:rsidR="00EB3572" w:rsidRPr="0004452C">
              <w:rPr>
                <w:iCs/>
                <w:sz w:val="20"/>
                <w:szCs w:val="20"/>
              </w:rPr>
              <w:t xml:space="preserve">. Konstrukcja </w:t>
            </w:r>
            <w:r w:rsidR="00EB3572" w:rsidRPr="0004452C">
              <w:rPr>
                <w:i/>
                <w:iCs/>
                <w:sz w:val="20"/>
                <w:szCs w:val="20"/>
              </w:rPr>
              <w:t>there is/are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>– zdania p</w:t>
            </w:r>
            <w:r w:rsidR="00EB3572" w:rsidRPr="0004452C">
              <w:rPr>
                <w:iCs/>
                <w:sz w:val="20"/>
                <w:szCs w:val="20"/>
              </w:rPr>
              <w:t>ytające i krótkie odpowiedzi. Ć</w:t>
            </w:r>
            <w:r w:rsidRPr="0004452C">
              <w:rPr>
                <w:iCs/>
                <w:sz w:val="20"/>
                <w:szCs w:val="20"/>
              </w:rPr>
              <w:t>wiczenia gramatyczne</w:t>
            </w:r>
            <w:r w:rsidR="0033770C" w:rsidRPr="0004452C">
              <w:rPr>
                <w:iCs/>
                <w:sz w:val="20"/>
                <w:szCs w:val="20"/>
              </w:rPr>
              <w:t xml:space="preserve"> i w mówieniu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106018" w:rsidRPr="0004452C" w14:paraId="56E09FE8" w14:textId="77777777" w:rsidTr="001A2457">
        <w:trPr>
          <w:cantSplit/>
          <w:trHeight w:val="1688"/>
        </w:trPr>
        <w:tc>
          <w:tcPr>
            <w:tcW w:w="150" w:type="pct"/>
            <w:vMerge w:val="restart"/>
            <w:textDirection w:val="btLr"/>
            <w:vAlign w:val="center"/>
          </w:tcPr>
          <w:p w14:paraId="3D98CD0E" w14:textId="77777777" w:rsidR="00106018" w:rsidRPr="0004452C" w:rsidRDefault="00106018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F92861" w:rsidRPr="0004452C">
              <w:rPr>
                <w:b/>
                <w:bCs/>
                <w:iCs/>
                <w:sz w:val="20"/>
                <w:szCs w:val="20"/>
              </w:rPr>
              <w:t xml:space="preserve"> 40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9FF6E2D" w14:textId="77777777" w:rsidR="00106018" w:rsidRPr="00681DE9" w:rsidRDefault="00F777C6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</w:t>
            </w:r>
            <w:r w:rsidR="00106018" w:rsidRPr="00681DE9">
              <w:rPr>
                <w:b/>
                <w:iCs/>
                <w:sz w:val="20"/>
                <w:szCs w:val="20"/>
                <w:lang w:val="en-GB"/>
              </w:rPr>
              <w:t>f</w:t>
            </w:r>
          </w:p>
          <w:p w14:paraId="473270E4" w14:textId="77777777" w:rsidR="00106018" w:rsidRPr="00681DE9" w:rsidRDefault="00106018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Across Cultures</w:t>
            </w:r>
          </w:p>
          <w:p w14:paraId="7521ABAC" w14:textId="1F02D17A" w:rsidR="00106018" w:rsidRPr="00681DE9" w:rsidRDefault="00106018" w:rsidP="00657D5C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F777C6" w:rsidRPr="00681DE9">
              <w:rPr>
                <w:iCs/>
                <w:sz w:val="20"/>
                <w:szCs w:val="20"/>
                <w:lang w:val="en-GB"/>
              </w:rPr>
              <w:t>58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F777C6" w:rsidRPr="00681DE9">
              <w:rPr>
                <w:iCs/>
                <w:sz w:val="20"/>
                <w:szCs w:val="20"/>
                <w:lang w:val="en-GB"/>
              </w:rPr>
              <w:t>59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D60920" w:rsidRPr="00681DE9">
              <w:rPr>
                <w:iCs/>
                <w:sz w:val="20"/>
                <w:szCs w:val="20"/>
                <w:lang w:val="en-GB"/>
              </w:rPr>
              <w:t>8</w:t>
            </w:r>
            <w:r w:rsidR="00F777C6"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="00F777C6"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D60920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="00F777C6"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="00F777C6" w:rsidRPr="00681DE9">
              <w:rPr>
                <w:iCs/>
                <w:sz w:val="20"/>
                <w:szCs w:val="20"/>
                <w:lang w:val="en-GB"/>
              </w:rPr>
              <w:t xml:space="preserve"> 13</w:t>
            </w:r>
            <w:r w:rsidR="00D60920" w:rsidRPr="00681DE9">
              <w:rPr>
                <w:iCs/>
                <w:sz w:val="20"/>
                <w:szCs w:val="20"/>
                <w:lang w:val="en-GB"/>
              </w:rPr>
              <w:t>4</w:t>
            </w:r>
          </w:p>
        </w:tc>
        <w:tc>
          <w:tcPr>
            <w:tcW w:w="911" w:type="pct"/>
            <w:vMerge w:val="restart"/>
          </w:tcPr>
          <w:p w14:paraId="27C3E550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1410368" w14:textId="77777777" w:rsidR="000012EA" w:rsidRPr="00681DE9" w:rsidRDefault="000012EA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rodzaje domów: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block of flats, detached, semi-detached, terraced, bungalow, cottage</w:t>
            </w:r>
          </w:p>
          <w:p w14:paraId="562C8259" w14:textId="77777777" w:rsidR="00106018" w:rsidRPr="00681DE9" w:rsidRDefault="00106018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rzeczowniki: </w:t>
            </w:r>
            <w:r w:rsidR="00F9286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countryside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F9286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suburb, driveway, yard, floor, row</w:t>
            </w:r>
          </w:p>
          <w:p w14:paraId="04917ACF" w14:textId="62D2EB45" w:rsidR="00657D5C" w:rsidRPr="0004452C" w:rsidRDefault="0022339A" w:rsidP="00657D5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antonimy </w:t>
            </w:r>
            <w:r w:rsidR="00657D5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przymiotnik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ów</w:t>
            </w:r>
            <w:r w:rsidR="00657D5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front</w:t>
            </w:r>
            <w:r w:rsidR="00657D5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cheap</w:t>
            </w:r>
            <w:r w:rsidR="00657D5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ugly</w:t>
            </w:r>
            <w:r w:rsidR="00657D5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bo</w:t>
            </w:r>
            <w:r w:rsidR="007B74A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</w:t>
            </w:r>
            <w:r w:rsidR="007B74A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o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</w:t>
            </w:r>
          </w:p>
          <w:p w14:paraId="5C210EF2" w14:textId="77777777" w:rsidR="000E129A" w:rsidRPr="0004452C" w:rsidRDefault="000E129A" w:rsidP="000E129A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Interpunkcja: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B473925" w14:textId="77777777" w:rsidR="000E129A" w:rsidRPr="0004452C" w:rsidRDefault="00D8165A" w:rsidP="000E129A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podstawowe zasady stosowania </w:t>
            </w:r>
            <w:r w:rsidR="000E129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przecinka w zdaniu </w:t>
            </w:r>
          </w:p>
          <w:p w14:paraId="76683B78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17BE74B0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4818763E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6D7CFBA7" w14:textId="30DC44CA" w:rsidR="00106018" w:rsidRPr="0004452C" w:rsidRDefault="007C5765" w:rsidP="004C70F1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1.2; 9.1; 9.2; 9.5; 10.1</w:t>
            </w:r>
          </w:p>
        </w:tc>
        <w:tc>
          <w:tcPr>
            <w:tcW w:w="1490" w:type="pct"/>
            <w:vMerge w:val="restart"/>
          </w:tcPr>
          <w:p w14:paraId="6ECF36FE" w14:textId="08178E04" w:rsidR="00106018" w:rsidRPr="0004452C" w:rsidRDefault="0010601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67463D" w:rsidRPr="0004452C">
              <w:rPr>
                <w:b/>
                <w:bCs/>
                <w:sz w:val="20"/>
                <w:szCs w:val="20"/>
              </w:rPr>
              <w:t>,</w:t>
            </w:r>
            <w:r w:rsidRPr="0004452C">
              <w:rPr>
                <w:b/>
                <w:bCs/>
                <w:sz w:val="20"/>
                <w:szCs w:val="20"/>
              </w:rPr>
              <w:t xml:space="preserve"> czytanie i pisanie: </w:t>
            </w:r>
          </w:p>
          <w:p w14:paraId="1E7D9BE5" w14:textId="444AC5E4" w:rsidR="009B78EC" w:rsidRPr="0004452C" w:rsidRDefault="000012EA" w:rsidP="002D41A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sześć </w:t>
            </w:r>
            <w:r w:rsidR="00106018" w:rsidRPr="0004452C">
              <w:rPr>
                <w:sz w:val="20"/>
                <w:szCs w:val="20"/>
              </w:rPr>
              <w:t>krótki</w:t>
            </w:r>
            <w:r w:rsidRPr="0004452C">
              <w:rPr>
                <w:sz w:val="20"/>
                <w:szCs w:val="20"/>
              </w:rPr>
              <w:t>ch</w:t>
            </w:r>
            <w:r w:rsidR="00106018" w:rsidRPr="0004452C">
              <w:rPr>
                <w:sz w:val="20"/>
                <w:szCs w:val="20"/>
              </w:rPr>
              <w:t xml:space="preserve"> tekst</w:t>
            </w:r>
            <w:r w:rsidRPr="0004452C">
              <w:rPr>
                <w:sz w:val="20"/>
                <w:szCs w:val="20"/>
              </w:rPr>
              <w:t>ów</w:t>
            </w:r>
            <w:r w:rsidR="004E1D42" w:rsidRPr="0004452C">
              <w:rPr>
                <w:sz w:val="20"/>
                <w:szCs w:val="20"/>
              </w:rPr>
              <w:t xml:space="preserve"> na stronie internetowej</w:t>
            </w:r>
            <w:r w:rsidR="00106018" w:rsidRPr="0004452C">
              <w:rPr>
                <w:sz w:val="20"/>
                <w:szCs w:val="20"/>
              </w:rPr>
              <w:t xml:space="preserve"> o </w:t>
            </w:r>
            <w:r w:rsidRPr="0004452C">
              <w:rPr>
                <w:sz w:val="20"/>
                <w:szCs w:val="20"/>
              </w:rPr>
              <w:t xml:space="preserve">domach w Wielkiej Brytanii </w:t>
            </w:r>
            <w:r w:rsidR="00106018" w:rsidRPr="0004452C">
              <w:rPr>
                <w:sz w:val="20"/>
                <w:szCs w:val="20"/>
              </w:rPr>
              <w:t>–</w:t>
            </w:r>
            <w:r w:rsidR="008A1388" w:rsidRPr="0004452C">
              <w:rPr>
                <w:sz w:val="20"/>
                <w:szCs w:val="20"/>
              </w:rPr>
              <w:t xml:space="preserve"> </w:t>
            </w:r>
            <w:r w:rsidR="00106018" w:rsidRPr="0004452C">
              <w:rPr>
                <w:sz w:val="20"/>
                <w:szCs w:val="20"/>
              </w:rPr>
              <w:t xml:space="preserve">dobieranie </w:t>
            </w:r>
            <w:r w:rsidR="008A1388" w:rsidRPr="0004452C">
              <w:rPr>
                <w:sz w:val="20"/>
                <w:szCs w:val="20"/>
              </w:rPr>
              <w:t xml:space="preserve">zakończeń zdań do ich początków; </w:t>
            </w:r>
            <w:r w:rsidR="00106018" w:rsidRPr="0004452C">
              <w:rPr>
                <w:sz w:val="20"/>
                <w:szCs w:val="20"/>
              </w:rPr>
              <w:t>określanie, czy podane zdania są zgodne z treścią tekstów</w:t>
            </w:r>
            <w:r w:rsidR="008A1388" w:rsidRPr="0004452C">
              <w:rPr>
                <w:sz w:val="20"/>
                <w:szCs w:val="20"/>
              </w:rPr>
              <w:t xml:space="preserve"> (P/F/brak info)</w:t>
            </w:r>
            <w:r w:rsidR="00106018" w:rsidRPr="0004452C">
              <w:rPr>
                <w:sz w:val="20"/>
                <w:szCs w:val="20"/>
              </w:rPr>
              <w:t>; udzielanie odpowiedzi na pytania do tekstów</w:t>
            </w:r>
            <w:r w:rsidR="00007831" w:rsidRPr="0004452C">
              <w:rPr>
                <w:sz w:val="20"/>
                <w:szCs w:val="20"/>
              </w:rPr>
              <w:t xml:space="preserve">; </w:t>
            </w:r>
            <w:r w:rsidR="0067463D" w:rsidRPr="0004452C">
              <w:rPr>
                <w:sz w:val="20"/>
                <w:szCs w:val="20"/>
              </w:rPr>
              <w:t xml:space="preserve">uzupełnienie luk w zdaniach podanymi wyrazami; </w:t>
            </w:r>
            <w:r w:rsidR="00657D5C" w:rsidRPr="0004452C">
              <w:rPr>
                <w:sz w:val="20"/>
                <w:szCs w:val="20"/>
              </w:rPr>
              <w:t>dobieranie wyróżnionych w tekście przymiotników do ich antonimów</w:t>
            </w:r>
          </w:p>
          <w:p w14:paraId="44E9DC6B" w14:textId="7707831A" w:rsidR="0067463D" w:rsidRPr="0004452C" w:rsidRDefault="0067463D" w:rsidP="0067463D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</w:p>
          <w:p w14:paraId="53D27024" w14:textId="4C7B8B86" w:rsidR="00007831" w:rsidRPr="0004452C" w:rsidRDefault="00106018" w:rsidP="006B4A2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Culture Spot:</w:t>
            </w:r>
            <w:r w:rsidRPr="0004452C">
              <w:rPr>
                <w:sz w:val="20"/>
                <w:szCs w:val="20"/>
              </w:rPr>
              <w:t xml:space="preserve"> </w:t>
            </w:r>
            <w:r w:rsidR="009B78EC" w:rsidRPr="0004452C">
              <w:rPr>
                <w:sz w:val="20"/>
                <w:szCs w:val="20"/>
              </w:rPr>
              <w:t xml:space="preserve">krótki tekst </w:t>
            </w:r>
            <w:r w:rsidR="00554BB3" w:rsidRPr="0004452C">
              <w:rPr>
                <w:i/>
                <w:sz w:val="20"/>
                <w:szCs w:val="20"/>
              </w:rPr>
              <w:t>Buckingham P</w:t>
            </w:r>
            <w:r w:rsidRPr="0004452C">
              <w:rPr>
                <w:i/>
                <w:sz w:val="20"/>
                <w:szCs w:val="20"/>
              </w:rPr>
              <w:t>a</w:t>
            </w:r>
            <w:r w:rsidR="00554BB3" w:rsidRPr="0004452C">
              <w:rPr>
                <w:i/>
                <w:sz w:val="20"/>
                <w:szCs w:val="20"/>
              </w:rPr>
              <w:t>lace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="009B78EC" w:rsidRPr="0004452C">
              <w:rPr>
                <w:sz w:val="20"/>
                <w:szCs w:val="20"/>
              </w:rPr>
              <w:t xml:space="preserve">+ </w:t>
            </w:r>
            <w:r w:rsidR="00BF3523" w:rsidRPr="0004452C">
              <w:rPr>
                <w:b/>
                <w:bCs/>
                <w:sz w:val="20"/>
                <w:szCs w:val="20"/>
              </w:rPr>
              <w:t>ICT:</w:t>
            </w:r>
            <w:r w:rsidR="00BF3523" w:rsidRPr="0004452C">
              <w:rPr>
                <w:sz w:val="20"/>
                <w:szCs w:val="20"/>
              </w:rPr>
              <w:t xml:space="preserve"> </w:t>
            </w:r>
            <w:r w:rsidR="009B78EC" w:rsidRPr="0004452C">
              <w:rPr>
                <w:sz w:val="20"/>
                <w:szCs w:val="20"/>
              </w:rPr>
              <w:t>odpowiedź na pytanie</w:t>
            </w:r>
          </w:p>
          <w:p w14:paraId="4B24E7A6" w14:textId="77777777" w:rsidR="00106018" w:rsidRPr="0004452C" w:rsidRDefault="0010601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1D7AB96" w14:textId="77777777" w:rsidR="00106018" w:rsidRPr="0004452C" w:rsidRDefault="00657D5C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dialog nt. nowego domu Billa –</w:t>
            </w:r>
            <w:r w:rsidR="006B4A20" w:rsidRPr="0004452C">
              <w:rPr>
                <w:sz w:val="20"/>
                <w:szCs w:val="20"/>
              </w:rPr>
              <w:t>określanie, czy podane zdania są zgodne z treścią nagrania (P/F)</w:t>
            </w:r>
          </w:p>
          <w:p w14:paraId="5DE5CC60" w14:textId="77777777" w:rsidR="00CB0184" w:rsidRPr="0004452C" w:rsidRDefault="00CB0184" w:rsidP="00657D5C">
            <w:pPr>
              <w:rPr>
                <w:bCs/>
                <w:sz w:val="20"/>
                <w:szCs w:val="20"/>
              </w:rPr>
            </w:pPr>
          </w:p>
          <w:p w14:paraId="58541A85" w14:textId="79FC7F96" w:rsidR="00106018" w:rsidRPr="0004452C" w:rsidRDefault="00E75796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2.3; 3.1; 3.3; 8.</w:t>
            </w:r>
            <w:r w:rsidR="0067463D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9.2</w:t>
            </w:r>
            <w:r w:rsidR="0067463D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F3523" w:rsidRPr="0004452C">
              <w:rPr>
                <w:b/>
                <w:bCs/>
                <w:color w:val="00B050"/>
                <w:sz w:val="20"/>
                <w:szCs w:val="20"/>
              </w:rPr>
              <w:t xml:space="preserve"> 9.4;</w:t>
            </w:r>
            <w:r w:rsidR="0067463D" w:rsidRPr="0004452C">
              <w:rPr>
                <w:b/>
                <w:bCs/>
                <w:color w:val="00B050"/>
                <w:sz w:val="20"/>
                <w:szCs w:val="20"/>
              </w:rPr>
              <w:t xml:space="preserve"> 10.1</w:t>
            </w:r>
          </w:p>
        </w:tc>
        <w:tc>
          <w:tcPr>
            <w:tcW w:w="1526" w:type="pct"/>
            <w:vMerge w:val="restart"/>
          </w:tcPr>
          <w:p w14:paraId="274F46D0" w14:textId="47845036" w:rsidR="001D0E15" w:rsidRPr="0004452C" w:rsidRDefault="001D0E15" w:rsidP="001D0E1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190770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20EB8A1C" w14:textId="23BFA551" w:rsidR="001D0E15" w:rsidRPr="0004452C" w:rsidRDefault="001D0E15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190770" w:rsidRPr="0004452C">
              <w:rPr>
                <w:bCs/>
                <w:sz w:val="20"/>
                <w:szCs w:val="20"/>
              </w:rPr>
              <w:t>owtórz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190770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190770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190770" w:rsidRPr="0004452C">
              <w:rPr>
                <w:bCs/>
                <w:sz w:val="20"/>
                <w:szCs w:val="20"/>
              </w:rPr>
              <w:t xml:space="preserve">e: </w:t>
            </w:r>
            <w:r w:rsidR="00190770" w:rsidRPr="0004452C">
              <w:rPr>
                <w:bCs/>
                <w:i/>
                <w:iCs/>
                <w:sz w:val="20"/>
                <w:szCs w:val="20"/>
              </w:rPr>
              <w:t>Which type of house is like yours?</w:t>
            </w:r>
            <w:r w:rsidR="00190770" w:rsidRPr="0004452C">
              <w:rPr>
                <w:bCs/>
                <w:sz w:val="20"/>
                <w:szCs w:val="20"/>
              </w:rPr>
              <w:t xml:space="preserve"> </w:t>
            </w:r>
          </w:p>
          <w:p w14:paraId="2D8A4EC3" w14:textId="09C1FF0D" w:rsidR="00106018" w:rsidRPr="0004452C" w:rsidRDefault="0067463D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F81E76" w:rsidRPr="0004452C">
              <w:rPr>
                <w:b/>
                <w:sz w:val="20"/>
                <w:szCs w:val="20"/>
              </w:rPr>
              <w:t>Speaking Time</w:t>
            </w:r>
            <w:r w:rsidR="00106018" w:rsidRPr="0004452C">
              <w:rPr>
                <w:b/>
                <w:sz w:val="20"/>
                <w:szCs w:val="20"/>
              </w:rPr>
              <w:t>:</w:t>
            </w:r>
            <w:r w:rsidR="00106018" w:rsidRPr="0004452C">
              <w:rPr>
                <w:sz w:val="20"/>
                <w:szCs w:val="20"/>
              </w:rPr>
              <w:t xml:space="preserve"> </w:t>
            </w:r>
          </w:p>
          <w:p w14:paraId="2DFC5EA4" w14:textId="540AE9C6" w:rsidR="00106018" w:rsidRPr="0004452C" w:rsidRDefault="00657D5C" w:rsidP="00FB165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prezentacja </w:t>
            </w:r>
            <w:r w:rsidR="00F81E76" w:rsidRPr="0004452C">
              <w:rPr>
                <w:sz w:val="20"/>
                <w:szCs w:val="20"/>
              </w:rPr>
              <w:t xml:space="preserve">wybranego typu brytyjskiego domu </w:t>
            </w:r>
            <w:r w:rsidRPr="0004452C">
              <w:rPr>
                <w:sz w:val="20"/>
                <w:szCs w:val="20"/>
              </w:rPr>
              <w:t xml:space="preserve">na forum klasy (na podstawie </w:t>
            </w:r>
            <w:r w:rsidR="0067463D" w:rsidRPr="0004452C">
              <w:rPr>
                <w:sz w:val="20"/>
                <w:szCs w:val="20"/>
              </w:rPr>
              <w:t>tekstów z ćw. 2</w:t>
            </w:r>
            <w:r w:rsidRPr="0004452C">
              <w:rPr>
                <w:sz w:val="20"/>
                <w:szCs w:val="20"/>
              </w:rPr>
              <w:t>)</w:t>
            </w:r>
          </w:p>
          <w:p w14:paraId="45C77E36" w14:textId="77777777" w:rsidR="00106018" w:rsidRPr="0004452C" w:rsidRDefault="0010601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35B3BD4" w14:textId="77777777" w:rsidR="00007831" w:rsidRPr="0004452C" w:rsidRDefault="00D8165A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przepisywanie zdań z zastosowaniem prawidłowej interpunkcji – wstawienie przecinków w zdaniach </w:t>
            </w:r>
          </w:p>
          <w:p w14:paraId="7E130B4E" w14:textId="1819B7D7" w:rsidR="00106018" w:rsidRPr="0004452C" w:rsidRDefault="00D8165A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e-mail</w:t>
            </w:r>
            <w:r w:rsidR="00106018" w:rsidRPr="0004452C">
              <w:rPr>
                <w:sz w:val="20"/>
                <w:szCs w:val="20"/>
              </w:rPr>
              <w:t xml:space="preserve"> </w:t>
            </w:r>
            <w:r w:rsidR="00713D78" w:rsidRPr="0004452C">
              <w:rPr>
                <w:sz w:val="20"/>
                <w:szCs w:val="20"/>
              </w:rPr>
              <w:t xml:space="preserve">do kolegi/koleżanki nt. domu ucznia </w:t>
            </w:r>
            <w:r w:rsidR="0067463D" w:rsidRPr="0004452C">
              <w:rPr>
                <w:sz w:val="20"/>
                <w:szCs w:val="20"/>
              </w:rPr>
              <w:t>– uzupełnienie luk własnymi informacjami</w:t>
            </w:r>
            <w:r w:rsidR="00713D78" w:rsidRPr="0004452C">
              <w:rPr>
                <w:sz w:val="20"/>
                <w:szCs w:val="20"/>
              </w:rPr>
              <w:t xml:space="preserve"> </w:t>
            </w:r>
          </w:p>
          <w:p w14:paraId="097857E1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176E4A9F" w14:textId="77777777" w:rsidR="0067463D" w:rsidRPr="0004452C" w:rsidRDefault="0067463D" w:rsidP="00657D5C">
            <w:pPr>
              <w:rPr>
                <w:bCs/>
                <w:sz w:val="20"/>
                <w:szCs w:val="20"/>
              </w:rPr>
            </w:pPr>
          </w:p>
          <w:p w14:paraId="6DB2E2E7" w14:textId="77777777" w:rsidR="0067463D" w:rsidRPr="0004452C" w:rsidRDefault="0067463D" w:rsidP="00657D5C">
            <w:pPr>
              <w:rPr>
                <w:bCs/>
                <w:sz w:val="20"/>
                <w:szCs w:val="20"/>
              </w:rPr>
            </w:pPr>
          </w:p>
          <w:p w14:paraId="5DCBC73F" w14:textId="77777777" w:rsidR="0067463D" w:rsidRPr="0004452C" w:rsidRDefault="0067463D" w:rsidP="00657D5C">
            <w:pPr>
              <w:rPr>
                <w:bCs/>
                <w:sz w:val="20"/>
                <w:szCs w:val="20"/>
              </w:rPr>
            </w:pPr>
          </w:p>
          <w:p w14:paraId="55525944" w14:textId="77777777" w:rsidR="0067463D" w:rsidRPr="0004452C" w:rsidRDefault="0067463D" w:rsidP="00657D5C">
            <w:pPr>
              <w:rPr>
                <w:bCs/>
                <w:sz w:val="20"/>
                <w:szCs w:val="20"/>
              </w:rPr>
            </w:pPr>
          </w:p>
          <w:p w14:paraId="68D00E3B" w14:textId="66B78890" w:rsidR="00106018" w:rsidRPr="0004452C" w:rsidRDefault="00A8035F" w:rsidP="00657D5C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4.6; 5.1; 6.</w:t>
            </w:r>
            <w:r w:rsidR="0067463D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7.2; </w:t>
            </w:r>
            <w:r w:rsidR="0067463D" w:rsidRPr="0004452C">
              <w:rPr>
                <w:b/>
                <w:bCs/>
                <w:color w:val="00B050"/>
                <w:sz w:val="20"/>
                <w:szCs w:val="20"/>
              </w:rPr>
              <w:t xml:space="preserve">7.3; 7.14; 8.1;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</w:t>
            </w:r>
            <w:r w:rsidR="00BF3523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9.2;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10BECFD1" w14:textId="77777777" w:rsidR="00106018" w:rsidRPr="0004452C" w:rsidRDefault="00106018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03374B5D" w14:textId="77056AEB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294820" w:rsidRPr="0004452C">
              <w:rPr>
                <w:iCs/>
                <w:sz w:val="20"/>
                <w:szCs w:val="20"/>
              </w:rPr>
              <w:t>25</w:t>
            </w:r>
          </w:p>
          <w:p w14:paraId="7B52D85E" w14:textId="77777777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</w:p>
          <w:p w14:paraId="70E4FC4F" w14:textId="40634147" w:rsidR="00106018" w:rsidRPr="0004452C" w:rsidRDefault="00BB3EB0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1BB05604" w14:textId="77777777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</w:p>
        </w:tc>
      </w:tr>
      <w:tr w:rsidR="00106018" w:rsidRPr="0004452C" w14:paraId="67E455A5" w14:textId="77777777" w:rsidTr="00897515">
        <w:trPr>
          <w:cantSplit/>
          <w:trHeight w:val="269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26379ED" w14:textId="77777777" w:rsidR="00106018" w:rsidRPr="0004452C" w:rsidRDefault="00106018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492921" w14:textId="77777777" w:rsidR="00106018" w:rsidRPr="0004452C" w:rsidRDefault="00106018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ABB9B07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A372353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40530171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B6B212B" w14:textId="77777777" w:rsidR="00106018" w:rsidRPr="0004452C" w:rsidRDefault="00106018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106018" w:rsidRPr="0004452C" w14:paraId="332F01FA" w14:textId="77777777" w:rsidTr="001A2457">
        <w:trPr>
          <w:cantSplit/>
          <w:trHeight w:val="409"/>
        </w:trPr>
        <w:tc>
          <w:tcPr>
            <w:tcW w:w="150" w:type="pct"/>
            <w:vMerge/>
            <w:textDirection w:val="btLr"/>
            <w:vAlign w:val="center"/>
          </w:tcPr>
          <w:p w14:paraId="3DB691C7" w14:textId="77777777" w:rsidR="00106018" w:rsidRPr="0004452C" w:rsidRDefault="00106018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0035C48" w14:textId="77777777" w:rsidR="00106018" w:rsidRPr="0004452C" w:rsidRDefault="00106018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BF7F998" w14:textId="4B2AEBF9" w:rsidR="00106018" w:rsidRPr="0004452C" w:rsidRDefault="00106018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92861" w:rsidRPr="0004452C">
              <w:rPr>
                <w:i/>
                <w:iCs/>
                <w:sz w:val="20"/>
                <w:szCs w:val="20"/>
              </w:rPr>
              <w:t>B</w:t>
            </w:r>
            <w:r w:rsidRPr="0004452C">
              <w:rPr>
                <w:i/>
                <w:iCs/>
                <w:sz w:val="20"/>
                <w:szCs w:val="20"/>
              </w:rPr>
              <w:t>r</w:t>
            </w:r>
            <w:r w:rsidR="00F92861" w:rsidRPr="0004452C">
              <w:rPr>
                <w:i/>
                <w:iCs/>
                <w:sz w:val="20"/>
                <w:szCs w:val="20"/>
              </w:rPr>
              <w:t>itish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F92861" w:rsidRPr="0004452C">
              <w:rPr>
                <w:i/>
                <w:iCs/>
                <w:sz w:val="20"/>
                <w:szCs w:val="20"/>
              </w:rPr>
              <w:t>Homes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F92861" w:rsidRPr="0004452C">
              <w:rPr>
                <w:iCs/>
                <w:sz w:val="20"/>
                <w:szCs w:val="20"/>
              </w:rPr>
              <w:t xml:space="preserve">domy w Wielkiej Brytanii. </w:t>
            </w:r>
          </w:p>
        </w:tc>
      </w:tr>
      <w:tr w:rsidR="00106018" w:rsidRPr="0004452C" w14:paraId="3B652CA9" w14:textId="77777777" w:rsidTr="001A2457">
        <w:trPr>
          <w:cantSplit/>
          <w:trHeight w:val="1563"/>
        </w:trPr>
        <w:tc>
          <w:tcPr>
            <w:tcW w:w="150" w:type="pct"/>
            <w:vMerge w:val="restart"/>
            <w:textDirection w:val="btLr"/>
            <w:vAlign w:val="center"/>
          </w:tcPr>
          <w:p w14:paraId="2D6BB1C8" w14:textId="77777777" w:rsidR="00106018" w:rsidRPr="0004452C" w:rsidRDefault="00106018" w:rsidP="00657D5C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FB165D" w:rsidRPr="0004452C">
              <w:rPr>
                <w:b/>
                <w:bCs/>
                <w:iCs/>
                <w:sz w:val="20"/>
                <w:szCs w:val="20"/>
              </w:rPr>
              <w:t xml:space="preserve"> 41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79016F5" w14:textId="77777777" w:rsidR="00106018" w:rsidRPr="00681DE9" w:rsidRDefault="00FB165D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</w:t>
            </w:r>
          </w:p>
          <w:p w14:paraId="0DCD6B8E" w14:textId="77777777" w:rsidR="00106018" w:rsidRPr="00681DE9" w:rsidRDefault="00106018" w:rsidP="00657D5C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CLIL (</w:t>
            </w:r>
            <w:r w:rsidR="00FB165D" w:rsidRPr="00681DE9">
              <w:rPr>
                <w:b/>
                <w:i/>
                <w:iCs/>
                <w:sz w:val="20"/>
                <w:szCs w:val="20"/>
                <w:lang w:val="en-GB"/>
              </w:rPr>
              <w:t>Maths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)</w:t>
            </w:r>
          </w:p>
          <w:p w14:paraId="1CA3E30E" w14:textId="65074DFF" w:rsidR="00106018" w:rsidRPr="00681DE9" w:rsidRDefault="00106018" w:rsidP="00657D5C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FB165D" w:rsidRPr="00681DE9">
              <w:rPr>
                <w:iCs/>
                <w:sz w:val="20"/>
                <w:szCs w:val="20"/>
                <w:lang w:val="en-GB"/>
              </w:rPr>
              <w:t>60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2B0E55" w:rsidRPr="00681DE9">
              <w:rPr>
                <w:iCs/>
                <w:sz w:val="20"/>
                <w:szCs w:val="20"/>
                <w:lang w:val="en-GB"/>
              </w:rPr>
              <w:t>8</w:t>
            </w:r>
          </w:p>
        </w:tc>
        <w:tc>
          <w:tcPr>
            <w:tcW w:w="911" w:type="pct"/>
            <w:vMerge w:val="restart"/>
          </w:tcPr>
          <w:p w14:paraId="564A59F7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6EB2963E" w14:textId="60A2E5A6" w:rsidR="00106018" w:rsidRPr="0004452C" w:rsidRDefault="00BB7D20" w:rsidP="00BB7D2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pojęcia zwiazane ze skalowaniem i pomiarami:</w:t>
            </w:r>
            <w:r w:rsidR="00FB165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FB165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scale</w:t>
            </w:r>
            <w:r w:rsidR="0010601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FB165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relationship</w:t>
            </w:r>
            <w:r w:rsidR="0010601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 s</w:t>
            </w:r>
            <w:r w:rsidR="00FB165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iz</w:t>
            </w:r>
            <w:r w:rsidR="0010601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e, s</w:t>
            </w:r>
            <w:r w:rsidR="00FB165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tep,</w:t>
            </w:r>
            <w:r w:rsidR="0010601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="00A7644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measure, </w:t>
            </w:r>
            <w:r w:rsidR="00FB165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distance, measurement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 graph paper</w:t>
            </w:r>
            <w:r w:rsidR="00A7644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</w:p>
          <w:p w14:paraId="543ABA0A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6BFFF2AA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4A5358F2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53F924CA" w14:textId="77777777" w:rsidR="00CB414C" w:rsidRPr="0004452C" w:rsidRDefault="00CB414C" w:rsidP="00657D5C">
            <w:pPr>
              <w:rPr>
                <w:bCs/>
                <w:sz w:val="20"/>
                <w:szCs w:val="20"/>
              </w:rPr>
            </w:pPr>
          </w:p>
          <w:p w14:paraId="794B7987" w14:textId="77777777" w:rsidR="00CE4745" w:rsidRPr="0004452C" w:rsidRDefault="00CE4745" w:rsidP="00657D5C">
            <w:pPr>
              <w:rPr>
                <w:bCs/>
                <w:sz w:val="20"/>
                <w:szCs w:val="20"/>
              </w:rPr>
            </w:pPr>
          </w:p>
          <w:p w14:paraId="5F82302B" w14:textId="087A7E60" w:rsidR="00106018" w:rsidRPr="0004452C" w:rsidRDefault="00387846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10601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10601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207ED2D7" w14:textId="7F0CD1A4" w:rsidR="00106018" w:rsidRPr="0004452C" w:rsidRDefault="00A76447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 i c</w:t>
            </w:r>
            <w:r w:rsidR="004947FA" w:rsidRPr="0004452C">
              <w:rPr>
                <w:b/>
                <w:bCs/>
                <w:sz w:val="20"/>
                <w:szCs w:val="20"/>
              </w:rPr>
              <w:t>zyt</w:t>
            </w:r>
            <w:r w:rsidR="00106018" w:rsidRPr="0004452C">
              <w:rPr>
                <w:b/>
                <w:bCs/>
                <w:sz w:val="20"/>
                <w:szCs w:val="20"/>
              </w:rPr>
              <w:t xml:space="preserve">anie: </w:t>
            </w:r>
          </w:p>
          <w:p w14:paraId="41E5460C" w14:textId="31931219" w:rsidR="001A3E21" w:rsidRPr="0004452C" w:rsidRDefault="00106018" w:rsidP="00657D5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4947FA" w:rsidRPr="0004452C">
              <w:rPr>
                <w:i/>
                <w:sz w:val="20"/>
                <w:szCs w:val="20"/>
              </w:rPr>
              <w:t>Draw a Map to Scale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4947FA" w:rsidRPr="0004452C">
              <w:rPr>
                <w:sz w:val="20"/>
                <w:szCs w:val="20"/>
              </w:rPr>
              <w:t xml:space="preserve">uzupełnianie luk w </w:t>
            </w:r>
            <w:r w:rsidR="00134955" w:rsidRPr="0004452C">
              <w:rPr>
                <w:sz w:val="20"/>
                <w:szCs w:val="20"/>
              </w:rPr>
              <w:t xml:space="preserve">tekście (pierwsza litera każdego </w:t>
            </w:r>
            <w:r w:rsidR="004947FA" w:rsidRPr="0004452C">
              <w:rPr>
                <w:sz w:val="20"/>
                <w:szCs w:val="20"/>
              </w:rPr>
              <w:t>brakując</w:t>
            </w:r>
            <w:r w:rsidR="00134955" w:rsidRPr="0004452C">
              <w:rPr>
                <w:sz w:val="20"/>
                <w:szCs w:val="20"/>
              </w:rPr>
              <w:t>ego</w:t>
            </w:r>
            <w:r w:rsidR="004947FA" w:rsidRPr="0004452C">
              <w:rPr>
                <w:sz w:val="20"/>
                <w:szCs w:val="20"/>
              </w:rPr>
              <w:t xml:space="preserve"> </w:t>
            </w:r>
            <w:r w:rsidR="00134955" w:rsidRPr="0004452C">
              <w:rPr>
                <w:sz w:val="20"/>
                <w:szCs w:val="20"/>
              </w:rPr>
              <w:t>wyrazu podana)</w:t>
            </w:r>
            <w:r w:rsidR="004947FA" w:rsidRPr="0004452C">
              <w:rPr>
                <w:sz w:val="20"/>
                <w:szCs w:val="20"/>
              </w:rPr>
              <w:t>;</w:t>
            </w:r>
            <w:r w:rsidR="00134955" w:rsidRPr="0004452C">
              <w:rPr>
                <w:sz w:val="20"/>
                <w:szCs w:val="20"/>
              </w:rPr>
              <w:t xml:space="preserve"> sprawdzanie poprawności wykonania zadania;</w:t>
            </w:r>
            <w:r w:rsidR="004947FA" w:rsidRPr="0004452C">
              <w:rPr>
                <w:sz w:val="20"/>
                <w:szCs w:val="20"/>
              </w:rPr>
              <w:t xml:space="preserve"> odpowiedzi na pytania do tekstu</w:t>
            </w:r>
          </w:p>
          <w:p w14:paraId="525DD9FC" w14:textId="7F8DB491" w:rsidR="001A3E21" w:rsidRPr="0004452C" w:rsidRDefault="001A3E21" w:rsidP="001A3E21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134955" w:rsidRPr="0004452C">
              <w:rPr>
                <w:b/>
                <w:bCs/>
                <w:sz w:val="20"/>
                <w:szCs w:val="20"/>
              </w:rPr>
              <w:t>:</w:t>
            </w:r>
          </w:p>
          <w:p w14:paraId="3C6B4731" w14:textId="27431370" w:rsidR="00106018" w:rsidRPr="0004452C" w:rsidRDefault="00445E9F" w:rsidP="007E6513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7E6513" w:rsidRPr="0004452C">
              <w:rPr>
                <w:sz w:val="20"/>
                <w:szCs w:val="20"/>
              </w:rPr>
              <w:t>ob</w:t>
            </w:r>
            <w:r w:rsidRPr="0004452C">
              <w:rPr>
                <w:sz w:val="20"/>
                <w:szCs w:val="20"/>
              </w:rPr>
              <w:t xml:space="preserve">jaśnianie sobie nawzajem </w:t>
            </w:r>
            <w:r w:rsidR="007E6513" w:rsidRPr="0004452C">
              <w:rPr>
                <w:sz w:val="20"/>
                <w:szCs w:val="20"/>
              </w:rPr>
              <w:t xml:space="preserve">po polsku przeczytanego tekstu (co jest potrzebne do sporządzenia planu pokoju i jak należy to zrobić) </w:t>
            </w:r>
          </w:p>
          <w:p w14:paraId="7A96E868" w14:textId="77777777" w:rsidR="00106018" w:rsidRPr="0004452C" w:rsidRDefault="00106018" w:rsidP="00657D5C">
            <w:pPr>
              <w:rPr>
                <w:bCs/>
                <w:sz w:val="20"/>
                <w:szCs w:val="20"/>
              </w:rPr>
            </w:pPr>
          </w:p>
          <w:p w14:paraId="0A5ED42C" w14:textId="7A0A2524" w:rsidR="00106018" w:rsidRPr="0004452C" w:rsidRDefault="007B3770" w:rsidP="00657D5C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2.3; 3.1; 3.2; 3.3; 8.1; 9.1; 9.5</w:t>
            </w:r>
          </w:p>
        </w:tc>
        <w:tc>
          <w:tcPr>
            <w:tcW w:w="1526" w:type="pct"/>
            <w:vMerge w:val="restart"/>
          </w:tcPr>
          <w:p w14:paraId="72FE4F28" w14:textId="4AD6CC56" w:rsidR="00106018" w:rsidRPr="0004452C" w:rsidRDefault="00345D48" w:rsidP="00657D5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</w:t>
            </w:r>
            <w:r w:rsidR="00106018" w:rsidRPr="0004452C">
              <w:rPr>
                <w:b/>
                <w:sz w:val="20"/>
                <w:szCs w:val="20"/>
              </w:rPr>
              <w:t>ówienie</w:t>
            </w:r>
            <w:r w:rsidRPr="0004452C">
              <w:rPr>
                <w:b/>
                <w:sz w:val="20"/>
                <w:szCs w:val="20"/>
              </w:rPr>
              <w:t xml:space="preserve"> – Speaking Time</w:t>
            </w:r>
            <w:r w:rsidR="00106018" w:rsidRPr="0004452C">
              <w:rPr>
                <w:b/>
                <w:sz w:val="20"/>
                <w:szCs w:val="20"/>
              </w:rPr>
              <w:t>:</w:t>
            </w:r>
            <w:r w:rsidR="00106018" w:rsidRPr="0004452C">
              <w:rPr>
                <w:sz w:val="20"/>
                <w:szCs w:val="20"/>
              </w:rPr>
              <w:t xml:space="preserve"> </w:t>
            </w:r>
          </w:p>
          <w:p w14:paraId="212FB40F" w14:textId="287D19F5" w:rsidR="00106018" w:rsidRPr="0004452C" w:rsidRDefault="004947FA" w:rsidP="00657D5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rysowanie </w:t>
            </w:r>
            <w:r w:rsidR="00CE4745" w:rsidRPr="0004452C">
              <w:rPr>
                <w:sz w:val="20"/>
                <w:szCs w:val="20"/>
              </w:rPr>
              <w:t>mapy swojego pokoju</w:t>
            </w:r>
            <w:r w:rsidR="001E7900" w:rsidRPr="0004452C">
              <w:rPr>
                <w:sz w:val="20"/>
                <w:szCs w:val="20"/>
              </w:rPr>
              <w:t xml:space="preserve"> lub sali lekcyjnej</w:t>
            </w:r>
            <w:r w:rsidR="00CE4745" w:rsidRPr="0004452C">
              <w:rPr>
                <w:sz w:val="20"/>
                <w:szCs w:val="20"/>
              </w:rPr>
              <w:t xml:space="preserve"> w skali </w:t>
            </w:r>
            <w:r w:rsidR="00106018" w:rsidRPr="0004452C">
              <w:rPr>
                <w:sz w:val="20"/>
                <w:szCs w:val="20"/>
              </w:rPr>
              <w:t>+ prezentacja</w:t>
            </w:r>
            <w:r w:rsidR="001E7900" w:rsidRPr="0004452C">
              <w:rPr>
                <w:sz w:val="20"/>
                <w:szCs w:val="20"/>
              </w:rPr>
              <w:t xml:space="preserve"> wykonanego projektu</w:t>
            </w:r>
            <w:r w:rsidR="00106018" w:rsidRPr="0004452C">
              <w:rPr>
                <w:sz w:val="20"/>
                <w:szCs w:val="20"/>
              </w:rPr>
              <w:t xml:space="preserve"> na forum klasy </w:t>
            </w:r>
          </w:p>
          <w:p w14:paraId="3E1B671C" w14:textId="77777777" w:rsidR="00106018" w:rsidRPr="0004452C" w:rsidRDefault="00106018" w:rsidP="00657D5C">
            <w:pPr>
              <w:rPr>
                <w:sz w:val="20"/>
                <w:szCs w:val="20"/>
              </w:rPr>
            </w:pPr>
          </w:p>
          <w:p w14:paraId="103DC6EF" w14:textId="77777777" w:rsidR="00345D48" w:rsidRPr="0004452C" w:rsidRDefault="00345D48" w:rsidP="00657D5C">
            <w:pPr>
              <w:rPr>
                <w:sz w:val="20"/>
                <w:szCs w:val="20"/>
              </w:rPr>
            </w:pPr>
          </w:p>
          <w:p w14:paraId="3C4F77D6" w14:textId="77777777" w:rsidR="00CE4745" w:rsidRPr="0004452C" w:rsidRDefault="00CE4745" w:rsidP="00657D5C">
            <w:pPr>
              <w:rPr>
                <w:sz w:val="20"/>
                <w:szCs w:val="20"/>
              </w:rPr>
            </w:pPr>
          </w:p>
          <w:p w14:paraId="4FB51E57" w14:textId="77777777" w:rsidR="00CE4745" w:rsidRPr="0004452C" w:rsidRDefault="00CE4745" w:rsidP="00657D5C">
            <w:pPr>
              <w:rPr>
                <w:sz w:val="20"/>
                <w:szCs w:val="20"/>
              </w:rPr>
            </w:pPr>
          </w:p>
          <w:p w14:paraId="3165DE58" w14:textId="77777777" w:rsidR="00CB414C" w:rsidRPr="0004452C" w:rsidRDefault="00CB414C" w:rsidP="00657D5C">
            <w:pPr>
              <w:rPr>
                <w:sz w:val="20"/>
                <w:szCs w:val="20"/>
              </w:rPr>
            </w:pPr>
          </w:p>
          <w:p w14:paraId="6EECEE5F" w14:textId="77777777" w:rsidR="00CB414C" w:rsidRPr="0004452C" w:rsidRDefault="00CB414C" w:rsidP="00657D5C">
            <w:pPr>
              <w:rPr>
                <w:sz w:val="20"/>
                <w:szCs w:val="20"/>
              </w:rPr>
            </w:pPr>
          </w:p>
          <w:p w14:paraId="787558E3" w14:textId="77777777" w:rsidR="00CE4745" w:rsidRPr="0004452C" w:rsidRDefault="00CE4745" w:rsidP="00657D5C">
            <w:pPr>
              <w:rPr>
                <w:sz w:val="20"/>
                <w:szCs w:val="20"/>
              </w:rPr>
            </w:pPr>
          </w:p>
          <w:p w14:paraId="48DFEE48" w14:textId="1CD09E8E" w:rsidR="00106018" w:rsidRPr="0004452C" w:rsidRDefault="001E7900" w:rsidP="00657D5C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1C516B3" w14:textId="77777777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</w:p>
          <w:p w14:paraId="1104A301" w14:textId="437FA684" w:rsidR="00106018" w:rsidRPr="0004452C" w:rsidRDefault="00BB3EB0" w:rsidP="00657D5C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9EE05E5" w14:textId="77777777" w:rsidR="00106018" w:rsidRPr="0004452C" w:rsidRDefault="00106018" w:rsidP="00657D5C">
            <w:pPr>
              <w:rPr>
                <w:iCs/>
                <w:sz w:val="20"/>
                <w:szCs w:val="20"/>
              </w:rPr>
            </w:pPr>
          </w:p>
        </w:tc>
      </w:tr>
      <w:tr w:rsidR="00106018" w:rsidRPr="0004452C" w14:paraId="79BCB527" w14:textId="77777777" w:rsidTr="00897515">
        <w:trPr>
          <w:cantSplit/>
          <w:trHeight w:val="153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36F1CA6" w14:textId="77777777" w:rsidR="00106018" w:rsidRPr="0004452C" w:rsidRDefault="00106018" w:rsidP="00657D5C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AACA32" w14:textId="77777777" w:rsidR="00106018" w:rsidRPr="0004452C" w:rsidRDefault="00106018" w:rsidP="00657D5C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B1BBB5A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1EF47B5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39EC6B0" w14:textId="77777777" w:rsidR="00106018" w:rsidRPr="0004452C" w:rsidRDefault="00106018" w:rsidP="00657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D394945" w14:textId="77777777" w:rsidR="00106018" w:rsidRPr="0004452C" w:rsidRDefault="00106018" w:rsidP="00657D5C">
            <w:pPr>
              <w:rPr>
                <w:b/>
                <w:iCs/>
                <w:sz w:val="20"/>
                <w:szCs w:val="20"/>
              </w:rPr>
            </w:pPr>
          </w:p>
        </w:tc>
      </w:tr>
      <w:tr w:rsidR="00106018" w:rsidRPr="0004452C" w14:paraId="1F4CBF6B" w14:textId="77777777" w:rsidTr="001A2457">
        <w:trPr>
          <w:cantSplit/>
          <w:trHeight w:val="428"/>
        </w:trPr>
        <w:tc>
          <w:tcPr>
            <w:tcW w:w="150" w:type="pct"/>
            <w:vMerge/>
            <w:textDirection w:val="btLr"/>
            <w:vAlign w:val="center"/>
          </w:tcPr>
          <w:p w14:paraId="577E983F" w14:textId="77777777" w:rsidR="00106018" w:rsidRPr="0004452C" w:rsidRDefault="00106018" w:rsidP="00657D5C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EA38520" w14:textId="77777777" w:rsidR="00106018" w:rsidRPr="0004452C" w:rsidRDefault="00106018" w:rsidP="00657D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236E71A" w14:textId="7E24260A" w:rsidR="00106018" w:rsidRPr="0004452C" w:rsidRDefault="00106018" w:rsidP="00657D5C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4947FA" w:rsidRPr="0004452C">
              <w:rPr>
                <w:i/>
                <w:iCs/>
                <w:sz w:val="20"/>
                <w:szCs w:val="20"/>
              </w:rPr>
              <w:t xml:space="preserve">Draw a Map to Scale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7E6513" w:rsidRPr="0004452C">
              <w:rPr>
                <w:iCs/>
                <w:sz w:val="20"/>
                <w:szCs w:val="20"/>
              </w:rPr>
              <w:t>plan</w:t>
            </w:r>
            <w:r w:rsidR="00CE4745" w:rsidRPr="0004452C">
              <w:rPr>
                <w:iCs/>
                <w:sz w:val="20"/>
                <w:szCs w:val="20"/>
              </w:rPr>
              <w:t xml:space="preserve"> mojego pokoju w skali. </w:t>
            </w:r>
            <w:r w:rsidRPr="0004452C">
              <w:rPr>
                <w:iCs/>
                <w:sz w:val="20"/>
                <w:szCs w:val="20"/>
              </w:rPr>
              <w:t xml:space="preserve">Ćwiczenia w czytaniu i mówieniu. </w:t>
            </w:r>
          </w:p>
        </w:tc>
      </w:tr>
      <w:tr w:rsidR="00CE4745" w:rsidRPr="0004452C" w14:paraId="175A1D73" w14:textId="77777777" w:rsidTr="00CB0184">
        <w:trPr>
          <w:cantSplit/>
          <w:trHeight w:val="1136"/>
        </w:trPr>
        <w:tc>
          <w:tcPr>
            <w:tcW w:w="150" w:type="pct"/>
            <w:vMerge w:val="restart"/>
            <w:textDirection w:val="btLr"/>
            <w:vAlign w:val="center"/>
          </w:tcPr>
          <w:p w14:paraId="5E581FB8" w14:textId="77777777" w:rsidR="00CE4745" w:rsidRPr="0004452C" w:rsidRDefault="00CE4745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42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5C5CA5B" w14:textId="77777777" w:rsidR="00CE4745" w:rsidRPr="00681DE9" w:rsidRDefault="00CE4745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</w:t>
            </w:r>
          </w:p>
          <w:p w14:paraId="3FF0F035" w14:textId="0E905F75" w:rsidR="00CE4745" w:rsidRPr="00681DE9" w:rsidRDefault="000E7A84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Project</w:t>
            </w:r>
            <w:r w:rsidR="00CE4745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Time </w:t>
            </w:r>
          </w:p>
          <w:p w14:paraId="193BF181" w14:textId="52D74150" w:rsidR="00CE4745" w:rsidRPr="00681DE9" w:rsidRDefault="00CE4745" w:rsidP="00CD0DE5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61,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PD: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122–123</w:t>
            </w:r>
          </w:p>
        </w:tc>
        <w:tc>
          <w:tcPr>
            <w:tcW w:w="911" w:type="pct"/>
            <w:vMerge w:val="restart"/>
          </w:tcPr>
          <w:p w14:paraId="2BACA9F2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</w:t>
            </w:r>
          </w:p>
          <w:p w14:paraId="1A0078B7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1F23C91E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3AE74610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55779633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67C9F9D1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1047CF4" w14:textId="77777777" w:rsidR="00CE4745" w:rsidRPr="0004452C" w:rsidRDefault="00CE4745" w:rsidP="00CD0DE5">
            <w:pPr>
              <w:rPr>
                <w:bCs/>
                <w:sz w:val="20"/>
                <w:szCs w:val="20"/>
              </w:rPr>
            </w:pPr>
          </w:p>
          <w:p w14:paraId="4D25F81B" w14:textId="77777777" w:rsidR="000821E5" w:rsidRPr="0004452C" w:rsidRDefault="000821E5" w:rsidP="00CD0DE5">
            <w:pPr>
              <w:rPr>
                <w:bCs/>
                <w:sz w:val="20"/>
                <w:szCs w:val="20"/>
              </w:rPr>
            </w:pPr>
          </w:p>
          <w:p w14:paraId="1833D831" w14:textId="77777777" w:rsidR="000821E5" w:rsidRPr="0004452C" w:rsidRDefault="000821E5" w:rsidP="00CD0DE5">
            <w:pPr>
              <w:rPr>
                <w:bCs/>
                <w:sz w:val="20"/>
                <w:szCs w:val="20"/>
              </w:rPr>
            </w:pPr>
          </w:p>
          <w:p w14:paraId="743A5BF4" w14:textId="368146B7" w:rsidR="00CE4745" w:rsidRPr="0004452C" w:rsidRDefault="00F63AFA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67E35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33187913" w14:textId="77777777" w:rsidR="00FF1AF5" w:rsidRPr="0004452C" w:rsidRDefault="00FF1AF5" w:rsidP="00FF1AF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</w:p>
          <w:p w14:paraId="4CE99B87" w14:textId="77777777" w:rsidR="00FF1AF5" w:rsidRPr="0004452C" w:rsidRDefault="00FF1AF5" w:rsidP="00FF1AF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zagadka – odpowiedź na pytanie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39006AC7" w14:textId="77777777" w:rsidR="00FF1AF5" w:rsidRPr="0004452C" w:rsidRDefault="00FF1AF5" w:rsidP="00FF1AF5">
            <w:pPr>
              <w:rPr>
                <w:bCs/>
                <w:sz w:val="20"/>
                <w:szCs w:val="20"/>
              </w:rPr>
            </w:pPr>
          </w:p>
          <w:p w14:paraId="38673F52" w14:textId="77777777" w:rsidR="00FC0104" w:rsidRPr="0004452C" w:rsidRDefault="00FC0104" w:rsidP="00FC0104">
            <w:pPr>
              <w:rPr>
                <w:bCs/>
                <w:sz w:val="20"/>
                <w:szCs w:val="20"/>
              </w:rPr>
            </w:pPr>
          </w:p>
          <w:p w14:paraId="1FCFB7FD" w14:textId="77777777" w:rsidR="00CB0184" w:rsidRPr="0004452C" w:rsidRDefault="00CB0184" w:rsidP="00FC0104">
            <w:pPr>
              <w:rPr>
                <w:bCs/>
                <w:sz w:val="20"/>
                <w:szCs w:val="20"/>
              </w:rPr>
            </w:pPr>
          </w:p>
          <w:p w14:paraId="5F852289" w14:textId="77777777" w:rsidR="00CB0184" w:rsidRPr="0004452C" w:rsidRDefault="00CB0184" w:rsidP="00FC0104">
            <w:pPr>
              <w:rPr>
                <w:bCs/>
                <w:sz w:val="20"/>
                <w:szCs w:val="20"/>
              </w:rPr>
            </w:pPr>
          </w:p>
          <w:p w14:paraId="59E61D9D" w14:textId="77777777" w:rsidR="00105784" w:rsidRPr="0004452C" w:rsidRDefault="00105784" w:rsidP="00FC0104">
            <w:pPr>
              <w:rPr>
                <w:bCs/>
                <w:sz w:val="20"/>
                <w:szCs w:val="20"/>
              </w:rPr>
            </w:pPr>
          </w:p>
          <w:p w14:paraId="3CEB2504" w14:textId="77777777" w:rsidR="000821E5" w:rsidRPr="0004452C" w:rsidRDefault="000821E5" w:rsidP="00FC0104">
            <w:pPr>
              <w:rPr>
                <w:bCs/>
                <w:sz w:val="20"/>
                <w:szCs w:val="20"/>
              </w:rPr>
            </w:pPr>
          </w:p>
          <w:p w14:paraId="770C6DC7" w14:textId="77777777" w:rsidR="000821E5" w:rsidRPr="0004452C" w:rsidRDefault="000821E5" w:rsidP="00FC0104">
            <w:pPr>
              <w:rPr>
                <w:bCs/>
                <w:sz w:val="20"/>
                <w:szCs w:val="20"/>
              </w:rPr>
            </w:pPr>
          </w:p>
          <w:p w14:paraId="6D1864AE" w14:textId="782D0262" w:rsidR="00CE4745" w:rsidRPr="0004452C" w:rsidRDefault="00FC0104" w:rsidP="00FC0104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3.1</w:t>
            </w:r>
          </w:p>
        </w:tc>
        <w:tc>
          <w:tcPr>
            <w:tcW w:w="1526" w:type="pct"/>
            <w:vMerge w:val="restart"/>
          </w:tcPr>
          <w:p w14:paraId="5BDB51C2" w14:textId="77777777" w:rsidR="000A01BC" w:rsidRPr="0004452C" w:rsidRDefault="000A01BC" w:rsidP="000A01BC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7DC64B5" w14:textId="77777777" w:rsidR="000A01BC" w:rsidRPr="0004452C" w:rsidRDefault="000A01BC" w:rsidP="000A01B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opisanie wymarzonego domu Henry’ego (na podstawie ilustracji) </w:t>
            </w:r>
          </w:p>
          <w:p w14:paraId="2D103671" w14:textId="77777777" w:rsidR="00CE4745" w:rsidRPr="0004452C" w:rsidRDefault="00CE4745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Rysowanie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20559DA" w14:textId="373950D6" w:rsidR="000A01BC" w:rsidRPr="0004452C" w:rsidRDefault="00C51C2E" w:rsidP="000A01B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grupach) planowanie i tworzenie opisu własnego wymarzonego domu </w:t>
            </w:r>
            <w:r w:rsidR="000A01BC" w:rsidRPr="0004452C">
              <w:rPr>
                <w:sz w:val="20"/>
                <w:szCs w:val="20"/>
              </w:rPr>
              <w:t>(wg podanych kategorii)</w:t>
            </w:r>
            <w:r w:rsidR="000821E5" w:rsidRPr="0004452C">
              <w:rPr>
                <w:sz w:val="20"/>
                <w:szCs w:val="20"/>
              </w:rPr>
              <w:t xml:space="preserve"> wraz ze wskazaniem różnic między nim a domem Henry’ego</w:t>
            </w:r>
          </w:p>
          <w:p w14:paraId="38B7DAC6" w14:textId="77777777" w:rsidR="00CE4745" w:rsidRPr="0004452C" w:rsidRDefault="00CE4745" w:rsidP="00CD0DE5">
            <w:pPr>
              <w:rPr>
                <w:bCs/>
                <w:sz w:val="20"/>
                <w:szCs w:val="20"/>
              </w:rPr>
            </w:pPr>
          </w:p>
          <w:p w14:paraId="0050BFA2" w14:textId="0CD33B56" w:rsidR="00CE4745" w:rsidRPr="0004452C" w:rsidRDefault="00C51C2E" w:rsidP="00CD0DE5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867E3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67E3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867E3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5.</w:t>
            </w:r>
            <w:r w:rsidR="000821E5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8.</w:t>
            </w:r>
            <w:r w:rsidR="000821E5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8.5; </w:t>
            </w:r>
            <w:r w:rsidR="00E93B27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9.2; 9.3;</w:t>
            </w:r>
            <w:r w:rsidR="00E93B27" w:rsidRPr="0004452C">
              <w:rPr>
                <w:b/>
                <w:bCs/>
                <w:color w:val="00B050"/>
                <w:sz w:val="20"/>
                <w:szCs w:val="20"/>
              </w:rPr>
              <w:t xml:space="preserve">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4D448A6" w14:textId="77777777" w:rsidR="00CE4745" w:rsidRPr="0004452C" w:rsidRDefault="00CE4745" w:rsidP="00CD0DE5">
            <w:pPr>
              <w:rPr>
                <w:iCs/>
                <w:sz w:val="20"/>
                <w:szCs w:val="20"/>
              </w:rPr>
            </w:pPr>
          </w:p>
          <w:p w14:paraId="4EF3D4E2" w14:textId="62BC070C" w:rsidR="00CE4745" w:rsidRPr="0004452C" w:rsidRDefault="00BB3EB0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B3ABC63" w14:textId="77777777" w:rsidR="00CE4745" w:rsidRPr="0004452C" w:rsidRDefault="00CE4745" w:rsidP="00CD0DE5">
            <w:pPr>
              <w:rPr>
                <w:iCs/>
                <w:sz w:val="20"/>
                <w:szCs w:val="20"/>
              </w:rPr>
            </w:pPr>
          </w:p>
        </w:tc>
      </w:tr>
      <w:tr w:rsidR="00CE4745" w:rsidRPr="0004452C" w14:paraId="21C66085" w14:textId="77777777" w:rsidTr="009A2DD6">
        <w:trPr>
          <w:cantSplit/>
          <w:trHeight w:val="152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7288570" w14:textId="77777777" w:rsidR="00CE4745" w:rsidRPr="0004452C" w:rsidRDefault="00CE4745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941086" w14:textId="77777777" w:rsidR="00CE4745" w:rsidRPr="0004452C" w:rsidRDefault="00CE4745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34AC1D2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5FA404D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C81877D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037A51E" w14:textId="77777777" w:rsidR="00CE4745" w:rsidRPr="0004452C" w:rsidRDefault="00CE4745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CE4745" w:rsidRPr="0004452C" w14:paraId="2B4D9D61" w14:textId="77777777" w:rsidTr="009A2DD6">
        <w:trPr>
          <w:cantSplit/>
          <w:trHeight w:val="1131"/>
        </w:trPr>
        <w:tc>
          <w:tcPr>
            <w:tcW w:w="150" w:type="pct"/>
            <w:vMerge/>
            <w:textDirection w:val="btLr"/>
            <w:vAlign w:val="center"/>
          </w:tcPr>
          <w:p w14:paraId="52718217" w14:textId="77777777" w:rsidR="00CE4745" w:rsidRPr="0004452C" w:rsidRDefault="00CE4745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79899E6" w14:textId="77777777" w:rsidR="00CE4745" w:rsidRPr="0004452C" w:rsidRDefault="00CE4745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454FBD2" w14:textId="6274CCA7" w:rsidR="00CE4745" w:rsidRPr="0004452C" w:rsidRDefault="00CE4745" w:rsidP="00CD0DE5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0A01BC" w:rsidRPr="0004452C">
              <w:rPr>
                <w:i/>
                <w:iCs/>
                <w:sz w:val="20"/>
                <w:szCs w:val="20"/>
              </w:rPr>
              <w:t>Henry’s</w:t>
            </w:r>
            <w:r w:rsidR="00ED0AD7" w:rsidRPr="0004452C">
              <w:rPr>
                <w:i/>
                <w:iCs/>
                <w:sz w:val="20"/>
                <w:szCs w:val="20"/>
              </w:rPr>
              <w:t xml:space="preserve"> Dream House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0A01BC" w:rsidRPr="0004452C">
              <w:rPr>
                <w:iCs/>
                <w:sz w:val="20"/>
                <w:szCs w:val="20"/>
              </w:rPr>
              <w:t>opis</w:t>
            </w:r>
            <w:r w:rsidR="00ED0AD7" w:rsidRPr="0004452C">
              <w:rPr>
                <w:iCs/>
                <w:sz w:val="20"/>
                <w:szCs w:val="20"/>
              </w:rPr>
              <w:t xml:space="preserve"> wymarzon</w:t>
            </w:r>
            <w:r w:rsidR="000A01BC" w:rsidRPr="0004452C">
              <w:rPr>
                <w:iCs/>
                <w:sz w:val="20"/>
                <w:szCs w:val="20"/>
              </w:rPr>
              <w:t>ego</w:t>
            </w:r>
            <w:r w:rsidR="00ED0AD7" w:rsidRPr="0004452C">
              <w:rPr>
                <w:iCs/>
                <w:sz w:val="20"/>
                <w:szCs w:val="20"/>
              </w:rPr>
              <w:t xml:space="preserve"> dom</w:t>
            </w:r>
            <w:r w:rsidR="000A01BC" w:rsidRPr="0004452C">
              <w:rPr>
                <w:iCs/>
                <w:sz w:val="20"/>
                <w:szCs w:val="20"/>
              </w:rPr>
              <w:t>u</w:t>
            </w:r>
            <w:r w:rsidR="00ED0AD7" w:rsidRPr="0004452C">
              <w:rPr>
                <w:iCs/>
                <w:sz w:val="20"/>
                <w:szCs w:val="20"/>
              </w:rPr>
              <w:t xml:space="preserve">. </w:t>
            </w:r>
            <w:r w:rsidRPr="0004452C">
              <w:rPr>
                <w:iCs/>
                <w:sz w:val="20"/>
                <w:szCs w:val="20"/>
              </w:rPr>
              <w:t>Przygotowanie pracy projektowej</w:t>
            </w:r>
            <w:r w:rsidR="00867E35" w:rsidRPr="0004452C">
              <w:rPr>
                <w:iCs/>
                <w:sz w:val="20"/>
                <w:szCs w:val="20"/>
              </w:rPr>
              <w:t xml:space="preserve"> nt. swojego wymarzonego domu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CE4745" w:rsidRPr="0004452C" w14:paraId="78B7AC5C" w14:textId="77777777" w:rsidTr="00CB0184">
        <w:trPr>
          <w:cantSplit/>
          <w:trHeight w:val="966"/>
        </w:trPr>
        <w:tc>
          <w:tcPr>
            <w:tcW w:w="150" w:type="pct"/>
            <w:vMerge w:val="restart"/>
            <w:textDirection w:val="btLr"/>
            <w:vAlign w:val="center"/>
          </w:tcPr>
          <w:p w14:paraId="5B9B4FE7" w14:textId="77777777" w:rsidR="00CE4745" w:rsidRPr="0004452C" w:rsidRDefault="00CE4745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867E35" w:rsidRPr="0004452C">
              <w:rPr>
                <w:b/>
                <w:bCs/>
                <w:iCs/>
                <w:sz w:val="20"/>
                <w:szCs w:val="20"/>
              </w:rPr>
              <w:t xml:space="preserve"> 43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0553D90" w14:textId="77777777" w:rsidR="00CE4745" w:rsidRPr="0004452C" w:rsidRDefault="00867E35" w:rsidP="00CD0DE5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3</w:t>
            </w:r>
          </w:p>
          <w:p w14:paraId="1127A5B1" w14:textId="29C9E06E" w:rsidR="00CE4745" w:rsidRPr="0004452C" w:rsidRDefault="00CE4745" w:rsidP="00CD0DE5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/>
                <w:iCs/>
                <w:sz w:val="20"/>
                <w:szCs w:val="20"/>
              </w:rPr>
              <w:t>Present</w:t>
            </w:r>
            <w:r w:rsidR="0065506E" w:rsidRPr="0004452C">
              <w:rPr>
                <w:b/>
                <w:i/>
                <w:iCs/>
                <w:sz w:val="20"/>
                <w:szCs w:val="20"/>
              </w:rPr>
              <w:t xml:space="preserve"> &amp; Reflect</w:t>
            </w:r>
            <w:r w:rsidRPr="0004452C">
              <w:rPr>
                <w:b/>
                <w:i/>
                <w:iCs/>
                <w:sz w:val="20"/>
                <w:szCs w:val="20"/>
              </w:rPr>
              <w:t xml:space="preserve"> </w:t>
            </w:r>
          </w:p>
          <w:p w14:paraId="390C2BD4" w14:textId="2F00725D" w:rsidR="00CE4745" w:rsidRPr="0004452C" w:rsidRDefault="00CE4745" w:rsidP="00CD0DE5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867E35" w:rsidRPr="0004452C">
              <w:rPr>
                <w:iCs/>
                <w:sz w:val="20"/>
                <w:szCs w:val="20"/>
              </w:rPr>
              <w:t>61</w:t>
            </w:r>
          </w:p>
        </w:tc>
        <w:tc>
          <w:tcPr>
            <w:tcW w:w="911" w:type="pct"/>
            <w:vMerge w:val="restart"/>
          </w:tcPr>
          <w:p w14:paraId="22FA2428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  <w:t>–</w:t>
            </w:r>
          </w:p>
          <w:p w14:paraId="7149D896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3906EC54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59A5137A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2CE91BAB" w14:textId="77777777" w:rsidR="00CE4745" w:rsidRPr="0004452C" w:rsidRDefault="00CE4745" w:rsidP="00CD0DE5">
            <w:pPr>
              <w:rPr>
                <w:bCs/>
                <w:sz w:val="20"/>
                <w:szCs w:val="20"/>
              </w:rPr>
            </w:pPr>
          </w:p>
          <w:p w14:paraId="4CA68A94" w14:textId="77777777" w:rsidR="00A525EC" w:rsidRPr="0004452C" w:rsidRDefault="00A525EC" w:rsidP="00CD0DE5">
            <w:pPr>
              <w:rPr>
                <w:bCs/>
                <w:sz w:val="20"/>
                <w:szCs w:val="20"/>
              </w:rPr>
            </w:pPr>
          </w:p>
          <w:p w14:paraId="41CE3984" w14:textId="77777777" w:rsidR="00A525EC" w:rsidRPr="0004452C" w:rsidRDefault="00A525EC" w:rsidP="00CD0DE5">
            <w:pPr>
              <w:rPr>
                <w:bCs/>
                <w:sz w:val="20"/>
                <w:szCs w:val="20"/>
              </w:rPr>
            </w:pPr>
          </w:p>
          <w:p w14:paraId="405E763F" w14:textId="77777777" w:rsidR="00A525EC" w:rsidRPr="0004452C" w:rsidRDefault="00A525EC" w:rsidP="00CD0DE5">
            <w:pPr>
              <w:rPr>
                <w:bCs/>
                <w:sz w:val="20"/>
                <w:szCs w:val="20"/>
              </w:rPr>
            </w:pPr>
          </w:p>
          <w:p w14:paraId="05D73BA0" w14:textId="67298084" w:rsidR="00CE4745" w:rsidRPr="0004452C" w:rsidRDefault="0065506E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67E35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01DD3CD5" w14:textId="77777777" w:rsidR="00FF1AF5" w:rsidRPr="0004452C" w:rsidRDefault="00FF1AF5" w:rsidP="00FF1AF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mówienie:</w:t>
            </w:r>
          </w:p>
          <w:p w14:paraId="1F735F9E" w14:textId="6438F572" w:rsidR="00FF1AF5" w:rsidRPr="0004452C" w:rsidRDefault="00FF1AF5" w:rsidP="00FF1AF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Values:</w:t>
            </w:r>
            <w:r w:rsidRPr="0004452C">
              <w:rPr>
                <w:sz w:val="20"/>
                <w:szCs w:val="20"/>
              </w:rPr>
              <w:t xml:space="preserve"> przysłowie – (w parach) dyskusja </w:t>
            </w:r>
            <w:r w:rsidR="000821E5" w:rsidRPr="0004452C">
              <w:rPr>
                <w:sz w:val="20"/>
                <w:szCs w:val="20"/>
              </w:rPr>
              <w:t xml:space="preserve">w języku polskim </w:t>
            </w:r>
            <w:r w:rsidRPr="0004452C">
              <w:rPr>
                <w:sz w:val="20"/>
                <w:szCs w:val="20"/>
              </w:rPr>
              <w:t xml:space="preserve">nad jego znaczeniem </w:t>
            </w:r>
          </w:p>
          <w:p w14:paraId="2827F8A2" w14:textId="77777777" w:rsidR="00FF1AF5" w:rsidRPr="0004452C" w:rsidRDefault="00FF1AF5" w:rsidP="00FF1AF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Tłumaczenie: </w:t>
            </w:r>
          </w:p>
          <w:p w14:paraId="207A2D3B" w14:textId="77777777" w:rsidR="00FF1AF5" w:rsidRPr="0004452C" w:rsidRDefault="00FF1AF5" w:rsidP="00FF1AF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tłumaczenie przysłowia na język polski</w:t>
            </w:r>
          </w:p>
          <w:p w14:paraId="0A25E3C3" w14:textId="77777777" w:rsidR="00FF1AF5" w:rsidRPr="0004452C" w:rsidRDefault="00FF1AF5" w:rsidP="00FF1AF5">
            <w:pPr>
              <w:rPr>
                <w:bCs/>
                <w:sz w:val="20"/>
                <w:szCs w:val="20"/>
              </w:rPr>
            </w:pPr>
          </w:p>
          <w:p w14:paraId="2D172E0F" w14:textId="30888EDB" w:rsidR="00CE4745" w:rsidRPr="0004452C" w:rsidRDefault="00CE4745" w:rsidP="00FF1AF5">
            <w:pPr>
              <w:rPr>
                <w:bCs/>
                <w:sz w:val="20"/>
                <w:szCs w:val="20"/>
              </w:rPr>
            </w:pPr>
          </w:p>
          <w:p w14:paraId="155E6325" w14:textId="0920F949" w:rsidR="00CE4745" w:rsidRPr="0004452C" w:rsidRDefault="00CE4745" w:rsidP="00CD0DE5">
            <w:pPr>
              <w:rPr>
                <w:bCs/>
                <w:sz w:val="20"/>
                <w:szCs w:val="20"/>
              </w:rPr>
            </w:pPr>
          </w:p>
          <w:p w14:paraId="610E408E" w14:textId="054D5B7C" w:rsidR="00CE4745" w:rsidRPr="0004452C" w:rsidRDefault="0065506E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105784" w:rsidRPr="0004452C">
              <w:rPr>
                <w:b/>
                <w:bCs/>
                <w:color w:val="00B050"/>
                <w:sz w:val="20"/>
                <w:szCs w:val="20"/>
              </w:rPr>
              <w:t xml:space="preserve">; 3.1; 3.4; </w:t>
            </w:r>
            <w:r w:rsidR="000821E5" w:rsidRPr="0004452C">
              <w:rPr>
                <w:b/>
                <w:bCs/>
                <w:color w:val="00B050"/>
                <w:sz w:val="20"/>
                <w:szCs w:val="20"/>
              </w:rPr>
              <w:t xml:space="preserve">4.6; 6.3; 6.4; </w:t>
            </w:r>
            <w:r w:rsidR="00105784" w:rsidRPr="0004452C">
              <w:rPr>
                <w:b/>
                <w:bCs/>
                <w:color w:val="00B050"/>
                <w:sz w:val="20"/>
                <w:szCs w:val="20"/>
              </w:rPr>
              <w:t>8.1; 9.3; 9.5</w:t>
            </w:r>
          </w:p>
        </w:tc>
        <w:tc>
          <w:tcPr>
            <w:tcW w:w="1526" w:type="pct"/>
            <w:vMerge w:val="restart"/>
          </w:tcPr>
          <w:p w14:paraId="7ACF77AD" w14:textId="677CBBA8" w:rsidR="00CE4745" w:rsidRPr="0004452C" w:rsidRDefault="00FF1AF5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Mówienie: </w:t>
            </w:r>
          </w:p>
          <w:p w14:paraId="79813670" w14:textId="6A07082E" w:rsidR="00FF1AF5" w:rsidRPr="0004452C" w:rsidRDefault="00FF1AF5" w:rsidP="00A525E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Speaking Time:</w:t>
            </w:r>
            <w:r w:rsidRPr="0004452C">
              <w:rPr>
                <w:sz w:val="20"/>
                <w:szCs w:val="20"/>
              </w:rPr>
              <w:t xml:space="preserve"> </w:t>
            </w:r>
            <w:r w:rsidR="005E120B" w:rsidRPr="0004452C">
              <w:rPr>
                <w:sz w:val="20"/>
                <w:szCs w:val="20"/>
              </w:rPr>
              <w:t>(w grupach)</w:t>
            </w:r>
            <w:r w:rsidR="00CE4745" w:rsidRPr="0004452C">
              <w:rPr>
                <w:sz w:val="20"/>
                <w:szCs w:val="20"/>
              </w:rPr>
              <w:t xml:space="preserve"> prezentacja na forum klasy informacji nt. </w:t>
            </w:r>
            <w:r w:rsidR="00867E35" w:rsidRPr="0004452C">
              <w:rPr>
                <w:sz w:val="20"/>
                <w:szCs w:val="20"/>
              </w:rPr>
              <w:t>swojego wymarzonego domu</w:t>
            </w:r>
            <w:r w:rsidR="005E120B" w:rsidRPr="0004452C">
              <w:rPr>
                <w:sz w:val="20"/>
                <w:szCs w:val="20"/>
              </w:rPr>
              <w:t>; głosowanie klasy na najciekawszy projekt</w:t>
            </w:r>
            <w:r w:rsidR="00867E35" w:rsidRPr="0004452C">
              <w:rPr>
                <w:sz w:val="20"/>
                <w:szCs w:val="20"/>
              </w:rPr>
              <w:t xml:space="preserve"> </w:t>
            </w:r>
          </w:p>
          <w:p w14:paraId="6A3A90C7" w14:textId="77777777" w:rsidR="00FF1AF5" w:rsidRPr="0004452C" w:rsidRDefault="00FF1AF5" w:rsidP="00FF1AF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2ECF809" w14:textId="5E0B70DA" w:rsidR="00FF1AF5" w:rsidRPr="0004452C" w:rsidRDefault="00FF1AF5" w:rsidP="00FF1AF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Values – Think:</w:t>
            </w:r>
            <w:r w:rsidRPr="0004452C">
              <w:rPr>
                <w:sz w:val="20"/>
                <w:szCs w:val="20"/>
              </w:rPr>
              <w:t xml:space="preserve"> uzupełnienie zdania o swoim domu (</w:t>
            </w:r>
            <w:r w:rsidRPr="0004452C">
              <w:rPr>
                <w:i/>
                <w:sz w:val="20"/>
                <w:szCs w:val="20"/>
              </w:rPr>
              <w:t>My home is great because it’s ... .</w:t>
            </w:r>
            <w:r w:rsidRPr="0004452C">
              <w:rPr>
                <w:sz w:val="20"/>
                <w:szCs w:val="20"/>
              </w:rPr>
              <w:t xml:space="preserve">) </w:t>
            </w:r>
          </w:p>
          <w:p w14:paraId="7CBA36D1" w14:textId="77777777" w:rsidR="00CE4745" w:rsidRPr="0004452C" w:rsidRDefault="00CE4745" w:rsidP="00CD0DE5">
            <w:pPr>
              <w:rPr>
                <w:bCs/>
                <w:sz w:val="20"/>
                <w:szCs w:val="20"/>
              </w:rPr>
            </w:pPr>
          </w:p>
          <w:p w14:paraId="0ED5FA2C" w14:textId="6575B78C" w:rsidR="00CE4745" w:rsidRPr="0004452C" w:rsidRDefault="005E120B" w:rsidP="00CD0DE5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54397F" w:rsidRPr="0004452C">
              <w:rPr>
                <w:b/>
                <w:bCs/>
                <w:color w:val="00B050"/>
                <w:sz w:val="20"/>
                <w:szCs w:val="20"/>
              </w:rPr>
              <w:t xml:space="preserve">5.1; 5.6;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6.3; 8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54397F" w:rsidRPr="0004452C">
              <w:rPr>
                <w:b/>
                <w:bCs/>
                <w:color w:val="00B050"/>
                <w:sz w:val="20"/>
                <w:szCs w:val="20"/>
              </w:rPr>
              <w:t xml:space="preserve">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1EB2268" w14:textId="77777777" w:rsidR="00CE4745" w:rsidRPr="0004452C" w:rsidRDefault="00CE4745" w:rsidP="00CD0DE5">
            <w:pPr>
              <w:rPr>
                <w:iCs/>
                <w:sz w:val="20"/>
                <w:szCs w:val="20"/>
              </w:rPr>
            </w:pPr>
          </w:p>
          <w:p w14:paraId="7493C100" w14:textId="305DAF15" w:rsidR="00CE4745" w:rsidRPr="0004452C" w:rsidRDefault="00BB3EB0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CE4745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6360194E" w14:textId="77777777" w:rsidR="00CE4745" w:rsidRPr="0004452C" w:rsidRDefault="00CE4745" w:rsidP="00CD0DE5">
            <w:pPr>
              <w:rPr>
                <w:iCs/>
                <w:sz w:val="20"/>
                <w:szCs w:val="20"/>
              </w:rPr>
            </w:pPr>
          </w:p>
        </w:tc>
      </w:tr>
      <w:tr w:rsidR="00CE4745" w:rsidRPr="0004452C" w14:paraId="62328760" w14:textId="77777777" w:rsidTr="009A2DD6">
        <w:trPr>
          <w:cantSplit/>
          <w:trHeight w:val="1856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95C3C42" w14:textId="77777777" w:rsidR="00CE4745" w:rsidRPr="0004452C" w:rsidRDefault="00CE4745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2808D1D" w14:textId="77777777" w:rsidR="00CE4745" w:rsidRPr="0004452C" w:rsidRDefault="00CE4745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8B262E8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E894229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2BBFD9A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0FCED90" w14:textId="77777777" w:rsidR="00CE4745" w:rsidRPr="0004452C" w:rsidRDefault="00CE4745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CE4745" w:rsidRPr="0004452C" w14:paraId="5437DCA5" w14:textId="77777777" w:rsidTr="009A2DD6">
        <w:trPr>
          <w:cantSplit/>
          <w:trHeight w:val="1117"/>
        </w:trPr>
        <w:tc>
          <w:tcPr>
            <w:tcW w:w="150" w:type="pct"/>
            <w:vMerge/>
            <w:textDirection w:val="btLr"/>
            <w:vAlign w:val="center"/>
          </w:tcPr>
          <w:p w14:paraId="47805474" w14:textId="77777777" w:rsidR="00CE4745" w:rsidRPr="0004452C" w:rsidRDefault="00CE4745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134B32B" w14:textId="77777777" w:rsidR="00CE4745" w:rsidRPr="0004452C" w:rsidRDefault="00CE4745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DCA47F7" w14:textId="1AF5F03C" w:rsidR="00CE4745" w:rsidRPr="0004452C" w:rsidRDefault="00CE4745" w:rsidP="00CD0DE5">
            <w:pPr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M</w:t>
            </w:r>
            <w:r w:rsidR="00867E35" w:rsidRPr="0004452C">
              <w:rPr>
                <w:i/>
                <w:iCs/>
                <w:sz w:val="20"/>
                <w:szCs w:val="20"/>
              </w:rPr>
              <w:t>y Dream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867E35" w:rsidRPr="0004452C">
              <w:rPr>
                <w:i/>
                <w:iCs/>
                <w:sz w:val="20"/>
                <w:szCs w:val="20"/>
              </w:rPr>
              <w:t>House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867E35" w:rsidRPr="0004452C">
              <w:rPr>
                <w:iCs/>
                <w:sz w:val="20"/>
                <w:szCs w:val="20"/>
              </w:rPr>
              <w:t xml:space="preserve">mój wymarzony dom; </w:t>
            </w:r>
            <w:r w:rsidRPr="0004452C">
              <w:rPr>
                <w:iCs/>
                <w:sz w:val="20"/>
                <w:szCs w:val="20"/>
              </w:rPr>
              <w:t xml:space="preserve">prezentacja informacji. </w:t>
            </w:r>
            <w:r w:rsidR="00FF1AF5" w:rsidRPr="0004452C">
              <w:rPr>
                <w:i/>
                <w:sz w:val="20"/>
                <w:szCs w:val="20"/>
              </w:rPr>
              <w:t>My home, my castle</w:t>
            </w:r>
            <w:r w:rsidR="00FF1AF5" w:rsidRPr="0004452C">
              <w:rPr>
                <w:iCs/>
                <w:sz w:val="20"/>
                <w:szCs w:val="20"/>
              </w:rPr>
              <w:t xml:space="preserve"> – dyskusja.</w:t>
            </w:r>
          </w:p>
        </w:tc>
      </w:tr>
      <w:tr w:rsidR="00CE4745" w:rsidRPr="00F44300" w14:paraId="3C4F704D" w14:textId="77777777" w:rsidTr="001A2457">
        <w:trPr>
          <w:cantSplit/>
          <w:trHeight w:val="1823"/>
        </w:trPr>
        <w:tc>
          <w:tcPr>
            <w:tcW w:w="150" w:type="pct"/>
            <w:vMerge w:val="restart"/>
            <w:textDirection w:val="btLr"/>
            <w:vAlign w:val="center"/>
          </w:tcPr>
          <w:p w14:paraId="7E1880FA" w14:textId="77777777" w:rsidR="00CE4745" w:rsidRPr="0004452C" w:rsidRDefault="00CE4745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867E35" w:rsidRPr="0004452C">
              <w:rPr>
                <w:b/>
                <w:bCs/>
                <w:iCs/>
                <w:sz w:val="20"/>
                <w:szCs w:val="20"/>
              </w:rPr>
              <w:t xml:space="preserve"> 44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D18EB43" w14:textId="77777777" w:rsidR="00CE4745" w:rsidRPr="00681DE9" w:rsidRDefault="00867E35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3</w:t>
            </w:r>
          </w:p>
          <w:p w14:paraId="1006274F" w14:textId="778703B6" w:rsidR="00CE4745" w:rsidRPr="00681DE9" w:rsidRDefault="00A13575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Check Your </w:t>
            </w:r>
            <w:r w:rsidR="00CE4745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Progress  </w:t>
            </w:r>
          </w:p>
          <w:p w14:paraId="571EBD7E" w14:textId="063F8D0D" w:rsidR="00CE4745" w:rsidRPr="00681DE9" w:rsidRDefault="00CE4745" w:rsidP="00CD0DE5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>str. 6</w:t>
            </w:r>
            <w:r w:rsidR="00867E35" w:rsidRPr="00681DE9">
              <w:rPr>
                <w:iCs/>
                <w:sz w:val="20"/>
                <w:szCs w:val="20"/>
                <w:lang w:val="en-GB"/>
              </w:rPr>
              <w:t>2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867E35" w:rsidRPr="00681DE9">
              <w:rPr>
                <w:iCs/>
                <w:sz w:val="20"/>
                <w:szCs w:val="20"/>
                <w:lang w:val="en-GB"/>
              </w:rPr>
              <w:t>63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137</w:t>
            </w:r>
            <w:r w:rsidR="00171030"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A13575" w:rsidRPr="00681DE9">
              <w:rPr>
                <w:iCs/>
                <w:sz w:val="20"/>
                <w:szCs w:val="20"/>
                <w:lang w:val="en-GB"/>
              </w:rPr>
              <w:t>138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171030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13</w:t>
            </w:r>
            <w:r w:rsidR="00867E35" w:rsidRPr="00681DE9">
              <w:rPr>
                <w:iCs/>
                <w:sz w:val="20"/>
                <w:szCs w:val="20"/>
                <w:lang w:val="en-GB"/>
              </w:rPr>
              <w:t>1</w:t>
            </w:r>
          </w:p>
        </w:tc>
        <w:tc>
          <w:tcPr>
            <w:tcW w:w="911" w:type="pct"/>
            <w:vMerge w:val="restart"/>
          </w:tcPr>
          <w:p w14:paraId="515862AA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6CDF012" w14:textId="29EE05B7" w:rsidR="00CE4745" w:rsidRPr="0004452C" w:rsidRDefault="00CE4745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słownictwa z modułu </w:t>
            </w:r>
            <w:r w:rsidR="0040518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</w:t>
            </w:r>
            <w:r w:rsidR="002E184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dom: jego części, pomieszczenia, wyposażenie</w:t>
            </w:r>
            <w:r w:rsidR="006B4C9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;</w:t>
            </w:r>
            <w:r w:rsidR="002E184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6B4C9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rzeczowniki i przymiotniki służące do opisu domu; miejsca i instytucje w mieście</w:t>
            </w:r>
            <w:r w:rsidR="00944C5F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; tabliczki informacyjne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657FB3FC" w14:textId="77777777" w:rsidR="00E44856" w:rsidRPr="0004452C" w:rsidRDefault="00E44856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rzeczowniki: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office, building, courtyard, basement</w:t>
            </w:r>
          </w:p>
          <w:p w14:paraId="6F28B564" w14:textId="77777777" w:rsidR="00CE4745" w:rsidRPr="0004452C" w:rsidRDefault="00CE4745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7C3BE49" w14:textId="77777777" w:rsidR="00CE4745" w:rsidRPr="0004452C" w:rsidRDefault="00CE4745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materiału gramatycznego z modułu </w:t>
            </w:r>
            <w:r w:rsidR="0040518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(k</w:t>
            </w:r>
            <w:r w:rsidR="007A35F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onstrukcja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7A35F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ther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e </w:t>
            </w:r>
            <w:r w:rsidR="007A35F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is/ there are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7A35F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przyimki miej</w:t>
            </w:r>
            <w:r w:rsidR="00011B8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</w:t>
            </w:r>
            <w:r w:rsidR="007A35F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ca, określniki </w:t>
            </w:r>
            <w:r w:rsidR="007A35F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a/an, some, any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0F6BBB2E" w14:textId="77777777" w:rsidR="00106B93" w:rsidRPr="0004452C" w:rsidRDefault="00106B93" w:rsidP="00CD0DE5">
            <w:pPr>
              <w:rPr>
                <w:bCs/>
                <w:sz w:val="20"/>
                <w:szCs w:val="20"/>
              </w:rPr>
            </w:pPr>
          </w:p>
          <w:p w14:paraId="32F87C9F" w14:textId="4EF74F68" w:rsidR="00CE4745" w:rsidRPr="0004452C" w:rsidRDefault="00A13575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667FDA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9.2</w:t>
            </w:r>
            <w:r w:rsidR="00CE474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041C775E" w14:textId="77777777" w:rsidR="00944C5F" w:rsidRPr="0004452C" w:rsidRDefault="00944C5F" w:rsidP="00944C5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531C11D0" w14:textId="77777777" w:rsidR="00944C5F" w:rsidRPr="0004452C" w:rsidRDefault="00944C5F" w:rsidP="00944C5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Pr="0004452C">
              <w:rPr>
                <w:i/>
                <w:sz w:val="20"/>
                <w:szCs w:val="20"/>
              </w:rPr>
              <w:t>Number 10</w:t>
            </w:r>
            <w:r w:rsidRPr="0004452C">
              <w:rPr>
                <w:sz w:val="20"/>
                <w:szCs w:val="20"/>
              </w:rPr>
              <w:t xml:space="preserve"> – udzielenie odpowiedzi na pytania do tekstu </w:t>
            </w:r>
          </w:p>
          <w:p w14:paraId="21CDA3A1" w14:textId="30DDBA34" w:rsidR="00944C5F" w:rsidRPr="0004452C" w:rsidRDefault="00944C5F" w:rsidP="00944C5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</w:p>
          <w:p w14:paraId="690B2C28" w14:textId="77777777" w:rsidR="00944C5F" w:rsidRPr="0004452C" w:rsidRDefault="00944C5F" w:rsidP="00944C5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wybieranie w ciągu wyrazów tego, który nie pasuje do pozostałych (</w:t>
            </w:r>
            <w:r w:rsidRPr="0004452C">
              <w:rPr>
                <w:i/>
                <w:sz w:val="20"/>
                <w:szCs w:val="20"/>
              </w:rPr>
              <w:t>odd-one-out</w:t>
            </w:r>
            <w:r w:rsidRPr="0004452C">
              <w:rPr>
                <w:sz w:val="20"/>
                <w:szCs w:val="20"/>
              </w:rPr>
              <w:t>)</w:t>
            </w:r>
          </w:p>
          <w:p w14:paraId="6CA9DE1C" w14:textId="77777777" w:rsidR="00944C5F" w:rsidRPr="0004452C" w:rsidRDefault="00944C5F" w:rsidP="00944C5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podpisów do tabliczek informacyjnych </w:t>
            </w:r>
          </w:p>
          <w:p w14:paraId="4BBAC15F" w14:textId="4E7653D1" w:rsidR="00944C5F" w:rsidRPr="0004452C" w:rsidRDefault="00944C5F" w:rsidP="00944C5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wybieranie w zdaniach właściwych przyimków miejsca (2 opcje) </w:t>
            </w:r>
          </w:p>
          <w:p w14:paraId="571644DD" w14:textId="7A854706" w:rsidR="00944C5F" w:rsidRPr="0004452C" w:rsidRDefault="00944C5F" w:rsidP="00944C5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 i pisanie:</w:t>
            </w:r>
          </w:p>
          <w:p w14:paraId="43A440D0" w14:textId="3ADA16AE" w:rsidR="00944C5F" w:rsidRPr="0004452C" w:rsidRDefault="00944C5F" w:rsidP="009A2DD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za pomocą konstrukcji </w:t>
            </w:r>
            <w:r w:rsidRPr="0004452C">
              <w:rPr>
                <w:i/>
                <w:sz w:val="20"/>
                <w:szCs w:val="20"/>
              </w:rPr>
              <w:t>there is/ there are</w:t>
            </w:r>
            <w:r w:rsidRPr="0004452C">
              <w:rPr>
                <w:sz w:val="20"/>
                <w:szCs w:val="20"/>
              </w:rPr>
              <w:t xml:space="preserve">, określników </w:t>
            </w:r>
            <w:r w:rsidRPr="0004452C">
              <w:rPr>
                <w:i/>
                <w:sz w:val="20"/>
                <w:szCs w:val="20"/>
              </w:rPr>
              <w:t>some, any</w:t>
            </w:r>
          </w:p>
          <w:p w14:paraId="01D1C059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66CCCEFA" w14:textId="45511F90" w:rsidR="00CE4745" w:rsidRPr="0004452C" w:rsidRDefault="000E5E98" w:rsidP="00A2471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dwie </w:t>
            </w:r>
            <w:r w:rsidR="00A24716" w:rsidRPr="0004452C">
              <w:rPr>
                <w:sz w:val="20"/>
                <w:szCs w:val="20"/>
              </w:rPr>
              <w:t xml:space="preserve">wypowiedzi i </w:t>
            </w:r>
            <w:r w:rsidRPr="0004452C">
              <w:rPr>
                <w:sz w:val="20"/>
                <w:szCs w:val="20"/>
              </w:rPr>
              <w:t xml:space="preserve">dwa </w:t>
            </w:r>
            <w:r w:rsidR="00A24716" w:rsidRPr="0004452C">
              <w:rPr>
                <w:sz w:val="20"/>
                <w:szCs w:val="20"/>
              </w:rPr>
              <w:t xml:space="preserve">dialogi </w:t>
            </w:r>
            <w:r w:rsidR="00CE4745" w:rsidRPr="0004452C">
              <w:rPr>
                <w:sz w:val="20"/>
                <w:szCs w:val="20"/>
              </w:rPr>
              <w:t>– odpowiedzi na pytania (wybór wielokrotny</w:t>
            </w:r>
            <w:r w:rsidRPr="0004452C">
              <w:rPr>
                <w:sz w:val="20"/>
                <w:szCs w:val="20"/>
              </w:rPr>
              <w:t>, 3 opcje, na podstawie ilustracji</w:t>
            </w:r>
            <w:r w:rsidR="00CE4745" w:rsidRPr="0004452C">
              <w:rPr>
                <w:sz w:val="20"/>
                <w:szCs w:val="20"/>
              </w:rPr>
              <w:t>)</w:t>
            </w:r>
          </w:p>
          <w:p w14:paraId="43FFB714" w14:textId="77777777" w:rsidR="00CE4745" w:rsidRPr="0004452C" w:rsidRDefault="00CE4745" w:rsidP="00CD0DE5">
            <w:pPr>
              <w:rPr>
                <w:sz w:val="20"/>
                <w:szCs w:val="20"/>
              </w:rPr>
            </w:pPr>
          </w:p>
          <w:p w14:paraId="33BE7475" w14:textId="77777777" w:rsidR="00CB0184" w:rsidRPr="0004452C" w:rsidRDefault="00CB0184" w:rsidP="00CD0DE5">
            <w:pPr>
              <w:rPr>
                <w:sz w:val="20"/>
                <w:szCs w:val="20"/>
              </w:rPr>
            </w:pPr>
          </w:p>
          <w:p w14:paraId="441F42F2" w14:textId="59FDB074" w:rsidR="00CE4745" w:rsidRPr="0004452C" w:rsidRDefault="002A5645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2.1; </w:t>
            </w:r>
            <w:r w:rsidR="00480892" w:rsidRPr="0004452C">
              <w:rPr>
                <w:b/>
                <w:bCs/>
                <w:color w:val="00B050"/>
                <w:sz w:val="20"/>
                <w:szCs w:val="20"/>
              </w:rPr>
              <w:t xml:space="preserve">2.2;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2.3; 3.2; 3.3; 8.5; 9.1; 9.2</w:t>
            </w:r>
          </w:p>
        </w:tc>
        <w:tc>
          <w:tcPr>
            <w:tcW w:w="1526" w:type="pct"/>
            <w:vMerge w:val="restart"/>
          </w:tcPr>
          <w:p w14:paraId="7E581F18" w14:textId="77777777" w:rsidR="00CE4745" w:rsidRPr="0004452C" w:rsidRDefault="00CE4745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77C39B2" w14:textId="77777777" w:rsidR="00CE4745" w:rsidRPr="0004452C" w:rsidRDefault="00106B93" w:rsidP="00106B93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układanie zdań z rozsypanych wyrazów </w:t>
            </w:r>
          </w:p>
          <w:p w14:paraId="03BE2E3F" w14:textId="20EB0A50" w:rsidR="00CE4745" w:rsidRPr="0004452C" w:rsidRDefault="00CE4745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do </w:t>
            </w:r>
            <w:r w:rsidR="00106B93" w:rsidRPr="0004452C">
              <w:rPr>
                <w:sz w:val="20"/>
                <w:szCs w:val="20"/>
              </w:rPr>
              <w:t xml:space="preserve">Marka </w:t>
            </w:r>
            <w:r w:rsidRPr="0004452C">
              <w:rPr>
                <w:sz w:val="20"/>
                <w:szCs w:val="20"/>
              </w:rPr>
              <w:t xml:space="preserve">(informacje </w:t>
            </w:r>
            <w:r w:rsidR="00106B93" w:rsidRPr="0004452C">
              <w:rPr>
                <w:sz w:val="20"/>
                <w:szCs w:val="20"/>
              </w:rPr>
              <w:t>nt.</w:t>
            </w:r>
            <w:r w:rsidRPr="0004452C">
              <w:rPr>
                <w:sz w:val="20"/>
                <w:szCs w:val="20"/>
              </w:rPr>
              <w:t xml:space="preserve"> </w:t>
            </w:r>
            <w:r w:rsidR="00106B93" w:rsidRPr="0004452C">
              <w:rPr>
                <w:sz w:val="20"/>
                <w:szCs w:val="20"/>
              </w:rPr>
              <w:t>swojego domu</w:t>
            </w:r>
            <w:r w:rsidRPr="0004452C">
              <w:rPr>
                <w:sz w:val="20"/>
                <w:szCs w:val="20"/>
              </w:rPr>
              <w:t>)</w:t>
            </w:r>
            <w:r w:rsidR="009A2DD6" w:rsidRPr="0004452C">
              <w:rPr>
                <w:sz w:val="20"/>
                <w:szCs w:val="20"/>
              </w:rPr>
              <w:t xml:space="preserve"> – uzupełnienie luk własnymi informacjami</w:t>
            </w:r>
          </w:p>
          <w:p w14:paraId="0E75BE04" w14:textId="7A8A4160" w:rsidR="00E52CCB" w:rsidRPr="00681DE9" w:rsidRDefault="009A2DD6" w:rsidP="00E52CCB">
            <w:pPr>
              <w:rPr>
                <w:sz w:val="20"/>
                <w:szCs w:val="20"/>
                <w:lang w:val="en-GB"/>
              </w:rPr>
            </w:pPr>
            <w:r w:rsidRPr="00681DE9">
              <w:rPr>
                <w:b/>
                <w:sz w:val="20"/>
                <w:szCs w:val="20"/>
                <w:lang w:val="en-GB"/>
              </w:rPr>
              <w:t>Mówienie – Real-World Talk &amp; Speaking:</w:t>
            </w:r>
          </w:p>
          <w:p w14:paraId="133A2D97" w14:textId="4254E168" w:rsidR="009A2DD6" w:rsidRPr="0004452C" w:rsidRDefault="009A2DD6" w:rsidP="00E52CC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 z czytaniem) dialog: rozmowa nt. nowego domu – uzupełnienie luk podanymi zdaniami</w:t>
            </w:r>
          </w:p>
          <w:p w14:paraId="5607643D" w14:textId="778EFB57" w:rsidR="00E52CCB" w:rsidRPr="0004452C" w:rsidRDefault="009A2DD6" w:rsidP="009A2DD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odgrywanie uzupełnionego dialogu</w:t>
            </w:r>
          </w:p>
          <w:p w14:paraId="464849AE" w14:textId="77777777" w:rsidR="00677066" w:rsidRPr="0004452C" w:rsidRDefault="00677066" w:rsidP="0067706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Już umiem:</w:t>
            </w:r>
          </w:p>
          <w:p w14:paraId="5E3F62B0" w14:textId="5C647DF2" w:rsidR="00677066" w:rsidRPr="0004452C" w:rsidRDefault="00677066" w:rsidP="0067706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samokontrola i samoocena stopnia opanowania materiału przez ucznia</w:t>
            </w:r>
          </w:p>
          <w:p w14:paraId="6EDAD7A9" w14:textId="45F86F39" w:rsidR="009A2DD6" w:rsidRPr="0004452C" w:rsidRDefault="009A2DD6" w:rsidP="0067706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Challenge:</w:t>
            </w:r>
            <w:r w:rsidRPr="0004452C">
              <w:rPr>
                <w:sz w:val="20"/>
                <w:szCs w:val="20"/>
              </w:rPr>
              <w:t xml:space="preserve"> sekcja </w:t>
            </w:r>
            <w:r w:rsidRPr="0004452C">
              <w:rPr>
                <w:i/>
                <w:iCs/>
                <w:sz w:val="20"/>
                <w:szCs w:val="20"/>
              </w:rPr>
              <w:t>Language in Action Plus 3</w:t>
            </w:r>
            <w:r w:rsidRPr="0004452C">
              <w:rPr>
                <w:sz w:val="20"/>
                <w:szCs w:val="20"/>
              </w:rPr>
              <w:t xml:space="preserve"> – poszerzenie wiedzy: </w:t>
            </w:r>
            <w:r w:rsidR="00F44300">
              <w:rPr>
                <w:sz w:val="20"/>
                <w:szCs w:val="20"/>
              </w:rPr>
              <w:t>opisywanie zmian w domu i pomieszczeniach</w:t>
            </w:r>
            <w:r w:rsidR="00F44300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(</w:t>
            </w:r>
            <w:r w:rsidRPr="0004452C">
              <w:rPr>
                <w:i/>
                <w:iCs/>
                <w:sz w:val="20"/>
                <w:szCs w:val="20"/>
              </w:rPr>
              <w:t>Teraz i kiedyś</w:t>
            </w:r>
            <w:r w:rsidRPr="0004452C">
              <w:rPr>
                <w:sz w:val="20"/>
                <w:szCs w:val="20"/>
              </w:rPr>
              <w:t>)</w:t>
            </w:r>
          </w:p>
          <w:p w14:paraId="6FDD7307" w14:textId="77777777" w:rsidR="00CE4745" w:rsidRPr="0004452C" w:rsidRDefault="00CE4745" w:rsidP="00CD0DE5">
            <w:pPr>
              <w:rPr>
                <w:bCs/>
                <w:sz w:val="20"/>
                <w:szCs w:val="20"/>
              </w:rPr>
            </w:pPr>
          </w:p>
          <w:p w14:paraId="4063D510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0F5A44D1" w14:textId="77777777" w:rsidR="009A2DD6" w:rsidRPr="0004452C" w:rsidRDefault="009A2DD6" w:rsidP="009A2DD6">
            <w:pPr>
              <w:rPr>
                <w:bCs/>
                <w:sz w:val="20"/>
                <w:szCs w:val="20"/>
              </w:rPr>
            </w:pPr>
          </w:p>
          <w:p w14:paraId="1D92B9BF" w14:textId="7BBAA258" w:rsidR="009A2DD6" w:rsidRPr="0004452C" w:rsidRDefault="009A2DD6" w:rsidP="009A2DD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3.2; 5.1; 5.3; 6.2; 6.3; 6.14; 7.2; 7.3; 7.14; </w:t>
            </w:r>
            <w:r w:rsidR="00C97C4B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9.2; 9.3; 9.5; 9.6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0ECA4F0" w14:textId="77777777" w:rsidR="009F1D3D" w:rsidRPr="00681DE9" w:rsidRDefault="009F1D3D" w:rsidP="009F1D3D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WB </w:t>
            </w:r>
          </w:p>
          <w:p w14:paraId="318048C8" w14:textId="0954050F" w:rsidR="009F1D3D" w:rsidRPr="00681DE9" w:rsidRDefault="009F1D3D" w:rsidP="009F1D3D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48–49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Fun Time 3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2174DFF9" w14:textId="77777777" w:rsidR="00CE4745" w:rsidRPr="00681DE9" w:rsidRDefault="00CE4745" w:rsidP="00CD0DE5">
            <w:pPr>
              <w:rPr>
                <w:iCs/>
                <w:sz w:val="20"/>
                <w:szCs w:val="20"/>
                <w:lang w:val="en-GB"/>
              </w:rPr>
            </w:pPr>
          </w:p>
          <w:p w14:paraId="1BC11998" w14:textId="02CC4B51" w:rsidR="00CE4745" w:rsidRPr="00681DE9" w:rsidRDefault="00BB3EB0" w:rsidP="00CD0DE5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bCs/>
                <w:iCs/>
                <w:sz w:val="20"/>
                <w:szCs w:val="20"/>
                <w:lang w:val="en-GB"/>
              </w:rPr>
              <w:t>DigiBook</w:t>
            </w:r>
            <w:r w:rsidR="00CE4745" w:rsidRPr="00681DE9">
              <w:rPr>
                <w:b/>
                <w:iCs/>
                <w:sz w:val="20"/>
                <w:szCs w:val="20"/>
                <w:lang w:val="en-GB"/>
              </w:rPr>
              <w:t xml:space="preserve"> </w:t>
            </w:r>
          </w:p>
          <w:p w14:paraId="2FE105C2" w14:textId="77777777" w:rsidR="00171030" w:rsidRPr="00681DE9" w:rsidRDefault="00171030" w:rsidP="00CD0DE5">
            <w:pPr>
              <w:rPr>
                <w:b/>
                <w:iCs/>
                <w:sz w:val="20"/>
                <w:szCs w:val="20"/>
                <w:lang w:val="en-GB"/>
              </w:rPr>
            </w:pPr>
          </w:p>
          <w:p w14:paraId="27A00592" w14:textId="23A8B5E5" w:rsidR="00171030" w:rsidRPr="00681DE9" w:rsidRDefault="00171030" w:rsidP="00171030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 </w:t>
            </w:r>
          </w:p>
          <w:p w14:paraId="4102746D" w14:textId="6F041FAE" w:rsidR="00171030" w:rsidRPr="00681DE9" w:rsidRDefault="00171030" w:rsidP="00171030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142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Language in Action Plus 3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59FF904B" w14:textId="77777777" w:rsidR="00CE4745" w:rsidRPr="00681DE9" w:rsidRDefault="00CE4745" w:rsidP="00CD0DE5">
            <w:pPr>
              <w:rPr>
                <w:iCs/>
                <w:sz w:val="20"/>
                <w:szCs w:val="20"/>
                <w:lang w:val="en-GB"/>
              </w:rPr>
            </w:pPr>
          </w:p>
        </w:tc>
      </w:tr>
      <w:tr w:rsidR="00CE4745" w:rsidRPr="0004452C" w14:paraId="6ECE61B2" w14:textId="77777777" w:rsidTr="009A2DD6">
        <w:trPr>
          <w:cantSplit/>
          <w:trHeight w:val="2976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E9418C2" w14:textId="77777777" w:rsidR="00CE4745" w:rsidRPr="00681DE9" w:rsidRDefault="00CE4745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2869BB3" w14:textId="77777777" w:rsidR="00CE4745" w:rsidRPr="0004452C" w:rsidRDefault="00CE4745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10FF7F9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CA8CC0B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2A8B1DC" w14:textId="77777777" w:rsidR="00CE4745" w:rsidRPr="0004452C" w:rsidRDefault="00CE4745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CBC4C77" w14:textId="77777777" w:rsidR="00CE4745" w:rsidRPr="0004452C" w:rsidRDefault="00CE4745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CE4745" w:rsidRPr="0004452C" w14:paraId="03F4C7B4" w14:textId="77777777" w:rsidTr="009A2DD6">
        <w:trPr>
          <w:cantSplit/>
          <w:trHeight w:val="490"/>
        </w:trPr>
        <w:tc>
          <w:tcPr>
            <w:tcW w:w="150" w:type="pct"/>
            <w:vMerge/>
            <w:textDirection w:val="btLr"/>
            <w:vAlign w:val="center"/>
          </w:tcPr>
          <w:p w14:paraId="7E86DC27" w14:textId="77777777" w:rsidR="00CE4745" w:rsidRPr="0004452C" w:rsidRDefault="00CE4745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6B8B2FD" w14:textId="77777777" w:rsidR="00CE4745" w:rsidRPr="0004452C" w:rsidRDefault="00CE4745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6B76043" w14:textId="61C7DFBE" w:rsidR="00CE4745" w:rsidRPr="0004452C" w:rsidRDefault="00CE4745" w:rsidP="00CD0DE5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Temat lekcji: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Pr="0004452C">
              <w:rPr>
                <w:i/>
                <w:iCs/>
                <w:sz w:val="20"/>
                <w:szCs w:val="20"/>
              </w:rPr>
              <w:t>Check</w:t>
            </w:r>
            <w:r w:rsidR="00A13575" w:rsidRPr="0004452C">
              <w:rPr>
                <w:i/>
                <w:iCs/>
                <w:sz w:val="20"/>
                <w:szCs w:val="20"/>
              </w:rPr>
              <w:t xml:space="preserve"> Your Progress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405188" w:rsidRPr="0004452C">
              <w:rPr>
                <w:i/>
                <w:iCs/>
                <w:sz w:val="20"/>
                <w:szCs w:val="20"/>
              </w:rPr>
              <w:t>3</w:t>
            </w:r>
            <w:r w:rsidRPr="0004452C">
              <w:rPr>
                <w:iCs/>
                <w:sz w:val="20"/>
                <w:szCs w:val="20"/>
              </w:rPr>
              <w:t xml:space="preserve"> – powtórzenie i utrwalenie materiału z modułu </w:t>
            </w:r>
            <w:r w:rsidR="00405188" w:rsidRPr="0004452C">
              <w:rPr>
                <w:iCs/>
                <w:sz w:val="20"/>
                <w:szCs w:val="20"/>
              </w:rPr>
              <w:t>3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9D23AC" w:rsidRPr="0004452C" w14:paraId="1711A432" w14:textId="77777777" w:rsidTr="001A2457">
        <w:trPr>
          <w:cantSplit/>
          <w:trHeight w:val="689"/>
        </w:trPr>
        <w:tc>
          <w:tcPr>
            <w:tcW w:w="150" w:type="pct"/>
            <w:vMerge w:val="restart"/>
            <w:textDirection w:val="btLr"/>
            <w:vAlign w:val="center"/>
          </w:tcPr>
          <w:p w14:paraId="609E044E" w14:textId="77777777" w:rsidR="009D23AC" w:rsidRPr="0004452C" w:rsidRDefault="009D23AC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LEKCJE  45–46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917FBDB" w14:textId="77777777" w:rsidR="009D23AC" w:rsidRPr="0004452C" w:rsidRDefault="009D23AC" w:rsidP="00CD0DE5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48–63</w:t>
            </w:r>
          </w:p>
        </w:tc>
        <w:tc>
          <w:tcPr>
            <w:tcW w:w="4431" w:type="pct"/>
            <w:gridSpan w:val="4"/>
            <w:vMerge w:val="restart"/>
            <w:vAlign w:val="center"/>
          </w:tcPr>
          <w:p w14:paraId="1825BA08" w14:textId="77777777" w:rsidR="009D23AC" w:rsidRPr="0004452C" w:rsidRDefault="009D23AC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Tematy lekcji: </w:t>
            </w:r>
            <w:r w:rsidRPr="0004452C">
              <w:rPr>
                <w:sz w:val="20"/>
                <w:szCs w:val="20"/>
              </w:rPr>
              <w:t xml:space="preserve">1. </w:t>
            </w:r>
            <w:r w:rsidRPr="0004452C">
              <w:rPr>
                <w:i/>
                <w:iCs/>
                <w:sz w:val="20"/>
                <w:szCs w:val="20"/>
              </w:rPr>
              <w:t>Module Test 3</w:t>
            </w:r>
            <w:r w:rsidRPr="0004452C">
              <w:rPr>
                <w:sz w:val="20"/>
                <w:szCs w:val="20"/>
              </w:rPr>
              <w:t xml:space="preserve"> – sprawdzian wiadomości i umiejętności.</w:t>
            </w:r>
          </w:p>
          <w:p w14:paraId="7A5E8498" w14:textId="77777777" w:rsidR="009D23AC" w:rsidRPr="0004452C" w:rsidRDefault="009D23AC" w:rsidP="00CD0DE5">
            <w:pPr>
              <w:rPr>
                <w:i/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                          2. Omówienie sprawdzianu.</w:t>
            </w:r>
          </w:p>
        </w:tc>
      </w:tr>
      <w:tr w:rsidR="009D23AC" w:rsidRPr="0004452C" w14:paraId="583E49C2" w14:textId="77777777" w:rsidTr="009A2DD6">
        <w:trPr>
          <w:cantSplit/>
          <w:trHeight w:val="290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AD4D813" w14:textId="77777777" w:rsidR="009D23AC" w:rsidRPr="0004452C" w:rsidRDefault="009D23AC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72166F" w14:textId="77777777" w:rsidR="009D23AC" w:rsidRPr="0004452C" w:rsidRDefault="009D23AC" w:rsidP="00CD0DE5">
            <w:pPr>
              <w:spacing w:before="120" w:after="200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4431" w:type="pct"/>
            <w:gridSpan w:val="4"/>
            <w:vMerge/>
            <w:tcBorders>
              <w:bottom w:val="single" w:sz="4" w:space="0" w:color="auto"/>
            </w:tcBorders>
          </w:tcPr>
          <w:p w14:paraId="1DD38FBF" w14:textId="77777777" w:rsidR="009D23AC" w:rsidRPr="0004452C" w:rsidRDefault="009D23AC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D23AC" w:rsidRPr="0004452C" w14:paraId="52A08B76" w14:textId="77777777" w:rsidTr="001A2457">
        <w:trPr>
          <w:cantSplit/>
          <w:trHeight w:val="553"/>
        </w:trPr>
        <w:tc>
          <w:tcPr>
            <w:tcW w:w="150" w:type="pct"/>
            <w:tcBorders>
              <w:top w:val="nil"/>
              <w:left w:val="nil"/>
            </w:tcBorders>
            <w:textDirection w:val="btLr"/>
            <w:vAlign w:val="center"/>
          </w:tcPr>
          <w:p w14:paraId="68A07A3B" w14:textId="77777777" w:rsidR="009D23AC" w:rsidRPr="0004452C" w:rsidRDefault="009D23AC" w:rsidP="00CD0DE5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6F7E12B5" w14:textId="77777777" w:rsidR="009D23AC" w:rsidRPr="0004452C" w:rsidRDefault="009D23AC" w:rsidP="00CD0DE5">
            <w:pPr>
              <w:jc w:val="center"/>
              <w:rPr>
                <w:b/>
                <w:i/>
              </w:rPr>
            </w:pPr>
            <w:r w:rsidRPr="0004452C">
              <w:rPr>
                <w:b/>
                <w:i/>
              </w:rPr>
              <w:t>Moduł 4 –</w:t>
            </w:r>
            <w:r w:rsidR="0066692A" w:rsidRPr="0004452C">
              <w:rPr>
                <w:b/>
                <w:i/>
              </w:rPr>
              <w:t xml:space="preserve"> </w:t>
            </w:r>
            <w:r w:rsidRPr="0004452C">
              <w:rPr>
                <w:b/>
                <w:i/>
              </w:rPr>
              <w:t xml:space="preserve">EVERY DAY </w:t>
            </w:r>
          </w:p>
        </w:tc>
      </w:tr>
      <w:tr w:rsidR="009D23AC" w:rsidRPr="0004452C" w14:paraId="44805280" w14:textId="77777777" w:rsidTr="001A2457">
        <w:trPr>
          <w:cantSplit/>
          <w:trHeight w:val="1375"/>
        </w:trPr>
        <w:tc>
          <w:tcPr>
            <w:tcW w:w="150" w:type="pct"/>
            <w:vMerge w:val="restart"/>
            <w:textDirection w:val="btLr"/>
            <w:vAlign w:val="center"/>
          </w:tcPr>
          <w:p w14:paraId="7413024F" w14:textId="77777777" w:rsidR="009D23AC" w:rsidRPr="0004452C" w:rsidRDefault="009D23AC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47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84C85BD" w14:textId="0C666D38" w:rsidR="009D23AC" w:rsidRPr="0004452C" w:rsidRDefault="009D23AC" w:rsidP="00CD0DE5">
            <w:pPr>
              <w:ind w:left="-21" w:right="-15" w:firstLine="3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64–65, </w:t>
            </w:r>
            <w:r w:rsidRPr="0004452C">
              <w:rPr>
                <w:b/>
                <w:iCs/>
                <w:sz w:val="20"/>
                <w:szCs w:val="20"/>
              </w:rPr>
              <w:t>WL:</w:t>
            </w:r>
            <w:r w:rsidRPr="0004452C">
              <w:rPr>
                <w:iCs/>
                <w:sz w:val="20"/>
                <w:szCs w:val="20"/>
              </w:rPr>
              <w:t xml:space="preserve"> str. 138, </w:t>
            </w:r>
            <w:r w:rsidRPr="0004452C">
              <w:rPr>
                <w:b/>
                <w:iCs/>
                <w:sz w:val="20"/>
                <w:szCs w:val="20"/>
              </w:rPr>
              <w:t>PD:</w:t>
            </w:r>
            <w:r w:rsidRPr="0004452C">
              <w:rPr>
                <w:iCs/>
                <w:sz w:val="20"/>
                <w:szCs w:val="20"/>
              </w:rPr>
              <w:t xml:space="preserve"> str. 12</w:t>
            </w:r>
            <w:r w:rsidR="008D21A0" w:rsidRPr="0004452C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911" w:type="pct"/>
            <w:vMerge w:val="restart"/>
          </w:tcPr>
          <w:p w14:paraId="4AB37302" w14:textId="77777777" w:rsidR="009D23AC" w:rsidRPr="0004452C" w:rsidRDefault="009D23AC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614FFB47" w14:textId="5E8360F6" w:rsidR="00160D7F" w:rsidRPr="00681DE9" w:rsidRDefault="00160D7F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czynności życia codziennego</w:t>
            </w:r>
            <w:r w:rsidR="002B36A7" w:rsidRPr="00681D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np. </w:t>
            </w:r>
            <w:r w:rsidR="0066692A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get up, take a shower, have breakfast, do homework,</w:t>
            </w:r>
            <w:r w:rsidR="00133432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watch videos</w:t>
            </w:r>
            <w:r w:rsidR="0066692A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online, go to bed</w:t>
            </w:r>
          </w:p>
          <w:p w14:paraId="1D46EFE1" w14:textId="7DA9EC07" w:rsidR="00FB0761" w:rsidRPr="0004452C" w:rsidRDefault="00FB0761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wyrażenia określające czas</w:t>
            </w:r>
            <w:r w:rsidR="002B36A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in the morning, at noon</w:t>
            </w:r>
          </w:p>
          <w:p w14:paraId="5467ADAE" w14:textId="58A4825E" w:rsidR="009D23AC" w:rsidRPr="0004452C" w:rsidRDefault="007A509C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słownictwo związane ze spędzaniem czasu wolnego</w:t>
            </w:r>
            <w:r w:rsidR="002B36A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watch TV, go to basketball practice</w:t>
            </w:r>
          </w:p>
          <w:p w14:paraId="287ED2B7" w14:textId="77777777" w:rsidR="0066692A" w:rsidRPr="0004452C" w:rsidRDefault="0066692A" w:rsidP="00CD0DE5">
            <w:pPr>
              <w:rPr>
                <w:bCs/>
                <w:sz w:val="20"/>
                <w:szCs w:val="20"/>
              </w:rPr>
            </w:pPr>
          </w:p>
          <w:p w14:paraId="24667C8A" w14:textId="10A5FA01" w:rsidR="009D23AC" w:rsidRPr="0004452C" w:rsidRDefault="007A509C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D23A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66692A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D23A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0AC48D9B" w14:textId="77777777" w:rsidR="009D23AC" w:rsidRPr="0004452C" w:rsidRDefault="009D23AC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7EE25981" w14:textId="2E47B608" w:rsidR="00301F1F" w:rsidRPr="0004452C" w:rsidRDefault="009D23AC" w:rsidP="0066692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66692A" w:rsidRPr="0004452C">
              <w:rPr>
                <w:sz w:val="20"/>
                <w:szCs w:val="20"/>
              </w:rPr>
              <w:t>nazw czynności dnia codziennego</w:t>
            </w:r>
            <w:r w:rsidR="002B36A7" w:rsidRPr="0004452C">
              <w:rPr>
                <w:sz w:val="20"/>
                <w:szCs w:val="20"/>
              </w:rPr>
              <w:t xml:space="preserve"> i nazw czynności wykonywanych w czasie wolnym</w:t>
            </w:r>
          </w:p>
          <w:p w14:paraId="24F5C6AA" w14:textId="51886351" w:rsidR="00301F1F" w:rsidRPr="0004452C" w:rsidRDefault="00301F1F" w:rsidP="00301F1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2B36A7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3179341F" w14:textId="09BD59C3" w:rsidR="0066692A" w:rsidRPr="0004452C" w:rsidRDefault="002B36A7" w:rsidP="00301F1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podawanie</w:t>
            </w:r>
            <w:r w:rsidR="00301F1F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polskich odpowiedników nazw czynności życia codziennego i wykonywanych w czasie wolnym </w:t>
            </w:r>
          </w:p>
          <w:p w14:paraId="11D167AD" w14:textId="77777777" w:rsidR="009D23AC" w:rsidRPr="0004452C" w:rsidRDefault="009D23AC" w:rsidP="0066692A">
            <w:pPr>
              <w:rPr>
                <w:sz w:val="20"/>
                <w:szCs w:val="20"/>
              </w:rPr>
            </w:pPr>
          </w:p>
          <w:p w14:paraId="2292C99F" w14:textId="77777777" w:rsidR="0066692A" w:rsidRPr="0004452C" w:rsidRDefault="0066692A" w:rsidP="00CD0DE5">
            <w:pPr>
              <w:rPr>
                <w:bCs/>
                <w:sz w:val="20"/>
                <w:szCs w:val="20"/>
              </w:rPr>
            </w:pPr>
          </w:p>
          <w:p w14:paraId="2624C103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7AC87699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3BE03BAA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744D9779" w14:textId="041CE983" w:rsidR="009D23AC" w:rsidRPr="0004452C" w:rsidRDefault="001E0A6B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8.1;</w:t>
            </w:r>
            <w:r w:rsidR="009E52F8" w:rsidRPr="0004452C">
              <w:rPr>
                <w:b/>
                <w:bCs/>
                <w:color w:val="00B050"/>
                <w:sz w:val="20"/>
                <w:szCs w:val="20"/>
              </w:rPr>
              <w:t xml:space="preserve"> 8.6;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9.1; 9.2; 9.5</w:t>
            </w:r>
          </w:p>
        </w:tc>
        <w:tc>
          <w:tcPr>
            <w:tcW w:w="1526" w:type="pct"/>
            <w:vMerge w:val="restart"/>
          </w:tcPr>
          <w:p w14:paraId="507911A7" w14:textId="4B15EBEB" w:rsidR="000F5383" w:rsidRPr="0004452C" w:rsidRDefault="000F5383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Rozgrzewka </w:t>
            </w:r>
            <w:r w:rsidR="002B36A7" w:rsidRPr="0004452C">
              <w:rPr>
                <w:b/>
                <w:bCs/>
                <w:sz w:val="20"/>
                <w:szCs w:val="20"/>
              </w:rPr>
              <w:t>–</w:t>
            </w:r>
            <w:r w:rsidRPr="0004452C">
              <w:rPr>
                <w:b/>
                <w:bCs/>
                <w:sz w:val="20"/>
                <w:szCs w:val="20"/>
              </w:rPr>
              <w:t xml:space="preserve"> Get Started</w:t>
            </w:r>
            <w:r w:rsidR="009D23AC" w:rsidRPr="0004452C">
              <w:rPr>
                <w:b/>
                <w:bCs/>
                <w:sz w:val="20"/>
                <w:szCs w:val="20"/>
              </w:rPr>
              <w:t>:</w:t>
            </w:r>
          </w:p>
          <w:p w14:paraId="2DF20DC9" w14:textId="0B6C717B" w:rsidR="005C41E3" w:rsidRPr="00681DE9" w:rsidRDefault="002B36A7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  <w:lang w:val="en-GB"/>
              </w:rPr>
            </w:pPr>
            <w:r w:rsidRPr="00681DE9">
              <w:rPr>
                <w:sz w:val="20"/>
                <w:szCs w:val="20"/>
                <w:lang w:val="en-GB"/>
              </w:rPr>
              <w:t xml:space="preserve">Powtórzenie materiału – odpowiedź na pytanie: 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 xml:space="preserve">What are your favourite free-time activities? </w:t>
            </w:r>
          </w:p>
          <w:p w14:paraId="5FB8FE6E" w14:textId="7E046DA2" w:rsidR="009D23AC" w:rsidRPr="0004452C" w:rsidRDefault="009E52F8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5C41E3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5705BD5E" w14:textId="383C64E8" w:rsidR="009D23AC" w:rsidRPr="0004452C" w:rsidRDefault="0066692A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opis</w:t>
            </w:r>
            <w:r w:rsidR="004F2266" w:rsidRPr="0004452C">
              <w:rPr>
                <w:sz w:val="20"/>
                <w:szCs w:val="20"/>
              </w:rPr>
              <w:t>anie</w:t>
            </w:r>
            <w:r w:rsidRPr="0004452C">
              <w:rPr>
                <w:sz w:val="20"/>
                <w:szCs w:val="20"/>
              </w:rPr>
              <w:t xml:space="preserve"> </w:t>
            </w:r>
            <w:r w:rsidR="005C41E3" w:rsidRPr="0004452C">
              <w:rPr>
                <w:sz w:val="20"/>
                <w:szCs w:val="20"/>
              </w:rPr>
              <w:t xml:space="preserve">na forum klasy </w:t>
            </w:r>
            <w:r w:rsidRPr="0004452C">
              <w:rPr>
                <w:sz w:val="20"/>
                <w:szCs w:val="20"/>
              </w:rPr>
              <w:t>swoich codziennych zajęć (</w:t>
            </w:r>
            <w:r w:rsidR="005C41E3" w:rsidRPr="0004452C">
              <w:rPr>
                <w:sz w:val="20"/>
                <w:szCs w:val="20"/>
              </w:rPr>
              <w:t>poniedziałek</w:t>
            </w:r>
            <w:r w:rsidRPr="0004452C">
              <w:rPr>
                <w:sz w:val="20"/>
                <w:szCs w:val="20"/>
              </w:rPr>
              <w:t>)</w:t>
            </w:r>
            <w:r w:rsidR="005C41E3" w:rsidRPr="0004452C">
              <w:rPr>
                <w:sz w:val="20"/>
                <w:szCs w:val="20"/>
              </w:rPr>
              <w:t xml:space="preserve"> na podstawie modelu i ilustracji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76E88DA" w14:textId="77777777" w:rsidR="0066692A" w:rsidRPr="0004452C" w:rsidRDefault="0066692A" w:rsidP="0066692A">
            <w:pPr>
              <w:rPr>
                <w:sz w:val="20"/>
                <w:szCs w:val="20"/>
              </w:rPr>
            </w:pPr>
          </w:p>
          <w:p w14:paraId="3684C972" w14:textId="77777777" w:rsidR="009D23AC" w:rsidRPr="0004452C" w:rsidRDefault="009D23AC" w:rsidP="00CD0DE5">
            <w:pPr>
              <w:rPr>
                <w:bCs/>
                <w:sz w:val="20"/>
                <w:szCs w:val="20"/>
              </w:rPr>
            </w:pPr>
          </w:p>
          <w:p w14:paraId="3C4FB5A2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387D5644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6B3ECA07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47E544E1" w14:textId="77777777" w:rsidR="00CB0184" w:rsidRPr="0004452C" w:rsidRDefault="00CB0184" w:rsidP="00CD0DE5">
            <w:pPr>
              <w:rPr>
                <w:bCs/>
                <w:sz w:val="20"/>
                <w:szCs w:val="20"/>
              </w:rPr>
            </w:pPr>
          </w:p>
          <w:p w14:paraId="1F30E160" w14:textId="77777777" w:rsidR="0066692A" w:rsidRPr="0004452C" w:rsidRDefault="0066692A" w:rsidP="00CD0DE5">
            <w:pPr>
              <w:rPr>
                <w:bCs/>
                <w:sz w:val="20"/>
                <w:szCs w:val="20"/>
              </w:rPr>
            </w:pPr>
          </w:p>
          <w:p w14:paraId="3142D3E0" w14:textId="5013A5FA" w:rsidR="009D23AC" w:rsidRPr="0004452C" w:rsidRDefault="003366BF" w:rsidP="00CD0DE5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4.2; 6.3; 8.5; 9.1;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BC71476" w14:textId="77777777" w:rsidR="009D23AC" w:rsidRPr="0004452C" w:rsidRDefault="009D23AC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4F68D5C6" w14:textId="3CECE574" w:rsidR="009D23AC" w:rsidRPr="0004452C" w:rsidRDefault="009D23AC" w:rsidP="00CD0DE5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</w:t>
            </w:r>
            <w:r w:rsidR="00160D7F" w:rsidRPr="0004452C">
              <w:rPr>
                <w:iCs/>
                <w:sz w:val="20"/>
                <w:szCs w:val="20"/>
              </w:rPr>
              <w:t>6</w:t>
            </w:r>
          </w:p>
          <w:p w14:paraId="03DDDDC8" w14:textId="77777777" w:rsidR="009D23AC" w:rsidRPr="0004452C" w:rsidRDefault="009D23AC" w:rsidP="00CD0DE5">
            <w:pPr>
              <w:rPr>
                <w:iCs/>
                <w:sz w:val="20"/>
                <w:szCs w:val="20"/>
              </w:rPr>
            </w:pPr>
          </w:p>
          <w:p w14:paraId="2A660D31" w14:textId="1BAB4885" w:rsidR="009D23AC" w:rsidRPr="0004452C" w:rsidRDefault="00BB3EB0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814E41F" w14:textId="77777777" w:rsidR="009D23AC" w:rsidRPr="0004452C" w:rsidRDefault="009D23AC" w:rsidP="00CD0DE5">
            <w:pPr>
              <w:rPr>
                <w:iCs/>
                <w:sz w:val="20"/>
                <w:szCs w:val="20"/>
              </w:rPr>
            </w:pPr>
          </w:p>
        </w:tc>
      </w:tr>
      <w:tr w:rsidR="009D23AC" w:rsidRPr="0004452C" w14:paraId="709E9D27" w14:textId="77777777" w:rsidTr="0022339A">
        <w:trPr>
          <w:cantSplit/>
          <w:trHeight w:val="2014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9E9DF28" w14:textId="77777777" w:rsidR="009D23AC" w:rsidRPr="0004452C" w:rsidRDefault="009D23AC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C22AF29" w14:textId="77777777" w:rsidR="009D23AC" w:rsidRPr="0004452C" w:rsidRDefault="009D23AC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9A6A97D" w14:textId="77777777" w:rsidR="009D23AC" w:rsidRPr="0004452C" w:rsidRDefault="009D23A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9C0E1F9" w14:textId="77777777" w:rsidR="009D23AC" w:rsidRPr="0004452C" w:rsidRDefault="009D23A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7A9E4D3" w14:textId="77777777" w:rsidR="009D23AC" w:rsidRPr="0004452C" w:rsidRDefault="009D23A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BBC448D" w14:textId="77777777" w:rsidR="009D23AC" w:rsidRPr="0004452C" w:rsidRDefault="009D23AC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D23AC" w:rsidRPr="0004452C" w14:paraId="126E0377" w14:textId="77777777" w:rsidTr="002B36A7">
        <w:trPr>
          <w:cantSplit/>
          <w:trHeight w:val="411"/>
        </w:trPr>
        <w:tc>
          <w:tcPr>
            <w:tcW w:w="150" w:type="pct"/>
            <w:vMerge/>
            <w:textDirection w:val="btLr"/>
            <w:vAlign w:val="center"/>
          </w:tcPr>
          <w:p w14:paraId="0FFFC966" w14:textId="77777777" w:rsidR="009D23AC" w:rsidRPr="0004452C" w:rsidRDefault="009D23AC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2DDF4A4" w14:textId="77777777" w:rsidR="009D23AC" w:rsidRPr="0004452C" w:rsidRDefault="009D23AC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7FF2652" w14:textId="276A1E0E" w:rsidR="009D23AC" w:rsidRPr="0004452C" w:rsidRDefault="009D23AC" w:rsidP="00CD0DE5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2B4D76" w:rsidRPr="0004452C">
              <w:rPr>
                <w:i/>
                <w:iCs/>
                <w:sz w:val="20"/>
                <w:szCs w:val="20"/>
              </w:rPr>
              <w:t>Mary</w:t>
            </w:r>
            <w:r w:rsidR="0066692A" w:rsidRPr="0004452C">
              <w:rPr>
                <w:i/>
                <w:iCs/>
                <w:sz w:val="20"/>
                <w:szCs w:val="20"/>
              </w:rPr>
              <w:t>’s daily routine</w:t>
            </w:r>
            <w:r w:rsidR="002B4D76" w:rsidRPr="0004452C">
              <w:rPr>
                <w:i/>
                <w:iCs/>
                <w:sz w:val="20"/>
                <w:szCs w:val="20"/>
              </w:rPr>
              <w:t xml:space="preserve"> &amp; free-time activities</w:t>
            </w:r>
            <w:r w:rsidR="0066692A"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>– d</w:t>
            </w:r>
            <w:r w:rsidR="0066692A" w:rsidRPr="0004452C">
              <w:rPr>
                <w:iCs/>
                <w:sz w:val="20"/>
                <w:szCs w:val="20"/>
              </w:rPr>
              <w:t>zie</w:t>
            </w:r>
            <w:r w:rsidR="002B4D76" w:rsidRPr="0004452C">
              <w:rPr>
                <w:iCs/>
                <w:sz w:val="20"/>
                <w:szCs w:val="20"/>
              </w:rPr>
              <w:t>ń Mary i spędzanie wolnego czasu</w:t>
            </w:r>
            <w:r w:rsidR="0066692A" w:rsidRPr="0004452C">
              <w:rPr>
                <w:iCs/>
                <w:sz w:val="20"/>
                <w:szCs w:val="20"/>
              </w:rPr>
              <w:t>;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="0066692A" w:rsidRPr="0004452C">
              <w:rPr>
                <w:iCs/>
                <w:sz w:val="20"/>
                <w:szCs w:val="20"/>
              </w:rPr>
              <w:t>s</w:t>
            </w:r>
            <w:r w:rsidRPr="0004452C">
              <w:rPr>
                <w:iCs/>
                <w:sz w:val="20"/>
                <w:szCs w:val="20"/>
              </w:rPr>
              <w:t xml:space="preserve">łownictwo i ćwiczenia w mówieniu. </w:t>
            </w:r>
          </w:p>
        </w:tc>
      </w:tr>
      <w:tr w:rsidR="00FB4944" w:rsidRPr="0004452C" w14:paraId="6D65FA27" w14:textId="77777777" w:rsidTr="00CB0184">
        <w:trPr>
          <w:cantSplit/>
          <w:trHeight w:val="1420"/>
        </w:trPr>
        <w:tc>
          <w:tcPr>
            <w:tcW w:w="150" w:type="pct"/>
            <w:vMerge w:val="restart"/>
            <w:textDirection w:val="btLr"/>
            <w:vAlign w:val="center"/>
          </w:tcPr>
          <w:p w14:paraId="2187A075" w14:textId="77777777" w:rsidR="00FB4944" w:rsidRPr="0004452C" w:rsidRDefault="00FB4944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48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B237321" w14:textId="77777777" w:rsidR="00FB4944" w:rsidRPr="00681DE9" w:rsidRDefault="00FB4944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4a</w:t>
            </w:r>
          </w:p>
          <w:p w14:paraId="4A04B5E5" w14:textId="5BF0EFF0" w:rsidR="00FB4944" w:rsidRPr="00681DE9" w:rsidRDefault="00677765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Skills </w:t>
            </w:r>
            <w:r w:rsidR="00F341F4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Progress</w:t>
            </w:r>
          </w:p>
          <w:p w14:paraId="31C2E43D" w14:textId="715CD946" w:rsidR="00FB4944" w:rsidRPr="00681DE9" w:rsidRDefault="00FB4944" w:rsidP="00CD0DE5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4751F5" w:rsidRPr="00681DE9">
              <w:rPr>
                <w:iCs/>
                <w:sz w:val="20"/>
                <w:szCs w:val="20"/>
                <w:lang w:val="en-GB"/>
              </w:rPr>
              <w:t>66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4751F5" w:rsidRPr="00681DE9">
              <w:rPr>
                <w:iCs/>
                <w:sz w:val="20"/>
                <w:szCs w:val="20"/>
                <w:lang w:val="en-GB"/>
              </w:rPr>
              <w:t>67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</w:t>
            </w:r>
            <w:r w:rsidR="003D4363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  <w:r w:rsidR="004751F5" w:rsidRPr="00681DE9">
              <w:rPr>
                <w:iCs/>
                <w:sz w:val="20"/>
                <w:szCs w:val="20"/>
                <w:lang w:val="en-GB"/>
              </w:rPr>
              <w:t>138</w:t>
            </w:r>
            <w:r w:rsidRPr="00681DE9">
              <w:rPr>
                <w:iCs/>
                <w:sz w:val="20"/>
                <w:szCs w:val="20"/>
                <w:lang w:val="en-GB"/>
              </w:rPr>
              <w:t>,</w:t>
            </w:r>
            <w:r w:rsidR="00CF76E2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  <w:r w:rsidR="00CF76E2"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3D4363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="00CF76E2"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="00CF76E2" w:rsidRPr="00681DE9">
              <w:rPr>
                <w:iCs/>
                <w:sz w:val="20"/>
                <w:szCs w:val="20"/>
                <w:lang w:val="en-GB"/>
              </w:rPr>
              <w:t xml:space="preserve"> 132</w:t>
            </w:r>
          </w:p>
        </w:tc>
        <w:tc>
          <w:tcPr>
            <w:tcW w:w="911" w:type="pct"/>
            <w:vMerge w:val="restart"/>
          </w:tcPr>
          <w:p w14:paraId="1CBACE08" w14:textId="77777777" w:rsidR="00FB4944" w:rsidRPr="0004452C" w:rsidRDefault="00FB4944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57EC287" w14:textId="6BE83BB4" w:rsidR="00FB4944" w:rsidRPr="0004452C" w:rsidRDefault="004751F5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rzeczowniki związane ze szkołą: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uniform</w:t>
            </w:r>
            <w:r w:rsidR="00FB494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backpack, registration</w:t>
            </w:r>
            <w:r w:rsidR="00E8236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canteen, team </w:t>
            </w:r>
          </w:p>
          <w:p w14:paraId="2AF982AC" w14:textId="1DD499C0" w:rsidR="00FB4944" w:rsidRPr="00681DE9" w:rsidRDefault="00E82362" w:rsidP="004751F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posiłki szkolne</w:t>
            </w:r>
            <w:r w:rsidR="004751F5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packed lunch, </w:t>
            </w:r>
            <w:r w:rsidR="004751F5"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hot school dinner</w:t>
            </w:r>
          </w:p>
          <w:p w14:paraId="4116BADB" w14:textId="24216D32" w:rsidR="00BE324D" w:rsidRPr="0004452C" w:rsidRDefault="0022339A" w:rsidP="004751F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antonimy </w:t>
            </w:r>
            <w:r w:rsidR="00BE324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przymiotnik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ów</w:t>
            </w:r>
            <w:r w:rsidR="00BE324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="00BE324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cold, different, long</w:t>
            </w:r>
          </w:p>
          <w:p w14:paraId="200B2A25" w14:textId="77777777" w:rsidR="004751F5" w:rsidRPr="0004452C" w:rsidRDefault="004751F5" w:rsidP="004751F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75C84F6" w14:textId="77777777" w:rsidR="004751F5" w:rsidRPr="00681DE9" w:rsidRDefault="004751F5" w:rsidP="004751F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wyrazy łączące (tzw.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linkers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then, after </w:t>
            </w:r>
          </w:p>
          <w:p w14:paraId="3B85897B" w14:textId="77777777" w:rsidR="00FB4944" w:rsidRPr="00681DE9" w:rsidRDefault="00FB4944" w:rsidP="00CD0DE5">
            <w:pPr>
              <w:rPr>
                <w:bCs/>
                <w:sz w:val="20"/>
                <w:szCs w:val="20"/>
                <w:lang w:val="en-GB"/>
              </w:rPr>
            </w:pPr>
          </w:p>
          <w:p w14:paraId="18363FC8" w14:textId="77777777" w:rsidR="00897515" w:rsidRPr="00681DE9" w:rsidRDefault="00897515" w:rsidP="00CD0DE5">
            <w:pPr>
              <w:rPr>
                <w:bCs/>
                <w:sz w:val="20"/>
                <w:szCs w:val="20"/>
                <w:lang w:val="en-GB"/>
              </w:rPr>
            </w:pPr>
          </w:p>
          <w:p w14:paraId="634B2DF2" w14:textId="77777777" w:rsidR="00897515" w:rsidRPr="00681DE9" w:rsidRDefault="00897515" w:rsidP="00CD0DE5">
            <w:pPr>
              <w:rPr>
                <w:bCs/>
                <w:sz w:val="20"/>
                <w:szCs w:val="20"/>
                <w:lang w:val="en-GB"/>
              </w:rPr>
            </w:pPr>
          </w:p>
          <w:p w14:paraId="54AD60D0" w14:textId="77777777" w:rsidR="00897515" w:rsidRPr="00681DE9" w:rsidRDefault="00897515" w:rsidP="00CD0DE5">
            <w:pPr>
              <w:rPr>
                <w:bCs/>
                <w:sz w:val="20"/>
                <w:szCs w:val="20"/>
                <w:lang w:val="en-GB"/>
              </w:rPr>
            </w:pPr>
          </w:p>
          <w:p w14:paraId="0CF7FF84" w14:textId="3B913B35" w:rsidR="00FB4944" w:rsidRPr="0004452C" w:rsidRDefault="00796DAB" w:rsidP="007026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B4944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0D022B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D2375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10.1; 10.2; 10.3</w:t>
            </w:r>
          </w:p>
        </w:tc>
        <w:tc>
          <w:tcPr>
            <w:tcW w:w="1490" w:type="pct"/>
            <w:vMerge w:val="restart"/>
          </w:tcPr>
          <w:p w14:paraId="2112178A" w14:textId="77777777" w:rsidR="00FB4944" w:rsidRPr="0004452C" w:rsidRDefault="00863DE5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Czytanie, s</w:t>
            </w:r>
            <w:r w:rsidR="00FB4944" w:rsidRPr="0004452C">
              <w:rPr>
                <w:b/>
                <w:bCs/>
                <w:sz w:val="20"/>
                <w:szCs w:val="20"/>
              </w:rPr>
              <w:t xml:space="preserve">łuchanie i pisanie: </w:t>
            </w:r>
          </w:p>
          <w:p w14:paraId="4E1DBF88" w14:textId="12687354" w:rsidR="00FB4944" w:rsidRPr="0004452C" w:rsidRDefault="00FB4944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(zintegrowane) </w:t>
            </w:r>
            <w:r w:rsidR="00BE324D" w:rsidRPr="0004452C">
              <w:rPr>
                <w:sz w:val="20"/>
                <w:szCs w:val="20"/>
              </w:rPr>
              <w:t xml:space="preserve">tekst </w:t>
            </w:r>
            <w:r w:rsidR="00BE324D" w:rsidRPr="0004452C">
              <w:rPr>
                <w:i/>
                <w:sz w:val="20"/>
                <w:szCs w:val="20"/>
              </w:rPr>
              <w:t>School days in the UK</w:t>
            </w:r>
            <w:r w:rsidR="00BE324D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– dobieranie zakończeń zdań do ich początków; określanie, czy podane zdania są zgodne z treścią tekstu (P/F/brak info); </w:t>
            </w:r>
            <w:r w:rsidR="00BE324D" w:rsidRPr="0004452C">
              <w:rPr>
                <w:sz w:val="20"/>
                <w:szCs w:val="20"/>
              </w:rPr>
              <w:t>odpowiedzi na pytania do</w:t>
            </w:r>
            <w:r w:rsidRPr="0004452C">
              <w:rPr>
                <w:sz w:val="20"/>
                <w:szCs w:val="20"/>
              </w:rPr>
              <w:t xml:space="preserve"> tekstu; </w:t>
            </w:r>
            <w:r w:rsidR="0022339A" w:rsidRPr="0004452C">
              <w:rPr>
                <w:sz w:val="20"/>
                <w:szCs w:val="20"/>
              </w:rPr>
              <w:t xml:space="preserve">uzupełnienie luk w zdaniach podanymi wyrazami; </w:t>
            </w:r>
            <w:r w:rsidRPr="0004452C">
              <w:rPr>
                <w:sz w:val="20"/>
                <w:szCs w:val="20"/>
              </w:rPr>
              <w:t>dobieranie wyróżnionych w tekście przymiotników do ich antonimów</w:t>
            </w:r>
          </w:p>
          <w:p w14:paraId="6649994C" w14:textId="77777777" w:rsidR="001626E1" w:rsidRPr="0004452C" w:rsidRDefault="001626E1" w:rsidP="001626E1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08AF118" w14:textId="77777777" w:rsidR="001626E1" w:rsidRPr="0004452C" w:rsidRDefault="006C2DC3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plan lekcji Paula – uzupełnianie luk brakującymi informacjami</w:t>
            </w:r>
          </w:p>
          <w:p w14:paraId="4493E6F0" w14:textId="77777777" w:rsidR="00897515" w:rsidRPr="0004452C" w:rsidRDefault="00897515" w:rsidP="0089751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90F69BD" w14:textId="77777777" w:rsidR="00897515" w:rsidRPr="0004452C" w:rsidRDefault="00897515" w:rsidP="0089751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krótkich tekstach wyrazami łączącymi </w:t>
            </w:r>
            <w:r w:rsidRPr="0004452C">
              <w:rPr>
                <w:i/>
                <w:sz w:val="20"/>
                <w:szCs w:val="20"/>
              </w:rPr>
              <w:t xml:space="preserve">then </w:t>
            </w:r>
            <w:r w:rsidRPr="0004452C">
              <w:rPr>
                <w:sz w:val="20"/>
                <w:szCs w:val="20"/>
              </w:rPr>
              <w:t>i</w:t>
            </w:r>
            <w:r w:rsidRPr="0004452C">
              <w:rPr>
                <w:i/>
                <w:sz w:val="20"/>
                <w:szCs w:val="20"/>
              </w:rPr>
              <w:t xml:space="preserve"> after</w:t>
            </w:r>
          </w:p>
          <w:p w14:paraId="298CB2BA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617EDD72" w14:textId="2A0FF2AC" w:rsidR="00FB4944" w:rsidRPr="0004452C" w:rsidRDefault="0029094B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B4944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B494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D2375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3.1; 3</w:t>
            </w:r>
            <w:r w:rsidR="00FB4944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FB494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1526" w:type="pct"/>
            <w:vMerge w:val="restart"/>
          </w:tcPr>
          <w:p w14:paraId="52D9ED3C" w14:textId="4F9E2591" w:rsidR="0088601A" w:rsidRPr="0004452C" w:rsidRDefault="0088601A" w:rsidP="00CD0DE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22339A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72C4FDE3" w14:textId="11171CE8" w:rsidR="0088601A" w:rsidRPr="0004452C" w:rsidRDefault="0088601A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p</w:t>
            </w:r>
            <w:r w:rsidR="0022339A" w:rsidRPr="0004452C">
              <w:rPr>
                <w:bCs/>
                <w:sz w:val="20"/>
                <w:szCs w:val="20"/>
              </w:rPr>
              <w:t>owtórz</w:t>
            </w:r>
            <w:r w:rsidRPr="0004452C">
              <w:rPr>
                <w:bCs/>
                <w:sz w:val="20"/>
                <w:szCs w:val="20"/>
              </w:rPr>
              <w:t xml:space="preserve">enie materiału </w:t>
            </w:r>
            <w:r w:rsidR="0022339A" w:rsidRPr="0004452C">
              <w:rPr>
                <w:bCs/>
                <w:sz w:val="20"/>
                <w:szCs w:val="20"/>
              </w:rPr>
              <w:t>–</w:t>
            </w:r>
            <w:r w:rsidRPr="0004452C">
              <w:rPr>
                <w:bCs/>
                <w:sz w:val="20"/>
                <w:szCs w:val="20"/>
              </w:rPr>
              <w:t xml:space="preserve"> odpowied</w:t>
            </w:r>
            <w:r w:rsidR="0022339A" w:rsidRPr="0004452C">
              <w:rPr>
                <w:bCs/>
                <w:sz w:val="20"/>
                <w:szCs w:val="20"/>
              </w:rPr>
              <w:t>ź</w:t>
            </w:r>
            <w:r w:rsidRPr="0004452C">
              <w:rPr>
                <w:bCs/>
                <w:sz w:val="20"/>
                <w:szCs w:val="20"/>
              </w:rPr>
              <w:t xml:space="preserve"> na pytani</w:t>
            </w:r>
            <w:r w:rsidR="0022339A" w:rsidRPr="0004452C">
              <w:rPr>
                <w:bCs/>
                <w:sz w:val="20"/>
                <w:szCs w:val="20"/>
              </w:rPr>
              <w:t>e: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  <w:r w:rsidRPr="0004452C">
              <w:rPr>
                <w:bCs/>
                <w:i/>
                <w:iCs/>
                <w:sz w:val="20"/>
                <w:szCs w:val="20"/>
              </w:rPr>
              <w:t>What time does school start and finish?</w:t>
            </w:r>
          </w:p>
          <w:p w14:paraId="524504A7" w14:textId="54620581" w:rsidR="002B5E18" w:rsidRPr="0004452C" w:rsidRDefault="0022339A" w:rsidP="00FE3502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5A6A61" w:rsidRPr="0004452C">
              <w:rPr>
                <w:b/>
                <w:sz w:val="20"/>
                <w:szCs w:val="20"/>
              </w:rPr>
              <w:t>Speaking Time</w:t>
            </w:r>
            <w:r w:rsidR="00FE3502" w:rsidRPr="0004452C">
              <w:rPr>
                <w:b/>
                <w:sz w:val="20"/>
                <w:szCs w:val="20"/>
              </w:rPr>
              <w:t>:</w:t>
            </w:r>
          </w:p>
          <w:p w14:paraId="3CD04A64" w14:textId="15EB13F8" w:rsidR="004F2266" w:rsidRPr="0004452C" w:rsidRDefault="005A6A61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wcielenie się w postać Paula i opowiadanie</w:t>
            </w:r>
            <w:r w:rsidR="004F2266" w:rsidRPr="0004452C">
              <w:rPr>
                <w:sz w:val="20"/>
                <w:szCs w:val="20"/>
              </w:rPr>
              <w:t xml:space="preserve"> na forum klasy </w:t>
            </w:r>
            <w:r w:rsidRPr="0004452C">
              <w:rPr>
                <w:sz w:val="20"/>
                <w:szCs w:val="20"/>
              </w:rPr>
              <w:t xml:space="preserve">o </w:t>
            </w:r>
            <w:r w:rsidR="004F2266" w:rsidRPr="0004452C">
              <w:rPr>
                <w:sz w:val="20"/>
                <w:szCs w:val="20"/>
              </w:rPr>
              <w:t>czynności</w:t>
            </w:r>
            <w:r w:rsidRPr="0004452C">
              <w:rPr>
                <w:sz w:val="20"/>
                <w:szCs w:val="20"/>
              </w:rPr>
              <w:t>ach ży</w:t>
            </w:r>
            <w:r w:rsidR="004F2266" w:rsidRPr="0004452C">
              <w:rPr>
                <w:sz w:val="20"/>
                <w:szCs w:val="20"/>
              </w:rPr>
              <w:t>cia codziennego (</w:t>
            </w:r>
            <w:r w:rsidR="005D5568" w:rsidRPr="0004452C">
              <w:rPr>
                <w:sz w:val="20"/>
                <w:szCs w:val="20"/>
              </w:rPr>
              <w:t>na podstawie nagrania</w:t>
            </w:r>
            <w:r w:rsidRPr="0004452C">
              <w:rPr>
                <w:sz w:val="20"/>
                <w:szCs w:val="20"/>
              </w:rPr>
              <w:t xml:space="preserve"> i podanego wzoru</w:t>
            </w:r>
            <w:r w:rsidR="004F2266" w:rsidRPr="0004452C">
              <w:rPr>
                <w:sz w:val="20"/>
                <w:szCs w:val="20"/>
              </w:rPr>
              <w:t xml:space="preserve">) </w:t>
            </w:r>
          </w:p>
          <w:p w14:paraId="786D9416" w14:textId="77777777" w:rsidR="00FB4944" w:rsidRPr="0004452C" w:rsidRDefault="00FB4944" w:rsidP="00CD0DE5">
            <w:pPr>
              <w:rPr>
                <w:bCs/>
                <w:sz w:val="20"/>
                <w:szCs w:val="20"/>
              </w:rPr>
            </w:pPr>
          </w:p>
          <w:p w14:paraId="43897F6D" w14:textId="77777777" w:rsidR="0022339A" w:rsidRPr="0004452C" w:rsidRDefault="0022339A" w:rsidP="00CD0DE5">
            <w:pPr>
              <w:rPr>
                <w:bCs/>
                <w:sz w:val="20"/>
                <w:szCs w:val="20"/>
              </w:rPr>
            </w:pPr>
          </w:p>
          <w:p w14:paraId="5E9C7ACF" w14:textId="77777777" w:rsidR="00897515" w:rsidRPr="0004452C" w:rsidRDefault="00897515" w:rsidP="00CD0DE5">
            <w:pPr>
              <w:rPr>
                <w:bCs/>
                <w:sz w:val="20"/>
                <w:szCs w:val="20"/>
              </w:rPr>
            </w:pPr>
          </w:p>
          <w:p w14:paraId="539B6C12" w14:textId="77777777" w:rsidR="00897515" w:rsidRPr="0004452C" w:rsidRDefault="00897515" w:rsidP="00CD0DE5">
            <w:pPr>
              <w:rPr>
                <w:bCs/>
                <w:sz w:val="20"/>
                <w:szCs w:val="20"/>
              </w:rPr>
            </w:pPr>
          </w:p>
          <w:p w14:paraId="35642D63" w14:textId="77777777" w:rsidR="00897515" w:rsidRPr="0004452C" w:rsidRDefault="00897515" w:rsidP="00CD0DE5">
            <w:pPr>
              <w:rPr>
                <w:bCs/>
                <w:sz w:val="20"/>
                <w:szCs w:val="20"/>
              </w:rPr>
            </w:pPr>
          </w:p>
          <w:p w14:paraId="024B8D13" w14:textId="77777777" w:rsidR="00897515" w:rsidRPr="0004452C" w:rsidRDefault="00897515" w:rsidP="00CD0DE5">
            <w:pPr>
              <w:rPr>
                <w:bCs/>
                <w:sz w:val="20"/>
                <w:szCs w:val="20"/>
              </w:rPr>
            </w:pPr>
          </w:p>
          <w:p w14:paraId="06588764" w14:textId="77777777" w:rsidR="00897515" w:rsidRPr="0004452C" w:rsidRDefault="00897515" w:rsidP="00CD0DE5">
            <w:pPr>
              <w:rPr>
                <w:bCs/>
                <w:sz w:val="20"/>
                <w:szCs w:val="20"/>
              </w:rPr>
            </w:pPr>
          </w:p>
          <w:p w14:paraId="1F644DE4" w14:textId="77777777" w:rsidR="00897515" w:rsidRPr="0004452C" w:rsidRDefault="00897515" w:rsidP="00CD0DE5">
            <w:pPr>
              <w:rPr>
                <w:bCs/>
                <w:sz w:val="20"/>
                <w:szCs w:val="20"/>
              </w:rPr>
            </w:pPr>
          </w:p>
          <w:p w14:paraId="1ED7099A" w14:textId="167A747D" w:rsidR="00FB4944" w:rsidRPr="0004452C" w:rsidRDefault="00BF45F4" w:rsidP="00CD0DE5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B4944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D23755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974836"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A982B4B" w14:textId="77777777" w:rsidR="00FB4944" w:rsidRPr="0004452C" w:rsidRDefault="00FB4944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AC1A79F" w14:textId="1DA3873A" w:rsidR="00FB4944" w:rsidRPr="0004452C" w:rsidRDefault="00FB4944" w:rsidP="00CD0DE5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</w:t>
            </w:r>
            <w:r w:rsidR="00ED5042" w:rsidRPr="0004452C">
              <w:rPr>
                <w:iCs/>
                <w:sz w:val="20"/>
                <w:szCs w:val="20"/>
              </w:rPr>
              <w:t>6</w:t>
            </w:r>
          </w:p>
          <w:p w14:paraId="7248749F" w14:textId="77777777" w:rsidR="00FB4944" w:rsidRPr="0004452C" w:rsidRDefault="00FB4944" w:rsidP="00CD0DE5">
            <w:pPr>
              <w:rPr>
                <w:iCs/>
                <w:sz w:val="20"/>
                <w:szCs w:val="20"/>
              </w:rPr>
            </w:pPr>
          </w:p>
          <w:p w14:paraId="1583BC35" w14:textId="3635A3E6" w:rsidR="00FB4944" w:rsidRPr="0004452C" w:rsidRDefault="00BB3EB0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9D7F885" w14:textId="77777777" w:rsidR="00FB4944" w:rsidRPr="0004452C" w:rsidRDefault="00FB4944" w:rsidP="00CD0DE5">
            <w:pPr>
              <w:rPr>
                <w:iCs/>
                <w:sz w:val="20"/>
                <w:szCs w:val="20"/>
              </w:rPr>
            </w:pPr>
          </w:p>
        </w:tc>
      </w:tr>
      <w:tr w:rsidR="00FB4944" w:rsidRPr="0004452C" w14:paraId="463437CA" w14:textId="77777777" w:rsidTr="00897515">
        <w:trPr>
          <w:cantSplit/>
          <w:trHeight w:val="220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C3AA379" w14:textId="77777777" w:rsidR="00FB4944" w:rsidRPr="0004452C" w:rsidRDefault="00FB4944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9E5C27" w14:textId="77777777" w:rsidR="00FB4944" w:rsidRPr="0004452C" w:rsidRDefault="00FB4944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6424679" w14:textId="77777777" w:rsidR="00FB4944" w:rsidRPr="0004452C" w:rsidRDefault="00FB4944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7963EA3" w14:textId="77777777" w:rsidR="00FB4944" w:rsidRPr="0004452C" w:rsidRDefault="00FB4944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9EDD347" w14:textId="77777777" w:rsidR="00FB4944" w:rsidRPr="0004452C" w:rsidRDefault="00FB4944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3CEF906" w14:textId="77777777" w:rsidR="00FB4944" w:rsidRPr="0004452C" w:rsidRDefault="00FB4944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B4944" w:rsidRPr="0004452C" w14:paraId="02A7BB70" w14:textId="77777777" w:rsidTr="002B36A7">
        <w:trPr>
          <w:cantSplit/>
          <w:trHeight w:val="439"/>
        </w:trPr>
        <w:tc>
          <w:tcPr>
            <w:tcW w:w="150" w:type="pct"/>
            <w:vMerge/>
            <w:textDirection w:val="btLr"/>
            <w:vAlign w:val="center"/>
          </w:tcPr>
          <w:p w14:paraId="5C4D2DB4" w14:textId="77777777" w:rsidR="00FB4944" w:rsidRPr="0004452C" w:rsidRDefault="00FB4944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7DF2CC2" w14:textId="77777777" w:rsidR="00FB4944" w:rsidRPr="0004452C" w:rsidRDefault="00FB4944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7C4C433" w14:textId="7E8DE72C" w:rsidR="00FB4944" w:rsidRPr="0004452C" w:rsidRDefault="00FB4944" w:rsidP="00CD0DE5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4751F5" w:rsidRPr="0004452C">
              <w:rPr>
                <w:i/>
                <w:iCs/>
                <w:sz w:val="20"/>
                <w:szCs w:val="20"/>
              </w:rPr>
              <w:t xml:space="preserve">School days in the UK </w:t>
            </w:r>
            <w:r w:rsidRPr="0004452C">
              <w:rPr>
                <w:iCs/>
                <w:sz w:val="20"/>
                <w:szCs w:val="20"/>
              </w:rPr>
              <w:t xml:space="preserve">– słownictwo, praca z tekstem. Ćwiczenia w </w:t>
            </w:r>
            <w:r w:rsidR="004751F5" w:rsidRPr="0004452C">
              <w:rPr>
                <w:iCs/>
                <w:sz w:val="20"/>
                <w:szCs w:val="20"/>
              </w:rPr>
              <w:t xml:space="preserve">słuchaniu i </w:t>
            </w:r>
            <w:r w:rsidRPr="0004452C">
              <w:rPr>
                <w:iCs/>
                <w:sz w:val="20"/>
                <w:szCs w:val="20"/>
              </w:rPr>
              <w:t>mówieniu.</w:t>
            </w:r>
          </w:p>
        </w:tc>
      </w:tr>
      <w:tr w:rsidR="00B6498C" w:rsidRPr="0004452C" w14:paraId="3695BD8E" w14:textId="77777777" w:rsidTr="001A2457">
        <w:trPr>
          <w:cantSplit/>
          <w:trHeight w:val="1561"/>
        </w:trPr>
        <w:tc>
          <w:tcPr>
            <w:tcW w:w="150" w:type="pct"/>
            <w:vMerge w:val="restart"/>
            <w:textDirection w:val="btLr"/>
            <w:vAlign w:val="center"/>
          </w:tcPr>
          <w:p w14:paraId="77CE622B" w14:textId="77777777" w:rsidR="00B6498C" w:rsidRPr="0004452C" w:rsidRDefault="00B6498C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49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3990B74" w14:textId="77777777" w:rsidR="00B6498C" w:rsidRPr="00681DE9" w:rsidRDefault="00B6498C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4b</w:t>
            </w:r>
          </w:p>
          <w:p w14:paraId="6159270C" w14:textId="1F0F13F4" w:rsidR="00B6498C" w:rsidRPr="00681DE9" w:rsidRDefault="00CB193D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F341F4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343BE342" w14:textId="23F903C6" w:rsidR="00B6498C" w:rsidRPr="00681DE9" w:rsidRDefault="00B6498C" w:rsidP="00CD0DE5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68–69,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</w:t>
            </w:r>
            <w:r w:rsidR="00CB193D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138, </w:t>
            </w:r>
            <w:r w:rsidRPr="00681DE9">
              <w:rPr>
                <w:iCs/>
                <w:sz w:val="20"/>
                <w:szCs w:val="20"/>
                <w:lang w:val="en-GB"/>
              </w:rPr>
              <w:br/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CB193D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132</w:t>
            </w:r>
          </w:p>
        </w:tc>
        <w:tc>
          <w:tcPr>
            <w:tcW w:w="911" w:type="pct"/>
            <w:vMerge w:val="restart"/>
          </w:tcPr>
          <w:p w14:paraId="788A2407" w14:textId="77777777" w:rsidR="00B6498C" w:rsidRPr="0004452C" w:rsidRDefault="00B6498C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6952491" w14:textId="77777777" w:rsidR="00B6498C" w:rsidRPr="0004452C" w:rsidRDefault="00B6498C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użycie i</w:t>
            </w: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struktura czasu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Present Simple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zdaniach twierdzących </w:t>
            </w:r>
          </w:p>
          <w:p w14:paraId="02A8AA9E" w14:textId="77777777" w:rsidR="00B6498C" w:rsidRPr="0004452C" w:rsidRDefault="00B6498C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zaimki osobowe w funkcji dopełnienia </w:t>
            </w:r>
          </w:p>
          <w:p w14:paraId="1BA61E02" w14:textId="77777777" w:rsidR="0055734D" w:rsidRPr="0004452C" w:rsidRDefault="0055734D" w:rsidP="0055734D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Fonetyka: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ED9E574" w14:textId="68608961" w:rsidR="0055734D" w:rsidRPr="0004452C" w:rsidRDefault="0055734D" w:rsidP="0055734D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wymowa końcówki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-s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(3. osoba liczby pojedynczej czasu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Present Simple</w:t>
            </w: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):</w:t>
            </w:r>
            <w:r w:rsidR="003763D9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 </w:t>
            </w:r>
            <w:r w:rsidR="007411E9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/s/, /z/, /</w:t>
            </w:r>
            <w:r w:rsidR="003763D9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ɪ</w:t>
            </w:r>
            <w:r w:rsidR="007411E9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z/</w:t>
            </w:r>
          </w:p>
          <w:p w14:paraId="184482DD" w14:textId="77777777" w:rsidR="00B6498C" w:rsidRPr="0004452C" w:rsidRDefault="00B6498C" w:rsidP="00CD0DE5">
            <w:pPr>
              <w:rPr>
                <w:bCs/>
                <w:sz w:val="20"/>
                <w:szCs w:val="20"/>
              </w:rPr>
            </w:pPr>
          </w:p>
          <w:p w14:paraId="4FBFB99C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0A55CB7F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5B87D00A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277B07BC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1C1103DB" w14:textId="77777777" w:rsidR="00E921B3" w:rsidRDefault="00E921B3" w:rsidP="00CD0DE5">
            <w:pPr>
              <w:rPr>
                <w:bCs/>
                <w:sz w:val="20"/>
                <w:szCs w:val="20"/>
              </w:rPr>
            </w:pPr>
          </w:p>
          <w:p w14:paraId="73FEF975" w14:textId="77777777" w:rsidR="0004452C" w:rsidRPr="0004452C" w:rsidRDefault="0004452C" w:rsidP="00CD0DE5">
            <w:pPr>
              <w:rPr>
                <w:bCs/>
                <w:sz w:val="20"/>
                <w:szCs w:val="20"/>
              </w:rPr>
            </w:pPr>
          </w:p>
          <w:p w14:paraId="13F8BF26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51EA1C1F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1770D736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175D0518" w14:textId="77777777" w:rsidR="00904E56" w:rsidRPr="0004452C" w:rsidRDefault="00904E56" w:rsidP="00CD0DE5">
            <w:pPr>
              <w:rPr>
                <w:bCs/>
                <w:sz w:val="20"/>
                <w:szCs w:val="20"/>
              </w:rPr>
            </w:pPr>
          </w:p>
          <w:p w14:paraId="66993505" w14:textId="0CC32711" w:rsidR="00B6498C" w:rsidRPr="0004452C" w:rsidRDefault="006463B4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7B64FB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</w:t>
            </w:r>
          </w:p>
        </w:tc>
        <w:tc>
          <w:tcPr>
            <w:tcW w:w="1490" w:type="pct"/>
            <w:vMerge w:val="restart"/>
          </w:tcPr>
          <w:p w14:paraId="30C4177E" w14:textId="65F04DF3" w:rsidR="008B6211" w:rsidRPr="0004452C" w:rsidRDefault="008B6211" w:rsidP="008B6211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723185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0A68567C" w14:textId="77777777" w:rsidR="00723185" w:rsidRPr="0004452C" w:rsidRDefault="008B6211" w:rsidP="0055734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samodzieln</w:t>
            </w:r>
            <w:r w:rsidR="00723185" w:rsidRPr="0004452C">
              <w:rPr>
                <w:sz w:val="20"/>
                <w:szCs w:val="20"/>
              </w:rPr>
              <w:t>e</w:t>
            </w:r>
            <w:r w:rsidRPr="0004452C">
              <w:rPr>
                <w:sz w:val="20"/>
                <w:szCs w:val="20"/>
              </w:rPr>
              <w:t xml:space="preserve"> analiz</w:t>
            </w:r>
            <w:r w:rsidR="00723185" w:rsidRPr="0004452C">
              <w:rPr>
                <w:sz w:val="20"/>
                <w:szCs w:val="20"/>
              </w:rPr>
              <w:t>ow</w:t>
            </w:r>
            <w:r w:rsidRPr="0004452C">
              <w:rPr>
                <w:sz w:val="20"/>
                <w:szCs w:val="20"/>
              </w:rPr>
              <w:t>a</w:t>
            </w:r>
            <w:r w:rsidR="00723185" w:rsidRPr="0004452C">
              <w:rPr>
                <w:sz w:val="20"/>
                <w:szCs w:val="20"/>
              </w:rPr>
              <w:t>nie</w:t>
            </w:r>
            <w:r w:rsidRPr="0004452C">
              <w:rPr>
                <w:sz w:val="20"/>
                <w:szCs w:val="20"/>
              </w:rPr>
              <w:t xml:space="preserve"> struktur </w:t>
            </w:r>
            <w:r w:rsidR="00723185" w:rsidRPr="0004452C">
              <w:rPr>
                <w:sz w:val="20"/>
                <w:szCs w:val="20"/>
              </w:rPr>
              <w:t>gramatyczn</w:t>
            </w:r>
            <w:r w:rsidRPr="0004452C">
              <w:rPr>
                <w:sz w:val="20"/>
                <w:szCs w:val="20"/>
              </w:rPr>
              <w:t>ych na podstawie dymków</w:t>
            </w:r>
            <w:r w:rsidR="00723185" w:rsidRPr="0004452C">
              <w:rPr>
                <w:sz w:val="20"/>
                <w:szCs w:val="20"/>
              </w:rPr>
              <w:t xml:space="preserve"> i</w:t>
            </w:r>
            <w:r w:rsidRPr="0004452C">
              <w:rPr>
                <w:sz w:val="20"/>
                <w:szCs w:val="20"/>
              </w:rPr>
              <w:t xml:space="preserve"> tabel </w:t>
            </w:r>
          </w:p>
          <w:p w14:paraId="5FA0A418" w14:textId="0ECFF74F" w:rsidR="008B6211" w:rsidRPr="0004452C" w:rsidRDefault="00723185" w:rsidP="0055734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8B6211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8B6211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8B6211" w:rsidRPr="0004452C">
              <w:rPr>
                <w:sz w:val="20"/>
                <w:szCs w:val="20"/>
              </w:rPr>
              <w:t xml:space="preserve"> zasad tworzenia </w:t>
            </w:r>
            <w:r w:rsidRPr="0004452C">
              <w:rPr>
                <w:sz w:val="20"/>
                <w:szCs w:val="20"/>
              </w:rPr>
              <w:t xml:space="preserve">zdań w czasie </w:t>
            </w:r>
            <w:r w:rsidRPr="0004452C">
              <w:rPr>
                <w:i/>
                <w:iCs/>
                <w:sz w:val="20"/>
                <w:szCs w:val="20"/>
              </w:rPr>
              <w:t>Simple Present</w:t>
            </w:r>
            <w:r w:rsidRPr="0004452C">
              <w:rPr>
                <w:sz w:val="20"/>
                <w:szCs w:val="20"/>
              </w:rPr>
              <w:t xml:space="preserve"> oraz stosowania zaimków osob</w:t>
            </w:r>
            <w:r w:rsidR="0004452C">
              <w:rPr>
                <w:sz w:val="20"/>
                <w:szCs w:val="20"/>
              </w:rPr>
              <w:t>owych</w:t>
            </w:r>
            <w:r w:rsidRPr="0004452C">
              <w:rPr>
                <w:sz w:val="20"/>
                <w:szCs w:val="20"/>
              </w:rPr>
              <w:t xml:space="preserve"> w funkcji dopełnienia</w:t>
            </w:r>
          </w:p>
          <w:p w14:paraId="1E93EFB6" w14:textId="23467AED" w:rsidR="0055734D" w:rsidRPr="0004452C" w:rsidRDefault="0055734D" w:rsidP="0055734D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2C5FEC5D" w14:textId="3E3517ED" w:rsidR="002E6BBC" w:rsidRPr="0004452C" w:rsidRDefault="00723185" w:rsidP="005079C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tabeli właściwymi formami czasowników w 3. os. l. poj. czasu </w:t>
            </w:r>
            <w:r w:rsidRPr="0004452C">
              <w:rPr>
                <w:i/>
                <w:sz w:val="20"/>
                <w:szCs w:val="20"/>
              </w:rPr>
              <w:t>Present Simple</w:t>
            </w:r>
            <w:r w:rsidRPr="0004452C">
              <w:rPr>
                <w:sz w:val="20"/>
                <w:szCs w:val="20"/>
              </w:rPr>
              <w:t xml:space="preserve"> + zaznaczenie właściwej wymowy </w:t>
            </w:r>
            <w:r w:rsidR="0055734D" w:rsidRPr="0004452C">
              <w:rPr>
                <w:sz w:val="20"/>
                <w:szCs w:val="20"/>
              </w:rPr>
              <w:t>końcówk</w:t>
            </w:r>
            <w:r w:rsidRPr="0004452C">
              <w:rPr>
                <w:sz w:val="20"/>
                <w:szCs w:val="20"/>
              </w:rPr>
              <w:t>i</w:t>
            </w:r>
            <w:r w:rsidR="0055734D" w:rsidRPr="0004452C">
              <w:rPr>
                <w:sz w:val="20"/>
                <w:szCs w:val="20"/>
              </w:rPr>
              <w:t xml:space="preserve"> </w:t>
            </w:r>
            <w:r w:rsidR="0055734D" w:rsidRPr="0004452C">
              <w:rPr>
                <w:i/>
                <w:sz w:val="20"/>
                <w:szCs w:val="20"/>
              </w:rPr>
              <w:t>-s</w:t>
            </w:r>
            <w:r w:rsidR="0055734D" w:rsidRPr="0004452C">
              <w:rPr>
                <w:sz w:val="20"/>
                <w:szCs w:val="20"/>
              </w:rPr>
              <w:t xml:space="preserve"> </w:t>
            </w:r>
          </w:p>
          <w:p w14:paraId="76FB7E0E" w14:textId="7B86E7FF" w:rsidR="00B6498C" w:rsidRPr="0004452C" w:rsidRDefault="00B6498C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5C5D1F4E" w14:textId="7E729B5F" w:rsidR="00723185" w:rsidRPr="0004452C" w:rsidRDefault="00B6498C" w:rsidP="0072318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wybieranie </w:t>
            </w:r>
            <w:r w:rsidR="00023FC0" w:rsidRPr="0004452C">
              <w:rPr>
                <w:sz w:val="20"/>
                <w:szCs w:val="20"/>
              </w:rPr>
              <w:t xml:space="preserve">w zdaniach </w:t>
            </w:r>
            <w:r w:rsidRPr="0004452C">
              <w:rPr>
                <w:sz w:val="20"/>
                <w:szCs w:val="20"/>
              </w:rPr>
              <w:t xml:space="preserve">właściwych </w:t>
            </w:r>
            <w:r w:rsidR="005079C3" w:rsidRPr="0004452C">
              <w:rPr>
                <w:sz w:val="20"/>
                <w:szCs w:val="20"/>
              </w:rPr>
              <w:t xml:space="preserve">form czasowników </w:t>
            </w:r>
            <w:r w:rsidR="00023FC0" w:rsidRPr="0004452C">
              <w:rPr>
                <w:sz w:val="20"/>
                <w:szCs w:val="20"/>
              </w:rPr>
              <w:t>(</w:t>
            </w:r>
            <w:r w:rsidR="005079C3" w:rsidRPr="0004452C">
              <w:rPr>
                <w:sz w:val="20"/>
                <w:szCs w:val="20"/>
              </w:rPr>
              <w:t xml:space="preserve">czas </w:t>
            </w:r>
            <w:r w:rsidR="005079C3" w:rsidRPr="0004452C">
              <w:rPr>
                <w:i/>
                <w:sz w:val="20"/>
                <w:szCs w:val="20"/>
              </w:rPr>
              <w:t>Present Simple</w:t>
            </w:r>
            <w:r w:rsidR="00023FC0" w:rsidRPr="0004452C">
              <w:rPr>
                <w:iCs/>
                <w:sz w:val="20"/>
                <w:szCs w:val="20"/>
              </w:rPr>
              <w:t>)</w:t>
            </w:r>
            <w:r w:rsidRPr="0004452C">
              <w:rPr>
                <w:sz w:val="20"/>
                <w:szCs w:val="20"/>
              </w:rPr>
              <w:t xml:space="preserve"> (2 opcje) </w:t>
            </w:r>
            <w:r w:rsidR="000858A1" w:rsidRPr="0004452C">
              <w:rPr>
                <w:sz w:val="20"/>
                <w:szCs w:val="20"/>
              </w:rPr>
              <w:t>i zaimków osobowych (2 opcje)</w:t>
            </w:r>
          </w:p>
          <w:p w14:paraId="6AD5425B" w14:textId="2DDD8CD2" w:rsidR="008C6A41" w:rsidRPr="0004452C" w:rsidRDefault="00DA3612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łączenie zdań w pary (zaimki osob</w:t>
            </w:r>
            <w:r w:rsidR="00023FC0" w:rsidRPr="0004452C">
              <w:rPr>
                <w:sz w:val="20"/>
                <w:szCs w:val="20"/>
              </w:rPr>
              <w:t>owe</w:t>
            </w:r>
            <w:r w:rsidRPr="0004452C">
              <w:rPr>
                <w:sz w:val="20"/>
                <w:szCs w:val="20"/>
              </w:rPr>
              <w:t>)</w:t>
            </w:r>
            <w:r w:rsidR="008C6A41" w:rsidRPr="0004452C">
              <w:rPr>
                <w:sz w:val="20"/>
                <w:szCs w:val="20"/>
              </w:rPr>
              <w:t xml:space="preserve"> </w:t>
            </w:r>
          </w:p>
          <w:p w14:paraId="438FD09E" w14:textId="063643D7" w:rsidR="00DA3612" w:rsidRPr="0004452C" w:rsidRDefault="008C6A41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zastępowanie podkreślonych fragmentów minidialogów właściwymi zaimkami osobowymi</w:t>
            </w:r>
          </w:p>
          <w:p w14:paraId="7DD1F777" w14:textId="6DD2CC64" w:rsidR="008C6A41" w:rsidRPr="0004452C" w:rsidRDefault="008C6A41" w:rsidP="008C6A4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 z pisaniem) tekst o dniu Paoli – uzupełnienie luk właściwymi formami podanych czasowników (czas </w:t>
            </w:r>
            <w:r w:rsidRPr="0004452C">
              <w:rPr>
                <w:i/>
                <w:sz w:val="20"/>
                <w:szCs w:val="20"/>
              </w:rPr>
              <w:t>Present Simple</w:t>
            </w:r>
            <w:r w:rsidRPr="0004452C">
              <w:rPr>
                <w:sz w:val="20"/>
                <w:szCs w:val="20"/>
              </w:rPr>
              <w:t>)</w:t>
            </w:r>
          </w:p>
          <w:p w14:paraId="7F43131D" w14:textId="77777777" w:rsidR="00B6498C" w:rsidRPr="0004452C" w:rsidRDefault="00B6498C" w:rsidP="00CD0DE5">
            <w:pPr>
              <w:rPr>
                <w:bCs/>
                <w:sz w:val="20"/>
                <w:szCs w:val="20"/>
              </w:rPr>
            </w:pPr>
          </w:p>
          <w:p w14:paraId="4B4137F2" w14:textId="41A54DE4" w:rsidR="00B6498C" w:rsidRPr="0004452C" w:rsidRDefault="00C75302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3.1; 3.2; 3.3; </w:t>
            </w:r>
            <w:r w:rsidR="00EE3E89" w:rsidRPr="0004452C">
              <w:rPr>
                <w:b/>
                <w:bCs/>
                <w:color w:val="00B050"/>
                <w:sz w:val="20"/>
                <w:szCs w:val="20"/>
              </w:rPr>
              <w:t xml:space="preserve">8.1; 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9.2; 9.3</w:t>
            </w:r>
            <w:r w:rsidR="0061333D"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1526" w:type="pct"/>
            <w:vMerge w:val="restart"/>
          </w:tcPr>
          <w:p w14:paraId="0A25048D" w14:textId="4E88C4BB" w:rsidR="00904E56" w:rsidRPr="0004452C" w:rsidRDefault="008C6A41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997BAB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2C972DA4" w14:textId="413B7972" w:rsidR="00997BAB" w:rsidRPr="0004452C" w:rsidRDefault="00997BAB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porównywanie własnej codziennej rutyny z planem dnia Paoli</w:t>
            </w:r>
          </w:p>
          <w:p w14:paraId="60F698DF" w14:textId="4A385CCA" w:rsidR="00CB414C" w:rsidRPr="0004452C" w:rsidRDefault="00997BAB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grupach) wcielanie się w różne role (</w:t>
            </w:r>
            <w:r w:rsidR="00E921B3" w:rsidRPr="0004452C">
              <w:rPr>
                <w:sz w:val="20"/>
                <w:szCs w:val="20"/>
              </w:rPr>
              <w:t xml:space="preserve">np. </w:t>
            </w:r>
            <w:r w:rsidRPr="0004452C">
              <w:rPr>
                <w:sz w:val="20"/>
                <w:szCs w:val="20"/>
              </w:rPr>
              <w:t>mama, tata, przyjaciel</w:t>
            </w:r>
            <w:r w:rsidR="00E921B3" w:rsidRPr="0004452C">
              <w:rPr>
                <w:sz w:val="20"/>
                <w:szCs w:val="20"/>
              </w:rPr>
              <w:t>/przyjaciółka</w:t>
            </w:r>
            <w:r w:rsidRPr="0004452C">
              <w:rPr>
                <w:sz w:val="20"/>
                <w:szCs w:val="20"/>
              </w:rPr>
              <w:t>) i opisywanie rutyny dnia codziennego innych osób z użyciem zaimków osobowych w funkcji dopełnienia</w:t>
            </w:r>
          </w:p>
          <w:p w14:paraId="76198D1E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646F3EE5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3E115F24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16551FD7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2617A6ED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5D3D9B12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1764C6BC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0CD783A7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7D61605B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5A36D685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522FB63E" w14:textId="77777777" w:rsidR="00E921B3" w:rsidRDefault="00E921B3" w:rsidP="00CD0DE5">
            <w:pPr>
              <w:rPr>
                <w:bCs/>
                <w:sz w:val="20"/>
                <w:szCs w:val="20"/>
              </w:rPr>
            </w:pPr>
          </w:p>
          <w:p w14:paraId="0CAA4F2D" w14:textId="77777777" w:rsidR="0004452C" w:rsidRPr="0004452C" w:rsidRDefault="0004452C" w:rsidP="00CD0DE5">
            <w:pPr>
              <w:rPr>
                <w:bCs/>
                <w:sz w:val="20"/>
                <w:szCs w:val="20"/>
              </w:rPr>
            </w:pPr>
          </w:p>
          <w:p w14:paraId="4523E909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699D651B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7271162A" w14:textId="77777777" w:rsidR="00E921B3" w:rsidRPr="0004452C" w:rsidRDefault="00E921B3" w:rsidP="00CD0DE5">
            <w:pPr>
              <w:rPr>
                <w:bCs/>
                <w:sz w:val="20"/>
                <w:szCs w:val="20"/>
              </w:rPr>
            </w:pPr>
          </w:p>
          <w:p w14:paraId="40E2A43D" w14:textId="634FDB6D" w:rsidR="00B6498C" w:rsidRPr="0004452C" w:rsidRDefault="00A44879" w:rsidP="00CD0DE5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4.2; 6.3;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1C38051" w14:textId="77777777" w:rsidR="00B6498C" w:rsidRPr="0004452C" w:rsidRDefault="00B6498C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541E7A31" w14:textId="09ABD86E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27</w:t>
            </w:r>
          </w:p>
          <w:p w14:paraId="304290AE" w14:textId="77777777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</w:p>
          <w:p w14:paraId="2C5C7116" w14:textId="45AFB46B" w:rsidR="00B6498C" w:rsidRPr="0004452C" w:rsidRDefault="00BB3EB0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16B25CA" w14:textId="77777777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</w:p>
        </w:tc>
      </w:tr>
      <w:tr w:rsidR="00B6498C" w:rsidRPr="0004452C" w14:paraId="208EAAC4" w14:textId="77777777" w:rsidTr="001A2457">
        <w:trPr>
          <w:cantSplit/>
          <w:trHeight w:val="1525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995BE23" w14:textId="77777777" w:rsidR="00B6498C" w:rsidRPr="0004452C" w:rsidRDefault="00B6498C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AC1E7A" w14:textId="77777777" w:rsidR="00B6498C" w:rsidRPr="0004452C" w:rsidRDefault="00B6498C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61A1F64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332F68E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529540A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D89F527" w14:textId="77777777" w:rsidR="00B6498C" w:rsidRPr="0004452C" w:rsidRDefault="00B6498C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B6498C" w:rsidRPr="0004452C" w14:paraId="56FDB6E4" w14:textId="77777777" w:rsidTr="00023FC0">
        <w:trPr>
          <w:cantSplit/>
          <w:trHeight w:val="344"/>
        </w:trPr>
        <w:tc>
          <w:tcPr>
            <w:tcW w:w="150" w:type="pct"/>
            <w:vMerge/>
            <w:textDirection w:val="btLr"/>
            <w:vAlign w:val="center"/>
          </w:tcPr>
          <w:p w14:paraId="1C39F3A0" w14:textId="77777777" w:rsidR="00B6498C" w:rsidRPr="0004452C" w:rsidRDefault="00B6498C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76441378" w14:textId="77777777" w:rsidR="00B6498C" w:rsidRPr="0004452C" w:rsidRDefault="00B6498C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CABD456" w14:textId="395E3C8D" w:rsidR="00B6498C" w:rsidRPr="0004452C" w:rsidRDefault="00B6498C" w:rsidP="00CD0DE5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195F07" w:rsidRPr="0004452C">
              <w:rPr>
                <w:iCs/>
                <w:sz w:val="20"/>
                <w:szCs w:val="20"/>
              </w:rPr>
              <w:t xml:space="preserve">Czas </w:t>
            </w:r>
            <w:r w:rsidR="00195F07" w:rsidRPr="0004452C">
              <w:rPr>
                <w:i/>
                <w:iCs/>
                <w:sz w:val="20"/>
                <w:szCs w:val="20"/>
              </w:rPr>
              <w:t>Pre</w:t>
            </w:r>
            <w:r w:rsidRPr="0004452C">
              <w:rPr>
                <w:i/>
                <w:iCs/>
                <w:sz w:val="20"/>
                <w:szCs w:val="20"/>
              </w:rPr>
              <w:t>se</w:t>
            </w:r>
            <w:r w:rsidR="00195F07" w:rsidRPr="0004452C">
              <w:rPr>
                <w:i/>
                <w:iCs/>
                <w:sz w:val="20"/>
                <w:szCs w:val="20"/>
              </w:rPr>
              <w:t>nt Simple</w:t>
            </w:r>
            <w:r w:rsidRPr="0004452C">
              <w:rPr>
                <w:iCs/>
                <w:sz w:val="20"/>
                <w:szCs w:val="20"/>
              </w:rPr>
              <w:t xml:space="preserve"> – zdania twierdzące</w:t>
            </w:r>
            <w:r w:rsidR="00195F07" w:rsidRPr="0004452C">
              <w:rPr>
                <w:iCs/>
                <w:sz w:val="20"/>
                <w:szCs w:val="20"/>
              </w:rPr>
              <w:t>.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="00195F07" w:rsidRPr="0004452C">
              <w:rPr>
                <w:iCs/>
                <w:sz w:val="20"/>
                <w:szCs w:val="20"/>
              </w:rPr>
              <w:t>Za</w:t>
            </w:r>
            <w:r w:rsidRPr="0004452C">
              <w:rPr>
                <w:iCs/>
                <w:sz w:val="20"/>
                <w:szCs w:val="20"/>
              </w:rPr>
              <w:t xml:space="preserve">imki </w:t>
            </w:r>
            <w:r w:rsidR="00195F07" w:rsidRPr="0004452C">
              <w:rPr>
                <w:iCs/>
                <w:sz w:val="20"/>
                <w:szCs w:val="20"/>
              </w:rPr>
              <w:t>osobowe w funkcji dopełnienia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B6498C" w:rsidRPr="0004452C" w14:paraId="1EF525FD" w14:textId="77777777" w:rsidTr="001A2457">
        <w:trPr>
          <w:cantSplit/>
          <w:trHeight w:val="1407"/>
        </w:trPr>
        <w:tc>
          <w:tcPr>
            <w:tcW w:w="150" w:type="pct"/>
            <w:vMerge w:val="restart"/>
            <w:textDirection w:val="btLr"/>
            <w:vAlign w:val="center"/>
          </w:tcPr>
          <w:p w14:paraId="5E5E25E3" w14:textId="77777777" w:rsidR="00B6498C" w:rsidRPr="0004452C" w:rsidRDefault="00B6498C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EB01EC" w:rsidRPr="0004452C">
              <w:rPr>
                <w:b/>
                <w:bCs/>
                <w:iCs/>
                <w:sz w:val="20"/>
                <w:szCs w:val="20"/>
              </w:rPr>
              <w:t>50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CE0663B" w14:textId="77777777" w:rsidR="00B6498C" w:rsidRPr="00681DE9" w:rsidRDefault="00EB01EC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</w:t>
            </w:r>
            <w:r w:rsidR="00B6498C" w:rsidRPr="00681DE9">
              <w:rPr>
                <w:b/>
                <w:iCs/>
                <w:sz w:val="20"/>
                <w:szCs w:val="20"/>
                <w:lang w:val="en-GB"/>
              </w:rPr>
              <w:t>c</w:t>
            </w:r>
          </w:p>
          <w:p w14:paraId="27BECD70" w14:textId="77777777" w:rsidR="00B6498C" w:rsidRPr="00681DE9" w:rsidRDefault="00B6498C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Vocabulary</w:t>
            </w:r>
          </w:p>
          <w:p w14:paraId="5DDBF9A8" w14:textId="48874497" w:rsidR="00B6498C" w:rsidRPr="00681DE9" w:rsidRDefault="00B6498C" w:rsidP="00CD0DE5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EB01EC" w:rsidRPr="00681DE9">
              <w:rPr>
                <w:iCs/>
                <w:sz w:val="20"/>
                <w:szCs w:val="20"/>
                <w:lang w:val="en-GB"/>
              </w:rPr>
              <w:t>70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</w:t>
            </w:r>
            <w:r w:rsidR="00A11C7F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  <w:r w:rsidR="00EB01EC" w:rsidRPr="00681DE9">
              <w:rPr>
                <w:iCs/>
                <w:sz w:val="20"/>
                <w:szCs w:val="20"/>
                <w:lang w:val="en-GB"/>
              </w:rPr>
              <w:t>138</w:t>
            </w:r>
          </w:p>
        </w:tc>
        <w:tc>
          <w:tcPr>
            <w:tcW w:w="911" w:type="pct"/>
            <w:vMerge w:val="restart"/>
          </w:tcPr>
          <w:p w14:paraId="5B05962B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05EDE4B" w14:textId="04EE6EFC" w:rsidR="00B6498C" w:rsidRPr="00681DE9" w:rsidRDefault="00EB01EC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zawody i profesje</w:t>
            </w:r>
            <w:r w:rsidR="005250A4" w:rsidRPr="00681DE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np.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teacher</w:t>
            </w:r>
            <w:r w:rsidR="00B6498C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DJ</w:t>
            </w:r>
            <w:r w:rsidR="00B6498C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nurse</w:t>
            </w:r>
            <w:r w:rsidR="00B6498C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chef</w:t>
            </w:r>
            <w:r w:rsidR="00B6498C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police officer</w:t>
            </w:r>
            <w:r w:rsidR="00B6498C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waitress</w:t>
            </w:r>
          </w:p>
          <w:p w14:paraId="5282A196" w14:textId="4FFD41B8" w:rsidR="00EB01EC" w:rsidRPr="0004452C" w:rsidRDefault="00EB01EC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miejsca pracy</w:t>
            </w:r>
            <w:r w:rsidR="005250A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hospital, school, restaurant, police station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87DD620" w14:textId="77777777" w:rsidR="00B6498C" w:rsidRPr="0004452C" w:rsidRDefault="00B6498C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0E8C81AA" w14:textId="77777777" w:rsidR="00B6498C" w:rsidRPr="0004452C" w:rsidRDefault="00B6498C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3F5709EF" w14:textId="77777777" w:rsidR="0043597F" w:rsidRPr="0004452C" w:rsidRDefault="0043597F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0924F1FD" w14:textId="77777777" w:rsidR="0043597F" w:rsidRPr="0004452C" w:rsidRDefault="0043597F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041674EB" w14:textId="77777777" w:rsidR="00CB414C" w:rsidRPr="0004452C" w:rsidRDefault="00CB414C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45220DF6" w14:textId="77777777" w:rsidR="0043597F" w:rsidRPr="0004452C" w:rsidRDefault="0043597F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467E7035" w14:textId="0E3A7F0D" w:rsidR="00B6498C" w:rsidRPr="0004452C" w:rsidRDefault="003F23A0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E12B4"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</w:p>
        </w:tc>
        <w:tc>
          <w:tcPr>
            <w:tcW w:w="1490" w:type="pct"/>
            <w:vMerge w:val="restart"/>
          </w:tcPr>
          <w:p w14:paraId="7BA372EC" w14:textId="5A30BD62" w:rsidR="00B6498C" w:rsidRPr="0004452C" w:rsidRDefault="00001F92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</w:t>
            </w:r>
            <w:r w:rsidR="00B6498C" w:rsidRPr="0004452C">
              <w:rPr>
                <w:b/>
                <w:bCs/>
                <w:sz w:val="20"/>
                <w:szCs w:val="20"/>
              </w:rPr>
              <w:t xml:space="preserve">łuchanie: </w:t>
            </w:r>
          </w:p>
          <w:p w14:paraId="487CC77D" w14:textId="43A725F2" w:rsidR="00B6498C" w:rsidRPr="0004452C" w:rsidRDefault="00001F92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 z czytaniem i pisaniem) </w:t>
            </w:r>
            <w:r w:rsidR="00C03E08" w:rsidRPr="0004452C">
              <w:rPr>
                <w:sz w:val="20"/>
                <w:szCs w:val="20"/>
              </w:rPr>
              <w:t>podpisywanie ilustracji</w:t>
            </w:r>
            <w:r w:rsidR="000E5224" w:rsidRPr="0004452C">
              <w:rPr>
                <w:sz w:val="20"/>
                <w:szCs w:val="20"/>
              </w:rPr>
              <w:t xml:space="preserve">; sprawdzenie poprawności podpisów – </w:t>
            </w:r>
            <w:r w:rsidR="00B6498C" w:rsidRPr="0004452C">
              <w:rPr>
                <w:sz w:val="20"/>
                <w:szCs w:val="20"/>
              </w:rPr>
              <w:t xml:space="preserve">słuchanie i powtarzanie nazw </w:t>
            </w:r>
            <w:r w:rsidR="004E12B4" w:rsidRPr="0004452C">
              <w:rPr>
                <w:sz w:val="20"/>
                <w:szCs w:val="20"/>
              </w:rPr>
              <w:t xml:space="preserve">zawodów i profesji </w:t>
            </w:r>
          </w:p>
          <w:p w14:paraId="2A0421A4" w14:textId="77777777" w:rsidR="00B82484" w:rsidRPr="0004452C" w:rsidRDefault="00B82484" w:rsidP="00B82484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nazw miejsc pracy </w:t>
            </w:r>
          </w:p>
          <w:p w14:paraId="75FDD4B5" w14:textId="113791A0" w:rsidR="00B6498C" w:rsidRPr="0004452C" w:rsidRDefault="006A5E71" w:rsidP="00CD0DE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Mediacja językowa </w:t>
            </w:r>
            <w:r w:rsidR="00B82484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</w:t>
            </w:r>
            <w:r w:rsidR="00E86334" w:rsidRPr="0004452C">
              <w:rPr>
                <w:b/>
                <w:sz w:val="20"/>
                <w:szCs w:val="20"/>
              </w:rPr>
              <w:t>Word Detective</w:t>
            </w:r>
            <w:r w:rsidR="000E5224" w:rsidRPr="0004452C">
              <w:rPr>
                <w:b/>
                <w:sz w:val="20"/>
                <w:szCs w:val="20"/>
              </w:rPr>
              <w:t xml:space="preserve">: </w:t>
            </w:r>
          </w:p>
          <w:p w14:paraId="25D61CD7" w14:textId="1772753D" w:rsidR="00B6498C" w:rsidRPr="0004452C" w:rsidRDefault="00E86334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identyfik</w:t>
            </w:r>
            <w:r w:rsidR="00B82484" w:rsidRPr="0004452C">
              <w:rPr>
                <w:sz w:val="20"/>
                <w:szCs w:val="20"/>
              </w:rPr>
              <w:t>owanie</w:t>
            </w:r>
            <w:r w:rsidRPr="0004452C">
              <w:rPr>
                <w:sz w:val="20"/>
                <w:szCs w:val="20"/>
              </w:rPr>
              <w:t xml:space="preserve"> internacjonalizmów w nazwach zawodów (szukanie podobieństw między j.ang. a j.pol.)</w:t>
            </w:r>
          </w:p>
          <w:p w14:paraId="3972CF9D" w14:textId="58877260" w:rsidR="00E86334" w:rsidRPr="0004452C" w:rsidRDefault="00B82484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</w:t>
            </w:r>
            <w:r w:rsidR="00E86334" w:rsidRPr="0004452C">
              <w:rPr>
                <w:sz w:val="20"/>
                <w:szCs w:val="20"/>
              </w:rPr>
              <w:t xml:space="preserve">nazw miejsc pracy </w:t>
            </w:r>
            <w:r w:rsidRPr="0004452C">
              <w:rPr>
                <w:sz w:val="20"/>
                <w:szCs w:val="20"/>
              </w:rPr>
              <w:t>(</w:t>
            </w:r>
            <w:r w:rsidR="00E86334" w:rsidRPr="0004452C">
              <w:rPr>
                <w:sz w:val="20"/>
                <w:szCs w:val="20"/>
              </w:rPr>
              <w:t>na podstawie ilustracji</w:t>
            </w:r>
            <w:r w:rsidRPr="0004452C">
              <w:rPr>
                <w:sz w:val="20"/>
                <w:szCs w:val="20"/>
              </w:rPr>
              <w:t>)</w:t>
            </w:r>
          </w:p>
          <w:p w14:paraId="4510941F" w14:textId="77777777" w:rsidR="00B6498C" w:rsidRPr="0004452C" w:rsidRDefault="00B6498C" w:rsidP="00CD0DE5">
            <w:pPr>
              <w:rPr>
                <w:bCs/>
                <w:sz w:val="20"/>
                <w:szCs w:val="20"/>
              </w:rPr>
            </w:pPr>
          </w:p>
          <w:p w14:paraId="280F50AA" w14:textId="5DCAEB66" w:rsidR="00B6498C" w:rsidRPr="0004452C" w:rsidRDefault="00B77465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8.1;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5; </w:t>
            </w:r>
            <w:r w:rsidR="00001F92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="006404D1" w:rsidRPr="0004452C">
              <w:rPr>
                <w:b/>
                <w:bCs/>
                <w:color w:val="00B050"/>
                <w:sz w:val="20"/>
                <w:szCs w:val="20"/>
              </w:rPr>
              <w:t>9</w:t>
            </w:r>
            <w:r w:rsidR="00481EBE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="006404D1"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1526" w:type="pct"/>
            <w:vMerge w:val="restart"/>
          </w:tcPr>
          <w:p w14:paraId="42FA603F" w14:textId="77777777" w:rsidR="009618A6" w:rsidRPr="0004452C" w:rsidRDefault="009618A6" w:rsidP="009618A6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Rozgrzewka – Get Started:</w:t>
            </w:r>
          </w:p>
          <w:p w14:paraId="1A4B3A3D" w14:textId="291DC1CA" w:rsidR="009618A6" w:rsidRPr="0004452C" w:rsidRDefault="009618A6" w:rsidP="009618A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odpowiedź na pytanie: </w:t>
            </w:r>
            <w:r w:rsidRPr="0004452C">
              <w:rPr>
                <w:bCs/>
                <w:i/>
                <w:iCs/>
                <w:sz w:val="20"/>
                <w:szCs w:val="20"/>
              </w:rPr>
              <w:t>What are your parents’ jobs?</w:t>
            </w:r>
          </w:p>
          <w:p w14:paraId="6E9656B5" w14:textId="660F6FDD" w:rsidR="00B6498C" w:rsidRPr="0004452C" w:rsidRDefault="00001F92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E86334" w:rsidRPr="0004452C">
              <w:rPr>
                <w:b/>
                <w:sz w:val="20"/>
                <w:szCs w:val="20"/>
              </w:rPr>
              <w:t>Speaking Time</w:t>
            </w:r>
            <w:r w:rsidR="00B6498C" w:rsidRPr="0004452C">
              <w:rPr>
                <w:b/>
                <w:sz w:val="20"/>
                <w:szCs w:val="20"/>
              </w:rPr>
              <w:t>:</w:t>
            </w:r>
            <w:r w:rsidR="00B6498C" w:rsidRPr="0004452C">
              <w:rPr>
                <w:sz w:val="20"/>
                <w:szCs w:val="20"/>
              </w:rPr>
              <w:t xml:space="preserve"> </w:t>
            </w:r>
          </w:p>
          <w:p w14:paraId="18894C80" w14:textId="3E7F9608" w:rsidR="00B6498C" w:rsidRPr="0004452C" w:rsidRDefault="00E86334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tworzenie </w:t>
            </w:r>
            <w:r w:rsidR="00AB5569" w:rsidRPr="0004452C">
              <w:rPr>
                <w:sz w:val="20"/>
                <w:szCs w:val="20"/>
              </w:rPr>
              <w:t>zdań opisujących zawody osób przedstawionych na ilustracjach</w:t>
            </w:r>
            <w:r w:rsidR="000E5224" w:rsidRPr="0004452C">
              <w:rPr>
                <w:sz w:val="20"/>
                <w:szCs w:val="20"/>
              </w:rPr>
              <w:t xml:space="preserve"> (np. </w:t>
            </w:r>
            <w:r w:rsidR="000E5224" w:rsidRPr="0004452C">
              <w:rPr>
                <w:i/>
                <w:sz w:val="20"/>
                <w:szCs w:val="20"/>
              </w:rPr>
              <w:t>James is a doctor.</w:t>
            </w:r>
            <w:r w:rsidR="000E5224" w:rsidRPr="0004452C">
              <w:rPr>
                <w:sz w:val="20"/>
                <w:szCs w:val="20"/>
              </w:rPr>
              <w:t>)</w:t>
            </w:r>
          </w:p>
          <w:p w14:paraId="66488FF5" w14:textId="07B2B613" w:rsidR="0043597F" w:rsidRPr="0004452C" w:rsidRDefault="00AB5569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zgadywanie zawodów na podstawie podanego miejsca pracy; stosowanie krótkich odpowiedzi twierdzących i przeczących</w:t>
            </w:r>
          </w:p>
          <w:p w14:paraId="08C79275" w14:textId="77777777" w:rsidR="0043597F" w:rsidRPr="0004452C" w:rsidRDefault="0043597F" w:rsidP="00CD0DE5">
            <w:pPr>
              <w:rPr>
                <w:bCs/>
                <w:sz w:val="20"/>
                <w:szCs w:val="20"/>
              </w:rPr>
            </w:pPr>
          </w:p>
          <w:p w14:paraId="1D989ABB" w14:textId="77777777" w:rsidR="0043597F" w:rsidRPr="0004452C" w:rsidRDefault="0043597F" w:rsidP="00CD0DE5">
            <w:pPr>
              <w:rPr>
                <w:bCs/>
                <w:sz w:val="20"/>
                <w:szCs w:val="20"/>
              </w:rPr>
            </w:pPr>
          </w:p>
          <w:p w14:paraId="0274C676" w14:textId="77777777" w:rsidR="0043597F" w:rsidRPr="0004452C" w:rsidRDefault="0043597F" w:rsidP="00CD0DE5">
            <w:pPr>
              <w:rPr>
                <w:bCs/>
                <w:sz w:val="20"/>
                <w:szCs w:val="20"/>
              </w:rPr>
            </w:pPr>
          </w:p>
          <w:p w14:paraId="54EE5E21" w14:textId="4F9E195D" w:rsidR="00B6498C" w:rsidRPr="0004452C" w:rsidRDefault="00AB5569" w:rsidP="00CD0DE5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6D318E" w:rsidRPr="0004452C">
              <w:rPr>
                <w:b/>
                <w:bCs/>
                <w:color w:val="00B050"/>
                <w:sz w:val="20"/>
                <w:szCs w:val="20"/>
              </w:rPr>
              <w:t xml:space="preserve">4.2;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6.3; 8</w:t>
            </w:r>
            <w:r w:rsidR="00481EBE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6D318E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9.3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79DF9D9" w14:textId="77777777" w:rsidR="00B6498C" w:rsidRPr="0004452C" w:rsidRDefault="00B6498C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6286CCDA" w14:textId="61B9C479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</w:t>
            </w:r>
            <w:r w:rsidR="00574D9C" w:rsidRPr="0004452C">
              <w:rPr>
                <w:iCs/>
                <w:sz w:val="20"/>
                <w:szCs w:val="20"/>
              </w:rPr>
              <w:t>8</w:t>
            </w:r>
          </w:p>
          <w:p w14:paraId="686DAAEC" w14:textId="77777777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</w:p>
          <w:p w14:paraId="5FE4C38A" w14:textId="78DC87DB" w:rsidR="00B6498C" w:rsidRPr="0004452C" w:rsidRDefault="00BB3EB0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662E72C0" w14:textId="77777777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</w:p>
        </w:tc>
      </w:tr>
      <w:tr w:rsidR="00B6498C" w:rsidRPr="0004452C" w14:paraId="1CB77186" w14:textId="77777777" w:rsidTr="00DE3FB8">
        <w:trPr>
          <w:cantSplit/>
          <w:trHeight w:val="183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DBF2683" w14:textId="77777777" w:rsidR="00B6498C" w:rsidRPr="0004452C" w:rsidRDefault="00B6498C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93553FE" w14:textId="77777777" w:rsidR="00B6498C" w:rsidRPr="0004452C" w:rsidRDefault="00B6498C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DE42066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3BBBCD2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447C758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0B7229B" w14:textId="77777777" w:rsidR="00B6498C" w:rsidRPr="0004452C" w:rsidRDefault="00B6498C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B6498C" w:rsidRPr="0004452C" w14:paraId="716C6153" w14:textId="77777777" w:rsidTr="00E921B3">
        <w:trPr>
          <w:cantSplit/>
          <w:trHeight w:val="385"/>
        </w:trPr>
        <w:tc>
          <w:tcPr>
            <w:tcW w:w="150" w:type="pct"/>
            <w:vMerge/>
            <w:textDirection w:val="btLr"/>
            <w:vAlign w:val="center"/>
          </w:tcPr>
          <w:p w14:paraId="448AD3A8" w14:textId="77777777" w:rsidR="00B6498C" w:rsidRPr="0004452C" w:rsidRDefault="00B6498C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CE6B3CB" w14:textId="77777777" w:rsidR="00B6498C" w:rsidRPr="0004452C" w:rsidRDefault="00B6498C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98C2B77" w14:textId="0E8AA9AF" w:rsidR="00B6498C" w:rsidRPr="0004452C" w:rsidRDefault="00B6498C" w:rsidP="00CD0DE5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8B3162" w:rsidRPr="0004452C">
              <w:rPr>
                <w:i/>
                <w:iCs/>
                <w:sz w:val="20"/>
                <w:szCs w:val="20"/>
              </w:rPr>
              <w:t>Jobs &amp; work places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>– słownictwo, ćwiczenia w mówieniu</w:t>
            </w:r>
            <w:r w:rsidR="008B3162" w:rsidRPr="0004452C">
              <w:rPr>
                <w:iCs/>
                <w:sz w:val="20"/>
                <w:szCs w:val="20"/>
              </w:rPr>
              <w:t xml:space="preserve"> i pisaniu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B6498C" w:rsidRPr="0004452C" w14:paraId="197F1073" w14:textId="77777777" w:rsidTr="001A2457">
        <w:trPr>
          <w:cantSplit/>
          <w:trHeight w:val="1502"/>
        </w:trPr>
        <w:tc>
          <w:tcPr>
            <w:tcW w:w="150" w:type="pct"/>
            <w:vMerge w:val="restart"/>
            <w:textDirection w:val="btLr"/>
            <w:vAlign w:val="center"/>
          </w:tcPr>
          <w:p w14:paraId="65DE98F9" w14:textId="77777777" w:rsidR="00B6498C" w:rsidRPr="0004452C" w:rsidRDefault="00B6498C" w:rsidP="00CD0DE5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347B3D" w:rsidRPr="0004452C">
              <w:rPr>
                <w:b/>
                <w:bCs/>
                <w:iCs/>
                <w:sz w:val="20"/>
                <w:szCs w:val="20"/>
              </w:rPr>
              <w:t xml:space="preserve"> 51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79F70FC" w14:textId="77777777" w:rsidR="00B6498C" w:rsidRPr="00681DE9" w:rsidRDefault="00347B3D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</w:t>
            </w:r>
            <w:r w:rsidR="00B6498C" w:rsidRPr="00681DE9">
              <w:rPr>
                <w:b/>
                <w:iCs/>
                <w:sz w:val="20"/>
                <w:szCs w:val="20"/>
                <w:lang w:val="en-GB"/>
              </w:rPr>
              <w:t>d</w:t>
            </w:r>
          </w:p>
          <w:p w14:paraId="2ABE35EF" w14:textId="54134B9A" w:rsidR="00B6498C" w:rsidRPr="00681DE9" w:rsidRDefault="00235860" w:rsidP="00CD0DE5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Real-World Talk</w:t>
            </w:r>
          </w:p>
          <w:p w14:paraId="5E27E91D" w14:textId="6E7D4981" w:rsidR="00B6498C" w:rsidRPr="00681DE9" w:rsidRDefault="00B6498C" w:rsidP="00CD0DE5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347B3D" w:rsidRPr="00681DE9">
              <w:rPr>
                <w:iCs/>
                <w:sz w:val="20"/>
                <w:szCs w:val="20"/>
                <w:lang w:val="en-GB"/>
              </w:rPr>
              <w:t>71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347B3D" w:rsidRPr="00681DE9">
              <w:rPr>
                <w:iCs/>
                <w:sz w:val="20"/>
                <w:szCs w:val="20"/>
                <w:lang w:val="en-GB"/>
              </w:rPr>
              <w:t>138</w:t>
            </w:r>
          </w:p>
        </w:tc>
        <w:tc>
          <w:tcPr>
            <w:tcW w:w="911" w:type="pct"/>
            <w:vMerge w:val="restart"/>
          </w:tcPr>
          <w:p w14:paraId="1DEAFAA4" w14:textId="77777777" w:rsidR="00FC1F54" w:rsidRPr="0004452C" w:rsidRDefault="00FC1F54" w:rsidP="00FC1F5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5A9E2E8F" w14:textId="1DC006DB" w:rsidR="00FC1F54" w:rsidRPr="0004452C" w:rsidRDefault="00FC1F54" w:rsidP="00FC1F5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czynności życia codziennego wykonywane po szkole </w:t>
            </w:r>
          </w:p>
          <w:p w14:paraId="3C26EED4" w14:textId="4915E654" w:rsidR="00B6498C" w:rsidRPr="0004452C" w:rsidRDefault="00FC1F54" w:rsidP="00CD0DE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Funkcje językowe</w:t>
            </w:r>
            <w:r w:rsidR="00B6498C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49B66B55" w14:textId="29818AA2" w:rsidR="00913B29" w:rsidRPr="0004452C" w:rsidRDefault="00913B29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propo</w:t>
            </w:r>
            <w:r w:rsidR="00FC1F5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nowanie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spotkania</w:t>
            </w:r>
          </w:p>
          <w:p w14:paraId="3CA50712" w14:textId="432DA8ED" w:rsidR="00B6498C" w:rsidRPr="0004452C" w:rsidRDefault="008C7B18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przyjmowanie i odrzucanie </w:t>
            </w:r>
            <w:r w:rsidR="009A5BC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zapr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</w:t>
            </w:r>
            <w:r w:rsidR="009A5BC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sz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eń</w:t>
            </w:r>
          </w:p>
          <w:p w14:paraId="220CFF07" w14:textId="77777777" w:rsidR="00B6498C" w:rsidRPr="0004452C" w:rsidRDefault="00B6498C" w:rsidP="00CD0D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Wymowa: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67A07FF0" w14:textId="30520FCF" w:rsidR="00B6498C" w:rsidRPr="0004452C" w:rsidRDefault="00B6498C" w:rsidP="00CD0D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dźwięki </w:t>
            </w:r>
            <w:r w:rsidR="00E57E9F" w:rsidRPr="0004452C">
              <w:rPr>
                <w:noProof/>
                <w:lang w:val="pl-PL"/>
              </w:rPr>
              <w:drawing>
                <wp:inline distT="0" distB="0" distL="0" distR="0" wp14:anchorId="311F2E58" wp14:editId="301DFD96">
                  <wp:extent cx="158750" cy="107950"/>
                  <wp:effectExtent l="0" t="0" r="0" b="0"/>
                  <wp:docPr id="1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52C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  <w:lang w:val="pl-PL"/>
              </w:rPr>
              <w:t>,</w:t>
            </w:r>
            <w:r w:rsidR="008C7B18" w:rsidRPr="0004452C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  <w:lang w:val="pl-PL"/>
              </w:rPr>
              <w:t xml:space="preserve"> </w:t>
            </w:r>
            <w:r w:rsidR="00E57E9F" w:rsidRPr="0004452C">
              <w:rPr>
                <w:noProof/>
                <w:sz w:val="20"/>
                <w:szCs w:val="20"/>
                <w:lang w:val="pl-PL"/>
              </w:rPr>
              <w:drawing>
                <wp:inline distT="0" distB="0" distL="0" distR="0" wp14:anchorId="1441B7F1" wp14:editId="11E52CA1">
                  <wp:extent cx="158750" cy="107950"/>
                  <wp:effectExtent l="0" t="0" r="0" b="0"/>
                  <wp:docPr id="1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13591692" w14:textId="77777777" w:rsidR="00B6498C" w:rsidRPr="0004452C" w:rsidRDefault="00B6498C" w:rsidP="00CD0DE5">
            <w:pPr>
              <w:rPr>
                <w:bCs/>
                <w:sz w:val="20"/>
                <w:szCs w:val="20"/>
              </w:rPr>
            </w:pPr>
          </w:p>
          <w:p w14:paraId="554D10A7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1BC0E537" w14:textId="77777777" w:rsidR="00B6498C" w:rsidRPr="0004452C" w:rsidRDefault="00B6498C" w:rsidP="00CD0DE5">
            <w:pPr>
              <w:rPr>
                <w:bCs/>
                <w:sz w:val="20"/>
                <w:szCs w:val="20"/>
              </w:rPr>
            </w:pPr>
          </w:p>
          <w:p w14:paraId="7C50DB67" w14:textId="77777777" w:rsidR="00E7670F" w:rsidRPr="0004452C" w:rsidRDefault="00E7670F" w:rsidP="00CD0DE5">
            <w:pPr>
              <w:rPr>
                <w:bCs/>
                <w:sz w:val="20"/>
                <w:szCs w:val="20"/>
              </w:rPr>
            </w:pPr>
          </w:p>
          <w:p w14:paraId="605A1D48" w14:textId="77777777" w:rsidR="00E7670F" w:rsidRPr="0004452C" w:rsidRDefault="00E7670F" w:rsidP="00CD0DE5">
            <w:pPr>
              <w:rPr>
                <w:bCs/>
                <w:sz w:val="20"/>
                <w:szCs w:val="20"/>
              </w:rPr>
            </w:pPr>
          </w:p>
          <w:p w14:paraId="52262E98" w14:textId="388F9B13" w:rsidR="00B6498C" w:rsidRPr="0004452C" w:rsidRDefault="000F5FAD" w:rsidP="000F5FAD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1.5; 9.1</w:t>
            </w:r>
          </w:p>
        </w:tc>
        <w:tc>
          <w:tcPr>
            <w:tcW w:w="1490" w:type="pct"/>
            <w:vMerge w:val="restart"/>
          </w:tcPr>
          <w:p w14:paraId="1DD65F3A" w14:textId="77777777" w:rsidR="00B6498C" w:rsidRPr="0004452C" w:rsidRDefault="00B6498C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słuchanie: </w:t>
            </w:r>
          </w:p>
          <w:p w14:paraId="440FFE06" w14:textId="77777777" w:rsidR="00B6498C" w:rsidRPr="0004452C" w:rsidRDefault="00B6498C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(zintegrowane) dialog – uzu</w:t>
            </w:r>
            <w:r w:rsidR="00734B99" w:rsidRPr="0004452C">
              <w:rPr>
                <w:sz w:val="20"/>
                <w:szCs w:val="20"/>
              </w:rPr>
              <w:t>pełnianie luk podanymi zdaniami</w:t>
            </w:r>
            <w:r w:rsidRPr="0004452C">
              <w:rPr>
                <w:sz w:val="20"/>
                <w:szCs w:val="20"/>
              </w:rPr>
              <w:t xml:space="preserve">; sprawdzanie poprawności wykonania zadania </w:t>
            </w:r>
          </w:p>
          <w:p w14:paraId="349110BC" w14:textId="77777777" w:rsidR="00B6498C" w:rsidRPr="0004452C" w:rsidRDefault="00B6498C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C3BCCFF" w14:textId="226B0F2C" w:rsidR="00B6498C" w:rsidRPr="0004452C" w:rsidRDefault="00B6498C" w:rsidP="00CD0D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słuchanie i powtarzanie wyrazów zawierających dźwięki</w:t>
            </w:r>
            <w:r w:rsidRPr="0004452C">
              <w:rPr>
                <w:sz w:val="20"/>
                <w:szCs w:val="20"/>
                <w:vertAlign w:val="subscript"/>
              </w:rPr>
              <w:t xml:space="preserve"> </w:t>
            </w:r>
            <w:r w:rsidR="00E57E9F" w:rsidRPr="0004452C">
              <w:rPr>
                <w:noProof/>
              </w:rPr>
              <w:drawing>
                <wp:inline distT="0" distB="0" distL="0" distR="0" wp14:anchorId="383A6773" wp14:editId="7A55294A">
                  <wp:extent cx="158750" cy="107950"/>
                  <wp:effectExtent l="0" t="0" r="0" b="0"/>
                  <wp:docPr id="1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34B99" w:rsidRPr="0004452C">
              <w:rPr>
                <w:rFonts w:ascii="Arial" w:hAnsi="Arial" w:cs="Arial"/>
                <w:color w:val="000000"/>
                <w:sz w:val="20"/>
                <w:szCs w:val="20"/>
                <w:shd w:val="clear" w:color="auto" w:fill="F9F9F9"/>
              </w:rPr>
              <w:t xml:space="preserve">, </w:t>
            </w:r>
            <w:r w:rsidR="00E57E9F" w:rsidRPr="0004452C">
              <w:rPr>
                <w:noProof/>
                <w:sz w:val="20"/>
                <w:szCs w:val="20"/>
                <w:lang w:eastAsia="en-US"/>
              </w:rPr>
              <w:drawing>
                <wp:inline distT="0" distB="0" distL="0" distR="0" wp14:anchorId="339F8AE2" wp14:editId="722F8243">
                  <wp:extent cx="158750" cy="107950"/>
                  <wp:effectExtent l="0" t="0" r="0" b="0"/>
                  <wp:docPr id="1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0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341E2A" w14:textId="77777777" w:rsidR="00B6498C" w:rsidRPr="0004452C" w:rsidRDefault="00B6498C" w:rsidP="00CD0DE5">
            <w:pPr>
              <w:rPr>
                <w:bCs/>
                <w:sz w:val="20"/>
                <w:szCs w:val="20"/>
              </w:rPr>
            </w:pPr>
          </w:p>
          <w:p w14:paraId="73F4886B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4D08924A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3FB72918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3589983D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3A03EDAD" w14:textId="77777777" w:rsidR="00E7670F" w:rsidRPr="0004452C" w:rsidRDefault="00E7670F" w:rsidP="00CD0DE5">
            <w:pPr>
              <w:rPr>
                <w:bCs/>
                <w:sz w:val="20"/>
                <w:szCs w:val="20"/>
              </w:rPr>
            </w:pPr>
          </w:p>
          <w:p w14:paraId="39A2CAD5" w14:textId="77777777" w:rsidR="00CB414C" w:rsidRPr="0004452C" w:rsidRDefault="00CB414C" w:rsidP="00CD0DE5">
            <w:pPr>
              <w:rPr>
                <w:bCs/>
                <w:sz w:val="20"/>
                <w:szCs w:val="20"/>
              </w:rPr>
            </w:pPr>
          </w:p>
          <w:p w14:paraId="33760EB2" w14:textId="5CC61412" w:rsidR="00B6498C" w:rsidRPr="0004452C" w:rsidRDefault="004F4339" w:rsidP="00CD0DE5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</w:t>
            </w:r>
            <w:r w:rsidR="00FB2A4F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3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</w:p>
        </w:tc>
        <w:tc>
          <w:tcPr>
            <w:tcW w:w="1526" w:type="pct"/>
            <w:vMerge w:val="restart"/>
          </w:tcPr>
          <w:p w14:paraId="588CD5DA" w14:textId="2ECB8513" w:rsidR="00913B29" w:rsidRPr="0004452C" w:rsidRDefault="00913B29" w:rsidP="00CD0DE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FC1F54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6BBCDD1A" w14:textId="717A7F97" w:rsidR="00913B29" w:rsidRPr="0004452C" w:rsidRDefault="00FC1F54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czynności życia codziennego + odpowiedź na pytanie: </w:t>
            </w:r>
            <w:r w:rsidRPr="0004452C">
              <w:rPr>
                <w:bCs/>
                <w:i/>
                <w:iCs/>
                <w:sz w:val="20"/>
                <w:szCs w:val="20"/>
              </w:rPr>
              <w:t>What do you do after school?</w:t>
            </w:r>
          </w:p>
          <w:p w14:paraId="531E898C" w14:textId="07D02E4C" w:rsidR="00B6498C" w:rsidRPr="0004452C" w:rsidRDefault="00B6498C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58F9341" w14:textId="0515D45C" w:rsidR="00B6498C" w:rsidRPr="0004452C" w:rsidRDefault="00B6498C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</w:t>
            </w:r>
            <w:r w:rsidR="0004640F" w:rsidRPr="0004452C">
              <w:rPr>
                <w:sz w:val="20"/>
                <w:szCs w:val="20"/>
              </w:rPr>
              <w:t xml:space="preserve"> odgrywanie dialogu z ćw. 2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734B99" w:rsidRPr="0004452C">
              <w:rPr>
                <w:sz w:val="20"/>
                <w:szCs w:val="20"/>
              </w:rPr>
              <w:t xml:space="preserve">zapraszanie: przyjmowanie i odrzucanie zaproszeń </w:t>
            </w:r>
          </w:p>
          <w:p w14:paraId="001104D3" w14:textId="44F7A83F" w:rsidR="00B6498C" w:rsidRPr="0004452C" w:rsidRDefault="00734B99" w:rsidP="00CD0DE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Reagowanie </w:t>
            </w:r>
            <w:r w:rsidR="0004640F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</w:t>
            </w:r>
            <w:r w:rsidR="0004640F" w:rsidRPr="0004452C">
              <w:rPr>
                <w:b/>
                <w:sz w:val="20"/>
                <w:szCs w:val="20"/>
              </w:rPr>
              <w:t>P</w:t>
            </w:r>
            <w:r w:rsidR="00B6498C" w:rsidRPr="0004452C">
              <w:rPr>
                <w:b/>
                <w:sz w:val="20"/>
                <w:szCs w:val="20"/>
              </w:rPr>
              <w:t>isanie:</w:t>
            </w:r>
            <w:r w:rsidR="00B6498C" w:rsidRPr="0004452C">
              <w:rPr>
                <w:sz w:val="20"/>
                <w:szCs w:val="20"/>
              </w:rPr>
              <w:t xml:space="preserve"> </w:t>
            </w:r>
          </w:p>
          <w:p w14:paraId="27F2CED2" w14:textId="77777777" w:rsidR="00B6498C" w:rsidRPr="0004452C" w:rsidRDefault="00B6498C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minidialogach podanymi zdaniami </w:t>
            </w:r>
          </w:p>
          <w:p w14:paraId="28F522A9" w14:textId="768BDD3A" w:rsidR="00B6498C" w:rsidRPr="0004452C" w:rsidRDefault="0004640F" w:rsidP="00CD0DE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6A5550" w:rsidRPr="0004452C">
              <w:rPr>
                <w:b/>
                <w:sz w:val="20"/>
                <w:szCs w:val="20"/>
              </w:rPr>
              <w:t>Speaking Time:</w:t>
            </w:r>
          </w:p>
          <w:p w14:paraId="3E17DBD8" w14:textId="6AE0500F" w:rsidR="006A5550" w:rsidRPr="0004452C" w:rsidRDefault="006A5550" w:rsidP="00CD0DE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(w parach) zapraszanie </w:t>
            </w:r>
            <w:r w:rsidR="0004640F" w:rsidRPr="0004452C">
              <w:rPr>
                <w:bCs/>
                <w:sz w:val="20"/>
                <w:szCs w:val="20"/>
              </w:rPr>
              <w:t xml:space="preserve">kolegi/koleżanki </w:t>
            </w:r>
            <w:r w:rsidRPr="0004452C">
              <w:rPr>
                <w:bCs/>
                <w:sz w:val="20"/>
                <w:szCs w:val="20"/>
              </w:rPr>
              <w:t xml:space="preserve">do </w:t>
            </w:r>
            <w:r w:rsidR="0004640F" w:rsidRPr="0004452C">
              <w:rPr>
                <w:bCs/>
                <w:sz w:val="20"/>
                <w:szCs w:val="20"/>
              </w:rPr>
              <w:t xml:space="preserve">siebie </w:t>
            </w:r>
            <w:r w:rsidRPr="0004452C">
              <w:rPr>
                <w:bCs/>
                <w:sz w:val="20"/>
                <w:szCs w:val="20"/>
              </w:rPr>
              <w:t>domu i negocjowanie czasu spotkania</w:t>
            </w:r>
          </w:p>
          <w:p w14:paraId="5F3F82BC" w14:textId="77777777" w:rsidR="00B6498C" w:rsidRPr="0004452C" w:rsidRDefault="00B6498C" w:rsidP="00CD0DE5">
            <w:pPr>
              <w:rPr>
                <w:bCs/>
                <w:sz w:val="20"/>
                <w:szCs w:val="20"/>
              </w:rPr>
            </w:pPr>
          </w:p>
          <w:p w14:paraId="2287623B" w14:textId="4F726C11" w:rsidR="0004640F" w:rsidRPr="0004452C" w:rsidRDefault="004F69A6" w:rsidP="004F69A6">
            <w:pPr>
              <w:rPr>
                <w:b/>
                <w:bCs/>
                <w:color w:val="00B050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3.2; 4.2; 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.7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.8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6.14; 7.3;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B6498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9.1;</w:t>
            </w:r>
            <w:r w:rsidR="00FD27F3" w:rsidRPr="0004452C">
              <w:rPr>
                <w:b/>
                <w:bCs/>
                <w:color w:val="00B050"/>
                <w:sz w:val="20"/>
                <w:szCs w:val="20"/>
              </w:rPr>
              <w:t xml:space="preserve">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ED0358B" w14:textId="77777777" w:rsidR="00B6498C" w:rsidRPr="0004452C" w:rsidRDefault="00B6498C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54A2F39B" w14:textId="06DA3435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2</w:t>
            </w:r>
            <w:r w:rsidR="00B4608F" w:rsidRPr="0004452C">
              <w:rPr>
                <w:iCs/>
                <w:sz w:val="20"/>
                <w:szCs w:val="20"/>
              </w:rPr>
              <w:t>9</w:t>
            </w:r>
          </w:p>
          <w:p w14:paraId="0A68608C" w14:textId="77777777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</w:p>
          <w:p w14:paraId="673541F0" w14:textId="33F6D587" w:rsidR="00B6498C" w:rsidRPr="0004452C" w:rsidRDefault="00BB3EB0" w:rsidP="00CD0DE5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B6498C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012F954B" w14:textId="77777777" w:rsidR="00B6498C" w:rsidRPr="0004452C" w:rsidRDefault="00B6498C" w:rsidP="00CD0DE5">
            <w:pPr>
              <w:rPr>
                <w:iCs/>
                <w:sz w:val="20"/>
                <w:szCs w:val="20"/>
              </w:rPr>
            </w:pPr>
          </w:p>
        </w:tc>
      </w:tr>
      <w:tr w:rsidR="00B6498C" w:rsidRPr="0004452C" w14:paraId="0F4AEF59" w14:textId="77777777" w:rsidTr="00D75B3C">
        <w:trPr>
          <w:cantSplit/>
          <w:trHeight w:val="217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AA6DA14" w14:textId="77777777" w:rsidR="00B6498C" w:rsidRPr="0004452C" w:rsidRDefault="00B6498C" w:rsidP="00CD0DE5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090F7D" w14:textId="77777777" w:rsidR="00B6498C" w:rsidRPr="0004452C" w:rsidRDefault="00B6498C" w:rsidP="00CD0DE5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CA404E1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B5BF6BE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215AA0C" w14:textId="77777777" w:rsidR="00B6498C" w:rsidRPr="0004452C" w:rsidRDefault="00B6498C" w:rsidP="00CD0DE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14294BBB" w14:textId="77777777" w:rsidR="00B6498C" w:rsidRPr="0004452C" w:rsidRDefault="00B6498C" w:rsidP="00CD0DE5">
            <w:pPr>
              <w:rPr>
                <w:b/>
                <w:iCs/>
                <w:sz w:val="20"/>
                <w:szCs w:val="20"/>
              </w:rPr>
            </w:pPr>
          </w:p>
        </w:tc>
      </w:tr>
      <w:tr w:rsidR="00B6498C" w:rsidRPr="0004452C" w14:paraId="3299BE2C" w14:textId="77777777" w:rsidTr="001A2457">
        <w:trPr>
          <w:cantSplit/>
          <w:trHeight w:val="497"/>
        </w:trPr>
        <w:tc>
          <w:tcPr>
            <w:tcW w:w="150" w:type="pct"/>
            <w:vMerge/>
            <w:textDirection w:val="btLr"/>
            <w:vAlign w:val="center"/>
          </w:tcPr>
          <w:p w14:paraId="48CCEC78" w14:textId="77777777" w:rsidR="00B6498C" w:rsidRPr="0004452C" w:rsidRDefault="00B6498C" w:rsidP="00CD0DE5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789887D7" w14:textId="77777777" w:rsidR="00B6498C" w:rsidRPr="0004452C" w:rsidRDefault="00B6498C" w:rsidP="00CD0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EA0318E" w14:textId="4BBBBACF" w:rsidR="00B6498C" w:rsidRPr="0004452C" w:rsidRDefault="00B6498C" w:rsidP="00CD0DE5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8C7B18" w:rsidRPr="0004452C">
              <w:rPr>
                <w:i/>
                <w:iCs/>
                <w:sz w:val="20"/>
                <w:szCs w:val="20"/>
              </w:rPr>
              <w:t>Accepting and refusing invitations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>– dialogi (</w:t>
            </w:r>
            <w:r w:rsidR="008C7B18" w:rsidRPr="0004452C">
              <w:rPr>
                <w:iCs/>
                <w:sz w:val="20"/>
                <w:szCs w:val="20"/>
              </w:rPr>
              <w:t>przyjmowanie i odrzucanie zaproszeń</w:t>
            </w:r>
            <w:r w:rsidRPr="0004452C">
              <w:rPr>
                <w:iCs/>
                <w:sz w:val="20"/>
                <w:szCs w:val="20"/>
              </w:rPr>
              <w:t>).</w:t>
            </w:r>
          </w:p>
        </w:tc>
      </w:tr>
      <w:tr w:rsidR="00734B99" w:rsidRPr="0004452C" w14:paraId="6F269F6F" w14:textId="77777777" w:rsidTr="001A2457">
        <w:trPr>
          <w:cantSplit/>
          <w:trHeight w:val="1420"/>
        </w:trPr>
        <w:tc>
          <w:tcPr>
            <w:tcW w:w="150" w:type="pct"/>
            <w:vMerge w:val="restart"/>
            <w:textDirection w:val="btLr"/>
            <w:vAlign w:val="center"/>
          </w:tcPr>
          <w:p w14:paraId="4F21708E" w14:textId="77777777" w:rsidR="00734B99" w:rsidRPr="0004452C" w:rsidRDefault="00734B99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301741" w:rsidRPr="0004452C">
              <w:rPr>
                <w:b/>
                <w:bCs/>
                <w:iCs/>
                <w:sz w:val="20"/>
                <w:szCs w:val="20"/>
              </w:rPr>
              <w:t>52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0E7D7DE" w14:textId="77777777" w:rsidR="00734B99" w:rsidRPr="00681DE9" w:rsidRDefault="00301741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</w:t>
            </w:r>
            <w:r w:rsidR="00734B99" w:rsidRPr="00681DE9">
              <w:rPr>
                <w:b/>
                <w:iCs/>
                <w:sz w:val="20"/>
                <w:szCs w:val="20"/>
                <w:lang w:val="en-GB"/>
              </w:rPr>
              <w:t>e</w:t>
            </w:r>
          </w:p>
          <w:p w14:paraId="69514925" w14:textId="47558401" w:rsidR="00734B99" w:rsidRPr="00681DE9" w:rsidRDefault="00AA3E3C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F341F4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6E70070D" w14:textId="6EE7D75F" w:rsidR="00734B99" w:rsidRPr="00681DE9" w:rsidRDefault="00734B99" w:rsidP="004343AF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301741" w:rsidRPr="00681DE9">
              <w:rPr>
                <w:iCs/>
                <w:sz w:val="20"/>
                <w:szCs w:val="20"/>
                <w:lang w:val="en-GB"/>
              </w:rPr>
              <w:t>72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301741" w:rsidRPr="00681DE9">
              <w:rPr>
                <w:iCs/>
                <w:sz w:val="20"/>
                <w:szCs w:val="20"/>
                <w:lang w:val="en-GB"/>
              </w:rPr>
              <w:t>73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AA3E3C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301741" w:rsidRPr="00681DE9">
              <w:rPr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911" w:type="pct"/>
            <w:vMerge w:val="restart"/>
          </w:tcPr>
          <w:p w14:paraId="5ACB6C2A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9017D92" w14:textId="164535FC" w:rsidR="00734B99" w:rsidRPr="0004452C" w:rsidRDefault="007D4E5D" w:rsidP="007D4E5D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czynności </w:t>
            </w:r>
            <w:r w:rsidR="00734B99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ż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ycia</w:t>
            </w:r>
            <w:r w:rsidR="00734B99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codziennego</w:t>
            </w:r>
            <w:r w:rsidR="000721E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734B99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</w:t>
            </w:r>
            <w:r w:rsidR="00734B99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 up, have lunch, do homework</w:t>
            </w:r>
          </w:p>
          <w:p w14:paraId="593B1C9C" w14:textId="77777777" w:rsidR="00734B99" w:rsidRPr="0004452C" w:rsidRDefault="00734B99" w:rsidP="004343AF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BC56CF4" w14:textId="77777777" w:rsidR="00734B99" w:rsidRPr="00681DE9" w:rsidRDefault="007D4E5D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przysłówki</w:t>
            </w:r>
            <w:r w:rsidR="00734B99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częstotliwości: </w:t>
            </w:r>
            <w:r w:rsidR="00734B99"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lways, usually, often, sometimes</w:t>
            </w:r>
            <w:r w:rsidR="00734B99"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734B99"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</w:t>
            </w:r>
            <w:r w:rsidR="00734B99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F1B623" w14:textId="7834CCC6" w:rsidR="00734B99" w:rsidRPr="0004452C" w:rsidRDefault="007D4E5D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przyimki czasu: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at, on</w:t>
            </w:r>
            <w:r w:rsidR="000721E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in </w:t>
            </w:r>
          </w:p>
          <w:p w14:paraId="26E55354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7CA6EE3F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0C5F1384" w14:textId="77777777" w:rsidR="00B8028E" w:rsidRPr="0004452C" w:rsidRDefault="00B8028E" w:rsidP="004343AF">
            <w:pPr>
              <w:rPr>
                <w:bCs/>
                <w:sz w:val="20"/>
                <w:szCs w:val="20"/>
              </w:rPr>
            </w:pPr>
          </w:p>
          <w:p w14:paraId="5DD5DC40" w14:textId="77777777" w:rsidR="00B8028E" w:rsidRPr="0004452C" w:rsidRDefault="00B8028E" w:rsidP="004343AF">
            <w:pPr>
              <w:rPr>
                <w:bCs/>
                <w:sz w:val="20"/>
                <w:szCs w:val="20"/>
              </w:rPr>
            </w:pPr>
          </w:p>
          <w:p w14:paraId="5A254144" w14:textId="77777777" w:rsidR="00D70088" w:rsidRPr="0004452C" w:rsidRDefault="00D70088" w:rsidP="004343AF">
            <w:pPr>
              <w:rPr>
                <w:bCs/>
                <w:sz w:val="20"/>
                <w:szCs w:val="20"/>
              </w:rPr>
            </w:pPr>
          </w:p>
          <w:p w14:paraId="7E66A997" w14:textId="77777777" w:rsidR="00B8028E" w:rsidRPr="0004452C" w:rsidRDefault="00B8028E" w:rsidP="004343AF">
            <w:pPr>
              <w:rPr>
                <w:bCs/>
                <w:sz w:val="20"/>
                <w:szCs w:val="20"/>
              </w:rPr>
            </w:pPr>
          </w:p>
          <w:p w14:paraId="2B0EF421" w14:textId="4A357681" w:rsidR="00734B99" w:rsidRPr="0004452C" w:rsidRDefault="00E1292B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E70472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6B32D02E" w14:textId="1E7C34A0" w:rsidR="00501802" w:rsidRPr="0004452C" w:rsidRDefault="00501802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BE71C5" w:rsidRPr="0004452C">
              <w:rPr>
                <w:b/>
                <w:bCs/>
                <w:sz w:val="20"/>
                <w:szCs w:val="20"/>
              </w:rPr>
              <w:t xml:space="preserve"> – Language Detective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</w:p>
          <w:p w14:paraId="6372CE93" w14:textId="050E29C3" w:rsidR="00BE71C5" w:rsidRPr="0004452C" w:rsidRDefault="00501802" w:rsidP="00D7008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</w:t>
            </w:r>
            <w:r w:rsidR="00BE71C5" w:rsidRPr="0004452C">
              <w:rPr>
                <w:sz w:val="20"/>
                <w:szCs w:val="20"/>
              </w:rPr>
              <w:t xml:space="preserve">analizowanie </w:t>
            </w:r>
            <w:r w:rsidRPr="0004452C">
              <w:rPr>
                <w:sz w:val="20"/>
                <w:szCs w:val="20"/>
              </w:rPr>
              <w:t>reguł gramatycznych dot</w:t>
            </w:r>
            <w:r w:rsidR="00BE71C5" w:rsidRPr="0004452C">
              <w:rPr>
                <w:sz w:val="20"/>
                <w:szCs w:val="20"/>
              </w:rPr>
              <w:t>.</w:t>
            </w:r>
            <w:r w:rsidRPr="0004452C">
              <w:rPr>
                <w:sz w:val="20"/>
                <w:szCs w:val="20"/>
              </w:rPr>
              <w:t xml:space="preserve"> miejsca przysłówka </w:t>
            </w:r>
            <w:r w:rsidR="00BE71C5" w:rsidRPr="0004452C">
              <w:rPr>
                <w:sz w:val="20"/>
                <w:szCs w:val="20"/>
              </w:rPr>
              <w:t xml:space="preserve">częstotliwości </w:t>
            </w:r>
            <w:r w:rsidRPr="0004452C">
              <w:rPr>
                <w:sz w:val="20"/>
                <w:szCs w:val="20"/>
              </w:rPr>
              <w:t xml:space="preserve">w zdaniu oraz doboru przyimków czasu </w:t>
            </w:r>
            <w:r w:rsidR="00D70088" w:rsidRPr="0004452C">
              <w:rPr>
                <w:sz w:val="20"/>
                <w:szCs w:val="20"/>
              </w:rPr>
              <w:t>(na podstawie dymków i tabel)</w:t>
            </w:r>
          </w:p>
          <w:p w14:paraId="060E6217" w14:textId="425F8670" w:rsidR="00501802" w:rsidRPr="0004452C" w:rsidRDefault="00BE71C5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501802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 xml:space="preserve">sobie nawzajem po polsku </w:t>
            </w:r>
            <w:r w:rsidR="00501802" w:rsidRPr="0004452C">
              <w:rPr>
                <w:sz w:val="20"/>
                <w:szCs w:val="20"/>
              </w:rPr>
              <w:t xml:space="preserve">zasad </w:t>
            </w:r>
            <w:r w:rsidRPr="0004452C">
              <w:rPr>
                <w:sz w:val="20"/>
                <w:szCs w:val="20"/>
              </w:rPr>
              <w:t xml:space="preserve">użycia przysłówków częstotliwości i przyimków czasu </w:t>
            </w:r>
          </w:p>
          <w:p w14:paraId="77B85899" w14:textId="30814B4F" w:rsidR="00734B99" w:rsidRPr="0004452C" w:rsidRDefault="00734B99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A61EFA" w:rsidRPr="0004452C">
              <w:rPr>
                <w:b/>
                <w:bCs/>
                <w:sz w:val="20"/>
                <w:szCs w:val="20"/>
              </w:rPr>
              <w:t xml:space="preserve"> i pisanie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762BD1C7" w14:textId="6A1A087B" w:rsidR="00734B99" w:rsidRPr="0004452C" w:rsidRDefault="00BE71C5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</w:t>
            </w:r>
            <w:r w:rsidR="00A61EFA" w:rsidRPr="0004452C">
              <w:rPr>
                <w:sz w:val="20"/>
                <w:szCs w:val="20"/>
              </w:rPr>
              <w:t>bieranie właściwych przysłówków częstotliwości (</w:t>
            </w:r>
            <w:r w:rsidRPr="0004452C">
              <w:rPr>
                <w:sz w:val="20"/>
                <w:szCs w:val="20"/>
              </w:rPr>
              <w:t xml:space="preserve">wybór wielokrotny, </w:t>
            </w:r>
            <w:r w:rsidR="00A61EFA" w:rsidRPr="0004452C">
              <w:rPr>
                <w:sz w:val="20"/>
                <w:szCs w:val="20"/>
              </w:rPr>
              <w:t xml:space="preserve">3 opcje) </w:t>
            </w:r>
          </w:p>
          <w:p w14:paraId="3901D445" w14:textId="03C44249" w:rsidR="00E36453" w:rsidRPr="0004452C" w:rsidRDefault="00A61EFA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zakończeń zdań do ich początków </w:t>
            </w:r>
          </w:p>
          <w:p w14:paraId="03031E47" w14:textId="470451C4" w:rsidR="00BE71C5" w:rsidRPr="0004452C" w:rsidRDefault="00BE71C5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właściwymi przyimkami czasu (</w:t>
            </w:r>
            <w:r w:rsidRPr="0004452C">
              <w:rPr>
                <w:i/>
                <w:sz w:val="20"/>
                <w:szCs w:val="20"/>
              </w:rPr>
              <w:t>at, on, in</w:t>
            </w:r>
            <w:r w:rsidRPr="0004452C">
              <w:rPr>
                <w:sz w:val="20"/>
                <w:szCs w:val="20"/>
              </w:rPr>
              <w:t>)</w:t>
            </w:r>
          </w:p>
          <w:p w14:paraId="16393702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2BFFF655" w14:textId="2D7B6CFA" w:rsidR="00734B99" w:rsidRPr="0004452C" w:rsidRDefault="004409CE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3.1; 3.2; 3.3;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="00D70088" w:rsidRPr="0004452C">
              <w:rPr>
                <w:b/>
                <w:bCs/>
                <w:color w:val="00B050"/>
                <w:sz w:val="20"/>
                <w:szCs w:val="20"/>
              </w:rPr>
              <w:t xml:space="preserve">8.5; 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9.2; 9.3</w:t>
            </w:r>
          </w:p>
        </w:tc>
        <w:tc>
          <w:tcPr>
            <w:tcW w:w="1526" w:type="pct"/>
            <w:vMerge w:val="restart"/>
          </w:tcPr>
          <w:p w14:paraId="1599F3F9" w14:textId="77777777" w:rsidR="00734B99" w:rsidRPr="0004452C" w:rsidRDefault="00734B99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E3149CF" w14:textId="77777777" w:rsidR="00A61EFA" w:rsidRPr="0004452C" w:rsidRDefault="00A61EFA" w:rsidP="00A61EF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układanie zdań z rozsypanych wyrazów </w:t>
            </w:r>
          </w:p>
          <w:p w14:paraId="2532B73B" w14:textId="0016E763" w:rsidR="00734B99" w:rsidRPr="0004452C" w:rsidRDefault="00BE71C5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C359C4" w:rsidRPr="0004452C">
              <w:rPr>
                <w:b/>
                <w:sz w:val="20"/>
                <w:szCs w:val="20"/>
              </w:rPr>
              <w:t>Speaking Time</w:t>
            </w:r>
            <w:r w:rsidR="00734B99" w:rsidRPr="0004452C">
              <w:rPr>
                <w:b/>
                <w:sz w:val="20"/>
                <w:szCs w:val="20"/>
              </w:rPr>
              <w:t>:</w:t>
            </w:r>
            <w:r w:rsidR="00734B99" w:rsidRPr="0004452C">
              <w:rPr>
                <w:sz w:val="20"/>
                <w:szCs w:val="20"/>
              </w:rPr>
              <w:t xml:space="preserve"> </w:t>
            </w:r>
          </w:p>
          <w:p w14:paraId="25AC0649" w14:textId="4EB0565C" w:rsidR="00734B99" w:rsidRPr="0004452C" w:rsidRDefault="00734B99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przekazywanie </w:t>
            </w:r>
            <w:r w:rsidR="00BE71C5" w:rsidRPr="0004452C">
              <w:rPr>
                <w:sz w:val="20"/>
                <w:szCs w:val="20"/>
              </w:rPr>
              <w:t xml:space="preserve">koledze/koleżance </w:t>
            </w:r>
            <w:r w:rsidRPr="0004452C">
              <w:rPr>
                <w:sz w:val="20"/>
                <w:szCs w:val="20"/>
              </w:rPr>
              <w:t xml:space="preserve">informacji </w:t>
            </w:r>
            <w:r w:rsidR="00A61EFA" w:rsidRPr="0004452C">
              <w:rPr>
                <w:sz w:val="20"/>
                <w:szCs w:val="20"/>
              </w:rPr>
              <w:t xml:space="preserve">nt. częstotliwości wykonywania </w:t>
            </w:r>
            <w:r w:rsidR="00BE71C5" w:rsidRPr="0004452C">
              <w:rPr>
                <w:sz w:val="20"/>
                <w:szCs w:val="20"/>
              </w:rPr>
              <w:t xml:space="preserve">przez siebie </w:t>
            </w:r>
            <w:r w:rsidR="00A61EFA" w:rsidRPr="0004452C">
              <w:rPr>
                <w:sz w:val="20"/>
                <w:szCs w:val="20"/>
              </w:rPr>
              <w:t>podanych czynności (na podstawie informacji w tabeli)</w:t>
            </w:r>
          </w:p>
          <w:p w14:paraId="7F06F3F6" w14:textId="3C71604F" w:rsidR="00CB414C" w:rsidRPr="0004452C" w:rsidRDefault="00C359C4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uzupełnianie zdań informacjami o sobie i przekazywanie ich koledze/koleżance</w:t>
            </w:r>
          </w:p>
          <w:p w14:paraId="0EEC7B26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15E0D86E" w14:textId="77777777" w:rsidR="00B8028E" w:rsidRPr="0004452C" w:rsidRDefault="00B8028E" w:rsidP="004343AF">
            <w:pPr>
              <w:rPr>
                <w:bCs/>
                <w:sz w:val="20"/>
                <w:szCs w:val="20"/>
              </w:rPr>
            </w:pPr>
          </w:p>
          <w:p w14:paraId="223F9C7F" w14:textId="77777777" w:rsidR="00B8028E" w:rsidRPr="0004452C" w:rsidRDefault="00B8028E" w:rsidP="004343AF">
            <w:pPr>
              <w:rPr>
                <w:bCs/>
                <w:sz w:val="20"/>
                <w:szCs w:val="20"/>
              </w:rPr>
            </w:pPr>
          </w:p>
          <w:p w14:paraId="69CFC09A" w14:textId="64C0151E" w:rsidR="00B8028E" w:rsidRPr="0004452C" w:rsidRDefault="00B8028E" w:rsidP="004343AF">
            <w:pPr>
              <w:rPr>
                <w:bCs/>
                <w:sz w:val="20"/>
                <w:szCs w:val="20"/>
              </w:rPr>
            </w:pPr>
          </w:p>
          <w:p w14:paraId="1D2D276A" w14:textId="77777777" w:rsidR="00995F33" w:rsidRPr="0004452C" w:rsidRDefault="00995F33" w:rsidP="004343AF">
            <w:pPr>
              <w:rPr>
                <w:bCs/>
                <w:sz w:val="20"/>
                <w:szCs w:val="20"/>
              </w:rPr>
            </w:pPr>
          </w:p>
          <w:p w14:paraId="03A52E47" w14:textId="77777777" w:rsidR="00B8028E" w:rsidRPr="0004452C" w:rsidRDefault="00B8028E" w:rsidP="004343AF">
            <w:pPr>
              <w:rPr>
                <w:bCs/>
                <w:sz w:val="20"/>
                <w:szCs w:val="20"/>
              </w:rPr>
            </w:pPr>
          </w:p>
          <w:p w14:paraId="07794746" w14:textId="0D08B56C" w:rsidR="00734B99" w:rsidRPr="0004452C" w:rsidRDefault="00431938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E36453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95F33" w:rsidRPr="0004452C">
              <w:rPr>
                <w:b/>
                <w:bCs/>
                <w:color w:val="00B050"/>
                <w:sz w:val="20"/>
                <w:szCs w:val="20"/>
              </w:rPr>
              <w:t xml:space="preserve"> 4.3;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5.2; 6.3; 8.</w:t>
            </w:r>
            <w:r w:rsidR="00995F33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9.2;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2AFF22A" w14:textId="77777777" w:rsidR="00734B99" w:rsidRPr="0004452C" w:rsidRDefault="00734B99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42EA15C4" w14:textId="543A513C" w:rsidR="00734B99" w:rsidRPr="0004452C" w:rsidRDefault="00734B99" w:rsidP="004343AF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301741" w:rsidRPr="0004452C">
              <w:rPr>
                <w:iCs/>
                <w:sz w:val="20"/>
                <w:szCs w:val="20"/>
              </w:rPr>
              <w:t>30</w:t>
            </w:r>
          </w:p>
          <w:p w14:paraId="2951D83F" w14:textId="77777777" w:rsidR="00734B99" w:rsidRPr="0004452C" w:rsidRDefault="00734B99" w:rsidP="004343AF">
            <w:pPr>
              <w:rPr>
                <w:iCs/>
                <w:sz w:val="20"/>
                <w:szCs w:val="20"/>
              </w:rPr>
            </w:pPr>
          </w:p>
          <w:p w14:paraId="030890F4" w14:textId="4DF2020C" w:rsidR="00734B99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AAD8DD2" w14:textId="77777777" w:rsidR="00734B99" w:rsidRPr="0004452C" w:rsidRDefault="00734B99" w:rsidP="004343AF">
            <w:pPr>
              <w:rPr>
                <w:iCs/>
                <w:sz w:val="20"/>
                <w:szCs w:val="20"/>
              </w:rPr>
            </w:pPr>
          </w:p>
        </w:tc>
      </w:tr>
      <w:tr w:rsidR="00734B99" w:rsidRPr="0004452C" w14:paraId="0B3612F8" w14:textId="77777777" w:rsidTr="00D75B3C">
        <w:trPr>
          <w:cantSplit/>
          <w:trHeight w:val="215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7BF56B1" w14:textId="77777777" w:rsidR="00734B99" w:rsidRPr="0004452C" w:rsidRDefault="00734B99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26D9765" w14:textId="77777777" w:rsidR="00734B99" w:rsidRPr="0004452C" w:rsidRDefault="00734B99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155E865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7C110FB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4B5400F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8673A57" w14:textId="77777777" w:rsidR="00734B99" w:rsidRPr="0004452C" w:rsidRDefault="00734B99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34B99" w:rsidRPr="0004452C" w14:paraId="47EE0627" w14:textId="77777777" w:rsidTr="001A2457">
        <w:trPr>
          <w:cantSplit/>
          <w:trHeight w:val="405"/>
        </w:trPr>
        <w:tc>
          <w:tcPr>
            <w:tcW w:w="150" w:type="pct"/>
            <w:vMerge/>
            <w:textDirection w:val="btLr"/>
            <w:vAlign w:val="center"/>
          </w:tcPr>
          <w:p w14:paraId="34827522" w14:textId="77777777" w:rsidR="00734B99" w:rsidRPr="0004452C" w:rsidRDefault="00734B99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BD4664E" w14:textId="77777777" w:rsidR="00734B99" w:rsidRPr="0004452C" w:rsidRDefault="00734B99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E6586B7" w14:textId="294D7DC9" w:rsidR="00734B99" w:rsidRPr="0004452C" w:rsidRDefault="00734B99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301741" w:rsidRPr="0004452C">
              <w:rPr>
                <w:iCs/>
                <w:sz w:val="20"/>
                <w:szCs w:val="20"/>
              </w:rPr>
              <w:t xml:space="preserve">Czas </w:t>
            </w:r>
            <w:r w:rsidR="00301741" w:rsidRPr="0004452C">
              <w:rPr>
                <w:i/>
                <w:iCs/>
                <w:sz w:val="20"/>
                <w:szCs w:val="20"/>
              </w:rPr>
              <w:t>Present Simple</w:t>
            </w:r>
            <w:r w:rsidR="00301741" w:rsidRPr="0004452C">
              <w:rPr>
                <w:iCs/>
                <w:sz w:val="20"/>
                <w:szCs w:val="20"/>
              </w:rPr>
              <w:t xml:space="preserve"> –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  <w:r w:rsidR="00301741" w:rsidRPr="0004452C">
              <w:rPr>
                <w:iCs/>
                <w:sz w:val="20"/>
                <w:szCs w:val="20"/>
              </w:rPr>
              <w:t xml:space="preserve">przysłówki częstotliwości i przyimki czasu. </w:t>
            </w:r>
            <w:r w:rsidRPr="0004452C">
              <w:rPr>
                <w:iCs/>
                <w:sz w:val="20"/>
                <w:szCs w:val="20"/>
              </w:rPr>
              <w:t xml:space="preserve">Ćwiczenia gramatyczne i w mówieniu. </w:t>
            </w:r>
          </w:p>
        </w:tc>
      </w:tr>
      <w:tr w:rsidR="00734B99" w:rsidRPr="0004452C" w14:paraId="5E8E39CA" w14:textId="77777777" w:rsidTr="001A2457">
        <w:trPr>
          <w:cantSplit/>
          <w:trHeight w:val="1688"/>
        </w:trPr>
        <w:tc>
          <w:tcPr>
            <w:tcW w:w="150" w:type="pct"/>
            <w:vMerge w:val="restart"/>
            <w:textDirection w:val="btLr"/>
            <w:vAlign w:val="center"/>
          </w:tcPr>
          <w:p w14:paraId="116EE0C2" w14:textId="77777777" w:rsidR="00734B99" w:rsidRPr="0004452C" w:rsidRDefault="00734B99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0347E3" w:rsidRPr="0004452C">
              <w:rPr>
                <w:b/>
                <w:bCs/>
                <w:iCs/>
                <w:sz w:val="20"/>
                <w:szCs w:val="20"/>
              </w:rPr>
              <w:t xml:space="preserve"> 53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5B13D1A" w14:textId="77777777" w:rsidR="00734B99" w:rsidRPr="00681DE9" w:rsidRDefault="00E36453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</w:t>
            </w:r>
            <w:r w:rsidR="00734B99" w:rsidRPr="00681DE9">
              <w:rPr>
                <w:b/>
                <w:iCs/>
                <w:sz w:val="20"/>
                <w:szCs w:val="20"/>
                <w:lang w:val="en-GB"/>
              </w:rPr>
              <w:t>f</w:t>
            </w:r>
          </w:p>
          <w:p w14:paraId="5B820B59" w14:textId="77777777" w:rsidR="00734B99" w:rsidRPr="00681DE9" w:rsidRDefault="00734B99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Across Cultures</w:t>
            </w:r>
          </w:p>
          <w:p w14:paraId="26FA4DAB" w14:textId="74C0D54A" w:rsidR="00734B99" w:rsidRPr="00681DE9" w:rsidRDefault="00734B99" w:rsidP="004343AF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E2475E" w:rsidRPr="00681DE9">
              <w:rPr>
                <w:iCs/>
                <w:sz w:val="20"/>
                <w:szCs w:val="20"/>
                <w:lang w:val="en-GB"/>
              </w:rPr>
              <w:t>74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E2475E" w:rsidRPr="00681DE9">
              <w:rPr>
                <w:iCs/>
                <w:sz w:val="20"/>
                <w:szCs w:val="20"/>
                <w:lang w:val="en-GB"/>
              </w:rPr>
              <w:t>75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E2475E" w:rsidRPr="00681DE9">
              <w:rPr>
                <w:iCs/>
                <w:sz w:val="20"/>
                <w:szCs w:val="20"/>
                <w:lang w:val="en-GB"/>
              </w:rPr>
              <w:t>138</w:t>
            </w:r>
          </w:p>
        </w:tc>
        <w:tc>
          <w:tcPr>
            <w:tcW w:w="911" w:type="pct"/>
            <w:vMerge w:val="restart"/>
          </w:tcPr>
          <w:p w14:paraId="6B826805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4DD6BED" w14:textId="0A8AFABE" w:rsidR="00734B99" w:rsidRPr="00681DE9" w:rsidRDefault="00613C40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słowa i zwroty opisujące hobby i czas wolny</w:t>
            </w:r>
            <w:r w:rsidR="00734B99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play sports/games/music, hang out with friends, make videos</w:t>
            </w:r>
          </w:p>
          <w:p w14:paraId="3D8209FC" w14:textId="66B62D6F" w:rsidR="00734B99" w:rsidRPr="0004452C" w:rsidRDefault="00613C40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słownictwo związane z geocachingiem</w:t>
            </w:r>
            <w:r w:rsidR="000347E3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="000347E3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reasure hunt, cache, log, smartphone, website, follow</w:t>
            </w:r>
          </w:p>
          <w:p w14:paraId="40C5ECCD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041A4FAA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006EE269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7695EA6F" w14:textId="77777777" w:rsidR="00723654" w:rsidRPr="0004452C" w:rsidRDefault="00723654" w:rsidP="004343AF">
            <w:pPr>
              <w:rPr>
                <w:bCs/>
                <w:sz w:val="20"/>
                <w:szCs w:val="20"/>
              </w:rPr>
            </w:pPr>
          </w:p>
          <w:p w14:paraId="393CAE3E" w14:textId="77777777" w:rsidR="00723654" w:rsidRPr="0004452C" w:rsidRDefault="00723654" w:rsidP="004343AF">
            <w:pPr>
              <w:rPr>
                <w:bCs/>
                <w:sz w:val="20"/>
                <w:szCs w:val="20"/>
              </w:rPr>
            </w:pPr>
          </w:p>
          <w:p w14:paraId="62EE097A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60EE8607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3998AC49" w14:textId="77BD0B58" w:rsidR="00734B99" w:rsidRPr="0004452C" w:rsidRDefault="00613C40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A3C74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A3C7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2A3C74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10.1; 10.2; 10.3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31163C05" w14:textId="77777777" w:rsidR="00734B99" w:rsidRPr="0004452C" w:rsidRDefault="00734B99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Słuchanie, czytanie i pisanie: </w:t>
            </w:r>
          </w:p>
          <w:p w14:paraId="3D095AF1" w14:textId="398C71C0" w:rsidR="001035B2" w:rsidRPr="0004452C" w:rsidRDefault="001035B2" w:rsidP="001035B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Pr="0004452C">
              <w:rPr>
                <w:i/>
                <w:sz w:val="20"/>
                <w:szCs w:val="20"/>
              </w:rPr>
              <w:t>G</w:t>
            </w:r>
            <w:r w:rsidR="00D42360" w:rsidRPr="0004452C">
              <w:rPr>
                <w:i/>
                <w:sz w:val="20"/>
                <w:szCs w:val="20"/>
              </w:rPr>
              <w:t>eocaching</w:t>
            </w:r>
            <w:r w:rsidRPr="0004452C">
              <w:rPr>
                <w:sz w:val="20"/>
                <w:szCs w:val="20"/>
              </w:rPr>
              <w:t xml:space="preserve"> </w:t>
            </w:r>
            <w:r w:rsidR="00734B99" w:rsidRPr="0004452C">
              <w:rPr>
                <w:sz w:val="20"/>
                <w:szCs w:val="20"/>
              </w:rPr>
              <w:t xml:space="preserve">– </w:t>
            </w:r>
            <w:r w:rsidR="00D42360" w:rsidRPr="0004452C">
              <w:rPr>
                <w:sz w:val="20"/>
                <w:szCs w:val="20"/>
              </w:rPr>
              <w:t xml:space="preserve">wyszukiwanie informacji szczegółowych </w:t>
            </w:r>
            <w:r w:rsidR="005806AD" w:rsidRPr="0004452C">
              <w:rPr>
                <w:sz w:val="20"/>
                <w:szCs w:val="20"/>
              </w:rPr>
              <w:t>(</w:t>
            </w:r>
            <w:r w:rsidR="00D42360" w:rsidRPr="0004452C">
              <w:rPr>
                <w:sz w:val="20"/>
                <w:szCs w:val="20"/>
              </w:rPr>
              <w:t>wyb</w:t>
            </w:r>
            <w:r w:rsidR="005806AD" w:rsidRPr="0004452C">
              <w:rPr>
                <w:sz w:val="20"/>
                <w:szCs w:val="20"/>
              </w:rPr>
              <w:t>ó</w:t>
            </w:r>
            <w:r w:rsidR="00D42360" w:rsidRPr="0004452C">
              <w:rPr>
                <w:sz w:val="20"/>
                <w:szCs w:val="20"/>
              </w:rPr>
              <w:t>r poprawnej opcji</w:t>
            </w:r>
            <w:r w:rsidR="005806AD" w:rsidRPr="0004452C">
              <w:rPr>
                <w:sz w:val="20"/>
                <w:szCs w:val="20"/>
              </w:rPr>
              <w:t>)</w:t>
            </w:r>
            <w:r w:rsidR="00D42360" w:rsidRPr="0004452C">
              <w:rPr>
                <w:sz w:val="20"/>
                <w:szCs w:val="20"/>
              </w:rPr>
              <w:t xml:space="preserve"> i odpowiedzi na pytania do tekstu</w:t>
            </w:r>
          </w:p>
          <w:p w14:paraId="431BDBAA" w14:textId="2D1142AA" w:rsidR="00C93384" w:rsidRPr="0004452C" w:rsidRDefault="00C93384" w:rsidP="00C9338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5806AD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59189791" w14:textId="21319665" w:rsidR="00C93384" w:rsidRPr="0004452C" w:rsidRDefault="00266C78" w:rsidP="00C93384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</w:t>
            </w:r>
            <w:r w:rsidR="00C93384" w:rsidRPr="0004452C">
              <w:rPr>
                <w:sz w:val="20"/>
                <w:szCs w:val="20"/>
              </w:rPr>
              <w:t xml:space="preserve">nazw czynności </w:t>
            </w:r>
            <w:r w:rsidRPr="0004452C">
              <w:rPr>
                <w:sz w:val="20"/>
                <w:szCs w:val="20"/>
              </w:rPr>
              <w:t>na ilustracjach</w:t>
            </w:r>
          </w:p>
          <w:p w14:paraId="5DDD1D4E" w14:textId="5F0A3736" w:rsidR="00266C78" w:rsidRPr="0004452C" w:rsidRDefault="00266C78" w:rsidP="00266C7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AF2A233" w14:textId="77777777" w:rsidR="00734B99" w:rsidRPr="0004452C" w:rsidRDefault="00734B99" w:rsidP="001035B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Culture Spot:</w:t>
            </w:r>
            <w:r w:rsidRPr="0004452C">
              <w:rPr>
                <w:sz w:val="20"/>
                <w:szCs w:val="20"/>
              </w:rPr>
              <w:t xml:space="preserve"> krótki tekst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+ odpowiedź na pytanie </w:t>
            </w:r>
          </w:p>
          <w:p w14:paraId="5DA0E411" w14:textId="455FBE72" w:rsidR="00C1151A" w:rsidRPr="0004452C" w:rsidRDefault="00C1151A" w:rsidP="001035B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wybór poprawnych wyrazów w zdaniach (2 opcje)</w:t>
            </w:r>
          </w:p>
          <w:p w14:paraId="39453F6A" w14:textId="77777777" w:rsidR="00734B99" w:rsidRPr="0004452C" w:rsidRDefault="00734B99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09EAAE3" w14:textId="7ACFF177" w:rsidR="00734B99" w:rsidRPr="0004452C" w:rsidRDefault="00C5305D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wypowiedź Michała nt. </w:t>
            </w:r>
            <w:r w:rsidR="00C9629A" w:rsidRPr="0004452C">
              <w:rPr>
                <w:sz w:val="20"/>
                <w:szCs w:val="20"/>
              </w:rPr>
              <w:t xml:space="preserve">spędzania czasu wolnego </w:t>
            </w:r>
            <w:r w:rsidR="00734B99" w:rsidRPr="0004452C">
              <w:rPr>
                <w:sz w:val="20"/>
                <w:szCs w:val="20"/>
              </w:rPr>
              <w:t>–</w:t>
            </w:r>
            <w:r w:rsidRPr="0004452C">
              <w:rPr>
                <w:sz w:val="20"/>
                <w:szCs w:val="20"/>
              </w:rPr>
              <w:t xml:space="preserve"> przewidywanie, jakich informacji brakuje (części mowy); uzupełnianie brakujących informacji na podstawie nagrania </w:t>
            </w:r>
          </w:p>
          <w:p w14:paraId="2CBED525" w14:textId="77777777" w:rsidR="00CB0184" w:rsidRPr="0004452C" w:rsidRDefault="00CB0184" w:rsidP="004343AF">
            <w:pPr>
              <w:rPr>
                <w:bCs/>
                <w:sz w:val="20"/>
                <w:szCs w:val="20"/>
              </w:rPr>
            </w:pPr>
          </w:p>
          <w:p w14:paraId="14C711EB" w14:textId="0F53B901" w:rsidR="00734B99" w:rsidRPr="0004452C" w:rsidRDefault="0029582D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3.1; 3.3; 8.1; 8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66C78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266C78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</w:t>
            </w:r>
          </w:p>
        </w:tc>
        <w:tc>
          <w:tcPr>
            <w:tcW w:w="1526" w:type="pct"/>
            <w:vMerge w:val="restart"/>
          </w:tcPr>
          <w:p w14:paraId="769FDCB6" w14:textId="21743A90" w:rsidR="00F76796" w:rsidRPr="0004452C" w:rsidRDefault="00F76796" w:rsidP="004343AF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A755F2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0C6675F2" w14:textId="632DAAB7" w:rsidR="00F76796" w:rsidRPr="0004452C" w:rsidRDefault="00A755F2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</w:t>
            </w:r>
            <w:r w:rsidR="00F76796" w:rsidRPr="0004452C">
              <w:rPr>
                <w:bCs/>
                <w:sz w:val="20"/>
                <w:szCs w:val="20"/>
              </w:rPr>
              <w:t>swobodna rozmowa o ulubionych hobby uczniów (</w:t>
            </w:r>
            <w:r w:rsidR="00F76796" w:rsidRPr="0004452C">
              <w:rPr>
                <w:bCs/>
                <w:i/>
                <w:iCs/>
                <w:sz w:val="20"/>
                <w:szCs w:val="20"/>
              </w:rPr>
              <w:t>What’s your favourite hobby?</w:t>
            </w:r>
            <w:r w:rsidR="00F76796" w:rsidRPr="0004452C">
              <w:rPr>
                <w:bCs/>
                <w:sz w:val="20"/>
                <w:szCs w:val="20"/>
              </w:rPr>
              <w:t>)</w:t>
            </w:r>
          </w:p>
          <w:p w14:paraId="50643667" w14:textId="4B3C3ED1" w:rsidR="00C1151A" w:rsidRPr="0004452C" w:rsidRDefault="00C1151A" w:rsidP="00C1151A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Speaking Time: </w:t>
            </w:r>
          </w:p>
          <w:p w14:paraId="2F87EEFA" w14:textId="07159316" w:rsidR="00C1151A" w:rsidRPr="0004452C" w:rsidRDefault="00DE0025" w:rsidP="00C1151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sporządzenie </w:t>
            </w:r>
            <w:r w:rsidR="00C1151A" w:rsidRPr="0004452C">
              <w:rPr>
                <w:bCs/>
                <w:sz w:val="20"/>
                <w:szCs w:val="20"/>
              </w:rPr>
              <w:t xml:space="preserve">krótkich notatek o ulubionych formach spędzania czasu wolnego </w:t>
            </w:r>
            <w:r w:rsidRPr="0004452C">
              <w:rPr>
                <w:bCs/>
                <w:sz w:val="20"/>
                <w:szCs w:val="20"/>
              </w:rPr>
              <w:t>+</w:t>
            </w:r>
            <w:r w:rsidR="00C1151A" w:rsidRPr="0004452C">
              <w:rPr>
                <w:bCs/>
                <w:sz w:val="20"/>
                <w:szCs w:val="20"/>
              </w:rPr>
              <w:t xml:space="preserve"> ich prezentacja na forum klasy</w:t>
            </w:r>
            <w:r w:rsidR="00C1151A" w:rsidRPr="0004452C">
              <w:rPr>
                <w:sz w:val="20"/>
                <w:szCs w:val="20"/>
              </w:rPr>
              <w:t xml:space="preserve"> </w:t>
            </w:r>
          </w:p>
          <w:p w14:paraId="34071F91" w14:textId="6DE327AD" w:rsidR="00734B99" w:rsidRPr="0004452C" w:rsidRDefault="00734B99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23D15FE" w14:textId="3DBC32F6" w:rsidR="00734B99" w:rsidRPr="0004452C" w:rsidRDefault="00734B99" w:rsidP="00C5305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do </w:t>
            </w:r>
            <w:r w:rsidR="00C5305D" w:rsidRPr="0004452C">
              <w:rPr>
                <w:sz w:val="20"/>
                <w:szCs w:val="20"/>
              </w:rPr>
              <w:t xml:space="preserve">Jacka </w:t>
            </w:r>
            <w:r w:rsidR="00CA5169" w:rsidRPr="0004452C">
              <w:rPr>
                <w:sz w:val="20"/>
                <w:szCs w:val="20"/>
              </w:rPr>
              <w:t>o swoich zainteresowaniach z zachowaniem form grzecznościowych (</w:t>
            </w:r>
            <w:r w:rsidR="00CA5169" w:rsidRPr="0004452C">
              <w:rPr>
                <w:i/>
                <w:iCs/>
                <w:sz w:val="20"/>
                <w:szCs w:val="20"/>
              </w:rPr>
              <w:t>Hi Jack, Write back soon</w:t>
            </w:r>
            <w:r w:rsidR="00CA5169" w:rsidRPr="0004452C">
              <w:rPr>
                <w:sz w:val="20"/>
                <w:szCs w:val="20"/>
              </w:rPr>
              <w:t>)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19FBD6F" w14:textId="77777777" w:rsidR="00734B99" w:rsidRPr="0004452C" w:rsidRDefault="00734B99" w:rsidP="004343AF">
            <w:pPr>
              <w:rPr>
                <w:bCs/>
                <w:sz w:val="20"/>
                <w:szCs w:val="20"/>
              </w:rPr>
            </w:pPr>
          </w:p>
          <w:p w14:paraId="165FEFE4" w14:textId="77777777" w:rsidR="00723654" w:rsidRPr="0004452C" w:rsidRDefault="00723654" w:rsidP="004343AF">
            <w:pPr>
              <w:rPr>
                <w:bCs/>
                <w:sz w:val="20"/>
                <w:szCs w:val="20"/>
              </w:rPr>
            </w:pPr>
          </w:p>
          <w:p w14:paraId="29B5A285" w14:textId="77777777" w:rsidR="00723654" w:rsidRPr="0004452C" w:rsidRDefault="00723654" w:rsidP="004343AF">
            <w:pPr>
              <w:rPr>
                <w:bCs/>
                <w:sz w:val="20"/>
                <w:szCs w:val="20"/>
              </w:rPr>
            </w:pPr>
          </w:p>
          <w:p w14:paraId="0A1B279F" w14:textId="77777777" w:rsidR="00723654" w:rsidRPr="0004452C" w:rsidRDefault="00723654" w:rsidP="004343AF">
            <w:pPr>
              <w:rPr>
                <w:bCs/>
                <w:sz w:val="20"/>
                <w:szCs w:val="20"/>
              </w:rPr>
            </w:pPr>
          </w:p>
          <w:p w14:paraId="48334648" w14:textId="43EC5B3D" w:rsidR="00734B99" w:rsidRPr="0004452C" w:rsidRDefault="006365CC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34B99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A3C74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4.5;</w:t>
            </w:r>
            <w:r w:rsidR="002A3C7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2A3C74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5.5; 6.3; 7.2; </w:t>
            </w:r>
            <w:r w:rsidR="00C9629A" w:rsidRPr="0004452C">
              <w:rPr>
                <w:b/>
                <w:bCs/>
                <w:color w:val="00B050"/>
                <w:sz w:val="20"/>
                <w:szCs w:val="20"/>
              </w:rPr>
              <w:t>7.3; 7.14;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9.2; 9.3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21C14C4" w14:textId="77777777" w:rsidR="00734B99" w:rsidRPr="0004452C" w:rsidRDefault="00734B99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A559086" w14:textId="13D831D3" w:rsidR="00734B99" w:rsidRPr="0004452C" w:rsidRDefault="00734B99" w:rsidP="004343AF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A33057" w:rsidRPr="0004452C">
              <w:rPr>
                <w:iCs/>
                <w:sz w:val="20"/>
                <w:szCs w:val="20"/>
              </w:rPr>
              <w:t>31</w:t>
            </w:r>
          </w:p>
          <w:p w14:paraId="7F963F1D" w14:textId="77777777" w:rsidR="00734B99" w:rsidRPr="0004452C" w:rsidRDefault="00734B99" w:rsidP="004343AF">
            <w:pPr>
              <w:rPr>
                <w:iCs/>
                <w:sz w:val="20"/>
                <w:szCs w:val="20"/>
              </w:rPr>
            </w:pPr>
          </w:p>
          <w:p w14:paraId="12FB9D90" w14:textId="780CBBC2" w:rsidR="00734B99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9D86B03" w14:textId="77777777" w:rsidR="00734B99" w:rsidRPr="0004452C" w:rsidRDefault="00734B99" w:rsidP="004343AF">
            <w:pPr>
              <w:rPr>
                <w:iCs/>
                <w:sz w:val="20"/>
                <w:szCs w:val="20"/>
              </w:rPr>
            </w:pPr>
          </w:p>
        </w:tc>
      </w:tr>
      <w:tr w:rsidR="00734B99" w:rsidRPr="0004452C" w14:paraId="50356CE3" w14:textId="77777777" w:rsidTr="00153B4E">
        <w:trPr>
          <w:cantSplit/>
          <w:trHeight w:val="269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14BE336" w14:textId="77777777" w:rsidR="00734B99" w:rsidRPr="0004452C" w:rsidRDefault="00734B99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7584684" w14:textId="77777777" w:rsidR="00734B99" w:rsidRPr="0004452C" w:rsidRDefault="00734B99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095FCC4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50E9145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AE7C208" w14:textId="77777777" w:rsidR="00734B99" w:rsidRPr="0004452C" w:rsidRDefault="00734B99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80B9A90" w14:textId="77777777" w:rsidR="00734B99" w:rsidRPr="0004452C" w:rsidRDefault="00734B99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34B99" w:rsidRPr="0004452C" w14:paraId="3CC6846B" w14:textId="77777777" w:rsidTr="00E9012C">
        <w:trPr>
          <w:cantSplit/>
          <w:trHeight w:val="702"/>
        </w:trPr>
        <w:tc>
          <w:tcPr>
            <w:tcW w:w="150" w:type="pct"/>
            <w:vMerge/>
            <w:textDirection w:val="btLr"/>
            <w:vAlign w:val="center"/>
          </w:tcPr>
          <w:p w14:paraId="2C9F33DB" w14:textId="77777777" w:rsidR="00734B99" w:rsidRPr="0004452C" w:rsidRDefault="00734B99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729527E8" w14:textId="77777777" w:rsidR="00734B99" w:rsidRPr="0004452C" w:rsidRDefault="00734B99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F28D6D5" w14:textId="4C292F4B" w:rsidR="00734B99" w:rsidRPr="0004452C" w:rsidRDefault="00734B99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A514C3" w:rsidRPr="0004452C">
              <w:rPr>
                <w:i/>
                <w:iCs/>
                <w:sz w:val="20"/>
                <w:szCs w:val="20"/>
              </w:rPr>
              <w:t>G</w:t>
            </w:r>
            <w:r w:rsidR="00340E2E" w:rsidRPr="0004452C">
              <w:rPr>
                <w:i/>
                <w:iCs/>
                <w:sz w:val="20"/>
                <w:szCs w:val="20"/>
              </w:rPr>
              <w:t>eocaching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A514C3" w:rsidRPr="0004452C">
              <w:rPr>
                <w:iCs/>
                <w:sz w:val="20"/>
                <w:szCs w:val="20"/>
              </w:rPr>
              <w:t xml:space="preserve">praca z tekstem. Ćwiczenia w </w:t>
            </w:r>
            <w:r w:rsidR="008A453F" w:rsidRPr="0004452C">
              <w:rPr>
                <w:iCs/>
                <w:sz w:val="20"/>
                <w:szCs w:val="20"/>
              </w:rPr>
              <w:t xml:space="preserve">słuchaniu, pisaniu i mówieniu. </w:t>
            </w:r>
          </w:p>
        </w:tc>
      </w:tr>
      <w:tr w:rsidR="00EE11AC" w:rsidRPr="0004452C" w14:paraId="2EE7169C" w14:textId="77777777" w:rsidTr="00030845">
        <w:trPr>
          <w:cantSplit/>
          <w:trHeight w:val="1467"/>
        </w:trPr>
        <w:tc>
          <w:tcPr>
            <w:tcW w:w="150" w:type="pct"/>
            <w:vMerge w:val="restart"/>
            <w:textDirection w:val="btLr"/>
            <w:vAlign w:val="center"/>
          </w:tcPr>
          <w:p w14:paraId="26D2CAF3" w14:textId="77777777" w:rsidR="00EE11AC" w:rsidRPr="0004452C" w:rsidRDefault="00EE11AC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54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FC08A17" w14:textId="77777777" w:rsidR="00EE11AC" w:rsidRPr="00681DE9" w:rsidRDefault="00EE11AC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</w:t>
            </w:r>
          </w:p>
          <w:p w14:paraId="187E8EF1" w14:textId="77777777" w:rsidR="00EE11AC" w:rsidRPr="00681DE9" w:rsidRDefault="00EE11AC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CLIL (Citizenship)</w:t>
            </w:r>
          </w:p>
          <w:p w14:paraId="4A3E6D52" w14:textId="77777777" w:rsidR="00EE11AC" w:rsidRPr="00681DE9" w:rsidRDefault="00EE11AC" w:rsidP="004343AF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76,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138</w:t>
            </w:r>
          </w:p>
        </w:tc>
        <w:tc>
          <w:tcPr>
            <w:tcW w:w="911" w:type="pct"/>
            <w:vMerge w:val="restart"/>
          </w:tcPr>
          <w:p w14:paraId="57F4BE5A" w14:textId="77777777" w:rsidR="00EE11AC" w:rsidRPr="0004452C" w:rsidRDefault="00EE11AC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71B07367" w14:textId="0736E8D4" w:rsidR="00491FDA" w:rsidRPr="00681DE9" w:rsidRDefault="00491FDA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zwroty wyrażające nakazy i zakazy</w:t>
            </w:r>
            <w:r w:rsidR="00030845" w:rsidRPr="00681DE9">
              <w:rPr>
                <w:rFonts w:ascii="Times New Roman" w:hAnsi="Times New Roman" w:cs="Times New Roman"/>
                <w:sz w:val="20"/>
                <w:szCs w:val="20"/>
              </w:rPr>
              <w:t>, np.</w:t>
            </w:r>
            <w:r w:rsidR="00EE11AC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be on time, wear a uniform, be quiet in class, be kind to other students</w:t>
            </w:r>
          </w:p>
          <w:p w14:paraId="63375B2F" w14:textId="3F3F314E" w:rsidR="00EE11AC" w:rsidRPr="00681DE9" w:rsidRDefault="00030845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iCs/>
                <w:sz w:val="20"/>
                <w:szCs w:val="20"/>
              </w:rPr>
              <w:t>zwroty wyrażające</w:t>
            </w:r>
            <w:r w:rsidR="00491FDA" w:rsidRPr="00681DE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negatywn</w:t>
            </w:r>
            <w:r w:rsidRPr="00681DE9">
              <w:rPr>
                <w:rFonts w:ascii="Times New Roman" w:hAnsi="Times New Roman" w:cs="Times New Roman"/>
                <w:iCs/>
                <w:sz w:val="20"/>
                <w:szCs w:val="20"/>
              </w:rPr>
              <w:t>e</w:t>
            </w:r>
            <w:r w:rsidR="00491FDA" w:rsidRPr="00681DE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zachowa</w:t>
            </w:r>
            <w:r w:rsidRPr="00681DE9">
              <w:rPr>
                <w:rFonts w:ascii="Times New Roman" w:hAnsi="Times New Roman" w:cs="Times New Roman"/>
                <w:iCs/>
                <w:sz w:val="20"/>
                <w:szCs w:val="20"/>
              </w:rPr>
              <w:t>nia, np.</w:t>
            </w:r>
            <w:r w:rsidR="00AD7846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bully</w:t>
            </w:r>
            <w:r w:rsidR="00491FDA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other students, cheat on tests, hand homework in late</w:t>
            </w:r>
            <w:r w:rsidR="00EE11AC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7C1A6E9F" w14:textId="77777777" w:rsidR="00E71FD3" w:rsidRPr="00681DE9" w:rsidRDefault="00E71FD3" w:rsidP="004343AF">
            <w:pPr>
              <w:rPr>
                <w:bCs/>
                <w:sz w:val="20"/>
                <w:szCs w:val="20"/>
                <w:lang w:val="en-GB"/>
              </w:rPr>
            </w:pPr>
          </w:p>
          <w:p w14:paraId="1D12D4E8" w14:textId="12877AEE" w:rsidR="00EE11AC" w:rsidRPr="0004452C" w:rsidRDefault="00495F8A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E71FD3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1.5; </w:t>
            </w:r>
            <w:r w:rsidR="006E0E24"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9B1F01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767E8798" w14:textId="136884AE" w:rsidR="00EE11AC" w:rsidRPr="0004452C" w:rsidRDefault="00E75201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 i c</w:t>
            </w:r>
            <w:r w:rsidR="00EE11AC" w:rsidRPr="0004452C">
              <w:rPr>
                <w:b/>
                <w:bCs/>
                <w:sz w:val="20"/>
                <w:szCs w:val="20"/>
              </w:rPr>
              <w:t xml:space="preserve">zytanie: </w:t>
            </w:r>
          </w:p>
          <w:p w14:paraId="6F24BEB6" w14:textId="77777777" w:rsidR="00EE11AC" w:rsidRPr="0004452C" w:rsidRDefault="00EE11AC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69390E" w:rsidRPr="0004452C">
              <w:rPr>
                <w:i/>
                <w:sz w:val="20"/>
                <w:szCs w:val="20"/>
              </w:rPr>
              <w:t>School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="0069390E" w:rsidRPr="0004452C">
              <w:rPr>
                <w:i/>
                <w:sz w:val="20"/>
                <w:szCs w:val="20"/>
              </w:rPr>
              <w:t>Ru</w:t>
            </w:r>
            <w:r w:rsidRPr="0004452C">
              <w:rPr>
                <w:i/>
                <w:sz w:val="20"/>
                <w:szCs w:val="20"/>
              </w:rPr>
              <w:t>le</w:t>
            </w:r>
            <w:r w:rsidR="0069390E" w:rsidRPr="0004452C">
              <w:rPr>
                <w:i/>
                <w:sz w:val="20"/>
                <w:szCs w:val="20"/>
              </w:rPr>
              <w:t>s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1F6368" w:rsidRPr="0004452C">
              <w:rPr>
                <w:sz w:val="20"/>
                <w:szCs w:val="20"/>
              </w:rPr>
              <w:t xml:space="preserve">określanie, czy podane zdania są zgodne z treścią tekstu (P/F/brak info) </w:t>
            </w:r>
          </w:p>
          <w:p w14:paraId="6FB54CEB" w14:textId="77777777" w:rsidR="00E71FD3" w:rsidRPr="0004452C" w:rsidRDefault="00E71FD3" w:rsidP="004343AF">
            <w:pPr>
              <w:rPr>
                <w:bCs/>
                <w:sz w:val="20"/>
                <w:szCs w:val="20"/>
              </w:rPr>
            </w:pPr>
          </w:p>
          <w:p w14:paraId="3FFE185A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193CA021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00DC2220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16314EE9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132DBEB7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0583232D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1954B681" w14:textId="7B8FA997" w:rsidR="00EE11AC" w:rsidRPr="0004452C" w:rsidRDefault="00D86E26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2.3; 3.1; 3.3</w:t>
            </w:r>
          </w:p>
        </w:tc>
        <w:tc>
          <w:tcPr>
            <w:tcW w:w="1526" w:type="pct"/>
            <w:vMerge w:val="restart"/>
          </w:tcPr>
          <w:p w14:paraId="559DC66A" w14:textId="2F0D2619" w:rsidR="00CD4FAA" w:rsidRPr="0004452C" w:rsidRDefault="00CD4FAA" w:rsidP="004343AF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183012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61B2EA42" w14:textId="5E38B6AF" w:rsidR="00CD4FAA" w:rsidRPr="0004452C" w:rsidRDefault="00183012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i </w:t>
            </w:r>
            <w:r w:rsidR="00CD4FAA" w:rsidRPr="0004452C">
              <w:rPr>
                <w:bCs/>
                <w:sz w:val="20"/>
                <w:szCs w:val="20"/>
              </w:rPr>
              <w:t xml:space="preserve">aktywacja wiedzy o własnym środowisku szkolnym </w:t>
            </w:r>
            <w:r w:rsidRPr="0004452C">
              <w:rPr>
                <w:bCs/>
                <w:sz w:val="20"/>
                <w:szCs w:val="20"/>
              </w:rPr>
              <w:t xml:space="preserve">– odpowiedź na pytanie: </w:t>
            </w:r>
            <w:r w:rsidRPr="0004452C">
              <w:rPr>
                <w:bCs/>
                <w:i/>
                <w:iCs/>
                <w:sz w:val="20"/>
                <w:szCs w:val="20"/>
              </w:rPr>
              <w:t>Have you got a uniform at school?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1142A051" w14:textId="76F29642" w:rsidR="004A76CF" w:rsidRPr="0004452C" w:rsidRDefault="00E75201" w:rsidP="0097381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 –</w:t>
            </w:r>
            <w:r w:rsidR="00973817" w:rsidRPr="0004452C">
              <w:rPr>
                <w:b/>
                <w:sz w:val="20"/>
                <w:szCs w:val="20"/>
              </w:rPr>
              <w:t xml:space="preserve"> Speaking Time</w:t>
            </w:r>
            <w:r w:rsidR="00E71FD3" w:rsidRPr="0004452C">
              <w:rPr>
                <w:b/>
                <w:sz w:val="20"/>
                <w:szCs w:val="20"/>
              </w:rPr>
              <w:t>:</w:t>
            </w:r>
            <w:r w:rsidR="00E71FD3" w:rsidRPr="0004452C">
              <w:rPr>
                <w:sz w:val="20"/>
                <w:szCs w:val="20"/>
              </w:rPr>
              <w:t xml:space="preserve"> </w:t>
            </w:r>
          </w:p>
          <w:p w14:paraId="70999495" w14:textId="19FC0943" w:rsidR="00EE11AC" w:rsidRPr="0004452C" w:rsidRDefault="00E75201" w:rsidP="0097381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Think</w:t>
            </w:r>
            <w:r w:rsidR="009B1F01"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  <w:r w:rsidR="00973817" w:rsidRPr="0004452C">
              <w:rPr>
                <w:sz w:val="20"/>
                <w:szCs w:val="20"/>
              </w:rPr>
              <w:t xml:space="preserve">(w grupach) </w:t>
            </w:r>
            <w:r w:rsidR="00E71FD3" w:rsidRPr="0004452C">
              <w:rPr>
                <w:sz w:val="20"/>
                <w:szCs w:val="20"/>
              </w:rPr>
              <w:t xml:space="preserve">przygotowanie notatek nt. zasad obowiązujących w szkole </w:t>
            </w:r>
            <w:r w:rsidR="00EE11AC" w:rsidRPr="0004452C">
              <w:rPr>
                <w:sz w:val="20"/>
                <w:szCs w:val="20"/>
              </w:rPr>
              <w:t xml:space="preserve">+ prezentacja na forum klasy </w:t>
            </w:r>
          </w:p>
          <w:p w14:paraId="00ECABD9" w14:textId="77777777" w:rsidR="00CB0184" w:rsidRPr="0004452C" w:rsidRDefault="00CB0184" w:rsidP="004343AF">
            <w:pPr>
              <w:rPr>
                <w:sz w:val="20"/>
                <w:szCs w:val="20"/>
              </w:rPr>
            </w:pPr>
          </w:p>
          <w:p w14:paraId="39A80638" w14:textId="77777777" w:rsidR="00CB0184" w:rsidRPr="0004452C" w:rsidRDefault="00CB0184" w:rsidP="004343AF">
            <w:pPr>
              <w:rPr>
                <w:sz w:val="20"/>
                <w:szCs w:val="20"/>
              </w:rPr>
            </w:pPr>
          </w:p>
          <w:p w14:paraId="6B1B13D1" w14:textId="47FB6614" w:rsidR="00EE11AC" w:rsidRPr="0004452C" w:rsidRDefault="00FA7F10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E71FD3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</w:t>
            </w:r>
            <w:r w:rsidR="00E71FD3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3; </w:t>
            </w:r>
            <w:r w:rsidR="009B1F01" w:rsidRPr="0004452C">
              <w:rPr>
                <w:b/>
                <w:bCs/>
                <w:color w:val="00B050"/>
                <w:sz w:val="20"/>
                <w:szCs w:val="20"/>
              </w:rPr>
              <w:t xml:space="preserve">8.3; 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9.2; 9.3</w:t>
            </w:r>
            <w:r w:rsidR="009B1F01"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8D417A4" w14:textId="77777777" w:rsidR="00EE11AC" w:rsidRPr="0004452C" w:rsidRDefault="00EE11AC" w:rsidP="004343AF">
            <w:pPr>
              <w:rPr>
                <w:iCs/>
                <w:sz w:val="20"/>
                <w:szCs w:val="20"/>
              </w:rPr>
            </w:pPr>
          </w:p>
          <w:p w14:paraId="4B9B9278" w14:textId="62E77C06" w:rsidR="00EE11AC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A4EDFA9" w14:textId="77777777" w:rsidR="00EE11AC" w:rsidRPr="0004452C" w:rsidRDefault="00EE11AC" w:rsidP="004343AF">
            <w:pPr>
              <w:rPr>
                <w:iCs/>
                <w:sz w:val="20"/>
                <w:szCs w:val="20"/>
              </w:rPr>
            </w:pPr>
          </w:p>
        </w:tc>
      </w:tr>
      <w:tr w:rsidR="00EE11AC" w:rsidRPr="0004452C" w14:paraId="04797A00" w14:textId="77777777" w:rsidTr="00153B4E">
        <w:trPr>
          <w:cantSplit/>
          <w:trHeight w:val="135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25B2BB2" w14:textId="77777777" w:rsidR="00EE11AC" w:rsidRPr="0004452C" w:rsidRDefault="00EE11AC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A84161" w14:textId="77777777" w:rsidR="00EE11AC" w:rsidRPr="0004452C" w:rsidRDefault="00EE11AC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7E0E781" w14:textId="77777777" w:rsidR="00EE11AC" w:rsidRPr="0004452C" w:rsidRDefault="00EE11A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A1DFB5B" w14:textId="77777777" w:rsidR="00EE11AC" w:rsidRPr="0004452C" w:rsidRDefault="00EE11A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4B40B470" w14:textId="77777777" w:rsidR="00EE11AC" w:rsidRPr="0004452C" w:rsidRDefault="00EE11A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0C57197D" w14:textId="77777777" w:rsidR="00EE11AC" w:rsidRPr="0004452C" w:rsidRDefault="00EE11AC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EE11AC" w:rsidRPr="0004452C" w14:paraId="768A4350" w14:textId="77777777" w:rsidTr="00153B4E">
        <w:trPr>
          <w:cantSplit/>
          <w:trHeight w:val="632"/>
        </w:trPr>
        <w:tc>
          <w:tcPr>
            <w:tcW w:w="150" w:type="pct"/>
            <w:vMerge/>
            <w:textDirection w:val="btLr"/>
            <w:vAlign w:val="center"/>
          </w:tcPr>
          <w:p w14:paraId="4349FE35" w14:textId="77777777" w:rsidR="00EE11AC" w:rsidRPr="0004452C" w:rsidRDefault="00EE11AC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8AA178A" w14:textId="77777777" w:rsidR="00EE11AC" w:rsidRPr="0004452C" w:rsidRDefault="00EE11AC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055CC46" w14:textId="40FD84A0" w:rsidR="00EE11AC" w:rsidRPr="0004452C" w:rsidRDefault="00EE11AC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7162EA" w:rsidRPr="0004452C">
              <w:rPr>
                <w:i/>
                <w:iCs/>
                <w:sz w:val="20"/>
                <w:szCs w:val="20"/>
              </w:rPr>
              <w:t xml:space="preserve">School Rules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1127D1" w:rsidRPr="0004452C">
              <w:rPr>
                <w:iCs/>
                <w:sz w:val="20"/>
                <w:szCs w:val="20"/>
              </w:rPr>
              <w:t xml:space="preserve">zasady obowiązujące w szkole. </w:t>
            </w:r>
            <w:r w:rsidRPr="0004452C">
              <w:rPr>
                <w:iCs/>
                <w:sz w:val="20"/>
                <w:szCs w:val="20"/>
              </w:rPr>
              <w:t>Ćwiczenia w czytaniu</w:t>
            </w:r>
            <w:r w:rsidR="001127D1" w:rsidRPr="0004452C">
              <w:rPr>
                <w:iCs/>
                <w:sz w:val="20"/>
                <w:szCs w:val="20"/>
              </w:rPr>
              <w:t>, pisaniu</w:t>
            </w:r>
            <w:r w:rsidRPr="0004452C">
              <w:rPr>
                <w:iCs/>
                <w:sz w:val="20"/>
                <w:szCs w:val="20"/>
              </w:rPr>
              <w:t xml:space="preserve"> i mówieniu. </w:t>
            </w:r>
          </w:p>
        </w:tc>
      </w:tr>
      <w:tr w:rsidR="00EE11AC" w:rsidRPr="0004452C" w14:paraId="065E034A" w14:textId="77777777" w:rsidTr="00884AAF">
        <w:trPr>
          <w:cantSplit/>
          <w:trHeight w:val="1420"/>
        </w:trPr>
        <w:tc>
          <w:tcPr>
            <w:tcW w:w="150" w:type="pct"/>
            <w:vMerge w:val="restart"/>
            <w:textDirection w:val="btLr"/>
            <w:vAlign w:val="center"/>
          </w:tcPr>
          <w:p w14:paraId="31454282" w14:textId="77777777" w:rsidR="00EE11AC" w:rsidRPr="0004452C" w:rsidRDefault="00EE11AC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E71FD3" w:rsidRPr="0004452C">
              <w:rPr>
                <w:b/>
                <w:bCs/>
                <w:iCs/>
                <w:sz w:val="20"/>
                <w:szCs w:val="20"/>
              </w:rPr>
              <w:t xml:space="preserve"> 55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9155369" w14:textId="77777777" w:rsidR="00EE11AC" w:rsidRPr="0004452C" w:rsidRDefault="00E71FD3" w:rsidP="004343AF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4</w:t>
            </w:r>
          </w:p>
          <w:p w14:paraId="522DC959" w14:textId="785B56E8" w:rsidR="00EE11AC" w:rsidRPr="0004452C" w:rsidRDefault="00D33F42" w:rsidP="004343AF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/>
                <w:iCs/>
                <w:sz w:val="20"/>
                <w:szCs w:val="20"/>
              </w:rPr>
              <w:t>Project</w:t>
            </w:r>
            <w:r w:rsidR="00EE11AC" w:rsidRPr="0004452C">
              <w:rPr>
                <w:b/>
                <w:i/>
                <w:iCs/>
                <w:sz w:val="20"/>
                <w:szCs w:val="20"/>
              </w:rPr>
              <w:t xml:space="preserve"> Time </w:t>
            </w:r>
          </w:p>
          <w:p w14:paraId="41922BE1" w14:textId="2D58704D" w:rsidR="00EE11AC" w:rsidRPr="0004452C" w:rsidRDefault="00EE11AC" w:rsidP="004343AF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E71FD3" w:rsidRPr="0004452C">
              <w:rPr>
                <w:iCs/>
                <w:sz w:val="20"/>
                <w:szCs w:val="20"/>
              </w:rPr>
              <w:t>77</w:t>
            </w:r>
          </w:p>
        </w:tc>
        <w:tc>
          <w:tcPr>
            <w:tcW w:w="911" w:type="pct"/>
            <w:vMerge w:val="restart"/>
          </w:tcPr>
          <w:p w14:paraId="1FAA3AB2" w14:textId="19802F86" w:rsidR="00EE11AC" w:rsidRPr="0004452C" w:rsidRDefault="00430CA5" w:rsidP="00430CA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Leksyka:</w:t>
            </w:r>
          </w:p>
          <w:p w14:paraId="0E3F90FB" w14:textId="3629D4CD" w:rsidR="00430CA5" w:rsidRPr="0004452C" w:rsidRDefault="009B2BF2" w:rsidP="004A76C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czynności życia codziennego i formy spędzania czasu wolnego</w:t>
            </w:r>
          </w:p>
          <w:p w14:paraId="701CE663" w14:textId="29F3BD76" w:rsidR="00EE11AC" w:rsidRPr="0004452C" w:rsidRDefault="00EE11AC" w:rsidP="009B2BF2">
            <w:pPr>
              <w:rPr>
                <w:sz w:val="20"/>
                <w:szCs w:val="20"/>
              </w:rPr>
            </w:pPr>
          </w:p>
          <w:p w14:paraId="3581A35F" w14:textId="77777777" w:rsidR="00EE11AC" w:rsidRPr="0004452C" w:rsidRDefault="00EE11AC" w:rsidP="004343AF">
            <w:pPr>
              <w:rPr>
                <w:bCs/>
                <w:sz w:val="20"/>
                <w:szCs w:val="20"/>
              </w:rPr>
            </w:pPr>
          </w:p>
          <w:p w14:paraId="04E05927" w14:textId="77777777" w:rsidR="009B2BF2" w:rsidRPr="0004452C" w:rsidRDefault="009B2BF2" w:rsidP="004343AF">
            <w:pPr>
              <w:rPr>
                <w:bCs/>
                <w:sz w:val="20"/>
                <w:szCs w:val="20"/>
              </w:rPr>
            </w:pPr>
          </w:p>
          <w:p w14:paraId="78C3DF29" w14:textId="77777777" w:rsidR="009B2BF2" w:rsidRPr="0004452C" w:rsidRDefault="009B2BF2" w:rsidP="004343AF">
            <w:pPr>
              <w:rPr>
                <w:bCs/>
                <w:sz w:val="20"/>
                <w:szCs w:val="20"/>
              </w:rPr>
            </w:pPr>
          </w:p>
          <w:p w14:paraId="15CAE606" w14:textId="77777777" w:rsidR="009B2BF2" w:rsidRPr="0004452C" w:rsidRDefault="009B2BF2" w:rsidP="004343AF">
            <w:pPr>
              <w:rPr>
                <w:bCs/>
                <w:sz w:val="20"/>
                <w:szCs w:val="20"/>
              </w:rPr>
            </w:pPr>
          </w:p>
          <w:p w14:paraId="49653693" w14:textId="48EEF886" w:rsidR="00EE11AC" w:rsidRPr="0004452C" w:rsidRDefault="001A49C4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992263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92263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92263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4501FBC7" w14:textId="173B37EB" w:rsidR="00EE11AC" w:rsidRPr="0004452C" w:rsidRDefault="00FF49A6" w:rsidP="00FF49A6">
            <w:pPr>
              <w:jc w:val="center"/>
              <w:rPr>
                <w:bCs/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–</w:t>
            </w:r>
          </w:p>
          <w:p w14:paraId="7824D0B7" w14:textId="77777777" w:rsidR="00D34D23" w:rsidRPr="0004452C" w:rsidRDefault="00D34D23" w:rsidP="004343AF">
            <w:pPr>
              <w:rPr>
                <w:bCs/>
                <w:sz w:val="20"/>
                <w:szCs w:val="20"/>
              </w:rPr>
            </w:pPr>
          </w:p>
          <w:p w14:paraId="3767EB00" w14:textId="77777777" w:rsidR="00D34D23" w:rsidRPr="0004452C" w:rsidRDefault="00D34D23" w:rsidP="004343AF">
            <w:pPr>
              <w:rPr>
                <w:bCs/>
                <w:sz w:val="20"/>
                <w:szCs w:val="20"/>
              </w:rPr>
            </w:pPr>
          </w:p>
          <w:p w14:paraId="28AF35D8" w14:textId="77777777" w:rsidR="00992263" w:rsidRPr="0004452C" w:rsidRDefault="00992263" w:rsidP="004343AF">
            <w:pPr>
              <w:rPr>
                <w:bCs/>
                <w:sz w:val="20"/>
                <w:szCs w:val="20"/>
              </w:rPr>
            </w:pPr>
          </w:p>
          <w:p w14:paraId="64B166F3" w14:textId="77777777" w:rsidR="00992263" w:rsidRPr="0004452C" w:rsidRDefault="00992263" w:rsidP="004343AF">
            <w:pPr>
              <w:rPr>
                <w:bCs/>
                <w:sz w:val="20"/>
                <w:szCs w:val="20"/>
              </w:rPr>
            </w:pPr>
          </w:p>
          <w:p w14:paraId="04C75D0F" w14:textId="77777777" w:rsidR="00992263" w:rsidRPr="0004452C" w:rsidRDefault="00992263" w:rsidP="004343AF">
            <w:pPr>
              <w:rPr>
                <w:bCs/>
                <w:sz w:val="20"/>
                <w:szCs w:val="20"/>
              </w:rPr>
            </w:pPr>
          </w:p>
          <w:p w14:paraId="74B7C2AB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01F31904" w14:textId="77777777" w:rsidR="00CB0184" w:rsidRPr="0004452C" w:rsidRDefault="00CB0184" w:rsidP="004343AF">
            <w:pPr>
              <w:rPr>
                <w:bCs/>
                <w:sz w:val="20"/>
                <w:szCs w:val="20"/>
              </w:rPr>
            </w:pPr>
          </w:p>
          <w:p w14:paraId="23961F03" w14:textId="77777777" w:rsidR="00D34D23" w:rsidRPr="0004452C" w:rsidRDefault="00D34D23" w:rsidP="004343AF">
            <w:pPr>
              <w:rPr>
                <w:bCs/>
                <w:sz w:val="20"/>
                <w:szCs w:val="20"/>
              </w:rPr>
            </w:pPr>
          </w:p>
          <w:p w14:paraId="513074E1" w14:textId="5E1C4B74" w:rsidR="00EE11AC" w:rsidRPr="0004452C" w:rsidRDefault="00C62ED4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</w:p>
        </w:tc>
        <w:tc>
          <w:tcPr>
            <w:tcW w:w="1526" w:type="pct"/>
            <w:vMerge w:val="restart"/>
          </w:tcPr>
          <w:p w14:paraId="4B00BDD2" w14:textId="77777777" w:rsidR="00EE11AC" w:rsidRPr="0004452C" w:rsidRDefault="00895FBD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</w:t>
            </w:r>
            <w:r w:rsidR="00EE11AC" w:rsidRPr="0004452C">
              <w:rPr>
                <w:b/>
                <w:sz w:val="20"/>
                <w:szCs w:val="20"/>
              </w:rPr>
              <w:t>nie:</w:t>
            </w:r>
            <w:r w:rsidR="00EE11AC" w:rsidRPr="0004452C">
              <w:rPr>
                <w:sz w:val="20"/>
                <w:szCs w:val="20"/>
              </w:rPr>
              <w:t xml:space="preserve"> </w:t>
            </w:r>
          </w:p>
          <w:p w14:paraId="767EF235" w14:textId="6F99F024" w:rsidR="00895FBD" w:rsidRPr="0004452C" w:rsidRDefault="00895FBD" w:rsidP="00D91D93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grupach) zebranie informacji i sporządzenie notatek </w:t>
            </w:r>
            <w:r w:rsidR="00407345" w:rsidRPr="0004452C">
              <w:rPr>
                <w:sz w:val="20"/>
                <w:szCs w:val="20"/>
              </w:rPr>
              <w:t xml:space="preserve">o </w:t>
            </w:r>
            <w:r w:rsidR="005E4B90" w:rsidRPr="0004452C">
              <w:rPr>
                <w:sz w:val="20"/>
                <w:szCs w:val="20"/>
              </w:rPr>
              <w:t>sławnym Polaku/ sławnej Polce (</w:t>
            </w:r>
            <w:r w:rsidR="00354F25" w:rsidRPr="0004452C">
              <w:rPr>
                <w:sz w:val="20"/>
                <w:szCs w:val="20"/>
              </w:rPr>
              <w:t>w</w:t>
            </w:r>
            <w:r w:rsidR="005E4B90" w:rsidRPr="0004452C">
              <w:rPr>
                <w:sz w:val="20"/>
                <w:szCs w:val="20"/>
              </w:rPr>
              <w:t>g podanych kategorii)</w:t>
            </w:r>
            <w:r w:rsidR="00354F25" w:rsidRPr="0004452C">
              <w:rPr>
                <w:sz w:val="20"/>
                <w:szCs w:val="20"/>
              </w:rPr>
              <w:t xml:space="preserve"> </w:t>
            </w:r>
          </w:p>
          <w:p w14:paraId="5FBEF112" w14:textId="76EE0755" w:rsidR="005E4B90" w:rsidRPr="0004452C" w:rsidRDefault="005E4B90" w:rsidP="005E4B9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 – Speaking Time: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B33376D" w14:textId="0E490FA6" w:rsidR="005E4B90" w:rsidRPr="0004452C" w:rsidRDefault="005E4B90" w:rsidP="005E4B9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(na podstawie notatek) prezentacja na forum klasy informacji o </w:t>
            </w:r>
            <w:r w:rsidR="001775B5" w:rsidRPr="0004452C">
              <w:rPr>
                <w:sz w:val="20"/>
                <w:szCs w:val="20"/>
              </w:rPr>
              <w:t>sławnym Polaku/ sławnej Polce;</w:t>
            </w:r>
            <w:r w:rsidRPr="0004452C">
              <w:rPr>
                <w:sz w:val="20"/>
                <w:szCs w:val="20"/>
              </w:rPr>
              <w:t xml:space="preserve"> </w:t>
            </w:r>
            <w:r w:rsidR="001775B5" w:rsidRPr="0004452C">
              <w:rPr>
                <w:sz w:val="20"/>
                <w:szCs w:val="20"/>
              </w:rPr>
              <w:t>głosowanie klasy na ulubioną osobę</w:t>
            </w:r>
          </w:p>
          <w:p w14:paraId="7A68DEE4" w14:textId="77777777" w:rsidR="00CB0184" w:rsidRPr="0004452C" w:rsidRDefault="00CB0184" w:rsidP="00D34D23">
            <w:pPr>
              <w:rPr>
                <w:sz w:val="20"/>
                <w:szCs w:val="20"/>
              </w:rPr>
            </w:pPr>
          </w:p>
          <w:p w14:paraId="2CCE4EC9" w14:textId="618AEC5D" w:rsidR="00EE11AC" w:rsidRPr="0004452C" w:rsidRDefault="00E51F91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4.2;</w:t>
            </w:r>
            <w:r w:rsidR="00A87F9B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313F55" w:rsidRPr="0004452C">
              <w:rPr>
                <w:b/>
                <w:bCs/>
                <w:color w:val="00B050"/>
                <w:sz w:val="20"/>
                <w:szCs w:val="20"/>
              </w:rPr>
              <w:t>4.3;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313F55" w:rsidRPr="0004452C">
              <w:rPr>
                <w:b/>
                <w:bCs/>
                <w:color w:val="00B050"/>
                <w:sz w:val="20"/>
                <w:szCs w:val="20"/>
              </w:rPr>
              <w:t xml:space="preserve">8.3;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</w:t>
            </w:r>
            <w:r w:rsidR="00313F55"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E11AC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9.2; 9.3; 9.4;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1B133AA" w14:textId="77777777" w:rsidR="00EE11AC" w:rsidRPr="0004452C" w:rsidRDefault="00EE11AC" w:rsidP="004343AF">
            <w:pPr>
              <w:rPr>
                <w:iCs/>
                <w:sz w:val="20"/>
                <w:szCs w:val="20"/>
              </w:rPr>
            </w:pPr>
          </w:p>
          <w:p w14:paraId="0617AE8B" w14:textId="11450F07" w:rsidR="00EE11AC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EE11AC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558FBD4D" w14:textId="77777777" w:rsidR="00EE11AC" w:rsidRPr="0004452C" w:rsidRDefault="00EE11AC" w:rsidP="004343AF">
            <w:pPr>
              <w:rPr>
                <w:iCs/>
                <w:sz w:val="20"/>
                <w:szCs w:val="20"/>
              </w:rPr>
            </w:pPr>
          </w:p>
        </w:tc>
      </w:tr>
      <w:tr w:rsidR="00EE11AC" w:rsidRPr="0004452C" w14:paraId="794AE38F" w14:textId="77777777" w:rsidTr="007F7F40">
        <w:trPr>
          <w:cantSplit/>
          <w:trHeight w:val="168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FB0EDA5" w14:textId="77777777" w:rsidR="00EE11AC" w:rsidRPr="0004452C" w:rsidRDefault="00EE11AC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99C2E3" w14:textId="77777777" w:rsidR="00EE11AC" w:rsidRPr="0004452C" w:rsidRDefault="00EE11AC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2D6402E" w14:textId="77777777" w:rsidR="00EE11AC" w:rsidRPr="0004452C" w:rsidRDefault="00EE11A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068E3A7" w14:textId="77777777" w:rsidR="00EE11AC" w:rsidRPr="0004452C" w:rsidRDefault="00EE11A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2F24753" w14:textId="77777777" w:rsidR="00EE11AC" w:rsidRPr="0004452C" w:rsidRDefault="00EE11A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3A703D5" w14:textId="77777777" w:rsidR="00EE11AC" w:rsidRPr="0004452C" w:rsidRDefault="00EE11AC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EE11AC" w:rsidRPr="0004452C" w14:paraId="319F12BB" w14:textId="77777777" w:rsidTr="007F7F40">
        <w:trPr>
          <w:cantSplit/>
          <w:trHeight w:val="974"/>
        </w:trPr>
        <w:tc>
          <w:tcPr>
            <w:tcW w:w="150" w:type="pct"/>
            <w:vMerge/>
            <w:textDirection w:val="btLr"/>
            <w:vAlign w:val="center"/>
          </w:tcPr>
          <w:p w14:paraId="4908D557" w14:textId="77777777" w:rsidR="00EE11AC" w:rsidRPr="0004452C" w:rsidRDefault="00EE11AC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72ED5620" w14:textId="77777777" w:rsidR="00EE11AC" w:rsidRPr="0004452C" w:rsidRDefault="00EE11AC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60DFC91" w14:textId="33E5609D" w:rsidR="00EE11AC" w:rsidRPr="0004452C" w:rsidRDefault="00EE11AC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D449FC" w:rsidRPr="0004452C">
              <w:rPr>
                <w:i/>
                <w:iCs/>
                <w:sz w:val="20"/>
                <w:szCs w:val="20"/>
              </w:rPr>
              <w:t>Famous people</w:t>
            </w:r>
            <w:r w:rsidR="00895FBD"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895FBD" w:rsidRPr="0004452C">
              <w:rPr>
                <w:iCs/>
                <w:sz w:val="20"/>
                <w:szCs w:val="20"/>
              </w:rPr>
              <w:t>p</w:t>
            </w:r>
            <w:r w:rsidRPr="0004452C">
              <w:rPr>
                <w:iCs/>
                <w:sz w:val="20"/>
                <w:szCs w:val="20"/>
              </w:rPr>
              <w:t>rzygotowanie pracy projektowej</w:t>
            </w:r>
            <w:r w:rsidR="009B2BF2" w:rsidRPr="0004452C">
              <w:rPr>
                <w:iCs/>
                <w:sz w:val="20"/>
                <w:szCs w:val="20"/>
              </w:rPr>
              <w:t xml:space="preserve"> i jej prezentacja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3D423C" w:rsidRPr="0004452C" w14:paraId="24321B37" w14:textId="77777777" w:rsidTr="009B2BF2">
        <w:trPr>
          <w:cantSplit/>
          <w:trHeight w:val="1065"/>
        </w:trPr>
        <w:tc>
          <w:tcPr>
            <w:tcW w:w="150" w:type="pct"/>
            <w:vMerge w:val="restart"/>
            <w:textDirection w:val="btLr"/>
            <w:vAlign w:val="center"/>
          </w:tcPr>
          <w:p w14:paraId="3E9E516C" w14:textId="77777777" w:rsidR="003D423C" w:rsidRPr="0004452C" w:rsidRDefault="003D423C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56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AA66CA2" w14:textId="77777777" w:rsidR="003D423C" w:rsidRPr="0004452C" w:rsidRDefault="003D423C" w:rsidP="004343AF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4</w:t>
            </w:r>
          </w:p>
          <w:p w14:paraId="3DA258DF" w14:textId="18AD3ED1" w:rsidR="003D423C" w:rsidRPr="0004452C" w:rsidRDefault="003D423C" w:rsidP="004343AF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/>
                <w:iCs/>
                <w:sz w:val="20"/>
                <w:szCs w:val="20"/>
              </w:rPr>
              <w:t>Present</w:t>
            </w:r>
            <w:r w:rsidR="006B67FD" w:rsidRPr="0004452C">
              <w:rPr>
                <w:b/>
                <w:i/>
                <w:iCs/>
                <w:sz w:val="20"/>
                <w:szCs w:val="20"/>
              </w:rPr>
              <w:t xml:space="preserve"> &amp; Reflect</w:t>
            </w:r>
            <w:r w:rsidRPr="0004452C">
              <w:rPr>
                <w:b/>
                <w:i/>
                <w:iCs/>
                <w:sz w:val="20"/>
                <w:szCs w:val="20"/>
              </w:rPr>
              <w:t xml:space="preserve"> </w:t>
            </w:r>
          </w:p>
          <w:p w14:paraId="18382A92" w14:textId="1C2E9209" w:rsidR="003D423C" w:rsidRPr="0004452C" w:rsidRDefault="003D423C" w:rsidP="004343AF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77</w:t>
            </w:r>
          </w:p>
        </w:tc>
        <w:tc>
          <w:tcPr>
            <w:tcW w:w="911" w:type="pct"/>
            <w:vMerge w:val="restart"/>
          </w:tcPr>
          <w:p w14:paraId="635560A1" w14:textId="77777777" w:rsidR="009B2BF2" w:rsidRPr="0004452C" w:rsidRDefault="009B2BF2" w:rsidP="009B2BF2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Leksyka:</w:t>
            </w:r>
          </w:p>
          <w:p w14:paraId="5D68F6F3" w14:textId="77777777" w:rsidR="009B2BF2" w:rsidRPr="00681DE9" w:rsidRDefault="009B2BF2" w:rsidP="009B2BF2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  <w:lang w:val="en-GB"/>
              </w:rPr>
            </w:pPr>
            <w:r w:rsidRPr="00681DE9">
              <w:rPr>
                <w:sz w:val="20"/>
                <w:szCs w:val="20"/>
                <w:lang w:val="en-GB"/>
              </w:rPr>
              <w:t xml:space="preserve">zwroty związane z dobrostanem: 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have a good breakfast, get lots of sleep, read a book, play with friends, smile a lot and laugh, exercise</w:t>
            </w:r>
          </w:p>
          <w:p w14:paraId="51E45BE8" w14:textId="77777777" w:rsidR="002757A6" w:rsidRPr="00681DE9" w:rsidRDefault="002757A6" w:rsidP="004343AF">
            <w:pPr>
              <w:rPr>
                <w:bCs/>
                <w:sz w:val="20"/>
                <w:szCs w:val="20"/>
                <w:lang w:val="en-GB"/>
              </w:rPr>
            </w:pPr>
          </w:p>
          <w:p w14:paraId="403FD3B8" w14:textId="7FF7128C" w:rsidR="003D423C" w:rsidRPr="0004452C" w:rsidRDefault="003D7385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A87F9B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</w:p>
        </w:tc>
        <w:tc>
          <w:tcPr>
            <w:tcW w:w="1490" w:type="pct"/>
            <w:vMerge w:val="restart"/>
          </w:tcPr>
          <w:p w14:paraId="2B6FAC54" w14:textId="77777777" w:rsidR="00FF49A6" w:rsidRPr="0004452C" w:rsidRDefault="00FF49A6" w:rsidP="00FF49A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</w:p>
          <w:p w14:paraId="7632D5A6" w14:textId="77777777" w:rsidR="00FF49A6" w:rsidRPr="0004452C" w:rsidRDefault="00FF49A6" w:rsidP="00FF49A6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zagadka – odpowiedź na pytanie</w:t>
            </w:r>
          </w:p>
          <w:p w14:paraId="754C430E" w14:textId="77777777" w:rsidR="003D423C" w:rsidRPr="0004452C" w:rsidRDefault="003D423C" w:rsidP="004343AF">
            <w:pPr>
              <w:rPr>
                <w:sz w:val="20"/>
                <w:szCs w:val="20"/>
              </w:rPr>
            </w:pPr>
          </w:p>
          <w:p w14:paraId="09B56E7E" w14:textId="77777777" w:rsidR="003D423C" w:rsidRPr="0004452C" w:rsidRDefault="003D423C" w:rsidP="004343AF">
            <w:pPr>
              <w:rPr>
                <w:sz w:val="20"/>
                <w:szCs w:val="20"/>
              </w:rPr>
            </w:pPr>
          </w:p>
          <w:p w14:paraId="2935CF17" w14:textId="77777777" w:rsidR="00313F55" w:rsidRPr="0004452C" w:rsidRDefault="00313F55" w:rsidP="004343AF">
            <w:pPr>
              <w:rPr>
                <w:sz w:val="20"/>
                <w:szCs w:val="20"/>
              </w:rPr>
            </w:pPr>
          </w:p>
          <w:p w14:paraId="5F100D38" w14:textId="77777777" w:rsidR="00313F55" w:rsidRPr="0004452C" w:rsidRDefault="00313F55" w:rsidP="004343AF">
            <w:pPr>
              <w:rPr>
                <w:sz w:val="20"/>
                <w:szCs w:val="20"/>
              </w:rPr>
            </w:pPr>
          </w:p>
          <w:p w14:paraId="2CCB3E45" w14:textId="77777777" w:rsidR="00313F55" w:rsidRPr="0004452C" w:rsidRDefault="00313F55" w:rsidP="004343AF">
            <w:pPr>
              <w:rPr>
                <w:sz w:val="20"/>
                <w:szCs w:val="20"/>
              </w:rPr>
            </w:pPr>
          </w:p>
          <w:p w14:paraId="4BCF4B78" w14:textId="77777777" w:rsidR="003D423C" w:rsidRPr="0004452C" w:rsidRDefault="003D423C" w:rsidP="004343AF">
            <w:pPr>
              <w:rPr>
                <w:bCs/>
                <w:sz w:val="20"/>
                <w:szCs w:val="20"/>
              </w:rPr>
            </w:pPr>
          </w:p>
          <w:p w14:paraId="6A8F2211" w14:textId="3F2E75B3" w:rsidR="003D423C" w:rsidRPr="0004452C" w:rsidRDefault="00E62490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3D423C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FF49A6" w:rsidRPr="0004452C">
              <w:rPr>
                <w:b/>
                <w:bCs/>
                <w:color w:val="00B050"/>
                <w:sz w:val="20"/>
                <w:szCs w:val="20"/>
              </w:rPr>
              <w:t>; 3.1</w:t>
            </w:r>
          </w:p>
        </w:tc>
        <w:tc>
          <w:tcPr>
            <w:tcW w:w="1526" w:type="pct"/>
            <w:vMerge w:val="restart"/>
          </w:tcPr>
          <w:p w14:paraId="15E1733F" w14:textId="4CD9F57F" w:rsidR="005E4B90" w:rsidRPr="0004452C" w:rsidRDefault="005E4B90" w:rsidP="005E4B9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</w:t>
            </w:r>
            <w:r w:rsidR="00043062" w:rsidRPr="0004452C">
              <w:rPr>
                <w:b/>
                <w:sz w:val="20"/>
                <w:szCs w:val="20"/>
              </w:rPr>
              <w:t xml:space="preserve"> – Values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50EEF1D" w14:textId="4EB344F4" w:rsidR="005E4B90" w:rsidRPr="0004452C" w:rsidRDefault="00907CF4" w:rsidP="005E4B9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(na podstawie ilustracji) </w:t>
            </w:r>
            <w:r w:rsidR="005E4B90" w:rsidRPr="0004452C">
              <w:rPr>
                <w:sz w:val="20"/>
                <w:szCs w:val="20"/>
              </w:rPr>
              <w:t xml:space="preserve">przekazanie informacji o </w:t>
            </w:r>
            <w:r w:rsidRPr="0004452C">
              <w:rPr>
                <w:sz w:val="20"/>
                <w:szCs w:val="20"/>
              </w:rPr>
              <w:t xml:space="preserve">czynnościach zwykle </w:t>
            </w:r>
            <w:r w:rsidR="005E4B90" w:rsidRPr="0004452C">
              <w:rPr>
                <w:sz w:val="20"/>
                <w:szCs w:val="20"/>
              </w:rPr>
              <w:t>wykonywanych</w:t>
            </w:r>
            <w:r w:rsidRPr="0004452C">
              <w:rPr>
                <w:sz w:val="20"/>
                <w:szCs w:val="20"/>
              </w:rPr>
              <w:t xml:space="preserve"> przez siebie</w:t>
            </w:r>
          </w:p>
          <w:p w14:paraId="25EAA34C" w14:textId="4D47D278" w:rsidR="00907CF4" w:rsidRPr="0004452C" w:rsidRDefault="00907CF4" w:rsidP="00907CF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Pisanie i 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8F7D9FE" w14:textId="0033D834" w:rsidR="005E4B90" w:rsidRPr="0004452C" w:rsidRDefault="005E4B90" w:rsidP="005E4B9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Think:</w:t>
            </w:r>
            <w:r w:rsidRPr="0004452C">
              <w:rPr>
                <w:sz w:val="20"/>
                <w:szCs w:val="20"/>
              </w:rPr>
              <w:t xml:space="preserve"> (w parach) przygotowanie rozkładu dnia z uwzględnieniem zdrowych nawyków + prezentacja na forum klasy</w:t>
            </w:r>
          </w:p>
          <w:p w14:paraId="1415C3A1" w14:textId="77777777" w:rsidR="003D423C" w:rsidRPr="0004452C" w:rsidRDefault="003D423C" w:rsidP="004343AF">
            <w:pPr>
              <w:rPr>
                <w:bCs/>
                <w:sz w:val="20"/>
                <w:szCs w:val="20"/>
              </w:rPr>
            </w:pPr>
          </w:p>
          <w:p w14:paraId="21FEB47B" w14:textId="76BC0AC9" w:rsidR="003D423C" w:rsidRPr="0004452C" w:rsidRDefault="00CE3350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A87F9B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4.6;</w:t>
            </w:r>
            <w:r w:rsidR="00A87F9B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A87F9B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7F7F40" w:rsidRPr="0004452C">
              <w:rPr>
                <w:b/>
                <w:bCs/>
                <w:color w:val="00B050"/>
                <w:sz w:val="20"/>
                <w:szCs w:val="20"/>
              </w:rPr>
              <w:t xml:space="preserve">8.3;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8.8; 9.1; </w:t>
            </w:r>
            <w:r w:rsidR="007F7F40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35EA6FA" w14:textId="77777777" w:rsidR="003D423C" w:rsidRPr="0004452C" w:rsidRDefault="003D423C" w:rsidP="004343AF">
            <w:pPr>
              <w:rPr>
                <w:iCs/>
                <w:sz w:val="20"/>
                <w:szCs w:val="20"/>
              </w:rPr>
            </w:pPr>
          </w:p>
          <w:p w14:paraId="2138ABED" w14:textId="367071A3" w:rsidR="003D423C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3D423C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1628542E" w14:textId="77777777" w:rsidR="003D423C" w:rsidRPr="0004452C" w:rsidRDefault="003D423C" w:rsidP="004343AF">
            <w:pPr>
              <w:rPr>
                <w:iCs/>
                <w:sz w:val="20"/>
                <w:szCs w:val="20"/>
              </w:rPr>
            </w:pPr>
          </w:p>
        </w:tc>
      </w:tr>
      <w:tr w:rsidR="003D423C" w:rsidRPr="0004452C" w14:paraId="4465FDA4" w14:textId="77777777" w:rsidTr="007F7F40">
        <w:trPr>
          <w:cantSplit/>
          <w:trHeight w:val="176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14AD0CB" w14:textId="77777777" w:rsidR="003D423C" w:rsidRPr="0004452C" w:rsidRDefault="003D423C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E38BDFC" w14:textId="77777777" w:rsidR="003D423C" w:rsidRPr="0004452C" w:rsidRDefault="003D423C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1DD35E8" w14:textId="77777777" w:rsidR="003D423C" w:rsidRPr="0004452C" w:rsidRDefault="003D423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E69B217" w14:textId="77777777" w:rsidR="003D423C" w:rsidRPr="0004452C" w:rsidRDefault="003D423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7E1E7A9" w14:textId="77777777" w:rsidR="003D423C" w:rsidRPr="0004452C" w:rsidRDefault="003D423C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10811DEE" w14:textId="77777777" w:rsidR="003D423C" w:rsidRPr="0004452C" w:rsidRDefault="003D423C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3D423C" w:rsidRPr="0004452C" w14:paraId="25CF5171" w14:textId="77777777" w:rsidTr="007F7F40">
        <w:trPr>
          <w:cantSplit/>
          <w:trHeight w:val="1002"/>
        </w:trPr>
        <w:tc>
          <w:tcPr>
            <w:tcW w:w="150" w:type="pct"/>
            <w:vMerge/>
            <w:textDirection w:val="btLr"/>
            <w:vAlign w:val="center"/>
          </w:tcPr>
          <w:p w14:paraId="17C04FAD" w14:textId="77777777" w:rsidR="003D423C" w:rsidRPr="0004452C" w:rsidRDefault="003D423C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47BD642F" w14:textId="77777777" w:rsidR="003D423C" w:rsidRPr="0004452C" w:rsidRDefault="003D423C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7B92BBA" w14:textId="2BAEC122" w:rsidR="003D423C" w:rsidRPr="0004452C" w:rsidRDefault="003D423C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907CF4" w:rsidRPr="0004452C">
              <w:rPr>
                <w:i/>
                <w:iCs/>
                <w:sz w:val="20"/>
                <w:szCs w:val="20"/>
              </w:rPr>
              <w:t>„Healthy</w:t>
            </w:r>
            <w:r w:rsidR="00557DF7"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907CF4" w:rsidRPr="0004452C">
              <w:rPr>
                <w:i/>
                <w:iCs/>
                <w:sz w:val="20"/>
                <w:szCs w:val="20"/>
              </w:rPr>
              <w:t>habits” timetable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>– prezentacja informacji</w:t>
            </w:r>
            <w:r w:rsidR="00B969A2" w:rsidRPr="0004452C">
              <w:rPr>
                <w:iCs/>
                <w:sz w:val="20"/>
                <w:szCs w:val="20"/>
              </w:rPr>
              <w:t xml:space="preserve"> nt. zdrowych nawyków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902CD5" w:rsidRPr="00F44300" w14:paraId="5E400669" w14:textId="77777777" w:rsidTr="001A2457">
        <w:trPr>
          <w:cantSplit/>
          <w:trHeight w:val="1823"/>
        </w:trPr>
        <w:tc>
          <w:tcPr>
            <w:tcW w:w="150" w:type="pct"/>
            <w:vMerge w:val="restart"/>
            <w:textDirection w:val="btLr"/>
            <w:vAlign w:val="center"/>
          </w:tcPr>
          <w:p w14:paraId="1D7431D9" w14:textId="77777777" w:rsidR="00902CD5" w:rsidRPr="0004452C" w:rsidRDefault="00902CD5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57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DA9047D" w14:textId="77777777" w:rsidR="00902CD5" w:rsidRPr="00681DE9" w:rsidRDefault="008B4A65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4</w:t>
            </w:r>
          </w:p>
          <w:p w14:paraId="281DDACC" w14:textId="2AE02856" w:rsidR="00902CD5" w:rsidRPr="00681DE9" w:rsidRDefault="00902CD5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Check</w:t>
            </w:r>
            <w:r w:rsidR="0072054E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Your Progress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1C5F7E1B" w14:textId="2FF26DAD" w:rsidR="00902CD5" w:rsidRPr="00681DE9" w:rsidRDefault="00902CD5" w:rsidP="004343AF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8B4A65" w:rsidRPr="00681DE9">
              <w:rPr>
                <w:iCs/>
                <w:sz w:val="20"/>
                <w:szCs w:val="20"/>
                <w:lang w:val="en-GB"/>
              </w:rPr>
              <w:t>78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8B4A65" w:rsidRPr="00681DE9">
              <w:rPr>
                <w:iCs/>
                <w:sz w:val="20"/>
                <w:szCs w:val="20"/>
                <w:lang w:val="en-GB"/>
              </w:rPr>
              <w:t>79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8B4A65" w:rsidRPr="00681DE9">
              <w:rPr>
                <w:iCs/>
                <w:sz w:val="20"/>
                <w:szCs w:val="20"/>
                <w:lang w:val="en-GB"/>
              </w:rPr>
              <w:t>138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420756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13</w:t>
            </w:r>
            <w:r w:rsidR="008B4A65" w:rsidRPr="00681DE9">
              <w:rPr>
                <w:iCs/>
                <w:sz w:val="20"/>
                <w:szCs w:val="20"/>
                <w:lang w:val="en-GB"/>
              </w:rPr>
              <w:t>2</w:t>
            </w:r>
          </w:p>
        </w:tc>
        <w:tc>
          <w:tcPr>
            <w:tcW w:w="911" w:type="pct"/>
            <w:vMerge w:val="restart"/>
          </w:tcPr>
          <w:p w14:paraId="16759BEA" w14:textId="77777777" w:rsidR="00902CD5" w:rsidRPr="0004452C" w:rsidRDefault="00902CD5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38EB2C23" w14:textId="77777777" w:rsidR="00902CD5" w:rsidRPr="0004452C" w:rsidRDefault="00902CD5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słownictwa z modułu </w:t>
            </w:r>
            <w:r w:rsidR="008B4A6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</w:t>
            </w:r>
            <w:r w:rsidR="00011B8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czynności życia codziennego, formy spędzania wolnego czasu, zawody </w:t>
            </w:r>
            <w:r w:rsidR="00B7208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</w:t>
            </w:r>
            <w:r w:rsidR="00011B8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profesje, miejsca pracy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3109032C" w14:textId="77777777" w:rsidR="00902CD5" w:rsidRPr="0004452C" w:rsidRDefault="00902CD5" w:rsidP="004343AF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1CB7B43" w14:textId="77777777" w:rsidR="00902CD5" w:rsidRPr="0004452C" w:rsidRDefault="00902CD5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materiału gramatycznego z modułu </w:t>
            </w:r>
            <w:r w:rsidR="008B4A6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</w:t>
            </w:r>
            <w:r w:rsidR="00011B8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czas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011B8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Pr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</w:t>
            </w:r>
            <w:r w:rsidR="00011B8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</w:t>
            </w:r>
            <w:r w:rsidR="00011B8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nt Simple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</w:t>
            </w:r>
            <w:r w:rsidR="00011B8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zaimki osobowe w funkcji dopełnienia, przysłówki częstotliwości,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przyimki </w:t>
            </w:r>
            <w:r w:rsidR="00011B8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czasu) </w:t>
            </w:r>
          </w:p>
          <w:p w14:paraId="085ECCD9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7F4AE354" w14:textId="77777777" w:rsidR="00902CD5" w:rsidRPr="0004452C" w:rsidRDefault="00902CD5" w:rsidP="004343AF">
            <w:pPr>
              <w:rPr>
                <w:bCs/>
                <w:sz w:val="20"/>
                <w:szCs w:val="20"/>
              </w:rPr>
            </w:pPr>
          </w:p>
          <w:p w14:paraId="77000B04" w14:textId="68D670F4" w:rsidR="00902CD5" w:rsidRPr="0004452C" w:rsidRDefault="00086562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02CD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73768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02CD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72085" w:rsidRPr="0004452C">
              <w:rPr>
                <w:b/>
                <w:bCs/>
                <w:color w:val="00B050"/>
                <w:sz w:val="20"/>
                <w:szCs w:val="20"/>
              </w:rPr>
              <w:t>.4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B7208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72085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9.2</w:t>
            </w:r>
            <w:r w:rsidR="00902CD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1A1B42A9" w14:textId="77777777" w:rsidR="00902CD5" w:rsidRPr="0004452C" w:rsidRDefault="00902CD5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22D8FABA" w14:textId="4DF29944" w:rsidR="000F24A6" w:rsidRPr="0004452C" w:rsidRDefault="00902CD5" w:rsidP="000F24A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6E778E" w:rsidRPr="0004452C">
              <w:rPr>
                <w:i/>
                <w:sz w:val="20"/>
                <w:szCs w:val="20"/>
              </w:rPr>
              <w:t>A Day in the Life of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="006E778E" w:rsidRPr="0004452C">
              <w:rPr>
                <w:i/>
                <w:sz w:val="20"/>
                <w:szCs w:val="20"/>
              </w:rPr>
              <w:t>...</w:t>
            </w:r>
            <w:r w:rsidRPr="0004452C">
              <w:rPr>
                <w:sz w:val="20"/>
                <w:szCs w:val="20"/>
              </w:rPr>
              <w:t xml:space="preserve"> – u</w:t>
            </w:r>
            <w:r w:rsidR="006E778E" w:rsidRPr="0004452C">
              <w:rPr>
                <w:sz w:val="20"/>
                <w:szCs w:val="20"/>
              </w:rPr>
              <w:t xml:space="preserve">zupełnienie </w:t>
            </w:r>
            <w:r w:rsidR="00473F0C" w:rsidRPr="0004452C">
              <w:rPr>
                <w:sz w:val="20"/>
                <w:szCs w:val="20"/>
              </w:rPr>
              <w:t xml:space="preserve">luk w </w:t>
            </w:r>
            <w:r w:rsidR="006E778E" w:rsidRPr="0004452C">
              <w:rPr>
                <w:sz w:val="20"/>
                <w:szCs w:val="20"/>
              </w:rPr>
              <w:t>zda</w:t>
            </w:r>
            <w:r w:rsidR="00473F0C" w:rsidRPr="0004452C">
              <w:rPr>
                <w:sz w:val="20"/>
                <w:szCs w:val="20"/>
              </w:rPr>
              <w:t>niach</w:t>
            </w:r>
            <w:r w:rsidRPr="0004452C">
              <w:rPr>
                <w:sz w:val="20"/>
                <w:szCs w:val="20"/>
              </w:rPr>
              <w:t xml:space="preserve"> </w:t>
            </w:r>
            <w:r w:rsidR="006E778E" w:rsidRPr="0004452C">
              <w:rPr>
                <w:sz w:val="20"/>
                <w:szCs w:val="20"/>
              </w:rPr>
              <w:t>(wybór wielokrotny</w:t>
            </w:r>
            <w:r w:rsidR="00473F0C" w:rsidRPr="0004452C">
              <w:rPr>
                <w:sz w:val="20"/>
                <w:szCs w:val="20"/>
              </w:rPr>
              <w:t>, 3 opcje</w:t>
            </w:r>
            <w:r w:rsidR="006E778E" w:rsidRPr="0004452C">
              <w:rPr>
                <w:sz w:val="20"/>
                <w:szCs w:val="20"/>
              </w:rPr>
              <w:t xml:space="preserve">) </w:t>
            </w:r>
          </w:p>
          <w:p w14:paraId="79178749" w14:textId="5ECEAC84" w:rsidR="00902CD5" w:rsidRPr="0004452C" w:rsidRDefault="00902CD5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</w:p>
          <w:p w14:paraId="28D18453" w14:textId="1395A2E4" w:rsidR="00466C22" w:rsidRPr="0004452C" w:rsidRDefault="00902CD5" w:rsidP="00CE056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wybieranie w zdaniach właściwych </w:t>
            </w:r>
            <w:r w:rsidR="000F24A6" w:rsidRPr="0004452C">
              <w:rPr>
                <w:sz w:val="20"/>
                <w:szCs w:val="20"/>
              </w:rPr>
              <w:t xml:space="preserve">czasowników (2 opcje) i rzeczowników </w:t>
            </w:r>
            <w:r w:rsidRPr="0004452C">
              <w:rPr>
                <w:sz w:val="20"/>
                <w:szCs w:val="20"/>
              </w:rPr>
              <w:t xml:space="preserve">(2 opcje) </w:t>
            </w:r>
          </w:p>
          <w:p w14:paraId="6321C738" w14:textId="3F38271D" w:rsidR="00466C22" w:rsidRPr="0004452C" w:rsidRDefault="00466C22" w:rsidP="00466C22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C934D2E" w14:textId="7A638685" w:rsidR="00466C22" w:rsidRPr="0004452C" w:rsidRDefault="00466C22" w:rsidP="0009299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podanymi czasownikami</w:t>
            </w:r>
          </w:p>
          <w:p w14:paraId="2B8EA13E" w14:textId="7734E51D" w:rsidR="00466C22" w:rsidRPr="0004452C" w:rsidRDefault="00466C22" w:rsidP="0009299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dopisanie do podanych czasowników ich form w 3. osobie liczby pojedynczej</w:t>
            </w:r>
          </w:p>
          <w:p w14:paraId="0D4136D9" w14:textId="7315CCAB" w:rsidR="00466C22" w:rsidRPr="0004452C" w:rsidRDefault="00466C22" w:rsidP="00CE056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zaimkami osobowymi w funkcji dopełnienia</w:t>
            </w:r>
          </w:p>
          <w:p w14:paraId="1214EF5E" w14:textId="77777777" w:rsidR="00473F0C" w:rsidRPr="0004452C" w:rsidRDefault="00473F0C" w:rsidP="00473F0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482F97D4" w14:textId="3B6984B4" w:rsidR="00473F0C" w:rsidRPr="0004452C" w:rsidRDefault="00473F0C" w:rsidP="00473F0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cztery dialogi – odpowiedzi na pytania (wybór wielokrotny</w:t>
            </w:r>
            <w:r w:rsidR="00CE056A" w:rsidRPr="0004452C">
              <w:rPr>
                <w:sz w:val="20"/>
                <w:szCs w:val="20"/>
              </w:rPr>
              <w:t>, 3 opcje</w:t>
            </w:r>
            <w:r w:rsidRPr="0004452C">
              <w:rPr>
                <w:sz w:val="20"/>
                <w:szCs w:val="20"/>
              </w:rPr>
              <w:t>)</w:t>
            </w:r>
          </w:p>
          <w:p w14:paraId="4F844E5E" w14:textId="77777777" w:rsidR="00CB414C" w:rsidRPr="0004452C" w:rsidRDefault="00CB414C" w:rsidP="004343AF">
            <w:pPr>
              <w:rPr>
                <w:sz w:val="20"/>
                <w:szCs w:val="20"/>
              </w:rPr>
            </w:pPr>
          </w:p>
          <w:p w14:paraId="70FC8304" w14:textId="1C91613D" w:rsidR="00902CD5" w:rsidRPr="0004452C" w:rsidRDefault="00A977E5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02CD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02CD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02CD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3.1; 3.3;</w:t>
            </w:r>
            <w:r w:rsidR="00902CD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CE056A" w:rsidRPr="0004452C">
              <w:rPr>
                <w:b/>
                <w:bCs/>
                <w:color w:val="00B050"/>
                <w:sz w:val="20"/>
                <w:szCs w:val="20"/>
              </w:rPr>
              <w:t>8.5</w:t>
            </w:r>
          </w:p>
        </w:tc>
        <w:tc>
          <w:tcPr>
            <w:tcW w:w="1526" w:type="pct"/>
            <w:vMerge w:val="restart"/>
          </w:tcPr>
          <w:p w14:paraId="223B1190" w14:textId="77777777" w:rsidR="00902CD5" w:rsidRPr="0004452C" w:rsidRDefault="00902CD5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D7D7DB8" w14:textId="77777777" w:rsidR="0009299C" w:rsidRPr="0004452C" w:rsidRDefault="00902CD5" w:rsidP="00493938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układanie zdań z rozsypanych wyrazów </w:t>
            </w:r>
          </w:p>
          <w:p w14:paraId="624CEA5C" w14:textId="420F1F0B" w:rsidR="00902CD5" w:rsidRPr="0004452C" w:rsidRDefault="00902CD5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do </w:t>
            </w:r>
            <w:r w:rsidR="0009299C" w:rsidRPr="0004452C">
              <w:rPr>
                <w:sz w:val="20"/>
                <w:szCs w:val="20"/>
              </w:rPr>
              <w:t>Stan</w:t>
            </w:r>
            <w:r w:rsidRPr="0004452C">
              <w:rPr>
                <w:sz w:val="20"/>
                <w:szCs w:val="20"/>
              </w:rPr>
              <w:t xml:space="preserve">a (informacje nt. </w:t>
            </w:r>
            <w:r w:rsidR="0009299C" w:rsidRPr="0004452C">
              <w:rPr>
                <w:sz w:val="20"/>
                <w:szCs w:val="20"/>
              </w:rPr>
              <w:t xml:space="preserve">czynności wykonywanych </w:t>
            </w:r>
            <w:r w:rsidR="00CD52C2" w:rsidRPr="0004452C">
              <w:rPr>
                <w:sz w:val="20"/>
                <w:szCs w:val="20"/>
              </w:rPr>
              <w:t>podczas</w:t>
            </w:r>
            <w:r w:rsidR="0009299C" w:rsidRPr="0004452C">
              <w:rPr>
                <w:sz w:val="20"/>
                <w:szCs w:val="20"/>
              </w:rPr>
              <w:t xml:space="preserve"> w</w:t>
            </w:r>
            <w:r w:rsidR="00CD52C2" w:rsidRPr="0004452C">
              <w:rPr>
                <w:sz w:val="20"/>
                <w:szCs w:val="20"/>
              </w:rPr>
              <w:t>eekendu) – uzupełnienie luk własnymi informacjami</w:t>
            </w:r>
          </w:p>
          <w:p w14:paraId="02A06300" w14:textId="77777777" w:rsidR="00CE056A" w:rsidRPr="00681DE9" w:rsidRDefault="00CE056A" w:rsidP="00CE056A">
            <w:pPr>
              <w:rPr>
                <w:sz w:val="20"/>
                <w:szCs w:val="20"/>
                <w:lang w:val="en-GB"/>
              </w:rPr>
            </w:pPr>
            <w:r w:rsidRPr="00681DE9">
              <w:rPr>
                <w:b/>
                <w:sz w:val="20"/>
                <w:szCs w:val="20"/>
                <w:lang w:val="en-GB"/>
              </w:rPr>
              <w:t>Mówienie – Real-World Talk &amp; Speaking:</w:t>
            </w:r>
          </w:p>
          <w:p w14:paraId="5E02A53B" w14:textId="237BC60A" w:rsidR="00CE056A" w:rsidRPr="0004452C" w:rsidRDefault="00CE056A" w:rsidP="00CE056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 z czytaniem) dialog: umawianie się na spotkanie – uzupełnienie luk podanymi zdaniami</w:t>
            </w:r>
          </w:p>
          <w:p w14:paraId="3BC7C88D" w14:textId="07A9D242" w:rsidR="00CE056A" w:rsidRPr="0004452C" w:rsidRDefault="00CE056A" w:rsidP="00CE056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odgrywanie uzupełnionego dialogu</w:t>
            </w:r>
            <w:r w:rsidRPr="0004452C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A7E7764" w14:textId="6F246C87" w:rsidR="00205CBF" w:rsidRPr="0004452C" w:rsidRDefault="00205CBF" w:rsidP="00493938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Już umiem:</w:t>
            </w:r>
          </w:p>
          <w:p w14:paraId="7E52C55B" w14:textId="4D3FAC9E" w:rsidR="00205CBF" w:rsidRPr="0004452C" w:rsidRDefault="00205CBF" w:rsidP="00205CB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samokontrola i samoocena stopnia opanowania materiału przez ucznia</w:t>
            </w:r>
          </w:p>
          <w:p w14:paraId="7A65B019" w14:textId="189D919B" w:rsidR="00902CD5" w:rsidRPr="00F0229E" w:rsidRDefault="00CE056A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Challenge:</w:t>
            </w:r>
            <w:r w:rsidRPr="0004452C">
              <w:rPr>
                <w:sz w:val="20"/>
                <w:szCs w:val="20"/>
              </w:rPr>
              <w:t xml:space="preserve"> sekcja </w:t>
            </w:r>
            <w:r w:rsidRPr="0004452C">
              <w:rPr>
                <w:i/>
                <w:iCs/>
                <w:sz w:val="20"/>
                <w:szCs w:val="20"/>
              </w:rPr>
              <w:t>Language in Action Plus 4</w:t>
            </w:r>
            <w:r w:rsidRPr="0004452C">
              <w:rPr>
                <w:sz w:val="20"/>
                <w:szCs w:val="20"/>
              </w:rPr>
              <w:t xml:space="preserve"> – poszerzenie wiedzy: </w:t>
            </w:r>
            <w:r w:rsidR="00F0229E">
              <w:rPr>
                <w:sz w:val="20"/>
                <w:szCs w:val="20"/>
              </w:rPr>
              <w:t>czynności wykonywane zwykle i w przeszłości</w:t>
            </w:r>
            <w:r w:rsidR="00F0229E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(</w:t>
            </w:r>
            <w:r w:rsidRPr="0004452C">
              <w:rPr>
                <w:i/>
                <w:iCs/>
                <w:sz w:val="20"/>
                <w:szCs w:val="20"/>
              </w:rPr>
              <w:t>Teraz i kiedyś</w:t>
            </w:r>
            <w:r w:rsidRPr="0004452C">
              <w:rPr>
                <w:sz w:val="20"/>
                <w:szCs w:val="20"/>
              </w:rPr>
              <w:t>)</w:t>
            </w:r>
          </w:p>
          <w:p w14:paraId="37342AA4" w14:textId="77777777" w:rsidR="00E42F8F" w:rsidRPr="0004452C" w:rsidRDefault="00E42F8F" w:rsidP="004343AF">
            <w:pPr>
              <w:rPr>
                <w:bCs/>
                <w:sz w:val="20"/>
                <w:szCs w:val="20"/>
              </w:rPr>
            </w:pPr>
          </w:p>
          <w:p w14:paraId="2A2197FC" w14:textId="2B7C3BB2" w:rsidR="000935BE" w:rsidRPr="0004452C" w:rsidRDefault="00CE056A" w:rsidP="000935BE">
            <w:pPr>
              <w:rPr>
                <w:b/>
                <w:bCs/>
                <w:color w:val="00B050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3.2; </w:t>
            </w:r>
            <w:r w:rsidR="006511EF" w:rsidRPr="0004452C">
              <w:rPr>
                <w:b/>
                <w:bCs/>
                <w:color w:val="00B050"/>
                <w:sz w:val="20"/>
                <w:szCs w:val="20"/>
              </w:rPr>
              <w:t>5.1; 5.2;</w:t>
            </w:r>
            <w:r w:rsidR="00E42F8F" w:rsidRPr="0004452C">
              <w:rPr>
                <w:b/>
                <w:bCs/>
                <w:color w:val="00B050"/>
                <w:sz w:val="20"/>
                <w:szCs w:val="20"/>
              </w:rPr>
              <w:t xml:space="preserve"> 6.2; 6.3; </w:t>
            </w:r>
            <w:r w:rsidR="006511EF" w:rsidRPr="0004452C">
              <w:rPr>
                <w:b/>
                <w:bCs/>
                <w:color w:val="00B050"/>
                <w:sz w:val="20"/>
                <w:szCs w:val="20"/>
              </w:rPr>
              <w:t xml:space="preserve">6.8; </w:t>
            </w:r>
            <w:r w:rsidR="00E42F8F" w:rsidRPr="0004452C">
              <w:rPr>
                <w:b/>
                <w:bCs/>
                <w:color w:val="00B050"/>
                <w:sz w:val="20"/>
                <w:szCs w:val="20"/>
              </w:rPr>
              <w:t xml:space="preserve">6.14; 7.2; 7.3; 7.8; 7.14; </w:t>
            </w:r>
            <w:r w:rsidR="006511EF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="00E42F8F" w:rsidRPr="0004452C">
              <w:rPr>
                <w:b/>
                <w:bCs/>
                <w:color w:val="00B050"/>
                <w:sz w:val="20"/>
                <w:szCs w:val="20"/>
              </w:rPr>
              <w:t xml:space="preserve">9.2; </w:t>
            </w:r>
            <w:r w:rsidR="006511EF" w:rsidRPr="0004452C">
              <w:rPr>
                <w:b/>
                <w:bCs/>
                <w:color w:val="00B050"/>
                <w:sz w:val="20"/>
                <w:szCs w:val="20"/>
              </w:rPr>
              <w:t>9.3</w:t>
            </w:r>
            <w:r w:rsidR="00E42F8F"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0935BE" w:rsidRPr="0004452C">
              <w:rPr>
                <w:b/>
                <w:bCs/>
                <w:color w:val="00B050"/>
                <w:sz w:val="20"/>
                <w:szCs w:val="20"/>
              </w:rPr>
              <w:t>9.5; 9.6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5D05D69" w14:textId="77777777" w:rsidR="009F1D3D" w:rsidRPr="00681DE9" w:rsidRDefault="009F1D3D" w:rsidP="009F1D3D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WB </w:t>
            </w:r>
          </w:p>
          <w:p w14:paraId="059C6E33" w14:textId="3ED0683D" w:rsidR="009F1D3D" w:rsidRPr="00681DE9" w:rsidRDefault="009F1D3D" w:rsidP="009F1D3D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50–51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Fun Time 4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5D3C40F7" w14:textId="77777777" w:rsidR="00902CD5" w:rsidRPr="00681DE9" w:rsidRDefault="00902CD5" w:rsidP="004343AF">
            <w:pPr>
              <w:rPr>
                <w:iCs/>
                <w:sz w:val="20"/>
                <w:szCs w:val="20"/>
                <w:lang w:val="en-GB"/>
              </w:rPr>
            </w:pPr>
          </w:p>
          <w:p w14:paraId="6B952489" w14:textId="0CCBBD73" w:rsidR="00902CD5" w:rsidRPr="00681DE9" w:rsidRDefault="00BB3EB0" w:rsidP="004343AF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bCs/>
                <w:iCs/>
                <w:sz w:val="20"/>
                <w:szCs w:val="20"/>
                <w:lang w:val="en-GB"/>
              </w:rPr>
              <w:t>DigiBook</w:t>
            </w:r>
            <w:r w:rsidR="00902CD5" w:rsidRPr="00681DE9">
              <w:rPr>
                <w:b/>
                <w:iCs/>
                <w:sz w:val="20"/>
                <w:szCs w:val="20"/>
                <w:lang w:val="en-GB"/>
              </w:rPr>
              <w:t xml:space="preserve"> </w:t>
            </w:r>
          </w:p>
          <w:p w14:paraId="062F02D9" w14:textId="77777777" w:rsidR="00F341F4" w:rsidRPr="00681DE9" w:rsidRDefault="00F341F4" w:rsidP="00F341F4">
            <w:pPr>
              <w:rPr>
                <w:b/>
                <w:iCs/>
                <w:sz w:val="20"/>
                <w:szCs w:val="20"/>
                <w:lang w:val="en-GB"/>
              </w:rPr>
            </w:pPr>
          </w:p>
          <w:p w14:paraId="57853FBD" w14:textId="6D020DE8" w:rsidR="00F341F4" w:rsidRPr="00681DE9" w:rsidRDefault="00F341F4" w:rsidP="00F341F4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 </w:t>
            </w:r>
          </w:p>
          <w:p w14:paraId="2DEB108D" w14:textId="15B739FA" w:rsidR="00F341F4" w:rsidRPr="00681DE9" w:rsidRDefault="00F341F4" w:rsidP="00F341F4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143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Language in Action Plus 4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53A78FAF" w14:textId="77777777" w:rsidR="00902CD5" w:rsidRPr="00681DE9" w:rsidRDefault="00902CD5" w:rsidP="004343AF">
            <w:pPr>
              <w:rPr>
                <w:iCs/>
                <w:sz w:val="20"/>
                <w:szCs w:val="20"/>
                <w:lang w:val="en-GB"/>
              </w:rPr>
            </w:pPr>
          </w:p>
        </w:tc>
      </w:tr>
      <w:tr w:rsidR="00902CD5" w:rsidRPr="0004452C" w14:paraId="7471D3FD" w14:textId="77777777" w:rsidTr="00D129D6">
        <w:trPr>
          <w:cantSplit/>
          <w:trHeight w:val="269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942E22E" w14:textId="77777777" w:rsidR="00902CD5" w:rsidRPr="00681DE9" w:rsidRDefault="00902CD5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5EBD819" w14:textId="77777777" w:rsidR="00902CD5" w:rsidRPr="0004452C" w:rsidRDefault="00902CD5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73CE2BAB" w14:textId="77777777" w:rsidR="00902CD5" w:rsidRPr="0004452C" w:rsidRDefault="00902CD5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76E313D" w14:textId="77777777" w:rsidR="00902CD5" w:rsidRPr="0004452C" w:rsidRDefault="00902CD5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963BD36" w14:textId="77777777" w:rsidR="00902CD5" w:rsidRPr="0004452C" w:rsidRDefault="00902CD5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25EA878" w14:textId="77777777" w:rsidR="00902CD5" w:rsidRPr="0004452C" w:rsidRDefault="00902CD5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02CD5" w:rsidRPr="0004452C" w14:paraId="0B97BEFB" w14:textId="77777777" w:rsidTr="00D129D6">
        <w:trPr>
          <w:cantSplit/>
          <w:trHeight w:val="704"/>
        </w:trPr>
        <w:tc>
          <w:tcPr>
            <w:tcW w:w="150" w:type="pct"/>
            <w:vMerge/>
            <w:textDirection w:val="btLr"/>
            <w:vAlign w:val="center"/>
          </w:tcPr>
          <w:p w14:paraId="4DDE8D4A" w14:textId="77777777" w:rsidR="00902CD5" w:rsidRPr="0004452C" w:rsidRDefault="00902CD5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DDF3DCD" w14:textId="77777777" w:rsidR="00902CD5" w:rsidRPr="0004452C" w:rsidRDefault="00902CD5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852CD39" w14:textId="1A69DD6F" w:rsidR="00902CD5" w:rsidRPr="0004452C" w:rsidRDefault="00902CD5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Check</w:t>
            </w:r>
            <w:r w:rsidR="00224C51" w:rsidRPr="0004452C">
              <w:rPr>
                <w:i/>
                <w:iCs/>
                <w:sz w:val="20"/>
                <w:szCs w:val="20"/>
              </w:rPr>
              <w:t xml:space="preserve"> Your Progress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8B4A65" w:rsidRPr="0004452C">
              <w:rPr>
                <w:i/>
                <w:iCs/>
                <w:sz w:val="20"/>
                <w:szCs w:val="20"/>
              </w:rPr>
              <w:t>4</w:t>
            </w:r>
            <w:r w:rsidRPr="0004452C">
              <w:rPr>
                <w:iCs/>
                <w:sz w:val="20"/>
                <w:szCs w:val="20"/>
              </w:rPr>
              <w:t xml:space="preserve"> – powtórzenie i utrwalenie materiału z modułu </w:t>
            </w:r>
            <w:r w:rsidR="008B4A65" w:rsidRPr="0004452C">
              <w:rPr>
                <w:iCs/>
                <w:sz w:val="20"/>
                <w:szCs w:val="20"/>
              </w:rPr>
              <w:t>4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525C55" w:rsidRPr="0004452C" w14:paraId="5DD43DC9" w14:textId="77777777" w:rsidTr="00D129D6">
        <w:trPr>
          <w:cantSplit/>
          <w:trHeight w:val="1268"/>
        </w:trPr>
        <w:tc>
          <w:tcPr>
            <w:tcW w:w="150" w:type="pct"/>
            <w:vMerge w:val="restart"/>
            <w:textDirection w:val="btLr"/>
            <w:vAlign w:val="center"/>
          </w:tcPr>
          <w:p w14:paraId="57864A4C" w14:textId="77777777" w:rsidR="00525C55" w:rsidRPr="0004452C" w:rsidRDefault="00525C55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LEKCJE  58–59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5DD1867" w14:textId="77777777" w:rsidR="00525C55" w:rsidRPr="0004452C" w:rsidRDefault="00525C55" w:rsidP="004343AF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64–79</w:t>
            </w:r>
          </w:p>
        </w:tc>
        <w:tc>
          <w:tcPr>
            <w:tcW w:w="4431" w:type="pct"/>
            <w:gridSpan w:val="4"/>
            <w:vMerge w:val="restart"/>
            <w:vAlign w:val="center"/>
          </w:tcPr>
          <w:p w14:paraId="1DFE1C9C" w14:textId="77777777" w:rsidR="00525C55" w:rsidRPr="0004452C" w:rsidRDefault="00525C55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Tematy lekcji: </w:t>
            </w:r>
            <w:r w:rsidRPr="0004452C">
              <w:rPr>
                <w:sz w:val="20"/>
                <w:szCs w:val="20"/>
              </w:rPr>
              <w:t xml:space="preserve">1. </w:t>
            </w:r>
            <w:r w:rsidRPr="0004452C">
              <w:rPr>
                <w:i/>
                <w:iCs/>
                <w:sz w:val="20"/>
                <w:szCs w:val="20"/>
              </w:rPr>
              <w:t>Module Test 4</w:t>
            </w:r>
            <w:r w:rsidRPr="0004452C">
              <w:rPr>
                <w:sz w:val="20"/>
                <w:szCs w:val="20"/>
              </w:rPr>
              <w:t xml:space="preserve"> – sprawdzian wiadomości i umiejętności.</w:t>
            </w:r>
          </w:p>
          <w:p w14:paraId="389C4372" w14:textId="77777777" w:rsidR="00525C55" w:rsidRPr="0004452C" w:rsidRDefault="00525C55" w:rsidP="004343AF">
            <w:pPr>
              <w:rPr>
                <w:i/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                          2. Omówienie sprawdzianu.</w:t>
            </w:r>
          </w:p>
        </w:tc>
      </w:tr>
      <w:tr w:rsidR="00525C55" w:rsidRPr="0004452C" w14:paraId="3686C012" w14:textId="77777777" w:rsidTr="00D129D6">
        <w:trPr>
          <w:cantSplit/>
          <w:trHeight w:val="2403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2532BE6" w14:textId="77777777" w:rsidR="00525C55" w:rsidRPr="0004452C" w:rsidRDefault="00525C55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BC7F544" w14:textId="77777777" w:rsidR="00525C55" w:rsidRPr="0004452C" w:rsidRDefault="00525C55" w:rsidP="004343AF">
            <w:pPr>
              <w:spacing w:before="120" w:after="200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4431" w:type="pct"/>
            <w:gridSpan w:val="4"/>
            <w:vMerge/>
            <w:tcBorders>
              <w:bottom w:val="single" w:sz="4" w:space="0" w:color="auto"/>
            </w:tcBorders>
          </w:tcPr>
          <w:p w14:paraId="0118FBF6" w14:textId="77777777" w:rsidR="00525C55" w:rsidRPr="0004452C" w:rsidRDefault="00525C55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525C55" w:rsidRPr="0004452C" w14:paraId="775477A3" w14:textId="77777777" w:rsidTr="001A2457">
        <w:trPr>
          <w:cantSplit/>
          <w:trHeight w:val="569"/>
        </w:trPr>
        <w:tc>
          <w:tcPr>
            <w:tcW w:w="150" w:type="pct"/>
            <w:tcBorders>
              <w:top w:val="nil"/>
              <w:left w:val="nil"/>
            </w:tcBorders>
            <w:textDirection w:val="btLr"/>
            <w:vAlign w:val="center"/>
          </w:tcPr>
          <w:p w14:paraId="6A8332C0" w14:textId="77777777" w:rsidR="00525C55" w:rsidRPr="0004452C" w:rsidRDefault="00525C55" w:rsidP="004343AF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463EEE9B" w14:textId="77777777" w:rsidR="00525C55" w:rsidRPr="0004452C" w:rsidRDefault="00525C55" w:rsidP="004343AF">
            <w:pPr>
              <w:jc w:val="center"/>
              <w:rPr>
                <w:b/>
                <w:i/>
              </w:rPr>
            </w:pPr>
            <w:r w:rsidRPr="0004452C">
              <w:rPr>
                <w:b/>
                <w:i/>
              </w:rPr>
              <w:t xml:space="preserve">Moduł </w:t>
            </w:r>
            <w:r w:rsidR="00EF3ADD" w:rsidRPr="0004452C">
              <w:rPr>
                <w:b/>
                <w:i/>
              </w:rPr>
              <w:t>5</w:t>
            </w:r>
            <w:r w:rsidRPr="0004452C">
              <w:rPr>
                <w:b/>
                <w:i/>
              </w:rPr>
              <w:t xml:space="preserve"> – </w:t>
            </w:r>
            <w:r w:rsidR="00EF3ADD" w:rsidRPr="0004452C">
              <w:rPr>
                <w:b/>
                <w:i/>
              </w:rPr>
              <w:t>ALL ABOUT FOO</w:t>
            </w:r>
            <w:r w:rsidRPr="0004452C">
              <w:rPr>
                <w:b/>
                <w:i/>
              </w:rPr>
              <w:t xml:space="preserve">D </w:t>
            </w:r>
          </w:p>
        </w:tc>
      </w:tr>
      <w:tr w:rsidR="00525C55" w:rsidRPr="0004452C" w14:paraId="6EBAA08B" w14:textId="77777777" w:rsidTr="001A2457">
        <w:trPr>
          <w:cantSplit/>
          <w:trHeight w:val="1375"/>
        </w:trPr>
        <w:tc>
          <w:tcPr>
            <w:tcW w:w="150" w:type="pct"/>
            <w:vMerge w:val="restart"/>
            <w:textDirection w:val="btLr"/>
            <w:vAlign w:val="center"/>
          </w:tcPr>
          <w:p w14:paraId="7E7EA56B" w14:textId="77777777" w:rsidR="00525C55" w:rsidRPr="0004452C" w:rsidRDefault="00525C55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2F7218" w:rsidRPr="0004452C">
              <w:rPr>
                <w:b/>
                <w:bCs/>
                <w:iCs/>
                <w:sz w:val="20"/>
                <w:szCs w:val="20"/>
              </w:rPr>
              <w:t xml:space="preserve"> 60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B9CE7CA" w14:textId="77777777" w:rsidR="00525C55" w:rsidRPr="0004452C" w:rsidRDefault="00525C55" w:rsidP="004343AF">
            <w:pPr>
              <w:ind w:left="-21" w:right="-15" w:firstLine="3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2F7218" w:rsidRPr="0004452C">
              <w:rPr>
                <w:iCs/>
                <w:sz w:val="20"/>
                <w:szCs w:val="20"/>
              </w:rPr>
              <w:t>80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2F7218" w:rsidRPr="0004452C">
              <w:rPr>
                <w:iCs/>
                <w:sz w:val="20"/>
                <w:szCs w:val="20"/>
              </w:rPr>
              <w:t>81</w:t>
            </w:r>
            <w:r w:rsidRPr="0004452C">
              <w:rPr>
                <w:iCs/>
                <w:sz w:val="20"/>
                <w:szCs w:val="20"/>
              </w:rPr>
              <w:t xml:space="preserve">, </w:t>
            </w:r>
            <w:r w:rsidRPr="0004452C">
              <w:rPr>
                <w:b/>
                <w:iCs/>
                <w:sz w:val="20"/>
                <w:szCs w:val="20"/>
              </w:rPr>
              <w:t>WL:</w:t>
            </w:r>
            <w:r w:rsidRPr="0004452C">
              <w:rPr>
                <w:iCs/>
                <w:sz w:val="20"/>
                <w:szCs w:val="20"/>
              </w:rPr>
              <w:t xml:space="preserve"> str. 13</w:t>
            </w:r>
            <w:r w:rsidR="002F7218" w:rsidRPr="0004452C">
              <w:rPr>
                <w:iCs/>
                <w:sz w:val="20"/>
                <w:szCs w:val="20"/>
              </w:rPr>
              <w:t>8</w:t>
            </w:r>
            <w:r w:rsidRPr="0004452C">
              <w:rPr>
                <w:iCs/>
                <w:sz w:val="20"/>
                <w:szCs w:val="20"/>
              </w:rPr>
              <w:t>–13</w:t>
            </w:r>
            <w:r w:rsidR="002F7218" w:rsidRPr="0004452C">
              <w:rPr>
                <w:iCs/>
                <w:sz w:val="20"/>
                <w:szCs w:val="20"/>
              </w:rPr>
              <w:t>9</w:t>
            </w:r>
            <w:r w:rsidRPr="0004452C">
              <w:rPr>
                <w:iCs/>
                <w:sz w:val="20"/>
                <w:szCs w:val="20"/>
              </w:rPr>
              <w:t xml:space="preserve">, </w:t>
            </w:r>
            <w:r w:rsidRPr="0004452C">
              <w:rPr>
                <w:b/>
                <w:iCs/>
                <w:sz w:val="20"/>
                <w:szCs w:val="20"/>
              </w:rPr>
              <w:t>PD:</w:t>
            </w:r>
            <w:r w:rsidRPr="0004452C">
              <w:rPr>
                <w:iCs/>
                <w:sz w:val="20"/>
                <w:szCs w:val="20"/>
              </w:rPr>
              <w:t xml:space="preserve"> str. 12</w:t>
            </w:r>
            <w:r w:rsidR="001A3BD4" w:rsidRPr="0004452C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911" w:type="pct"/>
            <w:vMerge w:val="restart"/>
          </w:tcPr>
          <w:p w14:paraId="2D751C35" w14:textId="77777777" w:rsidR="00525C55" w:rsidRPr="0004452C" w:rsidRDefault="00525C55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0C7DF58" w14:textId="6CDAA4F6" w:rsidR="00EA2230" w:rsidRPr="0004452C" w:rsidRDefault="00DD7B3D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="00EA2230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arzywa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EA2230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EA2230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cucumber, lettuce, potato, onion</w:t>
            </w:r>
          </w:p>
          <w:p w14:paraId="0ECFEE64" w14:textId="2139BA61" w:rsidR="00EA2230" w:rsidRPr="0004452C" w:rsidRDefault="00EA2230" w:rsidP="00EA2230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owoce</w:t>
            </w:r>
            <w:r w:rsidR="00DD7B3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strawberry, apple, orange</w:t>
            </w:r>
          </w:p>
          <w:p w14:paraId="59F92761" w14:textId="15514606" w:rsidR="00525C55" w:rsidRPr="0004452C" w:rsidRDefault="00EA2230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inne </w:t>
            </w:r>
            <w:r w:rsidR="001A3BD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artykuły spożywcze</w:t>
            </w:r>
            <w:r w:rsidR="00DD7B3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525C5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biscuits</w:t>
            </w:r>
            <w:r w:rsidR="00525C55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pasta</w:t>
            </w:r>
            <w:r w:rsidR="00525C55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meat</w:t>
            </w:r>
            <w:r w:rsidR="00525C55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cheese, fish,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cereal</w:t>
            </w:r>
          </w:p>
          <w:p w14:paraId="46688A4B" w14:textId="126D6434" w:rsidR="001A3BD4" w:rsidRPr="00681DE9" w:rsidRDefault="001A3BD4" w:rsidP="001A3BD4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napoje</w:t>
            </w:r>
            <w:r w:rsidR="00DD7B3D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np.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fruit juice, coffee, tea, yoghurt</w:t>
            </w:r>
          </w:p>
          <w:p w14:paraId="338E3D82" w14:textId="77777777" w:rsidR="001A3BD4" w:rsidRPr="0004452C" w:rsidRDefault="001A3BD4" w:rsidP="001A3BD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Gramatyka: </w:t>
            </w:r>
          </w:p>
          <w:p w14:paraId="72DA6B08" w14:textId="77777777" w:rsidR="00525C55" w:rsidRPr="0004452C" w:rsidRDefault="0089345A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wyrażanie upodobań: 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l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ik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e/l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ov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="001A3BD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+ -ing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(np.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 like eating apples.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404904B2" w14:textId="77777777" w:rsidR="00525C55" w:rsidRPr="0004452C" w:rsidRDefault="00525C55" w:rsidP="004343AF">
            <w:pPr>
              <w:rPr>
                <w:bCs/>
                <w:sz w:val="20"/>
                <w:szCs w:val="20"/>
              </w:rPr>
            </w:pPr>
          </w:p>
          <w:p w14:paraId="4C4604FE" w14:textId="5673BF2A" w:rsidR="00525C55" w:rsidRPr="0004452C" w:rsidRDefault="00DA31AC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525C5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9345A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525C5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1485C3D3" w14:textId="18817450" w:rsidR="00BD347D" w:rsidRPr="0004452C" w:rsidRDefault="00BD347D" w:rsidP="0089345A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5026F6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10E86D67" w14:textId="2EA3A680" w:rsidR="00BD347D" w:rsidRPr="0004452C" w:rsidRDefault="005026F6" w:rsidP="0089345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podawanie polskich odpowiedników </w:t>
            </w:r>
            <w:r w:rsidR="00BD347D" w:rsidRPr="0004452C">
              <w:rPr>
                <w:sz w:val="20"/>
                <w:szCs w:val="20"/>
              </w:rPr>
              <w:t>nazw produktów przedstawionych na ilustracjach</w:t>
            </w:r>
          </w:p>
          <w:p w14:paraId="353A666E" w14:textId="4AB20B1E" w:rsidR="0089345A" w:rsidRPr="0004452C" w:rsidRDefault="0089345A" w:rsidP="0089345A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E06455" w:rsidRPr="0004452C">
              <w:rPr>
                <w:b/>
                <w:bCs/>
                <w:sz w:val="20"/>
                <w:szCs w:val="20"/>
              </w:rPr>
              <w:t xml:space="preserve"> i</w:t>
            </w:r>
            <w:r w:rsidRPr="0004452C">
              <w:rPr>
                <w:b/>
                <w:bCs/>
                <w:sz w:val="20"/>
                <w:szCs w:val="20"/>
              </w:rPr>
              <w:t xml:space="preserve"> pisanie: </w:t>
            </w:r>
          </w:p>
          <w:p w14:paraId="1C7861DB" w14:textId="4D9AD8D9" w:rsidR="0089345A" w:rsidRPr="0004452C" w:rsidRDefault="0089345A" w:rsidP="0089345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podpisanie ilustracji</w:t>
            </w:r>
            <w:r w:rsidR="00E06455" w:rsidRPr="0004452C">
              <w:rPr>
                <w:sz w:val="20"/>
                <w:szCs w:val="20"/>
              </w:rPr>
              <w:t xml:space="preserve"> 1–7</w:t>
            </w:r>
            <w:r w:rsidRPr="0004452C">
              <w:rPr>
                <w:sz w:val="20"/>
                <w:szCs w:val="20"/>
              </w:rPr>
              <w:t xml:space="preserve"> </w:t>
            </w:r>
            <w:r w:rsidR="00B854D2" w:rsidRPr="0004452C">
              <w:rPr>
                <w:sz w:val="20"/>
                <w:szCs w:val="20"/>
              </w:rPr>
              <w:t>podanymi wyrazami</w:t>
            </w:r>
          </w:p>
          <w:p w14:paraId="514EC482" w14:textId="77777777" w:rsidR="00525C55" w:rsidRPr="0004452C" w:rsidRDefault="00525C55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55D580AC" w14:textId="77777777" w:rsidR="00525C55" w:rsidRPr="0004452C" w:rsidRDefault="00525C55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nazw </w:t>
            </w:r>
            <w:r w:rsidR="001E0403" w:rsidRPr="0004452C">
              <w:rPr>
                <w:sz w:val="20"/>
                <w:szCs w:val="20"/>
              </w:rPr>
              <w:t xml:space="preserve">artykułów spożywczych </w:t>
            </w:r>
          </w:p>
          <w:p w14:paraId="7AB63154" w14:textId="77777777" w:rsidR="00525C55" w:rsidRPr="0004452C" w:rsidRDefault="00525C55" w:rsidP="004343AF">
            <w:pPr>
              <w:rPr>
                <w:sz w:val="20"/>
                <w:szCs w:val="20"/>
              </w:rPr>
            </w:pPr>
          </w:p>
          <w:p w14:paraId="534F9E39" w14:textId="77777777" w:rsidR="00E06455" w:rsidRPr="0004452C" w:rsidRDefault="00E06455" w:rsidP="004343AF">
            <w:pPr>
              <w:rPr>
                <w:sz w:val="20"/>
                <w:szCs w:val="20"/>
              </w:rPr>
            </w:pPr>
          </w:p>
          <w:p w14:paraId="34B6CE33" w14:textId="77777777" w:rsidR="00E06455" w:rsidRPr="0004452C" w:rsidRDefault="00E06455" w:rsidP="004343AF">
            <w:pPr>
              <w:rPr>
                <w:sz w:val="20"/>
                <w:szCs w:val="20"/>
              </w:rPr>
            </w:pPr>
          </w:p>
          <w:p w14:paraId="60CB7A1C" w14:textId="77777777" w:rsidR="00C1716C" w:rsidRPr="0004452C" w:rsidRDefault="00C1716C" w:rsidP="004343AF">
            <w:pPr>
              <w:rPr>
                <w:bCs/>
                <w:sz w:val="20"/>
                <w:szCs w:val="20"/>
              </w:rPr>
            </w:pPr>
          </w:p>
          <w:p w14:paraId="0EFC2866" w14:textId="77777777" w:rsidR="00CB0184" w:rsidRPr="0004452C" w:rsidRDefault="00CB0184" w:rsidP="004343AF">
            <w:pPr>
              <w:rPr>
                <w:bCs/>
                <w:sz w:val="20"/>
                <w:szCs w:val="20"/>
              </w:rPr>
            </w:pPr>
          </w:p>
          <w:p w14:paraId="644AC3A4" w14:textId="77777777" w:rsidR="00CB0184" w:rsidRPr="0004452C" w:rsidRDefault="00CB0184" w:rsidP="004343AF">
            <w:pPr>
              <w:rPr>
                <w:bCs/>
                <w:sz w:val="20"/>
                <w:szCs w:val="20"/>
              </w:rPr>
            </w:pPr>
          </w:p>
          <w:p w14:paraId="791879E2" w14:textId="77777777" w:rsidR="00525C55" w:rsidRPr="0004452C" w:rsidRDefault="00525C55" w:rsidP="004343AF">
            <w:pPr>
              <w:rPr>
                <w:bCs/>
                <w:sz w:val="20"/>
                <w:szCs w:val="20"/>
              </w:rPr>
            </w:pPr>
          </w:p>
          <w:p w14:paraId="3B08BAA7" w14:textId="244AA835" w:rsidR="00525C55" w:rsidRPr="0004452C" w:rsidRDefault="008D6088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525C5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2.3; 8.1; 8</w:t>
            </w:r>
            <w:r w:rsidR="00C1716C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</w:p>
        </w:tc>
        <w:tc>
          <w:tcPr>
            <w:tcW w:w="1526" w:type="pct"/>
            <w:vMerge w:val="restart"/>
          </w:tcPr>
          <w:p w14:paraId="1B7B678C" w14:textId="58DC87BB" w:rsidR="00EC5B44" w:rsidRPr="0004452C" w:rsidRDefault="00EC5B44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Rozgrzewka </w:t>
            </w:r>
            <w:r w:rsidR="0006097D" w:rsidRPr="0004452C">
              <w:rPr>
                <w:b/>
                <w:bCs/>
                <w:sz w:val="20"/>
                <w:szCs w:val="20"/>
              </w:rPr>
              <w:t>–</w:t>
            </w:r>
            <w:r w:rsidRPr="0004452C">
              <w:rPr>
                <w:b/>
                <w:bCs/>
                <w:sz w:val="20"/>
                <w:szCs w:val="20"/>
              </w:rPr>
              <w:t xml:space="preserve"> Get Started:</w:t>
            </w:r>
          </w:p>
          <w:p w14:paraId="7FD375FF" w14:textId="7C96C6D3" w:rsidR="00EC5B44" w:rsidRPr="0004452C" w:rsidRDefault="005026F6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odwołanie do doświadczeń uczniów + </w:t>
            </w:r>
            <w:r w:rsidR="00EC5B44" w:rsidRPr="0004452C">
              <w:rPr>
                <w:sz w:val="20"/>
                <w:szCs w:val="20"/>
              </w:rPr>
              <w:t>odpowied</w:t>
            </w:r>
            <w:r w:rsidRPr="0004452C">
              <w:rPr>
                <w:sz w:val="20"/>
                <w:szCs w:val="20"/>
              </w:rPr>
              <w:t>ź</w:t>
            </w:r>
            <w:r w:rsidR="00EC5B44" w:rsidRPr="0004452C">
              <w:rPr>
                <w:sz w:val="20"/>
                <w:szCs w:val="20"/>
              </w:rPr>
              <w:t xml:space="preserve"> na pytanie: </w:t>
            </w:r>
            <w:r w:rsidR="00EC5B44" w:rsidRPr="0004452C">
              <w:rPr>
                <w:i/>
                <w:iCs/>
                <w:sz w:val="20"/>
                <w:szCs w:val="20"/>
              </w:rPr>
              <w:t>What are your favourite food/drinks?</w:t>
            </w:r>
          </w:p>
          <w:p w14:paraId="58ED73B4" w14:textId="684024DF" w:rsidR="00525C55" w:rsidRPr="0004452C" w:rsidRDefault="00525C55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87CB4D5" w14:textId="77777777" w:rsidR="00525C55" w:rsidRPr="0004452C" w:rsidRDefault="00D7745F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opisywanie upodobań – ulubione i nielubiane artykuły spożywcze i napoje </w:t>
            </w:r>
          </w:p>
          <w:p w14:paraId="0279ADAE" w14:textId="22FFD268" w:rsidR="00FF6661" w:rsidRPr="0004452C" w:rsidRDefault="00FF6661" w:rsidP="00E0645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Speaking Time:</w:t>
            </w:r>
            <w:r w:rsidR="00B40676" w:rsidRPr="0004452C">
              <w:rPr>
                <w:b/>
                <w:bCs/>
                <w:sz w:val="20"/>
                <w:szCs w:val="20"/>
              </w:rPr>
              <w:t xml:space="preserve"> </w:t>
            </w:r>
            <w:r w:rsidR="00B40676" w:rsidRPr="0004452C">
              <w:rPr>
                <w:sz w:val="20"/>
                <w:szCs w:val="20"/>
              </w:rPr>
              <w:t>wypowied</w:t>
            </w:r>
            <w:r w:rsidR="00E06455" w:rsidRPr="0004452C">
              <w:rPr>
                <w:sz w:val="20"/>
                <w:szCs w:val="20"/>
              </w:rPr>
              <w:t>ź</w:t>
            </w:r>
            <w:r w:rsidR="00B40676" w:rsidRPr="0004452C">
              <w:rPr>
                <w:sz w:val="20"/>
                <w:szCs w:val="20"/>
              </w:rPr>
              <w:t xml:space="preserve"> nt</w:t>
            </w:r>
            <w:r w:rsidR="00E06455" w:rsidRPr="0004452C">
              <w:rPr>
                <w:sz w:val="20"/>
                <w:szCs w:val="20"/>
              </w:rPr>
              <w:t>.</w:t>
            </w:r>
            <w:r w:rsidR="00B40676" w:rsidRPr="0004452C">
              <w:rPr>
                <w:sz w:val="20"/>
                <w:szCs w:val="20"/>
              </w:rPr>
              <w:t xml:space="preserve"> swoich nawyków żywieniowych</w:t>
            </w:r>
            <w:r w:rsidR="00E06455" w:rsidRPr="0004452C">
              <w:rPr>
                <w:sz w:val="20"/>
                <w:szCs w:val="20"/>
              </w:rPr>
              <w:t xml:space="preserve"> (co zwykle jemy na śniadanie, obiad i kolację);</w:t>
            </w:r>
            <w:r w:rsidR="00B40676" w:rsidRPr="0004452C">
              <w:rPr>
                <w:sz w:val="20"/>
                <w:szCs w:val="20"/>
              </w:rPr>
              <w:t xml:space="preserve"> </w:t>
            </w:r>
            <w:r w:rsidR="00E06455" w:rsidRPr="0004452C">
              <w:rPr>
                <w:sz w:val="20"/>
                <w:szCs w:val="20"/>
              </w:rPr>
              <w:t xml:space="preserve">przedstawienie informacji klasie + </w:t>
            </w:r>
            <w:r w:rsidR="00B40676" w:rsidRPr="0004452C">
              <w:rPr>
                <w:sz w:val="20"/>
                <w:szCs w:val="20"/>
              </w:rPr>
              <w:t xml:space="preserve">porównywanie odpowiedzi na forum klasy w celu ustalenia, kto </w:t>
            </w:r>
            <w:r w:rsidR="00F43418" w:rsidRPr="0004452C">
              <w:rPr>
                <w:sz w:val="20"/>
                <w:szCs w:val="20"/>
              </w:rPr>
              <w:t xml:space="preserve">pije czy </w:t>
            </w:r>
            <w:r w:rsidR="00B40676" w:rsidRPr="0004452C">
              <w:rPr>
                <w:sz w:val="20"/>
                <w:szCs w:val="20"/>
              </w:rPr>
              <w:t>j</w:t>
            </w:r>
            <w:r w:rsidR="00F43418" w:rsidRPr="0004452C">
              <w:rPr>
                <w:sz w:val="20"/>
                <w:szCs w:val="20"/>
              </w:rPr>
              <w:t>e</w:t>
            </w:r>
            <w:r w:rsidR="00B40676" w:rsidRPr="0004452C">
              <w:rPr>
                <w:sz w:val="20"/>
                <w:szCs w:val="20"/>
              </w:rPr>
              <w:t xml:space="preserve"> </w:t>
            </w:r>
            <w:r w:rsidR="00F43418" w:rsidRPr="0004452C">
              <w:rPr>
                <w:sz w:val="20"/>
                <w:szCs w:val="20"/>
              </w:rPr>
              <w:t>te</w:t>
            </w:r>
            <w:r w:rsidR="00B40676" w:rsidRPr="0004452C">
              <w:rPr>
                <w:sz w:val="20"/>
                <w:szCs w:val="20"/>
              </w:rPr>
              <w:t xml:space="preserve"> sam</w:t>
            </w:r>
            <w:r w:rsidR="00F43418" w:rsidRPr="0004452C">
              <w:rPr>
                <w:sz w:val="20"/>
                <w:szCs w:val="20"/>
              </w:rPr>
              <w:t>e produkty</w:t>
            </w:r>
          </w:p>
          <w:p w14:paraId="42310B62" w14:textId="77777777" w:rsidR="00525C55" w:rsidRPr="0004452C" w:rsidRDefault="00525C55" w:rsidP="004343AF">
            <w:pPr>
              <w:rPr>
                <w:sz w:val="20"/>
                <w:szCs w:val="20"/>
              </w:rPr>
            </w:pPr>
          </w:p>
          <w:p w14:paraId="7D860103" w14:textId="77777777" w:rsidR="00F43418" w:rsidRPr="0004452C" w:rsidRDefault="00F43418" w:rsidP="004343AF">
            <w:pPr>
              <w:rPr>
                <w:sz w:val="20"/>
                <w:szCs w:val="20"/>
              </w:rPr>
            </w:pPr>
          </w:p>
          <w:p w14:paraId="76BDE9D0" w14:textId="77777777" w:rsidR="00CB0184" w:rsidRPr="0004452C" w:rsidRDefault="00CB0184" w:rsidP="004343AF">
            <w:pPr>
              <w:rPr>
                <w:bCs/>
                <w:sz w:val="20"/>
                <w:szCs w:val="20"/>
              </w:rPr>
            </w:pPr>
          </w:p>
          <w:p w14:paraId="4CBC235A" w14:textId="77777777" w:rsidR="00CB0184" w:rsidRPr="0004452C" w:rsidRDefault="00CB0184" w:rsidP="004343AF">
            <w:pPr>
              <w:rPr>
                <w:bCs/>
                <w:sz w:val="20"/>
                <w:szCs w:val="20"/>
              </w:rPr>
            </w:pPr>
          </w:p>
          <w:p w14:paraId="71CE5865" w14:textId="584BAC58" w:rsidR="00525C55" w:rsidRPr="0004452C" w:rsidRDefault="00D60F3F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525C5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C1716C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6.3; 6.5; 9.1; 9.2; 9.</w:t>
            </w:r>
            <w:r w:rsidR="00CF39C6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525C5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142215BA" w14:textId="77777777" w:rsidR="00525C55" w:rsidRPr="0004452C" w:rsidRDefault="00525C55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AA83DEF" w14:textId="4973CA30" w:rsidR="00525C55" w:rsidRPr="0004452C" w:rsidRDefault="00525C55" w:rsidP="004343AF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2F7218" w:rsidRPr="0004452C">
              <w:rPr>
                <w:iCs/>
                <w:sz w:val="20"/>
                <w:szCs w:val="20"/>
              </w:rPr>
              <w:t>32</w:t>
            </w:r>
          </w:p>
          <w:p w14:paraId="235CF0F6" w14:textId="77777777" w:rsidR="00525C55" w:rsidRPr="0004452C" w:rsidRDefault="00525C55" w:rsidP="004343AF">
            <w:pPr>
              <w:rPr>
                <w:iCs/>
                <w:sz w:val="20"/>
                <w:szCs w:val="20"/>
              </w:rPr>
            </w:pPr>
          </w:p>
          <w:p w14:paraId="5F9380FB" w14:textId="5E9AB6AC" w:rsidR="00525C55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525C55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38C8142C" w14:textId="77777777" w:rsidR="00525C55" w:rsidRPr="0004452C" w:rsidRDefault="00525C55" w:rsidP="004343AF">
            <w:pPr>
              <w:rPr>
                <w:iCs/>
                <w:sz w:val="20"/>
                <w:szCs w:val="20"/>
              </w:rPr>
            </w:pPr>
          </w:p>
        </w:tc>
      </w:tr>
      <w:tr w:rsidR="00525C55" w:rsidRPr="0004452C" w14:paraId="7B8C4E41" w14:textId="77777777" w:rsidTr="00B854D2">
        <w:trPr>
          <w:cantSplit/>
          <w:trHeight w:val="2425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8ADD60E" w14:textId="77777777" w:rsidR="00525C55" w:rsidRPr="0004452C" w:rsidRDefault="00525C55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F99DBF" w14:textId="77777777" w:rsidR="00525C55" w:rsidRPr="0004452C" w:rsidRDefault="00525C55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762566E0" w14:textId="77777777" w:rsidR="00525C55" w:rsidRPr="0004452C" w:rsidRDefault="00525C55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3E88BF3" w14:textId="77777777" w:rsidR="00525C55" w:rsidRPr="0004452C" w:rsidRDefault="00525C55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B4DA465" w14:textId="77777777" w:rsidR="00525C55" w:rsidRPr="0004452C" w:rsidRDefault="00525C55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CA89C98" w14:textId="77777777" w:rsidR="00525C55" w:rsidRPr="0004452C" w:rsidRDefault="00525C55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525C55" w:rsidRPr="0004452C" w14:paraId="48DA8AA1" w14:textId="77777777" w:rsidTr="00B854D2">
        <w:trPr>
          <w:cantSplit/>
          <w:trHeight w:val="333"/>
        </w:trPr>
        <w:tc>
          <w:tcPr>
            <w:tcW w:w="150" w:type="pct"/>
            <w:vMerge/>
            <w:textDirection w:val="btLr"/>
            <w:vAlign w:val="center"/>
          </w:tcPr>
          <w:p w14:paraId="50A3080D" w14:textId="77777777" w:rsidR="00525C55" w:rsidRPr="0004452C" w:rsidRDefault="00525C55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978BF0E" w14:textId="77777777" w:rsidR="00525C55" w:rsidRPr="0004452C" w:rsidRDefault="00525C55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84637E1" w14:textId="4C67DBD1" w:rsidR="00525C55" w:rsidRPr="0004452C" w:rsidRDefault="00525C55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2F312B" w:rsidRPr="0004452C">
              <w:rPr>
                <w:i/>
                <w:iCs/>
                <w:sz w:val="20"/>
                <w:szCs w:val="20"/>
              </w:rPr>
              <w:t>Food &amp; Drinks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2F312B" w:rsidRPr="0004452C">
              <w:rPr>
                <w:iCs/>
                <w:sz w:val="20"/>
                <w:szCs w:val="20"/>
              </w:rPr>
              <w:t>wprowadzenie i wyrażanie upodobań</w:t>
            </w:r>
            <w:r w:rsidRPr="0004452C">
              <w:rPr>
                <w:iCs/>
                <w:sz w:val="20"/>
                <w:szCs w:val="20"/>
              </w:rPr>
              <w:t xml:space="preserve">; słownictwo i ćwiczenia w mówieniu. </w:t>
            </w:r>
          </w:p>
        </w:tc>
      </w:tr>
      <w:tr w:rsidR="00C857C0" w:rsidRPr="0004452C" w14:paraId="403762AD" w14:textId="77777777" w:rsidTr="001A2457">
        <w:trPr>
          <w:cantSplit/>
          <w:trHeight w:val="1954"/>
        </w:trPr>
        <w:tc>
          <w:tcPr>
            <w:tcW w:w="150" w:type="pct"/>
            <w:vMerge w:val="restart"/>
            <w:textDirection w:val="btLr"/>
            <w:vAlign w:val="center"/>
          </w:tcPr>
          <w:p w14:paraId="03051ECE" w14:textId="77777777" w:rsidR="00C857C0" w:rsidRPr="0004452C" w:rsidRDefault="00C857C0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61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67B6FEB" w14:textId="77777777" w:rsidR="00C857C0" w:rsidRPr="00681DE9" w:rsidRDefault="00C857C0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5a</w:t>
            </w:r>
          </w:p>
          <w:p w14:paraId="78817538" w14:textId="4AA53C1A" w:rsidR="00C857C0" w:rsidRPr="00681DE9" w:rsidRDefault="003926CB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Skills </w:t>
            </w:r>
            <w:r w:rsidR="00F341F4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Progress</w:t>
            </w:r>
          </w:p>
          <w:p w14:paraId="197AD703" w14:textId="4BA74DDF" w:rsidR="00C857C0" w:rsidRPr="00681DE9" w:rsidRDefault="00C857C0" w:rsidP="004343AF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82–83,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139</w:t>
            </w:r>
          </w:p>
        </w:tc>
        <w:tc>
          <w:tcPr>
            <w:tcW w:w="911" w:type="pct"/>
            <w:vMerge w:val="restart"/>
          </w:tcPr>
          <w:p w14:paraId="189756B3" w14:textId="77777777" w:rsidR="00C857C0" w:rsidRPr="0004452C" w:rsidRDefault="00C857C0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0E5C4E2" w14:textId="47B41EEB" w:rsidR="00C857C0" w:rsidRPr="0004452C" w:rsidRDefault="00C857C0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rzeczowniki związane z</w:t>
            </w:r>
            <w:r w:rsidR="0000326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jedzeniem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="0000326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pie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00326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stew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00326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gravy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00326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ingredient, meal, flavour</w:t>
            </w:r>
            <w:r w:rsidR="003F061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 recipe</w:t>
            </w:r>
            <w:r w:rsidR="00003266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</w:p>
          <w:p w14:paraId="09BEB9E4" w14:textId="77777777" w:rsidR="00C857C0" w:rsidRPr="0004452C" w:rsidRDefault="00C857C0" w:rsidP="004343AF">
            <w:pPr>
              <w:rPr>
                <w:bCs/>
                <w:sz w:val="20"/>
                <w:szCs w:val="20"/>
              </w:rPr>
            </w:pPr>
          </w:p>
          <w:p w14:paraId="74EE249C" w14:textId="77777777" w:rsidR="00C857C0" w:rsidRPr="0004452C" w:rsidRDefault="00C857C0" w:rsidP="004343AF">
            <w:pPr>
              <w:rPr>
                <w:bCs/>
                <w:sz w:val="20"/>
                <w:szCs w:val="20"/>
              </w:rPr>
            </w:pPr>
          </w:p>
          <w:p w14:paraId="6EFF76A2" w14:textId="77777777" w:rsidR="00003266" w:rsidRPr="0004452C" w:rsidRDefault="00003266" w:rsidP="004343AF">
            <w:pPr>
              <w:rPr>
                <w:bCs/>
                <w:sz w:val="20"/>
                <w:szCs w:val="20"/>
              </w:rPr>
            </w:pPr>
          </w:p>
          <w:p w14:paraId="5977141E" w14:textId="77777777" w:rsidR="00C857C0" w:rsidRPr="0004452C" w:rsidRDefault="00C857C0" w:rsidP="004343AF">
            <w:pPr>
              <w:rPr>
                <w:bCs/>
                <w:sz w:val="20"/>
                <w:szCs w:val="20"/>
              </w:rPr>
            </w:pPr>
          </w:p>
          <w:p w14:paraId="484BB90F" w14:textId="77777777" w:rsidR="00C857C0" w:rsidRPr="0004452C" w:rsidRDefault="00C857C0" w:rsidP="004343AF">
            <w:pPr>
              <w:rPr>
                <w:bCs/>
                <w:sz w:val="20"/>
                <w:szCs w:val="20"/>
              </w:rPr>
            </w:pPr>
          </w:p>
          <w:p w14:paraId="764B6F39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423BD03E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1779A923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1C075F73" w14:textId="7F85FEC1" w:rsidR="00C857C0" w:rsidRPr="0004452C" w:rsidRDefault="00AC7271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03BB6" w:rsidRPr="0004452C">
              <w:rPr>
                <w:b/>
                <w:bCs/>
                <w:color w:val="00B050"/>
                <w:sz w:val="20"/>
                <w:szCs w:val="20"/>
              </w:rPr>
              <w:t>.6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10.1; 10.2</w:t>
            </w:r>
          </w:p>
        </w:tc>
        <w:tc>
          <w:tcPr>
            <w:tcW w:w="1490" w:type="pct"/>
            <w:vMerge w:val="restart"/>
          </w:tcPr>
          <w:p w14:paraId="6A192CC0" w14:textId="488E2E2D" w:rsidR="00DC6B03" w:rsidRPr="0004452C" w:rsidRDefault="00DC6B03" w:rsidP="004343A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Rozgrzewka </w:t>
            </w:r>
            <w:r w:rsidR="003F061E" w:rsidRPr="0004452C">
              <w:rPr>
                <w:b/>
                <w:bCs/>
                <w:sz w:val="20"/>
                <w:szCs w:val="20"/>
              </w:rPr>
              <w:t>–</w:t>
            </w:r>
            <w:r w:rsidRPr="0004452C">
              <w:rPr>
                <w:b/>
                <w:bCs/>
                <w:sz w:val="20"/>
                <w:szCs w:val="20"/>
              </w:rPr>
              <w:t xml:space="preserve"> Get Started:</w:t>
            </w:r>
          </w:p>
          <w:p w14:paraId="26FFB9A1" w14:textId="353D310B" w:rsidR="00DC6B03" w:rsidRPr="0004452C" w:rsidRDefault="003F061E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mediacja:</w:t>
            </w:r>
            <w:r w:rsidRPr="0004452C">
              <w:rPr>
                <w:sz w:val="20"/>
                <w:szCs w:val="20"/>
              </w:rPr>
              <w:t xml:space="preserve"> </w:t>
            </w:r>
            <w:r w:rsidR="00DC6B03" w:rsidRPr="0004452C">
              <w:rPr>
                <w:sz w:val="20"/>
                <w:szCs w:val="20"/>
              </w:rPr>
              <w:t>rozmowa w oparciu o ilustracje: rozpoznawanie osób na zdjęciach i określanie, z czego są znane</w:t>
            </w:r>
          </w:p>
          <w:p w14:paraId="61E580F0" w14:textId="1D095D6C" w:rsidR="00C857C0" w:rsidRPr="0004452C" w:rsidRDefault="003F061E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Słuchanie, c</w:t>
            </w:r>
            <w:r w:rsidR="00C857C0" w:rsidRPr="0004452C">
              <w:rPr>
                <w:b/>
                <w:bCs/>
                <w:sz w:val="20"/>
                <w:szCs w:val="20"/>
              </w:rPr>
              <w:t xml:space="preserve">zytanie i pisanie: </w:t>
            </w:r>
          </w:p>
          <w:p w14:paraId="3C905FF0" w14:textId="0B30BF53" w:rsidR="00C857C0" w:rsidRPr="0004452C" w:rsidRDefault="00C857C0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(zintegrowane) tekst </w:t>
            </w:r>
            <w:r w:rsidR="00903BB6" w:rsidRPr="0004452C">
              <w:rPr>
                <w:i/>
                <w:sz w:val="20"/>
                <w:szCs w:val="20"/>
              </w:rPr>
              <w:t xml:space="preserve">What’s your favourite food? </w:t>
            </w:r>
            <w:r w:rsidRPr="0004452C">
              <w:rPr>
                <w:sz w:val="20"/>
                <w:szCs w:val="20"/>
              </w:rPr>
              <w:t>– dobieranie zakończeń zdań do ich początków</w:t>
            </w:r>
            <w:r w:rsidR="003F061E" w:rsidRPr="0004452C">
              <w:rPr>
                <w:sz w:val="20"/>
                <w:szCs w:val="20"/>
              </w:rPr>
              <w:t>;</w:t>
            </w:r>
            <w:r w:rsidR="00903BB6" w:rsidRPr="0004452C">
              <w:rPr>
                <w:sz w:val="20"/>
                <w:szCs w:val="20"/>
              </w:rPr>
              <w:t xml:space="preserve"> </w:t>
            </w:r>
            <w:r w:rsidR="003F061E" w:rsidRPr="0004452C">
              <w:rPr>
                <w:sz w:val="20"/>
                <w:szCs w:val="20"/>
              </w:rPr>
              <w:t xml:space="preserve">wybieranie właściwych wyrazów w zdaniach </w:t>
            </w:r>
            <w:r w:rsidR="00903BB6" w:rsidRPr="0004452C">
              <w:rPr>
                <w:sz w:val="20"/>
                <w:szCs w:val="20"/>
              </w:rPr>
              <w:t>(</w:t>
            </w:r>
            <w:r w:rsidR="003F061E" w:rsidRPr="0004452C">
              <w:rPr>
                <w:sz w:val="20"/>
                <w:szCs w:val="20"/>
              </w:rPr>
              <w:t>3 opcje</w:t>
            </w:r>
            <w:r w:rsidR="00903BB6" w:rsidRPr="0004452C">
              <w:rPr>
                <w:sz w:val="20"/>
                <w:szCs w:val="20"/>
              </w:rPr>
              <w:t>)</w:t>
            </w:r>
            <w:r w:rsidRPr="0004452C">
              <w:rPr>
                <w:sz w:val="20"/>
                <w:szCs w:val="20"/>
              </w:rPr>
              <w:t>; u</w:t>
            </w:r>
            <w:r w:rsidR="00903BB6" w:rsidRPr="0004452C">
              <w:rPr>
                <w:sz w:val="20"/>
                <w:szCs w:val="20"/>
              </w:rPr>
              <w:t>zupełnie</w:t>
            </w:r>
            <w:r w:rsidRPr="0004452C">
              <w:rPr>
                <w:sz w:val="20"/>
                <w:szCs w:val="20"/>
              </w:rPr>
              <w:t>nie</w:t>
            </w:r>
            <w:r w:rsidR="00903BB6" w:rsidRPr="0004452C">
              <w:rPr>
                <w:sz w:val="20"/>
                <w:szCs w:val="20"/>
              </w:rPr>
              <w:t xml:space="preserve"> luk w zdaniach </w:t>
            </w:r>
            <w:r w:rsidR="003F061E" w:rsidRPr="0004452C">
              <w:rPr>
                <w:sz w:val="20"/>
                <w:szCs w:val="20"/>
              </w:rPr>
              <w:t>na podstawie tekstu i podan</w:t>
            </w:r>
            <w:r w:rsidR="00903BB6" w:rsidRPr="0004452C">
              <w:rPr>
                <w:sz w:val="20"/>
                <w:szCs w:val="20"/>
              </w:rPr>
              <w:t>ymi wyrazami;</w:t>
            </w:r>
            <w:r w:rsidRPr="0004452C">
              <w:rPr>
                <w:sz w:val="20"/>
                <w:szCs w:val="20"/>
              </w:rPr>
              <w:t xml:space="preserve"> dobieranie wyróżnionych w tekście przymiotników do ich antonimów</w:t>
            </w:r>
            <w:r w:rsidR="003F061E" w:rsidRPr="0004452C">
              <w:rPr>
                <w:sz w:val="20"/>
                <w:szCs w:val="20"/>
              </w:rPr>
              <w:t xml:space="preserve"> </w:t>
            </w:r>
          </w:p>
          <w:p w14:paraId="35B8006C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3EEBA69D" w14:textId="31B8A31B" w:rsidR="00C857C0" w:rsidRPr="0004452C" w:rsidRDefault="00F97D7F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C857C0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2.3; 3.1; 3.3;</w:t>
            </w:r>
            <w:r w:rsidR="00C857C0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8217FD" w:rsidRPr="0004452C">
              <w:rPr>
                <w:b/>
                <w:bCs/>
                <w:color w:val="00B050"/>
                <w:sz w:val="20"/>
                <w:szCs w:val="20"/>
              </w:rPr>
              <w:t xml:space="preserve">8.5;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9.5; 10.1; 10.2</w:t>
            </w:r>
          </w:p>
        </w:tc>
        <w:tc>
          <w:tcPr>
            <w:tcW w:w="1526" w:type="pct"/>
            <w:vMerge w:val="restart"/>
          </w:tcPr>
          <w:p w14:paraId="3F37FF20" w14:textId="06D62D9F" w:rsidR="000359B0" w:rsidRPr="0004452C" w:rsidRDefault="000359B0" w:rsidP="000359B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 – Speaking Time:</w:t>
            </w:r>
          </w:p>
          <w:p w14:paraId="624348FD" w14:textId="69A91E91" w:rsidR="000359B0" w:rsidRPr="0004452C" w:rsidRDefault="000359B0" w:rsidP="000359B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wybór jednego szefa kuchni z ćw. 1 i zaprezentowanie jego sylwetki koledze/koleżance</w:t>
            </w:r>
          </w:p>
          <w:p w14:paraId="4A53EDFF" w14:textId="77777777" w:rsidR="000359B0" w:rsidRPr="0004452C" w:rsidRDefault="000359B0" w:rsidP="000359B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wcielenie się w rolę szefa kuchni, wymyślenie własnej potrawy i zaprezentowanie jej na forum klasy </w:t>
            </w:r>
          </w:p>
          <w:p w14:paraId="0BB81F05" w14:textId="77777777" w:rsidR="00C857C0" w:rsidRPr="0004452C" w:rsidRDefault="00C857C0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36A0BF4" w14:textId="1E2FFC77" w:rsidR="00DC6B03" w:rsidRPr="0004452C" w:rsidRDefault="009610B0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sporządzenie notatek nt. ulubionej potrawy + (na ich podstawie) krótki tekst</w:t>
            </w:r>
            <w:r w:rsidR="000359B0" w:rsidRPr="0004452C">
              <w:rPr>
                <w:sz w:val="20"/>
                <w:szCs w:val="20"/>
              </w:rPr>
              <w:t xml:space="preserve"> do szkolnej gazetki</w:t>
            </w:r>
            <w:r w:rsidR="008217FD" w:rsidRPr="0004452C">
              <w:rPr>
                <w:sz w:val="20"/>
                <w:szCs w:val="20"/>
              </w:rPr>
              <w:t xml:space="preserve"> – uzupełnieni luk własnymi informacjami </w:t>
            </w:r>
          </w:p>
          <w:p w14:paraId="6C9C37BD" w14:textId="77777777" w:rsidR="000359B0" w:rsidRPr="0004452C" w:rsidRDefault="000359B0" w:rsidP="004343AF">
            <w:pPr>
              <w:rPr>
                <w:bCs/>
                <w:sz w:val="20"/>
                <w:szCs w:val="20"/>
              </w:rPr>
            </w:pPr>
          </w:p>
          <w:p w14:paraId="3DBEDE8E" w14:textId="77777777" w:rsidR="000359B0" w:rsidRPr="0004452C" w:rsidRDefault="000359B0" w:rsidP="004343AF">
            <w:pPr>
              <w:rPr>
                <w:bCs/>
                <w:sz w:val="20"/>
                <w:szCs w:val="20"/>
              </w:rPr>
            </w:pPr>
          </w:p>
          <w:p w14:paraId="0DC1170F" w14:textId="77777777" w:rsidR="000359B0" w:rsidRPr="0004452C" w:rsidRDefault="000359B0" w:rsidP="004343AF">
            <w:pPr>
              <w:rPr>
                <w:bCs/>
                <w:sz w:val="20"/>
                <w:szCs w:val="20"/>
              </w:rPr>
            </w:pPr>
          </w:p>
          <w:p w14:paraId="2D5CAE71" w14:textId="5D4314CC" w:rsidR="00C857C0" w:rsidRPr="0004452C" w:rsidRDefault="007F781C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4.1; 4.5; 4.6; 5.1; 5.5; 5.6; 6.3; 9.2;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79CE1BE" w14:textId="77777777" w:rsidR="00C857C0" w:rsidRPr="0004452C" w:rsidRDefault="00C857C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88D14CF" w14:textId="0F34F2A6" w:rsidR="00C857C0" w:rsidRPr="0004452C" w:rsidRDefault="00C857C0" w:rsidP="004343AF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254A6D" w:rsidRPr="0004452C">
              <w:rPr>
                <w:iCs/>
                <w:sz w:val="20"/>
                <w:szCs w:val="20"/>
              </w:rPr>
              <w:t>3</w:t>
            </w:r>
            <w:r w:rsidR="00003266" w:rsidRPr="0004452C">
              <w:rPr>
                <w:iCs/>
                <w:sz w:val="20"/>
                <w:szCs w:val="20"/>
              </w:rPr>
              <w:t>2</w:t>
            </w:r>
          </w:p>
          <w:p w14:paraId="17641A6D" w14:textId="77777777" w:rsidR="00C857C0" w:rsidRPr="0004452C" w:rsidRDefault="00C857C0" w:rsidP="004343AF">
            <w:pPr>
              <w:rPr>
                <w:iCs/>
                <w:sz w:val="20"/>
                <w:szCs w:val="20"/>
              </w:rPr>
            </w:pPr>
          </w:p>
          <w:p w14:paraId="6477B3A0" w14:textId="022A949E" w:rsidR="00C857C0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F32F03E" w14:textId="77777777" w:rsidR="00C857C0" w:rsidRPr="0004452C" w:rsidRDefault="00C857C0" w:rsidP="004343AF">
            <w:pPr>
              <w:rPr>
                <w:iCs/>
                <w:sz w:val="20"/>
                <w:szCs w:val="20"/>
              </w:rPr>
            </w:pPr>
          </w:p>
        </w:tc>
      </w:tr>
      <w:tr w:rsidR="00C857C0" w:rsidRPr="0004452C" w14:paraId="45B4D059" w14:textId="77777777" w:rsidTr="008217FD">
        <w:trPr>
          <w:cantSplit/>
          <w:trHeight w:val="135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7D14CC2" w14:textId="77777777" w:rsidR="00C857C0" w:rsidRPr="0004452C" w:rsidRDefault="00C857C0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7A7403" w14:textId="77777777" w:rsidR="00C857C0" w:rsidRPr="0004452C" w:rsidRDefault="00C857C0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BC16026" w14:textId="77777777" w:rsidR="00C857C0" w:rsidRPr="0004452C" w:rsidRDefault="00C857C0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492491A" w14:textId="77777777" w:rsidR="00C857C0" w:rsidRPr="0004452C" w:rsidRDefault="00C857C0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B0B463B" w14:textId="77777777" w:rsidR="00C857C0" w:rsidRPr="0004452C" w:rsidRDefault="00C857C0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2A9232D5" w14:textId="77777777" w:rsidR="00C857C0" w:rsidRPr="0004452C" w:rsidRDefault="00C857C0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C857C0" w:rsidRPr="0004452C" w14:paraId="6D708763" w14:textId="77777777" w:rsidTr="00CB0184">
        <w:trPr>
          <w:cantSplit/>
          <w:trHeight w:val="423"/>
        </w:trPr>
        <w:tc>
          <w:tcPr>
            <w:tcW w:w="150" w:type="pct"/>
            <w:vMerge/>
            <w:textDirection w:val="btLr"/>
            <w:vAlign w:val="center"/>
          </w:tcPr>
          <w:p w14:paraId="44A9BE4C" w14:textId="77777777" w:rsidR="00C857C0" w:rsidRPr="0004452C" w:rsidRDefault="00C857C0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EF64CE4" w14:textId="77777777" w:rsidR="00C857C0" w:rsidRPr="0004452C" w:rsidRDefault="00C857C0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9F09428" w14:textId="3E2B2AA2" w:rsidR="00C857C0" w:rsidRPr="0004452C" w:rsidRDefault="00C857C0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BD1BB6" w:rsidRPr="0004452C">
              <w:rPr>
                <w:i/>
                <w:iCs/>
                <w:sz w:val="20"/>
                <w:szCs w:val="20"/>
              </w:rPr>
              <w:t>What’s your favourite food?</w:t>
            </w:r>
            <w:r w:rsidR="00BD1BB6" w:rsidRPr="0004452C">
              <w:rPr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słownictwo, praca z tekstem. Ćwiczenia w </w:t>
            </w:r>
            <w:r w:rsidR="00903BB6" w:rsidRPr="0004452C">
              <w:rPr>
                <w:iCs/>
                <w:sz w:val="20"/>
                <w:szCs w:val="20"/>
              </w:rPr>
              <w:t xml:space="preserve">mówieniu i pisaniu. </w:t>
            </w:r>
          </w:p>
        </w:tc>
      </w:tr>
      <w:tr w:rsidR="00C857C0" w:rsidRPr="0004452C" w14:paraId="6B0468EF" w14:textId="77777777" w:rsidTr="001A2457">
        <w:trPr>
          <w:cantSplit/>
          <w:trHeight w:val="1845"/>
        </w:trPr>
        <w:tc>
          <w:tcPr>
            <w:tcW w:w="150" w:type="pct"/>
            <w:vMerge w:val="restart"/>
            <w:textDirection w:val="btLr"/>
            <w:vAlign w:val="center"/>
          </w:tcPr>
          <w:p w14:paraId="1106DE66" w14:textId="77777777" w:rsidR="00C857C0" w:rsidRPr="0004452C" w:rsidRDefault="00C857C0" w:rsidP="004343AF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350B95" w:rsidRPr="0004452C">
              <w:rPr>
                <w:b/>
                <w:bCs/>
                <w:iCs/>
                <w:sz w:val="20"/>
                <w:szCs w:val="20"/>
              </w:rPr>
              <w:t xml:space="preserve"> 62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F8EA53A" w14:textId="77777777" w:rsidR="00C857C0" w:rsidRPr="00681DE9" w:rsidRDefault="00350B95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</w:t>
            </w:r>
            <w:r w:rsidR="00C857C0" w:rsidRPr="00681DE9">
              <w:rPr>
                <w:b/>
                <w:iCs/>
                <w:sz w:val="20"/>
                <w:szCs w:val="20"/>
                <w:lang w:val="en-GB"/>
              </w:rPr>
              <w:t>b</w:t>
            </w:r>
          </w:p>
          <w:p w14:paraId="2E65886C" w14:textId="38EF0759" w:rsidR="00C857C0" w:rsidRPr="00681DE9" w:rsidRDefault="004A289C" w:rsidP="004343AF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6B760B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082F75B9" w14:textId="722C0FE6" w:rsidR="00C857C0" w:rsidRPr="00681DE9" w:rsidRDefault="00C857C0" w:rsidP="004343AF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350B95" w:rsidRPr="00681DE9">
              <w:rPr>
                <w:iCs/>
                <w:sz w:val="20"/>
                <w:szCs w:val="20"/>
                <w:lang w:val="en-GB"/>
              </w:rPr>
              <w:t>84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350B95" w:rsidRPr="00681DE9">
              <w:rPr>
                <w:iCs/>
                <w:sz w:val="20"/>
                <w:szCs w:val="20"/>
                <w:lang w:val="en-GB"/>
              </w:rPr>
              <w:t>85</w:t>
            </w:r>
            <w:r w:rsidRPr="00681DE9">
              <w:rPr>
                <w:iCs/>
                <w:sz w:val="20"/>
                <w:szCs w:val="20"/>
                <w:lang w:val="en-GB"/>
              </w:rPr>
              <w:t>,</w:t>
            </w:r>
            <w:r w:rsidR="006B760B" w:rsidRPr="00681DE9">
              <w:rPr>
                <w:iCs/>
                <w:sz w:val="20"/>
                <w:szCs w:val="20"/>
                <w:lang w:val="en-GB"/>
              </w:rPr>
              <w:t xml:space="preserve">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4A289C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350B95" w:rsidRPr="00681DE9">
              <w:rPr>
                <w:iCs/>
                <w:sz w:val="20"/>
                <w:szCs w:val="20"/>
                <w:lang w:val="en-GB"/>
              </w:rPr>
              <w:t>3</w:t>
            </w:r>
          </w:p>
        </w:tc>
        <w:tc>
          <w:tcPr>
            <w:tcW w:w="911" w:type="pct"/>
            <w:vMerge w:val="restart"/>
          </w:tcPr>
          <w:p w14:paraId="1FC3EF8F" w14:textId="77777777" w:rsidR="00C857C0" w:rsidRPr="0004452C" w:rsidRDefault="00C857C0" w:rsidP="004343AF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3ACA0103" w14:textId="77777777" w:rsidR="00C857C0" w:rsidRPr="0004452C" w:rsidRDefault="00C857C0" w:rsidP="004343AF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użycie i</w:t>
            </w: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struktura czasu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Present Simple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zdaniach </w:t>
            </w:r>
            <w:r w:rsidR="00350B9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przec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zących </w:t>
            </w:r>
          </w:p>
          <w:p w14:paraId="7295B58A" w14:textId="77777777" w:rsidR="00C857C0" w:rsidRPr="0004452C" w:rsidRDefault="00C857C0" w:rsidP="004343AF">
            <w:pPr>
              <w:rPr>
                <w:bCs/>
                <w:sz w:val="20"/>
                <w:szCs w:val="20"/>
              </w:rPr>
            </w:pPr>
          </w:p>
          <w:p w14:paraId="74626D16" w14:textId="77777777" w:rsidR="00C857C0" w:rsidRPr="0004452C" w:rsidRDefault="00C857C0" w:rsidP="004343AF">
            <w:pPr>
              <w:rPr>
                <w:bCs/>
                <w:sz w:val="20"/>
                <w:szCs w:val="20"/>
              </w:rPr>
            </w:pPr>
          </w:p>
          <w:p w14:paraId="7EFFCBDD" w14:textId="77777777" w:rsidR="00D86E37" w:rsidRPr="0004452C" w:rsidRDefault="00D86E37" w:rsidP="004343AF">
            <w:pPr>
              <w:rPr>
                <w:bCs/>
                <w:sz w:val="20"/>
                <w:szCs w:val="20"/>
              </w:rPr>
            </w:pPr>
          </w:p>
          <w:p w14:paraId="363CECA0" w14:textId="77777777" w:rsidR="00D86E37" w:rsidRPr="0004452C" w:rsidRDefault="00D86E37" w:rsidP="004343AF">
            <w:pPr>
              <w:rPr>
                <w:bCs/>
                <w:sz w:val="20"/>
                <w:szCs w:val="20"/>
              </w:rPr>
            </w:pPr>
          </w:p>
          <w:p w14:paraId="35A47033" w14:textId="77777777" w:rsidR="00D86E37" w:rsidRPr="0004452C" w:rsidRDefault="00D86E37" w:rsidP="004343AF">
            <w:pPr>
              <w:rPr>
                <w:bCs/>
                <w:sz w:val="20"/>
                <w:szCs w:val="20"/>
              </w:rPr>
            </w:pPr>
          </w:p>
          <w:p w14:paraId="00711B90" w14:textId="77777777" w:rsidR="00D86E37" w:rsidRPr="0004452C" w:rsidRDefault="00D86E37" w:rsidP="004343AF">
            <w:pPr>
              <w:rPr>
                <w:bCs/>
                <w:sz w:val="20"/>
                <w:szCs w:val="20"/>
              </w:rPr>
            </w:pPr>
          </w:p>
          <w:p w14:paraId="41ABB66A" w14:textId="77777777" w:rsidR="008C503F" w:rsidRPr="0004452C" w:rsidRDefault="008C503F" w:rsidP="004343AF">
            <w:pPr>
              <w:rPr>
                <w:bCs/>
                <w:sz w:val="20"/>
                <w:szCs w:val="20"/>
              </w:rPr>
            </w:pPr>
          </w:p>
          <w:p w14:paraId="58998EE1" w14:textId="77777777" w:rsidR="008C503F" w:rsidRPr="0004452C" w:rsidRDefault="008C503F" w:rsidP="004343AF">
            <w:pPr>
              <w:rPr>
                <w:bCs/>
                <w:sz w:val="20"/>
                <w:szCs w:val="20"/>
              </w:rPr>
            </w:pPr>
          </w:p>
          <w:p w14:paraId="4949F8C7" w14:textId="77777777" w:rsidR="008C503F" w:rsidRPr="0004452C" w:rsidRDefault="008C503F" w:rsidP="004343AF">
            <w:pPr>
              <w:rPr>
                <w:bCs/>
                <w:sz w:val="20"/>
                <w:szCs w:val="20"/>
              </w:rPr>
            </w:pPr>
          </w:p>
          <w:p w14:paraId="74839285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0F0F8604" w14:textId="77777777" w:rsidR="00CB0184" w:rsidRPr="0004452C" w:rsidRDefault="00CB0184" w:rsidP="004343AF">
            <w:pPr>
              <w:rPr>
                <w:bCs/>
                <w:sz w:val="20"/>
                <w:szCs w:val="20"/>
              </w:rPr>
            </w:pPr>
          </w:p>
          <w:p w14:paraId="655D79D1" w14:textId="77777777" w:rsidR="00CB414C" w:rsidRPr="0004452C" w:rsidRDefault="00CB414C" w:rsidP="004343AF">
            <w:pPr>
              <w:rPr>
                <w:bCs/>
                <w:sz w:val="20"/>
                <w:szCs w:val="20"/>
              </w:rPr>
            </w:pPr>
          </w:p>
          <w:p w14:paraId="0E3B1E49" w14:textId="63478353" w:rsidR="00C857C0" w:rsidRPr="0004452C" w:rsidRDefault="00A351C3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D58B8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D58B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3F6E6380" w14:textId="0C6884F1" w:rsidR="008E7D41" w:rsidRPr="0004452C" w:rsidRDefault="008E7D41" w:rsidP="008E7D41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46385C" w:rsidRPr="0004452C">
              <w:rPr>
                <w:b/>
                <w:bCs/>
                <w:sz w:val="20"/>
                <w:szCs w:val="20"/>
              </w:rPr>
              <w:t xml:space="preserve"> – Language Detective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</w:p>
          <w:p w14:paraId="4F52B89A" w14:textId="77777777" w:rsidR="0046385C" w:rsidRPr="0004452C" w:rsidRDefault="008E7D41" w:rsidP="008E7D4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samodzieln</w:t>
            </w:r>
            <w:r w:rsidR="0046385C" w:rsidRPr="0004452C">
              <w:rPr>
                <w:sz w:val="20"/>
                <w:szCs w:val="20"/>
              </w:rPr>
              <w:t>e</w:t>
            </w:r>
            <w:r w:rsidRPr="0004452C">
              <w:rPr>
                <w:sz w:val="20"/>
                <w:szCs w:val="20"/>
              </w:rPr>
              <w:t xml:space="preserve"> analiz</w:t>
            </w:r>
            <w:r w:rsidR="0046385C" w:rsidRPr="0004452C">
              <w:rPr>
                <w:sz w:val="20"/>
                <w:szCs w:val="20"/>
              </w:rPr>
              <w:t>ow</w:t>
            </w:r>
            <w:r w:rsidRPr="0004452C">
              <w:rPr>
                <w:sz w:val="20"/>
                <w:szCs w:val="20"/>
              </w:rPr>
              <w:t>a</w:t>
            </w:r>
            <w:r w:rsidR="0046385C" w:rsidRPr="0004452C">
              <w:rPr>
                <w:sz w:val="20"/>
                <w:szCs w:val="20"/>
              </w:rPr>
              <w:t>nie</w:t>
            </w:r>
            <w:r w:rsidRPr="0004452C">
              <w:rPr>
                <w:sz w:val="20"/>
                <w:szCs w:val="20"/>
              </w:rPr>
              <w:t xml:space="preserve"> struktur gramatycznych </w:t>
            </w:r>
            <w:r w:rsidR="0046385C" w:rsidRPr="0004452C">
              <w:rPr>
                <w:sz w:val="20"/>
                <w:szCs w:val="20"/>
              </w:rPr>
              <w:t>na podstawie dymku i</w:t>
            </w:r>
            <w:r w:rsidRPr="0004452C">
              <w:rPr>
                <w:sz w:val="20"/>
                <w:szCs w:val="20"/>
              </w:rPr>
              <w:t xml:space="preserve"> tabeli </w:t>
            </w:r>
          </w:p>
          <w:p w14:paraId="08EC00C4" w14:textId="2AE97A3B" w:rsidR="008E7D41" w:rsidRPr="0004452C" w:rsidRDefault="0046385C" w:rsidP="008E7D4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8E7D41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8E7D41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8E7D41" w:rsidRPr="0004452C">
              <w:rPr>
                <w:sz w:val="20"/>
                <w:szCs w:val="20"/>
              </w:rPr>
              <w:t xml:space="preserve"> zasad tworzenia </w:t>
            </w:r>
            <w:r w:rsidRPr="0004452C">
              <w:rPr>
                <w:sz w:val="20"/>
                <w:szCs w:val="20"/>
              </w:rPr>
              <w:t>zdań</w:t>
            </w:r>
            <w:r w:rsidR="008E7D41" w:rsidRPr="0004452C">
              <w:rPr>
                <w:sz w:val="20"/>
                <w:szCs w:val="20"/>
              </w:rPr>
              <w:t xml:space="preserve"> przeczących</w:t>
            </w:r>
            <w:r w:rsidRPr="0004452C">
              <w:rPr>
                <w:sz w:val="20"/>
                <w:szCs w:val="20"/>
              </w:rPr>
              <w:t xml:space="preserve"> w czasie </w:t>
            </w:r>
            <w:r w:rsidRPr="0004452C">
              <w:rPr>
                <w:i/>
                <w:iCs/>
                <w:sz w:val="20"/>
                <w:szCs w:val="20"/>
              </w:rPr>
              <w:t>Present Simple</w:t>
            </w:r>
          </w:p>
          <w:p w14:paraId="0D058820" w14:textId="58D0984D" w:rsidR="00C857C0" w:rsidRPr="0004452C" w:rsidRDefault="00C857C0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2843FC0C" w14:textId="556FAF84" w:rsidR="00095821" w:rsidRPr="0004452C" w:rsidRDefault="00095821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</w:t>
            </w:r>
            <w:r w:rsidR="00C857C0" w:rsidRPr="0004452C">
              <w:rPr>
                <w:sz w:val="20"/>
                <w:szCs w:val="20"/>
              </w:rPr>
              <w:t xml:space="preserve">bieranie </w:t>
            </w:r>
            <w:r w:rsidRPr="0004452C">
              <w:rPr>
                <w:sz w:val="20"/>
                <w:szCs w:val="20"/>
              </w:rPr>
              <w:t xml:space="preserve">zakończeń zdań do ich początków </w:t>
            </w:r>
            <w:r w:rsidR="004343AF" w:rsidRPr="0004452C">
              <w:rPr>
                <w:sz w:val="20"/>
                <w:szCs w:val="20"/>
              </w:rPr>
              <w:t>(na podstawie ilustracji)</w:t>
            </w:r>
          </w:p>
          <w:p w14:paraId="42EC2BFE" w14:textId="77C87906" w:rsidR="00475868" w:rsidRPr="0004452C" w:rsidRDefault="00475868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podanymi formami (2 opcje) oraz za pomocą </w:t>
            </w:r>
            <w:r w:rsidRPr="0004452C">
              <w:rPr>
                <w:i/>
                <w:sz w:val="20"/>
                <w:szCs w:val="20"/>
              </w:rPr>
              <w:t xml:space="preserve">don’t </w:t>
            </w:r>
            <w:r w:rsidRPr="0004452C">
              <w:rPr>
                <w:sz w:val="20"/>
                <w:szCs w:val="20"/>
              </w:rPr>
              <w:t xml:space="preserve">lub </w:t>
            </w:r>
            <w:r w:rsidRPr="0004452C">
              <w:rPr>
                <w:i/>
                <w:sz w:val="20"/>
                <w:szCs w:val="20"/>
              </w:rPr>
              <w:t>doesn’t</w:t>
            </w:r>
          </w:p>
          <w:p w14:paraId="52F13CF8" w14:textId="270ECF50" w:rsidR="00475868" w:rsidRPr="0004452C" w:rsidRDefault="008C503F" w:rsidP="008C503F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Czytanie i pisanie: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</w:p>
          <w:p w14:paraId="43FF3BEC" w14:textId="5BE0CC41" w:rsidR="008C503F" w:rsidRPr="0004452C" w:rsidRDefault="008C503F" w:rsidP="004343A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właściwymi formami podanych czasowników (czas </w:t>
            </w:r>
            <w:r w:rsidRPr="0004452C">
              <w:rPr>
                <w:i/>
                <w:sz w:val="20"/>
                <w:szCs w:val="20"/>
              </w:rPr>
              <w:t>Present Simple</w:t>
            </w:r>
            <w:r w:rsidRPr="0004452C">
              <w:rPr>
                <w:sz w:val="20"/>
                <w:szCs w:val="20"/>
              </w:rPr>
              <w:t>, zdania przeczące)</w:t>
            </w:r>
          </w:p>
          <w:p w14:paraId="57AE9661" w14:textId="77777777" w:rsidR="00D86E37" w:rsidRPr="0004452C" w:rsidRDefault="00D86E37" w:rsidP="004343AF">
            <w:pPr>
              <w:rPr>
                <w:bCs/>
                <w:sz w:val="20"/>
                <w:szCs w:val="20"/>
              </w:rPr>
            </w:pPr>
          </w:p>
          <w:p w14:paraId="5FCBFA8D" w14:textId="23ED8882" w:rsidR="00C857C0" w:rsidRPr="0004452C" w:rsidRDefault="009A1013" w:rsidP="004343AF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C857C0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911927" w:rsidRPr="0004452C">
              <w:rPr>
                <w:b/>
                <w:bCs/>
                <w:color w:val="00B050"/>
                <w:sz w:val="20"/>
                <w:szCs w:val="20"/>
              </w:rPr>
              <w:t xml:space="preserve">3.2;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3.3;</w:t>
            </w:r>
            <w:r w:rsidR="00FD58B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="0017389D" w:rsidRPr="0004452C">
              <w:rPr>
                <w:b/>
                <w:bCs/>
                <w:color w:val="00B050"/>
                <w:sz w:val="20"/>
                <w:szCs w:val="20"/>
              </w:rPr>
              <w:t xml:space="preserve">8.5; </w:t>
            </w:r>
            <w:r w:rsidR="00911927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526" w:type="pct"/>
            <w:vMerge w:val="restart"/>
          </w:tcPr>
          <w:p w14:paraId="2F57E1F8" w14:textId="77777777" w:rsidR="00C857C0" w:rsidRPr="0004452C" w:rsidRDefault="00C857C0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774257C" w14:textId="77777777" w:rsidR="00C857C0" w:rsidRPr="0004452C" w:rsidRDefault="00C857C0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</w:t>
            </w:r>
            <w:r w:rsidR="004343AF" w:rsidRPr="0004452C">
              <w:rPr>
                <w:sz w:val="20"/>
                <w:szCs w:val="20"/>
              </w:rPr>
              <w:t xml:space="preserve">miana podanych zdań twierdzących na zdania przeczące </w:t>
            </w:r>
          </w:p>
          <w:p w14:paraId="7DCEE0B5" w14:textId="0A694D23" w:rsidR="004343AF" w:rsidRPr="0004452C" w:rsidRDefault="008C503F" w:rsidP="004343A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1E2040" w:rsidRPr="0004452C">
              <w:rPr>
                <w:b/>
                <w:sz w:val="20"/>
                <w:szCs w:val="20"/>
              </w:rPr>
              <w:t>Speaking Time:</w:t>
            </w:r>
            <w:r w:rsidR="004343AF" w:rsidRPr="0004452C">
              <w:rPr>
                <w:sz w:val="20"/>
                <w:szCs w:val="20"/>
              </w:rPr>
              <w:t xml:space="preserve"> </w:t>
            </w:r>
          </w:p>
          <w:p w14:paraId="048F77B8" w14:textId="73A0559D" w:rsidR="004343AF" w:rsidRPr="0004452C" w:rsidRDefault="008C7329" w:rsidP="004343A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wymiana informacji na temat tego, co zazwyczaj robi</w:t>
            </w:r>
            <w:r w:rsidR="008C503F" w:rsidRPr="0004452C">
              <w:rPr>
                <w:sz w:val="20"/>
                <w:szCs w:val="20"/>
              </w:rPr>
              <w:t>my</w:t>
            </w:r>
            <w:r w:rsidRPr="0004452C">
              <w:rPr>
                <w:sz w:val="20"/>
                <w:szCs w:val="20"/>
              </w:rPr>
              <w:t xml:space="preserve"> lub </w:t>
            </w:r>
            <w:r w:rsidR="008C503F" w:rsidRPr="0004452C">
              <w:rPr>
                <w:sz w:val="20"/>
                <w:szCs w:val="20"/>
              </w:rPr>
              <w:t xml:space="preserve">czego </w:t>
            </w:r>
            <w:r w:rsidRPr="0004452C">
              <w:rPr>
                <w:sz w:val="20"/>
                <w:szCs w:val="20"/>
              </w:rPr>
              <w:t>nie robi</w:t>
            </w:r>
            <w:r w:rsidR="008C503F" w:rsidRPr="0004452C">
              <w:rPr>
                <w:sz w:val="20"/>
                <w:szCs w:val="20"/>
              </w:rPr>
              <w:t>my</w:t>
            </w:r>
            <w:r w:rsidRPr="0004452C">
              <w:rPr>
                <w:sz w:val="20"/>
                <w:szCs w:val="20"/>
              </w:rPr>
              <w:t xml:space="preserve"> w niedzielę</w:t>
            </w:r>
            <w:r w:rsidR="008C503F" w:rsidRPr="0004452C">
              <w:rPr>
                <w:sz w:val="20"/>
                <w:szCs w:val="20"/>
              </w:rPr>
              <w:t xml:space="preserve"> (na podstawie podanej listy czynności)</w:t>
            </w:r>
          </w:p>
          <w:p w14:paraId="0EF079FB" w14:textId="77777777" w:rsidR="004343AF" w:rsidRPr="0004452C" w:rsidRDefault="004343AF" w:rsidP="004343AF">
            <w:pPr>
              <w:rPr>
                <w:sz w:val="20"/>
                <w:szCs w:val="20"/>
              </w:rPr>
            </w:pPr>
          </w:p>
          <w:p w14:paraId="7411B476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01C01976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515158A2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0AB57EE8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6E7E59D2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01374C99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3B56750A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46BA0689" w14:textId="77777777" w:rsidR="008C503F" w:rsidRPr="0004452C" w:rsidRDefault="008C503F" w:rsidP="004343AF">
            <w:pPr>
              <w:rPr>
                <w:sz w:val="20"/>
                <w:szCs w:val="20"/>
              </w:rPr>
            </w:pPr>
          </w:p>
          <w:p w14:paraId="3A844523" w14:textId="2E263CE7" w:rsidR="00C857C0" w:rsidRPr="0004452C" w:rsidRDefault="00483863" w:rsidP="004343AF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D58B8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6.3; </w:t>
            </w:r>
            <w:r w:rsidR="00911927" w:rsidRPr="0004452C">
              <w:rPr>
                <w:b/>
                <w:bCs/>
                <w:color w:val="00B050"/>
                <w:sz w:val="20"/>
                <w:szCs w:val="20"/>
              </w:rPr>
              <w:t>8.1;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911927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9.2; 9.3;</w:t>
            </w:r>
            <w:r w:rsidR="00FD58B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F5D16F8" w14:textId="77777777" w:rsidR="00C857C0" w:rsidRPr="0004452C" w:rsidRDefault="00C857C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1471E55" w14:textId="6890502A" w:rsidR="00C857C0" w:rsidRPr="0004452C" w:rsidRDefault="00C857C0" w:rsidP="004343AF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350B95" w:rsidRPr="0004452C">
              <w:rPr>
                <w:iCs/>
                <w:sz w:val="20"/>
                <w:szCs w:val="20"/>
              </w:rPr>
              <w:t>33</w:t>
            </w:r>
          </w:p>
          <w:p w14:paraId="10636EA2" w14:textId="77777777" w:rsidR="00C857C0" w:rsidRPr="0004452C" w:rsidRDefault="00C857C0" w:rsidP="004343AF">
            <w:pPr>
              <w:rPr>
                <w:iCs/>
                <w:sz w:val="20"/>
                <w:szCs w:val="20"/>
              </w:rPr>
            </w:pPr>
          </w:p>
          <w:p w14:paraId="612B8512" w14:textId="69329B42" w:rsidR="00C857C0" w:rsidRPr="0004452C" w:rsidRDefault="00BB3EB0" w:rsidP="004343AF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D9CFF8B" w14:textId="77777777" w:rsidR="00C857C0" w:rsidRPr="0004452C" w:rsidRDefault="00C857C0" w:rsidP="004343AF">
            <w:pPr>
              <w:rPr>
                <w:iCs/>
                <w:sz w:val="20"/>
                <w:szCs w:val="20"/>
              </w:rPr>
            </w:pPr>
          </w:p>
        </w:tc>
      </w:tr>
      <w:tr w:rsidR="00C857C0" w:rsidRPr="0004452C" w14:paraId="7A5AD708" w14:textId="77777777" w:rsidTr="008C503F">
        <w:trPr>
          <w:cantSplit/>
          <w:trHeight w:val="2254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33A992E" w14:textId="77777777" w:rsidR="00C857C0" w:rsidRPr="0004452C" w:rsidRDefault="00C857C0" w:rsidP="004343AF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133309" w14:textId="77777777" w:rsidR="00C857C0" w:rsidRPr="0004452C" w:rsidRDefault="00C857C0" w:rsidP="004343AF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D999205" w14:textId="77777777" w:rsidR="00C857C0" w:rsidRPr="0004452C" w:rsidRDefault="00C857C0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783BB09" w14:textId="77777777" w:rsidR="00C857C0" w:rsidRPr="0004452C" w:rsidRDefault="00C857C0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3AB0D6D" w14:textId="77777777" w:rsidR="00C857C0" w:rsidRPr="0004452C" w:rsidRDefault="00C857C0" w:rsidP="00434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42F0189" w14:textId="77777777" w:rsidR="00C857C0" w:rsidRPr="0004452C" w:rsidRDefault="00C857C0" w:rsidP="004343AF">
            <w:pPr>
              <w:rPr>
                <w:b/>
                <w:iCs/>
                <w:sz w:val="20"/>
                <w:szCs w:val="20"/>
              </w:rPr>
            </w:pPr>
          </w:p>
        </w:tc>
      </w:tr>
      <w:tr w:rsidR="00C857C0" w:rsidRPr="0004452C" w14:paraId="396CF25A" w14:textId="77777777" w:rsidTr="001A2457">
        <w:trPr>
          <w:cantSplit/>
          <w:trHeight w:val="403"/>
        </w:trPr>
        <w:tc>
          <w:tcPr>
            <w:tcW w:w="150" w:type="pct"/>
            <w:vMerge/>
            <w:textDirection w:val="btLr"/>
            <w:vAlign w:val="center"/>
          </w:tcPr>
          <w:p w14:paraId="09F84E30" w14:textId="77777777" w:rsidR="00C857C0" w:rsidRPr="0004452C" w:rsidRDefault="00C857C0" w:rsidP="004343A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5DC39B8" w14:textId="77777777" w:rsidR="00C857C0" w:rsidRPr="0004452C" w:rsidRDefault="00C857C0" w:rsidP="00434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C9EF6C0" w14:textId="07CC872C" w:rsidR="00C857C0" w:rsidRPr="0004452C" w:rsidRDefault="00C857C0" w:rsidP="004343AF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Cs/>
                <w:sz w:val="20"/>
                <w:szCs w:val="20"/>
              </w:rPr>
              <w:t xml:space="preserve">Czas </w:t>
            </w:r>
            <w:r w:rsidRPr="0004452C">
              <w:rPr>
                <w:i/>
                <w:iCs/>
                <w:sz w:val="20"/>
                <w:szCs w:val="20"/>
              </w:rPr>
              <w:t>Present Simple</w:t>
            </w:r>
            <w:r w:rsidRPr="0004452C">
              <w:rPr>
                <w:iCs/>
                <w:sz w:val="20"/>
                <w:szCs w:val="20"/>
              </w:rPr>
              <w:t xml:space="preserve"> – zdania </w:t>
            </w:r>
            <w:r w:rsidR="00AF6430" w:rsidRPr="0004452C">
              <w:rPr>
                <w:iCs/>
                <w:sz w:val="20"/>
                <w:szCs w:val="20"/>
              </w:rPr>
              <w:t>p</w:t>
            </w:r>
            <w:r w:rsidRPr="0004452C">
              <w:rPr>
                <w:iCs/>
                <w:sz w:val="20"/>
                <w:szCs w:val="20"/>
              </w:rPr>
              <w:t>r</w:t>
            </w:r>
            <w:r w:rsidR="00AF6430" w:rsidRPr="0004452C">
              <w:rPr>
                <w:iCs/>
                <w:sz w:val="20"/>
                <w:szCs w:val="20"/>
              </w:rPr>
              <w:t>zec</w:t>
            </w:r>
            <w:r w:rsidRPr="0004452C">
              <w:rPr>
                <w:iCs/>
                <w:sz w:val="20"/>
                <w:szCs w:val="20"/>
              </w:rPr>
              <w:t xml:space="preserve">zące. </w:t>
            </w:r>
          </w:p>
        </w:tc>
      </w:tr>
      <w:tr w:rsidR="00F2291D" w:rsidRPr="0004452C" w14:paraId="271F1AE2" w14:textId="77777777" w:rsidTr="001A2457">
        <w:trPr>
          <w:cantSplit/>
          <w:trHeight w:val="1407"/>
        </w:trPr>
        <w:tc>
          <w:tcPr>
            <w:tcW w:w="150" w:type="pct"/>
            <w:vMerge w:val="restart"/>
            <w:textDirection w:val="btLr"/>
            <w:vAlign w:val="center"/>
          </w:tcPr>
          <w:p w14:paraId="239A2EEE" w14:textId="77777777" w:rsidR="00F2291D" w:rsidRPr="0004452C" w:rsidRDefault="00F2291D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63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D0717D5" w14:textId="77777777" w:rsidR="00F2291D" w:rsidRPr="00681DE9" w:rsidRDefault="00F2291D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5c</w:t>
            </w:r>
          </w:p>
          <w:p w14:paraId="442A2922" w14:textId="77777777" w:rsidR="00F2291D" w:rsidRPr="00681DE9" w:rsidRDefault="00F2291D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Vocabulary</w:t>
            </w:r>
          </w:p>
          <w:p w14:paraId="2078E6C7" w14:textId="2D1E828E" w:rsidR="00F2291D" w:rsidRPr="00681DE9" w:rsidRDefault="00F2291D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86,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139</w:t>
            </w:r>
          </w:p>
        </w:tc>
        <w:tc>
          <w:tcPr>
            <w:tcW w:w="911" w:type="pct"/>
            <w:vMerge w:val="restart"/>
          </w:tcPr>
          <w:p w14:paraId="593A2992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759B89B" w14:textId="77777777" w:rsidR="00F2291D" w:rsidRPr="0004452C" w:rsidRDefault="003A359E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czasowniki z</w:t>
            </w:r>
            <w:r w:rsidR="00F2291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iązane z przygotowaniem </w:t>
            </w:r>
            <w:r w:rsidR="00444E8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posiłków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:</w:t>
            </w:r>
            <w:r w:rsidR="00F2291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slice</w:t>
            </w:r>
            <w:r w:rsidR="00F2291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peel</w:t>
            </w:r>
            <w:r w:rsidR="00F2291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grate</w:t>
            </w:r>
            <w:r w:rsidR="00F2291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add</w:t>
            </w:r>
            <w:r w:rsidR="00F2291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mix,</w:t>
            </w:r>
            <w:r w:rsidR="00F2291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chop</w:t>
            </w:r>
            <w:r w:rsidR="00F2291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beat</w:t>
            </w:r>
          </w:p>
          <w:p w14:paraId="380BE1BC" w14:textId="77777777" w:rsidR="00F2291D" w:rsidRPr="00681DE9" w:rsidRDefault="003A359E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akcesoria kuchenne: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knife</w:t>
            </w:r>
            <w:r w:rsidR="00F2291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, s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="00F2291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oo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="00F2291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whisk</w:t>
            </w:r>
            <w:r w:rsidR="00F2291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grater,</w:t>
            </w:r>
            <w:r w:rsidR="00F2291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saucepan, cake </w:t>
            </w:r>
            <w:r w:rsidR="00BE418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in, frying pan, bowl</w:t>
            </w:r>
          </w:p>
          <w:p w14:paraId="3ADFB174" w14:textId="77777777" w:rsidR="00F2291D" w:rsidRPr="00681DE9" w:rsidRDefault="00F2291D" w:rsidP="00AA5A6E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017AC10" w14:textId="77777777" w:rsidR="00CB414C" w:rsidRPr="00681DE9" w:rsidRDefault="00CB414C" w:rsidP="00AA5A6E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A785E9" w14:textId="40937F8D" w:rsidR="00F2291D" w:rsidRPr="0004452C" w:rsidRDefault="00BA4500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BE418D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  <w:r w:rsidR="00BE0DDC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5FC8FC28" w14:textId="77777777" w:rsidR="00BE418D" w:rsidRPr="0004452C" w:rsidRDefault="00BE418D" w:rsidP="00BE418D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Słuchanie: </w:t>
            </w:r>
          </w:p>
          <w:p w14:paraId="0FED2B6A" w14:textId="77777777" w:rsidR="00F50CDC" w:rsidRPr="0004452C" w:rsidRDefault="00BE418D" w:rsidP="00BE418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czasowników związanych z przygotowaniem </w:t>
            </w:r>
            <w:r w:rsidR="00444E88" w:rsidRPr="0004452C">
              <w:rPr>
                <w:sz w:val="20"/>
                <w:szCs w:val="20"/>
              </w:rPr>
              <w:t>posiłków</w:t>
            </w:r>
            <w:r w:rsidRPr="0004452C">
              <w:rPr>
                <w:sz w:val="20"/>
                <w:szCs w:val="20"/>
              </w:rPr>
              <w:t xml:space="preserve"> </w:t>
            </w:r>
            <w:r w:rsidR="005F39D9" w:rsidRPr="0004452C">
              <w:rPr>
                <w:sz w:val="20"/>
                <w:szCs w:val="20"/>
              </w:rPr>
              <w:t>i nazw akcesoriów kuchennych</w:t>
            </w:r>
          </w:p>
          <w:p w14:paraId="0FFA97E3" w14:textId="4F009A89" w:rsidR="00F50CDC" w:rsidRPr="0004452C" w:rsidRDefault="00F50CDC" w:rsidP="00F50CD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DC4C95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3C7E736E" w14:textId="56230138" w:rsidR="00BE418D" w:rsidRPr="0004452C" w:rsidRDefault="00DC4C95" w:rsidP="00F50CD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podawanie</w:t>
            </w:r>
            <w:r w:rsidR="00F50CDC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polskich odpowiedników nazw</w:t>
            </w:r>
            <w:r w:rsidR="00F50CDC" w:rsidRPr="0004452C">
              <w:rPr>
                <w:sz w:val="20"/>
                <w:szCs w:val="20"/>
              </w:rPr>
              <w:t xml:space="preserve"> przyborów kuchennych </w:t>
            </w:r>
          </w:p>
          <w:p w14:paraId="5A1F2830" w14:textId="650DF3DF" w:rsidR="00F2291D" w:rsidRPr="0004452C" w:rsidRDefault="00F2291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7855A27C" w14:textId="3B0C6079" w:rsidR="00F2291D" w:rsidRPr="0004452C" w:rsidRDefault="005F39D9" w:rsidP="00AA5A6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</w:t>
            </w:r>
            <w:r w:rsidR="007C3072" w:rsidRPr="0004452C">
              <w:rPr>
                <w:sz w:val="20"/>
                <w:szCs w:val="20"/>
              </w:rPr>
              <w:t>czynności</w:t>
            </w:r>
            <w:r w:rsidRPr="0004452C">
              <w:rPr>
                <w:sz w:val="20"/>
                <w:szCs w:val="20"/>
              </w:rPr>
              <w:t xml:space="preserve"> do podanych akcesoriów kuchennych </w:t>
            </w:r>
          </w:p>
          <w:p w14:paraId="08476237" w14:textId="77777777" w:rsidR="00F2291D" w:rsidRPr="0004452C" w:rsidRDefault="00F2291D" w:rsidP="00AA5A6E">
            <w:pPr>
              <w:rPr>
                <w:bCs/>
                <w:sz w:val="20"/>
                <w:szCs w:val="20"/>
              </w:rPr>
            </w:pPr>
          </w:p>
          <w:p w14:paraId="358F9280" w14:textId="4D5838F8" w:rsidR="00F2291D" w:rsidRPr="0004452C" w:rsidRDefault="00475276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3.3; 8.1; 8.5</w:t>
            </w:r>
          </w:p>
        </w:tc>
        <w:tc>
          <w:tcPr>
            <w:tcW w:w="1526" w:type="pct"/>
            <w:vMerge w:val="restart"/>
          </w:tcPr>
          <w:p w14:paraId="64A4D6AA" w14:textId="0123640E" w:rsidR="00181842" w:rsidRPr="0004452C" w:rsidRDefault="00181842" w:rsidP="00AA5A6E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DC4C95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523DD119" w14:textId="47594530" w:rsidR="00181842" w:rsidRPr="00681DE9" w:rsidRDefault="00DC4C95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  <w:lang w:val="en-GB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odpowiedzi na pytania: </w:t>
            </w:r>
            <w:r w:rsidRPr="0004452C">
              <w:rPr>
                <w:bCs/>
                <w:i/>
                <w:iCs/>
                <w:sz w:val="20"/>
                <w:szCs w:val="20"/>
              </w:rPr>
              <w:t xml:space="preserve">Do you cook? </w:t>
            </w:r>
            <w:r w:rsidRPr="00681DE9">
              <w:rPr>
                <w:bCs/>
                <w:i/>
                <w:iCs/>
                <w:sz w:val="20"/>
                <w:szCs w:val="20"/>
                <w:lang w:val="en-GB"/>
              </w:rPr>
              <w:t xml:space="preserve">What do you usually make? </w:t>
            </w:r>
          </w:p>
          <w:p w14:paraId="5FF40D04" w14:textId="1A0197F8" w:rsidR="00F2291D" w:rsidRPr="0004452C" w:rsidRDefault="00EC7589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C93D2B" w:rsidRPr="0004452C">
              <w:rPr>
                <w:b/>
                <w:sz w:val="20"/>
                <w:szCs w:val="20"/>
              </w:rPr>
              <w:t>Speaking Time</w:t>
            </w:r>
            <w:r w:rsidR="00F2291D" w:rsidRPr="0004452C">
              <w:rPr>
                <w:b/>
                <w:sz w:val="20"/>
                <w:szCs w:val="20"/>
              </w:rPr>
              <w:t>:</w:t>
            </w:r>
            <w:r w:rsidR="00F2291D" w:rsidRPr="0004452C">
              <w:rPr>
                <w:sz w:val="20"/>
                <w:szCs w:val="20"/>
              </w:rPr>
              <w:t xml:space="preserve"> </w:t>
            </w:r>
          </w:p>
          <w:p w14:paraId="30A44E76" w14:textId="362120C2" w:rsidR="00F2291D" w:rsidRPr="0004452C" w:rsidRDefault="00444E88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C93D2B" w:rsidRPr="0004452C">
              <w:rPr>
                <w:sz w:val="20"/>
                <w:szCs w:val="20"/>
              </w:rPr>
              <w:t xml:space="preserve">krótkie dialogi </w:t>
            </w:r>
            <w:r w:rsidR="0073131A" w:rsidRPr="0004452C">
              <w:rPr>
                <w:sz w:val="20"/>
                <w:szCs w:val="20"/>
              </w:rPr>
              <w:t xml:space="preserve">sterowane – zadawanie </w:t>
            </w:r>
            <w:r w:rsidR="00C93D2B" w:rsidRPr="0004452C">
              <w:rPr>
                <w:sz w:val="20"/>
                <w:szCs w:val="20"/>
              </w:rPr>
              <w:t>pyta</w:t>
            </w:r>
            <w:r w:rsidR="0073131A" w:rsidRPr="0004452C">
              <w:rPr>
                <w:sz w:val="20"/>
                <w:szCs w:val="20"/>
              </w:rPr>
              <w:t>ń</w:t>
            </w:r>
            <w:r w:rsidR="00C93D2B" w:rsidRPr="0004452C">
              <w:rPr>
                <w:sz w:val="20"/>
                <w:szCs w:val="20"/>
              </w:rPr>
              <w:t xml:space="preserve"> </w:t>
            </w:r>
            <w:r w:rsidR="0073131A" w:rsidRPr="0004452C">
              <w:rPr>
                <w:sz w:val="20"/>
                <w:szCs w:val="20"/>
              </w:rPr>
              <w:t xml:space="preserve">dot. zastosowania przyborów kuchennych do konkretnych czynności </w:t>
            </w:r>
            <w:r w:rsidR="00C93D2B" w:rsidRPr="0004452C">
              <w:rPr>
                <w:sz w:val="20"/>
                <w:szCs w:val="20"/>
              </w:rPr>
              <w:t xml:space="preserve">i </w:t>
            </w:r>
            <w:r w:rsidR="0073131A" w:rsidRPr="0004452C">
              <w:rPr>
                <w:sz w:val="20"/>
                <w:szCs w:val="20"/>
              </w:rPr>
              <w:t xml:space="preserve">udzielanie </w:t>
            </w:r>
            <w:r w:rsidR="00C93D2B" w:rsidRPr="0004452C">
              <w:rPr>
                <w:sz w:val="20"/>
                <w:szCs w:val="20"/>
              </w:rPr>
              <w:t>odpowiedzi na te</w:t>
            </w:r>
            <w:r w:rsidR="0073131A" w:rsidRPr="0004452C">
              <w:rPr>
                <w:sz w:val="20"/>
                <w:szCs w:val="20"/>
              </w:rPr>
              <w:t xml:space="preserve"> pyt</w:t>
            </w:r>
            <w:r w:rsidR="00C93D2B" w:rsidRPr="0004452C">
              <w:rPr>
                <w:sz w:val="20"/>
                <w:szCs w:val="20"/>
              </w:rPr>
              <w:t xml:space="preserve">ania </w:t>
            </w:r>
          </w:p>
          <w:p w14:paraId="2A62CFF2" w14:textId="77777777" w:rsidR="00F2291D" w:rsidRPr="0004452C" w:rsidRDefault="00F2291D" w:rsidP="00AA5A6E">
            <w:pPr>
              <w:rPr>
                <w:bCs/>
                <w:sz w:val="20"/>
                <w:szCs w:val="20"/>
              </w:rPr>
            </w:pPr>
          </w:p>
          <w:p w14:paraId="068AEFDE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698E4530" w14:textId="77777777" w:rsidR="00F2291D" w:rsidRPr="0004452C" w:rsidRDefault="00F2291D" w:rsidP="00AA5A6E">
            <w:pPr>
              <w:rPr>
                <w:bCs/>
                <w:sz w:val="20"/>
                <w:szCs w:val="20"/>
              </w:rPr>
            </w:pPr>
          </w:p>
          <w:p w14:paraId="120137DA" w14:textId="671498E2" w:rsidR="00F2291D" w:rsidRPr="0004452C" w:rsidRDefault="00F86E3C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</w:t>
            </w:r>
            <w:r w:rsidR="001C5A9E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</w:t>
            </w:r>
            <w:r w:rsidR="00444E88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9.2;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53C871DF" w14:textId="77777777" w:rsidR="00F2291D" w:rsidRPr="0004452C" w:rsidRDefault="00F2291D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4BC56362" w14:textId="0DE7F851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FA492B" w:rsidRPr="0004452C">
              <w:rPr>
                <w:iCs/>
                <w:sz w:val="20"/>
                <w:szCs w:val="20"/>
              </w:rPr>
              <w:t>34</w:t>
            </w:r>
          </w:p>
          <w:p w14:paraId="6E828B9A" w14:textId="77777777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</w:p>
          <w:p w14:paraId="07A293E5" w14:textId="707BB37F" w:rsidR="00F2291D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031065D4" w14:textId="77777777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</w:p>
        </w:tc>
      </w:tr>
      <w:tr w:rsidR="00F2291D" w:rsidRPr="0004452C" w14:paraId="49EB2296" w14:textId="77777777" w:rsidTr="0073131A">
        <w:trPr>
          <w:cantSplit/>
          <w:trHeight w:val="156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F5711AA" w14:textId="77777777" w:rsidR="00F2291D" w:rsidRPr="0004452C" w:rsidRDefault="00F2291D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4D9520" w14:textId="77777777" w:rsidR="00F2291D" w:rsidRPr="0004452C" w:rsidRDefault="00F2291D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D5EDBE6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B26AFFE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63A67E8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9B117CE" w14:textId="77777777" w:rsidR="00F2291D" w:rsidRPr="0004452C" w:rsidRDefault="00F2291D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2291D" w:rsidRPr="0004452C" w14:paraId="3951645E" w14:textId="77777777" w:rsidTr="001A2457">
        <w:trPr>
          <w:cantSplit/>
          <w:trHeight w:val="453"/>
        </w:trPr>
        <w:tc>
          <w:tcPr>
            <w:tcW w:w="150" w:type="pct"/>
            <w:vMerge/>
            <w:textDirection w:val="btLr"/>
            <w:vAlign w:val="center"/>
          </w:tcPr>
          <w:p w14:paraId="5C9AABC8" w14:textId="77777777" w:rsidR="00F2291D" w:rsidRPr="0004452C" w:rsidRDefault="00F2291D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4BD08F3" w14:textId="77777777" w:rsidR="00F2291D" w:rsidRPr="0004452C" w:rsidRDefault="00F2291D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30D1E54" w14:textId="329AE5E8" w:rsidR="00F2291D" w:rsidRPr="0004452C" w:rsidRDefault="00F2291D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2B60AB" w:rsidRPr="0004452C">
              <w:rPr>
                <w:i/>
                <w:iCs/>
                <w:sz w:val="20"/>
                <w:szCs w:val="20"/>
              </w:rPr>
              <w:t>Fo</w:t>
            </w:r>
            <w:r w:rsidRPr="0004452C">
              <w:rPr>
                <w:i/>
                <w:iCs/>
                <w:sz w:val="20"/>
                <w:szCs w:val="20"/>
              </w:rPr>
              <w:t>o</w:t>
            </w:r>
            <w:r w:rsidR="002B60AB" w:rsidRPr="0004452C">
              <w:rPr>
                <w:i/>
                <w:iCs/>
                <w:sz w:val="20"/>
                <w:szCs w:val="20"/>
              </w:rPr>
              <w:t>d preparation</w:t>
            </w:r>
            <w:r w:rsidRPr="0004452C">
              <w:rPr>
                <w:i/>
                <w:iCs/>
                <w:sz w:val="20"/>
                <w:szCs w:val="20"/>
              </w:rPr>
              <w:t xml:space="preserve"> &amp; </w:t>
            </w:r>
            <w:r w:rsidR="002B60AB" w:rsidRPr="0004452C">
              <w:rPr>
                <w:i/>
                <w:iCs/>
                <w:sz w:val="20"/>
                <w:szCs w:val="20"/>
              </w:rPr>
              <w:t>cooking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2B60AB" w:rsidRPr="0004452C">
              <w:rPr>
                <w:i/>
                <w:iCs/>
                <w:sz w:val="20"/>
                <w:szCs w:val="20"/>
              </w:rPr>
              <w:t>tool</w:t>
            </w:r>
            <w:r w:rsidRPr="0004452C">
              <w:rPr>
                <w:i/>
                <w:iCs/>
                <w:sz w:val="20"/>
                <w:szCs w:val="20"/>
              </w:rPr>
              <w:t xml:space="preserve">s </w:t>
            </w:r>
            <w:r w:rsidRPr="0004452C">
              <w:rPr>
                <w:iCs/>
                <w:sz w:val="20"/>
                <w:szCs w:val="20"/>
              </w:rPr>
              <w:t>– słownictwo</w:t>
            </w:r>
            <w:r w:rsidR="002B60AB" w:rsidRPr="0004452C">
              <w:rPr>
                <w:iCs/>
                <w:sz w:val="20"/>
                <w:szCs w:val="20"/>
              </w:rPr>
              <w:t>;</w:t>
            </w:r>
            <w:r w:rsidRPr="0004452C">
              <w:rPr>
                <w:iCs/>
                <w:sz w:val="20"/>
                <w:szCs w:val="20"/>
              </w:rPr>
              <w:t xml:space="preserve"> ćwiczenia w mówieniu. </w:t>
            </w:r>
          </w:p>
        </w:tc>
      </w:tr>
      <w:tr w:rsidR="00F2291D" w:rsidRPr="0004452C" w14:paraId="74212B32" w14:textId="77777777" w:rsidTr="001A2457">
        <w:trPr>
          <w:cantSplit/>
          <w:trHeight w:val="1650"/>
        </w:trPr>
        <w:tc>
          <w:tcPr>
            <w:tcW w:w="150" w:type="pct"/>
            <w:vMerge w:val="restart"/>
            <w:textDirection w:val="btLr"/>
            <w:vAlign w:val="center"/>
          </w:tcPr>
          <w:p w14:paraId="02843A8D" w14:textId="77777777" w:rsidR="00F2291D" w:rsidRPr="0004452C" w:rsidRDefault="00F2291D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444E88" w:rsidRPr="0004452C">
              <w:rPr>
                <w:b/>
                <w:bCs/>
                <w:iCs/>
                <w:sz w:val="20"/>
                <w:szCs w:val="20"/>
              </w:rPr>
              <w:t xml:space="preserve"> 64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5C6E2E1" w14:textId="77777777" w:rsidR="00F2291D" w:rsidRPr="00681DE9" w:rsidRDefault="00444E88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</w:t>
            </w:r>
            <w:r w:rsidR="00F2291D" w:rsidRPr="00681DE9">
              <w:rPr>
                <w:b/>
                <w:iCs/>
                <w:sz w:val="20"/>
                <w:szCs w:val="20"/>
                <w:lang w:val="en-GB"/>
              </w:rPr>
              <w:t>d</w:t>
            </w:r>
          </w:p>
          <w:p w14:paraId="59FA994C" w14:textId="10972EA7" w:rsidR="00F2291D" w:rsidRPr="00681DE9" w:rsidRDefault="000400AD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Real-World Talk</w:t>
            </w:r>
          </w:p>
          <w:p w14:paraId="7DD7D4FE" w14:textId="4515D45C" w:rsidR="00F2291D" w:rsidRPr="00681DE9" w:rsidRDefault="00F2291D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444E88" w:rsidRPr="00681DE9">
              <w:rPr>
                <w:iCs/>
                <w:sz w:val="20"/>
                <w:szCs w:val="20"/>
                <w:lang w:val="en-GB"/>
              </w:rPr>
              <w:t>87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444E88" w:rsidRPr="00681DE9">
              <w:rPr>
                <w:iCs/>
                <w:sz w:val="20"/>
                <w:szCs w:val="20"/>
                <w:lang w:val="en-GB"/>
              </w:rPr>
              <w:t>9</w:t>
            </w:r>
          </w:p>
        </w:tc>
        <w:tc>
          <w:tcPr>
            <w:tcW w:w="911" w:type="pct"/>
            <w:vMerge w:val="restart"/>
          </w:tcPr>
          <w:p w14:paraId="5C13130D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31EAA44" w14:textId="3A94388B" w:rsidR="00C25248" w:rsidRPr="0004452C" w:rsidRDefault="00857CE4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</w:t>
            </w:r>
            <w:r w:rsidR="00C2524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kładniki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C2524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C25248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flour, baking powder,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butter</w:t>
            </w:r>
          </w:p>
          <w:p w14:paraId="4538CEA8" w14:textId="08B80353" w:rsidR="00857CE4" w:rsidRPr="0004452C" w:rsidRDefault="00857CE4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jednostki miar w kuchni, np.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gramme, milliltre, teaspoon, tablespoon</w:t>
            </w:r>
          </w:p>
          <w:p w14:paraId="1C7E8388" w14:textId="1F4148D2" w:rsidR="00857CE4" w:rsidRPr="0004452C" w:rsidRDefault="00857CE4" w:rsidP="00857CE4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Funkcje językowe: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46FFE21" w14:textId="16643F94" w:rsidR="00BB6CF1" w:rsidRPr="00681DE9" w:rsidRDefault="006B1813" w:rsidP="00C25248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instruowanie</w:t>
            </w:r>
            <w:r w:rsidR="00857CE4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25248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np. </w:t>
            </w:r>
            <w:r w:rsidR="00C25248" w:rsidRPr="00681D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first of all, then, finally, pour, bake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75204A" w14:textId="77777777" w:rsidR="00270281" w:rsidRPr="0004452C" w:rsidRDefault="006B1813" w:rsidP="00270281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Gramaty</w:t>
            </w:r>
            <w:r w:rsidR="00270281" w:rsidRPr="0004452C">
              <w:rPr>
                <w:b/>
                <w:bCs/>
                <w:sz w:val="20"/>
                <w:szCs w:val="20"/>
              </w:rPr>
              <w:t xml:space="preserve">ka: </w:t>
            </w:r>
          </w:p>
          <w:p w14:paraId="23648ABB" w14:textId="77777777" w:rsidR="00270281" w:rsidRPr="0004452C" w:rsidRDefault="006B1813" w:rsidP="00270281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how much, how many</w:t>
            </w:r>
          </w:p>
          <w:p w14:paraId="632AE539" w14:textId="77777777" w:rsidR="00F2291D" w:rsidRPr="0004452C" w:rsidRDefault="00F2291D" w:rsidP="00AA5A6E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Wymowa: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FA8ABDF" w14:textId="77777777" w:rsidR="00F2291D" w:rsidRPr="0004452C" w:rsidRDefault="006B1813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akcent wyrazowy </w:t>
            </w:r>
          </w:p>
          <w:p w14:paraId="35059737" w14:textId="77777777" w:rsidR="00CA58EF" w:rsidRPr="0004452C" w:rsidRDefault="00CA58EF" w:rsidP="00AA5A6E">
            <w:pPr>
              <w:rPr>
                <w:bCs/>
                <w:sz w:val="20"/>
                <w:szCs w:val="20"/>
              </w:rPr>
            </w:pPr>
          </w:p>
          <w:p w14:paraId="11421D76" w14:textId="77777777" w:rsidR="00C32615" w:rsidRPr="0004452C" w:rsidRDefault="00C32615" w:rsidP="00AA5A6E">
            <w:pPr>
              <w:rPr>
                <w:bCs/>
                <w:sz w:val="20"/>
                <w:szCs w:val="20"/>
              </w:rPr>
            </w:pPr>
          </w:p>
          <w:p w14:paraId="792947CF" w14:textId="77777777" w:rsidR="00C32615" w:rsidRPr="0004452C" w:rsidRDefault="00C32615" w:rsidP="00AA5A6E">
            <w:pPr>
              <w:rPr>
                <w:bCs/>
                <w:sz w:val="20"/>
                <w:szCs w:val="20"/>
              </w:rPr>
            </w:pPr>
          </w:p>
          <w:p w14:paraId="3286E3C3" w14:textId="3B3BF216" w:rsidR="00F2291D" w:rsidRPr="0004452C" w:rsidRDefault="00B13513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BB6CF1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475B64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7BDC6DF4" w14:textId="69F76FF7" w:rsidR="00F2291D" w:rsidRPr="0004452C" w:rsidRDefault="00F2291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530E00" w:rsidRPr="0004452C">
              <w:rPr>
                <w:b/>
                <w:bCs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sz w:val="20"/>
                <w:szCs w:val="20"/>
              </w:rPr>
              <w:t xml:space="preserve">i słuchanie: </w:t>
            </w:r>
          </w:p>
          <w:p w14:paraId="527319BC" w14:textId="548F5150" w:rsidR="00D85D99" w:rsidRPr="0004452C" w:rsidRDefault="00F2291D" w:rsidP="00CA58EF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(zintegrowane) dialog – uzupełnianie luk podanymi zdaniami;</w:t>
            </w:r>
            <w:r w:rsidR="00E85472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sprawdzanie poprawności wykonania zadania </w:t>
            </w:r>
          </w:p>
          <w:p w14:paraId="24AF10F3" w14:textId="77777777" w:rsidR="00F2291D" w:rsidRPr="0004452C" w:rsidRDefault="00F2291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</w:t>
            </w:r>
            <w:r w:rsidR="00CA58EF" w:rsidRPr="0004452C">
              <w:rPr>
                <w:b/>
                <w:sz w:val="20"/>
                <w:szCs w:val="20"/>
              </w:rPr>
              <w:t xml:space="preserve"> i mówienie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B29F0F9" w14:textId="77777777" w:rsidR="00F2291D" w:rsidRPr="0004452C" w:rsidRDefault="00CA58EF" w:rsidP="00AA5A6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</w:t>
            </w:r>
            <w:r w:rsidR="00F2291D" w:rsidRPr="0004452C">
              <w:rPr>
                <w:sz w:val="20"/>
                <w:szCs w:val="20"/>
              </w:rPr>
              <w:t>łuchanie</w:t>
            </w:r>
            <w:r w:rsidRPr="0004452C">
              <w:rPr>
                <w:sz w:val="20"/>
                <w:szCs w:val="20"/>
              </w:rPr>
              <w:t xml:space="preserve"> i zaznaczanie w podanych wyrazach sylab akcentowanych + </w:t>
            </w:r>
            <w:r w:rsidR="00F2291D" w:rsidRPr="0004452C">
              <w:rPr>
                <w:sz w:val="20"/>
                <w:szCs w:val="20"/>
              </w:rPr>
              <w:t>po</w:t>
            </w:r>
            <w:r w:rsidRPr="0004452C">
              <w:rPr>
                <w:sz w:val="20"/>
                <w:szCs w:val="20"/>
              </w:rPr>
              <w:t xml:space="preserve">wtarzanie tych wyrazów </w:t>
            </w:r>
          </w:p>
          <w:p w14:paraId="4CAAC7B9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1C1A7FC9" w14:textId="77777777" w:rsidR="00CA58EF" w:rsidRPr="0004452C" w:rsidRDefault="00CA58EF" w:rsidP="00AA5A6E">
            <w:pPr>
              <w:rPr>
                <w:bCs/>
                <w:sz w:val="20"/>
                <w:szCs w:val="20"/>
              </w:rPr>
            </w:pPr>
          </w:p>
          <w:p w14:paraId="2EA728E3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3464C763" w14:textId="77777777" w:rsidR="00C32615" w:rsidRPr="0004452C" w:rsidRDefault="00C32615" w:rsidP="00AA5A6E">
            <w:pPr>
              <w:rPr>
                <w:bCs/>
                <w:sz w:val="20"/>
                <w:szCs w:val="20"/>
              </w:rPr>
            </w:pPr>
          </w:p>
          <w:p w14:paraId="144236DF" w14:textId="77777777" w:rsidR="00C32615" w:rsidRPr="0004452C" w:rsidRDefault="00C32615" w:rsidP="00AA5A6E">
            <w:pPr>
              <w:rPr>
                <w:bCs/>
                <w:sz w:val="20"/>
                <w:szCs w:val="20"/>
              </w:rPr>
            </w:pPr>
          </w:p>
          <w:p w14:paraId="690643DF" w14:textId="77777777" w:rsidR="00C32615" w:rsidRPr="0004452C" w:rsidRDefault="00C32615" w:rsidP="00AA5A6E">
            <w:pPr>
              <w:rPr>
                <w:bCs/>
                <w:sz w:val="20"/>
                <w:szCs w:val="20"/>
              </w:rPr>
            </w:pPr>
          </w:p>
          <w:p w14:paraId="6D97F34B" w14:textId="77777777" w:rsidR="00C32615" w:rsidRPr="0004452C" w:rsidRDefault="00C32615" w:rsidP="00AA5A6E">
            <w:pPr>
              <w:rPr>
                <w:bCs/>
                <w:sz w:val="20"/>
                <w:szCs w:val="20"/>
              </w:rPr>
            </w:pPr>
          </w:p>
          <w:p w14:paraId="52244CA5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0B5E5066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3FA500F6" w14:textId="209FC701" w:rsidR="00F2291D" w:rsidRPr="0004452C" w:rsidRDefault="00063A2A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2.3; 3.2; 3.3</w:t>
            </w:r>
          </w:p>
        </w:tc>
        <w:tc>
          <w:tcPr>
            <w:tcW w:w="1526" w:type="pct"/>
            <w:vMerge w:val="restart"/>
          </w:tcPr>
          <w:p w14:paraId="1D80F964" w14:textId="2DD6797F" w:rsidR="00D7327E" w:rsidRPr="0004452C" w:rsidRDefault="00D7327E" w:rsidP="00AA5A6E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R</w:t>
            </w:r>
            <w:r w:rsidR="00857CE4" w:rsidRPr="0004452C">
              <w:rPr>
                <w:b/>
                <w:sz w:val="20"/>
                <w:szCs w:val="20"/>
              </w:rPr>
              <w:t>o</w:t>
            </w:r>
            <w:r w:rsidRPr="0004452C">
              <w:rPr>
                <w:b/>
                <w:sz w:val="20"/>
                <w:szCs w:val="20"/>
              </w:rPr>
              <w:t xml:space="preserve">zgrzewka </w:t>
            </w:r>
            <w:r w:rsidR="00857CE4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34FADBC2" w14:textId="6852EFB3" w:rsidR="00D7327E" w:rsidRPr="0004452C" w:rsidRDefault="00857CE4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odpowiedzi na pytania: </w:t>
            </w:r>
            <w:r w:rsidRPr="0004452C">
              <w:rPr>
                <w:bCs/>
                <w:i/>
                <w:iCs/>
                <w:sz w:val="20"/>
                <w:szCs w:val="20"/>
              </w:rPr>
              <w:t>Do your parents make desserts? Do you help them? Which ones are your favourite?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372C6D94" w14:textId="77777777" w:rsidR="00C32615" w:rsidRPr="0004452C" w:rsidRDefault="00C32615" w:rsidP="00C3261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E749225" w14:textId="756503E5" w:rsidR="00C32615" w:rsidRPr="0004452C" w:rsidRDefault="00C32615" w:rsidP="00C3261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odgrywanie dialogu z ćw. 2 – rozmowa nt. ciasta: potrzebne składniki i sposób jego przygotowania </w:t>
            </w:r>
          </w:p>
          <w:p w14:paraId="246E59DD" w14:textId="5BD8D129" w:rsidR="00F2291D" w:rsidRPr="0004452C" w:rsidRDefault="00C32615" w:rsidP="00547DB6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547DB6" w:rsidRPr="0004452C">
              <w:rPr>
                <w:b/>
                <w:sz w:val="20"/>
                <w:szCs w:val="20"/>
              </w:rPr>
              <w:t>Speaking Time</w:t>
            </w:r>
            <w:r w:rsidR="00F2291D" w:rsidRPr="0004452C">
              <w:rPr>
                <w:b/>
                <w:sz w:val="20"/>
                <w:szCs w:val="20"/>
              </w:rPr>
              <w:t>:</w:t>
            </w:r>
            <w:r w:rsidR="00F2291D" w:rsidRPr="0004452C">
              <w:rPr>
                <w:sz w:val="20"/>
                <w:szCs w:val="20"/>
              </w:rPr>
              <w:t xml:space="preserve"> </w:t>
            </w:r>
            <w:r w:rsidR="00D85D99" w:rsidRPr="0004452C">
              <w:rPr>
                <w:sz w:val="20"/>
                <w:szCs w:val="20"/>
              </w:rPr>
              <w:t xml:space="preserve"> </w:t>
            </w:r>
          </w:p>
          <w:p w14:paraId="387A2E1B" w14:textId="77777777" w:rsidR="00D85D99" w:rsidRPr="0004452C" w:rsidRDefault="00D85D99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– pytania i odpowiedzi dot. ilości składników potrzebnych na ciasto (z użyciem </w:t>
            </w:r>
            <w:r w:rsidRPr="0004452C">
              <w:rPr>
                <w:i/>
                <w:sz w:val="20"/>
                <w:szCs w:val="20"/>
              </w:rPr>
              <w:t>how much/ how many</w:t>
            </w:r>
            <w:r w:rsidRPr="0004452C">
              <w:rPr>
                <w:sz w:val="20"/>
                <w:szCs w:val="20"/>
              </w:rPr>
              <w:t>)</w:t>
            </w:r>
          </w:p>
          <w:p w14:paraId="7F950BAE" w14:textId="45B0CE13" w:rsidR="00C32615" w:rsidRPr="0004452C" w:rsidRDefault="00547DB6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opowiadanie koledze/koleżance o swoim ulubionym deserze i </w:t>
            </w:r>
            <w:r w:rsidR="00C32615" w:rsidRPr="0004452C">
              <w:rPr>
                <w:sz w:val="20"/>
                <w:szCs w:val="20"/>
              </w:rPr>
              <w:t>po</w:t>
            </w:r>
            <w:r w:rsidRPr="0004452C">
              <w:rPr>
                <w:sz w:val="20"/>
                <w:szCs w:val="20"/>
              </w:rPr>
              <w:t xml:space="preserve">dawanie </w:t>
            </w:r>
            <w:r w:rsidR="00C32615" w:rsidRPr="0004452C">
              <w:rPr>
                <w:sz w:val="20"/>
                <w:szCs w:val="20"/>
              </w:rPr>
              <w:t xml:space="preserve">sposobu jego </w:t>
            </w:r>
            <w:r w:rsidRPr="0004452C">
              <w:rPr>
                <w:sz w:val="20"/>
                <w:szCs w:val="20"/>
              </w:rPr>
              <w:t>przygotowa</w:t>
            </w:r>
            <w:r w:rsidR="00C32615" w:rsidRPr="0004452C">
              <w:rPr>
                <w:sz w:val="20"/>
                <w:szCs w:val="20"/>
              </w:rPr>
              <w:t>nia (proste instrukcje)</w:t>
            </w:r>
          </w:p>
          <w:p w14:paraId="5B3ABEC8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6D18DB0E" w14:textId="70233695" w:rsidR="00F2291D" w:rsidRPr="0004452C" w:rsidRDefault="00373E74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4.5; 4.</w:t>
            </w:r>
            <w:r w:rsidR="00C56FB0"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C47614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6.5; 6.11; 8.</w:t>
            </w:r>
            <w:r w:rsidR="00475B64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D98A85C" w14:textId="77777777" w:rsidR="00F2291D" w:rsidRPr="0004452C" w:rsidRDefault="00F2291D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147FD06E" w14:textId="46A64BED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FA492B" w:rsidRPr="0004452C">
              <w:rPr>
                <w:iCs/>
                <w:sz w:val="20"/>
                <w:szCs w:val="20"/>
              </w:rPr>
              <w:t>35</w:t>
            </w:r>
          </w:p>
          <w:p w14:paraId="066BBAF2" w14:textId="77777777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</w:p>
          <w:p w14:paraId="6744ACB2" w14:textId="648198F9" w:rsidR="00F2291D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0A20EDE" w14:textId="77777777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</w:p>
        </w:tc>
      </w:tr>
      <w:tr w:rsidR="00F2291D" w:rsidRPr="0004452C" w14:paraId="1890D203" w14:textId="77777777" w:rsidTr="00D638D1">
        <w:trPr>
          <w:cantSplit/>
          <w:trHeight w:val="244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783011F" w14:textId="77777777" w:rsidR="00F2291D" w:rsidRPr="0004452C" w:rsidRDefault="00F2291D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7CEC1BA" w14:textId="77777777" w:rsidR="00F2291D" w:rsidRPr="0004452C" w:rsidRDefault="00F2291D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1EAD0A5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852F5C5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1AB90BD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DDC540A" w14:textId="77777777" w:rsidR="00F2291D" w:rsidRPr="0004452C" w:rsidRDefault="00F2291D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2291D" w:rsidRPr="0004452C" w14:paraId="45341607" w14:textId="77777777" w:rsidTr="001C5A9E">
        <w:trPr>
          <w:cantSplit/>
          <w:trHeight w:val="415"/>
        </w:trPr>
        <w:tc>
          <w:tcPr>
            <w:tcW w:w="150" w:type="pct"/>
            <w:vMerge/>
            <w:textDirection w:val="btLr"/>
            <w:vAlign w:val="center"/>
          </w:tcPr>
          <w:p w14:paraId="06D5706B" w14:textId="77777777" w:rsidR="00F2291D" w:rsidRPr="0004452C" w:rsidRDefault="00F2291D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45467C9B" w14:textId="77777777" w:rsidR="00F2291D" w:rsidRPr="0004452C" w:rsidRDefault="00F2291D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C2727F1" w14:textId="03C91C1E" w:rsidR="00F2291D" w:rsidRPr="0004452C" w:rsidRDefault="00F2291D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A492B" w:rsidRPr="0004452C">
              <w:rPr>
                <w:i/>
                <w:iCs/>
                <w:sz w:val="20"/>
                <w:szCs w:val="20"/>
              </w:rPr>
              <w:t>Giv</w:t>
            </w:r>
            <w:r w:rsidRPr="0004452C">
              <w:rPr>
                <w:i/>
                <w:iCs/>
                <w:sz w:val="20"/>
                <w:szCs w:val="20"/>
              </w:rPr>
              <w:t xml:space="preserve">ing </w:t>
            </w:r>
            <w:r w:rsidR="00FA492B" w:rsidRPr="0004452C">
              <w:rPr>
                <w:i/>
                <w:iCs/>
                <w:sz w:val="20"/>
                <w:szCs w:val="20"/>
              </w:rPr>
              <w:t xml:space="preserve">instructions </w:t>
            </w:r>
            <w:r w:rsidRPr="0004452C">
              <w:rPr>
                <w:iCs/>
                <w:sz w:val="20"/>
                <w:szCs w:val="20"/>
              </w:rPr>
              <w:t>– dialogi (</w:t>
            </w:r>
            <w:r w:rsidR="00FA492B" w:rsidRPr="0004452C">
              <w:rPr>
                <w:iCs/>
                <w:sz w:val="20"/>
                <w:szCs w:val="20"/>
              </w:rPr>
              <w:t>podawane instrukcji</w:t>
            </w:r>
            <w:r w:rsidRPr="0004452C">
              <w:rPr>
                <w:iCs/>
                <w:sz w:val="20"/>
                <w:szCs w:val="20"/>
              </w:rPr>
              <w:t>).</w:t>
            </w:r>
          </w:p>
        </w:tc>
      </w:tr>
      <w:tr w:rsidR="00F2291D" w:rsidRPr="0004452C" w14:paraId="304E3857" w14:textId="77777777" w:rsidTr="001A2457">
        <w:trPr>
          <w:cantSplit/>
          <w:trHeight w:val="1420"/>
        </w:trPr>
        <w:tc>
          <w:tcPr>
            <w:tcW w:w="150" w:type="pct"/>
            <w:vMerge w:val="restart"/>
            <w:textDirection w:val="btLr"/>
            <w:vAlign w:val="center"/>
          </w:tcPr>
          <w:p w14:paraId="7A3DDD56" w14:textId="77777777" w:rsidR="00F2291D" w:rsidRPr="0004452C" w:rsidRDefault="00F2291D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C47614" w:rsidRPr="0004452C">
              <w:rPr>
                <w:b/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3261216E" w14:textId="77777777" w:rsidR="00F2291D" w:rsidRPr="00681DE9" w:rsidRDefault="00C47614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</w:t>
            </w:r>
            <w:r w:rsidR="00F2291D" w:rsidRPr="00681DE9">
              <w:rPr>
                <w:b/>
                <w:iCs/>
                <w:sz w:val="20"/>
                <w:szCs w:val="20"/>
                <w:lang w:val="en-GB"/>
              </w:rPr>
              <w:t>e</w:t>
            </w:r>
          </w:p>
          <w:p w14:paraId="534C5619" w14:textId="73CA914B" w:rsidR="00F2291D" w:rsidRPr="00681DE9" w:rsidRDefault="006B202C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6B760B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328FCE75" w14:textId="1712CBC2" w:rsidR="00F2291D" w:rsidRPr="00681DE9" w:rsidRDefault="00F2291D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C47614" w:rsidRPr="00681DE9">
              <w:rPr>
                <w:iCs/>
                <w:sz w:val="20"/>
                <w:szCs w:val="20"/>
                <w:lang w:val="en-GB"/>
              </w:rPr>
              <w:t>88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C47614" w:rsidRPr="00681DE9">
              <w:rPr>
                <w:iCs/>
                <w:sz w:val="20"/>
                <w:szCs w:val="20"/>
                <w:lang w:val="en-GB"/>
              </w:rPr>
              <w:t>89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6B202C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133</w:t>
            </w:r>
          </w:p>
        </w:tc>
        <w:tc>
          <w:tcPr>
            <w:tcW w:w="911" w:type="pct"/>
            <w:vMerge w:val="restart"/>
          </w:tcPr>
          <w:p w14:paraId="51F01C05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36FCA88" w14:textId="77777777" w:rsidR="00F2291D" w:rsidRPr="00681DE9" w:rsidRDefault="00F85660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owoce: </w:t>
            </w:r>
            <w:r w:rsidR="008D3308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peaches</w:t>
            </w:r>
            <w:r w:rsidR="00F2291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8D3308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cherries</w:t>
            </w:r>
            <w:r w:rsidR="00F2291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8D3308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grapes, pears, pineapple</w:t>
            </w:r>
          </w:p>
          <w:p w14:paraId="72B9674B" w14:textId="77777777" w:rsidR="00F2291D" w:rsidRPr="0004452C" w:rsidRDefault="00F2291D" w:rsidP="00AA5A6E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DBCA8AC" w14:textId="77777777" w:rsidR="00F2291D" w:rsidRPr="0004452C" w:rsidRDefault="00456EAC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użycie i</w:t>
            </w: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struktura czasu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Present Simple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 zdaniach pytających; krótkie odpowiedzi</w:t>
            </w:r>
            <w:r w:rsidR="00F2291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599FB536" w14:textId="77777777" w:rsidR="00F2291D" w:rsidRPr="0004452C" w:rsidRDefault="00456EAC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zaimki pytające: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which, why, how</w:t>
            </w:r>
            <w:r w:rsidR="00F2291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</w:p>
          <w:p w14:paraId="5EF7B394" w14:textId="77777777" w:rsidR="00F2291D" w:rsidRPr="0004452C" w:rsidRDefault="00F2291D" w:rsidP="00AA5A6E">
            <w:pPr>
              <w:rPr>
                <w:bCs/>
                <w:sz w:val="20"/>
                <w:szCs w:val="20"/>
              </w:rPr>
            </w:pPr>
          </w:p>
          <w:p w14:paraId="5FB1223C" w14:textId="77777777" w:rsidR="00F2291D" w:rsidRPr="0004452C" w:rsidRDefault="00F2291D" w:rsidP="00AA5A6E">
            <w:pPr>
              <w:rPr>
                <w:bCs/>
                <w:sz w:val="20"/>
                <w:szCs w:val="20"/>
              </w:rPr>
            </w:pPr>
          </w:p>
          <w:p w14:paraId="297B4019" w14:textId="77777777" w:rsidR="00917B01" w:rsidRPr="0004452C" w:rsidRDefault="00917B01" w:rsidP="00AA5A6E">
            <w:pPr>
              <w:rPr>
                <w:bCs/>
                <w:sz w:val="20"/>
                <w:szCs w:val="20"/>
              </w:rPr>
            </w:pPr>
          </w:p>
          <w:p w14:paraId="7856D2EC" w14:textId="77777777" w:rsidR="00917B01" w:rsidRPr="0004452C" w:rsidRDefault="00917B01" w:rsidP="00AA5A6E">
            <w:pPr>
              <w:rPr>
                <w:bCs/>
                <w:sz w:val="20"/>
                <w:szCs w:val="20"/>
              </w:rPr>
            </w:pPr>
          </w:p>
          <w:p w14:paraId="18DA33CF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5C0887BA" w14:textId="77777777" w:rsidR="00917B01" w:rsidRPr="0004452C" w:rsidRDefault="00917B01" w:rsidP="00AA5A6E">
            <w:pPr>
              <w:rPr>
                <w:bCs/>
                <w:sz w:val="20"/>
                <w:szCs w:val="20"/>
              </w:rPr>
            </w:pPr>
          </w:p>
          <w:p w14:paraId="12822148" w14:textId="77777777" w:rsidR="009C769E" w:rsidRPr="0004452C" w:rsidRDefault="009C769E" w:rsidP="00AA5A6E">
            <w:pPr>
              <w:rPr>
                <w:bCs/>
                <w:sz w:val="20"/>
                <w:szCs w:val="20"/>
              </w:rPr>
            </w:pPr>
          </w:p>
          <w:p w14:paraId="4E4BE1C8" w14:textId="3345D915" w:rsidR="00F2291D" w:rsidRPr="0004452C" w:rsidRDefault="006B202C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917B01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</w:p>
        </w:tc>
        <w:tc>
          <w:tcPr>
            <w:tcW w:w="1490" w:type="pct"/>
            <w:vMerge w:val="restart"/>
          </w:tcPr>
          <w:p w14:paraId="3235C1C5" w14:textId="6AD61714" w:rsidR="003678CC" w:rsidRPr="0004452C" w:rsidRDefault="003678CC" w:rsidP="003678C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C16DEA" w:rsidRPr="0004452C">
              <w:rPr>
                <w:b/>
                <w:bCs/>
                <w:sz w:val="20"/>
                <w:szCs w:val="20"/>
              </w:rPr>
              <w:t xml:space="preserve"> – Language Detective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</w:p>
          <w:p w14:paraId="676945F7" w14:textId="77777777" w:rsidR="00C16DEA" w:rsidRPr="0004452C" w:rsidRDefault="003678CC" w:rsidP="003678C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samodzieln</w:t>
            </w:r>
            <w:r w:rsidR="00C16DEA" w:rsidRPr="0004452C">
              <w:rPr>
                <w:sz w:val="20"/>
                <w:szCs w:val="20"/>
              </w:rPr>
              <w:t>e</w:t>
            </w:r>
            <w:r w:rsidRPr="0004452C">
              <w:rPr>
                <w:sz w:val="20"/>
                <w:szCs w:val="20"/>
              </w:rPr>
              <w:t xml:space="preserve"> analiz</w:t>
            </w:r>
            <w:r w:rsidR="00C16DEA" w:rsidRPr="0004452C">
              <w:rPr>
                <w:sz w:val="20"/>
                <w:szCs w:val="20"/>
              </w:rPr>
              <w:t>owanie</w:t>
            </w:r>
            <w:r w:rsidRPr="0004452C">
              <w:rPr>
                <w:sz w:val="20"/>
                <w:szCs w:val="20"/>
              </w:rPr>
              <w:t xml:space="preserve"> struktur gramatycznych </w:t>
            </w:r>
            <w:r w:rsidR="00C16DEA" w:rsidRPr="0004452C">
              <w:rPr>
                <w:sz w:val="20"/>
                <w:szCs w:val="20"/>
              </w:rPr>
              <w:t xml:space="preserve">na podstawie dymków i tabeli </w:t>
            </w:r>
          </w:p>
          <w:p w14:paraId="53577330" w14:textId="2C72E072" w:rsidR="003678CC" w:rsidRPr="0004452C" w:rsidRDefault="00C16DEA" w:rsidP="003678C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3678CC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>sobie nawzajem po</w:t>
            </w:r>
            <w:r w:rsidR="003678CC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3678CC" w:rsidRPr="0004452C">
              <w:rPr>
                <w:sz w:val="20"/>
                <w:szCs w:val="20"/>
              </w:rPr>
              <w:t xml:space="preserve"> zasad tworzenia pytań oraz krótkich odpowiedzi w czasie </w:t>
            </w:r>
            <w:r w:rsidR="003678CC" w:rsidRPr="0004452C">
              <w:rPr>
                <w:i/>
                <w:iCs/>
                <w:sz w:val="20"/>
                <w:szCs w:val="20"/>
              </w:rPr>
              <w:t>Present Simple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0218F1F" w14:textId="4C7E6551" w:rsidR="00F2291D" w:rsidRPr="0004452C" w:rsidRDefault="00F2291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327C6D75" w14:textId="77777777" w:rsidR="00917B01" w:rsidRPr="0004452C" w:rsidRDefault="008D3308" w:rsidP="009453C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wybieranie w zdaniach odpowiedniej formy </w:t>
            </w:r>
            <w:r w:rsidRPr="0004452C">
              <w:rPr>
                <w:i/>
                <w:sz w:val="20"/>
                <w:szCs w:val="20"/>
              </w:rPr>
              <w:t>do</w:t>
            </w:r>
            <w:r w:rsidRPr="0004452C">
              <w:rPr>
                <w:sz w:val="20"/>
                <w:szCs w:val="20"/>
              </w:rPr>
              <w:t>/</w:t>
            </w:r>
            <w:r w:rsidRPr="0004452C">
              <w:rPr>
                <w:i/>
                <w:sz w:val="20"/>
                <w:szCs w:val="20"/>
              </w:rPr>
              <w:t>does/don’t/doesn’t</w:t>
            </w:r>
            <w:r w:rsidRPr="0004452C">
              <w:rPr>
                <w:sz w:val="20"/>
                <w:szCs w:val="20"/>
              </w:rPr>
              <w:t xml:space="preserve"> (2 opcje)</w:t>
            </w:r>
          </w:p>
          <w:p w14:paraId="6A7FE922" w14:textId="52C2A063" w:rsidR="00917B01" w:rsidRPr="0004452C" w:rsidRDefault="00C17482" w:rsidP="00C1748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– uzupełnienie luk właściwymi formami podanych czasowników + </w:t>
            </w:r>
            <w:r w:rsidRPr="0004452C">
              <w:rPr>
                <w:b/>
                <w:bCs/>
                <w:sz w:val="20"/>
                <w:szCs w:val="20"/>
              </w:rPr>
              <w:t>mediacja językowa:</w:t>
            </w:r>
            <w:r w:rsidRPr="0004452C">
              <w:rPr>
                <w:sz w:val="20"/>
                <w:szCs w:val="20"/>
              </w:rPr>
              <w:t xml:space="preserve"> </w:t>
            </w:r>
            <w:r w:rsidR="00917B01" w:rsidRPr="0004452C">
              <w:rPr>
                <w:sz w:val="20"/>
                <w:szCs w:val="20"/>
              </w:rPr>
              <w:t>odnajdywanie wyrazów, które maj</w:t>
            </w:r>
            <w:r w:rsidR="00CB2C52" w:rsidRPr="0004452C">
              <w:rPr>
                <w:sz w:val="20"/>
                <w:szCs w:val="20"/>
              </w:rPr>
              <w:t>ą</w:t>
            </w:r>
            <w:r w:rsidR="00917B01" w:rsidRPr="0004452C">
              <w:rPr>
                <w:sz w:val="20"/>
                <w:szCs w:val="20"/>
              </w:rPr>
              <w:t xml:space="preserve"> taką samą postać w języku angielskim</w:t>
            </w:r>
            <w:r w:rsidR="00CB2C52" w:rsidRPr="0004452C">
              <w:rPr>
                <w:sz w:val="20"/>
                <w:szCs w:val="20"/>
              </w:rPr>
              <w:t xml:space="preserve"> </w:t>
            </w:r>
            <w:r w:rsidR="00917B01" w:rsidRPr="0004452C">
              <w:rPr>
                <w:sz w:val="20"/>
                <w:szCs w:val="20"/>
              </w:rPr>
              <w:t>i polskim</w:t>
            </w:r>
          </w:p>
          <w:p w14:paraId="4449E947" w14:textId="77777777" w:rsidR="00CB0184" w:rsidRPr="0004452C" w:rsidRDefault="00CB0184" w:rsidP="00AA5A6E">
            <w:pPr>
              <w:rPr>
                <w:sz w:val="20"/>
                <w:szCs w:val="20"/>
              </w:rPr>
            </w:pPr>
          </w:p>
          <w:p w14:paraId="7BDF7D66" w14:textId="77777777" w:rsidR="00F2291D" w:rsidRPr="0004452C" w:rsidRDefault="00F2291D" w:rsidP="00AA5A6E">
            <w:pPr>
              <w:rPr>
                <w:bCs/>
                <w:sz w:val="20"/>
                <w:szCs w:val="20"/>
              </w:rPr>
            </w:pPr>
          </w:p>
          <w:p w14:paraId="3030D98F" w14:textId="77777777" w:rsidR="00D638D1" w:rsidRPr="0004452C" w:rsidRDefault="00D638D1" w:rsidP="00AA5A6E">
            <w:pPr>
              <w:rPr>
                <w:bCs/>
                <w:sz w:val="20"/>
                <w:szCs w:val="20"/>
              </w:rPr>
            </w:pPr>
          </w:p>
          <w:p w14:paraId="09EB797F" w14:textId="77777777" w:rsidR="009C769E" w:rsidRPr="0004452C" w:rsidRDefault="009C769E" w:rsidP="00AA5A6E">
            <w:pPr>
              <w:rPr>
                <w:bCs/>
                <w:sz w:val="20"/>
                <w:szCs w:val="20"/>
              </w:rPr>
            </w:pPr>
          </w:p>
          <w:p w14:paraId="47DAA9B7" w14:textId="05FD06F1" w:rsidR="00F2291D" w:rsidRPr="0004452C" w:rsidRDefault="00AD2F7F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3.1; 3.2; 3.3;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="00D46734" w:rsidRPr="0004452C">
              <w:rPr>
                <w:b/>
                <w:bCs/>
                <w:color w:val="00B050"/>
                <w:sz w:val="20"/>
                <w:szCs w:val="20"/>
              </w:rPr>
              <w:t xml:space="preserve">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D46734"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1526" w:type="pct"/>
            <w:vMerge w:val="restart"/>
          </w:tcPr>
          <w:p w14:paraId="76E7520F" w14:textId="77777777" w:rsidR="00C17482" w:rsidRPr="0004452C" w:rsidRDefault="00C17482" w:rsidP="00C17482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343F5B9" w14:textId="36337DAD" w:rsidR="00C17482" w:rsidRPr="0004452C" w:rsidRDefault="00C17482" w:rsidP="00C17482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układanie pytań z rozsypanych wyrazów i udzielanie odpowiedzi </w:t>
            </w:r>
          </w:p>
          <w:p w14:paraId="0FC1821B" w14:textId="21D530C8" w:rsidR="00C17482" w:rsidRPr="0004452C" w:rsidRDefault="00D638D1" w:rsidP="00C17482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dialog nt. potraw – uzupełnianie luk (na podstawie ilustracji i z wykorzystaniem podanych informacji)</w:t>
            </w:r>
          </w:p>
          <w:p w14:paraId="6125DBF2" w14:textId="64343907" w:rsidR="00B43CED" w:rsidRPr="0004452C" w:rsidRDefault="00D638D1" w:rsidP="00AA5A6E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B43CED" w:rsidRPr="0004452C">
              <w:rPr>
                <w:b/>
                <w:sz w:val="20"/>
                <w:szCs w:val="20"/>
              </w:rPr>
              <w:t>Speaking Time:</w:t>
            </w:r>
          </w:p>
          <w:p w14:paraId="32C06E57" w14:textId="4385A1B8" w:rsidR="00B43CED" w:rsidRPr="0004452C" w:rsidRDefault="00B43CED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(w parach) </w:t>
            </w:r>
            <w:r w:rsidR="00D638D1" w:rsidRPr="0004452C">
              <w:rPr>
                <w:bCs/>
                <w:sz w:val="20"/>
                <w:szCs w:val="20"/>
              </w:rPr>
              <w:t xml:space="preserve">krótkie dialogi sterowane – </w:t>
            </w:r>
            <w:r w:rsidRPr="0004452C">
              <w:rPr>
                <w:bCs/>
                <w:sz w:val="20"/>
                <w:szCs w:val="20"/>
              </w:rPr>
              <w:t>pyta</w:t>
            </w:r>
            <w:r w:rsidR="00D638D1" w:rsidRPr="0004452C">
              <w:rPr>
                <w:bCs/>
                <w:sz w:val="20"/>
                <w:szCs w:val="20"/>
              </w:rPr>
              <w:t>nia</w:t>
            </w:r>
            <w:r w:rsidRPr="0004452C">
              <w:rPr>
                <w:bCs/>
                <w:sz w:val="20"/>
                <w:szCs w:val="20"/>
              </w:rPr>
              <w:t xml:space="preserve"> i odpowi</w:t>
            </w:r>
            <w:r w:rsidR="00D638D1" w:rsidRPr="0004452C">
              <w:rPr>
                <w:bCs/>
                <w:sz w:val="20"/>
                <w:szCs w:val="20"/>
              </w:rPr>
              <w:t>e</w:t>
            </w:r>
            <w:r w:rsidRPr="0004452C">
              <w:rPr>
                <w:bCs/>
                <w:sz w:val="20"/>
                <w:szCs w:val="20"/>
              </w:rPr>
              <w:t>d</w:t>
            </w:r>
            <w:r w:rsidR="00D638D1" w:rsidRPr="0004452C">
              <w:rPr>
                <w:bCs/>
                <w:sz w:val="20"/>
                <w:szCs w:val="20"/>
              </w:rPr>
              <w:t>zi</w:t>
            </w:r>
            <w:r w:rsidRPr="0004452C">
              <w:rPr>
                <w:bCs/>
                <w:sz w:val="20"/>
                <w:szCs w:val="20"/>
              </w:rPr>
              <w:t xml:space="preserve"> nt</w:t>
            </w:r>
            <w:r w:rsidR="00D638D1" w:rsidRPr="0004452C">
              <w:rPr>
                <w:bCs/>
                <w:sz w:val="20"/>
                <w:szCs w:val="20"/>
              </w:rPr>
              <w:t>.</w:t>
            </w:r>
            <w:r w:rsidRPr="0004452C">
              <w:rPr>
                <w:bCs/>
                <w:sz w:val="20"/>
                <w:szCs w:val="20"/>
              </w:rPr>
              <w:t xml:space="preserve"> ulubionych owoców Tima (na podstawie ilustracji)</w:t>
            </w:r>
          </w:p>
          <w:p w14:paraId="2EC80998" w14:textId="77777777" w:rsidR="00D638D1" w:rsidRPr="0004452C" w:rsidRDefault="00D638D1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(w parach) uzyskiwanie informacji od kolegi/ koleżanki nt. jedzenia/napojów, które lubi i których nie lubi + przekazywanie informacji na forum klasy</w:t>
            </w:r>
          </w:p>
          <w:p w14:paraId="460534F5" w14:textId="4AE2010E" w:rsidR="00D638D1" w:rsidRPr="0004452C" w:rsidRDefault="00D638D1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znajdowanie w klasie osób o podobnych upodobaniach żywieniowych oraz wspólne tworzenie zespołów o podobnych gustach (</w:t>
            </w:r>
            <w:r w:rsidRPr="0004452C">
              <w:rPr>
                <w:bCs/>
                <w:i/>
                <w:iCs/>
                <w:sz w:val="20"/>
                <w:szCs w:val="20"/>
              </w:rPr>
              <w:t>food teams</w:t>
            </w:r>
            <w:r w:rsidRPr="0004452C">
              <w:rPr>
                <w:bCs/>
                <w:sz w:val="20"/>
                <w:szCs w:val="20"/>
              </w:rPr>
              <w:t>)</w:t>
            </w:r>
          </w:p>
          <w:p w14:paraId="4DDCB6C8" w14:textId="77777777" w:rsidR="00F2291D" w:rsidRPr="0004452C" w:rsidRDefault="00F2291D" w:rsidP="00AA5A6E">
            <w:pPr>
              <w:rPr>
                <w:bCs/>
                <w:sz w:val="20"/>
                <w:szCs w:val="20"/>
              </w:rPr>
            </w:pPr>
          </w:p>
          <w:p w14:paraId="275CEF00" w14:textId="2D039A0E" w:rsidR="00F2291D" w:rsidRPr="0004452C" w:rsidRDefault="00B11B38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917B01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5.1; 5.2;</w:t>
            </w:r>
            <w:r w:rsidR="00F2291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5.5;</w:t>
            </w:r>
            <w:r w:rsidR="00917B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="009C769E" w:rsidRPr="0004452C">
              <w:rPr>
                <w:b/>
                <w:bCs/>
                <w:color w:val="00B050"/>
                <w:sz w:val="20"/>
                <w:szCs w:val="20"/>
              </w:rPr>
              <w:t xml:space="preserve">6.5; </w:t>
            </w:r>
            <w:r w:rsidR="00D46734" w:rsidRPr="0004452C">
              <w:rPr>
                <w:b/>
                <w:bCs/>
                <w:color w:val="00B050"/>
                <w:sz w:val="20"/>
                <w:szCs w:val="20"/>
              </w:rPr>
              <w:t>7.3; 7.4; 7.5;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9C769E"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</w:t>
            </w:r>
            <w:r w:rsidR="009C769E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9.2; 9.3;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3498C65" w14:textId="77777777" w:rsidR="00F2291D" w:rsidRPr="0004452C" w:rsidRDefault="00F2291D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279BDDC7" w14:textId="19373B5B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3</w:t>
            </w:r>
            <w:r w:rsidR="00C47614" w:rsidRPr="0004452C">
              <w:rPr>
                <w:iCs/>
                <w:sz w:val="20"/>
                <w:szCs w:val="20"/>
              </w:rPr>
              <w:t>6</w:t>
            </w:r>
          </w:p>
          <w:p w14:paraId="2197E207" w14:textId="77777777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</w:p>
          <w:p w14:paraId="0FA9B190" w14:textId="7182415E" w:rsidR="00F2291D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C0D965C" w14:textId="77777777" w:rsidR="00F2291D" w:rsidRPr="0004452C" w:rsidRDefault="00F2291D" w:rsidP="00AA5A6E">
            <w:pPr>
              <w:rPr>
                <w:iCs/>
                <w:sz w:val="20"/>
                <w:szCs w:val="20"/>
              </w:rPr>
            </w:pPr>
          </w:p>
        </w:tc>
      </w:tr>
      <w:tr w:rsidR="00F2291D" w:rsidRPr="0004452C" w14:paraId="130D6160" w14:textId="77777777" w:rsidTr="009C769E">
        <w:trPr>
          <w:cantSplit/>
          <w:trHeight w:val="280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3D43141" w14:textId="77777777" w:rsidR="00F2291D" w:rsidRPr="0004452C" w:rsidRDefault="00F2291D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7267AD" w14:textId="77777777" w:rsidR="00F2291D" w:rsidRPr="0004452C" w:rsidRDefault="00F2291D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6002240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E2ED941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36514A96" w14:textId="77777777" w:rsidR="00F2291D" w:rsidRPr="0004452C" w:rsidRDefault="00F2291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7A72A44" w14:textId="77777777" w:rsidR="00F2291D" w:rsidRPr="0004452C" w:rsidRDefault="00F2291D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2291D" w:rsidRPr="0004452C" w14:paraId="198599C3" w14:textId="77777777" w:rsidTr="001C5A9E">
        <w:trPr>
          <w:cantSplit/>
          <w:trHeight w:val="342"/>
        </w:trPr>
        <w:tc>
          <w:tcPr>
            <w:tcW w:w="150" w:type="pct"/>
            <w:vMerge/>
            <w:textDirection w:val="btLr"/>
            <w:vAlign w:val="center"/>
          </w:tcPr>
          <w:p w14:paraId="035D5E38" w14:textId="77777777" w:rsidR="00F2291D" w:rsidRPr="0004452C" w:rsidRDefault="00F2291D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FF4429E" w14:textId="77777777" w:rsidR="00F2291D" w:rsidRPr="0004452C" w:rsidRDefault="00F2291D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8AC6AAF" w14:textId="0ED95310" w:rsidR="00F2291D" w:rsidRPr="0004452C" w:rsidRDefault="00F2291D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Cs/>
                <w:sz w:val="20"/>
                <w:szCs w:val="20"/>
              </w:rPr>
              <w:t xml:space="preserve">Czas </w:t>
            </w:r>
            <w:r w:rsidRPr="0004452C">
              <w:rPr>
                <w:i/>
                <w:iCs/>
                <w:sz w:val="20"/>
                <w:szCs w:val="20"/>
              </w:rPr>
              <w:t>Present Simple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3E3905" w:rsidRPr="0004452C">
              <w:rPr>
                <w:iCs/>
                <w:sz w:val="20"/>
                <w:szCs w:val="20"/>
              </w:rPr>
              <w:t xml:space="preserve">zdania pytające i krótkie odpowiedzi; zaimki pytające </w:t>
            </w:r>
            <w:r w:rsidR="003E3905" w:rsidRPr="0004452C">
              <w:rPr>
                <w:i/>
                <w:iCs/>
                <w:sz w:val="20"/>
                <w:szCs w:val="20"/>
              </w:rPr>
              <w:t>which, why, how</w:t>
            </w:r>
            <w:r w:rsidR="003E3905" w:rsidRPr="0004452C">
              <w:rPr>
                <w:iCs/>
                <w:sz w:val="20"/>
                <w:szCs w:val="20"/>
              </w:rPr>
              <w:t xml:space="preserve">. </w:t>
            </w:r>
            <w:r w:rsidRPr="0004452C">
              <w:rPr>
                <w:iCs/>
                <w:sz w:val="20"/>
                <w:szCs w:val="20"/>
              </w:rPr>
              <w:t xml:space="preserve">Ćwiczenia gramatyczne i w mówieniu. </w:t>
            </w:r>
          </w:p>
        </w:tc>
      </w:tr>
      <w:tr w:rsidR="00FD563D" w:rsidRPr="0004452C" w14:paraId="735CB428" w14:textId="77777777" w:rsidTr="001A2457">
        <w:trPr>
          <w:cantSplit/>
          <w:trHeight w:val="1688"/>
        </w:trPr>
        <w:tc>
          <w:tcPr>
            <w:tcW w:w="150" w:type="pct"/>
            <w:vMerge w:val="restart"/>
            <w:textDirection w:val="btLr"/>
            <w:vAlign w:val="center"/>
          </w:tcPr>
          <w:p w14:paraId="35688DAE" w14:textId="77777777" w:rsidR="00FD563D" w:rsidRPr="0004452C" w:rsidRDefault="00FD563D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66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7101CC3" w14:textId="77777777" w:rsidR="00FD563D" w:rsidRPr="00681DE9" w:rsidRDefault="00FD563D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5f</w:t>
            </w:r>
          </w:p>
          <w:p w14:paraId="102C226F" w14:textId="77777777" w:rsidR="00FD563D" w:rsidRPr="00681DE9" w:rsidRDefault="00FD563D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Across Cultures</w:t>
            </w:r>
          </w:p>
          <w:p w14:paraId="0831BBA4" w14:textId="2189EDAB" w:rsidR="00FD563D" w:rsidRPr="00681DE9" w:rsidRDefault="00FD563D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90–91,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139</w:t>
            </w:r>
            <w:r w:rsidR="006B760B"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="006B760B" w:rsidRPr="00681DE9">
              <w:rPr>
                <w:b/>
                <w:bCs/>
                <w:iCs/>
                <w:sz w:val="20"/>
                <w:szCs w:val="20"/>
                <w:lang w:val="en-GB"/>
              </w:rPr>
              <w:t>GRT:</w:t>
            </w:r>
            <w:r w:rsidR="006B760B" w:rsidRPr="00681DE9">
              <w:rPr>
                <w:iCs/>
                <w:sz w:val="20"/>
                <w:szCs w:val="20"/>
                <w:lang w:val="en-GB"/>
              </w:rPr>
              <w:t xml:space="preserve"> 134</w:t>
            </w:r>
          </w:p>
        </w:tc>
        <w:tc>
          <w:tcPr>
            <w:tcW w:w="911" w:type="pct"/>
            <w:vMerge w:val="restart"/>
          </w:tcPr>
          <w:p w14:paraId="76F848B5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E0A488F" w14:textId="1ABC97CD" w:rsidR="00FD563D" w:rsidRPr="0004452C" w:rsidRDefault="00144CC2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jedzenie uliczne i </w:t>
            </w:r>
            <w:r w:rsidR="00FF19C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jego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składniki</w:t>
            </w:r>
            <w:r w:rsidR="00FF19C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DD53A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="009C468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fish and chips,</w:t>
            </w:r>
            <w:r w:rsidR="00FF19C5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="009C468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hot dog, cod, haddock, batter, bun, mustard, relish, red pepper</w:t>
            </w:r>
          </w:p>
          <w:p w14:paraId="5B8E52B7" w14:textId="0AAFD9D4" w:rsidR="00CD57E5" w:rsidRPr="0004452C" w:rsidRDefault="00CD57E5" w:rsidP="00CD57E5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czasownik</w:t>
            </w:r>
            <w:r w:rsidR="009C468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związane z przetwarzaniem żywności</w:t>
            </w:r>
            <w:r w:rsidR="00FF19C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9C468C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np.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9C468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fry, steam</w:t>
            </w:r>
            <w:r w:rsidR="009C468C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, </w:t>
            </w:r>
            <w:r w:rsidR="009C468C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boil</w:t>
            </w:r>
          </w:p>
          <w:p w14:paraId="182FF6E7" w14:textId="39335E60" w:rsidR="00CD57E5" w:rsidRPr="00681DE9" w:rsidRDefault="00CD57E5" w:rsidP="00ED23B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czasowniki złożone: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pick up, find out, warm up</w:t>
            </w:r>
          </w:p>
          <w:p w14:paraId="031FABF3" w14:textId="77777777" w:rsidR="00CD57E5" w:rsidRPr="0004452C" w:rsidRDefault="00CD57E5" w:rsidP="00CD57E5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Ortografia: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2737A5B6" w14:textId="0D60FCE2" w:rsidR="00CB414C" w:rsidRPr="0004452C" w:rsidRDefault="00CD57E5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znaki interpunkcyjne – użycie kropki, pytajnika i wykrzyknika</w:t>
            </w: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</w:p>
          <w:p w14:paraId="6692E7AD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2AAFE041" w14:textId="77777777" w:rsidR="00FD563D" w:rsidRPr="0004452C" w:rsidRDefault="00FD563D" w:rsidP="00AA5A6E">
            <w:pPr>
              <w:rPr>
                <w:bCs/>
                <w:sz w:val="20"/>
                <w:szCs w:val="20"/>
              </w:rPr>
            </w:pPr>
          </w:p>
          <w:p w14:paraId="383AEF83" w14:textId="77777777" w:rsidR="00FD563D" w:rsidRPr="0004452C" w:rsidRDefault="00FD563D" w:rsidP="00AA5A6E">
            <w:pPr>
              <w:rPr>
                <w:bCs/>
                <w:sz w:val="20"/>
                <w:szCs w:val="20"/>
              </w:rPr>
            </w:pPr>
          </w:p>
          <w:p w14:paraId="48033C85" w14:textId="70C74DDE" w:rsidR="00FD563D" w:rsidRPr="0004452C" w:rsidRDefault="00617AA9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3653D4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1.7; 1.9; 9.1; 10.1; 10.2; 10.3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3F35A28B" w14:textId="77777777" w:rsidR="00FD563D" w:rsidRPr="0004452C" w:rsidRDefault="00FD563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Słuchanie, czytanie i pisanie: </w:t>
            </w:r>
          </w:p>
          <w:p w14:paraId="07A97B60" w14:textId="5A86ECBB" w:rsidR="00A10BD2" w:rsidRPr="0004452C" w:rsidRDefault="00FD563D" w:rsidP="00A10BD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A10BD2" w:rsidRPr="0004452C">
              <w:rPr>
                <w:i/>
                <w:iCs/>
                <w:sz w:val="20"/>
                <w:szCs w:val="20"/>
              </w:rPr>
              <w:t xml:space="preserve">Street Food Around the World </w:t>
            </w:r>
            <w:r w:rsidRPr="0004452C">
              <w:rPr>
                <w:sz w:val="20"/>
                <w:szCs w:val="20"/>
              </w:rPr>
              <w:t xml:space="preserve">– określanie, czy podane zdania są zgodne z treścią tekstu (P/F/brak info); odpowiedzi na pytania do tekstu; </w:t>
            </w:r>
            <w:r w:rsidR="00DB2A17" w:rsidRPr="0004452C">
              <w:rPr>
                <w:sz w:val="20"/>
                <w:szCs w:val="20"/>
              </w:rPr>
              <w:t xml:space="preserve">uzupełnienie luk w zdaniach podanymi wyrazami; </w:t>
            </w:r>
            <w:r w:rsidRPr="0004452C">
              <w:rPr>
                <w:sz w:val="20"/>
                <w:szCs w:val="20"/>
              </w:rPr>
              <w:t xml:space="preserve">dobieranie wyróżnionych w tekście czasowników </w:t>
            </w:r>
            <w:r w:rsidR="00A10BD2" w:rsidRPr="0004452C">
              <w:rPr>
                <w:sz w:val="20"/>
                <w:szCs w:val="20"/>
              </w:rPr>
              <w:t xml:space="preserve">złożonych </w:t>
            </w:r>
            <w:r w:rsidRPr="0004452C">
              <w:rPr>
                <w:sz w:val="20"/>
                <w:szCs w:val="20"/>
              </w:rPr>
              <w:t xml:space="preserve">do ich </w:t>
            </w:r>
            <w:r w:rsidR="00A10BD2" w:rsidRPr="0004452C">
              <w:rPr>
                <w:sz w:val="20"/>
                <w:szCs w:val="20"/>
              </w:rPr>
              <w:t>syno</w:t>
            </w:r>
            <w:r w:rsidRPr="0004452C">
              <w:rPr>
                <w:sz w:val="20"/>
                <w:szCs w:val="20"/>
              </w:rPr>
              <w:t>nimów</w:t>
            </w:r>
          </w:p>
          <w:p w14:paraId="4E5CEBB2" w14:textId="21260324" w:rsidR="00DB2A17" w:rsidRPr="0004452C" w:rsidRDefault="00DB2A17" w:rsidP="00DB2A1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0BEED34A" w14:textId="468B2B56" w:rsidR="00A10BD2" w:rsidRPr="0004452C" w:rsidRDefault="00FD563D" w:rsidP="00CD57E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Culture Spot:</w:t>
            </w:r>
            <w:r w:rsidRPr="0004452C">
              <w:rPr>
                <w:sz w:val="20"/>
                <w:szCs w:val="20"/>
              </w:rPr>
              <w:t xml:space="preserve"> krótki tekst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+ </w:t>
            </w:r>
            <w:r w:rsidR="007B1CC6" w:rsidRPr="0004452C">
              <w:rPr>
                <w:b/>
                <w:bCs/>
                <w:sz w:val="20"/>
                <w:szCs w:val="20"/>
              </w:rPr>
              <w:t>ICT:</w:t>
            </w:r>
            <w:r w:rsidR="007B1CC6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odpowiedź na pytanie</w:t>
            </w:r>
            <w:r w:rsidR="00A10BD2" w:rsidRPr="0004452C">
              <w:rPr>
                <w:sz w:val="20"/>
                <w:szCs w:val="20"/>
              </w:rPr>
              <w:t xml:space="preserve"> o narodową polską potrawę</w:t>
            </w:r>
            <w:r w:rsidR="00232AA5" w:rsidRPr="0004452C">
              <w:rPr>
                <w:sz w:val="20"/>
                <w:szCs w:val="20"/>
              </w:rPr>
              <w:t xml:space="preserve"> </w:t>
            </w:r>
          </w:p>
          <w:p w14:paraId="642C8750" w14:textId="77777777" w:rsidR="00FD563D" w:rsidRPr="0004452C" w:rsidRDefault="00FD563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B4FE234" w14:textId="77777777" w:rsidR="00FD563D" w:rsidRPr="0004452C" w:rsidRDefault="00FD563D" w:rsidP="00AA5A6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wypowiedź </w:t>
            </w:r>
            <w:r w:rsidR="00CD57E5" w:rsidRPr="0004452C">
              <w:rPr>
                <w:sz w:val="20"/>
                <w:szCs w:val="20"/>
              </w:rPr>
              <w:t>Indiry</w:t>
            </w:r>
            <w:r w:rsidRPr="0004452C">
              <w:rPr>
                <w:sz w:val="20"/>
                <w:szCs w:val="20"/>
              </w:rPr>
              <w:t xml:space="preserve"> nt. </w:t>
            </w:r>
            <w:r w:rsidR="00CD57E5" w:rsidRPr="0004452C">
              <w:rPr>
                <w:sz w:val="20"/>
                <w:szCs w:val="20"/>
              </w:rPr>
              <w:t xml:space="preserve">jej ulubionej potrawy </w:t>
            </w:r>
            <w:r w:rsidRPr="0004452C">
              <w:rPr>
                <w:sz w:val="20"/>
                <w:szCs w:val="20"/>
              </w:rPr>
              <w:t>–</w:t>
            </w:r>
            <w:r w:rsidR="00CD57E5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uzupełnianie brakujących informacji na podstawie nagrania </w:t>
            </w:r>
          </w:p>
          <w:p w14:paraId="62A5AC12" w14:textId="77777777" w:rsidR="00FD563D" w:rsidRPr="0004452C" w:rsidRDefault="00FD563D" w:rsidP="00AA5A6E">
            <w:pPr>
              <w:rPr>
                <w:bCs/>
                <w:sz w:val="20"/>
                <w:szCs w:val="20"/>
              </w:rPr>
            </w:pPr>
          </w:p>
          <w:p w14:paraId="03E4CCBE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4119F24E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68550D1B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5F69E124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08C71DD0" w14:textId="5A0E8C64" w:rsidR="00FD563D" w:rsidRPr="0004452C" w:rsidRDefault="000D443B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2.3; 3.1; 3.3; </w:t>
            </w:r>
            <w:r w:rsidR="007B1CC6" w:rsidRPr="0004452C">
              <w:rPr>
                <w:b/>
                <w:bCs/>
                <w:color w:val="00B050"/>
                <w:sz w:val="20"/>
                <w:szCs w:val="20"/>
              </w:rPr>
              <w:t xml:space="preserve">4.1;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10.1; 10.2</w:t>
            </w:r>
          </w:p>
        </w:tc>
        <w:tc>
          <w:tcPr>
            <w:tcW w:w="1526" w:type="pct"/>
            <w:vMerge w:val="restart"/>
          </w:tcPr>
          <w:p w14:paraId="30D209D2" w14:textId="35A226D0" w:rsidR="00DB2DA5" w:rsidRPr="0004452C" w:rsidRDefault="00DB2DA5" w:rsidP="00DB2DA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FF19C5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722032DA" w14:textId="25D2D184" w:rsidR="00DB2DA5" w:rsidRPr="0004452C" w:rsidRDefault="00DB2A17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oraz odwołanie do doświadczeń uczniów – odpowiedzi na pytania: </w:t>
            </w:r>
            <w:r w:rsidRPr="0004452C">
              <w:rPr>
                <w:bCs/>
                <w:i/>
                <w:iCs/>
                <w:sz w:val="20"/>
                <w:szCs w:val="20"/>
              </w:rPr>
              <w:t>Do you like street food? What is your favourite?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59CF5DEC" w14:textId="23BC6B81" w:rsidR="00FD563D" w:rsidRPr="0004452C" w:rsidRDefault="00FD563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3D0C77D" w14:textId="77777777" w:rsidR="00A10BD2" w:rsidRPr="0004452C" w:rsidRDefault="005063FB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wstawienie w zdaniach właściwych znaków interpunkcyjnych</w:t>
            </w:r>
          </w:p>
          <w:p w14:paraId="1B81C86D" w14:textId="2CBCDFBF" w:rsidR="00FD563D" w:rsidRPr="0004452C" w:rsidRDefault="00DB2DA5" w:rsidP="005063F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krótki wpis na blog</w:t>
            </w:r>
            <w:r w:rsidR="002664EA" w:rsidRPr="0004452C">
              <w:rPr>
                <w:sz w:val="20"/>
                <w:szCs w:val="20"/>
              </w:rPr>
              <w:t>u</w:t>
            </w:r>
            <w:r w:rsidRPr="0004452C">
              <w:rPr>
                <w:sz w:val="20"/>
                <w:szCs w:val="20"/>
              </w:rPr>
              <w:t xml:space="preserve"> </w:t>
            </w:r>
            <w:r w:rsidR="002664EA" w:rsidRPr="0004452C">
              <w:rPr>
                <w:sz w:val="20"/>
                <w:szCs w:val="20"/>
              </w:rPr>
              <w:t>nt.</w:t>
            </w:r>
            <w:r w:rsidRPr="0004452C">
              <w:rPr>
                <w:sz w:val="20"/>
                <w:szCs w:val="20"/>
              </w:rPr>
              <w:t xml:space="preserve"> ulubion</w:t>
            </w:r>
            <w:r w:rsidR="002664EA" w:rsidRPr="0004452C">
              <w:rPr>
                <w:sz w:val="20"/>
                <w:szCs w:val="20"/>
              </w:rPr>
              <w:t>ego</w:t>
            </w:r>
            <w:r w:rsidRPr="0004452C">
              <w:rPr>
                <w:sz w:val="20"/>
                <w:szCs w:val="20"/>
              </w:rPr>
              <w:t xml:space="preserve"> polski</w:t>
            </w:r>
            <w:r w:rsidR="002664EA" w:rsidRPr="0004452C">
              <w:rPr>
                <w:sz w:val="20"/>
                <w:szCs w:val="20"/>
              </w:rPr>
              <w:t>ego</w:t>
            </w:r>
            <w:r w:rsidRPr="0004452C">
              <w:rPr>
                <w:sz w:val="20"/>
                <w:szCs w:val="20"/>
              </w:rPr>
              <w:t xml:space="preserve"> jedzeni</w:t>
            </w:r>
            <w:r w:rsidR="002664EA" w:rsidRPr="0004452C">
              <w:rPr>
                <w:sz w:val="20"/>
                <w:szCs w:val="20"/>
              </w:rPr>
              <w:t>a</w:t>
            </w:r>
            <w:r w:rsidRPr="0004452C">
              <w:rPr>
                <w:sz w:val="20"/>
                <w:szCs w:val="20"/>
              </w:rPr>
              <w:t xml:space="preserve"> uliczn</w:t>
            </w:r>
            <w:r w:rsidR="002664EA" w:rsidRPr="0004452C">
              <w:rPr>
                <w:sz w:val="20"/>
                <w:szCs w:val="20"/>
              </w:rPr>
              <w:t>ego</w:t>
            </w:r>
            <w:r w:rsidRPr="0004452C">
              <w:rPr>
                <w:sz w:val="20"/>
                <w:szCs w:val="20"/>
              </w:rPr>
              <w:t xml:space="preserve"> (wg podanego szablonu)</w:t>
            </w:r>
            <w:r w:rsidR="00FD563D" w:rsidRPr="0004452C">
              <w:rPr>
                <w:sz w:val="20"/>
                <w:szCs w:val="20"/>
              </w:rPr>
              <w:t xml:space="preserve"> </w:t>
            </w:r>
          </w:p>
          <w:p w14:paraId="5CF2C90D" w14:textId="1DFD4C01" w:rsidR="00FD563D" w:rsidRPr="0004452C" w:rsidRDefault="00FD563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917CE30" w14:textId="5C01B5DA" w:rsidR="00FD563D" w:rsidRPr="0004452C" w:rsidRDefault="00CD57E5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Think:</w:t>
            </w:r>
            <w:r w:rsidRPr="0004452C">
              <w:rPr>
                <w:sz w:val="20"/>
                <w:szCs w:val="20"/>
              </w:rPr>
              <w:t xml:space="preserve"> </w:t>
            </w:r>
            <w:r w:rsidR="00A10BD2" w:rsidRPr="0004452C">
              <w:rPr>
                <w:sz w:val="20"/>
                <w:szCs w:val="20"/>
              </w:rPr>
              <w:t>wypowiedź nt. jedzenia ulic</w:t>
            </w:r>
            <w:r w:rsidR="000055F9" w:rsidRPr="0004452C">
              <w:rPr>
                <w:sz w:val="20"/>
                <w:szCs w:val="20"/>
              </w:rPr>
              <w:t>znego</w:t>
            </w:r>
            <w:r w:rsidR="00A10BD2" w:rsidRPr="0004452C">
              <w:rPr>
                <w:sz w:val="20"/>
                <w:szCs w:val="20"/>
              </w:rPr>
              <w:t>, które chci</w:t>
            </w:r>
            <w:r w:rsidR="000055F9" w:rsidRPr="0004452C">
              <w:rPr>
                <w:sz w:val="20"/>
                <w:szCs w:val="20"/>
              </w:rPr>
              <w:t>eli</w:t>
            </w:r>
            <w:r w:rsidR="00A10BD2" w:rsidRPr="0004452C">
              <w:rPr>
                <w:sz w:val="20"/>
                <w:szCs w:val="20"/>
              </w:rPr>
              <w:t>by</w:t>
            </w:r>
            <w:r w:rsidR="000055F9" w:rsidRPr="0004452C">
              <w:rPr>
                <w:sz w:val="20"/>
                <w:szCs w:val="20"/>
              </w:rPr>
              <w:t>śmy</w:t>
            </w:r>
            <w:r w:rsidR="00A10BD2" w:rsidRPr="0004452C">
              <w:rPr>
                <w:sz w:val="20"/>
                <w:szCs w:val="20"/>
              </w:rPr>
              <w:t xml:space="preserve"> spróbować</w:t>
            </w:r>
            <w:r w:rsidR="000055F9" w:rsidRPr="0004452C">
              <w:rPr>
                <w:sz w:val="20"/>
                <w:szCs w:val="20"/>
              </w:rPr>
              <w:t xml:space="preserve"> i dlaczego</w:t>
            </w:r>
            <w:r w:rsidR="00A10BD2" w:rsidRPr="0004452C">
              <w:rPr>
                <w:sz w:val="20"/>
                <w:szCs w:val="20"/>
              </w:rPr>
              <w:t xml:space="preserve"> </w:t>
            </w:r>
            <w:r w:rsidR="000055F9" w:rsidRPr="0004452C">
              <w:rPr>
                <w:sz w:val="20"/>
                <w:szCs w:val="20"/>
              </w:rPr>
              <w:t xml:space="preserve">– wyrażenie i uzasadnienie opinii </w:t>
            </w:r>
            <w:r w:rsidR="00FD563D" w:rsidRPr="0004452C">
              <w:rPr>
                <w:sz w:val="20"/>
                <w:szCs w:val="20"/>
              </w:rPr>
              <w:t xml:space="preserve">(na podstawie </w:t>
            </w:r>
            <w:r w:rsidR="00A10BD2" w:rsidRPr="0004452C">
              <w:rPr>
                <w:sz w:val="20"/>
                <w:szCs w:val="20"/>
              </w:rPr>
              <w:t>tekstu z ćw. 1</w:t>
            </w:r>
            <w:r w:rsidR="00FD563D" w:rsidRPr="0004452C">
              <w:rPr>
                <w:sz w:val="20"/>
                <w:szCs w:val="20"/>
              </w:rPr>
              <w:t>)</w:t>
            </w:r>
          </w:p>
          <w:p w14:paraId="219CF514" w14:textId="656BD859" w:rsidR="00DB2DA5" w:rsidRPr="0004452C" w:rsidRDefault="00DB2DA5" w:rsidP="000055F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Speaking Time:</w:t>
            </w:r>
            <w:r w:rsidR="000055F9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(w grupach) </w:t>
            </w:r>
            <w:r w:rsidR="003769D9" w:rsidRPr="0004452C">
              <w:rPr>
                <w:sz w:val="20"/>
                <w:szCs w:val="20"/>
              </w:rPr>
              <w:t xml:space="preserve">stworzenie </w:t>
            </w:r>
            <w:r w:rsidRPr="0004452C">
              <w:rPr>
                <w:sz w:val="20"/>
                <w:szCs w:val="20"/>
              </w:rPr>
              <w:t>własnego, autorskiego jedzenia ulicznego (nazwa, składniki, sposób przygotowania)</w:t>
            </w:r>
            <w:r w:rsidR="003769D9" w:rsidRPr="0004452C">
              <w:rPr>
                <w:sz w:val="20"/>
                <w:szCs w:val="20"/>
              </w:rPr>
              <w:t xml:space="preserve"> +</w:t>
            </w:r>
            <w:r w:rsidRPr="0004452C">
              <w:rPr>
                <w:sz w:val="20"/>
                <w:szCs w:val="20"/>
              </w:rPr>
              <w:t xml:space="preserve"> prezenta</w:t>
            </w:r>
            <w:r w:rsidR="003769D9" w:rsidRPr="0004452C">
              <w:rPr>
                <w:sz w:val="20"/>
                <w:szCs w:val="20"/>
              </w:rPr>
              <w:t>cja</w:t>
            </w:r>
            <w:r w:rsidRPr="0004452C">
              <w:rPr>
                <w:sz w:val="20"/>
                <w:szCs w:val="20"/>
              </w:rPr>
              <w:t xml:space="preserve"> pomysłu na forum klasy</w:t>
            </w:r>
            <w:r w:rsidR="003769D9" w:rsidRPr="0004452C">
              <w:rPr>
                <w:sz w:val="20"/>
                <w:szCs w:val="20"/>
              </w:rPr>
              <w:t>;</w:t>
            </w:r>
            <w:r w:rsidRPr="0004452C">
              <w:rPr>
                <w:sz w:val="20"/>
                <w:szCs w:val="20"/>
              </w:rPr>
              <w:t xml:space="preserve"> głosowanie na 3 najlepsze pro</w:t>
            </w:r>
            <w:r w:rsidR="003769D9" w:rsidRPr="0004452C">
              <w:rPr>
                <w:sz w:val="20"/>
                <w:szCs w:val="20"/>
              </w:rPr>
              <w:t>pozycje</w:t>
            </w:r>
          </w:p>
          <w:p w14:paraId="4695B85B" w14:textId="77777777" w:rsidR="00FD563D" w:rsidRPr="0004452C" w:rsidRDefault="00FD563D" w:rsidP="00AA5A6E">
            <w:pPr>
              <w:rPr>
                <w:bCs/>
                <w:sz w:val="20"/>
                <w:szCs w:val="20"/>
              </w:rPr>
            </w:pPr>
          </w:p>
          <w:p w14:paraId="78CE68AD" w14:textId="2061036A" w:rsidR="00FD563D" w:rsidRPr="0004452C" w:rsidRDefault="00F43EEA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052144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AF1EB4" w:rsidRPr="0004452C">
              <w:rPr>
                <w:b/>
                <w:bCs/>
                <w:color w:val="00B050"/>
                <w:sz w:val="20"/>
                <w:szCs w:val="20"/>
              </w:rPr>
              <w:t xml:space="preserve">4.6; </w:t>
            </w:r>
            <w:r w:rsidR="007B1CC6" w:rsidRPr="0004452C">
              <w:rPr>
                <w:b/>
                <w:bCs/>
                <w:color w:val="00B050"/>
                <w:sz w:val="20"/>
                <w:szCs w:val="20"/>
              </w:rPr>
              <w:t xml:space="preserve">5.1; </w:t>
            </w:r>
            <w:r w:rsidR="00AF1EB4" w:rsidRPr="0004452C">
              <w:rPr>
                <w:b/>
                <w:bCs/>
                <w:color w:val="00B050"/>
                <w:sz w:val="20"/>
                <w:szCs w:val="20"/>
              </w:rPr>
              <w:t>5.5; 5.6;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6.3;</w:t>
            </w:r>
            <w:r w:rsidR="00AF1EB4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B1CC6" w:rsidRPr="0004452C">
              <w:rPr>
                <w:b/>
                <w:bCs/>
                <w:color w:val="00B050"/>
                <w:sz w:val="20"/>
                <w:szCs w:val="20"/>
              </w:rPr>
              <w:t xml:space="preserve">6.5; </w:t>
            </w:r>
            <w:r w:rsidR="00AF1EB4" w:rsidRPr="0004452C">
              <w:rPr>
                <w:b/>
                <w:bCs/>
                <w:color w:val="00B050"/>
                <w:sz w:val="20"/>
                <w:szCs w:val="20"/>
              </w:rPr>
              <w:t>8.1; 8.8;</w:t>
            </w:r>
            <w:r w:rsidR="007B1CC6" w:rsidRPr="0004452C">
              <w:rPr>
                <w:b/>
                <w:bCs/>
                <w:color w:val="00B050"/>
                <w:sz w:val="20"/>
                <w:szCs w:val="20"/>
              </w:rPr>
              <w:t xml:space="preserve"> 9.1; </w:t>
            </w:r>
            <w:r w:rsidR="00AF1EB4" w:rsidRPr="0004452C">
              <w:rPr>
                <w:b/>
                <w:bCs/>
                <w:color w:val="00B050"/>
                <w:sz w:val="20"/>
                <w:szCs w:val="20"/>
              </w:rPr>
              <w:t>9.2;</w:t>
            </w:r>
            <w:r w:rsidR="007B1CC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AF1EB4" w:rsidRPr="0004452C">
              <w:rPr>
                <w:b/>
                <w:bCs/>
                <w:color w:val="00B050"/>
                <w:sz w:val="20"/>
                <w:szCs w:val="20"/>
              </w:rPr>
              <w:t>9.3; 9.4;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192AB16" w14:textId="77777777" w:rsidR="00FD563D" w:rsidRPr="0004452C" w:rsidRDefault="00FD563D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12BA36BF" w14:textId="7867D200" w:rsidR="00FD563D" w:rsidRPr="0004452C" w:rsidRDefault="00FD563D" w:rsidP="00AA5A6E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37</w:t>
            </w:r>
          </w:p>
          <w:p w14:paraId="0CD3095E" w14:textId="77777777" w:rsidR="00FD563D" w:rsidRPr="0004452C" w:rsidRDefault="00FD563D" w:rsidP="00AA5A6E">
            <w:pPr>
              <w:rPr>
                <w:iCs/>
                <w:sz w:val="20"/>
                <w:szCs w:val="20"/>
              </w:rPr>
            </w:pPr>
          </w:p>
          <w:p w14:paraId="7B1A0A38" w14:textId="409FBF11" w:rsidR="00FD563D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3106F7C9" w14:textId="77777777" w:rsidR="00FD563D" w:rsidRPr="0004452C" w:rsidRDefault="00FD563D" w:rsidP="00AA5A6E">
            <w:pPr>
              <w:rPr>
                <w:iCs/>
                <w:sz w:val="20"/>
                <w:szCs w:val="20"/>
              </w:rPr>
            </w:pPr>
          </w:p>
        </w:tc>
      </w:tr>
      <w:tr w:rsidR="00FD563D" w:rsidRPr="0004452C" w14:paraId="53170BF6" w14:textId="77777777" w:rsidTr="00476431">
        <w:trPr>
          <w:cantSplit/>
          <w:trHeight w:val="3116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6785014" w14:textId="77777777" w:rsidR="00FD563D" w:rsidRPr="0004452C" w:rsidRDefault="00FD563D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A4D853" w14:textId="77777777" w:rsidR="00FD563D" w:rsidRPr="0004452C" w:rsidRDefault="00FD563D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F0B9F74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BF0DA91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01FDB3B6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CE40815" w14:textId="77777777" w:rsidR="00FD563D" w:rsidRPr="0004452C" w:rsidRDefault="00FD563D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D563D" w:rsidRPr="0004452C" w14:paraId="2BF2C2D2" w14:textId="77777777" w:rsidTr="00F314A9">
        <w:trPr>
          <w:cantSplit/>
          <w:trHeight w:val="567"/>
        </w:trPr>
        <w:tc>
          <w:tcPr>
            <w:tcW w:w="150" w:type="pct"/>
            <w:vMerge/>
            <w:textDirection w:val="btLr"/>
            <w:vAlign w:val="center"/>
          </w:tcPr>
          <w:p w14:paraId="3632B05D" w14:textId="77777777" w:rsidR="00FD563D" w:rsidRPr="0004452C" w:rsidRDefault="00FD563D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51A4AB03" w14:textId="77777777" w:rsidR="00FD563D" w:rsidRPr="0004452C" w:rsidRDefault="00FD563D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5417A04" w14:textId="0A565400" w:rsidR="00FD563D" w:rsidRPr="0004452C" w:rsidRDefault="00FD563D" w:rsidP="00AA5A6E">
            <w:pPr>
              <w:rPr>
                <w:i/>
                <w:iCs/>
                <w:sz w:val="20"/>
                <w:szCs w:val="20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Temat lekcji: </w:t>
            </w:r>
            <w:r w:rsidR="007F6BE3" w:rsidRPr="00681DE9">
              <w:rPr>
                <w:i/>
                <w:iCs/>
                <w:sz w:val="20"/>
                <w:szCs w:val="20"/>
                <w:lang w:val="en-GB"/>
              </w:rPr>
              <w:t>Street Food Around the World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– praca z tekstem. </w:t>
            </w:r>
            <w:r w:rsidRPr="0004452C">
              <w:rPr>
                <w:iCs/>
                <w:sz w:val="20"/>
                <w:szCs w:val="20"/>
              </w:rPr>
              <w:t xml:space="preserve">Ćwiczenia w słuchaniu, pisaniu i mówieniu. </w:t>
            </w:r>
          </w:p>
        </w:tc>
      </w:tr>
      <w:tr w:rsidR="00FD563D" w:rsidRPr="0004452C" w14:paraId="61A07336" w14:textId="77777777" w:rsidTr="006B760B">
        <w:trPr>
          <w:cantSplit/>
          <w:trHeight w:val="1387"/>
        </w:trPr>
        <w:tc>
          <w:tcPr>
            <w:tcW w:w="150" w:type="pct"/>
            <w:vMerge w:val="restart"/>
            <w:textDirection w:val="btLr"/>
            <w:vAlign w:val="center"/>
          </w:tcPr>
          <w:p w14:paraId="1B28C430" w14:textId="77777777" w:rsidR="00FD563D" w:rsidRPr="0004452C" w:rsidRDefault="00FD563D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052144" w:rsidRPr="0004452C">
              <w:rPr>
                <w:b/>
                <w:bCs/>
                <w:iCs/>
                <w:sz w:val="20"/>
                <w:szCs w:val="20"/>
              </w:rPr>
              <w:t xml:space="preserve"> 67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05FB2D5F" w14:textId="77777777" w:rsidR="00FD563D" w:rsidRPr="00681DE9" w:rsidRDefault="00052144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</w:t>
            </w:r>
          </w:p>
          <w:p w14:paraId="10085760" w14:textId="77777777" w:rsidR="00FD563D" w:rsidRPr="00681DE9" w:rsidRDefault="00FD563D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CLIL (</w:t>
            </w:r>
            <w:r w:rsidR="00052144" w:rsidRPr="00681DE9">
              <w:rPr>
                <w:b/>
                <w:i/>
                <w:iCs/>
                <w:sz w:val="20"/>
                <w:szCs w:val="20"/>
                <w:lang w:val="en-GB"/>
              </w:rPr>
              <w:t>Food Technology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)</w:t>
            </w:r>
          </w:p>
          <w:p w14:paraId="2B0CCAC1" w14:textId="13C595A2" w:rsidR="00FD563D" w:rsidRPr="00681DE9" w:rsidRDefault="00FD563D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052144" w:rsidRPr="00681DE9">
              <w:rPr>
                <w:iCs/>
                <w:sz w:val="20"/>
                <w:szCs w:val="20"/>
                <w:lang w:val="en-GB"/>
              </w:rPr>
              <w:t>92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052144" w:rsidRPr="00681DE9">
              <w:rPr>
                <w:iCs/>
                <w:sz w:val="20"/>
                <w:szCs w:val="20"/>
                <w:lang w:val="en-GB"/>
              </w:rPr>
              <w:t>139</w:t>
            </w:r>
          </w:p>
        </w:tc>
        <w:tc>
          <w:tcPr>
            <w:tcW w:w="911" w:type="pct"/>
            <w:vMerge w:val="restart"/>
          </w:tcPr>
          <w:p w14:paraId="24CB0F87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E79B963" w14:textId="7F4E1323" w:rsidR="007016D9" w:rsidRPr="0004452C" w:rsidRDefault="007016D9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grupy produktów żywnościowych i składniki odżywcze, 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beans, fish, meat &amp; eggs, butter &amp; cheese, oils &amp; spreads</w:t>
            </w:r>
          </w:p>
          <w:p w14:paraId="6F1B671F" w14:textId="70E6363A" w:rsidR="00341A4E" w:rsidRPr="0004452C" w:rsidRDefault="007E2D8C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słownictwo </w:t>
            </w:r>
            <w:r w:rsidR="00341A4E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związan</w:t>
            </w: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e</w:t>
            </w:r>
            <w:r w:rsidR="00341A4E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 z dietetyką: </w:t>
            </w:r>
            <w:r w:rsidR="00341A4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energy, vitamin, calorie, fat, protein, calcium</w:t>
            </w:r>
          </w:p>
          <w:p w14:paraId="0865EE79" w14:textId="77777777" w:rsidR="0023613C" w:rsidRPr="0004452C" w:rsidRDefault="0023613C" w:rsidP="00AA5A6E">
            <w:pPr>
              <w:rPr>
                <w:bCs/>
                <w:sz w:val="20"/>
                <w:szCs w:val="20"/>
              </w:rPr>
            </w:pPr>
          </w:p>
          <w:p w14:paraId="497A5C97" w14:textId="117D8F52" w:rsidR="00FD563D" w:rsidRPr="0004452C" w:rsidRDefault="006840F7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5918C2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  <w:r w:rsidR="00D069F6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6BFABBA1" w14:textId="326316B4" w:rsidR="0011282F" w:rsidRPr="0004452C" w:rsidRDefault="0011282F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Rozgrzewka </w:t>
            </w:r>
            <w:r w:rsidR="00E31DAE" w:rsidRPr="0004452C">
              <w:rPr>
                <w:b/>
                <w:bCs/>
                <w:sz w:val="20"/>
                <w:szCs w:val="20"/>
              </w:rPr>
              <w:t>–</w:t>
            </w:r>
            <w:r w:rsidRPr="0004452C">
              <w:rPr>
                <w:b/>
                <w:bCs/>
                <w:sz w:val="20"/>
                <w:szCs w:val="20"/>
              </w:rPr>
              <w:t xml:space="preserve"> Get Started:</w:t>
            </w:r>
          </w:p>
          <w:p w14:paraId="166154A3" w14:textId="5DC9AB50" w:rsidR="0011282F" w:rsidRPr="0004452C" w:rsidRDefault="004F3D67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(na podstawie ilustracji) powtórzenie materiału oraz odwołanie do doświadczeń uczniów – odpowiedzi na pytanie: </w:t>
            </w:r>
            <w:r w:rsidRPr="0004452C">
              <w:rPr>
                <w:i/>
                <w:iCs/>
                <w:sz w:val="20"/>
                <w:szCs w:val="20"/>
              </w:rPr>
              <w:t>Which of these foods do you eat every day?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63EF561" w14:textId="58D78D0D" w:rsidR="00FD563D" w:rsidRPr="0004452C" w:rsidRDefault="00611A95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 i c</w:t>
            </w:r>
            <w:r w:rsidR="00FD563D" w:rsidRPr="0004452C">
              <w:rPr>
                <w:b/>
                <w:bCs/>
                <w:sz w:val="20"/>
                <w:szCs w:val="20"/>
              </w:rPr>
              <w:t xml:space="preserve">zytanie: </w:t>
            </w:r>
          </w:p>
          <w:p w14:paraId="685872FC" w14:textId="77777777" w:rsidR="00FD563D" w:rsidRPr="0004452C" w:rsidRDefault="00FD563D" w:rsidP="00AA5A6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E16183" w:rsidRPr="0004452C">
              <w:rPr>
                <w:i/>
                <w:sz w:val="20"/>
                <w:szCs w:val="20"/>
              </w:rPr>
              <w:t>The Eatwell G</w:t>
            </w:r>
            <w:r w:rsidRPr="0004452C">
              <w:rPr>
                <w:i/>
                <w:sz w:val="20"/>
                <w:szCs w:val="20"/>
              </w:rPr>
              <w:t>u</w:t>
            </w:r>
            <w:r w:rsidR="00E16183" w:rsidRPr="0004452C">
              <w:rPr>
                <w:i/>
                <w:sz w:val="20"/>
                <w:szCs w:val="20"/>
              </w:rPr>
              <w:t>id</w:t>
            </w:r>
            <w:r w:rsidRPr="0004452C">
              <w:rPr>
                <w:i/>
                <w:sz w:val="20"/>
                <w:szCs w:val="20"/>
              </w:rPr>
              <w:t xml:space="preserve">e </w:t>
            </w:r>
            <w:r w:rsidRPr="0004452C">
              <w:rPr>
                <w:sz w:val="20"/>
                <w:szCs w:val="20"/>
              </w:rPr>
              <w:t xml:space="preserve">– określanie, czy podane zdania są zgodne z treścią tekstu (P/F/brak info) </w:t>
            </w:r>
          </w:p>
          <w:p w14:paraId="4CCBF48F" w14:textId="77777777" w:rsidR="0023613C" w:rsidRPr="0004452C" w:rsidRDefault="0023613C" w:rsidP="00AA5A6E">
            <w:pPr>
              <w:rPr>
                <w:bCs/>
                <w:sz w:val="20"/>
                <w:szCs w:val="20"/>
              </w:rPr>
            </w:pPr>
          </w:p>
          <w:p w14:paraId="66F6ECAF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7AE219DC" w14:textId="55F2D1EB" w:rsidR="00FD563D" w:rsidRPr="0004452C" w:rsidRDefault="0011282F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2.3; 3.3; 4.2; 6.3</w:t>
            </w:r>
            <w:r w:rsidR="000B1078" w:rsidRPr="0004452C">
              <w:rPr>
                <w:b/>
                <w:bCs/>
                <w:color w:val="00B050"/>
                <w:sz w:val="20"/>
                <w:szCs w:val="20"/>
              </w:rPr>
              <w:t>; 8.5</w:t>
            </w:r>
          </w:p>
        </w:tc>
        <w:tc>
          <w:tcPr>
            <w:tcW w:w="1526" w:type="pct"/>
            <w:vMerge w:val="restart"/>
          </w:tcPr>
          <w:p w14:paraId="4F06FCA4" w14:textId="060BC92E" w:rsidR="00FD563D" w:rsidRPr="0004452C" w:rsidRDefault="00FD563D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Pisanie </w:t>
            </w:r>
            <w:r w:rsidR="0069249A" w:rsidRPr="0004452C">
              <w:rPr>
                <w:b/>
                <w:sz w:val="20"/>
                <w:szCs w:val="20"/>
              </w:rPr>
              <w:t xml:space="preserve">+ </w:t>
            </w:r>
            <w:r w:rsidR="00611A95" w:rsidRPr="0004452C">
              <w:rPr>
                <w:b/>
                <w:sz w:val="20"/>
                <w:szCs w:val="20"/>
              </w:rPr>
              <w:t xml:space="preserve">Mówienie: </w:t>
            </w:r>
          </w:p>
          <w:p w14:paraId="5A16F2D2" w14:textId="428DE20D" w:rsidR="0023613C" w:rsidRPr="0004452C" w:rsidRDefault="0023613C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zdań informacjami </w:t>
            </w:r>
            <w:r w:rsidR="00611A95" w:rsidRPr="0004452C">
              <w:rPr>
                <w:sz w:val="20"/>
                <w:szCs w:val="20"/>
              </w:rPr>
              <w:t xml:space="preserve">na swój temat </w:t>
            </w:r>
            <w:r w:rsidRPr="0004452C">
              <w:rPr>
                <w:sz w:val="20"/>
                <w:szCs w:val="20"/>
              </w:rPr>
              <w:t xml:space="preserve">(na podstawie przewodnika dobrego jedzenia) + </w:t>
            </w:r>
            <w:r w:rsidR="00611A95" w:rsidRPr="0004452C">
              <w:rPr>
                <w:b/>
                <w:sz w:val="20"/>
                <w:szCs w:val="20"/>
              </w:rPr>
              <w:t>Speaking Time:</w:t>
            </w:r>
            <w:r w:rsidR="00611A95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prezentacja </w:t>
            </w:r>
            <w:r w:rsidR="00611A95" w:rsidRPr="0004452C">
              <w:rPr>
                <w:sz w:val="20"/>
                <w:szCs w:val="20"/>
              </w:rPr>
              <w:t xml:space="preserve">informacji </w:t>
            </w:r>
            <w:r w:rsidRPr="0004452C">
              <w:rPr>
                <w:sz w:val="20"/>
                <w:szCs w:val="20"/>
              </w:rPr>
              <w:t>na forum klasy</w:t>
            </w:r>
          </w:p>
          <w:p w14:paraId="3D6E5AED" w14:textId="14184895" w:rsidR="0023613C" w:rsidRPr="0004452C" w:rsidRDefault="0023613C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ICT:</w:t>
            </w:r>
            <w:r w:rsidRPr="0004452C">
              <w:rPr>
                <w:sz w:val="20"/>
                <w:szCs w:val="20"/>
              </w:rPr>
              <w:t xml:space="preserve"> </w:t>
            </w:r>
            <w:r w:rsidR="00611A95" w:rsidRPr="0004452C">
              <w:rPr>
                <w:sz w:val="20"/>
                <w:szCs w:val="20"/>
              </w:rPr>
              <w:t>zebr</w:t>
            </w:r>
            <w:r w:rsidRPr="0004452C">
              <w:rPr>
                <w:sz w:val="20"/>
                <w:szCs w:val="20"/>
              </w:rPr>
              <w:t>anie informacji nt. zdrowej żywności + prezentacja na forum klasy</w:t>
            </w:r>
          </w:p>
          <w:p w14:paraId="4DA2FA82" w14:textId="77777777" w:rsidR="00FD563D" w:rsidRPr="0004452C" w:rsidRDefault="00FD563D" w:rsidP="00AA5A6E">
            <w:pPr>
              <w:rPr>
                <w:sz w:val="20"/>
                <w:szCs w:val="20"/>
              </w:rPr>
            </w:pPr>
          </w:p>
          <w:p w14:paraId="02CAC72B" w14:textId="77777777" w:rsidR="00CB0184" w:rsidRPr="0004452C" w:rsidRDefault="00CB0184" w:rsidP="00AA5A6E">
            <w:pPr>
              <w:rPr>
                <w:sz w:val="20"/>
                <w:szCs w:val="20"/>
              </w:rPr>
            </w:pPr>
          </w:p>
          <w:p w14:paraId="151DA14C" w14:textId="77777777" w:rsidR="00CB414C" w:rsidRPr="0004452C" w:rsidRDefault="00CB414C" w:rsidP="00AA5A6E">
            <w:pPr>
              <w:rPr>
                <w:sz w:val="20"/>
                <w:szCs w:val="20"/>
              </w:rPr>
            </w:pPr>
          </w:p>
          <w:p w14:paraId="007120DA" w14:textId="0771A69F" w:rsidR="00FD563D" w:rsidRPr="0004452C" w:rsidRDefault="0069249A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F7E25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F7E25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F7E25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5.2;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FF7E25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A46E5" w:rsidRPr="0004452C">
              <w:rPr>
                <w:b/>
                <w:bCs/>
                <w:color w:val="00B050"/>
                <w:sz w:val="20"/>
                <w:szCs w:val="20"/>
              </w:rPr>
              <w:t xml:space="preserve"> 5.6;</w:t>
            </w:r>
            <w:r w:rsidR="00FF7E2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8A46E5" w:rsidRPr="0004452C">
              <w:rPr>
                <w:b/>
                <w:bCs/>
                <w:color w:val="00B050"/>
                <w:sz w:val="20"/>
                <w:szCs w:val="20"/>
              </w:rPr>
              <w:t xml:space="preserve">6.3; 6.5; </w:t>
            </w:r>
            <w:r w:rsidR="006A5938" w:rsidRPr="0004452C">
              <w:rPr>
                <w:b/>
                <w:bCs/>
                <w:color w:val="00B050"/>
                <w:sz w:val="20"/>
                <w:szCs w:val="20"/>
              </w:rPr>
              <w:t xml:space="preserve">8.8; </w:t>
            </w:r>
            <w:r w:rsidR="008A46E5" w:rsidRPr="0004452C">
              <w:rPr>
                <w:b/>
                <w:bCs/>
                <w:color w:val="00B050"/>
                <w:sz w:val="20"/>
                <w:szCs w:val="20"/>
              </w:rPr>
              <w:t>9.2; 9.4;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F05F396" w14:textId="77777777" w:rsidR="00FD563D" w:rsidRPr="0004452C" w:rsidRDefault="00FD563D" w:rsidP="00AA5A6E">
            <w:pPr>
              <w:rPr>
                <w:iCs/>
                <w:sz w:val="20"/>
                <w:szCs w:val="20"/>
              </w:rPr>
            </w:pPr>
          </w:p>
          <w:p w14:paraId="725E714B" w14:textId="677B8D26" w:rsidR="00FD563D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C2D519B" w14:textId="77777777" w:rsidR="00FD563D" w:rsidRPr="0004452C" w:rsidRDefault="00FD563D" w:rsidP="00AA5A6E">
            <w:pPr>
              <w:rPr>
                <w:iCs/>
                <w:sz w:val="20"/>
                <w:szCs w:val="20"/>
              </w:rPr>
            </w:pPr>
          </w:p>
        </w:tc>
      </w:tr>
      <w:tr w:rsidR="00FD563D" w:rsidRPr="0004452C" w14:paraId="7870E645" w14:textId="77777777" w:rsidTr="00476431">
        <w:trPr>
          <w:cantSplit/>
          <w:trHeight w:val="1287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370B888" w14:textId="77777777" w:rsidR="00FD563D" w:rsidRPr="0004452C" w:rsidRDefault="00FD563D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64120B" w14:textId="77777777" w:rsidR="00FD563D" w:rsidRPr="0004452C" w:rsidRDefault="00FD563D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78152BA0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F378E3D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1589066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DA89BE1" w14:textId="77777777" w:rsidR="00FD563D" w:rsidRPr="0004452C" w:rsidRDefault="00FD563D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D563D" w:rsidRPr="0004452C" w14:paraId="04A9DDD1" w14:textId="77777777" w:rsidTr="00F314A9">
        <w:trPr>
          <w:cantSplit/>
          <w:trHeight w:val="557"/>
        </w:trPr>
        <w:tc>
          <w:tcPr>
            <w:tcW w:w="150" w:type="pct"/>
            <w:vMerge/>
            <w:textDirection w:val="btLr"/>
            <w:vAlign w:val="center"/>
          </w:tcPr>
          <w:p w14:paraId="1E3ED5B0" w14:textId="77777777" w:rsidR="00FD563D" w:rsidRPr="0004452C" w:rsidRDefault="00FD563D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B9874B6" w14:textId="77777777" w:rsidR="00FD563D" w:rsidRPr="0004452C" w:rsidRDefault="00FD563D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2C257A9" w14:textId="5F979FB1" w:rsidR="00FD563D" w:rsidRPr="0004452C" w:rsidRDefault="00FD563D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1F738B" w:rsidRPr="0004452C">
              <w:rPr>
                <w:i/>
                <w:iCs/>
                <w:sz w:val="20"/>
                <w:szCs w:val="20"/>
              </w:rPr>
              <w:t>The Eatwell Guide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zasady </w:t>
            </w:r>
            <w:r w:rsidR="001F738B" w:rsidRPr="0004452C">
              <w:rPr>
                <w:iCs/>
                <w:sz w:val="20"/>
                <w:szCs w:val="20"/>
              </w:rPr>
              <w:t xml:space="preserve">zdrowego odżywiania. </w:t>
            </w:r>
            <w:r w:rsidRPr="0004452C">
              <w:rPr>
                <w:iCs/>
                <w:sz w:val="20"/>
                <w:szCs w:val="20"/>
              </w:rPr>
              <w:t xml:space="preserve">Ćwiczenia w czytaniu, pisaniu i mówieniu. </w:t>
            </w:r>
          </w:p>
        </w:tc>
      </w:tr>
      <w:tr w:rsidR="00FD563D" w:rsidRPr="0004452C" w14:paraId="4E6181DC" w14:textId="77777777" w:rsidTr="001A2457">
        <w:trPr>
          <w:cantSplit/>
          <w:trHeight w:val="994"/>
        </w:trPr>
        <w:tc>
          <w:tcPr>
            <w:tcW w:w="150" w:type="pct"/>
            <w:vMerge w:val="restart"/>
            <w:textDirection w:val="btLr"/>
            <w:vAlign w:val="center"/>
          </w:tcPr>
          <w:p w14:paraId="03AF523A" w14:textId="77777777" w:rsidR="00FD563D" w:rsidRPr="0004452C" w:rsidRDefault="00FD563D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F20A00" w:rsidRPr="0004452C">
              <w:rPr>
                <w:b/>
                <w:bCs/>
                <w:iCs/>
                <w:sz w:val="20"/>
                <w:szCs w:val="20"/>
              </w:rPr>
              <w:t xml:space="preserve"> 68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7F2307E" w14:textId="77777777" w:rsidR="00FD563D" w:rsidRPr="00681DE9" w:rsidRDefault="00FF7E25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</w:t>
            </w:r>
          </w:p>
          <w:p w14:paraId="213B3F2C" w14:textId="634811B3" w:rsidR="00FD563D" w:rsidRPr="00681DE9" w:rsidRDefault="000843CC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Project</w:t>
            </w:r>
            <w:r w:rsidR="00FD563D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Time </w:t>
            </w:r>
          </w:p>
          <w:p w14:paraId="78F335F3" w14:textId="5E3A97CA" w:rsidR="00FD563D" w:rsidRPr="00681DE9" w:rsidRDefault="00FD563D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FF7E25" w:rsidRPr="00681DE9">
              <w:rPr>
                <w:iCs/>
                <w:sz w:val="20"/>
                <w:szCs w:val="20"/>
                <w:lang w:val="en-GB"/>
              </w:rPr>
              <w:t>93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PD: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12</w:t>
            </w:r>
            <w:r w:rsidR="00FF7E25" w:rsidRPr="00681DE9">
              <w:rPr>
                <w:iCs/>
                <w:sz w:val="20"/>
                <w:szCs w:val="20"/>
                <w:lang w:val="en-GB"/>
              </w:rPr>
              <w:t>6</w:t>
            </w:r>
          </w:p>
        </w:tc>
        <w:tc>
          <w:tcPr>
            <w:tcW w:w="911" w:type="pct"/>
            <w:vMerge w:val="restart"/>
          </w:tcPr>
          <w:p w14:paraId="2569A99C" w14:textId="44FAEBD2" w:rsidR="00FD563D" w:rsidRPr="0004452C" w:rsidRDefault="000843CC" w:rsidP="000843CC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Leksyka:</w:t>
            </w:r>
          </w:p>
          <w:p w14:paraId="4A0A457B" w14:textId="43E269A5" w:rsidR="000843CC" w:rsidRPr="0004452C" w:rsidRDefault="000843CC" w:rsidP="004A76C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słownictw</w:t>
            </w:r>
            <w:r w:rsidR="00397E5F" w:rsidRPr="0004452C">
              <w:rPr>
                <w:sz w:val="20"/>
                <w:szCs w:val="20"/>
              </w:rPr>
              <w:t>o</w:t>
            </w:r>
            <w:r w:rsidRPr="0004452C">
              <w:rPr>
                <w:sz w:val="20"/>
                <w:szCs w:val="20"/>
              </w:rPr>
              <w:t xml:space="preserve"> związane ze zdrowym i niezdrowym odżywianiem się</w:t>
            </w:r>
          </w:p>
          <w:p w14:paraId="455B634C" w14:textId="77777777" w:rsidR="00FD563D" w:rsidRPr="0004452C" w:rsidRDefault="00FD563D" w:rsidP="00AA5A6E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5DFD2FF4" w14:textId="77777777" w:rsidR="00FD563D" w:rsidRPr="0004452C" w:rsidRDefault="00FD563D" w:rsidP="00AA5A6E">
            <w:pPr>
              <w:rPr>
                <w:bCs/>
                <w:sz w:val="20"/>
                <w:szCs w:val="20"/>
              </w:rPr>
            </w:pPr>
          </w:p>
          <w:p w14:paraId="332641D3" w14:textId="77777777" w:rsidR="00370860" w:rsidRPr="0004452C" w:rsidRDefault="00370860" w:rsidP="00AA5A6E">
            <w:pPr>
              <w:rPr>
                <w:bCs/>
                <w:sz w:val="20"/>
                <w:szCs w:val="20"/>
              </w:rPr>
            </w:pPr>
          </w:p>
          <w:p w14:paraId="759F882C" w14:textId="77777777" w:rsidR="00370860" w:rsidRPr="0004452C" w:rsidRDefault="00370860" w:rsidP="00AA5A6E">
            <w:pPr>
              <w:rPr>
                <w:bCs/>
                <w:sz w:val="20"/>
                <w:szCs w:val="20"/>
              </w:rPr>
            </w:pPr>
          </w:p>
          <w:p w14:paraId="732CC607" w14:textId="77777777" w:rsidR="00370860" w:rsidRPr="0004452C" w:rsidRDefault="00370860" w:rsidP="00AA5A6E">
            <w:pPr>
              <w:rPr>
                <w:bCs/>
                <w:sz w:val="20"/>
                <w:szCs w:val="20"/>
              </w:rPr>
            </w:pPr>
          </w:p>
          <w:p w14:paraId="2FF68AC4" w14:textId="77777777" w:rsidR="00ED6A73" w:rsidRPr="0004452C" w:rsidRDefault="00ED6A73" w:rsidP="00AA5A6E">
            <w:pPr>
              <w:rPr>
                <w:bCs/>
                <w:sz w:val="20"/>
                <w:szCs w:val="20"/>
              </w:rPr>
            </w:pPr>
          </w:p>
          <w:p w14:paraId="38B241F8" w14:textId="77777777" w:rsidR="00370860" w:rsidRPr="0004452C" w:rsidRDefault="00370860" w:rsidP="00AA5A6E">
            <w:pPr>
              <w:rPr>
                <w:bCs/>
                <w:sz w:val="20"/>
                <w:szCs w:val="20"/>
              </w:rPr>
            </w:pPr>
          </w:p>
          <w:p w14:paraId="55257935" w14:textId="649BA978" w:rsidR="00FD563D" w:rsidRPr="0004452C" w:rsidRDefault="000843CC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249C8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ED6A73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2D396E30" w14:textId="3A44D23B" w:rsidR="00AE4E29" w:rsidRPr="0004452C" w:rsidRDefault="00AE4E29" w:rsidP="00AE4E29">
            <w:pPr>
              <w:jc w:val="center"/>
              <w:rPr>
                <w:bCs/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–</w:t>
            </w:r>
          </w:p>
          <w:p w14:paraId="0F44E315" w14:textId="77777777" w:rsidR="00AE4E29" w:rsidRPr="0004452C" w:rsidRDefault="00AE4E29" w:rsidP="00AE4E29">
            <w:pPr>
              <w:rPr>
                <w:bCs/>
                <w:sz w:val="20"/>
                <w:szCs w:val="20"/>
              </w:rPr>
            </w:pPr>
          </w:p>
          <w:p w14:paraId="6679E7CD" w14:textId="77777777" w:rsidR="00AE4E29" w:rsidRPr="0004452C" w:rsidRDefault="00AE4E29" w:rsidP="00AE4E29">
            <w:pPr>
              <w:rPr>
                <w:bCs/>
                <w:sz w:val="20"/>
                <w:szCs w:val="20"/>
              </w:rPr>
            </w:pPr>
          </w:p>
          <w:p w14:paraId="401F34A1" w14:textId="77777777" w:rsidR="00AE4E29" w:rsidRPr="0004452C" w:rsidRDefault="00AE4E29" w:rsidP="00AE4E29">
            <w:pPr>
              <w:rPr>
                <w:bCs/>
                <w:sz w:val="20"/>
                <w:szCs w:val="20"/>
              </w:rPr>
            </w:pPr>
          </w:p>
          <w:p w14:paraId="60C86695" w14:textId="77777777" w:rsidR="00AE4E29" w:rsidRPr="0004452C" w:rsidRDefault="00AE4E29" w:rsidP="00AE4E29">
            <w:pPr>
              <w:rPr>
                <w:bCs/>
                <w:sz w:val="20"/>
                <w:szCs w:val="20"/>
              </w:rPr>
            </w:pPr>
          </w:p>
          <w:p w14:paraId="605AE0F5" w14:textId="77777777" w:rsidR="00AE4E29" w:rsidRPr="0004452C" w:rsidRDefault="00AE4E29" w:rsidP="00AE4E29">
            <w:pPr>
              <w:rPr>
                <w:bCs/>
                <w:sz w:val="20"/>
                <w:szCs w:val="20"/>
              </w:rPr>
            </w:pPr>
          </w:p>
          <w:p w14:paraId="1CF6FA96" w14:textId="77777777" w:rsidR="00370860" w:rsidRPr="0004452C" w:rsidRDefault="00370860" w:rsidP="00AE4E29">
            <w:pPr>
              <w:rPr>
                <w:bCs/>
                <w:sz w:val="20"/>
                <w:szCs w:val="20"/>
              </w:rPr>
            </w:pPr>
          </w:p>
          <w:p w14:paraId="4991055C" w14:textId="77777777" w:rsidR="00370860" w:rsidRPr="0004452C" w:rsidRDefault="00370860" w:rsidP="00AE4E29">
            <w:pPr>
              <w:rPr>
                <w:bCs/>
                <w:sz w:val="20"/>
                <w:szCs w:val="20"/>
              </w:rPr>
            </w:pPr>
          </w:p>
          <w:p w14:paraId="7933011A" w14:textId="77777777" w:rsidR="00370860" w:rsidRPr="0004452C" w:rsidRDefault="00370860" w:rsidP="00AE4E29">
            <w:pPr>
              <w:rPr>
                <w:bCs/>
                <w:sz w:val="20"/>
                <w:szCs w:val="20"/>
              </w:rPr>
            </w:pPr>
          </w:p>
          <w:p w14:paraId="7E1EB95E" w14:textId="77777777" w:rsidR="00370860" w:rsidRPr="0004452C" w:rsidRDefault="00370860" w:rsidP="00AE4E29">
            <w:pPr>
              <w:rPr>
                <w:bCs/>
                <w:sz w:val="20"/>
                <w:szCs w:val="20"/>
              </w:rPr>
            </w:pPr>
          </w:p>
          <w:p w14:paraId="30561F62" w14:textId="77777777" w:rsidR="00ED6A73" w:rsidRPr="0004452C" w:rsidRDefault="00ED6A73" w:rsidP="00AE4E29">
            <w:pPr>
              <w:rPr>
                <w:bCs/>
                <w:sz w:val="20"/>
                <w:szCs w:val="20"/>
              </w:rPr>
            </w:pPr>
          </w:p>
          <w:p w14:paraId="21BEECE2" w14:textId="19750B72" w:rsidR="00FD563D" w:rsidRPr="0004452C" w:rsidRDefault="00AE4E29" w:rsidP="00AE4E29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</w:t>
            </w:r>
          </w:p>
        </w:tc>
        <w:tc>
          <w:tcPr>
            <w:tcW w:w="1526" w:type="pct"/>
            <w:vMerge w:val="restart"/>
          </w:tcPr>
          <w:p w14:paraId="34924C4E" w14:textId="77777777" w:rsidR="00FD563D" w:rsidRPr="0004452C" w:rsidRDefault="00EB31F5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Pr</w:t>
            </w:r>
            <w:r w:rsidR="00FD563D" w:rsidRPr="0004452C">
              <w:rPr>
                <w:b/>
                <w:sz w:val="20"/>
                <w:szCs w:val="20"/>
              </w:rPr>
              <w:t>a</w:t>
            </w:r>
            <w:r w:rsidRPr="0004452C">
              <w:rPr>
                <w:b/>
                <w:sz w:val="20"/>
                <w:szCs w:val="20"/>
              </w:rPr>
              <w:t>ca plastyczna</w:t>
            </w:r>
            <w:r w:rsidR="00FD563D" w:rsidRPr="0004452C">
              <w:rPr>
                <w:b/>
                <w:sz w:val="20"/>
                <w:szCs w:val="20"/>
              </w:rPr>
              <w:t>:</w:t>
            </w:r>
            <w:r w:rsidR="00FD563D" w:rsidRPr="0004452C">
              <w:rPr>
                <w:sz w:val="20"/>
                <w:szCs w:val="20"/>
              </w:rPr>
              <w:t xml:space="preserve"> </w:t>
            </w:r>
          </w:p>
          <w:p w14:paraId="6B861AA2" w14:textId="16AFF3EC" w:rsidR="00EB31F5" w:rsidRPr="0004452C" w:rsidRDefault="00FD563D" w:rsidP="00B959DB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grupach) </w:t>
            </w:r>
            <w:r w:rsidR="00357E7F" w:rsidRPr="0004452C">
              <w:rPr>
                <w:sz w:val="20"/>
                <w:szCs w:val="20"/>
              </w:rPr>
              <w:t xml:space="preserve">przygotowane plakatu </w:t>
            </w:r>
            <w:r w:rsidRPr="0004452C">
              <w:rPr>
                <w:sz w:val="20"/>
                <w:szCs w:val="20"/>
              </w:rPr>
              <w:t xml:space="preserve">nt. </w:t>
            </w:r>
            <w:r w:rsidR="00357E7F" w:rsidRPr="0004452C">
              <w:rPr>
                <w:sz w:val="20"/>
                <w:szCs w:val="20"/>
              </w:rPr>
              <w:t>zdrowego</w:t>
            </w:r>
            <w:r w:rsidR="0001670D" w:rsidRPr="0004452C">
              <w:rPr>
                <w:sz w:val="20"/>
                <w:szCs w:val="20"/>
              </w:rPr>
              <w:t xml:space="preserve"> i </w:t>
            </w:r>
            <w:r w:rsidR="00357E7F" w:rsidRPr="0004452C">
              <w:rPr>
                <w:sz w:val="20"/>
                <w:szCs w:val="20"/>
              </w:rPr>
              <w:t xml:space="preserve">niezdrowego jedzenia </w:t>
            </w:r>
          </w:p>
          <w:p w14:paraId="594C0B17" w14:textId="22563687" w:rsidR="0001670D" w:rsidRPr="0004452C" w:rsidRDefault="0001670D" w:rsidP="0001670D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 – Speaking Time: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D5138AD" w14:textId="1C3C2E96" w:rsidR="0001670D" w:rsidRPr="0004452C" w:rsidRDefault="0001670D" w:rsidP="0037086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(w grupach, na podstawie przygotowanego plakatu oraz informacji z tekstu na str. 92) </w:t>
            </w:r>
            <w:r w:rsidRPr="0004452C">
              <w:rPr>
                <w:sz w:val="20"/>
                <w:szCs w:val="20"/>
              </w:rPr>
              <w:t xml:space="preserve">prezentacja na forum klasy informacji nt. </w:t>
            </w:r>
            <w:r w:rsidRPr="0004452C">
              <w:rPr>
                <w:iCs/>
                <w:sz w:val="20"/>
                <w:szCs w:val="20"/>
              </w:rPr>
              <w:t>zdrowych i niezdrowych nawyków żywieniowych</w:t>
            </w:r>
            <w:r w:rsidR="00370860" w:rsidRPr="0004452C">
              <w:rPr>
                <w:iCs/>
                <w:sz w:val="20"/>
                <w:szCs w:val="20"/>
              </w:rPr>
              <w:t xml:space="preserve"> + wypowiedź nt. ulubionego zdrowego jedzenia</w:t>
            </w:r>
          </w:p>
          <w:p w14:paraId="54CDE341" w14:textId="77777777" w:rsidR="00FD563D" w:rsidRPr="0004452C" w:rsidRDefault="00FD563D" w:rsidP="00AA5A6E">
            <w:pPr>
              <w:rPr>
                <w:sz w:val="20"/>
                <w:szCs w:val="20"/>
              </w:rPr>
            </w:pPr>
          </w:p>
          <w:p w14:paraId="7994059C" w14:textId="0358059D" w:rsidR="00FD563D" w:rsidRPr="0004452C" w:rsidRDefault="00ED6A73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4.2; 4.3; 4.5; 4.6; </w:t>
            </w:r>
            <w:r w:rsidR="006375DC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B521D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6375DC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375DC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B521D"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6375DC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6.5; </w:t>
            </w:r>
            <w:r w:rsidR="006375DC"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6375DC" w:rsidRPr="0004452C">
              <w:rPr>
                <w:b/>
                <w:bCs/>
                <w:color w:val="00B050"/>
                <w:sz w:val="20"/>
                <w:szCs w:val="20"/>
              </w:rPr>
              <w:t>1; 8.4;</w:t>
            </w:r>
            <w:r w:rsidR="00FD563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8.5; </w:t>
            </w:r>
            <w:r w:rsidR="006375DC" w:rsidRPr="0004452C">
              <w:rPr>
                <w:b/>
                <w:bCs/>
                <w:color w:val="00B050"/>
                <w:sz w:val="20"/>
                <w:szCs w:val="20"/>
              </w:rPr>
              <w:t>9.2; 9.3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EA81913" w14:textId="77777777" w:rsidR="00FD563D" w:rsidRPr="0004452C" w:rsidRDefault="00FD563D" w:rsidP="00AA5A6E">
            <w:pPr>
              <w:rPr>
                <w:iCs/>
                <w:sz w:val="20"/>
                <w:szCs w:val="20"/>
              </w:rPr>
            </w:pPr>
          </w:p>
          <w:p w14:paraId="51D6BADA" w14:textId="5E987D57" w:rsidR="00FD563D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35CB2BF1" w14:textId="77777777" w:rsidR="00FD563D" w:rsidRPr="0004452C" w:rsidRDefault="00FD563D" w:rsidP="00AA5A6E">
            <w:pPr>
              <w:rPr>
                <w:iCs/>
                <w:sz w:val="20"/>
                <w:szCs w:val="20"/>
              </w:rPr>
            </w:pPr>
          </w:p>
        </w:tc>
      </w:tr>
      <w:tr w:rsidR="00FD563D" w:rsidRPr="0004452C" w14:paraId="44934AAE" w14:textId="77777777" w:rsidTr="000C11BA">
        <w:trPr>
          <w:cantSplit/>
          <w:trHeight w:val="2255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DBFAF70" w14:textId="77777777" w:rsidR="00FD563D" w:rsidRPr="0004452C" w:rsidRDefault="00FD563D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BA1F5A" w14:textId="77777777" w:rsidR="00FD563D" w:rsidRPr="0004452C" w:rsidRDefault="00FD563D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85173FF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7DBCF3C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36AA0338" w14:textId="77777777" w:rsidR="00FD563D" w:rsidRPr="0004452C" w:rsidRDefault="00FD563D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34A4DB1" w14:textId="77777777" w:rsidR="00FD563D" w:rsidRPr="0004452C" w:rsidRDefault="00FD563D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D563D" w:rsidRPr="0004452C" w14:paraId="7CBB32DE" w14:textId="77777777" w:rsidTr="000C11BA">
        <w:trPr>
          <w:cantSplit/>
          <w:trHeight w:val="1121"/>
        </w:trPr>
        <w:tc>
          <w:tcPr>
            <w:tcW w:w="150" w:type="pct"/>
            <w:vMerge/>
            <w:textDirection w:val="btLr"/>
            <w:vAlign w:val="center"/>
          </w:tcPr>
          <w:p w14:paraId="61A4C4B5" w14:textId="77777777" w:rsidR="00FD563D" w:rsidRPr="0004452C" w:rsidRDefault="00FD563D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91B493F" w14:textId="77777777" w:rsidR="00FD563D" w:rsidRPr="0004452C" w:rsidRDefault="00FD563D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6D5A22B" w14:textId="76124D93" w:rsidR="00FD563D" w:rsidRPr="0004452C" w:rsidRDefault="00FD563D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5C3B53" w:rsidRPr="0004452C">
              <w:rPr>
                <w:i/>
                <w:iCs/>
                <w:sz w:val="20"/>
                <w:szCs w:val="20"/>
              </w:rPr>
              <w:t>Healthy and Unhealthy Food</w:t>
            </w:r>
            <w:r w:rsidR="0021664F" w:rsidRPr="0004452C">
              <w:rPr>
                <w:i/>
                <w:iCs/>
                <w:sz w:val="20"/>
                <w:szCs w:val="20"/>
              </w:rPr>
              <w:t>,</w:t>
            </w:r>
            <w:r w:rsidR="005C3B53" w:rsidRPr="0004452C">
              <w:rPr>
                <w:i/>
                <w:iCs/>
                <w:sz w:val="20"/>
                <w:szCs w:val="20"/>
              </w:rPr>
              <w:t xml:space="preserve"> Drinks</w:t>
            </w:r>
            <w:r w:rsidR="0021664F" w:rsidRPr="0004452C">
              <w:rPr>
                <w:i/>
                <w:iCs/>
                <w:sz w:val="20"/>
                <w:szCs w:val="20"/>
              </w:rPr>
              <w:t xml:space="preserve"> and Eating Habits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5C3B53" w:rsidRPr="0004452C">
              <w:rPr>
                <w:iCs/>
                <w:sz w:val="20"/>
                <w:szCs w:val="20"/>
              </w:rPr>
              <w:t xml:space="preserve">zdrowe i niezdrowe jedzenie. </w:t>
            </w:r>
            <w:r w:rsidRPr="0004452C">
              <w:rPr>
                <w:iCs/>
                <w:sz w:val="20"/>
                <w:szCs w:val="20"/>
              </w:rPr>
              <w:t xml:space="preserve">Przygotowanie </w:t>
            </w:r>
            <w:r w:rsidR="0001670D" w:rsidRPr="0004452C">
              <w:rPr>
                <w:iCs/>
                <w:sz w:val="20"/>
                <w:szCs w:val="20"/>
              </w:rPr>
              <w:t xml:space="preserve">i prezentacja </w:t>
            </w:r>
            <w:r w:rsidRPr="0004452C">
              <w:rPr>
                <w:iCs/>
                <w:sz w:val="20"/>
                <w:szCs w:val="20"/>
              </w:rPr>
              <w:t xml:space="preserve">pracy projektowej. </w:t>
            </w:r>
          </w:p>
        </w:tc>
      </w:tr>
      <w:tr w:rsidR="00EB31F5" w:rsidRPr="0004452C" w14:paraId="56DFE5C2" w14:textId="77777777" w:rsidTr="001A2457">
        <w:trPr>
          <w:cantSplit/>
          <w:trHeight w:val="1265"/>
        </w:trPr>
        <w:tc>
          <w:tcPr>
            <w:tcW w:w="150" w:type="pct"/>
            <w:vMerge w:val="restart"/>
            <w:textDirection w:val="btLr"/>
            <w:vAlign w:val="center"/>
          </w:tcPr>
          <w:p w14:paraId="349B7A8A" w14:textId="77777777" w:rsidR="00EB31F5" w:rsidRPr="0004452C" w:rsidRDefault="00EB31F5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69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BB8DEC4" w14:textId="77777777" w:rsidR="00EB31F5" w:rsidRPr="0004452C" w:rsidRDefault="00EB31F5" w:rsidP="00AA5A6E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5</w:t>
            </w:r>
          </w:p>
          <w:p w14:paraId="0E46EEDB" w14:textId="11FAAD8A" w:rsidR="00EB31F5" w:rsidRPr="0004452C" w:rsidRDefault="00EB31F5" w:rsidP="00AA5A6E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/>
                <w:iCs/>
                <w:sz w:val="20"/>
                <w:szCs w:val="20"/>
              </w:rPr>
              <w:t>Present</w:t>
            </w:r>
            <w:r w:rsidR="00913B12" w:rsidRPr="0004452C">
              <w:rPr>
                <w:b/>
                <w:i/>
                <w:iCs/>
                <w:sz w:val="20"/>
                <w:szCs w:val="20"/>
              </w:rPr>
              <w:t xml:space="preserve"> &amp; Reflect</w:t>
            </w:r>
            <w:r w:rsidRPr="0004452C">
              <w:rPr>
                <w:b/>
                <w:i/>
                <w:iCs/>
                <w:sz w:val="20"/>
                <w:szCs w:val="20"/>
              </w:rPr>
              <w:t xml:space="preserve"> </w:t>
            </w:r>
          </w:p>
          <w:p w14:paraId="5245FF61" w14:textId="77D5CA3E" w:rsidR="00EB31F5" w:rsidRPr="0004452C" w:rsidRDefault="00EB31F5" w:rsidP="00AA5A6E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93</w:t>
            </w:r>
          </w:p>
        </w:tc>
        <w:tc>
          <w:tcPr>
            <w:tcW w:w="911" w:type="pct"/>
            <w:vMerge w:val="restart"/>
          </w:tcPr>
          <w:p w14:paraId="6D00948B" w14:textId="77777777" w:rsidR="00397E5F" w:rsidRPr="0004452C" w:rsidRDefault="00397E5F" w:rsidP="00397E5F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>Leksyka:</w:t>
            </w:r>
          </w:p>
          <w:p w14:paraId="4A4F9D0B" w14:textId="77777777" w:rsidR="00397E5F" w:rsidRPr="0004452C" w:rsidRDefault="00397E5F" w:rsidP="00397E5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słownictwo związane ze zdrowym i niezdrowym odżywianiem się</w:t>
            </w:r>
          </w:p>
          <w:p w14:paraId="3CC920E9" w14:textId="77777777" w:rsidR="00EB31F5" w:rsidRPr="0004452C" w:rsidRDefault="00EB31F5" w:rsidP="00AA5A6E">
            <w:pPr>
              <w:rPr>
                <w:bCs/>
                <w:sz w:val="20"/>
                <w:szCs w:val="20"/>
              </w:rPr>
            </w:pPr>
          </w:p>
          <w:p w14:paraId="0B006516" w14:textId="6FE727BE" w:rsidR="00EB31F5" w:rsidRPr="0004452C" w:rsidRDefault="00D85109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B521D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ED6A73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4E122041" w14:textId="77777777" w:rsidR="007A3E49" w:rsidRPr="0004452C" w:rsidRDefault="007A3E49" w:rsidP="007A3E49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</w:p>
          <w:p w14:paraId="286C4F0E" w14:textId="77777777" w:rsidR="007A3E49" w:rsidRPr="0004452C" w:rsidRDefault="007A3E49" w:rsidP="007A3E4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zagadka – odpowiedź na pytanie</w:t>
            </w:r>
          </w:p>
          <w:p w14:paraId="429C1750" w14:textId="66941730" w:rsidR="00AE4E29" w:rsidRPr="0004452C" w:rsidRDefault="00AE4E29" w:rsidP="00AE4E2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Values:</w:t>
            </w:r>
            <w:r w:rsidRPr="0004452C">
              <w:rPr>
                <w:sz w:val="20"/>
                <w:szCs w:val="20"/>
              </w:rPr>
              <w:t xml:space="preserve"> </w:t>
            </w:r>
            <w:r w:rsidR="008741D4" w:rsidRPr="0004452C">
              <w:rPr>
                <w:i/>
                <w:iCs/>
                <w:sz w:val="20"/>
                <w:szCs w:val="20"/>
              </w:rPr>
              <w:t>Healthy Eating Habits</w:t>
            </w:r>
            <w:r w:rsidR="008741D4" w:rsidRPr="0004452C">
              <w:rPr>
                <w:sz w:val="20"/>
                <w:szCs w:val="20"/>
              </w:rPr>
              <w:t xml:space="preserve"> – </w:t>
            </w:r>
            <w:r w:rsidRPr="0004452C">
              <w:rPr>
                <w:sz w:val="20"/>
                <w:szCs w:val="20"/>
              </w:rPr>
              <w:t>kwiz nt. zdrow</w:t>
            </w:r>
            <w:r w:rsidR="008741D4" w:rsidRPr="0004452C">
              <w:rPr>
                <w:sz w:val="20"/>
                <w:szCs w:val="20"/>
              </w:rPr>
              <w:t xml:space="preserve">ych nawyków </w:t>
            </w:r>
            <w:r w:rsidRPr="0004452C">
              <w:rPr>
                <w:sz w:val="20"/>
                <w:szCs w:val="20"/>
              </w:rPr>
              <w:t>żywi</w:t>
            </w:r>
            <w:r w:rsidR="008741D4" w:rsidRPr="0004452C">
              <w:rPr>
                <w:sz w:val="20"/>
                <w:szCs w:val="20"/>
              </w:rPr>
              <w:t>e</w:t>
            </w:r>
            <w:r w:rsidRPr="0004452C">
              <w:rPr>
                <w:sz w:val="20"/>
                <w:szCs w:val="20"/>
              </w:rPr>
              <w:t>ni</w:t>
            </w:r>
            <w:r w:rsidR="008741D4" w:rsidRPr="0004452C">
              <w:rPr>
                <w:sz w:val="20"/>
                <w:szCs w:val="20"/>
              </w:rPr>
              <w:t>owych</w:t>
            </w:r>
          </w:p>
          <w:p w14:paraId="376EECB6" w14:textId="77777777" w:rsidR="00AE4E29" w:rsidRPr="0004452C" w:rsidRDefault="00AE4E29" w:rsidP="00AE4E29">
            <w:pPr>
              <w:rPr>
                <w:bCs/>
                <w:sz w:val="20"/>
                <w:szCs w:val="20"/>
              </w:rPr>
            </w:pPr>
          </w:p>
          <w:p w14:paraId="6D939997" w14:textId="2A4531E8" w:rsidR="00EB31F5" w:rsidRPr="0004452C" w:rsidRDefault="00AE4E29" w:rsidP="00AA5A6E">
            <w:pPr>
              <w:rPr>
                <w:bCs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</w:t>
            </w:r>
            <w:r w:rsidR="007A3E4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3.1;</w:t>
            </w:r>
            <w:r w:rsidR="007A3E4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ED6A73" w:rsidRPr="0004452C">
              <w:rPr>
                <w:b/>
                <w:bCs/>
                <w:color w:val="00B050"/>
                <w:sz w:val="20"/>
                <w:szCs w:val="20"/>
              </w:rPr>
              <w:t>3.3</w:t>
            </w:r>
          </w:p>
        </w:tc>
        <w:tc>
          <w:tcPr>
            <w:tcW w:w="1526" w:type="pct"/>
            <w:vMerge w:val="restart"/>
          </w:tcPr>
          <w:p w14:paraId="4B3C4A2E" w14:textId="77777777" w:rsidR="00370860" w:rsidRPr="0004452C" w:rsidRDefault="00370860" w:rsidP="00370860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2F6B6E0" w14:textId="77777777" w:rsidR="00370860" w:rsidRPr="0004452C" w:rsidRDefault="00370860" w:rsidP="0037086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Values:</w:t>
            </w:r>
            <w:r w:rsidRPr="0004452C">
              <w:rPr>
                <w:sz w:val="20"/>
                <w:szCs w:val="20"/>
              </w:rPr>
              <w:t xml:space="preserve"> rozmowa nt. wyników kwizu </w:t>
            </w:r>
          </w:p>
          <w:p w14:paraId="4668FDBF" w14:textId="77777777" w:rsidR="00EB31F5" w:rsidRPr="0004452C" w:rsidRDefault="00EB31F5" w:rsidP="00AA5A6E">
            <w:pPr>
              <w:rPr>
                <w:bCs/>
                <w:sz w:val="20"/>
                <w:szCs w:val="20"/>
              </w:rPr>
            </w:pPr>
          </w:p>
          <w:p w14:paraId="76E030D2" w14:textId="77777777" w:rsidR="008741D4" w:rsidRPr="0004452C" w:rsidRDefault="008741D4" w:rsidP="00AA5A6E">
            <w:pPr>
              <w:rPr>
                <w:bCs/>
                <w:sz w:val="20"/>
                <w:szCs w:val="20"/>
              </w:rPr>
            </w:pPr>
          </w:p>
          <w:p w14:paraId="3E7B90DD" w14:textId="77777777" w:rsidR="008741D4" w:rsidRPr="0004452C" w:rsidRDefault="008741D4" w:rsidP="00AA5A6E">
            <w:pPr>
              <w:rPr>
                <w:bCs/>
                <w:sz w:val="20"/>
                <w:szCs w:val="20"/>
              </w:rPr>
            </w:pPr>
          </w:p>
          <w:p w14:paraId="44DB57D0" w14:textId="05650A0E" w:rsidR="00EB31F5" w:rsidRPr="0004452C" w:rsidRDefault="00565259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B521D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B521D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4.5; 4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B521D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E460B0" w:rsidRPr="0004452C">
              <w:rPr>
                <w:b/>
                <w:bCs/>
                <w:color w:val="00B050"/>
                <w:sz w:val="20"/>
                <w:szCs w:val="20"/>
              </w:rPr>
              <w:t xml:space="preserve">6.3; 6.4; 6.5;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</w:t>
            </w:r>
            <w:r w:rsidR="00E460B0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9.2;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DC48EB8" w14:textId="77777777" w:rsidR="00EB31F5" w:rsidRPr="0004452C" w:rsidRDefault="00EB31F5" w:rsidP="00AA5A6E">
            <w:pPr>
              <w:rPr>
                <w:iCs/>
                <w:sz w:val="20"/>
                <w:szCs w:val="20"/>
              </w:rPr>
            </w:pPr>
          </w:p>
          <w:p w14:paraId="68A3FF9C" w14:textId="6B3A008E" w:rsidR="00EB31F5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EB31F5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7691EA8C" w14:textId="77777777" w:rsidR="00EB31F5" w:rsidRPr="0004452C" w:rsidRDefault="00EB31F5" w:rsidP="00AA5A6E">
            <w:pPr>
              <w:rPr>
                <w:iCs/>
                <w:sz w:val="20"/>
                <w:szCs w:val="20"/>
              </w:rPr>
            </w:pPr>
          </w:p>
        </w:tc>
      </w:tr>
      <w:tr w:rsidR="00EB31F5" w:rsidRPr="0004452C" w14:paraId="015CCCA3" w14:textId="77777777" w:rsidTr="000C11BA">
        <w:trPr>
          <w:cantSplit/>
          <w:trHeight w:val="830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67E28B4" w14:textId="77777777" w:rsidR="00EB31F5" w:rsidRPr="0004452C" w:rsidRDefault="00EB31F5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EC6A71" w14:textId="77777777" w:rsidR="00EB31F5" w:rsidRPr="0004452C" w:rsidRDefault="00EB31F5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8BC3DDA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89DB501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535B4EA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86A4EC5" w14:textId="77777777" w:rsidR="00EB31F5" w:rsidRPr="0004452C" w:rsidRDefault="00EB31F5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EB31F5" w:rsidRPr="0004452C" w14:paraId="337DD935" w14:textId="77777777" w:rsidTr="000C11BA">
        <w:trPr>
          <w:cantSplit/>
          <w:trHeight w:val="1267"/>
        </w:trPr>
        <w:tc>
          <w:tcPr>
            <w:tcW w:w="150" w:type="pct"/>
            <w:vMerge/>
            <w:textDirection w:val="btLr"/>
            <w:vAlign w:val="center"/>
          </w:tcPr>
          <w:p w14:paraId="6023405C" w14:textId="77777777" w:rsidR="00EB31F5" w:rsidRPr="0004452C" w:rsidRDefault="00EB31F5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4368FDA3" w14:textId="77777777" w:rsidR="00EB31F5" w:rsidRPr="0004452C" w:rsidRDefault="00EB31F5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DD730F4" w14:textId="333FE24F" w:rsidR="00EB31F5" w:rsidRPr="0004452C" w:rsidRDefault="00EB31F5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 xml:space="preserve">Healthy Eating Habits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21664F" w:rsidRPr="0004452C">
              <w:rPr>
                <w:iCs/>
                <w:sz w:val="20"/>
                <w:szCs w:val="20"/>
              </w:rPr>
              <w:t xml:space="preserve">kwiz i rozmowa nt. naszych nawyków żywieniowych. </w:t>
            </w:r>
          </w:p>
        </w:tc>
      </w:tr>
      <w:tr w:rsidR="00EB31F5" w:rsidRPr="00F44300" w14:paraId="28B9AE9E" w14:textId="77777777" w:rsidTr="001A2457">
        <w:trPr>
          <w:cantSplit/>
          <w:trHeight w:val="1823"/>
        </w:trPr>
        <w:tc>
          <w:tcPr>
            <w:tcW w:w="150" w:type="pct"/>
            <w:vMerge w:val="restart"/>
            <w:textDirection w:val="btLr"/>
            <w:vAlign w:val="center"/>
          </w:tcPr>
          <w:p w14:paraId="7E02948D" w14:textId="77777777" w:rsidR="00EB31F5" w:rsidRPr="0004452C" w:rsidRDefault="00EB31F5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1B4C4F" w:rsidRPr="0004452C">
              <w:rPr>
                <w:b/>
                <w:bCs/>
                <w:iCs/>
                <w:sz w:val="20"/>
                <w:szCs w:val="20"/>
              </w:rPr>
              <w:t xml:space="preserve"> 70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409DE4F" w14:textId="77777777" w:rsidR="00EB31F5" w:rsidRPr="00681DE9" w:rsidRDefault="001B4C4F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5</w:t>
            </w:r>
          </w:p>
          <w:p w14:paraId="49A2448E" w14:textId="26B19DD6" w:rsidR="00EB31F5" w:rsidRPr="00681DE9" w:rsidRDefault="00EB31F5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Check</w:t>
            </w:r>
            <w:r w:rsidR="006B1B69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Your Progress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712CDCD7" w14:textId="630D5AF8" w:rsidR="00EB31F5" w:rsidRPr="00681DE9" w:rsidRDefault="00EB31F5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1B4C4F" w:rsidRPr="00681DE9">
              <w:rPr>
                <w:iCs/>
                <w:sz w:val="20"/>
                <w:szCs w:val="20"/>
                <w:lang w:val="en-GB"/>
              </w:rPr>
              <w:t>94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1B4C4F" w:rsidRPr="00681DE9">
              <w:rPr>
                <w:iCs/>
                <w:sz w:val="20"/>
                <w:szCs w:val="20"/>
                <w:lang w:val="en-GB"/>
              </w:rPr>
              <w:t>95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1B4C4F" w:rsidRPr="00681DE9">
              <w:rPr>
                <w:iCs/>
                <w:sz w:val="20"/>
                <w:szCs w:val="20"/>
                <w:lang w:val="en-GB"/>
              </w:rPr>
              <w:t>8</w:t>
            </w:r>
            <w:r w:rsidRPr="00681DE9">
              <w:rPr>
                <w:iCs/>
                <w:sz w:val="20"/>
                <w:szCs w:val="20"/>
                <w:lang w:val="en-GB"/>
              </w:rPr>
              <w:t>–13</w:t>
            </w:r>
            <w:r w:rsidR="001B4C4F" w:rsidRPr="00681DE9">
              <w:rPr>
                <w:iCs/>
                <w:sz w:val="20"/>
                <w:szCs w:val="20"/>
                <w:lang w:val="en-GB"/>
              </w:rPr>
              <w:t>9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13</w:t>
            </w:r>
            <w:r w:rsidR="001B4C4F" w:rsidRPr="00681DE9">
              <w:rPr>
                <w:iCs/>
                <w:sz w:val="20"/>
                <w:szCs w:val="20"/>
                <w:lang w:val="en-GB"/>
              </w:rPr>
              <w:t xml:space="preserve">3, </w:t>
            </w:r>
            <w:r w:rsidRPr="00681DE9">
              <w:rPr>
                <w:iCs/>
                <w:sz w:val="20"/>
                <w:szCs w:val="20"/>
                <w:lang w:val="en-GB"/>
              </w:rPr>
              <w:t>13</w:t>
            </w:r>
            <w:r w:rsidR="006B760B" w:rsidRPr="00681DE9">
              <w:rPr>
                <w:iCs/>
                <w:sz w:val="20"/>
                <w:szCs w:val="20"/>
                <w:lang w:val="en-GB"/>
              </w:rPr>
              <w:t>4</w:t>
            </w:r>
          </w:p>
        </w:tc>
        <w:tc>
          <w:tcPr>
            <w:tcW w:w="911" w:type="pct"/>
            <w:vMerge w:val="restart"/>
          </w:tcPr>
          <w:p w14:paraId="61211B77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E278BB5" w14:textId="77777777" w:rsidR="00EB31F5" w:rsidRPr="0004452C" w:rsidRDefault="00EB31F5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słownictwa z modułu </w:t>
            </w:r>
            <w:r w:rsidR="0078742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</w:t>
            </w:r>
            <w:r w:rsidR="0078742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artykuły spożywcze i napoje,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cz</w:t>
            </w:r>
            <w:r w:rsidR="0078742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asowniki związane z przygotowaniem posiłków, akcesoria kuchenne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5E2772AC" w14:textId="77777777" w:rsidR="00EB31F5" w:rsidRPr="0004452C" w:rsidRDefault="00EB31F5" w:rsidP="00AA5A6E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2A671B1C" w14:textId="5F75B841" w:rsidR="00EB31F5" w:rsidRPr="0004452C" w:rsidRDefault="00EB31F5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materiału gramatycznego z modułu </w:t>
            </w:r>
            <w:r w:rsidR="0078742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(czas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Present Simple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78742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how much/ how many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A85A1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like/love</w:t>
            </w:r>
            <w:r w:rsidR="0072473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/ hate</w:t>
            </w:r>
            <w:r w:rsidR="00A85A17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+ -ing, </w:t>
            </w:r>
            <w:r w:rsidR="0078742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zaimki pytające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) </w:t>
            </w:r>
          </w:p>
          <w:p w14:paraId="5087C6DB" w14:textId="77777777" w:rsidR="00EB31F5" w:rsidRPr="0004452C" w:rsidRDefault="00EB31F5" w:rsidP="00AA5A6E">
            <w:pPr>
              <w:rPr>
                <w:bCs/>
                <w:sz w:val="20"/>
                <w:szCs w:val="20"/>
              </w:rPr>
            </w:pPr>
          </w:p>
          <w:p w14:paraId="5627BE66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5F18F46F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7790C111" w14:textId="77777777" w:rsidR="00CB414C" w:rsidRPr="0004452C" w:rsidRDefault="00CB414C" w:rsidP="00AA5A6E">
            <w:pPr>
              <w:rPr>
                <w:bCs/>
                <w:sz w:val="20"/>
                <w:szCs w:val="20"/>
              </w:rPr>
            </w:pPr>
          </w:p>
          <w:p w14:paraId="3C37941D" w14:textId="22975E97" w:rsidR="00EB31F5" w:rsidRPr="0004452C" w:rsidRDefault="00C51FB2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9.2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31115BE2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A85A17" w:rsidRPr="0004452C">
              <w:rPr>
                <w:b/>
                <w:bCs/>
                <w:sz w:val="20"/>
                <w:szCs w:val="20"/>
              </w:rPr>
              <w:t xml:space="preserve"> i pisanie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01FEAD8B" w14:textId="77777777" w:rsidR="00EB31F5" w:rsidRPr="0004452C" w:rsidRDefault="00EB31F5" w:rsidP="00AA5A6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787422" w:rsidRPr="0004452C">
              <w:rPr>
                <w:i/>
                <w:sz w:val="20"/>
                <w:szCs w:val="20"/>
              </w:rPr>
              <w:t xml:space="preserve">Lunchtime </w:t>
            </w:r>
            <w:r w:rsidRPr="0004452C">
              <w:rPr>
                <w:i/>
                <w:sz w:val="20"/>
                <w:szCs w:val="20"/>
              </w:rPr>
              <w:t xml:space="preserve">in the </w:t>
            </w:r>
            <w:r w:rsidR="00787422" w:rsidRPr="0004452C">
              <w:rPr>
                <w:i/>
                <w:sz w:val="20"/>
                <w:szCs w:val="20"/>
              </w:rPr>
              <w:t>UK</w:t>
            </w:r>
            <w:r w:rsidRPr="0004452C">
              <w:rPr>
                <w:sz w:val="20"/>
                <w:szCs w:val="20"/>
              </w:rPr>
              <w:t xml:space="preserve"> – u</w:t>
            </w:r>
            <w:r w:rsidR="00A85A17" w:rsidRPr="0004452C">
              <w:rPr>
                <w:sz w:val="20"/>
                <w:szCs w:val="20"/>
              </w:rPr>
              <w:t>d</w:t>
            </w:r>
            <w:r w:rsidRPr="0004452C">
              <w:rPr>
                <w:sz w:val="20"/>
                <w:szCs w:val="20"/>
              </w:rPr>
              <w:t>zie</w:t>
            </w:r>
            <w:r w:rsidR="00A85A17" w:rsidRPr="0004452C">
              <w:rPr>
                <w:sz w:val="20"/>
                <w:szCs w:val="20"/>
              </w:rPr>
              <w:t>le</w:t>
            </w:r>
            <w:r w:rsidRPr="0004452C">
              <w:rPr>
                <w:sz w:val="20"/>
                <w:szCs w:val="20"/>
              </w:rPr>
              <w:t xml:space="preserve">nie </w:t>
            </w:r>
            <w:r w:rsidR="00A85A17" w:rsidRPr="0004452C">
              <w:rPr>
                <w:sz w:val="20"/>
                <w:szCs w:val="20"/>
              </w:rPr>
              <w:t xml:space="preserve">odpowiedzi na pytania do tekstu </w:t>
            </w:r>
          </w:p>
          <w:p w14:paraId="75E7CE6C" w14:textId="0E769F72" w:rsidR="0072473D" w:rsidRPr="0004452C" w:rsidRDefault="003C0901" w:rsidP="003C0901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2546911" w14:textId="77777777" w:rsidR="00A85A17" w:rsidRPr="0004452C" w:rsidRDefault="00A85A17" w:rsidP="006D00C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podpisów do ilustracji </w:t>
            </w:r>
          </w:p>
          <w:p w14:paraId="003A30F1" w14:textId="7F8D53D6" w:rsidR="00DD71B9" w:rsidRPr="0004452C" w:rsidRDefault="00DD71B9" w:rsidP="00DD71B9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 (zintegrowane z pisaniem):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1618AF7" w14:textId="77777777" w:rsidR="00DD71B9" w:rsidRPr="0004452C" w:rsidRDefault="00DD71B9" w:rsidP="006D00C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właściwymi wyrażeniami i formami czasowników (czas </w:t>
            </w:r>
            <w:r w:rsidRPr="0004452C">
              <w:rPr>
                <w:i/>
                <w:sz w:val="20"/>
                <w:szCs w:val="20"/>
              </w:rPr>
              <w:t>Present Simple</w:t>
            </w:r>
            <w:r w:rsidRPr="0004452C">
              <w:rPr>
                <w:sz w:val="20"/>
                <w:szCs w:val="20"/>
              </w:rPr>
              <w:t xml:space="preserve">) </w:t>
            </w:r>
          </w:p>
          <w:p w14:paraId="110D4183" w14:textId="38459B3F" w:rsidR="00466161" w:rsidRPr="0004452C" w:rsidRDefault="00DD71B9" w:rsidP="006D00C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w celu utworzenia zdań przeczących</w:t>
            </w:r>
          </w:p>
          <w:p w14:paraId="518B1574" w14:textId="147B2008" w:rsidR="00DD71B9" w:rsidRPr="0004452C" w:rsidRDefault="00DD71B9" w:rsidP="006D00C2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za pomocą </w:t>
            </w:r>
            <w:r w:rsidRPr="0004452C">
              <w:rPr>
                <w:i/>
                <w:sz w:val="20"/>
                <w:szCs w:val="20"/>
              </w:rPr>
              <w:t>do, does, don’t, doesn’t</w:t>
            </w:r>
          </w:p>
          <w:p w14:paraId="52A3C159" w14:textId="55B9B29D" w:rsidR="0072473D" w:rsidRPr="0004452C" w:rsidRDefault="0072473D" w:rsidP="0072473D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6F3D4F44" w14:textId="77777777" w:rsidR="0072473D" w:rsidRPr="0004452C" w:rsidRDefault="0072473D" w:rsidP="0072473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cztery dialogi – odpowiedzi na pytania (wybór wielokrotny)</w:t>
            </w:r>
          </w:p>
          <w:p w14:paraId="6C14FC95" w14:textId="77777777" w:rsidR="00DA122B" w:rsidRPr="0004452C" w:rsidRDefault="00DA122B" w:rsidP="00AA5A6E">
            <w:pPr>
              <w:rPr>
                <w:sz w:val="20"/>
                <w:szCs w:val="20"/>
              </w:rPr>
            </w:pPr>
          </w:p>
          <w:p w14:paraId="7C2ADB02" w14:textId="65EB0490" w:rsidR="00EB31F5" w:rsidRPr="0004452C" w:rsidRDefault="006C2A83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3.1; 3.3; 8.1; 8.5; 10.1</w:t>
            </w:r>
            <w:r w:rsidR="00EB31F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526" w:type="pct"/>
            <w:vMerge w:val="restart"/>
          </w:tcPr>
          <w:p w14:paraId="1320D7BC" w14:textId="77777777" w:rsidR="00EB31F5" w:rsidRPr="0004452C" w:rsidRDefault="00EB31F5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AF79622" w14:textId="33369235" w:rsidR="0034563D" w:rsidRPr="0004452C" w:rsidRDefault="00EB31F5" w:rsidP="0034563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do </w:t>
            </w:r>
            <w:r w:rsidR="00093FD7" w:rsidRPr="0004452C">
              <w:rPr>
                <w:sz w:val="20"/>
                <w:szCs w:val="20"/>
              </w:rPr>
              <w:t>Helen</w:t>
            </w:r>
            <w:r w:rsidRPr="0004452C">
              <w:rPr>
                <w:sz w:val="20"/>
                <w:szCs w:val="20"/>
              </w:rPr>
              <w:t xml:space="preserve"> (informacje nt. </w:t>
            </w:r>
            <w:r w:rsidR="00093FD7" w:rsidRPr="0004452C">
              <w:rPr>
                <w:sz w:val="20"/>
                <w:szCs w:val="20"/>
              </w:rPr>
              <w:t>ulubionej potrawy</w:t>
            </w:r>
            <w:r w:rsidRPr="0004452C">
              <w:rPr>
                <w:sz w:val="20"/>
                <w:szCs w:val="20"/>
              </w:rPr>
              <w:t>)</w:t>
            </w:r>
            <w:r w:rsidR="00C831A1" w:rsidRPr="0004452C">
              <w:rPr>
                <w:sz w:val="20"/>
                <w:szCs w:val="20"/>
              </w:rPr>
              <w:t xml:space="preserve"> – uzupełnienie luk własnymi informacjami</w:t>
            </w:r>
          </w:p>
          <w:p w14:paraId="2B1C9DCD" w14:textId="77777777" w:rsidR="00C831A1" w:rsidRPr="00681DE9" w:rsidRDefault="00C831A1" w:rsidP="00C831A1">
            <w:pPr>
              <w:rPr>
                <w:sz w:val="20"/>
                <w:szCs w:val="20"/>
                <w:lang w:val="en-GB"/>
              </w:rPr>
            </w:pPr>
            <w:r w:rsidRPr="00681DE9">
              <w:rPr>
                <w:b/>
                <w:sz w:val="20"/>
                <w:szCs w:val="20"/>
                <w:lang w:val="en-GB"/>
              </w:rPr>
              <w:t>Mówienie – Real-World Talk &amp; Speaking:</w:t>
            </w:r>
          </w:p>
          <w:p w14:paraId="03DE79F9" w14:textId="6D1483BC" w:rsidR="00C831A1" w:rsidRPr="0004452C" w:rsidRDefault="00C831A1" w:rsidP="00C831A1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(zintegrowane z czytaniem) dialog: rozmow</w:t>
            </w:r>
            <w:r w:rsidR="007D3769" w:rsidRPr="0004452C">
              <w:rPr>
                <w:sz w:val="20"/>
                <w:szCs w:val="20"/>
              </w:rPr>
              <w:t>a</w:t>
            </w:r>
            <w:r w:rsidRPr="0004452C">
              <w:rPr>
                <w:sz w:val="20"/>
                <w:szCs w:val="20"/>
              </w:rPr>
              <w:t xml:space="preserve"> nt. przepis</w:t>
            </w:r>
            <w:r w:rsidR="007D3769" w:rsidRPr="0004452C">
              <w:rPr>
                <w:sz w:val="20"/>
                <w:szCs w:val="20"/>
              </w:rPr>
              <w:t>u</w:t>
            </w:r>
            <w:r w:rsidRPr="0004452C">
              <w:rPr>
                <w:sz w:val="20"/>
                <w:szCs w:val="20"/>
              </w:rPr>
              <w:t xml:space="preserve"> kulinarn</w:t>
            </w:r>
            <w:r w:rsidR="007D3769" w:rsidRPr="0004452C">
              <w:rPr>
                <w:sz w:val="20"/>
                <w:szCs w:val="20"/>
              </w:rPr>
              <w:t>ego</w:t>
            </w:r>
            <w:r w:rsidRPr="0004452C">
              <w:rPr>
                <w:sz w:val="20"/>
                <w:szCs w:val="20"/>
              </w:rPr>
              <w:t xml:space="preserve"> – uzupełnienie luk w pytaniach za pomocą </w:t>
            </w:r>
            <w:r w:rsidRPr="0004452C">
              <w:rPr>
                <w:i/>
                <w:sz w:val="20"/>
                <w:szCs w:val="20"/>
              </w:rPr>
              <w:t>how much</w:t>
            </w:r>
            <w:r w:rsidRPr="0004452C">
              <w:rPr>
                <w:sz w:val="20"/>
                <w:szCs w:val="20"/>
              </w:rPr>
              <w:t>,</w:t>
            </w:r>
            <w:r w:rsidRPr="0004452C">
              <w:rPr>
                <w:i/>
                <w:sz w:val="20"/>
                <w:szCs w:val="20"/>
              </w:rPr>
              <w:t xml:space="preserve"> how many </w:t>
            </w:r>
            <w:r w:rsidRPr="0004452C">
              <w:rPr>
                <w:sz w:val="20"/>
                <w:szCs w:val="20"/>
              </w:rPr>
              <w:t xml:space="preserve">oraz w odpowiedziach (na podstawie podanych informacji) </w:t>
            </w:r>
          </w:p>
          <w:p w14:paraId="14F63352" w14:textId="77777777" w:rsidR="0034563D" w:rsidRPr="0004452C" w:rsidRDefault="0034563D" w:rsidP="0034563D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Już umiem:</w:t>
            </w:r>
          </w:p>
          <w:p w14:paraId="441B7CEC" w14:textId="260F6A6C" w:rsidR="0034563D" w:rsidRPr="0004452C" w:rsidRDefault="0034563D" w:rsidP="0034563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samokontrola i samoocena stopnia opanowania materiału przez ucznia</w:t>
            </w:r>
          </w:p>
          <w:p w14:paraId="6D94430C" w14:textId="148F13AE" w:rsidR="0034563D" w:rsidRPr="0004452C" w:rsidRDefault="00466161" w:rsidP="0034563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Challenge:</w:t>
            </w:r>
            <w:r w:rsidRPr="0004452C">
              <w:rPr>
                <w:sz w:val="20"/>
                <w:szCs w:val="20"/>
              </w:rPr>
              <w:t xml:space="preserve"> sekcja </w:t>
            </w:r>
            <w:r w:rsidRPr="0004452C">
              <w:rPr>
                <w:i/>
                <w:iCs/>
                <w:sz w:val="20"/>
                <w:szCs w:val="20"/>
              </w:rPr>
              <w:t>Language in Action Plus 5</w:t>
            </w:r>
            <w:r w:rsidRPr="0004452C">
              <w:rPr>
                <w:sz w:val="20"/>
                <w:szCs w:val="20"/>
              </w:rPr>
              <w:t xml:space="preserve"> – poszerzenie wiedzy: </w:t>
            </w:r>
            <w:r w:rsidR="00F058C1">
              <w:rPr>
                <w:sz w:val="20"/>
                <w:szCs w:val="20"/>
              </w:rPr>
              <w:t>czynności wykonywane w przeszłości</w:t>
            </w:r>
            <w:r w:rsidR="00F058C1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(</w:t>
            </w:r>
            <w:r w:rsidRPr="0004452C">
              <w:rPr>
                <w:i/>
                <w:iCs/>
                <w:sz w:val="20"/>
                <w:szCs w:val="20"/>
              </w:rPr>
              <w:t>Teraz i kiedyś</w:t>
            </w:r>
            <w:r w:rsidRPr="0004452C">
              <w:rPr>
                <w:sz w:val="20"/>
                <w:szCs w:val="20"/>
              </w:rPr>
              <w:t>)</w:t>
            </w:r>
          </w:p>
          <w:p w14:paraId="09D4BD27" w14:textId="77777777" w:rsidR="00EB31F5" w:rsidRPr="0004452C" w:rsidRDefault="00EB31F5" w:rsidP="00AA5A6E">
            <w:pPr>
              <w:rPr>
                <w:bCs/>
                <w:sz w:val="20"/>
                <w:szCs w:val="20"/>
              </w:rPr>
            </w:pPr>
          </w:p>
          <w:p w14:paraId="13F8CA6B" w14:textId="77777777" w:rsidR="007D3769" w:rsidRPr="0004452C" w:rsidRDefault="007D3769" w:rsidP="00AA5A6E">
            <w:pPr>
              <w:rPr>
                <w:bCs/>
                <w:sz w:val="20"/>
                <w:szCs w:val="20"/>
              </w:rPr>
            </w:pPr>
          </w:p>
          <w:p w14:paraId="4CF60AF5" w14:textId="77777777" w:rsidR="007D3769" w:rsidRPr="0004452C" w:rsidRDefault="007D3769" w:rsidP="00466161">
            <w:pPr>
              <w:rPr>
                <w:bCs/>
                <w:sz w:val="20"/>
                <w:szCs w:val="20"/>
              </w:rPr>
            </w:pPr>
          </w:p>
          <w:p w14:paraId="41694521" w14:textId="35D5396A" w:rsidR="00466161" w:rsidRPr="0004452C" w:rsidRDefault="00466161" w:rsidP="00466161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3.2; 5.1; 5.</w:t>
            </w:r>
            <w:r w:rsidR="007D3769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7.3; </w:t>
            </w:r>
            <w:r w:rsidR="007D3769"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</w:t>
            </w:r>
            <w:r w:rsidR="007D3769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9.5; 9.6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E8DD328" w14:textId="77777777" w:rsidR="00FA02E3" w:rsidRPr="00681DE9" w:rsidRDefault="00FA02E3" w:rsidP="00FA02E3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WB </w:t>
            </w:r>
          </w:p>
          <w:p w14:paraId="21EAB35F" w14:textId="4B9C4DDB" w:rsidR="00FA02E3" w:rsidRPr="00681DE9" w:rsidRDefault="00FA02E3" w:rsidP="00FA02E3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52–53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Fun Time 5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43F01782" w14:textId="77777777" w:rsidR="00EB31F5" w:rsidRPr="00681DE9" w:rsidRDefault="00EB31F5" w:rsidP="00AA5A6E">
            <w:pPr>
              <w:rPr>
                <w:iCs/>
                <w:sz w:val="20"/>
                <w:szCs w:val="20"/>
                <w:lang w:val="en-GB"/>
              </w:rPr>
            </w:pPr>
          </w:p>
          <w:p w14:paraId="6CC2A174" w14:textId="0BB66FF8" w:rsidR="00EB31F5" w:rsidRPr="00681DE9" w:rsidRDefault="00BB3EB0" w:rsidP="00AA5A6E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bCs/>
                <w:iCs/>
                <w:sz w:val="20"/>
                <w:szCs w:val="20"/>
                <w:lang w:val="en-GB"/>
              </w:rPr>
              <w:t>DigiBook</w:t>
            </w:r>
          </w:p>
          <w:p w14:paraId="099CB2C4" w14:textId="77777777" w:rsidR="00EB31F5" w:rsidRPr="00681DE9" w:rsidRDefault="00EB31F5" w:rsidP="00AA5A6E">
            <w:pPr>
              <w:rPr>
                <w:iCs/>
                <w:sz w:val="20"/>
                <w:szCs w:val="20"/>
                <w:lang w:val="en-GB"/>
              </w:rPr>
            </w:pPr>
          </w:p>
          <w:p w14:paraId="5B82BC01" w14:textId="50DE092C" w:rsidR="006B760B" w:rsidRPr="00681DE9" w:rsidRDefault="006B760B" w:rsidP="006B760B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 </w:t>
            </w:r>
          </w:p>
          <w:p w14:paraId="4173520C" w14:textId="271099D3" w:rsidR="006B760B" w:rsidRPr="00681DE9" w:rsidRDefault="006B760B" w:rsidP="006B760B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143–144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Language in Action Plus 5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01B8C712" w14:textId="77777777" w:rsidR="006B760B" w:rsidRPr="00681DE9" w:rsidRDefault="006B760B" w:rsidP="00AA5A6E">
            <w:pPr>
              <w:rPr>
                <w:iCs/>
                <w:sz w:val="20"/>
                <w:szCs w:val="20"/>
                <w:lang w:val="en-GB"/>
              </w:rPr>
            </w:pPr>
          </w:p>
        </w:tc>
      </w:tr>
      <w:tr w:rsidR="00EB31F5" w:rsidRPr="0004452C" w14:paraId="1578A47A" w14:textId="77777777" w:rsidTr="007D3769">
        <w:trPr>
          <w:cantSplit/>
          <w:trHeight w:val="282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66CBC43" w14:textId="77777777" w:rsidR="00EB31F5" w:rsidRPr="00681DE9" w:rsidRDefault="00EB31F5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7F5784" w14:textId="77777777" w:rsidR="00EB31F5" w:rsidRPr="0004452C" w:rsidRDefault="00EB31F5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44D427C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02FC7F98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BB796F4" w14:textId="77777777" w:rsidR="00EB31F5" w:rsidRPr="0004452C" w:rsidRDefault="00EB31F5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D26D2FA" w14:textId="77777777" w:rsidR="00EB31F5" w:rsidRPr="0004452C" w:rsidRDefault="00EB31F5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EB31F5" w:rsidRPr="0004452C" w14:paraId="13F2C703" w14:textId="77777777" w:rsidTr="007D3769">
        <w:trPr>
          <w:cantSplit/>
          <w:trHeight w:val="847"/>
        </w:trPr>
        <w:tc>
          <w:tcPr>
            <w:tcW w:w="150" w:type="pct"/>
            <w:vMerge/>
            <w:textDirection w:val="btLr"/>
            <w:vAlign w:val="center"/>
          </w:tcPr>
          <w:p w14:paraId="504AA620" w14:textId="77777777" w:rsidR="00EB31F5" w:rsidRPr="0004452C" w:rsidRDefault="00EB31F5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5AD3F03E" w14:textId="77777777" w:rsidR="00EB31F5" w:rsidRPr="0004452C" w:rsidRDefault="00EB31F5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FB45377" w14:textId="56167DC5" w:rsidR="00EB31F5" w:rsidRPr="0004452C" w:rsidRDefault="00EB31F5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Check</w:t>
            </w:r>
            <w:r w:rsidR="00700C9A" w:rsidRPr="0004452C">
              <w:rPr>
                <w:i/>
                <w:iCs/>
                <w:sz w:val="20"/>
                <w:szCs w:val="20"/>
              </w:rPr>
              <w:t xml:space="preserve"> Your Progress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787422" w:rsidRPr="0004452C">
              <w:rPr>
                <w:i/>
                <w:iCs/>
                <w:sz w:val="20"/>
                <w:szCs w:val="20"/>
              </w:rPr>
              <w:t>5</w:t>
            </w:r>
            <w:r w:rsidRPr="0004452C">
              <w:rPr>
                <w:iCs/>
                <w:sz w:val="20"/>
                <w:szCs w:val="20"/>
              </w:rPr>
              <w:t xml:space="preserve"> – powtórzenie i utrwalenie materiału z modułu </w:t>
            </w:r>
            <w:r w:rsidR="00787422" w:rsidRPr="0004452C">
              <w:rPr>
                <w:iCs/>
                <w:sz w:val="20"/>
                <w:szCs w:val="20"/>
              </w:rPr>
              <w:t>5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787422" w:rsidRPr="0004452C" w14:paraId="6452D379" w14:textId="77777777" w:rsidTr="001A2457">
        <w:trPr>
          <w:cantSplit/>
          <w:trHeight w:val="866"/>
        </w:trPr>
        <w:tc>
          <w:tcPr>
            <w:tcW w:w="150" w:type="pct"/>
            <w:vMerge w:val="restart"/>
            <w:textDirection w:val="btLr"/>
            <w:vAlign w:val="center"/>
          </w:tcPr>
          <w:p w14:paraId="63C97C34" w14:textId="77777777" w:rsidR="00787422" w:rsidRPr="0004452C" w:rsidRDefault="00787422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LEKCJE  71–72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3AEC6FC" w14:textId="77777777" w:rsidR="00787422" w:rsidRPr="0004452C" w:rsidRDefault="00787422" w:rsidP="00AA5A6E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>str. 80–95</w:t>
            </w:r>
          </w:p>
        </w:tc>
        <w:tc>
          <w:tcPr>
            <w:tcW w:w="4431" w:type="pct"/>
            <w:gridSpan w:val="4"/>
            <w:vMerge w:val="restart"/>
            <w:vAlign w:val="center"/>
          </w:tcPr>
          <w:p w14:paraId="23148133" w14:textId="77777777" w:rsidR="00787422" w:rsidRPr="0004452C" w:rsidRDefault="00787422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Tematy lekcji: </w:t>
            </w:r>
            <w:r w:rsidRPr="0004452C">
              <w:rPr>
                <w:sz w:val="20"/>
                <w:szCs w:val="20"/>
              </w:rPr>
              <w:t xml:space="preserve">1. </w:t>
            </w:r>
            <w:r w:rsidRPr="0004452C">
              <w:rPr>
                <w:i/>
                <w:iCs/>
                <w:sz w:val="20"/>
                <w:szCs w:val="20"/>
              </w:rPr>
              <w:t>Module Test 5</w:t>
            </w:r>
            <w:r w:rsidRPr="0004452C">
              <w:rPr>
                <w:sz w:val="20"/>
                <w:szCs w:val="20"/>
              </w:rPr>
              <w:t xml:space="preserve"> – sprawdzian wiadomości i umiejętności.</w:t>
            </w:r>
          </w:p>
          <w:p w14:paraId="64AD3839" w14:textId="77777777" w:rsidR="00787422" w:rsidRPr="0004452C" w:rsidRDefault="00787422" w:rsidP="00AA5A6E">
            <w:pPr>
              <w:rPr>
                <w:i/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                          2. Omówienie sprawdzianu.</w:t>
            </w:r>
          </w:p>
        </w:tc>
      </w:tr>
      <w:tr w:rsidR="00787422" w:rsidRPr="0004452C" w14:paraId="357DFFE9" w14:textId="77777777" w:rsidTr="007D3769">
        <w:trPr>
          <w:cantSplit/>
          <w:trHeight w:val="265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887B0F5" w14:textId="77777777" w:rsidR="00787422" w:rsidRPr="0004452C" w:rsidRDefault="00787422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9C8556" w14:textId="77777777" w:rsidR="00787422" w:rsidRPr="0004452C" w:rsidRDefault="00787422" w:rsidP="00AA5A6E">
            <w:pPr>
              <w:spacing w:before="120" w:after="200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4431" w:type="pct"/>
            <w:gridSpan w:val="4"/>
            <w:vMerge/>
            <w:tcBorders>
              <w:bottom w:val="single" w:sz="4" w:space="0" w:color="auto"/>
            </w:tcBorders>
          </w:tcPr>
          <w:p w14:paraId="57B42861" w14:textId="77777777" w:rsidR="00787422" w:rsidRPr="0004452C" w:rsidRDefault="00787422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87422" w:rsidRPr="0004452C" w14:paraId="07A58B5D" w14:textId="77777777" w:rsidTr="001A2457">
        <w:trPr>
          <w:cantSplit/>
          <w:trHeight w:val="541"/>
        </w:trPr>
        <w:tc>
          <w:tcPr>
            <w:tcW w:w="150" w:type="pct"/>
            <w:tcBorders>
              <w:top w:val="nil"/>
              <w:left w:val="nil"/>
            </w:tcBorders>
            <w:textDirection w:val="btLr"/>
            <w:vAlign w:val="center"/>
          </w:tcPr>
          <w:p w14:paraId="3DCF4BFC" w14:textId="77777777" w:rsidR="00787422" w:rsidRPr="0004452C" w:rsidRDefault="00787422" w:rsidP="00AA5A6E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54A2E12E" w14:textId="77777777" w:rsidR="00787422" w:rsidRPr="0004452C" w:rsidRDefault="00787422" w:rsidP="00AA5A6E">
            <w:pPr>
              <w:jc w:val="center"/>
              <w:rPr>
                <w:b/>
                <w:i/>
              </w:rPr>
            </w:pPr>
            <w:r w:rsidRPr="0004452C">
              <w:rPr>
                <w:b/>
                <w:i/>
              </w:rPr>
              <w:t xml:space="preserve">Moduł </w:t>
            </w:r>
            <w:r w:rsidR="00093FD7" w:rsidRPr="0004452C">
              <w:rPr>
                <w:b/>
                <w:i/>
              </w:rPr>
              <w:t>6</w:t>
            </w:r>
            <w:r w:rsidRPr="0004452C">
              <w:rPr>
                <w:b/>
                <w:i/>
              </w:rPr>
              <w:t xml:space="preserve"> – L</w:t>
            </w:r>
            <w:r w:rsidR="00093FD7" w:rsidRPr="0004452C">
              <w:rPr>
                <w:b/>
                <w:i/>
              </w:rPr>
              <w:t>ET’S H</w:t>
            </w:r>
            <w:r w:rsidRPr="0004452C">
              <w:rPr>
                <w:b/>
                <w:i/>
              </w:rPr>
              <w:t>A</w:t>
            </w:r>
            <w:r w:rsidR="00093FD7" w:rsidRPr="0004452C">
              <w:rPr>
                <w:b/>
                <w:i/>
              </w:rPr>
              <w:t>VE</w:t>
            </w:r>
            <w:r w:rsidRPr="0004452C">
              <w:rPr>
                <w:b/>
                <w:i/>
              </w:rPr>
              <w:t xml:space="preserve"> F</w:t>
            </w:r>
            <w:r w:rsidR="00093FD7" w:rsidRPr="0004452C">
              <w:rPr>
                <w:b/>
                <w:i/>
              </w:rPr>
              <w:t>UN!</w:t>
            </w:r>
            <w:r w:rsidRPr="0004452C">
              <w:rPr>
                <w:b/>
                <w:i/>
              </w:rPr>
              <w:t xml:space="preserve"> </w:t>
            </w:r>
          </w:p>
        </w:tc>
      </w:tr>
      <w:tr w:rsidR="00787422" w:rsidRPr="0004452C" w14:paraId="15E5540E" w14:textId="77777777" w:rsidTr="001A2457">
        <w:trPr>
          <w:cantSplit/>
          <w:trHeight w:val="1375"/>
        </w:trPr>
        <w:tc>
          <w:tcPr>
            <w:tcW w:w="150" w:type="pct"/>
            <w:vMerge w:val="restart"/>
            <w:textDirection w:val="btLr"/>
            <w:vAlign w:val="center"/>
          </w:tcPr>
          <w:p w14:paraId="74E0269B" w14:textId="77777777" w:rsidR="00787422" w:rsidRPr="0004452C" w:rsidRDefault="00787422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 </w:t>
            </w:r>
            <w:r w:rsidR="00093FD7" w:rsidRPr="0004452C">
              <w:rPr>
                <w:b/>
                <w:bCs/>
                <w:iCs/>
                <w:sz w:val="20"/>
                <w:szCs w:val="20"/>
              </w:rPr>
              <w:t>73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635EE82" w14:textId="6F7EF3D8" w:rsidR="00787422" w:rsidRPr="0004452C" w:rsidRDefault="00787422" w:rsidP="00AA5A6E">
            <w:pPr>
              <w:ind w:left="-21" w:right="-15" w:firstLine="3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093FD7" w:rsidRPr="0004452C">
              <w:rPr>
                <w:iCs/>
                <w:sz w:val="20"/>
                <w:szCs w:val="20"/>
              </w:rPr>
              <w:t>96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093FD7" w:rsidRPr="0004452C">
              <w:rPr>
                <w:iCs/>
                <w:sz w:val="20"/>
                <w:szCs w:val="20"/>
              </w:rPr>
              <w:t>97</w:t>
            </w:r>
            <w:r w:rsidRPr="0004452C">
              <w:rPr>
                <w:iCs/>
                <w:sz w:val="20"/>
                <w:szCs w:val="20"/>
              </w:rPr>
              <w:t xml:space="preserve">, </w:t>
            </w:r>
            <w:r w:rsidRPr="0004452C">
              <w:rPr>
                <w:b/>
                <w:iCs/>
                <w:sz w:val="20"/>
                <w:szCs w:val="20"/>
              </w:rPr>
              <w:t>WL:</w:t>
            </w:r>
            <w:r w:rsidRPr="0004452C">
              <w:rPr>
                <w:iCs/>
                <w:sz w:val="20"/>
                <w:szCs w:val="20"/>
              </w:rPr>
              <w:t xml:space="preserve"> str. 139</w:t>
            </w:r>
            <w:r w:rsidR="0071767A" w:rsidRPr="0004452C">
              <w:rPr>
                <w:iCs/>
                <w:sz w:val="20"/>
                <w:szCs w:val="20"/>
              </w:rPr>
              <w:t xml:space="preserve">, </w:t>
            </w:r>
            <w:r w:rsidR="0071767A" w:rsidRPr="0004452C">
              <w:rPr>
                <w:b/>
                <w:bCs/>
                <w:iCs/>
                <w:sz w:val="20"/>
                <w:szCs w:val="20"/>
              </w:rPr>
              <w:t>PD:</w:t>
            </w:r>
            <w:r w:rsidR="0071767A" w:rsidRPr="0004452C">
              <w:rPr>
                <w:iCs/>
                <w:sz w:val="20"/>
                <w:szCs w:val="20"/>
              </w:rPr>
              <w:t xml:space="preserve"> 125</w:t>
            </w:r>
          </w:p>
        </w:tc>
        <w:tc>
          <w:tcPr>
            <w:tcW w:w="911" w:type="pct"/>
            <w:vMerge w:val="restart"/>
          </w:tcPr>
          <w:p w14:paraId="6E0BE823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59D56AAB" w14:textId="1BA94F23" w:rsidR="00787422" w:rsidRPr="00681DE9" w:rsidRDefault="008634F8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formy spę</w:t>
            </w:r>
            <w:r w:rsidR="00F87EE1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dzania 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czasu </w:t>
            </w:r>
            <w:r w:rsidR="00F87EE1" w:rsidRPr="00681DE9">
              <w:rPr>
                <w:rFonts w:ascii="Times New Roman" w:hAnsi="Times New Roman" w:cs="Times New Roman"/>
                <w:sz w:val="20"/>
                <w:szCs w:val="20"/>
              </w:rPr>
              <w:t>wolnego</w:t>
            </w:r>
            <w:r w:rsidR="00261802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87422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np. </w:t>
            </w:r>
            <w:r w:rsidR="00F87EE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make a snowman</w:t>
            </w:r>
            <w:r w:rsidR="00787422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F87EE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play sports</w:t>
            </w:r>
            <w:r w:rsidR="00787422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F87EE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take a bike ride</w:t>
            </w:r>
            <w:r w:rsidR="00787422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="00F87EE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visit a market</w:t>
            </w:r>
          </w:p>
          <w:p w14:paraId="6B6A07F2" w14:textId="36B7AA2B" w:rsidR="00F87EE1" w:rsidRPr="00681DE9" w:rsidRDefault="00F87EE1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kolokacje</w:t>
            </w:r>
            <w:r w:rsidR="00261802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np.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go shopping, tourist attraction</w:t>
            </w:r>
          </w:p>
          <w:p w14:paraId="5DBFC958" w14:textId="46417482" w:rsidR="00F87EE1" w:rsidRPr="0004452C" w:rsidRDefault="00F87EE1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zgadzanie się: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Me too</w:t>
            </w:r>
            <w:r w:rsidR="0026180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;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Same here. </w:t>
            </w:r>
          </w:p>
          <w:p w14:paraId="219C2DAE" w14:textId="2FBD5EC9" w:rsidR="00F87EE1" w:rsidRPr="0004452C" w:rsidRDefault="00F87EE1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niezgadzanie się: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Really? I don’t</w:t>
            </w:r>
            <w:r w:rsidR="0026180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;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Really? I do.</w:t>
            </w:r>
          </w:p>
          <w:p w14:paraId="7F913796" w14:textId="77777777" w:rsidR="00787422" w:rsidRPr="0004452C" w:rsidRDefault="00787422" w:rsidP="00AA5A6E">
            <w:pPr>
              <w:rPr>
                <w:bCs/>
                <w:sz w:val="20"/>
                <w:szCs w:val="20"/>
              </w:rPr>
            </w:pPr>
          </w:p>
          <w:p w14:paraId="010E6B5C" w14:textId="3E6F8937" w:rsidR="00787422" w:rsidRPr="0004452C" w:rsidRDefault="007E6D29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87EE1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  <w:r w:rsidR="00383FF1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1B2FCD0F" w14:textId="4C67B4A1" w:rsidR="00B90413" w:rsidRPr="0004452C" w:rsidRDefault="00B90413" w:rsidP="00E432D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383FF1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453A2448" w14:textId="7D0BACC0" w:rsidR="00B90413" w:rsidRPr="0004452C" w:rsidRDefault="00383FF1" w:rsidP="00E432D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</w:t>
            </w:r>
            <w:r w:rsidR="00B90413" w:rsidRPr="0004452C">
              <w:rPr>
                <w:sz w:val="20"/>
                <w:szCs w:val="20"/>
              </w:rPr>
              <w:t xml:space="preserve">odawanie polskich odpowiedników </w:t>
            </w:r>
            <w:r w:rsidRPr="0004452C">
              <w:rPr>
                <w:sz w:val="20"/>
                <w:szCs w:val="20"/>
              </w:rPr>
              <w:t xml:space="preserve">form spędzania czasu wolnego (w tym </w:t>
            </w:r>
            <w:r w:rsidR="00B90413" w:rsidRPr="0004452C">
              <w:rPr>
                <w:sz w:val="20"/>
                <w:szCs w:val="20"/>
              </w:rPr>
              <w:t>kolokacji</w:t>
            </w:r>
            <w:r w:rsidRPr="0004452C">
              <w:rPr>
                <w:sz w:val="20"/>
                <w:szCs w:val="20"/>
              </w:rPr>
              <w:t>)</w:t>
            </w:r>
          </w:p>
          <w:p w14:paraId="21395143" w14:textId="0A452F2F" w:rsidR="00E432DC" w:rsidRPr="0004452C" w:rsidRDefault="00E432DC" w:rsidP="00E432DC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2EEF2A98" w14:textId="7DE488FF" w:rsidR="00E432DC" w:rsidRPr="0004452C" w:rsidRDefault="00E432DC" w:rsidP="00E432D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słuchanie i powtarzanie nazw</w:t>
            </w:r>
            <w:r w:rsidR="00847A7A" w:rsidRPr="0004452C">
              <w:rPr>
                <w:sz w:val="20"/>
                <w:szCs w:val="20"/>
              </w:rPr>
              <w:t xml:space="preserve"> czynności wykonywanych w czasie wolnym</w:t>
            </w:r>
            <w:r w:rsidR="006A1492" w:rsidRPr="0004452C">
              <w:rPr>
                <w:sz w:val="20"/>
                <w:szCs w:val="20"/>
              </w:rPr>
              <w:t xml:space="preserve"> </w:t>
            </w:r>
          </w:p>
          <w:p w14:paraId="2841D17D" w14:textId="77777777" w:rsidR="006A1492" w:rsidRPr="0004452C" w:rsidRDefault="006A1492" w:rsidP="006A1492">
            <w:pPr>
              <w:rPr>
                <w:sz w:val="20"/>
                <w:szCs w:val="20"/>
              </w:rPr>
            </w:pPr>
          </w:p>
          <w:p w14:paraId="4E8B0AE6" w14:textId="77777777" w:rsidR="00383FF1" w:rsidRPr="0004452C" w:rsidRDefault="00383FF1" w:rsidP="006A1492">
            <w:pPr>
              <w:rPr>
                <w:sz w:val="20"/>
                <w:szCs w:val="20"/>
              </w:rPr>
            </w:pPr>
          </w:p>
          <w:p w14:paraId="58AC7CBA" w14:textId="77777777" w:rsidR="008634F8" w:rsidRPr="0004452C" w:rsidRDefault="008634F8" w:rsidP="00AA5A6E">
            <w:pPr>
              <w:rPr>
                <w:bCs/>
                <w:sz w:val="20"/>
                <w:szCs w:val="20"/>
              </w:rPr>
            </w:pPr>
          </w:p>
          <w:p w14:paraId="3D6FC4EF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30E118CD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6C39DD89" w14:textId="77777777" w:rsidR="008634F8" w:rsidRPr="0004452C" w:rsidRDefault="008634F8" w:rsidP="00AA5A6E">
            <w:pPr>
              <w:rPr>
                <w:bCs/>
                <w:sz w:val="20"/>
                <w:szCs w:val="20"/>
              </w:rPr>
            </w:pPr>
          </w:p>
          <w:p w14:paraId="02F4B52D" w14:textId="58720B77" w:rsidR="00787422" w:rsidRPr="0004452C" w:rsidRDefault="004662DC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8.1; 8.5; 9.5</w:t>
            </w:r>
          </w:p>
        </w:tc>
        <w:tc>
          <w:tcPr>
            <w:tcW w:w="1526" w:type="pct"/>
            <w:vMerge w:val="restart"/>
          </w:tcPr>
          <w:p w14:paraId="596B0F19" w14:textId="34704961" w:rsidR="001E7D24" w:rsidRPr="0004452C" w:rsidRDefault="001E7D24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Rozgrzewka </w:t>
            </w:r>
            <w:r w:rsidR="00A67AC3" w:rsidRPr="0004452C">
              <w:rPr>
                <w:b/>
                <w:bCs/>
                <w:sz w:val="20"/>
                <w:szCs w:val="20"/>
              </w:rPr>
              <w:t>–</w:t>
            </w:r>
            <w:r w:rsidRPr="0004452C">
              <w:rPr>
                <w:b/>
                <w:bCs/>
                <w:sz w:val="20"/>
                <w:szCs w:val="20"/>
              </w:rPr>
              <w:t xml:space="preserve"> Get Started:</w:t>
            </w:r>
          </w:p>
          <w:p w14:paraId="04446563" w14:textId="043EF35C" w:rsidR="001E7D24" w:rsidRPr="00681DE9" w:rsidRDefault="00F04965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  <w:lang w:val="en-GB"/>
              </w:rPr>
            </w:pPr>
            <w:r w:rsidRPr="00681DE9">
              <w:rPr>
                <w:sz w:val="20"/>
                <w:szCs w:val="20"/>
                <w:lang w:val="en-GB"/>
              </w:rPr>
              <w:t>po</w:t>
            </w:r>
            <w:r w:rsidR="00A67AC3" w:rsidRPr="00681DE9">
              <w:rPr>
                <w:sz w:val="20"/>
                <w:szCs w:val="20"/>
                <w:lang w:val="en-GB"/>
              </w:rPr>
              <w:t>wtórz</w:t>
            </w:r>
            <w:r w:rsidRPr="00681DE9">
              <w:rPr>
                <w:sz w:val="20"/>
                <w:szCs w:val="20"/>
                <w:lang w:val="en-GB"/>
              </w:rPr>
              <w:t xml:space="preserve">enie materiału </w:t>
            </w:r>
            <w:r w:rsidR="00A67AC3" w:rsidRPr="00681DE9">
              <w:rPr>
                <w:sz w:val="20"/>
                <w:szCs w:val="20"/>
                <w:lang w:val="en-GB"/>
              </w:rPr>
              <w:t>–</w:t>
            </w:r>
            <w:r w:rsidRPr="00681DE9">
              <w:rPr>
                <w:sz w:val="20"/>
                <w:szCs w:val="20"/>
                <w:lang w:val="en-GB"/>
              </w:rPr>
              <w:t xml:space="preserve"> odpowied</w:t>
            </w:r>
            <w:r w:rsidR="00A67AC3" w:rsidRPr="00681DE9">
              <w:rPr>
                <w:sz w:val="20"/>
                <w:szCs w:val="20"/>
                <w:lang w:val="en-GB"/>
              </w:rPr>
              <w:t>zi</w:t>
            </w:r>
            <w:r w:rsidRPr="00681DE9">
              <w:rPr>
                <w:sz w:val="20"/>
                <w:szCs w:val="20"/>
                <w:lang w:val="en-GB"/>
              </w:rPr>
              <w:t xml:space="preserve"> na pytanie</w:t>
            </w:r>
            <w:r w:rsidR="00A67AC3" w:rsidRPr="00681DE9">
              <w:rPr>
                <w:sz w:val="20"/>
                <w:szCs w:val="20"/>
                <w:lang w:val="en-GB"/>
              </w:rPr>
              <w:t>:</w:t>
            </w:r>
            <w:r w:rsidRPr="00681DE9">
              <w:rPr>
                <w:sz w:val="20"/>
                <w:szCs w:val="20"/>
                <w:lang w:val="en-GB"/>
              </w:rPr>
              <w:t xml:space="preserve"> 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What outdoor activities do you like doing in your free time?</w:t>
            </w:r>
          </w:p>
          <w:p w14:paraId="00D7421D" w14:textId="0798D4C1" w:rsidR="00787422" w:rsidRPr="0004452C" w:rsidRDefault="00787422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Mówienie</w:t>
            </w:r>
            <w:r w:rsidR="00383FF1" w:rsidRPr="0004452C">
              <w:rPr>
                <w:b/>
                <w:bCs/>
                <w:sz w:val="20"/>
                <w:szCs w:val="20"/>
              </w:rPr>
              <w:t>– Speaking Time</w:t>
            </w:r>
            <w:r w:rsidRPr="0004452C">
              <w:rPr>
                <w:b/>
                <w:bCs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D0FFFF1" w14:textId="77777777" w:rsidR="00787422" w:rsidRPr="0004452C" w:rsidRDefault="00B54DB8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krótkie dialogi sterowane – </w:t>
            </w:r>
            <w:r w:rsidR="008634F8" w:rsidRPr="0004452C">
              <w:rPr>
                <w:sz w:val="20"/>
                <w:szCs w:val="20"/>
              </w:rPr>
              <w:t>uzyskiwa</w:t>
            </w:r>
            <w:r w:rsidR="001E0403" w:rsidRPr="0004452C">
              <w:rPr>
                <w:sz w:val="20"/>
                <w:szCs w:val="20"/>
              </w:rPr>
              <w:t>n</w:t>
            </w:r>
            <w:r w:rsidR="008634F8" w:rsidRPr="0004452C">
              <w:rPr>
                <w:sz w:val="20"/>
                <w:szCs w:val="20"/>
              </w:rPr>
              <w:t xml:space="preserve">ie i przekazywanie informacji nt. lubianych/ nielubianych form spędzania czasu wolnego </w:t>
            </w:r>
          </w:p>
          <w:p w14:paraId="5006FA07" w14:textId="77777777" w:rsidR="00787422" w:rsidRPr="0004452C" w:rsidRDefault="00787422" w:rsidP="00AA5A6E">
            <w:pPr>
              <w:rPr>
                <w:bCs/>
                <w:sz w:val="20"/>
                <w:szCs w:val="20"/>
              </w:rPr>
            </w:pPr>
          </w:p>
          <w:p w14:paraId="1DBDB0C6" w14:textId="77777777" w:rsidR="00383FF1" w:rsidRPr="0004452C" w:rsidRDefault="00383FF1" w:rsidP="00AA5A6E">
            <w:pPr>
              <w:rPr>
                <w:bCs/>
                <w:sz w:val="20"/>
                <w:szCs w:val="20"/>
              </w:rPr>
            </w:pPr>
          </w:p>
          <w:p w14:paraId="69B0895C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74B00AB8" w14:textId="77777777" w:rsidR="00CB0184" w:rsidRPr="0004452C" w:rsidRDefault="00CB0184" w:rsidP="00AA5A6E">
            <w:pPr>
              <w:rPr>
                <w:bCs/>
                <w:sz w:val="20"/>
                <w:szCs w:val="20"/>
              </w:rPr>
            </w:pPr>
          </w:p>
          <w:p w14:paraId="36B2AFD7" w14:textId="65596038" w:rsidR="00787422" w:rsidRPr="0004452C" w:rsidRDefault="00567D45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4.2; </w:t>
            </w:r>
            <w:r w:rsidR="000A0E0D" w:rsidRPr="0004452C">
              <w:rPr>
                <w:b/>
                <w:bCs/>
                <w:color w:val="00B050"/>
                <w:sz w:val="20"/>
                <w:szCs w:val="20"/>
              </w:rPr>
              <w:t>4.5; 6.3; 6.4;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0A0E0D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8634F8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="000A0E0D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568A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="000A0E0D"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010A805" w14:textId="77777777" w:rsidR="00787422" w:rsidRPr="0004452C" w:rsidRDefault="00787422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1A0A8449" w14:textId="77777777" w:rsidR="00787422" w:rsidRPr="0004452C" w:rsidRDefault="00787422" w:rsidP="00AA5A6E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3</w:t>
            </w:r>
            <w:r w:rsidR="00AA5A6E" w:rsidRPr="0004452C">
              <w:rPr>
                <w:iCs/>
                <w:sz w:val="20"/>
                <w:szCs w:val="20"/>
              </w:rPr>
              <w:t>8</w:t>
            </w:r>
            <w:r w:rsidRPr="0004452C">
              <w:rPr>
                <w:iCs/>
                <w:sz w:val="20"/>
                <w:szCs w:val="20"/>
              </w:rPr>
              <w:t>, ćw. 1</w:t>
            </w:r>
          </w:p>
          <w:p w14:paraId="2081AE67" w14:textId="77777777" w:rsidR="00787422" w:rsidRPr="0004452C" w:rsidRDefault="00787422" w:rsidP="00AA5A6E">
            <w:pPr>
              <w:rPr>
                <w:iCs/>
                <w:sz w:val="20"/>
                <w:szCs w:val="20"/>
              </w:rPr>
            </w:pPr>
          </w:p>
          <w:p w14:paraId="4E6342D0" w14:textId="16F33A91" w:rsidR="00787422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10708B1" w14:textId="77777777" w:rsidR="00787422" w:rsidRPr="0004452C" w:rsidRDefault="00787422" w:rsidP="00AA5A6E">
            <w:pPr>
              <w:rPr>
                <w:iCs/>
                <w:sz w:val="20"/>
                <w:szCs w:val="20"/>
              </w:rPr>
            </w:pPr>
          </w:p>
        </w:tc>
      </w:tr>
      <w:tr w:rsidR="00787422" w:rsidRPr="0004452C" w14:paraId="5BBE9B22" w14:textId="77777777" w:rsidTr="00BB4E1A">
        <w:trPr>
          <w:cantSplit/>
          <w:trHeight w:val="1745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9D66A31" w14:textId="77777777" w:rsidR="00787422" w:rsidRPr="0004452C" w:rsidRDefault="00787422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1B489C1" w14:textId="77777777" w:rsidR="00787422" w:rsidRPr="0004452C" w:rsidRDefault="00787422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1615948C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4F073C2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795BC75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66BAC52" w14:textId="77777777" w:rsidR="00787422" w:rsidRPr="0004452C" w:rsidRDefault="00787422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87422" w:rsidRPr="0004452C" w14:paraId="081BEE01" w14:textId="77777777" w:rsidTr="00567D45">
        <w:trPr>
          <w:cantSplit/>
          <w:trHeight w:val="567"/>
        </w:trPr>
        <w:tc>
          <w:tcPr>
            <w:tcW w:w="150" w:type="pct"/>
            <w:vMerge/>
            <w:textDirection w:val="btLr"/>
            <w:vAlign w:val="center"/>
          </w:tcPr>
          <w:p w14:paraId="3A523CEC" w14:textId="77777777" w:rsidR="00787422" w:rsidRPr="0004452C" w:rsidRDefault="00787422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7FF7EDD7" w14:textId="77777777" w:rsidR="00787422" w:rsidRPr="0004452C" w:rsidRDefault="00787422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56C5594" w14:textId="08F3CCFA" w:rsidR="00787422" w:rsidRPr="0004452C" w:rsidRDefault="00787422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87EE1" w:rsidRPr="0004452C">
              <w:rPr>
                <w:i/>
                <w:iCs/>
                <w:sz w:val="20"/>
                <w:szCs w:val="20"/>
              </w:rPr>
              <w:t>F</w:t>
            </w:r>
            <w:r w:rsidRPr="0004452C">
              <w:rPr>
                <w:i/>
                <w:iCs/>
                <w:sz w:val="20"/>
                <w:szCs w:val="20"/>
              </w:rPr>
              <w:t>r</w:t>
            </w:r>
            <w:r w:rsidR="00F87EE1" w:rsidRPr="0004452C">
              <w:rPr>
                <w:i/>
                <w:iCs/>
                <w:sz w:val="20"/>
                <w:szCs w:val="20"/>
              </w:rPr>
              <w:t>ee-time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="00F87EE1" w:rsidRPr="0004452C">
              <w:rPr>
                <w:i/>
                <w:iCs/>
                <w:sz w:val="20"/>
                <w:szCs w:val="20"/>
              </w:rPr>
              <w:t>outdoor activities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F87EE1" w:rsidRPr="0004452C">
              <w:rPr>
                <w:iCs/>
                <w:sz w:val="20"/>
                <w:szCs w:val="20"/>
              </w:rPr>
              <w:t xml:space="preserve">formy spędzania </w:t>
            </w:r>
            <w:r w:rsidR="00383FF1" w:rsidRPr="0004452C">
              <w:rPr>
                <w:iCs/>
                <w:sz w:val="20"/>
                <w:szCs w:val="20"/>
              </w:rPr>
              <w:t xml:space="preserve">czasu </w:t>
            </w:r>
            <w:r w:rsidR="00F87EE1" w:rsidRPr="0004452C">
              <w:rPr>
                <w:iCs/>
                <w:sz w:val="20"/>
                <w:szCs w:val="20"/>
              </w:rPr>
              <w:t>wolnego</w:t>
            </w:r>
            <w:r w:rsidRPr="0004452C">
              <w:rPr>
                <w:iCs/>
                <w:sz w:val="20"/>
                <w:szCs w:val="20"/>
              </w:rPr>
              <w:t xml:space="preserve">; słownictwo i ćwiczenia w mówieniu. </w:t>
            </w:r>
          </w:p>
        </w:tc>
      </w:tr>
      <w:tr w:rsidR="00787422" w:rsidRPr="0004452C" w14:paraId="7CEBDB6B" w14:textId="77777777" w:rsidTr="00567D45">
        <w:trPr>
          <w:cantSplit/>
          <w:trHeight w:val="1681"/>
        </w:trPr>
        <w:tc>
          <w:tcPr>
            <w:tcW w:w="150" w:type="pct"/>
            <w:vMerge w:val="restart"/>
            <w:textDirection w:val="btLr"/>
            <w:vAlign w:val="center"/>
          </w:tcPr>
          <w:p w14:paraId="32864AAC" w14:textId="77777777" w:rsidR="00787422" w:rsidRPr="0004452C" w:rsidRDefault="00787422" w:rsidP="00AA5A6E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306723" w:rsidRPr="0004452C">
              <w:rPr>
                <w:b/>
                <w:bCs/>
                <w:iCs/>
                <w:sz w:val="20"/>
                <w:szCs w:val="20"/>
              </w:rPr>
              <w:t xml:space="preserve"> 74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4EB65B3" w14:textId="77777777" w:rsidR="00787422" w:rsidRPr="00681DE9" w:rsidRDefault="00306723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</w:t>
            </w:r>
            <w:r w:rsidR="00787422" w:rsidRPr="00681DE9">
              <w:rPr>
                <w:b/>
                <w:iCs/>
                <w:sz w:val="20"/>
                <w:szCs w:val="20"/>
                <w:lang w:val="en-GB"/>
              </w:rPr>
              <w:t>a</w:t>
            </w:r>
          </w:p>
          <w:p w14:paraId="35A96D3A" w14:textId="22B38A65" w:rsidR="00787422" w:rsidRPr="00681DE9" w:rsidRDefault="007350ED" w:rsidP="00AA5A6E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Skills </w:t>
            </w:r>
            <w:r w:rsidR="006B760B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Progress</w:t>
            </w:r>
          </w:p>
          <w:p w14:paraId="3FD024CF" w14:textId="77777777" w:rsidR="00787422" w:rsidRPr="00681DE9" w:rsidRDefault="00787422" w:rsidP="00AA5A6E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306723" w:rsidRPr="00681DE9">
              <w:rPr>
                <w:iCs/>
                <w:sz w:val="20"/>
                <w:szCs w:val="20"/>
                <w:lang w:val="en-GB"/>
              </w:rPr>
              <w:t>98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306723" w:rsidRPr="00681DE9">
              <w:rPr>
                <w:iCs/>
                <w:sz w:val="20"/>
                <w:szCs w:val="20"/>
                <w:lang w:val="en-GB"/>
              </w:rPr>
              <w:t>99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306723" w:rsidRPr="00681DE9">
              <w:rPr>
                <w:iCs/>
                <w:sz w:val="20"/>
                <w:szCs w:val="20"/>
                <w:lang w:val="en-GB"/>
              </w:rPr>
              <w:t>9</w:t>
            </w:r>
          </w:p>
        </w:tc>
        <w:tc>
          <w:tcPr>
            <w:tcW w:w="911" w:type="pct"/>
            <w:vMerge w:val="restart"/>
          </w:tcPr>
          <w:p w14:paraId="2F20F1C4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1DE7BA81" w14:textId="77777777" w:rsidR="00787422" w:rsidRPr="0004452C" w:rsidRDefault="00787422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rzeczowniki: </w:t>
            </w:r>
            <w:r w:rsidR="00306723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capsule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306723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stall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, </w:t>
            </w:r>
            <w:r w:rsidR="00306723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special effect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</w:p>
          <w:p w14:paraId="5DEAB995" w14:textId="77777777" w:rsidR="00306723" w:rsidRPr="0004452C" w:rsidRDefault="00306723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przymiotniki: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spooky, strange</w:t>
            </w:r>
          </w:p>
          <w:p w14:paraId="10DE775A" w14:textId="433B05F3" w:rsidR="00097C90" w:rsidRPr="00681DE9" w:rsidRDefault="00097C90" w:rsidP="00AA5A6E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zwroty służące do opisu pogody</w:t>
            </w:r>
            <w:r w:rsidR="00567D45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It’s hot. It’s cloudy. It’s raining.</w:t>
            </w:r>
          </w:p>
          <w:p w14:paraId="41957297" w14:textId="77777777" w:rsidR="00787422" w:rsidRPr="00681DE9" w:rsidRDefault="00787422" w:rsidP="00AA5A6E">
            <w:pPr>
              <w:rPr>
                <w:bCs/>
                <w:sz w:val="20"/>
                <w:szCs w:val="20"/>
                <w:lang w:val="en-GB"/>
              </w:rPr>
            </w:pPr>
          </w:p>
          <w:p w14:paraId="1D59DBDB" w14:textId="77777777" w:rsidR="00787422" w:rsidRPr="00681DE9" w:rsidRDefault="00787422" w:rsidP="00AA5A6E">
            <w:pPr>
              <w:rPr>
                <w:bCs/>
                <w:sz w:val="20"/>
                <w:szCs w:val="20"/>
                <w:lang w:val="en-GB"/>
              </w:rPr>
            </w:pPr>
          </w:p>
          <w:p w14:paraId="1B542199" w14:textId="77777777" w:rsidR="00787422" w:rsidRPr="00681DE9" w:rsidRDefault="00787422" w:rsidP="00AA5A6E">
            <w:pPr>
              <w:rPr>
                <w:bCs/>
                <w:sz w:val="20"/>
                <w:szCs w:val="20"/>
                <w:lang w:val="en-GB"/>
              </w:rPr>
            </w:pPr>
          </w:p>
          <w:p w14:paraId="0599B78A" w14:textId="77777777" w:rsidR="002B6EEB" w:rsidRPr="00681DE9" w:rsidRDefault="002B6EEB" w:rsidP="00AA5A6E">
            <w:pPr>
              <w:rPr>
                <w:bCs/>
                <w:sz w:val="20"/>
                <w:szCs w:val="20"/>
                <w:lang w:val="en-GB"/>
              </w:rPr>
            </w:pPr>
          </w:p>
          <w:p w14:paraId="1F0E65E1" w14:textId="77777777" w:rsidR="00CB414C" w:rsidRPr="00681DE9" w:rsidRDefault="00CB414C" w:rsidP="00AA5A6E">
            <w:pPr>
              <w:rPr>
                <w:bCs/>
                <w:sz w:val="20"/>
                <w:szCs w:val="20"/>
                <w:lang w:val="en-GB"/>
              </w:rPr>
            </w:pPr>
          </w:p>
          <w:p w14:paraId="4C7B6825" w14:textId="77777777" w:rsidR="00BB4E1A" w:rsidRPr="00681DE9" w:rsidRDefault="00BB4E1A" w:rsidP="00AA5A6E">
            <w:pPr>
              <w:rPr>
                <w:bCs/>
                <w:sz w:val="20"/>
                <w:szCs w:val="20"/>
                <w:lang w:val="en-GB"/>
              </w:rPr>
            </w:pPr>
          </w:p>
          <w:p w14:paraId="51608EE8" w14:textId="77777777" w:rsidR="00B06DBB" w:rsidRPr="00681DE9" w:rsidRDefault="00B06DBB" w:rsidP="00AA5A6E">
            <w:pPr>
              <w:rPr>
                <w:bCs/>
                <w:sz w:val="20"/>
                <w:szCs w:val="20"/>
                <w:lang w:val="en-GB"/>
              </w:rPr>
            </w:pPr>
          </w:p>
          <w:p w14:paraId="00574B47" w14:textId="747F2EBD" w:rsidR="00787422" w:rsidRPr="0004452C" w:rsidRDefault="00CD772A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1.2; 1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E3415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1.7; 1.8; 1.13; 10.1</w:t>
            </w:r>
          </w:p>
        </w:tc>
        <w:tc>
          <w:tcPr>
            <w:tcW w:w="1490" w:type="pct"/>
            <w:vMerge w:val="restart"/>
          </w:tcPr>
          <w:p w14:paraId="2FEF92F9" w14:textId="69C26FC0" w:rsidR="00787422" w:rsidRPr="0004452C" w:rsidRDefault="00787422" w:rsidP="00AA5A6E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BB4E1A" w:rsidRPr="0004452C">
              <w:rPr>
                <w:b/>
                <w:bCs/>
                <w:sz w:val="20"/>
                <w:szCs w:val="20"/>
              </w:rPr>
              <w:t xml:space="preserve"> i</w:t>
            </w:r>
            <w:r w:rsidRPr="0004452C">
              <w:rPr>
                <w:b/>
                <w:bCs/>
                <w:sz w:val="20"/>
                <w:szCs w:val="20"/>
              </w:rPr>
              <w:t xml:space="preserve"> słuchanie: </w:t>
            </w:r>
          </w:p>
          <w:p w14:paraId="14E62C6F" w14:textId="4CFD6C9B" w:rsidR="00787422" w:rsidRPr="0004452C" w:rsidRDefault="00787422" w:rsidP="00AA5A6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(zintegrowane) tekst </w:t>
            </w:r>
            <w:r w:rsidR="00BC2789" w:rsidRPr="0004452C">
              <w:rPr>
                <w:i/>
                <w:sz w:val="20"/>
                <w:szCs w:val="20"/>
              </w:rPr>
              <w:t>Fun day</w:t>
            </w:r>
            <w:r w:rsidRPr="0004452C">
              <w:rPr>
                <w:i/>
                <w:sz w:val="20"/>
                <w:szCs w:val="20"/>
              </w:rPr>
              <w:t xml:space="preserve">s </w:t>
            </w:r>
            <w:r w:rsidR="00BC2789" w:rsidRPr="0004452C">
              <w:rPr>
                <w:i/>
                <w:sz w:val="20"/>
                <w:szCs w:val="20"/>
              </w:rPr>
              <w:t>out in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="00BC2789" w:rsidRPr="0004452C">
              <w:rPr>
                <w:i/>
                <w:sz w:val="20"/>
                <w:szCs w:val="20"/>
              </w:rPr>
              <w:t>L</w:t>
            </w:r>
            <w:r w:rsidRPr="0004452C">
              <w:rPr>
                <w:i/>
                <w:sz w:val="20"/>
                <w:szCs w:val="20"/>
              </w:rPr>
              <w:t>o</w:t>
            </w:r>
            <w:r w:rsidR="00BC2789" w:rsidRPr="0004452C">
              <w:rPr>
                <w:i/>
                <w:sz w:val="20"/>
                <w:szCs w:val="20"/>
              </w:rPr>
              <w:t>n</w:t>
            </w:r>
            <w:r w:rsidRPr="0004452C">
              <w:rPr>
                <w:i/>
                <w:sz w:val="20"/>
                <w:szCs w:val="20"/>
              </w:rPr>
              <w:t>d</w:t>
            </w:r>
            <w:r w:rsidR="00BC2789" w:rsidRPr="0004452C">
              <w:rPr>
                <w:i/>
                <w:sz w:val="20"/>
                <w:szCs w:val="20"/>
              </w:rPr>
              <w:t>on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2976E7" w:rsidRPr="0004452C">
              <w:rPr>
                <w:sz w:val="20"/>
                <w:szCs w:val="20"/>
              </w:rPr>
              <w:t xml:space="preserve">określenie, czy podane zdania są zgodne z treścią tekstu (P/F/brak info); </w:t>
            </w:r>
            <w:r w:rsidR="00BB4E1A" w:rsidRPr="0004452C">
              <w:rPr>
                <w:sz w:val="20"/>
                <w:szCs w:val="20"/>
              </w:rPr>
              <w:t xml:space="preserve">(zintegrowane z pisaniem) </w:t>
            </w:r>
            <w:r w:rsidR="002976E7" w:rsidRPr="0004452C">
              <w:rPr>
                <w:sz w:val="20"/>
                <w:szCs w:val="20"/>
              </w:rPr>
              <w:t xml:space="preserve">odpowiedzi na pytania do tekstu; </w:t>
            </w:r>
            <w:r w:rsidRPr="0004452C">
              <w:rPr>
                <w:sz w:val="20"/>
                <w:szCs w:val="20"/>
              </w:rPr>
              <w:t xml:space="preserve">dobieranie wyróżnionych w tekście </w:t>
            </w:r>
            <w:r w:rsidR="00AF306F" w:rsidRPr="0004452C">
              <w:rPr>
                <w:sz w:val="20"/>
                <w:szCs w:val="20"/>
              </w:rPr>
              <w:t xml:space="preserve">wyrazów </w:t>
            </w:r>
            <w:r w:rsidRPr="0004452C">
              <w:rPr>
                <w:sz w:val="20"/>
                <w:szCs w:val="20"/>
              </w:rPr>
              <w:t>do ich antonimów</w:t>
            </w:r>
          </w:p>
          <w:p w14:paraId="5D43553F" w14:textId="77777777" w:rsidR="00B06DBB" w:rsidRPr="0004452C" w:rsidRDefault="00B06DBB" w:rsidP="00B06DBB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34E8EF50" w14:textId="77777777" w:rsidR="0013335D" w:rsidRPr="0004452C" w:rsidRDefault="00B06DBB" w:rsidP="00B06DBB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</w:t>
            </w:r>
            <w:r w:rsidR="00D27B85" w:rsidRPr="0004452C">
              <w:rPr>
                <w:sz w:val="20"/>
                <w:szCs w:val="20"/>
              </w:rPr>
              <w:t>zdań opisujących pogodę</w:t>
            </w:r>
          </w:p>
          <w:p w14:paraId="0E319E79" w14:textId="756E957F" w:rsidR="0013335D" w:rsidRPr="0004452C" w:rsidRDefault="0013335D" w:rsidP="0013335D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066D89" w:rsidRPr="0004452C">
              <w:rPr>
                <w:b/>
                <w:bCs/>
                <w:sz w:val="20"/>
                <w:szCs w:val="20"/>
              </w:rPr>
              <w:t xml:space="preserve"> –Word Detective:</w:t>
            </w:r>
          </w:p>
          <w:p w14:paraId="7B2A3131" w14:textId="01D413E4" w:rsidR="00B06DBB" w:rsidRPr="0004452C" w:rsidRDefault="00066D89" w:rsidP="0013335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podawanie</w:t>
            </w:r>
            <w:r w:rsidR="00CC3F4B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polskich odpowiedników</w:t>
            </w:r>
            <w:r w:rsidR="00CC3F4B" w:rsidRPr="0004452C">
              <w:rPr>
                <w:sz w:val="20"/>
                <w:szCs w:val="20"/>
              </w:rPr>
              <w:t xml:space="preserve"> słów i wyrażeń </w:t>
            </w:r>
            <w:r w:rsidRPr="0004452C">
              <w:rPr>
                <w:sz w:val="20"/>
                <w:szCs w:val="20"/>
              </w:rPr>
              <w:t xml:space="preserve">opisujących </w:t>
            </w:r>
            <w:r w:rsidR="00CC3F4B" w:rsidRPr="0004452C">
              <w:rPr>
                <w:sz w:val="20"/>
                <w:szCs w:val="20"/>
              </w:rPr>
              <w:t>pogod</w:t>
            </w:r>
            <w:r w:rsidRPr="0004452C">
              <w:rPr>
                <w:sz w:val="20"/>
                <w:szCs w:val="20"/>
              </w:rPr>
              <w:t>ę</w:t>
            </w:r>
            <w:r w:rsidR="00CC3F4B" w:rsidRPr="0004452C">
              <w:rPr>
                <w:sz w:val="20"/>
                <w:szCs w:val="20"/>
              </w:rPr>
              <w:t xml:space="preserve"> (na podstawie ilustracji)</w:t>
            </w:r>
          </w:p>
          <w:p w14:paraId="1CAE26CE" w14:textId="77777777" w:rsidR="00787422" w:rsidRPr="0004452C" w:rsidRDefault="00787422" w:rsidP="00AA5A6E">
            <w:pPr>
              <w:rPr>
                <w:bCs/>
                <w:sz w:val="20"/>
                <w:szCs w:val="20"/>
              </w:rPr>
            </w:pPr>
          </w:p>
          <w:p w14:paraId="271EA744" w14:textId="77777777" w:rsidR="00BB4E1A" w:rsidRPr="0004452C" w:rsidRDefault="00BB4E1A" w:rsidP="00AA5A6E">
            <w:pPr>
              <w:rPr>
                <w:bCs/>
                <w:sz w:val="20"/>
                <w:szCs w:val="20"/>
              </w:rPr>
            </w:pPr>
          </w:p>
          <w:p w14:paraId="60136601" w14:textId="5D7C06DB" w:rsidR="00787422" w:rsidRPr="0004452C" w:rsidRDefault="00CB14EB" w:rsidP="00AA5A6E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2.1; 2.3; </w:t>
            </w:r>
            <w:r w:rsidR="009A117F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4E341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9A117F" w:rsidRPr="0004452C">
              <w:rPr>
                <w:b/>
                <w:bCs/>
                <w:color w:val="00B050"/>
                <w:sz w:val="20"/>
                <w:szCs w:val="20"/>
              </w:rPr>
              <w:t>; 3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9A117F"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E827BB" w:rsidRPr="0004452C">
              <w:rPr>
                <w:b/>
                <w:bCs/>
                <w:color w:val="00B050"/>
                <w:sz w:val="20"/>
                <w:szCs w:val="20"/>
              </w:rPr>
              <w:t xml:space="preserve">8.1; 8.6; </w:t>
            </w:r>
            <w:r w:rsidR="009A117F" w:rsidRPr="0004452C">
              <w:rPr>
                <w:b/>
                <w:bCs/>
                <w:color w:val="00B050"/>
                <w:sz w:val="20"/>
                <w:szCs w:val="20"/>
              </w:rPr>
              <w:t>9.2; 9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</w:p>
        </w:tc>
        <w:tc>
          <w:tcPr>
            <w:tcW w:w="1526" w:type="pct"/>
            <w:vMerge w:val="restart"/>
          </w:tcPr>
          <w:p w14:paraId="2534D6E4" w14:textId="4AA45153" w:rsidR="00F21C6A" w:rsidRPr="0004452C" w:rsidRDefault="00F21C6A" w:rsidP="00D27B85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066D89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3EC7BDF6" w14:textId="3EDF42C4" w:rsidR="00F21C6A" w:rsidRPr="0004452C" w:rsidRDefault="00F21C6A" w:rsidP="00D27B8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>rozmowa o Londynie i jego atrakcjach turystycznych</w:t>
            </w:r>
          </w:p>
          <w:p w14:paraId="633D24E7" w14:textId="4F5AA90E" w:rsidR="00D27B85" w:rsidRPr="0004452C" w:rsidRDefault="00C46F3D" w:rsidP="00D27B8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9A0ABD" w:rsidRPr="0004452C">
              <w:rPr>
                <w:b/>
                <w:sz w:val="20"/>
                <w:szCs w:val="20"/>
              </w:rPr>
              <w:t>Speaking Time</w:t>
            </w:r>
            <w:r w:rsidR="00D27B85" w:rsidRPr="0004452C">
              <w:rPr>
                <w:b/>
                <w:sz w:val="20"/>
                <w:szCs w:val="20"/>
              </w:rPr>
              <w:t>:</w:t>
            </w:r>
            <w:r w:rsidR="00D27B85" w:rsidRPr="0004452C">
              <w:rPr>
                <w:sz w:val="20"/>
                <w:szCs w:val="20"/>
              </w:rPr>
              <w:t xml:space="preserve"> </w:t>
            </w:r>
          </w:p>
          <w:p w14:paraId="7B16756C" w14:textId="19B4D6A1" w:rsidR="00C46F3D" w:rsidRPr="0004452C" w:rsidRDefault="00C46F3D" w:rsidP="00D27B8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przekazanie na forum klasy po jednej informacji nt. tego, co można robić w miejscach wymienionych w tekście w ćw. 2</w:t>
            </w:r>
          </w:p>
          <w:p w14:paraId="3BBDAB61" w14:textId="6414553A" w:rsidR="00D27B85" w:rsidRPr="0004452C" w:rsidRDefault="009A0ABD" w:rsidP="00D27B8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wymiana</w:t>
            </w:r>
            <w:r w:rsidR="00D27B85" w:rsidRPr="0004452C">
              <w:rPr>
                <w:sz w:val="20"/>
                <w:szCs w:val="20"/>
              </w:rPr>
              <w:t xml:space="preserve"> informacji nt. pogody w poszczególnych porach roku </w:t>
            </w:r>
          </w:p>
          <w:p w14:paraId="76646C92" w14:textId="7DD3B0A9" w:rsidR="00D27B85" w:rsidRPr="0004452C" w:rsidRDefault="00D27B85" w:rsidP="00D27B85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opisywanie dzisiejszej pogody</w:t>
            </w:r>
            <w:r w:rsidR="00BB4E1A" w:rsidRPr="0004452C">
              <w:rPr>
                <w:sz w:val="20"/>
                <w:szCs w:val="20"/>
              </w:rPr>
              <w:t xml:space="preserve"> na forum klasy</w:t>
            </w:r>
          </w:p>
          <w:p w14:paraId="1E2E5F94" w14:textId="1F9F6715" w:rsidR="00B06DBB" w:rsidRPr="0004452C" w:rsidRDefault="009A0ABD" w:rsidP="00AA5A6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grupach) przygotowanie </w:t>
            </w:r>
            <w:r w:rsidR="00AE1725" w:rsidRPr="0004452C">
              <w:rPr>
                <w:sz w:val="20"/>
                <w:szCs w:val="20"/>
              </w:rPr>
              <w:t xml:space="preserve">informacji o ciekawych miejscach w Krakowie lub w innym polskim mieście </w:t>
            </w:r>
            <w:r w:rsidR="00BB4E1A" w:rsidRPr="0004452C">
              <w:rPr>
                <w:sz w:val="20"/>
                <w:szCs w:val="20"/>
              </w:rPr>
              <w:t>(gdzie się te miejsca znajdują i co można tam robić) +</w:t>
            </w:r>
            <w:r w:rsidR="00AE1725" w:rsidRPr="0004452C">
              <w:rPr>
                <w:sz w:val="20"/>
                <w:szCs w:val="20"/>
              </w:rPr>
              <w:t xml:space="preserve"> ich prezentacja na forum klasy</w:t>
            </w:r>
            <w:r w:rsidR="00787422" w:rsidRPr="0004452C">
              <w:rPr>
                <w:sz w:val="20"/>
                <w:szCs w:val="20"/>
              </w:rPr>
              <w:t xml:space="preserve"> </w:t>
            </w:r>
          </w:p>
          <w:p w14:paraId="7415673C" w14:textId="77777777" w:rsidR="002B6EEB" w:rsidRPr="0004452C" w:rsidRDefault="002B6EEB" w:rsidP="00AA5A6E">
            <w:pPr>
              <w:rPr>
                <w:bCs/>
                <w:sz w:val="20"/>
                <w:szCs w:val="20"/>
              </w:rPr>
            </w:pPr>
          </w:p>
          <w:p w14:paraId="74266B05" w14:textId="084ADBB0" w:rsidR="00787422" w:rsidRPr="0004452C" w:rsidRDefault="0013335D" w:rsidP="00AA5A6E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E3415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8742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4E3415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DB147E" w:rsidRPr="0004452C">
              <w:rPr>
                <w:b/>
                <w:bCs/>
                <w:color w:val="00B050"/>
                <w:sz w:val="20"/>
                <w:szCs w:val="20"/>
              </w:rPr>
              <w:t xml:space="preserve">4.3;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6.3;</w:t>
            </w:r>
            <w:r w:rsidR="00DB147E" w:rsidRPr="0004452C">
              <w:rPr>
                <w:b/>
                <w:bCs/>
                <w:color w:val="00B050"/>
                <w:sz w:val="20"/>
                <w:szCs w:val="20"/>
              </w:rPr>
              <w:t xml:space="preserve"> 8.</w:t>
            </w:r>
            <w:r w:rsidR="00E827BB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DB147E" w:rsidRPr="0004452C">
              <w:rPr>
                <w:b/>
                <w:bCs/>
                <w:color w:val="00B050"/>
                <w:sz w:val="20"/>
                <w:szCs w:val="20"/>
              </w:rPr>
              <w:t xml:space="preserve">; 8.8; </w:t>
            </w:r>
            <w:r w:rsidR="00E827BB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="00DB147E" w:rsidRPr="0004452C">
              <w:rPr>
                <w:b/>
                <w:bCs/>
                <w:color w:val="00B050"/>
                <w:sz w:val="20"/>
                <w:szCs w:val="20"/>
              </w:rPr>
              <w:t xml:space="preserve">9.5;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10.</w:t>
            </w:r>
            <w:r w:rsidR="00521EC7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E827BB" w:rsidRPr="0004452C">
              <w:rPr>
                <w:b/>
                <w:bCs/>
                <w:color w:val="00B050"/>
                <w:sz w:val="20"/>
                <w:szCs w:val="20"/>
              </w:rPr>
              <w:t>; 10.2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0E49356" w14:textId="77777777" w:rsidR="00787422" w:rsidRPr="0004452C" w:rsidRDefault="00787422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5BF4E8BD" w14:textId="77777777" w:rsidR="00787422" w:rsidRPr="0004452C" w:rsidRDefault="00787422" w:rsidP="00AA5A6E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3</w:t>
            </w:r>
            <w:r w:rsidR="00AA5A6E" w:rsidRPr="0004452C">
              <w:rPr>
                <w:iCs/>
                <w:sz w:val="20"/>
                <w:szCs w:val="20"/>
              </w:rPr>
              <w:t>8</w:t>
            </w:r>
            <w:r w:rsidRPr="0004452C">
              <w:rPr>
                <w:iCs/>
                <w:sz w:val="20"/>
                <w:szCs w:val="20"/>
              </w:rPr>
              <w:t>, ćw. 2</w:t>
            </w:r>
          </w:p>
          <w:p w14:paraId="5D9171BA" w14:textId="77777777" w:rsidR="00787422" w:rsidRPr="0004452C" w:rsidRDefault="00787422" w:rsidP="00AA5A6E">
            <w:pPr>
              <w:rPr>
                <w:iCs/>
                <w:sz w:val="20"/>
                <w:szCs w:val="20"/>
              </w:rPr>
            </w:pPr>
          </w:p>
          <w:p w14:paraId="409633DF" w14:textId="70FADB18" w:rsidR="00787422" w:rsidRPr="0004452C" w:rsidRDefault="00BB3EB0" w:rsidP="00AA5A6E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D50B991" w14:textId="77777777" w:rsidR="00787422" w:rsidRPr="0004452C" w:rsidRDefault="00787422" w:rsidP="00AA5A6E">
            <w:pPr>
              <w:rPr>
                <w:iCs/>
                <w:sz w:val="20"/>
                <w:szCs w:val="20"/>
              </w:rPr>
            </w:pPr>
          </w:p>
        </w:tc>
      </w:tr>
      <w:tr w:rsidR="00787422" w:rsidRPr="0004452C" w14:paraId="2523DC01" w14:textId="77777777" w:rsidTr="00BB4E1A">
        <w:trPr>
          <w:cantSplit/>
          <w:trHeight w:val="197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7F4D9FB6" w14:textId="77777777" w:rsidR="00787422" w:rsidRPr="0004452C" w:rsidRDefault="00787422" w:rsidP="00AA5A6E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FF51575" w14:textId="77777777" w:rsidR="00787422" w:rsidRPr="0004452C" w:rsidRDefault="00787422" w:rsidP="00AA5A6E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8450B95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6BDA4A6A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3065A4F1" w14:textId="77777777" w:rsidR="00787422" w:rsidRPr="0004452C" w:rsidRDefault="00787422" w:rsidP="00AA5A6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67582B3" w14:textId="77777777" w:rsidR="00787422" w:rsidRPr="0004452C" w:rsidRDefault="00787422" w:rsidP="00AA5A6E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87422" w:rsidRPr="0004452C" w14:paraId="3E2D1F70" w14:textId="77777777" w:rsidTr="00567D45">
        <w:trPr>
          <w:cantSplit/>
          <w:trHeight w:val="553"/>
        </w:trPr>
        <w:tc>
          <w:tcPr>
            <w:tcW w:w="150" w:type="pct"/>
            <w:vMerge/>
            <w:textDirection w:val="btLr"/>
            <w:vAlign w:val="center"/>
          </w:tcPr>
          <w:p w14:paraId="6BBBD712" w14:textId="77777777" w:rsidR="00787422" w:rsidRPr="0004452C" w:rsidRDefault="00787422" w:rsidP="00AA5A6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036BD09" w14:textId="77777777" w:rsidR="00787422" w:rsidRPr="0004452C" w:rsidRDefault="00787422" w:rsidP="00AA5A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EFEC088" w14:textId="52B774BA" w:rsidR="00787422" w:rsidRPr="0004452C" w:rsidRDefault="00787422" w:rsidP="00AA5A6E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B06DBB" w:rsidRPr="0004452C">
              <w:rPr>
                <w:i/>
                <w:iCs/>
                <w:sz w:val="20"/>
                <w:szCs w:val="20"/>
              </w:rPr>
              <w:t>Fun days out in London</w:t>
            </w:r>
            <w:r w:rsidRPr="0004452C">
              <w:rPr>
                <w:iCs/>
                <w:sz w:val="20"/>
                <w:szCs w:val="20"/>
              </w:rPr>
              <w:t xml:space="preserve"> – słownictwo, praca z tekstem. Ćwiczenia w mówieniu i pisaniu. </w:t>
            </w:r>
          </w:p>
        </w:tc>
      </w:tr>
      <w:tr w:rsidR="00F91008" w:rsidRPr="0004452C" w14:paraId="7885E168" w14:textId="77777777" w:rsidTr="001A2457">
        <w:trPr>
          <w:cantSplit/>
          <w:trHeight w:val="1515"/>
        </w:trPr>
        <w:tc>
          <w:tcPr>
            <w:tcW w:w="150" w:type="pct"/>
            <w:vMerge w:val="restart"/>
            <w:textDirection w:val="btLr"/>
            <w:vAlign w:val="center"/>
          </w:tcPr>
          <w:p w14:paraId="641BD33E" w14:textId="77777777" w:rsidR="00F91008" w:rsidRPr="0004452C" w:rsidRDefault="00F91008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75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1A83DD46" w14:textId="77777777" w:rsidR="00F91008" w:rsidRPr="00681DE9" w:rsidRDefault="00F91008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6b</w:t>
            </w:r>
          </w:p>
          <w:p w14:paraId="4FCC818C" w14:textId="5E433F6E" w:rsidR="00F91008" w:rsidRPr="00681DE9" w:rsidRDefault="001B0CD9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841A9F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7392BDC2" w14:textId="270C7076" w:rsidR="00F91008" w:rsidRPr="00681DE9" w:rsidRDefault="00F91008" w:rsidP="00913197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100–101,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501046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133</w:t>
            </w:r>
            <w:r w:rsidR="003C721C" w:rsidRPr="00681DE9">
              <w:rPr>
                <w:iCs/>
                <w:sz w:val="20"/>
                <w:szCs w:val="20"/>
                <w:lang w:val="en-GB"/>
              </w:rPr>
              <w:t>–134</w:t>
            </w:r>
          </w:p>
        </w:tc>
        <w:tc>
          <w:tcPr>
            <w:tcW w:w="911" w:type="pct"/>
            <w:vMerge w:val="restart"/>
          </w:tcPr>
          <w:p w14:paraId="5F86BCE0" w14:textId="77777777" w:rsidR="00F91008" w:rsidRPr="0004452C" w:rsidRDefault="00F91008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4F08D1E3" w14:textId="77777777" w:rsidR="00F91008" w:rsidRPr="0004452C" w:rsidRDefault="00F91008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użycie i</w:t>
            </w: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struktura czasu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Present </w:t>
            </w:r>
            <w:r w:rsidR="007074B6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Continuous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zdaniach </w:t>
            </w:r>
            <w:r w:rsidR="007074B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twierdzących i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przeczących </w:t>
            </w:r>
          </w:p>
          <w:p w14:paraId="2068DC9D" w14:textId="77777777" w:rsidR="00F91008" w:rsidRPr="0004452C" w:rsidRDefault="00A40471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określenia czasu charakterystyczne dla czasu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Present Continuous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today, now, at the moment, still</w:t>
            </w:r>
          </w:p>
          <w:p w14:paraId="71E44321" w14:textId="77777777" w:rsidR="00F91008" w:rsidRPr="0004452C" w:rsidRDefault="00F91008" w:rsidP="00913197">
            <w:pPr>
              <w:rPr>
                <w:bCs/>
                <w:sz w:val="20"/>
                <w:szCs w:val="20"/>
              </w:rPr>
            </w:pPr>
          </w:p>
          <w:p w14:paraId="171A6D78" w14:textId="77777777" w:rsidR="00AE6643" w:rsidRPr="0004452C" w:rsidRDefault="00AE6643" w:rsidP="00913197">
            <w:pPr>
              <w:rPr>
                <w:bCs/>
                <w:sz w:val="20"/>
                <w:szCs w:val="20"/>
              </w:rPr>
            </w:pPr>
          </w:p>
          <w:p w14:paraId="7C760B90" w14:textId="77777777" w:rsidR="00AE6643" w:rsidRPr="0004452C" w:rsidRDefault="00AE6643" w:rsidP="00913197">
            <w:pPr>
              <w:rPr>
                <w:bCs/>
                <w:sz w:val="20"/>
                <w:szCs w:val="20"/>
              </w:rPr>
            </w:pPr>
          </w:p>
          <w:p w14:paraId="295124EA" w14:textId="77777777" w:rsidR="00AE6643" w:rsidRPr="0004452C" w:rsidRDefault="00AE6643" w:rsidP="00913197">
            <w:pPr>
              <w:rPr>
                <w:bCs/>
                <w:sz w:val="20"/>
                <w:szCs w:val="20"/>
              </w:rPr>
            </w:pPr>
          </w:p>
          <w:p w14:paraId="4847EE4B" w14:textId="77777777" w:rsidR="00AE6643" w:rsidRPr="0004452C" w:rsidRDefault="00AE6643" w:rsidP="00913197">
            <w:pPr>
              <w:rPr>
                <w:bCs/>
                <w:sz w:val="20"/>
                <w:szCs w:val="20"/>
              </w:rPr>
            </w:pPr>
          </w:p>
          <w:p w14:paraId="75671FC5" w14:textId="77777777" w:rsidR="00AE6643" w:rsidRPr="0004452C" w:rsidRDefault="00AE6643" w:rsidP="00913197">
            <w:pPr>
              <w:rPr>
                <w:bCs/>
                <w:sz w:val="20"/>
                <w:szCs w:val="20"/>
              </w:rPr>
            </w:pPr>
          </w:p>
          <w:p w14:paraId="06AD849E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5CF04FDC" w14:textId="6CF8CC8B" w:rsidR="00F91008" w:rsidRPr="0004452C" w:rsidRDefault="008A6AE6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490" w:type="pct"/>
            <w:vMerge w:val="restart"/>
          </w:tcPr>
          <w:p w14:paraId="1919C477" w14:textId="3054E97B" w:rsidR="00081FCC" w:rsidRPr="0004452C" w:rsidRDefault="00081FCC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F74633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1949B78D" w14:textId="77777777" w:rsidR="00F74633" w:rsidRPr="0004452C" w:rsidRDefault="00081FCC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</w:t>
            </w:r>
            <w:r w:rsidR="00F74633" w:rsidRPr="0004452C">
              <w:rPr>
                <w:sz w:val="20"/>
                <w:szCs w:val="20"/>
              </w:rPr>
              <w:t>struktur</w:t>
            </w:r>
            <w:r w:rsidRPr="0004452C">
              <w:rPr>
                <w:sz w:val="20"/>
                <w:szCs w:val="20"/>
              </w:rPr>
              <w:t xml:space="preserve"> gramatycznych</w:t>
            </w:r>
            <w:r w:rsidR="00F74633" w:rsidRPr="0004452C">
              <w:rPr>
                <w:sz w:val="20"/>
                <w:szCs w:val="20"/>
              </w:rPr>
              <w:t xml:space="preserve"> na podstawie dymków i tabel</w:t>
            </w:r>
          </w:p>
          <w:p w14:paraId="20C9C9F9" w14:textId="3230BA67" w:rsidR="00081FCC" w:rsidRPr="0004452C" w:rsidRDefault="00F74633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wyjaśnianie sobie nawzajem po</w:t>
            </w:r>
            <w:r w:rsidR="00081FCC" w:rsidRPr="0004452C">
              <w:rPr>
                <w:sz w:val="20"/>
                <w:szCs w:val="20"/>
              </w:rPr>
              <w:t xml:space="preserve"> polsk</w:t>
            </w:r>
            <w:r w:rsidRPr="0004452C">
              <w:rPr>
                <w:sz w:val="20"/>
                <w:szCs w:val="20"/>
              </w:rPr>
              <w:t>u</w:t>
            </w:r>
            <w:r w:rsidR="00081FCC" w:rsidRPr="0004452C">
              <w:rPr>
                <w:sz w:val="20"/>
                <w:szCs w:val="20"/>
              </w:rPr>
              <w:t xml:space="preserve"> zasad tworzenia zdań twierdzących i przeczących w czasie </w:t>
            </w:r>
            <w:r w:rsidR="00081FCC" w:rsidRPr="0004452C">
              <w:rPr>
                <w:i/>
                <w:iCs/>
                <w:sz w:val="20"/>
                <w:szCs w:val="20"/>
              </w:rPr>
              <w:t>Present Continuous</w:t>
            </w:r>
          </w:p>
          <w:p w14:paraId="0A3482F7" w14:textId="124F29F1" w:rsidR="00F91008" w:rsidRPr="0004452C" w:rsidRDefault="00F91008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1B91019E" w14:textId="79CABBE8" w:rsidR="00F91008" w:rsidRPr="0004452C" w:rsidRDefault="00F91008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dobieranie zakończeń zdań do ich początków (na podstawie ilustracji)</w:t>
            </w:r>
          </w:p>
          <w:p w14:paraId="396AF60B" w14:textId="69E8CFE8" w:rsidR="00F91008" w:rsidRPr="0004452C" w:rsidRDefault="00B22C79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(wybór wielokrotny</w:t>
            </w:r>
            <w:r w:rsidR="00867B5D" w:rsidRPr="0004452C">
              <w:rPr>
                <w:sz w:val="20"/>
                <w:szCs w:val="20"/>
              </w:rPr>
              <w:t>, 3 opcje</w:t>
            </w:r>
            <w:r w:rsidRPr="0004452C">
              <w:rPr>
                <w:sz w:val="20"/>
                <w:szCs w:val="20"/>
              </w:rPr>
              <w:t>)</w:t>
            </w:r>
          </w:p>
          <w:p w14:paraId="4A97BCD4" w14:textId="77777777" w:rsidR="00867B5D" w:rsidRPr="0004452C" w:rsidRDefault="00867B5D" w:rsidP="00867B5D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pisanie: </w:t>
            </w:r>
          </w:p>
          <w:p w14:paraId="3A33F45F" w14:textId="525ABAEB" w:rsidR="00867B5D" w:rsidRPr="0004452C" w:rsidRDefault="00867B5D" w:rsidP="00867B5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zapisanie podanych czasowników z końcówką </w:t>
            </w:r>
            <w:r w:rsidRPr="0004452C">
              <w:rPr>
                <w:i/>
                <w:iCs/>
                <w:sz w:val="20"/>
                <w:szCs w:val="20"/>
              </w:rPr>
              <w:t>-ing</w:t>
            </w:r>
          </w:p>
          <w:p w14:paraId="576DCBC7" w14:textId="299ADE14" w:rsidR="00F91008" w:rsidRPr="0004452C" w:rsidRDefault="00867B5D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właściwymi formami podanych czasowników (czas </w:t>
            </w:r>
            <w:r w:rsidRPr="0004452C">
              <w:rPr>
                <w:i/>
                <w:sz w:val="20"/>
                <w:szCs w:val="20"/>
              </w:rPr>
              <w:t>Present Continuous</w:t>
            </w:r>
            <w:r w:rsidRPr="0004452C">
              <w:rPr>
                <w:sz w:val="20"/>
                <w:szCs w:val="20"/>
              </w:rPr>
              <w:t>)</w:t>
            </w:r>
          </w:p>
          <w:p w14:paraId="519D6026" w14:textId="77777777" w:rsidR="00CB0184" w:rsidRPr="0004452C" w:rsidRDefault="00CB0184" w:rsidP="00913197">
            <w:pPr>
              <w:rPr>
                <w:bCs/>
                <w:sz w:val="20"/>
                <w:szCs w:val="20"/>
              </w:rPr>
            </w:pPr>
          </w:p>
          <w:p w14:paraId="2A2F6B95" w14:textId="5E00981A" w:rsidR="00F91008" w:rsidRPr="0004452C" w:rsidRDefault="000835FE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3.2; 3.3; 8.1; 8.</w:t>
            </w:r>
            <w:r w:rsidR="008745E2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</w:t>
            </w:r>
          </w:p>
        </w:tc>
        <w:tc>
          <w:tcPr>
            <w:tcW w:w="1526" w:type="pct"/>
            <w:vMerge w:val="restart"/>
          </w:tcPr>
          <w:p w14:paraId="783F083F" w14:textId="77777777" w:rsidR="00F91008" w:rsidRPr="0004452C" w:rsidRDefault="00F91008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D9CC48F" w14:textId="77777777" w:rsidR="003C721C" w:rsidRPr="0004452C" w:rsidRDefault="003C721C" w:rsidP="003C721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układanie z podanych elementów zdań w czasie </w:t>
            </w:r>
            <w:r w:rsidRPr="0004452C">
              <w:rPr>
                <w:i/>
                <w:sz w:val="20"/>
                <w:szCs w:val="20"/>
              </w:rPr>
              <w:t>Present Continuous</w:t>
            </w:r>
          </w:p>
          <w:p w14:paraId="379BE346" w14:textId="106D84A0" w:rsidR="0012540E" w:rsidRPr="0004452C" w:rsidRDefault="00867B5D" w:rsidP="0012540E">
            <w:pPr>
              <w:rPr>
                <w:b/>
                <w:bCs/>
                <w:i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12540E" w:rsidRPr="0004452C">
              <w:rPr>
                <w:b/>
                <w:bCs/>
                <w:iCs/>
                <w:sz w:val="20"/>
                <w:szCs w:val="20"/>
              </w:rPr>
              <w:t>Speaking Time:</w:t>
            </w:r>
          </w:p>
          <w:p w14:paraId="45DFE7FD" w14:textId="757778D8" w:rsidR="0012540E" w:rsidRPr="00681DE9" w:rsidRDefault="00C228E9" w:rsidP="0012540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  <w:lang w:val="en-GB"/>
              </w:rPr>
            </w:pPr>
            <w:r w:rsidRPr="0004452C">
              <w:rPr>
                <w:iCs/>
                <w:sz w:val="20"/>
                <w:szCs w:val="20"/>
              </w:rPr>
              <w:t xml:space="preserve">(w parach) </w:t>
            </w:r>
            <w:r w:rsidR="00867B5D" w:rsidRPr="0004452C">
              <w:rPr>
                <w:iCs/>
                <w:sz w:val="20"/>
                <w:szCs w:val="20"/>
              </w:rPr>
              <w:t xml:space="preserve">osoba A – </w:t>
            </w:r>
            <w:r w:rsidRPr="0004452C">
              <w:rPr>
                <w:iCs/>
                <w:sz w:val="20"/>
                <w:szCs w:val="20"/>
              </w:rPr>
              <w:t>pokaz</w:t>
            </w:r>
            <w:r w:rsidR="00867B5D" w:rsidRPr="0004452C">
              <w:rPr>
                <w:iCs/>
                <w:sz w:val="20"/>
                <w:szCs w:val="20"/>
              </w:rPr>
              <w:t>ywani</w:t>
            </w:r>
            <w:r w:rsidRPr="0004452C">
              <w:rPr>
                <w:iCs/>
                <w:sz w:val="20"/>
                <w:szCs w:val="20"/>
              </w:rPr>
              <w:t>e czynnoś</w:t>
            </w:r>
            <w:r w:rsidR="00867B5D" w:rsidRPr="0004452C">
              <w:rPr>
                <w:iCs/>
                <w:sz w:val="20"/>
                <w:szCs w:val="20"/>
              </w:rPr>
              <w:t>ci</w:t>
            </w:r>
            <w:r w:rsidRPr="0004452C">
              <w:rPr>
                <w:iCs/>
                <w:sz w:val="20"/>
                <w:szCs w:val="20"/>
              </w:rPr>
              <w:t xml:space="preserve"> za pomocą mimiki/gestu, </w:t>
            </w:r>
            <w:r w:rsidR="00867B5D" w:rsidRPr="0004452C">
              <w:rPr>
                <w:iCs/>
                <w:sz w:val="20"/>
                <w:szCs w:val="20"/>
              </w:rPr>
              <w:t>osoba</w:t>
            </w:r>
            <w:r w:rsidRPr="0004452C">
              <w:rPr>
                <w:iCs/>
                <w:sz w:val="20"/>
                <w:szCs w:val="20"/>
              </w:rPr>
              <w:t xml:space="preserve"> B </w:t>
            </w:r>
            <w:r w:rsidR="00867B5D" w:rsidRPr="0004452C">
              <w:rPr>
                <w:iCs/>
                <w:sz w:val="20"/>
                <w:szCs w:val="20"/>
              </w:rPr>
              <w:t xml:space="preserve">– </w:t>
            </w:r>
            <w:r w:rsidRPr="0004452C">
              <w:rPr>
                <w:iCs/>
                <w:sz w:val="20"/>
                <w:szCs w:val="20"/>
              </w:rPr>
              <w:t>odgad</w:t>
            </w:r>
            <w:r w:rsidR="00867B5D" w:rsidRPr="0004452C">
              <w:rPr>
                <w:iCs/>
                <w:sz w:val="20"/>
                <w:szCs w:val="20"/>
              </w:rPr>
              <w:t>ywani</w:t>
            </w:r>
            <w:r w:rsidRPr="0004452C">
              <w:rPr>
                <w:iCs/>
                <w:sz w:val="20"/>
                <w:szCs w:val="20"/>
              </w:rPr>
              <w:t>e</w:t>
            </w:r>
            <w:r w:rsidR="00867B5D" w:rsidRPr="0004452C">
              <w:rPr>
                <w:iCs/>
                <w:sz w:val="20"/>
                <w:szCs w:val="20"/>
              </w:rPr>
              <w:t xml:space="preserve"> jej</w:t>
            </w:r>
            <w:r w:rsidRPr="0004452C">
              <w:rPr>
                <w:iCs/>
                <w:sz w:val="20"/>
                <w:szCs w:val="20"/>
              </w:rPr>
              <w:t xml:space="preserve"> i nazywa</w:t>
            </w:r>
            <w:r w:rsidR="00867B5D" w:rsidRPr="0004452C">
              <w:rPr>
                <w:iCs/>
                <w:sz w:val="20"/>
                <w:szCs w:val="20"/>
              </w:rPr>
              <w:t>nie</w:t>
            </w:r>
            <w:r w:rsidRPr="0004452C">
              <w:rPr>
                <w:iCs/>
                <w:sz w:val="20"/>
                <w:szCs w:val="20"/>
              </w:rPr>
              <w:t xml:space="preserve"> (</w:t>
            </w:r>
            <w:r w:rsidR="00867B5D" w:rsidRPr="0004452C">
              <w:rPr>
                <w:iCs/>
                <w:sz w:val="20"/>
                <w:szCs w:val="20"/>
              </w:rPr>
              <w:t xml:space="preserve">np. </w:t>
            </w:r>
            <w:r w:rsidR="00867B5D" w:rsidRPr="00681DE9">
              <w:rPr>
                <w:iCs/>
                <w:sz w:val="20"/>
                <w:szCs w:val="20"/>
                <w:lang w:val="en-GB"/>
              </w:rPr>
              <w:t xml:space="preserve">A: </w:t>
            </w:r>
            <w:r w:rsidR="00867B5D" w:rsidRPr="00681DE9">
              <w:rPr>
                <w:i/>
                <w:sz w:val="20"/>
                <w:szCs w:val="20"/>
                <w:lang w:val="en-GB"/>
              </w:rPr>
              <w:t>[showing</w:t>
            </w:r>
            <w:r w:rsidR="00CE237D" w:rsidRPr="00681DE9">
              <w:rPr>
                <w:i/>
                <w:sz w:val="20"/>
                <w:szCs w:val="20"/>
                <w:lang w:val="en-GB"/>
              </w:rPr>
              <w:t>:</w:t>
            </w:r>
            <w:r w:rsidR="00867B5D" w:rsidRPr="00681DE9">
              <w:rPr>
                <w:i/>
                <w:sz w:val="20"/>
                <w:szCs w:val="20"/>
                <w:lang w:val="en-GB"/>
              </w:rPr>
              <w:t xml:space="preserve"> making a snowman]</w:t>
            </w:r>
            <w:r w:rsidR="00867B5D" w:rsidRPr="00681DE9">
              <w:rPr>
                <w:iCs/>
                <w:sz w:val="20"/>
                <w:szCs w:val="20"/>
                <w:lang w:val="en-GB"/>
              </w:rPr>
              <w:t xml:space="preserve"> B: </w:t>
            </w:r>
            <w:r w:rsidRPr="00681DE9">
              <w:rPr>
                <w:i/>
                <w:sz w:val="20"/>
                <w:szCs w:val="20"/>
                <w:lang w:val="en-GB"/>
              </w:rPr>
              <w:t>You’re making a snowman</w:t>
            </w:r>
            <w:r w:rsidR="00867B5D" w:rsidRPr="00681DE9">
              <w:rPr>
                <w:i/>
                <w:sz w:val="20"/>
                <w:szCs w:val="20"/>
                <w:lang w:val="en-GB"/>
              </w:rPr>
              <w:t>!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51B716CF" w14:textId="033C31E8" w:rsidR="00F91008" w:rsidRPr="0004452C" w:rsidRDefault="00C228E9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867B5D" w:rsidRPr="0004452C">
              <w:rPr>
                <w:sz w:val="20"/>
                <w:szCs w:val="20"/>
              </w:rPr>
              <w:t xml:space="preserve">wypowiadanie zdań opisujących wykonywane czynności (na podstawie podanych wyrażeń) i </w:t>
            </w:r>
            <w:r w:rsidRPr="0004452C">
              <w:rPr>
                <w:sz w:val="20"/>
                <w:szCs w:val="20"/>
              </w:rPr>
              <w:t>prostowanie nieprawdziwych informacji</w:t>
            </w:r>
            <w:r w:rsidR="003E1899" w:rsidRPr="0004452C">
              <w:rPr>
                <w:sz w:val="20"/>
                <w:szCs w:val="20"/>
              </w:rPr>
              <w:t xml:space="preserve"> (na podstawie ilustracji)</w:t>
            </w:r>
          </w:p>
          <w:p w14:paraId="77F2EFC4" w14:textId="77777777" w:rsidR="003E1899" w:rsidRPr="0004452C" w:rsidRDefault="003E1899" w:rsidP="00913197">
            <w:pPr>
              <w:rPr>
                <w:sz w:val="20"/>
                <w:szCs w:val="20"/>
              </w:rPr>
            </w:pPr>
          </w:p>
          <w:p w14:paraId="301D86F7" w14:textId="77777777" w:rsidR="00AE6643" w:rsidRPr="0004452C" w:rsidRDefault="00AE6643" w:rsidP="00913197">
            <w:pPr>
              <w:rPr>
                <w:sz w:val="20"/>
                <w:szCs w:val="20"/>
              </w:rPr>
            </w:pPr>
          </w:p>
          <w:p w14:paraId="702A31B5" w14:textId="77777777" w:rsidR="00AE6643" w:rsidRPr="0004452C" w:rsidRDefault="00AE6643" w:rsidP="00913197">
            <w:pPr>
              <w:rPr>
                <w:sz w:val="20"/>
                <w:szCs w:val="20"/>
              </w:rPr>
            </w:pPr>
          </w:p>
          <w:p w14:paraId="33A0C545" w14:textId="77777777" w:rsidR="00AE6643" w:rsidRPr="0004452C" w:rsidRDefault="00AE6643" w:rsidP="00913197">
            <w:pPr>
              <w:rPr>
                <w:sz w:val="20"/>
                <w:szCs w:val="20"/>
              </w:rPr>
            </w:pPr>
          </w:p>
          <w:p w14:paraId="3DE539F9" w14:textId="25A91CA3" w:rsidR="00F91008" w:rsidRPr="0004452C" w:rsidRDefault="00C25C1E" w:rsidP="00913197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4.2; 5.2; 6.3; </w:t>
            </w:r>
            <w:r w:rsidR="00307DAC" w:rsidRPr="0004452C">
              <w:rPr>
                <w:b/>
                <w:bCs/>
                <w:color w:val="00B050"/>
                <w:sz w:val="20"/>
                <w:szCs w:val="20"/>
              </w:rPr>
              <w:t xml:space="preserve">8.5; </w:t>
            </w:r>
            <w:r w:rsidR="005704C1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="00307DAC" w:rsidRPr="0004452C">
              <w:rPr>
                <w:b/>
                <w:bCs/>
                <w:color w:val="00B050"/>
                <w:sz w:val="20"/>
                <w:szCs w:val="20"/>
              </w:rPr>
              <w:t>9.2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1DEDE465" w14:textId="77777777" w:rsidR="00F91008" w:rsidRPr="0004452C" w:rsidRDefault="00F91008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4A5FAF7D" w14:textId="5E438FF8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●str. 39</w:t>
            </w:r>
          </w:p>
          <w:p w14:paraId="53DC1C1C" w14:textId="77777777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</w:p>
          <w:p w14:paraId="0F614401" w14:textId="32F0EB8E" w:rsidR="00F91008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17AA12C" w14:textId="77777777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</w:p>
        </w:tc>
      </w:tr>
      <w:tr w:rsidR="00F91008" w:rsidRPr="0004452C" w14:paraId="12903B63" w14:textId="77777777" w:rsidTr="00B70021">
        <w:trPr>
          <w:cantSplit/>
          <w:trHeight w:val="2717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3255D79" w14:textId="77777777" w:rsidR="00F91008" w:rsidRPr="0004452C" w:rsidRDefault="00F91008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B7FCD31" w14:textId="77777777" w:rsidR="00F91008" w:rsidRPr="0004452C" w:rsidRDefault="00F91008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0EF894C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07300CD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6F28A4C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1B04692" w14:textId="77777777" w:rsidR="00F91008" w:rsidRPr="0004452C" w:rsidRDefault="00F91008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91008" w:rsidRPr="0004452C" w14:paraId="58E0A1EF" w14:textId="77777777" w:rsidTr="00F74633">
        <w:trPr>
          <w:cantSplit/>
          <w:trHeight w:val="485"/>
        </w:trPr>
        <w:tc>
          <w:tcPr>
            <w:tcW w:w="150" w:type="pct"/>
            <w:vMerge/>
            <w:textDirection w:val="btLr"/>
            <w:vAlign w:val="center"/>
          </w:tcPr>
          <w:p w14:paraId="4243119E" w14:textId="77777777" w:rsidR="00F91008" w:rsidRPr="0004452C" w:rsidRDefault="00F91008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207AD45" w14:textId="77777777" w:rsidR="00F91008" w:rsidRPr="0004452C" w:rsidRDefault="00F91008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B8F05DD" w14:textId="0E0DF735" w:rsidR="00F91008" w:rsidRPr="0004452C" w:rsidRDefault="00F91008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Cs/>
                <w:sz w:val="20"/>
                <w:szCs w:val="20"/>
              </w:rPr>
              <w:t xml:space="preserve">Czas </w:t>
            </w:r>
            <w:r w:rsidRPr="0004452C">
              <w:rPr>
                <w:i/>
                <w:iCs/>
                <w:sz w:val="20"/>
                <w:szCs w:val="20"/>
              </w:rPr>
              <w:t xml:space="preserve">Present </w:t>
            </w:r>
            <w:r w:rsidR="007074B6" w:rsidRPr="0004452C">
              <w:rPr>
                <w:i/>
                <w:iCs/>
                <w:sz w:val="20"/>
                <w:szCs w:val="20"/>
              </w:rPr>
              <w:t>Continuous</w:t>
            </w:r>
            <w:r w:rsidRPr="0004452C">
              <w:rPr>
                <w:iCs/>
                <w:sz w:val="20"/>
                <w:szCs w:val="20"/>
              </w:rPr>
              <w:t xml:space="preserve"> – zdania </w:t>
            </w:r>
            <w:r w:rsidR="007074B6" w:rsidRPr="0004452C">
              <w:rPr>
                <w:iCs/>
                <w:sz w:val="20"/>
                <w:szCs w:val="20"/>
              </w:rPr>
              <w:t xml:space="preserve">twierdzące i </w:t>
            </w:r>
            <w:r w:rsidRPr="0004452C">
              <w:rPr>
                <w:iCs/>
                <w:sz w:val="20"/>
                <w:szCs w:val="20"/>
              </w:rPr>
              <w:t xml:space="preserve">przeczące. </w:t>
            </w:r>
          </w:p>
        </w:tc>
      </w:tr>
      <w:tr w:rsidR="00F91008" w:rsidRPr="0004452C" w14:paraId="576A3525" w14:textId="77777777" w:rsidTr="001A2457">
        <w:trPr>
          <w:cantSplit/>
          <w:trHeight w:val="1407"/>
        </w:trPr>
        <w:tc>
          <w:tcPr>
            <w:tcW w:w="150" w:type="pct"/>
            <w:vMerge w:val="restart"/>
            <w:textDirection w:val="btLr"/>
            <w:vAlign w:val="center"/>
          </w:tcPr>
          <w:p w14:paraId="3CB145EF" w14:textId="77777777" w:rsidR="00F91008" w:rsidRPr="0004452C" w:rsidRDefault="00F91008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9728B6" w:rsidRPr="0004452C">
              <w:rPr>
                <w:b/>
                <w:bCs/>
                <w:iCs/>
                <w:sz w:val="20"/>
                <w:szCs w:val="20"/>
              </w:rPr>
              <w:t xml:space="preserve"> 76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7D4C22E" w14:textId="77777777" w:rsidR="00F91008" w:rsidRPr="00681DE9" w:rsidRDefault="009728B6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</w:t>
            </w:r>
            <w:r w:rsidR="00F91008" w:rsidRPr="00681DE9">
              <w:rPr>
                <w:b/>
                <w:iCs/>
                <w:sz w:val="20"/>
                <w:szCs w:val="20"/>
                <w:lang w:val="en-GB"/>
              </w:rPr>
              <w:t>c</w:t>
            </w:r>
          </w:p>
          <w:p w14:paraId="382A4F2E" w14:textId="77777777" w:rsidR="00F91008" w:rsidRPr="00681DE9" w:rsidRDefault="00F91008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Vocabulary</w:t>
            </w:r>
          </w:p>
          <w:p w14:paraId="4A2C63EA" w14:textId="6947D599" w:rsidR="00F91008" w:rsidRPr="00681DE9" w:rsidRDefault="00F91008" w:rsidP="00913197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9728B6" w:rsidRPr="00681DE9">
              <w:rPr>
                <w:iCs/>
                <w:sz w:val="20"/>
                <w:szCs w:val="20"/>
                <w:lang w:val="en-GB"/>
              </w:rPr>
              <w:t>102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139</w:t>
            </w:r>
            <w:r w:rsidR="00841A9F"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5F3FD5" w:rsidRPr="00681DE9">
              <w:rPr>
                <w:iCs/>
                <w:sz w:val="20"/>
                <w:szCs w:val="20"/>
                <w:lang w:val="en-GB"/>
              </w:rPr>
              <w:t>140</w:t>
            </w:r>
            <w:r w:rsidR="00FC26BD" w:rsidRPr="00681DE9">
              <w:rPr>
                <w:iCs/>
                <w:sz w:val="20"/>
                <w:szCs w:val="20"/>
                <w:lang w:val="en-GB"/>
              </w:rPr>
              <w:t xml:space="preserve">; </w:t>
            </w:r>
            <w:r w:rsidR="00FC26BD" w:rsidRPr="00681DE9">
              <w:rPr>
                <w:b/>
                <w:iCs/>
                <w:sz w:val="20"/>
                <w:szCs w:val="20"/>
                <w:lang w:val="en-GB"/>
              </w:rPr>
              <w:t>PD:</w:t>
            </w:r>
            <w:r w:rsidR="00FC26BD" w:rsidRPr="00681DE9">
              <w:rPr>
                <w:iCs/>
                <w:sz w:val="20"/>
                <w:szCs w:val="20"/>
                <w:lang w:val="en-GB"/>
              </w:rPr>
              <w:t xml:space="preserve"> str. 127</w:t>
            </w:r>
          </w:p>
        </w:tc>
        <w:tc>
          <w:tcPr>
            <w:tcW w:w="911" w:type="pct"/>
            <w:vMerge w:val="restart"/>
          </w:tcPr>
          <w:p w14:paraId="2401D76F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75B2857A" w14:textId="5A3E8B72" w:rsidR="00F91008" w:rsidRPr="00681DE9" w:rsidRDefault="00F96E47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E61D99" w:rsidRPr="00681DE9">
              <w:rPr>
                <w:rFonts w:ascii="Times New Roman" w:hAnsi="Times New Roman" w:cs="Times New Roman"/>
                <w:sz w:val="20"/>
                <w:szCs w:val="20"/>
              </w:rPr>
              <w:t>brania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D7A6C" w:rsidRPr="00681DE9">
              <w:rPr>
                <w:rFonts w:ascii="Times New Roman" w:hAnsi="Times New Roman" w:cs="Times New Roman"/>
                <w:sz w:val="20"/>
                <w:szCs w:val="20"/>
              </w:rPr>
              <w:t>np.</w:t>
            </w:r>
            <w:r w:rsidR="00150A23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0A23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T-shirt, shirt, shorts, jacket</w:t>
            </w:r>
            <w:r w:rsidR="00AD7A6C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B79673" w14:textId="77777777" w:rsidR="00150A23" w:rsidRPr="0004452C" w:rsidRDefault="00150A23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obuwie: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trainers, boots, shoes</w:t>
            </w:r>
          </w:p>
          <w:p w14:paraId="0A13A0CF" w14:textId="122C515F" w:rsidR="00F91008" w:rsidRPr="0004452C" w:rsidRDefault="00150A23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dodatki</w:t>
            </w:r>
            <w:r w:rsidR="00F96E4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np.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hat, scarf, gloves</w:t>
            </w:r>
          </w:p>
          <w:p w14:paraId="2E0CCF4F" w14:textId="77777777" w:rsidR="00150A23" w:rsidRPr="0004452C" w:rsidRDefault="00150A23" w:rsidP="00150A23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38060C74" w14:textId="77777777" w:rsidR="00532CCF" w:rsidRPr="0004452C" w:rsidRDefault="00532CCF" w:rsidP="00150A23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3C79E6B0" w14:textId="77777777" w:rsidR="00F91008" w:rsidRPr="0004452C" w:rsidRDefault="00F91008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6FDFEDD5" w14:textId="77777777" w:rsidR="00CB2C52" w:rsidRPr="0004452C" w:rsidRDefault="00CB2C52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sz w:val="20"/>
                <w:szCs w:val="20"/>
                <w:lang w:val="pl-PL"/>
              </w:rPr>
            </w:pPr>
          </w:p>
          <w:p w14:paraId="7CB3E735" w14:textId="49FC1336" w:rsidR="00F91008" w:rsidRPr="0004452C" w:rsidRDefault="00465112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853E8A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409A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532CCF" w:rsidRPr="0004452C">
              <w:rPr>
                <w:b/>
                <w:bCs/>
                <w:color w:val="00B050"/>
                <w:sz w:val="20"/>
                <w:szCs w:val="20"/>
              </w:rPr>
              <w:t xml:space="preserve">1.7;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532CCF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1CB9CC93" w14:textId="1D4F531E" w:rsidR="00150A23" w:rsidRPr="0004452C" w:rsidRDefault="00150A23" w:rsidP="00150A23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933131" w:rsidRPr="0004452C">
              <w:rPr>
                <w:b/>
                <w:bCs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sz w:val="20"/>
                <w:szCs w:val="20"/>
              </w:rPr>
              <w:t xml:space="preserve">i słuchanie: </w:t>
            </w:r>
          </w:p>
          <w:p w14:paraId="7F6913B2" w14:textId="77777777" w:rsidR="00542815" w:rsidRPr="0004452C" w:rsidRDefault="00150A23" w:rsidP="00150A2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elementów </w:t>
            </w:r>
            <w:r w:rsidR="00E61D99" w:rsidRPr="0004452C">
              <w:rPr>
                <w:sz w:val="20"/>
                <w:szCs w:val="20"/>
              </w:rPr>
              <w:t>odzieży</w:t>
            </w:r>
            <w:r w:rsidRPr="0004452C">
              <w:rPr>
                <w:sz w:val="20"/>
                <w:szCs w:val="20"/>
              </w:rPr>
              <w:t xml:space="preserve"> do ilustracji + sprawdzenie poprawności wykonania zadania</w:t>
            </w:r>
          </w:p>
          <w:p w14:paraId="6E6306F4" w14:textId="77777777" w:rsidR="00933131" w:rsidRPr="0004452C" w:rsidRDefault="00933131" w:rsidP="00933131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Słuchanie: </w:t>
            </w:r>
          </w:p>
          <w:p w14:paraId="680EAA9C" w14:textId="77777777" w:rsidR="00933131" w:rsidRPr="0004452C" w:rsidRDefault="00933131" w:rsidP="0093313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powtarzanie nazw elementów odzieży </w:t>
            </w:r>
          </w:p>
          <w:p w14:paraId="61001CB7" w14:textId="79174E15" w:rsidR="00542815" w:rsidRPr="0004452C" w:rsidRDefault="00542815" w:rsidP="00542815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156E05" w:rsidRPr="0004452C">
              <w:rPr>
                <w:b/>
                <w:bCs/>
                <w:sz w:val="20"/>
                <w:szCs w:val="20"/>
              </w:rPr>
              <w:t xml:space="preserve"> – Word Detective:</w:t>
            </w:r>
          </w:p>
          <w:p w14:paraId="7D8CF0C9" w14:textId="0E1B7DC8" w:rsidR="00025A9D" w:rsidRPr="0004452C" w:rsidRDefault="00025A9D" w:rsidP="0054281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odnajdywanie wyrazów, które maj</w:t>
            </w:r>
            <w:r w:rsidR="00CB2C52" w:rsidRPr="0004452C">
              <w:rPr>
                <w:sz w:val="20"/>
                <w:szCs w:val="20"/>
              </w:rPr>
              <w:t>ą</w:t>
            </w:r>
            <w:r w:rsidRPr="0004452C">
              <w:rPr>
                <w:sz w:val="20"/>
                <w:szCs w:val="20"/>
              </w:rPr>
              <w:t xml:space="preserve"> taką samą postać w języku angielskim</w:t>
            </w:r>
            <w:r w:rsidR="00CB2C52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i polskim</w:t>
            </w:r>
            <w:r w:rsidR="00CB2C52" w:rsidRPr="0004452C">
              <w:rPr>
                <w:sz w:val="20"/>
                <w:szCs w:val="20"/>
              </w:rPr>
              <w:t xml:space="preserve"> </w:t>
            </w:r>
          </w:p>
          <w:p w14:paraId="1D18C1D6" w14:textId="77777777" w:rsidR="00F91008" w:rsidRPr="0004452C" w:rsidRDefault="00F91008" w:rsidP="00913197">
            <w:pPr>
              <w:rPr>
                <w:bCs/>
                <w:sz w:val="20"/>
                <w:szCs w:val="20"/>
              </w:rPr>
            </w:pPr>
          </w:p>
          <w:p w14:paraId="59D0EA75" w14:textId="21B19969" w:rsidR="00F91008" w:rsidRPr="0004452C" w:rsidRDefault="00267868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CB2C5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3.3;</w:t>
            </w:r>
            <w:r w:rsidR="00CB2C5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8.1; 8.5; 9.1</w:t>
            </w:r>
          </w:p>
        </w:tc>
        <w:tc>
          <w:tcPr>
            <w:tcW w:w="1526" w:type="pct"/>
            <w:vMerge w:val="restart"/>
          </w:tcPr>
          <w:p w14:paraId="0E32F20C" w14:textId="37CFEDD4" w:rsidR="005247DA" w:rsidRPr="0004452C" w:rsidRDefault="005247DA" w:rsidP="00913197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147FCF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7703887B" w14:textId="2B28E0D3" w:rsidR="005247DA" w:rsidRPr="0004452C" w:rsidRDefault="00147FCF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odpowiedzi na pytanie: </w:t>
            </w:r>
            <w:r w:rsidR="005247DA" w:rsidRPr="0004452C">
              <w:rPr>
                <w:bCs/>
                <w:i/>
                <w:iCs/>
                <w:sz w:val="20"/>
                <w:szCs w:val="20"/>
              </w:rPr>
              <w:t>What do you wear when the weather is hot?</w:t>
            </w:r>
          </w:p>
          <w:p w14:paraId="3EBF81CA" w14:textId="2F4892C2" w:rsidR="00F91008" w:rsidRPr="0004452C" w:rsidRDefault="00F91008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3E302D1" w14:textId="521C98CD" w:rsidR="00CB2C52" w:rsidRPr="0004452C" w:rsidRDefault="00F91008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CB2C52" w:rsidRPr="0004452C">
              <w:rPr>
                <w:sz w:val="20"/>
                <w:szCs w:val="20"/>
              </w:rPr>
              <w:t>opis</w:t>
            </w:r>
            <w:r w:rsidR="00D91E3E" w:rsidRPr="0004452C">
              <w:rPr>
                <w:sz w:val="20"/>
                <w:szCs w:val="20"/>
              </w:rPr>
              <w:t>ywanie</w:t>
            </w:r>
            <w:r w:rsidR="00CB2C52" w:rsidRPr="0004452C">
              <w:rPr>
                <w:sz w:val="20"/>
                <w:szCs w:val="20"/>
              </w:rPr>
              <w:t xml:space="preserve"> osób na lustracjach (ubrania)</w:t>
            </w:r>
          </w:p>
          <w:p w14:paraId="46EFDD00" w14:textId="136CE11C" w:rsidR="00CB2C52" w:rsidRPr="0004452C" w:rsidRDefault="004B7033" w:rsidP="00D91E3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Speaking Time:</w:t>
            </w:r>
            <w:r w:rsidR="00D91E3E" w:rsidRPr="0004452C">
              <w:rPr>
                <w:sz w:val="20"/>
                <w:szCs w:val="20"/>
              </w:rPr>
              <w:t xml:space="preserve"> </w:t>
            </w:r>
            <w:r w:rsidR="00CB2C52" w:rsidRPr="0004452C">
              <w:rPr>
                <w:sz w:val="20"/>
                <w:szCs w:val="20"/>
              </w:rPr>
              <w:t>opisanie na forum klasy</w:t>
            </w:r>
            <w:r w:rsidR="00D91E3E" w:rsidRPr="0004452C">
              <w:rPr>
                <w:sz w:val="20"/>
                <w:szCs w:val="20"/>
              </w:rPr>
              <w:t xml:space="preserve"> swojego dzisiejszego ubrania oraz co mają dziś na sobie </w:t>
            </w:r>
            <w:r w:rsidRPr="0004452C">
              <w:rPr>
                <w:sz w:val="20"/>
                <w:szCs w:val="20"/>
              </w:rPr>
              <w:t>kole</w:t>
            </w:r>
            <w:r w:rsidR="00D91E3E" w:rsidRPr="0004452C">
              <w:rPr>
                <w:sz w:val="20"/>
                <w:szCs w:val="20"/>
              </w:rPr>
              <w:t>dzy</w:t>
            </w:r>
            <w:r w:rsidRPr="0004452C">
              <w:rPr>
                <w:sz w:val="20"/>
                <w:szCs w:val="20"/>
              </w:rPr>
              <w:t>/koleżank</w:t>
            </w:r>
            <w:r w:rsidR="00D91E3E" w:rsidRPr="0004452C">
              <w:rPr>
                <w:sz w:val="20"/>
                <w:szCs w:val="20"/>
              </w:rPr>
              <w:t>i</w:t>
            </w:r>
            <w:r w:rsidR="00CB2C52" w:rsidRPr="0004452C">
              <w:rPr>
                <w:sz w:val="20"/>
                <w:szCs w:val="20"/>
              </w:rPr>
              <w:t xml:space="preserve"> </w:t>
            </w:r>
          </w:p>
          <w:p w14:paraId="7989EE02" w14:textId="77777777" w:rsidR="00D7372D" w:rsidRPr="0004452C" w:rsidRDefault="00D7372D" w:rsidP="00913197">
            <w:pPr>
              <w:rPr>
                <w:bCs/>
                <w:sz w:val="20"/>
                <w:szCs w:val="20"/>
              </w:rPr>
            </w:pPr>
          </w:p>
          <w:p w14:paraId="3B7CB119" w14:textId="418E2151" w:rsidR="00F91008" w:rsidRPr="0004452C" w:rsidRDefault="00C17D93" w:rsidP="00913197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D7372D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6.3; </w:t>
            </w:r>
            <w:r w:rsidR="00B70021" w:rsidRPr="0004452C">
              <w:rPr>
                <w:b/>
                <w:bCs/>
                <w:color w:val="00B050"/>
                <w:sz w:val="20"/>
                <w:szCs w:val="20"/>
              </w:rPr>
              <w:t xml:space="preserve">8.5; 9.1; 9.2; 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39A2D4FD" w14:textId="77777777" w:rsidR="00F91008" w:rsidRPr="0004452C" w:rsidRDefault="00F91008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36D1BDA2" w14:textId="47092F14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7D7553" w:rsidRPr="0004452C">
              <w:rPr>
                <w:iCs/>
                <w:sz w:val="20"/>
                <w:szCs w:val="20"/>
              </w:rPr>
              <w:t>40</w:t>
            </w:r>
          </w:p>
          <w:p w14:paraId="2764D3E2" w14:textId="77777777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</w:p>
          <w:p w14:paraId="22250FA3" w14:textId="35537256" w:rsidR="00F91008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02D59964" w14:textId="77777777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</w:p>
        </w:tc>
      </w:tr>
      <w:tr w:rsidR="00F91008" w:rsidRPr="0004452C" w14:paraId="40B973A7" w14:textId="77777777" w:rsidTr="00B70021">
        <w:trPr>
          <w:cantSplit/>
          <w:trHeight w:val="120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0859F8B" w14:textId="77777777" w:rsidR="00F91008" w:rsidRPr="0004452C" w:rsidRDefault="00F91008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464C78" w14:textId="77777777" w:rsidR="00F91008" w:rsidRPr="0004452C" w:rsidRDefault="00F91008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0F0818B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65A68530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40507E85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B12865C" w14:textId="77777777" w:rsidR="00F91008" w:rsidRPr="0004452C" w:rsidRDefault="00F91008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91008" w:rsidRPr="0004452C" w14:paraId="022C622D" w14:textId="77777777" w:rsidTr="001A2457">
        <w:trPr>
          <w:cantSplit/>
          <w:trHeight w:val="453"/>
        </w:trPr>
        <w:tc>
          <w:tcPr>
            <w:tcW w:w="150" w:type="pct"/>
            <w:vMerge/>
            <w:textDirection w:val="btLr"/>
            <w:vAlign w:val="center"/>
          </w:tcPr>
          <w:p w14:paraId="2596ADCE" w14:textId="77777777" w:rsidR="00F91008" w:rsidRPr="0004452C" w:rsidRDefault="00F91008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0966D0A" w14:textId="77777777" w:rsidR="00F91008" w:rsidRPr="0004452C" w:rsidRDefault="00F91008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5E1CAC3" w14:textId="29A8FFEA" w:rsidR="00F91008" w:rsidRPr="0004452C" w:rsidRDefault="00F91008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606090" w:rsidRPr="0004452C">
              <w:rPr>
                <w:i/>
                <w:iCs/>
                <w:sz w:val="20"/>
                <w:szCs w:val="20"/>
              </w:rPr>
              <w:t>Clothes, accessories &amp; Footwear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606090" w:rsidRPr="0004452C">
              <w:rPr>
                <w:iCs/>
                <w:sz w:val="20"/>
                <w:szCs w:val="20"/>
              </w:rPr>
              <w:t xml:space="preserve">nazwy ubrań i opisywanie ubioru; </w:t>
            </w:r>
            <w:r w:rsidRPr="0004452C">
              <w:rPr>
                <w:iCs/>
                <w:sz w:val="20"/>
                <w:szCs w:val="20"/>
              </w:rPr>
              <w:t xml:space="preserve">słownictwo; ćwiczenia w mówieniu. </w:t>
            </w:r>
          </w:p>
        </w:tc>
      </w:tr>
      <w:tr w:rsidR="00F91008" w:rsidRPr="0004452C" w14:paraId="1B23E71B" w14:textId="77777777" w:rsidTr="001A2457">
        <w:trPr>
          <w:cantSplit/>
          <w:trHeight w:val="1650"/>
        </w:trPr>
        <w:tc>
          <w:tcPr>
            <w:tcW w:w="150" w:type="pct"/>
            <w:vMerge w:val="restart"/>
            <w:textDirection w:val="btLr"/>
            <w:vAlign w:val="center"/>
          </w:tcPr>
          <w:p w14:paraId="7BBF08D3" w14:textId="77777777" w:rsidR="00F91008" w:rsidRPr="0004452C" w:rsidRDefault="00F91008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D7372D" w:rsidRPr="0004452C">
              <w:rPr>
                <w:b/>
                <w:bCs/>
                <w:iCs/>
                <w:sz w:val="20"/>
                <w:szCs w:val="20"/>
              </w:rPr>
              <w:t xml:space="preserve"> 77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AC2747F" w14:textId="77777777" w:rsidR="00F91008" w:rsidRPr="00681DE9" w:rsidRDefault="00D7372D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</w:t>
            </w:r>
            <w:r w:rsidR="00F91008" w:rsidRPr="00681DE9">
              <w:rPr>
                <w:b/>
                <w:iCs/>
                <w:sz w:val="20"/>
                <w:szCs w:val="20"/>
                <w:lang w:val="en-GB"/>
              </w:rPr>
              <w:t>d</w:t>
            </w:r>
          </w:p>
          <w:p w14:paraId="40FC27FE" w14:textId="61C8A40A" w:rsidR="00F91008" w:rsidRPr="00681DE9" w:rsidRDefault="00304752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Real-World-Talk</w:t>
            </w:r>
          </w:p>
          <w:p w14:paraId="24971EC8" w14:textId="44D392A6" w:rsidR="00F91008" w:rsidRPr="00681DE9" w:rsidRDefault="00F91008" w:rsidP="00913197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D7372D" w:rsidRPr="00681DE9">
              <w:rPr>
                <w:iCs/>
                <w:sz w:val="20"/>
                <w:szCs w:val="20"/>
                <w:lang w:val="en-GB"/>
              </w:rPr>
              <w:t>103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8443DC" w:rsidRPr="00681DE9">
              <w:rPr>
                <w:iCs/>
                <w:sz w:val="20"/>
                <w:szCs w:val="20"/>
                <w:lang w:val="en-GB"/>
              </w:rPr>
              <w:t>140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;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8443DC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C25151" w:rsidRPr="00681DE9">
              <w:rPr>
                <w:iCs/>
                <w:sz w:val="20"/>
                <w:szCs w:val="20"/>
                <w:lang w:val="en-GB"/>
              </w:rPr>
              <w:t>4</w:t>
            </w:r>
          </w:p>
        </w:tc>
        <w:tc>
          <w:tcPr>
            <w:tcW w:w="911" w:type="pct"/>
            <w:vMerge w:val="restart"/>
          </w:tcPr>
          <w:p w14:paraId="581903E5" w14:textId="77777777" w:rsidR="00B42FC7" w:rsidRPr="0004452C" w:rsidRDefault="00B42FC7" w:rsidP="00B42FC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35601BAC" w14:textId="77777777" w:rsidR="00B42FC7" w:rsidRPr="0004452C" w:rsidRDefault="00B42FC7" w:rsidP="00B42FC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ubrania </w:t>
            </w:r>
          </w:p>
          <w:p w14:paraId="52B75F54" w14:textId="7B1CE934" w:rsidR="00B42FC7" w:rsidRPr="0004452C" w:rsidRDefault="00B42FC7" w:rsidP="00B42FC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słownictwo związane z pogodą </w:t>
            </w:r>
          </w:p>
          <w:p w14:paraId="54849A86" w14:textId="79D1EF90" w:rsidR="00F91008" w:rsidRPr="0004452C" w:rsidRDefault="00B42FC7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Funkcje językowe</w:t>
            </w:r>
            <w:r w:rsidR="00F91008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7E28E589" w14:textId="77777777" w:rsidR="00F91008" w:rsidRPr="0004452C" w:rsidRDefault="00D37D95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proponowanie, przyjmowanie propozycji </w:t>
            </w:r>
          </w:p>
          <w:p w14:paraId="01FAB754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Gramatyka: </w:t>
            </w:r>
          </w:p>
          <w:p w14:paraId="0A57BD0D" w14:textId="0957000C" w:rsidR="00C25151" w:rsidRPr="0004452C" w:rsidRDefault="0033006E" w:rsidP="00C25151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przymiotniki dzierżawcza i </w:t>
            </w:r>
            <w:r w:rsidR="00C25151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zaimki dzierżawcze </w:t>
            </w:r>
          </w:p>
          <w:p w14:paraId="62FC63A8" w14:textId="77777777" w:rsidR="00F91008" w:rsidRPr="0004452C" w:rsidRDefault="00F91008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Wymowa: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787FCE4" w14:textId="77777777" w:rsidR="00F91008" w:rsidRPr="0004452C" w:rsidRDefault="00C25151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intonacja w zdaniach wykrzyknikowych </w:t>
            </w:r>
          </w:p>
          <w:p w14:paraId="48546496" w14:textId="77777777" w:rsidR="00720897" w:rsidRPr="0004452C" w:rsidRDefault="00720897" w:rsidP="00913197">
            <w:pPr>
              <w:rPr>
                <w:bCs/>
                <w:sz w:val="20"/>
                <w:szCs w:val="20"/>
              </w:rPr>
            </w:pPr>
          </w:p>
          <w:p w14:paraId="68A3A1F6" w14:textId="33A751AD" w:rsidR="00F91008" w:rsidRPr="0004452C" w:rsidRDefault="00084AAE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D37D95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1.5;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C01EB4" w:rsidRPr="0004452C">
              <w:rPr>
                <w:b/>
                <w:bCs/>
                <w:color w:val="00B050"/>
                <w:sz w:val="20"/>
                <w:szCs w:val="20"/>
              </w:rPr>
              <w:t xml:space="preserve">1.7; </w:t>
            </w:r>
            <w:r w:rsidR="00B42FC7" w:rsidRPr="0004452C">
              <w:rPr>
                <w:b/>
                <w:bCs/>
                <w:color w:val="00B050"/>
                <w:sz w:val="20"/>
                <w:szCs w:val="20"/>
              </w:rPr>
              <w:t xml:space="preserve">1.13;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B42FC7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6889418B" w14:textId="77777777" w:rsidR="00F91008" w:rsidRPr="0004452C" w:rsidRDefault="00F91008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słuchanie: </w:t>
            </w:r>
          </w:p>
          <w:p w14:paraId="74A44FE7" w14:textId="77777777" w:rsidR="0074211C" w:rsidRPr="0004452C" w:rsidRDefault="00F91008" w:rsidP="0074211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(zintegrowane) dialog – uzupełnianie luk podanymi zdaniami; sprawdzanie poprawności wykonania zadania </w:t>
            </w:r>
          </w:p>
          <w:p w14:paraId="5E9A4C06" w14:textId="34DFD93F" w:rsidR="00720897" w:rsidRPr="0004452C" w:rsidRDefault="00720897" w:rsidP="007208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0636CCD" w14:textId="613D15A5" w:rsidR="00720897" w:rsidRPr="0004452C" w:rsidRDefault="00720897" w:rsidP="0074211C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wybieranie w zdaniach właściwych </w:t>
            </w:r>
            <w:r w:rsidR="0033006E" w:rsidRPr="0004452C">
              <w:rPr>
                <w:sz w:val="20"/>
                <w:szCs w:val="20"/>
              </w:rPr>
              <w:t xml:space="preserve">przymiotników dzierżawczych i </w:t>
            </w:r>
            <w:r w:rsidRPr="0004452C">
              <w:rPr>
                <w:sz w:val="20"/>
                <w:szCs w:val="20"/>
              </w:rPr>
              <w:t>zaimków dzierżawczych (2 opcje)</w:t>
            </w:r>
          </w:p>
          <w:p w14:paraId="6151E084" w14:textId="0D77DD8F" w:rsidR="00F91008" w:rsidRPr="0004452C" w:rsidRDefault="00F91008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Słuchanie </w:t>
            </w:r>
            <w:r w:rsidR="00A56B21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</w:t>
            </w:r>
            <w:r w:rsidR="00A56B21" w:rsidRPr="0004452C">
              <w:rPr>
                <w:b/>
                <w:sz w:val="20"/>
                <w:szCs w:val="20"/>
              </w:rPr>
              <w:t>Intonation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D1F2550" w14:textId="77777777" w:rsidR="00F91008" w:rsidRPr="0004452C" w:rsidRDefault="00F91008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słuchanie i </w:t>
            </w:r>
            <w:r w:rsidR="0074211C" w:rsidRPr="0004452C">
              <w:rPr>
                <w:sz w:val="20"/>
                <w:szCs w:val="20"/>
              </w:rPr>
              <w:t>powtarzanie zdań wykrzyknikowych (właściwa intonacja)</w:t>
            </w:r>
          </w:p>
          <w:p w14:paraId="4EE71D1E" w14:textId="77777777" w:rsidR="00F91008" w:rsidRPr="0004452C" w:rsidRDefault="00F91008" w:rsidP="00913197">
            <w:pPr>
              <w:rPr>
                <w:bCs/>
                <w:sz w:val="20"/>
                <w:szCs w:val="20"/>
              </w:rPr>
            </w:pPr>
          </w:p>
          <w:p w14:paraId="1727FADA" w14:textId="77777777" w:rsidR="00B42FC7" w:rsidRPr="0004452C" w:rsidRDefault="00B42FC7" w:rsidP="00913197">
            <w:pPr>
              <w:rPr>
                <w:bCs/>
                <w:sz w:val="20"/>
                <w:szCs w:val="20"/>
              </w:rPr>
            </w:pPr>
          </w:p>
          <w:p w14:paraId="71230A47" w14:textId="77777777" w:rsidR="00B42FC7" w:rsidRPr="0004452C" w:rsidRDefault="00B42FC7" w:rsidP="00913197">
            <w:pPr>
              <w:rPr>
                <w:bCs/>
                <w:sz w:val="20"/>
                <w:szCs w:val="20"/>
              </w:rPr>
            </w:pPr>
          </w:p>
          <w:p w14:paraId="7A38FA14" w14:textId="77777777" w:rsidR="00A56B21" w:rsidRPr="0004452C" w:rsidRDefault="00A56B21" w:rsidP="00913197">
            <w:pPr>
              <w:rPr>
                <w:bCs/>
                <w:sz w:val="20"/>
                <w:szCs w:val="20"/>
              </w:rPr>
            </w:pPr>
          </w:p>
          <w:p w14:paraId="1354E470" w14:textId="1DA3D132" w:rsidR="00F91008" w:rsidRPr="0004452C" w:rsidRDefault="00855A3D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3.2;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C01EB4" w:rsidRPr="0004452C">
              <w:rPr>
                <w:b/>
                <w:bCs/>
                <w:color w:val="00B050"/>
                <w:sz w:val="20"/>
                <w:szCs w:val="20"/>
              </w:rPr>
              <w:t>; 9.1; 9.2</w:t>
            </w:r>
          </w:p>
        </w:tc>
        <w:tc>
          <w:tcPr>
            <w:tcW w:w="1526" w:type="pct"/>
            <w:vMerge w:val="restart"/>
          </w:tcPr>
          <w:p w14:paraId="5355E795" w14:textId="3094B0BC" w:rsidR="00487E7A" w:rsidRPr="0004452C" w:rsidRDefault="00487E7A" w:rsidP="00913197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653708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3410314F" w14:textId="22BDF0AB" w:rsidR="00487E7A" w:rsidRPr="0004452C" w:rsidRDefault="00E63295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– odpowiedzi na pytanie: </w:t>
            </w:r>
            <w:r w:rsidR="00487E7A" w:rsidRPr="0004452C">
              <w:rPr>
                <w:bCs/>
                <w:i/>
                <w:iCs/>
                <w:sz w:val="20"/>
                <w:szCs w:val="20"/>
              </w:rPr>
              <w:t>What do you wear when the weather is cold?</w:t>
            </w:r>
          </w:p>
          <w:p w14:paraId="3ACC5CAD" w14:textId="4C349B2D" w:rsidR="00F91008" w:rsidRPr="0004452C" w:rsidRDefault="00A56B21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F60473" w:rsidRPr="0004452C">
              <w:rPr>
                <w:b/>
                <w:sz w:val="20"/>
                <w:szCs w:val="20"/>
              </w:rPr>
              <w:t>Speaking Time</w:t>
            </w:r>
            <w:r w:rsidR="00F91008" w:rsidRPr="0004452C">
              <w:rPr>
                <w:b/>
                <w:sz w:val="20"/>
                <w:szCs w:val="20"/>
              </w:rPr>
              <w:t>:</w:t>
            </w:r>
            <w:r w:rsidR="00F91008" w:rsidRPr="0004452C">
              <w:rPr>
                <w:sz w:val="20"/>
                <w:szCs w:val="20"/>
              </w:rPr>
              <w:t xml:space="preserve"> </w:t>
            </w:r>
          </w:p>
          <w:p w14:paraId="4D0C3755" w14:textId="096FB06A" w:rsidR="00F91008" w:rsidRPr="0004452C" w:rsidRDefault="00F91008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</w:t>
            </w:r>
            <w:r w:rsidR="00F60473" w:rsidRPr="0004452C">
              <w:rPr>
                <w:sz w:val="20"/>
                <w:szCs w:val="20"/>
              </w:rPr>
              <w:t xml:space="preserve">odgrywanie </w:t>
            </w:r>
            <w:r w:rsidR="00F17D58" w:rsidRPr="0004452C">
              <w:rPr>
                <w:sz w:val="20"/>
                <w:szCs w:val="20"/>
              </w:rPr>
              <w:t xml:space="preserve">dialogu podobnego do uzupełnionego w ćw. 2 z uwzględnieniem </w:t>
            </w:r>
            <w:r w:rsidR="00F60473" w:rsidRPr="0004452C">
              <w:rPr>
                <w:sz w:val="20"/>
                <w:szCs w:val="20"/>
              </w:rPr>
              <w:t>zmian</w:t>
            </w:r>
            <w:r w:rsidR="00F17D58" w:rsidRPr="0004452C">
              <w:rPr>
                <w:sz w:val="20"/>
                <w:szCs w:val="20"/>
              </w:rPr>
              <w:t>y</w:t>
            </w:r>
            <w:r w:rsidR="00F60473" w:rsidRPr="0004452C">
              <w:rPr>
                <w:sz w:val="20"/>
                <w:szCs w:val="20"/>
              </w:rPr>
              <w:t xml:space="preserve"> kontekstu sytuacyjnego (Londyn w czasie upałów) i </w:t>
            </w:r>
            <w:r w:rsidR="00F17D58" w:rsidRPr="0004452C">
              <w:rPr>
                <w:sz w:val="20"/>
                <w:szCs w:val="20"/>
              </w:rPr>
              <w:t xml:space="preserve">wprowadzeniem odpowiednich </w:t>
            </w:r>
            <w:r w:rsidR="00F60473" w:rsidRPr="0004452C">
              <w:rPr>
                <w:sz w:val="20"/>
                <w:szCs w:val="20"/>
              </w:rPr>
              <w:t>modyfika</w:t>
            </w:r>
            <w:r w:rsidR="00F17D58" w:rsidRPr="0004452C">
              <w:rPr>
                <w:sz w:val="20"/>
                <w:szCs w:val="20"/>
              </w:rPr>
              <w:t>cji (</w:t>
            </w:r>
            <w:r w:rsidR="00F60473" w:rsidRPr="0004452C">
              <w:rPr>
                <w:sz w:val="20"/>
                <w:szCs w:val="20"/>
              </w:rPr>
              <w:t>problem</w:t>
            </w:r>
            <w:r w:rsidR="00F17D58" w:rsidRPr="0004452C">
              <w:rPr>
                <w:sz w:val="20"/>
                <w:szCs w:val="20"/>
              </w:rPr>
              <w:t>y</w:t>
            </w:r>
            <w:r w:rsidR="00F60473" w:rsidRPr="0004452C">
              <w:rPr>
                <w:sz w:val="20"/>
                <w:szCs w:val="20"/>
              </w:rPr>
              <w:t xml:space="preserve"> związan</w:t>
            </w:r>
            <w:r w:rsidR="00F17D58" w:rsidRPr="0004452C">
              <w:rPr>
                <w:sz w:val="20"/>
                <w:szCs w:val="20"/>
              </w:rPr>
              <w:t>e</w:t>
            </w:r>
            <w:r w:rsidR="00F60473" w:rsidRPr="0004452C">
              <w:rPr>
                <w:sz w:val="20"/>
                <w:szCs w:val="20"/>
              </w:rPr>
              <w:t xml:space="preserve"> z gorącem i adekwatn</w:t>
            </w:r>
            <w:r w:rsidR="007D35C2" w:rsidRPr="0004452C">
              <w:rPr>
                <w:sz w:val="20"/>
                <w:szCs w:val="20"/>
              </w:rPr>
              <w:t>e</w:t>
            </w:r>
            <w:r w:rsidR="00F60473" w:rsidRPr="0004452C">
              <w:rPr>
                <w:sz w:val="20"/>
                <w:szCs w:val="20"/>
              </w:rPr>
              <w:t xml:space="preserve"> sugesti</w:t>
            </w:r>
            <w:r w:rsidR="007D35C2" w:rsidRPr="0004452C">
              <w:rPr>
                <w:sz w:val="20"/>
                <w:szCs w:val="20"/>
              </w:rPr>
              <w:t>e)</w:t>
            </w:r>
            <w:r w:rsidR="00D37D95" w:rsidRPr="0004452C">
              <w:rPr>
                <w:sz w:val="20"/>
                <w:szCs w:val="20"/>
              </w:rPr>
              <w:t xml:space="preserve"> </w:t>
            </w:r>
          </w:p>
          <w:p w14:paraId="68B39397" w14:textId="77777777" w:rsidR="00F91008" w:rsidRPr="0004452C" w:rsidRDefault="00F91008" w:rsidP="00720897">
            <w:pPr>
              <w:rPr>
                <w:sz w:val="20"/>
                <w:szCs w:val="20"/>
              </w:rPr>
            </w:pPr>
          </w:p>
          <w:p w14:paraId="616AB9AC" w14:textId="77777777" w:rsidR="007D35C2" w:rsidRPr="0004452C" w:rsidRDefault="007D35C2" w:rsidP="00720897">
            <w:pPr>
              <w:rPr>
                <w:sz w:val="20"/>
                <w:szCs w:val="20"/>
              </w:rPr>
            </w:pPr>
          </w:p>
          <w:p w14:paraId="032ACCBB" w14:textId="77777777" w:rsidR="00720897" w:rsidRPr="0004452C" w:rsidRDefault="00720897" w:rsidP="00913197">
            <w:pPr>
              <w:rPr>
                <w:bCs/>
                <w:sz w:val="20"/>
                <w:szCs w:val="20"/>
              </w:rPr>
            </w:pPr>
          </w:p>
          <w:p w14:paraId="1EE2CDBF" w14:textId="77777777" w:rsidR="00B42FC7" w:rsidRPr="0004452C" w:rsidRDefault="00B42FC7" w:rsidP="00913197">
            <w:pPr>
              <w:rPr>
                <w:bCs/>
                <w:sz w:val="20"/>
                <w:szCs w:val="20"/>
              </w:rPr>
            </w:pPr>
          </w:p>
          <w:p w14:paraId="42AB6DB8" w14:textId="77777777" w:rsidR="00B42FC7" w:rsidRPr="0004452C" w:rsidRDefault="00B42FC7" w:rsidP="00913197">
            <w:pPr>
              <w:rPr>
                <w:bCs/>
                <w:sz w:val="20"/>
                <w:szCs w:val="20"/>
              </w:rPr>
            </w:pPr>
          </w:p>
          <w:p w14:paraId="1BFCD9D5" w14:textId="7767A89A" w:rsidR="00F91008" w:rsidRPr="0004452C" w:rsidRDefault="00806078" w:rsidP="00913197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</w:t>
            </w:r>
            <w:r w:rsidR="006F4E53" w:rsidRPr="0004452C">
              <w:rPr>
                <w:b/>
                <w:bCs/>
                <w:color w:val="00B050"/>
                <w:sz w:val="20"/>
                <w:szCs w:val="20"/>
              </w:rPr>
              <w:t>6.3; 6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91010C"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6F4E53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6F4E53"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F9100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="00D37D95"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6F4E53"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9.1; 9.3; </w:t>
            </w:r>
            <w:r w:rsidR="006F4E53"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E3D8730" w14:textId="77777777" w:rsidR="00F91008" w:rsidRPr="0004452C" w:rsidRDefault="00F91008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29781FDE" w14:textId="5C253118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7D7553" w:rsidRPr="0004452C">
              <w:rPr>
                <w:iCs/>
                <w:sz w:val="20"/>
                <w:szCs w:val="20"/>
              </w:rPr>
              <w:t>41</w:t>
            </w:r>
          </w:p>
          <w:p w14:paraId="006B62EA" w14:textId="77777777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</w:p>
          <w:p w14:paraId="3120CA66" w14:textId="4BC49235" w:rsidR="00F91008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20168F2" w14:textId="77777777" w:rsidR="00F91008" w:rsidRPr="0004452C" w:rsidRDefault="00F91008" w:rsidP="00913197">
            <w:pPr>
              <w:rPr>
                <w:iCs/>
                <w:sz w:val="20"/>
                <w:szCs w:val="20"/>
              </w:rPr>
            </w:pPr>
          </w:p>
        </w:tc>
      </w:tr>
      <w:tr w:rsidR="00F91008" w:rsidRPr="0004452C" w14:paraId="3862BDDB" w14:textId="77777777" w:rsidTr="00C54C5D">
        <w:trPr>
          <w:cantSplit/>
          <w:trHeight w:val="2024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B65AC75" w14:textId="77777777" w:rsidR="00F91008" w:rsidRPr="0004452C" w:rsidRDefault="00F91008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95E072" w14:textId="77777777" w:rsidR="00F91008" w:rsidRPr="0004452C" w:rsidRDefault="00F91008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ED02406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6202ACE8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1BB01900" w14:textId="77777777" w:rsidR="00F91008" w:rsidRPr="0004452C" w:rsidRDefault="00F9100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4DBBCADF" w14:textId="77777777" w:rsidR="00F91008" w:rsidRPr="0004452C" w:rsidRDefault="00F91008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91008" w:rsidRPr="0004452C" w14:paraId="05228309" w14:textId="77777777" w:rsidTr="001D7A98">
        <w:trPr>
          <w:cantSplit/>
          <w:trHeight w:val="412"/>
        </w:trPr>
        <w:tc>
          <w:tcPr>
            <w:tcW w:w="150" w:type="pct"/>
            <w:vMerge/>
            <w:textDirection w:val="btLr"/>
            <w:vAlign w:val="center"/>
          </w:tcPr>
          <w:p w14:paraId="3F1A432A" w14:textId="77777777" w:rsidR="00F91008" w:rsidRPr="0004452C" w:rsidRDefault="00F91008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D8F7C78" w14:textId="77777777" w:rsidR="00F91008" w:rsidRPr="0004452C" w:rsidRDefault="00F91008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4A6FC1C" w14:textId="51AAEF4A" w:rsidR="00F91008" w:rsidRPr="0004452C" w:rsidRDefault="00F91008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91010C" w:rsidRPr="0004452C">
              <w:rPr>
                <w:i/>
                <w:iCs/>
                <w:sz w:val="20"/>
                <w:szCs w:val="20"/>
              </w:rPr>
              <w:t>Mak</w:t>
            </w:r>
            <w:r w:rsidRPr="0004452C">
              <w:rPr>
                <w:i/>
                <w:iCs/>
                <w:sz w:val="20"/>
                <w:szCs w:val="20"/>
              </w:rPr>
              <w:t xml:space="preserve">ing </w:t>
            </w:r>
            <w:r w:rsidR="0091010C" w:rsidRPr="0004452C">
              <w:rPr>
                <w:i/>
                <w:iCs/>
                <w:sz w:val="20"/>
                <w:szCs w:val="20"/>
              </w:rPr>
              <w:t>s</w:t>
            </w:r>
            <w:r w:rsidRPr="0004452C">
              <w:rPr>
                <w:i/>
                <w:iCs/>
                <w:sz w:val="20"/>
                <w:szCs w:val="20"/>
              </w:rPr>
              <w:t>u</w:t>
            </w:r>
            <w:r w:rsidR="0091010C" w:rsidRPr="0004452C">
              <w:rPr>
                <w:i/>
                <w:iCs/>
                <w:sz w:val="20"/>
                <w:szCs w:val="20"/>
              </w:rPr>
              <w:t>gges</w:t>
            </w:r>
            <w:r w:rsidRPr="0004452C">
              <w:rPr>
                <w:i/>
                <w:iCs/>
                <w:sz w:val="20"/>
                <w:szCs w:val="20"/>
              </w:rPr>
              <w:t xml:space="preserve">tions </w:t>
            </w:r>
            <w:r w:rsidRPr="0004452C">
              <w:rPr>
                <w:iCs/>
                <w:sz w:val="20"/>
                <w:szCs w:val="20"/>
              </w:rPr>
              <w:t>– dialogi (p</w:t>
            </w:r>
            <w:r w:rsidR="0091010C" w:rsidRPr="0004452C">
              <w:rPr>
                <w:iCs/>
                <w:sz w:val="20"/>
                <w:szCs w:val="20"/>
              </w:rPr>
              <w:t>roponowanie i przyjmowanie propozy</w:t>
            </w:r>
            <w:r w:rsidRPr="0004452C">
              <w:rPr>
                <w:iCs/>
                <w:sz w:val="20"/>
                <w:szCs w:val="20"/>
              </w:rPr>
              <w:t>cji).</w:t>
            </w:r>
          </w:p>
        </w:tc>
      </w:tr>
      <w:tr w:rsidR="000F03A2" w:rsidRPr="0004452C" w14:paraId="2AE7FDA7" w14:textId="77777777" w:rsidTr="006865F6">
        <w:trPr>
          <w:cantSplit/>
          <w:trHeight w:val="1691"/>
        </w:trPr>
        <w:tc>
          <w:tcPr>
            <w:tcW w:w="150" w:type="pct"/>
            <w:vMerge w:val="restart"/>
            <w:textDirection w:val="btLr"/>
            <w:vAlign w:val="center"/>
          </w:tcPr>
          <w:p w14:paraId="1809A0FA" w14:textId="77777777" w:rsidR="000F03A2" w:rsidRPr="0004452C" w:rsidRDefault="000F03A2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78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4714CD8" w14:textId="77777777" w:rsidR="000F03A2" w:rsidRPr="00681DE9" w:rsidRDefault="00652D65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</w:t>
            </w:r>
            <w:r w:rsidR="000F03A2" w:rsidRPr="00681DE9">
              <w:rPr>
                <w:b/>
                <w:iCs/>
                <w:sz w:val="20"/>
                <w:szCs w:val="20"/>
                <w:lang w:val="en-GB"/>
              </w:rPr>
              <w:t>e</w:t>
            </w:r>
          </w:p>
          <w:p w14:paraId="499DD2E2" w14:textId="39DDAD0C" w:rsidR="000F03A2" w:rsidRPr="00681DE9" w:rsidRDefault="00E225B4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Language </w:t>
            </w:r>
            <w:r w:rsidR="00841A9F" w:rsidRPr="00681DE9">
              <w:rPr>
                <w:b/>
                <w:i/>
                <w:iCs/>
                <w:sz w:val="20"/>
                <w:szCs w:val="20"/>
                <w:lang w:val="en-GB"/>
              </w:rPr>
              <w:t>i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n Action</w:t>
            </w:r>
          </w:p>
          <w:p w14:paraId="46B00ED4" w14:textId="6C608B76" w:rsidR="000F03A2" w:rsidRPr="00681DE9" w:rsidRDefault="000F03A2" w:rsidP="00913197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104–105,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E225B4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134</w:t>
            </w:r>
          </w:p>
        </w:tc>
        <w:tc>
          <w:tcPr>
            <w:tcW w:w="911" w:type="pct"/>
            <w:vMerge w:val="restart"/>
          </w:tcPr>
          <w:p w14:paraId="639AE2CC" w14:textId="77777777" w:rsidR="00B61F4C" w:rsidRPr="0004452C" w:rsidRDefault="00B61F4C" w:rsidP="00B61F4C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7FBA63E" w14:textId="4E2D7ED5" w:rsidR="00B61F4C" w:rsidRPr="0004452C" w:rsidRDefault="00B61F4C" w:rsidP="00B61F4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czynności </w:t>
            </w:r>
          </w:p>
          <w:p w14:paraId="6B35B5FA" w14:textId="77777777" w:rsidR="000F03A2" w:rsidRPr="0004452C" w:rsidRDefault="000F03A2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0693254B" w14:textId="77777777" w:rsidR="000F03A2" w:rsidRPr="0004452C" w:rsidRDefault="000F03A2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użycie i</w:t>
            </w:r>
            <w:r w:rsidRPr="000445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struktura czasu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Present </w:t>
            </w:r>
            <w:r w:rsidR="00EC0CE7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Continuous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zdaniach pytających; krótkie odpowiedzi </w:t>
            </w:r>
          </w:p>
          <w:p w14:paraId="560A7042" w14:textId="77777777" w:rsidR="000F03A2" w:rsidRPr="0004452C" w:rsidRDefault="00EC0CE7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pr</w:t>
            </w:r>
            <w:r w:rsidR="000F03A2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z</w:t>
            </w: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y</w:t>
            </w:r>
            <w:r w:rsidR="000F03A2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imki </w:t>
            </w: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ruchu</w:t>
            </w:r>
            <w:r w:rsidR="000F03A2"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 xml:space="preserve">: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to</w:t>
            </w:r>
            <w:r w:rsidR="000F03A2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into</w:t>
            </w:r>
            <w:r w:rsidR="000F03A2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 xml:space="preserve">, </w:t>
            </w:r>
            <w:r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onto</w:t>
            </w:r>
            <w:r w:rsidR="000F03A2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</w:p>
          <w:p w14:paraId="69816ECA" w14:textId="77777777" w:rsidR="000F03A2" w:rsidRPr="0004452C" w:rsidRDefault="000F03A2" w:rsidP="00913197">
            <w:pPr>
              <w:rPr>
                <w:bCs/>
                <w:sz w:val="20"/>
                <w:szCs w:val="20"/>
              </w:rPr>
            </w:pPr>
          </w:p>
          <w:p w14:paraId="25841AEB" w14:textId="77777777" w:rsidR="000F03A2" w:rsidRPr="0004452C" w:rsidRDefault="000F03A2" w:rsidP="00913197">
            <w:pPr>
              <w:rPr>
                <w:bCs/>
                <w:sz w:val="20"/>
                <w:szCs w:val="20"/>
              </w:rPr>
            </w:pPr>
          </w:p>
          <w:p w14:paraId="5809738D" w14:textId="77777777" w:rsidR="000F03A2" w:rsidRPr="0004452C" w:rsidRDefault="000F03A2" w:rsidP="00913197">
            <w:pPr>
              <w:rPr>
                <w:bCs/>
                <w:sz w:val="20"/>
                <w:szCs w:val="20"/>
              </w:rPr>
            </w:pPr>
          </w:p>
          <w:p w14:paraId="4F491F9A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5C87B1DF" w14:textId="77777777" w:rsidR="00581901" w:rsidRPr="0004452C" w:rsidRDefault="00581901" w:rsidP="00913197">
            <w:pPr>
              <w:rPr>
                <w:bCs/>
                <w:sz w:val="20"/>
                <w:szCs w:val="20"/>
              </w:rPr>
            </w:pPr>
          </w:p>
          <w:p w14:paraId="407B59A1" w14:textId="77777777" w:rsidR="00581901" w:rsidRPr="0004452C" w:rsidRDefault="00581901" w:rsidP="00913197">
            <w:pPr>
              <w:rPr>
                <w:bCs/>
                <w:sz w:val="20"/>
                <w:szCs w:val="20"/>
              </w:rPr>
            </w:pPr>
          </w:p>
          <w:p w14:paraId="2C2AC43E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66F8FD1F" w14:textId="77777777" w:rsidR="000F03A2" w:rsidRPr="0004452C" w:rsidRDefault="000F03A2" w:rsidP="00913197">
            <w:pPr>
              <w:rPr>
                <w:bCs/>
                <w:sz w:val="20"/>
                <w:szCs w:val="20"/>
              </w:rPr>
            </w:pPr>
          </w:p>
          <w:p w14:paraId="79138146" w14:textId="6D364766" w:rsidR="000F03A2" w:rsidRPr="0004452C" w:rsidRDefault="00074684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1.5; 9.1</w:t>
            </w:r>
            <w:r w:rsidR="004F0C99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01A8394B" w14:textId="694FC61F" w:rsidR="00E225B4" w:rsidRPr="0004452C" w:rsidRDefault="00E225B4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Mediacja językowa</w:t>
            </w:r>
            <w:r w:rsidR="00A66E10" w:rsidRPr="0004452C">
              <w:rPr>
                <w:b/>
                <w:bCs/>
                <w:sz w:val="20"/>
                <w:szCs w:val="20"/>
              </w:rPr>
              <w:t xml:space="preserve"> – Language Detective:</w:t>
            </w:r>
          </w:p>
          <w:p w14:paraId="5C66F18F" w14:textId="77777777" w:rsidR="00A66E10" w:rsidRPr="0004452C" w:rsidRDefault="00E225B4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samodzielne analizowanie </w:t>
            </w:r>
            <w:r w:rsidR="00A66E10" w:rsidRPr="0004452C">
              <w:rPr>
                <w:sz w:val="20"/>
                <w:szCs w:val="20"/>
              </w:rPr>
              <w:t>struktur</w:t>
            </w:r>
            <w:r w:rsidRPr="0004452C">
              <w:rPr>
                <w:sz w:val="20"/>
                <w:szCs w:val="20"/>
              </w:rPr>
              <w:t xml:space="preserve"> gramatyczn</w:t>
            </w:r>
            <w:r w:rsidR="00A66E10" w:rsidRPr="0004452C">
              <w:rPr>
                <w:sz w:val="20"/>
                <w:szCs w:val="20"/>
              </w:rPr>
              <w:t>ych na podstawie dymków i tabeli</w:t>
            </w:r>
          </w:p>
          <w:p w14:paraId="07B85B63" w14:textId="26C42418" w:rsidR="00E225B4" w:rsidRPr="0004452C" w:rsidRDefault="00A66E10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wy</w:t>
            </w:r>
            <w:r w:rsidR="00E225B4" w:rsidRPr="0004452C">
              <w:rPr>
                <w:sz w:val="20"/>
                <w:szCs w:val="20"/>
              </w:rPr>
              <w:t xml:space="preserve">jaśnianie </w:t>
            </w:r>
            <w:r w:rsidRPr="0004452C">
              <w:rPr>
                <w:sz w:val="20"/>
                <w:szCs w:val="20"/>
              </w:rPr>
              <w:t xml:space="preserve">sobie nawzajem po polsku </w:t>
            </w:r>
            <w:r w:rsidR="00E225B4" w:rsidRPr="0004452C">
              <w:rPr>
                <w:sz w:val="20"/>
                <w:szCs w:val="20"/>
              </w:rPr>
              <w:t xml:space="preserve">zasad </w:t>
            </w:r>
            <w:r w:rsidRPr="0004452C">
              <w:rPr>
                <w:sz w:val="20"/>
                <w:szCs w:val="20"/>
              </w:rPr>
              <w:t xml:space="preserve">tworzenia pytań i krótkich odpowiedzi w czasie </w:t>
            </w:r>
            <w:r w:rsidRPr="0004452C">
              <w:rPr>
                <w:i/>
                <w:iCs/>
                <w:sz w:val="20"/>
                <w:szCs w:val="20"/>
              </w:rPr>
              <w:t>Present Continuous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C5353A9" w14:textId="24C1F0D1" w:rsidR="000F03A2" w:rsidRPr="0004452C" w:rsidRDefault="000F03A2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23BD76B4" w14:textId="77777777" w:rsidR="0023377F" w:rsidRPr="0004452C" w:rsidRDefault="0023377F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dobieranie </w:t>
            </w:r>
            <w:r w:rsidR="001E0403" w:rsidRPr="0004452C">
              <w:rPr>
                <w:sz w:val="20"/>
                <w:szCs w:val="20"/>
              </w:rPr>
              <w:t xml:space="preserve">odpowiedzi do pytań </w:t>
            </w:r>
          </w:p>
          <w:p w14:paraId="367F980E" w14:textId="77777777" w:rsidR="00973B10" w:rsidRPr="0004452C" w:rsidRDefault="00973B10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wybieranie w podanych zdaniach właściwych przyimków ruchu (na podstawie ilustracji)</w:t>
            </w:r>
          </w:p>
          <w:p w14:paraId="3BBBB2D8" w14:textId="4F6F2CAD" w:rsidR="003530CA" w:rsidRPr="0004452C" w:rsidRDefault="003530CA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luk w zdaniach przyimkami ruchu</w:t>
            </w:r>
          </w:p>
          <w:p w14:paraId="47FCE5D7" w14:textId="77777777" w:rsidR="0002406D" w:rsidRPr="0004452C" w:rsidRDefault="0002406D" w:rsidP="0002406D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i pisanie: </w:t>
            </w:r>
          </w:p>
          <w:p w14:paraId="5861CE7B" w14:textId="55FB874B" w:rsidR="00CB0184" w:rsidRPr="0004452C" w:rsidRDefault="003530CA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pytaniach i odpowiedziach właściwymi formami podanych czasowników (czas </w:t>
            </w:r>
            <w:r w:rsidRPr="0004452C">
              <w:rPr>
                <w:i/>
                <w:sz w:val="20"/>
                <w:szCs w:val="20"/>
              </w:rPr>
              <w:t>Present Continuous</w:t>
            </w:r>
            <w:r w:rsidRPr="0004452C">
              <w:rPr>
                <w:sz w:val="20"/>
                <w:szCs w:val="20"/>
              </w:rPr>
              <w:t>)</w:t>
            </w:r>
          </w:p>
          <w:p w14:paraId="6A531B35" w14:textId="77777777" w:rsidR="00CB0184" w:rsidRPr="0004452C" w:rsidRDefault="00CB0184" w:rsidP="00913197">
            <w:pPr>
              <w:rPr>
                <w:bCs/>
                <w:sz w:val="20"/>
                <w:szCs w:val="20"/>
              </w:rPr>
            </w:pPr>
          </w:p>
          <w:p w14:paraId="4AB6131C" w14:textId="034A491C" w:rsidR="000F03A2" w:rsidRPr="0004452C" w:rsidRDefault="00026469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3.2; 3.3;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="00B37054" w:rsidRPr="0004452C">
              <w:rPr>
                <w:b/>
                <w:bCs/>
                <w:color w:val="00B050"/>
                <w:sz w:val="20"/>
                <w:szCs w:val="20"/>
              </w:rPr>
              <w:t xml:space="preserve">8.5; 8.6;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</w:p>
        </w:tc>
        <w:tc>
          <w:tcPr>
            <w:tcW w:w="1526" w:type="pct"/>
            <w:vMerge w:val="restart"/>
          </w:tcPr>
          <w:p w14:paraId="4607F616" w14:textId="77777777" w:rsidR="000F03A2" w:rsidRPr="0004452C" w:rsidRDefault="000F03A2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1D69C3F9" w14:textId="1F8AE4FD" w:rsidR="00676D06" w:rsidRPr="0004452C" w:rsidRDefault="005D74DA" w:rsidP="003530C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układanie pytań z wykorzystaniem podanych elementów i udzielanie odpowiedzi</w:t>
            </w:r>
          </w:p>
          <w:p w14:paraId="36F51AD3" w14:textId="0891BCD8" w:rsidR="00003CC1" w:rsidRPr="0004452C" w:rsidRDefault="00CE237D" w:rsidP="00003CC1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003CC1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151B1CCB" w14:textId="6CDC269F" w:rsidR="004A76CF" w:rsidRPr="0004452C" w:rsidRDefault="00003CC1" w:rsidP="004A76C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naprzemienne zadawanie pytań</w:t>
            </w:r>
            <w:r w:rsidR="004A76CF" w:rsidRPr="0004452C">
              <w:rPr>
                <w:sz w:val="20"/>
                <w:szCs w:val="20"/>
              </w:rPr>
              <w:t xml:space="preserve"> </w:t>
            </w:r>
            <w:r w:rsidR="00973B10" w:rsidRPr="0004452C">
              <w:rPr>
                <w:sz w:val="20"/>
                <w:szCs w:val="20"/>
              </w:rPr>
              <w:t>i udzielanie odpowiedzi (na podstawie ilustracji)</w:t>
            </w:r>
          </w:p>
          <w:p w14:paraId="62B57F03" w14:textId="629F593C" w:rsidR="00CE237D" w:rsidRPr="00681DE9" w:rsidRDefault="00CE237D" w:rsidP="004A76C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  <w:lang w:val="en-GB"/>
              </w:rPr>
            </w:pPr>
            <w:r w:rsidRPr="0004452C">
              <w:rPr>
                <w:iCs/>
                <w:sz w:val="20"/>
                <w:szCs w:val="20"/>
              </w:rPr>
              <w:t xml:space="preserve">(w parach) osoba A – pokazywanie czynności za pomocą gestu, osoba B – odgadywanie jej i nazywanie z użyciem przyimków ruchu (np.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A: </w:t>
            </w:r>
            <w:r w:rsidRPr="00681DE9">
              <w:rPr>
                <w:i/>
                <w:sz w:val="20"/>
                <w:szCs w:val="20"/>
                <w:lang w:val="en-GB"/>
              </w:rPr>
              <w:t>[showing: putting book into bag]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B: </w:t>
            </w:r>
            <w:r w:rsidRPr="00681DE9">
              <w:rPr>
                <w:i/>
                <w:sz w:val="20"/>
                <w:szCs w:val="20"/>
                <w:lang w:val="en-GB"/>
              </w:rPr>
              <w:t>You are putting the book into the bag.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0CBBC4B0" w14:textId="77777777" w:rsidR="00CE237D" w:rsidRPr="00681DE9" w:rsidRDefault="00CE237D" w:rsidP="00FE0F91">
            <w:pPr>
              <w:rPr>
                <w:sz w:val="20"/>
                <w:szCs w:val="20"/>
                <w:lang w:val="en-GB"/>
              </w:rPr>
            </w:pPr>
          </w:p>
          <w:p w14:paraId="78EC4F23" w14:textId="77777777" w:rsidR="00FE0F91" w:rsidRPr="00681DE9" w:rsidRDefault="00FE0F91" w:rsidP="00FE0F91">
            <w:pPr>
              <w:rPr>
                <w:sz w:val="20"/>
                <w:szCs w:val="20"/>
                <w:lang w:val="en-GB"/>
              </w:rPr>
            </w:pPr>
          </w:p>
          <w:p w14:paraId="7DBF4340" w14:textId="77777777" w:rsidR="00FE0F91" w:rsidRPr="00681DE9" w:rsidRDefault="00FE0F91" w:rsidP="00FE0F91">
            <w:pPr>
              <w:rPr>
                <w:sz w:val="20"/>
                <w:szCs w:val="20"/>
                <w:lang w:val="en-GB"/>
              </w:rPr>
            </w:pPr>
          </w:p>
          <w:p w14:paraId="3A87BCA4" w14:textId="77777777" w:rsidR="00FE0F91" w:rsidRPr="00681DE9" w:rsidRDefault="00FE0F91" w:rsidP="00FE0F91">
            <w:pPr>
              <w:rPr>
                <w:sz w:val="20"/>
                <w:szCs w:val="20"/>
                <w:lang w:val="en-GB"/>
              </w:rPr>
            </w:pPr>
          </w:p>
          <w:p w14:paraId="037B203B" w14:textId="77777777" w:rsidR="000F03A2" w:rsidRPr="00681DE9" w:rsidRDefault="000F03A2" w:rsidP="00913197">
            <w:pPr>
              <w:rPr>
                <w:bCs/>
                <w:sz w:val="20"/>
                <w:szCs w:val="20"/>
                <w:lang w:val="en-GB"/>
              </w:rPr>
            </w:pPr>
          </w:p>
          <w:p w14:paraId="25903627" w14:textId="7F00D5B4" w:rsidR="000F03A2" w:rsidRPr="0004452C" w:rsidRDefault="003159E0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4.2;</w:t>
            </w:r>
            <w:r w:rsidR="00B5362F" w:rsidRPr="0004452C">
              <w:rPr>
                <w:b/>
                <w:bCs/>
                <w:color w:val="00B050"/>
                <w:sz w:val="20"/>
                <w:szCs w:val="20"/>
              </w:rPr>
              <w:t xml:space="preserve"> 5.2;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6.3; 8.</w:t>
            </w:r>
            <w:r w:rsidR="00503618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B5362F"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503618" w:rsidRPr="0004452C">
              <w:rPr>
                <w:b/>
                <w:bCs/>
                <w:color w:val="00B050"/>
                <w:sz w:val="20"/>
                <w:szCs w:val="20"/>
              </w:rPr>
              <w:t xml:space="preserve">9.1; 9.3; </w:t>
            </w:r>
            <w:r w:rsidR="00B5362F"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87A2AEB" w14:textId="77777777" w:rsidR="000F03A2" w:rsidRPr="0004452C" w:rsidRDefault="000F03A2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1CD4E69" w14:textId="354C8FBE" w:rsidR="000F03A2" w:rsidRPr="0004452C" w:rsidRDefault="000F03A2" w:rsidP="00913197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7D7553" w:rsidRPr="0004452C">
              <w:rPr>
                <w:iCs/>
                <w:sz w:val="20"/>
                <w:szCs w:val="20"/>
              </w:rPr>
              <w:t>42</w:t>
            </w:r>
          </w:p>
          <w:p w14:paraId="6C461890" w14:textId="77777777" w:rsidR="000F03A2" w:rsidRPr="0004452C" w:rsidRDefault="000F03A2" w:rsidP="00913197">
            <w:pPr>
              <w:rPr>
                <w:iCs/>
                <w:sz w:val="20"/>
                <w:szCs w:val="20"/>
              </w:rPr>
            </w:pPr>
          </w:p>
          <w:p w14:paraId="6B89D3D1" w14:textId="1408DE13" w:rsidR="000F03A2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18FF648" w14:textId="77777777" w:rsidR="000F03A2" w:rsidRPr="0004452C" w:rsidRDefault="000F03A2" w:rsidP="00913197">
            <w:pPr>
              <w:rPr>
                <w:iCs/>
                <w:sz w:val="20"/>
                <w:szCs w:val="20"/>
              </w:rPr>
            </w:pPr>
          </w:p>
        </w:tc>
      </w:tr>
      <w:tr w:rsidR="000F03A2" w:rsidRPr="0004452C" w14:paraId="4C88DAC9" w14:textId="77777777" w:rsidTr="00581901">
        <w:trPr>
          <w:cantSplit/>
          <w:trHeight w:val="2396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0FAACD0" w14:textId="77777777" w:rsidR="000F03A2" w:rsidRPr="0004452C" w:rsidRDefault="000F03A2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C4636E" w14:textId="77777777" w:rsidR="000F03A2" w:rsidRPr="0004452C" w:rsidRDefault="000F03A2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482751D2" w14:textId="77777777" w:rsidR="000F03A2" w:rsidRPr="0004452C" w:rsidRDefault="000F03A2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77ABD7B" w14:textId="77777777" w:rsidR="000F03A2" w:rsidRPr="0004452C" w:rsidRDefault="000F03A2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AC3E982" w14:textId="77777777" w:rsidR="000F03A2" w:rsidRPr="0004452C" w:rsidRDefault="000F03A2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8E1E131" w14:textId="77777777" w:rsidR="000F03A2" w:rsidRPr="0004452C" w:rsidRDefault="000F03A2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0F03A2" w:rsidRPr="0004452C" w14:paraId="5E242DCE" w14:textId="77777777" w:rsidTr="001D7A98">
        <w:trPr>
          <w:cantSplit/>
          <w:trHeight w:val="431"/>
        </w:trPr>
        <w:tc>
          <w:tcPr>
            <w:tcW w:w="150" w:type="pct"/>
            <w:vMerge/>
            <w:textDirection w:val="btLr"/>
            <w:vAlign w:val="center"/>
          </w:tcPr>
          <w:p w14:paraId="393E1D86" w14:textId="77777777" w:rsidR="000F03A2" w:rsidRPr="0004452C" w:rsidRDefault="000F03A2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EFF629E" w14:textId="77777777" w:rsidR="000F03A2" w:rsidRPr="0004452C" w:rsidRDefault="000F03A2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4676FF12" w14:textId="36A03229" w:rsidR="000F03A2" w:rsidRPr="0004452C" w:rsidRDefault="000F03A2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Cs/>
                <w:sz w:val="20"/>
                <w:szCs w:val="20"/>
              </w:rPr>
              <w:t xml:space="preserve">Czas </w:t>
            </w:r>
            <w:r w:rsidRPr="0004452C">
              <w:rPr>
                <w:i/>
                <w:iCs/>
                <w:sz w:val="20"/>
                <w:szCs w:val="20"/>
              </w:rPr>
              <w:t xml:space="preserve">Present </w:t>
            </w:r>
            <w:r w:rsidR="000F072A" w:rsidRPr="0004452C">
              <w:rPr>
                <w:i/>
                <w:iCs/>
                <w:sz w:val="20"/>
                <w:szCs w:val="20"/>
              </w:rPr>
              <w:t>Continuous</w:t>
            </w:r>
            <w:r w:rsidRPr="0004452C">
              <w:rPr>
                <w:iCs/>
                <w:sz w:val="20"/>
                <w:szCs w:val="20"/>
              </w:rPr>
              <w:t xml:space="preserve"> – zdania pytające i krótkie odpowiedzi; </w:t>
            </w:r>
            <w:r w:rsidR="000F072A" w:rsidRPr="0004452C">
              <w:rPr>
                <w:iCs/>
                <w:sz w:val="20"/>
                <w:szCs w:val="20"/>
              </w:rPr>
              <w:t>pr</w:t>
            </w:r>
            <w:r w:rsidRPr="0004452C">
              <w:rPr>
                <w:iCs/>
                <w:sz w:val="20"/>
                <w:szCs w:val="20"/>
              </w:rPr>
              <w:t>z</w:t>
            </w:r>
            <w:r w:rsidR="000F072A" w:rsidRPr="0004452C">
              <w:rPr>
                <w:iCs/>
                <w:sz w:val="20"/>
                <w:szCs w:val="20"/>
              </w:rPr>
              <w:t>y</w:t>
            </w:r>
            <w:r w:rsidRPr="0004452C">
              <w:rPr>
                <w:iCs/>
                <w:sz w:val="20"/>
                <w:szCs w:val="20"/>
              </w:rPr>
              <w:t xml:space="preserve">imki </w:t>
            </w:r>
            <w:r w:rsidR="000F072A" w:rsidRPr="0004452C">
              <w:rPr>
                <w:iCs/>
                <w:sz w:val="20"/>
                <w:szCs w:val="20"/>
              </w:rPr>
              <w:t>ruchu</w:t>
            </w:r>
            <w:r w:rsidRPr="0004452C">
              <w:rPr>
                <w:iCs/>
                <w:sz w:val="20"/>
                <w:szCs w:val="20"/>
              </w:rPr>
              <w:t>. Ćw</w:t>
            </w:r>
            <w:r w:rsidR="005520A6" w:rsidRPr="0004452C">
              <w:rPr>
                <w:iCs/>
                <w:sz w:val="20"/>
                <w:szCs w:val="20"/>
              </w:rPr>
              <w:t>iczenia gramatyczne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0F03A2" w:rsidRPr="0004452C" w14:paraId="4E4E79E7" w14:textId="77777777" w:rsidTr="00F4188C">
        <w:trPr>
          <w:cantSplit/>
          <w:trHeight w:val="1987"/>
        </w:trPr>
        <w:tc>
          <w:tcPr>
            <w:tcW w:w="150" w:type="pct"/>
            <w:vMerge w:val="restart"/>
            <w:textDirection w:val="btLr"/>
            <w:vAlign w:val="center"/>
          </w:tcPr>
          <w:p w14:paraId="2CFE10A1" w14:textId="77777777" w:rsidR="000F03A2" w:rsidRPr="0004452C" w:rsidRDefault="000F03A2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0C3C47" w:rsidRPr="0004452C">
              <w:rPr>
                <w:b/>
                <w:bCs/>
                <w:iCs/>
                <w:sz w:val="20"/>
                <w:szCs w:val="20"/>
              </w:rPr>
              <w:t xml:space="preserve"> 79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29D0AD55" w14:textId="77777777" w:rsidR="000F03A2" w:rsidRPr="00681DE9" w:rsidRDefault="000C3C47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</w:t>
            </w:r>
            <w:r w:rsidR="000F03A2" w:rsidRPr="00681DE9">
              <w:rPr>
                <w:b/>
                <w:iCs/>
                <w:sz w:val="20"/>
                <w:szCs w:val="20"/>
                <w:lang w:val="en-GB"/>
              </w:rPr>
              <w:t>f</w:t>
            </w:r>
          </w:p>
          <w:p w14:paraId="45965C3D" w14:textId="77777777" w:rsidR="000F03A2" w:rsidRPr="00681DE9" w:rsidRDefault="000F03A2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Across Cultures</w:t>
            </w:r>
          </w:p>
          <w:p w14:paraId="345D5924" w14:textId="13A7096C" w:rsidR="000F03A2" w:rsidRPr="00681DE9" w:rsidRDefault="000F03A2" w:rsidP="00913197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0C3C47" w:rsidRPr="00681DE9">
              <w:rPr>
                <w:iCs/>
                <w:sz w:val="20"/>
                <w:szCs w:val="20"/>
                <w:lang w:val="en-GB"/>
              </w:rPr>
              <w:t>1</w:t>
            </w:r>
            <w:r w:rsidRPr="00681DE9">
              <w:rPr>
                <w:iCs/>
                <w:sz w:val="20"/>
                <w:szCs w:val="20"/>
                <w:lang w:val="en-GB"/>
              </w:rPr>
              <w:t>0</w:t>
            </w:r>
            <w:r w:rsidR="000C3C47" w:rsidRPr="00681DE9">
              <w:rPr>
                <w:iCs/>
                <w:sz w:val="20"/>
                <w:szCs w:val="20"/>
                <w:lang w:val="en-GB"/>
              </w:rPr>
              <w:t>6–</w:t>
            </w:r>
            <w:r w:rsidRPr="00681DE9">
              <w:rPr>
                <w:iCs/>
                <w:sz w:val="20"/>
                <w:szCs w:val="20"/>
                <w:lang w:val="en-GB"/>
              </w:rPr>
              <w:t>1</w:t>
            </w:r>
            <w:r w:rsidR="000C3C47" w:rsidRPr="00681DE9">
              <w:rPr>
                <w:iCs/>
                <w:sz w:val="20"/>
                <w:szCs w:val="20"/>
                <w:lang w:val="en-GB"/>
              </w:rPr>
              <w:t>07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AF6439" w:rsidRPr="00681DE9">
              <w:rPr>
                <w:iCs/>
                <w:sz w:val="20"/>
                <w:szCs w:val="20"/>
                <w:lang w:val="en-GB"/>
              </w:rPr>
              <w:t>140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;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AF6439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</w:t>
            </w:r>
            <w:r w:rsidR="008952C6" w:rsidRPr="00681DE9">
              <w:rPr>
                <w:iCs/>
                <w:sz w:val="20"/>
                <w:szCs w:val="20"/>
                <w:lang w:val="en-GB"/>
              </w:rPr>
              <w:t>4</w:t>
            </w:r>
          </w:p>
        </w:tc>
        <w:tc>
          <w:tcPr>
            <w:tcW w:w="911" w:type="pct"/>
            <w:vMerge w:val="restart"/>
          </w:tcPr>
          <w:p w14:paraId="7C3190C4" w14:textId="77777777" w:rsidR="000F03A2" w:rsidRPr="0004452C" w:rsidRDefault="000F03A2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148BB57A" w14:textId="77777777" w:rsidR="000F03A2" w:rsidRPr="00681DE9" w:rsidRDefault="00744E3E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element</w:t>
            </w:r>
            <w:r w:rsidR="00CB23D8" w:rsidRPr="00681DE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krajobrazu: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rainforest</w:t>
            </w:r>
            <w:r w:rsidR="000F03A2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lake</w:t>
            </w:r>
            <w:r w:rsidR="000F03A2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river</w:t>
            </w:r>
            <w:r w:rsidR="000F03A2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waterfall</w:t>
            </w:r>
          </w:p>
          <w:p w14:paraId="7963EED2" w14:textId="77777777" w:rsidR="00973B2D" w:rsidRPr="0004452C" w:rsidRDefault="00744E3E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rzeczowniki: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plant, </w:t>
            </w:r>
            <w:r w:rsidR="00973B2D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boat ride</w:t>
            </w:r>
          </w:p>
          <w:p w14:paraId="4EBDCFFA" w14:textId="5C98963E" w:rsidR="000F03A2" w:rsidRPr="0004452C" w:rsidRDefault="00973B2D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iCs/>
                <w:sz w:val="20"/>
                <w:szCs w:val="20"/>
                <w:lang w:val="pl-PL"/>
              </w:rPr>
              <w:t>czasownik:</w:t>
            </w:r>
            <w:r w:rsidR="00744E3E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head out</w:t>
            </w:r>
          </w:p>
          <w:p w14:paraId="62E08EAC" w14:textId="77777777" w:rsidR="000F03A2" w:rsidRPr="0004452C" w:rsidRDefault="00B530E0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</w:t>
            </w:r>
            <w:r w:rsidR="000F03A2"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ra</w:t>
            </w: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matyk</w:t>
            </w:r>
            <w:r w:rsidR="000F03A2"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a:</w:t>
            </w:r>
            <w:r w:rsidR="000F03A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5BCE490E" w14:textId="77777777" w:rsidR="000F03A2" w:rsidRPr="0004452C" w:rsidRDefault="00B530E0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spójni</w:t>
            </w:r>
            <w:r w:rsidR="000F03A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ki</w:t>
            </w:r>
            <w:r w:rsidR="00CB23D8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:</w:t>
            </w:r>
            <w:r w:rsidR="000F03A2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CB23D8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because, so</w:t>
            </w:r>
          </w:p>
          <w:p w14:paraId="13D57F7F" w14:textId="77777777" w:rsidR="00485CA3" w:rsidRPr="0004452C" w:rsidRDefault="00485CA3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użycie przedimka określonego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the</w:t>
            </w:r>
          </w:p>
          <w:p w14:paraId="4035A914" w14:textId="77777777" w:rsidR="00485CA3" w:rsidRPr="0004452C" w:rsidRDefault="00485CA3" w:rsidP="00913197">
            <w:pPr>
              <w:rPr>
                <w:bCs/>
                <w:sz w:val="20"/>
                <w:szCs w:val="20"/>
              </w:rPr>
            </w:pPr>
          </w:p>
          <w:p w14:paraId="4BA2F146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66D3C2AF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19DEA0E1" w14:textId="77777777" w:rsidR="000F03A2" w:rsidRPr="0004452C" w:rsidRDefault="000F03A2" w:rsidP="00913197">
            <w:pPr>
              <w:rPr>
                <w:bCs/>
                <w:sz w:val="20"/>
                <w:szCs w:val="20"/>
              </w:rPr>
            </w:pPr>
          </w:p>
          <w:p w14:paraId="0CCE9A47" w14:textId="5EFDFE95" w:rsidR="000F03A2" w:rsidRPr="0004452C" w:rsidRDefault="00582A60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085FC7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1.8; 1.13; 9.1; </w:t>
            </w:r>
            <w:r w:rsidR="00F97D8C" w:rsidRPr="0004452C">
              <w:rPr>
                <w:b/>
                <w:bCs/>
                <w:color w:val="00B050"/>
                <w:sz w:val="20"/>
                <w:szCs w:val="20"/>
              </w:rPr>
              <w:t xml:space="preserve">9.2;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10.1; 10.2; 10.3</w:t>
            </w:r>
          </w:p>
        </w:tc>
        <w:tc>
          <w:tcPr>
            <w:tcW w:w="1490" w:type="pct"/>
            <w:vMerge w:val="restart"/>
          </w:tcPr>
          <w:p w14:paraId="6D0154A8" w14:textId="44783CAD" w:rsidR="000F03A2" w:rsidRPr="0004452C" w:rsidRDefault="000F03A2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F90D56" w:rsidRPr="0004452C">
              <w:rPr>
                <w:b/>
                <w:bCs/>
                <w:sz w:val="20"/>
                <w:szCs w:val="20"/>
              </w:rPr>
              <w:t xml:space="preserve"> i</w:t>
            </w:r>
            <w:r w:rsidRPr="0004452C">
              <w:rPr>
                <w:b/>
                <w:bCs/>
                <w:sz w:val="20"/>
                <w:szCs w:val="20"/>
              </w:rPr>
              <w:t xml:space="preserve"> czytanie: </w:t>
            </w:r>
          </w:p>
          <w:p w14:paraId="67199A14" w14:textId="5EFF2886" w:rsidR="00085FC7" w:rsidRPr="0004452C" w:rsidRDefault="00CB23D8" w:rsidP="00551CEE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dwa </w:t>
            </w:r>
            <w:r w:rsidR="000F03A2" w:rsidRPr="0004452C">
              <w:rPr>
                <w:sz w:val="20"/>
                <w:szCs w:val="20"/>
              </w:rPr>
              <w:t>tekst</w:t>
            </w:r>
            <w:r w:rsidRPr="0004452C">
              <w:rPr>
                <w:sz w:val="20"/>
                <w:szCs w:val="20"/>
              </w:rPr>
              <w:t>y</w:t>
            </w:r>
            <w:r w:rsidR="00F90D56" w:rsidRPr="0004452C">
              <w:rPr>
                <w:sz w:val="20"/>
                <w:szCs w:val="20"/>
              </w:rPr>
              <w:t xml:space="preserve"> (pocztówka i e-mail)</w:t>
            </w:r>
            <w:r w:rsidR="000F03A2" w:rsidRPr="0004452C">
              <w:rPr>
                <w:sz w:val="20"/>
                <w:szCs w:val="20"/>
              </w:rPr>
              <w:t xml:space="preserve"> – dobieranie zakończeń zdań do ich początków; określanie, czy podane zdania są zgodne z treścią tekst</w:t>
            </w:r>
            <w:r w:rsidR="001F46B5" w:rsidRPr="0004452C">
              <w:rPr>
                <w:sz w:val="20"/>
                <w:szCs w:val="20"/>
              </w:rPr>
              <w:t>ów</w:t>
            </w:r>
            <w:r w:rsidR="000F03A2" w:rsidRPr="0004452C">
              <w:rPr>
                <w:sz w:val="20"/>
                <w:szCs w:val="20"/>
              </w:rPr>
              <w:t xml:space="preserve"> (P/F/brak info)</w:t>
            </w:r>
          </w:p>
          <w:p w14:paraId="06AFE074" w14:textId="642E1D26" w:rsidR="00F90D56" w:rsidRPr="0004452C" w:rsidRDefault="00F90D56" w:rsidP="00F90D5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E578D7F" w14:textId="176289E3" w:rsidR="00945722" w:rsidRPr="0004452C" w:rsidRDefault="00945722" w:rsidP="00232AA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uzupełnianie luk w zdaniach podanymi wyrazami</w:t>
            </w:r>
          </w:p>
          <w:p w14:paraId="5C38E494" w14:textId="7A9AEE68" w:rsidR="00232AA5" w:rsidRPr="0004452C" w:rsidRDefault="000F03A2" w:rsidP="00232AA5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Culture Spot:</w:t>
            </w:r>
            <w:r w:rsidRPr="0004452C">
              <w:rPr>
                <w:sz w:val="20"/>
                <w:szCs w:val="20"/>
              </w:rPr>
              <w:t xml:space="preserve"> krótki tekst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+ </w:t>
            </w:r>
            <w:r w:rsidR="006F701E" w:rsidRPr="0004452C">
              <w:rPr>
                <w:b/>
                <w:bCs/>
                <w:sz w:val="20"/>
                <w:szCs w:val="20"/>
              </w:rPr>
              <w:t>ICT:</w:t>
            </w:r>
            <w:r w:rsidR="006F701E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 xml:space="preserve">odpowiedź na pytanie o </w:t>
            </w:r>
            <w:r w:rsidR="00085FC7" w:rsidRPr="0004452C">
              <w:rPr>
                <w:sz w:val="20"/>
                <w:szCs w:val="20"/>
              </w:rPr>
              <w:t xml:space="preserve">popularne miejscowości wakacyjne w Polsce </w:t>
            </w:r>
            <w:r w:rsidR="006F701E" w:rsidRPr="0004452C">
              <w:rPr>
                <w:sz w:val="20"/>
                <w:szCs w:val="20"/>
              </w:rPr>
              <w:t>+ przygotowanie plakatu</w:t>
            </w:r>
          </w:p>
          <w:p w14:paraId="0DA5F083" w14:textId="77777777" w:rsidR="000F03A2" w:rsidRPr="0004452C" w:rsidRDefault="000F03A2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Słuchanie: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20896E6" w14:textId="77777777" w:rsidR="000F03A2" w:rsidRPr="0004452C" w:rsidRDefault="004474E1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dialog nt. wakacji – określenie, czy podane zdania są zgodne z treścią nagrania (P/F)</w:t>
            </w:r>
            <w:r w:rsidR="000F03A2" w:rsidRPr="0004452C">
              <w:rPr>
                <w:sz w:val="20"/>
                <w:szCs w:val="20"/>
              </w:rPr>
              <w:t xml:space="preserve"> </w:t>
            </w:r>
          </w:p>
          <w:p w14:paraId="0FFD07AE" w14:textId="77777777" w:rsidR="00CB414C" w:rsidRPr="0004452C" w:rsidRDefault="00CB414C" w:rsidP="004474E1">
            <w:pPr>
              <w:rPr>
                <w:sz w:val="20"/>
                <w:szCs w:val="20"/>
              </w:rPr>
            </w:pPr>
          </w:p>
          <w:p w14:paraId="51DAB78D" w14:textId="77777777" w:rsidR="00CB414C" w:rsidRPr="0004452C" w:rsidRDefault="00CB414C" w:rsidP="004474E1">
            <w:pPr>
              <w:rPr>
                <w:sz w:val="20"/>
                <w:szCs w:val="20"/>
              </w:rPr>
            </w:pPr>
          </w:p>
          <w:p w14:paraId="0AE80634" w14:textId="149382D0" w:rsidR="000F03A2" w:rsidRPr="0004452C" w:rsidRDefault="00115B68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3.1; 3.2; 3.3; 8.1; </w:t>
            </w:r>
            <w:r w:rsidR="006358FA" w:rsidRPr="0004452C">
              <w:rPr>
                <w:b/>
                <w:bCs/>
                <w:color w:val="00B050"/>
                <w:sz w:val="20"/>
                <w:szCs w:val="20"/>
              </w:rPr>
              <w:t xml:space="preserve">8.5;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10.1; 10.2</w:t>
            </w:r>
          </w:p>
        </w:tc>
        <w:tc>
          <w:tcPr>
            <w:tcW w:w="1526" w:type="pct"/>
            <w:vMerge w:val="restart"/>
          </w:tcPr>
          <w:p w14:paraId="615F5A8E" w14:textId="3691C93F" w:rsidR="0081076C" w:rsidRPr="0004452C" w:rsidRDefault="0081076C" w:rsidP="00242147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065D69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06F52B8F" w14:textId="41C1A1FC" w:rsidR="0081076C" w:rsidRPr="0004452C" w:rsidRDefault="00065D69" w:rsidP="0024214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Cs/>
                <w:sz w:val="20"/>
                <w:szCs w:val="20"/>
              </w:rPr>
              <w:t xml:space="preserve">powtórzenie materiału oraz odwołanie do doświadczenia uczniów – odpowiedzi na pytanie: </w:t>
            </w:r>
            <w:r w:rsidRPr="0004452C">
              <w:rPr>
                <w:bCs/>
                <w:i/>
                <w:iCs/>
                <w:sz w:val="20"/>
                <w:szCs w:val="20"/>
              </w:rPr>
              <w:t>Where do you usually go on holiday in the summer?</w:t>
            </w:r>
            <w:r w:rsidRPr="0004452C">
              <w:rPr>
                <w:bCs/>
                <w:sz w:val="20"/>
                <w:szCs w:val="20"/>
              </w:rPr>
              <w:t xml:space="preserve"> </w:t>
            </w:r>
          </w:p>
          <w:p w14:paraId="63DB929D" w14:textId="39C93285" w:rsidR="00BD46A4" w:rsidRPr="0004452C" w:rsidRDefault="006F701E" w:rsidP="00BD46A4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BD46A4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47CED8A1" w14:textId="56640A9A" w:rsidR="0069049D" w:rsidRPr="0004452C" w:rsidRDefault="0069049D" w:rsidP="0069049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grupach</w:t>
            </w:r>
            <w:r w:rsidR="006F701E" w:rsidRPr="0004452C">
              <w:rPr>
                <w:sz w:val="20"/>
                <w:szCs w:val="20"/>
              </w:rPr>
              <w:t>)</w:t>
            </w:r>
            <w:r w:rsidRPr="0004452C">
              <w:rPr>
                <w:sz w:val="20"/>
                <w:szCs w:val="20"/>
              </w:rPr>
              <w:t xml:space="preserve"> </w:t>
            </w:r>
            <w:r w:rsidR="006F701E" w:rsidRPr="0004452C">
              <w:rPr>
                <w:sz w:val="20"/>
                <w:szCs w:val="20"/>
              </w:rPr>
              <w:t xml:space="preserve">zebranie zdjęć przedstawiających elementy polskiego krajobrazu i </w:t>
            </w:r>
            <w:r w:rsidRPr="0004452C">
              <w:rPr>
                <w:sz w:val="20"/>
                <w:szCs w:val="20"/>
              </w:rPr>
              <w:t xml:space="preserve">przygotowanie prezentacji cyfrowej </w:t>
            </w:r>
            <w:r w:rsidR="006F701E" w:rsidRPr="0004452C">
              <w:rPr>
                <w:sz w:val="20"/>
                <w:szCs w:val="20"/>
              </w:rPr>
              <w:t>+ przedstawienie, co można robić w każdym z tych miejsc</w:t>
            </w:r>
          </w:p>
          <w:p w14:paraId="2DD516F0" w14:textId="77777777" w:rsidR="006F701E" w:rsidRPr="0004452C" w:rsidRDefault="006F701E" w:rsidP="006F701E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62DDAE0E" w14:textId="5C3B5674" w:rsidR="006F701E" w:rsidRPr="0004452C" w:rsidRDefault="006F701E" w:rsidP="006F701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tworzenie zdań złożonych poprzez łączenie zdań prostych za pomocą spójników </w:t>
            </w:r>
            <w:r w:rsidRPr="0004452C">
              <w:rPr>
                <w:i/>
                <w:sz w:val="20"/>
                <w:szCs w:val="20"/>
              </w:rPr>
              <w:t xml:space="preserve">so </w:t>
            </w:r>
            <w:r w:rsidRPr="0004452C">
              <w:rPr>
                <w:sz w:val="20"/>
                <w:szCs w:val="20"/>
              </w:rPr>
              <w:t>i</w:t>
            </w:r>
            <w:r w:rsidRPr="0004452C">
              <w:rPr>
                <w:i/>
                <w:sz w:val="20"/>
                <w:szCs w:val="20"/>
              </w:rPr>
              <w:t xml:space="preserve"> because </w:t>
            </w:r>
          </w:p>
          <w:p w14:paraId="6D6B4A1E" w14:textId="1366D018" w:rsidR="006F701E" w:rsidRPr="0004452C" w:rsidRDefault="006F701E" w:rsidP="006F701E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pocztówka z wakacji – uzupełnienie luk własnymi informacjami </w:t>
            </w:r>
          </w:p>
          <w:p w14:paraId="374E18C7" w14:textId="77777777" w:rsidR="000F03A2" w:rsidRPr="0004452C" w:rsidRDefault="000F03A2" w:rsidP="00913197">
            <w:pPr>
              <w:rPr>
                <w:bCs/>
                <w:sz w:val="20"/>
                <w:szCs w:val="20"/>
              </w:rPr>
            </w:pPr>
          </w:p>
          <w:p w14:paraId="4A196D7F" w14:textId="4373900F" w:rsidR="000F03A2" w:rsidRPr="0004452C" w:rsidRDefault="006358FA" w:rsidP="00913197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4.1; 4.2; 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57577D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0F03A2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>5.</w:t>
            </w:r>
            <w:r w:rsidR="0057577D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57577D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5.6; 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8.3; 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>8.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 xml:space="preserve">; 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="00AD03F9" w:rsidRPr="0004452C">
              <w:rPr>
                <w:b/>
                <w:bCs/>
                <w:color w:val="00B050"/>
                <w:sz w:val="20"/>
                <w:szCs w:val="20"/>
              </w:rPr>
              <w:t>9.4;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C8A8DDB" w14:textId="77777777" w:rsidR="000F03A2" w:rsidRPr="0004452C" w:rsidRDefault="000F03A2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WB </w:t>
            </w:r>
          </w:p>
          <w:p w14:paraId="7A70F9E6" w14:textId="08F4DC44" w:rsidR="000F03A2" w:rsidRPr="0004452C" w:rsidRDefault="000F03A2" w:rsidP="00913197">
            <w:pPr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 xml:space="preserve">●str. </w:t>
            </w:r>
            <w:r w:rsidR="00D10D32" w:rsidRPr="0004452C">
              <w:rPr>
                <w:iCs/>
                <w:sz w:val="20"/>
                <w:szCs w:val="20"/>
              </w:rPr>
              <w:t>43</w:t>
            </w:r>
          </w:p>
          <w:p w14:paraId="5B2FE99C" w14:textId="77777777" w:rsidR="000F03A2" w:rsidRPr="0004452C" w:rsidRDefault="000F03A2" w:rsidP="00913197">
            <w:pPr>
              <w:rPr>
                <w:iCs/>
                <w:sz w:val="20"/>
                <w:szCs w:val="20"/>
              </w:rPr>
            </w:pPr>
          </w:p>
          <w:p w14:paraId="2EBBACC4" w14:textId="26F569F5" w:rsidR="000F03A2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70DFA1C8" w14:textId="77777777" w:rsidR="000F03A2" w:rsidRPr="0004452C" w:rsidRDefault="000F03A2" w:rsidP="00913197">
            <w:pPr>
              <w:rPr>
                <w:iCs/>
                <w:sz w:val="20"/>
                <w:szCs w:val="20"/>
              </w:rPr>
            </w:pPr>
          </w:p>
        </w:tc>
      </w:tr>
      <w:tr w:rsidR="000F03A2" w:rsidRPr="0004452C" w14:paraId="7721F674" w14:textId="77777777" w:rsidTr="00B90447">
        <w:trPr>
          <w:cantSplit/>
          <w:trHeight w:val="168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3A783B0" w14:textId="77777777" w:rsidR="000F03A2" w:rsidRPr="0004452C" w:rsidRDefault="000F03A2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73B893" w14:textId="77777777" w:rsidR="000F03A2" w:rsidRPr="0004452C" w:rsidRDefault="000F03A2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E7CBDBD" w14:textId="77777777" w:rsidR="000F03A2" w:rsidRPr="0004452C" w:rsidRDefault="000F03A2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287C96F" w14:textId="77777777" w:rsidR="000F03A2" w:rsidRPr="0004452C" w:rsidRDefault="000F03A2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3E4795FE" w14:textId="77777777" w:rsidR="000F03A2" w:rsidRPr="0004452C" w:rsidRDefault="000F03A2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B5215FA" w14:textId="77777777" w:rsidR="000F03A2" w:rsidRPr="0004452C" w:rsidRDefault="000F03A2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0F03A2" w:rsidRPr="0004452C" w14:paraId="71AB23EF" w14:textId="77777777" w:rsidTr="00B90447">
        <w:trPr>
          <w:cantSplit/>
          <w:trHeight w:val="353"/>
        </w:trPr>
        <w:tc>
          <w:tcPr>
            <w:tcW w:w="150" w:type="pct"/>
            <w:vMerge/>
            <w:textDirection w:val="btLr"/>
            <w:vAlign w:val="center"/>
          </w:tcPr>
          <w:p w14:paraId="6CF8A9CA" w14:textId="77777777" w:rsidR="000F03A2" w:rsidRPr="0004452C" w:rsidRDefault="000F03A2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A9688B8" w14:textId="77777777" w:rsidR="000F03A2" w:rsidRPr="0004452C" w:rsidRDefault="000F03A2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1C07C8B2" w14:textId="3C456BBD" w:rsidR="000F03A2" w:rsidRPr="0004452C" w:rsidRDefault="000F03A2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485CA3" w:rsidRPr="0004452C">
              <w:rPr>
                <w:iCs/>
                <w:sz w:val="20"/>
                <w:szCs w:val="20"/>
              </w:rPr>
              <w:t xml:space="preserve">Pozdrowienia z wakacji </w:t>
            </w:r>
            <w:r w:rsidRPr="0004452C">
              <w:rPr>
                <w:iCs/>
                <w:sz w:val="20"/>
                <w:szCs w:val="20"/>
              </w:rPr>
              <w:t>– praca z tekst</w:t>
            </w:r>
            <w:r w:rsidR="00485CA3" w:rsidRPr="0004452C">
              <w:rPr>
                <w:iCs/>
                <w:sz w:val="20"/>
                <w:szCs w:val="20"/>
              </w:rPr>
              <w:t>a</w:t>
            </w:r>
            <w:r w:rsidRPr="0004452C">
              <w:rPr>
                <w:iCs/>
                <w:sz w:val="20"/>
                <w:szCs w:val="20"/>
              </w:rPr>
              <w:t>m</w:t>
            </w:r>
            <w:r w:rsidR="00485CA3" w:rsidRPr="0004452C">
              <w:rPr>
                <w:iCs/>
                <w:sz w:val="20"/>
                <w:szCs w:val="20"/>
              </w:rPr>
              <w:t>i</w:t>
            </w:r>
            <w:r w:rsidRPr="0004452C">
              <w:rPr>
                <w:iCs/>
                <w:sz w:val="20"/>
                <w:szCs w:val="20"/>
              </w:rPr>
              <w:t xml:space="preserve">. Ćwiczenia w słuchaniu, pisaniu i mówieniu. </w:t>
            </w:r>
          </w:p>
        </w:tc>
      </w:tr>
      <w:tr w:rsidR="00781BC8" w:rsidRPr="0004452C" w14:paraId="1EE587CC" w14:textId="77777777" w:rsidTr="002679B9">
        <w:trPr>
          <w:cantSplit/>
          <w:trHeight w:val="1254"/>
        </w:trPr>
        <w:tc>
          <w:tcPr>
            <w:tcW w:w="150" w:type="pct"/>
            <w:vMerge w:val="restart"/>
            <w:textDirection w:val="btLr"/>
            <w:vAlign w:val="center"/>
          </w:tcPr>
          <w:p w14:paraId="4D8E8EC5" w14:textId="77777777" w:rsidR="00781BC8" w:rsidRPr="0004452C" w:rsidRDefault="00781BC8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80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107FAA6" w14:textId="77777777" w:rsidR="00781BC8" w:rsidRPr="00681DE9" w:rsidRDefault="00781BC8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</w:t>
            </w:r>
          </w:p>
          <w:p w14:paraId="5A279F66" w14:textId="77777777" w:rsidR="00781BC8" w:rsidRPr="00681DE9" w:rsidRDefault="00781BC8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CLIL (ICT)</w:t>
            </w:r>
          </w:p>
          <w:p w14:paraId="3D1AF7E1" w14:textId="198DE7B0" w:rsidR="00781BC8" w:rsidRPr="00681DE9" w:rsidRDefault="00781BC8" w:rsidP="00913197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108,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</w:t>
            </w:r>
            <w:r w:rsidR="00EE404D" w:rsidRPr="00681DE9">
              <w:rPr>
                <w:iCs/>
                <w:sz w:val="20"/>
                <w:szCs w:val="20"/>
                <w:lang w:val="en-GB"/>
              </w:rPr>
              <w:t>140</w:t>
            </w:r>
          </w:p>
        </w:tc>
        <w:tc>
          <w:tcPr>
            <w:tcW w:w="911" w:type="pct"/>
            <w:vMerge w:val="restart"/>
          </w:tcPr>
          <w:p w14:paraId="4EA434D3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74EEAD04" w14:textId="390F7ED8" w:rsidR="00146050" w:rsidRPr="0004452C" w:rsidRDefault="00146050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rFonts w:eastAsia="Calibri"/>
                <w:sz w:val="20"/>
                <w:szCs w:val="20"/>
                <w:lang w:eastAsia="en-US"/>
              </w:rPr>
              <w:t xml:space="preserve">słownictwo związane z </w:t>
            </w:r>
            <w:r w:rsidR="00A653A7" w:rsidRPr="0004452C">
              <w:rPr>
                <w:rFonts w:eastAsia="Calibri"/>
                <w:sz w:val="20"/>
                <w:szCs w:val="20"/>
                <w:lang w:eastAsia="en-US"/>
              </w:rPr>
              <w:t xml:space="preserve">przenoszeniem zdjęć ze smartfona na komputer: </w:t>
            </w:r>
            <w:r w:rsidRPr="0004452C">
              <w:rPr>
                <w:rFonts w:eastAsia="Calibri"/>
                <w:i/>
                <w:iCs/>
                <w:sz w:val="20"/>
                <w:szCs w:val="20"/>
                <w:lang w:eastAsia="en-US"/>
              </w:rPr>
              <w:t>connect, select, copy, paste, USB cable, File Transfer, File Explorer / Finder, Devices, folder, DCIM</w:t>
            </w:r>
          </w:p>
          <w:p w14:paraId="094AC70B" w14:textId="77777777" w:rsidR="00146050" w:rsidRPr="0004452C" w:rsidRDefault="00146050" w:rsidP="0091319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4F4509C3" w14:textId="77777777" w:rsidR="00F2396A" w:rsidRPr="0004452C" w:rsidRDefault="00F2396A" w:rsidP="0091319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769BAF8D" w14:textId="6B9A3809" w:rsidR="00781BC8" w:rsidRPr="0004452C" w:rsidRDefault="00EB7B20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2E1A45" w:rsidRPr="0004452C">
              <w:rPr>
                <w:b/>
                <w:bCs/>
                <w:color w:val="00B050"/>
                <w:sz w:val="20"/>
                <w:szCs w:val="20"/>
              </w:rPr>
              <w:t>12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E46888" w:rsidRPr="0004452C">
              <w:rPr>
                <w:b/>
                <w:bCs/>
                <w:color w:val="00B050"/>
                <w:sz w:val="20"/>
                <w:szCs w:val="20"/>
              </w:rPr>
              <w:t>; 9.2</w:t>
            </w:r>
          </w:p>
        </w:tc>
        <w:tc>
          <w:tcPr>
            <w:tcW w:w="1490" w:type="pct"/>
            <w:vMerge w:val="restart"/>
          </w:tcPr>
          <w:p w14:paraId="4DAAB0AE" w14:textId="77C913AD" w:rsidR="00781BC8" w:rsidRPr="0004452C" w:rsidRDefault="004F73DC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 i c</w:t>
            </w:r>
            <w:r w:rsidR="00781BC8" w:rsidRPr="0004452C">
              <w:rPr>
                <w:b/>
                <w:bCs/>
                <w:sz w:val="20"/>
                <w:szCs w:val="20"/>
              </w:rPr>
              <w:t xml:space="preserve">zytanie: </w:t>
            </w:r>
          </w:p>
          <w:p w14:paraId="2848D1D0" w14:textId="47B6C928" w:rsidR="00781BC8" w:rsidRPr="0004452C" w:rsidRDefault="00781BC8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CF0576" w:rsidRPr="0004452C">
              <w:rPr>
                <w:i/>
                <w:sz w:val="20"/>
                <w:szCs w:val="20"/>
              </w:rPr>
              <w:t>How to</w:t>
            </w:r>
            <w:r w:rsidR="00D320A1" w:rsidRPr="0004452C">
              <w:rPr>
                <w:i/>
                <w:sz w:val="20"/>
                <w:szCs w:val="20"/>
              </w:rPr>
              <w:t xml:space="preserve"> move photos from a smartphone to a computer</w:t>
            </w:r>
            <w:r w:rsidR="00CF0576" w:rsidRPr="0004452C">
              <w:rPr>
                <w:i/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–</w:t>
            </w:r>
            <w:r w:rsidR="00170347" w:rsidRPr="0004452C">
              <w:rPr>
                <w:sz w:val="20"/>
                <w:szCs w:val="20"/>
              </w:rPr>
              <w:t xml:space="preserve"> </w:t>
            </w:r>
            <w:r w:rsidR="004F73DC" w:rsidRPr="0004452C">
              <w:rPr>
                <w:sz w:val="20"/>
                <w:szCs w:val="20"/>
              </w:rPr>
              <w:t xml:space="preserve">ułożenie ilustracji w porządku chronologicznym (dopasowanie </w:t>
            </w:r>
            <w:r w:rsidR="00A456EA" w:rsidRPr="0004452C">
              <w:rPr>
                <w:sz w:val="20"/>
                <w:szCs w:val="20"/>
              </w:rPr>
              <w:t>ilustracji do odpowiednich kroków instrukcji</w:t>
            </w:r>
            <w:r w:rsidR="004F73DC" w:rsidRPr="0004452C">
              <w:rPr>
                <w:sz w:val="20"/>
                <w:szCs w:val="20"/>
              </w:rPr>
              <w:t>)</w:t>
            </w:r>
            <w:r w:rsidR="007525E7" w:rsidRPr="0004452C">
              <w:rPr>
                <w:sz w:val="20"/>
                <w:szCs w:val="20"/>
              </w:rPr>
              <w:t xml:space="preserve"> </w:t>
            </w:r>
            <w:r w:rsidR="00866ADC" w:rsidRPr="0004452C">
              <w:rPr>
                <w:sz w:val="20"/>
                <w:szCs w:val="20"/>
              </w:rPr>
              <w:t xml:space="preserve">+ </w:t>
            </w:r>
            <w:r w:rsidR="00866ADC" w:rsidRPr="0004452C">
              <w:rPr>
                <w:b/>
                <w:bCs/>
                <w:sz w:val="20"/>
                <w:szCs w:val="20"/>
              </w:rPr>
              <w:t>Mediacja – Speaking Time:</w:t>
            </w:r>
            <w:r w:rsidR="00866ADC" w:rsidRPr="0004452C">
              <w:rPr>
                <w:sz w:val="20"/>
                <w:szCs w:val="20"/>
              </w:rPr>
              <w:t xml:space="preserve"> </w:t>
            </w:r>
            <w:r w:rsidR="009A5655" w:rsidRPr="0004452C">
              <w:rPr>
                <w:sz w:val="20"/>
                <w:szCs w:val="20"/>
              </w:rPr>
              <w:t xml:space="preserve">(w parach) wyjaśnianie koledze/ koleżance, w jaki sposób przesłać zdjęcia z telefonu na komputer (na podstawie ułożonych ilustracji z ćw. 2) </w:t>
            </w:r>
          </w:p>
          <w:p w14:paraId="38126F57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52ADA97B" w14:textId="6265BAFE" w:rsidR="00781BC8" w:rsidRPr="0004452C" w:rsidRDefault="008B2F64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7525E7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525E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3.2; 3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7525E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9E611B" w:rsidRPr="0004452C">
              <w:rPr>
                <w:b/>
                <w:bCs/>
                <w:color w:val="00B050"/>
                <w:sz w:val="20"/>
                <w:szCs w:val="20"/>
              </w:rPr>
              <w:t xml:space="preserve">6.3; 6.11;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AC4294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1; 8.5</w:t>
            </w:r>
            <w:r w:rsidR="00F2396A" w:rsidRPr="0004452C">
              <w:rPr>
                <w:b/>
                <w:bCs/>
                <w:color w:val="00B050"/>
                <w:sz w:val="20"/>
                <w:szCs w:val="20"/>
              </w:rPr>
              <w:t>; 9.3; 9.5</w:t>
            </w:r>
          </w:p>
        </w:tc>
        <w:tc>
          <w:tcPr>
            <w:tcW w:w="1526" w:type="pct"/>
            <w:vMerge w:val="restart"/>
          </w:tcPr>
          <w:p w14:paraId="6F432130" w14:textId="1D5F5FE7" w:rsidR="00565C78" w:rsidRPr="0004452C" w:rsidRDefault="00565C78" w:rsidP="00913197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Rozgrzewka </w:t>
            </w:r>
            <w:r w:rsidR="00F80A42" w:rsidRPr="0004452C">
              <w:rPr>
                <w:b/>
                <w:sz w:val="20"/>
                <w:szCs w:val="20"/>
              </w:rPr>
              <w:t>–</w:t>
            </w:r>
            <w:r w:rsidRPr="0004452C">
              <w:rPr>
                <w:b/>
                <w:sz w:val="20"/>
                <w:szCs w:val="20"/>
              </w:rPr>
              <w:t xml:space="preserve"> Get Started:</w:t>
            </w:r>
          </w:p>
          <w:p w14:paraId="213579B5" w14:textId="39D08255" w:rsidR="00565C78" w:rsidRPr="0004452C" w:rsidRDefault="00F80A42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681DE9">
              <w:rPr>
                <w:bCs/>
                <w:sz w:val="20"/>
                <w:szCs w:val="20"/>
                <w:lang w:val="en-GB"/>
              </w:rPr>
              <w:t xml:space="preserve">odpowiedzi na pytania: </w:t>
            </w:r>
            <w:r w:rsidRPr="00681DE9">
              <w:rPr>
                <w:bCs/>
                <w:i/>
                <w:iCs/>
                <w:sz w:val="20"/>
                <w:szCs w:val="20"/>
                <w:lang w:val="en-GB"/>
              </w:rPr>
              <w:t xml:space="preserve">Do you use your phone or your parents’ phone to take pictures? </w:t>
            </w:r>
            <w:r w:rsidRPr="0004452C">
              <w:rPr>
                <w:bCs/>
                <w:i/>
                <w:iCs/>
                <w:sz w:val="20"/>
                <w:szCs w:val="20"/>
              </w:rPr>
              <w:t xml:space="preserve">What do you like to photography? </w:t>
            </w:r>
          </w:p>
          <w:p w14:paraId="398FBA41" w14:textId="77777777" w:rsidR="00146050" w:rsidRPr="0004452C" w:rsidRDefault="00146050" w:rsidP="00913197">
            <w:pPr>
              <w:rPr>
                <w:bCs/>
                <w:sz w:val="20"/>
                <w:szCs w:val="20"/>
              </w:rPr>
            </w:pPr>
          </w:p>
          <w:p w14:paraId="4B01D583" w14:textId="77777777" w:rsidR="00F2396A" w:rsidRPr="0004452C" w:rsidRDefault="00F2396A" w:rsidP="00913197">
            <w:pPr>
              <w:rPr>
                <w:bCs/>
                <w:sz w:val="20"/>
                <w:szCs w:val="20"/>
              </w:rPr>
            </w:pPr>
          </w:p>
          <w:p w14:paraId="73A924F0" w14:textId="77777777" w:rsidR="00F2396A" w:rsidRPr="0004452C" w:rsidRDefault="00F2396A" w:rsidP="00913197">
            <w:pPr>
              <w:rPr>
                <w:bCs/>
                <w:sz w:val="20"/>
                <w:szCs w:val="20"/>
              </w:rPr>
            </w:pPr>
          </w:p>
          <w:p w14:paraId="4ACB9A44" w14:textId="77777777" w:rsidR="00F2396A" w:rsidRPr="0004452C" w:rsidRDefault="00F2396A" w:rsidP="00913197">
            <w:pPr>
              <w:rPr>
                <w:sz w:val="20"/>
                <w:szCs w:val="20"/>
              </w:rPr>
            </w:pPr>
          </w:p>
          <w:p w14:paraId="31C12E6D" w14:textId="5FB751A8" w:rsidR="00146050" w:rsidRPr="0004452C" w:rsidRDefault="00146050" w:rsidP="00913197">
            <w:pPr>
              <w:rPr>
                <w:sz w:val="20"/>
                <w:szCs w:val="20"/>
              </w:rPr>
            </w:pPr>
          </w:p>
          <w:p w14:paraId="3B50EB7F" w14:textId="77777777" w:rsidR="000C2BC4" w:rsidRPr="0004452C" w:rsidRDefault="000C2BC4" w:rsidP="00913197">
            <w:pPr>
              <w:rPr>
                <w:sz w:val="20"/>
                <w:szCs w:val="20"/>
              </w:rPr>
            </w:pPr>
          </w:p>
          <w:p w14:paraId="32B869E6" w14:textId="06F24F70" w:rsidR="00781BC8" w:rsidRPr="0004452C" w:rsidRDefault="00D022A6" w:rsidP="00913197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4.2; </w:t>
            </w:r>
            <w:r w:rsidR="005D6C2F" w:rsidRPr="0004452C">
              <w:rPr>
                <w:b/>
                <w:bCs/>
                <w:color w:val="00B050"/>
                <w:sz w:val="20"/>
                <w:szCs w:val="20"/>
              </w:rPr>
              <w:t>4.5;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9E611B" w:rsidRPr="0004452C">
              <w:rPr>
                <w:b/>
                <w:bCs/>
                <w:color w:val="00B050"/>
                <w:sz w:val="20"/>
                <w:szCs w:val="20"/>
              </w:rPr>
              <w:t>6.3; 6.4; 6.5;</w:t>
            </w:r>
            <w:r w:rsidR="009B66A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7C36C20" w14:textId="77777777" w:rsidR="00781BC8" w:rsidRPr="0004452C" w:rsidRDefault="00781BC8" w:rsidP="00913197">
            <w:pPr>
              <w:rPr>
                <w:iCs/>
                <w:sz w:val="20"/>
                <w:szCs w:val="20"/>
              </w:rPr>
            </w:pPr>
          </w:p>
          <w:p w14:paraId="4F180415" w14:textId="6F08C796" w:rsidR="00781BC8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67616827" w14:textId="77777777" w:rsidR="00781BC8" w:rsidRPr="0004452C" w:rsidRDefault="00781BC8" w:rsidP="00913197">
            <w:pPr>
              <w:rPr>
                <w:iCs/>
                <w:sz w:val="20"/>
                <w:szCs w:val="20"/>
              </w:rPr>
            </w:pPr>
          </w:p>
        </w:tc>
      </w:tr>
      <w:tr w:rsidR="00781BC8" w:rsidRPr="0004452C" w14:paraId="79AE177E" w14:textId="77777777" w:rsidTr="00B90447">
        <w:trPr>
          <w:cantSplit/>
          <w:trHeight w:val="1271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697589A" w14:textId="77777777" w:rsidR="00781BC8" w:rsidRPr="0004452C" w:rsidRDefault="00781BC8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72EEE53" w14:textId="77777777" w:rsidR="00781BC8" w:rsidRPr="0004452C" w:rsidRDefault="00781BC8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E79D2F3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629E8439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64377A3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1551AEDD" w14:textId="77777777" w:rsidR="00781BC8" w:rsidRPr="0004452C" w:rsidRDefault="00781BC8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81BC8" w:rsidRPr="0004452C" w14:paraId="0E58C564" w14:textId="77777777" w:rsidTr="00B90447">
        <w:trPr>
          <w:cantSplit/>
          <w:trHeight w:val="267"/>
        </w:trPr>
        <w:tc>
          <w:tcPr>
            <w:tcW w:w="150" w:type="pct"/>
            <w:vMerge/>
            <w:textDirection w:val="btLr"/>
            <w:vAlign w:val="center"/>
          </w:tcPr>
          <w:p w14:paraId="26C83A5B" w14:textId="77777777" w:rsidR="00781BC8" w:rsidRPr="0004452C" w:rsidRDefault="00781BC8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A737904" w14:textId="77777777" w:rsidR="00781BC8" w:rsidRPr="0004452C" w:rsidRDefault="00781BC8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6AF684FD" w14:textId="44F6526B" w:rsidR="00781BC8" w:rsidRPr="0004452C" w:rsidRDefault="00781BC8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1717F8" w:rsidRPr="0004452C">
              <w:rPr>
                <w:i/>
                <w:iCs/>
                <w:sz w:val="20"/>
                <w:szCs w:val="20"/>
              </w:rPr>
              <w:t>How to move photos from a smartphone to a computer</w:t>
            </w:r>
            <w:r w:rsidR="001717F8" w:rsidRPr="0004452C">
              <w:rPr>
                <w:b/>
                <w:bCs/>
                <w:i/>
                <w:iCs/>
                <w:sz w:val="20"/>
                <w:szCs w:val="20"/>
              </w:rPr>
              <w:t xml:space="preserve"> – </w:t>
            </w:r>
            <w:r w:rsidR="001717F8" w:rsidRPr="0004452C">
              <w:rPr>
                <w:sz w:val="20"/>
                <w:szCs w:val="20"/>
              </w:rPr>
              <w:t>instrukcja; rozwijanie słownictwa cyfrowego</w:t>
            </w:r>
            <w:r w:rsidR="001717F8" w:rsidRPr="0004452C">
              <w:rPr>
                <w:i/>
                <w:iCs/>
                <w:sz w:val="20"/>
                <w:szCs w:val="20"/>
              </w:rPr>
              <w:t xml:space="preserve">. </w:t>
            </w:r>
            <w:r w:rsidRPr="0004452C">
              <w:rPr>
                <w:iCs/>
                <w:sz w:val="20"/>
                <w:szCs w:val="20"/>
              </w:rPr>
              <w:t>Ćwiczenia w czytaniu</w:t>
            </w:r>
            <w:r w:rsidR="00611D6B" w:rsidRPr="0004452C">
              <w:rPr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i mówieniu. </w:t>
            </w:r>
          </w:p>
        </w:tc>
      </w:tr>
      <w:tr w:rsidR="00781BC8" w:rsidRPr="0004452C" w14:paraId="1B802D61" w14:textId="77777777" w:rsidTr="00A2459A">
        <w:trPr>
          <w:cantSplit/>
          <w:trHeight w:val="1136"/>
        </w:trPr>
        <w:tc>
          <w:tcPr>
            <w:tcW w:w="150" w:type="pct"/>
            <w:vMerge w:val="restart"/>
            <w:textDirection w:val="btLr"/>
            <w:vAlign w:val="center"/>
          </w:tcPr>
          <w:p w14:paraId="7E993AF5" w14:textId="77777777" w:rsidR="00781BC8" w:rsidRPr="0004452C" w:rsidRDefault="00781BC8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863BD9" w:rsidRPr="0004452C">
              <w:rPr>
                <w:b/>
                <w:bCs/>
                <w:iCs/>
                <w:sz w:val="20"/>
                <w:szCs w:val="20"/>
              </w:rPr>
              <w:t xml:space="preserve"> 81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5777BA98" w14:textId="77777777" w:rsidR="00781BC8" w:rsidRPr="0004452C" w:rsidRDefault="00863BD9" w:rsidP="00913197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6</w:t>
            </w:r>
          </w:p>
          <w:p w14:paraId="273E4125" w14:textId="183F2FF3" w:rsidR="00781BC8" w:rsidRPr="0004452C" w:rsidRDefault="000556DB" w:rsidP="00913197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/>
                <w:iCs/>
                <w:sz w:val="20"/>
                <w:szCs w:val="20"/>
              </w:rPr>
              <w:t>Project</w:t>
            </w:r>
            <w:r w:rsidR="00781BC8" w:rsidRPr="0004452C">
              <w:rPr>
                <w:b/>
                <w:i/>
                <w:iCs/>
                <w:sz w:val="20"/>
                <w:szCs w:val="20"/>
              </w:rPr>
              <w:t xml:space="preserve"> Time </w:t>
            </w:r>
          </w:p>
          <w:p w14:paraId="1A55FFCF" w14:textId="4FFC79F3" w:rsidR="00781BC8" w:rsidRPr="0004452C" w:rsidRDefault="00781BC8" w:rsidP="00913197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863BD9" w:rsidRPr="0004452C">
              <w:rPr>
                <w:iCs/>
                <w:sz w:val="20"/>
                <w:szCs w:val="20"/>
              </w:rPr>
              <w:t>109</w:t>
            </w:r>
          </w:p>
        </w:tc>
        <w:tc>
          <w:tcPr>
            <w:tcW w:w="911" w:type="pct"/>
            <w:vMerge w:val="restart"/>
          </w:tcPr>
          <w:p w14:paraId="083B204C" w14:textId="77777777" w:rsidR="00A2459A" w:rsidRPr="0004452C" w:rsidRDefault="00A2459A" w:rsidP="00A2459A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DBB604E" w14:textId="3CB4B372" w:rsidR="00781BC8" w:rsidRPr="0004452C" w:rsidRDefault="00A2459A" w:rsidP="00A2459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rFonts w:eastAsia="Calibri"/>
                <w:sz w:val="20"/>
                <w:szCs w:val="20"/>
                <w:lang w:eastAsia="en-US"/>
              </w:rPr>
              <w:t>słownictwo związane z wakacjami i formami spędzania czasu wolnego</w:t>
            </w:r>
          </w:p>
          <w:p w14:paraId="51CEFC2E" w14:textId="77777777" w:rsidR="00FE0FF9" w:rsidRPr="0004452C" w:rsidRDefault="00FE0FF9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CAD4ADA" w14:textId="77777777" w:rsidR="00FE0FF9" w:rsidRPr="0004452C" w:rsidRDefault="00FE0FF9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336193E" w14:textId="77777777" w:rsidR="00FE0FF9" w:rsidRPr="0004452C" w:rsidRDefault="00FE0FF9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D732429" w14:textId="77777777" w:rsidR="00781BC8" w:rsidRPr="0004452C" w:rsidRDefault="00781BC8" w:rsidP="00913197">
            <w:pPr>
              <w:rPr>
                <w:bCs/>
                <w:sz w:val="20"/>
                <w:szCs w:val="20"/>
              </w:rPr>
            </w:pPr>
          </w:p>
          <w:p w14:paraId="653EFB0E" w14:textId="78C4B7B5" w:rsidR="00781BC8" w:rsidRPr="0004452C" w:rsidRDefault="009F6225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1.8; 9.1</w:t>
            </w:r>
            <w:r w:rsidR="003F497C" w:rsidRPr="0004452C">
              <w:rPr>
                <w:b/>
                <w:bCs/>
                <w:color w:val="00B050"/>
                <w:sz w:val="20"/>
                <w:szCs w:val="20"/>
              </w:rPr>
              <w:t>; 9.2; 10.2</w:t>
            </w:r>
          </w:p>
        </w:tc>
        <w:tc>
          <w:tcPr>
            <w:tcW w:w="1490" w:type="pct"/>
            <w:vMerge w:val="restart"/>
          </w:tcPr>
          <w:p w14:paraId="5A70403B" w14:textId="77777777" w:rsidR="00B9247D" w:rsidRPr="0004452C" w:rsidRDefault="00B9247D" w:rsidP="00B9247D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Czytanie:</w:t>
            </w:r>
          </w:p>
          <w:p w14:paraId="1F5D0069" w14:textId="77777777" w:rsidR="00B9247D" w:rsidRPr="0004452C" w:rsidRDefault="00B9247D" w:rsidP="00B9247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zagadka – odpowiedź na pytanie</w:t>
            </w:r>
          </w:p>
          <w:p w14:paraId="78B838BF" w14:textId="77777777" w:rsidR="00B9247D" w:rsidRPr="0004452C" w:rsidRDefault="00B9247D" w:rsidP="00B9247D">
            <w:pPr>
              <w:rPr>
                <w:bCs/>
                <w:sz w:val="20"/>
                <w:szCs w:val="20"/>
              </w:rPr>
            </w:pPr>
          </w:p>
          <w:p w14:paraId="0BE145A8" w14:textId="77777777" w:rsidR="00B9247D" w:rsidRPr="0004452C" w:rsidRDefault="00B9247D" w:rsidP="00B9247D">
            <w:pPr>
              <w:rPr>
                <w:bCs/>
                <w:sz w:val="20"/>
                <w:szCs w:val="20"/>
              </w:rPr>
            </w:pPr>
          </w:p>
          <w:p w14:paraId="34FBA505" w14:textId="77777777" w:rsidR="00B9247D" w:rsidRPr="0004452C" w:rsidRDefault="00B9247D" w:rsidP="00B9247D">
            <w:pPr>
              <w:rPr>
                <w:bCs/>
                <w:sz w:val="20"/>
                <w:szCs w:val="20"/>
              </w:rPr>
            </w:pPr>
          </w:p>
          <w:p w14:paraId="727F91B3" w14:textId="77777777" w:rsidR="00B9247D" w:rsidRPr="0004452C" w:rsidRDefault="00B9247D" w:rsidP="00B9247D">
            <w:pPr>
              <w:rPr>
                <w:bCs/>
                <w:sz w:val="20"/>
                <w:szCs w:val="20"/>
              </w:rPr>
            </w:pPr>
          </w:p>
          <w:p w14:paraId="225D887B" w14:textId="77777777" w:rsidR="00B9247D" w:rsidRPr="0004452C" w:rsidRDefault="00B9247D" w:rsidP="00B9247D">
            <w:pPr>
              <w:rPr>
                <w:bCs/>
                <w:sz w:val="20"/>
                <w:szCs w:val="20"/>
              </w:rPr>
            </w:pPr>
          </w:p>
          <w:p w14:paraId="06058037" w14:textId="77777777" w:rsidR="00B9247D" w:rsidRPr="0004452C" w:rsidRDefault="00B9247D" w:rsidP="00B9247D">
            <w:pPr>
              <w:rPr>
                <w:bCs/>
                <w:sz w:val="20"/>
                <w:szCs w:val="20"/>
              </w:rPr>
            </w:pPr>
          </w:p>
          <w:p w14:paraId="0171C7F3" w14:textId="7156151F" w:rsidR="00781BC8" w:rsidRPr="0004452C" w:rsidRDefault="00B9247D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2.1; 3.1</w:t>
            </w:r>
          </w:p>
        </w:tc>
        <w:tc>
          <w:tcPr>
            <w:tcW w:w="1526" w:type="pct"/>
            <w:vMerge w:val="restart"/>
          </w:tcPr>
          <w:p w14:paraId="05105979" w14:textId="77777777" w:rsidR="00781BC8" w:rsidRPr="0004452C" w:rsidRDefault="00781BC8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Praca plastyczna: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5F45202B" w14:textId="77777777" w:rsidR="00781BC8" w:rsidRPr="0004452C" w:rsidRDefault="004251FA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ICT + </w:t>
            </w:r>
            <w:r w:rsidR="00781BC8" w:rsidRPr="0004452C">
              <w:rPr>
                <w:b/>
                <w:sz w:val="20"/>
                <w:szCs w:val="20"/>
              </w:rPr>
              <w:t>projekt:</w:t>
            </w:r>
            <w:r w:rsidR="00781BC8" w:rsidRPr="0004452C">
              <w:rPr>
                <w:sz w:val="20"/>
                <w:szCs w:val="20"/>
              </w:rPr>
              <w:t xml:space="preserve"> (w grupach) przygotowane plakatu nt. </w:t>
            </w:r>
            <w:r w:rsidRPr="0004452C">
              <w:rPr>
                <w:sz w:val="20"/>
                <w:szCs w:val="20"/>
              </w:rPr>
              <w:t xml:space="preserve">miejsc spędzania wakacji w Polsce </w:t>
            </w:r>
          </w:p>
          <w:p w14:paraId="79EFF335" w14:textId="77777777" w:rsidR="00FE0FF9" w:rsidRPr="0004452C" w:rsidRDefault="00FE0FF9" w:rsidP="00FE0FF9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Pisanie: </w:t>
            </w:r>
          </w:p>
          <w:p w14:paraId="05523430" w14:textId="77777777" w:rsidR="004251FA" w:rsidRPr="0004452C" w:rsidRDefault="004251FA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ICT:</w:t>
            </w:r>
            <w:r w:rsidRPr="0004452C">
              <w:rPr>
                <w:sz w:val="20"/>
                <w:szCs w:val="20"/>
              </w:rPr>
              <w:t xml:space="preserve"> (w grupach) </w:t>
            </w:r>
            <w:r w:rsidR="00982F81" w:rsidRPr="0004452C">
              <w:rPr>
                <w:sz w:val="20"/>
                <w:szCs w:val="20"/>
              </w:rPr>
              <w:t>zebranie informacji o miejscach spędzania wakacji w Polsce + uzupełnienie tabeli wg podanych kategorii</w:t>
            </w:r>
          </w:p>
          <w:p w14:paraId="51E1B61C" w14:textId="77777777" w:rsidR="00781BC8" w:rsidRPr="0004452C" w:rsidRDefault="00781BC8" w:rsidP="00913197">
            <w:pPr>
              <w:rPr>
                <w:sz w:val="20"/>
                <w:szCs w:val="20"/>
              </w:rPr>
            </w:pPr>
          </w:p>
          <w:p w14:paraId="5B142597" w14:textId="4898EDD9" w:rsidR="00781BC8" w:rsidRPr="0004452C" w:rsidRDefault="00B60857" w:rsidP="00913197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90447" w:rsidRPr="0004452C">
              <w:rPr>
                <w:b/>
                <w:bCs/>
                <w:color w:val="00B050"/>
                <w:sz w:val="20"/>
                <w:szCs w:val="20"/>
              </w:rPr>
              <w:t xml:space="preserve">5.3;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>.6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3F497C" w:rsidRPr="0004452C">
              <w:rPr>
                <w:b/>
                <w:bCs/>
                <w:color w:val="00B050"/>
                <w:sz w:val="20"/>
                <w:szCs w:val="20"/>
              </w:rPr>
              <w:t xml:space="preserve">8.3;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9.4;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EF2EE65" w14:textId="77777777" w:rsidR="00781BC8" w:rsidRPr="0004452C" w:rsidRDefault="00781BC8" w:rsidP="00913197">
            <w:pPr>
              <w:rPr>
                <w:iCs/>
                <w:sz w:val="20"/>
                <w:szCs w:val="20"/>
              </w:rPr>
            </w:pPr>
          </w:p>
          <w:p w14:paraId="38B058AE" w14:textId="586FA374" w:rsidR="00781BC8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781BC8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6046E9B2" w14:textId="77777777" w:rsidR="00781BC8" w:rsidRPr="0004452C" w:rsidRDefault="00781BC8" w:rsidP="00913197">
            <w:pPr>
              <w:rPr>
                <w:iCs/>
                <w:sz w:val="20"/>
                <w:szCs w:val="20"/>
              </w:rPr>
            </w:pPr>
          </w:p>
        </w:tc>
      </w:tr>
      <w:tr w:rsidR="00781BC8" w:rsidRPr="0004452C" w14:paraId="66E87110" w14:textId="77777777" w:rsidTr="001A2457">
        <w:trPr>
          <w:cantSplit/>
          <w:trHeight w:val="777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F59A24E" w14:textId="77777777" w:rsidR="00781BC8" w:rsidRPr="0004452C" w:rsidRDefault="00781BC8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B4496D" w14:textId="77777777" w:rsidR="00781BC8" w:rsidRPr="0004452C" w:rsidRDefault="00781BC8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3B71B230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13CDC23E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7A18017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9BBDBB4" w14:textId="77777777" w:rsidR="00781BC8" w:rsidRPr="0004452C" w:rsidRDefault="00781BC8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81BC8" w:rsidRPr="0004452C" w14:paraId="30DBB0E0" w14:textId="77777777" w:rsidTr="00B90447">
        <w:trPr>
          <w:cantSplit/>
          <w:trHeight w:val="286"/>
        </w:trPr>
        <w:tc>
          <w:tcPr>
            <w:tcW w:w="150" w:type="pct"/>
            <w:vMerge/>
            <w:textDirection w:val="btLr"/>
            <w:vAlign w:val="center"/>
          </w:tcPr>
          <w:p w14:paraId="7E46697F" w14:textId="77777777" w:rsidR="00781BC8" w:rsidRPr="0004452C" w:rsidRDefault="00781BC8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6E4A228C" w14:textId="77777777" w:rsidR="00781BC8" w:rsidRPr="0004452C" w:rsidRDefault="00781BC8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D1C46FA" w14:textId="7D94AA64" w:rsidR="00781BC8" w:rsidRPr="0004452C" w:rsidRDefault="00781BC8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>H</w:t>
            </w:r>
            <w:r w:rsidR="00C509A6" w:rsidRPr="0004452C">
              <w:rPr>
                <w:i/>
                <w:iCs/>
                <w:sz w:val="20"/>
                <w:szCs w:val="20"/>
              </w:rPr>
              <w:t xml:space="preserve">oliday Destinations in Poland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C509A6" w:rsidRPr="0004452C">
              <w:rPr>
                <w:iCs/>
                <w:sz w:val="20"/>
                <w:szCs w:val="20"/>
              </w:rPr>
              <w:t xml:space="preserve">miejsca spędzania wakacji w Polsce. </w:t>
            </w:r>
            <w:r w:rsidRPr="0004452C">
              <w:rPr>
                <w:iCs/>
                <w:sz w:val="20"/>
                <w:szCs w:val="20"/>
              </w:rPr>
              <w:t xml:space="preserve">Przygotowanie </w:t>
            </w:r>
            <w:r w:rsidR="00000862" w:rsidRPr="0004452C">
              <w:rPr>
                <w:iCs/>
                <w:sz w:val="20"/>
                <w:szCs w:val="20"/>
              </w:rPr>
              <w:t>prezentacji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781BC8" w:rsidRPr="0004452C" w14:paraId="7D823E7C" w14:textId="77777777" w:rsidTr="001A2457">
        <w:trPr>
          <w:cantSplit/>
          <w:trHeight w:val="1265"/>
        </w:trPr>
        <w:tc>
          <w:tcPr>
            <w:tcW w:w="150" w:type="pct"/>
            <w:vMerge w:val="restart"/>
            <w:textDirection w:val="btLr"/>
            <w:vAlign w:val="center"/>
          </w:tcPr>
          <w:p w14:paraId="771D42DC" w14:textId="77777777" w:rsidR="00781BC8" w:rsidRPr="0004452C" w:rsidRDefault="00781BC8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LEKCJA </w:t>
            </w:r>
            <w:r w:rsidR="00FE0FF9" w:rsidRPr="0004452C">
              <w:rPr>
                <w:b/>
                <w:bCs/>
                <w:iCs/>
                <w:sz w:val="20"/>
                <w:szCs w:val="20"/>
              </w:rPr>
              <w:t xml:space="preserve"> 82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389AE8AF" w14:textId="77777777" w:rsidR="00781BC8" w:rsidRPr="0004452C" w:rsidRDefault="00FE0FF9" w:rsidP="00913197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>6</w:t>
            </w:r>
          </w:p>
          <w:p w14:paraId="29DD57AB" w14:textId="0D190176" w:rsidR="00781BC8" w:rsidRPr="0004452C" w:rsidRDefault="00781BC8" w:rsidP="00913197">
            <w:pPr>
              <w:ind w:hanging="18"/>
              <w:jc w:val="center"/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i/>
                <w:iCs/>
                <w:sz w:val="20"/>
                <w:szCs w:val="20"/>
              </w:rPr>
              <w:t>Present</w:t>
            </w:r>
            <w:r w:rsidR="00EA5F14" w:rsidRPr="0004452C">
              <w:rPr>
                <w:b/>
                <w:i/>
                <w:iCs/>
                <w:sz w:val="20"/>
                <w:szCs w:val="20"/>
              </w:rPr>
              <w:t xml:space="preserve"> &amp; Reflect</w:t>
            </w:r>
            <w:r w:rsidRPr="0004452C">
              <w:rPr>
                <w:b/>
                <w:i/>
                <w:iCs/>
                <w:sz w:val="20"/>
                <w:szCs w:val="20"/>
              </w:rPr>
              <w:t xml:space="preserve"> </w:t>
            </w:r>
          </w:p>
          <w:p w14:paraId="2B7909A6" w14:textId="080AD924" w:rsidR="00781BC8" w:rsidRPr="0004452C" w:rsidRDefault="00781BC8" w:rsidP="00913197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FE0FF9" w:rsidRPr="0004452C">
              <w:rPr>
                <w:iCs/>
                <w:sz w:val="20"/>
                <w:szCs w:val="20"/>
              </w:rPr>
              <w:t>109</w:t>
            </w:r>
          </w:p>
        </w:tc>
        <w:tc>
          <w:tcPr>
            <w:tcW w:w="911" w:type="pct"/>
            <w:vMerge w:val="restart"/>
          </w:tcPr>
          <w:p w14:paraId="5C372EAA" w14:textId="77777777" w:rsidR="00872990" w:rsidRPr="0004452C" w:rsidRDefault="00872990" w:rsidP="00872990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4C062339" w14:textId="2B0ADC1B" w:rsidR="00872990" w:rsidRPr="0004452C" w:rsidRDefault="00872990" w:rsidP="00872990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rFonts w:eastAsia="Calibri"/>
                <w:sz w:val="20"/>
                <w:szCs w:val="20"/>
                <w:lang w:eastAsia="en-US"/>
              </w:rPr>
              <w:t>słownictwo związane z podróżowaniem i formami spędzania czasu wolnego</w:t>
            </w:r>
          </w:p>
          <w:p w14:paraId="22821807" w14:textId="77777777" w:rsidR="00872990" w:rsidRPr="0004452C" w:rsidRDefault="00872990" w:rsidP="0087299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3E0819B" w14:textId="77777777" w:rsidR="00872990" w:rsidRPr="0004452C" w:rsidRDefault="00872990" w:rsidP="0087299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5519A2FB" w14:textId="77777777" w:rsidR="00157FD9" w:rsidRPr="0004452C" w:rsidRDefault="00157FD9" w:rsidP="0087299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6D918F0" w14:textId="77777777" w:rsidR="00872990" w:rsidRPr="0004452C" w:rsidRDefault="00872990" w:rsidP="0087299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519E6BF4" w14:textId="77777777" w:rsidR="00872990" w:rsidRPr="0004452C" w:rsidRDefault="00872990" w:rsidP="00872990">
            <w:pPr>
              <w:rPr>
                <w:bCs/>
                <w:sz w:val="20"/>
                <w:szCs w:val="20"/>
              </w:rPr>
            </w:pPr>
          </w:p>
          <w:p w14:paraId="1E3E9CF3" w14:textId="14288113" w:rsidR="00781BC8" w:rsidRPr="0004452C" w:rsidRDefault="00872990" w:rsidP="00872990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pl-PL"/>
              </w:rPr>
              <w:t>1.5; 1.8; 9.1</w:t>
            </w:r>
            <w:r w:rsidR="003F497C" w:rsidRPr="0004452C">
              <w:rPr>
                <w:rFonts w:ascii="Times New Roman" w:hAnsi="Times New Roman" w:cs="Times New Roman"/>
                <w:b/>
                <w:bCs/>
                <w:color w:val="00B050"/>
                <w:sz w:val="20"/>
                <w:szCs w:val="20"/>
                <w:lang w:val="pl-PL"/>
              </w:rPr>
              <w:t>; 9.2; 10.2</w:t>
            </w:r>
          </w:p>
        </w:tc>
        <w:tc>
          <w:tcPr>
            <w:tcW w:w="1490" w:type="pct"/>
            <w:vMerge w:val="restart"/>
          </w:tcPr>
          <w:p w14:paraId="239AF7AA" w14:textId="30956CB2" w:rsidR="00781BC8" w:rsidRPr="0004452C" w:rsidRDefault="00DD7CEC" w:rsidP="00DD7CEC">
            <w:pPr>
              <w:jc w:val="center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–</w:t>
            </w:r>
          </w:p>
          <w:p w14:paraId="0B1C0502" w14:textId="77777777" w:rsidR="00781BC8" w:rsidRPr="0004452C" w:rsidRDefault="00781BC8" w:rsidP="00913197">
            <w:pPr>
              <w:rPr>
                <w:sz w:val="20"/>
                <w:szCs w:val="20"/>
              </w:rPr>
            </w:pPr>
          </w:p>
          <w:p w14:paraId="4CF8E5CF" w14:textId="77777777" w:rsidR="00781BC8" w:rsidRPr="0004452C" w:rsidRDefault="00781BC8" w:rsidP="00913197">
            <w:pPr>
              <w:rPr>
                <w:sz w:val="20"/>
                <w:szCs w:val="20"/>
              </w:rPr>
            </w:pPr>
          </w:p>
          <w:p w14:paraId="03950600" w14:textId="77777777" w:rsidR="00781BC8" w:rsidRPr="0004452C" w:rsidRDefault="00781BC8" w:rsidP="00913197">
            <w:pPr>
              <w:rPr>
                <w:bCs/>
                <w:sz w:val="20"/>
                <w:szCs w:val="20"/>
              </w:rPr>
            </w:pPr>
          </w:p>
          <w:p w14:paraId="22F57105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32A1431F" w14:textId="77777777" w:rsidR="00DD7CEC" w:rsidRPr="0004452C" w:rsidRDefault="00DD7CEC" w:rsidP="00913197">
            <w:pPr>
              <w:rPr>
                <w:bCs/>
                <w:sz w:val="20"/>
                <w:szCs w:val="20"/>
              </w:rPr>
            </w:pPr>
          </w:p>
          <w:p w14:paraId="12FFDBDE" w14:textId="77777777" w:rsidR="00B90447" w:rsidRPr="0004452C" w:rsidRDefault="00B90447" w:rsidP="00913197">
            <w:pPr>
              <w:rPr>
                <w:bCs/>
                <w:sz w:val="20"/>
                <w:szCs w:val="20"/>
              </w:rPr>
            </w:pPr>
          </w:p>
          <w:p w14:paraId="5EF03F89" w14:textId="77777777" w:rsidR="00157FD9" w:rsidRPr="0004452C" w:rsidRDefault="00157FD9" w:rsidP="00913197">
            <w:pPr>
              <w:rPr>
                <w:bCs/>
                <w:sz w:val="20"/>
                <w:szCs w:val="20"/>
              </w:rPr>
            </w:pPr>
          </w:p>
          <w:p w14:paraId="021019A2" w14:textId="77777777" w:rsidR="00DD7CEC" w:rsidRPr="0004452C" w:rsidRDefault="00DD7CEC" w:rsidP="00913197">
            <w:pPr>
              <w:rPr>
                <w:bCs/>
                <w:sz w:val="20"/>
                <w:szCs w:val="20"/>
              </w:rPr>
            </w:pPr>
          </w:p>
          <w:p w14:paraId="0713F2A3" w14:textId="5BD02950" w:rsidR="00781BC8" w:rsidRPr="0004452C" w:rsidRDefault="00BE7751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</w:p>
        </w:tc>
        <w:tc>
          <w:tcPr>
            <w:tcW w:w="1526" w:type="pct"/>
            <w:vMerge w:val="restart"/>
          </w:tcPr>
          <w:p w14:paraId="76FC02B4" w14:textId="5DA49791" w:rsidR="00B96295" w:rsidRPr="0004452C" w:rsidRDefault="00DD7CEC" w:rsidP="00913197">
            <w:pPr>
              <w:rPr>
                <w:b/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Mówienie – </w:t>
            </w:r>
            <w:r w:rsidR="00B96295" w:rsidRPr="0004452C">
              <w:rPr>
                <w:b/>
                <w:sz w:val="20"/>
                <w:szCs w:val="20"/>
              </w:rPr>
              <w:t>Speaking Time</w:t>
            </w:r>
            <w:r w:rsidR="00781BC8" w:rsidRPr="0004452C">
              <w:rPr>
                <w:b/>
                <w:sz w:val="20"/>
                <w:szCs w:val="20"/>
              </w:rPr>
              <w:t>:</w:t>
            </w:r>
          </w:p>
          <w:p w14:paraId="0489B16C" w14:textId="6A9350F3" w:rsidR="00781BC8" w:rsidRPr="0004452C" w:rsidRDefault="00B96295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grupach) prezentowanie </w:t>
            </w:r>
            <w:r w:rsidR="00DD7CEC" w:rsidRPr="0004452C">
              <w:rPr>
                <w:sz w:val="20"/>
                <w:szCs w:val="20"/>
              </w:rPr>
              <w:t xml:space="preserve">na forum klasy informacji nt. miejsc spędzania wakacji w Polsce (na podstawie </w:t>
            </w:r>
            <w:r w:rsidRPr="0004452C">
              <w:rPr>
                <w:sz w:val="20"/>
                <w:szCs w:val="20"/>
              </w:rPr>
              <w:t>przygotowanych plakatów</w:t>
            </w:r>
            <w:r w:rsidR="00DD7CEC" w:rsidRPr="0004452C">
              <w:rPr>
                <w:sz w:val="20"/>
                <w:szCs w:val="20"/>
              </w:rPr>
              <w:t xml:space="preserve"> i tabeli)</w:t>
            </w:r>
            <w:r w:rsidRPr="0004452C">
              <w:rPr>
                <w:sz w:val="20"/>
                <w:szCs w:val="20"/>
              </w:rPr>
              <w:t>; głosowanie na najciekawsze miejsce</w:t>
            </w:r>
          </w:p>
          <w:p w14:paraId="12EE8F15" w14:textId="53A4EDDE" w:rsidR="00F1350A" w:rsidRPr="0004452C" w:rsidRDefault="00F1350A" w:rsidP="00F1350A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Mówienie</w:t>
            </w:r>
            <w:r w:rsidR="00DD7CEC" w:rsidRPr="0004452C">
              <w:rPr>
                <w:b/>
                <w:sz w:val="20"/>
                <w:szCs w:val="20"/>
              </w:rPr>
              <w:t xml:space="preserve"> – Values</w:t>
            </w:r>
            <w:r w:rsidRPr="0004452C">
              <w:rPr>
                <w:b/>
                <w:sz w:val="20"/>
                <w:szCs w:val="20"/>
              </w:rPr>
              <w:t>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16820CD" w14:textId="27F6BF10" w:rsidR="00781BC8" w:rsidRPr="00681DE9" w:rsidRDefault="00F1350A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  <w:lang w:val="en-GB"/>
              </w:rPr>
            </w:pPr>
            <w:r w:rsidRPr="00681DE9">
              <w:rPr>
                <w:sz w:val="20"/>
                <w:szCs w:val="20"/>
                <w:lang w:val="en-GB"/>
              </w:rPr>
              <w:t xml:space="preserve">(w parach) dyskusja nt. </w:t>
            </w:r>
            <w:r w:rsidRPr="00681DE9">
              <w:rPr>
                <w:i/>
                <w:sz w:val="20"/>
                <w:szCs w:val="20"/>
                <w:lang w:val="en-GB"/>
              </w:rPr>
              <w:t xml:space="preserve">Why is it good to travel? </w:t>
            </w:r>
          </w:p>
          <w:p w14:paraId="77519382" w14:textId="77777777" w:rsidR="00157FD9" w:rsidRPr="00681DE9" w:rsidRDefault="00157FD9" w:rsidP="00157FD9">
            <w:pPr>
              <w:rPr>
                <w:iCs/>
                <w:sz w:val="20"/>
                <w:szCs w:val="20"/>
                <w:lang w:val="en-GB"/>
              </w:rPr>
            </w:pPr>
          </w:p>
          <w:p w14:paraId="02BF2487" w14:textId="13ED1076" w:rsidR="00781BC8" w:rsidRPr="0004452C" w:rsidRDefault="00114B8F" w:rsidP="00913197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4.3; 4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>.6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="00B90447" w:rsidRPr="0004452C">
              <w:rPr>
                <w:b/>
                <w:bCs/>
                <w:color w:val="00B050"/>
                <w:sz w:val="20"/>
                <w:szCs w:val="20"/>
              </w:rPr>
              <w:t xml:space="preserve">6.4;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6.5; 8</w:t>
            </w:r>
            <w:r w:rsidR="00FE0FF9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5; </w:t>
            </w:r>
            <w:r w:rsidR="00B90447" w:rsidRPr="0004452C">
              <w:rPr>
                <w:b/>
                <w:bCs/>
                <w:color w:val="00B050"/>
                <w:sz w:val="20"/>
                <w:szCs w:val="20"/>
              </w:rPr>
              <w:t xml:space="preserve">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9.</w:t>
            </w:r>
            <w:r w:rsidR="00B90447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B90447" w:rsidRPr="0004452C">
              <w:rPr>
                <w:b/>
                <w:bCs/>
                <w:color w:val="00B050"/>
                <w:sz w:val="20"/>
                <w:szCs w:val="20"/>
              </w:rPr>
              <w:t xml:space="preserve">9.3;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  <w:r w:rsidR="00781BC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9E91087" w14:textId="77777777" w:rsidR="00781BC8" w:rsidRPr="0004452C" w:rsidRDefault="00781BC8" w:rsidP="00913197">
            <w:pPr>
              <w:rPr>
                <w:iCs/>
                <w:sz w:val="20"/>
                <w:szCs w:val="20"/>
              </w:rPr>
            </w:pPr>
          </w:p>
          <w:p w14:paraId="7D2C01CE" w14:textId="6B88E65C" w:rsidR="00781BC8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1C4E28DC" w14:textId="77777777" w:rsidR="00781BC8" w:rsidRPr="0004452C" w:rsidRDefault="00781BC8" w:rsidP="00913197">
            <w:pPr>
              <w:rPr>
                <w:iCs/>
                <w:sz w:val="20"/>
                <w:szCs w:val="20"/>
              </w:rPr>
            </w:pPr>
          </w:p>
        </w:tc>
      </w:tr>
      <w:tr w:rsidR="00781BC8" w:rsidRPr="0004452C" w14:paraId="52575D34" w14:textId="77777777" w:rsidTr="00324F13">
        <w:trPr>
          <w:cantSplit/>
          <w:trHeight w:val="1267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8A40E97" w14:textId="77777777" w:rsidR="00781BC8" w:rsidRPr="0004452C" w:rsidRDefault="00781BC8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D06DEE" w14:textId="77777777" w:rsidR="00781BC8" w:rsidRPr="0004452C" w:rsidRDefault="00781BC8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0F160A59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B97A55D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3AFC0FE" w14:textId="77777777" w:rsidR="00781BC8" w:rsidRPr="0004452C" w:rsidRDefault="00781BC8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88BB2CD" w14:textId="77777777" w:rsidR="00781BC8" w:rsidRPr="0004452C" w:rsidRDefault="00781BC8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781BC8" w:rsidRPr="0004452C" w14:paraId="02A20F01" w14:textId="77777777" w:rsidTr="00324F13">
        <w:trPr>
          <w:cantSplit/>
          <w:trHeight w:val="704"/>
        </w:trPr>
        <w:tc>
          <w:tcPr>
            <w:tcW w:w="150" w:type="pct"/>
            <w:vMerge/>
            <w:textDirection w:val="btLr"/>
            <w:vAlign w:val="center"/>
          </w:tcPr>
          <w:p w14:paraId="7C9F81F5" w14:textId="77777777" w:rsidR="00781BC8" w:rsidRPr="0004452C" w:rsidRDefault="00781BC8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0E498DB1" w14:textId="77777777" w:rsidR="00781BC8" w:rsidRPr="0004452C" w:rsidRDefault="00781BC8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36CD722E" w14:textId="599C978C" w:rsidR="00781BC8" w:rsidRPr="0004452C" w:rsidRDefault="00781BC8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E0FF9" w:rsidRPr="0004452C">
              <w:rPr>
                <w:i/>
                <w:iCs/>
                <w:sz w:val="20"/>
                <w:szCs w:val="20"/>
              </w:rPr>
              <w:t xml:space="preserve">Holiday Destinations in Poland </w:t>
            </w:r>
            <w:r w:rsidRPr="0004452C">
              <w:rPr>
                <w:iCs/>
                <w:sz w:val="20"/>
                <w:szCs w:val="20"/>
              </w:rPr>
              <w:t xml:space="preserve">– prezentacje nt. </w:t>
            </w:r>
            <w:r w:rsidR="00FE0FF9" w:rsidRPr="0004452C">
              <w:rPr>
                <w:iCs/>
                <w:sz w:val="20"/>
                <w:szCs w:val="20"/>
              </w:rPr>
              <w:t>miejsc spędzania wakacji w Polsce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  <w:r w:rsidR="00000862" w:rsidRPr="0004452C">
              <w:rPr>
                <w:i/>
                <w:sz w:val="20"/>
                <w:szCs w:val="20"/>
              </w:rPr>
              <w:t>Why is it good to travel?</w:t>
            </w:r>
            <w:r w:rsidR="00000862" w:rsidRPr="0004452C">
              <w:rPr>
                <w:iCs/>
                <w:sz w:val="20"/>
                <w:szCs w:val="20"/>
              </w:rPr>
              <w:t xml:space="preserve"> – dyskusja.</w:t>
            </w:r>
          </w:p>
        </w:tc>
      </w:tr>
      <w:tr w:rsidR="00913197" w:rsidRPr="00F44300" w14:paraId="28A425FA" w14:textId="77777777" w:rsidTr="00B90447">
        <w:trPr>
          <w:cantSplit/>
          <w:trHeight w:val="2239"/>
        </w:trPr>
        <w:tc>
          <w:tcPr>
            <w:tcW w:w="150" w:type="pct"/>
            <w:vMerge w:val="restart"/>
            <w:textDirection w:val="btLr"/>
            <w:vAlign w:val="center"/>
          </w:tcPr>
          <w:p w14:paraId="1E2646FF" w14:textId="77777777" w:rsidR="00913197" w:rsidRPr="0004452C" w:rsidRDefault="00913197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83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3D7E6FDE" w14:textId="77777777" w:rsidR="00913197" w:rsidRPr="00681DE9" w:rsidRDefault="00913197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>6</w:t>
            </w:r>
          </w:p>
          <w:p w14:paraId="36967037" w14:textId="475BB8D9" w:rsidR="00913197" w:rsidRPr="00681DE9" w:rsidRDefault="00913197" w:rsidP="00913197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Check</w:t>
            </w:r>
            <w:r w:rsidR="002204FF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Your Progress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445BBC48" w14:textId="240FC703" w:rsidR="00913197" w:rsidRPr="00681DE9" w:rsidRDefault="00913197" w:rsidP="00913197">
            <w:pPr>
              <w:ind w:hanging="18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144841" w:rsidRPr="00681DE9">
              <w:rPr>
                <w:iCs/>
                <w:sz w:val="20"/>
                <w:szCs w:val="20"/>
                <w:lang w:val="en-GB"/>
              </w:rPr>
              <w:t>110</w:t>
            </w:r>
            <w:r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144841" w:rsidRPr="00681DE9">
              <w:rPr>
                <w:iCs/>
                <w:sz w:val="20"/>
                <w:szCs w:val="20"/>
                <w:lang w:val="en-GB"/>
              </w:rPr>
              <w:t>111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="00335DA6" w:rsidRPr="00681DE9">
              <w:rPr>
                <w:iCs/>
                <w:sz w:val="20"/>
                <w:szCs w:val="20"/>
                <w:lang w:val="en-GB"/>
              </w:rPr>
              <w:br/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139</w:t>
            </w:r>
            <w:r w:rsidR="007E6CDE" w:rsidRPr="00681DE9">
              <w:rPr>
                <w:iCs/>
                <w:sz w:val="20"/>
                <w:szCs w:val="20"/>
                <w:lang w:val="en-GB"/>
              </w:rPr>
              <w:t>–</w:t>
            </w:r>
            <w:r w:rsidR="002204FF" w:rsidRPr="00681DE9">
              <w:rPr>
                <w:iCs/>
                <w:sz w:val="20"/>
                <w:szCs w:val="20"/>
                <w:lang w:val="en-GB"/>
              </w:rPr>
              <w:t>140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GR</w:t>
            </w:r>
            <w:r w:rsidR="002204FF" w:rsidRPr="00681DE9">
              <w:rPr>
                <w:b/>
                <w:iCs/>
                <w:sz w:val="20"/>
                <w:szCs w:val="20"/>
                <w:lang w:val="en-GB"/>
              </w:rPr>
              <w:t>T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133</w:t>
            </w:r>
            <w:r w:rsidR="00144841" w:rsidRPr="00681DE9">
              <w:rPr>
                <w:iCs/>
                <w:sz w:val="20"/>
                <w:szCs w:val="20"/>
                <w:lang w:val="en-GB"/>
              </w:rPr>
              <w:t>–</w:t>
            </w:r>
            <w:r w:rsidRPr="00681DE9">
              <w:rPr>
                <w:iCs/>
                <w:sz w:val="20"/>
                <w:szCs w:val="20"/>
                <w:lang w:val="en-GB"/>
              </w:rPr>
              <w:t>13</w:t>
            </w:r>
            <w:r w:rsidR="00144841" w:rsidRPr="00681DE9">
              <w:rPr>
                <w:iCs/>
                <w:sz w:val="20"/>
                <w:szCs w:val="20"/>
                <w:lang w:val="en-GB"/>
              </w:rPr>
              <w:t>4</w:t>
            </w:r>
          </w:p>
        </w:tc>
        <w:tc>
          <w:tcPr>
            <w:tcW w:w="911" w:type="pct"/>
            <w:vMerge w:val="restart"/>
          </w:tcPr>
          <w:p w14:paraId="0E52E8E1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1DBCC799" w14:textId="13B978FB" w:rsidR="00913197" w:rsidRPr="0004452C" w:rsidRDefault="00913197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słownictwa z modułu </w:t>
            </w:r>
            <w:r w:rsidR="00335DA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(</w:t>
            </w:r>
            <w:r w:rsidR="00CE2B5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formy spędzania czasu wolnego, pogoda, </w:t>
            </w:r>
            <w:r w:rsidR="00B9044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odzież</w:t>
            </w:r>
            <w:r w:rsidR="00CE2B5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elementy krajobrazu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</w:p>
          <w:p w14:paraId="6E41F379" w14:textId="77777777" w:rsidR="00913197" w:rsidRPr="0004452C" w:rsidRDefault="00913197" w:rsidP="00913197">
            <w:pPr>
              <w:pStyle w:val="Akapitzlist"/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Gramatyka: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</w:p>
          <w:p w14:paraId="73266051" w14:textId="2C43DF10" w:rsidR="00913197" w:rsidRPr="0004452C" w:rsidRDefault="00913197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powtórzenie materiału gramatycznego z modułu </w:t>
            </w:r>
            <w:r w:rsidR="00335DA6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(czas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Present </w:t>
            </w:r>
            <w:r w:rsidR="00CE2B54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Continuous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</w:t>
            </w:r>
            <w:r w:rsidR="00CE2B54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zaimki dzierżawcze, przyimki ruchu</w:t>
            </w:r>
            <w:r w:rsidR="00B9044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, spójniki </w:t>
            </w:r>
            <w:r w:rsidR="00B90447" w:rsidRPr="0004452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pl-PL"/>
              </w:rPr>
              <w:t>because, so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) </w:t>
            </w:r>
          </w:p>
          <w:p w14:paraId="2249EAE7" w14:textId="77777777" w:rsidR="00913197" w:rsidRPr="0004452C" w:rsidRDefault="00913197" w:rsidP="00913197">
            <w:pPr>
              <w:rPr>
                <w:bCs/>
                <w:sz w:val="20"/>
                <w:szCs w:val="20"/>
              </w:rPr>
            </w:pPr>
          </w:p>
          <w:p w14:paraId="08C573EB" w14:textId="77777777" w:rsidR="00913197" w:rsidRPr="0004452C" w:rsidRDefault="00913197" w:rsidP="00913197">
            <w:pPr>
              <w:rPr>
                <w:bCs/>
                <w:sz w:val="20"/>
                <w:szCs w:val="20"/>
              </w:rPr>
            </w:pPr>
          </w:p>
          <w:p w14:paraId="19FCA33D" w14:textId="77777777" w:rsidR="000A4297" w:rsidRPr="0004452C" w:rsidRDefault="000A4297" w:rsidP="00913197">
            <w:pPr>
              <w:rPr>
                <w:bCs/>
                <w:sz w:val="20"/>
                <w:szCs w:val="20"/>
              </w:rPr>
            </w:pPr>
          </w:p>
          <w:p w14:paraId="0C0F1CBA" w14:textId="77777777" w:rsidR="00550078" w:rsidRPr="0004452C" w:rsidRDefault="00550078" w:rsidP="00913197">
            <w:pPr>
              <w:rPr>
                <w:bCs/>
                <w:sz w:val="20"/>
                <w:szCs w:val="20"/>
              </w:rPr>
            </w:pPr>
          </w:p>
          <w:p w14:paraId="56DDCDEE" w14:textId="77777777" w:rsidR="00CB414C" w:rsidRPr="0004452C" w:rsidRDefault="00CB414C" w:rsidP="00913197">
            <w:pPr>
              <w:rPr>
                <w:bCs/>
                <w:sz w:val="20"/>
                <w:szCs w:val="20"/>
              </w:rPr>
            </w:pPr>
          </w:p>
          <w:p w14:paraId="3ACDBC93" w14:textId="77777777" w:rsidR="00550078" w:rsidRPr="0004452C" w:rsidRDefault="00550078" w:rsidP="00913197">
            <w:pPr>
              <w:rPr>
                <w:bCs/>
                <w:sz w:val="20"/>
                <w:szCs w:val="20"/>
              </w:rPr>
            </w:pPr>
          </w:p>
          <w:p w14:paraId="4CD8664E" w14:textId="77777777" w:rsidR="00157FD9" w:rsidRPr="0004452C" w:rsidRDefault="00157FD9" w:rsidP="00913197">
            <w:pPr>
              <w:rPr>
                <w:bCs/>
                <w:sz w:val="20"/>
                <w:szCs w:val="20"/>
              </w:rPr>
            </w:pPr>
          </w:p>
          <w:p w14:paraId="24688A4A" w14:textId="77777777" w:rsidR="00324F13" w:rsidRDefault="00324F13" w:rsidP="00913197">
            <w:pPr>
              <w:rPr>
                <w:bCs/>
                <w:sz w:val="20"/>
                <w:szCs w:val="20"/>
              </w:rPr>
            </w:pPr>
          </w:p>
          <w:p w14:paraId="58A248B6" w14:textId="77777777" w:rsidR="000156DF" w:rsidRPr="0004452C" w:rsidRDefault="000156DF" w:rsidP="00913197">
            <w:pPr>
              <w:rPr>
                <w:bCs/>
                <w:sz w:val="20"/>
                <w:szCs w:val="20"/>
              </w:rPr>
            </w:pPr>
          </w:p>
          <w:p w14:paraId="01C8254E" w14:textId="77777777" w:rsidR="00913197" w:rsidRPr="0004452C" w:rsidRDefault="00913197" w:rsidP="00913197">
            <w:pPr>
              <w:rPr>
                <w:bCs/>
                <w:sz w:val="20"/>
                <w:szCs w:val="20"/>
              </w:rPr>
            </w:pPr>
          </w:p>
          <w:p w14:paraId="764BC2E7" w14:textId="2656E30B" w:rsidR="00913197" w:rsidRPr="0004452C" w:rsidRDefault="00D60902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0A4297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0A4297" w:rsidRPr="0004452C">
              <w:rPr>
                <w:b/>
                <w:bCs/>
                <w:color w:val="00B050"/>
                <w:sz w:val="20"/>
                <w:szCs w:val="20"/>
              </w:rPr>
              <w:t>.13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0A429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490" w:type="pct"/>
            <w:vMerge w:val="restart"/>
          </w:tcPr>
          <w:p w14:paraId="7A8E7B7F" w14:textId="3812C179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Czytanie: </w:t>
            </w:r>
          </w:p>
          <w:p w14:paraId="4724A7C1" w14:textId="77777777" w:rsidR="00DC75D8" w:rsidRPr="0004452C" w:rsidRDefault="006C4F12" w:rsidP="00A93A6D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dwa e-maile </w:t>
            </w:r>
            <w:r w:rsidR="00913197" w:rsidRPr="0004452C">
              <w:rPr>
                <w:sz w:val="20"/>
                <w:szCs w:val="20"/>
              </w:rPr>
              <w:t xml:space="preserve">– </w:t>
            </w:r>
            <w:r w:rsidR="007D7203" w:rsidRPr="0004452C">
              <w:rPr>
                <w:sz w:val="20"/>
                <w:szCs w:val="20"/>
              </w:rPr>
              <w:t xml:space="preserve">określenie, czy podane zdania są zgodne z treścią tekstu (P/F/brak info) </w:t>
            </w:r>
          </w:p>
          <w:p w14:paraId="30B991CC" w14:textId="5611DBFE" w:rsidR="00A93A6D" w:rsidRPr="0004452C" w:rsidRDefault="00A93A6D" w:rsidP="00157FD9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</w:t>
            </w:r>
            <w:r w:rsidR="00913197" w:rsidRPr="0004452C">
              <w:rPr>
                <w:sz w:val="20"/>
                <w:szCs w:val="20"/>
              </w:rPr>
              <w:t xml:space="preserve">bieranie </w:t>
            </w:r>
            <w:r w:rsidRPr="0004452C">
              <w:rPr>
                <w:sz w:val="20"/>
                <w:szCs w:val="20"/>
              </w:rPr>
              <w:t xml:space="preserve">w zdaniach właściwego określenia czasu (2 opcje) </w:t>
            </w:r>
          </w:p>
          <w:p w14:paraId="708ADB43" w14:textId="3CE6F961" w:rsidR="00954E0A" w:rsidRPr="0004452C" w:rsidRDefault="00954E0A" w:rsidP="00954E0A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Czytanie (zintegrowane z pisaniem): </w:t>
            </w:r>
          </w:p>
          <w:p w14:paraId="1A0A919A" w14:textId="795A4250" w:rsidR="00954E0A" w:rsidRPr="0004452C" w:rsidRDefault="00954E0A" w:rsidP="00954E0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uzupełnienie kolokacji podanymi czasownikami</w:t>
            </w:r>
          </w:p>
          <w:p w14:paraId="235EE361" w14:textId="415103A0" w:rsidR="00954E0A" w:rsidRPr="0004452C" w:rsidRDefault="00954E0A" w:rsidP="00954E0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utworzenie wyrazów z rozsypanych liter i podpisanie ilustracji</w:t>
            </w:r>
          </w:p>
          <w:p w14:paraId="408F1BBE" w14:textId="02DDD3A4" w:rsidR="00954E0A" w:rsidRPr="0004452C" w:rsidRDefault="00954E0A" w:rsidP="00954E0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uzupełnienie luk w zdaniach właściwymi formami czasowników (czas </w:t>
            </w:r>
            <w:r w:rsidRPr="0004452C">
              <w:rPr>
                <w:i/>
                <w:sz w:val="20"/>
                <w:szCs w:val="20"/>
              </w:rPr>
              <w:t>Present Continuous</w:t>
            </w:r>
            <w:r w:rsidRPr="0004452C">
              <w:rPr>
                <w:sz w:val="20"/>
                <w:szCs w:val="20"/>
              </w:rPr>
              <w:t>)</w:t>
            </w:r>
          </w:p>
          <w:p w14:paraId="2AB14FBE" w14:textId="77777777" w:rsidR="003D0421" w:rsidRPr="0004452C" w:rsidRDefault="003D0421" w:rsidP="003D0421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Słuchanie: </w:t>
            </w:r>
          </w:p>
          <w:p w14:paraId="6F4D052F" w14:textId="3CBE4213" w:rsidR="003D0421" w:rsidRPr="0004452C" w:rsidRDefault="003D0421" w:rsidP="003D042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wypowiedź Nancy nt. wakacji – dobieranie zakończeń zdań do ich początków (wybór wielokrotny</w:t>
            </w:r>
            <w:r w:rsidR="00954E0A" w:rsidRPr="0004452C">
              <w:rPr>
                <w:sz w:val="20"/>
                <w:szCs w:val="20"/>
              </w:rPr>
              <w:t>, 3 opcje</w:t>
            </w:r>
            <w:r w:rsidRPr="0004452C">
              <w:rPr>
                <w:sz w:val="20"/>
                <w:szCs w:val="20"/>
              </w:rPr>
              <w:t>)</w:t>
            </w:r>
          </w:p>
          <w:p w14:paraId="360AD307" w14:textId="77777777" w:rsidR="00CB414C" w:rsidRPr="0004452C" w:rsidRDefault="00CB414C" w:rsidP="00913197">
            <w:pPr>
              <w:rPr>
                <w:sz w:val="20"/>
                <w:szCs w:val="20"/>
              </w:rPr>
            </w:pPr>
          </w:p>
          <w:p w14:paraId="1C512CAD" w14:textId="77777777" w:rsidR="00157FD9" w:rsidRPr="0004452C" w:rsidRDefault="00157FD9" w:rsidP="00913197">
            <w:pPr>
              <w:rPr>
                <w:sz w:val="20"/>
                <w:szCs w:val="20"/>
              </w:rPr>
            </w:pPr>
          </w:p>
          <w:p w14:paraId="33663350" w14:textId="77777777" w:rsidR="00157FD9" w:rsidRDefault="00157FD9" w:rsidP="00913197">
            <w:pPr>
              <w:rPr>
                <w:sz w:val="20"/>
                <w:szCs w:val="20"/>
              </w:rPr>
            </w:pPr>
          </w:p>
          <w:p w14:paraId="3A5B956B" w14:textId="77777777" w:rsidR="000156DF" w:rsidRPr="0004452C" w:rsidRDefault="000156DF" w:rsidP="00913197">
            <w:pPr>
              <w:rPr>
                <w:sz w:val="20"/>
                <w:szCs w:val="20"/>
              </w:rPr>
            </w:pPr>
          </w:p>
          <w:p w14:paraId="52C64941" w14:textId="77777777" w:rsidR="00324F13" w:rsidRPr="0004452C" w:rsidRDefault="00324F13" w:rsidP="00913197">
            <w:pPr>
              <w:rPr>
                <w:sz w:val="20"/>
                <w:szCs w:val="20"/>
              </w:rPr>
            </w:pPr>
          </w:p>
          <w:p w14:paraId="1DC39518" w14:textId="77777777" w:rsidR="00157FD9" w:rsidRPr="0004452C" w:rsidRDefault="00157FD9" w:rsidP="00913197">
            <w:pPr>
              <w:rPr>
                <w:sz w:val="20"/>
                <w:szCs w:val="20"/>
              </w:rPr>
            </w:pPr>
          </w:p>
          <w:p w14:paraId="18AA0F61" w14:textId="59BAA215" w:rsidR="00913197" w:rsidRPr="0004452C" w:rsidRDefault="0074350F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55007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550078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1; 3.</w:t>
            </w:r>
            <w:r w:rsidR="008069BD" w:rsidRPr="0004452C">
              <w:rPr>
                <w:b/>
                <w:bCs/>
                <w:color w:val="00B050"/>
                <w:sz w:val="20"/>
                <w:szCs w:val="20"/>
              </w:rPr>
              <w:t>3; 8.5</w:t>
            </w:r>
          </w:p>
        </w:tc>
        <w:tc>
          <w:tcPr>
            <w:tcW w:w="1526" w:type="pct"/>
            <w:vMerge w:val="restart"/>
          </w:tcPr>
          <w:p w14:paraId="4F1CC285" w14:textId="77777777" w:rsidR="00913197" w:rsidRPr="0004452C" w:rsidRDefault="00913197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B858DCB" w14:textId="77777777" w:rsidR="00A93A6D" w:rsidRPr="0004452C" w:rsidRDefault="00A93A6D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zamiana zdań twierdzących na przeczące (czas </w:t>
            </w:r>
            <w:r w:rsidRPr="0004452C">
              <w:rPr>
                <w:i/>
                <w:sz w:val="20"/>
                <w:szCs w:val="20"/>
              </w:rPr>
              <w:t>Present Continuous</w:t>
            </w:r>
            <w:r w:rsidRPr="0004452C">
              <w:rPr>
                <w:sz w:val="20"/>
                <w:szCs w:val="20"/>
              </w:rPr>
              <w:t>)</w:t>
            </w:r>
          </w:p>
          <w:p w14:paraId="0D9D7EE3" w14:textId="64A1A148" w:rsidR="00A93A6D" w:rsidRPr="0004452C" w:rsidRDefault="00A93A6D" w:rsidP="00A93A6D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tworzenie </w:t>
            </w:r>
            <w:r w:rsidR="00954E0A" w:rsidRPr="0004452C">
              <w:rPr>
                <w:sz w:val="20"/>
                <w:szCs w:val="20"/>
              </w:rPr>
              <w:t xml:space="preserve">z podanych elementów </w:t>
            </w:r>
            <w:r w:rsidRPr="0004452C">
              <w:rPr>
                <w:sz w:val="20"/>
                <w:szCs w:val="20"/>
              </w:rPr>
              <w:t xml:space="preserve">pytań w czasie </w:t>
            </w:r>
            <w:r w:rsidRPr="0004452C">
              <w:rPr>
                <w:i/>
                <w:sz w:val="20"/>
                <w:szCs w:val="20"/>
              </w:rPr>
              <w:t xml:space="preserve">Present Continuous </w:t>
            </w:r>
            <w:r w:rsidRPr="0004452C">
              <w:rPr>
                <w:sz w:val="20"/>
                <w:szCs w:val="20"/>
              </w:rPr>
              <w:t xml:space="preserve">i udzielanie na nie odpowiedzi </w:t>
            </w:r>
          </w:p>
          <w:p w14:paraId="6E1991A5" w14:textId="7659605D" w:rsidR="00913197" w:rsidRPr="0004452C" w:rsidRDefault="00913197" w:rsidP="00913197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e-mail do </w:t>
            </w:r>
            <w:r w:rsidR="00E926F5" w:rsidRPr="0004452C">
              <w:rPr>
                <w:sz w:val="20"/>
                <w:szCs w:val="20"/>
              </w:rPr>
              <w:t>Simona</w:t>
            </w:r>
            <w:r w:rsidRPr="0004452C">
              <w:rPr>
                <w:sz w:val="20"/>
                <w:szCs w:val="20"/>
              </w:rPr>
              <w:t xml:space="preserve"> (informacje nt. </w:t>
            </w:r>
            <w:r w:rsidR="00E926F5" w:rsidRPr="0004452C">
              <w:rPr>
                <w:sz w:val="20"/>
                <w:szCs w:val="20"/>
              </w:rPr>
              <w:t>dzisiejszej pogody, ubrania i czynności</w:t>
            </w:r>
            <w:r w:rsidRPr="0004452C">
              <w:rPr>
                <w:sz w:val="20"/>
                <w:szCs w:val="20"/>
              </w:rPr>
              <w:t>)</w:t>
            </w:r>
            <w:r w:rsidR="003D1822" w:rsidRPr="0004452C">
              <w:rPr>
                <w:sz w:val="20"/>
                <w:szCs w:val="20"/>
              </w:rPr>
              <w:t xml:space="preserve"> – uzupełnianie luk własnymi informacjami</w:t>
            </w:r>
          </w:p>
          <w:p w14:paraId="33DAFC27" w14:textId="77777777" w:rsidR="00157FD9" w:rsidRPr="00681DE9" w:rsidRDefault="00157FD9" w:rsidP="00157FD9">
            <w:pPr>
              <w:rPr>
                <w:sz w:val="20"/>
                <w:szCs w:val="20"/>
                <w:lang w:val="en-GB"/>
              </w:rPr>
            </w:pPr>
            <w:r w:rsidRPr="00681DE9">
              <w:rPr>
                <w:b/>
                <w:sz w:val="20"/>
                <w:szCs w:val="20"/>
                <w:lang w:val="en-GB"/>
              </w:rPr>
              <w:t>Mówienie – Real-World Talk &amp; Speaking:</w:t>
            </w:r>
          </w:p>
          <w:p w14:paraId="7308298C" w14:textId="4EEE85B1" w:rsidR="00157FD9" w:rsidRPr="0004452C" w:rsidRDefault="00157FD9" w:rsidP="00157FD9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(zintegrowane z czytaniem) minidialogi: wypowiedzi i reagowanie na nie – uzupełnienie luk podanymi zdaniami </w:t>
            </w:r>
          </w:p>
          <w:p w14:paraId="72073145" w14:textId="7A45965B" w:rsidR="0036443C" w:rsidRPr="0004452C" w:rsidRDefault="0036443C" w:rsidP="0036443C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(w parach) odgrywanie </w:t>
            </w:r>
            <w:r w:rsidR="00157FD9" w:rsidRPr="0004452C">
              <w:rPr>
                <w:sz w:val="20"/>
                <w:szCs w:val="20"/>
              </w:rPr>
              <w:t xml:space="preserve">uzupełnionych </w:t>
            </w:r>
            <w:r w:rsidRPr="0004452C">
              <w:rPr>
                <w:sz w:val="20"/>
                <w:szCs w:val="20"/>
              </w:rPr>
              <w:t xml:space="preserve">minidialogów </w:t>
            </w:r>
          </w:p>
          <w:p w14:paraId="788B5E6D" w14:textId="77777777" w:rsidR="0079750F" w:rsidRPr="0004452C" w:rsidRDefault="0079750F" w:rsidP="0079750F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Już umiem:</w:t>
            </w:r>
          </w:p>
          <w:p w14:paraId="15B26686" w14:textId="11EB40D7" w:rsidR="0079750F" w:rsidRPr="0004452C" w:rsidRDefault="0079750F" w:rsidP="0079750F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samokontrola i samoocena stopnia opanowania materiału przez ucznia</w:t>
            </w:r>
          </w:p>
          <w:p w14:paraId="1F5C5D2D" w14:textId="5E519E04" w:rsidR="00157FD9" w:rsidRPr="0004452C" w:rsidRDefault="00157FD9" w:rsidP="00157FD9">
            <w:pPr>
              <w:numPr>
                <w:ilvl w:val="0"/>
                <w:numId w:val="13"/>
              </w:numPr>
              <w:ind w:left="142" w:hanging="142"/>
              <w:rPr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Challenge:</w:t>
            </w:r>
            <w:r w:rsidRPr="0004452C">
              <w:rPr>
                <w:sz w:val="20"/>
                <w:szCs w:val="20"/>
              </w:rPr>
              <w:t xml:space="preserve"> sekcja </w:t>
            </w:r>
            <w:r w:rsidRPr="0004452C">
              <w:rPr>
                <w:i/>
                <w:iCs/>
                <w:sz w:val="20"/>
                <w:szCs w:val="20"/>
              </w:rPr>
              <w:t>Language in Action Plus 6</w:t>
            </w:r>
            <w:r w:rsidRPr="0004452C">
              <w:rPr>
                <w:sz w:val="20"/>
                <w:szCs w:val="20"/>
              </w:rPr>
              <w:t xml:space="preserve"> – poszerzenie wiedzy: </w:t>
            </w:r>
            <w:r w:rsidR="000156DF">
              <w:rPr>
                <w:sz w:val="20"/>
                <w:szCs w:val="20"/>
              </w:rPr>
              <w:t xml:space="preserve">osoby i ich wczorajsze ubranie </w:t>
            </w:r>
            <w:r w:rsidRPr="0004452C">
              <w:rPr>
                <w:sz w:val="20"/>
                <w:szCs w:val="20"/>
              </w:rPr>
              <w:t>(</w:t>
            </w:r>
            <w:r w:rsidRPr="0004452C">
              <w:rPr>
                <w:i/>
                <w:iCs/>
                <w:sz w:val="20"/>
                <w:szCs w:val="20"/>
              </w:rPr>
              <w:t>Teraz i kiedyś</w:t>
            </w:r>
            <w:r w:rsidRPr="0004452C">
              <w:rPr>
                <w:sz w:val="20"/>
                <w:szCs w:val="20"/>
              </w:rPr>
              <w:t>)</w:t>
            </w:r>
          </w:p>
          <w:p w14:paraId="1642BD25" w14:textId="77777777" w:rsidR="00157FD9" w:rsidRPr="0004452C" w:rsidRDefault="00157FD9" w:rsidP="00157FD9">
            <w:pPr>
              <w:rPr>
                <w:bCs/>
                <w:sz w:val="20"/>
                <w:szCs w:val="20"/>
              </w:rPr>
            </w:pPr>
          </w:p>
          <w:p w14:paraId="0FF9256B" w14:textId="1220D6A8" w:rsidR="00157FD9" w:rsidRPr="0004452C" w:rsidRDefault="008069BD" w:rsidP="00157FD9">
            <w:pPr>
              <w:rPr>
                <w:b/>
                <w:bCs/>
                <w:color w:val="00B050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3.2; </w:t>
            </w:r>
            <w:r w:rsidR="00BC5336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3B4C24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BC5336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C5336" w:rsidRPr="0004452C">
              <w:rPr>
                <w:b/>
                <w:bCs/>
                <w:color w:val="00B050"/>
                <w:sz w:val="20"/>
                <w:szCs w:val="20"/>
              </w:rPr>
              <w:t>5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3B4C24"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BC5336"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BC5336"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="00E54241" w:rsidRPr="0004452C">
              <w:rPr>
                <w:b/>
                <w:bCs/>
                <w:color w:val="00B050"/>
                <w:sz w:val="20"/>
                <w:szCs w:val="20"/>
              </w:rPr>
              <w:t xml:space="preserve">6.8; </w:t>
            </w:r>
            <w:r w:rsidR="00BC5336" w:rsidRPr="0004452C">
              <w:rPr>
                <w:b/>
                <w:bCs/>
                <w:color w:val="00B050"/>
                <w:sz w:val="20"/>
                <w:szCs w:val="20"/>
              </w:rPr>
              <w:t xml:space="preserve">6.14; </w:t>
            </w:r>
            <w:r w:rsidR="00E54241" w:rsidRPr="0004452C">
              <w:rPr>
                <w:b/>
                <w:bCs/>
                <w:color w:val="00B050"/>
                <w:sz w:val="20"/>
                <w:szCs w:val="20"/>
              </w:rPr>
              <w:t xml:space="preserve">7.3; 7.8; 7.14; 9.1; </w:t>
            </w:r>
            <w:r w:rsidR="00BC5336" w:rsidRPr="0004452C">
              <w:rPr>
                <w:b/>
                <w:bCs/>
                <w:color w:val="00B050"/>
                <w:sz w:val="20"/>
                <w:szCs w:val="20"/>
              </w:rPr>
              <w:t>9.3; 9.5</w:t>
            </w:r>
            <w:r w:rsidR="00E54241" w:rsidRPr="0004452C">
              <w:rPr>
                <w:b/>
                <w:bCs/>
                <w:color w:val="00B050"/>
                <w:sz w:val="20"/>
                <w:szCs w:val="20"/>
              </w:rPr>
              <w:t>; 9.6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641D3E81" w14:textId="77777777" w:rsidR="00FA02E3" w:rsidRPr="00681DE9" w:rsidRDefault="00FA02E3" w:rsidP="00FA02E3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WB </w:t>
            </w:r>
          </w:p>
          <w:p w14:paraId="50F3C363" w14:textId="36BC0248" w:rsidR="00FA02E3" w:rsidRPr="00681DE9" w:rsidRDefault="00FA02E3" w:rsidP="00FA02E3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54–55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Fun Time 6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329B95B7" w14:textId="77777777" w:rsidR="00913197" w:rsidRPr="00681DE9" w:rsidRDefault="00913197" w:rsidP="00913197">
            <w:pPr>
              <w:rPr>
                <w:iCs/>
                <w:sz w:val="20"/>
                <w:szCs w:val="20"/>
                <w:lang w:val="en-GB"/>
              </w:rPr>
            </w:pPr>
          </w:p>
          <w:p w14:paraId="15CB64C6" w14:textId="05DB5F81" w:rsidR="00913197" w:rsidRPr="00681DE9" w:rsidRDefault="00BB3EB0" w:rsidP="00913197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bCs/>
                <w:iCs/>
                <w:sz w:val="20"/>
                <w:szCs w:val="20"/>
                <w:lang w:val="en-GB"/>
              </w:rPr>
              <w:t>DigiBook</w:t>
            </w:r>
          </w:p>
          <w:p w14:paraId="55090A0D" w14:textId="77777777" w:rsidR="00913197" w:rsidRPr="00681DE9" w:rsidRDefault="00913197" w:rsidP="00913197">
            <w:pPr>
              <w:rPr>
                <w:iCs/>
                <w:sz w:val="20"/>
                <w:szCs w:val="20"/>
                <w:lang w:val="en-GB"/>
              </w:rPr>
            </w:pPr>
          </w:p>
          <w:p w14:paraId="56D365DE" w14:textId="18CA8CE5" w:rsidR="007E6CDE" w:rsidRPr="00681DE9" w:rsidRDefault="007E6CDE" w:rsidP="007E6CDE">
            <w:pPr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 </w:t>
            </w:r>
          </w:p>
          <w:p w14:paraId="06F7EAFD" w14:textId="54A1B8AE" w:rsidR="007E6CDE" w:rsidRPr="00681DE9" w:rsidRDefault="007E6CDE" w:rsidP="007E6CDE">
            <w:pPr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iCs/>
                <w:sz w:val="20"/>
                <w:szCs w:val="20"/>
                <w:lang w:val="en-GB"/>
              </w:rPr>
              <w:t>●str. 144 (</w:t>
            </w:r>
            <w:r w:rsidRPr="00681DE9">
              <w:rPr>
                <w:i/>
                <w:iCs/>
                <w:sz w:val="20"/>
                <w:szCs w:val="20"/>
                <w:lang w:val="en-GB"/>
              </w:rPr>
              <w:t>Language in Action Plus 6</w:t>
            </w:r>
            <w:r w:rsidRPr="00681DE9">
              <w:rPr>
                <w:iCs/>
                <w:sz w:val="20"/>
                <w:szCs w:val="20"/>
                <w:lang w:val="en-GB"/>
              </w:rPr>
              <w:t>)</w:t>
            </w:r>
          </w:p>
          <w:p w14:paraId="36E5CADC" w14:textId="77777777" w:rsidR="007E6CDE" w:rsidRPr="00681DE9" w:rsidRDefault="007E6CDE" w:rsidP="00913197">
            <w:pPr>
              <w:rPr>
                <w:iCs/>
                <w:sz w:val="20"/>
                <w:szCs w:val="20"/>
                <w:lang w:val="en-GB"/>
              </w:rPr>
            </w:pPr>
          </w:p>
        </w:tc>
      </w:tr>
      <w:tr w:rsidR="00913197" w:rsidRPr="0004452C" w14:paraId="049D4F8E" w14:textId="77777777" w:rsidTr="000156DF">
        <w:trPr>
          <w:cantSplit/>
          <w:trHeight w:val="2986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C51A94F" w14:textId="77777777" w:rsidR="00913197" w:rsidRPr="00681DE9" w:rsidRDefault="00913197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D90C19" w14:textId="77777777" w:rsidR="00913197" w:rsidRPr="0004452C" w:rsidRDefault="00913197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58B1F119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3D7B3A01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3B6CFDBF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5F4F69DE" w14:textId="77777777" w:rsidR="00913197" w:rsidRPr="0004452C" w:rsidRDefault="00913197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13197" w:rsidRPr="0004452C" w14:paraId="3C272528" w14:textId="77777777" w:rsidTr="00324F13">
        <w:trPr>
          <w:cantSplit/>
          <w:trHeight w:val="561"/>
        </w:trPr>
        <w:tc>
          <w:tcPr>
            <w:tcW w:w="150" w:type="pct"/>
            <w:vMerge/>
            <w:textDirection w:val="btLr"/>
            <w:vAlign w:val="center"/>
          </w:tcPr>
          <w:p w14:paraId="2201AF43" w14:textId="77777777" w:rsidR="00913197" w:rsidRPr="0004452C" w:rsidRDefault="00913197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35AD6B6B" w14:textId="77777777" w:rsidR="00913197" w:rsidRPr="0004452C" w:rsidRDefault="00913197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8FEA5B0" w14:textId="488CDA8C" w:rsidR="00913197" w:rsidRPr="0004452C" w:rsidRDefault="00913197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Pr="0004452C">
              <w:rPr>
                <w:i/>
                <w:iCs/>
                <w:sz w:val="20"/>
                <w:szCs w:val="20"/>
              </w:rPr>
              <w:t xml:space="preserve">Progress Check </w:t>
            </w:r>
            <w:r w:rsidR="00335DA6" w:rsidRPr="0004452C">
              <w:rPr>
                <w:i/>
                <w:iCs/>
                <w:sz w:val="20"/>
                <w:szCs w:val="20"/>
              </w:rPr>
              <w:t>6</w:t>
            </w:r>
            <w:r w:rsidRPr="0004452C">
              <w:rPr>
                <w:iCs/>
                <w:sz w:val="20"/>
                <w:szCs w:val="20"/>
              </w:rPr>
              <w:t xml:space="preserve"> – powtórzenie i utrwalenie materiału z modułu </w:t>
            </w:r>
            <w:r w:rsidR="00335DA6" w:rsidRPr="0004452C">
              <w:rPr>
                <w:iCs/>
                <w:sz w:val="20"/>
                <w:szCs w:val="20"/>
              </w:rPr>
              <w:t>6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913197" w:rsidRPr="0004452C" w14:paraId="3557F920" w14:textId="77777777" w:rsidTr="001A2457">
        <w:trPr>
          <w:cantSplit/>
          <w:trHeight w:val="866"/>
        </w:trPr>
        <w:tc>
          <w:tcPr>
            <w:tcW w:w="150" w:type="pct"/>
            <w:vMerge w:val="restart"/>
            <w:textDirection w:val="btLr"/>
            <w:vAlign w:val="center"/>
          </w:tcPr>
          <w:p w14:paraId="44C94FAA" w14:textId="77777777" w:rsidR="00913197" w:rsidRPr="0004452C" w:rsidRDefault="00913197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 xml:space="preserve">LEKCJE  </w:t>
            </w:r>
            <w:r w:rsidR="00394011" w:rsidRPr="0004452C">
              <w:rPr>
                <w:b/>
                <w:bCs/>
                <w:iCs/>
                <w:sz w:val="20"/>
                <w:szCs w:val="20"/>
              </w:rPr>
              <w:t>84</w:t>
            </w:r>
            <w:r w:rsidRPr="0004452C">
              <w:rPr>
                <w:b/>
                <w:bCs/>
                <w:iCs/>
                <w:sz w:val="20"/>
                <w:szCs w:val="20"/>
              </w:rPr>
              <w:t>–</w:t>
            </w:r>
            <w:r w:rsidR="00394011" w:rsidRPr="0004452C">
              <w:rPr>
                <w:b/>
                <w:bCs/>
                <w:iCs/>
                <w:sz w:val="20"/>
                <w:szCs w:val="20"/>
              </w:rPr>
              <w:t>85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A020851" w14:textId="77777777" w:rsidR="00913197" w:rsidRPr="0004452C" w:rsidRDefault="00913197" w:rsidP="00913197">
            <w:pPr>
              <w:ind w:hanging="18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SB: </w:t>
            </w:r>
            <w:r w:rsidRPr="0004452C">
              <w:rPr>
                <w:iCs/>
                <w:sz w:val="20"/>
                <w:szCs w:val="20"/>
              </w:rPr>
              <w:t xml:space="preserve">str. </w:t>
            </w:r>
            <w:r w:rsidR="00394011" w:rsidRPr="0004452C">
              <w:rPr>
                <w:iCs/>
                <w:sz w:val="20"/>
                <w:szCs w:val="20"/>
              </w:rPr>
              <w:t>96</w:t>
            </w:r>
            <w:r w:rsidRPr="0004452C">
              <w:rPr>
                <w:iCs/>
                <w:sz w:val="20"/>
                <w:szCs w:val="20"/>
              </w:rPr>
              <w:t>–</w:t>
            </w:r>
            <w:r w:rsidR="00394011" w:rsidRPr="0004452C">
              <w:rPr>
                <w:iCs/>
                <w:sz w:val="20"/>
                <w:szCs w:val="20"/>
              </w:rPr>
              <w:t>111</w:t>
            </w:r>
          </w:p>
        </w:tc>
        <w:tc>
          <w:tcPr>
            <w:tcW w:w="4431" w:type="pct"/>
            <w:gridSpan w:val="4"/>
            <w:vMerge w:val="restart"/>
            <w:vAlign w:val="center"/>
          </w:tcPr>
          <w:p w14:paraId="3B060A48" w14:textId="48BA53B2" w:rsidR="00913197" w:rsidRPr="0004452C" w:rsidRDefault="00913197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 xml:space="preserve">Tematy lekcji: </w:t>
            </w:r>
            <w:r w:rsidRPr="0004452C">
              <w:rPr>
                <w:sz w:val="20"/>
                <w:szCs w:val="20"/>
              </w:rPr>
              <w:t xml:space="preserve">1. </w:t>
            </w:r>
            <w:r w:rsidRPr="0004452C">
              <w:rPr>
                <w:i/>
                <w:iCs/>
                <w:sz w:val="20"/>
                <w:szCs w:val="20"/>
              </w:rPr>
              <w:t xml:space="preserve">Module Test </w:t>
            </w:r>
            <w:r w:rsidR="00394011" w:rsidRPr="0004452C">
              <w:rPr>
                <w:i/>
                <w:iCs/>
                <w:sz w:val="20"/>
                <w:szCs w:val="20"/>
              </w:rPr>
              <w:t>6</w:t>
            </w:r>
            <w:r w:rsidRPr="0004452C">
              <w:rPr>
                <w:sz w:val="20"/>
                <w:szCs w:val="20"/>
              </w:rPr>
              <w:t xml:space="preserve"> – sprawdzian wiadomości i umiejętności.</w:t>
            </w:r>
          </w:p>
          <w:p w14:paraId="71C5338F" w14:textId="77777777" w:rsidR="00913197" w:rsidRPr="0004452C" w:rsidRDefault="00913197" w:rsidP="00913197">
            <w:pPr>
              <w:rPr>
                <w:i/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                          2. Omówienie sprawdzianu.</w:t>
            </w:r>
          </w:p>
        </w:tc>
      </w:tr>
      <w:tr w:rsidR="00913197" w:rsidRPr="0004452C" w14:paraId="5072BB18" w14:textId="77777777" w:rsidTr="00A926F1">
        <w:trPr>
          <w:cantSplit/>
          <w:trHeight w:val="1248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AFD03FD" w14:textId="77777777" w:rsidR="00913197" w:rsidRPr="0004452C" w:rsidRDefault="00913197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78EBFB4" w14:textId="77777777" w:rsidR="00913197" w:rsidRPr="0004452C" w:rsidRDefault="00913197" w:rsidP="00913197">
            <w:pPr>
              <w:spacing w:before="120" w:after="200"/>
              <w:jc w:val="center"/>
              <w:rPr>
                <w:iCs/>
                <w:sz w:val="20"/>
                <w:szCs w:val="20"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4431" w:type="pct"/>
            <w:gridSpan w:val="4"/>
            <w:vMerge/>
            <w:tcBorders>
              <w:bottom w:val="single" w:sz="4" w:space="0" w:color="auto"/>
            </w:tcBorders>
          </w:tcPr>
          <w:p w14:paraId="2A5D181C" w14:textId="77777777" w:rsidR="00913197" w:rsidRPr="0004452C" w:rsidRDefault="00913197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13197" w:rsidRPr="0004452C" w14:paraId="3B8D1F88" w14:textId="77777777" w:rsidTr="001A2457">
        <w:trPr>
          <w:cantSplit/>
          <w:trHeight w:val="541"/>
        </w:trPr>
        <w:tc>
          <w:tcPr>
            <w:tcW w:w="150" w:type="pct"/>
            <w:tcBorders>
              <w:top w:val="nil"/>
              <w:left w:val="nil"/>
            </w:tcBorders>
            <w:textDirection w:val="btLr"/>
            <w:vAlign w:val="center"/>
          </w:tcPr>
          <w:p w14:paraId="5C806826" w14:textId="77777777" w:rsidR="00913197" w:rsidRPr="0004452C" w:rsidRDefault="00913197" w:rsidP="00913197">
            <w:pPr>
              <w:ind w:left="34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850" w:type="pct"/>
            <w:gridSpan w:val="5"/>
            <w:vAlign w:val="center"/>
          </w:tcPr>
          <w:p w14:paraId="4528713E" w14:textId="77777777" w:rsidR="00913197" w:rsidRPr="0004452C" w:rsidRDefault="002A0501" w:rsidP="00913197">
            <w:pPr>
              <w:jc w:val="center"/>
              <w:rPr>
                <w:b/>
                <w:i/>
              </w:rPr>
            </w:pPr>
            <w:r w:rsidRPr="0004452C">
              <w:rPr>
                <w:b/>
              </w:rPr>
              <w:t xml:space="preserve">Lekcje okolicznościowe – </w:t>
            </w:r>
            <w:r w:rsidR="00254B23" w:rsidRPr="0004452C">
              <w:rPr>
                <w:b/>
                <w:i/>
              </w:rPr>
              <w:t>FESTIVITIES</w:t>
            </w:r>
          </w:p>
        </w:tc>
      </w:tr>
      <w:tr w:rsidR="00913197" w:rsidRPr="0004452C" w14:paraId="5860515C" w14:textId="77777777" w:rsidTr="001A2457">
        <w:trPr>
          <w:cantSplit/>
          <w:trHeight w:val="1299"/>
        </w:trPr>
        <w:tc>
          <w:tcPr>
            <w:tcW w:w="150" w:type="pct"/>
            <w:vMerge w:val="restart"/>
            <w:textDirection w:val="btLr"/>
            <w:vAlign w:val="center"/>
          </w:tcPr>
          <w:p w14:paraId="2FFF6D3D" w14:textId="77777777" w:rsidR="00913197" w:rsidRPr="0004452C" w:rsidRDefault="00913197" w:rsidP="00913197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 xml:space="preserve">LEKCJA </w:t>
            </w:r>
            <w:r w:rsidR="00472738" w:rsidRPr="0004452C">
              <w:rPr>
                <w:b/>
                <w:bCs/>
                <w:iCs/>
                <w:sz w:val="20"/>
                <w:szCs w:val="20"/>
              </w:rPr>
              <w:t xml:space="preserve"> 86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750E85EA" w14:textId="77777777" w:rsidR="00254B23" w:rsidRPr="00681DE9" w:rsidRDefault="00254B23" w:rsidP="00254B23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Halloween in Ireland </w:t>
            </w:r>
          </w:p>
          <w:p w14:paraId="49344A28" w14:textId="77777777" w:rsidR="00913197" w:rsidRPr="00681DE9" w:rsidRDefault="00913197" w:rsidP="00913197">
            <w:pPr>
              <w:ind w:left="-21" w:right="-15" w:firstLine="3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</w:t>
            </w:r>
            <w:r w:rsidR="00472738" w:rsidRPr="00681DE9">
              <w:rPr>
                <w:iCs/>
                <w:sz w:val="20"/>
                <w:szCs w:val="20"/>
                <w:lang w:val="en-GB"/>
              </w:rPr>
              <w:t>114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</w:t>
            </w:r>
            <w:r w:rsidR="00472738" w:rsidRPr="00681DE9">
              <w:rPr>
                <w:iCs/>
                <w:sz w:val="20"/>
                <w:szCs w:val="20"/>
                <w:lang w:val="en-GB"/>
              </w:rPr>
              <w:t>40</w:t>
            </w:r>
          </w:p>
        </w:tc>
        <w:tc>
          <w:tcPr>
            <w:tcW w:w="911" w:type="pct"/>
            <w:vMerge w:val="restart"/>
          </w:tcPr>
          <w:p w14:paraId="760DCCF3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204C897C" w14:textId="3E856F8C" w:rsidR="0095703F" w:rsidRPr="00681DE9" w:rsidRDefault="004D6398" w:rsidP="00913197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słownictwo związane ze świ</w:t>
            </w:r>
            <w:r w:rsidR="00001823" w:rsidRPr="00681DE9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 w:rsidR="00085CAD" w:rsidRPr="00681DE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em Halloween: </w:t>
            </w:r>
            <w:r w:rsidR="00B803B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Jack o’Lantern, witch, vampire, skeleton,</w:t>
            </w:r>
            <w:r w:rsidR="00913197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803B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‘trick or treating’, bobbing for apple</w:t>
            </w:r>
            <w:r w:rsidR="00001823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s</w:t>
            </w:r>
            <w:r w:rsidR="00B803B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>, toffee apple, sweets</w:t>
            </w:r>
          </w:p>
          <w:p w14:paraId="0D6F353E" w14:textId="77777777" w:rsidR="00001823" w:rsidRPr="00681DE9" w:rsidRDefault="00001823" w:rsidP="00913197">
            <w:pPr>
              <w:rPr>
                <w:bCs/>
                <w:sz w:val="20"/>
                <w:szCs w:val="20"/>
                <w:lang w:val="en-GB"/>
              </w:rPr>
            </w:pPr>
          </w:p>
          <w:p w14:paraId="740FD2F0" w14:textId="3A5D7E10" w:rsidR="00913197" w:rsidRPr="0004452C" w:rsidRDefault="00816B90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9C02D5" w:rsidRPr="0004452C">
              <w:rPr>
                <w:b/>
                <w:bCs/>
                <w:color w:val="00B050"/>
                <w:sz w:val="20"/>
                <w:szCs w:val="20"/>
              </w:rPr>
              <w:t>9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9.1; 10.1; 10.2; 10.3</w:t>
            </w:r>
          </w:p>
        </w:tc>
        <w:tc>
          <w:tcPr>
            <w:tcW w:w="1490" w:type="pct"/>
            <w:vMerge w:val="restart"/>
          </w:tcPr>
          <w:p w14:paraId="1E1C4058" w14:textId="77777777" w:rsidR="00913197" w:rsidRPr="0004452C" w:rsidRDefault="00913197" w:rsidP="00913197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9C02D5" w:rsidRPr="0004452C">
              <w:rPr>
                <w:b/>
                <w:bCs/>
                <w:sz w:val="20"/>
                <w:szCs w:val="20"/>
              </w:rPr>
              <w:t xml:space="preserve"> i czytanie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3CDD2CE3" w14:textId="77777777" w:rsidR="00913197" w:rsidRPr="0004452C" w:rsidRDefault="009C02D5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Pr="0004452C">
              <w:rPr>
                <w:i/>
                <w:sz w:val="20"/>
                <w:szCs w:val="20"/>
              </w:rPr>
              <w:t>Halloween</w:t>
            </w:r>
            <w:r w:rsidR="003F1827" w:rsidRPr="0004452C">
              <w:rPr>
                <w:i/>
                <w:sz w:val="20"/>
                <w:szCs w:val="20"/>
              </w:rPr>
              <w:t xml:space="preserve"> in Ireland</w:t>
            </w:r>
            <w:r w:rsidRPr="0004452C">
              <w:rPr>
                <w:sz w:val="20"/>
                <w:szCs w:val="20"/>
              </w:rPr>
              <w:t xml:space="preserve"> – udzielenie odpowiedzi na pytanie </w:t>
            </w:r>
          </w:p>
          <w:p w14:paraId="0C0FCDCB" w14:textId="77777777" w:rsidR="0095703F" w:rsidRPr="0004452C" w:rsidRDefault="0095703F" w:rsidP="0095703F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8B5765F" w14:textId="1EED935E" w:rsidR="0095703F" w:rsidRPr="0004452C" w:rsidRDefault="0095703F" w:rsidP="00913197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odnajdywanie w diagramie słownictwa związanego ze świętem Halloween</w:t>
            </w:r>
          </w:p>
          <w:p w14:paraId="2DCF5424" w14:textId="77777777" w:rsidR="00001823" w:rsidRPr="0004452C" w:rsidRDefault="00001823" w:rsidP="00913197">
            <w:pPr>
              <w:rPr>
                <w:bCs/>
                <w:sz w:val="20"/>
                <w:szCs w:val="20"/>
              </w:rPr>
            </w:pPr>
          </w:p>
          <w:p w14:paraId="584AC024" w14:textId="77777777" w:rsidR="00001823" w:rsidRPr="0004452C" w:rsidRDefault="00001823" w:rsidP="00913197">
            <w:pPr>
              <w:rPr>
                <w:bCs/>
                <w:sz w:val="20"/>
                <w:szCs w:val="20"/>
              </w:rPr>
            </w:pPr>
          </w:p>
          <w:p w14:paraId="47EE6BD4" w14:textId="0AF82EA1" w:rsidR="00913197" w:rsidRPr="0004452C" w:rsidRDefault="009B7C04" w:rsidP="00913197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13197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2.3; </w:t>
            </w:r>
            <w:r w:rsidR="005D14E8"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9C02D5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5D14E8" w:rsidRPr="0004452C">
              <w:rPr>
                <w:b/>
                <w:bCs/>
                <w:color w:val="00B050"/>
                <w:sz w:val="20"/>
                <w:szCs w:val="20"/>
              </w:rPr>
              <w:t>1; 3.3; 8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="005D14E8" w:rsidRPr="0004452C">
              <w:rPr>
                <w:b/>
                <w:bCs/>
                <w:color w:val="00B050"/>
                <w:sz w:val="20"/>
                <w:szCs w:val="20"/>
              </w:rPr>
              <w:t>5; 9.1</w:t>
            </w:r>
          </w:p>
        </w:tc>
        <w:tc>
          <w:tcPr>
            <w:tcW w:w="1526" w:type="pct"/>
            <w:vMerge w:val="restart"/>
          </w:tcPr>
          <w:p w14:paraId="20AB91B6" w14:textId="0E8E5A6D" w:rsidR="00F41208" w:rsidRPr="0004452C" w:rsidRDefault="00001823" w:rsidP="00F41208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Pisanie + Mówienie – </w:t>
            </w:r>
            <w:r w:rsidR="00AD5480" w:rsidRPr="0004452C">
              <w:rPr>
                <w:b/>
                <w:bCs/>
                <w:sz w:val="20"/>
                <w:szCs w:val="20"/>
              </w:rPr>
              <w:t>Speaking Time</w:t>
            </w:r>
            <w:r w:rsidR="00F41208"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32EA30D0" w14:textId="768B696E" w:rsidR="00001823" w:rsidRPr="0004452C" w:rsidRDefault="00001823" w:rsidP="00001823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zapisanie wyrazów wyróżnionych w tekście wg podanych kategorii + </w:t>
            </w:r>
            <w:r w:rsidR="00AD5480" w:rsidRPr="0004452C">
              <w:rPr>
                <w:sz w:val="20"/>
                <w:szCs w:val="20"/>
              </w:rPr>
              <w:t>wyjaśnianie, jak mieszkańcy Irlandii celebrują Halloween</w:t>
            </w:r>
            <w:r w:rsidR="00F41208" w:rsidRPr="0004452C">
              <w:rPr>
                <w:sz w:val="20"/>
                <w:szCs w:val="20"/>
              </w:rPr>
              <w:t xml:space="preserve"> </w:t>
            </w:r>
          </w:p>
          <w:p w14:paraId="595DDC17" w14:textId="77777777" w:rsidR="00F41208" w:rsidRPr="0004452C" w:rsidRDefault="00F41208" w:rsidP="00F41208">
            <w:pPr>
              <w:rPr>
                <w:bCs/>
                <w:sz w:val="20"/>
                <w:szCs w:val="20"/>
              </w:rPr>
            </w:pPr>
          </w:p>
          <w:p w14:paraId="00D1429D" w14:textId="77777777" w:rsidR="00F41208" w:rsidRPr="0004452C" w:rsidRDefault="00F41208" w:rsidP="00F41208">
            <w:pPr>
              <w:rPr>
                <w:bCs/>
                <w:sz w:val="20"/>
                <w:szCs w:val="20"/>
              </w:rPr>
            </w:pPr>
          </w:p>
          <w:p w14:paraId="382014F0" w14:textId="77777777" w:rsidR="00F41208" w:rsidRPr="0004452C" w:rsidRDefault="00F41208" w:rsidP="00F41208">
            <w:pPr>
              <w:rPr>
                <w:bCs/>
                <w:sz w:val="20"/>
                <w:szCs w:val="20"/>
              </w:rPr>
            </w:pPr>
          </w:p>
          <w:p w14:paraId="41CFFC4D" w14:textId="77777777" w:rsidR="00F41208" w:rsidRPr="0004452C" w:rsidRDefault="00F41208" w:rsidP="00F41208">
            <w:pPr>
              <w:rPr>
                <w:bCs/>
                <w:sz w:val="20"/>
                <w:szCs w:val="20"/>
              </w:rPr>
            </w:pPr>
          </w:p>
          <w:p w14:paraId="630EE9E4" w14:textId="0BF605B6" w:rsidR="00913197" w:rsidRPr="0004452C" w:rsidRDefault="008F5DD1" w:rsidP="00F41208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41208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412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F41208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41208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61A70" w:rsidRPr="0004452C">
              <w:rPr>
                <w:b/>
                <w:bCs/>
                <w:color w:val="00B050"/>
                <w:sz w:val="20"/>
                <w:szCs w:val="20"/>
              </w:rPr>
              <w:t xml:space="preserve">8.1;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4E2FBA73" w14:textId="77777777" w:rsidR="00913197" w:rsidRPr="0004452C" w:rsidRDefault="00913197" w:rsidP="00913197">
            <w:pPr>
              <w:rPr>
                <w:iCs/>
                <w:sz w:val="20"/>
                <w:szCs w:val="20"/>
              </w:rPr>
            </w:pPr>
          </w:p>
          <w:p w14:paraId="1810B9D4" w14:textId="2378FADF" w:rsidR="00913197" w:rsidRPr="0004452C" w:rsidRDefault="00BB3EB0" w:rsidP="00913197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  <w:r w:rsidR="00913197" w:rsidRPr="0004452C">
              <w:rPr>
                <w:b/>
                <w:iCs/>
                <w:sz w:val="20"/>
                <w:szCs w:val="20"/>
              </w:rPr>
              <w:t xml:space="preserve"> </w:t>
            </w:r>
          </w:p>
          <w:p w14:paraId="54B5AAA5" w14:textId="77777777" w:rsidR="00913197" w:rsidRPr="0004452C" w:rsidRDefault="00913197" w:rsidP="00913197">
            <w:pPr>
              <w:rPr>
                <w:iCs/>
                <w:sz w:val="20"/>
                <w:szCs w:val="20"/>
              </w:rPr>
            </w:pPr>
          </w:p>
        </w:tc>
      </w:tr>
      <w:tr w:rsidR="00913197" w:rsidRPr="0004452C" w14:paraId="68374299" w14:textId="77777777" w:rsidTr="00A926F1">
        <w:trPr>
          <w:cantSplit/>
          <w:trHeight w:val="965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21E12F6" w14:textId="77777777" w:rsidR="00913197" w:rsidRPr="0004452C" w:rsidRDefault="00913197" w:rsidP="00913197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6CA275B" w14:textId="77777777" w:rsidR="00913197" w:rsidRPr="0004452C" w:rsidRDefault="00913197" w:rsidP="00913197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454AC8C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F6C4336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575B4BFA" w14:textId="77777777" w:rsidR="00913197" w:rsidRPr="0004452C" w:rsidRDefault="00913197" w:rsidP="009131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647E9C18" w14:textId="77777777" w:rsidR="00913197" w:rsidRPr="0004452C" w:rsidRDefault="00913197" w:rsidP="00913197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13197" w:rsidRPr="0004452C" w14:paraId="583472EE" w14:textId="77777777" w:rsidTr="00761A70">
        <w:trPr>
          <w:cantSplit/>
          <w:trHeight w:val="449"/>
        </w:trPr>
        <w:tc>
          <w:tcPr>
            <w:tcW w:w="150" w:type="pct"/>
            <w:vMerge/>
            <w:textDirection w:val="btLr"/>
            <w:vAlign w:val="center"/>
          </w:tcPr>
          <w:p w14:paraId="2B02C76B" w14:textId="77777777" w:rsidR="00913197" w:rsidRPr="0004452C" w:rsidRDefault="00913197" w:rsidP="009131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4A91390" w14:textId="77777777" w:rsidR="00913197" w:rsidRPr="0004452C" w:rsidRDefault="00913197" w:rsidP="009131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5603DED" w14:textId="4D77AD17" w:rsidR="00913197" w:rsidRPr="0004452C" w:rsidRDefault="00913197" w:rsidP="00913197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9C02D5" w:rsidRPr="0004452C">
              <w:rPr>
                <w:i/>
                <w:iCs/>
                <w:sz w:val="20"/>
                <w:szCs w:val="20"/>
              </w:rPr>
              <w:t>Hallow</w:t>
            </w:r>
            <w:r w:rsidRPr="0004452C">
              <w:rPr>
                <w:i/>
                <w:iCs/>
                <w:sz w:val="20"/>
                <w:szCs w:val="20"/>
              </w:rPr>
              <w:t>ee</w:t>
            </w:r>
            <w:r w:rsidR="009C02D5" w:rsidRPr="0004452C">
              <w:rPr>
                <w:i/>
                <w:iCs/>
                <w:sz w:val="20"/>
                <w:szCs w:val="20"/>
              </w:rPr>
              <w:t xml:space="preserve">n </w:t>
            </w:r>
            <w:r w:rsidR="00172335" w:rsidRPr="0004452C">
              <w:rPr>
                <w:i/>
                <w:sz w:val="20"/>
                <w:szCs w:val="20"/>
              </w:rPr>
              <w:t>in Ireland</w:t>
            </w:r>
            <w:r w:rsidRPr="0004452C">
              <w:rPr>
                <w:i/>
                <w:iCs/>
                <w:sz w:val="20"/>
                <w:szCs w:val="20"/>
              </w:rPr>
              <w:t xml:space="preserve"> </w:t>
            </w:r>
            <w:r w:rsidRPr="0004452C">
              <w:rPr>
                <w:iCs/>
                <w:sz w:val="20"/>
                <w:szCs w:val="20"/>
              </w:rPr>
              <w:t xml:space="preserve">– </w:t>
            </w:r>
            <w:r w:rsidR="009C02D5" w:rsidRPr="0004452C">
              <w:rPr>
                <w:iCs/>
                <w:sz w:val="20"/>
                <w:szCs w:val="20"/>
              </w:rPr>
              <w:t>tradycje i zwyczaje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95703F" w:rsidRPr="0004452C" w14:paraId="5C23345A" w14:textId="77777777" w:rsidTr="001A2457">
        <w:trPr>
          <w:cantSplit/>
          <w:trHeight w:val="1299"/>
        </w:trPr>
        <w:tc>
          <w:tcPr>
            <w:tcW w:w="150" w:type="pct"/>
            <w:vMerge w:val="restart"/>
            <w:textDirection w:val="btLr"/>
            <w:vAlign w:val="center"/>
          </w:tcPr>
          <w:p w14:paraId="6F29F963" w14:textId="77777777" w:rsidR="0095703F" w:rsidRPr="0004452C" w:rsidRDefault="0095703F" w:rsidP="000B2C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87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38513E81" w14:textId="77777777" w:rsidR="0095703F" w:rsidRPr="00681DE9" w:rsidRDefault="0095703F" w:rsidP="000B2C76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Christmas in the UK </w:t>
            </w:r>
          </w:p>
          <w:p w14:paraId="1FD7B84D" w14:textId="77777777" w:rsidR="0095703F" w:rsidRPr="00681DE9" w:rsidRDefault="0095703F" w:rsidP="000B2C76">
            <w:pPr>
              <w:ind w:left="-21" w:right="-15" w:firstLine="3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115,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140</w:t>
            </w:r>
          </w:p>
        </w:tc>
        <w:tc>
          <w:tcPr>
            <w:tcW w:w="911" w:type="pct"/>
            <w:vMerge w:val="restart"/>
          </w:tcPr>
          <w:p w14:paraId="31C628DB" w14:textId="77777777" w:rsidR="0095703F" w:rsidRPr="0004452C" w:rsidRDefault="0095703F" w:rsidP="000B2C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77CBA35C" w14:textId="75FBCD4E" w:rsidR="0095703F" w:rsidRPr="00681DE9" w:rsidRDefault="0095703F" w:rsidP="000B2C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słownictwo związane ze świę</w:t>
            </w:r>
            <w:r w:rsidR="00085CA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ta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</w:t>
            </w:r>
            <w:r w:rsidR="00085CA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</w:t>
            </w: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085CA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Bożego Narodzenia</w:t>
            </w:r>
            <w:r w:rsidR="00761A70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, np.</w:t>
            </w:r>
            <w:r w:rsidR="00085CAD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="00085CA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Christmas, </w:t>
            </w:r>
            <w:r w:rsidR="00A926F1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Christmas Day, </w:t>
            </w:r>
            <w:r w:rsidR="00085CAD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Christmas tree, Father Christmas, presents, roast turkey </w:t>
            </w:r>
          </w:p>
          <w:p w14:paraId="5A46FB3A" w14:textId="77777777" w:rsidR="0095703F" w:rsidRPr="00681DE9" w:rsidRDefault="0095703F" w:rsidP="000B2C76">
            <w:pPr>
              <w:rPr>
                <w:bCs/>
                <w:sz w:val="20"/>
                <w:szCs w:val="20"/>
                <w:lang w:val="en-GB"/>
              </w:rPr>
            </w:pPr>
          </w:p>
          <w:p w14:paraId="7020D52E" w14:textId="74EF17EB" w:rsidR="0095703F" w:rsidRPr="0004452C" w:rsidRDefault="004661B2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>.9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920B0A" w:rsidRPr="0004452C">
              <w:rPr>
                <w:b/>
                <w:bCs/>
                <w:color w:val="00B050"/>
                <w:sz w:val="20"/>
                <w:szCs w:val="20"/>
              </w:rPr>
              <w:t xml:space="preserve">9.1;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920B0A" w:rsidRPr="0004452C">
              <w:rPr>
                <w:b/>
                <w:bCs/>
                <w:color w:val="00B050"/>
                <w:sz w:val="20"/>
                <w:szCs w:val="20"/>
              </w:rPr>
              <w:t>.1; 10.2;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920B0A" w:rsidRPr="0004452C">
              <w:rPr>
                <w:b/>
                <w:bCs/>
                <w:color w:val="00B050"/>
                <w:sz w:val="20"/>
                <w:szCs w:val="20"/>
              </w:rPr>
              <w:t>10.3</w:t>
            </w:r>
          </w:p>
        </w:tc>
        <w:tc>
          <w:tcPr>
            <w:tcW w:w="1490" w:type="pct"/>
            <w:vMerge w:val="restart"/>
          </w:tcPr>
          <w:p w14:paraId="369F423E" w14:textId="77777777" w:rsidR="0095703F" w:rsidRPr="0004452C" w:rsidRDefault="0095703F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 i czytanie: </w:t>
            </w:r>
          </w:p>
          <w:p w14:paraId="16BD1A2B" w14:textId="77777777" w:rsidR="00F41208" w:rsidRPr="0004452C" w:rsidRDefault="0095703F" w:rsidP="007F79E9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F41208" w:rsidRPr="0004452C">
              <w:rPr>
                <w:i/>
                <w:sz w:val="20"/>
                <w:szCs w:val="20"/>
              </w:rPr>
              <w:t xml:space="preserve">Christmas in the UK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F41208" w:rsidRPr="0004452C">
              <w:rPr>
                <w:sz w:val="20"/>
                <w:szCs w:val="20"/>
              </w:rPr>
              <w:t xml:space="preserve">dobieranie zakończeń zdań do ich początków </w:t>
            </w:r>
          </w:p>
          <w:p w14:paraId="6FA1AEB2" w14:textId="77777777" w:rsidR="0095703F" w:rsidRPr="0004452C" w:rsidRDefault="0095703F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28B7E305" w14:textId="36E471A0" w:rsidR="0095703F" w:rsidRPr="0004452C" w:rsidRDefault="004F19A8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odkodowanie wiadomości od Świętego Mikołaja </w:t>
            </w:r>
          </w:p>
          <w:p w14:paraId="318CF023" w14:textId="77777777" w:rsidR="0095703F" w:rsidRPr="0004452C" w:rsidRDefault="0095703F" w:rsidP="000B2C76">
            <w:pPr>
              <w:rPr>
                <w:bCs/>
                <w:sz w:val="20"/>
                <w:szCs w:val="20"/>
              </w:rPr>
            </w:pPr>
          </w:p>
          <w:p w14:paraId="06E546D6" w14:textId="77777777" w:rsidR="004F19A8" w:rsidRPr="0004452C" w:rsidRDefault="004F19A8" w:rsidP="000B2C76">
            <w:pPr>
              <w:rPr>
                <w:bCs/>
                <w:sz w:val="20"/>
                <w:szCs w:val="20"/>
              </w:rPr>
            </w:pPr>
          </w:p>
          <w:p w14:paraId="09F779DF" w14:textId="77777777" w:rsidR="00BE182B" w:rsidRPr="0004452C" w:rsidRDefault="00BE182B" w:rsidP="000B2C76">
            <w:pPr>
              <w:rPr>
                <w:bCs/>
                <w:sz w:val="20"/>
                <w:szCs w:val="20"/>
              </w:rPr>
            </w:pPr>
          </w:p>
          <w:p w14:paraId="24DB243C" w14:textId="200F35A2" w:rsidR="0095703F" w:rsidRPr="0004452C" w:rsidRDefault="00E06E34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 3.1; 3.3; 8</w:t>
            </w:r>
            <w:r w:rsidR="0095703F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 9.1</w:t>
            </w:r>
          </w:p>
        </w:tc>
        <w:tc>
          <w:tcPr>
            <w:tcW w:w="1526" w:type="pct"/>
            <w:vMerge w:val="restart"/>
          </w:tcPr>
          <w:p w14:paraId="12025325" w14:textId="77777777" w:rsidR="00A80979" w:rsidRPr="0004452C" w:rsidRDefault="00A80979" w:rsidP="00A80979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7E3C659D" w14:textId="38AF8116" w:rsidR="00A80979" w:rsidRPr="0004452C" w:rsidRDefault="00E300B6" w:rsidP="007B5EE9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przygotowanie kartki świątecznej </w:t>
            </w:r>
            <w:r w:rsidR="00A926F1" w:rsidRPr="0004452C">
              <w:rPr>
                <w:sz w:val="20"/>
                <w:szCs w:val="20"/>
              </w:rPr>
              <w:t xml:space="preserve">z życzeniami </w:t>
            </w:r>
            <w:r w:rsidRPr="0004452C">
              <w:rPr>
                <w:sz w:val="20"/>
                <w:szCs w:val="20"/>
              </w:rPr>
              <w:t>dla nauczyciela</w:t>
            </w:r>
          </w:p>
          <w:p w14:paraId="21B202BA" w14:textId="1F8AD595" w:rsidR="00A926F1" w:rsidRPr="0004452C" w:rsidRDefault="00A926F1" w:rsidP="00A926F1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Speaking Time: </w:t>
            </w:r>
          </w:p>
          <w:p w14:paraId="451F51B1" w14:textId="77777777" w:rsidR="00A926F1" w:rsidRPr="0004452C" w:rsidRDefault="00A926F1" w:rsidP="00A926F1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opisanie sposobu obchodzenia Świąt Bożego Narodzenia w Polsce </w:t>
            </w:r>
          </w:p>
          <w:p w14:paraId="6E133A8F" w14:textId="77777777" w:rsidR="007B5EE9" w:rsidRPr="0004452C" w:rsidRDefault="007B5EE9" w:rsidP="007B5EE9">
            <w:pPr>
              <w:rPr>
                <w:bCs/>
                <w:sz w:val="20"/>
                <w:szCs w:val="20"/>
              </w:rPr>
            </w:pPr>
          </w:p>
          <w:p w14:paraId="4E77F809" w14:textId="77777777" w:rsidR="00CB414C" w:rsidRPr="0004452C" w:rsidRDefault="00CB414C" w:rsidP="007B5EE9">
            <w:pPr>
              <w:rPr>
                <w:bCs/>
                <w:sz w:val="20"/>
                <w:szCs w:val="20"/>
              </w:rPr>
            </w:pPr>
          </w:p>
          <w:p w14:paraId="72BA69F8" w14:textId="5CFD3E4F" w:rsidR="0095703F" w:rsidRPr="0004452C" w:rsidRDefault="005F74E8" w:rsidP="007B5EE9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B5EE9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BE182B" w:rsidRPr="0004452C">
              <w:rPr>
                <w:b/>
                <w:bCs/>
                <w:color w:val="00B050"/>
                <w:sz w:val="20"/>
                <w:szCs w:val="20"/>
              </w:rPr>
              <w:t>4.2;</w:t>
            </w:r>
            <w:r w:rsidR="007B5EE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7B5EE9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B5EE9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74805031" w14:textId="77777777" w:rsidR="0095703F" w:rsidRPr="0004452C" w:rsidRDefault="0095703F" w:rsidP="000B2C76">
            <w:pPr>
              <w:rPr>
                <w:iCs/>
                <w:sz w:val="20"/>
                <w:szCs w:val="20"/>
              </w:rPr>
            </w:pPr>
          </w:p>
          <w:p w14:paraId="799166CD" w14:textId="0438F935" w:rsidR="0095703F" w:rsidRPr="0004452C" w:rsidRDefault="00BB3EB0" w:rsidP="000B2C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A21C22E" w14:textId="77777777" w:rsidR="0095703F" w:rsidRPr="0004452C" w:rsidRDefault="0095703F" w:rsidP="000B2C76">
            <w:pPr>
              <w:rPr>
                <w:iCs/>
                <w:sz w:val="20"/>
                <w:szCs w:val="20"/>
              </w:rPr>
            </w:pPr>
          </w:p>
        </w:tc>
      </w:tr>
      <w:tr w:rsidR="0095703F" w:rsidRPr="0004452C" w14:paraId="5691FE9B" w14:textId="77777777" w:rsidTr="00A926F1">
        <w:trPr>
          <w:cantSplit/>
          <w:trHeight w:val="914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D9C5223" w14:textId="77777777" w:rsidR="0095703F" w:rsidRPr="0004452C" w:rsidRDefault="0095703F" w:rsidP="000B2C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07E2B5" w14:textId="77777777" w:rsidR="0095703F" w:rsidRPr="0004452C" w:rsidRDefault="0095703F" w:rsidP="000B2C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690F300" w14:textId="77777777" w:rsidR="0095703F" w:rsidRPr="0004452C" w:rsidRDefault="0095703F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21C71827" w14:textId="77777777" w:rsidR="0095703F" w:rsidRPr="0004452C" w:rsidRDefault="0095703F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DF64447" w14:textId="77777777" w:rsidR="0095703F" w:rsidRPr="0004452C" w:rsidRDefault="0095703F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1BA65184" w14:textId="77777777" w:rsidR="0095703F" w:rsidRPr="0004452C" w:rsidRDefault="0095703F" w:rsidP="000B2C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95703F" w:rsidRPr="0004452C" w14:paraId="40B057BA" w14:textId="77777777" w:rsidTr="001A2457">
        <w:trPr>
          <w:cantSplit/>
          <w:trHeight w:val="558"/>
        </w:trPr>
        <w:tc>
          <w:tcPr>
            <w:tcW w:w="150" w:type="pct"/>
            <w:vMerge/>
            <w:textDirection w:val="btLr"/>
            <w:vAlign w:val="center"/>
          </w:tcPr>
          <w:p w14:paraId="39E16F5A" w14:textId="77777777" w:rsidR="0095703F" w:rsidRPr="0004452C" w:rsidRDefault="0095703F" w:rsidP="000B2C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879B0E1" w14:textId="77777777" w:rsidR="0095703F" w:rsidRPr="0004452C" w:rsidRDefault="0095703F" w:rsidP="000B2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0F8371C5" w14:textId="14301F75" w:rsidR="0095703F" w:rsidRPr="0004452C" w:rsidRDefault="0095703F" w:rsidP="000B2C76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81028" w:rsidRPr="0004452C">
              <w:rPr>
                <w:i/>
                <w:iCs/>
                <w:sz w:val="20"/>
                <w:szCs w:val="20"/>
              </w:rPr>
              <w:t>Christmas</w:t>
            </w:r>
            <w:r w:rsidR="00F81028" w:rsidRPr="0004452C">
              <w:rPr>
                <w:iCs/>
                <w:sz w:val="20"/>
                <w:szCs w:val="20"/>
              </w:rPr>
              <w:t xml:space="preserve"> – ś</w:t>
            </w:r>
            <w:r w:rsidR="00555874" w:rsidRPr="0004452C">
              <w:rPr>
                <w:iCs/>
                <w:sz w:val="20"/>
                <w:szCs w:val="20"/>
              </w:rPr>
              <w:t>więta Bożego Narodzenia w Wielkiej Brytanii i w Polsce</w:t>
            </w:r>
            <w:r w:rsidRPr="0004452C">
              <w:rPr>
                <w:iCs/>
                <w:sz w:val="20"/>
                <w:szCs w:val="20"/>
              </w:rPr>
              <w:t xml:space="preserve">. </w:t>
            </w:r>
          </w:p>
        </w:tc>
      </w:tr>
      <w:tr w:rsidR="002A0501" w:rsidRPr="0004452C" w14:paraId="1BB38CC2" w14:textId="77777777" w:rsidTr="001A2457">
        <w:trPr>
          <w:cantSplit/>
          <w:trHeight w:val="1299"/>
        </w:trPr>
        <w:tc>
          <w:tcPr>
            <w:tcW w:w="150" w:type="pct"/>
            <w:vMerge w:val="restart"/>
            <w:textDirection w:val="btLr"/>
            <w:vAlign w:val="center"/>
          </w:tcPr>
          <w:p w14:paraId="48224726" w14:textId="77777777" w:rsidR="002A0501" w:rsidRPr="0004452C" w:rsidRDefault="002A0501" w:rsidP="000B2C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lastRenderedPageBreak/>
              <w:t>LEKCJA  88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661048B4" w14:textId="77777777" w:rsidR="002A0501" w:rsidRPr="00681DE9" w:rsidRDefault="002A0501" w:rsidP="000B2C76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Valentine’s Day in Australia </w:t>
            </w:r>
          </w:p>
          <w:p w14:paraId="19C221AC" w14:textId="77777777" w:rsidR="002A0501" w:rsidRPr="00681DE9" w:rsidRDefault="002A0501" w:rsidP="000B2C76">
            <w:pPr>
              <w:ind w:left="-21" w:right="-15" w:firstLine="3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116,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140</w:t>
            </w:r>
          </w:p>
        </w:tc>
        <w:tc>
          <w:tcPr>
            <w:tcW w:w="911" w:type="pct"/>
            <w:vMerge w:val="restart"/>
          </w:tcPr>
          <w:p w14:paraId="479275C3" w14:textId="77777777" w:rsidR="002A0501" w:rsidRPr="0004452C" w:rsidRDefault="002A0501" w:rsidP="000B2C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58BC8F1B" w14:textId="77777777" w:rsidR="002A0501" w:rsidRPr="00681DE9" w:rsidRDefault="00726A42" w:rsidP="000B2C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słownictwo związane z</w:t>
            </w:r>
            <w:r w:rsidR="002A0501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1DE9">
              <w:rPr>
                <w:rFonts w:ascii="Times New Roman" w:hAnsi="Times New Roman" w:cs="Times New Roman"/>
                <w:sz w:val="20"/>
                <w:szCs w:val="20"/>
              </w:rPr>
              <w:t>Walentynkami</w:t>
            </w:r>
            <w:r w:rsidR="002A0501" w:rsidRPr="00681DE9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52B3E" w:rsidRPr="00681D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Valentine’s Day, celebration, love, friendship, Cupid, heart, gift </w:t>
            </w:r>
          </w:p>
          <w:p w14:paraId="54CAF3C5" w14:textId="77777777" w:rsidR="002A0501" w:rsidRPr="00681DE9" w:rsidRDefault="002A0501" w:rsidP="000B2C76">
            <w:pPr>
              <w:rPr>
                <w:bCs/>
                <w:sz w:val="20"/>
                <w:szCs w:val="20"/>
                <w:lang w:val="en-GB"/>
              </w:rPr>
            </w:pPr>
          </w:p>
          <w:p w14:paraId="08F6BB2A" w14:textId="77777777" w:rsidR="002A0501" w:rsidRPr="00681DE9" w:rsidRDefault="002A0501" w:rsidP="000B2C76">
            <w:pPr>
              <w:rPr>
                <w:bCs/>
                <w:sz w:val="20"/>
                <w:szCs w:val="20"/>
                <w:lang w:val="en-GB"/>
              </w:rPr>
            </w:pPr>
          </w:p>
          <w:p w14:paraId="3D17A26C" w14:textId="77777777" w:rsidR="00CB414C" w:rsidRPr="00681DE9" w:rsidRDefault="00CB414C" w:rsidP="000B2C76">
            <w:pPr>
              <w:rPr>
                <w:bCs/>
                <w:sz w:val="20"/>
                <w:szCs w:val="20"/>
                <w:lang w:val="en-GB"/>
              </w:rPr>
            </w:pPr>
          </w:p>
          <w:p w14:paraId="35164629" w14:textId="77777777" w:rsidR="00CB414C" w:rsidRPr="00681DE9" w:rsidRDefault="00CB414C" w:rsidP="000B2C76">
            <w:pPr>
              <w:rPr>
                <w:bCs/>
                <w:sz w:val="20"/>
                <w:szCs w:val="20"/>
                <w:lang w:val="en-GB"/>
              </w:rPr>
            </w:pPr>
          </w:p>
          <w:p w14:paraId="1C785F46" w14:textId="77777777" w:rsidR="00CB414C" w:rsidRPr="00681DE9" w:rsidRDefault="00CB414C" w:rsidP="000B2C76">
            <w:pPr>
              <w:rPr>
                <w:bCs/>
                <w:sz w:val="20"/>
                <w:szCs w:val="20"/>
                <w:lang w:val="en-GB"/>
              </w:rPr>
            </w:pPr>
          </w:p>
          <w:p w14:paraId="7C76F1A0" w14:textId="7F2F0792" w:rsidR="002A0501" w:rsidRPr="0004452C" w:rsidRDefault="00D6154F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.9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10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10.3</w:t>
            </w:r>
          </w:p>
        </w:tc>
        <w:tc>
          <w:tcPr>
            <w:tcW w:w="1490" w:type="pct"/>
            <w:vMerge w:val="restart"/>
          </w:tcPr>
          <w:p w14:paraId="7A20903E" w14:textId="0477AF2A" w:rsidR="002A0501" w:rsidRPr="0004452C" w:rsidRDefault="002A0501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Słuchanie</w:t>
            </w:r>
            <w:r w:rsidR="003B7743" w:rsidRPr="0004452C">
              <w:rPr>
                <w:b/>
                <w:bCs/>
                <w:sz w:val="20"/>
                <w:szCs w:val="20"/>
              </w:rPr>
              <w:t xml:space="preserve">, </w:t>
            </w:r>
            <w:r w:rsidRPr="0004452C">
              <w:rPr>
                <w:b/>
                <w:bCs/>
                <w:sz w:val="20"/>
                <w:szCs w:val="20"/>
              </w:rPr>
              <w:t>czytanie</w:t>
            </w:r>
            <w:r w:rsidR="003B7743" w:rsidRPr="0004452C">
              <w:rPr>
                <w:b/>
                <w:bCs/>
                <w:sz w:val="20"/>
                <w:szCs w:val="20"/>
              </w:rPr>
              <w:t xml:space="preserve"> i pisanie</w:t>
            </w:r>
            <w:r w:rsidRPr="0004452C">
              <w:rPr>
                <w:b/>
                <w:bCs/>
                <w:sz w:val="20"/>
                <w:szCs w:val="20"/>
              </w:rPr>
              <w:t xml:space="preserve">: </w:t>
            </w:r>
          </w:p>
          <w:p w14:paraId="4E4A83F2" w14:textId="44D31761" w:rsidR="002A0501" w:rsidRPr="0004452C" w:rsidRDefault="002A0501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FB4AEB" w:rsidRPr="0004452C">
              <w:rPr>
                <w:i/>
                <w:sz w:val="20"/>
                <w:szCs w:val="20"/>
              </w:rPr>
              <w:t xml:space="preserve">Valentine’s Day </w:t>
            </w:r>
            <w:r w:rsidRPr="0004452C">
              <w:rPr>
                <w:i/>
                <w:sz w:val="20"/>
                <w:szCs w:val="20"/>
              </w:rPr>
              <w:t xml:space="preserve">in </w:t>
            </w:r>
            <w:r w:rsidR="00FB4AEB" w:rsidRPr="0004452C">
              <w:rPr>
                <w:i/>
                <w:sz w:val="20"/>
                <w:szCs w:val="20"/>
              </w:rPr>
              <w:t xml:space="preserve">Australia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807FEC" w:rsidRPr="0004452C">
              <w:rPr>
                <w:sz w:val="20"/>
                <w:szCs w:val="20"/>
              </w:rPr>
              <w:t xml:space="preserve">podpisywanie ilustracji </w:t>
            </w:r>
            <w:r w:rsidR="000F505A" w:rsidRPr="0004452C">
              <w:rPr>
                <w:sz w:val="20"/>
                <w:szCs w:val="20"/>
              </w:rPr>
              <w:t>wyraz</w:t>
            </w:r>
            <w:r w:rsidR="0041701D" w:rsidRPr="0004452C">
              <w:rPr>
                <w:sz w:val="20"/>
                <w:szCs w:val="20"/>
              </w:rPr>
              <w:t>ami</w:t>
            </w:r>
            <w:r w:rsidR="00807FEC" w:rsidRPr="0004452C">
              <w:rPr>
                <w:sz w:val="20"/>
                <w:szCs w:val="20"/>
              </w:rPr>
              <w:t xml:space="preserve"> </w:t>
            </w:r>
            <w:r w:rsidR="000F505A" w:rsidRPr="0004452C">
              <w:rPr>
                <w:sz w:val="20"/>
                <w:szCs w:val="20"/>
              </w:rPr>
              <w:t>wyróżniony</w:t>
            </w:r>
            <w:r w:rsidR="0041701D" w:rsidRPr="0004452C">
              <w:rPr>
                <w:sz w:val="20"/>
                <w:szCs w:val="20"/>
              </w:rPr>
              <w:t>mi</w:t>
            </w:r>
            <w:r w:rsidR="000F505A" w:rsidRPr="0004452C">
              <w:rPr>
                <w:sz w:val="20"/>
                <w:szCs w:val="20"/>
              </w:rPr>
              <w:t xml:space="preserve"> </w:t>
            </w:r>
            <w:r w:rsidR="00807FEC" w:rsidRPr="0004452C">
              <w:rPr>
                <w:sz w:val="20"/>
                <w:szCs w:val="20"/>
              </w:rPr>
              <w:t>w tekście</w:t>
            </w:r>
            <w:r w:rsidR="00C52A35" w:rsidRPr="0004452C">
              <w:rPr>
                <w:sz w:val="20"/>
                <w:szCs w:val="20"/>
              </w:rPr>
              <w:t xml:space="preserve"> </w:t>
            </w:r>
          </w:p>
          <w:p w14:paraId="1BB4CAA2" w14:textId="77777777" w:rsidR="002A0501" w:rsidRPr="0004452C" w:rsidRDefault="002A0501" w:rsidP="000B2C76">
            <w:pPr>
              <w:rPr>
                <w:sz w:val="20"/>
                <w:szCs w:val="20"/>
              </w:rPr>
            </w:pPr>
          </w:p>
          <w:p w14:paraId="01CE7C07" w14:textId="77777777" w:rsidR="00C52A35" w:rsidRPr="0004452C" w:rsidRDefault="00C52A35" w:rsidP="000B2C76">
            <w:pPr>
              <w:rPr>
                <w:bCs/>
                <w:sz w:val="20"/>
                <w:szCs w:val="20"/>
              </w:rPr>
            </w:pPr>
          </w:p>
          <w:p w14:paraId="10166F4F" w14:textId="77777777" w:rsidR="0041701D" w:rsidRPr="0004452C" w:rsidRDefault="0041701D" w:rsidP="000B2C76">
            <w:pPr>
              <w:rPr>
                <w:bCs/>
                <w:sz w:val="20"/>
                <w:szCs w:val="20"/>
              </w:rPr>
            </w:pPr>
          </w:p>
          <w:p w14:paraId="6978BD7B" w14:textId="77777777" w:rsidR="00C52A35" w:rsidRPr="0004452C" w:rsidRDefault="00C52A35" w:rsidP="000B2C76">
            <w:pPr>
              <w:rPr>
                <w:bCs/>
                <w:sz w:val="20"/>
                <w:szCs w:val="20"/>
              </w:rPr>
            </w:pPr>
          </w:p>
          <w:p w14:paraId="611FC6B0" w14:textId="77777777" w:rsidR="00CB414C" w:rsidRPr="0004452C" w:rsidRDefault="00CB414C" w:rsidP="000B2C76">
            <w:pPr>
              <w:rPr>
                <w:bCs/>
                <w:sz w:val="20"/>
                <w:szCs w:val="20"/>
              </w:rPr>
            </w:pPr>
          </w:p>
          <w:p w14:paraId="3525ECFA" w14:textId="77777777" w:rsidR="00CB0184" w:rsidRPr="0004452C" w:rsidRDefault="00CB0184" w:rsidP="000B2C76">
            <w:pPr>
              <w:rPr>
                <w:bCs/>
                <w:sz w:val="20"/>
                <w:szCs w:val="20"/>
              </w:rPr>
            </w:pPr>
          </w:p>
          <w:p w14:paraId="580A0694" w14:textId="77777777" w:rsidR="002A0501" w:rsidRPr="0004452C" w:rsidRDefault="002A0501" w:rsidP="000B2C76">
            <w:pPr>
              <w:rPr>
                <w:bCs/>
                <w:sz w:val="20"/>
                <w:szCs w:val="20"/>
              </w:rPr>
            </w:pPr>
          </w:p>
          <w:p w14:paraId="13AB4604" w14:textId="1541D1BC" w:rsidR="002A0501" w:rsidRPr="0004452C" w:rsidRDefault="00807FEC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3.1; 3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 9.1</w:t>
            </w:r>
          </w:p>
        </w:tc>
        <w:tc>
          <w:tcPr>
            <w:tcW w:w="1526" w:type="pct"/>
            <w:vMerge w:val="restart"/>
          </w:tcPr>
          <w:p w14:paraId="2CA9D0A9" w14:textId="77777777" w:rsidR="002A0501" w:rsidRPr="0004452C" w:rsidRDefault="002A0501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Mówienie: </w:t>
            </w:r>
          </w:p>
          <w:p w14:paraId="3413B245" w14:textId="77777777" w:rsidR="003B7743" w:rsidRPr="0004452C" w:rsidRDefault="00C52A35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(w parach) przekazanie informacji nt. najpopularniejszych prezentów walentynkowych w Polsce</w:t>
            </w:r>
          </w:p>
          <w:p w14:paraId="09B6A8A2" w14:textId="16F81E0C" w:rsidR="002A0501" w:rsidRPr="0004452C" w:rsidRDefault="003B7743" w:rsidP="005D2A59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Speaking Time:</w:t>
            </w:r>
            <w:r w:rsidR="005D2A59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praktykowanie uprzejmości i budowanie pozytywnych relacji w klasie poprzez mówienie miłych rzeczy koledze/koleżance</w:t>
            </w:r>
            <w:r w:rsidR="00C52A35" w:rsidRPr="0004452C">
              <w:rPr>
                <w:sz w:val="20"/>
                <w:szCs w:val="20"/>
              </w:rPr>
              <w:t xml:space="preserve"> </w:t>
            </w:r>
          </w:p>
          <w:p w14:paraId="3F6FFC09" w14:textId="77777777" w:rsidR="002A0501" w:rsidRPr="0004452C" w:rsidRDefault="002A0501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4624AD0D" w14:textId="55580C15" w:rsidR="002A0501" w:rsidRPr="0004452C" w:rsidRDefault="00C52A35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kart</w:t>
            </w:r>
            <w:r w:rsidR="003B7743" w:rsidRPr="0004452C">
              <w:rPr>
                <w:sz w:val="20"/>
                <w:szCs w:val="20"/>
              </w:rPr>
              <w:t>k</w:t>
            </w:r>
            <w:r w:rsidRPr="0004452C">
              <w:rPr>
                <w:sz w:val="20"/>
                <w:szCs w:val="20"/>
              </w:rPr>
              <w:t xml:space="preserve">a z życzeniami walentynkowymi </w:t>
            </w:r>
          </w:p>
          <w:p w14:paraId="080FA604" w14:textId="77777777" w:rsidR="002A0501" w:rsidRPr="0004452C" w:rsidRDefault="002A0501" w:rsidP="000B2C76">
            <w:pPr>
              <w:rPr>
                <w:bCs/>
                <w:sz w:val="20"/>
                <w:szCs w:val="20"/>
              </w:rPr>
            </w:pPr>
          </w:p>
          <w:p w14:paraId="5B609635" w14:textId="7AF8FF34" w:rsidR="002A0501" w:rsidRPr="0004452C" w:rsidRDefault="00807FEC" w:rsidP="000B2C7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8C7295" w:rsidRPr="0004452C">
              <w:rPr>
                <w:b/>
                <w:bCs/>
                <w:color w:val="00B050"/>
                <w:sz w:val="20"/>
                <w:szCs w:val="20"/>
              </w:rPr>
              <w:t xml:space="preserve">6.3;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6.13; 6.14</w:t>
            </w:r>
            <w:r w:rsidR="008C7295" w:rsidRPr="0004452C">
              <w:rPr>
                <w:b/>
                <w:bCs/>
                <w:color w:val="00B050"/>
                <w:sz w:val="20"/>
                <w:szCs w:val="20"/>
              </w:rPr>
              <w:t>; 7.6;</w:t>
            </w:r>
            <w:r w:rsidR="002A0501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8C7295" w:rsidRPr="0004452C">
              <w:rPr>
                <w:b/>
                <w:bCs/>
                <w:color w:val="00B050"/>
                <w:sz w:val="20"/>
                <w:szCs w:val="20"/>
              </w:rPr>
              <w:t>9.5; 10.1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236F5648" w14:textId="77777777" w:rsidR="002A0501" w:rsidRPr="0004452C" w:rsidRDefault="002A0501" w:rsidP="000B2C76">
            <w:pPr>
              <w:rPr>
                <w:iCs/>
                <w:sz w:val="20"/>
                <w:szCs w:val="20"/>
              </w:rPr>
            </w:pPr>
          </w:p>
          <w:p w14:paraId="014DD8A2" w14:textId="2837FC20" w:rsidR="002A0501" w:rsidRPr="0004452C" w:rsidRDefault="00BB3EB0" w:rsidP="000B2C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227C757A" w14:textId="77777777" w:rsidR="002A0501" w:rsidRPr="0004452C" w:rsidRDefault="002A0501" w:rsidP="000B2C76">
            <w:pPr>
              <w:rPr>
                <w:iCs/>
                <w:sz w:val="20"/>
                <w:szCs w:val="20"/>
              </w:rPr>
            </w:pPr>
          </w:p>
        </w:tc>
      </w:tr>
      <w:tr w:rsidR="002A0501" w:rsidRPr="0004452C" w14:paraId="5970AB44" w14:textId="77777777" w:rsidTr="005D2A59">
        <w:trPr>
          <w:cantSplit/>
          <w:trHeight w:val="1382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22BBFBC" w14:textId="77777777" w:rsidR="002A0501" w:rsidRPr="0004452C" w:rsidRDefault="002A0501" w:rsidP="000B2C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677BE7" w14:textId="77777777" w:rsidR="002A0501" w:rsidRPr="0004452C" w:rsidRDefault="002A0501" w:rsidP="000B2C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40944F4" w14:textId="77777777" w:rsidR="002A0501" w:rsidRPr="0004452C" w:rsidRDefault="002A0501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52A71E2E" w14:textId="77777777" w:rsidR="002A0501" w:rsidRPr="0004452C" w:rsidRDefault="002A0501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703DA6DF" w14:textId="77777777" w:rsidR="002A0501" w:rsidRPr="0004452C" w:rsidRDefault="002A0501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0837A2E4" w14:textId="77777777" w:rsidR="002A0501" w:rsidRPr="0004452C" w:rsidRDefault="002A0501" w:rsidP="000B2C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2A0501" w:rsidRPr="0004452C" w14:paraId="7EEFC62B" w14:textId="77777777" w:rsidTr="00BE182B">
        <w:trPr>
          <w:cantSplit/>
          <w:trHeight w:val="438"/>
        </w:trPr>
        <w:tc>
          <w:tcPr>
            <w:tcW w:w="150" w:type="pct"/>
            <w:vMerge/>
            <w:textDirection w:val="btLr"/>
            <w:vAlign w:val="center"/>
          </w:tcPr>
          <w:p w14:paraId="52673082" w14:textId="77777777" w:rsidR="002A0501" w:rsidRPr="0004452C" w:rsidRDefault="002A0501" w:rsidP="000B2C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5BBCDF24" w14:textId="77777777" w:rsidR="002A0501" w:rsidRPr="0004452C" w:rsidRDefault="002A0501" w:rsidP="000B2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77C941D7" w14:textId="33FB23E3" w:rsidR="002A0501" w:rsidRPr="0004452C" w:rsidRDefault="002A0501" w:rsidP="000B2C76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81028" w:rsidRPr="0004452C">
              <w:rPr>
                <w:i/>
                <w:sz w:val="20"/>
                <w:szCs w:val="20"/>
              </w:rPr>
              <w:t>Valentine’s Day</w:t>
            </w:r>
            <w:r w:rsidR="00F81028" w:rsidRPr="0004452C">
              <w:rPr>
                <w:iCs/>
                <w:sz w:val="20"/>
                <w:szCs w:val="20"/>
              </w:rPr>
              <w:t xml:space="preserve"> – </w:t>
            </w:r>
            <w:r w:rsidRPr="0004452C">
              <w:rPr>
                <w:iCs/>
                <w:sz w:val="20"/>
                <w:szCs w:val="20"/>
              </w:rPr>
              <w:t xml:space="preserve">Walentynki w Australii i w Polsce. </w:t>
            </w:r>
          </w:p>
        </w:tc>
      </w:tr>
      <w:tr w:rsidR="004D6C26" w:rsidRPr="0004452C" w14:paraId="3B6469EC" w14:textId="77777777" w:rsidTr="001A2457">
        <w:trPr>
          <w:cantSplit/>
          <w:trHeight w:val="1299"/>
        </w:trPr>
        <w:tc>
          <w:tcPr>
            <w:tcW w:w="150" w:type="pct"/>
            <w:vMerge w:val="restart"/>
            <w:textDirection w:val="btLr"/>
            <w:vAlign w:val="center"/>
          </w:tcPr>
          <w:p w14:paraId="4F926392" w14:textId="77777777" w:rsidR="004D6C26" w:rsidRPr="0004452C" w:rsidRDefault="004D6C26" w:rsidP="000B2C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89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3E02ACEF" w14:textId="77777777" w:rsidR="004D6C26" w:rsidRPr="00681DE9" w:rsidRDefault="00F81028" w:rsidP="000B2C76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E</w:t>
            </w:r>
            <w:r w:rsidR="004D6C26" w:rsidRPr="00681DE9">
              <w:rPr>
                <w:b/>
                <w:i/>
                <w:iCs/>
                <w:sz w:val="20"/>
                <w:szCs w:val="20"/>
                <w:lang w:val="en-GB"/>
              </w:rPr>
              <w:t>a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st</w:t>
            </w:r>
            <w:r w:rsidR="004D6C26" w:rsidRPr="00681DE9">
              <w:rPr>
                <w:b/>
                <w:i/>
                <w:iCs/>
                <w:sz w:val="20"/>
                <w:szCs w:val="20"/>
                <w:lang w:val="en-GB"/>
              </w:rPr>
              <w:t>e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r</w:t>
            </w:r>
            <w:r w:rsidR="004D6C26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in the USA</w:t>
            </w:r>
            <w:r w:rsidR="004D6C26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07B11EF3" w14:textId="77777777" w:rsidR="004D6C26" w:rsidRPr="00681DE9" w:rsidRDefault="004D6C26" w:rsidP="000B2C76">
            <w:pPr>
              <w:ind w:left="-21" w:right="-15" w:firstLine="3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>str. 11</w:t>
            </w:r>
            <w:r w:rsidR="00F81028" w:rsidRPr="00681DE9">
              <w:rPr>
                <w:iCs/>
                <w:sz w:val="20"/>
                <w:szCs w:val="20"/>
                <w:lang w:val="en-GB"/>
              </w:rPr>
              <w:t>7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140</w:t>
            </w:r>
          </w:p>
        </w:tc>
        <w:tc>
          <w:tcPr>
            <w:tcW w:w="911" w:type="pct"/>
            <w:vMerge w:val="restart"/>
          </w:tcPr>
          <w:p w14:paraId="30FD06C0" w14:textId="77777777" w:rsidR="004D6C26" w:rsidRPr="0004452C" w:rsidRDefault="004D6C26" w:rsidP="000B2C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75F8CF9C" w14:textId="77777777" w:rsidR="004D6C26" w:rsidRPr="0004452C" w:rsidRDefault="004D6C26" w:rsidP="000B2C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słownictwo związane ze Świętami Wielkanocnymi: </w:t>
            </w:r>
            <w:r w:rsidR="00AC3A6A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E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a</w:t>
            </w:r>
            <w:r w:rsidR="00AC3A6A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ster egg, Easter egg hunt, Easter bunny, hot cross bun </w:t>
            </w:r>
          </w:p>
          <w:p w14:paraId="652B8CE5" w14:textId="77777777" w:rsidR="00D57145" w:rsidRPr="0004452C" w:rsidRDefault="00D57145" w:rsidP="000B2C76">
            <w:pPr>
              <w:rPr>
                <w:bCs/>
                <w:sz w:val="20"/>
                <w:szCs w:val="20"/>
              </w:rPr>
            </w:pPr>
          </w:p>
          <w:p w14:paraId="52C908D4" w14:textId="77777777" w:rsidR="004D6C26" w:rsidRPr="0004452C" w:rsidRDefault="004D6C26" w:rsidP="000B2C76">
            <w:pPr>
              <w:rPr>
                <w:bCs/>
                <w:sz w:val="20"/>
                <w:szCs w:val="20"/>
              </w:rPr>
            </w:pPr>
          </w:p>
          <w:p w14:paraId="05648C7A" w14:textId="78552B10" w:rsidR="004D6C26" w:rsidRPr="0004452C" w:rsidRDefault="00297131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.9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 10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10.3</w:t>
            </w:r>
          </w:p>
        </w:tc>
        <w:tc>
          <w:tcPr>
            <w:tcW w:w="1490" w:type="pct"/>
            <w:vMerge w:val="restart"/>
          </w:tcPr>
          <w:p w14:paraId="7D6DE787" w14:textId="77777777" w:rsidR="004D6C26" w:rsidRPr="0004452C" w:rsidRDefault="004D6C26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 i czytanie: </w:t>
            </w:r>
          </w:p>
          <w:p w14:paraId="7C58239F" w14:textId="5F3C5934" w:rsidR="004D6C26" w:rsidRPr="0004452C" w:rsidRDefault="004D6C26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BC66A2" w:rsidRPr="0004452C">
              <w:rPr>
                <w:i/>
                <w:sz w:val="20"/>
                <w:szCs w:val="20"/>
              </w:rPr>
              <w:t xml:space="preserve">Easter in the USA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41701D" w:rsidRPr="0004452C">
              <w:rPr>
                <w:sz w:val="20"/>
                <w:szCs w:val="20"/>
              </w:rPr>
              <w:t>podpisywanie ilustracji wyrazami wyróżnionymi w tekście</w:t>
            </w:r>
          </w:p>
          <w:p w14:paraId="5C5B7515" w14:textId="77777777" w:rsidR="00D57145" w:rsidRPr="0004452C" w:rsidRDefault="00D57145" w:rsidP="00D57145">
            <w:pPr>
              <w:rPr>
                <w:sz w:val="20"/>
                <w:szCs w:val="20"/>
              </w:rPr>
            </w:pPr>
            <w:r w:rsidRPr="0004452C">
              <w:rPr>
                <w:b/>
                <w:sz w:val="20"/>
                <w:szCs w:val="20"/>
              </w:rPr>
              <w:t>Czytanie i pisanie:</w:t>
            </w:r>
            <w:r w:rsidRPr="0004452C">
              <w:rPr>
                <w:sz w:val="20"/>
                <w:szCs w:val="20"/>
              </w:rPr>
              <w:t xml:space="preserve"> </w:t>
            </w:r>
          </w:p>
          <w:p w14:paraId="3BA79D3E" w14:textId="1F500E3A" w:rsidR="004D6C26" w:rsidRPr="0004452C" w:rsidRDefault="00D57145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odnajdywanie w diagramie słownictwa związanego ze Świętami Wielkanocnymi </w:t>
            </w:r>
          </w:p>
          <w:p w14:paraId="4374B3E0" w14:textId="77777777" w:rsidR="00CB0184" w:rsidRPr="0004452C" w:rsidRDefault="00CB0184" w:rsidP="000B2C76">
            <w:pPr>
              <w:rPr>
                <w:bCs/>
                <w:sz w:val="20"/>
                <w:szCs w:val="20"/>
              </w:rPr>
            </w:pPr>
          </w:p>
          <w:p w14:paraId="7157D91B" w14:textId="67547FBD" w:rsidR="004D6C26" w:rsidRPr="0004452C" w:rsidRDefault="00B44E0A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2.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1;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3.3; 8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8.5</w:t>
            </w:r>
          </w:p>
        </w:tc>
        <w:tc>
          <w:tcPr>
            <w:tcW w:w="1526" w:type="pct"/>
            <w:vMerge w:val="restart"/>
          </w:tcPr>
          <w:p w14:paraId="5230CBCE" w14:textId="77777777" w:rsidR="004D6C26" w:rsidRPr="0004452C" w:rsidRDefault="004D6C26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Mówienie: </w:t>
            </w:r>
          </w:p>
          <w:p w14:paraId="3507865D" w14:textId="77777777" w:rsidR="004D6C26" w:rsidRPr="0004452C" w:rsidRDefault="00AC3A6A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opowiadanie o sposobie obchodzenia Świąt Wielkanocnych </w:t>
            </w:r>
            <w:r w:rsidR="004D6C26" w:rsidRPr="0004452C">
              <w:rPr>
                <w:sz w:val="20"/>
                <w:szCs w:val="20"/>
              </w:rPr>
              <w:t xml:space="preserve">w Polsce </w:t>
            </w:r>
          </w:p>
          <w:p w14:paraId="03DB6222" w14:textId="184B6AC0" w:rsidR="00747016" w:rsidRPr="0004452C" w:rsidRDefault="008F4D64" w:rsidP="00C534DA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>Speaking Time:</w:t>
            </w:r>
            <w:r w:rsidR="00C534DA" w:rsidRPr="0004452C">
              <w:rPr>
                <w:sz w:val="20"/>
                <w:szCs w:val="20"/>
              </w:rPr>
              <w:t xml:space="preserve"> </w:t>
            </w:r>
            <w:r w:rsidRPr="0004452C">
              <w:rPr>
                <w:sz w:val="20"/>
                <w:szCs w:val="20"/>
              </w:rPr>
              <w:t>(w grupach) przygotowanie planu szkolnych obchodów Wielkanocy</w:t>
            </w:r>
            <w:r w:rsidR="00D977A4" w:rsidRPr="0004452C">
              <w:rPr>
                <w:sz w:val="20"/>
                <w:szCs w:val="20"/>
              </w:rPr>
              <w:t xml:space="preserve"> + jego prezentacja</w:t>
            </w:r>
          </w:p>
          <w:p w14:paraId="12506FB9" w14:textId="77777777" w:rsidR="00D57145" w:rsidRPr="0004452C" w:rsidRDefault="00D57145" w:rsidP="000B2C76">
            <w:pPr>
              <w:rPr>
                <w:bCs/>
                <w:sz w:val="20"/>
                <w:szCs w:val="20"/>
              </w:rPr>
            </w:pPr>
          </w:p>
          <w:p w14:paraId="062EFEF9" w14:textId="77777777" w:rsidR="00D977A4" w:rsidRPr="0004452C" w:rsidRDefault="00D977A4" w:rsidP="000B2C76">
            <w:pPr>
              <w:rPr>
                <w:bCs/>
                <w:sz w:val="20"/>
                <w:szCs w:val="20"/>
              </w:rPr>
            </w:pPr>
          </w:p>
          <w:p w14:paraId="32DAB69E" w14:textId="349856A0" w:rsidR="004D6C26" w:rsidRPr="0004452C" w:rsidRDefault="00E81C0C" w:rsidP="000B2C7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747016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74701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6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D977A4" w:rsidRPr="0004452C">
              <w:rPr>
                <w:b/>
                <w:bCs/>
                <w:color w:val="00B050"/>
                <w:sz w:val="20"/>
                <w:szCs w:val="20"/>
              </w:rPr>
              <w:t xml:space="preserve">8.3; 8.8;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9.1;</w:t>
            </w:r>
            <w:r w:rsidR="004D6C26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</w:t>
            </w:r>
            <w:r w:rsidR="00D977A4" w:rsidRPr="0004452C">
              <w:rPr>
                <w:b/>
                <w:bCs/>
                <w:color w:val="00B050"/>
                <w:sz w:val="20"/>
                <w:szCs w:val="20"/>
              </w:rPr>
              <w:t>; 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B9C9DE6" w14:textId="77777777" w:rsidR="004D6C26" w:rsidRPr="0004452C" w:rsidRDefault="004D6C26" w:rsidP="000B2C76">
            <w:pPr>
              <w:rPr>
                <w:iCs/>
                <w:sz w:val="20"/>
                <w:szCs w:val="20"/>
              </w:rPr>
            </w:pPr>
          </w:p>
          <w:p w14:paraId="12623382" w14:textId="7B543BEB" w:rsidR="004D6C26" w:rsidRPr="0004452C" w:rsidRDefault="00BB3EB0" w:rsidP="000B2C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5C5EC97B" w14:textId="77777777" w:rsidR="004D6C26" w:rsidRPr="0004452C" w:rsidRDefault="004D6C26" w:rsidP="000B2C76">
            <w:pPr>
              <w:rPr>
                <w:iCs/>
                <w:sz w:val="20"/>
                <w:szCs w:val="20"/>
              </w:rPr>
            </w:pPr>
          </w:p>
        </w:tc>
      </w:tr>
      <w:tr w:rsidR="004D6C26" w:rsidRPr="0004452C" w14:paraId="62D8B909" w14:textId="77777777" w:rsidTr="007D4084">
        <w:trPr>
          <w:cantSplit/>
          <w:trHeight w:val="646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6404E57" w14:textId="77777777" w:rsidR="004D6C26" w:rsidRPr="0004452C" w:rsidRDefault="004D6C26" w:rsidP="000B2C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0A1DA6" w14:textId="77777777" w:rsidR="004D6C26" w:rsidRPr="0004452C" w:rsidRDefault="004D6C26" w:rsidP="000B2C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6B202C10" w14:textId="77777777" w:rsidR="004D6C26" w:rsidRPr="0004452C" w:rsidRDefault="004D6C26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4C475BF2" w14:textId="77777777" w:rsidR="004D6C26" w:rsidRPr="0004452C" w:rsidRDefault="004D6C26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689F2FC0" w14:textId="77777777" w:rsidR="004D6C26" w:rsidRPr="0004452C" w:rsidRDefault="004D6C26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3DF7B49D" w14:textId="77777777" w:rsidR="004D6C26" w:rsidRPr="0004452C" w:rsidRDefault="004D6C26" w:rsidP="000B2C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4D6C26" w:rsidRPr="0004452C" w14:paraId="7F3E3D45" w14:textId="77777777" w:rsidTr="00BE182B">
        <w:trPr>
          <w:cantSplit/>
          <w:trHeight w:val="386"/>
        </w:trPr>
        <w:tc>
          <w:tcPr>
            <w:tcW w:w="150" w:type="pct"/>
            <w:vMerge/>
            <w:textDirection w:val="btLr"/>
            <w:vAlign w:val="center"/>
          </w:tcPr>
          <w:p w14:paraId="2F3F6B7B" w14:textId="77777777" w:rsidR="004D6C26" w:rsidRPr="0004452C" w:rsidRDefault="004D6C26" w:rsidP="000B2C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2F0B2607" w14:textId="77777777" w:rsidR="004D6C26" w:rsidRPr="0004452C" w:rsidRDefault="004D6C26" w:rsidP="000B2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59BE93F0" w14:textId="325892A6" w:rsidR="004D6C26" w:rsidRPr="0004452C" w:rsidRDefault="004D6C26" w:rsidP="000B2C76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81028" w:rsidRPr="0004452C">
              <w:rPr>
                <w:i/>
                <w:iCs/>
                <w:sz w:val="20"/>
                <w:szCs w:val="20"/>
              </w:rPr>
              <w:t>Easter in the USA</w:t>
            </w:r>
            <w:r w:rsidR="00F81028" w:rsidRPr="0004452C">
              <w:rPr>
                <w:iCs/>
                <w:sz w:val="20"/>
                <w:szCs w:val="20"/>
              </w:rPr>
              <w:t xml:space="preserve"> – </w:t>
            </w:r>
            <w:r w:rsidRPr="0004452C">
              <w:rPr>
                <w:iCs/>
                <w:sz w:val="20"/>
                <w:szCs w:val="20"/>
              </w:rPr>
              <w:t>W</w:t>
            </w:r>
            <w:r w:rsidR="00F81028" w:rsidRPr="0004452C">
              <w:rPr>
                <w:iCs/>
                <w:sz w:val="20"/>
                <w:szCs w:val="20"/>
              </w:rPr>
              <w:t xml:space="preserve">ielkanoc </w:t>
            </w:r>
            <w:r w:rsidRPr="0004452C">
              <w:rPr>
                <w:iCs/>
                <w:sz w:val="20"/>
                <w:szCs w:val="20"/>
              </w:rPr>
              <w:t xml:space="preserve">w </w:t>
            </w:r>
            <w:r w:rsidR="00F81028" w:rsidRPr="0004452C">
              <w:rPr>
                <w:iCs/>
                <w:sz w:val="20"/>
                <w:szCs w:val="20"/>
              </w:rPr>
              <w:t>USA</w:t>
            </w:r>
            <w:r w:rsidRPr="0004452C">
              <w:rPr>
                <w:iCs/>
                <w:sz w:val="20"/>
                <w:szCs w:val="20"/>
              </w:rPr>
              <w:t xml:space="preserve"> i w Polsce. </w:t>
            </w:r>
          </w:p>
        </w:tc>
      </w:tr>
      <w:tr w:rsidR="00F61E8A" w:rsidRPr="0004452C" w14:paraId="505318C2" w14:textId="77777777" w:rsidTr="001A2457">
        <w:trPr>
          <w:cantSplit/>
          <w:trHeight w:val="1299"/>
        </w:trPr>
        <w:tc>
          <w:tcPr>
            <w:tcW w:w="150" w:type="pct"/>
            <w:vMerge w:val="restart"/>
            <w:textDirection w:val="btLr"/>
            <w:vAlign w:val="center"/>
          </w:tcPr>
          <w:p w14:paraId="11C16D2A" w14:textId="77777777" w:rsidR="00F61E8A" w:rsidRPr="0004452C" w:rsidRDefault="00F61E8A" w:rsidP="000B2C76">
            <w:pPr>
              <w:ind w:left="146" w:right="113" w:hanging="33"/>
              <w:jc w:val="center"/>
              <w:rPr>
                <w:bCs/>
                <w:iCs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LEKCJA  90</w:t>
            </w:r>
          </w:p>
        </w:tc>
        <w:tc>
          <w:tcPr>
            <w:tcW w:w="419" w:type="pct"/>
            <w:tcBorders>
              <w:bottom w:val="dotted" w:sz="4" w:space="0" w:color="auto"/>
            </w:tcBorders>
            <w:vAlign w:val="center"/>
          </w:tcPr>
          <w:p w14:paraId="4485A9B7" w14:textId="77777777" w:rsidR="00F61E8A" w:rsidRPr="00681DE9" w:rsidRDefault="00AA6D84" w:rsidP="000B2C76">
            <w:pPr>
              <w:ind w:hanging="18"/>
              <w:jc w:val="center"/>
              <w:rPr>
                <w:b/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Birthdays </w:t>
            </w:r>
            <w:r w:rsidR="00F61E8A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in </w:t>
            </w:r>
            <w:r w:rsidRPr="00681DE9">
              <w:rPr>
                <w:b/>
                <w:i/>
                <w:iCs/>
                <w:sz w:val="20"/>
                <w:szCs w:val="20"/>
                <w:lang w:val="en-GB"/>
              </w:rPr>
              <w:t>Canada</w:t>
            </w:r>
            <w:r w:rsidR="00F61E8A" w:rsidRPr="00681DE9">
              <w:rPr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56CCB9EE" w14:textId="77777777" w:rsidR="00F61E8A" w:rsidRPr="00681DE9" w:rsidRDefault="00F61E8A" w:rsidP="000B2C76">
            <w:pPr>
              <w:ind w:left="-21" w:right="-15" w:firstLine="3"/>
              <w:jc w:val="center"/>
              <w:rPr>
                <w:iCs/>
                <w:sz w:val="20"/>
                <w:szCs w:val="20"/>
                <w:lang w:val="en-GB"/>
              </w:rPr>
            </w:pPr>
            <w:r w:rsidRPr="00681DE9">
              <w:rPr>
                <w:b/>
                <w:iCs/>
                <w:sz w:val="20"/>
                <w:szCs w:val="20"/>
                <w:lang w:val="en-GB"/>
              </w:rPr>
              <w:t xml:space="preserve">SB: 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str. 118, </w:t>
            </w:r>
            <w:r w:rsidRPr="00681DE9">
              <w:rPr>
                <w:b/>
                <w:iCs/>
                <w:sz w:val="20"/>
                <w:szCs w:val="20"/>
                <w:lang w:val="en-GB"/>
              </w:rPr>
              <w:t>WL:</w:t>
            </w:r>
            <w:r w:rsidRPr="00681DE9">
              <w:rPr>
                <w:iCs/>
                <w:sz w:val="20"/>
                <w:szCs w:val="20"/>
                <w:lang w:val="en-GB"/>
              </w:rPr>
              <w:t xml:space="preserve"> str. 140</w:t>
            </w:r>
          </w:p>
        </w:tc>
        <w:tc>
          <w:tcPr>
            <w:tcW w:w="911" w:type="pct"/>
            <w:vMerge w:val="restart"/>
          </w:tcPr>
          <w:p w14:paraId="0705C13F" w14:textId="77777777" w:rsidR="00F61E8A" w:rsidRPr="0004452C" w:rsidRDefault="00F61E8A" w:rsidP="000B2C76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Leksyka: </w:t>
            </w:r>
          </w:p>
          <w:p w14:paraId="02D342F1" w14:textId="4EBB8F04" w:rsidR="00F61E8A" w:rsidRPr="0004452C" w:rsidRDefault="00BE4D0C" w:rsidP="000B2C76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czasowniki</w:t>
            </w:r>
            <w:r w:rsidR="00F61E8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związane z</w:t>
            </w:r>
            <w:r w:rsidR="00E668B7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urodzinami</w:t>
            </w:r>
            <w:r w:rsidR="00F61E8A"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: </w:t>
            </w:r>
            <w:r w:rsidR="005356E0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celebrate, decorate, invite, bring, blow out</w:t>
            </w:r>
            <w:r w:rsidR="00D02050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,</w:t>
            </w:r>
            <w:r w:rsidR="005356E0"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find </w:t>
            </w:r>
          </w:p>
          <w:p w14:paraId="7DBBBBBD" w14:textId="77777777" w:rsidR="00BE4D0C" w:rsidRPr="0004452C" w:rsidRDefault="00BE4D0C" w:rsidP="00BE4D0C">
            <w:pPr>
              <w:pStyle w:val="Akapitzlist"/>
              <w:numPr>
                <w:ilvl w:val="0"/>
                <w:numId w:val="9"/>
              </w:numPr>
              <w:spacing w:line="240" w:lineRule="auto"/>
              <w:ind w:left="142" w:hanging="142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4452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rzeczowniki związane z urodzinami: </w:t>
            </w:r>
            <w:r w:rsidRPr="0004452C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birthday, balloon, birthday cake, candle, coin </w:t>
            </w:r>
          </w:p>
          <w:p w14:paraId="6C1AF646" w14:textId="77777777" w:rsidR="00CB414C" w:rsidRPr="0004452C" w:rsidRDefault="00CB414C" w:rsidP="000B2C76">
            <w:pPr>
              <w:rPr>
                <w:bCs/>
                <w:sz w:val="20"/>
                <w:szCs w:val="20"/>
              </w:rPr>
            </w:pPr>
          </w:p>
          <w:p w14:paraId="7047D5C0" w14:textId="79D1DEA9" w:rsidR="00F61E8A" w:rsidRPr="0004452C" w:rsidRDefault="00A75883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1.5; 1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.9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10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1; 10.2; 10.3</w:t>
            </w:r>
          </w:p>
        </w:tc>
        <w:tc>
          <w:tcPr>
            <w:tcW w:w="1490" w:type="pct"/>
            <w:vMerge w:val="restart"/>
          </w:tcPr>
          <w:p w14:paraId="0EE0198B" w14:textId="77777777" w:rsidR="00F61E8A" w:rsidRPr="0004452C" w:rsidRDefault="00F61E8A" w:rsidP="000B2C76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Słuchanie i czytanie: </w:t>
            </w:r>
          </w:p>
          <w:p w14:paraId="4640A776" w14:textId="77777777" w:rsidR="00F61E8A" w:rsidRPr="0004452C" w:rsidRDefault="00F61E8A" w:rsidP="000B2C76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tekst </w:t>
            </w:r>
            <w:r w:rsidR="00955BA9" w:rsidRPr="0004452C">
              <w:rPr>
                <w:i/>
                <w:sz w:val="20"/>
                <w:szCs w:val="20"/>
              </w:rPr>
              <w:t>Bi</w:t>
            </w:r>
            <w:r w:rsidRPr="0004452C">
              <w:rPr>
                <w:i/>
                <w:sz w:val="20"/>
                <w:szCs w:val="20"/>
              </w:rPr>
              <w:t>r</w:t>
            </w:r>
            <w:r w:rsidR="00955BA9" w:rsidRPr="0004452C">
              <w:rPr>
                <w:i/>
                <w:sz w:val="20"/>
                <w:szCs w:val="20"/>
              </w:rPr>
              <w:t>thdays</w:t>
            </w:r>
            <w:r w:rsidRPr="0004452C">
              <w:rPr>
                <w:i/>
                <w:sz w:val="20"/>
                <w:szCs w:val="20"/>
              </w:rPr>
              <w:t xml:space="preserve"> in </w:t>
            </w:r>
            <w:r w:rsidR="00955BA9" w:rsidRPr="0004452C">
              <w:rPr>
                <w:i/>
                <w:sz w:val="20"/>
                <w:szCs w:val="20"/>
              </w:rPr>
              <w:t>Canada</w:t>
            </w:r>
            <w:r w:rsidRPr="0004452C">
              <w:rPr>
                <w:i/>
                <w:sz w:val="20"/>
                <w:szCs w:val="20"/>
              </w:rPr>
              <w:t xml:space="preserve"> </w:t>
            </w:r>
            <w:r w:rsidR="00F936B8" w:rsidRPr="0004452C">
              <w:rPr>
                <w:sz w:val="20"/>
                <w:szCs w:val="20"/>
              </w:rPr>
              <w:t xml:space="preserve">i zaproszenie </w:t>
            </w:r>
            <w:r w:rsidRPr="0004452C">
              <w:rPr>
                <w:sz w:val="20"/>
                <w:szCs w:val="20"/>
              </w:rPr>
              <w:t xml:space="preserve">– </w:t>
            </w:r>
            <w:r w:rsidR="00F936B8" w:rsidRPr="0004452C">
              <w:rPr>
                <w:sz w:val="20"/>
                <w:szCs w:val="20"/>
              </w:rPr>
              <w:t xml:space="preserve">udzielenie odpowiedzi na pytania </w:t>
            </w:r>
            <w:r w:rsidR="00A62907" w:rsidRPr="0004452C">
              <w:rPr>
                <w:sz w:val="20"/>
                <w:szCs w:val="20"/>
              </w:rPr>
              <w:t xml:space="preserve">do tekstu i zaproszenia </w:t>
            </w:r>
          </w:p>
          <w:p w14:paraId="39653C06" w14:textId="77777777" w:rsidR="00A62907" w:rsidRPr="0004452C" w:rsidRDefault="00A62907" w:rsidP="005079AA">
            <w:pPr>
              <w:rPr>
                <w:sz w:val="20"/>
                <w:szCs w:val="20"/>
              </w:rPr>
            </w:pPr>
          </w:p>
          <w:p w14:paraId="7BBC8A11" w14:textId="77777777" w:rsidR="005079AA" w:rsidRPr="0004452C" w:rsidRDefault="005079AA" w:rsidP="005079AA">
            <w:pPr>
              <w:rPr>
                <w:sz w:val="20"/>
                <w:szCs w:val="20"/>
              </w:rPr>
            </w:pPr>
          </w:p>
          <w:p w14:paraId="0B09B0DB" w14:textId="77777777" w:rsidR="005079AA" w:rsidRPr="0004452C" w:rsidRDefault="005079AA" w:rsidP="005079AA">
            <w:pPr>
              <w:rPr>
                <w:sz w:val="20"/>
                <w:szCs w:val="20"/>
              </w:rPr>
            </w:pPr>
          </w:p>
          <w:p w14:paraId="0DD26CA5" w14:textId="77777777" w:rsidR="00F61E8A" w:rsidRPr="0004452C" w:rsidRDefault="00F61E8A" w:rsidP="000B2C76">
            <w:pPr>
              <w:rPr>
                <w:bCs/>
                <w:sz w:val="20"/>
                <w:szCs w:val="20"/>
              </w:rPr>
            </w:pPr>
          </w:p>
          <w:p w14:paraId="5DC8726C" w14:textId="77777777" w:rsidR="00CB414C" w:rsidRPr="0004452C" w:rsidRDefault="00CB414C" w:rsidP="000B2C76">
            <w:pPr>
              <w:rPr>
                <w:bCs/>
                <w:sz w:val="20"/>
                <w:szCs w:val="20"/>
              </w:rPr>
            </w:pPr>
          </w:p>
          <w:p w14:paraId="71100AFA" w14:textId="77777777" w:rsidR="00CB414C" w:rsidRPr="0004452C" w:rsidRDefault="00CB414C" w:rsidP="000B2C76">
            <w:pPr>
              <w:rPr>
                <w:bCs/>
                <w:sz w:val="20"/>
                <w:szCs w:val="20"/>
              </w:rPr>
            </w:pPr>
          </w:p>
          <w:p w14:paraId="5C9EBA6D" w14:textId="7C147E06" w:rsidR="00F61E8A" w:rsidRPr="0004452C" w:rsidRDefault="001601BE" w:rsidP="000B2C76">
            <w:pPr>
              <w:rPr>
                <w:b/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2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3;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3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1; 3.3;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8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5; 9.1</w:t>
            </w:r>
          </w:p>
        </w:tc>
        <w:tc>
          <w:tcPr>
            <w:tcW w:w="1526" w:type="pct"/>
            <w:vMerge w:val="restart"/>
          </w:tcPr>
          <w:p w14:paraId="7F934D15" w14:textId="77777777" w:rsidR="00D02050" w:rsidRPr="0004452C" w:rsidRDefault="00D02050" w:rsidP="00D02050">
            <w:pPr>
              <w:rPr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Pisanie: </w:t>
            </w:r>
          </w:p>
          <w:p w14:paraId="51011C22" w14:textId="77777777" w:rsidR="00D02050" w:rsidRPr="0004452C" w:rsidRDefault="00D02050" w:rsidP="00D0205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 xml:space="preserve">redagowanie zaproszenia na własne urodziny </w:t>
            </w:r>
          </w:p>
          <w:p w14:paraId="32A127C8" w14:textId="4D067BF6" w:rsidR="00D02050" w:rsidRPr="0004452C" w:rsidRDefault="00D02050" w:rsidP="00D02050">
            <w:pPr>
              <w:numPr>
                <w:ilvl w:val="0"/>
                <w:numId w:val="8"/>
              </w:numPr>
              <w:ind w:left="140" w:hanging="140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przygotowanie kartki z życzeniami urodzinowymi dla kolegi/koleżanki</w:t>
            </w:r>
          </w:p>
          <w:p w14:paraId="56E5BD32" w14:textId="12F8BC6D" w:rsidR="001950AA" w:rsidRPr="0004452C" w:rsidRDefault="006545C0" w:rsidP="001950AA">
            <w:pPr>
              <w:rPr>
                <w:b/>
                <w:bCs/>
                <w:sz w:val="20"/>
                <w:szCs w:val="20"/>
              </w:rPr>
            </w:pPr>
            <w:r w:rsidRPr="0004452C">
              <w:rPr>
                <w:b/>
                <w:bCs/>
                <w:sz w:val="20"/>
                <w:szCs w:val="20"/>
              </w:rPr>
              <w:t xml:space="preserve">Mówienie – </w:t>
            </w:r>
            <w:r w:rsidR="001950AA" w:rsidRPr="0004452C">
              <w:rPr>
                <w:b/>
                <w:bCs/>
                <w:sz w:val="20"/>
                <w:szCs w:val="20"/>
              </w:rPr>
              <w:t>Speaking Time:</w:t>
            </w:r>
          </w:p>
          <w:p w14:paraId="251394B3" w14:textId="62E75E50" w:rsidR="00C96813" w:rsidRPr="0004452C" w:rsidRDefault="001950AA" w:rsidP="001950AA">
            <w:pPr>
              <w:numPr>
                <w:ilvl w:val="0"/>
                <w:numId w:val="13"/>
              </w:numPr>
              <w:ind w:left="142" w:hanging="142"/>
              <w:rPr>
                <w:sz w:val="20"/>
                <w:szCs w:val="20"/>
              </w:rPr>
            </w:pPr>
            <w:r w:rsidRPr="0004452C">
              <w:rPr>
                <w:sz w:val="20"/>
                <w:szCs w:val="20"/>
              </w:rPr>
              <w:t>planowanie niespodzianki urodzinowej dla przyjaciela</w:t>
            </w:r>
            <w:r w:rsidR="006545C0" w:rsidRPr="0004452C">
              <w:rPr>
                <w:sz w:val="20"/>
                <w:szCs w:val="20"/>
              </w:rPr>
              <w:t>/przyjaciółki</w:t>
            </w:r>
            <w:r w:rsidR="00C96813" w:rsidRPr="0004452C">
              <w:rPr>
                <w:sz w:val="20"/>
                <w:szCs w:val="20"/>
              </w:rPr>
              <w:t xml:space="preserve"> </w:t>
            </w:r>
          </w:p>
          <w:p w14:paraId="7B3C50A5" w14:textId="77777777" w:rsidR="00F61E8A" w:rsidRPr="0004452C" w:rsidRDefault="00F61E8A" w:rsidP="000B2C76">
            <w:pPr>
              <w:rPr>
                <w:bCs/>
                <w:sz w:val="20"/>
                <w:szCs w:val="20"/>
              </w:rPr>
            </w:pPr>
          </w:p>
          <w:p w14:paraId="3D3319A7" w14:textId="77777777" w:rsidR="006545C0" w:rsidRPr="0004452C" w:rsidRDefault="006545C0" w:rsidP="000B2C76">
            <w:pPr>
              <w:rPr>
                <w:bCs/>
                <w:sz w:val="20"/>
                <w:szCs w:val="20"/>
              </w:rPr>
            </w:pPr>
          </w:p>
          <w:p w14:paraId="01215728" w14:textId="77777777" w:rsidR="006545C0" w:rsidRPr="0004452C" w:rsidRDefault="006545C0" w:rsidP="000B2C76">
            <w:pPr>
              <w:rPr>
                <w:bCs/>
                <w:sz w:val="20"/>
                <w:szCs w:val="20"/>
              </w:rPr>
            </w:pPr>
          </w:p>
          <w:p w14:paraId="53EEBDEE" w14:textId="4C7EE400" w:rsidR="00F61E8A" w:rsidRPr="0004452C" w:rsidRDefault="00A54863" w:rsidP="000B2C76">
            <w:pPr>
              <w:rPr>
                <w:bCs/>
                <w:color w:val="2F5496"/>
                <w:sz w:val="20"/>
                <w:szCs w:val="20"/>
              </w:rPr>
            </w:pP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.1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4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>.2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 6</w:t>
            </w:r>
            <w:r w:rsidR="008C66C5" w:rsidRPr="0004452C">
              <w:rPr>
                <w:b/>
                <w:bCs/>
                <w:color w:val="00B050"/>
                <w:sz w:val="20"/>
                <w:szCs w:val="20"/>
              </w:rPr>
              <w:t>.3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8C66C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8C66C5" w:rsidRPr="0004452C">
              <w:rPr>
                <w:b/>
                <w:bCs/>
                <w:color w:val="00B050"/>
                <w:sz w:val="20"/>
                <w:szCs w:val="20"/>
              </w:rPr>
              <w:t>.6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;</w:t>
            </w:r>
            <w:r w:rsidR="00F61E8A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7</w:t>
            </w:r>
            <w:r w:rsidR="008C66C5" w:rsidRPr="0004452C">
              <w:rPr>
                <w:b/>
                <w:bCs/>
                <w:color w:val="00B050"/>
                <w:sz w:val="20"/>
                <w:szCs w:val="20"/>
              </w:rPr>
              <w:t>.7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 xml:space="preserve">; </w:t>
            </w:r>
            <w:r w:rsidR="004333B1" w:rsidRPr="0004452C">
              <w:rPr>
                <w:b/>
                <w:bCs/>
                <w:color w:val="00B050"/>
                <w:sz w:val="20"/>
                <w:szCs w:val="20"/>
              </w:rPr>
              <w:t xml:space="preserve">9.1; 9.2;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9.3;</w:t>
            </w:r>
            <w:r w:rsidR="008C66C5" w:rsidRPr="0004452C">
              <w:rPr>
                <w:b/>
                <w:bCs/>
                <w:color w:val="00B050"/>
                <w:sz w:val="20"/>
                <w:szCs w:val="20"/>
              </w:rPr>
              <w:t xml:space="preserve"> </w:t>
            </w:r>
            <w:r w:rsidRPr="0004452C">
              <w:rPr>
                <w:b/>
                <w:bCs/>
                <w:color w:val="00B050"/>
                <w:sz w:val="20"/>
                <w:szCs w:val="20"/>
              </w:rPr>
              <w:t>9.5</w:t>
            </w:r>
          </w:p>
        </w:tc>
        <w:tc>
          <w:tcPr>
            <w:tcW w:w="503" w:type="pct"/>
            <w:vMerge w:val="restart"/>
            <w:shd w:val="clear" w:color="auto" w:fill="E1C3C8"/>
          </w:tcPr>
          <w:p w14:paraId="08F93432" w14:textId="77777777" w:rsidR="00F61E8A" w:rsidRPr="0004452C" w:rsidRDefault="00F61E8A" w:rsidP="000B2C76">
            <w:pPr>
              <w:rPr>
                <w:iCs/>
                <w:sz w:val="20"/>
                <w:szCs w:val="20"/>
              </w:rPr>
            </w:pPr>
          </w:p>
          <w:p w14:paraId="5B5428BF" w14:textId="2B7CBE6E" w:rsidR="00F61E8A" w:rsidRPr="0004452C" w:rsidRDefault="00BB3EB0" w:rsidP="000B2C76">
            <w:pPr>
              <w:rPr>
                <w:b/>
                <w:iCs/>
                <w:sz w:val="20"/>
                <w:szCs w:val="20"/>
              </w:rPr>
            </w:pPr>
            <w:r w:rsidRPr="0004452C">
              <w:rPr>
                <w:b/>
                <w:bCs/>
                <w:iCs/>
                <w:sz w:val="20"/>
                <w:szCs w:val="20"/>
              </w:rPr>
              <w:t>DigiBook</w:t>
            </w:r>
          </w:p>
          <w:p w14:paraId="46AC0546" w14:textId="77777777" w:rsidR="00F61E8A" w:rsidRPr="0004452C" w:rsidRDefault="00F61E8A" w:rsidP="000B2C76">
            <w:pPr>
              <w:rPr>
                <w:iCs/>
                <w:sz w:val="20"/>
                <w:szCs w:val="20"/>
              </w:rPr>
            </w:pPr>
          </w:p>
        </w:tc>
      </w:tr>
      <w:tr w:rsidR="00F61E8A" w:rsidRPr="0004452C" w14:paraId="1805D2DB" w14:textId="77777777" w:rsidTr="00AD3C37">
        <w:trPr>
          <w:cantSplit/>
          <w:trHeight w:val="1389"/>
        </w:trPr>
        <w:tc>
          <w:tcPr>
            <w:tcW w:w="150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EE9AB83" w14:textId="77777777" w:rsidR="00F61E8A" w:rsidRPr="0004452C" w:rsidRDefault="00F61E8A" w:rsidP="000B2C76">
            <w:pPr>
              <w:ind w:left="113" w:right="113"/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5657CB0" w14:textId="77777777" w:rsidR="00F61E8A" w:rsidRPr="0004452C" w:rsidRDefault="00F61E8A" w:rsidP="000B2C76">
            <w:pPr>
              <w:spacing w:after="200"/>
              <w:jc w:val="center"/>
              <w:rPr>
                <w:bCs/>
                <w:iCs/>
              </w:rPr>
            </w:pPr>
            <w:r w:rsidRPr="0004452C">
              <w:rPr>
                <w:iCs/>
                <w:sz w:val="20"/>
                <w:szCs w:val="20"/>
              </w:rPr>
              <w:t>…………</w:t>
            </w:r>
          </w:p>
        </w:tc>
        <w:tc>
          <w:tcPr>
            <w:tcW w:w="911" w:type="pct"/>
            <w:vMerge/>
            <w:tcBorders>
              <w:bottom w:val="dotted" w:sz="4" w:space="0" w:color="auto"/>
            </w:tcBorders>
          </w:tcPr>
          <w:p w14:paraId="216D12FA" w14:textId="77777777" w:rsidR="00F61E8A" w:rsidRPr="0004452C" w:rsidRDefault="00F61E8A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90" w:type="pct"/>
            <w:vMerge/>
            <w:tcBorders>
              <w:bottom w:val="dotted" w:sz="4" w:space="0" w:color="auto"/>
            </w:tcBorders>
          </w:tcPr>
          <w:p w14:paraId="707DCCA5" w14:textId="77777777" w:rsidR="00F61E8A" w:rsidRPr="0004452C" w:rsidRDefault="00F61E8A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pct"/>
            <w:vMerge/>
            <w:tcBorders>
              <w:bottom w:val="dotted" w:sz="4" w:space="0" w:color="auto"/>
            </w:tcBorders>
          </w:tcPr>
          <w:p w14:paraId="2520CF41" w14:textId="77777777" w:rsidR="00F61E8A" w:rsidRPr="0004452C" w:rsidRDefault="00F61E8A" w:rsidP="000B2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3" w:type="pct"/>
            <w:vMerge/>
            <w:tcBorders>
              <w:bottom w:val="single" w:sz="4" w:space="0" w:color="auto"/>
            </w:tcBorders>
            <w:shd w:val="clear" w:color="auto" w:fill="E1C3C8"/>
          </w:tcPr>
          <w:p w14:paraId="76BBA715" w14:textId="77777777" w:rsidR="00F61E8A" w:rsidRPr="0004452C" w:rsidRDefault="00F61E8A" w:rsidP="000B2C76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61E8A" w:rsidRPr="0004452C" w14:paraId="4AC8D6F6" w14:textId="77777777" w:rsidTr="00BE182B">
        <w:trPr>
          <w:cantSplit/>
          <w:trHeight w:val="419"/>
        </w:trPr>
        <w:tc>
          <w:tcPr>
            <w:tcW w:w="150" w:type="pct"/>
            <w:vMerge/>
            <w:textDirection w:val="btLr"/>
            <w:vAlign w:val="center"/>
          </w:tcPr>
          <w:p w14:paraId="3276E9B6" w14:textId="77777777" w:rsidR="00F61E8A" w:rsidRPr="0004452C" w:rsidRDefault="00F61E8A" w:rsidP="000B2C76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pct"/>
            <w:vMerge/>
          </w:tcPr>
          <w:p w14:paraId="16F0AFE7" w14:textId="77777777" w:rsidR="00F61E8A" w:rsidRPr="0004452C" w:rsidRDefault="00F61E8A" w:rsidP="000B2C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31" w:type="pct"/>
            <w:gridSpan w:val="4"/>
            <w:vAlign w:val="center"/>
          </w:tcPr>
          <w:p w14:paraId="2A990105" w14:textId="3363CD87" w:rsidR="00F61E8A" w:rsidRPr="0004452C" w:rsidRDefault="00F61E8A" w:rsidP="000B2C76">
            <w:pPr>
              <w:rPr>
                <w:i/>
                <w:iCs/>
                <w:sz w:val="20"/>
                <w:szCs w:val="20"/>
              </w:rPr>
            </w:pPr>
            <w:r w:rsidRPr="0004452C">
              <w:rPr>
                <w:b/>
                <w:iCs/>
                <w:sz w:val="20"/>
                <w:szCs w:val="20"/>
              </w:rPr>
              <w:t xml:space="preserve">Temat lekcji: </w:t>
            </w:r>
            <w:r w:rsidR="00F704AA" w:rsidRPr="0004452C">
              <w:rPr>
                <w:i/>
                <w:iCs/>
                <w:sz w:val="20"/>
                <w:szCs w:val="20"/>
              </w:rPr>
              <w:t xml:space="preserve">Birthdays </w:t>
            </w:r>
            <w:r w:rsidRPr="0004452C">
              <w:rPr>
                <w:i/>
                <w:iCs/>
                <w:sz w:val="20"/>
                <w:szCs w:val="20"/>
              </w:rPr>
              <w:t xml:space="preserve">in </w:t>
            </w:r>
            <w:r w:rsidR="00F704AA" w:rsidRPr="0004452C">
              <w:rPr>
                <w:i/>
                <w:iCs/>
                <w:sz w:val="20"/>
                <w:szCs w:val="20"/>
              </w:rPr>
              <w:t>Canada</w:t>
            </w:r>
            <w:r w:rsidRPr="0004452C">
              <w:rPr>
                <w:iCs/>
                <w:sz w:val="20"/>
                <w:szCs w:val="20"/>
              </w:rPr>
              <w:t xml:space="preserve"> – </w:t>
            </w:r>
            <w:r w:rsidR="00F704AA" w:rsidRPr="0004452C">
              <w:rPr>
                <w:iCs/>
                <w:sz w:val="20"/>
                <w:szCs w:val="20"/>
              </w:rPr>
              <w:t xml:space="preserve">jak obchodzimy urodziny </w:t>
            </w:r>
            <w:r w:rsidRPr="0004452C">
              <w:rPr>
                <w:iCs/>
                <w:sz w:val="20"/>
                <w:szCs w:val="20"/>
              </w:rPr>
              <w:t xml:space="preserve">w </w:t>
            </w:r>
            <w:r w:rsidR="00F704AA" w:rsidRPr="0004452C">
              <w:rPr>
                <w:iCs/>
                <w:sz w:val="20"/>
                <w:szCs w:val="20"/>
              </w:rPr>
              <w:t xml:space="preserve">Kanadzie </w:t>
            </w:r>
            <w:r w:rsidRPr="0004452C">
              <w:rPr>
                <w:iCs/>
                <w:sz w:val="20"/>
                <w:szCs w:val="20"/>
              </w:rPr>
              <w:t>i w Polsce</w:t>
            </w:r>
            <w:r w:rsidR="00F704AA" w:rsidRPr="0004452C">
              <w:rPr>
                <w:iCs/>
                <w:sz w:val="20"/>
                <w:szCs w:val="20"/>
              </w:rPr>
              <w:t>?</w:t>
            </w:r>
            <w:r w:rsidRPr="0004452C">
              <w:rPr>
                <w:iCs/>
                <w:sz w:val="20"/>
                <w:szCs w:val="20"/>
              </w:rPr>
              <w:t xml:space="preserve"> </w:t>
            </w:r>
          </w:p>
        </w:tc>
      </w:tr>
    </w:tbl>
    <w:p w14:paraId="15EB7369" w14:textId="77777777" w:rsidR="0019171E" w:rsidRDefault="0019171E"/>
    <w:sectPr w:rsidR="0019171E" w:rsidSect="00BE4204">
      <w:pgSz w:w="16838" w:h="11906" w:orient="landscape" w:code="9"/>
      <w:pgMar w:top="851" w:right="851" w:bottom="851" w:left="85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38A6" w14:textId="77777777" w:rsidR="00D40370" w:rsidRPr="0004452C" w:rsidRDefault="00D40370">
      <w:r w:rsidRPr="0004452C">
        <w:separator/>
      </w:r>
    </w:p>
  </w:endnote>
  <w:endnote w:type="continuationSeparator" w:id="0">
    <w:p w14:paraId="4A6A72E6" w14:textId="77777777" w:rsidR="00D40370" w:rsidRPr="0004452C" w:rsidRDefault="00D40370">
      <w:r w:rsidRPr="000445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FA77C" w14:textId="10A0FF75" w:rsidR="00913197" w:rsidRPr="00681DE9" w:rsidRDefault="00913197" w:rsidP="00970033">
    <w:pPr>
      <w:pStyle w:val="Stopka"/>
      <w:tabs>
        <w:tab w:val="clear" w:pos="4536"/>
        <w:tab w:val="clear" w:pos="9072"/>
        <w:tab w:val="center" w:pos="7655"/>
        <w:tab w:val="right" w:pos="15026"/>
      </w:tabs>
      <w:rPr>
        <w:sz w:val="20"/>
        <w:szCs w:val="20"/>
        <w:lang w:val="en-GB"/>
      </w:rPr>
    </w:pPr>
    <w:r w:rsidRPr="00681DE9">
      <w:rPr>
        <w:sz w:val="20"/>
        <w:szCs w:val="20"/>
        <w:lang w:val="en-GB"/>
      </w:rPr>
      <w:t>© Express Publishing &amp; EGIS</w:t>
    </w:r>
    <w:r w:rsidRPr="00681DE9">
      <w:rPr>
        <w:sz w:val="20"/>
        <w:szCs w:val="20"/>
        <w:lang w:val="en-GB"/>
      </w:rPr>
      <w:tab/>
    </w:r>
    <w:r w:rsidR="009A72D8" w:rsidRPr="00681DE9">
      <w:rPr>
        <w:i/>
        <w:smallCaps/>
        <w:sz w:val="20"/>
        <w:szCs w:val="20"/>
        <w:lang w:val="en-GB"/>
      </w:rPr>
      <w:t xml:space="preserve">Flash </w:t>
    </w:r>
    <w:r w:rsidR="00373937" w:rsidRPr="00681DE9">
      <w:rPr>
        <w:i/>
        <w:smallCaps/>
        <w:sz w:val="20"/>
        <w:szCs w:val="20"/>
        <w:lang w:val="en-GB"/>
      </w:rPr>
      <w:t xml:space="preserve">for </w:t>
    </w:r>
    <w:r w:rsidR="00A413DA" w:rsidRPr="00681DE9">
      <w:rPr>
        <w:i/>
        <w:smallCaps/>
        <w:sz w:val="20"/>
        <w:szCs w:val="20"/>
        <w:lang w:val="en-GB"/>
      </w:rPr>
      <w:t>T</w:t>
    </w:r>
    <w:r w:rsidR="00373937" w:rsidRPr="00681DE9">
      <w:rPr>
        <w:i/>
        <w:smallCaps/>
        <w:sz w:val="20"/>
        <w:szCs w:val="20"/>
        <w:lang w:val="en-GB"/>
      </w:rPr>
      <w:t>eens 2</w:t>
    </w:r>
    <w:r w:rsidRPr="00681DE9">
      <w:rPr>
        <w:sz w:val="20"/>
        <w:szCs w:val="20"/>
        <w:lang w:val="en-GB"/>
      </w:rPr>
      <w:tab/>
    </w:r>
    <w:r w:rsidR="009A72D8" w:rsidRPr="00681DE9">
      <w:rPr>
        <w:sz w:val="20"/>
        <w:szCs w:val="20"/>
        <w:lang w:val="en-GB"/>
      </w:rPr>
      <w:t>Rozkład materiału</w:t>
    </w:r>
    <w:r w:rsidR="009A72D8" w:rsidRPr="00681DE9">
      <w:rPr>
        <w:i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3916D" w14:textId="77777777" w:rsidR="00D40370" w:rsidRPr="0004452C" w:rsidRDefault="00D40370">
      <w:r w:rsidRPr="0004452C">
        <w:separator/>
      </w:r>
    </w:p>
  </w:footnote>
  <w:footnote w:type="continuationSeparator" w:id="0">
    <w:p w14:paraId="08178E87" w14:textId="77777777" w:rsidR="00D40370" w:rsidRPr="0004452C" w:rsidRDefault="00D40370">
      <w:r w:rsidRPr="0004452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81790"/>
    <w:multiLevelType w:val="hybridMultilevel"/>
    <w:tmpl w:val="5AEA37E6"/>
    <w:lvl w:ilvl="0" w:tplc="46E2C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10201"/>
    <w:multiLevelType w:val="hybridMultilevel"/>
    <w:tmpl w:val="E2149D6E"/>
    <w:lvl w:ilvl="0" w:tplc="78F8435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1270C"/>
    <w:multiLevelType w:val="hybridMultilevel"/>
    <w:tmpl w:val="80ACD550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54AC1"/>
    <w:multiLevelType w:val="hybridMultilevel"/>
    <w:tmpl w:val="18FCF65C"/>
    <w:lvl w:ilvl="0" w:tplc="E6E09D5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755D0"/>
    <w:multiLevelType w:val="hybridMultilevel"/>
    <w:tmpl w:val="AB8471A8"/>
    <w:lvl w:ilvl="0" w:tplc="00BA403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165FF"/>
    <w:multiLevelType w:val="hybridMultilevel"/>
    <w:tmpl w:val="EC4A6284"/>
    <w:lvl w:ilvl="0" w:tplc="28D26524">
      <w:start w:val="1"/>
      <w:numFmt w:val="bullet"/>
      <w:lvlText w:val=""/>
      <w:lvlJc w:val="left"/>
      <w:pPr>
        <w:ind w:left="1211" w:hanging="360"/>
      </w:pPr>
      <w:rPr>
        <w:rFonts w:ascii="Symbol" w:hAnsi="Symbol" w:cs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D1019"/>
    <w:multiLevelType w:val="hybridMultilevel"/>
    <w:tmpl w:val="956E0952"/>
    <w:lvl w:ilvl="0" w:tplc="46E2C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C5264B"/>
    <w:multiLevelType w:val="hybridMultilevel"/>
    <w:tmpl w:val="B46C2096"/>
    <w:lvl w:ilvl="0" w:tplc="7090D89C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  <w:lang w:val="en-GB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B49FD"/>
    <w:multiLevelType w:val="hybridMultilevel"/>
    <w:tmpl w:val="7C1CCF90"/>
    <w:lvl w:ilvl="0" w:tplc="E6E09D5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607DB"/>
    <w:multiLevelType w:val="hybridMultilevel"/>
    <w:tmpl w:val="10E0D9CA"/>
    <w:lvl w:ilvl="0" w:tplc="46E2C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24F91"/>
    <w:multiLevelType w:val="hybridMultilevel"/>
    <w:tmpl w:val="EB48DD64"/>
    <w:lvl w:ilvl="0" w:tplc="E49C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B25186"/>
    <w:multiLevelType w:val="hybridMultilevel"/>
    <w:tmpl w:val="866093A6"/>
    <w:lvl w:ilvl="0" w:tplc="00BA403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5E164F8D"/>
    <w:multiLevelType w:val="hybridMultilevel"/>
    <w:tmpl w:val="8C842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2162E"/>
    <w:multiLevelType w:val="multilevel"/>
    <w:tmpl w:val="5502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D133DB"/>
    <w:multiLevelType w:val="hybridMultilevel"/>
    <w:tmpl w:val="3746DC1C"/>
    <w:lvl w:ilvl="0" w:tplc="78F8435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3342D"/>
    <w:multiLevelType w:val="hybridMultilevel"/>
    <w:tmpl w:val="5346F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7679D"/>
    <w:multiLevelType w:val="hybridMultilevel"/>
    <w:tmpl w:val="7C86C052"/>
    <w:lvl w:ilvl="0" w:tplc="78F8435C">
      <w:start w:val="1"/>
      <w:numFmt w:val="bullet"/>
      <w:lvlText w:val=""/>
      <w:lvlJc w:val="left"/>
      <w:pPr>
        <w:ind w:left="1575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73D17C62"/>
    <w:multiLevelType w:val="hybridMultilevel"/>
    <w:tmpl w:val="FB0EE30E"/>
    <w:lvl w:ilvl="0" w:tplc="00BA40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B697B"/>
    <w:multiLevelType w:val="hybridMultilevel"/>
    <w:tmpl w:val="B27E1D28"/>
    <w:lvl w:ilvl="0" w:tplc="46E2C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22B40"/>
    <w:multiLevelType w:val="hybridMultilevel"/>
    <w:tmpl w:val="C368F93C"/>
    <w:lvl w:ilvl="0" w:tplc="78F8435C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1355884661">
    <w:abstractNumId w:val="2"/>
  </w:num>
  <w:num w:numId="2" w16cid:durableId="1350327737">
    <w:abstractNumId w:val="17"/>
  </w:num>
  <w:num w:numId="3" w16cid:durableId="1597863135">
    <w:abstractNumId w:val="11"/>
  </w:num>
  <w:num w:numId="4" w16cid:durableId="1540124332">
    <w:abstractNumId w:val="19"/>
  </w:num>
  <w:num w:numId="5" w16cid:durableId="265962037">
    <w:abstractNumId w:val="16"/>
  </w:num>
  <w:num w:numId="6" w16cid:durableId="852763651">
    <w:abstractNumId w:val="14"/>
  </w:num>
  <w:num w:numId="7" w16cid:durableId="1007750042">
    <w:abstractNumId w:val="18"/>
  </w:num>
  <w:num w:numId="8" w16cid:durableId="1389643427">
    <w:abstractNumId w:val="4"/>
  </w:num>
  <w:num w:numId="9" w16cid:durableId="829368307">
    <w:abstractNumId w:val="0"/>
  </w:num>
  <w:num w:numId="10" w16cid:durableId="1458329599">
    <w:abstractNumId w:val="6"/>
  </w:num>
  <w:num w:numId="11" w16cid:durableId="583301961">
    <w:abstractNumId w:val="10"/>
  </w:num>
  <w:num w:numId="12" w16cid:durableId="1659965937">
    <w:abstractNumId w:val="9"/>
  </w:num>
  <w:num w:numId="13" w16cid:durableId="1850681658">
    <w:abstractNumId w:val="7"/>
  </w:num>
  <w:num w:numId="14" w16cid:durableId="1177036192">
    <w:abstractNumId w:val="5"/>
  </w:num>
  <w:num w:numId="15" w16cid:durableId="442381424">
    <w:abstractNumId w:val="1"/>
  </w:num>
  <w:num w:numId="16" w16cid:durableId="511914445">
    <w:abstractNumId w:val="8"/>
  </w:num>
  <w:num w:numId="17" w16cid:durableId="696349704">
    <w:abstractNumId w:val="3"/>
  </w:num>
  <w:num w:numId="18" w16cid:durableId="245843477">
    <w:abstractNumId w:val="12"/>
  </w:num>
  <w:num w:numId="19" w16cid:durableId="527644773">
    <w:abstractNumId w:val="15"/>
  </w:num>
  <w:num w:numId="20" w16cid:durableId="669019446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87"/>
    <w:rsid w:val="00000862"/>
    <w:rsid w:val="00000AED"/>
    <w:rsid w:val="000012EA"/>
    <w:rsid w:val="00001823"/>
    <w:rsid w:val="00001F92"/>
    <w:rsid w:val="00002E85"/>
    <w:rsid w:val="00003266"/>
    <w:rsid w:val="00003737"/>
    <w:rsid w:val="00003CC1"/>
    <w:rsid w:val="00004DC1"/>
    <w:rsid w:val="000055F9"/>
    <w:rsid w:val="0000641E"/>
    <w:rsid w:val="000065F1"/>
    <w:rsid w:val="00007831"/>
    <w:rsid w:val="00007972"/>
    <w:rsid w:val="00007C2C"/>
    <w:rsid w:val="00010276"/>
    <w:rsid w:val="00011B82"/>
    <w:rsid w:val="00011D1F"/>
    <w:rsid w:val="000136DB"/>
    <w:rsid w:val="000137D8"/>
    <w:rsid w:val="0001381D"/>
    <w:rsid w:val="000156DF"/>
    <w:rsid w:val="00015BEC"/>
    <w:rsid w:val="00015DC5"/>
    <w:rsid w:val="0001670D"/>
    <w:rsid w:val="00020C12"/>
    <w:rsid w:val="00021A86"/>
    <w:rsid w:val="00021E76"/>
    <w:rsid w:val="000235A2"/>
    <w:rsid w:val="00023A2D"/>
    <w:rsid w:val="00023FC0"/>
    <w:rsid w:val="0002406D"/>
    <w:rsid w:val="00024957"/>
    <w:rsid w:val="00024A64"/>
    <w:rsid w:val="00025A9D"/>
    <w:rsid w:val="00026469"/>
    <w:rsid w:val="0002680B"/>
    <w:rsid w:val="000269F2"/>
    <w:rsid w:val="00027B0B"/>
    <w:rsid w:val="00027BCE"/>
    <w:rsid w:val="00030845"/>
    <w:rsid w:val="00030B28"/>
    <w:rsid w:val="00031090"/>
    <w:rsid w:val="00032032"/>
    <w:rsid w:val="000324E7"/>
    <w:rsid w:val="000337EA"/>
    <w:rsid w:val="00033D09"/>
    <w:rsid w:val="00033EF6"/>
    <w:rsid w:val="000347E3"/>
    <w:rsid w:val="00035027"/>
    <w:rsid w:val="00035264"/>
    <w:rsid w:val="000354FA"/>
    <w:rsid w:val="000359B0"/>
    <w:rsid w:val="00035A47"/>
    <w:rsid w:val="00035D50"/>
    <w:rsid w:val="00036663"/>
    <w:rsid w:val="0003775F"/>
    <w:rsid w:val="00037FB2"/>
    <w:rsid w:val="000400AD"/>
    <w:rsid w:val="00041BD2"/>
    <w:rsid w:val="00041FFE"/>
    <w:rsid w:val="00043062"/>
    <w:rsid w:val="0004452C"/>
    <w:rsid w:val="000451D4"/>
    <w:rsid w:val="0004640F"/>
    <w:rsid w:val="00046E70"/>
    <w:rsid w:val="000472D4"/>
    <w:rsid w:val="00050BD9"/>
    <w:rsid w:val="00052144"/>
    <w:rsid w:val="0005331C"/>
    <w:rsid w:val="0005341C"/>
    <w:rsid w:val="0005359A"/>
    <w:rsid w:val="00054385"/>
    <w:rsid w:val="00054602"/>
    <w:rsid w:val="00054A6C"/>
    <w:rsid w:val="00054D11"/>
    <w:rsid w:val="000555F5"/>
    <w:rsid w:val="000556DB"/>
    <w:rsid w:val="00056552"/>
    <w:rsid w:val="00056A5F"/>
    <w:rsid w:val="00057242"/>
    <w:rsid w:val="0006097D"/>
    <w:rsid w:val="00060D21"/>
    <w:rsid w:val="00061118"/>
    <w:rsid w:val="00063A2A"/>
    <w:rsid w:val="0006430C"/>
    <w:rsid w:val="00064D79"/>
    <w:rsid w:val="00064F5A"/>
    <w:rsid w:val="00065125"/>
    <w:rsid w:val="00065D69"/>
    <w:rsid w:val="00065DB6"/>
    <w:rsid w:val="00066D89"/>
    <w:rsid w:val="0007089E"/>
    <w:rsid w:val="00070BA4"/>
    <w:rsid w:val="000715DA"/>
    <w:rsid w:val="0007217F"/>
    <w:rsid w:val="000721EC"/>
    <w:rsid w:val="00072BFF"/>
    <w:rsid w:val="0007319D"/>
    <w:rsid w:val="00074684"/>
    <w:rsid w:val="00075B47"/>
    <w:rsid w:val="00076345"/>
    <w:rsid w:val="000773AC"/>
    <w:rsid w:val="00077A03"/>
    <w:rsid w:val="00080AA3"/>
    <w:rsid w:val="00081540"/>
    <w:rsid w:val="00081FCC"/>
    <w:rsid w:val="000821E5"/>
    <w:rsid w:val="000835FE"/>
    <w:rsid w:val="000839DB"/>
    <w:rsid w:val="00083B6E"/>
    <w:rsid w:val="00083D24"/>
    <w:rsid w:val="00083FC2"/>
    <w:rsid w:val="000843CC"/>
    <w:rsid w:val="000849C7"/>
    <w:rsid w:val="00084AAE"/>
    <w:rsid w:val="000858A1"/>
    <w:rsid w:val="000859AB"/>
    <w:rsid w:val="00085CAD"/>
    <w:rsid w:val="00085FC7"/>
    <w:rsid w:val="00086562"/>
    <w:rsid w:val="00086E40"/>
    <w:rsid w:val="0008736A"/>
    <w:rsid w:val="00087C7E"/>
    <w:rsid w:val="0009035B"/>
    <w:rsid w:val="00090540"/>
    <w:rsid w:val="0009299C"/>
    <w:rsid w:val="00092E88"/>
    <w:rsid w:val="000935BE"/>
    <w:rsid w:val="00093D41"/>
    <w:rsid w:val="00093EF6"/>
    <w:rsid w:val="00093FD7"/>
    <w:rsid w:val="00093FD8"/>
    <w:rsid w:val="00094059"/>
    <w:rsid w:val="00094205"/>
    <w:rsid w:val="00094539"/>
    <w:rsid w:val="000946DA"/>
    <w:rsid w:val="00095821"/>
    <w:rsid w:val="00095985"/>
    <w:rsid w:val="00095C93"/>
    <w:rsid w:val="00097618"/>
    <w:rsid w:val="00097C90"/>
    <w:rsid w:val="000A016E"/>
    <w:rsid w:val="000A01BC"/>
    <w:rsid w:val="000A0262"/>
    <w:rsid w:val="000A0CCE"/>
    <w:rsid w:val="000A0E0D"/>
    <w:rsid w:val="000A0FE8"/>
    <w:rsid w:val="000A1189"/>
    <w:rsid w:val="000A1A48"/>
    <w:rsid w:val="000A1E4A"/>
    <w:rsid w:val="000A292C"/>
    <w:rsid w:val="000A2DD3"/>
    <w:rsid w:val="000A3E6D"/>
    <w:rsid w:val="000A4297"/>
    <w:rsid w:val="000A6686"/>
    <w:rsid w:val="000A7313"/>
    <w:rsid w:val="000A7B21"/>
    <w:rsid w:val="000B1078"/>
    <w:rsid w:val="000B13BF"/>
    <w:rsid w:val="000B2C76"/>
    <w:rsid w:val="000B4D04"/>
    <w:rsid w:val="000C058E"/>
    <w:rsid w:val="000C11BA"/>
    <w:rsid w:val="000C1230"/>
    <w:rsid w:val="000C1CB0"/>
    <w:rsid w:val="000C1E27"/>
    <w:rsid w:val="000C2680"/>
    <w:rsid w:val="000C2BC4"/>
    <w:rsid w:val="000C3C47"/>
    <w:rsid w:val="000C4AFF"/>
    <w:rsid w:val="000C4D8C"/>
    <w:rsid w:val="000C5730"/>
    <w:rsid w:val="000C6583"/>
    <w:rsid w:val="000C66EE"/>
    <w:rsid w:val="000C72E6"/>
    <w:rsid w:val="000C7B96"/>
    <w:rsid w:val="000C7DB0"/>
    <w:rsid w:val="000D022B"/>
    <w:rsid w:val="000D0AE4"/>
    <w:rsid w:val="000D0BD5"/>
    <w:rsid w:val="000D10B6"/>
    <w:rsid w:val="000D144A"/>
    <w:rsid w:val="000D1A98"/>
    <w:rsid w:val="000D1DD5"/>
    <w:rsid w:val="000D1E10"/>
    <w:rsid w:val="000D20AF"/>
    <w:rsid w:val="000D3A0E"/>
    <w:rsid w:val="000D43E7"/>
    <w:rsid w:val="000D443B"/>
    <w:rsid w:val="000D59FC"/>
    <w:rsid w:val="000D626A"/>
    <w:rsid w:val="000D6F9E"/>
    <w:rsid w:val="000D7359"/>
    <w:rsid w:val="000D7851"/>
    <w:rsid w:val="000E0676"/>
    <w:rsid w:val="000E129A"/>
    <w:rsid w:val="000E1CFF"/>
    <w:rsid w:val="000E2A2C"/>
    <w:rsid w:val="000E46E3"/>
    <w:rsid w:val="000E4B9A"/>
    <w:rsid w:val="000E5224"/>
    <w:rsid w:val="000E5E98"/>
    <w:rsid w:val="000E60BB"/>
    <w:rsid w:val="000E6857"/>
    <w:rsid w:val="000E7A84"/>
    <w:rsid w:val="000F03A2"/>
    <w:rsid w:val="000F072A"/>
    <w:rsid w:val="000F1DD9"/>
    <w:rsid w:val="000F24A6"/>
    <w:rsid w:val="000F2E57"/>
    <w:rsid w:val="000F489D"/>
    <w:rsid w:val="000F505A"/>
    <w:rsid w:val="000F5383"/>
    <w:rsid w:val="000F547D"/>
    <w:rsid w:val="000F5822"/>
    <w:rsid w:val="000F5BD5"/>
    <w:rsid w:val="000F5FAD"/>
    <w:rsid w:val="000F6C48"/>
    <w:rsid w:val="000F7DEC"/>
    <w:rsid w:val="001004D6"/>
    <w:rsid w:val="00101CB4"/>
    <w:rsid w:val="001022B5"/>
    <w:rsid w:val="001035B2"/>
    <w:rsid w:val="001037E7"/>
    <w:rsid w:val="00103908"/>
    <w:rsid w:val="00105784"/>
    <w:rsid w:val="00106018"/>
    <w:rsid w:val="0010616D"/>
    <w:rsid w:val="0010643F"/>
    <w:rsid w:val="001064A0"/>
    <w:rsid w:val="00106B93"/>
    <w:rsid w:val="00106DBA"/>
    <w:rsid w:val="001101D1"/>
    <w:rsid w:val="00110381"/>
    <w:rsid w:val="001105A1"/>
    <w:rsid w:val="001106F3"/>
    <w:rsid w:val="0011071F"/>
    <w:rsid w:val="001112D2"/>
    <w:rsid w:val="00111D0F"/>
    <w:rsid w:val="001127D1"/>
    <w:rsid w:val="0011282F"/>
    <w:rsid w:val="00112E9D"/>
    <w:rsid w:val="00113774"/>
    <w:rsid w:val="00113CA5"/>
    <w:rsid w:val="00114710"/>
    <w:rsid w:val="00114B8F"/>
    <w:rsid w:val="00115B68"/>
    <w:rsid w:val="00120385"/>
    <w:rsid w:val="00120991"/>
    <w:rsid w:val="00121D04"/>
    <w:rsid w:val="00121D60"/>
    <w:rsid w:val="00122C85"/>
    <w:rsid w:val="00122DF3"/>
    <w:rsid w:val="00123011"/>
    <w:rsid w:val="00123E04"/>
    <w:rsid w:val="00125101"/>
    <w:rsid w:val="0012540E"/>
    <w:rsid w:val="001266AD"/>
    <w:rsid w:val="00126EF0"/>
    <w:rsid w:val="00127E5C"/>
    <w:rsid w:val="001321C3"/>
    <w:rsid w:val="0013335D"/>
    <w:rsid w:val="00133432"/>
    <w:rsid w:val="00133A19"/>
    <w:rsid w:val="0013439D"/>
    <w:rsid w:val="00134955"/>
    <w:rsid w:val="00134ACD"/>
    <w:rsid w:val="00135421"/>
    <w:rsid w:val="00135FB3"/>
    <w:rsid w:val="00136460"/>
    <w:rsid w:val="001368D9"/>
    <w:rsid w:val="00137AC0"/>
    <w:rsid w:val="00141A3A"/>
    <w:rsid w:val="0014243A"/>
    <w:rsid w:val="00142B99"/>
    <w:rsid w:val="0014394E"/>
    <w:rsid w:val="00143BEA"/>
    <w:rsid w:val="00144841"/>
    <w:rsid w:val="00144CC2"/>
    <w:rsid w:val="00144D4F"/>
    <w:rsid w:val="001454C1"/>
    <w:rsid w:val="00145A36"/>
    <w:rsid w:val="00146050"/>
    <w:rsid w:val="001475E6"/>
    <w:rsid w:val="00147FCF"/>
    <w:rsid w:val="00147FE4"/>
    <w:rsid w:val="00150626"/>
    <w:rsid w:val="00150A23"/>
    <w:rsid w:val="00150DC2"/>
    <w:rsid w:val="00150FB9"/>
    <w:rsid w:val="001515CB"/>
    <w:rsid w:val="001516D0"/>
    <w:rsid w:val="001516DA"/>
    <w:rsid w:val="00152DF8"/>
    <w:rsid w:val="00152F7B"/>
    <w:rsid w:val="00153664"/>
    <w:rsid w:val="00153B4E"/>
    <w:rsid w:val="00154BAC"/>
    <w:rsid w:val="00154E70"/>
    <w:rsid w:val="00155119"/>
    <w:rsid w:val="00155A56"/>
    <w:rsid w:val="00155DA8"/>
    <w:rsid w:val="001568F1"/>
    <w:rsid w:val="00156E05"/>
    <w:rsid w:val="00157FD9"/>
    <w:rsid w:val="001601BE"/>
    <w:rsid w:val="0016052C"/>
    <w:rsid w:val="00160D7F"/>
    <w:rsid w:val="00161504"/>
    <w:rsid w:val="001626E1"/>
    <w:rsid w:val="00162723"/>
    <w:rsid w:val="00162ADA"/>
    <w:rsid w:val="00163B70"/>
    <w:rsid w:val="001643E8"/>
    <w:rsid w:val="00165DB9"/>
    <w:rsid w:val="00166E68"/>
    <w:rsid w:val="00166E91"/>
    <w:rsid w:val="00167025"/>
    <w:rsid w:val="001678EE"/>
    <w:rsid w:val="00170347"/>
    <w:rsid w:val="00170A8E"/>
    <w:rsid w:val="00171030"/>
    <w:rsid w:val="001717F8"/>
    <w:rsid w:val="00172335"/>
    <w:rsid w:val="0017389D"/>
    <w:rsid w:val="00173C4C"/>
    <w:rsid w:val="00173FCA"/>
    <w:rsid w:val="001744A2"/>
    <w:rsid w:val="00174CA6"/>
    <w:rsid w:val="00175EAC"/>
    <w:rsid w:val="00177147"/>
    <w:rsid w:val="001775AF"/>
    <w:rsid w:val="001775B5"/>
    <w:rsid w:val="001816FE"/>
    <w:rsid w:val="00181842"/>
    <w:rsid w:val="00181DE4"/>
    <w:rsid w:val="00181EFC"/>
    <w:rsid w:val="00182E77"/>
    <w:rsid w:val="00183012"/>
    <w:rsid w:val="001843C0"/>
    <w:rsid w:val="0018562D"/>
    <w:rsid w:val="00185776"/>
    <w:rsid w:val="00185DC2"/>
    <w:rsid w:val="00186D0E"/>
    <w:rsid w:val="00190770"/>
    <w:rsid w:val="00190BF1"/>
    <w:rsid w:val="00190CD1"/>
    <w:rsid w:val="0019106A"/>
    <w:rsid w:val="0019171E"/>
    <w:rsid w:val="00191814"/>
    <w:rsid w:val="00193190"/>
    <w:rsid w:val="0019319B"/>
    <w:rsid w:val="00193B40"/>
    <w:rsid w:val="00194D30"/>
    <w:rsid w:val="00194D4C"/>
    <w:rsid w:val="00194FE1"/>
    <w:rsid w:val="001950AA"/>
    <w:rsid w:val="00195F07"/>
    <w:rsid w:val="00196B51"/>
    <w:rsid w:val="00196E28"/>
    <w:rsid w:val="001A0EEC"/>
    <w:rsid w:val="001A118E"/>
    <w:rsid w:val="001A179E"/>
    <w:rsid w:val="001A1B10"/>
    <w:rsid w:val="001A2457"/>
    <w:rsid w:val="001A259D"/>
    <w:rsid w:val="001A2E78"/>
    <w:rsid w:val="001A3982"/>
    <w:rsid w:val="001A3BD4"/>
    <w:rsid w:val="001A3E21"/>
    <w:rsid w:val="001A434C"/>
    <w:rsid w:val="001A49C4"/>
    <w:rsid w:val="001A4DE2"/>
    <w:rsid w:val="001A53AB"/>
    <w:rsid w:val="001A5DD1"/>
    <w:rsid w:val="001A62B7"/>
    <w:rsid w:val="001A6836"/>
    <w:rsid w:val="001A6B31"/>
    <w:rsid w:val="001B02EA"/>
    <w:rsid w:val="001B0CD9"/>
    <w:rsid w:val="001B1B83"/>
    <w:rsid w:val="001B275C"/>
    <w:rsid w:val="001B28BF"/>
    <w:rsid w:val="001B2F04"/>
    <w:rsid w:val="001B301D"/>
    <w:rsid w:val="001B3274"/>
    <w:rsid w:val="001B41E4"/>
    <w:rsid w:val="001B4699"/>
    <w:rsid w:val="001B4722"/>
    <w:rsid w:val="001B4C4F"/>
    <w:rsid w:val="001B51EC"/>
    <w:rsid w:val="001B57C8"/>
    <w:rsid w:val="001B6112"/>
    <w:rsid w:val="001B787C"/>
    <w:rsid w:val="001B7AB6"/>
    <w:rsid w:val="001C0C04"/>
    <w:rsid w:val="001C0E04"/>
    <w:rsid w:val="001C1BED"/>
    <w:rsid w:val="001C26A7"/>
    <w:rsid w:val="001C2BA4"/>
    <w:rsid w:val="001C36D9"/>
    <w:rsid w:val="001C48A2"/>
    <w:rsid w:val="001C51A9"/>
    <w:rsid w:val="001C557A"/>
    <w:rsid w:val="001C5A9E"/>
    <w:rsid w:val="001C603F"/>
    <w:rsid w:val="001D009A"/>
    <w:rsid w:val="001D090C"/>
    <w:rsid w:val="001D0E15"/>
    <w:rsid w:val="001D1AA3"/>
    <w:rsid w:val="001D2744"/>
    <w:rsid w:val="001D3952"/>
    <w:rsid w:val="001D4A0D"/>
    <w:rsid w:val="001D4C33"/>
    <w:rsid w:val="001D67E6"/>
    <w:rsid w:val="001D7A98"/>
    <w:rsid w:val="001D7E3F"/>
    <w:rsid w:val="001E0403"/>
    <w:rsid w:val="001E0A6B"/>
    <w:rsid w:val="001E0DD9"/>
    <w:rsid w:val="001E1A4C"/>
    <w:rsid w:val="001E2040"/>
    <w:rsid w:val="001E419B"/>
    <w:rsid w:val="001E4A44"/>
    <w:rsid w:val="001E56AB"/>
    <w:rsid w:val="001E56FA"/>
    <w:rsid w:val="001E57DA"/>
    <w:rsid w:val="001E61A7"/>
    <w:rsid w:val="001E652B"/>
    <w:rsid w:val="001E680C"/>
    <w:rsid w:val="001E74C3"/>
    <w:rsid w:val="001E7715"/>
    <w:rsid w:val="001E7900"/>
    <w:rsid w:val="001E7C6A"/>
    <w:rsid w:val="001E7D24"/>
    <w:rsid w:val="001F03C6"/>
    <w:rsid w:val="001F04B1"/>
    <w:rsid w:val="001F0540"/>
    <w:rsid w:val="001F1D2F"/>
    <w:rsid w:val="001F2412"/>
    <w:rsid w:val="001F2CF6"/>
    <w:rsid w:val="001F3EBE"/>
    <w:rsid w:val="001F46B5"/>
    <w:rsid w:val="001F4901"/>
    <w:rsid w:val="001F530F"/>
    <w:rsid w:val="001F5755"/>
    <w:rsid w:val="001F5FF7"/>
    <w:rsid w:val="001F6368"/>
    <w:rsid w:val="001F6BC4"/>
    <w:rsid w:val="001F738B"/>
    <w:rsid w:val="001F7835"/>
    <w:rsid w:val="001F7EF9"/>
    <w:rsid w:val="00200343"/>
    <w:rsid w:val="002010E9"/>
    <w:rsid w:val="00201FF2"/>
    <w:rsid w:val="0020225C"/>
    <w:rsid w:val="00202D1D"/>
    <w:rsid w:val="00203664"/>
    <w:rsid w:val="00203A1E"/>
    <w:rsid w:val="00205332"/>
    <w:rsid w:val="002055A7"/>
    <w:rsid w:val="00205CBF"/>
    <w:rsid w:val="00210187"/>
    <w:rsid w:val="00210965"/>
    <w:rsid w:val="00210A28"/>
    <w:rsid w:val="0021417A"/>
    <w:rsid w:val="002146E8"/>
    <w:rsid w:val="00215114"/>
    <w:rsid w:val="00215898"/>
    <w:rsid w:val="0021664F"/>
    <w:rsid w:val="0021694E"/>
    <w:rsid w:val="00217567"/>
    <w:rsid w:val="002176FC"/>
    <w:rsid w:val="002204FF"/>
    <w:rsid w:val="00220564"/>
    <w:rsid w:val="0022073D"/>
    <w:rsid w:val="002222DA"/>
    <w:rsid w:val="0022339A"/>
    <w:rsid w:val="00223965"/>
    <w:rsid w:val="00224C51"/>
    <w:rsid w:val="00230AF3"/>
    <w:rsid w:val="00230BF8"/>
    <w:rsid w:val="002316EC"/>
    <w:rsid w:val="002323AB"/>
    <w:rsid w:val="00232621"/>
    <w:rsid w:val="00232686"/>
    <w:rsid w:val="00232AA5"/>
    <w:rsid w:val="00232EBD"/>
    <w:rsid w:val="0023377F"/>
    <w:rsid w:val="00234740"/>
    <w:rsid w:val="0023487F"/>
    <w:rsid w:val="00235860"/>
    <w:rsid w:val="00235AC5"/>
    <w:rsid w:val="00235BC0"/>
    <w:rsid w:val="0023613C"/>
    <w:rsid w:val="00237204"/>
    <w:rsid w:val="00237602"/>
    <w:rsid w:val="002376E2"/>
    <w:rsid w:val="00237810"/>
    <w:rsid w:val="00240327"/>
    <w:rsid w:val="00240370"/>
    <w:rsid w:val="00241466"/>
    <w:rsid w:val="00242147"/>
    <w:rsid w:val="0024226A"/>
    <w:rsid w:val="00244955"/>
    <w:rsid w:val="00244AA9"/>
    <w:rsid w:val="002451C3"/>
    <w:rsid w:val="0024534F"/>
    <w:rsid w:val="002455E4"/>
    <w:rsid w:val="00245791"/>
    <w:rsid w:val="00246459"/>
    <w:rsid w:val="00246FD2"/>
    <w:rsid w:val="00250DB2"/>
    <w:rsid w:val="00251339"/>
    <w:rsid w:val="00251542"/>
    <w:rsid w:val="00251D62"/>
    <w:rsid w:val="0025398A"/>
    <w:rsid w:val="002539BF"/>
    <w:rsid w:val="0025484F"/>
    <w:rsid w:val="00254939"/>
    <w:rsid w:val="00254A6D"/>
    <w:rsid w:val="00254B23"/>
    <w:rsid w:val="00255645"/>
    <w:rsid w:val="00255D7C"/>
    <w:rsid w:val="00256F84"/>
    <w:rsid w:val="00257315"/>
    <w:rsid w:val="002606C3"/>
    <w:rsid w:val="002607FD"/>
    <w:rsid w:val="00260935"/>
    <w:rsid w:val="002609C5"/>
    <w:rsid w:val="0026105D"/>
    <w:rsid w:val="00261802"/>
    <w:rsid w:val="0026229C"/>
    <w:rsid w:val="002623DA"/>
    <w:rsid w:val="00262B76"/>
    <w:rsid w:val="0026417C"/>
    <w:rsid w:val="00264E8F"/>
    <w:rsid w:val="002651DE"/>
    <w:rsid w:val="0026543A"/>
    <w:rsid w:val="00265A75"/>
    <w:rsid w:val="00265E16"/>
    <w:rsid w:val="002664EA"/>
    <w:rsid w:val="00266C78"/>
    <w:rsid w:val="00267868"/>
    <w:rsid w:val="002679B9"/>
    <w:rsid w:val="00267C94"/>
    <w:rsid w:val="0027003B"/>
    <w:rsid w:val="002700A5"/>
    <w:rsid w:val="00270281"/>
    <w:rsid w:val="0027044E"/>
    <w:rsid w:val="00270532"/>
    <w:rsid w:val="002708CD"/>
    <w:rsid w:val="00272870"/>
    <w:rsid w:val="00272D49"/>
    <w:rsid w:val="00273596"/>
    <w:rsid w:val="00273768"/>
    <w:rsid w:val="002746ED"/>
    <w:rsid w:val="00274999"/>
    <w:rsid w:val="00274B6E"/>
    <w:rsid w:val="002757A6"/>
    <w:rsid w:val="0027613A"/>
    <w:rsid w:val="00276C23"/>
    <w:rsid w:val="0028223E"/>
    <w:rsid w:val="00282333"/>
    <w:rsid w:val="00282BD9"/>
    <w:rsid w:val="00282ECB"/>
    <w:rsid w:val="00283F7B"/>
    <w:rsid w:val="00283F87"/>
    <w:rsid w:val="00283FEE"/>
    <w:rsid w:val="002840F2"/>
    <w:rsid w:val="00284E0B"/>
    <w:rsid w:val="00285DAF"/>
    <w:rsid w:val="00286080"/>
    <w:rsid w:val="00286B1D"/>
    <w:rsid w:val="00286D1C"/>
    <w:rsid w:val="002870DB"/>
    <w:rsid w:val="0029094B"/>
    <w:rsid w:val="002929F6"/>
    <w:rsid w:val="0029450C"/>
    <w:rsid w:val="00294820"/>
    <w:rsid w:val="00294A66"/>
    <w:rsid w:val="00294D42"/>
    <w:rsid w:val="0029582D"/>
    <w:rsid w:val="00297131"/>
    <w:rsid w:val="0029715B"/>
    <w:rsid w:val="002976E7"/>
    <w:rsid w:val="002A0501"/>
    <w:rsid w:val="002A101D"/>
    <w:rsid w:val="002A1190"/>
    <w:rsid w:val="002A37C7"/>
    <w:rsid w:val="002A3C74"/>
    <w:rsid w:val="002A4D3F"/>
    <w:rsid w:val="002A5645"/>
    <w:rsid w:val="002A6413"/>
    <w:rsid w:val="002A6E39"/>
    <w:rsid w:val="002B0075"/>
    <w:rsid w:val="002B09C1"/>
    <w:rsid w:val="002B0E55"/>
    <w:rsid w:val="002B1283"/>
    <w:rsid w:val="002B1903"/>
    <w:rsid w:val="002B32C7"/>
    <w:rsid w:val="002B36A7"/>
    <w:rsid w:val="002B3A21"/>
    <w:rsid w:val="002B3B9E"/>
    <w:rsid w:val="002B3F83"/>
    <w:rsid w:val="002B4477"/>
    <w:rsid w:val="002B4D76"/>
    <w:rsid w:val="002B5E18"/>
    <w:rsid w:val="002B60AB"/>
    <w:rsid w:val="002B6A5E"/>
    <w:rsid w:val="002B6EEB"/>
    <w:rsid w:val="002B7F3D"/>
    <w:rsid w:val="002C0636"/>
    <w:rsid w:val="002C0F73"/>
    <w:rsid w:val="002C0F77"/>
    <w:rsid w:val="002C27F4"/>
    <w:rsid w:val="002C28B8"/>
    <w:rsid w:val="002C2D41"/>
    <w:rsid w:val="002C3C29"/>
    <w:rsid w:val="002C3C5C"/>
    <w:rsid w:val="002C52E4"/>
    <w:rsid w:val="002C56CD"/>
    <w:rsid w:val="002C59D1"/>
    <w:rsid w:val="002C6824"/>
    <w:rsid w:val="002C69D8"/>
    <w:rsid w:val="002C74DA"/>
    <w:rsid w:val="002C75AC"/>
    <w:rsid w:val="002C7A18"/>
    <w:rsid w:val="002C7EEE"/>
    <w:rsid w:val="002D0125"/>
    <w:rsid w:val="002D06B3"/>
    <w:rsid w:val="002D07C4"/>
    <w:rsid w:val="002D0AA0"/>
    <w:rsid w:val="002D0CA1"/>
    <w:rsid w:val="002D41AC"/>
    <w:rsid w:val="002D5275"/>
    <w:rsid w:val="002D5B70"/>
    <w:rsid w:val="002D5BFA"/>
    <w:rsid w:val="002D5F2A"/>
    <w:rsid w:val="002D6179"/>
    <w:rsid w:val="002D61F4"/>
    <w:rsid w:val="002D7167"/>
    <w:rsid w:val="002D7E6D"/>
    <w:rsid w:val="002E00EA"/>
    <w:rsid w:val="002E1841"/>
    <w:rsid w:val="002E1A45"/>
    <w:rsid w:val="002E230D"/>
    <w:rsid w:val="002E2489"/>
    <w:rsid w:val="002E2CD4"/>
    <w:rsid w:val="002E56C4"/>
    <w:rsid w:val="002E6580"/>
    <w:rsid w:val="002E6BBC"/>
    <w:rsid w:val="002E6EDC"/>
    <w:rsid w:val="002E71AD"/>
    <w:rsid w:val="002F0451"/>
    <w:rsid w:val="002F0941"/>
    <w:rsid w:val="002F0CF6"/>
    <w:rsid w:val="002F0FBD"/>
    <w:rsid w:val="002F1325"/>
    <w:rsid w:val="002F1E05"/>
    <w:rsid w:val="002F1EA7"/>
    <w:rsid w:val="002F20D9"/>
    <w:rsid w:val="002F312B"/>
    <w:rsid w:val="002F3891"/>
    <w:rsid w:val="002F4286"/>
    <w:rsid w:val="002F4C13"/>
    <w:rsid w:val="002F6890"/>
    <w:rsid w:val="002F7218"/>
    <w:rsid w:val="003000BB"/>
    <w:rsid w:val="00301117"/>
    <w:rsid w:val="00301741"/>
    <w:rsid w:val="00301A3A"/>
    <w:rsid w:val="00301C15"/>
    <w:rsid w:val="00301F1F"/>
    <w:rsid w:val="00302623"/>
    <w:rsid w:val="003033D2"/>
    <w:rsid w:val="003044B4"/>
    <w:rsid w:val="00304752"/>
    <w:rsid w:val="00305E2C"/>
    <w:rsid w:val="00306488"/>
    <w:rsid w:val="00306707"/>
    <w:rsid w:val="00306723"/>
    <w:rsid w:val="00307DAC"/>
    <w:rsid w:val="003102C0"/>
    <w:rsid w:val="00310831"/>
    <w:rsid w:val="0031209F"/>
    <w:rsid w:val="0031228A"/>
    <w:rsid w:val="00313F55"/>
    <w:rsid w:val="00314D85"/>
    <w:rsid w:val="00314EE8"/>
    <w:rsid w:val="00315476"/>
    <w:rsid w:val="003157E4"/>
    <w:rsid w:val="003157FE"/>
    <w:rsid w:val="003159E0"/>
    <w:rsid w:val="003177C8"/>
    <w:rsid w:val="0032082F"/>
    <w:rsid w:val="00321081"/>
    <w:rsid w:val="0032205A"/>
    <w:rsid w:val="00322356"/>
    <w:rsid w:val="0032305F"/>
    <w:rsid w:val="003232C4"/>
    <w:rsid w:val="00323D9C"/>
    <w:rsid w:val="00324C67"/>
    <w:rsid w:val="00324CD8"/>
    <w:rsid w:val="00324F13"/>
    <w:rsid w:val="00325790"/>
    <w:rsid w:val="00325EAC"/>
    <w:rsid w:val="0032669A"/>
    <w:rsid w:val="0032679A"/>
    <w:rsid w:val="00326EC4"/>
    <w:rsid w:val="00326F18"/>
    <w:rsid w:val="0033006E"/>
    <w:rsid w:val="003302B8"/>
    <w:rsid w:val="00330D91"/>
    <w:rsid w:val="00330F44"/>
    <w:rsid w:val="00331C64"/>
    <w:rsid w:val="00331F9A"/>
    <w:rsid w:val="00331FF3"/>
    <w:rsid w:val="00332052"/>
    <w:rsid w:val="0033342E"/>
    <w:rsid w:val="00333A1E"/>
    <w:rsid w:val="00334398"/>
    <w:rsid w:val="00334FF8"/>
    <w:rsid w:val="00335BAB"/>
    <w:rsid w:val="00335DA6"/>
    <w:rsid w:val="003366BF"/>
    <w:rsid w:val="0033770C"/>
    <w:rsid w:val="0034026D"/>
    <w:rsid w:val="00340E2E"/>
    <w:rsid w:val="00341160"/>
    <w:rsid w:val="00341A4E"/>
    <w:rsid w:val="003434D5"/>
    <w:rsid w:val="003438C0"/>
    <w:rsid w:val="003447B3"/>
    <w:rsid w:val="0034563D"/>
    <w:rsid w:val="00345D48"/>
    <w:rsid w:val="003462D7"/>
    <w:rsid w:val="00346F5F"/>
    <w:rsid w:val="00347B3D"/>
    <w:rsid w:val="00347D31"/>
    <w:rsid w:val="0035024D"/>
    <w:rsid w:val="003505F0"/>
    <w:rsid w:val="00350B95"/>
    <w:rsid w:val="003521DF"/>
    <w:rsid w:val="003529C4"/>
    <w:rsid w:val="003530CA"/>
    <w:rsid w:val="003541EE"/>
    <w:rsid w:val="00354A45"/>
    <w:rsid w:val="00354B6F"/>
    <w:rsid w:val="00354F25"/>
    <w:rsid w:val="003557E2"/>
    <w:rsid w:val="00357543"/>
    <w:rsid w:val="00357AC2"/>
    <w:rsid w:val="00357E7F"/>
    <w:rsid w:val="0036120C"/>
    <w:rsid w:val="0036161D"/>
    <w:rsid w:val="00361CAA"/>
    <w:rsid w:val="0036324D"/>
    <w:rsid w:val="0036366C"/>
    <w:rsid w:val="0036443C"/>
    <w:rsid w:val="0036513B"/>
    <w:rsid w:val="003653D4"/>
    <w:rsid w:val="003665DE"/>
    <w:rsid w:val="00366619"/>
    <w:rsid w:val="003678CC"/>
    <w:rsid w:val="00367C9E"/>
    <w:rsid w:val="00370860"/>
    <w:rsid w:val="00371676"/>
    <w:rsid w:val="0037233E"/>
    <w:rsid w:val="0037293F"/>
    <w:rsid w:val="0037388A"/>
    <w:rsid w:val="00373937"/>
    <w:rsid w:val="00373E74"/>
    <w:rsid w:val="0037425A"/>
    <w:rsid w:val="003763D9"/>
    <w:rsid w:val="003769D9"/>
    <w:rsid w:val="00377FE0"/>
    <w:rsid w:val="0038115D"/>
    <w:rsid w:val="0038119E"/>
    <w:rsid w:val="003818EC"/>
    <w:rsid w:val="00381B7A"/>
    <w:rsid w:val="00382E55"/>
    <w:rsid w:val="00383502"/>
    <w:rsid w:val="00383ADF"/>
    <w:rsid w:val="00383D52"/>
    <w:rsid w:val="00383FF1"/>
    <w:rsid w:val="003846E5"/>
    <w:rsid w:val="00385E5C"/>
    <w:rsid w:val="003866A1"/>
    <w:rsid w:val="00386CDC"/>
    <w:rsid w:val="00387517"/>
    <w:rsid w:val="00387846"/>
    <w:rsid w:val="003878EE"/>
    <w:rsid w:val="00387E18"/>
    <w:rsid w:val="00390820"/>
    <w:rsid w:val="00392575"/>
    <w:rsid w:val="003926CB"/>
    <w:rsid w:val="00394011"/>
    <w:rsid w:val="00394291"/>
    <w:rsid w:val="00394AF3"/>
    <w:rsid w:val="003968BA"/>
    <w:rsid w:val="00397E50"/>
    <w:rsid w:val="00397E5F"/>
    <w:rsid w:val="003A13AB"/>
    <w:rsid w:val="003A1E64"/>
    <w:rsid w:val="003A1FCA"/>
    <w:rsid w:val="003A290D"/>
    <w:rsid w:val="003A359E"/>
    <w:rsid w:val="003A3F9F"/>
    <w:rsid w:val="003A587C"/>
    <w:rsid w:val="003A5ABE"/>
    <w:rsid w:val="003A60AC"/>
    <w:rsid w:val="003A6F63"/>
    <w:rsid w:val="003B0A0E"/>
    <w:rsid w:val="003B10E4"/>
    <w:rsid w:val="003B1186"/>
    <w:rsid w:val="003B1F63"/>
    <w:rsid w:val="003B2A02"/>
    <w:rsid w:val="003B4201"/>
    <w:rsid w:val="003B4C24"/>
    <w:rsid w:val="003B595D"/>
    <w:rsid w:val="003B5F20"/>
    <w:rsid w:val="003B70B7"/>
    <w:rsid w:val="003B7743"/>
    <w:rsid w:val="003C0901"/>
    <w:rsid w:val="003C17C9"/>
    <w:rsid w:val="003C2FC9"/>
    <w:rsid w:val="003C3087"/>
    <w:rsid w:val="003C3AC2"/>
    <w:rsid w:val="003C54AB"/>
    <w:rsid w:val="003C5D15"/>
    <w:rsid w:val="003C6333"/>
    <w:rsid w:val="003C6541"/>
    <w:rsid w:val="003C6A87"/>
    <w:rsid w:val="003C721C"/>
    <w:rsid w:val="003D0421"/>
    <w:rsid w:val="003D1822"/>
    <w:rsid w:val="003D3BAA"/>
    <w:rsid w:val="003D423C"/>
    <w:rsid w:val="003D4363"/>
    <w:rsid w:val="003D52E5"/>
    <w:rsid w:val="003D5FDB"/>
    <w:rsid w:val="003D6493"/>
    <w:rsid w:val="003D6D8A"/>
    <w:rsid w:val="003D7345"/>
    <w:rsid w:val="003D7385"/>
    <w:rsid w:val="003D73F8"/>
    <w:rsid w:val="003D74F2"/>
    <w:rsid w:val="003E0511"/>
    <w:rsid w:val="003E16A0"/>
    <w:rsid w:val="003E1899"/>
    <w:rsid w:val="003E216E"/>
    <w:rsid w:val="003E30C2"/>
    <w:rsid w:val="003E3905"/>
    <w:rsid w:val="003E4310"/>
    <w:rsid w:val="003E479C"/>
    <w:rsid w:val="003E5D00"/>
    <w:rsid w:val="003E618A"/>
    <w:rsid w:val="003E623F"/>
    <w:rsid w:val="003E75D8"/>
    <w:rsid w:val="003E7697"/>
    <w:rsid w:val="003E76E7"/>
    <w:rsid w:val="003F061E"/>
    <w:rsid w:val="003F0901"/>
    <w:rsid w:val="003F0E5F"/>
    <w:rsid w:val="003F0F6E"/>
    <w:rsid w:val="003F1827"/>
    <w:rsid w:val="003F1850"/>
    <w:rsid w:val="003F217A"/>
    <w:rsid w:val="003F23A0"/>
    <w:rsid w:val="003F24F6"/>
    <w:rsid w:val="003F2C87"/>
    <w:rsid w:val="003F497C"/>
    <w:rsid w:val="003F4DD5"/>
    <w:rsid w:val="003F4FA4"/>
    <w:rsid w:val="003F70CC"/>
    <w:rsid w:val="003F73C5"/>
    <w:rsid w:val="00400D0A"/>
    <w:rsid w:val="00400F28"/>
    <w:rsid w:val="004019C9"/>
    <w:rsid w:val="00402A81"/>
    <w:rsid w:val="00402FBE"/>
    <w:rsid w:val="004041FC"/>
    <w:rsid w:val="004050F2"/>
    <w:rsid w:val="00405188"/>
    <w:rsid w:val="0040534A"/>
    <w:rsid w:val="004053A5"/>
    <w:rsid w:val="004062A2"/>
    <w:rsid w:val="00406794"/>
    <w:rsid w:val="00406E69"/>
    <w:rsid w:val="00406EA7"/>
    <w:rsid w:val="00407083"/>
    <w:rsid w:val="00407345"/>
    <w:rsid w:val="004110C2"/>
    <w:rsid w:val="00411238"/>
    <w:rsid w:val="00411D0A"/>
    <w:rsid w:val="00412C0F"/>
    <w:rsid w:val="0041424E"/>
    <w:rsid w:val="00415D92"/>
    <w:rsid w:val="004166FB"/>
    <w:rsid w:val="00416AB4"/>
    <w:rsid w:val="00416B28"/>
    <w:rsid w:val="00416BE2"/>
    <w:rsid w:val="00416E7A"/>
    <w:rsid w:val="0041701D"/>
    <w:rsid w:val="00420409"/>
    <w:rsid w:val="00420756"/>
    <w:rsid w:val="00421594"/>
    <w:rsid w:val="004215E5"/>
    <w:rsid w:val="00421703"/>
    <w:rsid w:val="0042187B"/>
    <w:rsid w:val="0042252B"/>
    <w:rsid w:val="00423973"/>
    <w:rsid w:val="004239AA"/>
    <w:rsid w:val="004249C8"/>
    <w:rsid w:val="00424D89"/>
    <w:rsid w:val="0042510F"/>
    <w:rsid w:val="004251FA"/>
    <w:rsid w:val="00425B56"/>
    <w:rsid w:val="0042773A"/>
    <w:rsid w:val="00427CC1"/>
    <w:rsid w:val="004308A2"/>
    <w:rsid w:val="00430CA5"/>
    <w:rsid w:val="00431938"/>
    <w:rsid w:val="00432110"/>
    <w:rsid w:val="00432375"/>
    <w:rsid w:val="0043244B"/>
    <w:rsid w:val="00432CEE"/>
    <w:rsid w:val="004330F6"/>
    <w:rsid w:val="004333B1"/>
    <w:rsid w:val="004343AF"/>
    <w:rsid w:val="0043597F"/>
    <w:rsid w:val="004367A7"/>
    <w:rsid w:val="00437118"/>
    <w:rsid w:val="00437539"/>
    <w:rsid w:val="00437BA3"/>
    <w:rsid w:val="004409CE"/>
    <w:rsid w:val="0044263A"/>
    <w:rsid w:val="00442B21"/>
    <w:rsid w:val="00442EE2"/>
    <w:rsid w:val="00444D4A"/>
    <w:rsid w:val="00444D78"/>
    <w:rsid w:val="00444E88"/>
    <w:rsid w:val="00445AEF"/>
    <w:rsid w:val="00445E9F"/>
    <w:rsid w:val="0044602A"/>
    <w:rsid w:val="004468CF"/>
    <w:rsid w:val="004474E1"/>
    <w:rsid w:val="00447F6B"/>
    <w:rsid w:val="00451175"/>
    <w:rsid w:val="0045146F"/>
    <w:rsid w:val="00452581"/>
    <w:rsid w:val="00455301"/>
    <w:rsid w:val="00455D13"/>
    <w:rsid w:val="00456EAC"/>
    <w:rsid w:val="00460BA1"/>
    <w:rsid w:val="004625CE"/>
    <w:rsid w:val="00462C00"/>
    <w:rsid w:val="00462E09"/>
    <w:rsid w:val="00462EDE"/>
    <w:rsid w:val="00463718"/>
    <w:rsid w:val="0046385C"/>
    <w:rsid w:val="00465112"/>
    <w:rsid w:val="00466161"/>
    <w:rsid w:val="004661B2"/>
    <w:rsid w:val="004661BB"/>
    <w:rsid w:val="004662DC"/>
    <w:rsid w:val="004663C0"/>
    <w:rsid w:val="00466547"/>
    <w:rsid w:val="00466C22"/>
    <w:rsid w:val="004679FB"/>
    <w:rsid w:val="00472738"/>
    <w:rsid w:val="00472D16"/>
    <w:rsid w:val="004730D9"/>
    <w:rsid w:val="00473F0C"/>
    <w:rsid w:val="004751F5"/>
    <w:rsid w:val="00475276"/>
    <w:rsid w:val="00475868"/>
    <w:rsid w:val="00475B64"/>
    <w:rsid w:val="00476431"/>
    <w:rsid w:val="00476F21"/>
    <w:rsid w:val="004806FC"/>
    <w:rsid w:val="00480892"/>
    <w:rsid w:val="00480F42"/>
    <w:rsid w:val="00481EBE"/>
    <w:rsid w:val="00482002"/>
    <w:rsid w:val="00482E54"/>
    <w:rsid w:val="004834FC"/>
    <w:rsid w:val="00483863"/>
    <w:rsid w:val="00484C05"/>
    <w:rsid w:val="00485CA3"/>
    <w:rsid w:val="00485CA9"/>
    <w:rsid w:val="00487B16"/>
    <w:rsid w:val="00487B71"/>
    <w:rsid w:val="00487E7A"/>
    <w:rsid w:val="00491E5C"/>
    <w:rsid w:val="00491F78"/>
    <w:rsid w:val="00491FDA"/>
    <w:rsid w:val="00493938"/>
    <w:rsid w:val="00493D39"/>
    <w:rsid w:val="004944D1"/>
    <w:rsid w:val="00494709"/>
    <w:rsid w:val="004947FA"/>
    <w:rsid w:val="00494C8B"/>
    <w:rsid w:val="0049527F"/>
    <w:rsid w:val="00495D76"/>
    <w:rsid w:val="00495F8A"/>
    <w:rsid w:val="004979FB"/>
    <w:rsid w:val="004A0917"/>
    <w:rsid w:val="004A289C"/>
    <w:rsid w:val="004A43EA"/>
    <w:rsid w:val="004A4886"/>
    <w:rsid w:val="004A5741"/>
    <w:rsid w:val="004A58A0"/>
    <w:rsid w:val="004A632B"/>
    <w:rsid w:val="004A731A"/>
    <w:rsid w:val="004A76CF"/>
    <w:rsid w:val="004A7D48"/>
    <w:rsid w:val="004A7D9E"/>
    <w:rsid w:val="004B017F"/>
    <w:rsid w:val="004B0F78"/>
    <w:rsid w:val="004B23F8"/>
    <w:rsid w:val="004B4F4F"/>
    <w:rsid w:val="004B521D"/>
    <w:rsid w:val="004B5261"/>
    <w:rsid w:val="004B5672"/>
    <w:rsid w:val="004B5936"/>
    <w:rsid w:val="004B7033"/>
    <w:rsid w:val="004B7D82"/>
    <w:rsid w:val="004C1525"/>
    <w:rsid w:val="004C1D79"/>
    <w:rsid w:val="004C1E04"/>
    <w:rsid w:val="004C2C56"/>
    <w:rsid w:val="004C2F77"/>
    <w:rsid w:val="004C2F9B"/>
    <w:rsid w:val="004C347B"/>
    <w:rsid w:val="004C354B"/>
    <w:rsid w:val="004C3C48"/>
    <w:rsid w:val="004C5379"/>
    <w:rsid w:val="004C6650"/>
    <w:rsid w:val="004C70F1"/>
    <w:rsid w:val="004C7A42"/>
    <w:rsid w:val="004C7F02"/>
    <w:rsid w:val="004D05B0"/>
    <w:rsid w:val="004D0806"/>
    <w:rsid w:val="004D3981"/>
    <w:rsid w:val="004D3AE1"/>
    <w:rsid w:val="004D3EC9"/>
    <w:rsid w:val="004D4D52"/>
    <w:rsid w:val="004D4EC9"/>
    <w:rsid w:val="004D54E7"/>
    <w:rsid w:val="004D60CD"/>
    <w:rsid w:val="004D6398"/>
    <w:rsid w:val="004D6C26"/>
    <w:rsid w:val="004D7E21"/>
    <w:rsid w:val="004E0DAF"/>
    <w:rsid w:val="004E12B4"/>
    <w:rsid w:val="004E1D42"/>
    <w:rsid w:val="004E1DE7"/>
    <w:rsid w:val="004E2545"/>
    <w:rsid w:val="004E3415"/>
    <w:rsid w:val="004E3BD8"/>
    <w:rsid w:val="004E3E1F"/>
    <w:rsid w:val="004E5170"/>
    <w:rsid w:val="004E524F"/>
    <w:rsid w:val="004F0A04"/>
    <w:rsid w:val="004F0C99"/>
    <w:rsid w:val="004F0FD7"/>
    <w:rsid w:val="004F19A8"/>
    <w:rsid w:val="004F2048"/>
    <w:rsid w:val="004F2266"/>
    <w:rsid w:val="004F30BA"/>
    <w:rsid w:val="004F3440"/>
    <w:rsid w:val="004F361A"/>
    <w:rsid w:val="004F3D67"/>
    <w:rsid w:val="004F4339"/>
    <w:rsid w:val="004F4990"/>
    <w:rsid w:val="004F4B3B"/>
    <w:rsid w:val="004F689D"/>
    <w:rsid w:val="004F69A6"/>
    <w:rsid w:val="004F7150"/>
    <w:rsid w:val="004F73DC"/>
    <w:rsid w:val="004F7857"/>
    <w:rsid w:val="004F78EF"/>
    <w:rsid w:val="004F7CEE"/>
    <w:rsid w:val="005008EE"/>
    <w:rsid w:val="00501046"/>
    <w:rsid w:val="00501802"/>
    <w:rsid w:val="00501F77"/>
    <w:rsid w:val="0050245E"/>
    <w:rsid w:val="005026F6"/>
    <w:rsid w:val="00503618"/>
    <w:rsid w:val="0050610E"/>
    <w:rsid w:val="005063FB"/>
    <w:rsid w:val="005079AA"/>
    <w:rsid w:val="005079C3"/>
    <w:rsid w:val="00510816"/>
    <w:rsid w:val="00510FF6"/>
    <w:rsid w:val="00511093"/>
    <w:rsid w:val="00513430"/>
    <w:rsid w:val="005136DE"/>
    <w:rsid w:val="0051420C"/>
    <w:rsid w:val="005148D4"/>
    <w:rsid w:val="00514B44"/>
    <w:rsid w:val="00516468"/>
    <w:rsid w:val="00516A47"/>
    <w:rsid w:val="0051793C"/>
    <w:rsid w:val="005201DA"/>
    <w:rsid w:val="00521341"/>
    <w:rsid w:val="00521EC7"/>
    <w:rsid w:val="00522230"/>
    <w:rsid w:val="0052330B"/>
    <w:rsid w:val="005236A4"/>
    <w:rsid w:val="00523C66"/>
    <w:rsid w:val="00523EE9"/>
    <w:rsid w:val="005247DA"/>
    <w:rsid w:val="00524A12"/>
    <w:rsid w:val="005250A4"/>
    <w:rsid w:val="005254DB"/>
    <w:rsid w:val="00525C55"/>
    <w:rsid w:val="00525D4A"/>
    <w:rsid w:val="00526859"/>
    <w:rsid w:val="00527A47"/>
    <w:rsid w:val="00530E00"/>
    <w:rsid w:val="005313E2"/>
    <w:rsid w:val="0053143E"/>
    <w:rsid w:val="00532C65"/>
    <w:rsid w:val="00532CCF"/>
    <w:rsid w:val="00533557"/>
    <w:rsid w:val="00533BA8"/>
    <w:rsid w:val="005347FD"/>
    <w:rsid w:val="00534908"/>
    <w:rsid w:val="00535369"/>
    <w:rsid w:val="005356E0"/>
    <w:rsid w:val="00535F35"/>
    <w:rsid w:val="0053649D"/>
    <w:rsid w:val="00541672"/>
    <w:rsid w:val="00542231"/>
    <w:rsid w:val="005423D5"/>
    <w:rsid w:val="00542815"/>
    <w:rsid w:val="005436D3"/>
    <w:rsid w:val="0054397F"/>
    <w:rsid w:val="005441D6"/>
    <w:rsid w:val="00544D27"/>
    <w:rsid w:val="00545D39"/>
    <w:rsid w:val="0054716A"/>
    <w:rsid w:val="00547DB6"/>
    <w:rsid w:val="00547F8C"/>
    <w:rsid w:val="00550078"/>
    <w:rsid w:val="005514EA"/>
    <w:rsid w:val="00551CEE"/>
    <w:rsid w:val="005520A6"/>
    <w:rsid w:val="00552297"/>
    <w:rsid w:val="00552336"/>
    <w:rsid w:val="005537AE"/>
    <w:rsid w:val="00553949"/>
    <w:rsid w:val="00554030"/>
    <w:rsid w:val="005545BA"/>
    <w:rsid w:val="00554BB3"/>
    <w:rsid w:val="00555874"/>
    <w:rsid w:val="0055609B"/>
    <w:rsid w:val="0055734D"/>
    <w:rsid w:val="00557751"/>
    <w:rsid w:val="00557DF7"/>
    <w:rsid w:val="0056148F"/>
    <w:rsid w:val="00562B97"/>
    <w:rsid w:val="00564985"/>
    <w:rsid w:val="00565259"/>
    <w:rsid w:val="00565710"/>
    <w:rsid w:val="00565C78"/>
    <w:rsid w:val="00567A71"/>
    <w:rsid w:val="00567D45"/>
    <w:rsid w:val="005704C1"/>
    <w:rsid w:val="00571752"/>
    <w:rsid w:val="00572BE2"/>
    <w:rsid w:val="00573351"/>
    <w:rsid w:val="00574D9C"/>
    <w:rsid w:val="0057577D"/>
    <w:rsid w:val="00576E81"/>
    <w:rsid w:val="00577D67"/>
    <w:rsid w:val="005806AD"/>
    <w:rsid w:val="00581901"/>
    <w:rsid w:val="00581C5E"/>
    <w:rsid w:val="005828F8"/>
    <w:rsid w:val="00582908"/>
    <w:rsid w:val="00582A60"/>
    <w:rsid w:val="00582CB2"/>
    <w:rsid w:val="00582F06"/>
    <w:rsid w:val="00584331"/>
    <w:rsid w:val="005855F8"/>
    <w:rsid w:val="005857E3"/>
    <w:rsid w:val="005860FE"/>
    <w:rsid w:val="0058682F"/>
    <w:rsid w:val="00586A3C"/>
    <w:rsid w:val="00586CE7"/>
    <w:rsid w:val="00586EEE"/>
    <w:rsid w:val="0058739A"/>
    <w:rsid w:val="00587AFB"/>
    <w:rsid w:val="00590924"/>
    <w:rsid w:val="0059163B"/>
    <w:rsid w:val="005916A7"/>
    <w:rsid w:val="005918C2"/>
    <w:rsid w:val="00591963"/>
    <w:rsid w:val="0059279B"/>
    <w:rsid w:val="005928D2"/>
    <w:rsid w:val="00592978"/>
    <w:rsid w:val="00592D32"/>
    <w:rsid w:val="00593BBA"/>
    <w:rsid w:val="00593CDD"/>
    <w:rsid w:val="00595869"/>
    <w:rsid w:val="0059654E"/>
    <w:rsid w:val="005966BE"/>
    <w:rsid w:val="00597BF4"/>
    <w:rsid w:val="005A04B6"/>
    <w:rsid w:val="005A0DEE"/>
    <w:rsid w:val="005A139A"/>
    <w:rsid w:val="005A2010"/>
    <w:rsid w:val="005A5086"/>
    <w:rsid w:val="005A5351"/>
    <w:rsid w:val="005A54B7"/>
    <w:rsid w:val="005A5E3E"/>
    <w:rsid w:val="005A6A61"/>
    <w:rsid w:val="005A74D5"/>
    <w:rsid w:val="005B02AC"/>
    <w:rsid w:val="005B0D8E"/>
    <w:rsid w:val="005B0FBD"/>
    <w:rsid w:val="005B22F4"/>
    <w:rsid w:val="005B263D"/>
    <w:rsid w:val="005B5CE4"/>
    <w:rsid w:val="005B64D7"/>
    <w:rsid w:val="005B7AF9"/>
    <w:rsid w:val="005C0CF2"/>
    <w:rsid w:val="005C0D0D"/>
    <w:rsid w:val="005C1B5C"/>
    <w:rsid w:val="005C1C19"/>
    <w:rsid w:val="005C23E4"/>
    <w:rsid w:val="005C2F1C"/>
    <w:rsid w:val="005C37E8"/>
    <w:rsid w:val="005C3B53"/>
    <w:rsid w:val="005C41E3"/>
    <w:rsid w:val="005C4F6B"/>
    <w:rsid w:val="005C548B"/>
    <w:rsid w:val="005C5510"/>
    <w:rsid w:val="005C67C0"/>
    <w:rsid w:val="005C7638"/>
    <w:rsid w:val="005C77D0"/>
    <w:rsid w:val="005D14E8"/>
    <w:rsid w:val="005D221F"/>
    <w:rsid w:val="005D2A59"/>
    <w:rsid w:val="005D3571"/>
    <w:rsid w:val="005D460D"/>
    <w:rsid w:val="005D5568"/>
    <w:rsid w:val="005D5CBB"/>
    <w:rsid w:val="005D6369"/>
    <w:rsid w:val="005D643E"/>
    <w:rsid w:val="005D67C0"/>
    <w:rsid w:val="005D6C2F"/>
    <w:rsid w:val="005D72B2"/>
    <w:rsid w:val="005D74DA"/>
    <w:rsid w:val="005D75B6"/>
    <w:rsid w:val="005E0402"/>
    <w:rsid w:val="005E120B"/>
    <w:rsid w:val="005E12B5"/>
    <w:rsid w:val="005E1BD7"/>
    <w:rsid w:val="005E2509"/>
    <w:rsid w:val="005E3CBF"/>
    <w:rsid w:val="005E46F4"/>
    <w:rsid w:val="005E4B90"/>
    <w:rsid w:val="005E4CD9"/>
    <w:rsid w:val="005E53DA"/>
    <w:rsid w:val="005E5428"/>
    <w:rsid w:val="005E5D2A"/>
    <w:rsid w:val="005E7745"/>
    <w:rsid w:val="005F06BE"/>
    <w:rsid w:val="005F2535"/>
    <w:rsid w:val="005F2A9E"/>
    <w:rsid w:val="005F363E"/>
    <w:rsid w:val="005F39D9"/>
    <w:rsid w:val="005F3FD5"/>
    <w:rsid w:val="005F65FA"/>
    <w:rsid w:val="005F6FF6"/>
    <w:rsid w:val="005F74E8"/>
    <w:rsid w:val="006000A2"/>
    <w:rsid w:val="006003E7"/>
    <w:rsid w:val="0060153E"/>
    <w:rsid w:val="006019B0"/>
    <w:rsid w:val="0060235B"/>
    <w:rsid w:val="00602849"/>
    <w:rsid w:val="00605E0A"/>
    <w:rsid w:val="00606090"/>
    <w:rsid w:val="00606E3F"/>
    <w:rsid w:val="0060767E"/>
    <w:rsid w:val="00607C63"/>
    <w:rsid w:val="00611A95"/>
    <w:rsid w:val="00611D6B"/>
    <w:rsid w:val="006125B9"/>
    <w:rsid w:val="0061333D"/>
    <w:rsid w:val="00613ABC"/>
    <w:rsid w:val="00613C40"/>
    <w:rsid w:val="00613E60"/>
    <w:rsid w:val="00614B26"/>
    <w:rsid w:val="00615597"/>
    <w:rsid w:val="006168BF"/>
    <w:rsid w:val="00616956"/>
    <w:rsid w:val="00617AA9"/>
    <w:rsid w:val="00617B8C"/>
    <w:rsid w:val="006213FA"/>
    <w:rsid w:val="006230A4"/>
    <w:rsid w:val="00623A67"/>
    <w:rsid w:val="00624BCD"/>
    <w:rsid w:val="006268C4"/>
    <w:rsid w:val="00627937"/>
    <w:rsid w:val="00630716"/>
    <w:rsid w:val="0063081C"/>
    <w:rsid w:val="00631008"/>
    <w:rsid w:val="0063193F"/>
    <w:rsid w:val="0063439E"/>
    <w:rsid w:val="00634D3B"/>
    <w:rsid w:val="006358FA"/>
    <w:rsid w:val="006365CC"/>
    <w:rsid w:val="0063707B"/>
    <w:rsid w:val="006375DC"/>
    <w:rsid w:val="006404D1"/>
    <w:rsid w:val="006412E0"/>
    <w:rsid w:val="00641FE8"/>
    <w:rsid w:val="00642096"/>
    <w:rsid w:val="00644364"/>
    <w:rsid w:val="0064512A"/>
    <w:rsid w:val="006455A6"/>
    <w:rsid w:val="00645976"/>
    <w:rsid w:val="0064603A"/>
    <w:rsid w:val="006463B4"/>
    <w:rsid w:val="006474FB"/>
    <w:rsid w:val="006476D0"/>
    <w:rsid w:val="00647DD8"/>
    <w:rsid w:val="00650644"/>
    <w:rsid w:val="00650A25"/>
    <w:rsid w:val="006511EF"/>
    <w:rsid w:val="00651BDF"/>
    <w:rsid w:val="0065264E"/>
    <w:rsid w:val="00652D65"/>
    <w:rsid w:val="00653708"/>
    <w:rsid w:val="00653B96"/>
    <w:rsid w:val="006543B5"/>
    <w:rsid w:val="006545C0"/>
    <w:rsid w:val="00654E42"/>
    <w:rsid w:val="0065506E"/>
    <w:rsid w:val="00655CF2"/>
    <w:rsid w:val="00656A84"/>
    <w:rsid w:val="00656D44"/>
    <w:rsid w:val="00657531"/>
    <w:rsid w:val="00657D5C"/>
    <w:rsid w:val="006600E0"/>
    <w:rsid w:val="00660968"/>
    <w:rsid w:val="00662137"/>
    <w:rsid w:val="0066314B"/>
    <w:rsid w:val="00663821"/>
    <w:rsid w:val="00664FAE"/>
    <w:rsid w:val="0066559B"/>
    <w:rsid w:val="00665988"/>
    <w:rsid w:val="00666668"/>
    <w:rsid w:val="00666847"/>
    <w:rsid w:val="0066692A"/>
    <w:rsid w:val="006676CD"/>
    <w:rsid w:val="00667FDA"/>
    <w:rsid w:val="006718A2"/>
    <w:rsid w:val="00671F47"/>
    <w:rsid w:val="00672B97"/>
    <w:rsid w:val="00672C59"/>
    <w:rsid w:val="006730FD"/>
    <w:rsid w:val="00673BD1"/>
    <w:rsid w:val="00674569"/>
    <w:rsid w:val="0067463D"/>
    <w:rsid w:val="00674A7F"/>
    <w:rsid w:val="00674E30"/>
    <w:rsid w:val="00675F2E"/>
    <w:rsid w:val="00676D06"/>
    <w:rsid w:val="00677066"/>
    <w:rsid w:val="00677765"/>
    <w:rsid w:val="00677D1F"/>
    <w:rsid w:val="00680148"/>
    <w:rsid w:val="00681DE9"/>
    <w:rsid w:val="00681F8B"/>
    <w:rsid w:val="006825E1"/>
    <w:rsid w:val="006840F7"/>
    <w:rsid w:val="0068515A"/>
    <w:rsid w:val="00685C4B"/>
    <w:rsid w:val="00685F5C"/>
    <w:rsid w:val="006864A3"/>
    <w:rsid w:val="0068650B"/>
    <w:rsid w:val="006865F6"/>
    <w:rsid w:val="00687439"/>
    <w:rsid w:val="00687866"/>
    <w:rsid w:val="006901F7"/>
    <w:rsid w:val="0069049D"/>
    <w:rsid w:val="006909F3"/>
    <w:rsid w:val="00691060"/>
    <w:rsid w:val="00691159"/>
    <w:rsid w:val="0069249A"/>
    <w:rsid w:val="006925E8"/>
    <w:rsid w:val="00692EBE"/>
    <w:rsid w:val="0069315D"/>
    <w:rsid w:val="0069332D"/>
    <w:rsid w:val="0069390E"/>
    <w:rsid w:val="00693C8F"/>
    <w:rsid w:val="00694067"/>
    <w:rsid w:val="0069534E"/>
    <w:rsid w:val="006957DA"/>
    <w:rsid w:val="00697FF8"/>
    <w:rsid w:val="006A047C"/>
    <w:rsid w:val="006A0610"/>
    <w:rsid w:val="006A08AF"/>
    <w:rsid w:val="006A1492"/>
    <w:rsid w:val="006A1A53"/>
    <w:rsid w:val="006A5550"/>
    <w:rsid w:val="006A5938"/>
    <w:rsid w:val="006A5E71"/>
    <w:rsid w:val="006A6177"/>
    <w:rsid w:val="006A6D21"/>
    <w:rsid w:val="006A7160"/>
    <w:rsid w:val="006B018E"/>
    <w:rsid w:val="006B0267"/>
    <w:rsid w:val="006B1813"/>
    <w:rsid w:val="006B1B69"/>
    <w:rsid w:val="006B202C"/>
    <w:rsid w:val="006B36DA"/>
    <w:rsid w:val="006B4884"/>
    <w:rsid w:val="006B4A20"/>
    <w:rsid w:val="006B4C9C"/>
    <w:rsid w:val="006B5203"/>
    <w:rsid w:val="006B5AEF"/>
    <w:rsid w:val="006B5CC3"/>
    <w:rsid w:val="006B5DD1"/>
    <w:rsid w:val="006B67FD"/>
    <w:rsid w:val="006B6BAC"/>
    <w:rsid w:val="006B6EA6"/>
    <w:rsid w:val="006B760B"/>
    <w:rsid w:val="006C06E8"/>
    <w:rsid w:val="006C0A7F"/>
    <w:rsid w:val="006C0E92"/>
    <w:rsid w:val="006C1F73"/>
    <w:rsid w:val="006C2A83"/>
    <w:rsid w:val="006C2DC3"/>
    <w:rsid w:val="006C2EEE"/>
    <w:rsid w:val="006C39E1"/>
    <w:rsid w:val="006C4C6D"/>
    <w:rsid w:val="006C4F12"/>
    <w:rsid w:val="006C6D3C"/>
    <w:rsid w:val="006C79EB"/>
    <w:rsid w:val="006D00C2"/>
    <w:rsid w:val="006D03D2"/>
    <w:rsid w:val="006D0732"/>
    <w:rsid w:val="006D092B"/>
    <w:rsid w:val="006D0CCF"/>
    <w:rsid w:val="006D0FED"/>
    <w:rsid w:val="006D27DB"/>
    <w:rsid w:val="006D296F"/>
    <w:rsid w:val="006D318E"/>
    <w:rsid w:val="006D43C1"/>
    <w:rsid w:val="006D496C"/>
    <w:rsid w:val="006D53FE"/>
    <w:rsid w:val="006D5C11"/>
    <w:rsid w:val="006D6486"/>
    <w:rsid w:val="006D73FB"/>
    <w:rsid w:val="006E02FF"/>
    <w:rsid w:val="006E0E24"/>
    <w:rsid w:val="006E188D"/>
    <w:rsid w:val="006E2CE0"/>
    <w:rsid w:val="006E2FB9"/>
    <w:rsid w:val="006E3E60"/>
    <w:rsid w:val="006E4290"/>
    <w:rsid w:val="006E4295"/>
    <w:rsid w:val="006E5466"/>
    <w:rsid w:val="006E5EAC"/>
    <w:rsid w:val="006E7358"/>
    <w:rsid w:val="006E778E"/>
    <w:rsid w:val="006E783B"/>
    <w:rsid w:val="006E78B2"/>
    <w:rsid w:val="006F02C8"/>
    <w:rsid w:val="006F11B9"/>
    <w:rsid w:val="006F2754"/>
    <w:rsid w:val="006F368F"/>
    <w:rsid w:val="006F4E53"/>
    <w:rsid w:val="006F5A86"/>
    <w:rsid w:val="006F5F3C"/>
    <w:rsid w:val="006F701E"/>
    <w:rsid w:val="006F72C5"/>
    <w:rsid w:val="00700C9A"/>
    <w:rsid w:val="007016D9"/>
    <w:rsid w:val="007026E5"/>
    <w:rsid w:val="0070369D"/>
    <w:rsid w:val="00705281"/>
    <w:rsid w:val="00706202"/>
    <w:rsid w:val="007074B6"/>
    <w:rsid w:val="007075ED"/>
    <w:rsid w:val="007077C8"/>
    <w:rsid w:val="00707E72"/>
    <w:rsid w:val="00712912"/>
    <w:rsid w:val="0071381F"/>
    <w:rsid w:val="00713D78"/>
    <w:rsid w:val="00714A89"/>
    <w:rsid w:val="007162EA"/>
    <w:rsid w:val="00716A6F"/>
    <w:rsid w:val="0071757E"/>
    <w:rsid w:val="0071767A"/>
    <w:rsid w:val="0072054E"/>
    <w:rsid w:val="00720897"/>
    <w:rsid w:val="00720DD0"/>
    <w:rsid w:val="0072307A"/>
    <w:rsid w:val="00723185"/>
    <w:rsid w:val="00723654"/>
    <w:rsid w:val="00723CF9"/>
    <w:rsid w:val="00724698"/>
    <w:rsid w:val="0072473D"/>
    <w:rsid w:val="007249B1"/>
    <w:rsid w:val="00725AEA"/>
    <w:rsid w:val="00725AF2"/>
    <w:rsid w:val="00726A42"/>
    <w:rsid w:val="007302E6"/>
    <w:rsid w:val="0073131A"/>
    <w:rsid w:val="00732DD5"/>
    <w:rsid w:val="00732E98"/>
    <w:rsid w:val="007330FB"/>
    <w:rsid w:val="00734B99"/>
    <w:rsid w:val="007350ED"/>
    <w:rsid w:val="00735E45"/>
    <w:rsid w:val="00737571"/>
    <w:rsid w:val="007377F3"/>
    <w:rsid w:val="0074020E"/>
    <w:rsid w:val="0074059D"/>
    <w:rsid w:val="007407CA"/>
    <w:rsid w:val="00740864"/>
    <w:rsid w:val="007409A7"/>
    <w:rsid w:val="007411E9"/>
    <w:rsid w:val="00741EC6"/>
    <w:rsid w:val="0074211C"/>
    <w:rsid w:val="00742981"/>
    <w:rsid w:val="0074350F"/>
    <w:rsid w:val="00744E3E"/>
    <w:rsid w:val="00746797"/>
    <w:rsid w:val="00747016"/>
    <w:rsid w:val="00747431"/>
    <w:rsid w:val="00751592"/>
    <w:rsid w:val="007525E7"/>
    <w:rsid w:val="00752B3E"/>
    <w:rsid w:val="0075365E"/>
    <w:rsid w:val="007538C1"/>
    <w:rsid w:val="00754258"/>
    <w:rsid w:val="00754BAD"/>
    <w:rsid w:val="00754D67"/>
    <w:rsid w:val="00755829"/>
    <w:rsid w:val="00755F2A"/>
    <w:rsid w:val="00756864"/>
    <w:rsid w:val="007568A1"/>
    <w:rsid w:val="007602DF"/>
    <w:rsid w:val="00760ADC"/>
    <w:rsid w:val="00760FD5"/>
    <w:rsid w:val="00761A70"/>
    <w:rsid w:val="00762031"/>
    <w:rsid w:val="00762245"/>
    <w:rsid w:val="00764342"/>
    <w:rsid w:val="00764AA4"/>
    <w:rsid w:val="0076569F"/>
    <w:rsid w:val="007661EE"/>
    <w:rsid w:val="007665DC"/>
    <w:rsid w:val="00766D8D"/>
    <w:rsid w:val="00770127"/>
    <w:rsid w:val="00772300"/>
    <w:rsid w:val="00772717"/>
    <w:rsid w:val="00774A5A"/>
    <w:rsid w:val="00775828"/>
    <w:rsid w:val="00775C15"/>
    <w:rsid w:val="00775F1B"/>
    <w:rsid w:val="007769E9"/>
    <w:rsid w:val="00777C42"/>
    <w:rsid w:val="00780341"/>
    <w:rsid w:val="007810DA"/>
    <w:rsid w:val="00781BC8"/>
    <w:rsid w:val="00782336"/>
    <w:rsid w:val="00782B7F"/>
    <w:rsid w:val="00782DAB"/>
    <w:rsid w:val="007844B8"/>
    <w:rsid w:val="007855FF"/>
    <w:rsid w:val="00786437"/>
    <w:rsid w:val="00787422"/>
    <w:rsid w:val="00791151"/>
    <w:rsid w:val="007915DE"/>
    <w:rsid w:val="00792FA5"/>
    <w:rsid w:val="007931C1"/>
    <w:rsid w:val="00795041"/>
    <w:rsid w:val="00795CD6"/>
    <w:rsid w:val="00796DAB"/>
    <w:rsid w:val="0079750F"/>
    <w:rsid w:val="00797C33"/>
    <w:rsid w:val="00797C3A"/>
    <w:rsid w:val="007A0C44"/>
    <w:rsid w:val="007A1BF1"/>
    <w:rsid w:val="007A2613"/>
    <w:rsid w:val="007A35F8"/>
    <w:rsid w:val="007A3E49"/>
    <w:rsid w:val="007A509C"/>
    <w:rsid w:val="007A5412"/>
    <w:rsid w:val="007A5F7A"/>
    <w:rsid w:val="007A6D61"/>
    <w:rsid w:val="007B1CC6"/>
    <w:rsid w:val="007B258B"/>
    <w:rsid w:val="007B2B09"/>
    <w:rsid w:val="007B3577"/>
    <w:rsid w:val="007B3770"/>
    <w:rsid w:val="007B3B32"/>
    <w:rsid w:val="007B416D"/>
    <w:rsid w:val="007B5904"/>
    <w:rsid w:val="007B5EE9"/>
    <w:rsid w:val="007B61A6"/>
    <w:rsid w:val="007B63A5"/>
    <w:rsid w:val="007B64FB"/>
    <w:rsid w:val="007B7456"/>
    <w:rsid w:val="007B74A6"/>
    <w:rsid w:val="007B794D"/>
    <w:rsid w:val="007B7DEB"/>
    <w:rsid w:val="007C08E8"/>
    <w:rsid w:val="007C15AD"/>
    <w:rsid w:val="007C1EA8"/>
    <w:rsid w:val="007C29C7"/>
    <w:rsid w:val="007C3072"/>
    <w:rsid w:val="007C32C0"/>
    <w:rsid w:val="007C35F4"/>
    <w:rsid w:val="007C397F"/>
    <w:rsid w:val="007C40C4"/>
    <w:rsid w:val="007C44D9"/>
    <w:rsid w:val="007C4F95"/>
    <w:rsid w:val="007C5765"/>
    <w:rsid w:val="007C6004"/>
    <w:rsid w:val="007C6BE0"/>
    <w:rsid w:val="007C70BD"/>
    <w:rsid w:val="007C7CA9"/>
    <w:rsid w:val="007D03F8"/>
    <w:rsid w:val="007D087D"/>
    <w:rsid w:val="007D1B8E"/>
    <w:rsid w:val="007D1E69"/>
    <w:rsid w:val="007D24AB"/>
    <w:rsid w:val="007D276C"/>
    <w:rsid w:val="007D2945"/>
    <w:rsid w:val="007D3339"/>
    <w:rsid w:val="007D335F"/>
    <w:rsid w:val="007D35C2"/>
    <w:rsid w:val="007D3769"/>
    <w:rsid w:val="007D37DA"/>
    <w:rsid w:val="007D4084"/>
    <w:rsid w:val="007D44C3"/>
    <w:rsid w:val="007D4E5D"/>
    <w:rsid w:val="007D6E41"/>
    <w:rsid w:val="007D7203"/>
    <w:rsid w:val="007D7553"/>
    <w:rsid w:val="007E0053"/>
    <w:rsid w:val="007E1607"/>
    <w:rsid w:val="007E1721"/>
    <w:rsid w:val="007E18D4"/>
    <w:rsid w:val="007E2877"/>
    <w:rsid w:val="007E2D8C"/>
    <w:rsid w:val="007E4563"/>
    <w:rsid w:val="007E579C"/>
    <w:rsid w:val="007E6513"/>
    <w:rsid w:val="007E6CDE"/>
    <w:rsid w:val="007E6D29"/>
    <w:rsid w:val="007E6FAA"/>
    <w:rsid w:val="007F159D"/>
    <w:rsid w:val="007F2153"/>
    <w:rsid w:val="007F2AA2"/>
    <w:rsid w:val="007F31BF"/>
    <w:rsid w:val="007F360A"/>
    <w:rsid w:val="007F443C"/>
    <w:rsid w:val="007F4CEC"/>
    <w:rsid w:val="007F6BE3"/>
    <w:rsid w:val="007F738E"/>
    <w:rsid w:val="007F781C"/>
    <w:rsid w:val="007F79E9"/>
    <w:rsid w:val="007F7EA7"/>
    <w:rsid w:val="007F7F40"/>
    <w:rsid w:val="008029DC"/>
    <w:rsid w:val="00802B56"/>
    <w:rsid w:val="00802FC0"/>
    <w:rsid w:val="00803186"/>
    <w:rsid w:val="008033F0"/>
    <w:rsid w:val="00803E8A"/>
    <w:rsid w:val="00806078"/>
    <w:rsid w:val="008063B3"/>
    <w:rsid w:val="008069BD"/>
    <w:rsid w:val="00807520"/>
    <w:rsid w:val="00807FEC"/>
    <w:rsid w:val="0081076C"/>
    <w:rsid w:val="008115EF"/>
    <w:rsid w:val="00811691"/>
    <w:rsid w:val="00813648"/>
    <w:rsid w:val="00814F86"/>
    <w:rsid w:val="0081512E"/>
    <w:rsid w:val="008157BD"/>
    <w:rsid w:val="00816049"/>
    <w:rsid w:val="00816816"/>
    <w:rsid w:val="00816B90"/>
    <w:rsid w:val="008171B3"/>
    <w:rsid w:val="00817427"/>
    <w:rsid w:val="008203C6"/>
    <w:rsid w:val="00820738"/>
    <w:rsid w:val="008209A2"/>
    <w:rsid w:val="008217FD"/>
    <w:rsid w:val="008226AC"/>
    <w:rsid w:val="008227C5"/>
    <w:rsid w:val="00822D2C"/>
    <w:rsid w:val="00823A4F"/>
    <w:rsid w:val="008243BD"/>
    <w:rsid w:val="008246CB"/>
    <w:rsid w:val="00825D81"/>
    <w:rsid w:val="00825F50"/>
    <w:rsid w:val="00827B01"/>
    <w:rsid w:val="0083008B"/>
    <w:rsid w:val="008301EF"/>
    <w:rsid w:val="008303E6"/>
    <w:rsid w:val="00832310"/>
    <w:rsid w:val="00832A68"/>
    <w:rsid w:val="00833B6B"/>
    <w:rsid w:val="00834C39"/>
    <w:rsid w:val="00834DA0"/>
    <w:rsid w:val="00834DD5"/>
    <w:rsid w:val="008356C3"/>
    <w:rsid w:val="00836016"/>
    <w:rsid w:val="00836070"/>
    <w:rsid w:val="00836653"/>
    <w:rsid w:val="00837C6C"/>
    <w:rsid w:val="008408AB"/>
    <w:rsid w:val="008408B6"/>
    <w:rsid w:val="008408BC"/>
    <w:rsid w:val="00840C8A"/>
    <w:rsid w:val="00841A5F"/>
    <w:rsid w:val="00841A9F"/>
    <w:rsid w:val="008421A0"/>
    <w:rsid w:val="00842DC7"/>
    <w:rsid w:val="00843679"/>
    <w:rsid w:val="00843EB0"/>
    <w:rsid w:val="008443DC"/>
    <w:rsid w:val="0084477F"/>
    <w:rsid w:val="0084544E"/>
    <w:rsid w:val="008457E2"/>
    <w:rsid w:val="00845D83"/>
    <w:rsid w:val="00846692"/>
    <w:rsid w:val="00846981"/>
    <w:rsid w:val="008476FB"/>
    <w:rsid w:val="00847A7A"/>
    <w:rsid w:val="00852F54"/>
    <w:rsid w:val="00853957"/>
    <w:rsid w:val="00853E8A"/>
    <w:rsid w:val="00854DD3"/>
    <w:rsid w:val="00855666"/>
    <w:rsid w:val="00855A3D"/>
    <w:rsid w:val="00855F8A"/>
    <w:rsid w:val="00857152"/>
    <w:rsid w:val="00857208"/>
    <w:rsid w:val="00857CE4"/>
    <w:rsid w:val="0086011B"/>
    <w:rsid w:val="00860686"/>
    <w:rsid w:val="00860ABD"/>
    <w:rsid w:val="00861828"/>
    <w:rsid w:val="008622B5"/>
    <w:rsid w:val="008634F8"/>
    <w:rsid w:val="00863BD9"/>
    <w:rsid w:val="00863DE5"/>
    <w:rsid w:val="00864F4C"/>
    <w:rsid w:val="00865512"/>
    <w:rsid w:val="008659D7"/>
    <w:rsid w:val="00866ADC"/>
    <w:rsid w:val="0086702F"/>
    <w:rsid w:val="00867B5D"/>
    <w:rsid w:val="00867E35"/>
    <w:rsid w:val="00872277"/>
    <w:rsid w:val="00872990"/>
    <w:rsid w:val="00873809"/>
    <w:rsid w:val="008741D4"/>
    <w:rsid w:val="008745E2"/>
    <w:rsid w:val="008760BE"/>
    <w:rsid w:val="00876BDE"/>
    <w:rsid w:val="008779A6"/>
    <w:rsid w:val="00880A7B"/>
    <w:rsid w:val="00881B32"/>
    <w:rsid w:val="00882601"/>
    <w:rsid w:val="00883D6E"/>
    <w:rsid w:val="00884AAF"/>
    <w:rsid w:val="008850AE"/>
    <w:rsid w:val="0088601A"/>
    <w:rsid w:val="008904D9"/>
    <w:rsid w:val="0089054B"/>
    <w:rsid w:val="0089078A"/>
    <w:rsid w:val="00891B6A"/>
    <w:rsid w:val="00891CC1"/>
    <w:rsid w:val="0089345A"/>
    <w:rsid w:val="00893AA2"/>
    <w:rsid w:val="0089420A"/>
    <w:rsid w:val="00894505"/>
    <w:rsid w:val="008952C6"/>
    <w:rsid w:val="00895AC8"/>
    <w:rsid w:val="00895FBD"/>
    <w:rsid w:val="00896D84"/>
    <w:rsid w:val="00897515"/>
    <w:rsid w:val="00897695"/>
    <w:rsid w:val="00897B6F"/>
    <w:rsid w:val="008A1388"/>
    <w:rsid w:val="008A220B"/>
    <w:rsid w:val="008A2B44"/>
    <w:rsid w:val="008A453F"/>
    <w:rsid w:val="008A46E5"/>
    <w:rsid w:val="008A4739"/>
    <w:rsid w:val="008A528C"/>
    <w:rsid w:val="008A5475"/>
    <w:rsid w:val="008A559D"/>
    <w:rsid w:val="008A584F"/>
    <w:rsid w:val="008A6775"/>
    <w:rsid w:val="008A6AE6"/>
    <w:rsid w:val="008B1C04"/>
    <w:rsid w:val="008B1CF4"/>
    <w:rsid w:val="008B1E21"/>
    <w:rsid w:val="008B2F64"/>
    <w:rsid w:val="008B3162"/>
    <w:rsid w:val="008B4A65"/>
    <w:rsid w:val="008B4E5B"/>
    <w:rsid w:val="008B6044"/>
    <w:rsid w:val="008B6211"/>
    <w:rsid w:val="008B6246"/>
    <w:rsid w:val="008B736F"/>
    <w:rsid w:val="008B7646"/>
    <w:rsid w:val="008C03A6"/>
    <w:rsid w:val="008C14F3"/>
    <w:rsid w:val="008C22C1"/>
    <w:rsid w:val="008C26F7"/>
    <w:rsid w:val="008C2A69"/>
    <w:rsid w:val="008C3812"/>
    <w:rsid w:val="008C3AD4"/>
    <w:rsid w:val="008C3B7D"/>
    <w:rsid w:val="008C3ECE"/>
    <w:rsid w:val="008C503F"/>
    <w:rsid w:val="008C52F4"/>
    <w:rsid w:val="008C5A24"/>
    <w:rsid w:val="008C6185"/>
    <w:rsid w:val="008C623A"/>
    <w:rsid w:val="008C6540"/>
    <w:rsid w:val="008C66C5"/>
    <w:rsid w:val="008C6A41"/>
    <w:rsid w:val="008C7295"/>
    <w:rsid w:val="008C7329"/>
    <w:rsid w:val="008C7B18"/>
    <w:rsid w:val="008D0D4D"/>
    <w:rsid w:val="008D0E48"/>
    <w:rsid w:val="008D13B4"/>
    <w:rsid w:val="008D1C52"/>
    <w:rsid w:val="008D21A0"/>
    <w:rsid w:val="008D3308"/>
    <w:rsid w:val="008D359C"/>
    <w:rsid w:val="008D3CF8"/>
    <w:rsid w:val="008D4BDE"/>
    <w:rsid w:val="008D54B3"/>
    <w:rsid w:val="008D6088"/>
    <w:rsid w:val="008D6F13"/>
    <w:rsid w:val="008D7387"/>
    <w:rsid w:val="008E0AE3"/>
    <w:rsid w:val="008E17C6"/>
    <w:rsid w:val="008E21C1"/>
    <w:rsid w:val="008E3033"/>
    <w:rsid w:val="008E3762"/>
    <w:rsid w:val="008E4A7E"/>
    <w:rsid w:val="008E4E80"/>
    <w:rsid w:val="008E5541"/>
    <w:rsid w:val="008E71EE"/>
    <w:rsid w:val="008E7B9F"/>
    <w:rsid w:val="008E7D41"/>
    <w:rsid w:val="008F158F"/>
    <w:rsid w:val="008F3CFB"/>
    <w:rsid w:val="008F47B1"/>
    <w:rsid w:val="008F487A"/>
    <w:rsid w:val="008F4D64"/>
    <w:rsid w:val="008F561B"/>
    <w:rsid w:val="008F58AB"/>
    <w:rsid w:val="008F5DD1"/>
    <w:rsid w:val="008F6AB6"/>
    <w:rsid w:val="00901481"/>
    <w:rsid w:val="00902CA5"/>
    <w:rsid w:val="00902CD5"/>
    <w:rsid w:val="00903053"/>
    <w:rsid w:val="0090314E"/>
    <w:rsid w:val="00903BB6"/>
    <w:rsid w:val="00904E56"/>
    <w:rsid w:val="00905151"/>
    <w:rsid w:val="009051CD"/>
    <w:rsid w:val="009058DA"/>
    <w:rsid w:val="00905EE1"/>
    <w:rsid w:val="009061E0"/>
    <w:rsid w:val="009065EB"/>
    <w:rsid w:val="00907CF4"/>
    <w:rsid w:val="00907DDC"/>
    <w:rsid w:val="0091010C"/>
    <w:rsid w:val="009117A3"/>
    <w:rsid w:val="00911927"/>
    <w:rsid w:val="00911A28"/>
    <w:rsid w:val="00911E77"/>
    <w:rsid w:val="0091228E"/>
    <w:rsid w:val="00912629"/>
    <w:rsid w:val="00913197"/>
    <w:rsid w:val="00913652"/>
    <w:rsid w:val="00913B12"/>
    <w:rsid w:val="00913B29"/>
    <w:rsid w:val="00915222"/>
    <w:rsid w:val="00915763"/>
    <w:rsid w:val="00915773"/>
    <w:rsid w:val="00915976"/>
    <w:rsid w:val="00915B0F"/>
    <w:rsid w:val="00917444"/>
    <w:rsid w:val="0091760D"/>
    <w:rsid w:val="00917B01"/>
    <w:rsid w:val="0092009C"/>
    <w:rsid w:val="00920B0A"/>
    <w:rsid w:val="009213BF"/>
    <w:rsid w:val="00921DC7"/>
    <w:rsid w:val="00921F48"/>
    <w:rsid w:val="009221C7"/>
    <w:rsid w:val="0092374D"/>
    <w:rsid w:val="00924BF4"/>
    <w:rsid w:val="00924FBD"/>
    <w:rsid w:val="0092639E"/>
    <w:rsid w:val="00927104"/>
    <w:rsid w:val="009274CB"/>
    <w:rsid w:val="00927CDA"/>
    <w:rsid w:val="00930958"/>
    <w:rsid w:val="00931BCC"/>
    <w:rsid w:val="0093254E"/>
    <w:rsid w:val="00933131"/>
    <w:rsid w:val="0093353D"/>
    <w:rsid w:val="009338FA"/>
    <w:rsid w:val="009340D6"/>
    <w:rsid w:val="0093442F"/>
    <w:rsid w:val="00934849"/>
    <w:rsid w:val="00935332"/>
    <w:rsid w:val="0093550F"/>
    <w:rsid w:val="009355EA"/>
    <w:rsid w:val="00936BED"/>
    <w:rsid w:val="009407C5"/>
    <w:rsid w:val="009408F2"/>
    <w:rsid w:val="00940B34"/>
    <w:rsid w:val="00944C5F"/>
    <w:rsid w:val="009453CC"/>
    <w:rsid w:val="00945722"/>
    <w:rsid w:val="009457F5"/>
    <w:rsid w:val="00946CE4"/>
    <w:rsid w:val="00947C61"/>
    <w:rsid w:val="009502E2"/>
    <w:rsid w:val="00951961"/>
    <w:rsid w:val="00951A28"/>
    <w:rsid w:val="009525B1"/>
    <w:rsid w:val="00953591"/>
    <w:rsid w:val="009543D5"/>
    <w:rsid w:val="00954E0A"/>
    <w:rsid w:val="00955BA9"/>
    <w:rsid w:val="00956D12"/>
    <w:rsid w:val="0095703F"/>
    <w:rsid w:val="00957823"/>
    <w:rsid w:val="00957C2C"/>
    <w:rsid w:val="009610B0"/>
    <w:rsid w:val="0096174E"/>
    <w:rsid w:val="009618A6"/>
    <w:rsid w:val="00963623"/>
    <w:rsid w:val="00963942"/>
    <w:rsid w:val="00963A03"/>
    <w:rsid w:val="009645C2"/>
    <w:rsid w:val="00964847"/>
    <w:rsid w:val="00965AD1"/>
    <w:rsid w:val="009661FA"/>
    <w:rsid w:val="00966C92"/>
    <w:rsid w:val="00967F7E"/>
    <w:rsid w:val="00970033"/>
    <w:rsid w:val="00970788"/>
    <w:rsid w:val="0097099A"/>
    <w:rsid w:val="00971871"/>
    <w:rsid w:val="00971A7C"/>
    <w:rsid w:val="009728B6"/>
    <w:rsid w:val="00972CD8"/>
    <w:rsid w:val="00973817"/>
    <w:rsid w:val="00973B10"/>
    <w:rsid w:val="00973B2D"/>
    <w:rsid w:val="00973BB4"/>
    <w:rsid w:val="00974836"/>
    <w:rsid w:val="00974873"/>
    <w:rsid w:val="009752C9"/>
    <w:rsid w:val="00976601"/>
    <w:rsid w:val="009777BB"/>
    <w:rsid w:val="00981438"/>
    <w:rsid w:val="009815CA"/>
    <w:rsid w:val="00981C6D"/>
    <w:rsid w:val="00982F81"/>
    <w:rsid w:val="0098432D"/>
    <w:rsid w:val="009854BD"/>
    <w:rsid w:val="009862DD"/>
    <w:rsid w:val="009863EC"/>
    <w:rsid w:val="00986427"/>
    <w:rsid w:val="00986BA3"/>
    <w:rsid w:val="00990C83"/>
    <w:rsid w:val="00992263"/>
    <w:rsid w:val="00992FE0"/>
    <w:rsid w:val="00994665"/>
    <w:rsid w:val="00994B5A"/>
    <w:rsid w:val="00995390"/>
    <w:rsid w:val="00995F33"/>
    <w:rsid w:val="009972FA"/>
    <w:rsid w:val="00997498"/>
    <w:rsid w:val="00997BAB"/>
    <w:rsid w:val="00997C90"/>
    <w:rsid w:val="00997E55"/>
    <w:rsid w:val="009A06EF"/>
    <w:rsid w:val="009A0ABD"/>
    <w:rsid w:val="009A0B17"/>
    <w:rsid w:val="009A1013"/>
    <w:rsid w:val="009A117F"/>
    <w:rsid w:val="009A12F0"/>
    <w:rsid w:val="009A23F0"/>
    <w:rsid w:val="009A2745"/>
    <w:rsid w:val="009A2A6D"/>
    <w:rsid w:val="009A2DD6"/>
    <w:rsid w:val="009A42C0"/>
    <w:rsid w:val="009A4CC1"/>
    <w:rsid w:val="009A5655"/>
    <w:rsid w:val="009A5BC6"/>
    <w:rsid w:val="009A5F7A"/>
    <w:rsid w:val="009A68DE"/>
    <w:rsid w:val="009A72D8"/>
    <w:rsid w:val="009A732F"/>
    <w:rsid w:val="009A7A3F"/>
    <w:rsid w:val="009B0CFD"/>
    <w:rsid w:val="009B0ED7"/>
    <w:rsid w:val="009B17EC"/>
    <w:rsid w:val="009B1F01"/>
    <w:rsid w:val="009B2BF2"/>
    <w:rsid w:val="009B4177"/>
    <w:rsid w:val="009B4244"/>
    <w:rsid w:val="009B4D7D"/>
    <w:rsid w:val="009B66A9"/>
    <w:rsid w:val="009B6A30"/>
    <w:rsid w:val="009B7312"/>
    <w:rsid w:val="009B7874"/>
    <w:rsid w:val="009B78EC"/>
    <w:rsid w:val="009B7C04"/>
    <w:rsid w:val="009B7FB3"/>
    <w:rsid w:val="009C02D5"/>
    <w:rsid w:val="009C0532"/>
    <w:rsid w:val="009C0BEF"/>
    <w:rsid w:val="009C0C12"/>
    <w:rsid w:val="009C2408"/>
    <w:rsid w:val="009C2719"/>
    <w:rsid w:val="009C2B0D"/>
    <w:rsid w:val="009C3AD1"/>
    <w:rsid w:val="009C45A5"/>
    <w:rsid w:val="009C468C"/>
    <w:rsid w:val="009C47DF"/>
    <w:rsid w:val="009C5F94"/>
    <w:rsid w:val="009C63B4"/>
    <w:rsid w:val="009C6CF7"/>
    <w:rsid w:val="009C769E"/>
    <w:rsid w:val="009C7925"/>
    <w:rsid w:val="009D01AC"/>
    <w:rsid w:val="009D046E"/>
    <w:rsid w:val="009D0D92"/>
    <w:rsid w:val="009D23AC"/>
    <w:rsid w:val="009D26F8"/>
    <w:rsid w:val="009D2872"/>
    <w:rsid w:val="009D382A"/>
    <w:rsid w:val="009D3F31"/>
    <w:rsid w:val="009D578A"/>
    <w:rsid w:val="009D68BA"/>
    <w:rsid w:val="009D7D99"/>
    <w:rsid w:val="009E0280"/>
    <w:rsid w:val="009E0543"/>
    <w:rsid w:val="009E1266"/>
    <w:rsid w:val="009E1379"/>
    <w:rsid w:val="009E1DFA"/>
    <w:rsid w:val="009E2294"/>
    <w:rsid w:val="009E27ED"/>
    <w:rsid w:val="009E2C6F"/>
    <w:rsid w:val="009E2CFF"/>
    <w:rsid w:val="009E3D23"/>
    <w:rsid w:val="009E3DD1"/>
    <w:rsid w:val="009E3EAF"/>
    <w:rsid w:val="009E4B25"/>
    <w:rsid w:val="009E52F8"/>
    <w:rsid w:val="009E611B"/>
    <w:rsid w:val="009E629C"/>
    <w:rsid w:val="009E62C3"/>
    <w:rsid w:val="009E6BA5"/>
    <w:rsid w:val="009E6F8B"/>
    <w:rsid w:val="009F07B9"/>
    <w:rsid w:val="009F1D3D"/>
    <w:rsid w:val="009F4D24"/>
    <w:rsid w:val="009F4F8D"/>
    <w:rsid w:val="009F4FAB"/>
    <w:rsid w:val="009F5E9F"/>
    <w:rsid w:val="009F6225"/>
    <w:rsid w:val="009F6C12"/>
    <w:rsid w:val="009F729A"/>
    <w:rsid w:val="009F77D6"/>
    <w:rsid w:val="00A009FF"/>
    <w:rsid w:val="00A0145E"/>
    <w:rsid w:val="00A017DA"/>
    <w:rsid w:val="00A03FD7"/>
    <w:rsid w:val="00A05432"/>
    <w:rsid w:val="00A05EA2"/>
    <w:rsid w:val="00A061E3"/>
    <w:rsid w:val="00A067AD"/>
    <w:rsid w:val="00A0726D"/>
    <w:rsid w:val="00A10BD2"/>
    <w:rsid w:val="00A112A0"/>
    <w:rsid w:val="00A11C7F"/>
    <w:rsid w:val="00A11CD2"/>
    <w:rsid w:val="00A120E3"/>
    <w:rsid w:val="00A1230B"/>
    <w:rsid w:val="00A13575"/>
    <w:rsid w:val="00A13C41"/>
    <w:rsid w:val="00A141A3"/>
    <w:rsid w:val="00A14E34"/>
    <w:rsid w:val="00A14FB0"/>
    <w:rsid w:val="00A15270"/>
    <w:rsid w:val="00A15585"/>
    <w:rsid w:val="00A158A5"/>
    <w:rsid w:val="00A158D4"/>
    <w:rsid w:val="00A161C3"/>
    <w:rsid w:val="00A207BD"/>
    <w:rsid w:val="00A207F3"/>
    <w:rsid w:val="00A20952"/>
    <w:rsid w:val="00A2141A"/>
    <w:rsid w:val="00A2199D"/>
    <w:rsid w:val="00A2327D"/>
    <w:rsid w:val="00A23E9E"/>
    <w:rsid w:val="00A23F5D"/>
    <w:rsid w:val="00A240BD"/>
    <w:rsid w:val="00A24463"/>
    <w:rsid w:val="00A2459A"/>
    <w:rsid w:val="00A24716"/>
    <w:rsid w:val="00A24D96"/>
    <w:rsid w:val="00A26322"/>
    <w:rsid w:val="00A30AB9"/>
    <w:rsid w:val="00A30B40"/>
    <w:rsid w:val="00A315F8"/>
    <w:rsid w:val="00A31B1E"/>
    <w:rsid w:val="00A33014"/>
    <w:rsid w:val="00A33057"/>
    <w:rsid w:val="00A351C3"/>
    <w:rsid w:val="00A36E1B"/>
    <w:rsid w:val="00A37FAB"/>
    <w:rsid w:val="00A40471"/>
    <w:rsid w:val="00A40989"/>
    <w:rsid w:val="00A40E14"/>
    <w:rsid w:val="00A413DA"/>
    <w:rsid w:val="00A42969"/>
    <w:rsid w:val="00A42E78"/>
    <w:rsid w:val="00A445E1"/>
    <w:rsid w:val="00A44879"/>
    <w:rsid w:val="00A44E7B"/>
    <w:rsid w:val="00A4509F"/>
    <w:rsid w:val="00A456EA"/>
    <w:rsid w:val="00A4575F"/>
    <w:rsid w:val="00A50927"/>
    <w:rsid w:val="00A50F92"/>
    <w:rsid w:val="00A5134B"/>
    <w:rsid w:val="00A514C3"/>
    <w:rsid w:val="00A51AB0"/>
    <w:rsid w:val="00A525EC"/>
    <w:rsid w:val="00A52935"/>
    <w:rsid w:val="00A5358E"/>
    <w:rsid w:val="00A54391"/>
    <w:rsid w:val="00A54863"/>
    <w:rsid w:val="00A5493D"/>
    <w:rsid w:val="00A5598B"/>
    <w:rsid w:val="00A56274"/>
    <w:rsid w:val="00A56B21"/>
    <w:rsid w:val="00A57525"/>
    <w:rsid w:val="00A57850"/>
    <w:rsid w:val="00A57E58"/>
    <w:rsid w:val="00A60A0A"/>
    <w:rsid w:val="00A60BFB"/>
    <w:rsid w:val="00A60D13"/>
    <w:rsid w:val="00A61EFA"/>
    <w:rsid w:val="00A62907"/>
    <w:rsid w:val="00A62D02"/>
    <w:rsid w:val="00A63591"/>
    <w:rsid w:val="00A64649"/>
    <w:rsid w:val="00A64688"/>
    <w:rsid w:val="00A64E70"/>
    <w:rsid w:val="00A653A7"/>
    <w:rsid w:val="00A653D9"/>
    <w:rsid w:val="00A6687C"/>
    <w:rsid w:val="00A66D21"/>
    <w:rsid w:val="00A66E10"/>
    <w:rsid w:val="00A67AC3"/>
    <w:rsid w:val="00A67C0D"/>
    <w:rsid w:val="00A70AEB"/>
    <w:rsid w:val="00A71959"/>
    <w:rsid w:val="00A73553"/>
    <w:rsid w:val="00A7434B"/>
    <w:rsid w:val="00A74446"/>
    <w:rsid w:val="00A755F2"/>
    <w:rsid w:val="00A756BB"/>
    <w:rsid w:val="00A75883"/>
    <w:rsid w:val="00A75B6D"/>
    <w:rsid w:val="00A76447"/>
    <w:rsid w:val="00A7719F"/>
    <w:rsid w:val="00A7749C"/>
    <w:rsid w:val="00A77C1B"/>
    <w:rsid w:val="00A8035F"/>
    <w:rsid w:val="00A80979"/>
    <w:rsid w:val="00A80C87"/>
    <w:rsid w:val="00A8138C"/>
    <w:rsid w:val="00A84B17"/>
    <w:rsid w:val="00A85A17"/>
    <w:rsid w:val="00A85BBE"/>
    <w:rsid w:val="00A865C5"/>
    <w:rsid w:val="00A86AEB"/>
    <w:rsid w:val="00A86BEC"/>
    <w:rsid w:val="00A879D5"/>
    <w:rsid w:val="00A87F9B"/>
    <w:rsid w:val="00A87FD7"/>
    <w:rsid w:val="00A91AA5"/>
    <w:rsid w:val="00A91B3D"/>
    <w:rsid w:val="00A926F1"/>
    <w:rsid w:val="00A933DD"/>
    <w:rsid w:val="00A93A6D"/>
    <w:rsid w:val="00A94048"/>
    <w:rsid w:val="00A951FE"/>
    <w:rsid w:val="00A974BE"/>
    <w:rsid w:val="00A975D5"/>
    <w:rsid w:val="00A977E5"/>
    <w:rsid w:val="00AA09CA"/>
    <w:rsid w:val="00AA0B97"/>
    <w:rsid w:val="00AA1538"/>
    <w:rsid w:val="00AA274F"/>
    <w:rsid w:val="00AA2854"/>
    <w:rsid w:val="00AA2F9E"/>
    <w:rsid w:val="00AA3C70"/>
    <w:rsid w:val="00AA3E3C"/>
    <w:rsid w:val="00AA3FDB"/>
    <w:rsid w:val="00AA408B"/>
    <w:rsid w:val="00AA54AB"/>
    <w:rsid w:val="00AA5A6E"/>
    <w:rsid w:val="00AA699F"/>
    <w:rsid w:val="00AA6D84"/>
    <w:rsid w:val="00AA7F3C"/>
    <w:rsid w:val="00AB02C8"/>
    <w:rsid w:val="00AB11B1"/>
    <w:rsid w:val="00AB1D1E"/>
    <w:rsid w:val="00AB1F86"/>
    <w:rsid w:val="00AB3B43"/>
    <w:rsid w:val="00AB462D"/>
    <w:rsid w:val="00AB5569"/>
    <w:rsid w:val="00AB6353"/>
    <w:rsid w:val="00AB7006"/>
    <w:rsid w:val="00AB7640"/>
    <w:rsid w:val="00AB7897"/>
    <w:rsid w:val="00AC13A6"/>
    <w:rsid w:val="00AC3A6A"/>
    <w:rsid w:val="00AC4294"/>
    <w:rsid w:val="00AC44BE"/>
    <w:rsid w:val="00AC4992"/>
    <w:rsid w:val="00AC5872"/>
    <w:rsid w:val="00AC66EE"/>
    <w:rsid w:val="00AC6B5E"/>
    <w:rsid w:val="00AC7271"/>
    <w:rsid w:val="00AD03F9"/>
    <w:rsid w:val="00AD08D6"/>
    <w:rsid w:val="00AD0C33"/>
    <w:rsid w:val="00AD0F43"/>
    <w:rsid w:val="00AD2B5D"/>
    <w:rsid w:val="00AD2F7F"/>
    <w:rsid w:val="00AD3C37"/>
    <w:rsid w:val="00AD4048"/>
    <w:rsid w:val="00AD40DF"/>
    <w:rsid w:val="00AD41FA"/>
    <w:rsid w:val="00AD43F7"/>
    <w:rsid w:val="00AD4CBC"/>
    <w:rsid w:val="00AD5480"/>
    <w:rsid w:val="00AD5585"/>
    <w:rsid w:val="00AD6AFA"/>
    <w:rsid w:val="00AD7846"/>
    <w:rsid w:val="00AD7A6C"/>
    <w:rsid w:val="00AE08A9"/>
    <w:rsid w:val="00AE12CE"/>
    <w:rsid w:val="00AE1725"/>
    <w:rsid w:val="00AE2C73"/>
    <w:rsid w:val="00AE2E4D"/>
    <w:rsid w:val="00AE3780"/>
    <w:rsid w:val="00AE4449"/>
    <w:rsid w:val="00AE4E29"/>
    <w:rsid w:val="00AE5936"/>
    <w:rsid w:val="00AE5C56"/>
    <w:rsid w:val="00AE6643"/>
    <w:rsid w:val="00AE68EE"/>
    <w:rsid w:val="00AE69D8"/>
    <w:rsid w:val="00AE7DA6"/>
    <w:rsid w:val="00AF0B13"/>
    <w:rsid w:val="00AF1151"/>
    <w:rsid w:val="00AF1EB4"/>
    <w:rsid w:val="00AF306F"/>
    <w:rsid w:val="00AF4D5E"/>
    <w:rsid w:val="00AF6430"/>
    <w:rsid w:val="00AF6439"/>
    <w:rsid w:val="00AF6474"/>
    <w:rsid w:val="00AF78F2"/>
    <w:rsid w:val="00B00439"/>
    <w:rsid w:val="00B0130F"/>
    <w:rsid w:val="00B01909"/>
    <w:rsid w:val="00B0349C"/>
    <w:rsid w:val="00B037B9"/>
    <w:rsid w:val="00B04876"/>
    <w:rsid w:val="00B04CCD"/>
    <w:rsid w:val="00B050F5"/>
    <w:rsid w:val="00B05C33"/>
    <w:rsid w:val="00B0634C"/>
    <w:rsid w:val="00B06DBB"/>
    <w:rsid w:val="00B076E6"/>
    <w:rsid w:val="00B1016B"/>
    <w:rsid w:val="00B1123F"/>
    <w:rsid w:val="00B1133A"/>
    <w:rsid w:val="00B11754"/>
    <w:rsid w:val="00B11B38"/>
    <w:rsid w:val="00B13513"/>
    <w:rsid w:val="00B140AD"/>
    <w:rsid w:val="00B1410C"/>
    <w:rsid w:val="00B14D72"/>
    <w:rsid w:val="00B15306"/>
    <w:rsid w:val="00B15719"/>
    <w:rsid w:val="00B15BE6"/>
    <w:rsid w:val="00B161DC"/>
    <w:rsid w:val="00B16291"/>
    <w:rsid w:val="00B16841"/>
    <w:rsid w:val="00B17004"/>
    <w:rsid w:val="00B1768B"/>
    <w:rsid w:val="00B17FE0"/>
    <w:rsid w:val="00B2059B"/>
    <w:rsid w:val="00B2062A"/>
    <w:rsid w:val="00B20976"/>
    <w:rsid w:val="00B21223"/>
    <w:rsid w:val="00B22695"/>
    <w:rsid w:val="00B22C79"/>
    <w:rsid w:val="00B2378C"/>
    <w:rsid w:val="00B23900"/>
    <w:rsid w:val="00B252B0"/>
    <w:rsid w:val="00B255F2"/>
    <w:rsid w:val="00B25CC4"/>
    <w:rsid w:val="00B26B3B"/>
    <w:rsid w:val="00B27C22"/>
    <w:rsid w:val="00B3034D"/>
    <w:rsid w:val="00B3085D"/>
    <w:rsid w:val="00B30EED"/>
    <w:rsid w:val="00B315C2"/>
    <w:rsid w:val="00B31949"/>
    <w:rsid w:val="00B32D4D"/>
    <w:rsid w:val="00B35266"/>
    <w:rsid w:val="00B36269"/>
    <w:rsid w:val="00B37054"/>
    <w:rsid w:val="00B4053D"/>
    <w:rsid w:val="00B40645"/>
    <w:rsid w:val="00B40676"/>
    <w:rsid w:val="00B40805"/>
    <w:rsid w:val="00B417AE"/>
    <w:rsid w:val="00B4206E"/>
    <w:rsid w:val="00B42FC7"/>
    <w:rsid w:val="00B43A44"/>
    <w:rsid w:val="00B43CED"/>
    <w:rsid w:val="00B43FE9"/>
    <w:rsid w:val="00B44E0A"/>
    <w:rsid w:val="00B45469"/>
    <w:rsid w:val="00B4591E"/>
    <w:rsid w:val="00B4608F"/>
    <w:rsid w:val="00B460C3"/>
    <w:rsid w:val="00B465BA"/>
    <w:rsid w:val="00B46DA7"/>
    <w:rsid w:val="00B507C0"/>
    <w:rsid w:val="00B51DEB"/>
    <w:rsid w:val="00B51EDD"/>
    <w:rsid w:val="00B5208C"/>
    <w:rsid w:val="00B5298D"/>
    <w:rsid w:val="00B52E58"/>
    <w:rsid w:val="00B530E0"/>
    <w:rsid w:val="00B5362F"/>
    <w:rsid w:val="00B53894"/>
    <w:rsid w:val="00B54337"/>
    <w:rsid w:val="00B54DB8"/>
    <w:rsid w:val="00B54FC9"/>
    <w:rsid w:val="00B553C0"/>
    <w:rsid w:val="00B55E2F"/>
    <w:rsid w:val="00B571FB"/>
    <w:rsid w:val="00B57233"/>
    <w:rsid w:val="00B5776F"/>
    <w:rsid w:val="00B60857"/>
    <w:rsid w:val="00B61F4C"/>
    <w:rsid w:val="00B6247C"/>
    <w:rsid w:val="00B629BF"/>
    <w:rsid w:val="00B6465A"/>
    <w:rsid w:val="00B6498C"/>
    <w:rsid w:val="00B64E9B"/>
    <w:rsid w:val="00B657F7"/>
    <w:rsid w:val="00B66D1D"/>
    <w:rsid w:val="00B670C6"/>
    <w:rsid w:val="00B67257"/>
    <w:rsid w:val="00B67C6C"/>
    <w:rsid w:val="00B67D68"/>
    <w:rsid w:val="00B70021"/>
    <w:rsid w:val="00B7165D"/>
    <w:rsid w:val="00B71CF7"/>
    <w:rsid w:val="00B72085"/>
    <w:rsid w:val="00B72467"/>
    <w:rsid w:val="00B72476"/>
    <w:rsid w:val="00B72D9E"/>
    <w:rsid w:val="00B7318B"/>
    <w:rsid w:val="00B7337F"/>
    <w:rsid w:val="00B739E8"/>
    <w:rsid w:val="00B73E9B"/>
    <w:rsid w:val="00B742F9"/>
    <w:rsid w:val="00B76301"/>
    <w:rsid w:val="00B76EAB"/>
    <w:rsid w:val="00B7711B"/>
    <w:rsid w:val="00B77465"/>
    <w:rsid w:val="00B7747B"/>
    <w:rsid w:val="00B776A1"/>
    <w:rsid w:val="00B8028E"/>
    <w:rsid w:val="00B803B1"/>
    <w:rsid w:val="00B80ACC"/>
    <w:rsid w:val="00B812A1"/>
    <w:rsid w:val="00B82237"/>
    <w:rsid w:val="00B82349"/>
    <w:rsid w:val="00B82484"/>
    <w:rsid w:val="00B825D1"/>
    <w:rsid w:val="00B83B97"/>
    <w:rsid w:val="00B83E74"/>
    <w:rsid w:val="00B844B1"/>
    <w:rsid w:val="00B844DC"/>
    <w:rsid w:val="00B854D2"/>
    <w:rsid w:val="00B85807"/>
    <w:rsid w:val="00B85B1C"/>
    <w:rsid w:val="00B86D47"/>
    <w:rsid w:val="00B870A1"/>
    <w:rsid w:val="00B90413"/>
    <w:rsid w:val="00B90447"/>
    <w:rsid w:val="00B905B0"/>
    <w:rsid w:val="00B9114B"/>
    <w:rsid w:val="00B922CC"/>
    <w:rsid w:val="00B9247D"/>
    <w:rsid w:val="00B92BD1"/>
    <w:rsid w:val="00B9336F"/>
    <w:rsid w:val="00B93770"/>
    <w:rsid w:val="00B9557C"/>
    <w:rsid w:val="00B959DB"/>
    <w:rsid w:val="00B96295"/>
    <w:rsid w:val="00B969A2"/>
    <w:rsid w:val="00B97378"/>
    <w:rsid w:val="00BA05C6"/>
    <w:rsid w:val="00BA1D98"/>
    <w:rsid w:val="00BA1DD6"/>
    <w:rsid w:val="00BA433A"/>
    <w:rsid w:val="00BA4500"/>
    <w:rsid w:val="00BA64C7"/>
    <w:rsid w:val="00BA69CD"/>
    <w:rsid w:val="00BB028C"/>
    <w:rsid w:val="00BB0BEC"/>
    <w:rsid w:val="00BB3813"/>
    <w:rsid w:val="00BB3EB0"/>
    <w:rsid w:val="00BB4AC1"/>
    <w:rsid w:val="00BB4E1A"/>
    <w:rsid w:val="00BB6CF1"/>
    <w:rsid w:val="00BB6EE1"/>
    <w:rsid w:val="00BB7D20"/>
    <w:rsid w:val="00BC0893"/>
    <w:rsid w:val="00BC0D1C"/>
    <w:rsid w:val="00BC214E"/>
    <w:rsid w:val="00BC2676"/>
    <w:rsid w:val="00BC2789"/>
    <w:rsid w:val="00BC3353"/>
    <w:rsid w:val="00BC3792"/>
    <w:rsid w:val="00BC48F0"/>
    <w:rsid w:val="00BC4CB3"/>
    <w:rsid w:val="00BC5336"/>
    <w:rsid w:val="00BC5531"/>
    <w:rsid w:val="00BC66A2"/>
    <w:rsid w:val="00BC69EA"/>
    <w:rsid w:val="00BC7087"/>
    <w:rsid w:val="00BC7EC1"/>
    <w:rsid w:val="00BD1BB6"/>
    <w:rsid w:val="00BD1CEB"/>
    <w:rsid w:val="00BD1EEC"/>
    <w:rsid w:val="00BD2739"/>
    <w:rsid w:val="00BD2ED3"/>
    <w:rsid w:val="00BD347D"/>
    <w:rsid w:val="00BD35E4"/>
    <w:rsid w:val="00BD46A4"/>
    <w:rsid w:val="00BD749E"/>
    <w:rsid w:val="00BD7718"/>
    <w:rsid w:val="00BE06CB"/>
    <w:rsid w:val="00BE0DDC"/>
    <w:rsid w:val="00BE0F29"/>
    <w:rsid w:val="00BE103E"/>
    <w:rsid w:val="00BE1250"/>
    <w:rsid w:val="00BE182B"/>
    <w:rsid w:val="00BE2A45"/>
    <w:rsid w:val="00BE324D"/>
    <w:rsid w:val="00BE3ED8"/>
    <w:rsid w:val="00BE418D"/>
    <w:rsid w:val="00BE4204"/>
    <w:rsid w:val="00BE4D0C"/>
    <w:rsid w:val="00BE4E35"/>
    <w:rsid w:val="00BE5108"/>
    <w:rsid w:val="00BE5FAC"/>
    <w:rsid w:val="00BE60D1"/>
    <w:rsid w:val="00BE71C5"/>
    <w:rsid w:val="00BE7751"/>
    <w:rsid w:val="00BE78FF"/>
    <w:rsid w:val="00BE7E0D"/>
    <w:rsid w:val="00BF1FDE"/>
    <w:rsid w:val="00BF337A"/>
    <w:rsid w:val="00BF3523"/>
    <w:rsid w:val="00BF3764"/>
    <w:rsid w:val="00BF3FCB"/>
    <w:rsid w:val="00BF4211"/>
    <w:rsid w:val="00BF45F4"/>
    <w:rsid w:val="00BF4734"/>
    <w:rsid w:val="00BF4A43"/>
    <w:rsid w:val="00BF696F"/>
    <w:rsid w:val="00BF73C3"/>
    <w:rsid w:val="00BF7E85"/>
    <w:rsid w:val="00C00548"/>
    <w:rsid w:val="00C0109C"/>
    <w:rsid w:val="00C01EB4"/>
    <w:rsid w:val="00C023D7"/>
    <w:rsid w:val="00C02422"/>
    <w:rsid w:val="00C02B88"/>
    <w:rsid w:val="00C02F02"/>
    <w:rsid w:val="00C0373B"/>
    <w:rsid w:val="00C03862"/>
    <w:rsid w:val="00C03E08"/>
    <w:rsid w:val="00C04B08"/>
    <w:rsid w:val="00C04CB9"/>
    <w:rsid w:val="00C056FD"/>
    <w:rsid w:val="00C05CF2"/>
    <w:rsid w:val="00C05DB8"/>
    <w:rsid w:val="00C05E16"/>
    <w:rsid w:val="00C07448"/>
    <w:rsid w:val="00C07C2E"/>
    <w:rsid w:val="00C104D9"/>
    <w:rsid w:val="00C1151A"/>
    <w:rsid w:val="00C12080"/>
    <w:rsid w:val="00C120C3"/>
    <w:rsid w:val="00C128C2"/>
    <w:rsid w:val="00C12A94"/>
    <w:rsid w:val="00C140DD"/>
    <w:rsid w:val="00C14893"/>
    <w:rsid w:val="00C16DEA"/>
    <w:rsid w:val="00C1716C"/>
    <w:rsid w:val="00C17482"/>
    <w:rsid w:val="00C17D7E"/>
    <w:rsid w:val="00C17D93"/>
    <w:rsid w:val="00C21A5B"/>
    <w:rsid w:val="00C228E9"/>
    <w:rsid w:val="00C23310"/>
    <w:rsid w:val="00C23A4F"/>
    <w:rsid w:val="00C2475B"/>
    <w:rsid w:val="00C25151"/>
    <w:rsid w:val="00C25248"/>
    <w:rsid w:val="00C25C1E"/>
    <w:rsid w:val="00C267D3"/>
    <w:rsid w:val="00C271F0"/>
    <w:rsid w:val="00C27A62"/>
    <w:rsid w:val="00C3007F"/>
    <w:rsid w:val="00C3098A"/>
    <w:rsid w:val="00C31F18"/>
    <w:rsid w:val="00C321AA"/>
    <w:rsid w:val="00C32615"/>
    <w:rsid w:val="00C32D24"/>
    <w:rsid w:val="00C3354C"/>
    <w:rsid w:val="00C33C30"/>
    <w:rsid w:val="00C3417D"/>
    <w:rsid w:val="00C346FB"/>
    <w:rsid w:val="00C359C4"/>
    <w:rsid w:val="00C362C9"/>
    <w:rsid w:val="00C36518"/>
    <w:rsid w:val="00C36AE4"/>
    <w:rsid w:val="00C36FC1"/>
    <w:rsid w:val="00C3714D"/>
    <w:rsid w:val="00C376C8"/>
    <w:rsid w:val="00C40618"/>
    <w:rsid w:val="00C41DAD"/>
    <w:rsid w:val="00C42F85"/>
    <w:rsid w:val="00C44147"/>
    <w:rsid w:val="00C4435C"/>
    <w:rsid w:val="00C44B41"/>
    <w:rsid w:val="00C44C80"/>
    <w:rsid w:val="00C44FEE"/>
    <w:rsid w:val="00C45E5D"/>
    <w:rsid w:val="00C46F3D"/>
    <w:rsid w:val="00C47614"/>
    <w:rsid w:val="00C47BF9"/>
    <w:rsid w:val="00C47C85"/>
    <w:rsid w:val="00C50294"/>
    <w:rsid w:val="00C509A6"/>
    <w:rsid w:val="00C51C2E"/>
    <w:rsid w:val="00C51FB2"/>
    <w:rsid w:val="00C52A35"/>
    <w:rsid w:val="00C5305D"/>
    <w:rsid w:val="00C534DA"/>
    <w:rsid w:val="00C537BB"/>
    <w:rsid w:val="00C53F07"/>
    <w:rsid w:val="00C54C5D"/>
    <w:rsid w:val="00C56229"/>
    <w:rsid w:val="00C56FB0"/>
    <w:rsid w:val="00C571A8"/>
    <w:rsid w:val="00C60219"/>
    <w:rsid w:val="00C61340"/>
    <w:rsid w:val="00C623C0"/>
    <w:rsid w:val="00C62ED4"/>
    <w:rsid w:val="00C632DD"/>
    <w:rsid w:val="00C639BD"/>
    <w:rsid w:val="00C65FCA"/>
    <w:rsid w:val="00C66036"/>
    <w:rsid w:val="00C66107"/>
    <w:rsid w:val="00C66155"/>
    <w:rsid w:val="00C6656B"/>
    <w:rsid w:val="00C669A5"/>
    <w:rsid w:val="00C67516"/>
    <w:rsid w:val="00C679A3"/>
    <w:rsid w:val="00C70545"/>
    <w:rsid w:val="00C70D76"/>
    <w:rsid w:val="00C71758"/>
    <w:rsid w:val="00C71AD2"/>
    <w:rsid w:val="00C733B8"/>
    <w:rsid w:val="00C73B9B"/>
    <w:rsid w:val="00C7401E"/>
    <w:rsid w:val="00C74898"/>
    <w:rsid w:val="00C74B64"/>
    <w:rsid w:val="00C75302"/>
    <w:rsid w:val="00C763C9"/>
    <w:rsid w:val="00C769E8"/>
    <w:rsid w:val="00C76BFD"/>
    <w:rsid w:val="00C77416"/>
    <w:rsid w:val="00C805C4"/>
    <w:rsid w:val="00C80E5E"/>
    <w:rsid w:val="00C81A93"/>
    <w:rsid w:val="00C82F04"/>
    <w:rsid w:val="00C831A1"/>
    <w:rsid w:val="00C83ABD"/>
    <w:rsid w:val="00C844A6"/>
    <w:rsid w:val="00C85470"/>
    <w:rsid w:val="00C857C0"/>
    <w:rsid w:val="00C862CE"/>
    <w:rsid w:val="00C87CB4"/>
    <w:rsid w:val="00C901C3"/>
    <w:rsid w:val="00C91D77"/>
    <w:rsid w:val="00C922F6"/>
    <w:rsid w:val="00C93384"/>
    <w:rsid w:val="00C937FB"/>
    <w:rsid w:val="00C93D2B"/>
    <w:rsid w:val="00C93FAB"/>
    <w:rsid w:val="00C945F0"/>
    <w:rsid w:val="00C95DF8"/>
    <w:rsid w:val="00C9629A"/>
    <w:rsid w:val="00C96813"/>
    <w:rsid w:val="00C96E97"/>
    <w:rsid w:val="00C97009"/>
    <w:rsid w:val="00C97C4B"/>
    <w:rsid w:val="00CA064C"/>
    <w:rsid w:val="00CA0CFC"/>
    <w:rsid w:val="00CA0F89"/>
    <w:rsid w:val="00CA166D"/>
    <w:rsid w:val="00CA17D9"/>
    <w:rsid w:val="00CA1ACC"/>
    <w:rsid w:val="00CA26E7"/>
    <w:rsid w:val="00CA3AE3"/>
    <w:rsid w:val="00CA3EF6"/>
    <w:rsid w:val="00CA3FD4"/>
    <w:rsid w:val="00CA4FC5"/>
    <w:rsid w:val="00CA5169"/>
    <w:rsid w:val="00CA58EF"/>
    <w:rsid w:val="00CA7EB8"/>
    <w:rsid w:val="00CB0184"/>
    <w:rsid w:val="00CB13D3"/>
    <w:rsid w:val="00CB14EB"/>
    <w:rsid w:val="00CB193D"/>
    <w:rsid w:val="00CB2309"/>
    <w:rsid w:val="00CB23D8"/>
    <w:rsid w:val="00CB288A"/>
    <w:rsid w:val="00CB2C52"/>
    <w:rsid w:val="00CB414C"/>
    <w:rsid w:val="00CB4972"/>
    <w:rsid w:val="00CB6D9A"/>
    <w:rsid w:val="00CB797D"/>
    <w:rsid w:val="00CB7AB2"/>
    <w:rsid w:val="00CB7F64"/>
    <w:rsid w:val="00CC091F"/>
    <w:rsid w:val="00CC238C"/>
    <w:rsid w:val="00CC23D2"/>
    <w:rsid w:val="00CC3910"/>
    <w:rsid w:val="00CC3F4B"/>
    <w:rsid w:val="00CC4441"/>
    <w:rsid w:val="00CC46E5"/>
    <w:rsid w:val="00CC556E"/>
    <w:rsid w:val="00CC5D00"/>
    <w:rsid w:val="00CC6B48"/>
    <w:rsid w:val="00CC7B97"/>
    <w:rsid w:val="00CD0861"/>
    <w:rsid w:val="00CD0DE5"/>
    <w:rsid w:val="00CD12B8"/>
    <w:rsid w:val="00CD2935"/>
    <w:rsid w:val="00CD2F74"/>
    <w:rsid w:val="00CD34A0"/>
    <w:rsid w:val="00CD4FAA"/>
    <w:rsid w:val="00CD52C2"/>
    <w:rsid w:val="00CD57E5"/>
    <w:rsid w:val="00CD5E10"/>
    <w:rsid w:val="00CD68FA"/>
    <w:rsid w:val="00CD6D61"/>
    <w:rsid w:val="00CD772A"/>
    <w:rsid w:val="00CE056A"/>
    <w:rsid w:val="00CE09DD"/>
    <w:rsid w:val="00CE10C2"/>
    <w:rsid w:val="00CE1345"/>
    <w:rsid w:val="00CE237D"/>
    <w:rsid w:val="00CE251D"/>
    <w:rsid w:val="00CE2B54"/>
    <w:rsid w:val="00CE3350"/>
    <w:rsid w:val="00CE43EA"/>
    <w:rsid w:val="00CE4745"/>
    <w:rsid w:val="00CE4C32"/>
    <w:rsid w:val="00CE4E84"/>
    <w:rsid w:val="00CE512B"/>
    <w:rsid w:val="00CE71FC"/>
    <w:rsid w:val="00CF0576"/>
    <w:rsid w:val="00CF06DD"/>
    <w:rsid w:val="00CF15DF"/>
    <w:rsid w:val="00CF1604"/>
    <w:rsid w:val="00CF2BA8"/>
    <w:rsid w:val="00CF39C6"/>
    <w:rsid w:val="00CF6DF3"/>
    <w:rsid w:val="00CF76E2"/>
    <w:rsid w:val="00CF7C25"/>
    <w:rsid w:val="00D0104A"/>
    <w:rsid w:val="00D01798"/>
    <w:rsid w:val="00D02050"/>
    <w:rsid w:val="00D022A6"/>
    <w:rsid w:val="00D03732"/>
    <w:rsid w:val="00D03880"/>
    <w:rsid w:val="00D0475A"/>
    <w:rsid w:val="00D05202"/>
    <w:rsid w:val="00D069F6"/>
    <w:rsid w:val="00D06C7B"/>
    <w:rsid w:val="00D07507"/>
    <w:rsid w:val="00D10D32"/>
    <w:rsid w:val="00D10E80"/>
    <w:rsid w:val="00D116DE"/>
    <w:rsid w:val="00D11BE0"/>
    <w:rsid w:val="00D11E3A"/>
    <w:rsid w:val="00D11F09"/>
    <w:rsid w:val="00D12479"/>
    <w:rsid w:val="00D129D6"/>
    <w:rsid w:val="00D13DE9"/>
    <w:rsid w:val="00D14311"/>
    <w:rsid w:val="00D15565"/>
    <w:rsid w:val="00D17385"/>
    <w:rsid w:val="00D17ADE"/>
    <w:rsid w:val="00D17DBE"/>
    <w:rsid w:val="00D204F8"/>
    <w:rsid w:val="00D21298"/>
    <w:rsid w:val="00D22457"/>
    <w:rsid w:val="00D23755"/>
    <w:rsid w:val="00D25556"/>
    <w:rsid w:val="00D25E3B"/>
    <w:rsid w:val="00D268E8"/>
    <w:rsid w:val="00D26D81"/>
    <w:rsid w:val="00D27B85"/>
    <w:rsid w:val="00D30E45"/>
    <w:rsid w:val="00D320A1"/>
    <w:rsid w:val="00D33267"/>
    <w:rsid w:val="00D33F42"/>
    <w:rsid w:val="00D34D23"/>
    <w:rsid w:val="00D3531E"/>
    <w:rsid w:val="00D366CD"/>
    <w:rsid w:val="00D37D95"/>
    <w:rsid w:val="00D40370"/>
    <w:rsid w:val="00D40F25"/>
    <w:rsid w:val="00D418CF"/>
    <w:rsid w:val="00D41DE8"/>
    <w:rsid w:val="00D42360"/>
    <w:rsid w:val="00D4293A"/>
    <w:rsid w:val="00D449FC"/>
    <w:rsid w:val="00D45146"/>
    <w:rsid w:val="00D45259"/>
    <w:rsid w:val="00D45ADC"/>
    <w:rsid w:val="00D45D28"/>
    <w:rsid w:val="00D463B3"/>
    <w:rsid w:val="00D46734"/>
    <w:rsid w:val="00D46C05"/>
    <w:rsid w:val="00D479E9"/>
    <w:rsid w:val="00D50055"/>
    <w:rsid w:val="00D514DE"/>
    <w:rsid w:val="00D528B0"/>
    <w:rsid w:val="00D543EE"/>
    <w:rsid w:val="00D54EC8"/>
    <w:rsid w:val="00D55F57"/>
    <w:rsid w:val="00D56A55"/>
    <w:rsid w:val="00D56F15"/>
    <w:rsid w:val="00D57145"/>
    <w:rsid w:val="00D574AE"/>
    <w:rsid w:val="00D574E7"/>
    <w:rsid w:val="00D57A54"/>
    <w:rsid w:val="00D60902"/>
    <w:rsid w:val="00D6091E"/>
    <w:rsid w:val="00D60920"/>
    <w:rsid w:val="00D60F3F"/>
    <w:rsid w:val="00D612F7"/>
    <w:rsid w:val="00D6154F"/>
    <w:rsid w:val="00D6194D"/>
    <w:rsid w:val="00D636D4"/>
    <w:rsid w:val="00D638D1"/>
    <w:rsid w:val="00D63FC3"/>
    <w:rsid w:val="00D647A8"/>
    <w:rsid w:val="00D6518E"/>
    <w:rsid w:val="00D659FE"/>
    <w:rsid w:val="00D672D4"/>
    <w:rsid w:val="00D70088"/>
    <w:rsid w:val="00D70653"/>
    <w:rsid w:val="00D7292E"/>
    <w:rsid w:val="00D72CDD"/>
    <w:rsid w:val="00D73088"/>
    <w:rsid w:val="00D7327E"/>
    <w:rsid w:val="00D7372D"/>
    <w:rsid w:val="00D73BCB"/>
    <w:rsid w:val="00D7471B"/>
    <w:rsid w:val="00D75402"/>
    <w:rsid w:val="00D75515"/>
    <w:rsid w:val="00D75B3C"/>
    <w:rsid w:val="00D76F95"/>
    <w:rsid w:val="00D770B1"/>
    <w:rsid w:val="00D77308"/>
    <w:rsid w:val="00D773E8"/>
    <w:rsid w:val="00D7745F"/>
    <w:rsid w:val="00D77E93"/>
    <w:rsid w:val="00D80DC8"/>
    <w:rsid w:val="00D80F4E"/>
    <w:rsid w:val="00D8165A"/>
    <w:rsid w:val="00D81D41"/>
    <w:rsid w:val="00D81E70"/>
    <w:rsid w:val="00D822D5"/>
    <w:rsid w:val="00D83A49"/>
    <w:rsid w:val="00D83E78"/>
    <w:rsid w:val="00D842C1"/>
    <w:rsid w:val="00D84AAC"/>
    <w:rsid w:val="00D85109"/>
    <w:rsid w:val="00D85D99"/>
    <w:rsid w:val="00D8662D"/>
    <w:rsid w:val="00D86726"/>
    <w:rsid w:val="00D86923"/>
    <w:rsid w:val="00D86E26"/>
    <w:rsid w:val="00D86E37"/>
    <w:rsid w:val="00D878C0"/>
    <w:rsid w:val="00D87B15"/>
    <w:rsid w:val="00D90B34"/>
    <w:rsid w:val="00D90CA1"/>
    <w:rsid w:val="00D91D93"/>
    <w:rsid w:val="00D91E3E"/>
    <w:rsid w:val="00D92671"/>
    <w:rsid w:val="00D96066"/>
    <w:rsid w:val="00D977A4"/>
    <w:rsid w:val="00DA0353"/>
    <w:rsid w:val="00DA073B"/>
    <w:rsid w:val="00DA10AE"/>
    <w:rsid w:val="00DA122B"/>
    <w:rsid w:val="00DA1897"/>
    <w:rsid w:val="00DA199D"/>
    <w:rsid w:val="00DA31AC"/>
    <w:rsid w:val="00DA3612"/>
    <w:rsid w:val="00DA39E4"/>
    <w:rsid w:val="00DA3FC1"/>
    <w:rsid w:val="00DA68C5"/>
    <w:rsid w:val="00DA6C0C"/>
    <w:rsid w:val="00DA784D"/>
    <w:rsid w:val="00DA7DAB"/>
    <w:rsid w:val="00DB06D6"/>
    <w:rsid w:val="00DB0A31"/>
    <w:rsid w:val="00DB147E"/>
    <w:rsid w:val="00DB17D9"/>
    <w:rsid w:val="00DB1F4A"/>
    <w:rsid w:val="00DB2A17"/>
    <w:rsid w:val="00DB2DA5"/>
    <w:rsid w:val="00DB31A1"/>
    <w:rsid w:val="00DB481F"/>
    <w:rsid w:val="00DB4FD5"/>
    <w:rsid w:val="00DB50BD"/>
    <w:rsid w:val="00DB59D0"/>
    <w:rsid w:val="00DB6554"/>
    <w:rsid w:val="00DC09DB"/>
    <w:rsid w:val="00DC0ED0"/>
    <w:rsid w:val="00DC181F"/>
    <w:rsid w:val="00DC2B68"/>
    <w:rsid w:val="00DC2BF1"/>
    <w:rsid w:val="00DC313F"/>
    <w:rsid w:val="00DC3339"/>
    <w:rsid w:val="00DC3D48"/>
    <w:rsid w:val="00DC3DC2"/>
    <w:rsid w:val="00DC4C95"/>
    <w:rsid w:val="00DC4F08"/>
    <w:rsid w:val="00DC5FDA"/>
    <w:rsid w:val="00DC6035"/>
    <w:rsid w:val="00DC6B03"/>
    <w:rsid w:val="00DC75D8"/>
    <w:rsid w:val="00DC7D44"/>
    <w:rsid w:val="00DC7E4F"/>
    <w:rsid w:val="00DD05E8"/>
    <w:rsid w:val="00DD0A49"/>
    <w:rsid w:val="00DD10DC"/>
    <w:rsid w:val="00DD1E51"/>
    <w:rsid w:val="00DD20B4"/>
    <w:rsid w:val="00DD244B"/>
    <w:rsid w:val="00DD2871"/>
    <w:rsid w:val="00DD3447"/>
    <w:rsid w:val="00DD36A1"/>
    <w:rsid w:val="00DD507C"/>
    <w:rsid w:val="00DD53AD"/>
    <w:rsid w:val="00DD641A"/>
    <w:rsid w:val="00DD6F4D"/>
    <w:rsid w:val="00DD71B9"/>
    <w:rsid w:val="00DD7B3D"/>
    <w:rsid w:val="00DD7CEC"/>
    <w:rsid w:val="00DE0025"/>
    <w:rsid w:val="00DE1A62"/>
    <w:rsid w:val="00DE320E"/>
    <w:rsid w:val="00DE3FB8"/>
    <w:rsid w:val="00DE422E"/>
    <w:rsid w:val="00DE5328"/>
    <w:rsid w:val="00DE554D"/>
    <w:rsid w:val="00DE6CC9"/>
    <w:rsid w:val="00DF14C0"/>
    <w:rsid w:val="00DF1522"/>
    <w:rsid w:val="00DF165C"/>
    <w:rsid w:val="00DF1948"/>
    <w:rsid w:val="00DF21E6"/>
    <w:rsid w:val="00DF2942"/>
    <w:rsid w:val="00DF2A8E"/>
    <w:rsid w:val="00DF2FC0"/>
    <w:rsid w:val="00DF49A3"/>
    <w:rsid w:val="00DF515E"/>
    <w:rsid w:val="00DF5E74"/>
    <w:rsid w:val="00DF6598"/>
    <w:rsid w:val="00DF673E"/>
    <w:rsid w:val="00DF6A57"/>
    <w:rsid w:val="00E002CF"/>
    <w:rsid w:val="00E00E4D"/>
    <w:rsid w:val="00E01103"/>
    <w:rsid w:val="00E018DD"/>
    <w:rsid w:val="00E049FC"/>
    <w:rsid w:val="00E04B0D"/>
    <w:rsid w:val="00E06455"/>
    <w:rsid w:val="00E06C50"/>
    <w:rsid w:val="00E06E34"/>
    <w:rsid w:val="00E10BAF"/>
    <w:rsid w:val="00E11221"/>
    <w:rsid w:val="00E1188B"/>
    <w:rsid w:val="00E11D64"/>
    <w:rsid w:val="00E12719"/>
    <w:rsid w:val="00E1292B"/>
    <w:rsid w:val="00E12AB7"/>
    <w:rsid w:val="00E14AAF"/>
    <w:rsid w:val="00E14CE9"/>
    <w:rsid w:val="00E14EC0"/>
    <w:rsid w:val="00E155F2"/>
    <w:rsid w:val="00E1584F"/>
    <w:rsid w:val="00E16183"/>
    <w:rsid w:val="00E16198"/>
    <w:rsid w:val="00E16703"/>
    <w:rsid w:val="00E21232"/>
    <w:rsid w:val="00E21725"/>
    <w:rsid w:val="00E225B4"/>
    <w:rsid w:val="00E22B45"/>
    <w:rsid w:val="00E2308E"/>
    <w:rsid w:val="00E230E4"/>
    <w:rsid w:val="00E2311B"/>
    <w:rsid w:val="00E2426F"/>
    <w:rsid w:val="00E2475E"/>
    <w:rsid w:val="00E251D9"/>
    <w:rsid w:val="00E25354"/>
    <w:rsid w:val="00E2549B"/>
    <w:rsid w:val="00E257D1"/>
    <w:rsid w:val="00E26B9E"/>
    <w:rsid w:val="00E27E08"/>
    <w:rsid w:val="00E300B6"/>
    <w:rsid w:val="00E3028C"/>
    <w:rsid w:val="00E30B43"/>
    <w:rsid w:val="00E30EA4"/>
    <w:rsid w:val="00E311B9"/>
    <w:rsid w:val="00E31DAE"/>
    <w:rsid w:val="00E32096"/>
    <w:rsid w:val="00E322F9"/>
    <w:rsid w:val="00E32334"/>
    <w:rsid w:val="00E32365"/>
    <w:rsid w:val="00E325DD"/>
    <w:rsid w:val="00E330F6"/>
    <w:rsid w:val="00E333D8"/>
    <w:rsid w:val="00E336A1"/>
    <w:rsid w:val="00E34959"/>
    <w:rsid w:val="00E3614D"/>
    <w:rsid w:val="00E3631E"/>
    <w:rsid w:val="00E36349"/>
    <w:rsid w:val="00E36453"/>
    <w:rsid w:val="00E42F0F"/>
    <w:rsid w:val="00E42F8F"/>
    <w:rsid w:val="00E432DC"/>
    <w:rsid w:val="00E439A4"/>
    <w:rsid w:val="00E44856"/>
    <w:rsid w:val="00E4586A"/>
    <w:rsid w:val="00E45DA4"/>
    <w:rsid w:val="00E460B0"/>
    <w:rsid w:val="00E46888"/>
    <w:rsid w:val="00E4746C"/>
    <w:rsid w:val="00E477C8"/>
    <w:rsid w:val="00E47C10"/>
    <w:rsid w:val="00E50539"/>
    <w:rsid w:val="00E5069B"/>
    <w:rsid w:val="00E50EB2"/>
    <w:rsid w:val="00E51473"/>
    <w:rsid w:val="00E51F91"/>
    <w:rsid w:val="00E52453"/>
    <w:rsid w:val="00E52CCB"/>
    <w:rsid w:val="00E53170"/>
    <w:rsid w:val="00E54241"/>
    <w:rsid w:val="00E555B8"/>
    <w:rsid w:val="00E56257"/>
    <w:rsid w:val="00E57E9F"/>
    <w:rsid w:val="00E6009F"/>
    <w:rsid w:val="00E60E1F"/>
    <w:rsid w:val="00E61D99"/>
    <w:rsid w:val="00E620B7"/>
    <w:rsid w:val="00E62490"/>
    <w:rsid w:val="00E62896"/>
    <w:rsid w:val="00E63295"/>
    <w:rsid w:val="00E63795"/>
    <w:rsid w:val="00E63B00"/>
    <w:rsid w:val="00E648E9"/>
    <w:rsid w:val="00E656EC"/>
    <w:rsid w:val="00E665BF"/>
    <w:rsid w:val="00E66891"/>
    <w:rsid w:val="00E668B7"/>
    <w:rsid w:val="00E66D7C"/>
    <w:rsid w:val="00E67271"/>
    <w:rsid w:val="00E67977"/>
    <w:rsid w:val="00E70472"/>
    <w:rsid w:val="00E707A3"/>
    <w:rsid w:val="00E70F77"/>
    <w:rsid w:val="00E71FD3"/>
    <w:rsid w:val="00E73AC7"/>
    <w:rsid w:val="00E73B30"/>
    <w:rsid w:val="00E73FFB"/>
    <w:rsid w:val="00E742E2"/>
    <w:rsid w:val="00E75201"/>
    <w:rsid w:val="00E75796"/>
    <w:rsid w:val="00E76421"/>
    <w:rsid w:val="00E7670F"/>
    <w:rsid w:val="00E80C82"/>
    <w:rsid w:val="00E80E5F"/>
    <w:rsid w:val="00E81453"/>
    <w:rsid w:val="00E81518"/>
    <w:rsid w:val="00E81C0C"/>
    <w:rsid w:val="00E81E58"/>
    <w:rsid w:val="00E82362"/>
    <w:rsid w:val="00E827BB"/>
    <w:rsid w:val="00E84AD8"/>
    <w:rsid w:val="00E85472"/>
    <w:rsid w:val="00E86334"/>
    <w:rsid w:val="00E8675A"/>
    <w:rsid w:val="00E86E6C"/>
    <w:rsid w:val="00E8753F"/>
    <w:rsid w:val="00E9012C"/>
    <w:rsid w:val="00E9078F"/>
    <w:rsid w:val="00E9084C"/>
    <w:rsid w:val="00E91134"/>
    <w:rsid w:val="00E911A4"/>
    <w:rsid w:val="00E9142B"/>
    <w:rsid w:val="00E917D7"/>
    <w:rsid w:val="00E921B3"/>
    <w:rsid w:val="00E926F5"/>
    <w:rsid w:val="00E9281B"/>
    <w:rsid w:val="00E92B44"/>
    <w:rsid w:val="00E9316C"/>
    <w:rsid w:val="00E93B27"/>
    <w:rsid w:val="00E93EB4"/>
    <w:rsid w:val="00E9448A"/>
    <w:rsid w:val="00E945E7"/>
    <w:rsid w:val="00E94C8C"/>
    <w:rsid w:val="00E9535E"/>
    <w:rsid w:val="00E95F3B"/>
    <w:rsid w:val="00E960B1"/>
    <w:rsid w:val="00E96EE0"/>
    <w:rsid w:val="00EA0F32"/>
    <w:rsid w:val="00EA11CD"/>
    <w:rsid w:val="00EA1E75"/>
    <w:rsid w:val="00EA2230"/>
    <w:rsid w:val="00EA350A"/>
    <w:rsid w:val="00EA5F14"/>
    <w:rsid w:val="00EA659B"/>
    <w:rsid w:val="00EA7306"/>
    <w:rsid w:val="00EB01EC"/>
    <w:rsid w:val="00EB0AEB"/>
    <w:rsid w:val="00EB1E2B"/>
    <w:rsid w:val="00EB2C75"/>
    <w:rsid w:val="00EB2E04"/>
    <w:rsid w:val="00EB31F5"/>
    <w:rsid w:val="00EB3572"/>
    <w:rsid w:val="00EB3DB9"/>
    <w:rsid w:val="00EB668E"/>
    <w:rsid w:val="00EB68EA"/>
    <w:rsid w:val="00EB7B20"/>
    <w:rsid w:val="00EC002F"/>
    <w:rsid w:val="00EC0AEC"/>
    <w:rsid w:val="00EC0CE7"/>
    <w:rsid w:val="00EC1BFD"/>
    <w:rsid w:val="00EC22D8"/>
    <w:rsid w:val="00EC2748"/>
    <w:rsid w:val="00EC285D"/>
    <w:rsid w:val="00EC4E2B"/>
    <w:rsid w:val="00EC5B44"/>
    <w:rsid w:val="00EC5E5E"/>
    <w:rsid w:val="00EC6015"/>
    <w:rsid w:val="00EC7589"/>
    <w:rsid w:val="00EC7EA5"/>
    <w:rsid w:val="00ED02E4"/>
    <w:rsid w:val="00ED0AD7"/>
    <w:rsid w:val="00ED0C67"/>
    <w:rsid w:val="00ED0E5F"/>
    <w:rsid w:val="00ED1348"/>
    <w:rsid w:val="00ED1591"/>
    <w:rsid w:val="00ED23B6"/>
    <w:rsid w:val="00ED4427"/>
    <w:rsid w:val="00ED4C5A"/>
    <w:rsid w:val="00ED5042"/>
    <w:rsid w:val="00ED679A"/>
    <w:rsid w:val="00ED6A73"/>
    <w:rsid w:val="00ED6AC4"/>
    <w:rsid w:val="00ED6D31"/>
    <w:rsid w:val="00ED727D"/>
    <w:rsid w:val="00ED7907"/>
    <w:rsid w:val="00EE01AA"/>
    <w:rsid w:val="00EE038D"/>
    <w:rsid w:val="00EE11AC"/>
    <w:rsid w:val="00EE261D"/>
    <w:rsid w:val="00EE2CB4"/>
    <w:rsid w:val="00EE2FC9"/>
    <w:rsid w:val="00EE3890"/>
    <w:rsid w:val="00EE3E89"/>
    <w:rsid w:val="00EE3F82"/>
    <w:rsid w:val="00EE404D"/>
    <w:rsid w:val="00EE5011"/>
    <w:rsid w:val="00EE6F9E"/>
    <w:rsid w:val="00EE73AA"/>
    <w:rsid w:val="00EE7476"/>
    <w:rsid w:val="00EE7F77"/>
    <w:rsid w:val="00EF0340"/>
    <w:rsid w:val="00EF1243"/>
    <w:rsid w:val="00EF1412"/>
    <w:rsid w:val="00EF16AF"/>
    <w:rsid w:val="00EF2AD7"/>
    <w:rsid w:val="00EF2EC6"/>
    <w:rsid w:val="00EF3ADD"/>
    <w:rsid w:val="00EF4664"/>
    <w:rsid w:val="00EF4AD9"/>
    <w:rsid w:val="00EF4CA1"/>
    <w:rsid w:val="00EF4D84"/>
    <w:rsid w:val="00EF537F"/>
    <w:rsid w:val="00EF79AC"/>
    <w:rsid w:val="00EF7C24"/>
    <w:rsid w:val="00F00A2B"/>
    <w:rsid w:val="00F0125B"/>
    <w:rsid w:val="00F0214D"/>
    <w:rsid w:val="00F0229E"/>
    <w:rsid w:val="00F024F9"/>
    <w:rsid w:val="00F033D2"/>
    <w:rsid w:val="00F03566"/>
    <w:rsid w:val="00F0397F"/>
    <w:rsid w:val="00F04965"/>
    <w:rsid w:val="00F05077"/>
    <w:rsid w:val="00F058C1"/>
    <w:rsid w:val="00F059E3"/>
    <w:rsid w:val="00F06988"/>
    <w:rsid w:val="00F0752A"/>
    <w:rsid w:val="00F076F4"/>
    <w:rsid w:val="00F0794B"/>
    <w:rsid w:val="00F10336"/>
    <w:rsid w:val="00F10A5B"/>
    <w:rsid w:val="00F11335"/>
    <w:rsid w:val="00F11AFF"/>
    <w:rsid w:val="00F11D0A"/>
    <w:rsid w:val="00F1237B"/>
    <w:rsid w:val="00F1350A"/>
    <w:rsid w:val="00F13E3C"/>
    <w:rsid w:val="00F1764F"/>
    <w:rsid w:val="00F17D58"/>
    <w:rsid w:val="00F2004C"/>
    <w:rsid w:val="00F20A00"/>
    <w:rsid w:val="00F20CD0"/>
    <w:rsid w:val="00F212C6"/>
    <w:rsid w:val="00F219C8"/>
    <w:rsid w:val="00F219CB"/>
    <w:rsid w:val="00F21C6A"/>
    <w:rsid w:val="00F21D09"/>
    <w:rsid w:val="00F22201"/>
    <w:rsid w:val="00F2291D"/>
    <w:rsid w:val="00F230FA"/>
    <w:rsid w:val="00F237A1"/>
    <w:rsid w:val="00F2396A"/>
    <w:rsid w:val="00F25590"/>
    <w:rsid w:val="00F257CF"/>
    <w:rsid w:val="00F26758"/>
    <w:rsid w:val="00F2698B"/>
    <w:rsid w:val="00F27373"/>
    <w:rsid w:val="00F27463"/>
    <w:rsid w:val="00F30055"/>
    <w:rsid w:val="00F312F6"/>
    <w:rsid w:val="00F314A9"/>
    <w:rsid w:val="00F32016"/>
    <w:rsid w:val="00F32F4C"/>
    <w:rsid w:val="00F33673"/>
    <w:rsid w:val="00F336AC"/>
    <w:rsid w:val="00F341F4"/>
    <w:rsid w:val="00F34A38"/>
    <w:rsid w:val="00F35F16"/>
    <w:rsid w:val="00F3643C"/>
    <w:rsid w:val="00F36A3C"/>
    <w:rsid w:val="00F36D29"/>
    <w:rsid w:val="00F375F3"/>
    <w:rsid w:val="00F37A00"/>
    <w:rsid w:val="00F4052A"/>
    <w:rsid w:val="00F4096E"/>
    <w:rsid w:val="00F40D89"/>
    <w:rsid w:val="00F41208"/>
    <w:rsid w:val="00F4188C"/>
    <w:rsid w:val="00F423BC"/>
    <w:rsid w:val="00F42985"/>
    <w:rsid w:val="00F4321E"/>
    <w:rsid w:val="00F43418"/>
    <w:rsid w:val="00F43512"/>
    <w:rsid w:val="00F4369D"/>
    <w:rsid w:val="00F43D42"/>
    <w:rsid w:val="00F43EEA"/>
    <w:rsid w:val="00F44300"/>
    <w:rsid w:val="00F455C9"/>
    <w:rsid w:val="00F459B8"/>
    <w:rsid w:val="00F46EBE"/>
    <w:rsid w:val="00F47D81"/>
    <w:rsid w:val="00F47F0D"/>
    <w:rsid w:val="00F50669"/>
    <w:rsid w:val="00F50CDC"/>
    <w:rsid w:val="00F522B7"/>
    <w:rsid w:val="00F53286"/>
    <w:rsid w:val="00F53296"/>
    <w:rsid w:val="00F535AD"/>
    <w:rsid w:val="00F5371D"/>
    <w:rsid w:val="00F53B06"/>
    <w:rsid w:val="00F545D3"/>
    <w:rsid w:val="00F55D2D"/>
    <w:rsid w:val="00F56027"/>
    <w:rsid w:val="00F56D2A"/>
    <w:rsid w:val="00F60473"/>
    <w:rsid w:val="00F60B49"/>
    <w:rsid w:val="00F61799"/>
    <w:rsid w:val="00F6198E"/>
    <w:rsid w:val="00F61993"/>
    <w:rsid w:val="00F61E8A"/>
    <w:rsid w:val="00F63AFA"/>
    <w:rsid w:val="00F64A56"/>
    <w:rsid w:val="00F6526F"/>
    <w:rsid w:val="00F65500"/>
    <w:rsid w:val="00F65B88"/>
    <w:rsid w:val="00F65B8A"/>
    <w:rsid w:val="00F661ED"/>
    <w:rsid w:val="00F66866"/>
    <w:rsid w:val="00F66DA0"/>
    <w:rsid w:val="00F679E6"/>
    <w:rsid w:val="00F67FB8"/>
    <w:rsid w:val="00F704AA"/>
    <w:rsid w:val="00F71DD8"/>
    <w:rsid w:val="00F72820"/>
    <w:rsid w:val="00F72E69"/>
    <w:rsid w:val="00F7388A"/>
    <w:rsid w:val="00F74633"/>
    <w:rsid w:val="00F75083"/>
    <w:rsid w:val="00F75299"/>
    <w:rsid w:val="00F76796"/>
    <w:rsid w:val="00F7772A"/>
    <w:rsid w:val="00F777C6"/>
    <w:rsid w:val="00F80199"/>
    <w:rsid w:val="00F8027C"/>
    <w:rsid w:val="00F806BC"/>
    <w:rsid w:val="00F80A42"/>
    <w:rsid w:val="00F80CA7"/>
    <w:rsid w:val="00F80D48"/>
    <w:rsid w:val="00F81028"/>
    <w:rsid w:val="00F8143A"/>
    <w:rsid w:val="00F81E76"/>
    <w:rsid w:val="00F826AB"/>
    <w:rsid w:val="00F8312E"/>
    <w:rsid w:val="00F83500"/>
    <w:rsid w:val="00F84648"/>
    <w:rsid w:val="00F85660"/>
    <w:rsid w:val="00F856F8"/>
    <w:rsid w:val="00F86541"/>
    <w:rsid w:val="00F86E3C"/>
    <w:rsid w:val="00F8775F"/>
    <w:rsid w:val="00F87EE1"/>
    <w:rsid w:val="00F9091A"/>
    <w:rsid w:val="00F90D56"/>
    <w:rsid w:val="00F91008"/>
    <w:rsid w:val="00F9107E"/>
    <w:rsid w:val="00F923D4"/>
    <w:rsid w:val="00F92861"/>
    <w:rsid w:val="00F92FB2"/>
    <w:rsid w:val="00F9334B"/>
    <w:rsid w:val="00F933FE"/>
    <w:rsid w:val="00F935E1"/>
    <w:rsid w:val="00F936B8"/>
    <w:rsid w:val="00F953A1"/>
    <w:rsid w:val="00F95A62"/>
    <w:rsid w:val="00F965C7"/>
    <w:rsid w:val="00F966E8"/>
    <w:rsid w:val="00F96E47"/>
    <w:rsid w:val="00F97D7F"/>
    <w:rsid w:val="00F97D8C"/>
    <w:rsid w:val="00FA02E3"/>
    <w:rsid w:val="00FA297D"/>
    <w:rsid w:val="00FA2F6D"/>
    <w:rsid w:val="00FA2FF0"/>
    <w:rsid w:val="00FA34CE"/>
    <w:rsid w:val="00FA406D"/>
    <w:rsid w:val="00FA4721"/>
    <w:rsid w:val="00FA492B"/>
    <w:rsid w:val="00FA5BC8"/>
    <w:rsid w:val="00FA7F10"/>
    <w:rsid w:val="00FB0063"/>
    <w:rsid w:val="00FB0761"/>
    <w:rsid w:val="00FB0C6E"/>
    <w:rsid w:val="00FB1383"/>
    <w:rsid w:val="00FB165D"/>
    <w:rsid w:val="00FB2A4F"/>
    <w:rsid w:val="00FB358B"/>
    <w:rsid w:val="00FB358C"/>
    <w:rsid w:val="00FB38F3"/>
    <w:rsid w:val="00FB3B08"/>
    <w:rsid w:val="00FB4944"/>
    <w:rsid w:val="00FB4AEB"/>
    <w:rsid w:val="00FB7B84"/>
    <w:rsid w:val="00FC0104"/>
    <w:rsid w:val="00FC02D0"/>
    <w:rsid w:val="00FC14B3"/>
    <w:rsid w:val="00FC14FF"/>
    <w:rsid w:val="00FC1F54"/>
    <w:rsid w:val="00FC2097"/>
    <w:rsid w:val="00FC2582"/>
    <w:rsid w:val="00FC26BD"/>
    <w:rsid w:val="00FC29D6"/>
    <w:rsid w:val="00FC3540"/>
    <w:rsid w:val="00FC377C"/>
    <w:rsid w:val="00FC51D0"/>
    <w:rsid w:val="00FC616C"/>
    <w:rsid w:val="00FC74CF"/>
    <w:rsid w:val="00FC755D"/>
    <w:rsid w:val="00FC7CA3"/>
    <w:rsid w:val="00FC7DE2"/>
    <w:rsid w:val="00FD092F"/>
    <w:rsid w:val="00FD1246"/>
    <w:rsid w:val="00FD1B31"/>
    <w:rsid w:val="00FD27F3"/>
    <w:rsid w:val="00FD2F09"/>
    <w:rsid w:val="00FD54C1"/>
    <w:rsid w:val="00FD563D"/>
    <w:rsid w:val="00FD58B8"/>
    <w:rsid w:val="00FD62D8"/>
    <w:rsid w:val="00FD6BA5"/>
    <w:rsid w:val="00FD704E"/>
    <w:rsid w:val="00FD7878"/>
    <w:rsid w:val="00FE0100"/>
    <w:rsid w:val="00FE0F91"/>
    <w:rsid w:val="00FE0FF9"/>
    <w:rsid w:val="00FE1F99"/>
    <w:rsid w:val="00FE2585"/>
    <w:rsid w:val="00FE2CB5"/>
    <w:rsid w:val="00FE3502"/>
    <w:rsid w:val="00FE3F47"/>
    <w:rsid w:val="00FE44A5"/>
    <w:rsid w:val="00FE4C03"/>
    <w:rsid w:val="00FE5515"/>
    <w:rsid w:val="00FE6594"/>
    <w:rsid w:val="00FF19C5"/>
    <w:rsid w:val="00FF1AF5"/>
    <w:rsid w:val="00FF4515"/>
    <w:rsid w:val="00FF49A6"/>
    <w:rsid w:val="00FF6661"/>
    <w:rsid w:val="00FF678F"/>
    <w:rsid w:val="00FF7A90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5A6CF"/>
  <w15:chartTrackingRefBased/>
  <w15:docId w15:val="{2F5B15F7-02F9-4D94-A526-CBC6C7B0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7706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528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283F87"/>
    <w:rPr>
      <w:sz w:val="20"/>
      <w:szCs w:val="20"/>
    </w:rPr>
  </w:style>
  <w:style w:type="character" w:styleId="Odwoanieprzypisukocowego">
    <w:name w:val="endnote reference"/>
    <w:semiHidden/>
    <w:rsid w:val="00283F87"/>
    <w:rPr>
      <w:vertAlign w:val="superscript"/>
    </w:rPr>
  </w:style>
  <w:style w:type="paragraph" w:styleId="Nagwek">
    <w:name w:val="header"/>
    <w:basedOn w:val="Normalny"/>
    <w:link w:val="NagwekZnak"/>
    <w:rsid w:val="00F560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56027"/>
    <w:rPr>
      <w:sz w:val="24"/>
      <w:szCs w:val="24"/>
    </w:rPr>
  </w:style>
  <w:style w:type="paragraph" w:styleId="Stopka">
    <w:name w:val="footer"/>
    <w:basedOn w:val="Normalny"/>
    <w:link w:val="StopkaZnak"/>
    <w:rsid w:val="00F5602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F56027"/>
    <w:rPr>
      <w:sz w:val="24"/>
      <w:szCs w:val="24"/>
    </w:rPr>
  </w:style>
  <w:style w:type="paragraph" w:styleId="Tekstdymka">
    <w:name w:val="Balloon Text"/>
    <w:basedOn w:val="Normalny"/>
    <w:link w:val="TekstdymkaZnak"/>
    <w:rsid w:val="00F560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560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BE4204"/>
    <w:pPr>
      <w:spacing w:line="312" w:lineRule="auto"/>
      <w:ind w:left="720" w:hanging="425"/>
    </w:pPr>
    <w:rPr>
      <w:rFonts w:ascii="Calibri" w:eastAsia="Calibri" w:hAnsi="Calibri" w:cs="Calibri"/>
      <w:sz w:val="22"/>
      <w:szCs w:val="22"/>
      <w:lang w:val="en-GB" w:eastAsia="en-US"/>
    </w:rPr>
  </w:style>
  <w:style w:type="character" w:styleId="Pogrubienie">
    <w:name w:val="Strong"/>
    <w:uiPriority w:val="22"/>
    <w:qFormat/>
    <w:rsid w:val="004E3BD8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D528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rsid w:val="002C56C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C56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C56CD"/>
  </w:style>
  <w:style w:type="paragraph" w:styleId="Tematkomentarza">
    <w:name w:val="annotation subject"/>
    <w:basedOn w:val="Tekstkomentarza"/>
    <w:next w:val="Tekstkomentarza"/>
    <w:link w:val="TematkomentarzaZnak"/>
    <w:rsid w:val="002C56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C56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B9742-BBEC-42C7-9D19-F6AE9070B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43</Pages>
  <Words>13584</Words>
  <Characters>81506</Characters>
  <Application>Microsoft Office Word</Application>
  <DocSecurity>0</DocSecurity>
  <Lines>679</Lines>
  <Paragraphs>189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 - FLASH Kl. 4 (wieloletni) - podstawa 2024</vt:lpstr>
    </vt:vector>
  </TitlesOfParts>
  <Company>Egis</Company>
  <LinksUpToDate>false</LinksUpToDate>
  <CharactersWithSpaces>94901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 - Flash for Teens 2 (2026) - podstawa B1</dc:title>
  <dc:subject/>
  <dc:creator>Alicja Cholewa-Zawadzka</dc:creator>
  <cp:keywords/>
  <dc:description/>
  <cp:lastModifiedBy>Alicja Zawadzka</cp:lastModifiedBy>
  <cp:revision>8</cp:revision>
  <cp:lastPrinted>2026-08-28T08:56:00Z</cp:lastPrinted>
  <dcterms:created xsi:type="dcterms:W3CDTF">2026-08-28T08:56:00Z</dcterms:created>
  <dcterms:modified xsi:type="dcterms:W3CDTF">2026-09-15T11:17:00Z</dcterms:modified>
</cp:coreProperties>
</file>