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BCB7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518820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E0370D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24ACB847" w14:textId="77777777" w:rsidR="005D6CC2" w:rsidRPr="000D7255" w:rsidRDefault="005D6CC2" w:rsidP="005D6CC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11264B5F" w14:textId="77777777" w:rsidR="005D6CC2" w:rsidRPr="000B0458" w:rsidRDefault="005D6CC2" w:rsidP="005D6CC2">
      <w:pPr>
        <w:spacing w:line="240" w:lineRule="auto"/>
        <w:jc w:val="center"/>
        <w:rPr>
          <w:rFonts w:ascii="Times New Roman" w:hAnsi="Times New Roman" w:cs="Times New Roman"/>
        </w:rPr>
      </w:pPr>
    </w:p>
    <w:p w14:paraId="05262B3F" w14:textId="77777777" w:rsidR="005D6CC2" w:rsidRPr="000D7255" w:rsidRDefault="005D6CC2" w:rsidP="005D6CC2">
      <w:pPr>
        <w:spacing w:line="240" w:lineRule="auto"/>
        <w:rPr>
          <w:rFonts w:ascii="Times New Roman" w:hAnsi="Times New Roman" w:cs="Times New Roman"/>
          <w:b/>
        </w:rPr>
      </w:pPr>
    </w:p>
    <w:p w14:paraId="2455B80D" w14:textId="77777777" w:rsidR="005D6CC2" w:rsidRPr="000D7255" w:rsidRDefault="005D6CC2" w:rsidP="005D6CC2">
      <w:pPr>
        <w:spacing w:line="240" w:lineRule="auto"/>
        <w:rPr>
          <w:rFonts w:ascii="Times New Roman" w:hAnsi="Times New Roman" w:cs="Times New Roman"/>
          <w:b/>
        </w:rPr>
      </w:pPr>
    </w:p>
    <w:p w14:paraId="07828BFD" w14:textId="77777777" w:rsidR="005D6CC2" w:rsidRPr="000D7255" w:rsidRDefault="005D6CC2" w:rsidP="005D6CC2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36412467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7C1E65CC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342FE8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2E1EA73B" w14:textId="5CB7B971" w:rsidR="005D6CC2" w:rsidRPr="00740928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40928">
        <w:rPr>
          <w:rFonts w:ascii="Times New Roman" w:hAnsi="Times New Roman" w:cs="Times New Roman"/>
          <w:b/>
          <w:sz w:val="32"/>
          <w:szCs w:val="32"/>
          <w:lang w:val="en-GB"/>
        </w:rPr>
        <w:t xml:space="preserve">+ </w:t>
      </w:r>
      <w:r w:rsidRPr="00740928">
        <w:rPr>
          <w:rFonts w:ascii="Times New Roman" w:hAnsi="Times New Roman" w:cs="Times New Roman"/>
          <w:b/>
          <w:i/>
          <w:sz w:val="32"/>
          <w:szCs w:val="32"/>
          <w:lang w:val="en-GB"/>
        </w:rPr>
        <w:t>Exam Skills Practice</w:t>
      </w:r>
      <w:r w:rsidR="00740928" w:rsidRPr="00740928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Second E</w:t>
      </w:r>
      <w:r w:rsidR="00740928">
        <w:rPr>
          <w:rFonts w:ascii="Times New Roman" w:hAnsi="Times New Roman" w:cs="Times New Roman"/>
          <w:b/>
          <w:i/>
          <w:sz w:val="32"/>
          <w:szCs w:val="32"/>
          <w:lang w:val="en-GB"/>
        </w:rPr>
        <w:t>dition</w:t>
      </w:r>
    </w:p>
    <w:p w14:paraId="69025501" w14:textId="77777777" w:rsidR="005D6CC2" w:rsidRPr="00740928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983E7A6" w14:textId="1DE42F2F" w:rsidR="005D6CC2" w:rsidRPr="00740928" w:rsidRDefault="0090555F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90555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D8E3F94" wp14:editId="552A104B">
            <wp:extent cx="1691640" cy="1390452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62" cy="141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CC2" w:rsidRPr="0074092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    </w:t>
      </w:r>
      <w:r w:rsidR="00630A54" w:rsidRPr="0074092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</w:t>
      </w:r>
      <w:r w:rsidR="005D6CC2" w:rsidRPr="0074092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  </w:t>
      </w:r>
      <w:r w:rsidR="00740928">
        <w:rPr>
          <w:noProof/>
        </w:rPr>
        <w:drawing>
          <wp:inline distT="0" distB="0" distL="0" distR="0" wp14:anchorId="33A5BDEE" wp14:editId="55F2EF72">
            <wp:extent cx="1085850" cy="1520191"/>
            <wp:effectExtent l="0" t="0" r="0" b="3810"/>
            <wp:docPr id="2077907022" name="Obraz 1" descr="New Enterprise B1+. Exam Skills Practice + DigiBook (kod) 2nd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nterprise B1+. Exam Skills Practice + DigiBook (kod) 2nd ed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80" cy="15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8E70" w14:textId="173F1D16" w:rsidR="005D6CC2" w:rsidRPr="00740928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5117554C" w14:textId="1A828864" w:rsidR="005D6CC2" w:rsidRPr="000D7255" w:rsidRDefault="005D6CC2" w:rsidP="005D6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740928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07303322" w14:textId="0A0E15E2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740928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0928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264FC1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CE85FD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F723D0" w14:textId="77777777" w:rsidR="005D6CC2" w:rsidRPr="000D7255" w:rsidRDefault="005D6CC2" w:rsidP="005D6CC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>0 GODZIN LEKCYJNYCH</w:t>
      </w:r>
    </w:p>
    <w:p w14:paraId="5025A16D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AEBBA6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619C1C" w14:textId="77777777" w:rsidR="005D6CC2" w:rsidRPr="00C5335D" w:rsidRDefault="005D6CC2" w:rsidP="005D6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E989D" w14:textId="77777777" w:rsidR="005D6CC2" w:rsidRPr="00C5335D" w:rsidRDefault="005D6CC2" w:rsidP="005D6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1B2F3" w14:textId="77777777" w:rsidR="005D6CC2" w:rsidRPr="00C5335D" w:rsidRDefault="005D6CC2" w:rsidP="005D6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DAEE0B" w14:textId="5C4DF07A" w:rsidR="005D6CC2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wrzesień 202</w:t>
      </w:r>
      <w:r w:rsidR="00740928">
        <w:rPr>
          <w:rFonts w:ascii="Times New Roman" w:hAnsi="Times New Roman" w:cs="Times New Roman"/>
          <w:b/>
          <w:sz w:val="24"/>
          <w:szCs w:val="24"/>
        </w:rPr>
        <w:t>4</w:t>
      </w:r>
    </w:p>
    <w:p w14:paraId="08EAE6B4" w14:textId="77777777" w:rsidR="005D6CC2" w:rsidRPr="00C5335D" w:rsidRDefault="005D6CC2" w:rsidP="005D6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13E8A" w14:textId="77777777" w:rsidR="005D6CC2" w:rsidRPr="000D7255" w:rsidRDefault="005D6CC2" w:rsidP="005D6CC2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43755B1" wp14:editId="79DF1C1F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01FB" w14:textId="77777777" w:rsidR="005D6CC2" w:rsidRPr="000D7255" w:rsidRDefault="005D6CC2" w:rsidP="005D6CC2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5D6CC2" w:rsidRPr="000D7255" w:rsidSect="002B6032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1FFDEFD3" w14:textId="77777777" w:rsidR="005D6CC2" w:rsidRPr="00395FFB" w:rsidRDefault="005D6CC2" w:rsidP="005D6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6BE62BDF" w14:textId="77777777" w:rsidR="005D6CC2" w:rsidRPr="00AC6D10" w:rsidRDefault="005D6CC2" w:rsidP="005D6CC2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r>
        <w:rPr>
          <w:rFonts w:ascii="Times New Roman" w:hAnsi="Times New Roman" w:cs="Times New Roman"/>
          <w:b/>
          <w:i/>
        </w:rPr>
        <w:t>Mediation</w:t>
      </w:r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r w:rsidRPr="00926B64">
        <w:rPr>
          <w:rFonts w:ascii="Times New Roman" w:hAnsi="Times New Roman" w:cs="Times New Roman"/>
          <w:b/>
          <w:i/>
        </w:rPr>
        <w:t>Think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Brainstorming</w:t>
      </w:r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>Public Speaking Skills</w:t>
      </w:r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 xml:space="preserve">i na kursach językowych i w uczelniach wyższych. </w:t>
      </w:r>
    </w:p>
    <w:p w14:paraId="782DE905" w14:textId="3ABDCFE8" w:rsidR="005D6CC2" w:rsidRPr="00F45E93" w:rsidRDefault="005D6CC2" w:rsidP="005D6CC2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</w:t>
      </w:r>
      <w:r>
        <w:rPr>
          <w:rFonts w:ascii="Times New Roman" w:hAnsi="Times New Roman" w:cs="Times New Roman"/>
        </w:rPr>
        <w:t>a Językowego (CEF), a jego czwarta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B1+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B1+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740928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74092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740928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 xml:space="preserve">wykorzystywany w nauczaniu w </w:t>
      </w:r>
      <w:r w:rsidRPr="007B7C85">
        <w:rPr>
          <w:rFonts w:ascii="Times New Roman" w:hAnsi="Times New Roman" w:cs="Times New Roman"/>
          <w:b/>
        </w:rPr>
        <w:t>zakresie podstawowym</w:t>
      </w:r>
      <w:r>
        <w:rPr>
          <w:rFonts w:ascii="Times New Roman" w:hAnsi="Times New Roman" w:cs="Times New Roman"/>
          <w:b/>
        </w:rPr>
        <w:t>, czyli w wariancie</w:t>
      </w:r>
      <w:r w:rsidRPr="007B7C85">
        <w:rPr>
          <w:rFonts w:ascii="Times New Roman" w:hAnsi="Times New Roman" w:cs="Times New Roman"/>
          <w:b/>
        </w:rPr>
        <w:t xml:space="preserve"> III.1.P, </w:t>
      </w:r>
      <w:r w:rsidRPr="00F45E93">
        <w:rPr>
          <w:rFonts w:ascii="Times New Roman" w:hAnsi="Times New Roman" w:cs="Times New Roman"/>
        </w:rPr>
        <w:t>jako podręcznik w</w:t>
      </w:r>
      <w:r w:rsidR="00740928">
        <w:rPr>
          <w:rFonts w:ascii="Times New Roman" w:hAnsi="Times New Roman" w:cs="Times New Roman"/>
        </w:rPr>
        <w:t> </w:t>
      </w:r>
      <w:r w:rsidRPr="00F45E93">
        <w:rPr>
          <w:rFonts w:ascii="Times New Roman" w:hAnsi="Times New Roman" w:cs="Times New Roman"/>
        </w:rPr>
        <w:t>klasach końcowych szkoły ponadpodstawowej.</w:t>
      </w:r>
    </w:p>
    <w:p w14:paraId="14514AF2" w14:textId="77777777" w:rsidR="005D6CC2" w:rsidRPr="00D11900" w:rsidRDefault="005D6CC2" w:rsidP="005D6CC2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Cs/>
          <w:i/>
          <w:iCs/>
        </w:rPr>
        <w:t>Revision</w:t>
      </w:r>
      <w:r>
        <w:rPr>
          <w:rFonts w:ascii="Times New Roman" w:hAnsi="Times New Roman" w:cs="Times New Roman"/>
          <w:bCs/>
          <w:iCs/>
        </w:rPr>
        <w:t>) i działy z dodatkowymi zdaniami typu egzaminacyjnego (</w:t>
      </w:r>
      <w:r>
        <w:rPr>
          <w:rFonts w:ascii="Times New Roman" w:hAnsi="Times New Roman" w:cs="Times New Roman"/>
          <w:bCs/>
          <w:i/>
          <w:iCs/>
        </w:rPr>
        <w:t>Skills Practice</w:t>
      </w:r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i/>
        </w:rPr>
        <w:t xml:space="preserve">Grammar Book, </w:t>
      </w:r>
      <w:r w:rsidRPr="0080765B">
        <w:rPr>
          <w:rFonts w:ascii="Times New Roman" w:hAnsi="Times New Roman" w:cs="Times New Roman"/>
          <w:i/>
        </w:rPr>
        <w:t>Polish Edition</w:t>
      </w:r>
      <w:r>
        <w:rPr>
          <w:rFonts w:ascii="Times New Roman" w:hAnsi="Times New Roman" w:cs="Times New Roman"/>
        </w:rPr>
        <w:t xml:space="preserve">), zawierające materiał ćwiczeniowy skorelowany z podręcznikiem i objaśnienia zagadnień gramatycznych w języku polskim. Zarówno podręcznik, jak i dwa dodatkowe ww. komponenty udostępnione są uczniom także w wersji interaktywnej (tzw. </w:t>
      </w:r>
      <w:r>
        <w:rPr>
          <w:rFonts w:ascii="Times New Roman" w:hAnsi="Times New Roman" w:cs="Times New Roman"/>
          <w:b/>
          <w:i/>
        </w:rPr>
        <w:t>DigiBooks</w:t>
      </w:r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poprzez aplikacje na platformie cyfrowej </w:t>
      </w:r>
      <w:r>
        <w:rPr>
          <w:rFonts w:ascii="Times New Roman" w:hAnsi="Times New Roman" w:cs="Times New Roman"/>
          <w:i/>
        </w:rPr>
        <w:t xml:space="preserve">Express DigiBooks.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 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r w:rsidRPr="00AC6D10">
        <w:rPr>
          <w:rFonts w:ascii="Times New Roman" w:hAnsi="Times New Roman" w:cs="Times New Roman"/>
          <w:b/>
          <w:bCs/>
          <w:i/>
          <w:iCs/>
        </w:rPr>
        <w:t>Teacher’s Book</w:t>
      </w:r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Tests</w:t>
      </w:r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>
        <w:rPr>
          <w:rFonts w:ascii="Times New Roman" w:hAnsi="Times New Roman" w:cs="Times New Roman"/>
        </w:rPr>
        <w:t>), które oprócz pełnego materiału ze wszystkich komponentów kursu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0DB4EF92" w14:textId="6DCA9B3E" w:rsidR="005D6CC2" w:rsidRDefault="005D6CC2" w:rsidP="005D6CC2">
      <w:pPr>
        <w:spacing w:before="6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New Enterprise B1+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>
        <w:rPr>
          <w:rFonts w:ascii="Times New Roman" w:hAnsi="Times New Roman" w:cs="Times New Roman"/>
        </w:rPr>
        <w:t xml:space="preserve">ok. </w:t>
      </w:r>
      <w:r w:rsidRPr="002E4114">
        <w:rPr>
          <w:rFonts w:ascii="Times New Roman" w:hAnsi="Times New Roman" w:cs="Times New Roman"/>
          <w:b/>
        </w:rPr>
        <w:t>90</w:t>
      </w:r>
      <w:r>
        <w:rPr>
          <w:rFonts w:ascii="Times New Roman" w:hAnsi="Times New Roman" w:cs="Times New Roman"/>
          <w:b/>
        </w:rPr>
        <w:t> 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Pr="002E4114">
        <w:rPr>
          <w:rFonts w:ascii="Times New Roman" w:hAnsi="Times New Roman" w:cs="Times New Roman"/>
          <w:b/>
        </w:rPr>
        <w:t>3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ogólnokształcącego, w zakresie podstawowym)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założeniu, że każdy</w:t>
      </w:r>
      <w:r w:rsidR="00F45E9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rozdział podręcznika (</w:t>
      </w:r>
      <w:r w:rsidRPr="00AE7390"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 xml:space="preserve">) to 5 godzin dydaktycznych, z których po 1 godzinie dydaktycznej przeznacza się na podrozdziały </w:t>
      </w:r>
      <w:r w:rsidRPr="00FF305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Pr="00FF305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Grammar in Use</w:t>
      </w:r>
      <w:r>
        <w:rPr>
          <w:rFonts w:ascii="Times New Roman" w:hAnsi="Times New Roman" w:cs="Times New Roman"/>
        </w:rPr>
        <w:t xml:space="preserve">) i </w:t>
      </w:r>
      <w:r>
        <w:rPr>
          <w:rFonts w:ascii="Times New Roman" w:hAnsi="Times New Roman" w:cs="Times New Roman"/>
          <w:i/>
        </w:rPr>
        <w:t>Culture + Review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2 godziny dydaktyczne na podrozdział </w:t>
      </w:r>
      <w:r w:rsidRPr="00FF305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Skills in Action</w:t>
      </w:r>
      <w:r>
        <w:rPr>
          <w:rFonts w:ascii="Times New Roman" w:hAnsi="Times New Roman" w:cs="Times New Roman"/>
        </w:rPr>
        <w:t xml:space="preserve">). Na występujące po każdych 3 rozdziałach sekcje: </w:t>
      </w:r>
      <w:r w:rsidRPr="002B1388">
        <w:rPr>
          <w:rFonts w:ascii="Times New Roman" w:hAnsi="Times New Roman" w:cs="Times New Roman"/>
          <w:i/>
        </w:rPr>
        <w:t>Values, Public Speaking Skills</w:t>
      </w:r>
      <w:r w:rsidRPr="00FF3056">
        <w:rPr>
          <w:rFonts w:ascii="Times New Roman" w:hAnsi="Times New Roman" w:cs="Times New Roman"/>
        </w:rPr>
        <w:t xml:space="preserve"> i </w:t>
      </w:r>
      <w:r w:rsidRPr="002B1388">
        <w:rPr>
          <w:rFonts w:ascii="Times New Roman" w:hAnsi="Times New Roman" w:cs="Times New Roman"/>
          <w:i/>
        </w:rPr>
        <w:t>CLIL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przeznaczamy po 1 godzinie dydaktycznej, na działy z zadaniami egzaminacyjnymi </w:t>
      </w:r>
      <w:r w:rsidRPr="002B1388">
        <w:rPr>
          <w:rFonts w:ascii="Times New Roman" w:hAnsi="Times New Roman" w:cs="Times New Roman"/>
          <w:i/>
        </w:rPr>
        <w:t>Skills Practice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w</w:t>
      </w:r>
      <w:r w:rsidR="00F45E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zeszycie ćwiczeń – po 2 godziny dydaktyczne oraz na testy modułowe (przeprowadzenie i</w:t>
      </w:r>
      <w:r w:rsidR="005062A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omówienie wyników) – po 2 godziny dydaktyczne. </w:t>
      </w:r>
      <w:r w:rsidRPr="002B1388">
        <w:rPr>
          <w:rFonts w:ascii="Times New Roman" w:hAnsi="Times New Roman" w:cs="Times New Roman"/>
        </w:rPr>
        <w:t xml:space="preserve">Dodatkowo proponujemy poświęcić po 1 godzinie dydaktycznej </w:t>
      </w:r>
      <w:r>
        <w:rPr>
          <w:rFonts w:ascii="Times New Roman" w:hAnsi="Times New Roman" w:cs="Times New Roman"/>
        </w:rPr>
        <w:t xml:space="preserve">na lekcję organizacyjną (np. na przeprowadzenie testu poziomującego – </w:t>
      </w:r>
      <w:r>
        <w:rPr>
          <w:rFonts w:ascii="Times New Roman" w:hAnsi="Times New Roman" w:cs="Times New Roman"/>
          <w:i/>
        </w:rPr>
        <w:t>Placement Test</w:t>
      </w:r>
      <w:r w:rsidRPr="002B1388">
        <w:rPr>
          <w:rFonts w:ascii="Times New Roman" w:hAnsi="Times New Roman" w:cs="Times New Roman"/>
        </w:rPr>
        <w:t xml:space="preserve">) oraz na lekcję końcową (przeprowadzenie testu kumulatywnego </w:t>
      </w:r>
      <w:r>
        <w:rPr>
          <w:rFonts w:ascii="Times New Roman" w:hAnsi="Times New Roman" w:cs="Times New Roman"/>
        </w:rPr>
        <w:t>–</w:t>
      </w:r>
      <w:r w:rsidRPr="002B1388">
        <w:rPr>
          <w:rFonts w:ascii="Times New Roman" w:hAnsi="Times New Roman" w:cs="Times New Roman"/>
        </w:rPr>
        <w:t xml:space="preserve"> </w:t>
      </w:r>
      <w:r w:rsidRPr="002B1388">
        <w:rPr>
          <w:rFonts w:ascii="Times New Roman" w:hAnsi="Times New Roman" w:cs="Times New Roman"/>
          <w:i/>
        </w:rPr>
        <w:t>Exit Test</w:t>
      </w:r>
      <w:r w:rsidRPr="002B1388">
        <w:rPr>
          <w:rFonts w:ascii="Times New Roman" w:hAnsi="Times New Roman" w:cs="Times New Roman"/>
        </w:rPr>
        <w:t>).</w:t>
      </w:r>
    </w:p>
    <w:p w14:paraId="71577CB8" w14:textId="77777777" w:rsidR="005D6CC2" w:rsidRDefault="005D6CC2" w:rsidP="005D6CC2">
      <w:pPr>
        <w:spacing w:before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B1+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> </w:t>
      </w:r>
      <w:r w:rsidRPr="00AC6D10">
        <w:rPr>
          <w:rFonts w:ascii="Times New Roman" w:hAnsi="Times New Roman" w:cs="Times New Roman"/>
          <w:i/>
          <w:iCs/>
        </w:rPr>
        <w:t>Valentine’s Day</w:t>
      </w:r>
      <w:r>
        <w:rPr>
          <w:rFonts w:ascii="Times New Roman" w:hAnsi="Times New Roman" w:cs="Times New Roman"/>
          <w:i/>
          <w:iCs/>
        </w:rPr>
        <w:t>, Pancake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lastRenderedPageBreak/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44588007" w14:textId="77777777" w:rsidR="005D6CC2" w:rsidRPr="00AD574C" w:rsidRDefault="005D6CC2" w:rsidP="005D6CC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 Poza tym w rozkładzie p</w:t>
      </w:r>
      <w:r>
        <w:rPr>
          <w:rFonts w:ascii="Times New Roman" w:hAnsi="Times New Roman" w:cs="Times New Roman"/>
        </w:rPr>
        <w:t>ojawiają się ćwiczenia fonetyczne</w:t>
      </w:r>
      <w:r w:rsidRPr="00AC6D10">
        <w:rPr>
          <w:rFonts w:ascii="Times New Roman" w:hAnsi="Times New Roman" w:cs="Times New Roman"/>
        </w:rPr>
        <w:t xml:space="preserve"> pod hasłem: </w:t>
      </w:r>
      <w:r>
        <w:rPr>
          <w:rFonts w:ascii="Times New Roman" w:hAnsi="Times New Roman" w:cs="Times New Roman"/>
          <w:b/>
        </w:rPr>
        <w:t>wymowa/intonacja</w:t>
      </w:r>
      <w:r w:rsidRPr="00AC6D10">
        <w:rPr>
          <w:rFonts w:ascii="Times New Roman" w:hAnsi="Times New Roman" w:cs="Times New Roman"/>
        </w:rPr>
        <w:t xml:space="preserve">. 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 w:rsidRPr="00F45E93">
        <w:rPr>
          <w:rFonts w:ascii="Times New Roman" w:hAnsi="Times New Roman"/>
          <w:b/>
          <w:bCs/>
          <w:color w:val="2F5496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III.1.P)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 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 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 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123456A6" w14:textId="77777777" w:rsidR="005D6CC2" w:rsidRPr="00AC6D10" w:rsidRDefault="005D6CC2" w:rsidP="005D6CC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7CECEA6E" w14:textId="77777777" w:rsidR="005D6CC2" w:rsidRDefault="005D6CC2" w:rsidP="005D6CC2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850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Pr="00F45E93">
        <w:rPr>
          <w:rFonts w:ascii="Times New Roman" w:hAnsi="Times New Roman"/>
          <w:b/>
          <w:bCs/>
          <w:color w:val="2F5496"/>
        </w:rPr>
        <w:t>I.13, IV.4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Pr="00B4343D">
        <w:rPr>
          <w:rFonts w:ascii="Times New Roman" w:hAnsi="Times New Roman"/>
          <w:bCs/>
          <w:sz w:val="20"/>
          <w:szCs w:val="20"/>
        </w:rPr>
        <w:t>–</w:t>
      </w:r>
      <w:r w:rsidRPr="00B4343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 xml:space="preserve">ej dla III etapu edukacyjnego, wariant III.1.P </w:t>
      </w:r>
      <w:r w:rsidRPr="00E11F57">
        <w:rPr>
          <w:rFonts w:ascii="Times New Roman" w:hAnsi="Times New Roman" w:cs="Times New Roman"/>
        </w:rPr>
        <w:t>(</w:t>
      </w:r>
      <w:r w:rsidRPr="00E11F57">
        <w:rPr>
          <w:rFonts w:ascii="Times New Roman" w:hAnsi="Times New Roman"/>
          <w:b/>
          <w:bCs/>
          <w:color w:val="2F5496"/>
        </w:rPr>
        <w:t>niebieski kolor czcionki</w:t>
      </w:r>
      <w:r w:rsidRPr="00E11F57">
        <w:rPr>
          <w:rFonts w:ascii="Times New Roman" w:hAnsi="Times New Roman"/>
          <w:b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27EA6CC8" w14:textId="77777777" w:rsidR="005D6CC2" w:rsidRPr="00AC6D10" w:rsidRDefault="005D6CC2" w:rsidP="005D6CC2">
      <w:pPr>
        <w:tabs>
          <w:tab w:val="left" w:pos="851"/>
          <w:tab w:val="left" w:pos="2268"/>
        </w:tabs>
        <w:spacing w:before="6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675C0102" w14:textId="77777777" w:rsidR="005D6CC2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343A3A">
        <w:rPr>
          <w:rFonts w:ascii="Times New Roman" w:hAnsi="Times New Roman" w:cs="Times New Roman"/>
          <w:b/>
          <w:i/>
        </w:rPr>
        <w:t>Workbook</w:t>
      </w:r>
      <w:r w:rsidRPr="00AC6D10">
        <w:rPr>
          <w:rFonts w:ascii="Times New Roman" w:hAnsi="Times New Roman" w:cs="Times New Roman"/>
        </w:rPr>
        <w:t>);</w:t>
      </w:r>
    </w:p>
    <w:p w14:paraId="4F9F8716" w14:textId="77777777" w:rsidR="005D6CC2" w:rsidRPr="00395FFB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r w:rsidRPr="00395FFB">
        <w:rPr>
          <w:rFonts w:ascii="Times New Roman" w:hAnsi="Times New Roman" w:cs="Times New Roman"/>
          <w:b/>
          <w:i/>
        </w:rPr>
        <w:t xml:space="preserve">Grammar Book, </w:t>
      </w:r>
      <w:r w:rsidRPr="00395FFB">
        <w:rPr>
          <w:rFonts w:ascii="Times New Roman" w:hAnsi="Times New Roman" w:cs="Times New Roman"/>
          <w:i/>
        </w:rPr>
        <w:t>Polish Edition</w:t>
      </w:r>
      <w:r w:rsidRPr="00395FFB">
        <w:rPr>
          <w:rFonts w:ascii="Times New Roman" w:hAnsi="Times New Roman" w:cs="Times New Roman"/>
        </w:rPr>
        <w:t>);</w:t>
      </w:r>
    </w:p>
    <w:p w14:paraId="360E3D45" w14:textId="77777777" w:rsidR="005D6CC2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5B515795" w14:textId="77777777" w:rsidR="005D6CC2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5A99CEF6" w14:textId="0D959DC8" w:rsidR="005D6CC2" w:rsidRPr="007C24A7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  <w:t>GR</w:t>
      </w:r>
      <w:r>
        <w:rPr>
          <w:rFonts w:ascii="Times New Roman" w:hAnsi="Times New Roman" w:cs="Times New Roman"/>
          <w:b/>
          <w:bCs/>
        </w:rPr>
        <w:tab/>
      </w:r>
      <w:r w:rsidR="00D7433D"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 języku angielskim poszczególne zagadnienia gramatyczne);</w:t>
      </w:r>
    </w:p>
    <w:p w14:paraId="59A5996B" w14:textId="77777777" w:rsidR="005D6CC2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40FB86D9" w14:textId="77777777" w:rsidR="005D6CC2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0C70F8AB" w14:textId="5649622C" w:rsidR="005D6CC2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740928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uzupełnienia przez nauczyciela</w:t>
      </w:r>
      <w:r w:rsidR="00740928">
        <w:rPr>
          <w:rFonts w:ascii="Times New Roman" w:hAnsi="Times New Roman" w:cs="Times New Roman"/>
          <w:bCs/>
        </w:rPr>
        <w:t>;</w:t>
      </w:r>
    </w:p>
    <w:p w14:paraId="545B1730" w14:textId="37D93564" w:rsidR="00740928" w:rsidRPr="00740928" w:rsidRDefault="00740928" w:rsidP="00740928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np. </w:t>
      </w:r>
      <w:r w:rsidRPr="006513EC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list</w:t>
      </w:r>
      <w:r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prywatny</w:t>
      </w:r>
      <w:r w:rsidRPr="0076232C">
        <w:rPr>
          <w:rFonts w:ascii="Times New Roman" w:hAnsi="Times New Roman" w:cs="Times New Roman"/>
          <w:sz w:val="20"/>
          <w:szCs w:val="20"/>
        </w:rPr>
        <w:t xml:space="preserve"> – </w:t>
      </w:r>
      <w:r w:rsidRPr="0076232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Cs/>
        </w:rPr>
        <w:t>w</w:t>
      </w:r>
      <w:r w:rsidRPr="00AB47FE">
        <w:rPr>
          <w:rFonts w:ascii="Times New Roman" w:hAnsi="Times New Roman" w:cs="Times New Roman"/>
          <w:bCs/>
        </w:rPr>
        <w:t>ymagania szczegółowe</w:t>
      </w:r>
      <w:r>
        <w:rPr>
          <w:rFonts w:ascii="Times New Roman" w:hAnsi="Times New Roman" w:cs="Times New Roman"/>
          <w:bCs/>
        </w:rPr>
        <w:t xml:space="preserve"> </w:t>
      </w:r>
      <w:r w:rsidRPr="00AB47FE">
        <w:rPr>
          <w:rFonts w:ascii="Times New Roman" w:hAnsi="Times New Roman" w:cs="Times New Roman"/>
          <w:bCs/>
        </w:rPr>
        <w:t>nieobowiąz</w:t>
      </w:r>
      <w:r>
        <w:rPr>
          <w:rFonts w:ascii="Times New Roman" w:hAnsi="Times New Roman" w:cs="Times New Roman"/>
          <w:bCs/>
        </w:rPr>
        <w:t>ujące</w:t>
      </w:r>
      <w:r w:rsidRPr="00AB47FE">
        <w:rPr>
          <w:rFonts w:ascii="Times New Roman" w:hAnsi="Times New Roman" w:cs="Times New Roman"/>
          <w:bCs/>
        </w:rPr>
        <w:t xml:space="preserve"> od roku szk. 2024/2025 (wykreślone z podstawy programowej obowiązującej w latach 2018–2023)</w:t>
      </w:r>
      <w:r>
        <w:rPr>
          <w:rFonts w:ascii="Times New Roman" w:hAnsi="Times New Roman" w:cs="Times New Roman"/>
          <w:bCs/>
        </w:rPr>
        <w:t>,</w:t>
      </w:r>
      <w:r w:rsidRPr="00AB47FE">
        <w:rPr>
          <w:rFonts w:ascii="Times New Roman" w:hAnsi="Times New Roman" w:cs="Times New Roman"/>
          <w:bCs/>
        </w:rPr>
        <w:t xml:space="preserve"> </w:t>
      </w:r>
      <w:r w:rsidRPr="00C257FF">
        <w:rPr>
          <w:rFonts w:ascii="Times New Roman" w:hAnsi="Times New Roman" w:cs="Times New Roman"/>
          <w:bCs/>
        </w:rPr>
        <w:t>wyróżnione szarym kolorem</w:t>
      </w:r>
      <w:r>
        <w:rPr>
          <w:rFonts w:ascii="Times New Roman" w:hAnsi="Times New Roman" w:cs="Times New Roman"/>
          <w:bCs/>
        </w:rPr>
        <w:t>.</w:t>
      </w:r>
    </w:p>
    <w:p w14:paraId="650076AF" w14:textId="77777777" w:rsidR="005D6CC2" w:rsidRDefault="005D6CC2" w:rsidP="005D6CC2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</w:p>
    <w:p w14:paraId="5DD60B1D" w14:textId="0AB5A0A6" w:rsidR="005D6CC2" w:rsidRDefault="005D6CC2" w:rsidP="005D6CC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Dodatkowy komponent podręcznika </w:t>
      </w:r>
      <w:r>
        <w:rPr>
          <w:rFonts w:ascii="Times New Roman" w:hAnsi="Times New Roman" w:cs="Times New Roman"/>
          <w:b/>
          <w:i/>
        </w:rPr>
        <w:t>New Enterprise B1+</w:t>
      </w:r>
      <w:r>
        <w:rPr>
          <w:rFonts w:ascii="Times New Roman" w:hAnsi="Times New Roman" w:cs="Times New Roman"/>
        </w:rPr>
        <w:t xml:space="preserve"> to specjalna</w:t>
      </w:r>
      <w:r w:rsidR="00740928">
        <w:rPr>
          <w:rFonts w:ascii="Times New Roman" w:hAnsi="Times New Roman" w:cs="Times New Roman"/>
        </w:rPr>
        <w:t xml:space="preserve"> broszur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  <w:b/>
          <w:i/>
        </w:rPr>
        <w:t>Exam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Skills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Practice</w:t>
      </w:r>
      <w:proofErr w:type="spellEnd"/>
      <w:r w:rsidR="00740928">
        <w:rPr>
          <w:rFonts w:ascii="Times New Roman" w:hAnsi="Times New Roman" w:cs="Times New Roman"/>
          <w:b/>
          <w:i/>
        </w:rPr>
        <w:t xml:space="preserve"> Second Edition</w:t>
      </w:r>
      <w:r>
        <w:rPr>
          <w:rFonts w:ascii="Times New Roman" w:hAnsi="Times New Roman" w:cs="Times New Roman"/>
        </w:rPr>
        <w:t xml:space="preserve">, której zadaniem jest stopniowe przygotowanie uczniów do rozwiązywania zadań </w:t>
      </w:r>
      <w:r w:rsidRPr="00AE7390">
        <w:rPr>
          <w:rFonts w:ascii="Times New Roman" w:hAnsi="Times New Roman" w:cs="Times New Roman"/>
        </w:rPr>
        <w:t>egzaminacyjnych</w:t>
      </w:r>
      <w:r>
        <w:rPr>
          <w:rFonts w:ascii="Times New Roman" w:hAnsi="Times New Roman" w:cs="Times New Roman"/>
        </w:rPr>
        <w:t>. W związku z powyższym zadania w niej przedstawione, ściśle powiązane z</w:t>
      </w:r>
      <w:r w:rsidR="0074092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poszczególnymi rozdziałami podręcznika, zostały rozpisane w rozkładzie materiału dodatkowo jako </w:t>
      </w:r>
      <w:r w:rsidRPr="00646062">
        <w:rPr>
          <w:rFonts w:ascii="Times New Roman" w:hAnsi="Times New Roman" w:cs="Times New Roman"/>
          <w:b/>
        </w:rPr>
        <w:t xml:space="preserve">opcjonalne </w:t>
      </w:r>
      <w:r w:rsidRPr="00065CA7">
        <w:rPr>
          <w:rFonts w:ascii="Times New Roman" w:hAnsi="Times New Roman" w:cs="Times New Roman"/>
          <w:bCs/>
        </w:rPr>
        <w:t>(</w:t>
      </w:r>
      <w:r w:rsidRPr="00065CA7">
        <w:rPr>
          <w:rFonts w:ascii="Times New Roman" w:hAnsi="Times New Roman" w:cs="Times New Roman"/>
        </w:rPr>
        <w:t xml:space="preserve">po każdym z </w:t>
      </w:r>
      <w:r>
        <w:rPr>
          <w:rFonts w:ascii="Times New Roman" w:hAnsi="Times New Roman" w:cs="Times New Roman"/>
        </w:rPr>
        <w:t>rozdziałów</w:t>
      </w:r>
      <w:r w:rsidRPr="00065C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W miarę możliwości można je zrealizować przy większej tygodniowej liczbie godzin lekcyjnych lub jako materiał przeznaczony do samodzielnej pracy domowej uczniów. </w:t>
      </w:r>
    </w:p>
    <w:p w14:paraId="777534D1" w14:textId="77777777" w:rsidR="005D6CC2" w:rsidRDefault="005D6CC2" w:rsidP="005D6CC2">
      <w:pPr>
        <w:rPr>
          <w:rFonts w:ascii="Times New Roman" w:hAnsi="Times New Roman"/>
          <w:b/>
          <w:sz w:val="28"/>
          <w:szCs w:val="28"/>
        </w:rPr>
        <w:sectPr w:rsidR="005D6CC2" w:rsidSect="002B6032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66783B99" w14:textId="77777777" w:rsidR="005D6CC2" w:rsidRPr="00C661D8" w:rsidRDefault="005D6CC2" w:rsidP="005D6CC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61D8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ROZKŁAD MATERIAŁU – </w:t>
      </w:r>
      <w:r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New Enterprise B1+</w:t>
      </w:r>
      <w:r w:rsidRPr="00C661D8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     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 w:rsidRPr="000D7255">
        <w:rPr>
          <w:rFonts w:ascii="Times New Roman" w:hAnsi="Times New Roman"/>
          <w:b/>
          <w:spacing w:val="60"/>
          <w:sz w:val="24"/>
          <w:szCs w:val="24"/>
          <w:lang w:val="en-US"/>
        </w:rPr>
        <w:t>9</w:t>
      </w:r>
      <w:r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>0 godzin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2D933839" w14:textId="77777777" w:rsidR="005D6CC2" w:rsidRPr="000D7255" w:rsidRDefault="005D6CC2" w:rsidP="005D6CC2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5D6CC2" w:rsidRPr="00497117" w14:paraId="6E300A30" w14:textId="77777777" w:rsidTr="005D6CC2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3E09BCE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AC5F10C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76BD3093" w14:textId="77777777" w:rsidR="005D6CC2" w:rsidRPr="005D61BF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52FD61BA" w14:textId="77777777" w:rsidR="005D6CC2" w:rsidRPr="005D61BF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D9AECD1" w14:textId="77777777" w:rsidR="005D6CC2" w:rsidRPr="005D61BF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1B7BFC5F" w14:textId="77777777" w:rsidR="005D6CC2" w:rsidRPr="005D61BF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E8D984F" w14:textId="77777777" w:rsidR="005D6CC2" w:rsidRPr="005D61BF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1918F9B3" w14:textId="77777777" w:rsidR="005D6CC2" w:rsidRPr="00497117" w:rsidRDefault="005D6CC2" w:rsidP="002B603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5D6CC2" w:rsidRPr="009A1FB6" w14:paraId="2A0534DB" w14:textId="77777777" w:rsidTr="005D6CC2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403BC30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5E5754E1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5760149A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C03421F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440C6180" w14:textId="77777777" w:rsidR="005D6CC2" w:rsidRPr="009A1FB6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6CC2" w14:paraId="59AED68B" w14:textId="77777777" w:rsidTr="002B6032">
        <w:trPr>
          <w:cantSplit/>
          <w:trHeight w:val="1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C988BB" w14:textId="77777777" w:rsidR="005D6CC2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393C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A1B1" w14:textId="3543EA0F" w:rsidR="005D6CC2" w:rsidRPr="0098166F" w:rsidRDefault="005D6CC2" w:rsidP="002B60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5D6CC2" w14:paraId="4625D32C" w14:textId="77777777" w:rsidTr="002B6032">
        <w:trPr>
          <w:trHeight w:val="125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3698B22" w14:textId="77777777" w:rsidR="005D6CC2" w:rsidRDefault="005D6CC2" w:rsidP="002B6032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230B5BC3" w14:textId="77777777" w:rsidR="005D6CC2" w:rsidRPr="00B606D4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 THE MAP</w:t>
            </w:r>
          </w:p>
          <w:p w14:paraId="02464C9F" w14:textId="1D545FD9" w:rsidR="005D6CC2" w:rsidRDefault="005D6CC2" w:rsidP="00985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ŚWIAT PRZYRODY, ELEMENTY WIEDZY O KRAJACH </w:t>
            </w:r>
            <w:r w:rsidR="0098554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5DF61F91" w14:textId="7C6439D4" w:rsidR="005D6CC2" w:rsidRPr="00D13416" w:rsidRDefault="005D6CC2" w:rsidP="002B603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I.8, I.13,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5D6CC2" w:rsidRPr="004F4E44" w14:paraId="08523012" w14:textId="77777777" w:rsidTr="005D6CC2">
        <w:trPr>
          <w:cantSplit/>
          <w:trHeight w:val="22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4231321" w14:textId="77777777" w:rsidR="005D6CC2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40A1B227" w14:textId="77777777" w:rsidR="005D6CC2" w:rsidRPr="00B606D4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163C61DB" w14:textId="77777777" w:rsidR="005D6CC2" w:rsidRPr="00B606D4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795" w:type="dxa"/>
            <w:vMerge w:val="restart"/>
          </w:tcPr>
          <w:p w14:paraId="2582C050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41887EB" w14:textId="77777777" w:rsidR="005D6CC2" w:rsidRPr="00AF396D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symboli na mapie oraz </w:t>
            </w:r>
            <w:r w:rsidRPr="00AF396D">
              <w:rPr>
                <w:rFonts w:ascii="Times New Roman" w:hAnsi="Times New Roman"/>
                <w:sz w:val="20"/>
                <w:szCs w:val="20"/>
              </w:rPr>
              <w:t>tras turystycznych, w tym szlaku przez Appalachy</w:t>
            </w:r>
          </w:p>
          <w:p w14:paraId="5C230774" w14:textId="77777777" w:rsidR="005D6CC2" w:rsidRPr="00AD70AE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zwroty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route, spectacular, moose, drop out</w:t>
            </w:r>
          </w:p>
          <w:p w14:paraId="46E1D91D" w14:textId="77777777" w:rsidR="005D6CC2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mountain range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 epic journey</w:t>
            </w:r>
          </w:p>
          <w:p w14:paraId="6152FD8F" w14:textId="77777777" w:rsidR="005D6CC2" w:rsidRPr="0026730E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 average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come to an end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7D6307D" w14:textId="48EDCF04" w:rsidR="005D6CC2" w:rsidRPr="000D7255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grab/catch/hold/capture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F0F0792" w14:textId="77777777" w:rsidR="005D6CC2" w:rsidRPr="006020C5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czasownik</w:t>
            </w:r>
            <w:r w:rsidRPr="006020C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złożone z </w:t>
            </w:r>
            <w:r w:rsidRPr="0098554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dry</w:t>
            </w:r>
          </w:p>
          <w:p w14:paraId="7EA255E9" w14:textId="19347550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52CBF" w14:textId="77777777" w:rsidR="00A133B8" w:rsidRPr="000D7255" w:rsidRDefault="00A133B8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C6BECF" w14:textId="77777777" w:rsidR="005D6CC2" w:rsidRPr="00724471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IX.1,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4792EC15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A77B625" w14:textId="77777777" w:rsidR="005D6CC2" w:rsidRDefault="005D6CC2" w:rsidP="002B603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podpisów pod symbolami na mapie</w:t>
            </w:r>
          </w:p>
          <w:p w14:paraId="0D93A573" w14:textId="77777777" w:rsidR="005D6CC2" w:rsidRPr="00A73928" w:rsidRDefault="005D6CC2" w:rsidP="002B603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Through-Hiking the Appalachian Trail</w:t>
            </w:r>
            <w:r>
              <w:rPr>
                <w:rFonts w:ascii="Times New Roman" w:hAnsi="Times New Roman"/>
                <w:sz w:val="20"/>
                <w:szCs w:val="20"/>
              </w:rPr>
              <w:t>; wyszukiwanie cech geograficznych wymienionych w tekście oraz zadanie na wybór wielokrotny i ćwiczenia leksykalne</w:t>
            </w:r>
          </w:p>
          <w:p w14:paraId="743EF7DA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B7668D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E5E88B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16F49D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B2F5E4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8FF0EA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1A069D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7CAB6B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C927C6" w14:textId="5244797E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5BBDA" w14:textId="77777777" w:rsidR="00A133B8" w:rsidRPr="00735C37" w:rsidRDefault="00A133B8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07B32A" w14:textId="77777777" w:rsidR="005D6CC2" w:rsidRPr="00D13416" w:rsidRDefault="005D6CC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III.1, III.4, III.7, VIII.1, XIII</w:t>
            </w:r>
          </w:p>
        </w:tc>
        <w:tc>
          <w:tcPr>
            <w:tcW w:w="3968" w:type="dxa"/>
            <w:vMerge w:val="restart"/>
          </w:tcPr>
          <w:p w14:paraId="2B71431A" w14:textId="77777777" w:rsidR="005D6CC2" w:rsidRPr="00C01E2E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280534" w14:textId="1CDC7005" w:rsidR="005D6CC2" w:rsidRDefault="005D6CC2" w:rsidP="002B603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o wyjątkowości podróży szlakiem przez Appalachy (praca w parach,</w:t>
            </w:r>
            <w:r w:rsidRPr="008147B6"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5C5DAE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82A21E" w14:textId="77777777" w:rsidR="005D6CC2" w:rsidRDefault="005D6CC2" w:rsidP="002B603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</w:p>
          <w:p w14:paraId="019244CD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63660F2A" w14:textId="77777777" w:rsidR="005D6CC2" w:rsidRDefault="005D6CC2" w:rsidP="002B603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przygotowanie i nagranie podcastu o szlaku turystycznym w Polsce (praca w grupach, </w:t>
            </w:r>
            <w:r w:rsidRPr="008147B6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D609BEB" w14:textId="154A8A80" w:rsidR="005D6CC2" w:rsidRPr="00A133B8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4A6D9F" w14:textId="540D177A" w:rsidR="005D6CC2" w:rsidRDefault="005D6CC2" w:rsidP="002B603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85C5223" w14:textId="67B0088B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44B79A" w14:textId="77777777" w:rsidR="00A133B8" w:rsidRDefault="00A133B8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960F3" w14:textId="77777777" w:rsidR="005D6CC2" w:rsidRPr="000D7255" w:rsidRDefault="005D6CC2" w:rsidP="002B603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IV.6, IV.11, V.1, V.3, VI.3, VI.4,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F92BD5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1137767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136</w:t>
            </w:r>
          </w:p>
          <w:p w14:paraId="62D868E8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233D78DB" w14:textId="77777777" w:rsidR="005D6CC2" w:rsidRPr="004F4E44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CC2" w:rsidRPr="00375A88" w14:paraId="4EAFE89D" w14:textId="77777777" w:rsidTr="005D6CC2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0AD317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E510E2B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6996847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64251C6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947D493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3B2D55C" w14:textId="77777777" w:rsidR="005D6CC2" w:rsidRPr="00375A88" w:rsidRDefault="005D6CC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6CC2" w:rsidRPr="009A1FB6" w14:paraId="4A98F347" w14:textId="77777777" w:rsidTr="00A133B8">
        <w:trPr>
          <w:cantSplit/>
          <w:trHeight w:val="18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7B9FBC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ABBAD4" w14:textId="77777777" w:rsidR="005D6CC2" w:rsidRDefault="005D6CC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92B0E16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3C84F3E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94AA8F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05FE9CC" w14:textId="77777777" w:rsidR="005D6CC2" w:rsidRPr="009A1FB6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6CC2" w:rsidRPr="00375A88" w14:paraId="3C2FC3F6" w14:textId="77777777" w:rsidTr="00A133B8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8B9BF29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E775F7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2A5580E" w14:textId="6DF504B1" w:rsidR="005D6CC2" w:rsidRPr="003D22BE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Hiking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trails</w:t>
            </w:r>
            <w:proofErr w:type="spellEnd"/>
            <w:r w:rsidRPr="007106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leksykalne, ćwiczenia w mówieniu i pisaniu.</w:t>
            </w:r>
          </w:p>
        </w:tc>
      </w:tr>
      <w:tr w:rsidR="005D6CC2" w:rsidRPr="004F4E44" w14:paraId="517515AD" w14:textId="77777777" w:rsidTr="005D6CC2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F7D9B06" w14:textId="77777777" w:rsidR="005D6CC2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60B0E2CF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7CFA10CA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062FD50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795" w:type="dxa"/>
            <w:vMerge w:val="restart"/>
          </w:tcPr>
          <w:p w14:paraId="109C9725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625F18F1" w14:textId="77777777" w:rsidR="005D6CC2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czynności zw. głównie z turystyką i spędzaniem wakacji </w:t>
            </w:r>
          </w:p>
          <w:p w14:paraId="754CBFB9" w14:textId="77777777" w:rsidR="005D6CC2" w:rsidRPr="005327B5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327B5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Pr="005327B5"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 w:rsidRPr="005327B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5327B5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przysłówków częstotliwości</w:t>
            </w:r>
            <w:r w:rsidRPr="005327B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5327B5">
              <w:rPr>
                <w:rFonts w:ascii="Times New Roman" w:hAnsi="Times New Roman"/>
                <w:sz w:val="20"/>
                <w:szCs w:val="20"/>
              </w:rPr>
              <w:t>rozpoznawanie czasowników wy</w:t>
            </w:r>
            <w:r>
              <w:rPr>
                <w:rFonts w:ascii="Times New Roman" w:hAnsi="Times New Roman"/>
                <w:sz w:val="20"/>
                <w:szCs w:val="20"/>
              </w:rPr>
              <w:t>rażających</w:t>
            </w:r>
            <w:r w:rsidRPr="005327B5">
              <w:rPr>
                <w:rFonts w:ascii="Times New Roman" w:hAnsi="Times New Roman"/>
                <w:sz w:val="20"/>
                <w:szCs w:val="20"/>
              </w:rPr>
              <w:t xml:space="preserve"> stany (</w:t>
            </w:r>
            <w:r w:rsidRPr="005327B5"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  <w:r w:rsidRPr="005327B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różnic w znaczeniu form prostych i ciągłych niektórych z nich,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think, see</w:t>
            </w:r>
          </w:p>
          <w:p w14:paraId="1C6404CF" w14:textId="77777777" w:rsidR="005D6CC2" w:rsidRPr="005327B5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327B5">
              <w:rPr>
                <w:rFonts w:ascii="Times New Roman" w:hAnsi="Times New Roman"/>
                <w:sz w:val="20"/>
                <w:szCs w:val="20"/>
              </w:rPr>
              <w:t xml:space="preserve">tłumaczenia fragmentów zdań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327B5">
              <w:rPr>
                <w:rFonts w:ascii="Times New Roman" w:hAnsi="Times New Roman"/>
                <w:sz w:val="20"/>
                <w:szCs w:val="20"/>
              </w:rPr>
              <w:t xml:space="preserve"> język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327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polskiego na język angielski</w:t>
            </w:r>
          </w:p>
          <w:p w14:paraId="4419428E" w14:textId="4FC22C0F" w:rsidR="005D6CC2" w:rsidRPr="005327B5" w:rsidRDefault="005D6CC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różnica znaczeniowa między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have/has been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45685C">
              <w:rPr>
                <w:rFonts w:ascii="Times New Roman" w:hAnsi="Times New Roman"/>
                <w:i/>
                <w:sz w:val="20"/>
                <w:szCs w:val="20"/>
              </w:rPr>
              <w:t>have/has gone</w:t>
            </w:r>
          </w:p>
          <w:p w14:paraId="181B14C2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F821C7" w14:textId="77777777" w:rsidR="005D6CC2" w:rsidRPr="00D13416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VIII.2,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0734BE31" w14:textId="77777777" w:rsidR="005D6CC2" w:rsidRPr="00D56869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D710AB0" w14:textId="77777777" w:rsidR="005D6CC2" w:rsidRPr="007571C9" w:rsidRDefault="005D6CC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Taking the Appalachian Trail day by day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identyfikacja i uzasadnienie użytych czasów, znajdowanie tzw. </w:t>
            </w:r>
            <w:r w:rsidRPr="005327B5"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określanie ich znaczenia</w:t>
            </w:r>
          </w:p>
          <w:p w14:paraId="44B3ADD8" w14:textId="77777777" w:rsidR="005D6CC2" w:rsidRPr="00D56869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21223E" w14:textId="77777777" w:rsidR="005D6CC2" w:rsidRDefault="005D6CC2" w:rsidP="002B6032">
            <w:pPr>
              <w:numPr>
                <w:ilvl w:val="0"/>
                <w:numId w:val="6"/>
              </w:numPr>
              <w:tabs>
                <w:tab w:val="left" w:pos="905"/>
              </w:tabs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wiadomość z wakacji; wybór i wstawianie czasowników w luki we właściwej formie </w:t>
            </w:r>
            <w:r>
              <w:rPr>
                <w:rFonts w:ascii="Times New Roman" w:hAnsi="Times New Roman"/>
                <w:sz w:val="20"/>
                <w:szCs w:val="20"/>
              </w:rPr>
              <w:t>(czasy teraźniejsze)</w:t>
            </w:r>
          </w:p>
          <w:p w14:paraId="5E2B7824" w14:textId="40378E91" w:rsidR="005D6CC2" w:rsidRPr="00E96389" w:rsidRDefault="005D6CC2" w:rsidP="002B6032">
            <w:pPr>
              <w:numPr>
                <w:ilvl w:val="0"/>
                <w:numId w:val="6"/>
              </w:numPr>
              <w:tabs>
                <w:tab w:val="left" w:pos="905"/>
              </w:tabs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z wakacji jako odpowiedź na wiadomość: opis miejsca, bieżących i planowanych czynności</w:t>
            </w:r>
          </w:p>
          <w:p w14:paraId="44ACF231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D417F8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85A97" w14:textId="77777777" w:rsidR="005D6CC2" w:rsidRPr="003E5C4B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A81000" w14:textId="2E653741" w:rsidR="005D6CC2" w:rsidRPr="00D13416" w:rsidRDefault="005D6CC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III.7, V.1, V.2, V.3, V.11, V.12</w:t>
            </w:r>
          </w:p>
        </w:tc>
        <w:tc>
          <w:tcPr>
            <w:tcW w:w="3968" w:type="dxa"/>
            <w:vMerge w:val="restart"/>
          </w:tcPr>
          <w:p w14:paraId="037A8BDF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F54A283" w14:textId="77777777" w:rsidR="005D6CC2" w:rsidRDefault="005D6CC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porannych czynności rutynowych, czynności bieżących i planowanych na weekend (praca w parach)</w:t>
            </w:r>
          </w:p>
          <w:p w14:paraId="3CEB2D6B" w14:textId="77777777" w:rsidR="005D6CC2" w:rsidRDefault="005D6CC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sterowana o czynnościach zw. z odwiedzaniem nowych miejsc (z użyciem podanych przysłówków częstotliwości i zwrotów czasownikowych)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3A33B2" w14:textId="77777777" w:rsidR="005D6CC2" w:rsidRPr="00C2354C" w:rsidRDefault="005D6CC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sterowana dot. czynności podczas wędrówki, z użyciem podanych notatek i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Continuous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DDF4A0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FE8A79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131075" w14:textId="47B78FC4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131C74" w14:textId="77777777" w:rsidR="00A133B8" w:rsidRPr="003E5C4B" w:rsidRDefault="00A133B8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6B43CE" w14:textId="77777777" w:rsidR="005D6CC2" w:rsidRPr="00D13416" w:rsidRDefault="005D6CC2" w:rsidP="002B603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VI.3, VIII.2,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114ED83" w14:textId="77777777" w:rsidR="005D6CC2" w:rsidRPr="00D473AF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136;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GR1–3,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112–114</w:t>
            </w:r>
          </w:p>
          <w:p w14:paraId="3AE86C7E" w14:textId="77777777" w:rsidR="005D6CC2" w:rsidRPr="00AD70AE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196F691" w14:textId="77777777" w:rsidR="005D6CC2" w:rsidRPr="00AD70AE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1, </w:t>
            </w:r>
            <w:r>
              <w:rPr>
                <w:rFonts w:ascii="Times New Roman" w:hAnsi="Times New Roman"/>
                <w:sz w:val="20"/>
                <w:szCs w:val="20"/>
              </w:rPr>
              <w:t>str. 4–11</w:t>
            </w:r>
          </w:p>
          <w:p w14:paraId="177DD585" w14:textId="77777777" w:rsidR="005D6CC2" w:rsidRPr="005E5F18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D6CC2" w:rsidRPr="00375A88" w14:paraId="19125BF0" w14:textId="77777777" w:rsidTr="005D6CC2">
        <w:trPr>
          <w:cantSplit/>
          <w:trHeight w:val="9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CD6255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94215D2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74BE2F3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54E2699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22B7667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786A1772" w14:textId="77777777" w:rsidR="005D6CC2" w:rsidRPr="00375A88" w:rsidRDefault="005D6CC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6CC2" w:rsidRPr="009A1FB6" w14:paraId="51A42C7B" w14:textId="77777777" w:rsidTr="00A133B8">
        <w:trPr>
          <w:cantSplit/>
          <w:trHeight w:val="14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5DD2D6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A6E54FA" w14:textId="77777777" w:rsidR="005D6CC2" w:rsidRPr="00132EBD" w:rsidRDefault="005D6CC2" w:rsidP="002B603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5BED0C3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45BAFCB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73C841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0D6205C" w14:textId="77777777" w:rsidR="005D6CC2" w:rsidRPr="009A1FB6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6CC2" w:rsidRPr="00375A88" w14:paraId="515F6D39" w14:textId="77777777" w:rsidTr="00BE78F5">
        <w:trPr>
          <w:cantSplit/>
          <w:trHeight w:val="5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24B5A54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D514B8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C88A644" w14:textId="6AF82785" w:rsidR="005D6CC2" w:rsidRPr="00375A88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teraźniejszych, w tym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ćwiczenia gramatyczne, ćwiczenia w mówieniu, wiadomość z wakacji.</w:t>
            </w:r>
          </w:p>
        </w:tc>
      </w:tr>
      <w:tr w:rsidR="005D6CC2" w:rsidRPr="004F4E44" w14:paraId="7A89E0CD" w14:textId="77777777" w:rsidTr="005D6CC2">
        <w:trPr>
          <w:cantSplit/>
          <w:trHeight w:val="1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EDFA8C" w14:textId="77777777" w:rsidR="005D6CC2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48B1BAB4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6554702B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3600739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</w:tcPr>
          <w:p w14:paraId="4601FB3C" w14:textId="77777777" w:rsidR="005D6CC2" w:rsidRPr="0020372E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5100B6E" w14:textId="77777777" w:rsidR="005D6CC2" w:rsidRPr="00252E09" w:rsidRDefault="005D6CC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znaków drogowych</w:t>
            </w:r>
          </w:p>
          <w:p w14:paraId="6393649C" w14:textId="77777777" w:rsidR="005D6CC2" w:rsidRPr="0020372E" w:rsidRDefault="005D6CC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orientacja w terenie: pytanie o drogę i udzielanie wskazówek </w:t>
            </w:r>
          </w:p>
          <w:p w14:paraId="288792DC" w14:textId="77777777" w:rsidR="005D6CC2" w:rsidRPr="0020372E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7419C1C2" w14:textId="43941B28" w:rsidR="005D6CC2" w:rsidRPr="0020372E" w:rsidRDefault="005D6CC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znaczniki rozmowy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discour</w:t>
            </w:r>
            <w:r w:rsidR="00FC5956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 markers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Right, Well, So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: określanie wyrażanych emocji i stosowanie ich we własnych zdaniach</w:t>
            </w:r>
          </w:p>
          <w:p w14:paraId="1B2B2664" w14:textId="77777777" w:rsidR="005D6CC2" w:rsidRPr="0020372E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C87FE" w14:textId="2B457183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207B3E" w14:textId="5324CC65" w:rsidR="00BE78F5" w:rsidRDefault="00BE78F5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2147C" w14:textId="77777777" w:rsidR="00BE78F5" w:rsidRPr="00735C37" w:rsidRDefault="00BE78F5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B75010" w14:textId="77777777" w:rsidR="005D6CC2" w:rsidRPr="00D13416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II.1, II.7, VI.13,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01873FFF" w14:textId="77777777" w:rsidR="005D6CC2" w:rsidRPr="00A52650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AEC65F" w14:textId="77777777" w:rsidR="005D6CC2" w:rsidRDefault="005D6CC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podpisów pod znakami drogowymi</w:t>
            </w:r>
          </w:p>
          <w:p w14:paraId="17FCEEDA" w14:textId="77777777" w:rsidR="005D6CC2" w:rsidRPr="00A52650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D63D2F2" w14:textId="3DBFFC90" w:rsidR="005D6CC2" w:rsidRDefault="005D6CC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pytania o drogę i udzielania wskazówek</w:t>
            </w:r>
            <w:r w:rsidR="00BE78F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typu P/F</w:t>
            </w:r>
          </w:p>
          <w:p w14:paraId="59A07F21" w14:textId="77777777" w:rsidR="005D6CC2" w:rsidRPr="00A52650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D3A006F" w14:textId="77777777" w:rsidR="005D6CC2" w:rsidRDefault="005D6CC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pytania o drogę i udzielania wskazówek; określanie na załączonej mapie położenia kierowcy i destynacji, do której zmierza oraz uzupełnianie luk w tekście </w:t>
            </w:r>
          </w:p>
          <w:p w14:paraId="352F8E4C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B10543" w14:textId="77777777" w:rsidR="005D6CC2" w:rsidRPr="003E5C4B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23B361" w14:textId="77777777" w:rsidR="005D6CC2" w:rsidRPr="00D13416" w:rsidRDefault="005D6CC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II.4, II.5, III.1, III.3, VIII.1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78A57A7C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F58D69D" w14:textId="77777777" w:rsidR="005D6CC2" w:rsidRPr="00590CE9" w:rsidRDefault="005D6CC2" w:rsidP="002B6032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dot. umieszczenia znaków drogowych na załączonej mapie (praca w parach)</w:t>
            </w:r>
          </w:p>
          <w:p w14:paraId="0E2E30B6" w14:textId="77777777" w:rsidR="005D6CC2" w:rsidRPr="00112B64" w:rsidRDefault="005D6CC2" w:rsidP="002B6032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dialogów sterowanych dot. pytania o drogę i udzielania wskazówek, w oparciu o podane zwroty i punkty na załączonej mapie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0F6A58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6F7C98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0BD021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C15DAE" w14:textId="77777777" w:rsidR="005D6CC2" w:rsidRPr="00740928" w:rsidRDefault="005D6CC2" w:rsidP="002B6032">
            <w:pPr>
              <w:spacing w:after="0" w:line="240" w:lineRule="auto"/>
              <w:rPr>
                <w:color w:val="2F5496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VI.2, VI.3, VI.11, VI.14, VI.15, VIII.1,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33A9D6" w14:textId="77777777" w:rsidR="005D6CC2" w:rsidRPr="00BD6430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</w:t>
            </w:r>
          </w:p>
          <w:p w14:paraId="1707577A" w14:textId="77777777" w:rsidR="005D6CC2" w:rsidRPr="00FE388B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0FB3A9E8" w14:textId="77777777" w:rsidR="005D6CC2" w:rsidRPr="00FE388B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D6CC2" w:rsidRPr="00375A88" w14:paraId="3AADA12B" w14:textId="77777777" w:rsidTr="005D6CC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82092B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5A6714B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2D550657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1E10502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89E98E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5D1BF88" w14:textId="77777777" w:rsidR="005D6CC2" w:rsidRPr="00375A88" w:rsidRDefault="005D6CC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6CC2" w:rsidRPr="009A1FB6" w14:paraId="675969DF" w14:textId="77777777" w:rsidTr="00BE78F5">
        <w:trPr>
          <w:cantSplit/>
          <w:trHeight w:val="17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0CC384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EB57113" w14:textId="77777777" w:rsidR="005D6CC2" w:rsidRDefault="005D6CC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1BFC2BE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49EA886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5B3EAAF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23F096D" w14:textId="77777777" w:rsidR="005D6CC2" w:rsidRPr="009A1FB6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6CC2" w:rsidRPr="00375A88" w14:paraId="1D9ECF1C" w14:textId="77777777" w:rsidTr="005D6CC2">
        <w:trPr>
          <w:cantSplit/>
          <w:trHeight w:val="5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3F7098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CF563A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52BD533" w14:textId="3F2A0A95" w:rsidR="005D6CC2" w:rsidRPr="00132EBD" w:rsidRDefault="005D6CC2" w:rsidP="002B603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Road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signs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As</w:t>
            </w:r>
            <w:r w:rsidR="00F61728"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k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ing for &amp; giving directions </w:t>
            </w:r>
            <w:r w:rsidR="00BE78F5"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słuchaniu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740928">
              <w:rPr>
                <w:rFonts w:ascii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Discour</w:t>
            </w:r>
            <w:r w:rsidR="00FC595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markers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5D6CC2" w:rsidRPr="004F4E44" w14:paraId="2E637881" w14:textId="77777777" w:rsidTr="005D6CC2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07C26E2" w14:textId="77777777" w:rsidR="005D6CC2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65EC9167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3F930C70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750ED5F" w14:textId="77777777" w:rsidR="005D6CC2" w:rsidRPr="00FF3517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</w:tcPr>
          <w:p w14:paraId="46AF1055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451256E8" w14:textId="77777777" w:rsidR="005D6CC2" w:rsidRPr="00AC28B8" w:rsidRDefault="005D6CC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miejsc noclegowych w formie ulotki</w:t>
            </w:r>
          </w:p>
          <w:p w14:paraId="6B9CEDCD" w14:textId="77777777" w:rsidR="005D6CC2" w:rsidRPr="001A7F42" w:rsidRDefault="005D6CC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w ulotkach języka typowego dla reklam: opisów, zaproszeń i zwrotów zachęcających do korzystania z usług</w:t>
            </w:r>
          </w:p>
          <w:p w14:paraId="7E5BC469" w14:textId="77777777" w:rsidR="005D6CC2" w:rsidRPr="00740928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8AE290" w14:textId="77777777" w:rsidR="005D6CC2" w:rsidRPr="00740928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226FDF" w14:textId="05F82159" w:rsidR="005D6CC2" w:rsidRPr="00740928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2412E0" w14:textId="77777777" w:rsidR="00BE78F5" w:rsidRPr="00740928" w:rsidRDefault="00BE78F5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2ABBBF" w14:textId="77777777" w:rsidR="005D6CC2" w:rsidRPr="00740928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C7DAAB" w14:textId="77777777" w:rsidR="005D6CC2" w:rsidRPr="00D13416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661C93FB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65F76C" w14:textId="77777777" w:rsidR="005D6CC2" w:rsidRDefault="005D6CC2" w:rsidP="002B603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Backpackers’ Hostel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przykład ulotki opisującej schronisko młodzieżowe; uzupełnianie luk w tekście właściwymi formami podanych wyrazów (zadanie słowotwórcze); wyszukiwanie cech typowych dla ulotek reklamujących miejsca: wskazówki, jak dojść/dojechać, oferty specjalne oraz zwroty opisowe itd.</w:t>
            </w:r>
          </w:p>
          <w:p w14:paraId="5F728698" w14:textId="04C26AAB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82E782" w14:textId="77777777" w:rsidR="00BE78F5" w:rsidRDefault="00BE78F5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A25667" w14:textId="77777777" w:rsidR="005D6CC2" w:rsidRPr="00D13416" w:rsidRDefault="005D6CC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</w:t>
            </w:r>
          </w:p>
        </w:tc>
        <w:tc>
          <w:tcPr>
            <w:tcW w:w="3968" w:type="dxa"/>
            <w:vMerge w:val="restart"/>
          </w:tcPr>
          <w:p w14:paraId="39D97773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83BEF" w14:textId="77777777" w:rsidR="005D6CC2" w:rsidRDefault="005D6CC2" w:rsidP="002B603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C28B8">
              <w:rPr>
                <w:rFonts w:ascii="Times New Roman" w:hAnsi="Times New Roman"/>
                <w:sz w:val="20"/>
                <w:szCs w:val="20"/>
              </w:rPr>
              <w:t>ćwiczenia przygoto</w:t>
            </w:r>
            <w:r>
              <w:rPr>
                <w:rFonts w:ascii="Times New Roman" w:hAnsi="Times New Roman"/>
                <w:sz w:val="20"/>
                <w:szCs w:val="20"/>
              </w:rPr>
              <w:t>wawcze: uzupełnianie tabelki dot. hotelu: jego lokalizacji, udogodnień, oferty noclegowej</w:t>
            </w:r>
          </w:p>
          <w:p w14:paraId="2AB032C4" w14:textId="77777777" w:rsidR="005D6CC2" w:rsidRPr="00AC28B8" w:rsidRDefault="005D6CC2" w:rsidP="002B603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ulotka reklamowa hotelu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Park Hotel, </w:t>
            </w:r>
            <w:r>
              <w:rPr>
                <w:rFonts w:ascii="Times New Roman" w:hAnsi="Times New Roman"/>
                <w:sz w:val="20"/>
                <w:szCs w:val="20"/>
              </w:rPr>
              <w:t>w oparciu o tabelkę i załączoną mapę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98551B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05C6BA" w14:textId="0C9FC474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4045CB" w14:textId="77777777" w:rsidR="00BE78F5" w:rsidRPr="003E5C4B" w:rsidRDefault="00BE78F5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267D19" w14:textId="77777777" w:rsidR="005D6CC2" w:rsidRPr="00AD70AE" w:rsidRDefault="005D6CC2" w:rsidP="002B603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VII.7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VII.11,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9A1D0C" w14:textId="77777777" w:rsidR="005D6CC2" w:rsidRPr="00BD6430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</w:t>
            </w:r>
          </w:p>
          <w:p w14:paraId="49591DAA" w14:textId="77777777" w:rsidR="005D6CC2" w:rsidRPr="00AB46FB" w:rsidRDefault="005D6CC2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Pr="00AB46FB">
              <w:rPr>
                <w:rFonts w:ascii="Times New Roman" w:hAnsi="Times New Roman"/>
                <w:sz w:val="20"/>
                <w:szCs w:val="20"/>
              </w:rPr>
              <w:t>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AD3E775" w14:textId="77777777" w:rsidR="005D6CC2" w:rsidRPr="00D87D9D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CC2" w:rsidRPr="00375A88" w14:paraId="6F50615B" w14:textId="77777777" w:rsidTr="005D6CC2">
        <w:trPr>
          <w:cantSplit/>
          <w:trHeight w:val="5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12B039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CFF5FDD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C0D5D02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7B5C048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29E90F5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82BB1C9" w14:textId="77777777" w:rsidR="005D6CC2" w:rsidRPr="00375A88" w:rsidRDefault="005D6CC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6CC2" w:rsidRPr="009A1FB6" w14:paraId="3DAA16DB" w14:textId="77777777" w:rsidTr="00BE78F5">
        <w:trPr>
          <w:cantSplit/>
          <w:trHeight w:val="11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B3CB21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84A090" w14:textId="77777777" w:rsidR="005D6CC2" w:rsidRDefault="005D6CC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8105342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556E57F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1AEE1E5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D1D0733" w14:textId="77777777" w:rsidR="005D6CC2" w:rsidRPr="009A1FB6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6CC2" w:rsidRPr="00375A88" w14:paraId="35C234DC" w14:textId="77777777" w:rsidTr="00BE78F5">
        <w:trPr>
          <w:cantSplit/>
          <w:trHeight w:val="7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13B958B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E4C200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3F33EEF" w14:textId="38E4734E" w:rsidR="005D6CC2" w:rsidRPr="00375A88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Accom</w:t>
            </w:r>
            <w:r w:rsidR="00BE78F5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odation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flyers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cechy typowe dla reklam.</w:t>
            </w:r>
          </w:p>
        </w:tc>
      </w:tr>
      <w:tr w:rsidR="005D6CC2" w:rsidRPr="00740928" w14:paraId="49CA20A1" w14:textId="77777777" w:rsidTr="005D6CC2">
        <w:trPr>
          <w:cantSplit/>
          <w:trHeight w:val="16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72B42F" w14:textId="77777777" w:rsidR="005D6CC2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29776E3B" w14:textId="77777777" w:rsidR="005D6CC2" w:rsidRPr="00AB46FB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65CC8A59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2E46C05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010E70A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637C41C6" w14:textId="77777777" w:rsidR="005D6CC2" w:rsidRPr="002C2C91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3795" w:type="dxa"/>
            <w:vMerge w:val="restart"/>
          </w:tcPr>
          <w:p w14:paraId="30F42C49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253C0D1" w14:textId="5EC47C66" w:rsidR="005D6CC2" w:rsidRPr="004F41C7" w:rsidRDefault="005D6CC2" w:rsidP="002B603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propozycji różnych wycieczek, w tym </w:t>
            </w:r>
            <w:r w:rsidR="00BE78F5">
              <w:rPr>
                <w:rFonts w:ascii="Times New Roman" w:hAnsi="Times New Roman"/>
                <w:sz w:val="20"/>
                <w:szCs w:val="20"/>
              </w:rPr>
              <w:t xml:space="preserve">w Londynie </w:t>
            </w:r>
            <w:r>
              <w:rPr>
                <w:rFonts w:ascii="Times New Roman" w:hAnsi="Times New Roman"/>
                <w:sz w:val="20"/>
                <w:szCs w:val="20"/>
              </w:rPr>
              <w:t>po Tamizie, w Warszawie lub w innych stolicach</w:t>
            </w:r>
          </w:p>
          <w:p w14:paraId="0218D2AB" w14:textId="77777777" w:rsidR="005D6CC2" w:rsidRPr="00740928" w:rsidRDefault="005D6CC2" w:rsidP="002B603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thrilling, on board, cityscape, splendid</w:t>
            </w:r>
          </w:p>
          <w:p w14:paraId="0D569B34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E8CCC65" w14:textId="77777777" w:rsidR="005D6CC2" w:rsidRPr="00715901" w:rsidRDefault="005D6CC2" w:rsidP="002B6032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wyrazów, przyimków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  <w:p w14:paraId="0A8A1980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00ED62" w14:textId="77777777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9FB70D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I.8, IX.1,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XIV </w:t>
            </w:r>
          </w:p>
        </w:tc>
        <w:tc>
          <w:tcPr>
            <w:tcW w:w="3969" w:type="dxa"/>
            <w:vMerge w:val="restart"/>
          </w:tcPr>
          <w:p w14:paraId="373E174F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4110445" w14:textId="77777777" w:rsidR="005D6CC2" w:rsidRDefault="005D6CC2" w:rsidP="002B603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Top River Thames Tours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dot. ofert jedzeniowych na proponowanych wycieczkach oraz zadanie na dobór wielokrotny i wyjaśnianie wyróżnionych wyrazów </w:t>
            </w:r>
          </w:p>
          <w:p w14:paraId="7BDDAB59" w14:textId="77777777" w:rsidR="005D6CC2" w:rsidRDefault="005D6CC2" w:rsidP="002B6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35ED6" w14:textId="77777777" w:rsidR="005D6CC2" w:rsidRPr="003500E4" w:rsidRDefault="005D6CC2" w:rsidP="002B6032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preferowanej wycieczki po Tamizie w Londynie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659E1A0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31A592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A9B8D6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24F20A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662CB1" w14:textId="32E53A36" w:rsidR="005D6CC2" w:rsidRPr="00D13416" w:rsidRDefault="005D6CC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III.4, III.7, IV.1, IV.3, IV.4, IV.6, IV.9, VI.15, VIII.2, XI,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shd w:val="clear" w:color="auto" w:fill="FFFFFF" w:themeFill="background1"/>
          </w:tcPr>
          <w:p w14:paraId="30CD71F2" w14:textId="77777777" w:rsidR="005D6CC2" w:rsidRDefault="005D6CC2" w:rsidP="002B6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91D44" w14:textId="77777777" w:rsidR="005D6CC2" w:rsidRDefault="005D6CC2" w:rsidP="002B603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1049711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78242716" w14:textId="0E30E9AF" w:rsidR="005D6CC2" w:rsidRDefault="005D6CC2" w:rsidP="002B603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sporządzanie notatek dot. propozycji zwiedzania Warszawy lub innych stolic oraz tworzenie i prezentacja strony internetowej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Top … tours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FC74E0" w14:textId="77777777" w:rsidR="005D6CC2" w:rsidRPr="002C2C91" w:rsidRDefault="005D6CC2" w:rsidP="002B6032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1C6ED8" w14:textId="1EF6E556" w:rsidR="005D6CC2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C8E52B" w14:textId="77777777" w:rsidR="00BE78F5" w:rsidRDefault="00BE78F5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32E971" w14:textId="29A45247" w:rsidR="005D6CC2" w:rsidRPr="000D7255" w:rsidRDefault="005D6CC2" w:rsidP="002B603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IV.9, IV.11, V.1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V.9, V.11, V.12,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VI.11, VI.14, VII.3, VII.8, VII.15,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X, XI, 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13267D3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5C5BFF9" w14:textId="57699A46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136</w:t>
            </w:r>
            <w:r w:rsidR="00BE78F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137</w:t>
            </w:r>
          </w:p>
          <w:p w14:paraId="1E62A7C0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5D6CC2" w:rsidRPr="00740928" w14:paraId="1CC29FDB" w14:textId="77777777" w:rsidTr="005D6CC2">
        <w:trPr>
          <w:cantSplit/>
          <w:trHeight w:val="5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529CF3" w14:textId="77777777" w:rsidR="005D6CC2" w:rsidRPr="000D7255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E5BF5A8" w14:textId="77777777" w:rsidR="005D6CC2" w:rsidRPr="000D7255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28EC3700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906D657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66598B30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43DAA80" w14:textId="77777777" w:rsidR="005D6CC2" w:rsidRPr="000D7255" w:rsidRDefault="005D6CC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CC2" w:rsidRPr="009A1FB6" w14:paraId="3A682EC1" w14:textId="77777777" w:rsidTr="00BE78F5">
        <w:trPr>
          <w:cantSplit/>
          <w:trHeight w:val="1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7B669A" w14:textId="77777777" w:rsidR="005D6CC2" w:rsidRPr="000D7255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61C1E2E" w14:textId="77777777" w:rsidR="005D6CC2" w:rsidRDefault="005D6CC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1FBE847C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AED3E3E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2A79CF61" w14:textId="77777777" w:rsidR="005D6CC2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E1583A6" w14:textId="77777777" w:rsidR="005D6CC2" w:rsidRPr="009A1FB6" w:rsidRDefault="005D6CC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6CC2" w:rsidRPr="00375A88" w14:paraId="14E24A8A" w14:textId="77777777" w:rsidTr="005D6CC2">
        <w:trPr>
          <w:cantSplit/>
          <w:trHeight w:val="8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D66579" w14:textId="77777777" w:rsidR="005D6CC2" w:rsidRPr="005C54DE" w:rsidRDefault="005D6CC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FFB81C" w14:textId="77777777" w:rsidR="005D6CC2" w:rsidRDefault="005D6CC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D46EC41" w14:textId="6F2B178E" w:rsidR="005D6CC2" w:rsidRPr="00735C37" w:rsidRDefault="005D6CC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Top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tours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prezentacje stron internetowych.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1 (słownictwo, gramatyka, reakcje </w:t>
            </w:r>
            <w:r w:rsidR="00301949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301949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5DF3C03" w14:textId="19A4C73E" w:rsidR="002B6032" w:rsidRDefault="002B6032" w:rsidP="005D6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7C6459" w14:textId="77777777" w:rsidR="002B6032" w:rsidRDefault="002B60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80385B" w14:textId="79FECBD4" w:rsidR="00510C09" w:rsidRDefault="00510C09" w:rsidP="005D6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410"/>
        <w:gridCol w:w="2693"/>
        <w:gridCol w:w="5670"/>
        <w:gridCol w:w="2694"/>
      </w:tblGrid>
      <w:tr w:rsidR="007C5EE5" w:rsidRPr="00860A3D" w14:paraId="17967634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905841" w14:textId="77777777" w:rsidR="007C5EE5" w:rsidRPr="00F1337D" w:rsidRDefault="007C5EE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7C5EE5" w14:paraId="32704929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417266" w14:textId="77777777" w:rsidR="007C5EE5" w:rsidRDefault="007C5EE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3CE6DCD" w14:textId="77777777" w:rsidR="007C5EE5" w:rsidRDefault="007C5EE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1489" w14:textId="77777777" w:rsidR="007C5EE5" w:rsidRDefault="007C5EE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AC0D" w14:textId="77777777" w:rsidR="007C5EE5" w:rsidRDefault="007C5EE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838" w14:textId="77777777" w:rsidR="007C5EE5" w:rsidRDefault="007C5EE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52F4" w14:textId="77777777" w:rsidR="007C5EE5" w:rsidRDefault="007C5EE5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7C5EE5" w14:paraId="061885DF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0BD" w14:textId="77777777" w:rsidR="007C5EE5" w:rsidRDefault="007C5EE5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9A24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3BDA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2629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D86B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5EE5" w14:paraId="35186BA1" w14:textId="77777777" w:rsidTr="008D12E1">
        <w:trPr>
          <w:trHeight w:val="1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5D47F5F" w14:textId="0D3DFEE3" w:rsidR="007C5EE5" w:rsidRPr="007C5EE5" w:rsidRDefault="007C5EE5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2744A9" w14:textId="77777777" w:rsidR="007C5EE5" w:rsidRDefault="007C5EE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21820FFE" w14:textId="77777777" w:rsidR="007C5EE5" w:rsidRDefault="007C5EE5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6–8, </w:t>
            </w:r>
          </w:p>
          <w:p w14:paraId="15AC3BD9" w14:textId="77777777" w:rsidR="007C5EE5" w:rsidRDefault="007C5EE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CA2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26B6A30" w14:textId="77777777" w:rsidR="007C5EE5" w:rsidRDefault="007C5EE5" w:rsidP="007C5EE5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 krótkich tekstów dot. orientacji w terenie i wycieczek – zadanie na wybór wielokrotny (3 opcje)</w:t>
            </w:r>
          </w:p>
          <w:p w14:paraId="4DD59B23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6AD768B" w14:textId="77777777" w:rsidR="007C5EE5" w:rsidRDefault="007C5EE5" w:rsidP="007C5EE5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przewodnika górskiego nt. bezpieczeństwa w górach – odpowiedzi na pytania dot. informacji zawartych w nagraniu</w:t>
            </w:r>
          </w:p>
          <w:p w14:paraId="17A96A65" w14:textId="77777777" w:rsidR="007C5EE5" w:rsidRDefault="007C5EE5" w:rsidP="008D12E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9636B7F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1FD9ED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F83D6E" w14:textId="418480A0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II.2, II.4, II.5, XIII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0C1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3E1A401" w14:textId="77777777" w:rsidR="007C5EE5" w:rsidRDefault="007C5EE5" w:rsidP="007C5EE5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Great UK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Walks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zadanie na dobór wielokrotny + uzupełnianie e-maila w języku angielskim zgodnie z informacjami zawartymi w tekście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25D96AC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3B6A3C4C" w14:textId="77777777" w:rsidR="007C5EE5" w:rsidRDefault="007C5EE5" w:rsidP="007C5EE5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Hiker’s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Rest Hostel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zdaniach zgodnie z treścią tekstu</w:t>
            </w:r>
          </w:p>
          <w:p w14:paraId="7597F417" w14:textId="77777777" w:rsidR="007C5EE5" w:rsidRDefault="007C5EE5" w:rsidP="008D12E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17C174E" w14:textId="77777777" w:rsidR="007C5EE5" w:rsidRDefault="007C5EE5" w:rsidP="008D12E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096FC66" w14:textId="357F3164" w:rsidR="007C5EE5" w:rsidRPr="0021298E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I.13, III.1, III.4, III.7, VIII.2, XIII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8ED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A57F051" w14:textId="77777777" w:rsidR="007C5EE5" w:rsidRDefault="007C5EE5" w:rsidP="007C5EE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AAAFC69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3CA22FB2" w14:textId="77777777" w:rsidR="007C5EE5" w:rsidRDefault="007C5EE5" w:rsidP="007C5EE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350C9A8E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F91F9BA" w14:textId="77777777" w:rsidR="007C5EE5" w:rsidRDefault="007C5EE5" w:rsidP="007C5EE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E261AA0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76D865F5" w14:textId="77777777" w:rsidR="007C5EE5" w:rsidRDefault="007C5EE5" w:rsidP="007C5EE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66CC4F2E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9:</w:t>
            </w:r>
          </w:p>
          <w:p w14:paraId="47067632" w14:textId="77777777" w:rsidR="007C5EE5" w:rsidRDefault="007C5EE5" w:rsidP="007C5EE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5DF137E0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09F972CE" w14:textId="77777777" w:rsidR="007C5EE5" w:rsidRDefault="007C5EE5" w:rsidP="007C5EE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607ED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5AE6AF" w14:textId="0CB1223F" w:rsidR="007C5EE5" w:rsidRPr="0021298E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I.8, 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VI.14, VII.3, VII.14, 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4BD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0FE3898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45, pkt 1–2)</w:t>
            </w:r>
          </w:p>
          <w:p w14:paraId="33CDE235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1–2)</w:t>
            </w:r>
          </w:p>
          <w:p w14:paraId="7C6BCD90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1–2)</w:t>
            </w:r>
          </w:p>
          <w:p w14:paraId="4EBA0F80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46, pkt 1–2) </w:t>
            </w:r>
          </w:p>
          <w:p w14:paraId="52F17F3C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AB038E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B4217F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75E6D9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25C0EA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669FAF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08CBC6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E448C" w14:textId="56AC1145" w:rsidR="007C5EE5" w:rsidRPr="00D9307F" w:rsidRDefault="007C5EE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7C5EE5" w14:paraId="07E08AEE" w14:textId="77777777" w:rsidTr="008D12E1">
        <w:trPr>
          <w:trHeight w:val="18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EE2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8AD6" w14:textId="77777777" w:rsidR="007C5EE5" w:rsidRDefault="007C5EE5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306D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82AB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8F06" w14:textId="77777777" w:rsidR="007C5EE5" w:rsidRDefault="007C5EE5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95CB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7C5EE5" w14:paraId="14466F20" w14:textId="77777777" w:rsidTr="008D12E1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7B71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739F" w14:textId="77777777" w:rsidR="007C5EE5" w:rsidRDefault="007C5EE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5EE0" w14:textId="77777777" w:rsidR="007C5EE5" w:rsidRPr="00E17648" w:rsidRDefault="007C5EE5" w:rsidP="008D12E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Trips,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directions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słuchanych i pisanych. Znajomość środków językowych.</w:t>
            </w:r>
          </w:p>
        </w:tc>
      </w:tr>
    </w:tbl>
    <w:p w14:paraId="3EDE7CE0" w14:textId="786976C3" w:rsidR="00510C09" w:rsidRDefault="00510C09" w:rsidP="005D6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110FD" w14:textId="613B0425" w:rsidR="002B6032" w:rsidRDefault="002B6032" w:rsidP="002B60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2B6032" w:rsidRPr="00497117" w14:paraId="18D33F69" w14:textId="77777777" w:rsidTr="002B6032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58A4AA6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055EAE5B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1C5389B1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4BD5FA5B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AF25198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6D311A92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FD531AD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00DF7D36" w14:textId="77777777" w:rsidR="002B6032" w:rsidRPr="00497117" w:rsidRDefault="002B6032" w:rsidP="002B603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2B6032" w:rsidRPr="009A1FB6" w14:paraId="37934128" w14:textId="77777777" w:rsidTr="002B6032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B345ADC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228EACB6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56848ADF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35D0752A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192B922B" w14:textId="77777777" w:rsidR="002B6032" w:rsidRPr="009A1FB6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14:paraId="6B77E79A" w14:textId="77777777" w:rsidTr="002B6032">
        <w:trPr>
          <w:trHeight w:val="839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7376497" w14:textId="77777777" w:rsidR="002B6032" w:rsidRDefault="002B6032" w:rsidP="002B6032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131AAC28" w14:textId="77777777" w:rsidR="002B6032" w:rsidRPr="00B606D4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LEGENDS &amp; FESTIVALS</w:t>
            </w:r>
          </w:p>
          <w:p w14:paraId="014B2FF6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ELEMENTY WIEDZY O KRAJACH ANGLOJĘZYCZNYCH I O POLSCE </w:t>
            </w:r>
          </w:p>
          <w:p w14:paraId="3C7B9109" w14:textId="77777777" w:rsidR="002B6032" w:rsidRPr="00735C37" w:rsidRDefault="002B6032" w:rsidP="002B6032">
            <w:pPr>
              <w:spacing w:after="0"/>
              <w:ind w:left="-23" w:firstLine="23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IX.1</w:t>
            </w:r>
          </w:p>
        </w:tc>
      </w:tr>
      <w:tr w:rsidR="002B6032" w:rsidRPr="004F4E44" w14:paraId="77C490BB" w14:textId="77777777" w:rsidTr="002B6032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FCE25F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0D855837" w14:textId="77777777" w:rsidR="002B6032" w:rsidRPr="00B606D4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4F95F9A4" w14:textId="77777777" w:rsidR="002B6032" w:rsidRPr="002C2C91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686" w:type="dxa"/>
            <w:vMerge w:val="restart"/>
          </w:tcPr>
          <w:p w14:paraId="02989320" w14:textId="1A5B4555" w:rsidR="002B6032" w:rsidRPr="00B941C9" w:rsidRDefault="002B6032" w:rsidP="00B941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EC4025F" w14:textId="60D65A83" w:rsidR="00B941C9" w:rsidRPr="00740928" w:rsidRDefault="00B941C9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festiwali</w:t>
            </w:r>
            <w:r w:rsidRPr="00DA4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tradycji i legend z nimi związanych</w:t>
            </w:r>
          </w:p>
          <w:p w14:paraId="3250DEAF" w14:textId="0EA944E0" w:rsidR="002B6032" w:rsidRPr="00CB30DF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bring to life, contest, flame, highlight</w:t>
            </w:r>
          </w:p>
          <w:p w14:paraId="637BB1EC" w14:textId="77777777" w:rsidR="002B6032" w:rsidRPr="008410F1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surrounded by, packed with </w:t>
            </w:r>
          </w:p>
          <w:p w14:paraId="1B658D1E" w14:textId="77777777" w:rsidR="002B6032" w:rsidRPr="00740928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928">
              <w:rPr>
                <w:rFonts w:ascii="Times New Roman" w:hAnsi="Times New Roman"/>
                <w:sz w:val="20"/>
                <w:szCs w:val="20"/>
              </w:rPr>
              <w:t xml:space="preserve">kolokacje z czasownikami, np.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hold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parade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roar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life</w:t>
            </w:r>
          </w:p>
          <w:p w14:paraId="21E37E55" w14:textId="12DFEECB" w:rsidR="002B6032" w:rsidRPr="00AD70AE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custom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</w:t>
            </w:r>
            <w:proofErr w:type="spellEnd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F7252D4" w14:textId="77777777" w:rsidR="002B6032" w:rsidRPr="00740928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928"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blow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FE06196" w14:textId="77777777" w:rsidR="002B6032" w:rsidRPr="00740928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0C97C6" w14:textId="77777777" w:rsidR="002B6032" w:rsidRPr="00724471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7427706D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810FC36" w14:textId="77777777" w:rsidR="002B6032" w:rsidRDefault="002B6032" w:rsidP="002B603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zdjęcia z festiwalu; uzupełnianie luk w podpisach podanymi wyrazami</w:t>
            </w:r>
          </w:p>
          <w:p w14:paraId="2EA86BC6" w14:textId="77777777" w:rsidR="002B6032" w:rsidRDefault="002B6032" w:rsidP="002B603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City of Dragons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oraz uzupełnianie luk w tekście podanymi zdaniami (dobór zdań do luk) i ćwiczenia leksykalne</w:t>
            </w:r>
          </w:p>
          <w:p w14:paraId="0E3B61B3" w14:textId="77777777" w:rsidR="002B6032" w:rsidRPr="00A73928" w:rsidRDefault="002B6032" w:rsidP="002B603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Gudvangen Viking Market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krótkim tekście podanymi przyimkami</w:t>
            </w:r>
          </w:p>
          <w:p w14:paraId="171FD08B" w14:textId="77777777" w:rsidR="002B6032" w:rsidRDefault="002B6032" w:rsidP="002B603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A902708" w14:textId="77777777" w:rsidR="002B6032" w:rsidRPr="00002DD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364322" w14:textId="025004B0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D08889" w14:textId="77777777" w:rsidR="002D5793" w:rsidRPr="00002DD4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BA5868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DE3439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III.7, XIII</w:t>
            </w:r>
          </w:p>
        </w:tc>
        <w:tc>
          <w:tcPr>
            <w:tcW w:w="3969" w:type="dxa"/>
            <w:vMerge w:val="restart"/>
          </w:tcPr>
          <w:p w14:paraId="7186292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58AB8" w14:textId="77777777" w:rsidR="002B6032" w:rsidRDefault="002B6032" w:rsidP="002B603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7B078EAE" w14:textId="77777777" w:rsidR="002B6032" w:rsidRDefault="002B6032" w:rsidP="002B6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F9A13E" w14:textId="77777777" w:rsidR="002B6032" w:rsidRDefault="002B6032" w:rsidP="002B603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dodatkowych informacji o Smoku Wawelskim i Paradzie Smoków oraz przygotowanie i nagranie podcastu z udziału w tym wydarzeniu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2ABC76D" w14:textId="77777777" w:rsidR="002B6032" w:rsidRPr="00611EDD" w:rsidRDefault="002B6032" w:rsidP="002B603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i artykuł nt. uroczystości zw. z wybraną polską legendą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0E7CD5" w14:textId="7BC6746B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6D2C7A" w14:textId="77777777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D7E839" w14:textId="77777777" w:rsidR="002B6032" w:rsidRPr="00AD70AE" w:rsidRDefault="002B6032" w:rsidP="002B603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IV.7,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V.2,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V.12, VI.3, VI.13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VII.13, VII.15, VIII.3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VIII.4, 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F49B77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8FCE604" w14:textId="1B1FBD24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</w:t>
            </w:r>
            <w:r w:rsidR="009C4A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191113B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3F2E8C2E" w14:textId="77777777" w:rsidR="002B6032" w:rsidRPr="004F4E44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6032" w:rsidRPr="00375A88" w14:paraId="13A32408" w14:textId="77777777" w:rsidTr="002B6032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AF155D6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776CEFB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3EF3DA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C1D6B5D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FACA8FF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DDC3326" w14:textId="77777777" w:rsidR="002B6032" w:rsidRPr="00375A88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6032" w:rsidRPr="009A1FB6" w14:paraId="15672D79" w14:textId="77777777" w:rsidTr="002B6032">
        <w:trPr>
          <w:cantSplit/>
          <w:trHeight w:val="19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A9F79B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78CF80F" w14:textId="77777777" w:rsidR="002B6032" w:rsidRDefault="002B6032" w:rsidP="002B6032">
            <w:pPr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6152FF1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5DCF7E1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91E6FF1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B95E65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35270B9A" w14:textId="77777777" w:rsidTr="002B6032">
        <w:trPr>
          <w:cantSplit/>
          <w:trHeight w:val="4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483A33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ED75B2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BC8E5DD" w14:textId="18EB1F9B" w:rsidR="002B6032" w:rsidRPr="00375A88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Polish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legends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 i pisaniu (projekty ICT).</w:t>
            </w:r>
          </w:p>
        </w:tc>
      </w:tr>
      <w:tr w:rsidR="002B6032" w:rsidRPr="004F4E44" w14:paraId="397DFE03" w14:textId="77777777" w:rsidTr="002B6032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5F4F541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11717E15" w14:textId="77777777" w:rsidR="002B6032" w:rsidRPr="000D7255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49FE9956" w14:textId="77777777" w:rsidR="002B6032" w:rsidRPr="000D7255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74D4A70" w14:textId="77777777" w:rsidR="002B6032" w:rsidRPr="002C2C91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686" w:type="dxa"/>
            <w:vMerge w:val="restart"/>
          </w:tcPr>
          <w:p w14:paraId="7B2D8E7D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DC04F84" w14:textId="77777777" w:rsidR="002B6032" w:rsidRPr="00667906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czynnościach i wydarzeniach przeszłych, w tym dot. wydarzeń kulturalnych, uroczystości, legend</w:t>
            </w:r>
          </w:p>
          <w:p w14:paraId="75B74966" w14:textId="77777777" w:rsidR="002B6032" w:rsidRPr="00F55ECC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F55ECC"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r w:rsidRPr="00F55ECC">
              <w:rPr>
                <w:rFonts w:ascii="Times New Roman" w:hAnsi="Times New Roman"/>
                <w:i/>
                <w:sz w:val="20"/>
                <w:szCs w:val="20"/>
              </w:rPr>
              <w:t>used to, would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różnice znaczeniowe i strukturalne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used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be/get used to</w:t>
            </w:r>
          </w:p>
          <w:p w14:paraId="1387D514" w14:textId="77777777" w:rsidR="002B6032" w:rsidRPr="00F55ECC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użycia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</w:p>
          <w:p w14:paraId="5D062007" w14:textId="77777777" w:rsidR="002B6032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kluczem, z użyciem ww. struktur</w:t>
            </w:r>
          </w:p>
          <w:p w14:paraId="4F079C7C" w14:textId="77777777" w:rsidR="002B6032" w:rsidRPr="00735C37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0B291F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I.9, VIII.2,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31356F91" w14:textId="77777777" w:rsidR="002B6032" w:rsidRPr="00D56869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A05D754" w14:textId="77777777" w:rsidR="002B6032" w:rsidRPr="00E747F9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fragment bloga z opisem wizyty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Shakespeare’s Globe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Londynie</w:t>
            </w:r>
            <w:r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uzasadnienie użytych czasów </w:t>
            </w:r>
          </w:p>
          <w:p w14:paraId="7D22A08E" w14:textId="77777777" w:rsidR="002B6032" w:rsidRPr="00F55ECC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pobytu w Szkocji; wstawianie w luki właściwych form podanych czasowników</w:t>
            </w:r>
          </w:p>
          <w:p w14:paraId="34766F22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E923575" w14:textId="77777777" w:rsidR="002B6032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legendy; układanie informacji we właściwej kolejności oraz pisemne streszczenie legendy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1995A2" w14:textId="2512DD3E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BE6C76" w14:textId="2753DC03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2C1D34" w14:textId="526943FC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61EA32" w14:textId="66625D39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9F4479" w14:textId="77777777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44D736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III.7, V.1, V.2, V.12,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A011D1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7C5D98B" w14:textId="0627F245" w:rsidR="002B6032" w:rsidRDefault="002B603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dot. czynności przeszłych i tworzenie opowiadania z wybranym zdaniem jako początkowym</w:t>
            </w:r>
          </w:p>
          <w:p w14:paraId="6C376955" w14:textId="77777777" w:rsidR="002B6032" w:rsidRPr="007C4893" w:rsidRDefault="002B603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sterowana dot. przeszłych uroczystości, wydarzeń kulturalnych, w oparciu o podane wskazówki i własne pomysły oraz z użyciem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to/ didn’t used to</w:t>
            </w:r>
          </w:p>
          <w:p w14:paraId="24D0D8CB" w14:textId="77777777" w:rsidR="002B6032" w:rsidRPr="00C2354C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19A169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5225C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809EE8" w14:textId="0712BDF6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0E3E56" w14:textId="77777777" w:rsidR="002D5793" w:rsidRPr="00735C37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5D1308" w14:textId="77777777" w:rsidR="002B6032" w:rsidRPr="00735C37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AFF133" w14:textId="77777777" w:rsidR="002B6032" w:rsidRPr="000D7255" w:rsidRDefault="002B6032" w:rsidP="002B6032">
            <w:pPr>
              <w:spacing w:after="0" w:line="240" w:lineRule="auto"/>
              <w:rPr>
                <w:color w:val="2F5496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IV.2, IV.3, VI.3, VIII.1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DC4FC74" w14:textId="5D4EDB0B" w:rsidR="002B6032" w:rsidRPr="00EE63F1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</w:t>
            </w:r>
            <w:r w:rsidR="009C4AB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GR3–5,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114–116</w:t>
            </w:r>
          </w:p>
          <w:p w14:paraId="6915E08E" w14:textId="77777777" w:rsidR="002B6032" w:rsidRPr="00AD70A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9</w:t>
            </w:r>
          </w:p>
          <w:p w14:paraId="07548F71" w14:textId="77777777" w:rsidR="002B6032" w:rsidRPr="00AD70A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2, </w:t>
            </w:r>
            <w:r>
              <w:rPr>
                <w:rFonts w:ascii="Times New Roman" w:hAnsi="Times New Roman"/>
                <w:sz w:val="20"/>
                <w:szCs w:val="20"/>
              </w:rPr>
              <w:t>str. 12–16</w:t>
            </w:r>
          </w:p>
          <w:p w14:paraId="520F8C16" w14:textId="77777777" w:rsidR="002B6032" w:rsidRPr="005E5F18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6032" w:rsidRPr="00375A88" w14:paraId="07379BCE" w14:textId="77777777" w:rsidTr="002B603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8680A6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00225B1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D6CB26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E0598C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7C2BEF9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524FE2B" w14:textId="77777777" w:rsidR="002B6032" w:rsidRPr="00375A88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6032" w:rsidRPr="009A1FB6" w14:paraId="357974B7" w14:textId="77777777" w:rsidTr="002B6032">
        <w:trPr>
          <w:cantSplit/>
          <w:trHeight w:val="20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B60DBB0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DD8F56F" w14:textId="77777777" w:rsidR="002B6032" w:rsidRPr="00132EBD" w:rsidRDefault="002B6032" w:rsidP="002B6032">
            <w:pPr>
              <w:ind w:left="-23" w:firstLine="2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74C7EF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CAF82D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43AC23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3A025C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4976B9E4" w14:textId="77777777" w:rsidTr="002B6032">
        <w:trPr>
          <w:cantSplit/>
          <w:trHeight w:val="4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7F5C89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0DB542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CEF7560" w14:textId="44FFD11E" w:rsidR="002B6032" w:rsidRPr="00375A88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życie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Past Simple, Past Continuous,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Perfect, used to/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be/get used to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ćwiczenia gramatyczne,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pisaniu.</w:t>
            </w:r>
          </w:p>
        </w:tc>
      </w:tr>
      <w:tr w:rsidR="002B6032" w:rsidRPr="004F4E44" w14:paraId="37281011" w14:textId="77777777" w:rsidTr="000C4EFB">
        <w:trPr>
          <w:cantSplit/>
          <w:trHeight w:val="169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AC64DBF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54A18422" w14:textId="77777777" w:rsidR="002B6032" w:rsidRPr="000D7255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5356EDFB" w14:textId="77777777" w:rsidR="002B6032" w:rsidRPr="000D7255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8F4AA06" w14:textId="77777777" w:rsidR="002B6032" w:rsidRPr="002C2C91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686" w:type="dxa"/>
            <w:vMerge w:val="restart"/>
          </w:tcPr>
          <w:p w14:paraId="6D2B7AF9" w14:textId="77777777" w:rsidR="002B6032" w:rsidRPr="00C47EC1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81997A5" w14:textId="77777777" w:rsidR="002B6032" w:rsidRPr="00F34777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narodowe święta, uroczystości oraz zwyczaje związane z nimi </w:t>
            </w:r>
          </w:p>
          <w:p w14:paraId="48DB7214" w14:textId="77777777" w:rsidR="002B6032" w:rsidRPr="00CE5D85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czynnościach i wydarzeniach przeszłych związanych z obchodami świąt, uroczystości</w:t>
            </w:r>
          </w:p>
          <w:p w14:paraId="25B43AA4" w14:textId="77777777" w:rsidR="002B6032" w:rsidRPr="0020372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0E3A6319" w14:textId="5C6C6788" w:rsidR="002B6032" w:rsidRPr="0020372E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zmiana akcentu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r w:rsidR="000C4EFB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2C70F3">
              <w:rPr>
                <w:rFonts w:ascii="Times New Roman" w:hAnsi="Times New Roman"/>
                <w:i/>
                <w:iCs/>
                <w:sz w:val="20"/>
                <w:szCs w:val="20"/>
              </w:rPr>
              <w:t>shift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  <w:r w:rsidRPr="002C70F3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tych samych wyrazach w zależności od części mowy (rzeczownik/czasownik)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refund, update</w:t>
            </w:r>
          </w:p>
          <w:p w14:paraId="05B13C38" w14:textId="6326BFE5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9CA2C9" w14:textId="77777777" w:rsidR="002D5793" w:rsidRPr="00E214A4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5FE41E" w14:textId="066B6F64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II.1, </w:t>
            </w:r>
            <w:r w:rsidR="00EB232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28BF4072" w14:textId="77777777" w:rsidR="002B6032" w:rsidRPr="004432A0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4432A0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4432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C181E78" w14:textId="77777777" w:rsidR="002B6032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zwyczajów do świąt w UK i tworzenie zdań sterowanych na ten temat</w:t>
            </w:r>
          </w:p>
          <w:p w14:paraId="5455BF41" w14:textId="77777777" w:rsidR="002B6032" w:rsidRPr="00A52650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896FC66" w14:textId="77777777" w:rsidR="002B6032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432A0">
              <w:rPr>
                <w:rFonts w:ascii="Times New Roman" w:hAnsi="Times New Roman"/>
                <w:sz w:val="20"/>
                <w:szCs w:val="20"/>
              </w:rPr>
              <w:t xml:space="preserve">5 wypowiedzi o wydarzeniach zw. z różnymi świętami; </w:t>
            </w:r>
            <w:r>
              <w:rPr>
                <w:rFonts w:ascii="Times New Roman" w:hAnsi="Times New Roman"/>
                <w:sz w:val="20"/>
                <w:szCs w:val="20"/>
              </w:rPr>
              <w:t>zadanie na dobór osób do zdań</w:t>
            </w:r>
          </w:p>
          <w:p w14:paraId="535DC273" w14:textId="77777777" w:rsidR="002B6032" w:rsidRPr="004432A0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EF9971C" w14:textId="77777777" w:rsidR="002B6032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wydarzeń w czasie szkockiego święta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Burns’ Night</w:t>
            </w:r>
          </w:p>
          <w:p w14:paraId="5826E523" w14:textId="3E7A5D62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5D410E" w14:textId="4F95A8BA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76BE1D" w14:textId="741DD6C1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48CDF" w14:textId="77777777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6F4197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IV.2, IV.3,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33414EC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137E1F" w14:textId="77777777" w:rsidR="002B6032" w:rsidRPr="004432A0" w:rsidRDefault="002B6032" w:rsidP="002B6032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dwóch ważnych narodowych świąt, uroczystości w Polsce (praca w parach)</w:t>
            </w:r>
          </w:p>
          <w:p w14:paraId="46DA43AD" w14:textId="77777777" w:rsidR="002B6032" w:rsidRPr="001B27D3" w:rsidRDefault="002B6032" w:rsidP="002B6032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wybranego święta, uroczystości (praca w parach)</w:t>
            </w:r>
          </w:p>
          <w:p w14:paraId="3E632A9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65245D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30F142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A432FC" w14:textId="0A5D0A13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58442F" w14:textId="77777777" w:rsidR="002D5793" w:rsidRPr="00E214A4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4D5947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66D2DC" w14:textId="6CF5ABB9" w:rsidR="002B6032" w:rsidRPr="00AD70AE" w:rsidRDefault="002B6032" w:rsidP="002B6032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IV.7,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</w:t>
            </w:r>
            <w:r w:rsidR="00346F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VI.7, VI.13, VI.15,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2B40224" w14:textId="75AD5BDE" w:rsidR="002B6032" w:rsidRPr="00BD6430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137</w:t>
            </w:r>
            <w:r w:rsidR="009C4AB8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  <w:p w14:paraId="4EC2C5BE" w14:textId="77777777" w:rsidR="002B6032" w:rsidRPr="00FE388B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2128D961" w14:textId="77777777" w:rsidR="002B6032" w:rsidRPr="00FE388B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6032" w:rsidRPr="00375A88" w14:paraId="74D83E1B" w14:textId="77777777" w:rsidTr="000C4EFB">
        <w:trPr>
          <w:cantSplit/>
          <w:trHeight w:val="2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FD2E00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9DA76F7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D12A7B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FB8E3F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0EFF7C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16BEFB9" w14:textId="77777777" w:rsidR="002B6032" w:rsidRPr="00375A88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6032" w:rsidRPr="009A1FB6" w14:paraId="1837E52D" w14:textId="77777777" w:rsidTr="002D5793">
        <w:trPr>
          <w:cantSplit/>
          <w:trHeight w:val="13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D390F7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6D10A6" w14:textId="77777777" w:rsidR="002B6032" w:rsidRDefault="002B6032" w:rsidP="002B6032">
            <w:pPr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C247DA1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EF474B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2E414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8A6455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6DECB5C2" w14:textId="77777777" w:rsidTr="002D5793">
        <w:trPr>
          <w:cantSplit/>
          <w:trHeight w:val="5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5FB016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F3136E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03D6231" w14:textId="20F2C954" w:rsidR="002B6032" w:rsidRPr="006A10F1" w:rsidRDefault="002B6032" w:rsidP="002B6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customs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ćwiczenia w słuchaniu.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Describing an event </w:t>
            </w:r>
            <w:r w:rsidR="008B191D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Stress-shift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2B6032" w:rsidRPr="004F4E44" w14:paraId="2AB1F16C" w14:textId="77777777" w:rsidTr="000C4EFB">
        <w:trPr>
          <w:cantSplit/>
          <w:trHeight w:val="169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D05CA04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5223BCB7" w14:textId="77777777" w:rsidR="002B6032" w:rsidRPr="000D7255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400B9A56" w14:textId="77777777" w:rsidR="002B6032" w:rsidRPr="000D7255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82CB7A0" w14:textId="77777777" w:rsidR="002B6032" w:rsidRPr="002C2C91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686" w:type="dxa"/>
            <w:vMerge w:val="restart"/>
          </w:tcPr>
          <w:p w14:paraId="068D3B90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332ACE5" w14:textId="77777777" w:rsidR="002B6032" w:rsidRPr="00CE5D85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czynnościach i wydarzeniach przeszłych związanych z obchodami świąt, uroczystości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E5D85">
              <w:rPr>
                <w:rFonts w:ascii="Times New Roman" w:hAnsi="Times New Roman"/>
                <w:iCs/>
                <w:sz w:val="20"/>
                <w:szCs w:val="20"/>
              </w:rPr>
              <w:t>(c.d.)</w:t>
            </w:r>
          </w:p>
          <w:p w14:paraId="7A1FC61F" w14:textId="77777777" w:rsidR="002B6032" w:rsidRPr="00CE5D85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czasów teraźniejszych i przeszłych w opowiadaniu </w:t>
            </w:r>
          </w:p>
          <w:p w14:paraId="30009A0F" w14:textId="77777777" w:rsidR="002B6032" w:rsidRPr="00CE5D85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rekomendacji</w:t>
            </w:r>
          </w:p>
          <w:p w14:paraId="22230299" w14:textId="451C7275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5FCF1D" w14:textId="499978DB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BE4400" w14:textId="614370B1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471515" w14:textId="1E0B6ACF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D43F8" w14:textId="77777777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8E19EB" w14:textId="728559AF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CE7E99" w14:textId="77777777" w:rsidR="002D5793" w:rsidRPr="00735C37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19565" w14:textId="44E3CA8E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EB232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503D2D6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60420BC" w14:textId="77777777" w:rsidR="002B6032" w:rsidRDefault="002B6032" w:rsidP="002B603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dot. festiwalu Robin Hooda; określanie treści poszczególnych akapitów, uzupełnianie luk w tekście właściwymi formami podanych wyrazów (słowotwórstwo) oraz znajdowanie przykładów użytych czasów i zwrotów wyrażających rekomendację</w:t>
            </w:r>
          </w:p>
          <w:p w14:paraId="7768B558" w14:textId="77777777" w:rsidR="002B6032" w:rsidRDefault="002B6032" w:rsidP="002B6032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0701E42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99CD3B" w14:textId="57317959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0940E6" w14:textId="77777777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34B52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6CD59D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4BE863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B1EFDA5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F5A16C" w14:textId="77777777" w:rsidR="002B6032" w:rsidRDefault="002B6032" w:rsidP="002B603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zadania oraz uzupełnianie luk w notatce 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Bonfire Night </w:t>
            </w:r>
            <w:r>
              <w:rPr>
                <w:rFonts w:ascii="Times New Roman" w:hAnsi="Times New Roman"/>
                <w:sz w:val="20"/>
                <w:szCs w:val="20"/>
              </w:rPr>
              <w:t>w Lewes zgodnie z informacjami zawartymi w nagraniu</w:t>
            </w:r>
          </w:p>
          <w:p w14:paraId="503E7716" w14:textId="77777777" w:rsidR="002B6032" w:rsidRPr="00BA7DC9" w:rsidRDefault="002B6032" w:rsidP="002B603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 – e-mail opowiadający o udziale w uroczystościach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Bonfire Night </w:t>
            </w:r>
            <w:r>
              <w:rPr>
                <w:rFonts w:ascii="Times New Roman" w:hAnsi="Times New Roman"/>
                <w:sz w:val="20"/>
                <w:szCs w:val="20"/>
              </w:rPr>
              <w:t>w Lewes, w odpowiedzi na e-mail kolegi i w oparciu o notatkę do wysłuchanego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0121EA9" w14:textId="665E6CAA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7BB091" w14:textId="77777777" w:rsidR="002D5793" w:rsidRPr="00E214A4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F096C" w14:textId="77777777" w:rsidR="002B6032" w:rsidRPr="000D7255" w:rsidRDefault="002B6032" w:rsidP="002B603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V.1, V.2, V.3, V.7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VII.8, VII.13, VII.14, VII.15, VIII.2,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1892769" w14:textId="1F8AC214" w:rsidR="002B6032" w:rsidRPr="00BD6430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137</w:t>
            </w:r>
            <w:r w:rsidR="009C4AB8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  <w:p w14:paraId="75B9C34E" w14:textId="77777777" w:rsidR="002B6032" w:rsidRPr="00AE5A0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</w:p>
          <w:p w14:paraId="72867135" w14:textId="77777777" w:rsidR="002B6032" w:rsidRPr="00502E78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6032" w:rsidRPr="00375A88" w14:paraId="3949AFBE" w14:textId="77777777" w:rsidTr="000C4EFB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8776C2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2E39EA1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149827F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C200D4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4AAB0D8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34F0397" w14:textId="77777777" w:rsidR="002B6032" w:rsidRPr="00375A88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6032" w:rsidRPr="009A1FB6" w14:paraId="2F7CED2C" w14:textId="77777777" w:rsidTr="002D5793">
        <w:trPr>
          <w:cantSplit/>
          <w:trHeight w:val="153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E7D77A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B4239CB" w14:textId="77777777" w:rsidR="002B6032" w:rsidRDefault="002B6032" w:rsidP="002B6032">
            <w:pPr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6AFC564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03439FD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EA15C48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5DE090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54A6984D" w14:textId="77777777" w:rsidTr="002B6032">
        <w:trPr>
          <w:cantSplit/>
          <w:trHeight w:val="47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A38A4C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FD733B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83A6E4E" w14:textId="0C5DAF7B" w:rsidR="002B6032" w:rsidRPr="00375A88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attended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użycie czasów, rekomendacje.</w:t>
            </w:r>
          </w:p>
        </w:tc>
      </w:tr>
      <w:tr w:rsidR="002B6032" w:rsidRPr="00740928" w14:paraId="0CCB18C8" w14:textId="77777777" w:rsidTr="002B6032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2DA661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705499FF" w14:textId="77777777" w:rsidR="002B6032" w:rsidRPr="00AB46FB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78A4C5C4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443F367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DDD925B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8448207" w14:textId="77777777" w:rsidR="002B6032" w:rsidRPr="002C2C91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686" w:type="dxa"/>
            <w:vMerge w:val="restart"/>
          </w:tcPr>
          <w:p w14:paraId="573D1FA2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EF36291" w14:textId="77777777" w:rsidR="002B6032" w:rsidRDefault="002B6032" w:rsidP="002B603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przesądów w różnych krajach</w:t>
            </w:r>
          </w:p>
          <w:p w14:paraId="3A1930EA" w14:textId="6BB7729E" w:rsidR="002B6032" w:rsidRPr="00AD70AE" w:rsidRDefault="002B6032" w:rsidP="002B603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wyróżnione słowa i zwroty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spin around, playwright, 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oraz ich synonimy,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common – ordinary</w:t>
            </w:r>
            <w:r w:rsidR="000C4EFB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oraz antonimy,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accidentally – on purpose</w:t>
            </w:r>
          </w:p>
          <w:p w14:paraId="73764B7C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C3AC305" w14:textId="77777777" w:rsidR="002B6032" w:rsidRPr="00715901" w:rsidRDefault="002B6032" w:rsidP="002B6032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ćwiczeń: wybór właściwych wyrazów, przyimków i konstrukcji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nawiasach we właściwej formie</w:t>
            </w:r>
          </w:p>
          <w:p w14:paraId="15584ABF" w14:textId="77777777" w:rsidR="002B6032" w:rsidRPr="006A4452" w:rsidRDefault="002B6032" w:rsidP="002D5793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383024" w14:textId="77777777" w:rsidR="002B6032" w:rsidRPr="00AD70AE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I.5, I.9, IX.1,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 </w:t>
            </w:r>
          </w:p>
        </w:tc>
        <w:tc>
          <w:tcPr>
            <w:tcW w:w="4111" w:type="dxa"/>
            <w:vMerge w:val="restart"/>
          </w:tcPr>
          <w:p w14:paraId="419BBC1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E8C285C" w14:textId="7CEB9279" w:rsidR="002B6032" w:rsidRPr="00A76792" w:rsidRDefault="002B6032" w:rsidP="002B603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Superstitions in the UK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54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podstawowych dot. przesądów zw. z nieszczęściem oraz odpowiedzi na pytania do tekstu 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>(</w:t>
            </w:r>
            <w:r w:rsidRPr="00A7679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ćwiczenia leksykalne </w:t>
            </w:r>
          </w:p>
          <w:p w14:paraId="31F50F04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DCBC5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8F0AB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9A4F7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E76B4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0BAE4D" w14:textId="49EFC865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E7AE80" w14:textId="77777777" w:rsidR="002D5793" w:rsidRPr="00E214A4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2AB78F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3817C7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III.1, 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EF51D50" w14:textId="77777777" w:rsidR="002B6032" w:rsidRPr="00EC68EC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724ED1" w14:textId="77777777" w:rsidR="002B6032" w:rsidRPr="00952FB7" w:rsidRDefault="002B6032" w:rsidP="002B603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przysłów zw. ze szczęściem i pechem w życiu (praca w parach)</w:t>
            </w:r>
          </w:p>
          <w:p w14:paraId="78469013" w14:textId="77777777" w:rsidR="002B6032" w:rsidRDefault="002B6032" w:rsidP="002B603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6121553" w14:textId="77777777" w:rsidR="002B6032" w:rsidRDefault="002B6032" w:rsidP="002B6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8E4B3" w14:textId="745F3646" w:rsidR="002B6032" w:rsidRPr="000A0AE1" w:rsidRDefault="002B6032" w:rsidP="002B6032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nt. przesądów i przysłów zw. ze szczęściem lub pechem w Polsce/</w:t>
            </w:r>
            <w:r w:rsidR="000C4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innym kraju (praca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FA6ECF" w14:textId="77777777" w:rsidR="002B6032" w:rsidRPr="0079227D" w:rsidRDefault="002B6032" w:rsidP="002B6032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79D57E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FF188" w14:textId="77777777" w:rsidR="002B6032" w:rsidRPr="000D7255" w:rsidRDefault="002B6032" w:rsidP="002B6032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.2, 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VI.13, VI.15, 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AE1AF12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F061602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138</w:t>
            </w:r>
          </w:p>
          <w:p w14:paraId="27874E14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B6032" w:rsidRPr="00740928" w14:paraId="1A65148A" w14:textId="77777777" w:rsidTr="002B6032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825704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15134A8" w14:textId="77777777" w:rsidR="002B6032" w:rsidRPr="000D7255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135DE2B5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3CEECC8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45E82E3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8CFE3DB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B6032" w:rsidRPr="009A1FB6" w14:paraId="04858301" w14:textId="77777777" w:rsidTr="007918E5">
        <w:trPr>
          <w:cantSplit/>
          <w:trHeight w:val="159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D1ACA7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D95730" w14:textId="77777777" w:rsidR="002B6032" w:rsidRDefault="002B6032" w:rsidP="002B6032">
            <w:pPr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CF2A215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340CAB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7AD5BBF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A567A2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348BF2B9" w14:textId="77777777" w:rsidTr="002B6032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FF65FA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F7EC88" w14:textId="77777777" w:rsidR="002B6032" w:rsidRDefault="002B6032" w:rsidP="002B6032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24DFA65" w14:textId="2396BFD0" w:rsidR="002B6032" w:rsidRPr="00D01D77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Superstitions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luck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słownictwo, ćwiczenia w mówieniu.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2 (słownictwo, gramatyka, </w:t>
            </w:r>
            <w:r w:rsidR="000C4E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109F1B4" w14:textId="15D5A944" w:rsidR="00F32BDB" w:rsidRDefault="00F32BDB" w:rsidP="002B60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701"/>
        <w:gridCol w:w="2127"/>
        <w:gridCol w:w="7512"/>
        <w:gridCol w:w="2127"/>
      </w:tblGrid>
      <w:tr w:rsidR="00B05A37" w:rsidRPr="00860A3D" w14:paraId="3364DC80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640EA2E" w14:textId="77777777" w:rsidR="00B05A37" w:rsidRPr="00F1337D" w:rsidRDefault="00B05A37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B05A37" w14:paraId="6FE4805F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6BEE32" w14:textId="77777777" w:rsidR="00B05A37" w:rsidRDefault="00B05A37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2A9DC9E2" w14:textId="77777777" w:rsidR="00B05A37" w:rsidRDefault="00B05A37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B527" w14:textId="77777777" w:rsidR="00B05A37" w:rsidRDefault="00B05A37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48AC" w14:textId="77777777" w:rsidR="00B05A37" w:rsidRDefault="00B05A37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CE79" w14:textId="77777777" w:rsidR="00B05A37" w:rsidRDefault="00B05A37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639" w14:textId="77777777" w:rsidR="00B05A37" w:rsidRDefault="00B05A37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B05A37" w14:paraId="3B389ACF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AA49" w14:textId="77777777" w:rsidR="00B05A37" w:rsidRDefault="00B05A37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6A0C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F253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3B2F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C87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5A37" w14:paraId="06D5C9B3" w14:textId="77777777" w:rsidTr="008D12E1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597C308" w14:textId="6E97977D" w:rsidR="00B05A37" w:rsidRPr="00B05A37" w:rsidRDefault="00B05A37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21B67E" w14:textId="77777777" w:rsidR="00B05A37" w:rsidRDefault="00B05A37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6A62B62B" w14:textId="77777777" w:rsidR="00B05A37" w:rsidRDefault="00B05A37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9–11, </w:t>
            </w:r>
          </w:p>
          <w:p w14:paraId="67F38AE0" w14:textId="77777777" w:rsidR="00B05A37" w:rsidRDefault="00B05A37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BDD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484F3C2" w14:textId="77777777" w:rsidR="00B05A37" w:rsidRDefault="00B05A37" w:rsidP="00B05A37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festiwali – dobieranie rozmówców do zdań </w:t>
            </w:r>
          </w:p>
          <w:p w14:paraId="3B883557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73189A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83CF86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BCF9A8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281CA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FA0178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71F53" w14:textId="0DC63839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I.5, I.9, II.2, II.5, II.7, </w:t>
            </w:r>
            <w:r w:rsidR="0007574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EF9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01F49EE9" w14:textId="77777777" w:rsidR="00B05A37" w:rsidRDefault="00B05A37" w:rsidP="00B05A37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tekstów zw. festiwalami – dobieranie tekstów do zdań + uzupełnianie e-maila w języku polskim zgodnie z informacjami zawartymi w tekstach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0810C11" w14:textId="77777777" w:rsidR="00B05A37" w:rsidRDefault="00B05A37" w:rsidP="008D12E1">
            <w:pPr>
              <w:tabs>
                <w:tab w:val="left" w:pos="127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B89D3B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749BA0" w14:textId="4A68E959" w:rsidR="0070035A" w:rsidRDefault="0070035A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III.3, III.4, III.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IX.1,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XIII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5FE" w14:textId="77777777" w:rsidR="00B05A37" w:rsidRPr="00F6327B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0ABB4EA2" w14:textId="77777777" w:rsidR="00B05A37" w:rsidRPr="00F6327B" w:rsidRDefault="00B05A37" w:rsidP="00B05A3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4EC44BFB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BA3BFB0" w14:textId="77777777" w:rsidR="00B05A37" w:rsidRDefault="00B05A37" w:rsidP="00B05A3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tłumaczenie fragmentów zdań – wybór wielokrotny (3 opcje)</w:t>
            </w:r>
          </w:p>
          <w:p w14:paraId="33FDA52B" w14:textId="77777777" w:rsidR="00B05A37" w:rsidRPr="00943D06" w:rsidRDefault="00B05A37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24B6417B" w14:textId="77777777" w:rsidR="00B05A37" w:rsidRPr="00A6203D" w:rsidRDefault="00B05A37" w:rsidP="00B05A3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7EFAE3DF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7A04DA32" w14:textId="77777777" w:rsidR="00B05A37" w:rsidRPr="00943D06" w:rsidRDefault="00B05A37" w:rsidP="00B05A3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43D06">
              <w:rPr>
                <w:rFonts w:ascii="Times New Roman" w:hAnsi="Times New Roman"/>
                <w:sz w:val="20"/>
                <w:szCs w:val="20"/>
              </w:rPr>
              <w:t>uzupełnianie luk otwartych w opisie ilustracji</w:t>
            </w:r>
          </w:p>
          <w:p w14:paraId="2733977E" w14:textId="77777777" w:rsidR="00B05A37" w:rsidRPr="00F6327B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014782D6" w14:textId="77777777" w:rsidR="00B05A37" w:rsidRDefault="00B05A37" w:rsidP="00B05A3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2F72F8DA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68C18402" w14:textId="77777777" w:rsidR="00B05A37" w:rsidRDefault="00B05A37" w:rsidP="00B05A3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podanymi wyrazami we właściwej formie – słowotwórstwo </w:t>
            </w:r>
          </w:p>
          <w:p w14:paraId="62F22AA3" w14:textId="77777777" w:rsidR="00B05A37" w:rsidRPr="007B76E1" w:rsidRDefault="00B05A37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5A9291" w14:textId="7D5F7963" w:rsidR="000D29E0" w:rsidRDefault="000D29E0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I.9, III.1, VIII.2, VIII.3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F55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pisemna: </w:t>
            </w:r>
          </w:p>
          <w:p w14:paraId="677A070E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tekst promujący jedną ze znanych uroczystości obchodzonych w Polsce (str. 44) (</w:t>
            </w:r>
            <w:r w:rsidRPr="007E185D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F6D827F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3416E2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5EA049" w14:textId="77777777" w:rsidR="00B05A37" w:rsidRPr="00E44072" w:rsidRDefault="00B05A37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37F59A" w14:textId="02EC6473" w:rsidR="00392690" w:rsidRPr="00C80B72" w:rsidRDefault="00392690" w:rsidP="008D12E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I.9, V.1, V.2, V.3, V.7, V.9, V.11, V.12, VII.3, VII.4, VII.8, VII.13, VII.15, VIII.3, X, XIII, XIV</w:t>
            </w:r>
          </w:p>
        </w:tc>
      </w:tr>
      <w:tr w:rsidR="00B05A37" w14:paraId="51F0280D" w14:textId="77777777" w:rsidTr="008D12E1">
        <w:trPr>
          <w:trHeight w:val="19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86B5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ADCF" w14:textId="77777777" w:rsidR="00B05A37" w:rsidRDefault="00B05A37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D927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B039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2259" w14:textId="77777777" w:rsidR="00B05A37" w:rsidRDefault="00B05A37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672E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B05A37" w:rsidRPr="00C56F34" w14:paraId="7A0EBE68" w14:textId="77777777" w:rsidTr="008D12E1">
        <w:trPr>
          <w:trHeight w:val="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5A7C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FFC5" w14:textId="77777777" w:rsidR="00B05A37" w:rsidRDefault="00B05A37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226E" w14:textId="6D5EBA5B" w:rsidR="00B05A37" w:rsidRPr="00C56F34" w:rsidRDefault="00B05A37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 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 Tekst o znanej polskiej uroczystości.</w:t>
            </w:r>
          </w:p>
        </w:tc>
      </w:tr>
    </w:tbl>
    <w:p w14:paraId="41FD636E" w14:textId="77777777" w:rsidR="002B6032" w:rsidRDefault="002B60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FF48310" w14:textId="77777777" w:rsidR="002B6032" w:rsidRDefault="002B6032" w:rsidP="002B60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2B6032" w:rsidRPr="00497117" w14:paraId="530E819F" w14:textId="77777777" w:rsidTr="002B6032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254E56A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DF1DCDD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52B2DD74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32E69CCF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41A79BB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16BCCE2F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43E8CFB" w14:textId="77777777" w:rsidR="002B6032" w:rsidRPr="005D61BF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4EB363F5" w14:textId="77777777" w:rsidR="002B6032" w:rsidRPr="00497117" w:rsidRDefault="002B6032" w:rsidP="002B603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2B6032" w:rsidRPr="009A1FB6" w14:paraId="68B41FEC" w14:textId="77777777" w:rsidTr="002B6032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E8FA5DF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17DB588C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54E0A223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8B90A28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7DC77A84" w14:textId="77777777" w:rsidR="002B6032" w:rsidRPr="009A1FB6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14:paraId="24F662F1" w14:textId="77777777" w:rsidTr="002B6032">
        <w:trPr>
          <w:trHeight w:val="74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139983E" w14:textId="77777777" w:rsidR="002B6032" w:rsidRPr="00C56F34" w:rsidRDefault="002B6032" w:rsidP="002B6032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799277DC" w14:textId="77777777" w:rsidR="002B6032" w:rsidRPr="00B606D4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ADVENTURES</w:t>
            </w:r>
          </w:p>
          <w:p w14:paraId="030D1E00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PODRÓŻOWANIE I TURYSTYKA, SPORT, ŚWIAT PRZYRODY, ELEMENTY WIEDZY </w:t>
            </w:r>
          </w:p>
          <w:p w14:paraId="294488D8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45428BB4" w14:textId="77777777" w:rsidR="002B6032" w:rsidRPr="002B71A6" w:rsidRDefault="002B6032" w:rsidP="002B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I.13, IX.1</w:t>
            </w:r>
          </w:p>
        </w:tc>
      </w:tr>
      <w:tr w:rsidR="002B6032" w:rsidRPr="004F4E44" w14:paraId="4616EF1D" w14:textId="77777777" w:rsidTr="002B0F02">
        <w:trPr>
          <w:cantSplit/>
          <w:trHeight w:val="17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B3E7645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464BE9D1" w14:textId="77777777" w:rsidR="002B6032" w:rsidRPr="00B606D4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6955CBF8" w14:textId="77777777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686" w:type="dxa"/>
            <w:vMerge w:val="restart"/>
          </w:tcPr>
          <w:p w14:paraId="1B7EC928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9F7B1C3" w14:textId="77777777" w:rsidR="002B6032" w:rsidRPr="006068E0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niezwykłych przygód związanych z podróżowaniem, aktywnością fizyczną i uprawianiem sportów</w:t>
            </w:r>
          </w:p>
          <w:p w14:paraId="5E6B6273" w14:textId="5E1C106B" w:rsidR="002B6032" w:rsidRPr="00740928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CE75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Pr="00CE758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fully-trained, pool, breathtaking,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dizziness</w:t>
            </w:r>
            <w:r w:rsidR="002B0F0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oraz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kolokacje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coral reef, active volcano</w:t>
            </w:r>
          </w:p>
          <w:p w14:paraId="58ACC319" w14:textId="75AED0DE" w:rsidR="002B6032" w:rsidRPr="00BF7E08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the centre, for hours</w:t>
            </w:r>
            <w:r w:rsidR="002B0F0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Pr="00BF7E08"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 bądź wymowie: </w:t>
            </w:r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experienced/felt, site/sight, ill/anxious, trained/taught </w:t>
            </w:r>
            <w:r w:rsidRPr="00BF7E08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6C57071" w14:textId="77777777" w:rsidR="002B6032" w:rsidRPr="00383015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czasowniki złożone z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look</w:t>
            </w:r>
          </w:p>
          <w:p w14:paraId="0F77A181" w14:textId="77777777" w:rsidR="002B6032" w:rsidRPr="00383015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B7B8E7A" w14:textId="77777777" w:rsidR="002B6032" w:rsidRPr="00724471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I.10, I.13, IX.1,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4E15DC80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7B8EFD8" w14:textId="77777777" w:rsidR="002B6032" w:rsidRPr="00FC5A43" w:rsidRDefault="002B6032" w:rsidP="002B603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Unusual Adventures Around the World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dot. miejsc na zdjęciach i opisanych w tekście oraz zadanie na dobór wielokrotny i ćwiczenia leksykalne</w:t>
            </w:r>
          </w:p>
          <w:p w14:paraId="4CD60709" w14:textId="77777777" w:rsidR="002B6032" w:rsidRDefault="002B6032" w:rsidP="002B6032">
            <w:pPr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5C60D5">
              <w:rPr>
                <w:rFonts w:ascii="Times New Roman" w:hAnsi="Times New Roman"/>
                <w:b/>
                <w:sz w:val="20"/>
                <w:szCs w:val="20"/>
              </w:rPr>
              <w:t>Czytanie:</w:t>
            </w:r>
          </w:p>
          <w:p w14:paraId="49D8CEBE" w14:textId="77777777" w:rsidR="002B6032" w:rsidRPr="005C60D5" w:rsidRDefault="002B6032" w:rsidP="002B603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dot. zdjęć ciekawych miejsc; uzupełnianie luk podanymi wyrazami</w:t>
            </w:r>
          </w:p>
          <w:p w14:paraId="1D802D2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50509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305F28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BF8B79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568A3C" w14:textId="62F80533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EC4F97" w14:textId="77777777" w:rsidR="002D5793" w:rsidRPr="00E214A4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40C886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III.7, XIII</w:t>
            </w:r>
          </w:p>
        </w:tc>
        <w:tc>
          <w:tcPr>
            <w:tcW w:w="3969" w:type="dxa"/>
            <w:vMerge w:val="restart"/>
          </w:tcPr>
          <w:p w14:paraId="5F59A25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6698F" w14:textId="77777777" w:rsidR="002B6032" w:rsidRPr="00B07365" w:rsidRDefault="002B6032" w:rsidP="002B603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o osobie prowadzącej blog oraz najatrakcyjniejszym opisanym miejscu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CFC470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D943D" w14:textId="77777777" w:rsidR="002B6032" w:rsidRDefault="002B6032" w:rsidP="002B603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266CA095" w14:textId="77777777" w:rsidR="002B6032" w:rsidRDefault="002B6032" w:rsidP="002B6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59455A" w14:textId="7B6D48FA" w:rsidR="002B6032" w:rsidRDefault="002B6032" w:rsidP="002B603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oraz tekst o przeżytych przygodach w wybranym miejscu w Polsce/</w:t>
            </w:r>
            <w:r w:rsidR="002B0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innym kraju i jego prezentacja na forum klasy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MEDIATION, 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C663A3" w14:textId="77777777" w:rsidR="002B6032" w:rsidRDefault="002B6032" w:rsidP="002B603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4E94B2B" w14:textId="77777777" w:rsidR="002B6032" w:rsidRPr="00925667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IV.11, V.1, V.2, V.3, V.6, V.7, V.11, V.12, VII.3,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F57A46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860BE7A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138</w:t>
            </w:r>
          </w:p>
          <w:p w14:paraId="0278094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520933D9" w14:textId="77777777" w:rsidR="002B6032" w:rsidRPr="004F4E44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6032" w:rsidRPr="00375A88" w14:paraId="258F32DB" w14:textId="77777777" w:rsidTr="002B6032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E00FDC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6CD7371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2D28E1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2A1F29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9E4ED8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E78A642" w14:textId="77777777" w:rsidR="002B6032" w:rsidRPr="00375A88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6032" w:rsidRPr="009A1FB6" w14:paraId="30548083" w14:textId="77777777" w:rsidTr="002B0F02">
        <w:trPr>
          <w:cantSplit/>
          <w:trHeight w:val="16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9EBF39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21AA202" w14:textId="77777777" w:rsidR="002B6032" w:rsidRDefault="002B603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2C5F854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FD46609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25B57F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4A5967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72E81316" w14:textId="77777777" w:rsidTr="002B6032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4D2EEFE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27521A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E858264" w14:textId="246A7753" w:rsidR="002B6032" w:rsidRPr="00375A88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Unusual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adventures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w mówieniu i pisaniu.</w:t>
            </w:r>
          </w:p>
        </w:tc>
      </w:tr>
      <w:tr w:rsidR="002B6032" w:rsidRPr="004F4E44" w14:paraId="03A72550" w14:textId="77777777" w:rsidTr="002B6032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C312E40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15C81F73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396B3C38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1F20815" w14:textId="77777777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686" w:type="dxa"/>
            <w:vMerge w:val="restart"/>
          </w:tcPr>
          <w:p w14:paraId="1D2D025F" w14:textId="77777777" w:rsidR="002B6032" w:rsidRPr="00A26AEB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2C0A9D6" w14:textId="77777777" w:rsidR="002B6032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przeżyć i doświadczeń związanych z podróżowaniem </w:t>
            </w:r>
          </w:p>
          <w:p w14:paraId="144060D8" w14:textId="77777777" w:rsidR="002B6032" w:rsidRPr="00740928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Past Perfect, Past Perfect Continuous</w:t>
            </w:r>
          </w:p>
          <w:p w14:paraId="04CFF9BE" w14:textId="2A958D91" w:rsidR="002B6032" w:rsidRPr="00740928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uż</w:t>
            </w:r>
            <w:r w:rsidRPr="00F57B02">
              <w:rPr>
                <w:rFonts w:ascii="Times New Roman" w:hAnsi="Times New Roman"/>
                <w:sz w:val="20"/>
                <w:szCs w:val="20"/>
              </w:rPr>
              <w:t xml:space="preserve">ycia czasów </w:t>
            </w:r>
            <w:r w:rsidRPr="00F57B02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Pr="00F57B0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</w:p>
          <w:p w14:paraId="39AC9523" w14:textId="77777777" w:rsidR="002B6032" w:rsidRPr="00F57B02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wszystkich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przeszłych</w:t>
            </w:r>
            <w:proofErr w:type="spellEnd"/>
          </w:p>
          <w:p w14:paraId="2CE23283" w14:textId="77777777" w:rsidR="002B6032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przedimków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a/an,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lub ich brak, w szczególności przed nazwami geograficznymi</w:t>
            </w:r>
          </w:p>
          <w:p w14:paraId="7CB89A69" w14:textId="07B63A70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EC8159" w14:textId="302B290C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D272A0" w14:textId="77777777" w:rsidR="002D5793" w:rsidRPr="00164A2D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E138D1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124D5E27" w14:textId="77777777" w:rsidR="002B6032" w:rsidRPr="00D56869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21C8CC" w14:textId="77777777" w:rsidR="002B6032" w:rsidRPr="00A570B2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przeżyć zw. z podróżowaniem</w:t>
            </w:r>
            <w:r w:rsidRPr="006A352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uzasadnianie użytych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Perfect, Past Perfect Continuous</w:t>
            </w:r>
          </w:p>
          <w:p w14:paraId="542110A7" w14:textId="77777777" w:rsidR="002B6032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podróży do Peru; uzupełnianie luk w tekście właściwymi formami podanych wyrazów (czasy przeszłe)</w:t>
            </w:r>
          </w:p>
          <w:p w14:paraId="1388A8A4" w14:textId="77777777" w:rsidR="002B6032" w:rsidRPr="00AE5578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How’s good is your Geography?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tekście kwizu (użycie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a/an, the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lub ich brak), wybór odpowiedzi i sprawdzenie ich poprawności online (</w:t>
            </w:r>
            <w:r w:rsidRPr="00EA25FA"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CBA6A79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3AE6D" w14:textId="77777777" w:rsidR="002B6032" w:rsidRPr="0079227D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9758D9" w14:textId="77777777" w:rsidR="002B6032" w:rsidRPr="0079227D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386116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XII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CF1642F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39D14B8" w14:textId="4664B922" w:rsidR="002B6032" w:rsidRPr="00074E1C" w:rsidRDefault="002B603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dialog sterowany dot. zdjęcia, z użyciem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Perfect, Past Perfect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  <w:r w:rsidRPr="00074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C30D924" w14:textId="2190E703" w:rsidR="002B6032" w:rsidRDefault="002B603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opowiadania o przeżyciach w Londynie, z podaną listą wyrazów, zdaniem początkowym i z użyciem czasów przeszłych (praca w grupach)</w:t>
            </w:r>
          </w:p>
          <w:p w14:paraId="2907357D" w14:textId="4EFB2319" w:rsidR="002B6032" w:rsidRPr="00A570B2" w:rsidRDefault="002B6032" w:rsidP="002B6032">
            <w:pPr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Pisanie</w:t>
            </w:r>
            <w:r w:rsidR="00F85D1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49BB62F" w14:textId="016716AB" w:rsidR="002B6032" w:rsidRDefault="002B603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w oparciu o podane wskazówki i własne doświadczenia (czasy przeszłe)</w:t>
            </w:r>
          </w:p>
          <w:p w14:paraId="34A8DE4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63FBEB" w14:textId="77777777" w:rsidR="002B6032" w:rsidRPr="00AD70A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VI.13, VIII.1, VIII.2,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C45412" w14:textId="78E0D650" w:rsidR="002B6032" w:rsidRPr="00BD6430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138</w:t>
            </w:r>
            <w:r w:rsidR="009C4AB8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139; </w:t>
            </w:r>
            <w:r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GR</w:t>
            </w:r>
            <w:r w:rsidR="009C4AB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116–117</w:t>
            </w:r>
          </w:p>
          <w:p w14:paraId="79D9E704" w14:textId="77777777" w:rsidR="002B6032" w:rsidRPr="00AD70A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3b,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13</w:t>
            </w:r>
          </w:p>
          <w:p w14:paraId="3780724D" w14:textId="77777777" w:rsidR="002B6032" w:rsidRPr="00AD70A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3, </w:t>
            </w:r>
            <w:r>
              <w:rPr>
                <w:rFonts w:ascii="Times New Roman" w:hAnsi="Times New Roman"/>
                <w:sz w:val="20"/>
                <w:szCs w:val="20"/>
              </w:rPr>
              <w:t>str. 17–21</w:t>
            </w:r>
          </w:p>
          <w:p w14:paraId="55ADB289" w14:textId="77777777" w:rsidR="002B6032" w:rsidRPr="005E5F18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6032" w:rsidRPr="00375A88" w14:paraId="1286461C" w14:textId="77777777" w:rsidTr="002B6032">
        <w:trPr>
          <w:cantSplit/>
          <w:trHeight w:val="7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4F24FC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D4AB6DA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655CB32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4611CB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C96C934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FB1C959" w14:textId="77777777" w:rsidR="002B6032" w:rsidRPr="00375A88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6032" w:rsidRPr="009A1FB6" w14:paraId="2A4966AA" w14:textId="77777777" w:rsidTr="002B6032">
        <w:trPr>
          <w:cantSplit/>
          <w:trHeight w:val="7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3C4D81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762395" w14:textId="77777777" w:rsidR="002B6032" w:rsidRPr="00132EBD" w:rsidRDefault="002B6032" w:rsidP="002B603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73FDD2D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814DD3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37766F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B5DF6F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83462A" w14:paraId="2B4BEC54" w14:textId="77777777" w:rsidTr="002B6032">
        <w:trPr>
          <w:cantSplit/>
          <w:trHeight w:val="4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F44A38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D0249B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619151E" w14:textId="67AC47B5" w:rsidR="002B6032" w:rsidRPr="00740928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Past Perfect, Past Perfect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>i innych czasów przeszłych, nazwy geograficzne i przedimki</w:t>
            </w:r>
            <w:r w:rsidR="009A31AD" w:rsidRPr="00740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2B6032" w:rsidRPr="004F4E44" w14:paraId="7BED5E6F" w14:textId="77777777" w:rsidTr="002D5793">
        <w:trPr>
          <w:cantSplit/>
          <w:trHeight w:val="140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B6107C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55A320D7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6E2FAFFE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67FA5F3" w14:textId="77777777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686" w:type="dxa"/>
            <w:vMerge w:val="restart"/>
          </w:tcPr>
          <w:p w14:paraId="5A0E2CB9" w14:textId="77777777" w:rsidR="002B6032" w:rsidRPr="0020372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CD6A00D" w14:textId="77777777" w:rsidR="002B6032" w:rsidRPr="00B4074F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formy wypoczynku oraz opisywanie problemów wakacyjnych</w:t>
            </w:r>
          </w:p>
          <w:p w14:paraId="00C713AE" w14:textId="77777777" w:rsidR="002B6032" w:rsidRPr="00F34777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zainteresowania oraz szoku i zdziwienia</w:t>
            </w:r>
          </w:p>
          <w:p w14:paraId="704A9E8C" w14:textId="77777777" w:rsidR="002B6032" w:rsidRPr="0020372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79B164BB" w14:textId="77777777" w:rsidR="002B6032" w:rsidRPr="0020372E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akcentowanie wyrazów w zdaniu oraz jego wpływ na wyrażanie różnych emocji</w:t>
            </w:r>
          </w:p>
          <w:p w14:paraId="257259B0" w14:textId="77777777" w:rsidR="002B6032" w:rsidRPr="0020372E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E7833D" w14:textId="6ADD4A0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DD951" w14:textId="77777777" w:rsidR="00F85D17" w:rsidRPr="00E214A4" w:rsidRDefault="00F85D17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A28DE3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I.8,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3129DEF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E5B3E44" w14:textId="0EFB9A70" w:rsidR="002B6032" w:rsidRDefault="002B6032" w:rsidP="002B603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opisanych problemów wakacyjnych do form wypoczynku</w:t>
            </w:r>
          </w:p>
          <w:p w14:paraId="7D707856" w14:textId="77777777" w:rsidR="002B6032" w:rsidRPr="00A52650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EC57FF0" w14:textId="77777777" w:rsidR="002B6032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różne wypowiedzi dot. wycieczek, podróży; zadanie na wybór wielokrotny</w:t>
            </w:r>
          </w:p>
          <w:p w14:paraId="59CA0E66" w14:textId="77777777" w:rsidR="002B6032" w:rsidRPr="00A52650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79754B1" w14:textId="77777777" w:rsidR="002B6032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z opisem nieszczęścia na wakacjach, wyrażanie zainteresowania i szoku </w:t>
            </w:r>
          </w:p>
          <w:p w14:paraId="4398EAE2" w14:textId="464C201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7FF99" w14:textId="7F36D7A8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FC4310" w14:textId="77777777" w:rsidR="00F85D17" w:rsidRDefault="00F85D17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77BF1C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II.3, II.5,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78EB7B4C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E6028D" w14:textId="77777777" w:rsidR="002B6032" w:rsidRPr="00AC16F0" w:rsidRDefault="002B6032" w:rsidP="002B6032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sterowane dot. doznanych nieszczęść na wakacjach (praca w parach)</w:t>
            </w:r>
          </w:p>
          <w:p w14:paraId="1EFCC373" w14:textId="77777777" w:rsidR="002B6032" w:rsidRPr="001B27D3" w:rsidRDefault="002B6032" w:rsidP="002B6032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okropnego przeżycia wakacyjnego (praca w parach)</w:t>
            </w:r>
          </w:p>
          <w:p w14:paraId="61E2DFB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ADD150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43D5BC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6B67D0" w14:textId="5E841F9E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BDD2C9" w14:textId="69A5A08A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0CC559" w14:textId="77777777" w:rsidR="00F85D17" w:rsidRPr="00E214A4" w:rsidRDefault="00F85D17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7A5A3A" w14:textId="77777777" w:rsidR="002B6032" w:rsidRPr="00740928" w:rsidRDefault="002B6032" w:rsidP="002B6032">
            <w:pPr>
              <w:spacing w:after="0" w:line="240" w:lineRule="auto"/>
              <w:rPr>
                <w:color w:val="2F5496"/>
                <w:lang w:val="en-GB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IV.1, IV.2, IV.3, IV.7, IV.11, VI.2, VI.3, VI.13, VI.15,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EE4175E" w14:textId="77777777" w:rsidR="002B6032" w:rsidRPr="00BD6430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139</w:t>
            </w:r>
          </w:p>
          <w:p w14:paraId="3F61691C" w14:textId="77777777" w:rsidR="002B6032" w:rsidRPr="00FE388B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170A29AC" w14:textId="77777777" w:rsidR="002B6032" w:rsidRPr="00FE388B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6032" w:rsidRPr="00375A88" w14:paraId="60AF6A1A" w14:textId="77777777" w:rsidTr="002B6032">
        <w:trPr>
          <w:cantSplit/>
          <w:trHeight w:val="7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4CB5F1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5ECD4DE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9AEF4D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7F455D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8E029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A06C48F" w14:textId="77777777" w:rsidR="002B6032" w:rsidRPr="00375A88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6032" w:rsidRPr="009A1FB6" w14:paraId="7C154132" w14:textId="77777777" w:rsidTr="002D5793">
        <w:trPr>
          <w:cantSplit/>
          <w:trHeight w:val="10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866493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CD4247" w14:textId="77777777" w:rsidR="002B6032" w:rsidRDefault="002B603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77486B1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C60198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DC0391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5B1A86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2CD55C5E" w14:textId="77777777" w:rsidTr="0014488F">
        <w:trPr>
          <w:cantSplit/>
          <w:trHeight w:val="73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73160C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21B715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079699B" w14:textId="6A3FDA4B" w:rsidR="002B6032" w:rsidRPr="005A1CF5" w:rsidRDefault="002B6032" w:rsidP="002B6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Describing nasty experiences</w:t>
            </w:r>
            <w:r w:rsidRPr="002B3FB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dialogi.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Sentence stress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2B6032" w:rsidRPr="004F4E44" w14:paraId="6A03B7C5" w14:textId="77777777" w:rsidTr="002D5793">
        <w:trPr>
          <w:cantSplit/>
          <w:trHeight w:val="155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453BB2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Merge w:val="restart"/>
            <w:vAlign w:val="center"/>
          </w:tcPr>
          <w:p w14:paraId="4B0FE252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3B6A48A5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771A825" w14:textId="77777777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686" w:type="dxa"/>
            <w:vMerge w:val="restart"/>
          </w:tcPr>
          <w:p w14:paraId="5E4C9B3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BEB458D" w14:textId="65606984" w:rsidR="002B6032" w:rsidRPr="00401A4C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trudnych, okropnych przeżyciach i doświadczeniach w czasie wypoczynku, wakacji </w:t>
            </w:r>
          </w:p>
          <w:p w14:paraId="4BD81162" w14:textId="77777777" w:rsidR="002B6032" w:rsidRPr="00401A4C" w:rsidRDefault="002B6032" w:rsidP="002B60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sposoby rozwijania zdań: dodawanie szczegółowych informacji i opisów</w:t>
            </w:r>
          </w:p>
          <w:p w14:paraId="3B1FAA4E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D533AC" w14:textId="77777777" w:rsidR="002B6032" w:rsidRPr="0079227D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2C364F" w14:textId="23958A58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E90BE4" w14:textId="1979ECF7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848FFA" w14:textId="2621C492" w:rsidR="002D5793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7ED3FA" w14:textId="77777777" w:rsidR="0014488F" w:rsidRDefault="0014488F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AF8A7" w14:textId="77777777" w:rsidR="002D5793" w:rsidRPr="0079227D" w:rsidRDefault="002D5793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BB1043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I.8,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4E6B9622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06B6E3F" w14:textId="77777777" w:rsidR="002B6032" w:rsidRDefault="002B6032" w:rsidP="002B603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Close Call at the Lake </w:t>
            </w:r>
            <w:r>
              <w:rPr>
                <w:rFonts w:ascii="Times New Roman" w:hAnsi="Times New Roman"/>
                <w:sz w:val="20"/>
                <w:szCs w:val="20"/>
              </w:rPr>
              <w:t>(przykład opowiadania); analiza tekstu pod kątem rodzaju narracji i sposobu rozwijania zdań oraz uzupełnianie luk w tekście właściwymi formami podanych wyrazów (zadanie słowotwórcze)</w:t>
            </w:r>
          </w:p>
          <w:p w14:paraId="04711CD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6C0F31" w14:textId="7EF1F14F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37151" w14:textId="3A96B0EA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0DCA96" w14:textId="77777777" w:rsidR="0014488F" w:rsidRDefault="0014488F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9A526B" w14:textId="00588F31" w:rsidR="002D5793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7A06BE" w14:textId="77777777" w:rsidR="002D5793" w:rsidRPr="00E214A4" w:rsidRDefault="002D5793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44654C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CEF0BA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</w:p>
          <w:p w14:paraId="599F9103" w14:textId="77777777" w:rsidR="002B6032" w:rsidRPr="00B027D6" w:rsidRDefault="002B6032" w:rsidP="002B603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rozwijanie podanych zdań; analiza zadania oraz układanie wydarzeń w kolejności zgodnej z wysłuchanym nagraniem</w:t>
            </w:r>
          </w:p>
          <w:p w14:paraId="598AFD86" w14:textId="77777777" w:rsidR="002B6032" w:rsidRPr="008F0E28" w:rsidRDefault="002B6032" w:rsidP="002B603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opowiadanie o okropnych przeżyciach w czasie zimowej jazdy psim zaprzęgiem (na podstawie wysłuchanej opowieści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podanego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CEAED" w14:textId="7CBA0D2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97975E" w14:textId="77777777" w:rsidR="0014488F" w:rsidRDefault="0014488F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3D597F" w14:textId="77777777" w:rsidR="002B6032" w:rsidRPr="000D7255" w:rsidRDefault="002B6032" w:rsidP="002B603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II.6,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V.7,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E9F16FB" w14:textId="77777777" w:rsidR="002B6032" w:rsidRPr="00BD6430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139</w:t>
            </w:r>
          </w:p>
          <w:p w14:paraId="68417DB6" w14:textId="77777777" w:rsidR="002B6032" w:rsidRPr="00AB46FB" w:rsidRDefault="002B6032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380A9ED" w14:textId="77777777" w:rsidR="002B6032" w:rsidRPr="002A3B6E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6032" w:rsidRPr="00375A88" w14:paraId="6D47958C" w14:textId="77777777" w:rsidTr="002B6032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ADF621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BC8299A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8F0DC1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B37AAA8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19ABC2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8303AAA" w14:textId="77777777" w:rsidR="002B6032" w:rsidRPr="00375A88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6032" w:rsidRPr="009A1FB6" w14:paraId="17F4C30C" w14:textId="77777777" w:rsidTr="002D5793">
        <w:trPr>
          <w:cantSplit/>
          <w:trHeight w:val="14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E411D8F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17E0F9" w14:textId="77777777" w:rsidR="002B6032" w:rsidRDefault="002B603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61E8B32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CCED5B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5EA353C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091198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111CE6B4" w14:textId="77777777" w:rsidTr="0014488F">
        <w:trPr>
          <w:cantSplit/>
          <w:trHeight w:val="6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EB5A22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ED9BBA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47BEC16" w14:textId="4C88C452" w:rsidR="002B6032" w:rsidRPr="00375A88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Short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holiday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disasters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rozwijanie zdań.</w:t>
            </w:r>
          </w:p>
        </w:tc>
      </w:tr>
      <w:tr w:rsidR="002B6032" w:rsidRPr="00740928" w14:paraId="68CB56AA" w14:textId="77777777" w:rsidTr="002D5793">
        <w:trPr>
          <w:cantSplit/>
          <w:trHeight w:val="18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CCB51A6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Merge w:val="restart"/>
            <w:vAlign w:val="center"/>
          </w:tcPr>
          <w:p w14:paraId="3F080101" w14:textId="77777777" w:rsidR="002B6032" w:rsidRPr="00AB46FB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311B69F1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3BC0F95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0AE701D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7A8DBC2" w14:textId="6D6569A6" w:rsidR="002B6032" w:rsidRPr="002D5793" w:rsidRDefault="002B6032" w:rsidP="002D5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686" w:type="dxa"/>
            <w:vMerge w:val="restart"/>
          </w:tcPr>
          <w:p w14:paraId="34037FE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54DFC36" w14:textId="2178885B" w:rsidR="002B6032" w:rsidRPr="00397E77" w:rsidRDefault="002B6032" w:rsidP="002B603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aktywności terenowych możliwych do uprawiania w UK i w Polsce,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 basics, purchase, tip of the iceberg</w:t>
            </w:r>
          </w:p>
          <w:p w14:paraId="1BD167CE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B88088D" w14:textId="77777777" w:rsidR="002B6032" w:rsidRPr="00715901" w:rsidRDefault="002B6032" w:rsidP="002B6032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przyimków, przedimka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czasowników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wstawianie czasowników w nawiasach we właściwej formie (czasy przeszłe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CBCE456" w14:textId="77777777" w:rsidR="002B6032" w:rsidRPr="00E214A4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908C49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IX.1,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4111" w:type="dxa"/>
            <w:vMerge w:val="restart"/>
          </w:tcPr>
          <w:p w14:paraId="0562AC95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5837E5C" w14:textId="77777777" w:rsidR="002B6032" w:rsidRPr="00524833" w:rsidRDefault="002B6032" w:rsidP="002B603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Outdoor Activity Breaks in the UK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aktywności odpłatnych i wyjaśnianie wyróżnionych wyrazów; uzupełnianie luk w e-mailu w języku polskim, zgodnie z treścią tekstu </w:t>
            </w:r>
            <w:r w:rsidRPr="00524833">
              <w:rPr>
                <w:rFonts w:ascii="Times New Roman" w:hAnsi="Times New Roman"/>
                <w:sz w:val="20"/>
                <w:szCs w:val="20"/>
              </w:rPr>
              <w:t>(</w:t>
            </w:r>
            <w:r w:rsidRPr="00524833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52483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0936C09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A45C3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72F76E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8B396A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266B0D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E5BFDD" w14:textId="77777777" w:rsidR="002B6032" w:rsidRPr="0079227D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FE8217" w14:textId="77777777" w:rsidR="002B6032" w:rsidRPr="0079227D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D1691F" w14:textId="66FBF860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7456A9" w14:textId="77777777" w:rsidR="0014488F" w:rsidRPr="00E214A4" w:rsidRDefault="0014488F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BAB004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III.1, 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5FF568E" w14:textId="77777777" w:rsidR="002B6032" w:rsidRPr="00EC68EC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A85BE7" w14:textId="77777777" w:rsidR="002B6032" w:rsidRPr="008041CF" w:rsidRDefault="002B6032" w:rsidP="002B6032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określanie opisanych aktywności wg stopnia ich trudności i wypowiedź nt. aktywności zbyt ekstremalnej </w:t>
            </w:r>
          </w:p>
          <w:p w14:paraId="08DA905A" w14:textId="77777777" w:rsidR="002B6032" w:rsidRPr="000A0AE1" w:rsidRDefault="002B6032" w:rsidP="002B6032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krótki tekst-recenzja o przeżyciach zw. z wybraną aktywnością terenową w Polsce oraz jego prezentacja na forum klasy (praca w grupach, </w:t>
            </w:r>
            <w:r w:rsidRPr="00B0463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3E08198" w14:textId="77777777" w:rsidR="002B6032" w:rsidRPr="00830F0C" w:rsidRDefault="002B6032" w:rsidP="002B6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D88734" w14:textId="77777777" w:rsidR="002B6032" w:rsidRDefault="002B6032" w:rsidP="002B603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0BC78759" w14:textId="77777777" w:rsidR="002B6032" w:rsidRPr="002A3B6E" w:rsidRDefault="002B6032" w:rsidP="002B6032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A01051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2, V.3, V.6, V.7, V.11, V.12, VI.3, VI.13, VII.3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VII.8, VII.15, 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9EA2A2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BD1E4F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139</w:t>
            </w:r>
          </w:p>
          <w:p w14:paraId="7E499AFA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2B6032" w:rsidRPr="00740928" w14:paraId="5131A732" w14:textId="77777777" w:rsidTr="002B603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C89CAF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A2FD91D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58A90AD2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6810F999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6E443E38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B13C9CD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B6032" w:rsidRPr="009A1FB6" w14:paraId="7B9BA24F" w14:textId="77777777" w:rsidTr="0014488F">
        <w:trPr>
          <w:cantSplit/>
          <w:trHeight w:val="18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E80E50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97A1B81" w14:textId="77777777" w:rsidR="002B6032" w:rsidRDefault="002B603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C7E1B39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CE7412E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EBC7BFE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EDA9E6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6D7B6D97" w14:textId="77777777" w:rsidTr="0014488F">
        <w:trPr>
          <w:cantSplit/>
          <w:trHeight w:val="7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AEB506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6378A0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0C8413D" w14:textId="79324F13" w:rsidR="002B6032" w:rsidRPr="00FA1A0D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Outdoor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breaks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UK &amp; in Poland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3 </w:t>
            </w:r>
            <w:r w:rsidR="00E37946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6032" w:rsidRPr="00D13416" w14:paraId="6CDD0816" w14:textId="77777777" w:rsidTr="0014488F">
        <w:trPr>
          <w:trHeight w:val="1135"/>
        </w:trPr>
        <w:tc>
          <w:tcPr>
            <w:tcW w:w="15452" w:type="dxa"/>
            <w:gridSpan w:val="6"/>
            <w:tcBorders>
              <w:left w:val="single" w:sz="2" w:space="0" w:color="auto"/>
            </w:tcBorders>
            <w:vAlign w:val="center"/>
          </w:tcPr>
          <w:p w14:paraId="33282F0B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27A19622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EDUKACJA, PODRÓŻOWANIE I TURYSTYKA </w:t>
            </w:r>
          </w:p>
          <w:p w14:paraId="7D0967B8" w14:textId="77777777" w:rsidR="002B6032" w:rsidRPr="00B15736" w:rsidRDefault="002B6032" w:rsidP="002B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I.3, I.8</w:t>
            </w:r>
          </w:p>
        </w:tc>
      </w:tr>
      <w:tr w:rsidR="002B6032" w:rsidRPr="00740928" w14:paraId="42F838AC" w14:textId="77777777" w:rsidTr="002B6032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8C12C6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76B92D96" w14:textId="77777777" w:rsidR="002B6032" w:rsidRPr="008708D4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Curiosity</w:t>
            </w:r>
          </w:p>
          <w:p w14:paraId="3916D6D8" w14:textId="77777777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686" w:type="dxa"/>
            <w:vMerge w:val="restart"/>
          </w:tcPr>
          <w:p w14:paraId="3C3CDFF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6696CEA" w14:textId="3AD886F1" w:rsidR="002B6032" w:rsidRPr="007369EF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ciekawości człowieka i korzyści z niej płynących oraz wskazówki, jak rozwijać ciekawość</w:t>
            </w:r>
          </w:p>
          <w:p w14:paraId="1584007D" w14:textId="0C99892D" w:rsidR="002B6032" w:rsidRPr="00D43F8D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zwroty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 lives, empathy, on th</w:t>
            </w:r>
            <w:r w:rsidR="00E37946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go</w:t>
            </w:r>
          </w:p>
          <w:p w14:paraId="041366B9" w14:textId="77777777" w:rsidR="002B6032" w:rsidRPr="00C94E2D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7587A3B" w14:textId="77777777" w:rsidR="002B6032" w:rsidRPr="0079227D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561E06" w14:textId="77777777" w:rsidR="002B6032" w:rsidRPr="0079227D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CA97EF" w14:textId="77777777" w:rsidR="002B6032" w:rsidRPr="003664A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3377CE" w14:textId="77777777" w:rsidR="002B6032" w:rsidRPr="00724471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X</w:t>
            </w:r>
          </w:p>
        </w:tc>
        <w:tc>
          <w:tcPr>
            <w:tcW w:w="4111" w:type="dxa"/>
            <w:vMerge w:val="restart"/>
          </w:tcPr>
          <w:p w14:paraId="1687D45C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 </w:t>
            </w:r>
          </w:p>
          <w:p w14:paraId="73EA7B93" w14:textId="77777777" w:rsidR="002B6032" w:rsidRDefault="002B6032" w:rsidP="002B603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Joy of Curiosity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informacji, zadanie na dobór wielokrotny sytuacji do opisanych korzyści oraz wyjaśnianie wyróżnionych wyrazów </w:t>
            </w:r>
          </w:p>
          <w:p w14:paraId="0593B26A" w14:textId="3833794A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0E221" w14:textId="67AFC216" w:rsidR="0014488F" w:rsidRDefault="0014488F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B5A560" w14:textId="3F96367B" w:rsidR="0014488F" w:rsidRDefault="0014488F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B4E806" w14:textId="3735F1C4" w:rsidR="0014488F" w:rsidRDefault="0014488F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88BFE7" w14:textId="77777777" w:rsidR="0014488F" w:rsidRDefault="0014488F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D20B1C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 XIII</w:t>
            </w:r>
          </w:p>
        </w:tc>
        <w:tc>
          <w:tcPr>
            <w:tcW w:w="3969" w:type="dxa"/>
            <w:vMerge w:val="restart"/>
          </w:tcPr>
          <w:p w14:paraId="7A0107A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8EE996" w14:textId="77777777" w:rsidR="002B6032" w:rsidRDefault="002B6032" w:rsidP="002B603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sytuacji, w której nauczyliśmy się czegoś z ciekawości (praca w parach)</w:t>
            </w:r>
          </w:p>
          <w:p w14:paraId="49A3CC39" w14:textId="77777777" w:rsidR="002B6032" w:rsidRDefault="002B6032" w:rsidP="002B603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wybranym intrygującym fakcie i krótki tekst na ten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DE9168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D0F70" w14:textId="77777777" w:rsidR="002B6032" w:rsidRPr="000D7255" w:rsidRDefault="002B6032" w:rsidP="002B603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IV.7, V.1, V.2, V.3, V.7, V.12, VI.3,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C5E833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F699BF4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139</w:t>
            </w:r>
          </w:p>
          <w:p w14:paraId="4190DF05" w14:textId="77777777" w:rsidR="002B6032" w:rsidRPr="003052CF" w:rsidRDefault="002B6032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20–21</w:t>
            </w:r>
          </w:p>
          <w:p w14:paraId="6DC89490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2B6032" w:rsidRPr="00740928" w14:paraId="3AC67818" w14:textId="77777777" w:rsidTr="002B603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A2E8BD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FC774B9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31D5C3C9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70C4C30B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477B72B5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5EC7161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B6032" w:rsidRPr="009A1FB6" w14:paraId="065AD1D3" w14:textId="77777777" w:rsidTr="0014488F">
        <w:trPr>
          <w:cantSplit/>
          <w:trHeight w:val="10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FA1319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6BB92E1" w14:textId="77777777" w:rsidR="002B6032" w:rsidRDefault="002B603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4FE91B0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527DF8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5B65E8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548ABA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132EBD" w14:paraId="07FCFF31" w14:textId="77777777" w:rsidTr="002B6032">
        <w:trPr>
          <w:cantSplit/>
          <w:trHeight w:val="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302D5E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496550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EC072B3" w14:textId="25431029" w:rsidR="002B6032" w:rsidRPr="00D03346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Curiosity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pisaniu.</w:t>
            </w:r>
          </w:p>
        </w:tc>
      </w:tr>
      <w:tr w:rsidR="002B6032" w:rsidRPr="00740928" w14:paraId="080CF33F" w14:textId="77777777" w:rsidTr="002B6032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FD6BD31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3C24B1BB" w14:textId="77777777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 about a gap year abroad</w:t>
            </w:r>
          </w:p>
          <w:p w14:paraId="66C31DDC" w14:textId="77777777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686" w:type="dxa"/>
            <w:vMerge w:val="restart"/>
          </w:tcPr>
          <w:p w14:paraId="665D7356" w14:textId="77777777" w:rsidR="002B6032" w:rsidRPr="00A26AEB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A1E9218" w14:textId="77777777" w:rsidR="002B6032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prezentacje dot. korzyści płynących z przerwy w nauce na pobyt zagranicą i wskazówek, jak spędzić ten rok miło i bezpiecznie</w:t>
            </w:r>
          </w:p>
          <w:p w14:paraId="71D7731D" w14:textId="77777777" w:rsidR="002B6032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stosowanie anegdot dot. osobistych doświadczeń</w:t>
            </w:r>
          </w:p>
          <w:p w14:paraId="71681BEA" w14:textId="23464A76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A35D71" w14:textId="77777777" w:rsidR="0014488F" w:rsidRDefault="0014488F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03CDEE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26FFE8EC" w14:textId="77777777" w:rsidR="002B6032" w:rsidRPr="00D56869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429767D2" w14:textId="77777777" w:rsidR="002B6032" w:rsidRPr="00AE5578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doradcy zawodowego nt. korzyści płynących z rocznej przerwy w nauce wykorzystanej na pobyt zagranicą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gap year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); analiza zadania, w tym kontekstu i celu wypowiedzi oraz załączonej anegdoty</w:t>
            </w:r>
          </w:p>
          <w:p w14:paraId="4576C512" w14:textId="77777777" w:rsidR="002B6032" w:rsidRPr="00AE5578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731EF3" w14:textId="3836BBBD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CD0BB1" w14:textId="77777777" w:rsidR="0014488F" w:rsidRDefault="0014488F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774131" w14:textId="77777777" w:rsidR="002B6032" w:rsidRPr="00D13416" w:rsidRDefault="002B6032" w:rsidP="002B603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III.1, III.2, III.3,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10CEAD0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7990AB3" w14:textId="77777777" w:rsidR="002B6032" w:rsidRPr="00AE0573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doradcy zawodowego nt. wskazówek, jak spędzić roczną przerwę w nauce miło i bezpiecznie zagranicą</w:t>
            </w:r>
            <w:r w:rsidRPr="00AE05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E0573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AE05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3C4667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659AEF" w14:textId="77777777" w:rsidR="002B6032" w:rsidRPr="005D5DFA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IV.6, IV.7, IV.9, IV.10, IV.11, V.1, V.2, V.3, V.6, V.7, V.10, VI.2, VI.3, VI.4, VI.11, VI.15, VIII.2, VIII.3,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8F5A189" w14:textId="36D7CD20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139</w:t>
            </w:r>
            <w:r w:rsidR="009C4A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140</w:t>
            </w:r>
          </w:p>
          <w:p w14:paraId="7242CF05" w14:textId="64B7626D" w:rsidR="002B6032" w:rsidRPr="00A118E0" w:rsidRDefault="002B6032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22</w:t>
            </w:r>
            <w:r w:rsidR="009C4AB8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</w:tr>
      <w:tr w:rsidR="002B6032" w:rsidRPr="00740928" w14:paraId="39652DD6" w14:textId="77777777" w:rsidTr="002B603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DC783F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BFE0A36" w14:textId="77777777" w:rsidR="002B6032" w:rsidRPr="000D7255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0BDAA73E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5E4E9F1B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93AC7BF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F0DA44F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B6032" w:rsidRPr="009A1FB6" w14:paraId="6765B5F7" w14:textId="77777777" w:rsidTr="00E37946">
        <w:trPr>
          <w:cantSplit/>
          <w:trHeight w:val="10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9C3AFD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98FEA5A" w14:textId="77777777" w:rsidR="002B6032" w:rsidRDefault="002B6032" w:rsidP="002B6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11E7502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87BA060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9C443C4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687537" w14:textId="77777777" w:rsidR="002B6032" w:rsidRPr="009A1FB6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B6032" w:rsidRPr="00375A88" w14:paraId="148B90D7" w14:textId="77777777" w:rsidTr="00E37946">
        <w:trPr>
          <w:cantSplit/>
          <w:trHeight w:val="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02AFA7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197B3A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6C45206" w14:textId="172F158C" w:rsidR="002B6032" w:rsidRPr="00375A88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gap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abroad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doradcy zawodowego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6032" w:rsidRPr="00740928" w14:paraId="78B69D9A" w14:textId="77777777" w:rsidTr="002B6032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94047B8" w14:textId="77777777" w:rsidR="002B6032" w:rsidRPr="005C54DE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19</w:t>
            </w:r>
          </w:p>
        </w:tc>
        <w:tc>
          <w:tcPr>
            <w:tcW w:w="1418" w:type="dxa"/>
            <w:vMerge w:val="restart"/>
            <w:vAlign w:val="center"/>
          </w:tcPr>
          <w:p w14:paraId="420C3FDA" w14:textId="77777777" w:rsidR="002B6032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PSHE</w:t>
            </w:r>
          </w:p>
          <w:p w14:paraId="6AFA5826" w14:textId="0207B6D0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D52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3686" w:type="dxa"/>
            <w:vMerge w:val="restart"/>
          </w:tcPr>
          <w:p w14:paraId="21148E5C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CA63045" w14:textId="77777777" w:rsidR="002B6032" w:rsidRPr="00321AA4" w:rsidRDefault="002B6032" w:rsidP="002B60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i fakty dot. bezpieczeństwa na drodze, w tym wyróżnione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approved, priority, speed limit</w:t>
            </w:r>
          </w:p>
          <w:p w14:paraId="7E96A087" w14:textId="5442958E" w:rsidR="002B6032" w:rsidRPr="0014488F" w:rsidRDefault="002B6032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970499F" w14:textId="03C514DC" w:rsidR="0014488F" w:rsidRPr="0014488F" w:rsidRDefault="0014488F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ABDE2F6" w14:textId="21B8C332" w:rsidR="0014488F" w:rsidRPr="0014488F" w:rsidRDefault="0014488F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25281C" w14:textId="548096EF" w:rsidR="0014488F" w:rsidRPr="0014488F" w:rsidRDefault="0014488F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42B23B7" w14:textId="77777777" w:rsidR="0014488F" w:rsidRPr="0014488F" w:rsidRDefault="0014488F" w:rsidP="002B60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A3CB758" w14:textId="77777777" w:rsidR="002B6032" w:rsidRPr="0063279D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  <w:tc>
          <w:tcPr>
            <w:tcW w:w="4111" w:type="dxa"/>
            <w:vMerge w:val="restart"/>
          </w:tcPr>
          <w:p w14:paraId="0652A5B5" w14:textId="77777777" w:rsidR="002B6032" w:rsidRPr="00D56869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Słuchanie,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BABB240" w14:textId="77777777" w:rsidR="002B6032" w:rsidRPr="008B12CE" w:rsidRDefault="002B6032" w:rsidP="002B6032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Drive Safely</w:t>
            </w:r>
            <w:r w:rsidRPr="004E752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kwiz + katalog faktów dot. bezpieczeństwa na drodze, dobór faktów do pytań w kwizie i wyjaśnianie wyróżnionych wyrazów</w:t>
            </w:r>
          </w:p>
          <w:p w14:paraId="74E1FC24" w14:textId="77777777" w:rsidR="002B6032" w:rsidRPr="00370F29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2E871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EBF82A" w14:textId="66061BF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BAF92" w14:textId="77777777" w:rsidR="0014488F" w:rsidRPr="0079227D" w:rsidRDefault="0014488F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FDA3F8" w14:textId="77777777" w:rsidR="002B6032" w:rsidRPr="0063279D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III.7, XIII</w:t>
            </w:r>
          </w:p>
        </w:tc>
        <w:tc>
          <w:tcPr>
            <w:tcW w:w="3969" w:type="dxa"/>
            <w:vMerge w:val="restart"/>
          </w:tcPr>
          <w:p w14:paraId="15884D25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9043512" w14:textId="77777777" w:rsidR="002B6032" w:rsidRDefault="002B603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najważniejszych zasad bezpieczeństwa na drogach (praca w parach)</w:t>
            </w:r>
          </w:p>
          <w:p w14:paraId="2174C8F6" w14:textId="77777777" w:rsidR="002B6032" w:rsidRDefault="002B6032" w:rsidP="002B603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dodatkowych informacji dot. bezpieczeństwa na drogach i układanie własnego kwizu na ten temat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4E3B8B" w14:textId="77777777" w:rsidR="002B6032" w:rsidRDefault="002B6032" w:rsidP="002B603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C4F037D" w14:textId="77777777" w:rsidR="002B6032" w:rsidRPr="0017773B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IV.6, VI.3, VI.4, VI.15, VII.3, VII.15, 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4E458A88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154</w:t>
            </w:r>
          </w:p>
          <w:p w14:paraId="5CE05F1E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115</w:t>
            </w:r>
          </w:p>
          <w:p w14:paraId="26ADE854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B6032" w:rsidRPr="00740928" w14:paraId="7FDB7F3A" w14:textId="77777777" w:rsidTr="002B6032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C91AE7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E19D06F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vAlign w:val="center"/>
          </w:tcPr>
          <w:p w14:paraId="0F5DF4DD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14:paraId="22878127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437277DB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96CD95D" w14:textId="77777777" w:rsidR="002B6032" w:rsidRPr="000D7255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B6032" w:rsidRPr="00375A88" w14:paraId="7AA5CCBB" w14:textId="77777777" w:rsidTr="00E37946">
        <w:trPr>
          <w:cantSplit/>
          <w:trHeight w:val="10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2ACC7FD" w14:textId="77777777" w:rsidR="002B6032" w:rsidRPr="000D7255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80E862" w14:textId="77777777" w:rsidR="002B6032" w:rsidRPr="002C2C91" w:rsidRDefault="002B6032" w:rsidP="002B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  <w:vAlign w:val="center"/>
          </w:tcPr>
          <w:p w14:paraId="415FEFA3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1879199B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8D81D88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F1DC86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6032" w:rsidRPr="00375A88" w14:paraId="4B9B01C2" w14:textId="77777777" w:rsidTr="00E37946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AC09C9" w14:textId="77777777" w:rsidR="002B6032" w:rsidRDefault="002B6032" w:rsidP="002B6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003491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6" w:type="dxa"/>
            <w:gridSpan w:val="3"/>
            <w:vAlign w:val="center"/>
          </w:tcPr>
          <w:p w14:paraId="7DE5377E" w14:textId="346F8190" w:rsidR="002B6032" w:rsidRPr="0079227D" w:rsidRDefault="002B6032" w:rsidP="002B6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Drive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safely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mówieniu, kwiz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14:paraId="5D8ED555" w14:textId="77777777" w:rsidR="002B6032" w:rsidRDefault="002B6032" w:rsidP="002B60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726AA63" w14:textId="513320D8" w:rsidR="00E37946" w:rsidRDefault="00E37946" w:rsidP="002B60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7FDE61" w14:textId="77777777" w:rsidR="00E37946" w:rsidRDefault="00E379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1EFA253" w14:textId="77777777" w:rsidR="002B6032" w:rsidRDefault="002B6032" w:rsidP="002B60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985"/>
        <w:gridCol w:w="1984"/>
        <w:gridCol w:w="6946"/>
        <w:gridCol w:w="2552"/>
      </w:tblGrid>
      <w:tr w:rsidR="00315728" w:rsidRPr="00860A3D" w14:paraId="524C552B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2BF5C80" w14:textId="77777777" w:rsidR="00315728" w:rsidRPr="00F1337D" w:rsidRDefault="0031572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315728" w14:paraId="53239188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6C3513" w14:textId="77777777" w:rsidR="00315728" w:rsidRDefault="0031572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33D0DAB" w14:textId="77777777" w:rsidR="00315728" w:rsidRDefault="0031572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24F3" w14:textId="77777777" w:rsidR="00315728" w:rsidRDefault="0031572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5139" w14:textId="77777777" w:rsidR="00315728" w:rsidRDefault="0031572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D478" w14:textId="77777777" w:rsidR="00315728" w:rsidRDefault="0031572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D47E" w14:textId="77777777" w:rsidR="00315728" w:rsidRDefault="00315728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15728" w14:paraId="4FB7AFA9" w14:textId="77777777" w:rsidTr="008D12E1">
        <w:trPr>
          <w:gridBefore w:val="1"/>
          <w:wBefore w:w="567" w:type="dxa"/>
          <w:trHeight w:val="141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B3F" w14:textId="77777777" w:rsidR="00315728" w:rsidRDefault="00315728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8563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F4F7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84F0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E9E4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5728" w14:paraId="3C6B3510" w14:textId="77777777" w:rsidTr="008D12E1">
        <w:trPr>
          <w:trHeight w:val="1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4DACC72" w14:textId="2CB13F8F" w:rsidR="00315728" w:rsidRPr="00315728" w:rsidRDefault="00315728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E21A63" w14:textId="77777777" w:rsidR="00315728" w:rsidRDefault="00315728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451B3429" w14:textId="77777777" w:rsidR="00315728" w:rsidRDefault="00315728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12–14, </w:t>
            </w:r>
          </w:p>
          <w:p w14:paraId="3FACEDD3" w14:textId="77777777" w:rsidR="00315728" w:rsidRPr="00760F74" w:rsidRDefault="00315728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4D4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EF0964E" w14:textId="77777777" w:rsidR="00315728" w:rsidRDefault="00315728" w:rsidP="00315728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Cheshire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w notatce zgodnie z treścią nagrania reklamującego zajęcia terenowe </w:t>
            </w:r>
          </w:p>
          <w:p w14:paraId="3EC2E748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562F90CB" w14:textId="77777777" w:rsidR="00315728" w:rsidRDefault="00315728" w:rsidP="00315728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nt. niezwykłych zajęć terenowych – wybór wielokrotny (3 opcje)</w:t>
            </w:r>
          </w:p>
          <w:p w14:paraId="79D29B34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990378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26C386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27B69D" w14:textId="049ED1B1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I.10, II.2, II.5, IX.1,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ABA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660830F" w14:textId="77777777" w:rsidR="00315728" w:rsidRDefault="00315728" w:rsidP="00315728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Deep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Forest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 + uzupełnianie luk w e-mailu w języku angielskim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F90A6D8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5DA8D9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37AC2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90393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7AE07E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031431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2A6681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AB4060" w14:textId="2C902A12" w:rsidR="00315728" w:rsidRDefault="00315728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I.13, III.1, III.4, VIII.2, IX.1, XIII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0BA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3DE5ED9" w14:textId="77777777" w:rsidR="00315728" w:rsidRDefault="00315728" w:rsidP="0031572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 – wybór wielokrotny (3 opcje)</w:t>
            </w:r>
          </w:p>
          <w:p w14:paraId="04E9650E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8D682BC" w14:textId="77777777" w:rsidR="00315728" w:rsidRDefault="00315728" w:rsidP="0031572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8622610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85AFD64" w14:textId="77777777" w:rsidR="00315728" w:rsidRPr="00D14B1B" w:rsidRDefault="00315728" w:rsidP="0031572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35B7CD68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74FCDB8" w14:textId="77777777" w:rsidR="00315728" w:rsidRDefault="00315728" w:rsidP="0031572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Zorbing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7B93FBDC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773215F6" w14:textId="77777777" w:rsidR="00315728" w:rsidRDefault="00315728" w:rsidP="0031572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o nieprzyjemnym wydarzeniu na wakacjach – uzupełnianie luk podanymi wyrazami we właściwej formie (słowotwórstwo)</w:t>
            </w:r>
          </w:p>
          <w:p w14:paraId="57818610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1F00EBDB" w14:textId="77777777" w:rsidR="00315728" w:rsidRDefault="00315728" w:rsidP="0031572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 </w:t>
            </w:r>
          </w:p>
          <w:p w14:paraId="0164F473" w14:textId="77777777" w:rsidR="00315728" w:rsidRPr="009A29EF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02829F" w14:textId="705BD87E" w:rsidR="00315728" w:rsidRDefault="00315728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I.5, </w:t>
            </w:r>
            <w:r w:rsidR="009814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I.10, III.1, </w:t>
            </w:r>
            <w:r w:rsidR="009814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VI.4, VI.13, VII.3, VII.4, VII.13,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  <w:r w:rsidR="0098141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IX.1, XIII, XIV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300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1005FAE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45, pkt 3–4)</w:t>
            </w:r>
          </w:p>
          <w:p w14:paraId="66639301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45, pkt 3–4) </w:t>
            </w:r>
          </w:p>
          <w:p w14:paraId="150B6808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3–4)</w:t>
            </w:r>
          </w:p>
          <w:p w14:paraId="71A2A623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46, pkt 3–4) </w:t>
            </w:r>
          </w:p>
          <w:p w14:paraId="07CC8581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2A51D9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92BD37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71901E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B29E06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651ED3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5C6BE8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A4624C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5BCE3B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03AF5C" w14:textId="6DDFCC45" w:rsidR="00315728" w:rsidRPr="00AC1FC1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315728" w14:paraId="16A05681" w14:textId="77777777" w:rsidTr="008D12E1">
        <w:trPr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7C14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003A" w14:textId="77777777" w:rsidR="00315728" w:rsidRDefault="00315728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9FBD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FA5D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A06B" w14:textId="77777777" w:rsidR="00315728" w:rsidRDefault="00315728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1286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315728" w14:paraId="33B644C2" w14:textId="77777777" w:rsidTr="008D12E1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52B4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93F1" w14:textId="77777777" w:rsidR="00315728" w:rsidRDefault="00315728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4224" w14:textId="77777777" w:rsidR="00315728" w:rsidRPr="00A65ADA" w:rsidRDefault="00315728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Outdoor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Deep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Forest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pisanych. Znajomość środków językowych.</w:t>
            </w:r>
          </w:p>
        </w:tc>
      </w:tr>
    </w:tbl>
    <w:p w14:paraId="36346450" w14:textId="77777777" w:rsidR="00315728" w:rsidRDefault="00315728" w:rsidP="002B60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4DCC7" w14:textId="092B31E3" w:rsidR="00783D17" w:rsidRDefault="0014488F" w:rsidP="001448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969"/>
        <w:gridCol w:w="4536"/>
        <w:gridCol w:w="4962"/>
      </w:tblGrid>
      <w:tr w:rsidR="00783D17" w:rsidRPr="00497117" w14:paraId="5CA3C4FC" w14:textId="77777777" w:rsidTr="00783D17">
        <w:trPr>
          <w:cantSplit/>
          <w:trHeight w:val="1170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366AC530" w14:textId="77777777" w:rsidR="00783D17" w:rsidRPr="0031012D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WORKBOOK</w:t>
            </w:r>
          </w:p>
          <w:p w14:paraId="391B8C05" w14:textId="77777777" w:rsidR="00783D17" w:rsidRPr="0031012D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70D75D87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KULTURA, ŚWIAT PRZYRODY, ELEMENTY WIEDZY O KRAJACH ANGLOJĘZYCZNYCH </w:t>
            </w:r>
          </w:p>
          <w:p w14:paraId="112BE959" w14:textId="77777777" w:rsidR="00783D17" w:rsidRPr="005D61BF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I.8, I.9, I.13, IX.1</w:t>
            </w:r>
          </w:p>
        </w:tc>
      </w:tr>
      <w:tr w:rsidR="00783D17" w:rsidRPr="00497117" w14:paraId="2B6AC46B" w14:textId="77777777" w:rsidTr="0014488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1C8E698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3431009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69" w:type="dxa"/>
            <w:vMerge w:val="restart"/>
            <w:vAlign w:val="center"/>
          </w:tcPr>
          <w:p w14:paraId="1ECB19AA" w14:textId="77777777" w:rsidR="00783D17" w:rsidRPr="005D61BF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536" w:type="dxa"/>
            <w:vMerge w:val="restart"/>
            <w:vAlign w:val="center"/>
          </w:tcPr>
          <w:p w14:paraId="70A453EA" w14:textId="77777777" w:rsidR="00783D17" w:rsidRPr="005D61BF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B342AF2" w14:textId="77777777" w:rsidR="00783D17" w:rsidRPr="005D61BF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962" w:type="dxa"/>
            <w:vMerge w:val="restart"/>
            <w:vAlign w:val="center"/>
          </w:tcPr>
          <w:p w14:paraId="4B607854" w14:textId="77777777" w:rsidR="00783D17" w:rsidRPr="005D61BF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EF51671" w14:textId="77777777" w:rsidR="00783D17" w:rsidRPr="005D61BF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783D17" w:rsidRPr="009A1FB6" w14:paraId="370EE62C" w14:textId="77777777" w:rsidTr="0014488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9FE0EC5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69" w:type="dxa"/>
            <w:vMerge/>
            <w:vAlign w:val="center"/>
          </w:tcPr>
          <w:p w14:paraId="6289637F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4BBAE75D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14:paraId="5C4AA7A9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488F" w:rsidRPr="00395FFB" w14:paraId="73C34C5E" w14:textId="77777777" w:rsidTr="0014488F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A0EF6A" w14:textId="77777777" w:rsidR="00783D17" w:rsidRDefault="00783D17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60D8FA6" w14:textId="77777777" w:rsidR="00783D17" w:rsidRPr="008708D4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714C9A7C" w14:textId="77777777" w:rsidR="00783D17" w:rsidRPr="00C41552" w:rsidRDefault="00783D17" w:rsidP="00D537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22CF7651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BFAD13A" w14:textId="77777777" w:rsidR="00783D17" w:rsidRPr="002973A8" w:rsidRDefault="00783D17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ciekawych miejsc i przygód wakacyjnych z nimi związanych </w:t>
            </w:r>
          </w:p>
          <w:p w14:paraId="303962B5" w14:textId="77777777" w:rsidR="00783D17" w:rsidRPr="00D43F8D" w:rsidRDefault="00783D17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 zw. z życiem codziennym, np. przekazywanie i uzyskiwanie informacji dot. przeżyć wakacyjnych i festiwali, pytanie o drogę i wskazywanie drogi </w:t>
            </w:r>
          </w:p>
          <w:p w14:paraId="248C7BEB" w14:textId="77777777" w:rsidR="00783D17" w:rsidRPr="000D7255" w:rsidRDefault="00783D1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7AA8C2" w14:textId="77777777" w:rsidR="00783D17" w:rsidRPr="00724471" w:rsidRDefault="00783D1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I.8, I.9, I.13, IX.1, XIV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14:paraId="48A8F1C5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44FDD7F" w14:textId="77777777" w:rsidR="00783D17" w:rsidRPr="00FC5A43" w:rsidRDefault="00783D17" w:rsidP="00D5371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Taste of Adventures</w:t>
            </w:r>
            <w:r w:rsidRPr="00F93E5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typu P/F/brak info oraz na dobór i wybór wielokrotny </w:t>
            </w:r>
          </w:p>
          <w:p w14:paraId="56F11D30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F9A249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D3C148" w14:textId="7020095B" w:rsidR="00783D17" w:rsidRDefault="00783D1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13D921" w14:textId="4C7D7E36" w:rsidR="0014488F" w:rsidRDefault="0014488F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5FB271" w14:textId="77777777" w:rsidR="0014488F" w:rsidRPr="0079227D" w:rsidRDefault="0014488F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E2A98F" w14:textId="77777777" w:rsidR="00783D17" w:rsidRPr="00D13416" w:rsidRDefault="00783D17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III.7, XIII</w:t>
            </w: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</w:tcPr>
          <w:p w14:paraId="348F8E71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86770" w14:textId="77777777" w:rsidR="00783D17" w:rsidRDefault="00783D17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1484D3C3" w14:textId="77777777" w:rsidR="00783D17" w:rsidRPr="00653280" w:rsidRDefault="00783D17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(pytanie o drogę i wskazywanie drogi)</w:t>
            </w:r>
          </w:p>
          <w:p w14:paraId="46BC896D" w14:textId="77777777" w:rsidR="00783D17" w:rsidRPr="0079227D" w:rsidRDefault="00783D17" w:rsidP="00D53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1042C" w14:textId="434D3DD7" w:rsidR="00783D17" w:rsidRDefault="00783D17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4A4211" w14:textId="77777777" w:rsidR="0014488F" w:rsidRPr="0079227D" w:rsidRDefault="0014488F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CE05DA" w14:textId="77777777" w:rsidR="00783D17" w:rsidRPr="00AD70AE" w:rsidRDefault="00783D17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 VI.3, VI.4, VI.8, VI.11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VI.13, VI.14</w:t>
            </w:r>
          </w:p>
        </w:tc>
      </w:tr>
      <w:tr w:rsidR="0014488F" w:rsidRPr="009A1FB6" w14:paraId="0FA6C2B9" w14:textId="77777777" w:rsidTr="0014488F">
        <w:trPr>
          <w:cantSplit/>
          <w:trHeight w:val="8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5599A0" w14:textId="77777777" w:rsidR="00783D17" w:rsidRPr="00AD70AE" w:rsidRDefault="00783D17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F3631F" w14:textId="77777777" w:rsidR="00783D17" w:rsidRDefault="00783D17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969" w:type="dxa"/>
            <w:vMerge/>
          </w:tcPr>
          <w:p w14:paraId="602E677D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F450E55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743D09C" w14:textId="77777777" w:rsidR="00783D17" w:rsidRPr="009A1FB6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83D17" w:rsidRPr="00132EBD" w14:paraId="55FC7603" w14:textId="77777777" w:rsidTr="0014488F">
        <w:trPr>
          <w:cantSplit/>
          <w:trHeight w:val="4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88E2B7" w14:textId="77777777" w:rsidR="00783D17" w:rsidRPr="005C54DE" w:rsidRDefault="00783D17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6E401A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2B82DA46" w14:textId="6453689C" w:rsidR="00783D17" w:rsidRPr="0079227D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(zadanie P/F/brak info, na dobór i wybór wielokrotny), znajomość funkcji </w:t>
            </w:r>
            <w:r w:rsidR="00F93E5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językowych (reakcje językowe w dialogach).</w:t>
            </w:r>
          </w:p>
        </w:tc>
      </w:tr>
      <w:tr w:rsidR="0014488F" w:rsidRPr="004F4E44" w14:paraId="607FB1FB" w14:textId="77777777" w:rsidTr="0014488F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482EF9" w14:textId="77777777" w:rsidR="00783D17" w:rsidRDefault="00783D17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93EF726" w14:textId="77777777" w:rsidR="00783D17" w:rsidRPr="008708D4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5F9C4DD6" w14:textId="77777777" w:rsidR="00783D17" w:rsidRPr="00C41552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0A62ED34" w14:textId="77777777" w:rsidR="00783D17" w:rsidRPr="00A26AEB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0328AEE" w14:textId="77777777" w:rsidR="00783D17" w:rsidRPr="003B6991" w:rsidRDefault="00783D17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wydarzeniach festiwalowych i okropnych przeżyciach wakacyjnych </w:t>
            </w:r>
          </w:p>
          <w:p w14:paraId="7E089849" w14:textId="77777777" w:rsidR="00783D17" w:rsidRPr="00C40D37" w:rsidRDefault="00783D17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miejsca noclegowego w formie ulotki reklamowej</w:t>
            </w:r>
          </w:p>
          <w:p w14:paraId="2AC721D4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699EDA" w14:textId="77777777" w:rsidR="00783D17" w:rsidRPr="0079227D" w:rsidRDefault="00783D1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FFED0E" w14:textId="77777777" w:rsidR="00783D17" w:rsidRPr="0079227D" w:rsidRDefault="00783D1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362673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6DE6FE" w14:textId="77777777" w:rsidR="00783D17" w:rsidRPr="0079227D" w:rsidRDefault="00783D1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435040" w14:textId="77777777" w:rsidR="00783D17" w:rsidRPr="003664A2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50CA7E" w14:textId="15753598" w:rsidR="0014488F" w:rsidRDefault="0014488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95B866" w14:textId="77777777" w:rsidR="0014488F" w:rsidRPr="003664A2" w:rsidRDefault="0014488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9D7912" w14:textId="77777777" w:rsidR="00783D17" w:rsidRPr="00D13416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I.8, I.9, IX.1,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14:paraId="6E3A69B3" w14:textId="77777777" w:rsidR="00783D17" w:rsidRPr="00D56869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1F5E0C7" w14:textId="77777777" w:rsidR="00783D17" w:rsidRPr="00646C3F" w:rsidRDefault="00783D17" w:rsidP="00783D1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wypowiedzi dot. wydarzeń festiwalowych i okropnych przeżyć wakacyjnych; zadanie na wybór wielokrotny (3 opcje)</w:t>
            </w:r>
          </w:p>
          <w:p w14:paraId="60BD20A9" w14:textId="77777777" w:rsidR="00783D17" w:rsidRPr="00A7147A" w:rsidRDefault="00783D17" w:rsidP="00783D1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4 wypowiedzi opowiadające o okropnych przeżyciach wakacyjnych; zadanie na dobór wielokrotny </w:t>
            </w:r>
          </w:p>
          <w:p w14:paraId="529AE296" w14:textId="52F285FE" w:rsidR="00783D17" w:rsidRPr="009D2A77" w:rsidRDefault="00783D17" w:rsidP="00783D1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festiwalu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St. Patrick’ Day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Dublinie; zadanie typu P/F</w:t>
            </w:r>
          </w:p>
          <w:p w14:paraId="1AF3839D" w14:textId="77777777" w:rsidR="00783D17" w:rsidRPr="009D2A77" w:rsidRDefault="00783D17" w:rsidP="00783D1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wydarzeniach podczas safari; </w:t>
            </w:r>
            <w:r w:rsidRPr="009D2A77">
              <w:rPr>
                <w:rFonts w:ascii="Times New Roman" w:hAnsi="Times New Roman"/>
                <w:iCs/>
                <w:sz w:val="20"/>
                <w:szCs w:val="20"/>
              </w:rPr>
              <w:t xml:space="preserve">układanie wydarzeń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we właściwej kolejności</w:t>
            </w:r>
            <w:r w:rsidRPr="009D2A7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B0CDFD3" w14:textId="77777777" w:rsidR="00783D17" w:rsidRPr="003664A2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D8C4D9" w14:textId="77777777" w:rsidR="00783D17" w:rsidRPr="003664A2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0481E3" w14:textId="77777777" w:rsidR="00783D17" w:rsidRPr="00D13416" w:rsidRDefault="00783D17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II.3, II.5, II.6, II.7,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</w:tcPr>
          <w:p w14:paraId="79F7BF1F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06C0A6A" w14:textId="77777777" w:rsidR="00783D17" w:rsidRPr="0098713D" w:rsidRDefault="00783D17" w:rsidP="00783D1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Shelter Hostel</w:t>
            </w:r>
            <w:r>
              <w:rPr>
                <w:rFonts w:ascii="Times New Roman" w:hAnsi="Times New Roman"/>
                <w:sz w:val="20"/>
                <w:szCs w:val="20"/>
              </w:rPr>
              <w:t>: opinie o schronisku + ulotka reklamowa, uzupełnianie luk w tekście ulotki zgodnie z treścią opinii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D84B9E" w14:textId="77777777" w:rsidR="00783D17" w:rsidRDefault="00783D17" w:rsidP="00783D1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z opisem wydarzeń na festiwalu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Sant Jordi Day</w:t>
            </w:r>
            <w:r>
              <w:rPr>
                <w:rFonts w:ascii="Times New Roman" w:hAnsi="Times New Roman"/>
                <w:sz w:val="20"/>
                <w:szCs w:val="20"/>
              </w:rPr>
              <w:t>, w odpowiedzi na e-mail kolegi oraz w oparciu o plakat i podany plan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D9AE55" w14:textId="7454A8C8" w:rsidR="00783D17" w:rsidRDefault="00783D17" w:rsidP="00783D1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It was a beautiful morning in the Serengeti National Park as Rebecca and Lisa climbed into … </w:t>
            </w:r>
            <w:r>
              <w:rPr>
                <w:rFonts w:ascii="Times New Roman" w:hAnsi="Times New Roman"/>
                <w:sz w:val="20"/>
                <w:szCs w:val="20"/>
              </w:rPr>
              <w:t>oraz na podstawie wysłuchanego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2AB2272" w14:textId="77777777" w:rsidR="0014488F" w:rsidRDefault="0014488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F148B9" w14:textId="77777777" w:rsidR="00783D17" w:rsidRPr="00753E5A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V.7, V.10, V.11, V.12, VII.3, VII.4, VII.8, VII.13, VII.14, 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XIII, XIV</w:t>
            </w:r>
          </w:p>
        </w:tc>
      </w:tr>
      <w:tr w:rsidR="0014488F" w:rsidRPr="009A1FB6" w14:paraId="35D1366A" w14:textId="77777777" w:rsidTr="0014488F">
        <w:trPr>
          <w:cantSplit/>
          <w:trHeight w:val="182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DBC825" w14:textId="77777777" w:rsidR="00783D17" w:rsidRPr="005C54DE" w:rsidRDefault="00783D17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39A04BE" w14:textId="77777777" w:rsidR="00783D17" w:rsidRDefault="00783D17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969" w:type="dxa"/>
            <w:vMerge/>
          </w:tcPr>
          <w:p w14:paraId="16B4A393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AF3FADF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CEC06E3" w14:textId="77777777" w:rsidR="00783D17" w:rsidRPr="009A1FB6" w:rsidRDefault="00783D17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83D17" w:rsidRPr="00375A88" w14:paraId="57115A01" w14:textId="77777777" w:rsidTr="0014488F">
        <w:trPr>
          <w:cantSplit/>
          <w:trHeight w:val="47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215567" w14:textId="77777777" w:rsidR="00783D17" w:rsidRPr="005C54DE" w:rsidRDefault="00783D17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D6228A" w14:textId="77777777" w:rsidR="00783D17" w:rsidRDefault="00783D17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3D17D9F5" w14:textId="708B43B4" w:rsidR="00783D17" w:rsidRPr="00375A88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(zadania na dobór i wybór wielokrotny, typu P/F),</w:t>
            </w:r>
            <w:r w:rsidR="000E2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wypowiedzi pisemne (uzupełnianie </w:t>
            </w:r>
            <w:r w:rsidR="00F93E57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ulotki, opowiadane o wydarzeniach festiwalowych i przeżyciach podczas safari).</w:t>
            </w:r>
          </w:p>
        </w:tc>
      </w:tr>
      <w:tr w:rsidR="00783D17" w:rsidRPr="009A1FB6" w14:paraId="20F492C2" w14:textId="77777777" w:rsidTr="0014488F">
        <w:trPr>
          <w:cantSplit/>
          <w:trHeight w:val="1690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4FB6B593" w14:textId="77777777" w:rsidR="00783D17" w:rsidRPr="005C54DE" w:rsidRDefault="00783D17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22–23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F60A0BE" w14:textId="77777777" w:rsidR="00783D17" w:rsidRDefault="00783D17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290378C9" w14:textId="77777777" w:rsidR="00783D17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1 (Units 1–3).</w:t>
            </w:r>
          </w:p>
          <w:p w14:paraId="053D6FBF" w14:textId="77777777" w:rsidR="00783D17" w:rsidRPr="0079227D" w:rsidRDefault="00783D1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1 (Units 1–3).</w:t>
            </w:r>
          </w:p>
        </w:tc>
      </w:tr>
    </w:tbl>
    <w:p w14:paraId="03E7D4FF" w14:textId="77777777" w:rsidR="002567CB" w:rsidRDefault="002567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4DAFA9" w14:textId="77777777" w:rsidR="002567CB" w:rsidRDefault="002567CB" w:rsidP="002567C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2567CB" w:rsidRPr="00497117" w14:paraId="0E84FDE9" w14:textId="77777777" w:rsidTr="002567CB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A8543A1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580450A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44E56A66" w14:textId="77777777" w:rsidR="002567CB" w:rsidRPr="005D61BF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302F95C2" w14:textId="77777777" w:rsidR="002567CB" w:rsidRPr="005D61BF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C9110FD" w14:textId="77777777" w:rsidR="002567CB" w:rsidRPr="005D61BF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544587C2" w14:textId="77777777" w:rsidR="002567CB" w:rsidRPr="005D61BF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A76131E" w14:textId="77777777" w:rsidR="002567CB" w:rsidRPr="005D61BF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6EC8201D" w14:textId="77777777" w:rsidR="002567CB" w:rsidRPr="00497117" w:rsidRDefault="002567CB" w:rsidP="00D537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2567CB" w:rsidRPr="009A1FB6" w14:paraId="23B1AD70" w14:textId="77777777" w:rsidTr="002567CB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F0D9369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66DCECB9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44725D48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2717875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06271087" w14:textId="77777777" w:rsidR="002567CB" w:rsidRPr="009A1FB6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567CB" w14:paraId="276BD55C" w14:textId="77777777" w:rsidTr="002567CB">
        <w:trPr>
          <w:trHeight w:val="87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2576379" w14:textId="77777777" w:rsidR="002567CB" w:rsidRDefault="002567CB" w:rsidP="00D53714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1D90053B" w14:textId="77777777" w:rsidR="002567CB" w:rsidRPr="00740928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</w:pPr>
            <w:r w:rsidRPr="0074092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UNIT 4 – </w:t>
            </w:r>
            <w:r w:rsidRPr="0074092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THERE IS NO PLACE LIKE HOME!</w:t>
            </w:r>
          </w:p>
          <w:p w14:paraId="39256E0B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MIEJSCE ZAMIESZKANIA, PODRÓŻOWANIE I TURYSTYKA, ELEMENTY WIEDZY O KRAJACH ANGLOJĘZYCZNYCH I O POLSCE </w:t>
            </w:r>
          </w:p>
          <w:p w14:paraId="6BFB6C04" w14:textId="77777777" w:rsidR="002567CB" w:rsidRPr="007B190F" w:rsidRDefault="002567CB" w:rsidP="00D5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I.8, IX.1</w:t>
            </w:r>
          </w:p>
        </w:tc>
      </w:tr>
      <w:tr w:rsidR="002567CB" w:rsidRPr="004F4E44" w14:paraId="4C0664BA" w14:textId="77777777" w:rsidTr="002567CB">
        <w:trPr>
          <w:cantSplit/>
          <w:trHeight w:val="17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E4E04B" w14:textId="77777777" w:rsidR="002567CB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5D7D8E16" w14:textId="77777777" w:rsidR="002567CB" w:rsidRPr="00B606D4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34C0D11D" w14:textId="77777777" w:rsidR="002567CB" w:rsidRPr="00C41552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3686" w:type="dxa"/>
            <w:vMerge w:val="restart"/>
          </w:tcPr>
          <w:p w14:paraId="64230752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EDCC110" w14:textId="77777777" w:rsidR="002567CB" w:rsidRPr="007E0236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domów, mieszkań oraz </w:t>
            </w:r>
            <w:r w:rsidRPr="007E0236">
              <w:rPr>
                <w:rFonts w:ascii="Times New Roman" w:hAnsi="Times New Roman"/>
                <w:sz w:val="20"/>
                <w:szCs w:val="20"/>
              </w:rPr>
              <w:t>opis niezwykłych domów, mieszkań</w:t>
            </w:r>
          </w:p>
          <w:p w14:paraId="65E74858" w14:textId="56175362" w:rsidR="002567CB" w:rsidRPr="00D90356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residents, located, physical challenge, cube</w:t>
            </w:r>
            <w:r w:rsidR="007B6A6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 </w:t>
            </w:r>
            <w:r w:rsidRPr="00D903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dull moment, natural light</w:t>
            </w:r>
            <w:r w:rsidRPr="00D903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74CF4762" w14:textId="77777777" w:rsidR="002567CB" w:rsidRPr="0026730E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the city centre, on top of</w:t>
            </w:r>
          </w:p>
          <w:p w14:paraId="4EF27EA0" w14:textId="57E6AD71" w:rsidR="002567CB" w:rsidRPr="00842593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użycie 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razów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house/home, living/staying, office/study, convenient/comfortable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idiomy z wyrazami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house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home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47F09C10" w14:textId="77777777" w:rsidR="002567CB" w:rsidRPr="001B36AD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move</w:t>
            </w:r>
          </w:p>
          <w:p w14:paraId="749FE6C7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655FBF" w14:textId="77777777" w:rsidR="002567CB" w:rsidRPr="00724471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0D16FB2E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5AED08D" w14:textId="77777777" w:rsidR="002567CB" w:rsidRPr="00A73928" w:rsidRDefault="002567CB" w:rsidP="00D5371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Extraordinary Houses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dot. wyglądu opisywanych domów na zewnątrz i wewnątrz, zadanie na dobór wielokrotny oraz ćwiczenia leksykalne</w:t>
            </w:r>
          </w:p>
          <w:p w14:paraId="5E839DF1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F15E4" w14:textId="77777777" w:rsidR="002567CB" w:rsidRDefault="002567CB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na temat najdroższego opisanego domu (praca w parach, </w:t>
            </w:r>
            <w:r w:rsidRPr="007E0236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707C8E2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B26617" w14:textId="77777777" w:rsidR="002567CB" w:rsidRDefault="002567CB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ogłoszenie dot. mieszkań z jednym z opisanych domów; uzupełnianie luk w tekście podanymi przyimkami</w:t>
            </w:r>
          </w:p>
          <w:p w14:paraId="2703279F" w14:textId="4798B5E5" w:rsidR="002567CB" w:rsidRDefault="002567CB" w:rsidP="00D5371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886F6F8" w14:textId="77777777" w:rsidR="007B6A6B" w:rsidRDefault="007B6A6B" w:rsidP="00D5371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F13B922" w14:textId="77777777" w:rsidR="002567CB" w:rsidRPr="00D13416" w:rsidRDefault="002567CB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IV.1, IV.3, IV.6, VI.4, VI.15,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XI, XIII</w:t>
            </w:r>
          </w:p>
        </w:tc>
        <w:tc>
          <w:tcPr>
            <w:tcW w:w="3969" w:type="dxa"/>
            <w:vMerge w:val="restart"/>
          </w:tcPr>
          <w:p w14:paraId="72B213EE" w14:textId="77777777" w:rsidR="002567CB" w:rsidRPr="00C01E2E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395B6" w14:textId="77777777" w:rsidR="002567CB" w:rsidRDefault="002567CB" w:rsidP="00D5371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typowych domach w Polsce i swoim miejscu zamieszkania</w:t>
            </w:r>
          </w:p>
          <w:p w14:paraId="68833185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0FA352" w14:textId="77777777" w:rsidR="002567CB" w:rsidRDefault="002567CB" w:rsidP="00D5371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4EF938C3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35E9D" w14:textId="77777777" w:rsidR="002567CB" w:rsidRDefault="002567CB" w:rsidP="00D5371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projektu niezwykłego domu i jego prezentacja na forum klasy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7E519BB3" w14:textId="77777777" w:rsidR="002567CB" w:rsidRPr="007B0FBF" w:rsidRDefault="002567CB" w:rsidP="00D5371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BCF2D19" w14:textId="7CBD6DB1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62B32" w14:textId="7553D56F" w:rsidR="007B6A6B" w:rsidRDefault="007B6A6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2FECFA" w14:textId="45A2EACB" w:rsidR="007B6A6B" w:rsidRDefault="007B6A6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163B86" w14:textId="6DF64BFC" w:rsidR="007B6A6B" w:rsidRDefault="007B6A6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CDE741" w14:textId="77777777" w:rsidR="007B6A6B" w:rsidRPr="007B0FBF" w:rsidRDefault="007B6A6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34BA1C" w14:textId="77777777" w:rsidR="002567CB" w:rsidRPr="00740928" w:rsidRDefault="002567CB" w:rsidP="00D53714">
            <w:pPr>
              <w:spacing w:after="0" w:line="240" w:lineRule="auto"/>
              <w:rPr>
                <w:color w:val="2F5496"/>
                <w:lang w:val="en-GB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IV.1, IV.3, IV.8, V.1, V.3, V.8, VI.3, 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D4B2D7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8DDC6CF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140</w:t>
            </w:r>
          </w:p>
          <w:p w14:paraId="2F20D1D6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4a, </w:t>
            </w:r>
            <w:r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191EC208" w14:textId="77777777" w:rsidR="002567CB" w:rsidRPr="004F4E44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7CB" w:rsidRPr="00375A88" w14:paraId="72C180FB" w14:textId="77777777" w:rsidTr="002567CB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5319C6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10917B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5A9D947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001381C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9D2504E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45F9AC6" w14:textId="77777777" w:rsidR="002567CB" w:rsidRPr="00375A88" w:rsidRDefault="002567CB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7CB" w:rsidRPr="009A1FB6" w14:paraId="40332404" w14:textId="77777777" w:rsidTr="007B6A6B">
        <w:trPr>
          <w:cantSplit/>
          <w:trHeight w:val="18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47E2256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5F7E82C" w14:textId="77777777" w:rsidR="002567CB" w:rsidRDefault="002567CB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292E342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8253DCF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7C0F814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F9F4D9" w14:textId="77777777" w:rsidR="002567CB" w:rsidRPr="009A1FB6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567CB" w:rsidRPr="00375A88" w14:paraId="61231065" w14:textId="77777777" w:rsidTr="007B6A6B">
        <w:trPr>
          <w:cantSplit/>
          <w:trHeight w:val="4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4F9789C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94B343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0AE1330" w14:textId="10C8955E" w:rsidR="002567CB" w:rsidRPr="00375A88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Extraordinary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2567CB" w:rsidRPr="004F4E44" w14:paraId="2FF74230" w14:textId="77777777" w:rsidTr="008F2BE8">
        <w:trPr>
          <w:cantSplit/>
          <w:trHeight w:val="156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38EB8E" w14:textId="77777777" w:rsidR="002567CB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37B1598A" w14:textId="77777777" w:rsidR="002567CB" w:rsidRPr="000D7255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29C4CA64" w14:textId="77777777" w:rsidR="002567CB" w:rsidRPr="000D7255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D952E33" w14:textId="77777777" w:rsidR="002567CB" w:rsidRPr="00C41552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686" w:type="dxa"/>
            <w:vMerge w:val="restart"/>
          </w:tcPr>
          <w:p w14:paraId="5F1A4C7E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EF56241" w14:textId="77777777" w:rsidR="002567CB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 porównanie miejsc zamieszkania </w:t>
            </w:r>
          </w:p>
          <w:p w14:paraId="76C72157" w14:textId="1E5E15DD" w:rsidR="002567CB" w:rsidRPr="00B83F25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konstrukcji porównawczych: stopniowanie przymiotników i przysłówków, konstrukcji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too, enough +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przymiotniki/przysłówki </w:t>
            </w:r>
            <w:r w:rsidR="00ED217E"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5056FC9E" w14:textId="77777777" w:rsidR="002567CB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zdaniowe ze słowem kluczem i tłumaczenie fragmentów zdań z języka polskiego na angielski z użyciem ww. struktur </w:t>
            </w:r>
          </w:p>
          <w:p w14:paraId="34261689" w14:textId="77777777" w:rsidR="002567CB" w:rsidRDefault="002567CB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zdań bezosobowych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there, it</w:t>
            </w:r>
          </w:p>
          <w:p w14:paraId="343B5725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8AE3F5" w14:textId="77777777" w:rsidR="002567CB" w:rsidRPr="000938CD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 w:rsidRPr="000938C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Pr="000938C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62580CB6" w14:textId="77777777" w:rsidR="002567CB" w:rsidRPr="00D56869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EC92BB" w14:textId="77777777" w:rsidR="002567CB" w:rsidRPr="007D1A41" w:rsidRDefault="002567CB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opinie-recenzje wynajmowanych domków; identyfikacja użytych konstrukcji porównawczych i bezosobowych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there, it</w:t>
            </w:r>
          </w:p>
          <w:p w14:paraId="1CC6105D" w14:textId="13C84172" w:rsidR="002567C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836ECF" w14:textId="413EBE1C" w:rsidR="00ED217E" w:rsidRDefault="00ED217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1019E1" w14:textId="47BDA12F" w:rsidR="00ED217E" w:rsidRDefault="00ED217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DD56C0" w14:textId="5655D2F3" w:rsidR="00ED217E" w:rsidRDefault="00ED217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8A8DE4" w14:textId="1F7246F6" w:rsidR="00ED217E" w:rsidRDefault="00ED217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190AC1" w14:textId="21BE8194" w:rsidR="00ED217E" w:rsidRDefault="00ED217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7DE129" w14:textId="0C33A5EF" w:rsidR="00ED217E" w:rsidRDefault="00ED217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1729B" w14:textId="77777777" w:rsidR="00ED217E" w:rsidRPr="0079227D" w:rsidRDefault="00ED217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A23D4" w14:textId="77777777" w:rsidR="002567CB" w:rsidRPr="00D13416" w:rsidRDefault="002567CB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6BD6331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A932D36" w14:textId="203F5318" w:rsidR="002567CB" w:rsidRPr="000938CD" w:rsidRDefault="002567CB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porównywanie trzech miejsc do zamieszkania dla rodziny </w:t>
            </w:r>
            <w:r w:rsidR="00527C71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 podstawie danych zawartych w tabelce</w:t>
            </w:r>
            <w:r w:rsidR="00527C71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podejmowanie decyzji dot. wynajęcia jednego z nich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</w:t>
            </w:r>
            <w:r w:rsidRPr="007E0236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3A455D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83C4F8" w14:textId="77777777" w:rsidR="002567CB" w:rsidRPr="000938CD" w:rsidRDefault="002567CB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kontynuacja opowiadania z podanym początkowym zdaniem i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there, it</w:t>
            </w:r>
          </w:p>
          <w:p w14:paraId="6B28432B" w14:textId="77777777" w:rsidR="002567CB" w:rsidRDefault="002567CB" w:rsidP="00D53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A5CA1A" w14:textId="77777777" w:rsidR="002567CB" w:rsidRPr="00D13416" w:rsidRDefault="002567CB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IV.1, IV.2, IV.3, IV.6, IV.8, IV.9, VI.4, VI.8, VI.15, VIII.1,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46F621" w14:textId="167D89F4" w:rsidR="002567CB" w:rsidRPr="0044143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140</w:t>
            </w:r>
            <w:r w:rsidR="007B6A6B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141,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GR6–8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117–119</w:t>
            </w:r>
          </w:p>
          <w:p w14:paraId="165D09B0" w14:textId="77777777" w:rsidR="002567CB" w:rsidRPr="00AD70AE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4b,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0A496A2D" w14:textId="5B2625A9" w:rsidR="002567CB" w:rsidRPr="00AD70AE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4, </w:t>
            </w:r>
            <w:r>
              <w:rPr>
                <w:rFonts w:ascii="Times New Roman" w:hAnsi="Times New Roman"/>
                <w:sz w:val="20"/>
                <w:szCs w:val="20"/>
              </w:rPr>
              <w:t>str. 24</w:t>
            </w:r>
            <w:r w:rsidR="007B6A6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14:paraId="3D7AED88" w14:textId="77777777" w:rsidR="002567CB" w:rsidRPr="005E5F18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7CB" w:rsidRPr="00375A88" w14:paraId="28F7BD1C" w14:textId="77777777" w:rsidTr="008F2BE8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BB305BA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DEF85B0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E897F7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E1AAF35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0C03AE1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99F8D2C" w14:textId="77777777" w:rsidR="002567CB" w:rsidRPr="00375A88" w:rsidRDefault="002567CB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7CB" w:rsidRPr="009A1FB6" w14:paraId="72CFF695" w14:textId="77777777" w:rsidTr="007B6A6B">
        <w:trPr>
          <w:cantSplit/>
          <w:trHeight w:val="107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1E9E3C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8A92D15" w14:textId="77777777" w:rsidR="002567CB" w:rsidRPr="00132EBD" w:rsidRDefault="002567CB" w:rsidP="00D5371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D332477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E0ADF05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21A8AF9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524939" w14:textId="77777777" w:rsidR="002567CB" w:rsidRPr="009A1FB6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567CB" w:rsidRPr="0083462A" w14:paraId="1BDBB034" w14:textId="77777777" w:rsidTr="002567CB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339B08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CF40C5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EF4AE9E" w14:textId="53AF1E9B" w:rsidR="002567CB" w:rsidRPr="003A2FD3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Types of comparisons, impersonal sentences (there, it) –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 gramatyczne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Houses to rent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 w czytaniu i mówieniu</w:t>
            </w:r>
            <w:r w:rsidR="00ED217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2567CB" w:rsidRPr="004F4E44" w14:paraId="7A3D6FB2" w14:textId="77777777" w:rsidTr="0053129F">
        <w:trPr>
          <w:cantSplit/>
          <w:trHeight w:val="140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6037555" w14:textId="77777777" w:rsidR="002567CB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5DB931CB" w14:textId="77777777" w:rsidR="002567CB" w:rsidRPr="000D7255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24B81283" w14:textId="77777777" w:rsidR="002567CB" w:rsidRPr="000D7255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4AAF64B" w14:textId="77777777" w:rsidR="002567CB" w:rsidRPr="00C41552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686" w:type="dxa"/>
            <w:vMerge w:val="restart"/>
          </w:tcPr>
          <w:p w14:paraId="6DB778C1" w14:textId="77777777" w:rsidR="002567CB" w:rsidRPr="0020372E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A07854" w14:textId="77777777" w:rsidR="002567CB" w:rsidRPr="00480F3C" w:rsidRDefault="002567CB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domów, mieszkań na sprzedaż i do wynajęcia na weekend </w:t>
            </w:r>
          </w:p>
          <w:p w14:paraId="5134FDDD" w14:textId="77777777" w:rsidR="002567CB" w:rsidRPr="00480F3C" w:rsidRDefault="002567CB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zadowolenia i niezadowolenia</w:t>
            </w:r>
          </w:p>
          <w:p w14:paraId="78FBEED5" w14:textId="77777777" w:rsidR="002567CB" w:rsidRPr="0020372E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740662A1" w14:textId="77777777" w:rsidR="002567CB" w:rsidRPr="00AD70AE" w:rsidRDefault="002567CB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intonacja wznosząca i opadająca do wyrażania różnych uczuć</w:t>
            </w:r>
          </w:p>
          <w:p w14:paraId="3402A111" w14:textId="77777777" w:rsidR="002567CB" w:rsidRPr="007B0FBF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E9D646" w14:textId="77777777" w:rsidR="002567CB" w:rsidRPr="00AD70AE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CE381D" w14:textId="3EF25B94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B012DB" w14:textId="77777777" w:rsidR="0053129F" w:rsidRPr="007B0FBF" w:rsidRDefault="0053129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4B6D9A" w14:textId="77777777" w:rsidR="002567CB" w:rsidRPr="007B0FBF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B88836" w14:textId="77777777" w:rsidR="002567CB" w:rsidRPr="007B0FBF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4E3C3C" w14:textId="77777777" w:rsidR="002567CB" w:rsidRPr="00D13416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5C69A19D" w14:textId="77777777" w:rsidR="002567CB" w:rsidRPr="00A52650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B69D961" w14:textId="5A21A94E" w:rsidR="002567CB" w:rsidRDefault="002567CB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ogłoszenia dot. wynajmu mieszkań; uzupełnianie luk w tekstach podanymi wyrazami oraz dyskusja nt. najlepszej opcji dla 3</w:t>
            </w:r>
            <w:r w:rsidR="0053129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osobowej rodziny na weekend</w:t>
            </w:r>
          </w:p>
          <w:p w14:paraId="06C533CF" w14:textId="77777777" w:rsidR="002567CB" w:rsidRPr="00A52650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661504F" w14:textId="77777777" w:rsidR="002567CB" w:rsidRDefault="002567CB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Terraced House for Sale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notatce zgodnie z treścią nagrania</w:t>
            </w:r>
          </w:p>
          <w:p w14:paraId="6E52C4CF" w14:textId="77777777" w:rsidR="002567CB" w:rsidRPr="00A52650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855186E" w14:textId="77777777" w:rsidR="002567CB" w:rsidRDefault="002567CB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domu na sprzedaż, wyrażanie zadowolenia i niezadowolenia</w:t>
            </w:r>
          </w:p>
          <w:p w14:paraId="73972F11" w14:textId="7E99A85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DC15ED" w14:textId="77777777" w:rsidR="0053129F" w:rsidRDefault="0053129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F589CD" w14:textId="77777777" w:rsidR="002567CB" w:rsidRPr="00D13416" w:rsidRDefault="002567CB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III.8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BB4433C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D840C65" w14:textId="16141E23" w:rsidR="002567CB" w:rsidRDefault="002567CB" w:rsidP="00D5371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domu na sprzedaż: uzyskiwanie i udzielanie informacji oraz wyrażanie zadowolenia i niezadowolenia w oparciu o podane wskazówki i zwroty (praca w parach)</w:t>
            </w:r>
          </w:p>
          <w:p w14:paraId="0DDC4FFE" w14:textId="77777777" w:rsidR="002567CB" w:rsidRPr="00435762" w:rsidRDefault="002567CB" w:rsidP="00D5371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tworzenie zdań wyrażających różne uczucia, stosowanie właściwej intonacji i zgadywanie uczuć wyrażonych przez kolegę (praca w parach)</w:t>
            </w:r>
          </w:p>
          <w:p w14:paraId="57F579D2" w14:textId="01421CEA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5BDB21" w14:textId="77777777" w:rsidR="0053129F" w:rsidRPr="007B0FBF" w:rsidRDefault="0053129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4F501E" w14:textId="77777777" w:rsidR="002567CB" w:rsidRPr="000D7255" w:rsidRDefault="002567CB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IV.5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VI.5, VI.13,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C17F25" w14:textId="77777777" w:rsidR="002567CB" w:rsidRPr="00BD6430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141</w:t>
            </w:r>
          </w:p>
          <w:p w14:paraId="3A3765D0" w14:textId="77777777" w:rsidR="002567CB" w:rsidRPr="00FE388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7A49BF51" w14:textId="77777777" w:rsidR="002567CB" w:rsidRPr="00FE388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7CB" w:rsidRPr="00375A88" w14:paraId="01CBF7F3" w14:textId="77777777" w:rsidTr="002567CB">
        <w:trPr>
          <w:cantSplit/>
          <w:trHeight w:val="6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F307D0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7F6BB1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A531076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FAB4A51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94F0242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7166922" w14:textId="77777777" w:rsidR="002567CB" w:rsidRPr="00375A88" w:rsidRDefault="002567CB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7CB" w:rsidRPr="009A1FB6" w14:paraId="532206EE" w14:textId="77777777" w:rsidTr="0053129F">
        <w:trPr>
          <w:cantSplit/>
          <w:trHeight w:val="14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8F3DA68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E0E72F2" w14:textId="77777777" w:rsidR="002567CB" w:rsidRDefault="002567CB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B5C69FF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35B4028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B8F886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231D25" w14:textId="77777777" w:rsidR="002567CB" w:rsidRPr="009A1FB6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567CB" w:rsidRPr="00740928" w14:paraId="071E69E2" w14:textId="77777777" w:rsidTr="0053129F">
        <w:trPr>
          <w:cantSplit/>
          <w:trHeight w:val="9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70C747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99E170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79B97E1" w14:textId="672A10FF" w:rsidR="002567CB" w:rsidRPr="0053129F" w:rsidRDefault="002567CB" w:rsidP="00D15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0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>accom</w:t>
            </w:r>
            <w:r w:rsidR="0053129F"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>odation</w:t>
            </w:r>
            <w:proofErr w:type="spellEnd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 xml:space="preserve"> słownictwo.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Houses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for sale –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>ćwiczenia w słuchaniu,</w:t>
            </w:r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 xml:space="preserve">dialogi. </w:t>
            </w:r>
            <w:r w:rsidRPr="0043576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Expressing satisfaction/dissatisfaction &amp; other feelings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="0053129F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312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ćwiczenia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intonacji</w:t>
            </w:r>
            <w:proofErr w:type="spellEnd"/>
            <w:r w:rsidRPr="00740928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>.</w:t>
            </w:r>
          </w:p>
        </w:tc>
      </w:tr>
      <w:tr w:rsidR="002567CB" w:rsidRPr="004F4E44" w14:paraId="72FC5263" w14:textId="77777777" w:rsidTr="002567CB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4D0C018" w14:textId="77777777" w:rsidR="002567CB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vMerge w:val="restart"/>
            <w:vAlign w:val="center"/>
          </w:tcPr>
          <w:p w14:paraId="47662D03" w14:textId="77777777" w:rsidR="002567CB" w:rsidRPr="000D7255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35D9B331" w14:textId="77777777" w:rsidR="002567CB" w:rsidRPr="000D7255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BBC363D" w14:textId="77777777" w:rsidR="002567CB" w:rsidRPr="00C41552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686" w:type="dxa"/>
            <w:vMerge w:val="restart"/>
          </w:tcPr>
          <w:p w14:paraId="7E79C163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1FFCDD4A" w14:textId="1CD4D4E5" w:rsidR="002567CB" w:rsidRPr="002F7659" w:rsidRDefault="002567CB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reklamujące domy jako miejsca pobytu wakacyjnego w ramach tzw. wakacyjnej wymiany domów</w:t>
            </w:r>
          </w:p>
          <w:p w14:paraId="42C23022" w14:textId="77777777" w:rsidR="002567CB" w:rsidRPr="007B0FBF" w:rsidRDefault="002567CB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język ogłoszeń: omijanie zaimków, czasowników posiłkowych, przedimków oraz stosowanie przymiotników w opisach</w:t>
            </w:r>
          </w:p>
          <w:p w14:paraId="2EBD506F" w14:textId="2BF8272A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34528" w14:textId="77777777" w:rsidR="006C2BCD" w:rsidRPr="007B0FBF" w:rsidRDefault="006C2BCD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532E80" w14:textId="77777777" w:rsidR="002567CB" w:rsidRPr="00D13416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4F2BCD53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E70C769" w14:textId="507CD7C2" w:rsidR="002567CB" w:rsidRDefault="002567CB" w:rsidP="00D5371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HolidayHomeExchange: </w:t>
            </w:r>
            <w:r>
              <w:rPr>
                <w:rFonts w:ascii="Times New Roman" w:hAnsi="Times New Roman"/>
                <w:sz w:val="20"/>
                <w:szCs w:val="20"/>
              </w:rPr>
              <w:t>przykładowe ogłoszenie reklamujące swój dom na st</w:t>
            </w:r>
            <w:r w:rsidR="006C2BCD">
              <w:rPr>
                <w:rFonts w:ascii="Times New Roman" w:hAnsi="Times New Roman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sz w:val="20"/>
                <w:szCs w:val="20"/>
              </w:rPr>
              <w:t>nie internetowej; uzupełnianie luk w tekście poprawnymi formami podanych wyrazów (zadanie słowotwórcze), znajdowanie przykładów języka typowego dla ogłoszeń</w:t>
            </w:r>
          </w:p>
          <w:p w14:paraId="279EF451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0F93DB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A7F687" w14:textId="77777777" w:rsidR="002567CB" w:rsidRPr="007B0FBF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A954D6" w14:textId="77777777" w:rsidR="002567CB" w:rsidRPr="00D13416" w:rsidRDefault="002567CB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1286DA2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02BC2B" w14:textId="77777777" w:rsidR="002567CB" w:rsidRDefault="002567CB" w:rsidP="00D5371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skracanie podanych zdań poprzez omijanie zaimków, czasowników posiłkowych i przedimków</w:t>
            </w:r>
          </w:p>
          <w:p w14:paraId="5EF968B4" w14:textId="606E0D88" w:rsidR="002567CB" w:rsidRDefault="002567CB" w:rsidP="00D5371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ogłoszenie reklamujące własny dom jako miejsce pobytu wakacyjnego (w oparciu o notatki i przedstawiony plan)</w:t>
            </w:r>
          </w:p>
          <w:p w14:paraId="2132AC3E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067AC0" w14:textId="77777777" w:rsidR="002567CB" w:rsidRPr="000D7255" w:rsidRDefault="002567CB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V.5, V.11, V.12, VII.3,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X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39FE262" w14:textId="77777777" w:rsidR="002567CB" w:rsidRPr="00BD6430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141</w:t>
            </w:r>
          </w:p>
          <w:p w14:paraId="27BC79C8" w14:textId="77777777" w:rsidR="002567CB" w:rsidRPr="006C628E" w:rsidRDefault="002567CB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</w:rPr>
              <w:t>str. 25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498BFA2" w14:textId="77777777" w:rsidR="002567CB" w:rsidRPr="004F4E44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7CB" w:rsidRPr="00375A88" w14:paraId="78802285" w14:textId="77777777" w:rsidTr="002567CB">
        <w:trPr>
          <w:cantSplit/>
          <w:trHeight w:val="7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F18411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06473CA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8BAF0A3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6AE7866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E4DE36F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D1ACEE6" w14:textId="77777777" w:rsidR="002567CB" w:rsidRPr="00375A88" w:rsidRDefault="002567CB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7CB" w:rsidRPr="009A1FB6" w14:paraId="6186EE98" w14:textId="77777777" w:rsidTr="0053129F">
        <w:trPr>
          <w:cantSplit/>
          <w:trHeight w:val="8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B947C4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D03295B" w14:textId="77777777" w:rsidR="002567CB" w:rsidRDefault="002567CB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D566B44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75DD60F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5E9ECCC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2DFE70" w14:textId="77777777" w:rsidR="002567CB" w:rsidRPr="009A1FB6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567CB" w:rsidRPr="00375A88" w14:paraId="1C4A9ACE" w14:textId="77777777" w:rsidTr="0053129F">
        <w:trPr>
          <w:cantSplit/>
          <w:trHeight w:val="9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7C2A3E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6D4B04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9E39EAA" w14:textId="7F08CAC2" w:rsidR="002567CB" w:rsidRPr="00375A88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holiday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home exchange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język ogłoszeń.</w:t>
            </w:r>
          </w:p>
        </w:tc>
      </w:tr>
      <w:tr w:rsidR="002567CB" w:rsidRPr="00740928" w14:paraId="045A1F1C" w14:textId="77777777" w:rsidTr="002567CB">
        <w:trPr>
          <w:cantSplit/>
          <w:trHeight w:val="15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5218967" w14:textId="77777777" w:rsidR="002567CB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22A139F1" w14:textId="77777777" w:rsidR="002567CB" w:rsidRPr="00AB46F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1E38A067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D6E5EB0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E338CE3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6AB0992F" w14:textId="77777777" w:rsidR="002567CB" w:rsidRPr="00C41552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3686" w:type="dxa"/>
            <w:vMerge w:val="restart"/>
          </w:tcPr>
          <w:p w14:paraId="13F18D2C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4C19672" w14:textId="73228BA3" w:rsidR="002567CB" w:rsidRPr="004F41C7" w:rsidRDefault="002567CB" w:rsidP="00D5371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 porównanie wybranych dzielnic miejskich</w:t>
            </w:r>
            <w:r w:rsidR="005577CF">
              <w:rPr>
                <w:rFonts w:ascii="Times New Roman" w:hAnsi="Times New Roman"/>
                <w:sz w:val="20"/>
                <w:szCs w:val="20"/>
              </w:rPr>
              <w:t xml:space="preserve"> Nowego Jorku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Greenwich Village i Harlemu </w:t>
            </w:r>
          </w:p>
          <w:p w14:paraId="01B55581" w14:textId="77777777" w:rsidR="002567CB" w:rsidRPr="00740928" w:rsidRDefault="002567CB" w:rsidP="00D5371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zwroty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np.</w:t>
            </w:r>
            <w:r w:rsidRPr="00740928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in the heart of, featured, vegan kiosk, graffiti</w:t>
            </w:r>
          </w:p>
          <w:p w14:paraId="249DF149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A3E3292" w14:textId="77777777" w:rsidR="002567CB" w:rsidRPr="00715901" w:rsidRDefault="002567CB" w:rsidP="00D53714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wyrazów, przyimków i struktur w kontekście, wstawianie przymiotników w nawiasach we właściwej formie</w:t>
            </w:r>
          </w:p>
          <w:p w14:paraId="1F26EC99" w14:textId="77777777" w:rsidR="002567CB" w:rsidRPr="006A4452" w:rsidRDefault="002567CB" w:rsidP="00D53714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4F7017" w14:textId="77777777" w:rsidR="002567CB" w:rsidRPr="00D13416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IX.1,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098BF947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9E6C0E1" w14:textId="77777777" w:rsidR="002567CB" w:rsidRPr="007C33E5" w:rsidRDefault="002567CB" w:rsidP="00D5371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Neighbourhoods of New York</w:t>
            </w:r>
            <w:r w:rsidRPr="000F0B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cech wspólnych obu opisanych dzielnic oraz uzupełnianie luk w e-mailu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</w:t>
            </w:r>
            <w:r w:rsidRPr="000F0B5F">
              <w:rPr>
                <w:rFonts w:ascii="Times New Roman" w:hAnsi="Times New Roman"/>
                <w:sz w:val="20"/>
                <w:szCs w:val="20"/>
              </w:rPr>
              <w:t xml:space="preserve"> ćwiczenie leksykalne</w:t>
            </w:r>
          </w:p>
          <w:p w14:paraId="04825866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600AC" w14:textId="77777777" w:rsidR="002567CB" w:rsidRDefault="002567CB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obu opisanych dzielnic i wypowiedź dot. preferencji zamieszkania w jednej z nich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D48222" w14:textId="77777777" w:rsidR="002567CB" w:rsidRPr="007C33E5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90F5F2" w14:textId="77777777" w:rsidR="002567CB" w:rsidRPr="000F0B5F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38031A" w14:textId="0615D6D1" w:rsidR="002567C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DEC068" w14:textId="77777777" w:rsidR="005577CF" w:rsidRDefault="005577CF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DBF383" w14:textId="77777777" w:rsidR="002567CB" w:rsidRPr="00D13416" w:rsidRDefault="002567CB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II.4, III.1, III.4, IV.1, IV.3, IV.5, IV.6, IV.11, VIII.2, XIII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11198DD5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62E26C" w14:textId="77777777" w:rsidR="002567CB" w:rsidRDefault="002567CB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8951780" w14:textId="77777777" w:rsidR="002567CB" w:rsidRDefault="002567CB" w:rsidP="00D53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B3458F" w14:textId="77777777" w:rsidR="002567CB" w:rsidRPr="000A0AE1" w:rsidRDefault="002567CB" w:rsidP="00D53714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notatki o dwóch dzielnicach w swoim mieście lub w Warszawie oraz ich prezentacja wideo lub komputerowa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ICT, MEDIATION, </w:t>
            </w:r>
            <w:r>
              <w:rPr>
                <w:rFonts w:ascii="Times New Roman" w:hAnsi="Times New Roman"/>
                <w:sz w:val="20"/>
                <w:szCs w:val="20"/>
              </w:rPr>
              <w:t>praca w grupach)</w:t>
            </w:r>
          </w:p>
          <w:p w14:paraId="3A8035AF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985BA4" w14:textId="77777777" w:rsidR="002567CB" w:rsidRPr="00C41552" w:rsidRDefault="002567CB" w:rsidP="00D53714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0909E" w14:textId="77777777" w:rsidR="002567CB" w:rsidRPr="007B0FBF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8B84B" w14:textId="77777777" w:rsidR="002567CB" w:rsidRPr="000D7255" w:rsidRDefault="002567CB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IV.11, V.1, V.2, V.3,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V.12, VI.3, VI.4, VI.5, VI.15, VIII.3,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XIII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9E2E63F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0A7BFEE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141</w:t>
            </w:r>
          </w:p>
          <w:p w14:paraId="3E7AB40D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67CB" w:rsidRPr="00740928" w14:paraId="20750DC5" w14:textId="77777777" w:rsidTr="002567CB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681F96" w14:textId="77777777" w:rsidR="002567CB" w:rsidRPr="000D7255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59069A1" w14:textId="77777777" w:rsidR="002567CB" w:rsidRPr="000D7255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1030F871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41B7CE4F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43727C93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A21DF02" w14:textId="77777777" w:rsidR="002567CB" w:rsidRPr="000D7255" w:rsidRDefault="002567CB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567CB" w:rsidRPr="009A1FB6" w14:paraId="6528BAD4" w14:textId="77777777" w:rsidTr="005577CF">
        <w:trPr>
          <w:cantSplit/>
          <w:trHeight w:val="1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9E0154" w14:textId="77777777" w:rsidR="002567CB" w:rsidRPr="000D7255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A5C749" w14:textId="77777777" w:rsidR="002567CB" w:rsidRDefault="002567CB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7DB1835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B3C772E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19B4F5F5" w14:textId="77777777" w:rsidR="002567CB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4C6E1A" w14:textId="77777777" w:rsidR="002567CB" w:rsidRPr="009A1FB6" w:rsidRDefault="002567CB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567CB" w:rsidRPr="00375A88" w14:paraId="279EEF9A" w14:textId="77777777" w:rsidTr="002567CB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94399F" w14:textId="77777777" w:rsidR="002567CB" w:rsidRPr="005C54DE" w:rsidRDefault="002567CB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736419" w14:textId="77777777" w:rsidR="002567CB" w:rsidRDefault="002567CB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D3FD07" w14:textId="35B516B2" w:rsidR="002567CB" w:rsidRPr="0097478C" w:rsidRDefault="002567CB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neighbourhoods</w:t>
            </w:r>
            <w:proofErr w:type="spellEnd"/>
            <w:r w:rsidR="006248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4 (słownictwo, gramatyka, reakcje </w:t>
            </w:r>
            <w:r w:rsidR="006248A6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6248A6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50475C5" w14:textId="1FC795DF" w:rsidR="001C286C" w:rsidRDefault="001C286C" w:rsidP="00620283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14:paraId="46CD4A6D" w14:textId="77777777" w:rsidR="001C286C" w:rsidRDefault="001C28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BDC43BB" w14:textId="77777777" w:rsidR="00620283" w:rsidRDefault="00620283" w:rsidP="001C28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127"/>
        <w:gridCol w:w="1984"/>
        <w:gridCol w:w="7088"/>
        <w:gridCol w:w="2268"/>
      </w:tblGrid>
      <w:tr w:rsidR="001C286C" w:rsidRPr="00860A3D" w14:paraId="1454A17E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34029B" w14:textId="77777777" w:rsidR="001C286C" w:rsidRPr="00F1337D" w:rsidRDefault="001C286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1C286C" w14:paraId="1ABC0692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C4268F" w14:textId="77777777" w:rsidR="001C286C" w:rsidRDefault="001C286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907EFE0" w14:textId="77777777" w:rsidR="001C286C" w:rsidRDefault="001C286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397F" w14:textId="77777777" w:rsidR="001C286C" w:rsidRDefault="001C286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7DCD" w14:textId="77777777" w:rsidR="001C286C" w:rsidRDefault="001C286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F1F3" w14:textId="77777777" w:rsidR="001C286C" w:rsidRDefault="001C286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B95D" w14:textId="77777777" w:rsidR="001C286C" w:rsidRDefault="001C286C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1C286C" w14:paraId="46CB5630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C417" w14:textId="77777777" w:rsidR="001C286C" w:rsidRDefault="001C286C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70E8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6A37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BC6F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E349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C286C" w:rsidRPr="0005324E" w14:paraId="4A7B01AE" w14:textId="77777777" w:rsidTr="008D12E1">
        <w:trPr>
          <w:trHeight w:val="1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1B65425" w14:textId="2355DEA6" w:rsidR="001C286C" w:rsidRPr="00FF0B3B" w:rsidRDefault="001C286C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C6C7B6" w14:textId="77777777" w:rsidR="001C286C" w:rsidRDefault="001C286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46E87AC5" w14:textId="77777777" w:rsidR="001C286C" w:rsidRDefault="001C286C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17, </w:t>
            </w:r>
          </w:p>
          <w:p w14:paraId="5FBAA664" w14:textId="77777777" w:rsidR="001C286C" w:rsidRDefault="001C286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778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68CD19A" w14:textId="77777777" w:rsidR="001C286C" w:rsidRDefault="001C286C" w:rsidP="001C286C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ogłoszenia dot. domów i mieszkań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notatce zgodnie z treścią nagrania + zadanie na wybór wielokrotny (3 opcje) </w:t>
            </w:r>
          </w:p>
          <w:p w14:paraId="4351E4D3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4515D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72270B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5084B3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FF873F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F42E0C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9786B9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1828EC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E6A4AD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484A80" w14:textId="25203C7D" w:rsidR="00325ABB" w:rsidRDefault="00325AB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I.2, II.2, II.5, II.7,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FF8A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87E58AD" w14:textId="77777777" w:rsidR="001C286C" w:rsidRDefault="001C286C" w:rsidP="001C286C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Graffiti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Home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odpowiedzi na pytania do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1CD552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30508E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8F200C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D2947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B5561E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B5A81F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FF8468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8746C5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B2EE3A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69E7E3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F1A783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42155" w14:textId="60578F60" w:rsidR="00325ABB" w:rsidRDefault="00325ABB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I.2, III.1, III.4, III.7, III.8, VIII.2, XIII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46C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803CEAD" w14:textId="77777777" w:rsidR="001C286C" w:rsidRPr="00676B56" w:rsidRDefault="001C286C" w:rsidP="001C286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podanych wyrazów do luk w tekście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Capsule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Life</w:t>
            </w:r>
          </w:p>
          <w:p w14:paraId="351C9E09" w14:textId="77777777" w:rsidR="001C286C" w:rsidRPr="00676B56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>adanie 4:</w:t>
            </w:r>
          </w:p>
          <w:p w14:paraId="25E79B49" w14:textId="77777777" w:rsidR="001C286C" w:rsidRDefault="001C286C" w:rsidP="001C286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413CF518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A936EB0" w14:textId="77777777" w:rsidR="001C286C" w:rsidRPr="003F30F4" w:rsidRDefault="001C286C" w:rsidP="001C286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650A2F06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2BAF842" w14:textId="77777777" w:rsidR="001C286C" w:rsidRDefault="001C286C" w:rsidP="001C286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69D2D836" w14:textId="77777777" w:rsidR="001C286C" w:rsidRPr="00F6327B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58BD8075" w14:textId="77777777" w:rsidR="001C286C" w:rsidRPr="00676B56" w:rsidRDefault="001C286C" w:rsidP="001C286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78F5F778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0F23B72D" w14:textId="77777777" w:rsidR="001C286C" w:rsidRDefault="001C286C" w:rsidP="001C286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ze słowem kluczem</w:t>
            </w:r>
          </w:p>
          <w:p w14:paraId="6836E122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1C67C080" w14:textId="77777777" w:rsidR="001C286C" w:rsidRPr="00F6327B" w:rsidRDefault="001C286C" w:rsidP="001C286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podanymi wyrazami we właściwej formie – słowotwórstwo </w:t>
            </w:r>
          </w:p>
          <w:p w14:paraId="5350BE99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ACD417" w14:textId="3495E423" w:rsidR="00325ABB" w:rsidRDefault="00325ABB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I.2, III.1, VIII.2, VIII.3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E66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3–4): </w:t>
            </w:r>
          </w:p>
          <w:p w14:paraId="1A3962F1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●artykuł wyjaśniający, jak można latać ekologicznie, oraz sugerujący alternatywne sposoby podróżowania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(str. 44)</w:t>
            </w:r>
          </w:p>
          <w:p w14:paraId="269580C2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957B6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26B4A9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EDA58B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F4796C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E2F95A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84D8B8" w14:textId="4903F3E3" w:rsidR="00325ABB" w:rsidRPr="0005324E" w:rsidRDefault="00325AB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I.8, </w:t>
            </w:r>
            <w:r w:rsidR="0005324E"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I.13, </w:t>
            </w:r>
            <w:r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V.1, V.2, V.3, </w:t>
            </w:r>
            <w:r w:rsidR="0005324E"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V.4, V.6, </w:t>
            </w:r>
            <w:r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V.7, </w:t>
            </w:r>
            <w:r w:rsidR="0005324E"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V.8, V.9, </w:t>
            </w:r>
            <w:r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V.1</w:t>
            </w:r>
            <w:r w:rsidR="0005324E"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05324E"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</w:t>
            </w:r>
            <w:r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05324E"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V.12, VII.3, VII.</w:t>
            </w:r>
            <w:r w:rsid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4, VII.5, VII.8, VII.15, </w:t>
            </w:r>
            <w:r w:rsidRPr="0005324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X, XIII, XIV</w:t>
            </w:r>
          </w:p>
        </w:tc>
      </w:tr>
      <w:tr w:rsidR="001C286C" w14:paraId="3D34890D" w14:textId="77777777" w:rsidTr="008D12E1">
        <w:trPr>
          <w:trHeight w:val="28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D58" w14:textId="77777777" w:rsidR="001C286C" w:rsidRPr="0005324E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20B4" w14:textId="77777777" w:rsidR="001C286C" w:rsidRDefault="001C286C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7D6B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5E84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D654" w14:textId="77777777" w:rsidR="001C286C" w:rsidRDefault="001C286C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2F54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1C286C" w14:paraId="78A64123" w14:textId="77777777" w:rsidTr="008D12E1">
        <w:trPr>
          <w:trHeight w:val="5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81E7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4E04" w14:textId="77777777" w:rsidR="001C286C" w:rsidRDefault="001C286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1909" w14:textId="7437259E" w:rsidR="001C286C" w:rsidRPr="00003809" w:rsidRDefault="001C286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Graffiti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Home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 Artykuł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nt. ekologicznego podróżowania samolotem i potrzeb</w:t>
            </w:r>
            <w:r w:rsidR="00D15C16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promowania zrównoważonej turystyki.</w:t>
            </w:r>
          </w:p>
        </w:tc>
      </w:tr>
    </w:tbl>
    <w:p w14:paraId="62604EB5" w14:textId="77777777" w:rsidR="005577CF" w:rsidRDefault="005577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5F60A29" w14:textId="77777777" w:rsidR="00D53714" w:rsidRDefault="00D53714" w:rsidP="00D537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D53714" w:rsidRPr="00497117" w14:paraId="1F12AB15" w14:textId="77777777" w:rsidTr="00D53714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B71985C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FEED80B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58E2D092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1068622F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F8B6331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71691887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7DEE90E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6D9F9B38" w14:textId="77777777" w:rsidR="00D53714" w:rsidRPr="00497117" w:rsidRDefault="00D53714" w:rsidP="00D537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53714" w:rsidRPr="009A1FB6" w14:paraId="7AE81C47" w14:textId="77777777" w:rsidTr="00D53714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A3A024C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E76E3E5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02118A35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5EFC7B3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0ACD23EE" w14:textId="77777777" w:rsidR="00D53714" w:rsidRPr="009A1FB6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14:paraId="77DD3405" w14:textId="77777777" w:rsidTr="00D53714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591C030" w14:textId="77777777" w:rsidR="00D53714" w:rsidRDefault="00D53714" w:rsidP="00D53714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3386B699" w14:textId="77777777" w:rsidR="00D53714" w:rsidRPr="00B606D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LET’S TALK</w:t>
            </w:r>
          </w:p>
          <w:p w14:paraId="5217D828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NAUKA I TECHNIKA, ELEMENTY WIEDZY O KRAJACH ANGLOJĘZYCZNYCH I O POLSCE </w:t>
            </w:r>
          </w:p>
          <w:p w14:paraId="77CC68CB" w14:textId="77777777" w:rsidR="00D53714" w:rsidRPr="0011316B" w:rsidRDefault="00D53714" w:rsidP="00D5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I.12, IX.1, IX.2</w:t>
            </w:r>
          </w:p>
        </w:tc>
      </w:tr>
      <w:tr w:rsidR="00D53714" w:rsidRPr="004F4E44" w14:paraId="1ECEACA8" w14:textId="77777777" w:rsidTr="00D53714">
        <w:trPr>
          <w:cantSplit/>
          <w:trHeight w:val="17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21A2D1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317027A2" w14:textId="77777777" w:rsidR="00D53714" w:rsidRPr="00B606D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36AD477F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686" w:type="dxa"/>
            <w:vMerge w:val="restart"/>
          </w:tcPr>
          <w:p w14:paraId="309C9E3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6E7DF9" w14:textId="2DD62E80" w:rsidR="00D53714" w:rsidRPr="00171C2E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różne sposoby porozumiewania się oraz opis tzw. komunikacji myślowej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brain-to-brain communication</w:t>
            </w:r>
            <w:r>
              <w:rPr>
                <w:rFonts w:ascii="Times New Roman" w:hAnsi="Times New Roman"/>
                <w:sz w:val="20"/>
                <w:szCs w:val="20"/>
              </w:rPr>
              <w:t>) w przyszłości</w:t>
            </w:r>
          </w:p>
          <w:p w14:paraId="40E372B4" w14:textId="77777777" w:rsidR="00D53714" w:rsidRPr="00740928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słowa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get messages across, impact</w:t>
            </w:r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,</w:t>
            </w:r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oraz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kolokacje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language barriers, mind control</w:t>
            </w:r>
          </w:p>
          <w:p w14:paraId="70B43489" w14:textId="77777777" w:rsidR="00D53714" w:rsidRPr="00171C2E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 risk, worry about</w:t>
            </w:r>
          </w:p>
          <w:p w14:paraId="4C50611B" w14:textId="77777777" w:rsidR="00D53714" w:rsidRPr="00171C2E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speak/say, communicate/express, talk/tell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2AA3408" w14:textId="77777777" w:rsidR="00D53714" w:rsidRPr="000D7255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keep</w:t>
            </w:r>
          </w:p>
          <w:p w14:paraId="169AEDFA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A845D8" w14:textId="77777777" w:rsidR="00D53714" w:rsidRPr="00724471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628C47E2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AE8FD4" w14:textId="77777777" w:rsidR="00D53714" w:rsidRDefault="00D53714" w:rsidP="00D5371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New Kind of Direct Messaging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zdaniami (dobór zdań do luk) i ćwiczenia leksykalne</w:t>
            </w:r>
          </w:p>
          <w:p w14:paraId="55D092F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DA36E4A" w14:textId="77777777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zagrożeń zw. z komunikacją myślową i sposobów zapobiegania 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1CAF52F" w14:textId="77777777" w:rsidR="00D53714" w:rsidRPr="00A7392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CDFEC" w14:textId="77777777" w:rsidR="00D53714" w:rsidRDefault="00D53714" w:rsidP="00D5371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E971E07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7BC58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B178F4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IV.4, IV.6, IV.8, IV.9,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9" w:type="dxa"/>
            <w:vMerge w:val="restart"/>
          </w:tcPr>
          <w:p w14:paraId="2779DB3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8DBBE20" w14:textId="77777777" w:rsidR="00D53714" w:rsidRPr="009C7390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propozycje sposobów porozumiewania się bez znajomości lokalnego języka (praca w grupach)</w:t>
            </w:r>
          </w:p>
          <w:p w14:paraId="71198FBD" w14:textId="77777777" w:rsidR="00D53714" w:rsidRDefault="00D53714" w:rsidP="00D53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AC35C0" w14:textId="77777777" w:rsidR="00D53714" w:rsidRDefault="00D53714" w:rsidP="00D53714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07F7F">
              <w:rPr>
                <w:rFonts w:ascii="Times New Roman" w:hAnsi="Times New Roman"/>
                <w:sz w:val="20"/>
                <w:szCs w:val="20"/>
              </w:rPr>
              <w:t>tworzenie zdań z podanymi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kolokacjami</w:t>
            </w:r>
          </w:p>
          <w:p w14:paraId="7596FCC2" w14:textId="77777777" w:rsidR="00D53714" w:rsidRPr="00307F7F" w:rsidRDefault="00D53714" w:rsidP="00D53714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307F7F"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 w:rsidRPr="00307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6BA1FA" w14:textId="77777777" w:rsidR="00D53714" w:rsidRDefault="00D53714" w:rsidP="00D53714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notatki nt. przyszłych korzyści komunikacji myślowej oraz prowadzenie dyskusji na ten temat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31C54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69AC8C" w14:textId="77777777" w:rsidR="00D53714" w:rsidRPr="00740928" w:rsidRDefault="00D53714" w:rsidP="00D53714">
            <w:pPr>
              <w:spacing w:after="0" w:line="240" w:lineRule="auto"/>
              <w:rPr>
                <w:color w:val="2F5496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IV.4, IV.6, IV.8, IV.9, V.1, V.4, V.9, VI.3, VI.4, VI.8, VI.15, 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90D77D1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4BA3144" w14:textId="4ABE4141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141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142</w:t>
            </w:r>
          </w:p>
          <w:p w14:paraId="5600DB3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79E69AD4" w14:textId="77777777" w:rsidR="00D53714" w:rsidRPr="004F4E4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714" w:rsidRPr="00375A88" w14:paraId="6B386DE3" w14:textId="77777777" w:rsidTr="00D5371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C26366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16C2D00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E07370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5D72C8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AD45C8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FEFBD28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5780D85F" w14:textId="77777777" w:rsidTr="00D53714">
        <w:trPr>
          <w:cantSplit/>
          <w:trHeight w:val="145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EDC8CCE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12B80B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F2B458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A181DF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A42949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4AB14F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05448B58" w14:textId="77777777" w:rsidTr="00D53714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4F9A8F4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D35674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EA89AB9" w14:textId="77112296" w:rsidR="00D53714" w:rsidRPr="00375A8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leksykalne, ćwiczenia w mówieniu i pisaniu.</w:t>
            </w:r>
          </w:p>
        </w:tc>
      </w:tr>
      <w:tr w:rsidR="00D53714" w:rsidRPr="004F4E44" w14:paraId="34358EF9" w14:textId="77777777" w:rsidTr="00D53714">
        <w:trPr>
          <w:cantSplit/>
          <w:trHeight w:val="166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A2642B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vMerge w:val="restart"/>
            <w:vAlign w:val="center"/>
          </w:tcPr>
          <w:p w14:paraId="3DE99E1D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466385DE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3136C7D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686" w:type="dxa"/>
            <w:vMerge w:val="restart"/>
          </w:tcPr>
          <w:p w14:paraId="4B35E54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DA8D38A" w14:textId="6B09EE91" w:rsidR="00D53714" w:rsidRPr="00307F7F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przyszłych czynności i wydarzeń, w tym dot. życia prywatnego i korzystania z nowoczesnych technologii</w:t>
            </w:r>
          </w:p>
          <w:p w14:paraId="00C848AD" w14:textId="77777777" w:rsidR="00D53714" w:rsidRPr="00DF50F8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czasów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konstrukcji wyrażających przyszłość: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Future Simple, Future Continuous, Future Perfect, Present Continuous, Present Simple, be going to</w:t>
            </w:r>
          </w:p>
          <w:p w14:paraId="1E98CBEC" w14:textId="77122809" w:rsidR="00D53714" w:rsidRPr="00740928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40928"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Time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>dotyczących przyszłości</w:t>
            </w:r>
          </w:p>
          <w:p w14:paraId="66D3E39E" w14:textId="77777777" w:rsidR="00D53714" w:rsidRPr="00740928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40928"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 z użyciem ww. struktur</w:t>
            </w:r>
          </w:p>
          <w:p w14:paraId="69D0034B" w14:textId="77777777" w:rsidR="00D53714" w:rsidRPr="0074092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B4323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I.12,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6CEB8F52" w14:textId="77777777" w:rsidR="00D53714" w:rsidRPr="00D56869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E63580" w14:textId="48681784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Student Advice Forum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i uzasadnianie użytych struktur wyrażających przyszłość</w:t>
            </w:r>
          </w:p>
          <w:p w14:paraId="519F3AF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A5791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23F22D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0E7B5E" w14:textId="6B5DB9B6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A78A0" w14:textId="77E24F30" w:rsidR="00BA7655" w:rsidRDefault="00BA7655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04E610" w14:textId="16FAD6F2" w:rsidR="00BA7655" w:rsidRDefault="00BA7655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14C14E" w14:textId="27489A70" w:rsidR="00BA7655" w:rsidRDefault="00BA7655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599102" w14:textId="321CB6CB" w:rsidR="00BA7655" w:rsidRDefault="00BA7655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9D6503" w14:textId="68038814" w:rsidR="00BA7655" w:rsidRDefault="00BA7655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88655E" w14:textId="77777777" w:rsidR="00BA7655" w:rsidRDefault="00BA7655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115793" w14:textId="77777777" w:rsidR="00BA7655" w:rsidRPr="0079227D" w:rsidRDefault="00BA7655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217653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6C5150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1C4CDA9" w14:textId="77777777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rozbudowa krótkich wypowiedzi poprzez użycie zdań wyrażających przyszłość </w:t>
            </w:r>
          </w:p>
          <w:p w14:paraId="2612D2F8" w14:textId="5C5B0BDA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w oparciu o zdania prezentowane w ćwiczeniu (praca w parach)</w:t>
            </w:r>
          </w:p>
          <w:p w14:paraId="3B343043" w14:textId="77777777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swobodna rozmowa dot. przyszłych czynności i wydarzeń (praca w parach)</w:t>
            </w:r>
          </w:p>
          <w:p w14:paraId="5C2C4EB5" w14:textId="04595163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93F22B" w14:textId="53BE4618" w:rsidR="00BA7655" w:rsidRDefault="00BA7655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93E4E7" w14:textId="55C1581F" w:rsidR="00BA7655" w:rsidRDefault="00BA7655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5E6DCF" w14:textId="42A78227" w:rsidR="00BA7655" w:rsidRDefault="00BA7655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38F7FF" w14:textId="0DA5BBE4" w:rsidR="00BA7655" w:rsidRDefault="00BA7655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25CD28" w14:textId="2BE28F6D" w:rsidR="00BA7655" w:rsidRDefault="00BA7655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A50B49" w14:textId="77777777" w:rsidR="00C226A4" w:rsidRDefault="00C226A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4382F2" w14:textId="77777777" w:rsidR="00BA7655" w:rsidRDefault="00BA7655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87D576" w14:textId="77777777" w:rsidR="00D53714" w:rsidRPr="00AD70AE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IV.9, VI.3, VI.8, VI.15, VIII.2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514F7CC" w14:textId="0A5C1A2A" w:rsidR="00D53714" w:rsidRPr="00017112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142,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GR8</w:t>
            </w:r>
            <w:r w:rsidR="007232D7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119</w:t>
            </w:r>
            <w:r w:rsidR="007232D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  <w:p w14:paraId="30730C93" w14:textId="77777777" w:rsidR="00D53714" w:rsidRPr="00AD70A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5b,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27</w:t>
            </w:r>
          </w:p>
          <w:p w14:paraId="48B63779" w14:textId="4CCF50BE" w:rsidR="00D53714" w:rsidRPr="00AD70A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5, </w:t>
            </w:r>
            <w:r>
              <w:rPr>
                <w:rFonts w:ascii="Times New Roman" w:hAnsi="Times New Roman"/>
                <w:sz w:val="20"/>
                <w:szCs w:val="20"/>
              </w:rPr>
              <w:t>str. 28</w:t>
            </w:r>
            <w:r w:rsidR="007232D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14:paraId="117AEF28" w14:textId="77777777" w:rsidR="00D53714" w:rsidRPr="005E5F1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3714" w:rsidRPr="00375A88" w14:paraId="78848B57" w14:textId="77777777" w:rsidTr="00D5371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BABE34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81F78E6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A6E0F9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B59976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712526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4F079FB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2953DE2A" w14:textId="77777777" w:rsidTr="00D53714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E27DCC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00B1E1" w14:textId="77777777" w:rsidR="00D53714" w:rsidRPr="00132EBD" w:rsidRDefault="00D53714" w:rsidP="00D5371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8B4FC7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24691F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85B5D3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13092D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2FF522AF" w14:textId="77777777" w:rsidTr="00D53714">
        <w:trPr>
          <w:cantSplit/>
          <w:trHeight w:val="4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7EAA6E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5D0824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30E202C" w14:textId="444EB762" w:rsidR="00D53714" w:rsidRPr="006159A6" w:rsidRDefault="00D53714" w:rsidP="00D537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Expressing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159A6">
              <w:rPr>
                <w:rFonts w:ascii="Times New Roman" w:hAnsi="Times New Roman"/>
                <w:sz w:val="20"/>
                <w:szCs w:val="20"/>
              </w:rPr>
              <w:t>ćwiczenia 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mówieniu, struktura i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Time clauses.</w:t>
            </w:r>
          </w:p>
        </w:tc>
      </w:tr>
      <w:tr w:rsidR="00D53714" w:rsidRPr="004F4E44" w14:paraId="3B311AD3" w14:textId="77777777" w:rsidTr="00FF70AB">
        <w:trPr>
          <w:cantSplit/>
          <w:trHeight w:val="169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A406039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42B863F1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36DEEA58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0D10AFC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686" w:type="dxa"/>
            <w:vMerge w:val="restart"/>
          </w:tcPr>
          <w:p w14:paraId="0E9F374C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D19189B" w14:textId="77777777" w:rsidR="00D53714" w:rsidRPr="00281017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skróty w krótkich wiadomościach oraz zalety i wady ich stosowania</w:t>
            </w:r>
          </w:p>
          <w:p w14:paraId="16D1BC6A" w14:textId="77777777" w:rsidR="00D53714" w:rsidRPr="00274D63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zalety i wady nagrywania podcastów</w:t>
            </w:r>
          </w:p>
          <w:p w14:paraId="0735FAA4" w14:textId="77777777" w:rsidR="00D53714" w:rsidRPr="00281017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zgadzanie się lub nie z opiniami innych osób, wyrażanie wątpliwości </w:t>
            </w:r>
          </w:p>
          <w:p w14:paraId="3CDD07AC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067C1DC4" w14:textId="77777777" w:rsidR="00D53714" w:rsidRPr="0020372E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różnych uczuć poprzez zmianę intonacji</w:t>
            </w:r>
          </w:p>
          <w:p w14:paraId="628E983B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72F9D6" w14:textId="64819922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DC871D" w14:textId="7510A320" w:rsidR="00C226A4" w:rsidRDefault="00C226A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4EFEEF" w14:textId="77777777" w:rsidR="00C226A4" w:rsidRDefault="00C226A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127574" w14:textId="77777777" w:rsidR="00C226A4" w:rsidRDefault="00C226A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99D765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I.12,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15E9152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</w:p>
          <w:p w14:paraId="29DC9238" w14:textId="77777777" w:rsidR="00D53714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skrótów do ich znaczenia + wyjaśnianie znaczenia niektórych skrótów i sprawdzanie online </w:t>
            </w:r>
          </w:p>
          <w:p w14:paraId="0DE23228" w14:textId="77777777" w:rsidR="00D53714" w:rsidRPr="00A52650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9AAEAC5" w14:textId="77777777" w:rsidR="00D53714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nt. zalet i wad stosowania skrótów w wiadomościach; zadanie na wybór wielokrotny</w:t>
            </w:r>
          </w:p>
          <w:p w14:paraId="6CFD50EB" w14:textId="77777777" w:rsidR="00D53714" w:rsidRPr="00A52650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D1640E8" w14:textId="77777777" w:rsidR="00D53714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problemów ze zrozumieniem wiadomości od wnuczka, zgadzanie się lub nie z opiniami innych, wyrażanie wątpliwości </w:t>
            </w:r>
          </w:p>
          <w:p w14:paraId="69C4CFBB" w14:textId="022FB682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93C71" w14:textId="77777777" w:rsidR="00C226A4" w:rsidRDefault="00C226A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235C4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II.7, III.1, III.4, XII</w:t>
            </w:r>
          </w:p>
        </w:tc>
        <w:tc>
          <w:tcPr>
            <w:tcW w:w="3969" w:type="dxa"/>
            <w:vMerge w:val="restart"/>
          </w:tcPr>
          <w:p w14:paraId="58B56B3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2DEA346" w14:textId="77777777" w:rsidR="00D53714" w:rsidRPr="00A974F9" w:rsidRDefault="00D53714" w:rsidP="00D5371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powodach używania skrótów w wiadomościach (praca w parach)</w:t>
            </w:r>
          </w:p>
          <w:p w14:paraId="722A9828" w14:textId="77777777" w:rsidR="00D53714" w:rsidRPr="00906149" w:rsidRDefault="00D53714" w:rsidP="00D5371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wpływu skrótów na nasz język (praca w parach)</w:t>
            </w:r>
          </w:p>
          <w:p w14:paraId="671C2DAA" w14:textId="77777777" w:rsidR="00D53714" w:rsidRPr="001B27D3" w:rsidRDefault="00D53714" w:rsidP="00D5371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sterowanego dot. zalet i wad nagrywania podcastów (w oparciu o podane wskazówki i zwroty, 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F10CBC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660575" w14:textId="1C30D75B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28D56" w14:textId="7AB4D675" w:rsidR="00C226A4" w:rsidRDefault="00C226A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944BE1" w14:textId="77777777" w:rsidR="00C226A4" w:rsidRDefault="00C226A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60D71D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IV.4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VI.4, VI.13,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294C06" w14:textId="77777777" w:rsidR="00D53714" w:rsidRPr="00BD6430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142</w:t>
            </w:r>
          </w:p>
          <w:p w14:paraId="38566FE0" w14:textId="77777777" w:rsidR="00D53714" w:rsidRPr="00FE388B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670EBB37" w14:textId="77777777" w:rsidR="00D53714" w:rsidRPr="00FE388B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3714" w:rsidRPr="00375A88" w14:paraId="2A69E51A" w14:textId="77777777" w:rsidTr="00FF70AB">
        <w:trPr>
          <w:cantSplit/>
          <w:trHeight w:val="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DEF56E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57A6291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32413D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A19FDA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225457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AE5BBFF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1BEB037C" w14:textId="77777777" w:rsidTr="00FF70AB">
        <w:trPr>
          <w:cantSplit/>
          <w:trHeight w:val="18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B86EA84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DF9C26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A76419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5BFD56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B6B11E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99E4CB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740928" w14:paraId="68E9B378" w14:textId="77777777" w:rsidTr="00FF70AB">
        <w:trPr>
          <w:cantSplit/>
          <w:trHeight w:val="8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F16751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155BE7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CF75E4D" w14:textId="4486B961" w:rsidR="00D53714" w:rsidRPr="0074092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textspeak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Agreeing/disagreeing, expressing doubt –</w:t>
            </w:r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740928">
              <w:rPr>
                <w:rFonts w:ascii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>Expressing feelings</w:t>
            </w:r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740928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 xml:space="preserve">–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 w:eastAsia="pl-PL"/>
              </w:rPr>
              <w:t>ćwiczenia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</w:t>
            </w:r>
            <w:r w:rsidR="00FF70AB" w:rsidRPr="00740928">
              <w:rPr>
                <w:rFonts w:ascii="Times New Roman" w:hAnsi="Times New Roman"/>
                <w:sz w:val="20"/>
                <w:szCs w:val="20"/>
                <w:lang w:val="en-GB" w:eastAsia="pl-PL"/>
              </w:rPr>
              <w:br/>
              <w:t xml:space="preserve">                        </w:t>
            </w:r>
            <w:r w:rsidRPr="00740928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w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 w:eastAsia="pl-PL"/>
              </w:rPr>
              <w:t>intonacji</w:t>
            </w:r>
            <w:proofErr w:type="spellEnd"/>
            <w:r w:rsidRPr="00740928">
              <w:rPr>
                <w:rFonts w:ascii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</w:tr>
      <w:tr w:rsidR="00D53714" w:rsidRPr="004F4E44" w14:paraId="60F5FCC3" w14:textId="77777777" w:rsidTr="00D53714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96FA67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03112C45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44DC074B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81092E0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</w:t>
            </w:r>
          </w:p>
        </w:tc>
        <w:tc>
          <w:tcPr>
            <w:tcW w:w="3686" w:type="dxa"/>
            <w:vMerge w:val="restart"/>
          </w:tcPr>
          <w:p w14:paraId="3EDF88E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20948EA4" w14:textId="77777777" w:rsidR="00D53714" w:rsidRPr="00401A4C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zalet i wad różnych sposobów komunikacji: spotkań twarzą w twarz i wysyłania skrótowych wiadomości </w:t>
            </w:r>
          </w:p>
          <w:p w14:paraId="7E30F94C" w14:textId="77777777" w:rsidR="00D53714" w:rsidRPr="00AE5424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stosowanie zdań głównych i wspierających w akapitach rozprawki </w:t>
            </w:r>
          </w:p>
          <w:p w14:paraId="37D8E301" w14:textId="77777777" w:rsidR="00D53714" w:rsidRPr="004C4B17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w rozprawkach wyrazów i zwrotów łączących o różnej funkcji</w:t>
            </w:r>
          </w:p>
          <w:p w14:paraId="168963B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FC37930" w14:textId="77777777" w:rsidR="00D53714" w:rsidRPr="00156045" w:rsidRDefault="00D53714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257BAE7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I.12,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7AA9D03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A58C79" w14:textId="6586143A" w:rsidR="00D53714" w:rsidRPr="003146C6" w:rsidRDefault="00D53714" w:rsidP="00D5371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6C6">
              <w:rPr>
                <w:rFonts w:ascii="Times New Roman" w:hAnsi="Times New Roman"/>
                <w:i/>
                <w:sz w:val="20"/>
                <w:szCs w:val="20"/>
              </w:rPr>
              <w:t xml:space="preserve">Face to Face Communication: </w:t>
            </w:r>
            <w:r w:rsidRPr="003146C6">
              <w:rPr>
                <w:rFonts w:ascii="Times New Roman" w:hAnsi="Times New Roman"/>
                <w:sz w:val="20"/>
                <w:szCs w:val="20"/>
              </w:rPr>
              <w:t xml:space="preserve">przykład rozprawki „za i przeciw”; </w:t>
            </w:r>
            <w:r>
              <w:rPr>
                <w:rFonts w:ascii="Times New Roman" w:hAnsi="Times New Roman"/>
                <w:sz w:val="20"/>
                <w:szCs w:val="20"/>
              </w:rPr>
              <w:t>dobór zdań głównych do akapitów i tworzenie alternatywnych zdań głównych, określanie funkcji wyrazów i zwrotów łączących zawartych w tekście i podawanie ich synonimów</w:t>
            </w:r>
          </w:p>
          <w:p w14:paraId="6D0ADB3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89B8D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849F04" w14:textId="77777777" w:rsidR="00D53714" w:rsidRPr="00BD3AD9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D53BE9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</w:t>
            </w:r>
          </w:p>
        </w:tc>
        <w:tc>
          <w:tcPr>
            <w:tcW w:w="3969" w:type="dxa"/>
            <w:vMerge w:val="restart"/>
          </w:tcPr>
          <w:p w14:paraId="3368433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E792A3" w14:textId="77777777" w:rsidR="00D53714" w:rsidRDefault="00D53714" w:rsidP="00D5371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oraz dobór podanych argumentów do ich uzasadnień/przykładów</w:t>
            </w:r>
          </w:p>
          <w:p w14:paraId="6BF14224" w14:textId="37CF8A22" w:rsidR="00D53714" w:rsidRDefault="00D53714" w:rsidP="00D5371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„za i przeciw” stosowaniu skrótów w wiadomościach </w:t>
            </w:r>
            <w:r w:rsidR="00C444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 i własne przemyślenia oraz plan</w:t>
            </w:r>
            <w:r w:rsidR="00C444E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83517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DA36B3" w14:textId="77777777" w:rsidR="00D53714" w:rsidRPr="00BD3AD9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714864" w14:textId="77777777" w:rsidR="00D53714" w:rsidRPr="00740928" w:rsidRDefault="00D53714" w:rsidP="00D53714">
            <w:pPr>
              <w:spacing w:after="0" w:line="240" w:lineRule="auto"/>
              <w:rPr>
                <w:color w:val="2F5496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V.8, V.11, V.12, VII.4, X, VIII.2,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F31C97" w14:textId="77777777" w:rsidR="00D53714" w:rsidRPr="00BD6430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142</w:t>
            </w:r>
          </w:p>
          <w:p w14:paraId="649C94C9" w14:textId="77777777" w:rsidR="00D53714" w:rsidRPr="00AB46FB" w:rsidRDefault="00D53714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</w:rPr>
              <w:t>str. 29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04CB3E" w14:textId="77777777" w:rsidR="00D53714" w:rsidRPr="00856859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714" w:rsidRPr="00375A88" w14:paraId="1A1A3E10" w14:textId="77777777" w:rsidTr="00E57688">
        <w:trPr>
          <w:cantSplit/>
          <w:trHeight w:val="58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EEAC9D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A60F2D3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450892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0AA8AC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99B375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2A68A74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70256E1F" w14:textId="77777777" w:rsidTr="00E57688">
        <w:trPr>
          <w:cantSplit/>
          <w:trHeight w:val="16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BCBAEF2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0037086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F00B33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8E7824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47E5E1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EDB42A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5B20420D" w14:textId="77777777" w:rsidTr="00E57688">
        <w:trPr>
          <w:cantSplit/>
          <w:trHeight w:val="6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FE844F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26BE03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25467D5" w14:textId="327EB524" w:rsidR="00D53714" w:rsidRPr="00375A8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For-and-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zdania główne, wyrazy i zwroty łączące.</w:t>
            </w:r>
          </w:p>
        </w:tc>
      </w:tr>
      <w:tr w:rsidR="00D53714" w:rsidRPr="00740928" w14:paraId="52E68C86" w14:textId="77777777" w:rsidTr="00D53714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92C73C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3CF232D2" w14:textId="77777777" w:rsidR="00D53714" w:rsidRPr="00AB46FB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32947D07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58D4E1D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8FA567A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6D432AD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44–45</w:t>
            </w:r>
          </w:p>
        </w:tc>
        <w:tc>
          <w:tcPr>
            <w:tcW w:w="3686" w:type="dxa"/>
            <w:vMerge w:val="restart"/>
          </w:tcPr>
          <w:p w14:paraId="25A90512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0343E6E" w14:textId="77777777" w:rsidR="00D53714" w:rsidRPr="00F1027C" w:rsidRDefault="00D53714" w:rsidP="00D5371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elementów języka ciała w UK i w Polsce oraz ich porównanie</w:t>
            </w:r>
          </w:p>
          <w:p w14:paraId="4F4BF952" w14:textId="77777777" w:rsidR="00D53714" w:rsidRPr="00740928" w:rsidRDefault="00D53714" w:rsidP="00D5371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wyrazy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leaning, non-verbal, variety is the spice of life, nod</w:t>
            </w:r>
          </w:p>
          <w:p w14:paraId="30A8A63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0FC72C0" w14:textId="77777777" w:rsidR="00D53714" w:rsidRPr="00715901" w:rsidRDefault="00D53714" w:rsidP="00D53714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przyimków i form czasownikowych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nawiasach we właściwej formie</w:t>
            </w:r>
          </w:p>
          <w:p w14:paraId="7FCB1E7E" w14:textId="57904260" w:rsidR="00D53714" w:rsidRDefault="00D53714" w:rsidP="00D53714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4F53EF" w14:textId="77777777" w:rsidR="00C444E6" w:rsidRPr="006A4452" w:rsidRDefault="00C444E6" w:rsidP="00D53714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B9F700" w14:textId="77777777" w:rsidR="00D53714" w:rsidRPr="00740928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I.1, I.5, IX.1, IX.2, X, XIV </w:t>
            </w:r>
          </w:p>
        </w:tc>
        <w:tc>
          <w:tcPr>
            <w:tcW w:w="4111" w:type="dxa"/>
            <w:vMerge w:val="restart"/>
          </w:tcPr>
          <w:p w14:paraId="0845ABF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E405D0" w14:textId="77777777" w:rsidR="00D53714" w:rsidRDefault="00D53714" w:rsidP="00D5371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British Body Language</w:t>
            </w:r>
            <w:r w:rsidRPr="00B471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objaśnianie zdjęć dołączonych do tekstu oraz zadanie na dobór nagłówków do akapitów i wyjaśnianie wyróżnionych wyrazów</w:t>
            </w:r>
          </w:p>
          <w:p w14:paraId="0DBFF4E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22EA9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8F07F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239E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E4D16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41240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0FACFC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6BF8DF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374BC4" w14:textId="37FAF23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2AF1F0" w14:textId="77777777" w:rsidR="00C444E6" w:rsidRPr="0079227D" w:rsidRDefault="00C444E6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62865A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FC916F7" w14:textId="77777777" w:rsidR="00D53714" w:rsidRPr="00EC68EC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82EDB4" w14:textId="77777777" w:rsidR="00D53714" w:rsidRDefault="00D53714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porównanie języka ciała w UK i w Polsce, określanie różnic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E5E269" w14:textId="77777777" w:rsidR="00D53714" w:rsidRDefault="00D53714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32BD60D" w14:textId="77777777" w:rsidR="00D53714" w:rsidRPr="00EC68EC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BF6699" w14:textId="77777777" w:rsidR="00D53714" w:rsidRPr="00C041D1" w:rsidRDefault="00D53714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o typowych gestach, języku ciała w Polsce i prezentacja na ten temat dla grupy obcokrajowców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CFC611" w14:textId="77777777" w:rsidR="00D53714" w:rsidRPr="00366BAC" w:rsidRDefault="00D53714" w:rsidP="00D53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EE336B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IV.7, IV.10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IV.11, V.1, 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.2, V.3, V.7, V.10, VI.3, VI.4, VI.11, VI.13, VI.15, VIII.2, VIII.3, 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378762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6B518993" w14:textId="26891D19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142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143</w:t>
            </w:r>
          </w:p>
          <w:p w14:paraId="3217B77A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3714" w:rsidRPr="00740928" w14:paraId="65E39B35" w14:textId="77777777" w:rsidTr="00E57688">
        <w:trPr>
          <w:cantSplit/>
          <w:trHeight w:val="8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A9DC46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C746357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3813C876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69FE381F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8BBF49F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DA45F2A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53714" w:rsidRPr="009A1FB6" w14:paraId="15747FB0" w14:textId="77777777" w:rsidTr="00D53714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C62EFF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905D84F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048293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B61E6A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5D9FC3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AEA81F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56DEC765" w14:textId="77777777" w:rsidTr="00D53714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532EEC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3BDF1C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6EB2B09" w14:textId="01CCA0BB" w:rsidR="00D53714" w:rsidRPr="00E7506D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5 (słownictwo, </w:t>
            </w:r>
            <w:r w:rsidR="00C444E6">
              <w:rPr>
                <w:rFonts w:ascii="Times New Roman" w:hAnsi="Times New Roman"/>
                <w:sz w:val="20"/>
                <w:szCs w:val="20"/>
              </w:rPr>
              <w:t>gramatyka,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168D520" w14:textId="77777777" w:rsidR="00655D5C" w:rsidRDefault="00655D5C" w:rsidP="00213E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60"/>
        <w:gridCol w:w="2409"/>
        <w:gridCol w:w="6804"/>
        <w:gridCol w:w="2694"/>
      </w:tblGrid>
      <w:tr w:rsidR="00494730" w:rsidRPr="00860A3D" w14:paraId="0B2E31F4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AEC7A7" w14:textId="77777777" w:rsidR="00494730" w:rsidRPr="00F1337D" w:rsidRDefault="0049473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494730" w14:paraId="4E6AF475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3F20C8" w14:textId="77777777" w:rsidR="00494730" w:rsidRDefault="0049473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ED9428B" w14:textId="77777777" w:rsidR="00494730" w:rsidRDefault="0049473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9694" w14:textId="77777777" w:rsidR="00494730" w:rsidRDefault="0049473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7B90" w14:textId="77777777" w:rsidR="00494730" w:rsidRDefault="0049473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2E50" w14:textId="77777777" w:rsidR="00494730" w:rsidRDefault="0049473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7539" w14:textId="77777777" w:rsidR="00494730" w:rsidRDefault="00494730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494730" w14:paraId="2DA291A8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03CB" w14:textId="77777777" w:rsidR="00494730" w:rsidRDefault="00494730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740B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6FB0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746C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49FF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730" w14:paraId="32E20F3C" w14:textId="77777777" w:rsidTr="008D12E1">
        <w:trPr>
          <w:trHeight w:val="1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0BAA196" w14:textId="15AAD11F" w:rsidR="00494730" w:rsidRDefault="00494730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D5E33E" w14:textId="77777777" w:rsidR="00494730" w:rsidRDefault="0049473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027B7CA5" w14:textId="77777777" w:rsidR="00494730" w:rsidRDefault="00494730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18–20, </w:t>
            </w:r>
          </w:p>
          <w:p w14:paraId="5669857B" w14:textId="77777777" w:rsidR="00494730" w:rsidRDefault="00494730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ABA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566904A" w14:textId="77777777" w:rsidR="00494730" w:rsidRDefault="00494730" w:rsidP="00494730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 audycji nt. komunikacji w języku angielskim – odpowiedzi na pytania zgodnie z treścią nagrania</w:t>
            </w:r>
          </w:p>
          <w:p w14:paraId="1ABA1BA3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C2EAE4" w14:textId="67CFA23D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I.9, II.2, II.5, IX.1, XIII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41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24CF2FF" w14:textId="77777777" w:rsidR="00494730" w:rsidRPr="000D6E47" w:rsidRDefault="00494730" w:rsidP="00494730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1: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Dialects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UK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wybór wielokrotny (4 opcje) + tekst 2: </w:t>
            </w:r>
            <w:r w:rsidRPr="000D6E47">
              <w:rPr>
                <w:rFonts w:ascii="Times New Roman" w:hAnsi="Times New Roman"/>
                <w:sz w:val="20"/>
                <w:szCs w:val="20"/>
              </w:rPr>
              <w:t xml:space="preserve">e-mail o dialekcie </w:t>
            </w:r>
            <w:proofErr w:type="spellStart"/>
            <w:r w:rsidRPr="000D6E47">
              <w:rPr>
                <w:rFonts w:ascii="Times New Roman" w:hAnsi="Times New Roman"/>
                <w:sz w:val="20"/>
                <w:szCs w:val="20"/>
              </w:rPr>
              <w:t>Cockney</w:t>
            </w:r>
            <w:proofErr w:type="spellEnd"/>
            <w:r w:rsidRPr="000D6E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zdaniach zgodnie z treścią tekstu</w:t>
            </w:r>
          </w:p>
          <w:p w14:paraId="5D12E4D2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13CDE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E8E372" w14:textId="26F52FE4" w:rsidR="00494730" w:rsidRDefault="00494730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I.9, III.1, III.4, III.5, III.7, III.8,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IX.1, XIII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B3E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733B104B" w14:textId="77777777" w:rsidR="00494730" w:rsidRDefault="00494730" w:rsidP="00494730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Sign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Language – </w:t>
            </w:r>
            <w:r>
              <w:rPr>
                <w:rFonts w:ascii="Times New Roman" w:hAnsi="Times New Roman"/>
                <w:sz w:val="20"/>
                <w:szCs w:val="20"/>
              </w:rPr>
              <w:t>dobieranie podanych wyrazów do luk w tekście</w:t>
            </w:r>
          </w:p>
          <w:p w14:paraId="3BED04FB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0EE4F537" w14:textId="77777777" w:rsidR="00494730" w:rsidRDefault="00494730" w:rsidP="00494730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00A00544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15F6C3B8" w14:textId="77777777" w:rsidR="00494730" w:rsidRDefault="00494730" w:rsidP="00494730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36BF1E4C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CFA0E48" w14:textId="77777777" w:rsidR="00494730" w:rsidRDefault="00494730" w:rsidP="00494730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02B907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0380DEFE" w14:textId="77777777" w:rsidR="00494730" w:rsidRDefault="00494730" w:rsidP="00494730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01F77884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0DD710C8" w14:textId="77777777" w:rsidR="00494730" w:rsidRDefault="00494730" w:rsidP="00494730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Pandemic</w:t>
            </w:r>
            <w:proofErr w:type="spellEnd"/>
            <w:r w:rsidRPr="00563D5F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</w:t>
            </w:r>
          </w:p>
          <w:p w14:paraId="0EAB8537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22395A" w14:textId="77BA9AB6" w:rsidR="00DB4141" w:rsidRDefault="00DB4141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III.1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VIII.2, VIII.3, XIII, XIV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3E3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0AADA10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45, pkt 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  <w:p w14:paraId="057C4F30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  <w:p w14:paraId="0CF6A0D5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  <w:p w14:paraId="6C84CE4A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słowotwórstwo (str. 46, pkt 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6) </w:t>
            </w:r>
          </w:p>
          <w:p w14:paraId="3DEACE97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044B4C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C997A5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CB8AA7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931038" w14:textId="65ECD8FA" w:rsidR="00DB4141" w:rsidRPr="00AC1FC1" w:rsidRDefault="00DB414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494730" w14:paraId="05A9C57C" w14:textId="77777777" w:rsidTr="008D12E1">
        <w:trPr>
          <w:trHeight w:val="1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30F0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2D3F" w14:textId="77777777" w:rsidR="00494730" w:rsidRDefault="00494730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9D5C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933C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4336" w14:textId="77777777" w:rsidR="00494730" w:rsidRDefault="00494730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400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494730" w14:paraId="7DBF9BDC" w14:textId="77777777" w:rsidTr="008D12E1">
        <w:trPr>
          <w:trHeight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E596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8687" w14:textId="77777777" w:rsidR="00494730" w:rsidRDefault="00494730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DD7B" w14:textId="77777777" w:rsidR="00494730" w:rsidRPr="001D4AB7" w:rsidRDefault="0049473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English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Dialects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UK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</w:tc>
      </w:tr>
    </w:tbl>
    <w:p w14:paraId="45E05FD4" w14:textId="77777777" w:rsidR="00D7433D" w:rsidRDefault="00D743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B225F7" w14:textId="7E675768" w:rsidR="00D53714" w:rsidRDefault="00D53714" w:rsidP="00D5371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D53714" w:rsidRPr="00497117" w14:paraId="390D8EDD" w14:textId="77777777" w:rsidTr="00D53714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D400C5B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4AB7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D26F1C6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6A16165D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6C64DB07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433954C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79F38B41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F322631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11EFD6BB" w14:textId="77777777" w:rsidR="00D53714" w:rsidRPr="00497117" w:rsidRDefault="00D53714" w:rsidP="00D537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53714" w:rsidRPr="009A1FB6" w14:paraId="6114F1D8" w14:textId="77777777" w:rsidTr="00D53714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82E8056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AFE4B19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5893A81E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33A55CEB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69EA6AED" w14:textId="77777777" w:rsidR="00D53714" w:rsidRPr="009A1FB6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14:paraId="4EBBFCFB" w14:textId="77777777" w:rsidTr="00A27BFE">
        <w:trPr>
          <w:trHeight w:val="1285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B8ECCF2" w14:textId="77777777" w:rsidR="00D53714" w:rsidRDefault="00D53714" w:rsidP="00D53714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30596C2E" w14:textId="77777777" w:rsidR="00D53714" w:rsidRPr="00B606D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CHALLENGES</w:t>
            </w:r>
          </w:p>
          <w:p w14:paraId="7197FBBF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ŻYCIE PRYWATNE, ELEMENTY WIEDZY O KRAJACH ANGLOJĘZYCZNYCH I O POLSCE </w:t>
            </w:r>
          </w:p>
          <w:p w14:paraId="6EA1C2D3" w14:textId="77777777" w:rsidR="00D53714" w:rsidRPr="002B71A6" w:rsidRDefault="00D53714" w:rsidP="00D5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I.4, I.5,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D53714" w:rsidRPr="004F4E44" w14:paraId="22B2172A" w14:textId="77777777" w:rsidTr="00A27BFE">
        <w:trPr>
          <w:cantSplit/>
          <w:trHeight w:val="297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CE50B6B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</w:p>
        </w:tc>
        <w:tc>
          <w:tcPr>
            <w:tcW w:w="1418" w:type="dxa"/>
            <w:vMerge w:val="restart"/>
            <w:vAlign w:val="center"/>
          </w:tcPr>
          <w:p w14:paraId="19F3C05F" w14:textId="77777777" w:rsidR="00D53714" w:rsidRPr="00B606D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3727AE57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686" w:type="dxa"/>
            <w:vMerge w:val="restart"/>
          </w:tcPr>
          <w:p w14:paraId="0858116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5A169ED" w14:textId="77777777" w:rsidR="00D53714" w:rsidRPr="00724471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pracy i życia wybranych osób oraz dobór zawodu i stylu życia do osobowości </w:t>
            </w:r>
          </w:p>
          <w:p w14:paraId="0C696F16" w14:textId="79F9FC6C" w:rsidR="00D53714" w:rsidRPr="00740928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słowa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independent, share, code, inspirational</w:t>
            </w:r>
            <w:r w:rsidR="000F79FC" w:rsidRPr="00740928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oraz</w:t>
            </w:r>
            <w:proofErr w:type="spellEnd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kolokacje</w:t>
            </w:r>
            <w:proofErr w:type="spellEnd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social media, double life</w:t>
            </w:r>
          </w:p>
          <w:p w14:paraId="43D74521" w14:textId="0655BBBE" w:rsidR="00D53714" w:rsidRPr="00BF7BCF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by day, ask for permission</w:t>
            </w:r>
            <w:r w:rsidR="000F79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BF7BCF">
              <w:rPr>
                <w:rFonts w:ascii="Times New Roman" w:hAnsi="Times New Roman"/>
                <w:sz w:val="20"/>
                <w:szCs w:val="20"/>
              </w:rPr>
              <w:t xml:space="preserve">wyrazy o podobnym znaczeniu, np. </w:t>
            </w:r>
            <w:r w:rsidRPr="00BF7BCF">
              <w:rPr>
                <w:rFonts w:ascii="Times New Roman" w:hAnsi="Times New Roman"/>
                <w:i/>
                <w:sz w:val="20"/>
                <w:szCs w:val="20"/>
              </w:rPr>
              <w:t xml:space="preserve">live/alive, audience/spectators, list/listing </w:t>
            </w:r>
            <w:r w:rsidRPr="00BF7BCF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483EE49" w14:textId="77777777" w:rsidR="00D53714" w:rsidRPr="000D7255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fill</w:t>
            </w:r>
          </w:p>
          <w:p w14:paraId="4459448E" w14:textId="46917C66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5E2D9E" w14:textId="31D71143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BE0F9C" w14:textId="77777777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92F57" w14:textId="77777777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A7D3DA" w14:textId="77777777" w:rsidR="00D53714" w:rsidRPr="00724471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I.4, I.5,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54772AF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AB8E8C0" w14:textId="77777777" w:rsidR="00D53714" w:rsidRDefault="00D53714" w:rsidP="00D5371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three people’s profiles +Swap Lives</w:t>
            </w:r>
            <w:r>
              <w:rPr>
                <w:rFonts w:ascii="Times New Roman" w:hAnsi="Times New Roman"/>
                <w:sz w:val="20"/>
                <w:szCs w:val="20"/>
              </w:rPr>
              <w:t>; określanie osobowości opisanych osób, zadanie na dobór stylu życia i pracy do profilu osób oraz ćwiczenia leksykalne</w:t>
            </w:r>
          </w:p>
          <w:p w14:paraId="22C5FA7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26BD04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2DF9C1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3168A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14732B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92F396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97BFD2" w14:textId="0AB90C8B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22E491" w14:textId="6DA79818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82AFA7" w14:textId="39FC8699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C46F95" w14:textId="1399DD92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D5F006" w14:textId="77777777" w:rsidR="00A27BFE" w:rsidRPr="0079227D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A6BEB9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III.1, III.4, III.5, III.7, XIII </w:t>
            </w:r>
          </w:p>
        </w:tc>
        <w:tc>
          <w:tcPr>
            <w:tcW w:w="3969" w:type="dxa"/>
            <w:vMerge w:val="restart"/>
          </w:tcPr>
          <w:p w14:paraId="5AEF742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8F2A9" w14:textId="77777777" w:rsidR="00D53714" w:rsidRDefault="00D53714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odpowiadającego nam opisanego w tekście stylu życia i pracy</w:t>
            </w:r>
          </w:p>
          <w:p w14:paraId="1C921118" w14:textId="77777777" w:rsidR="00D53714" w:rsidRDefault="00D53714" w:rsidP="00D53714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5E1F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A6751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E62BF3" w14:textId="5C32EF3E" w:rsidR="00D53714" w:rsidRPr="00F92362" w:rsidRDefault="00D53714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</w:p>
          <w:p w14:paraId="6F30DF25" w14:textId="2EBA9EB0" w:rsidR="00D53714" w:rsidRDefault="00D53714" w:rsidP="00D53714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notatki i krótki tekst opisujący swoje życie i pracę do umieszczenia na stronie internetowej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life</w:t>
            </w:r>
            <w:r w:rsidR="000F79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swap</w:t>
            </w:r>
          </w:p>
          <w:p w14:paraId="40ED6E6D" w14:textId="77777777" w:rsidR="00D53714" w:rsidRDefault="00D53714" w:rsidP="00D53714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FB2194C" w14:textId="1D9978E7" w:rsidR="00D53714" w:rsidRDefault="00D53714" w:rsidP="00D53714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3C00A97" w14:textId="19630013" w:rsidR="00A27BFE" w:rsidRDefault="00A27BFE" w:rsidP="00D53714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6069BBE" w14:textId="7A65E2AE" w:rsidR="00A27BFE" w:rsidRDefault="00A27BFE" w:rsidP="00D53714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1B61882" w14:textId="77777777" w:rsidR="00A27BFE" w:rsidRDefault="00A27BFE" w:rsidP="00D53714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B57AF7F" w14:textId="77777777" w:rsidR="00A27BFE" w:rsidRPr="004C163E" w:rsidRDefault="00A27BFE" w:rsidP="00D53714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E816050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IV.5,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IV.9,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V.11, V.12, VI.4, VI.5, VI.15, VII.3,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XI, XII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589F86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6ECB5F1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143</w:t>
            </w:r>
          </w:p>
          <w:p w14:paraId="320CA55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2A3086DA" w14:textId="77777777" w:rsidR="00D53714" w:rsidRPr="004F4E4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714" w:rsidRPr="00375A88" w14:paraId="014D46A5" w14:textId="77777777" w:rsidTr="00A27BF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52F620D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5D1649E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D0DB75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23FA2C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E54973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E39FA8A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438B1AB6" w14:textId="77777777" w:rsidTr="00A27BFE">
        <w:trPr>
          <w:cantSplit/>
          <w:trHeight w:val="20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9BD880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1CD4E96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C4CBCA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6EE20E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870BCF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0D5BE4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7BB83EFC" w14:textId="77777777" w:rsidTr="00A27BFE">
        <w:trPr>
          <w:cantSplit/>
          <w:trHeight w:val="70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A8C8CA3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FC1EDC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F38A900" w14:textId="6697EBAF" w:rsidR="00D53714" w:rsidRPr="00375A8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7433D" w:rsidRPr="00D7433D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Swap lives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ćwiczenia leksykalne, ćwiczenia w mówieniu i pisaniu. </w:t>
            </w:r>
          </w:p>
        </w:tc>
      </w:tr>
      <w:tr w:rsidR="00D53714" w:rsidRPr="004F4E44" w14:paraId="0B8CA27E" w14:textId="77777777" w:rsidTr="00A27BFE">
        <w:trPr>
          <w:cantSplit/>
          <w:trHeight w:val="240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6554F84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71D87276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17AC0E35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EA9CC1D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3686" w:type="dxa"/>
            <w:vMerge w:val="restart"/>
          </w:tcPr>
          <w:p w14:paraId="13084B9B" w14:textId="77777777" w:rsidR="00D53714" w:rsidRPr="00A26AEB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0492F55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zasad, m.in. obowiązujących w zakładach pracy i w szkole</w:t>
            </w:r>
          </w:p>
          <w:p w14:paraId="52A9A84B" w14:textId="556B0740" w:rsidR="00D53714" w:rsidRPr="001D412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modalne i ich odpowiedniki oraz ich znaczeniowe użycie, m.in. wyrażanie konieczności, pozwolenia, umiejętności lub ich braku; stosowanie czasowników modalnych w odniesieniu do przeszłości: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had to/</w:t>
            </w:r>
            <w:r w:rsidR="009311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didn’t have(need)to, could/couldn’t (was/wasn’t able to) </w:t>
            </w:r>
          </w:p>
          <w:p w14:paraId="51AA2BF9" w14:textId="65F04088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czasowniki modalne używane w dedukcji z różnymi formami bezokoliczników,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must have sent, may be working</w:t>
            </w:r>
          </w:p>
          <w:p w14:paraId="0865CA6C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 i transformacje zdaniowe z użyciem ww. struktur</w:t>
            </w:r>
          </w:p>
          <w:p w14:paraId="44135857" w14:textId="01683CDA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F31DF0" w14:textId="77777777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30E9E8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I.4, VIII.2, VIII.3,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308A3D21" w14:textId="77777777" w:rsidR="00D53714" w:rsidRPr="00D56869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257D848" w14:textId="4CE88223" w:rsidR="00D53714" w:rsidRPr="00AE5578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Travel and Work in New Zealand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określanie znaczenia użytych czasowników modalnych i ich odpowiedników, identyfikacja czasowników modalnych odnoszących się do przeszłości i wyrażających różne formy dedukcji </w:t>
            </w:r>
          </w:p>
          <w:p w14:paraId="3F110BF6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04B2FD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53467D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C3F431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7BB9EA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98361B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605319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609CC7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6B6F0F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07A74" w14:textId="49453F06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8F9B61" w14:textId="204895AF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A30BF5" w14:textId="3F7C6EC3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B211F9" w14:textId="77777777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F2D54B" w14:textId="77777777" w:rsidR="00A27BFE" w:rsidRPr="00F46D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B66C1D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IX.1</w:t>
            </w:r>
          </w:p>
        </w:tc>
        <w:tc>
          <w:tcPr>
            <w:tcW w:w="3969" w:type="dxa"/>
            <w:vMerge w:val="restart"/>
          </w:tcPr>
          <w:p w14:paraId="405E625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FEE5F5D" w14:textId="77777777" w:rsidR="00D53714" w:rsidRPr="00AF318B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zasad obowiązujących personel różnych zakładów pracy oraz opis zasad, które obowiązywały w szkole podstawowej (z użyciem czasowników modalnych; praca w parach)</w:t>
            </w:r>
          </w:p>
          <w:p w14:paraId="76CD7DD9" w14:textId="77777777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dedukcji nt. dwóch ilustracji przedstawiających osoby w pracy</w:t>
            </w:r>
          </w:p>
          <w:p w14:paraId="4461F2D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CAD98BC" w14:textId="77777777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odnoszących się do przedstawionych sytuacji (z użyciem czasowników modalnych)</w:t>
            </w:r>
          </w:p>
          <w:p w14:paraId="2AC96FD1" w14:textId="77777777" w:rsidR="00D53714" w:rsidRDefault="00D53714" w:rsidP="00D5371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CD360C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352A9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B05480" w14:textId="36ED626F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E5FB0A" w14:textId="50DC89BF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9D396E" w14:textId="25B11105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E6C16A" w14:textId="7396B5C1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C79A6E" w14:textId="77777777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A68452" w14:textId="77777777" w:rsidR="00D53714" w:rsidRPr="005D5DFA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IV.9,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VII.8, VII.10, VII.12, VIII.2,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02F251D" w14:textId="45F16604" w:rsidR="00D53714" w:rsidRPr="00597223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144;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GR9</w:t>
            </w:r>
            <w:r w:rsidR="00D7433D" w:rsidRPr="00D7433D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3366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120</w:t>
            </w:r>
            <w:r w:rsidR="007232D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</w:p>
          <w:p w14:paraId="5BAFB5E1" w14:textId="77777777" w:rsidR="00D53714" w:rsidRPr="00AD70A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6b,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31</w:t>
            </w:r>
          </w:p>
          <w:p w14:paraId="7EE16BC0" w14:textId="77777777" w:rsidR="00D53714" w:rsidRPr="00AD70A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6, </w:t>
            </w:r>
            <w:r>
              <w:rPr>
                <w:rFonts w:ascii="Times New Roman" w:hAnsi="Times New Roman"/>
                <w:sz w:val="20"/>
                <w:szCs w:val="20"/>
              </w:rPr>
              <w:t>str. 34–41</w:t>
            </w:r>
          </w:p>
          <w:p w14:paraId="28EF9DFC" w14:textId="77777777" w:rsidR="00D53714" w:rsidRPr="005E5F1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3714" w:rsidRPr="00375A88" w14:paraId="01234088" w14:textId="77777777" w:rsidTr="00A27BFE">
        <w:trPr>
          <w:cantSplit/>
          <w:trHeight w:val="4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D427C5D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AA9C54A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E0288F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24E3B5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471B8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8F7AFE1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1C138553" w14:textId="77777777" w:rsidTr="00A27BFE">
        <w:trPr>
          <w:cantSplit/>
          <w:trHeight w:val="239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06F4333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71D24D" w14:textId="77777777" w:rsidR="00D53714" w:rsidRPr="00132EBD" w:rsidRDefault="00D53714" w:rsidP="00D5371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49D799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84E506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F6E476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B5C356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583EEB26" w14:textId="77777777" w:rsidTr="00D53714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EE74C7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02D5E6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DD4D011" w14:textId="602E7DB3" w:rsidR="00D53714" w:rsidRPr="000C7572" w:rsidRDefault="00D53714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Modals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Modals of deduction –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</w:t>
            </w:r>
            <w:r w:rsidR="000C7572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D53714" w:rsidRPr="004F4E44" w14:paraId="2D6257CB" w14:textId="77777777" w:rsidTr="00A27BFE">
        <w:trPr>
          <w:cantSplit/>
          <w:trHeight w:val="14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CFFBE2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  <w:vMerge w:val="restart"/>
            <w:vAlign w:val="center"/>
          </w:tcPr>
          <w:p w14:paraId="45FEAFDE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56ADBC47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21CD2EC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686" w:type="dxa"/>
            <w:vMerge w:val="restart"/>
          </w:tcPr>
          <w:p w14:paraId="06D48D7E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344C183" w14:textId="77777777" w:rsidR="00D53714" w:rsidRPr="00B4074F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ważnych cech i umiejętności w pracy zawodowej</w:t>
            </w:r>
          </w:p>
          <w:p w14:paraId="1FC094E9" w14:textId="77777777" w:rsidR="00D53714" w:rsidRPr="00F34777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gratulacji i odpowiadanie na nie</w:t>
            </w:r>
          </w:p>
          <w:p w14:paraId="3A1D6BB6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5BA0062" w14:textId="77777777" w:rsidR="00D53714" w:rsidRPr="0020372E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redukcja czasowników modalnych w zdaniu</w:t>
            </w:r>
          </w:p>
          <w:p w14:paraId="1BAD6C39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D7828" w14:textId="70235EED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FD9D1E" w14:textId="77777777" w:rsidR="00A27BFE" w:rsidRPr="00F46D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97923C" w14:textId="77777777" w:rsidR="00D53714" w:rsidRPr="00F46DF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D203BB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70E5E131" w14:textId="77777777" w:rsidR="00D53714" w:rsidRPr="00A52650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DFD00DA" w14:textId="77777777" w:rsidR="00D53714" w:rsidRPr="005E4136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krótkich wypowiedzi nt.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ważnych cech i umiejętności w pracy zawodowej</w:t>
            </w:r>
            <w:r>
              <w:rPr>
                <w:rFonts w:ascii="Times New Roman" w:hAnsi="Times New Roman"/>
                <w:sz w:val="20"/>
                <w:szCs w:val="20"/>
              </w:rPr>
              <w:t>; zadanie na dobór rozmówcy do zdania</w:t>
            </w:r>
          </w:p>
          <w:p w14:paraId="2E1672E7" w14:textId="77777777" w:rsidR="00D53714" w:rsidRPr="005E413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E42DB3D" w14:textId="77777777" w:rsidR="00D53714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Hereford Nursing Home</w:t>
            </w:r>
            <w:r>
              <w:rPr>
                <w:rFonts w:ascii="Times New Roman" w:hAnsi="Times New Roman"/>
                <w:sz w:val="20"/>
                <w:szCs w:val="20"/>
              </w:rPr>
              <w:t>; dobór podanych wyrazów do luk w tekście ogłoszenia</w:t>
            </w:r>
          </w:p>
          <w:p w14:paraId="55E18C66" w14:textId="77777777" w:rsidR="00D53714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 dot. awansu zawodowego, składanie gratulacji</w:t>
            </w:r>
          </w:p>
          <w:p w14:paraId="48D40BB5" w14:textId="774FE2A0" w:rsidR="00D53714" w:rsidRDefault="00D53714" w:rsidP="00D53714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4EB603FE" w14:textId="37C40875" w:rsidR="00A27BFE" w:rsidRDefault="00A27BFE" w:rsidP="00D53714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76853A88" w14:textId="77777777" w:rsidR="00A27BFE" w:rsidRDefault="00A27BFE" w:rsidP="00D53714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09D1F2C1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65A7AF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82CB0BE" w14:textId="77777777" w:rsidR="00D53714" w:rsidRPr="00C82FB5" w:rsidRDefault="00D53714" w:rsidP="00D5371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dyskusja nt. najważniejszych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cech i umiejętności potrzebnych w pracy zawodowej oraz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82FB5">
              <w:rPr>
                <w:rFonts w:ascii="Times New Roman" w:hAnsi="Times New Roman"/>
                <w:sz w:val="20"/>
                <w:szCs w:val="20"/>
              </w:rPr>
              <w:t>odgrywanie dialogu dot. promocji zawodowej kolegi: składanie gratulacji i odpowiadanie na n</w:t>
            </w:r>
            <w:r>
              <w:rPr>
                <w:rFonts w:ascii="Times New Roman" w:hAnsi="Times New Roman"/>
                <w:sz w:val="20"/>
                <w:szCs w:val="20"/>
              </w:rPr>
              <w:t>ie (w oparciu o podaną sytuację i</w:t>
            </w:r>
            <w:r w:rsidRPr="00C82FB5">
              <w:rPr>
                <w:rFonts w:ascii="Times New Roman" w:hAnsi="Times New Roman"/>
                <w:sz w:val="20"/>
                <w:szCs w:val="20"/>
              </w:rPr>
              <w:t xml:space="preserve"> zwroty; praca w parach)</w:t>
            </w:r>
          </w:p>
          <w:p w14:paraId="158566C2" w14:textId="4F136AA3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ED292" w14:textId="0310FF56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2046FB" w14:textId="77777777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3CC03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IV.6, IV.9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VI.2,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VI.6, VI.13,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765706" w14:textId="77777777" w:rsidR="00D53714" w:rsidRPr="00B72C9B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144</w:t>
            </w:r>
          </w:p>
          <w:p w14:paraId="01F5430C" w14:textId="77777777" w:rsidR="00D53714" w:rsidRPr="00FE388B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32</w:t>
            </w:r>
          </w:p>
          <w:p w14:paraId="3919C9E0" w14:textId="77777777" w:rsidR="00D53714" w:rsidRPr="00FE388B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3714" w:rsidRPr="00375A88" w14:paraId="62109567" w14:textId="77777777" w:rsidTr="00A27BFE">
        <w:trPr>
          <w:cantSplit/>
          <w:trHeight w:val="2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CEC0D1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C7E301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D5C3F02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6E9F88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8F14EB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C65378A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6A8C57CE" w14:textId="77777777" w:rsidTr="00A27BFE">
        <w:trPr>
          <w:cantSplit/>
          <w:trHeight w:val="15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407C51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EDF87C" w14:textId="77777777" w:rsidR="00D53714" w:rsidRPr="002E274C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162645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6B05FC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7565C9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2AA86D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740928" w14:paraId="5C87108A" w14:textId="77777777" w:rsidTr="00D53714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5115D7E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3C7494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8512861" w14:textId="5B8CA8A0" w:rsidR="00D53714" w:rsidRPr="0074092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values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Congratulating on work promotion –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Reduced pronunciation</w:t>
            </w:r>
            <w:r w:rsidR="009269A7"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740928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 xml:space="preserve">–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 w:eastAsia="pl-PL"/>
              </w:rPr>
              <w:t>ćwiczenia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 w:eastAsia="pl-PL"/>
              </w:rPr>
              <w:t>wymowie</w:t>
            </w:r>
            <w:proofErr w:type="spellEnd"/>
            <w:r w:rsidRPr="00740928">
              <w:rPr>
                <w:rFonts w:ascii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</w:tr>
      <w:tr w:rsidR="00D53714" w:rsidRPr="004F4E44" w14:paraId="6325911F" w14:textId="77777777" w:rsidTr="00A27BFE">
        <w:trPr>
          <w:cantSplit/>
          <w:trHeight w:val="140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926F59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418" w:type="dxa"/>
            <w:vMerge w:val="restart"/>
            <w:vAlign w:val="center"/>
          </w:tcPr>
          <w:p w14:paraId="40C694C8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1D468244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5003ABA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51</w:t>
            </w:r>
          </w:p>
        </w:tc>
        <w:tc>
          <w:tcPr>
            <w:tcW w:w="3686" w:type="dxa"/>
            <w:vMerge w:val="restart"/>
          </w:tcPr>
          <w:p w14:paraId="64D9CB1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251CD56" w14:textId="18BA8401" w:rsidR="00D53714" w:rsidRPr="00B4074F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cech i umiejętności zawodowych współpracowników, składanie im gratulacji z okazji awansu i życzeń w przyszłej pracy zawodowej</w:t>
            </w:r>
          </w:p>
          <w:p w14:paraId="673F1FC0" w14:textId="77777777" w:rsidR="00D53714" w:rsidRPr="002E274C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różnice między stylem nieformalnym i półformalnym</w:t>
            </w:r>
          </w:p>
          <w:p w14:paraId="7BB1FBD6" w14:textId="77777777" w:rsidR="00D53714" w:rsidRPr="00401A4C" w:rsidRDefault="00D53714" w:rsidP="00D5371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61740F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2355A8" w14:textId="2F5C3052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B67B7F" w14:textId="725DEA67" w:rsidR="00A27BFE" w:rsidRDefault="00A27BFE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F66AA8" w14:textId="77777777" w:rsidR="009269A7" w:rsidRPr="00F46DFE" w:rsidRDefault="009269A7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A14D3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1D1DDA2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D474C3C" w14:textId="77777777" w:rsidR="00D53714" w:rsidRDefault="00D53714" w:rsidP="00D5371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gratulujący awansu; uzupełnianie luk w tekście poprawnymi formami podanych wyrazów (zadanie słowotwórcze), analiza tekstu pod kątem stylu i zamiana wyróżnionych zwrotów półformalnych na podane zwroty nieformalne</w:t>
            </w:r>
          </w:p>
          <w:p w14:paraId="53445E8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EA6A5C" w14:textId="278E78AB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B7F27E" w14:textId="6EDE925A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18AF1" w14:textId="78BEF60C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F216B4" w14:textId="77777777" w:rsidR="009269A7" w:rsidRDefault="009269A7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FF09B0" w14:textId="2867851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III.9</w:t>
            </w:r>
          </w:p>
        </w:tc>
        <w:tc>
          <w:tcPr>
            <w:tcW w:w="3969" w:type="dxa"/>
            <w:vMerge w:val="restart"/>
          </w:tcPr>
          <w:p w14:paraId="42237C9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670192D" w14:textId="77777777" w:rsidR="00D53714" w:rsidRPr="00805A94" w:rsidRDefault="00D53714" w:rsidP="00D5371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cechach i umiejętnościach potrzebnych kierownikowi sklepu elektronicznego (w oparciu o podane wskazówki, praca w parach)</w:t>
            </w:r>
          </w:p>
          <w:p w14:paraId="7582CF8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365F60E1" w14:textId="4DB6CC0D" w:rsidR="00D53714" w:rsidRPr="008F0E28" w:rsidRDefault="00D53714" w:rsidP="00D5371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emna: e-mail gratulujący awansu </w:t>
            </w:r>
            <w:r w:rsidR="009269A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dyskusję i podany plan</w:t>
            </w:r>
            <w:r w:rsidR="009269A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14697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F9A68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V.9, V.11, V.12, VI.4, VII.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VII.6, VII.13, VII.14,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D7351E3" w14:textId="77777777" w:rsidR="00D53714" w:rsidRPr="00BD6430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144</w:t>
            </w:r>
          </w:p>
          <w:p w14:paraId="0C193D98" w14:textId="77777777" w:rsidR="00D53714" w:rsidRPr="00AB46FB" w:rsidRDefault="00D53714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</w:rPr>
              <w:t>str. 33</w:t>
            </w:r>
          </w:p>
          <w:p w14:paraId="3F5CB8AD" w14:textId="77777777" w:rsidR="00D53714" w:rsidRPr="00C33C23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714" w:rsidRPr="00375A88" w14:paraId="0DE93EC4" w14:textId="77777777" w:rsidTr="00D53714">
        <w:trPr>
          <w:cantSplit/>
          <w:trHeight w:val="4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3D4F05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20D36DA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FFE205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32B669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0BCFE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732AB7B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3CB88F3B" w14:textId="77777777" w:rsidTr="00A27BFE">
        <w:trPr>
          <w:cantSplit/>
          <w:trHeight w:val="152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1997B4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DDBE91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DE482E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27F145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03D06F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40B04F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46C48F20" w14:textId="77777777" w:rsidTr="00A27BFE">
        <w:trPr>
          <w:cantSplit/>
          <w:trHeight w:val="6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5B9DAF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BCEE7B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315CF76" w14:textId="64FD3D4A" w:rsidR="00D53714" w:rsidRPr="00375A8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congratulations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styl nieformalny i półformalny.</w:t>
            </w:r>
          </w:p>
        </w:tc>
      </w:tr>
      <w:tr w:rsidR="00D53714" w:rsidRPr="00740928" w14:paraId="062A783C" w14:textId="77777777" w:rsidTr="00A27BFE">
        <w:trPr>
          <w:cantSplit/>
          <w:trHeight w:val="170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B38D5F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</w:t>
            </w:r>
          </w:p>
        </w:tc>
        <w:tc>
          <w:tcPr>
            <w:tcW w:w="1418" w:type="dxa"/>
            <w:vMerge w:val="restart"/>
            <w:vAlign w:val="center"/>
          </w:tcPr>
          <w:p w14:paraId="6C43720A" w14:textId="77777777" w:rsidR="00D53714" w:rsidRPr="006D38A9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27AE5A3" w14:textId="77777777" w:rsidR="00D53714" w:rsidRPr="006D38A9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FC88FBB" w14:textId="77777777" w:rsidR="00D53714" w:rsidRPr="006D38A9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C3ED9F6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23CBB44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686" w:type="dxa"/>
            <w:vMerge w:val="restart"/>
          </w:tcPr>
          <w:p w14:paraId="3EE8CDC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42B66B3" w14:textId="77777777" w:rsidR="00D53714" w:rsidRPr="00FD404D" w:rsidRDefault="00D53714" w:rsidP="00D5371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zachowania w biurze, m.in. w USA i w Polsce, w tym </w:t>
            </w:r>
            <w:r w:rsidRPr="00740928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Pr="007409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business casual, </w:t>
            </w:r>
            <w:proofErr w:type="spellStart"/>
            <w:r w:rsidRPr="00740928">
              <w:rPr>
                <w:rFonts w:ascii="Times New Roman" w:hAnsi="Times New Roman"/>
                <w:bCs/>
                <w:i/>
                <w:sz w:val="20"/>
                <w:szCs w:val="20"/>
              </w:rPr>
              <w:t>stateside</w:t>
            </w:r>
            <w:proofErr w:type="spellEnd"/>
            <w:r w:rsidRPr="007409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740928">
              <w:rPr>
                <w:rFonts w:ascii="Times New Roman" w:hAnsi="Times New Roman"/>
                <w:bCs/>
                <w:i/>
                <w:sz w:val="20"/>
                <w:szCs w:val="20"/>
              </w:rPr>
              <w:t>gaze</w:t>
            </w:r>
            <w:proofErr w:type="spellEnd"/>
          </w:p>
          <w:p w14:paraId="100F89D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F28BCE6" w14:textId="67957277" w:rsidR="00D53714" w:rsidRPr="001D459D" w:rsidRDefault="00D53714" w:rsidP="00D53714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wyrazów, przyimków i czasowników modalnych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uzupełnianie luk czasownikami modalnymi + czasownikami w nawiasach we właściwej formie </w:t>
            </w:r>
          </w:p>
          <w:p w14:paraId="6B551E89" w14:textId="1487A909" w:rsidR="001D459D" w:rsidRDefault="001D459D" w:rsidP="001D459D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6C6BE7" w14:textId="77777777" w:rsidR="00A27BFE" w:rsidRDefault="00A27BFE" w:rsidP="001D459D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7E6D53" w14:textId="77777777" w:rsidR="00D53714" w:rsidRPr="00FD404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04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IX.1, IX.2, XIV </w:t>
            </w:r>
          </w:p>
        </w:tc>
        <w:tc>
          <w:tcPr>
            <w:tcW w:w="4111" w:type="dxa"/>
            <w:vMerge w:val="restart"/>
          </w:tcPr>
          <w:p w14:paraId="3D34FC9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4CC0FCB" w14:textId="77777777" w:rsidR="00D53714" w:rsidRDefault="00D53714" w:rsidP="00D5371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Working Stateside</w:t>
            </w:r>
            <w:r w:rsidRPr="00FC37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dobór nagłówków do akapitów i wyjaśnianie wyróżnionych wyrazów i zwrotów</w:t>
            </w:r>
          </w:p>
          <w:p w14:paraId="1386A2C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FA9C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C1DA7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E6DB8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808AD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5BD1F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92EBD6" w14:textId="720CC003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2F26DA" w14:textId="21F26B77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167DB" w14:textId="72CA1C2A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A76EC5" w14:textId="0A9EBB79" w:rsidR="00A27BFE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AC3D6" w14:textId="77777777" w:rsidR="00A27BFE" w:rsidRPr="0079227D" w:rsidRDefault="00A27BFE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041A38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B6EC982" w14:textId="77777777" w:rsidR="00D53714" w:rsidRPr="00EC68EC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5611C" w14:textId="77777777" w:rsidR="00D53714" w:rsidRPr="00EC68EC" w:rsidRDefault="00D53714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porównanie zasad zachowania w biurze w Polsce i w USA: podobieństwa i różnice (praca w parach,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4EDB43B1" w14:textId="77777777" w:rsidR="00D53714" w:rsidRDefault="00D53714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4CC0B2F2" w14:textId="77777777" w:rsidR="00D53714" w:rsidRDefault="00D53714" w:rsidP="00D53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DB8FF" w14:textId="77777777" w:rsidR="00D53714" w:rsidRPr="000A0AE1" w:rsidRDefault="00D53714" w:rsidP="00D53714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nt. zasad zachowania biurowego w innym kraju anglojęzycznym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CEC244" w14:textId="08514A9F" w:rsidR="00D53714" w:rsidRDefault="00D53714" w:rsidP="00D53714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A85B14" w14:textId="22BAD347" w:rsidR="00A27BFE" w:rsidRDefault="00A27BFE" w:rsidP="00D53714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48096E" w14:textId="77777777" w:rsidR="00A27BFE" w:rsidRPr="006D38A9" w:rsidRDefault="00A27BFE" w:rsidP="00D53714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FF63F3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IV.10, IV.11, V.1, V.2, V.3, V.10, VI.3, VI.6, VI.13, VI.14, VI.15, VIII.2, X,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6AA326D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A5D4E93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144</w:t>
            </w:r>
          </w:p>
          <w:p w14:paraId="180EADB3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3714" w:rsidRPr="00740928" w14:paraId="660876B1" w14:textId="77777777" w:rsidTr="00D5371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533EDC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29F4613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13504409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094ECDC9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F395A8F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074A5C7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53714" w:rsidRPr="009A1FB6" w14:paraId="79B91524" w14:textId="77777777" w:rsidTr="00A27BFE">
        <w:trPr>
          <w:cantSplit/>
          <w:trHeight w:val="228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BE555D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9DDD4A9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E34254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185B12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0EA527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6AF155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1515C6A7" w14:textId="77777777" w:rsidTr="00A27BFE">
        <w:trPr>
          <w:cantSplit/>
          <w:trHeight w:val="8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6CEDB4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E7F453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30E4264" w14:textId="70B8093C" w:rsidR="00D53714" w:rsidRPr="0064101A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etiquette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countries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6 </w:t>
            </w:r>
            <w:r w:rsidR="0020551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5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53714" w:rsidRPr="00B15736" w14:paraId="76FF76C1" w14:textId="77777777" w:rsidTr="00205512">
        <w:trPr>
          <w:trHeight w:val="700"/>
        </w:trPr>
        <w:tc>
          <w:tcPr>
            <w:tcW w:w="15452" w:type="dxa"/>
            <w:gridSpan w:val="6"/>
            <w:tcBorders>
              <w:left w:val="single" w:sz="2" w:space="0" w:color="auto"/>
            </w:tcBorders>
            <w:vAlign w:val="center"/>
          </w:tcPr>
          <w:p w14:paraId="7F72C3B7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B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CLIL B</w:t>
            </w:r>
          </w:p>
          <w:p w14:paraId="70CB3585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NAUKA I TECHNIKA, PAŃSTWO I SPOŁECZEŃSTWO </w:t>
            </w:r>
          </w:p>
          <w:p w14:paraId="3ED11AD7" w14:textId="77777777" w:rsidR="00D53714" w:rsidRPr="00B15736" w:rsidRDefault="00D53714" w:rsidP="00D5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I.12, I.14</w:t>
            </w:r>
          </w:p>
        </w:tc>
      </w:tr>
      <w:tr w:rsidR="00D53714" w:rsidRPr="00740928" w14:paraId="2871028B" w14:textId="77777777" w:rsidTr="00D53714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17BC359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</w:p>
        </w:tc>
        <w:tc>
          <w:tcPr>
            <w:tcW w:w="1418" w:type="dxa"/>
            <w:vMerge w:val="restart"/>
            <w:vAlign w:val="center"/>
          </w:tcPr>
          <w:p w14:paraId="44020346" w14:textId="77777777" w:rsidR="00D53714" w:rsidRPr="0048780E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Productivity</w:t>
            </w:r>
          </w:p>
          <w:p w14:paraId="1C447B62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686" w:type="dxa"/>
            <w:vMerge w:val="restart"/>
          </w:tcPr>
          <w:p w14:paraId="0A3E281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D9574EB" w14:textId="510A80AE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i sposoby, jak być produktywnym oraz korzyści z tego płynące</w:t>
            </w:r>
          </w:p>
          <w:p w14:paraId="39B31E6F" w14:textId="77777777" w:rsidR="00D53714" w:rsidRPr="004D5CD8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słowa,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treat, capable</w:t>
            </w:r>
          </w:p>
          <w:p w14:paraId="27A3519B" w14:textId="77777777" w:rsidR="00D53714" w:rsidRPr="00C94E2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F7E7383" w14:textId="77777777" w:rsidR="00D53714" w:rsidRPr="0079227D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223803" w14:textId="5BEAF602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EC9041" w14:textId="77777777" w:rsidR="00205512" w:rsidRPr="0079227D" w:rsidRDefault="00205512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9C6C83" w14:textId="77777777" w:rsidR="00D53714" w:rsidRPr="00724471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X</w:t>
            </w:r>
          </w:p>
        </w:tc>
        <w:tc>
          <w:tcPr>
            <w:tcW w:w="4111" w:type="dxa"/>
            <w:vMerge w:val="restart"/>
          </w:tcPr>
          <w:p w14:paraId="6DFBCB6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B8461A" w14:textId="77777777" w:rsidR="00D53714" w:rsidRPr="00FC5A43" w:rsidRDefault="00D53714" w:rsidP="00D5371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Getting things done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 i wyjaśnianie wyróżnionych słów</w:t>
            </w:r>
          </w:p>
          <w:p w14:paraId="0B66392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AA46D5" w14:textId="77777777" w:rsidR="00D53714" w:rsidRDefault="00D53714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1464E">
              <w:rPr>
                <w:rFonts w:ascii="Times New Roman" w:hAnsi="Times New Roman"/>
                <w:sz w:val="20"/>
                <w:szCs w:val="20"/>
              </w:rPr>
              <w:t xml:space="preserve">wypowiedź dot.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C1464E">
              <w:rPr>
                <w:rFonts w:ascii="Times New Roman" w:hAnsi="Times New Roman"/>
                <w:sz w:val="20"/>
                <w:szCs w:val="20"/>
              </w:rPr>
              <w:t>najbardziej efektywnych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etod zwiększenia produktywności (praca w parach, </w:t>
            </w:r>
            <w:r w:rsidRPr="00C1464E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C146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E6C3AC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80FF5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III.4, IV.1, IV.2, IV.6, IV.9, VI.4,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XI, XIII</w:t>
            </w:r>
          </w:p>
        </w:tc>
        <w:tc>
          <w:tcPr>
            <w:tcW w:w="3969" w:type="dxa"/>
            <w:vMerge w:val="restart"/>
          </w:tcPr>
          <w:p w14:paraId="4B28E2E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4800A" w14:textId="77777777" w:rsidR="00D53714" w:rsidRPr="00C1464E" w:rsidRDefault="00D53714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1464E">
              <w:rPr>
                <w:rFonts w:ascii="Times New Roman" w:hAnsi="Times New Roman"/>
                <w:sz w:val="20"/>
                <w:szCs w:val="20"/>
              </w:rPr>
              <w:t xml:space="preserve">zbieranie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informacji o znanej osobie, która odniosła sukces i krótki tekst o jej sposobach zwiększenia produktywności </w:t>
            </w:r>
            <w:r w:rsidRPr="00C1464E">
              <w:rPr>
                <w:rFonts w:ascii="Times New Roman" w:hAnsi="Times New Roman"/>
                <w:sz w:val="20"/>
                <w:szCs w:val="20"/>
              </w:rPr>
              <w:t>(</w:t>
            </w:r>
            <w:r w:rsidRPr="00C1464E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C146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010994" w14:textId="1166EC2D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F36AA" w14:textId="0F60FA11" w:rsidR="00205512" w:rsidRDefault="00205512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661DA5" w14:textId="77777777" w:rsidR="00205512" w:rsidRDefault="00205512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7A8F09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V.12, VII.3, VIII.2, VIII.3, X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CCDF494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42CC754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145</w:t>
            </w:r>
          </w:p>
          <w:p w14:paraId="34E7BB35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38–39</w:t>
            </w:r>
          </w:p>
          <w:p w14:paraId="3905A3FD" w14:textId="77777777" w:rsidR="00D53714" w:rsidRPr="00C41552" w:rsidRDefault="00D53714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53714" w:rsidRPr="00740928" w14:paraId="26F4562A" w14:textId="77777777" w:rsidTr="00D5371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7B5BFA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1843241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6788B670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02CBC3D4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E244706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0C59510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53714" w:rsidRPr="009A1FB6" w14:paraId="7BBD12DE" w14:textId="77777777" w:rsidTr="00D5371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9A4A73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26D24D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45EBA7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124A06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5297CB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A212EF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D03346" w14:paraId="6127B1F5" w14:textId="77777777" w:rsidTr="00205512">
        <w:trPr>
          <w:cantSplit/>
          <w:trHeight w:val="2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89C9C2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0DDBBD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2B3A758" w14:textId="03BDF08D" w:rsidR="00D53714" w:rsidRPr="00D03346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Productivity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mówieniu, projekt ICT.</w:t>
            </w:r>
          </w:p>
        </w:tc>
      </w:tr>
      <w:tr w:rsidR="00D53714" w:rsidRPr="00740928" w14:paraId="378B0EC4" w14:textId="77777777" w:rsidTr="00D53714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E2FFC9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017B9E8F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Election speeches</w:t>
            </w:r>
          </w:p>
          <w:p w14:paraId="7E7E93EF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686" w:type="dxa"/>
            <w:vMerge w:val="restart"/>
          </w:tcPr>
          <w:p w14:paraId="58FE3CAC" w14:textId="77777777" w:rsidR="00D53714" w:rsidRPr="00A26AEB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C6A79D0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przemówienia wyborcze kandydatów na burmistrza miasta: opis problemów, z jakimi boryka się miasto i sposobów ich rozwiązania </w:t>
            </w:r>
          </w:p>
          <w:p w14:paraId="0BCFE68D" w14:textId="77777777" w:rsidR="00D53714" w:rsidRPr="00C40D37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pytań stosowane w wystąpieniach publicznych: pytania przyciągające uwagę, pytania retoryczne, pytania, na które udzielamy natychmiastowej odpowiedzi</w:t>
            </w:r>
          </w:p>
          <w:p w14:paraId="41CC555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F395B8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59C391E1" w14:textId="77777777" w:rsidR="00D53714" w:rsidRPr="00D56869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3EC03D01" w14:textId="77777777" w:rsidR="00D53714" w:rsidRPr="00AE5578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przykładowa mowa wyborcza kandydata na burmistrza miasta Winford; analiza zadania, określanie rodzaju pytań wyróżnionych w tekście </w:t>
            </w:r>
          </w:p>
          <w:p w14:paraId="6FF1282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9E4360" w14:textId="77777777" w:rsidR="00D53714" w:rsidRPr="00AE557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8B803B" w14:textId="414FDC56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49514" w14:textId="2397DED5" w:rsidR="00205512" w:rsidRDefault="00205512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4C5E8F" w14:textId="50D44ADF" w:rsidR="00205512" w:rsidRDefault="00205512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492C51" w14:textId="77777777" w:rsidR="00205512" w:rsidRPr="007D437C" w:rsidRDefault="00205512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89FF2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II.7, III.1, III.2, III.3, III.7,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E2CC62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6BAABB3" w14:textId="77777777" w:rsidR="00D53714" w:rsidRPr="00E0675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 wyborcze kontrkandydata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burmistrza miasta Winford (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>
              <w:rPr>
                <w:rFonts w:ascii="Times New Roman" w:hAnsi="Times New Roman"/>
                <w:sz w:val="20"/>
                <w:szCs w:val="20"/>
              </w:rPr>
              <w:t>podanej sytuacji) (</w:t>
            </w:r>
            <w:r w:rsidRPr="00E06754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259AA39" w14:textId="4136216D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AD3221" w14:textId="13690C89" w:rsidR="00205512" w:rsidRDefault="00205512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129081" w14:textId="233E6933" w:rsidR="00205512" w:rsidRDefault="00205512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56962E" w14:textId="10CC3596" w:rsidR="00205512" w:rsidRDefault="00205512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306AED" w14:textId="77777777" w:rsidR="00205512" w:rsidRDefault="00205512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BD6089" w14:textId="77777777" w:rsidR="00D53714" w:rsidRPr="005D5DFA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IV.4, IV.8, IV.9, IV.11, V.1, V.2, V.3, V.4, V.8, V.9, V.11, V.12, VI.3, VI.5, VI.15, VIII.2,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2D4B93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145</w:t>
            </w:r>
          </w:p>
          <w:p w14:paraId="77B91E24" w14:textId="70CE1972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B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 w:rsidR="007232D7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  <w:p w14:paraId="13C63FD2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3714" w:rsidRPr="00740928" w14:paraId="101A70F3" w14:textId="77777777" w:rsidTr="00D5371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C246DF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425D8C3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6AF9A580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064F18AA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371DA4C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61D05359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53714" w:rsidRPr="009A1FB6" w14:paraId="6B4753D8" w14:textId="77777777" w:rsidTr="00D5371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6BD82B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50C4D0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29B153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289948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314EC0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4B0BCC9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15ED1FE5" w14:textId="77777777" w:rsidTr="00205512">
        <w:trPr>
          <w:cantSplit/>
          <w:trHeight w:val="3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6863BB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C6C3E5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155DC31" w14:textId="20536B72" w:rsidR="00D53714" w:rsidRPr="00375A8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Election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czytaniu, pisaniu i mówieniu</w:t>
            </w:r>
            <w:r>
              <w:rPr>
                <w:rFonts w:ascii="Times New Roman" w:hAnsi="Times New Roman"/>
                <w:sz w:val="20"/>
                <w:szCs w:val="20"/>
              </w:rPr>
              <w:t>, stosowanie pytań w przemowach.</w:t>
            </w:r>
          </w:p>
        </w:tc>
      </w:tr>
      <w:tr w:rsidR="00D53714" w:rsidRPr="00740928" w14:paraId="47E76F67" w14:textId="77777777" w:rsidTr="00D53714">
        <w:trPr>
          <w:cantSplit/>
          <w:trHeight w:val="15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ED4160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CF1C7A8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Biology</w:t>
            </w:r>
          </w:p>
          <w:p w14:paraId="42855252" w14:textId="65CF6F34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7232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3686" w:type="dxa"/>
            <w:vMerge w:val="restart"/>
            <w:vAlign w:val="center"/>
          </w:tcPr>
          <w:p w14:paraId="0FB3E8E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3FAF350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biologicznych procesów mówienia i słyszenia</w:t>
            </w:r>
          </w:p>
          <w:p w14:paraId="4D54EE2C" w14:textId="6826DA1F" w:rsidR="00D53714" w:rsidRPr="00287CF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wyróżnione wyrazy i zwroty, np.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swallow, communication tool, vibrator, throat</w:t>
            </w:r>
          </w:p>
          <w:p w14:paraId="4E41EAF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51E015E4" w14:textId="77777777" w:rsidR="00D53714" w:rsidRPr="002E70A2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CB4B7F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5C01C33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4AABCC7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3BCF816A" w14:textId="77777777" w:rsidR="00D53714" w:rsidRPr="0063279D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I.12, X</w:t>
            </w:r>
          </w:p>
        </w:tc>
        <w:tc>
          <w:tcPr>
            <w:tcW w:w="4111" w:type="dxa"/>
            <w:vMerge w:val="restart"/>
            <w:vAlign w:val="center"/>
          </w:tcPr>
          <w:p w14:paraId="22A4A257" w14:textId="77777777" w:rsidR="00D53714" w:rsidRPr="00D56869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0F4AD7D" w14:textId="77777777" w:rsidR="00D53714" w:rsidRPr="002E70A2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 the voice works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na rysunku i odpowiedzi na pytania zgodnie z treścią tekstu oraz wyjaśnianie wyróżnionych wyrazów</w:t>
            </w:r>
          </w:p>
          <w:p w14:paraId="65B04BA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7525AAC" w14:textId="2978ED6A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wyjaśniająca proces mówienia w oparciu o uzupełniony tekst do rysunku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D6D43A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C8A52D" w14:textId="77777777" w:rsidR="00D53714" w:rsidRPr="0063279D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II.4, III.4, III.7, IV.1, IV.2, IV.3, VIII.1, VIII.2, XIII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137564A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19A20739" w14:textId="77777777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tworzenie rysunku/ wykresu i na jego podstawie prezentacja procesu słyszenia na forum klasy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FBD8EA" w14:textId="77777777" w:rsidR="00D53714" w:rsidRDefault="00D53714" w:rsidP="00476690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3BD869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E112D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9BAC1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26228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507E45" w14:textId="77777777" w:rsidR="00D53714" w:rsidRPr="0017773B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V.1, V.2, V.3, VI.3, VIII.1, VIII.2, VIII.3, VIII.4, X, XI, XII, XIII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</w:tcPr>
          <w:p w14:paraId="1609091E" w14:textId="4D3783FD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155</w:t>
            </w:r>
          </w:p>
          <w:p w14:paraId="73AF7486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B (Units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116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6),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117</w:t>
            </w:r>
          </w:p>
          <w:p w14:paraId="2D163476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3714" w14:paraId="102C447D" w14:textId="77777777" w:rsidTr="00D53714">
        <w:trPr>
          <w:cantSplit/>
          <w:trHeight w:val="2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A9A8C6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BBC6C0D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  <w:vAlign w:val="center"/>
          </w:tcPr>
          <w:p w14:paraId="168A0A7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48BF2AC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68D7ED3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3EB3BB7B" w14:textId="77777777" w:rsidR="00D53714" w:rsidRPr="004F4E44" w:rsidRDefault="00D53714" w:rsidP="00D53714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714" w14:paraId="454AF13F" w14:textId="77777777" w:rsidTr="00D53714">
        <w:trPr>
          <w:cantSplit/>
          <w:trHeight w:val="3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4C2AFB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19A22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86F344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5D3617E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7F40FAD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AE52F0D" w14:textId="77777777" w:rsidR="00D53714" w:rsidRPr="004F4E4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714" w14:paraId="2BFA9E8C" w14:textId="77777777" w:rsidTr="00205512">
        <w:trPr>
          <w:cantSplit/>
          <w:trHeight w:val="3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15CA89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07E30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B9C7328" w14:textId="03964901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ears work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5F7383D" w14:textId="77777777" w:rsidR="00D53714" w:rsidRDefault="00D53714" w:rsidP="003A7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985"/>
        <w:gridCol w:w="1984"/>
        <w:gridCol w:w="5529"/>
        <w:gridCol w:w="3969"/>
      </w:tblGrid>
      <w:tr w:rsidR="003A724B" w:rsidRPr="00860A3D" w14:paraId="15608D80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0CC7F9" w14:textId="77777777" w:rsidR="003A724B" w:rsidRPr="00F1337D" w:rsidRDefault="003A724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860A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 w:type="page"/>
            </w: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3A724B" w14:paraId="691FBF01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212C83" w14:textId="77777777" w:rsidR="003A724B" w:rsidRDefault="003A724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77B55C3A" w14:textId="77777777" w:rsidR="003A724B" w:rsidRDefault="003A724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795" w14:textId="77777777" w:rsidR="003A724B" w:rsidRDefault="003A724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6202" w14:textId="77777777" w:rsidR="003A724B" w:rsidRDefault="003A724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A703" w14:textId="77777777" w:rsidR="003A724B" w:rsidRDefault="003A724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1872" w14:textId="77777777" w:rsidR="003A724B" w:rsidRDefault="003A724B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A724B" w14:paraId="7FB71AFC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714B" w14:textId="77777777" w:rsidR="003A724B" w:rsidRDefault="003A724B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FB3F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9827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C8BE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D9D2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A724B" w14:paraId="53A0D40A" w14:textId="77777777" w:rsidTr="008D12E1">
        <w:trPr>
          <w:cantSplit/>
          <w:trHeight w:val="1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E93439D" w14:textId="4A4BE6DF" w:rsidR="003A724B" w:rsidRPr="007F165A" w:rsidRDefault="007F165A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95A07F" w14:textId="77777777" w:rsidR="003A724B" w:rsidRPr="00530F81" w:rsidRDefault="003A724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6</w:t>
            </w:r>
          </w:p>
          <w:p w14:paraId="213B0666" w14:textId="77777777" w:rsidR="003A724B" w:rsidRPr="00530F81" w:rsidRDefault="003A724B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21–23,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70713DDC" w14:textId="77777777" w:rsidR="003A724B" w:rsidRPr="00530F81" w:rsidRDefault="003A724B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42, </w:t>
            </w:r>
          </w:p>
          <w:p w14:paraId="435F13B6" w14:textId="77777777" w:rsidR="003A724B" w:rsidRPr="00530F81" w:rsidRDefault="003A724B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173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29E2492" w14:textId="77777777" w:rsidR="003A724B" w:rsidRDefault="003A724B" w:rsidP="003A724B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osoby udzielającej informacji nowemu pracownikowi – uzupełnianie luk w notatce zgodnie z treścią nagrania + zadanie na wybór wielokrotny (3 opcje)</w:t>
            </w:r>
          </w:p>
          <w:p w14:paraId="77EDCCED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DBA2C5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005761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24E8CD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0E247D" w14:textId="77777777" w:rsidR="00886F70" w:rsidRDefault="00886F70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03BBAA" w14:textId="2767ECE2" w:rsidR="003A724B" w:rsidRPr="00C42B0C" w:rsidRDefault="003A724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II.2, II.5, II.7,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5A1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438D87A" w14:textId="77777777" w:rsidR="003A724B" w:rsidRDefault="003A724B" w:rsidP="003A724B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Keeping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Country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tekście podanymi zdaniami (dobieranie zdań do luk)</w:t>
            </w:r>
          </w:p>
          <w:p w14:paraId="73D5BC19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99E0DFB" w14:textId="77777777" w:rsidR="003A724B" w:rsidRDefault="003A724B" w:rsidP="003A724B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Office Manager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zdaniach zgodnie z treścią tekstu</w:t>
            </w:r>
          </w:p>
          <w:p w14:paraId="6F8B3C9C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5FF491" w14:textId="77777777" w:rsidR="00886F70" w:rsidRDefault="00886F70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A11220" w14:textId="31347E0C" w:rsidR="003A724B" w:rsidRPr="00F23F9C" w:rsidRDefault="003A724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III.1, III.4, III.5, XIII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D5D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8763D86" w14:textId="77777777" w:rsidR="003A724B" w:rsidRPr="00721005" w:rsidRDefault="003A724B" w:rsidP="003A72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– wybór wielokrotny (3 opcje) </w:t>
            </w:r>
          </w:p>
          <w:p w14:paraId="7B231784" w14:textId="77777777" w:rsidR="003A724B" w:rsidRPr="00F6327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C4A1AFE" w14:textId="77777777" w:rsidR="003A724B" w:rsidRPr="00917B81" w:rsidRDefault="003A724B" w:rsidP="003A72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11FA3574" w14:textId="77777777" w:rsidR="003A724B" w:rsidRPr="00FF68D3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6E158F0" w14:textId="77777777" w:rsidR="003A724B" w:rsidRPr="00917B81" w:rsidRDefault="003A724B" w:rsidP="003A72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17B81">
              <w:rPr>
                <w:rFonts w:ascii="Times New Roman" w:hAnsi="Times New Roman"/>
                <w:bCs/>
                <w:sz w:val="20"/>
                <w:szCs w:val="20"/>
              </w:rPr>
              <w:t>transformacje ze słowem kluczem</w:t>
            </w:r>
          </w:p>
          <w:p w14:paraId="4E1DD910" w14:textId="77777777" w:rsidR="003A724B" w:rsidRPr="00917B81" w:rsidRDefault="003A724B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A1D0789" w14:textId="77777777" w:rsidR="003A724B" w:rsidRPr="00E054EB" w:rsidRDefault="003A724B" w:rsidP="003A72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WFH: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Home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B712F8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685FAC20" w14:textId="77777777" w:rsidR="003A724B" w:rsidRPr="004C163E" w:rsidRDefault="003A724B" w:rsidP="003A72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z języka polskiego na angielski </w:t>
            </w:r>
          </w:p>
          <w:p w14:paraId="395B4787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7DD3E234" w14:textId="77777777" w:rsidR="003A724B" w:rsidRPr="004C163E" w:rsidRDefault="003A724B" w:rsidP="003A72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 </w:t>
            </w:r>
          </w:p>
          <w:p w14:paraId="4499CEC4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3AF70" w14:textId="77777777" w:rsidR="00886F70" w:rsidRDefault="00886F7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9E0201" w14:textId="21FAFBFA" w:rsidR="003A724B" w:rsidRDefault="003A724B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I.12, III.1, VIII.2, VIII.3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12B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1–6):</w:t>
            </w:r>
          </w:p>
          <w:p w14:paraId="72628288" w14:textId="77777777" w:rsidR="003A724B" w:rsidRPr="00664471" w:rsidRDefault="003A724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nt. swojej ostatniej pieszej wycieczki, opis ilustracji i odpowiedzi na pytania dot. prezentacji fajerwerków i podobnych wydarzeń, wybór aktywnej formy wypoczynku wakacyjnego i odpowiedzi na pytania dot. wakacji/wypoczynku (str. 42)</w:t>
            </w:r>
          </w:p>
          <w:p w14:paraId="48369B89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5–6): </w:t>
            </w:r>
          </w:p>
          <w:p w14:paraId="71F9A19F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rozprawka o zaletach i wadach pracy zdalnej z domu (str. 44)</w:t>
            </w:r>
          </w:p>
          <w:p w14:paraId="10BA3C36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4A960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34823C" w14:textId="77777777" w:rsidR="00886F70" w:rsidRPr="00E44072" w:rsidRDefault="00886F70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02A5D5" w14:textId="110B44B0" w:rsidR="003A724B" w:rsidRPr="00A51C69" w:rsidRDefault="003A724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I.4, I.5, I.8, I.9, I.12, IV.1, IV.2, IV.3, IV.5, IV.6, IV.7, IV.9, IV.11, V.1, V.2, V.3, V.6, V.8, V.9, V.11, V.12, VI.2, VI.3, VI.4, VI.5, VI.15,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VII.4,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VII.15,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VIII.3, X, XIII, XIV</w:t>
            </w:r>
          </w:p>
        </w:tc>
      </w:tr>
      <w:tr w:rsidR="003A724B" w14:paraId="0FCDFF8D" w14:textId="77777777" w:rsidTr="00886F70">
        <w:trPr>
          <w:trHeight w:val="24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609E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7733" w14:textId="77777777" w:rsidR="003A724B" w:rsidRDefault="003A724B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A549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BF7C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A2FA" w14:textId="77777777" w:rsidR="003A724B" w:rsidRDefault="003A724B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5418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3A724B" w14:paraId="5095AEF3" w14:textId="77777777" w:rsidTr="00066507">
        <w:trPr>
          <w:trHeight w:val="11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8E19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5908" w14:textId="77777777" w:rsidR="003A724B" w:rsidRDefault="003A724B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699" w14:textId="398B5D48" w:rsidR="003A724B" w:rsidRDefault="003A724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B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Information for a </w:t>
            </w:r>
            <w:proofErr w:type="spellStart"/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>new</w:t>
            </w:r>
            <w:proofErr w:type="spellEnd"/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>worker</w:t>
            </w:r>
            <w:proofErr w:type="spellEnd"/>
            <w:r w:rsidRPr="00860A3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60A3D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Pr="00FC6BF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Keeping the Country Going &amp; a job advert</w:t>
            </w:r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C6BF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środków językowych. Rozprawka o zaletach i wadach pracy zdalnej.</w:t>
            </w:r>
          </w:p>
          <w:p w14:paraId="0282020F" w14:textId="77BC62F8" w:rsidR="003A724B" w:rsidRPr="00A51C69" w:rsidRDefault="003A724B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D15C1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Wypowiedź ustna: rozmowa nt. pieszej wycieczki, opis ilustracji i odpowiedzi na pytania dot. prezentacji fajerwerków i podobnych wydarzeń,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wybór aktywnej formy wypoczynku i odpowiedzi na pytania dot. wakacji. </w:t>
            </w:r>
          </w:p>
        </w:tc>
      </w:tr>
    </w:tbl>
    <w:p w14:paraId="10D21982" w14:textId="77777777" w:rsidR="003A724B" w:rsidRPr="00D53714" w:rsidRDefault="003A724B" w:rsidP="003A7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F26E87" w14:textId="77777777" w:rsidR="00A55B33" w:rsidRDefault="00A55B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C39D460" w14:textId="77777777" w:rsidR="00D53714" w:rsidRPr="002E1FB4" w:rsidRDefault="00D53714" w:rsidP="00D5371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253"/>
        <w:gridCol w:w="4678"/>
        <w:gridCol w:w="4536"/>
      </w:tblGrid>
      <w:tr w:rsidR="00D53714" w:rsidRPr="00497117" w14:paraId="6097159F" w14:textId="77777777" w:rsidTr="00D53714">
        <w:trPr>
          <w:cantSplit/>
          <w:trHeight w:val="10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41953267" w14:textId="77777777" w:rsidR="00D53714" w:rsidRPr="0031012D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13BB76DB" w14:textId="77777777" w:rsidR="00D53714" w:rsidRPr="00395FFB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19CB7672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MIEJSCE ZAMIESZKANIA, PRACA, ŻYCIE PRYWATNE, NAUKA I TECHNIKA</w:t>
            </w:r>
          </w:p>
          <w:p w14:paraId="2D8BA073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I.4, I.5, I.12</w:t>
            </w:r>
          </w:p>
        </w:tc>
      </w:tr>
      <w:tr w:rsidR="00D53714" w:rsidRPr="00497117" w14:paraId="6F48A8B0" w14:textId="77777777" w:rsidTr="00D53714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F25574B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692AC9D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253" w:type="dxa"/>
            <w:vMerge w:val="restart"/>
            <w:vAlign w:val="center"/>
          </w:tcPr>
          <w:p w14:paraId="73F4F11A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16D26C35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18DE72D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536" w:type="dxa"/>
            <w:vMerge w:val="restart"/>
            <w:vAlign w:val="center"/>
          </w:tcPr>
          <w:p w14:paraId="5BEA6C7B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B50A14B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D53714" w:rsidRPr="009A1FB6" w14:paraId="366764D9" w14:textId="77777777" w:rsidTr="00D53714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17C5E19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253" w:type="dxa"/>
            <w:vMerge/>
            <w:vAlign w:val="center"/>
          </w:tcPr>
          <w:p w14:paraId="2B32D028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576857A9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58F7D306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53714" w:rsidRPr="0083462A" w14:paraId="1A875173" w14:textId="77777777" w:rsidTr="00D53714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94A03D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BD421F8" w14:textId="77777777" w:rsidR="00D53714" w:rsidRPr="008708D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742810D1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401A071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418E6C7F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małych domów, ich popularności oraz zalet i wad</w:t>
            </w:r>
          </w:p>
          <w:p w14:paraId="0FE52300" w14:textId="77777777" w:rsidR="00D53714" w:rsidRPr="00AF31D7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1D7">
              <w:rPr>
                <w:rFonts w:ascii="Times New Roman" w:hAnsi="Times New Roman"/>
                <w:sz w:val="20"/>
                <w:szCs w:val="20"/>
              </w:rPr>
              <w:t xml:space="preserve">reakcje językowe zw. z życiem codziennym, np. uzyskiwanie i udzielanie informacji dot. </w:t>
            </w:r>
            <w:r>
              <w:rPr>
                <w:rFonts w:ascii="Times New Roman" w:hAnsi="Times New Roman"/>
                <w:sz w:val="20"/>
                <w:szCs w:val="20"/>
              </w:rPr>
              <w:t>domu na wynajem, składanie gratulacji z okazji dostania pracy i awansu, wyrażanie opinii o stosowaniu skrótów w wiadomościach</w:t>
            </w:r>
          </w:p>
          <w:p w14:paraId="647C68D3" w14:textId="2EED7B06" w:rsidR="00D53714" w:rsidRPr="00AF31D7" w:rsidRDefault="00D53714" w:rsidP="001D45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CE5ED7" w14:textId="77777777" w:rsidR="00D53714" w:rsidRPr="00724471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I.4, I.5,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6F191F1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C9BB86" w14:textId="77777777" w:rsidR="00D53714" w:rsidRPr="00FC5A43" w:rsidRDefault="00D53714" w:rsidP="00D5371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Tiny House Movement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zdaniami, dobór nagłówków do akapitów oraz zadanie typu P/F/brak info</w:t>
            </w:r>
          </w:p>
          <w:p w14:paraId="232BD05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E41FB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A2DE8A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405383" w14:textId="3E116CD3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88AA74" w14:textId="77777777" w:rsidR="002E1FB4" w:rsidRPr="00A805BD" w:rsidRDefault="002E1FB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BDB59A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III.7, XIII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14:paraId="32EC9F0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9E81DA" w14:textId="77777777" w:rsidR="00D53714" w:rsidRDefault="00D53714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6DE850A6" w14:textId="77777777" w:rsidR="00D53714" w:rsidRPr="00653280" w:rsidRDefault="00D53714" w:rsidP="00D5371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</w:t>
            </w:r>
            <w:r w:rsidRPr="00AF31D7">
              <w:rPr>
                <w:rFonts w:ascii="Times New Roman" w:hAnsi="Times New Roman"/>
                <w:sz w:val="20"/>
                <w:szCs w:val="20"/>
              </w:rPr>
              <w:t xml:space="preserve">uzyskiwanie i udzielanie informacji dot. </w:t>
            </w:r>
            <w:r>
              <w:rPr>
                <w:rFonts w:ascii="Times New Roman" w:hAnsi="Times New Roman"/>
                <w:sz w:val="20"/>
                <w:szCs w:val="20"/>
              </w:rPr>
              <w:t>domu na wynajem)</w:t>
            </w:r>
          </w:p>
          <w:p w14:paraId="046AE2F3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13476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963E7A" w14:textId="77777777" w:rsidR="00D53714" w:rsidRPr="00A805BD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E79D38" w14:textId="77777777" w:rsidR="00D53714" w:rsidRPr="00740928" w:rsidRDefault="00D53714" w:rsidP="00D53714">
            <w:pPr>
              <w:spacing w:after="0" w:line="240" w:lineRule="auto"/>
              <w:rPr>
                <w:color w:val="2F5496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 VI.3, VI.4, VI.5, VI.6, VI.13, VI.14</w:t>
            </w:r>
          </w:p>
        </w:tc>
      </w:tr>
      <w:tr w:rsidR="00D53714" w:rsidRPr="009A1FB6" w14:paraId="7A6500FE" w14:textId="77777777" w:rsidTr="00D5371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4C7607" w14:textId="77777777" w:rsidR="00D53714" w:rsidRPr="00740928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458CECD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253" w:type="dxa"/>
            <w:vMerge/>
          </w:tcPr>
          <w:p w14:paraId="2E02434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DC96A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48B2DB3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132EBD" w14:paraId="596ABED0" w14:textId="77777777" w:rsidTr="00D53714">
        <w:trPr>
          <w:cantSplit/>
          <w:trHeight w:val="49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E40FBB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3C2B5C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6C5A25D8" w14:textId="00ABC267" w:rsidR="00D53714" w:rsidRPr="006F40F0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(uzupełnianie luk w tekście, dobór nagłówków do akapitów, zadanie typu P/F/brak </w:t>
            </w:r>
            <w:r w:rsidR="002E1FB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info), znajomość funkcji językowych (reakcje językowe w dialogach).</w:t>
            </w:r>
          </w:p>
        </w:tc>
      </w:tr>
      <w:tr w:rsidR="00D53714" w:rsidRPr="00753E5A" w14:paraId="5442F6AF" w14:textId="77777777" w:rsidTr="00D53714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270867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77A4543" w14:textId="77777777" w:rsidR="00D53714" w:rsidRPr="008708D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38C00045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38D7243E" w14:textId="77777777" w:rsidR="00D53714" w:rsidRPr="00A26AEB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0963BCF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o pracy w dziale odzieżowym domu towarowego</w:t>
            </w:r>
          </w:p>
          <w:p w14:paraId="0E815383" w14:textId="76F06A5E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w życiu codziennym, np. o nowej aplikacji na smartfonie, o mieszkaniu oferowanym do wynajęcia</w:t>
            </w:r>
          </w:p>
          <w:p w14:paraId="126D7DDE" w14:textId="77777777" w:rsidR="00D53714" w:rsidRPr="00886BEB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i ogłoszenie dot. mieszkania oferowanego do wynajęcia</w:t>
            </w:r>
          </w:p>
          <w:p w14:paraId="0D8266BF" w14:textId="77777777" w:rsidR="00D53714" w:rsidRPr="004929FE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gratulacjami z okazji otrzymania nowej pracy</w:t>
            </w:r>
          </w:p>
          <w:p w14:paraId="5EAC7099" w14:textId="77777777" w:rsidR="00D53714" w:rsidRPr="00012D7E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„za i przeciw” samozatrudnieniu</w:t>
            </w:r>
          </w:p>
          <w:p w14:paraId="186874CD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8927F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18F9C2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I.5, I.12,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71328FB2" w14:textId="77777777" w:rsidR="00D53714" w:rsidRPr="00D56869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BBF8232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Job Opening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notatki zgodnie z treścią nagrania </w:t>
            </w:r>
          </w:p>
          <w:p w14:paraId="3CF28C9C" w14:textId="77777777" w:rsidR="00D53714" w:rsidRPr="00AE5578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 krótkie dialogi i 1 wypowiedź o różnej tematyce, wybór wielokrotny (3 opcje)</w:t>
            </w:r>
          </w:p>
          <w:p w14:paraId="40090B59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wypowiedzi dot. przeprowadzki; zadanie na dobór rozmówców do zdań</w:t>
            </w:r>
          </w:p>
          <w:p w14:paraId="36052488" w14:textId="77777777" w:rsidR="00D53714" w:rsidRPr="00D56869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E574F04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opinia i ogłoszenie dot. mieszkania oferowanego do wynajęcia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homeswap.com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ogłoszenia w oparciu o zamieszczoną opinię 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67F55F2" w14:textId="77777777" w:rsidR="00D53714" w:rsidRPr="00AE557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D5EF2B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II.3, II.5, II.7, III.1, III.4,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14:paraId="30451DC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69487B3" w14:textId="77777777" w:rsidR="00D53714" w:rsidRPr="004929FE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gratulacjami z okazji otrzymania nowej pracy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(w oparciu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z wysłuchanego ogłoszenia i podany plan,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26DC81" w14:textId="6799C47B" w:rsidR="00D53714" w:rsidRPr="004929FE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„za i przeciw” samozatrudnieniu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oparciu o podane wskazówki 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CE63214" w14:textId="77777777" w:rsidR="00D53714" w:rsidRPr="00A7147A" w:rsidRDefault="00D53714" w:rsidP="00D5371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61C14C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5655F5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2C8A46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9C1FB3" w14:textId="77777777" w:rsidR="00D53714" w:rsidRPr="00A805BD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78CC51" w14:textId="3554416D" w:rsidR="00D53714" w:rsidRPr="00753E5A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V.4, V.6, V.7, V.8, V.9, V.11, V.12, VII.4, VII.6, VII.13, VII.14, 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X, XIII, XIV</w:t>
            </w:r>
          </w:p>
        </w:tc>
      </w:tr>
      <w:tr w:rsidR="00D53714" w:rsidRPr="009A1FB6" w14:paraId="5CA3C44A" w14:textId="77777777" w:rsidTr="00D53714">
        <w:trPr>
          <w:cantSplit/>
          <w:trHeight w:val="9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FE8310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F6B2C2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253" w:type="dxa"/>
            <w:vMerge/>
          </w:tcPr>
          <w:p w14:paraId="3834B44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8F53F5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38CD3BC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4841B47F" w14:textId="77777777" w:rsidTr="00D53714">
        <w:trPr>
          <w:cantSplit/>
          <w:trHeight w:val="4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AE216E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452491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1AA1B24B" w14:textId="6DECB133" w:rsidR="00D53714" w:rsidRPr="00375A8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(zadania z lukami, na dobieranie i wybór wielokrotny), rozumienie tekstów pisanych </w:t>
            </w:r>
            <w:r w:rsidR="002E1FB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(zadanie z lukami), wypowiedzi pisemne (e-mail z gratulacjami i rozprawka typu „za i przeciw”).</w:t>
            </w:r>
          </w:p>
        </w:tc>
      </w:tr>
      <w:tr w:rsidR="00D53714" w:rsidRPr="009A1FB6" w14:paraId="5BDFF617" w14:textId="77777777" w:rsidTr="002E1FB4">
        <w:trPr>
          <w:cantSplit/>
          <w:trHeight w:val="1633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1BB65065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44–45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C36E784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215C8EF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2 (Units 4–6).</w:t>
            </w:r>
          </w:p>
          <w:p w14:paraId="76E575AA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2 (Units 4–6).</w:t>
            </w:r>
          </w:p>
        </w:tc>
      </w:tr>
    </w:tbl>
    <w:p w14:paraId="041DA046" w14:textId="77777777" w:rsidR="002E1FB4" w:rsidRDefault="002E1F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C5D5D80" w14:textId="77777777" w:rsidR="00D53714" w:rsidRDefault="00D53714" w:rsidP="00D537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D53714" w:rsidRPr="00497117" w14:paraId="16F06953" w14:textId="77777777" w:rsidTr="00B4319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4D8AFB3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7D92258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40076C46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77D19F41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FD77B0C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48984DB5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5E9E422" w14:textId="77777777" w:rsidR="00D53714" w:rsidRPr="005D61BF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48E1BBDA" w14:textId="77777777" w:rsidR="00D53714" w:rsidRPr="00497117" w:rsidRDefault="00D53714" w:rsidP="00D537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53714" w:rsidRPr="009A1FB6" w14:paraId="7BAB5709" w14:textId="77777777" w:rsidTr="00B4319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0054170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4AC2694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5B50BAC7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31A5B47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652C9DB7" w14:textId="77777777" w:rsidR="00D53714" w:rsidRPr="009A1FB6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14:paraId="77A8415F" w14:textId="77777777" w:rsidTr="00BB68DF">
        <w:trPr>
          <w:trHeight w:val="745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736E123" w14:textId="77777777" w:rsidR="00D53714" w:rsidRDefault="00D53714" w:rsidP="00D53714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0F67F913" w14:textId="77777777" w:rsidR="00D53714" w:rsidRPr="00B606D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HIGH-TECH</w:t>
            </w:r>
          </w:p>
          <w:p w14:paraId="22CAFD09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ELEMENTY WIEDZY O KRAJACHANGLOJĘZYCZNYCH I O POLSCE </w:t>
            </w:r>
          </w:p>
          <w:p w14:paraId="6059FF69" w14:textId="77777777" w:rsidR="00D53714" w:rsidRPr="007B190F" w:rsidRDefault="00D53714" w:rsidP="00D5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I.12, IX.1</w:t>
            </w:r>
          </w:p>
        </w:tc>
      </w:tr>
      <w:tr w:rsidR="00D53714" w:rsidRPr="004F4E44" w14:paraId="697DAA44" w14:textId="77777777" w:rsidTr="00B4319D">
        <w:trPr>
          <w:cantSplit/>
          <w:trHeight w:val="16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CE0DEBD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46</w:t>
            </w:r>
          </w:p>
        </w:tc>
        <w:tc>
          <w:tcPr>
            <w:tcW w:w="1418" w:type="dxa"/>
            <w:vMerge w:val="restart"/>
            <w:vAlign w:val="center"/>
          </w:tcPr>
          <w:p w14:paraId="29CDAAA4" w14:textId="77777777" w:rsidR="00D53714" w:rsidRPr="00B606D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52180EF9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56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686" w:type="dxa"/>
            <w:vMerge w:val="restart"/>
          </w:tcPr>
          <w:p w14:paraId="0003458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88FAC3B" w14:textId="44A9EACB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nowoczesne technologie i korzystanie z nich, w tym tzw. IoT</w:t>
            </w:r>
            <w:r w:rsidR="003C1A5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Internet rzeczy</w:t>
            </w:r>
          </w:p>
          <w:p w14:paraId="5ACF18E4" w14:textId="45A145C9" w:rsidR="00D53714" w:rsidRPr="00AD70AE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sensors, customer behavior, access</w:t>
            </w:r>
            <w:r w:rsidR="003C1A5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desktop computer,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smart devices </w:t>
            </w:r>
          </w:p>
          <w:p w14:paraId="55FAD91A" w14:textId="77777777" w:rsidR="00D53714" w:rsidRPr="00F76D7B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worry about, on sale</w:t>
            </w:r>
          </w:p>
          <w:p w14:paraId="13679CC1" w14:textId="31BBC20F" w:rsidR="00D53714" w:rsidRPr="004F3ACF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wyrazy o podobnym znaczeniu/</w:t>
            </w:r>
            <w:r w:rsidR="003C1A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wyglądzie: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memory/reminder, consist/</w:t>
            </w:r>
            <w:r w:rsidR="003C1A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compose, stationary/stationery, in the sale</w:t>
            </w:r>
            <w:r w:rsidR="003C1A54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 sale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08F55795" w14:textId="77777777" w:rsidR="00D53714" w:rsidRPr="000D7255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drop</w:t>
            </w:r>
          </w:p>
          <w:p w14:paraId="472D9CD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68FF0" w14:textId="77777777" w:rsidR="00D53714" w:rsidRPr="00724471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172CCDF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CE76104" w14:textId="77777777" w:rsidR="00D53714" w:rsidRDefault="00D53714" w:rsidP="00D5371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Everything Connected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nowoczesnych technologii opisanych w tekście oraz 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>zadanie na wybór wielokrotny i ćwiczenia leksykalne</w:t>
            </w:r>
          </w:p>
          <w:p w14:paraId="4381A4D4" w14:textId="77777777" w:rsidR="00D53714" w:rsidRPr="00273079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079">
              <w:rPr>
                <w:rFonts w:ascii="Times New Roman" w:hAnsi="Times New Roman"/>
                <w:b/>
                <w:sz w:val="20"/>
                <w:szCs w:val="20"/>
              </w:rPr>
              <w:t>Mówienie:</w:t>
            </w:r>
          </w:p>
          <w:p w14:paraId="5F9D32B4" w14:textId="77777777" w:rsidR="00D53714" w:rsidRDefault="00D53714" w:rsidP="00D5371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dot. trzech zastosowań IoT ważnych dla nas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AF0D7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A5560A" w14:textId="77777777" w:rsidR="00D53714" w:rsidRPr="0038411F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E2B179" w14:textId="77777777" w:rsidR="00D53714" w:rsidRPr="0038411F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BF41C1" w14:textId="712BBE43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2F02FB" w14:textId="44922DBA" w:rsidR="00BB68DF" w:rsidRDefault="00BB68D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10A8B" w14:textId="582E4565" w:rsidR="00BB68DF" w:rsidRDefault="00BB68D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343FAE" w14:textId="77777777" w:rsidR="00BB68DF" w:rsidRPr="0038411F" w:rsidRDefault="00BB68DF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4A57EF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IV.2, IV.4, VI.3, VI.4, VI.15, VIII.2, XIII</w:t>
            </w:r>
          </w:p>
        </w:tc>
        <w:tc>
          <w:tcPr>
            <w:tcW w:w="3969" w:type="dxa"/>
            <w:vMerge w:val="restart"/>
          </w:tcPr>
          <w:p w14:paraId="351C6F5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1EE7949A" w14:textId="77777777" w:rsidR="00D53714" w:rsidRDefault="00D53714" w:rsidP="00D5371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najnowszych technologiach używanych w życiu codziennym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3C9C6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714A028C" w14:textId="77777777" w:rsidR="00D53714" w:rsidRDefault="00D53714" w:rsidP="00D5371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sz w:val="20"/>
                <w:szCs w:val="20"/>
              </w:rPr>
              <w:t xml:space="preserve">tworzenie zdań z kolokacjami </w:t>
            </w:r>
          </w:p>
          <w:p w14:paraId="3F50A5DA" w14:textId="77777777" w:rsidR="00D53714" w:rsidRPr="00701BF9" w:rsidRDefault="00D53714" w:rsidP="00D5371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F772BE" w14:textId="77777777" w:rsidR="00D53714" w:rsidRDefault="00D53714" w:rsidP="00D5371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dodatkowych informacji o IoT i krótki tekst wyrażający opinię o przyszłych korzyściach lub wadach IoT, debata klasowa na ten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6F98EA2" w14:textId="3E7BC21D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D2AC73" w14:textId="292E906B" w:rsidR="00BB68DF" w:rsidRDefault="00BB68DF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E8084" w14:textId="77777777" w:rsidR="00BB68DF" w:rsidRDefault="00BB68DF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E1ABBF" w14:textId="77777777" w:rsidR="00D53714" w:rsidRPr="00AD70AE" w:rsidRDefault="00D53714" w:rsidP="00D53714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IV.6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V.4, V.6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V.9, VI.4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XII,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86C8DB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7D446CE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 145</w:t>
            </w:r>
          </w:p>
          <w:p w14:paraId="25AD577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7a,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0600D87B" w14:textId="77777777" w:rsidR="00D53714" w:rsidRPr="004F4E4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714" w:rsidRPr="00375A88" w14:paraId="737AB43C" w14:textId="77777777" w:rsidTr="00B4319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F9ECC4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2FCCA8F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6F3A1F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B9A8982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299F9D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812C776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7CED385C" w14:textId="77777777" w:rsidTr="00B4319D">
        <w:trPr>
          <w:cantSplit/>
          <w:trHeight w:val="14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614EBE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16AD0F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DF9F0B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894754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263BB4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1432CA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4D0C2519" w14:textId="77777777" w:rsidTr="003C1A54">
        <w:trPr>
          <w:cantSplit/>
          <w:trHeight w:val="37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981E7A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D60E4D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7EF93F6" w14:textId="5E486830" w:rsidR="00D53714" w:rsidRPr="00375A8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Technology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Everything Connected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D53714" w:rsidRPr="004F4E44" w14:paraId="5FB2D133" w14:textId="77777777" w:rsidTr="00B4319D">
        <w:trPr>
          <w:cantSplit/>
          <w:trHeight w:val="15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5F81D07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7A7E736D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7b</w:t>
            </w:r>
          </w:p>
          <w:p w14:paraId="601F0D4A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24DB0EB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686" w:type="dxa"/>
            <w:vMerge w:val="restart"/>
          </w:tcPr>
          <w:p w14:paraId="1988E37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38B19A2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targów technologicznych, naukowych</w:t>
            </w:r>
          </w:p>
          <w:p w14:paraId="7A6327AD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nowoczesne technologie i aplikacje</w:t>
            </w:r>
          </w:p>
          <w:p w14:paraId="48F61128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strony biernej w różnych czasach wraz z przyimkami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formy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causative</w:t>
            </w:r>
          </w:p>
          <w:p w14:paraId="22FD085F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bierne konstrukcje osobowe i bezosobowe z czasownikami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say, believe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6036DA02" w14:textId="77777777" w:rsidR="00D53714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zaimków względnych/ emfatycznych</w:t>
            </w:r>
          </w:p>
          <w:p w14:paraId="33567317" w14:textId="77777777" w:rsidR="00D53714" w:rsidRPr="00124E00" w:rsidRDefault="00D53714" w:rsidP="00D537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 użyciem ww. struktur </w:t>
            </w:r>
          </w:p>
          <w:p w14:paraId="168A1692" w14:textId="77777777" w:rsidR="00D53714" w:rsidRPr="00AD70AE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909104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VIII.2,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27182637" w14:textId="77777777" w:rsidR="00D53714" w:rsidRPr="007D1A41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47EC4B3" w14:textId="0746DD59" w:rsidR="00D53714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Step into Tomorrow!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identyfikacja przykładów użycia strony biernej,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causative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zaimków względnych/</w:t>
            </w:r>
            <w:r w:rsidR="001E3D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emfatycznych</w:t>
            </w:r>
          </w:p>
          <w:p w14:paraId="6E4CF41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193E3516" w14:textId="77777777" w:rsidR="00D53714" w:rsidRPr="00F230B8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 App for the Blind; </w:t>
            </w:r>
            <w:r>
              <w:rPr>
                <w:rFonts w:ascii="Times New Roman" w:hAnsi="Times New Roman"/>
                <w:sz w:val="20"/>
                <w:szCs w:val="20"/>
              </w:rPr>
              <w:t>edycja tekstu z użyciem strony biernej</w:t>
            </w:r>
          </w:p>
          <w:p w14:paraId="02874F2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F473E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0FD5AB" w14:textId="44A649D1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6AB064" w14:textId="29FDC186" w:rsidR="001E3DDA" w:rsidRDefault="001E3DDA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F5F951" w14:textId="256A3E6B" w:rsidR="001E3DDA" w:rsidRDefault="001E3DDA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E945DE" w14:textId="77777777" w:rsidR="001E3DDA" w:rsidRPr="006B691F" w:rsidRDefault="001E3DDA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84BCB0" w14:textId="77777777" w:rsidR="00D53714" w:rsidRPr="006B691F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36FA31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E29207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AD02A76" w14:textId="77777777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tworzenie i prowadzenie kwizu dot. nowych technologii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grupach; </w:t>
            </w:r>
            <w:r w:rsidRPr="00F230B8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EF9BC8C" w14:textId="77777777" w:rsidR="00D53714" w:rsidRPr="00F230B8" w:rsidRDefault="00D53714" w:rsidP="00D5371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F230B8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F230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1DC30BDF" w14:textId="73CC870C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organizacji szkolny</w:t>
            </w:r>
            <w:r w:rsidR="001E3DDA"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targów technicznych w oparciu o podane wskazówki i z użyciem formy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causative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AB28A6" w14:textId="0865C967" w:rsidR="00D53714" w:rsidRDefault="00D53714" w:rsidP="00D5371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relacja z targów naukowych z użyciem strony biernej i zaimków względnych </w:t>
            </w:r>
          </w:p>
          <w:p w14:paraId="674362CF" w14:textId="43EC3994" w:rsidR="00D53714" w:rsidRDefault="00D53714" w:rsidP="00D53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69AF57" w14:textId="69788EDE" w:rsidR="001E3DDA" w:rsidRDefault="001E3DDA" w:rsidP="00D53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0DDAED" w14:textId="77777777" w:rsidR="001E3DDA" w:rsidRDefault="001E3DDA" w:rsidP="00D53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329EBB" w14:textId="44C27ABC" w:rsidR="00D53714" w:rsidRPr="00D13416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IV.4, IV.9, </w:t>
            </w:r>
            <w:r w:rsidR="001E3DD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VI.3,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VI.15, VIII.2, VIII.3, XI, XII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002540" w14:textId="69F979C6" w:rsidR="00D53714" w:rsidRPr="009A729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145</w:t>
            </w:r>
            <w:r w:rsidR="007232D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146;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GR11–13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122–124</w:t>
            </w:r>
          </w:p>
          <w:p w14:paraId="44A206BB" w14:textId="77777777" w:rsidR="00D53714" w:rsidRPr="00AD70A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7b,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14:paraId="16E8FECA" w14:textId="77777777" w:rsidR="00D53714" w:rsidRPr="00AD70A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7, </w:t>
            </w:r>
            <w:r>
              <w:rPr>
                <w:rFonts w:ascii="Times New Roman" w:hAnsi="Times New Roman"/>
                <w:sz w:val="20"/>
                <w:szCs w:val="20"/>
              </w:rPr>
              <w:t>str. 44–51</w:t>
            </w:r>
          </w:p>
          <w:p w14:paraId="03835079" w14:textId="77777777" w:rsidR="00D53714" w:rsidRPr="005E5F1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3714" w:rsidRPr="00375A88" w14:paraId="3C61DF46" w14:textId="77777777" w:rsidTr="00B4319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1087E9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73AF58D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BEAD80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B6E21B2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B0F500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57DF662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6383B842" w14:textId="77777777" w:rsidTr="00B4319D">
        <w:trPr>
          <w:cantSplit/>
          <w:trHeight w:val="14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BF59D3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4E59B83" w14:textId="77777777" w:rsidR="00D53714" w:rsidRPr="00132EBD" w:rsidRDefault="00D53714" w:rsidP="00D5371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78BE2B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C8505C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63C97A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940B55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740928" w14:paraId="12A2671A" w14:textId="77777777" w:rsidTr="003C1A54">
        <w:trPr>
          <w:cantSplit/>
          <w:trHeight w:val="32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40A9E5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C2A1EF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BCB55AC" w14:textId="156230B8" w:rsidR="00D53714" w:rsidRPr="0074092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4092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74092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74092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The passive, personal &amp; impersonal constructions, the causative, reflexive/emphatic pronouns</w:t>
            </w:r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D53714" w:rsidRPr="004F4E44" w14:paraId="2E1E628A" w14:textId="77777777" w:rsidTr="002C45E6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B5A0C16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488E984F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2175F355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504B52F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686" w:type="dxa"/>
            <w:vMerge w:val="restart"/>
          </w:tcPr>
          <w:p w14:paraId="60A7937B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7D1B37F" w14:textId="77777777" w:rsidR="00D53714" w:rsidRPr="00B266AA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nowoczesne aplikacje i urządzenia oraz opinie na ich temat, wyrażanie zgody lub braku zgody z opiniami innych osób</w:t>
            </w:r>
          </w:p>
          <w:p w14:paraId="62DFD27F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F9B374A" w14:textId="77777777" w:rsidR="00D53714" w:rsidRPr="0020372E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łączenie samogłosek z dwóch różnych wyrazów</w:t>
            </w:r>
          </w:p>
          <w:p w14:paraId="40A4F3F7" w14:textId="77777777" w:rsidR="00D53714" w:rsidRPr="0020372E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301BA8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A1B61A" w14:textId="77777777" w:rsidR="00D53714" w:rsidRPr="006B691F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D3D484" w14:textId="07695351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ADFB94" w14:textId="77777777" w:rsidR="002C45E6" w:rsidRPr="006B691F" w:rsidRDefault="002C45E6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8CBA53" w14:textId="77777777" w:rsidR="00D53714" w:rsidRPr="006B691F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4CAFC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417BEE4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4A71E81F" w14:textId="77777777" w:rsidR="00D53714" w:rsidRPr="00E40992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Apptastic!</w:t>
            </w:r>
            <w:r w:rsidRPr="007E16F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ankiety podanymi wyrazami</w:t>
            </w:r>
          </w:p>
          <w:p w14:paraId="0EE2D989" w14:textId="77777777" w:rsidR="00D53714" w:rsidRPr="00CB6442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C0224E" w14:textId="77777777" w:rsidR="00D53714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krótkie wypowiedzi dot. aplikacji i urządzeń elektronicznych; zadanie na wybór wielokrotny </w:t>
            </w:r>
          </w:p>
          <w:p w14:paraId="78F0D363" w14:textId="77777777" w:rsidR="00D53714" w:rsidRPr="00A52650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9EA80FD" w14:textId="77777777" w:rsidR="00D53714" w:rsidRDefault="00D53714" w:rsidP="00D53714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korzystania z aplikacji na taksówkę: wyrażanie opinii, zgadzanie się z nimi lub nie</w:t>
            </w:r>
          </w:p>
          <w:p w14:paraId="446345D9" w14:textId="1DD99036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7E1E9D" w14:textId="77777777" w:rsidR="002C45E6" w:rsidRDefault="002C45E6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7B6ACD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II.4, II.5,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CBD139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A45406" w14:textId="77777777" w:rsidR="00D53714" w:rsidRPr="00A13A96" w:rsidRDefault="00D53714" w:rsidP="00D5371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zaprojektowanie własnej aplikacji i objaśnienie, jak z niej korzystać (praca w grupach)</w:t>
            </w:r>
          </w:p>
          <w:p w14:paraId="77386CC7" w14:textId="5EC2376A" w:rsidR="00D53714" w:rsidRPr="001B27D3" w:rsidRDefault="00D53714" w:rsidP="00D5371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korzystania z aplikacji monitorującej ćwiczenia fizyczne w oparciu o podane wskazówki i zwroty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B1FF36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988A4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FD2FC3" w14:textId="51A08E78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867F97" w14:textId="77777777" w:rsidR="002C45E6" w:rsidRPr="006B691F" w:rsidRDefault="002C45E6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1E3C9C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IV.6, IV.9, IV.10, VI.2, VI.3, VI.4,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VI.15, VIII.1,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207EE4E" w14:textId="77777777" w:rsidR="00D53714" w:rsidRPr="00BD6430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146</w:t>
            </w:r>
          </w:p>
          <w:p w14:paraId="354E2B09" w14:textId="77777777" w:rsidR="00D53714" w:rsidRPr="00FE388B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12D5C620" w14:textId="77777777" w:rsidR="00D53714" w:rsidRPr="00FE388B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3714" w:rsidRPr="00375A88" w14:paraId="657AC840" w14:textId="77777777" w:rsidTr="00B4319D">
        <w:trPr>
          <w:cantSplit/>
          <w:trHeight w:val="54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EB7025A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DE215B5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567808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EBA37E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8FF344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184FA16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2A83B549" w14:textId="77777777" w:rsidTr="002C45E6">
        <w:trPr>
          <w:cantSplit/>
          <w:trHeight w:val="1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612A2D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49BC701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72E563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7AE688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8EDCAB5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86414C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5B1CA490" w14:textId="77777777" w:rsidTr="002C45E6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CE7F99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01CE66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A57F346" w14:textId="0BF3AA76" w:rsidR="00D53714" w:rsidRPr="00BE525B" w:rsidRDefault="00D53714" w:rsidP="00D537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  <w:r w:rsidR="0030194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apps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tech devices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395FFB"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 w:rsidRPr="00344621">
              <w:rPr>
                <w:rFonts w:ascii="Times New Roman" w:hAnsi="Times New Roman"/>
                <w:sz w:val="20"/>
                <w:szCs w:val="20"/>
                <w:lang w:eastAsia="pl-PL"/>
              </w:rPr>
              <w:t>ćwiczenia w słuchaniu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 xml:space="preserve">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Vowel to vowel junctures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53714" w:rsidRPr="004F4E44" w14:paraId="2E881A5F" w14:textId="77777777" w:rsidTr="002C45E6">
        <w:trPr>
          <w:cantSplit/>
          <w:trHeight w:val="12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E203DF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1DBB80DE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3D4B8C0E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648D2E6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686" w:type="dxa"/>
            <w:vMerge w:val="restart"/>
          </w:tcPr>
          <w:p w14:paraId="02CF84E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6E2AEA29" w14:textId="5BD4C56F" w:rsidR="00D53714" w:rsidRPr="002736E6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rozprawki przedstawiające opinie o chatbotach i aplikacjach gier</w:t>
            </w:r>
          </w:p>
          <w:p w14:paraId="7F6608F9" w14:textId="77777777" w:rsidR="00D53714" w:rsidRPr="003B12D4" w:rsidRDefault="00D53714" w:rsidP="00D5371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długie, złożone zdania, użycie strony biernej oraz formalnych wyrazów i zwrotów łączących,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Secondly, Moreover, In conclusion</w:t>
            </w:r>
          </w:p>
          <w:p w14:paraId="087346C0" w14:textId="77777777" w:rsidR="00D53714" w:rsidRPr="006E1A38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6DE4D4" w14:textId="4B372CAC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B99BF3" w14:textId="77777777" w:rsidR="002C45E6" w:rsidRPr="00976F2C" w:rsidRDefault="002C45E6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F071E2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7E4DAEE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53C0940" w14:textId="0CA70AB2" w:rsidR="00D53714" w:rsidRDefault="00D53714" w:rsidP="00D5371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rozprawki przedstawiającej opinie o chatbotach; uzupełnianie luk w tekście poprawnymi formami podanych wyrazów (zadanie słowotwórcze), określanie treści poszczególnych akapitów, uzupełnianie tabelki zgodnie z treścią tekstu oraz znajdowanie przykładów stylu formalnego, w tym słów i zwrotów łączących </w:t>
            </w:r>
          </w:p>
          <w:p w14:paraId="6B3B7F3D" w14:textId="7FFA7AB2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4207EF" w14:textId="77777777" w:rsidR="002C45E6" w:rsidRPr="00976F2C" w:rsidRDefault="002C45E6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8D40B1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III.9</w:t>
            </w:r>
          </w:p>
        </w:tc>
        <w:tc>
          <w:tcPr>
            <w:tcW w:w="3969" w:type="dxa"/>
            <w:vMerge w:val="restart"/>
          </w:tcPr>
          <w:p w14:paraId="19F7B81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F2D5D" w14:textId="77777777" w:rsidR="00D53714" w:rsidRDefault="00D53714" w:rsidP="00D5371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sporządzanie notatek z wysłuchanej rozmowy nt. aplikacji gier (lista opinii i uzasadnień/przykładów) </w:t>
            </w:r>
          </w:p>
          <w:p w14:paraId="115C3A28" w14:textId="77777777" w:rsidR="00D53714" w:rsidRDefault="00D53714" w:rsidP="00D5371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przedstawiająca opinie nt. aplikacji gier (w oparciu o wysłuchany tekst, notatki i podany plan) </w:t>
            </w:r>
          </w:p>
          <w:p w14:paraId="1A2FBD31" w14:textId="5AEE7034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535542" w14:textId="77777777" w:rsidR="002C45E6" w:rsidRDefault="002C45E6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9BE2B" w14:textId="77777777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V.6, V.8, V.11, V.12, VII.4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D814865" w14:textId="77777777" w:rsidR="00D53714" w:rsidRPr="00BD6430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146</w:t>
            </w:r>
          </w:p>
          <w:p w14:paraId="23C31D31" w14:textId="77777777" w:rsidR="00D53714" w:rsidRPr="00AB46FB" w:rsidRDefault="00D53714" w:rsidP="00D5371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F4393C1" w14:textId="77777777" w:rsidR="00D53714" w:rsidRPr="00024DE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714" w:rsidRPr="00375A88" w14:paraId="7614EE40" w14:textId="77777777" w:rsidTr="002C45E6">
        <w:trPr>
          <w:cantSplit/>
          <w:trHeight w:val="56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687E63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1C56791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D230A1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4468A6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137F22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A5265B6" w14:textId="77777777" w:rsidR="00D53714" w:rsidRPr="00375A88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3714" w:rsidRPr="009A1FB6" w14:paraId="1AF84C59" w14:textId="77777777" w:rsidTr="002C45E6">
        <w:trPr>
          <w:cantSplit/>
          <w:trHeight w:val="126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05061D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C83991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755178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674D4E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B17D471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3DD3EE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318EA54A" w14:textId="77777777" w:rsidTr="002C45E6">
        <w:trPr>
          <w:cantSplit/>
          <w:trHeight w:val="6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95A19D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65CF1E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9C76586" w14:textId="0855903B" w:rsidR="00D53714" w:rsidRPr="00375A88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czytaniu, słuchaniu i pisaniu, styl formalny i użycie słów/zwrotów łączących.</w:t>
            </w:r>
          </w:p>
        </w:tc>
      </w:tr>
      <w:tr w:rsidR="00D53714" w:rsidRPr="00740928" w14:paraId="3FA094FF" w14:textId="77777777" w:rsidTr="002C45E6">
        <w:trPr>
          <w:cantSplit/>
          <w:trHeight w:val="18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867E47E" w14:textId="77777777" w:rsidR="00D53714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50</w:t>
            </w:r>
          </w:p>
        </w:tc>
        <w:tc>
          <w:tcPr>
            <w:tcW w:w="1418" w:type="dxa"/>
            <w:vMerge w:val="restart"/>
            <w:vAlign w:val="center"/>
          </w:tcPr>
          <w:p w14:paraId="54B5A318" w14:textId="77777777" w:rsidR="00D53714" w:rsidRPr="00AB46FB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573EAA15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A0FC3B8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9D42662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AD174D1" w14:textId="77777777" w:rsidR="00D53714" w:rsidRPr="00C41552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686" w:type="dxa"/>
            <w:vMerge w:val="restart"/>
          </w:tcPr>
          <w:p w14:paraId="207B290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FE1C6BD" w14:textId="52D83122" w:rsidR="00D53714" w:rsidRPr="004F41C7" w:rsidRDefault="00D53714" w:rsidP="00D5371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festiwali nauki</w:t>
            </w:r>
            <w:r w:rsidR="000219F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Światowego Festiwalu Nauki w N.Y.C.</w:t>
            </w:r>
          </w:p>
          <w:p w14:paraId="0392084C" w14:textId="77777777" w:rsidR="00D53714" w:rsidRPr="00740928" w:rsidRDefault="00D53714" w:rsidP="00D5371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venues, spreading the word, resource, play a role</w:t>
            </w:r>
          </w:p>
          <w:p w14:paraId="1454F19A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9C557F2" w14:textId="77777777" w:rsidR="00D53714" w:rsidRPr="00715901" w:rsidRDefault="00D53714" w:rsidP="00D53714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w kontekście, parafrazy zdań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passive &amp; the causative, </w:t>
            </w:r>
            <w:r>
              <w:rPr>
                <w:rFonts w:ascii="Times New Roman" w:hAnsi="Times New Roman"/>
                <w:sz w:val="20"/>
                <w:szCs w:val="20"/>
              </w:rPr>
              <w:t>uzupełnianie luk zdaniowych zaimkami względnymi/ emfatycznymi</w:t>
            </w:r>
          </w:p>
          <w:p w14:paraId="42CB9ED4" w14:textId="4D8C1D08" w:rsidR="00D53714" w:rsidRDefault="00D53714" w:rsidP="00D53714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42AB67" w14:textId="77777777" w:rsidR="00604D11" w:rsidRPr="006A4452" w:rsidRDefault="00604D11" w:rsidP="00D53714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990289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IX.1,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4102FB3D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A6D3937" w14:textId="073F7EC9" w:rsidR="00D53714" w:rsidRDefault="00D53714" w:rsidP="00D5371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Great Min</w:t>
            </w:r>
            <w:r w:rsidR="000219F7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 Together</w:t>
            </w:r>
            <w:r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tematyki tekstu, uzupełnianie e-maila w języku angielskim zgodnie z treścią tekstu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wyjaśnianie innych wyróżnionych wyrazów </w:t>
            </w:r>
          </w:p>
          <w:p w14:paraId="3B38B598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B4E0E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0E2DA7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FA2CD9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9737C2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42C66C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2F8DF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D26DEF" w14:textId="7FB64CAE" w:rsidR="00D53714" w:rsidRDefault="00D53714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A8AD3E" w14:textId="77777777" w:rsidR="00604D11" w:rsidRDefault="00604D11" w:rsidP="00D537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D04B62" w14:textId="77777777" w:rsidR="00D53714" w:rsidRPr="00D13416" w:rsidRDefault="00D53714" w:rsidP="00D5371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III.4, VIII.2, XIII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7AE8B51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8CA17" w14:textId="29EFAB87" w:rsidR="00D53714" w:rsidRPr="00FF1143" w:rsidRDefault="00D53714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wypowiedź dot. problemu naukowego możliwego do zaprezentowania na scenie festiwalowej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0EDA2CE" w14:textId="77777777" w:rsidR="00D53714" w:rsidRDefault="00D53714" w:rsidP="00D5371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78B997E" w14:textId="11138225" w:rsidR="00D53714" w:rsidRPr="00256322" w:rsidRDefault="00D53714" w:rsidP="00D53714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56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8C5CC0" w14:textId="77777777" w:rsidR="00D53714" w:rsidRPr="000A0AE1" w:rsidRDefault="00D53714" w:rsidP="00D53714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notatki o festiwalu nauki w Polsce/w innym kraju oraz jego prezentacja w formie konferencji prasowej w języku angielskim lub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CF13C2" w14:textId="77777777" w:rsidR="00D53714" w:rsidRPr="00156635" w:rsidRDefault="00D53714" w:rsidP="00D53714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5C36E" w14:textId="6A9430F5" w:rsidR="00D53714" w:rsidRPr="000D7255" w:rsidRDefault="00D53714" w:rsidP="00D53714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IV.10,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V.11, V.12, VI.3, VI.4, VI.15, VIII.2, VIII.3, VIII.4,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XIII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0973783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43993CC" w14:textId="77777777" w:rsidR="00D53714" w:rsidRPr="00024DE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146</w:t>
            </w:r>
          </w:p>
          <w:p w14:paraId="5FE7F903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6148C453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3714" w:rsidRPr="00740928" w14:paraId="299EBC78" w14:textId="77777777" w:rsidTr="002C45E6">
        <w:trPr>
          <w:cantSplit/>
          <w:trHeight w:val="57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80C33F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CCEFBBC" w14:textId="77777777" w:rsidR="00D53714" w:rsidRPr="000D7255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2B9C4FD0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26AEA36C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14C03D4E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D1494D6" w14:textId="77777777" w:rsidR="00D53714" w:rsidRPr="000D7255" w:rsidRDefault="00D53714" w:rsidP="00D537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53714" w:rsidRPr="009A1FB6" w14:paraId="522BBE67" w14:textId="77777777" w:rsidTr="00604D11">
        <w:trPr>
          <w:cantSplit/>
          <w:trHeight w:val="13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B1228E" w14:textId="77777777" w:rsidR="00D53714" w:rsidRPr="000D7255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B878F0F" w14:textId="77777777" w:rsidR="00D53714" w:rsidRDefault="00D53714" w:rsidP="00D5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A87F464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CB74DD0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3F30E1DB" w14:textId="77777777" w:rsidR="00D53714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55585D" w14:textId="77777777" w:rsidR="00D53714" w:rsidRPr="009A1FB6" w:rsidRDefault="00D53714" w:rsidP="00D5371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714" w:rsidRPr="00375A88" w14:paraId="37F65533" w14:textId="77777777" w:rsidTr="00B4319D">
        <w:trPr>
          <w:cantSplit/>
          <w:trHeight w:val="41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344E5B" w14:textId="77777777" w:rsidR="00D53714" w:rsidRPr="005C54DE" w:rsidRDefault="00D53714" w:rsidP="00D537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AEEA33" w14:textId="77777777" w:rsidR="00D53714" w:rsidRDefault="00D53714" w:rsidP="00D5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95B8B28" w14:textId="5C185106" w:rsidR="00D53714" w:rsidRPr="0097478C" w:rsidRDefault="00D53714" w:rsidP="00D53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Science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56636B6" w14:textId="580E0AA4" w:rsidR="007F165A" w:rsidRDefault="007F165A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BB2BD1" w14:textId="77777777" w:rsidR="007F165A" w:rsidRDefault="007F16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64F4BE" w14:textId="77777777" w:rsidR="00B4319D" w:rsidRDefault="00B4319D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843"/>
        <w:gridCol w:w="2268"/>
        <w:gridCol w:w="6237"/>
        <w:gridCol w:w="3119"/>
      </w:tblGrid>
      <w:tr w:rsidR="007F165A" w:rsidRPr="00860A3D" w14:paraId="10777324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DA22D8" w14:textId="77777777" w:rsidR="007F165A" w:rsidRPr="00F1337D" w:rsidRDefault="007F165A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7F165A" w14:paraId="725F072B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88E82B" w14:textId="77777777" w:rsidR="007F165A" w:rsidRDefault="007F165A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0C3FAD64" w14:textId="77777777" w:rsidR="007F165A" w:rsidRDefault="007F165A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7ACC" w14:textId="77777777" w:rsidR="007F165A" w:rsidRDefault="007F165A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0B1" w14:textId="77777777" w:rsidR="007F165A" w:rsidRDefault="007F165A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B310" w14:textId="77777777" w:rsidR="007F165A" w:rsidRDefault="007F165A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58B5" w14:textId="77777777" w:rsidR="007F165A" w:rsidRDefault="007F165A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7F165A" w14:paraId="2768739C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00A5" w14:textId="77777777" w:rsidR="007F165A" w:rsidRDefault="007F165A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95E2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DB5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D1D9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3B30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165A" w14:paraId="238AA095" w14:textId="77777777" w:rsidTr="008D12E1">
        <w:trPr>
          <w:trHeight w:val="17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D27F2F9" w14:textId="0C3FB495" w:rsidR="007F165A" w:rsidRDefault="001A4C15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A1295A" w14:textId="77777777" w:rsidR="007F165A" w:rsidRDefault="007F165A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31BC34F1" w14:textId="77777777" w:rsidR="007F165A" w:rsidRDefault="007F165A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24–26, </w:t>
            </w:r>
          </w:p>
          <w:p w14:paraId="1C47D3D3" w14:textId="77777777" w:rsidR="007F165A" w:rsidRDefault="007F165A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A11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90CDB6F" w14:textId="77777777" w:rsidR="007F165A" w:rsidRDefault="007F165A" w:rsidP="007F165A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zapowiedź nowego modelu konsoli do gier – zadanie na wybór wielokrotny (4 opcje)</w:t>
            </w:r>
          </w:p>
          <w:p w14:paraId="3D4B0013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4EAF13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9F1B08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DCE569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59DAD6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2D40F3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171D6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18E420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F4811C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09CEC9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4ED706" w14:textId="173F11A0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II.5, II.7,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II.8,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180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F8C79B0" w14:textId="77777777" w:rsidR="007F165A" w:rsidRDefault="007F165A" w:rsidP="007F165A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teksty: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USA Science and Engineering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 Larry Bock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na ich podstawie uzupełnianie luk w tekście e-maila w języku angielskim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B254C00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E16787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4D837A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B9CC91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E9AA38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34147D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02D9B3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667D26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BDB77" w14:textId="3CA403C1" w:rsidR="007F165A" w:rsidRPr="00BB30BA" w:rsidRDefault="007F165A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III.1, III.4, III.5, III.7, VIII.2, IX.1, XIII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B11" w14:textId="77777777" w:rsidR="007F165A" w:rsidRPr="00F6327B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0FD5868D" w14:textId="77777777" w:rsidR="007F165A" w:rsidRDefault="007F165A" w:rsidP="007F165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– wybór wielokrotny (3 opcje) </w:t>
            </w:r>
          </w:p>
          <w:p w14:paraId="0D978DF1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A2D0B4E" w14:textId="77777777" w:rsidR="007F165A" w:rsidRDefault="007F165A" w:rsidP="007F165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D175E03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047E9F84" w14:textId="77777777" w:rsidR="007F165A" w:rsidRDefault="007F165A" w:rsidP="007F165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08BA3956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6B365C6D" w14:textId="77777777" w:rsidR="007F165A" w:rsidRPr="00F6327B" w:rsidRDefault="007F165A" w:rsidP="007F165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1F84A6AE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3EFB1609" w14:textId="77777777" w:rsidR="007F165A" w:rsidRDefault="007F165A" w:rsidP="007F165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dot. okularów VR – uzupełnianie luk otwartych</w:t>
            </w:r>
          </w:p>
          <w:p w14:paraId="41893348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47812D18" w14:textId="77777777" w:rsidR="007F165A" w:rsidRDefault="007F165A" w:rsidP="007F165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41ABC6B0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9:</w:t>
            </w:r>
          </w:p>
          <w:p w14:paraId="75F22706" w14:textId="77777777" w:rsidR="007F165A" w:rsidRDefault="007F165A" w:rsidP="007F165A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65D01042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0C9036" w14:textId="051D4BF7" w:rsidR="00C22F2C" w:rsidRDefault="00C22F2C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I.12, 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VI.5, VI.8, VII.3, VII.5, VII.8,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VIII.2, VIII.3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875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B1F6FA0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45, pkt 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8)</w:t>
            </w:r>
          </w:p>
          <w:p w14:paraId="200A0EEA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8)</w:t>
            </w:r>
          </w:p>
          <w:p w14:paraId="3CEAECEB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8)</w:t>
            </w:r>
          </w:p>
          <w:p w14:paraId="1B8FB8E8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słowotwórstwo (str. 46, pkt 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8) </w:t>
            </w:r>
          </w:p>
          <w:p w14:paraId="73B56555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FD71E8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0786DA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CD5487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309821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492912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B94D69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DBA5FD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7BA384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3CD92B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6414C6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7DB4B6" w14:textId="47A32EF1" w:rsidR="00C22F2C" w:rsidRPr="00BB30BA" w:rsidRDefault="00FD4CF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7F165A" w14:paraId="3BE9A434" w14:textId="77777777" w:rsidTr="008D12E1">
        <w:trPr>
          <w:trHeight w:val="26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2E47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0B78" w14:textId="77777777" w:rsidR="007F165A" w:rsidRDefault="007F165A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E4D7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BAD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E114" w14:textId="77777777" w:rsidR="007F165A" w:rsidRDefault="007F165A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B62D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7F165A" w14:paraId="39A57354" w14:textId="77777777" w:rsidTr="008D12E1">
        <w:trPr>
          <w:trHeight w:val="5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4027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C2CD" w14:textId="77777777" w:rsidR="007F165A" w:rsidRDefault="007F165A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19DF" w14:textId="77777777" w:rsidR="007F165A" w:rsidRPr="00120033" w:rsidRDefault="007F165A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IconX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console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rozumienie ze słuchu.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USA Science and Engineering Festival 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mediacja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środków językowych.</w:t>
            </w:r>
          </w:p>
        </w:tc>
      </w:tr>
    </w:tbl>
    <w:p w14:paraId="14006C12" w14:textId="77777777" w:rsidR="007E16F3" w:rsidRDefault="007E16F3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4734B" w14:textId="77777777" w:rsidR="000219F7" w:rsidRDefault="000219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7336C5" w14:textId="77777777" w:rsidR="00B4319D" w:rsidRDefault="00B4319D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B4319D" w:rsidRPr="00497117" w14:paraId="6439AF3B" w14:textId="77777777" w:rsidTr="00B4319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B08F9CE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26456AA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7E5D70ED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61C224A3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0047AD2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76E8C2EC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A8AC2A8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185A88AA" w14:textId="77777777" w:rsidR="00B4319D" w:rsidRPr="00497117" w:rsidRDefault="00B4319D" w:rsidP="00B4319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4319D" w:rsidRPr="009A1FB6" w14:paraId="6BFFD0C6" w14:textId="77777777" w:rsidTr="00B4319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4046398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76D8D0C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10C8BC23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FE635B8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3DA7DE16" w14:textId="77777777" w:rsidR="00B4319D" w:rsidRPr="009A1FB6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14:paraId="7CFF5505" w14:textId="77777777" w:rsidTr="0034262A">
        <w:trPr>
          <w:trHeight w:val="88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FF93384" w14:textId="77777777" w:rsidR="00B4319D" w:rsidRDefault="00B4319D" w:rsidP="00B4319D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263A24E6" w14:textId="77777777" w:rsidR="00B4319D" w:rsidRPr="00B606D4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BETTER SOCIETIES</w:t>
            </w:r>
          </w:p>
          <w:p w14:paraId="1FA64C25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ZDROWIE, PAŃSTWO I SPOŁECZEŃSTWO, ELEMENTY WIEDZY O KRAJACH ANGLOJĘZYCZNYCH I O POLSCE </w:t>
            </w:r>
          </w:p>
          <w:p w14:paraId="49C3F0F2" w14:textId="77777777" w:rsidR="00B4319D" w:rsidRPr="0011316B" w:rsidRDefault="00B4319D" w:rsidP="00B431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I.11, I.14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B4319D" w:rsidRPr="004F4E44" w14:paraId="55B33160" w14:textId="77777777" w:rsidTr="00B4319D">
        <w:trPr>
          <w:cantSplit/>
          <w:trHeight w:val="168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A6D8A3D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</w:t>
            </w:r>
          </w:p>
        </w:tc>
        <w:tc>
          <w:tcPr>
            <w:tcW w:w="1418" w:type="dxa"/>
            <w:vMerge w:val="restart"/>
            <w:vAlign w:val="center"/>
          </w:tcPr>
          <w:p w14:paraId="075D35E2" w14:textId="77777777" w:rsidR="00B4319D" w:rsidRPr="00B606D4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1DE8CBE9" w14:textId="77777777" w:rsidR="00B4319D" w:rsidRPr="00C41552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686" w:type="dxa"/>
            <w:vMerge w:val="restart"/>
          </w:tcPr>
          <w:p w14:paraId="06E374F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F0A56CE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problemy współczesnego świata, w tym opis problemu uchodźców </w:t>
            </w:r>
          </w:p>
          <w:p w14:paraId="2AB11672" w14:textId="77777777" w:rsidR="00B4319D" w:rsidRPr="000D7255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estimated, border, miserable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members of society, international NGO</w:t>
            </w:r>
          </w:p>
          <w:p w14:paraId="66B6E5AF" w14:textId="77777777" w:rsidR="00B4319D" w:rsidRPr="00AD70AE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poverty, deal with</w:t>
            </w:r>
          </w:p>
          <w:p w14:paraId="1196555A" w14:textId="3D123A39" w:rsidR="00B4319D" w:rsidRPr="00763D9A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znaczeniu: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action/activity, common/ordinary, remember/remind, real/true, special/ specialised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F550AF4" w14:textId="1000326D" w:rsidR="00B4319D" w:rsidRPr="001D45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fall</w:t>
            </w:r>
          </w:p>
          <w:p w14:paraId="729B4B6C" w14:textId="77777777" w:rsidR="001D459D" w:rsidRPr="001D459D" w:rsidRDefault="001D459D" w:rsidP="001D459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84C2F7F" w14:textId="77777777" w:rsidR="00B4319D" w:rsidRPr="00724471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7DC6F0A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40A33FE" w14:textId="71DE928F" w:rsidR="00B4319D" w:rsidRPr="00A73928" w:rsidRDefault="00B4319D" w:rsidP="00B4319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Warm Welcome in Et</w:t>
            </w:r>
            <w:r w:rsidR="00EB232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iopia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2679798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3728BA" w14:textId="77777777" w:rsidR="00B4319D" w:rsidRDefault="00B4319D" w:rsidP="00B4319D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innych sposobów pomocy uchodźcom ze strony rządu Etiopii (praca w grupach, </w:t>
            </w:r>
            <w:r w:rsidRPr="00A403F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221965" w14:textId="77777777" w:rsidR="00B4319D" w:rsidRDefault="00B4319D" w:rsidP="00B4319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F352FDF" w14:textId="77777777" w:rsidR="00B4319D" w:rsidRPr="00976F2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7A8BB4" w14:textId="77777777" w:rsidR="00B4319D" w:rsidRPr="00976F2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4E3E74" w14:textId="77777777" w:rsidR="00B4319D" w:rsidRPr="00976F2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BE953F" w14:textId="77777777" w:rsidR="00B4319D" w:rsidRPr="00976F2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70790F" w14:textId="77777777" w:rsidR="00B4319D" w:rsidRPr="00976F2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E1393A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IV.1, IV.6, IV.9, IV.11, VI.3, VI.4, VI.8, VI.15, VIII.2, XIII</w:t>
            </w:r>
          </w:p>
        </w:tc>
        <w:tc>
          <w:tcPr>
            <w:tcW w:w="3969" w:type="dxa"/>
            <w:vMerge w:val="restart"/>
          </w:tcPr>
          <w:p w14:paraId="705D147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DE66A53" w14:textId="77777777" w:rsidR="00B4319D" w:rsidRDefault="00B4319D" w:rsidP="00B4319D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najważniejszych problemów w kraju</w:t>
            </w:r>
          </w:p>
          <w:p w14:paraId="4B89D76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2188D4B" w14:textId="77777777" w:rsidR="00B4319D" w:rsidRDefault="00B4319D" w:rsidP="00B4319D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</w:p>
          <w:p w14:paraId="02F11CB0" w14:textId="77777777" w:rsidR="00B4319D" w:rsidRDefault="00B4319D" w:rsidP="00B4319D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 uchodźcy do pamiętnika opisujący wydarzenia dnia, nadzieje i marzenia (</w:t>
            </w:r>
            <w:r w:rsidRPr="00A403F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6E6466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270226" w14:textId="55BB84BE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E04E95" w14:textId="593370A3" w:rsidR="00372B75" w:rsidRDefault="00372B75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74F422" w14:textId="12C68ACE" w:rsidR="00372B75" w:rsidRDefault="00372B75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C7BB21" w14:textId="77777777" w:rsidR="00372B75" w:rsidRPr="00976F2C" w:rsidRDefault="00372B75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01C484" w14:textId="77777777" w:rsidR="00B4319D" w:rsidRPr="00740928" w:rsidRDefault="00B4319D" w:rsidP="00B4319D">
            <w:pPr>
              <w:spacing w:after="0" w:line="240" w:lineRule="auto"/>
              <w:rPr>
                <w:color w:val="2F5496"/>
                <w:lang w:val="en-GB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IV.1, IV.3, IV.11, V.1, V.2, V.3, V.4, V.7, V.9, V.11, V.12, VIII.2,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DCD69D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8223CFF" w14:textId="75A6512E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146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147</w:t>
            </w:r>
          </w:p>
          <w:p w14:paraId="448AD52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1D1F52AB" w14:textId="77777777" w:rsidR="00B4319D" w:rsidRPr="004F4E44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19D" w:rsidRPr="00375A88" w14:paraId="5D6E25A8" w14:textId="77777777" w:rsidTr="00B4319D">
        <w:trPr>
          <w:cantSplit/>
          <w:trHeight w:val="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7A261C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714F224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99A0D1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5F6210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5DB6F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C4064F7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1189E59D" w14:textId="77777777" w:rsidTr="00A76D88">
        <w:trPr>
          <w:cantSplit/>
          <w:trHeight w:val="17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A77446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4247DE4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6FE733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A96C13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47F830C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D326F1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14DD9456" w14:textId="77777777" w:rsidTr="00A76D88">
        <w:trPr>
          <w:cantSplit/>
          <w:trHeight w:val="4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23A6776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A0193F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73A5BB8" w14:textId="2649CB29" w:rsidR="00B4319D" w:rsidRPr="00375A8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Refugees in Etiopia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B4319D" w:rsidRPr="004F4E44" w14:paraId="625B0993" w14:textId="77777777" w:rsidTr="00B4319D">
        <w:trPr>
          <w:cantSplit/>
          <w:trHeight w:val="183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3906FB3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</w:p>
        </w:tc>
        <w:tc>
          <w:tcPr>
            <w:tcW w:w="1418" w:type="dxa"/>
            <w:vMerge w:val="restart"/>
            <w:vAlign w:val="center"/>
          </w:tcPr>
          <w:p w14:paraId="2719F24E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</w:p>
          <w:p w14:paraId="297170BB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FFE79F7" w14:textId="77777777" w:rsidR="00B4319D" w:rsidRPr="00C41552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686" w:type="dxa"/>
            <w:vMerge w:val="restart"/>
          </w:tcPr>
          <w:p w14:paraId="6099F63C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D883F3B" w14:textId="2D9ECB92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przypuszczeń dot. przyszłości, teraźniejszości i przeszłości oraz wyrażanie żalu i życzeń niemożliwych do spełnienia </w:t>
            </w:r>
            <w:r w:rsidR="0092754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odniesieniu do problemów społecznych i życia prywatnego</w:t>
            </w:r>
            <w:r w:rsidR="009275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EE6F55" w14:textId="2F91A7B2" w:rsidR="00B4319D" w:rsidRPr="00F727BA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trybów warunkowych typu 0</w:t>
            </w:r>
            <w:r w:rsidR="00D7433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Types 0</w:t>
            </w:r>
            <w:r w:rsidR="00D7433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</w:t>
            </w:r>
            <w:r w:rsidRPr="00F727BA">
              <w:rPr>
                <w:rFonts w:ascii="Times New Roman" w:hAnsi="Times New Roman"/>
                <w:sz w:val="20"/>
                <w:szCs w:val="20"/>
              </w:rPr>
              <w:t xml:space="preserve">konstrukcji typu </w:t>
            </w:r>
            <w:r w:rsidRPr="00F727BA">
              <w:rPr>
                <w:rFonts w:ascii="Times New Roman" w:hAnsi="Times New Roman"/>
                <w:i/>
                <w:sz w:val="20"/>
                <w:szCs w:val="20"/>
              </w:rPr>
              <w:t>I wish/ If only</w:t>
            </w:r>
          </w:p>
          <w:p w14:paraId="5C31F2DC" w14:textId="77777777" w:rsidR="00B4319D" w:rsidRPr="00695C8C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struktura, użycie i intonacja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</w:p>
          <w:p w14:paraId="033EB9BE" w14:textId="77777777" w:rsidR="00B4319D" w:rsidRPr="00FA0870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zdań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wish </w:t>
            </w:r>
            <w:r>
              <w:rPr>
                <w:rFonts w:ascii="Times New Roman" w:hAnsi="Times New Roman"/>
                <w:sz w:val="20"/>
                <w:szCs w:val="20"/>
              </w:rPr>
              <w:t>na język polski</w:t>
            </w:r>
          </w:p>
          <w:p w14:paraId="18685D02" w14:textId="77777777" w:rsidR="00B4319D" w:rsidRPr="00D93619" w:rsidRDefault="00B4319D" w:rsidP="00430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C4C4EE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I.14, VIII.3,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75C3DFEF" w14:textId="77777777" w:rsidR="00B4319D" w:rsidRPr="00D5686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72CF3A" w14:textId="77777777" w:rsidR="00B4319D" w:rsidRPr="007E284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A0870">
              <w:rPr>
                <w:rFonts w:ascii="Times New Roman" w:hAnsi="Times New Roman"/>
                <w:iCs/>
                <w:sz w:val="20"/>
                <w:szCs w:val="20"/>
              </w:rPr>
              <w:t>wiadomości na czacie dot. problemów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na świecie</w:t>
            </w:r>
            <w:r w:rsidRPr="00FA087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przykładów użycia trybu warunkowego, konstrukcji typu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 wish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</w:p>
          <w:p w14:paraId="2D84EA91" w14:textId="77777777" w:rsidR="00B4319D" w:rsidRPr="00D5686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5F279850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sprawdzenie poprawności i intonacji użytych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0B1486" w14:textId="77777777" w:rsidR="00B4319D" w:rsidRPr="00D9361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1F1BE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7DD10C" w14:textId="77777777" w:rsidR="00B4319D" w:rsidRPr="00976F2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C97D52" w14:textId="76E2FBD4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3E514" w14:textId="4DD83437" w:rsidR="00A76D88" w:rsidRDefault="00A76D88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57F6DF" w14:textId="77777777" w:rsidR="00A76D88" w:rsidRPr="00976F2C" w:rsidRDefault="00A76D88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D982F7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D81FED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F1A7863" w14:textId="77777777" w:rsidR="00B4319D" w:rsidRDefault="00B4319D" w:rsidP="00B4319D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i uzupełnianie zdań z użyciem trybów warunkowych (praca w grupach)</w:t>
            </w:r>
          </w:p>
          <w:p w14:paraId="45895896" w14:textId="3A001E15" w:rsidR="00B4319D" w:rsidRDefault="00B4319D" w:rsidP="00B4319D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wybranych problemów i wyrażanie żalu i życzeń z nimi związanych</w:t>
            </w:r>
            <w:r w:rsidR="0043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 wish/ If only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41185E8A" w14:textId="77777777" w:rsidR="00B4319D" w:rsidRDefault="00B4319D" w:rsidP="00B4319D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i reakcja na nie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EEFAB1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84C00B" w14:textId="77777777" w:rsidR="00B4319D" w:rsidRPr="00C2354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C84289" w14:textId="1BA6C180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5A01F9" w14:textId="030A8953" w:rsidR="00A76D88" w:rsidRDefault="00A76D88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42DCCA" w14:textId="0E1D0E99" w:rsidR="00A76D88" w:rsidRDefault="00A76D88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C5CC91" w14:textId="77777777" w:rsidR="00A76D88" w:rsidRPr="006E1A38" w:rsidRDefault="00A76D88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AD41C3" w14:textId="77777777" w:rsidR="00B4319D" w:rsidRPr="00AD70AE" w:rsidRDefault="00B4319D" w:rsidP="00B4319D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IV.9, VI.3,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8C08DF6" w14:textId="77777777" w:rsidR="00B4319D" w:rsidRPr="00C47E7C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147;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GR13–14,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124–125</w:t>
            </w:r>
          </w:p>
          <w:p w14:paraId="7E12F213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8b,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45</w:t>
            </w:r>
          </w:p>
          <w:p w14:paraId="37DDCFB2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8,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5</w:t>
            </w:r>
            <w:r>
              <w:rPr>
                <w:rFonts w:ascii="Times New Roman" w:hAnsi="Times New Roman"/>
                <w:sz w:val="20"/>
                <w:szCs w:val="20"/>
              </w:rPr>
              <w:t>2–59</w:t>
            </w:r>
          </w:p>
          <w:p w14:paraId="53759ED4" w14:textId="77777777" w:rsidR="00B4319D" w:rsidRPr="005E5F18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319D" w:rsidRPr="00375A88" w14:paraId="57CF8A75" w14:textId="77777777" w:rsidTr="00A76D88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8B2F15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B9A1AEF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20828A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E0C62B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C34BF0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E907B1C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2582BB7C" w14:textId="77777777" w:rsidTr="00A76D88">
        <w:trPr>
          <w:cantSplit/>
          <w:trHeight w:val="15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FF8790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9009015" w14:textId="77777777" w:rsidR="00B4319D" w:rsidRPr="00132EBD" w:rsidRDefault="00B4319D" w:rsidP="00B4319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5A4374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7E90A0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232EF68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175774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83462A" w14:paraId="65ED7E12" w14:textId="77777777" w:rsidTr="00A76D88">
        <w:trPr>
          <w:cantSplit/>
          <w:trHeight w:val="4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5F3C52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99D914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C5D64B6" w14:textId="6E7963BD" w:rsidR="00B4319D" w:rsidRPr="00740928" w:rsidRDefault="00B4319D" w:rsidP="00B431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0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>Conditionals</w:t>
            </w:r>
            <w:proofErr w:type="spellEnd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</w:t>
            </w:r>
            <w:r w:rsidR="00D7433D">
              <w:rPr>
                <w:rFonts w:ascii="Times New Roman" w:hAnsi="Times New Roman"/>
                <w:sz w:val="20"/>
                <w:szCs w:val="20"/>
              </w:rPr>
              <w:t>–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3, </w:t>
            </w:r>
            <w:proofErr w:type="spellStart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proofErr w:type="spellEnd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>question</w:t>
            </w:r>
            <w:proofErr w:type="spellEnd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>tags</w:t>
            </w:r>
            <w:proofErr w:type="spellEnd"/>
            <w:r w:rsidRPr="007409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>– ćwiczenia gramatyczne, ćwiczenia w mówieniu</w:t>
            </w:r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B4319D" w:rsidRPr="004F4E44" w14:paraId="08291AF2" w14:textId="77777777" w:rsidTr="0095097E">
        <w:trPr>
          <w:cantSplit/>
          <w:trHeight w:val="140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30A5E37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</w:p>
        </w:tc>
        <w:tc>
          <w:tcPr>
            <w:tcW w:w="1418" w:type="dxa"/>
            <w:vMerge w:val="restart"/>
            <w:vAlign w:val="center"/>
          </w:tcPr>
          <w:p w14:paraId="1FCD507B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229532C3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0C91F88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686" w:type="dxa"/>
            <w:vMerge w:val="restart"/>
          </w:tcPr>
          <w:p w14:paraId="4ECB8331" w14:textId="77777777" w:rsidR="00B4319D" w:rsidRPr="0020372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074C005" w14:textId="77777777" w:rsidR="00B4319D" w:rsidRPr="002E001B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problemy społeczne, w tym bezrobocie wśród młodych ludzi i znęcanie się nad zwierzętami</w:t>
            </w:r>
          </w:p>
          <w:p w14:paraId="49F77C1F" w14:textId="77777777" w:rsidR="00B4319D" w:rsidRPr="002E001B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zgłaszanie propozycji dot. rozwiązywania ww. problemów</w:t>
            </w:r>
          </w:p>
          <w:p w14:paraId="3661984A" w14:textId="77777777" w:rsidR="00B4319D" w:rsidRPr="0020372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91C1F5B" w14:textId="12B8DCCF" w:rsidR="00B4319D" w:rsidRPr="0020372E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dyftongi: </w:t>
            </w:r>
            <w:r w:rsidR="00430AC8" w:rsidRPr="00350574">
              <w:rPr>
                <w:noProof/>
                <w:sz w:val="20"/>
                <w:szCs w:val="20"/>
              </w:rPr>
              <w:drawing>
                <wp:inline distT="0" distB="0" distL="0" distR="0" wp14:anchorId="6945049C" wp14:editId="4D49E0D5">
                  <wp:extent cx="193675" cy="105410"/>
                  <wp:effectExtent l="0" t="0" r="0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0AC8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30AC8" w:rsidRPr="00B13759">
              <w:rPr>
                <w:noProof/>
                <w:sz w:val="20"/>
                <w:szCs w:val="20"/>
              </w:rPr>
              <w:drawing>
                <wp:inline distT="0" distB="0" distL="0" distR="0" wp14:anchorId="6C506A5D" wp14:editId="6D17A501">
                  <wp:extent cx="222885" cy="111125"/>
                  <wp:effectExtent l="0" t="0" r="5715" b="317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0AC8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30AC8">
              <w:rPr>
                <w:color w:val="000000"/>
              </w:rPr>
              <w:t>/ʊə/</w:t>
            </w:r>
            <w:r w:rsidR="00430AC8">
              <w:rPr>
                <w:vertAlign w:val="subscript"/>
              </w:rPr>
              <w:t>,</w:t>
            </w:r>
            <w:r w:rsidR="00430AC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30AC8" w:rsidRPr="00877B6E">
              <w:rPr>
                <w:noProof/>
                <w:sz w:val="20"/>
                <w:szCs w:val="20"/>
              </w:rPr>
              <w:drawing>
                <wp:inline distT="0" distB="0" distL="0" distR="0" wp14:anchorId="433156EA" wp14:editId="2ECA0D0F">
                  <wp:extent cx="193675" cy="105410"/>
                  <wp:effectExtent l="0" t="0" r="0" b="889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0AC8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30AC8" w:rsidRPr="008514C8">
              <w:rPr>
                <w:noProof/>
                <w:sz w:val="20"/>
                <w:szCs w:val="20"/>
              </w:rPr>
              <w:drawing>
                <wp:inline distT="0" distB="0" distL="0" distR="0" wp14:anchorId="5CE0FDC5" wp14:editId="7F10008D">
                  <wp:extent cx="193675" cy="105410"/>
                  <wp:effectExtent l="0" t="0" r="0" b="889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0AC8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30AC8" w:rsidRPr="00A52BC4">
              <w:rPr>
                <w:sz w:val="26"/>
                <w:szCs w:val="26"/>
              </w:rPr>
              <w:t>/ɔɪ/</w:t>
            </w:r>
            <w:r w:rsidR="00430AC8">
              <w:rPr>
                <w:sz w:val="26"/>
                <w:szCs w:val="26"/>
              </w:rPr>
              <w:t>,</w:t>
            </w:r>
            <w:r w:rsidR="00430AC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30AC8" w:rsidRPr="004A089D">
              <w:rPr>
                <w:noProof/>
                <w:sz w:val="20"/>
                <w:szCs w:val="20"/>
              </w:rPr>
              <w:drawing>
                <wp:inline distT="0" distB="0" distL="0" distR="0" wp14:anchorId="0F7AC646" wp14:editId="6FB3A5CA">
                  <wp:extent cx="234315" cy="105410"/>
                  <wp:effectExtent l="0" t="0" r="0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0AC8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30AC8">
              <w:rPr>
                <w:noProof/>
              </w:rPr>
              <w:drawing>
                <wp:inline distT="0" distB="0" distL="0" distR="0" wp14:anchorId="6C279CED" wp14:editId="2E0A6D66">
                  <wp:extent cx="234315" cy="111125"/>
                  <wp:effectExtent l="0" t="0" r="0" b="317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ich identyfikacja w wypowiedziach</w:t>
            </w:r>
          </w:p>
          <w:p w14:paraId="3DA666CC" w14:textId="17EBECD0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E89A37" w14:textId="77777777" w:rsidR="0095097E" w:rsidRPr="00976F2C" w:rsidRDefault="0095097E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C265DE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43CAD39C" w14:textId="77777777" w:rsidR="00B4319D" w:rsidRPr="00A52650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724D8F8" w14:textId="77777777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problemów ze znalezieniem pracy; zadanie na wybór wielokrotny + notatki do odegrania dialogu dot. bezrobocia wśród młodych ludzi </w:t>
            </w:r>
          </w:p>
          <w:p w14:paraId="3BA47F01" w14:textId="77777777" w:rsidR="00B4319D" w:rsidRPr="00A52650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0A92C32" w14:textId="2C15FEF6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problemu znęcania się nad zwierzętami i sugerowanie sposobu rozwiązania ww. problemu</w:t>
            </w:r>
          </w:p>
          <w:p w14:paraId="62E2EA19" w14:textId="58FBAA5E" w:rsidR="003A7CE1" w:rsidRDefault="003A7CE1" w:rsidP="003A7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C3C8B1" w14:textId="08C23E7A" w:rsidR="00430AC8" w:rsidRDefault="00430AC8" w:rsidP="003A7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E37AD4" w14:textId="77777777" w:rsidR="0095097E" w:rsidRPr="005A20CF" w:rsidRDefault="0095097E" w:rsidP="003A7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9D23F2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 III.1, III.4</w:t>
            </w:r>
          </w:p>
        </w:tc>
        <w:tc>
          <w:tcPr>
            <w:tcW w:w="3969" w:type="dxa"/>
            <w:vMerge w:val="restart"/>
          </w:tcPr>
          <w:p w14:paraId="6378EC6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11318FF" w14:textId="77777777" w:rsidR="00B4319D" w:rsidRPr="00A352B5" w:rsidRDefault="00B4319D" w:rsidP="00B4319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dot. rodzaju opisanych problemów społecznych i ekonomicznych</w:t>
            </w:r>
          </w:p>
          <w:p w14:paraId="44B2AABB" w14:textId="19105731" w:rsidR="00B4319D" w:rsidRPr="001D459D" w:rsidRDefault="00B4319D" w:rsidP="00B4319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bezrobocia wśród młodych ludzi w oparciu o notatki do wysłuchanej wypowiedzi, własne pomysły i podane zwroty </w:t>
            </w:r>
            <w:r w:rsidRPr="00F31A49">
              <w:rPr>
                <w:rFonts w:ascii="Times New Roman" w:hAnsi="Times New Roman"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425F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F31A4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806C663" w14:textId="76F70165" w:rsidR="001D459D" w:rsidRDefault="001D459D" w:rsidP="001D459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FD6A63" w14:textId="067101BB" w:rsidR="00430AC8" w:rsidRDefault="00430AC8" w:rsidP="001D459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5C1CEE" w14:textId="77777777" w:rsidR="0095097E" w:rsidRPr="005A20CF" w:rsidRDefault="0095097E" w:rsidP="001D459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80157C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IV.6, IV.9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VI.4, VI.8 VI.15, 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9C512D0" w14:textId="77777777" w:rsidR="00B4319D" w:rsidRPr="00BD6430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147</w:t>
            </w:r>
          </w:p>
          <w:p w14:paraId="386F6418" w14:textId="77777777" w:rsidR="00B4319D" w:rsidRPr="00FE388B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245FBED8" w14:textId="77777777" w:rsidR="00B4319D" w:rsidRPr="00FE388B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319D" w:rsidRPr="00375A88" w14:paraId="2925EE30" w14:textId="77777777" w:rsidTr="00B4319D">
        <w:trPr>
          <w:cantSplit/>
          <w:trHeight w:val="4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FB6B6A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7548F82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2124B7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2E4E008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1734C4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F43050F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2D4197A1" w14:textId="77777777" w:rsidTr="0095097E">
        <w:trPr>
          <w:cantSplit/>
          <w:trHeight w:val="142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2F63D5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815A54A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172E998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0781A4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A95CAA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8C1D02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5A2C03F4" w14:textId="77777777" w:rsidTr="0095097E">
        <w:trPr>
          <w:cantSplit/>
          <w:trHeight w:val="8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62B8AB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534AA8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2E444B1" w14:textId="0F54A9EA" w:rsidR="00B4319D" w:rsidRPr="00E7506D" w:rsidRDefault="00B4319D" w:rsidP="00B4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Unemployment &amp; animal abuse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Diphtongs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4319D" w:rsidRPr="004F4E44" w14:paraId="16D7162A" w14:textId="77777777" w:rsidTr="0095097E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5A096AF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54</w:t>
            </w:r>
          </w:p>
        </w:tc>
        <w:tc>
          <w:tcPr>
            <w:tcW w:w="1418" w:type="dxa"/>
            <w:vMerge w:val="restart"/>
            <w:vAlign w:val="center"/>
          </w:tcPr>
          <w:p w14:paraId="5CC198C1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0A0E1482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9358462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686" w:type="dxa"/>
            <w:vMerge w:val="restart"/>
          </w:tcPr>
          <w:p w14:paraId="7524968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17B01E67" w14:textId="77777777" w:rsidR="00B4319D" w:rsidRPr="004C4B17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problemów społecznych: otyłości i znęcania się nad zwierzętami oraz sposobów ich rozwiązania</w:t>
            </w:r>
          </w:p>
          <w:p w14:paraId="5A8B090B" w14:textId="77777777" w:rsidR="00B4319D" w:rsidRPr="00A0177E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do wsparcia swoich propozycji: wyjaśnienia, podawanie przykładów i potencjalnych rezultatów</w:t>
            </w:r>
          </w:p>
          <w:p w14:paraId="22E6CA9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AF76D76" w14:textId="4FF61969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39B77F" w14:textId="5441619F" w:rsidR="0095097E" w:rsidRDefault="0095097E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4AEC79" w14:textId="345EC463" w:rsidR="0095097E" w:rsidRDefault="0095097E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A0C921" w14:textId="5D50D58C" w:rsidR="0095097E" w:rsidRDefault="0095097E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1D3E8B" w14:textId="77777777" w:rsidR="0095097E" w:rsidRPr="006E1A38" w:rsidRDefault="0095097E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B5ED09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I.14,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3253600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3983D71" w14:textId="54874527" w:rsidR="00B4319D" w:rsidRDefault="00B4319D" w:rsidP="00B4319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Calories in, Calories out</w:t>
            </w:r>
            <w:r w:rsidR="00A01A8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przykładowy artykuł sugerujący sposoby rozwiązania problemu otyłości: uzupełnianie luk w tekście poprawnymi formami podanych wyrazów (zadanie słowotwórcze), określanie treści poszczególnych akapitów oraz analiza technik zastosowanych do wsparcia swoich propozycji</w:t>
            </w:r>
          </w:p>
          <w:p w14:paraId="3600456B" w14:textId="4E38D762" w:rsidR="003A7CE1" w:rsidRDefault="003A7CE1" w:rsidP="003A7CE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5ABAA6F" w14:textId="55B64A60" w:rsidR="0095097E" w:rsidRDefault="0095097E" w:rsidP="003A7CE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D502E00" w14:textId="180189C6" w:rsidR="0095097E" w:rsidRDefault="0095097E" w:rsidP="003A7CE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E0F2742" w14:textId="7661B689" w:rsidR="0095097E" w:rsidRDefault="0095097E" w:rsidP="003A7CE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DA4A261" w14:textId="77777777" w:rsidR="0095097E" w:rsidRPr="003A7CE1" w:rsidRDefault="0095097E" w:rsidP="003A7CE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1E7E012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</w:p>
        </w:tc>
        <w:tc>
          <w:tcPr>
            <w:tcW w:w="3969" w:type="dxa"/>
            <w:vMerge w:val="restart"/>
          </w:tcPr>
          <w:p w14:paraId="378BBD4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E80843" w14:textId="4C40BBD7" w:rsidR="00B4319D" w:rsidRDefault="00B4319D" w:rsidP="00B4319D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uzupełnianie tabelki przedstawiającej propozycje oraz wyjaśnienia/przykłady i spodziewane rezultaty </w:t>
            </w:r>
            <w:r w:rsidR="00A01A8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podstawie dialogu dot. problemu znęcania się nad zwierzętami i własnych pomysłów</w:t>
            </w:r>
            <w:r w:rsidR="00A01A8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1ABD0" w14:textId="6A730B6F" w:rsidR="00B4319D" w:rsidRDefault="00B4319D" w:rsidP="00B4319D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artykuł sugerujący sposoby rozwiązania problemu znęcania się nad zwierzętami w oparciu o uzupełnioną tabelkę i podany plan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5790A4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8B223A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V.6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1, V.12, VII.4, VII.8,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VIII.1, VIII.2,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7ACD0E7" w14:textId="77777777" w:rsidR="00B4319D" w:rsidRPr="00BD6430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147</w:t>
            </w:r>
          </w:p>
          <w:p w14:paraId="6BD712D8" w14:textId="77777777" w:rsidR="00B4319D" w:rsidRPr="00AB46FB" w:rsidRDefault="00B4319D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4FADC02" w14:textId="77777777" w:rsidR="00B4319D" w:rsidRPr="00A36700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19D" w:rsidRPr="00375A88" w14:paraId="2CBFDEB0" w14:textId="77777777" w:rsidTr="00B4319D">
        <w:trPr>
          <w:cantSplit/>
          <w:trHeight w:val="7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7A1024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9CA0879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6B3EA2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F2B2FC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6D52CC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B22AFD1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5AB6B0C0" w14:textId="77777777" w:rsidTr="0095097E">
        <w:trPr>
          <w:cantSplit/>
          <w:trHeight w:val="138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CEBFDB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1A31E0F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9C4F5B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4129C1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8FBADF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4DEE2B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58166A66" w14:textId="77777777" w:rsidTr="0095097E">
        <w:trPr>
          <w:cantSplit/>
          <w:trHeight w:val="6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DA79A61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DA52E8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1BF6F1C" w14:textId="3C5959C4" w:rsidR="00B4319D" w:rsidRPr="00375A8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suggesting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problems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B4319D" w:rsidRPr="00740928" w14:paraId="2AF47D3D" w14:textId="77777777" w:rsidTr="0095097E">
        <w:trPr>
          <w:cantSplit/>
          <w:trHeight w:val="169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FCB42D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6F991C7A" w14:textId="77777777" w:rsidR="00B4319D" w:rsidRPr="00AB46FB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5FE67785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7840541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ECA6396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55B2439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686" w:type="dxa"/>
            <w:vMerge w:val="restart"/>
          </w:tcPr>
          <w:p w14:paraId="1489511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2F788AF" w14:textId="23FD78E1" w:rsidR="00B4319D" w:rsidRPr="00B826C2" w:rsidRDefault="00B4319D" w:rsidP="00B4319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działalności wybranych organizacji pozarządowych, w tym walczących z biedą na świecie</w:t>
            </w:r>
          </w:p>
          <w:p w14:paraId="4454DBA0" w14:textId="5E1A3850" w:rsidR="00B4319D" w:rsidRPr="00A01A85" w:rsidRDefault="00B4319D" w:rsidP="00A01A85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spread, mission,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oraz ich antonimy,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reduce – increase</w:t>
            </w:r>
          </w:p>
          <w:p w14:paraId="067A714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25876B4" w14:textId="77777777" w:rsidR="00B4319D" w:rsidRPr="005327D9" w:rsidRDefault="00B4319D" w:rsidP="00B4319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8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ćwiczeń: wstawianie i wybór właściwych wyrazów,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wstawianie podanych czasowników we właściwej formie, uzupełnianie zdań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E9CED" w14:textId="2F8EF178" w:rsidR="00B4319D" w:rsidRDefault="00B4319D" w:rsidP="00A01A85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D263C9" w14:textId="77777777" w:rsidR="00A01A85" w:rsidRPr="005A20CF" w:rsidRDefault="00A01A85" w:rsidP="00A01A85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66F927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1C712AD5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84E2CE" w14:textId="61F67F64" w:rsidR="00B4319D" w:rsidRDefault="00B4319D" w:rsidP="00B4319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Borgen Project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rodzaju i celu organizacji, dobieranie nagłówków do akapitów i ćwiczenia leksykalne</w:t>
            </w:r>
          </w:p>
          <w:p w14:paraId="50FDBFDE" w14:textId="77777777" w:rsidR="00B4319D" w:rsidRPr="00EC68EC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B688FB" w14:textId="77777777" w:rsidR="00B4319D" w:rsidRPr="00E132A5" w:rsidRDefault="00B4319D" w:rsidP="00B4319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motto dla opisanej organizacji i wyjaśnianie jej znaczenia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2B1DD2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7DDE1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BDBF5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6171A5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1C45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E74CE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7DEC0B" w14:textId="77777777" w:rsidR="00B4319D" w:rsidRPr="006E1A38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D54FB1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III.1, III.4, IV.1, IV.2, IV.3, IV.11,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45F1025" w14:textId="77777777" w:rsidR="00B4319D" w:rsidRPr="00EC68EC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FB22ED" w14:textId="788D3438" w:rsidR="00B4319D" w:rsidRDefault="00B4319D" w:rsidP="00B4319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informacji, notatki i prezentacja cyfrowa wybranej organizacji pozarządowej w Polsce (praca w grupach,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76779C83" w14:textId="77777777" w:rsidR="00B4319D" w:rsidRPr="00EC68EC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BC3331" w14:textId="77777777" w:rsidR="00B4319D" w:rsidRDefault="00B4319D" w:rsidP="00B4319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004C455" w14:textId="77777777" w:rsidR="00B4319D" w:rsidRDefault="00B4319D" w:rsidP="00B4319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CA913" w14:textId="2EEF4D66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7910F5" w14:textId="188C44BF" w:rsidR="00A01A85" w:rsidRDefault="00A01A85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3620A3" w14:textId="77777777" w:rsidR="00A01A85" w:rsidRPr="00976F2C" w:rsidRDefault="00A01A85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100E4D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IV.4, IV.9,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V.4, V.9, VI.3, VI.4, VI.8, VI.13, VI.15, VII.3, VII.15,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C017FE1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093C7C2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147</w:t>
            </w:r>
          </w:p>
          <w:p w14:paraId="70634254" w14:textId="77777777" w:rsidR="00B4319D" w:rsidRPr="00BF3CE8" w:rsidRDefault="00B4319D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B4319D" w:rsidRPr="00740928" w14:paraId="6EF0D6D3" w14:textId="77777777" w:rsidTr="00B4319D">
        <w:trPr>
          <w:cantSplit/>
          <w:trHeight w:val="2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0755638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07959A4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3A70C45E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32A1CAF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19B2F27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96CD33E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4319D" w:rsidRPr="009A1FB6" w14:paraId="7AB72B2C" w14:textId="77777777" w:rsidTr="00B4319D">
        <w:trPr>
          <w:cantSplit/>
          <w:trHeight w:val="12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6E4CAC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A802B3E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207AB5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B43E1F8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640D2F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EB2353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51998B6B" w14:textId="77777777" w:rsidTr="009E58A9">
        <w:trPr>
          <w:cantSplit/>
          <w:trHeight w:val="5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003948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A27A91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7AFF1B" w14:textId="3A86E5BC" w:rsidR="00B4319D" w:rsidRPr="00E7506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Borgen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Project &amp; NGO organisations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8 (słownictwo, gramatyka, </w:t>
            </w:r>
            <w:r w:rsidR="009E58A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A867532" w14:textId="3E068C5E" w:rsidR="001A4C15" w:rsidRDefault="001A4C15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43B7D6" w14:textId="77777777" w:rsidR="001A4C15" w:rsidRDefault="001A4C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B86D0D7" w14:textId="77777777" w:rsidR="00B4319D" w:rsidRDefault="00B4319D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843"/>
        <w:gridCol w:w="1985"/>
        <w:gridCol w:w="7371"/>
        <w:gridCol w:w="2268"/>
      </w:tblGrid>
      <w:tr w:rsidR="001A4C15" w:rsidRPr="00860A3D" w14:paraId="6DBBE715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191EB5" w14:textId="77777777" w:rsidR="001A4C15" w:rsidRPr="00F1337D" w:rsidRDefault="001A4C1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1A4C15" w14:paraId="498BE8E3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9D0EF5" w14:textId="77777777" w:rsidR="001A4C15" w:rsidRDefault="001A4C1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053B070" w14:textId="77777777" w:rsidR="001A4C15" w:rsidRDefault="001A4C1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D95" w14:textId="77777777" w:rsidR="001A4C15" w:rsidRDefault="001A4C1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F679" w14:textId="77777777" w:rsidR="001A4C15" w:rsidRDefault="001A4C1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57D9" w14:textId="77777777" w:rsidR="001A4C15" w:rsidRDefault="001A4C1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FC24" w14:textId="77777777" w:rsidR="001A4C15" w:rsidRDefault="001A4C15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1A4C15" w14:paraId="384249E3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764" w14:textId="77777777" w:rsidR="001A4C15" w:rsidRDefault="001A4C15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B286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8530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95B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682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4C15" w14:paraId="15E442D9" w14:textId="77777777" w:rsidTr="008D12E1">
        <w:trPr>
          <w:trHeight w:val="1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2194914" w14:textId="175695F5" w:rsidR="001A4C15" w:rsidRDefault="001A4C15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56645" w14:textId="77777777" w:rsidR="001A4C15" w:rsidRDefault="001A4C1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73015562" w14:textId="77777777" w:rsidR="001A4C15" w:rsidRDefault="001A4C15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18–19, </w:t>
            </w:r>
          </w:p>
          <w:p w14:paraId="1535753C" w14:textId="77777777" w:rsidR="001A4C15" w:rsidRDefault="001A4C15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02D" w14:textId="77777777" w:rsidR="001A4C15" w:rsidRPr="00860A3D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Pr="00860A3D">
              <w:rPr>
                <w:rFonts w:ascii="Times New Roman" w:hAnsi="Times New Roman"/>
                <w:b/>
                <w:bCs/>
                <w:sz w:val="20"/>
                <w:szCs w:val="20"/>
              </w:rPr>
              <w:t>1:</w:t>
            </w:r>
          </w:p>
          <w:p w14:paraId="1347FCBA" w14:textId="77777777" w:rsidR="001A4C15" w:rsidRPr="00860A3D" w:rsidRDefault="001A4C15" w:rsidP="001A4C15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60A3D">
              <w:rPr>
                <w:rFonts w:ascii="Times New Roman" w:hAnsi="Times New Roman"/>
                <w:sz w:val="20"/>
                <w:szCs w:val="20"/>
              </w:rPr>
              <w:t>audycja na temat analfabetyzmu – odpowiedzi na pytania do tekstu (</w:t>
            </w:r>
            <w:r w:rsidRPr="00860A3D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60A3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BB71EE5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29214A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EEF585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4D966F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90CCC2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0BFD4E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015B9D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244FB1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121D98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061BD3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662BB1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A70E6D" w14:textId="7A36AE30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I.14, II.2, II.5, VIII.2,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F72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44BB5B4" w14:textId="77777777" w:rsidR="001A4C15" w:rsidRDefault="001A4C15" w:rsidP="001A4C15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Aid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World </w:t>
            </w:r>
            <w:r>
              <w:rPr>
                <w:rFonts w:ascii="Times New Roman" w:hAnsi="Times New Roman"/>
                <w:sz w:val="20"/>
                <w:szCs w:val="20"/>
              </w:rPr>
              <w:t>– zadanie na dobór wielokrotny (dobieranie zdań do części tekstu)</w:t>
            </w:r>
          </w:p>
          <w:p w14:paraId="4786AA8F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44A0692" w14:textId="77777777" w:rsidR="001A4C15" w:rsidRDefault="001A4C15" w:rsidP="001A4C15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Lowcroft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Shelter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Adoption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zdaniach zgodnie z treścią tekstu </w:t>
            </w:r>
          </w:p>
          <w:p w14:paraId="76EAC19D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12952E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F1C3FB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F8257C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2F3D2" w14:textId="57528E5D" w:rsidR="001A4C15" w:rsidRPr="000F341C" w:rsidRDefault="001A4C15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I.14, III.1, III.4, III.7, XIII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6D0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DAAD3E5" w14:textId="77777777" w:rsidR="001A4C15" w:rsidRPr="00860A3D" w:rsidRDefault="001A4C15" w:rsidP="001A4C1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e-mail dot. pracy charytatywnej w schronisku dla zwierząt:</w:t>
            </w:r>
            <w:r w:rsidRPr="00860A3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– wybór wielokrotny (4 opcje) </w:t>
            </w:r>
          </w:p>
          <w:p w14:paraId="6D8FB2DC" w14:textId="77777777" w:rsidR="001A4C15" w:rsidRPr="00F6327B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3CCD8461" w14:textId="77777777" w:rsidR="001A4C15" w:rsidRDefault="001A4C15" w:rsidP="001A4C1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335C4ACA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76AE0125" w14:textId="77777777" w:rsidR="001A4C15" w:rsidRPr="00336E8B" w:rsidRDefault="001A4C15" w:rsidP="001A4C1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0C6ED983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139B2DD1" w14:textId="77777777" w:rsidR="001A4C15" w:rsidRPr="00F6327B" w:rsidRDefault="001A4C15" w:rsidP="001A4C1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43395962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0A26CFC2" w14:textId="77777777" w:rsidR="001A4C15" w:rsidRDefault="001A4C15" w:rsidP="001A4C1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D3C18">
              <w:rPr>
                <w:rFonts w:ascii="Times New Roman" w:hAnsi="Times New Roman"/>
                <w:sz w:val="20"/>
                <w:szCs w:val="20"/>
              </w:rPr>
              <w:t>tekst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Food Banks – </w:t>
            </w:r>
            <w:r w:rsidRPr="005D3C18">
              <w:rPr>
                <w:rFonts w:ascii="Times New Roman" w:hAnsi="Times New Roman"/>
                <w:sz w:val="20"/>
                <w:szCs w:val="20"/>
              </w:rPr>
              <w:t>wybór wyrazów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wstawianie ich w luki we właściwej formie (słowotwórstwo)</w:t>
            </w:r>
          </w:p>
          <w:p w14:paraId="0DFD0013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3DF88E07" w14:textId="77777777" w:rsidR="001A4C15" w:rsidRDefault="001A4C15" w:rsidP="001A4C1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036D7412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190A7BA2" w14:textId="77777777" w:rsidR="001A4C15" w:rsidRDefault="001A4C15" w:rsidP="001A4C1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4235A5F5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2C7302" w14:textId="14B2185B" w:rsidR="001A4C15" w:rsidRDefault="001A4C15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I.14, III.1, </w:t>
            </w:r>
            <w:r w:rsidR="0002201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  <w:r w:rsidR="0002201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6C0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7–8): </w:t>
            </w:r>
          </w:p>
          <w:p w14:paraId="7955111D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rozprawka przedstawiająca opinię nt. aplikacji fitness z uwzględnieniem ich funkcjonalności i zagrożeń (str. 44)</w:t>
            </w:r>
          </w:p>
          <w:p w14:paraId="4F7E7CAC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81A521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A8CA3E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636B8A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215DC3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16B70B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78D320" w14:textId="77777777" w:rsidR="001A4C15" w:rsidRPr="00E44072" w:rsidRDefault="001A4C15" w:rsidP="00022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4839F5" w14:textId="4C6C0458" w:rsidR="001A4C15" w:rsidRPr="009010AC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I.10, </w:t>
            </w:r>
            <w:r w:rsidR="0002201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I.12, V.1, V.3, V.6, V.8, </w:t>
            </w:r>
            <w:r w:rsidR="0002201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V.9,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V.11, V.12, VII.4, VII.15, X, XIII, XIV</w:t>
            </w:r>
          </w:p>
        </w:tc>
      </w:tr>
      <w:tr w:rsidR="001A4C15" w14:paraId="67656291" w14:textId="77777777" w:rsidTr="008D12E1">
        <w:trPr>
          <w:trHeight w:val="10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4650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4FD8" w14:textId="77777777" w:rsidR="001A4C15" w:rsidRDefault="001A4C15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D0C8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7527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339C" w14:textId="77777777" w:rsidR="001A4C15" w:rsidRDefault="001A4C15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A45C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1A4C15" w14:paraId="7AB33978" w14:textId="77777777" w:rsidTr="008D12E1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4C56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5C27" w14:textId="77777777" w:rsidR="001A4C15" w:rsidRDefault="001A4C15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F4E2" w14:textId="5312C095" w:rsidR="001A4C15" w:rsidRPr="005A20CF" w:rsidRDefault="001A4C15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broadcast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illiteracy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Rozprawka o zaletach i wad</w:t>
            </w:r>
            <w:r w:rsidR="00D50BF7">
              <w:rPr>
                <w:rFonts w:ascii="Times New Roman" w:hAnsi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aplikacji fitness.</w:t>
            </w:r>
          </w:p>
        </w:tc>
      </w:tr>
    </w:tbl>
    <w:p w14:paraId="766350A1" w14:textId="77777777" w:rsidR="001A4C15" w:rsidRDefault="001A4C15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33AECD" w14:textId="77777777" w:rsidR="00B4319D" w:rsidRDefault="00B4319D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B016D" w14:textId="77777777" w:rsidR="00C7506F" w:rsidRDefault="00C750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F67D565" w14:textId="77777777" w:rsidR="00B4319D" w:rsidRPr="00847B11" w:rsidRDefault="00B4319D" w:rsidP="00B431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B4319D" w:rsidRPr="00497117" w14:paraId="03B6E712" w14:textId="77777777" w:rsidTr="00B4319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D728757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DBEF3FD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61A31384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48308A4A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93622D6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7CE31912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F45C39F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226E7CCF" w14:textId="77777777" w:rsidR="00B4319D" w:rsidRPr="00497117" w:rsidRDefault="00B4319D" w:rsidP="00B4319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4319D" w:rsidRPr="009A1FB6" w14:paraId="408E5409" w14:textId="77777777" w:rsidTr="00B4319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ACB5729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5DB8D86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52D1080C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382EA14E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6FEF0B38" w14:textId="77777777" w:rsidR="00B4319D" w:rsidRPr="009A1FB6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14:paraId="5AD78AD6" w14:textId="77777777" w:rsidTr="00847B11">
        <w:trPr>
          <w:trHeight w:val="135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F3ABE4E" w14:textId="77777777" w:rsidR="00B4319D" w:rsidRDefault="00B4319D" w:rsidP="00B4319D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7BA3726D" w14:textId="77777777" w:rsidR="00B4319D" w:rsidRPr="00E44824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LIVE &amp; LEARN</w:t>
            </w:r>
          </w:p>
          <w:p w14:paraId="1A12C2B1" w14:textId="0407B9FC" w:rsidR="00B4319D" w:rsidRDefault="00B4319D" w:rsidP="00847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MIEJSCE ZAMIESZKANIA, EDUKACJA, NAUKA I TECHNIKA, PANSTWO I SPOŁECZEŃSTWO, ELEMENTY WIEDZY </w:t>
            </w:r>
            <w:r w:rsidR="00847B1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5CC3B3DA" w14:textId="77777777" w:rsidR="00B4319D" w:rsidRPr="002B71A6" w:rsidRDefault="00B4319D" w:rsidP="00B431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I.2, I.3, I.12, I.14, IX.1</w:t>
            </w:r>
          </w:p>
        </w:tc>
      </w:tr>
      <w:tr w:rsidR="00B4319D" w:rsidRPr="004F4E44" w14:paraId="64955308" w14:textId="77777777" w:rsidTr="00847B11">
        <w:trPr>
          <w:cantSplit/>
          <w:trHeight w:val="21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F60903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</w:t>
            </w:r>
          </w:p>
        </w:tc>
        <w:tc>
          <w:tcPr>
            <w:tcW w:w="1418" w:type="dxa"/>
            <w:vMerge w:val="restart"/>
            <w:vAlign w:val="center"/>
          </w:tcPr>
          <w:p w14:paraId="0EC486B1" w14:textId="77777777" w:rsidR="00B4319D" w:rsidRPr="00B606D4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246FFC89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686" w:type="dxa"/>
            <w:vMerge w:val="restart"/>
          </w:tcPr>
          <w:p w14:paraId="7737CB2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7906D6" w14:textId="77777777" w:rsidR="00B4319D" w:rsidRPr="00724471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edukacją szkolną i uniwersytecką</w:t>
            </w:r>
          </w:p>
          <w:p w14:paraId="680802CD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zastosowania AR (tzw. Rozszerzonej Rzeczywistości) w nauczaniu </w:t>
            </w:r>
          </w:p>
          <w:p w14:paraId="1660621E" w14:textId="3776ABF3" w:rsidR="00B4319D" w:rsidRPr="006B2921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abandoned, identification, visual learner</w:t>
            </w:r>
            <w:r w:rsidR="00847B11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kolokacje,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digital images, interactive whiteboard </w:t>
            </w:r>
          </w:p>
          <w:p w14:paraId="0AA0E51B" w14:textId="77777777" w:rsidR="00B4319D" w:rsidRPr="006B2921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top of, at their fingertips </w:t>
            </w:r>
          </w:p>
          <w:p w14:paraId="5981E5DE" w14:textId="77777777" w:rsidR="00B4319D" w:rsidRPr="00740928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wyrazy</w:t>
            </w:r>
            <w:proofErr w:type="spellEnd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podobnym</w:t>
            </w:r>
            <w:proofErr w:type="spellEnd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znaczeniu</w:t>
            </w:r>
            <w:proofErr w:type="spellEnd"/>
            <w:r w:rsidRPr="007409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: </w:t>
            </w:r>
            <w:r w:rsidRPr="007409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attend/ follow, revise/review, is doing/is making, score/mark</w:t>
            </w:r>
          </w:p>
          <w:p w14:paraId="675C642A" w14:textId="77777777" w:rsidR="00B4319D" w:rsidRPr="0026730E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B2921">
              <w:rPr>
                <w:rFonts w:ascii="Times New Roman" w:hAnsi="Times New Roman"/>
                <w:iCs/>
                <w:sz w:val="20"/>
                <w:szCs w:val="20"/>
              </w:rPr>
              <w:t>czasowniki złożone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check</w:t>
            </w:r>
            <w:proofErr w:type="spellEnd"/>
          </w:p>
          <w:p w14:paraId="5E7B9C63" w14:textId="0647F346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4C72E3" w14:textId="25082CA5" w:rsidR="00847B11" w:rsidRDefault="00847B1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A572B5" w14:textId="77777777" w:rsidR="00847B11" w:rsidRPr="000D7255" w:rsidRDefault="00847B1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2B68D7" w14:textId="77777777" w:rsidR="00B4319D" w:rsidRPr="00724471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I.12,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6761E90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234B098" w14:textId="77777777" w:rsidR="00B4319D" w:rsidRPr="00FC5A43" w:rsidRDefault="00B4319D" w:rsidP="00B4319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Augmented Academia: the Future of University Education Today!</w:t>
            </w:r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+ definicja AR; określanie sposobów zastosowania AR w edukacji oraz dobór zdań do luk w tekście i ćwiczenia leksykalne</w:t>
            </w:r>
          </w:p>
          <w:p w14:paraId="2A6779E8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BC8615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70B471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C6FA3D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7ACFEC" w14:textId="77777777" w:rsidR="00B4319D" w:rsidRPr="008B74D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878D44" w14:textId="77777777" w:rsidR="00B4319D" w:rsidRPr="008B74D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433F59" w14:textId="0735A1B3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88F784" w14:textId="348C523A" w:rsidR="00847B11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B5BA8" w14:textId="772E6F81" w:rsidR="00847B11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789B54" w14:textId="77777777" w:rsidR="00847B11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B276FA" w14:textId="77777777" w:rsidR="00847B11" w:rsidRPr="008B74DF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E2046A" w14:textId="3CE0399E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F435C" w14:textId="77777777" w:rsidR="00847B11" w:rsidRPr="008B74DF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D00A23" w14:textId="77777777" w:rsidR="00B4319D" w:rsidRPr="008B74D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2199F5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III.4, III.5, XIII </w:t>
            </w:r>
          </w:p>
        </w:tc>
        <w:tc>
          <w:tcPr>
            <w:tcW w:w="3969" w:type="dxa"/>
            <w:vMerge w:val="restart"/>
          </w:tcPr>
          <w:p w14:paraId="6B1C438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56EE01" w14:textId="77777777" w:rsidR="00B4319D" w:rsidRDefault="00B4319D" w:rsidP="00B4319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nt. różnic w edukacji szkolnej i uniwersyteckiej (praca w parach)</w:t>
            </w:r>
          </w:p>
          <w:p w14:paraId="3FF5681E" w14:textId="608B1E66" w:rsidR="00B4319D" w:rsidRDefault="00B4319D" w:rsidP="00B4319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opinia dot. konieczności stosowania aplikacji AR w kształceniu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A812E0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E8FC41" w14:textId="77777777" w:rsidR="00B4319D" w:rsidRDefault="00B4319D" w:rsidP="00B4319D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własnej edukacyjnej aplikacji AR i jej prezentacja na forum klasy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B22447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AA91C7" w14:textId="541A1721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F6324C" w14:textId="0AF430E7" w:rsidR="00847B11" w:rsidRDefault="00847B1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04D699" w14:textId="35A98CC4" w:rsidR="00847B11" w:rsidRDefault="00847B1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8A053B" w14:textId="4197D58C" w:rsidR="00847B11" w:rsidRDefault="00847B1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E82D61" w14:textId="6CEBBBE8" w:rsidR="00847B11" w:rsidRDefault="00847B1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949DAE" w14:textId="77777777" w:rsidR="00847B11" w:rsidRPr="00681DD9" w:rsidRDefault="00847B1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A770BC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9CB66F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IV.11, V.1, V.10, VI.3, VI.4, VI.15,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VIII.3, VIII.4, X, XI,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0FADDF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F8E0CEB" w14:textId="7DAFCF3C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147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148</w:t>
            </w:r>
          </w:p>
          <w:p w14:paraId="2792631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9a, </w:t>
            </w:r>
            <w:r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35F073C0" w14:textId="77777777" w:rsidR="00B4319D" w:rsidRPr="004F4E44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19D" w:rsidRPr="00375A88" w14:paraId="285EE3DD" w14:textId="77777777" w:rsidTr="00B4319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9F4248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BBE9EF9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AE56FA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EF83DA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4629C3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60FD4AF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76D61401" w14:textId="77777777" w:rsidTr="00847B11">
        <w:trPr>
          <w:cantSplit/>
          <w:trHeight w:val="29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586828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A09C52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199F52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A5F445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3CEAA8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700755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51035348" w14:textId="77777777" w:rsidTr="00847B11">
        <w:trPr>
          <w:cantSplit/>
          <w:trHeight w:val="11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CA5930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CC2C6E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1D12EF6" w14:textId="39CB7A1A" w:rsidR="00B4319D" w:rsidRPr="00375A8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92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74092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740928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School &amp; university education</w:t>
            </w:r>
            <w:r w:rsidR="00847B11"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słownictwo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AR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ćwiczenia w mówieniu i pisaniu. </w:t>
            </w:r>
          </w:p>
        </w:tc>
      </w:tr>
      <w:tr w:rsidR="00B4319D" w:rsidRPr="004F4E44" w14:paraId="3685D611" w14:textId="77777777" w:rsidTr="00847B11">
        <w:trPr>
          <w:cantSplit/>
          <w:trHeight w:val="18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9EC8AE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57</w:t>
            </w:r>
          </w:p>
        </w:tc>
        <w:tc>
          <w:tcPr>
            <w:tcW w:w="1418" w:type="dxa"/>
            <w:vMerge w:val="restart"/>
            <w:vAlign w:val="center"/>
          </w:tcPr>
          <w:p w14:paraId="71856551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258CD7C7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73EB0CE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686" w:type="dxa"/>
            <w:vMerge w:val="restart"/>
          </w:tcPr>
          <w:p w14:paraId="2B119B90" w14:textId="77777777" w:rsidR="00B4319D" w:rsidRPr="00A26AEB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D89BD26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pozytywnego nastawienia na wzrost swoich umiejętności </w:t>
            </w:r>
          </w:p>
          <w:p w14:paraId="082A52D8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osoby lub miejsca</w:t>
            </w:r>
          </w:p>
          <w:p w14:paraId="5AB8DB7E" w14:textId="77777777" w:rsidR="00B4319D" w:rsidRPr="006F4146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czasowników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z w:val="20"/>
                <w:szCs w:val="20"/>
              </w:rPr>
              <w:t>; różne formy bezokoliczników i czasowników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 w:rsidRPr="00847B1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writing, be written, have been writing, having been written</w:t>
            </w:r>
          </w:p>
          <w:p w14:paraId="00C9655E" w14:textId="4CDF7DCD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względnych definiujących i niedefiniujących wraz z zaimkami i przysłówkami względnymi</w:t>
            </w:r>
          </w:p>
          <w:p w14:paraId="49426C8A" w14:textId="77777777" w:rsidR="00B4319D" w:rsidRPr="002C37E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 użyciem ww. struktur </w:t>
            </w:r>
          </w:p>
          <w:p w14:paraId="144AB61D" w14:textId="77777777" w:rsidR="00B4319D" w:rsidRPr="00BF3CE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393C85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I.2, VIII.2,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5BD386D1" w14:textId="77777777" w:rsidR="00B4319D" w:rsidRPr="00D5686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CE7EB39" w14:textId="0D35F670" w:rsidR="00B4319D" w:rsidRPr="00AE5578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Growth Mindset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>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bezokolicznika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czasownika z </w:t>
            </w:r>
            <w:r w:rsidR="00847B1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zdań względnych </w:t>
            </w:r>
          </w:p>
          <w:p w14:paraId="4837C7BE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F69C4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D69BA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EF8B0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3764A8" w14:textId="77777777" w:rsidR="00B4319D" w:rsidRPr="00EA64E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1D705F" w14:textId="77777777" w:rsidR="00B4319D" w:rsidRPr="00EA64E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6CE992" w14:textId="79D01E92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31C525" w14:textId="5064EAE4" w:rsidR="00847B11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940D7C" w14:textId="2CD63407" w:rsidR="00847B11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6AC30" w14:textId="77777777" w:rsidR="00847B11" w:rsidRPr="00EA64EF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82BCE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D455BB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8DC9289" w14:textId="77777777" w:rsidR="00B4319D" w:rsidRPr="00886C4C" w:rsidRDefault="00B4319D" w:rsidP="00B4319D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z użyciem wskazanych czasowników,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promise, look forward to, regret, remember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0EE72CE" w14:textId="1815CD70" w:rsidR="00B4319D" w:rsidRDefault="00B4319D" w:rsidP="00B4319D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wybranej osoby lub miejsca z użyciem zdań względnych oraz zgadywanie</w:t>
            </w:r>
            <w:r w:rsidR="00847B1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kim lub o czym mowa (praca w grupach) </w:t>
            </w:r>
          </w:p>
          <w:p w14:paraId="76B704ED" w14:textId="77777777" w:rsidR="00B4319D" w:rsidRPr="00AD70AE" w:rsidRDefault="00B4319D" w:rsidP="00B4319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644EBDC" w14:textId="77777777" w:rsidR="00B4319D" w:rsidRPr="00AD70AE" w:rsidRDefault="00B4319D" w:rsidP="00B4319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D19492F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19905A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3A556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AAA982" w14:textId="1F587765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E91BE2" w14:textId="77777777" w:rsidR="00847B11" w:rsidRPr="00AD70AE" w:rsidRDefault="00847B1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35D531" w14:textId="77777777" w:rsidR="00B4319D" w:rsidRPr="00EA64E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A5CD83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VI.3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3C9F93A" w14:textId="77777777" w:rsidR="00B4319D" w:rsidRPr="00334026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148;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GR14–17,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125–128</w:t>
            </w:r>
          </w:p>
          <w:p w14:paraId="766AE95A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9b,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49</w:t>
            </w:r>
          </w:p>
          <w:p w14:paraId="7E87263D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9, </w:t>
            </w:r>
            <w:r>
              <w:rPr>
                <w:rFonts w:ascii="Times New Roman" w:hAnsi="Times New Roman"/>
                <w:sz w:val="20"/>
                <w:szCs w:val="20"/>
              </w:rPr>
              <w:t>str. 60–67</w:t>
            </w:r>
          </w:p>
          <w:p w14:paraId="21D2FECD" w14:textId="77777777" w:rsidR="00B4319D" w:rsidRPr="005E5F18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319D" w:rsidRPr="00375A88" w14:paraId="536DF8C1" w14:textId="77777777" w:rsidTr="00847B1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720A9D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D0E0AF7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EC78F15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8C8DB1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C89DF9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0547734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58F1D910" w14:textId="77777777" w:rsidTr="00847B11">
        <w:trPr>
          <w:cantSplit/>
          <w:trHeight w:val="18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ECEF69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A96D2D" w14:textId="77777777" w:rsidR="00B4319D" w:rsidRPr="00132EBD" w:rsidRDefault="00B4319D" w:rsidP="00B4319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6CE55F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4C5309C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BE6B3E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8F8518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19AD92D4" w14:textId="77777777" w:rsidTr="00847B11">
        <w:trPr>
          <w:cantSplit/>
          <w:trHeight w:val="7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12111A7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AF2182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5A5835E" w14:textId="3E13214C" w:rsidR="00B4319D" w:rsidRPr="00C4045B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 w:rsidRPr="00B60BF9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form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ing; Relative clauses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B4319D" w:rsidRPr="004F4E44" w14:paraId="4271EBBD" w14:textId="77777777" w:rsidTr="00847B11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E69526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vMerge w:val="restart"/>
            <w:vAlign w:val="center"/>
          </w:tcPr>
          <w:p w14:paraId="52F4AD3E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0FA70695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5B43A8E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686" w:type="dxa"/>
            <w:vMerge w:val="restart"/>
          </w:tcPr>
          <w:p w14:paraId="3E370472" w14:textId="77777777" w:rsidR="00B4319D" w:rsidRPr="0020372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FB25F5B" w14:textId="77777777" w:rsidR="00B4319D" w:rsidRPr="005526C4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udzielanie informacji nt. kursów letnich i wieczorowych w formie dialogów i ogłoszeń</w:t>
            </w:r>
          </w:p>
          <w:p w14:paraId="59010D02" w14:textId="77777777" w:rsidR="00B4319D" w:rsidRPr="0020372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185CF599" w14:textId="24FC584D" w:rsidR="00B4319D" w:rsidRPr="0020372E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użycie pytań uzupełniających</w:t>
            </w:r>
            <w:r w:rsidR="00847B1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follow-up questions</w:t>
            </w:r>
            <w:r w:rsidR="00847B1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ich intonacja wyrażająca emocje (praca w parach)</w:t>
            </w:r>
          </w:p>
          <w:p w14:paraId="4146A953" w14:textId="5399A85E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DCF2E4" w14:textId="77777777" w:rsidR="00847B11" w:rsidRPr="0020372E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CDFD0C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II.1, XI,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51718190" w14:textId="77777777" w:rsidR="00B4319D" w:rsidRPr="00A52650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A8440BD" w14:textId="77777777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Sart College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podanymi wyrazami w tekście ogłoszenia o kursie </w:t>
            </w:r>
          </w:p>
          <w:p w14:paraId="0EB45AD2" w14:textId="77777777" w:rsidR="00B4319D" w:rsidRPr="00A52650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80CDAB2" w14:textId="77777777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różne wypowiedzi związane z edukacją; zadanie na wybór wielokrotny</w:t>
            </w:r>
          </w:p>
          <w:p w14:paraId="602E9F2D" w14:textId="77777777" w:rsidR="00B4319D" w:rsidRPr="00A52650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79D6A3F" w14:textId="77777777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letniego kursu fotografii: uzyskiwanie i udzielanie informacji</w:t>
            </w:r>
          </w:p>
          <w:p w14:paraId="6D01D81D" w14:textId="106186C9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7C9315" w14:textId="77777777" w:rsidR="00847B11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CCB9A8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II.3, II.5, III.1, III.4,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AFB5C3E" w14:textId="77777777" w:rsidR="00B4319D" w:rsidRPr="00EE6A33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80E73E4" w14:textId="77777777" w:rsidR="00B4319D" w:rsidRPr="00600460" w:rsidRDefault="00B4319D" w:rsidP="00B4319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nt. zalet i wad kursów wieczorowych (praca w parach)</w:t>
            </w:r>
          </w:p>
          <w:p w14:paraId="1D80C29A" w14:textId="77777777" w:rsidR="00B4319D" w:rsidRPr="001B27D3" w:rsidRDefault="00B4319D" w:rsidP="00B4319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kursu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Sart College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uzyskiwanie i udzielanie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ogłoszenie i podane zwroty, praca w parach,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B6607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9EA85E" w14:textId="2E2339BD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6AC87A" w14:textId="77777777" w:rsidR="00847B11" w:rsidRDefault="00847B1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ADE567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IV.8, IV.11, VI.2, VI.3, VI.5, VI.14, VI.15, VIII.2,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4696A8" w14:textId="77777777" w:rsidR="00B4319D" w:rsidRPr="00BD6430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148</w:t>
            </w:r>
          </w:p>
          <w:p w14:paraId="640E76A2" w14:textId="77777777" w:rsidR="00B4319D" w:rsidRPr="00FE388B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19EA0942" w14:textId="77777777" w:rsidR="00B4319D" w:rsidRPr="00FE388B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319D" w:rsidRPr="00375A88" w14:paraId="0ECCDB50" w14:textId="77777777" w:rsidTr="00B4319D">
        <w:trPr>
          <w:cantSplit/>
          <w:trHeight w:val="4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6D856F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FA4A9A6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B0D133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FA794A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AFF8D4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8DCEF15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52EA2E2D" w14:textId="77777777" w:rsidTr="00847B11">
        <w:trPr>
          <w:cantSplit/>
          <w:trHeight w:val="110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064801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0053430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2B00FD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75DB03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03DC50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BDA831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7F1DA221" w14:textId="77777777" w:rsidTr="00847B11">
        <w:trPr>
          <w:cantSplit/>
          <w:trHeight w:val="8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CFA4E09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90995F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B588CC8" w14:textId="3CFC94D2" w:rsidR="00B4319D" w:rsidRPr="00B56E42" w:rsidRDefault="00B4319D" w:rsidP="00B4319D">
            <w:pPr>
              <w:spacing w:after="0" w:line="240" w:lineRule="auto"/>
              <w:ind w:left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courses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dialogi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Follow-up questions</w:t>
            </w:r>
            <w:r w:rsidRPr="001C249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Pr="00B56E42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4319D" w:rsidRPr="004F4E44" w14:paraId="00898FE4" w14:textId="77777777" w:rsidTr="00847B11">
        <w:trPr>
          <w:cantSplit/>
          <w:trHeight w:val="140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EE1C526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vMerge w:val="restart"/>
            <w:vAlign w:val="center"/>
          </w:tcPr>
          <w:p w14:paraId="265511B5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28950A7F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8C07762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77</w:t>
            </w:r>
          </w:p>
        </w:tc>
        <w:tc>
          <w:tcPr>
            <w:tcW w:w="3686" w:type="dxa"/>
            <w:vMerge w:val="restart"/>
          </w:tcPr>
          <w:p w14:paraId="0AB0F53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1BC40AE" w14:textId="77777777" w:rsidR="00B4319D" w:rsidRPr="00EA561C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uzyskiwanie informacji nt. letnich kursów w odpowiedzi na ogłoszenia i w formie e-maili do instytucji edukacyjnych </w:t>
            </w:r>
          </w:p>
          <w:p w14:paraId="6E0A3D28" w14:textId="77777777" w:rsidR="00B4319D" w:rsidRPr="00401A4C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cechy stylu formalnego: pełne formy czasowników, użycie strony biernej, rozbudowanych zdań i formalnych słów/zwrotów łączących</w:t>
            </w:r>
          </w:p>
          <w:p w14:paraId="72638051" w14:textId="3E3E1A4D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0E8BFB" w14:textId="222CAC7D" w:rsidR="00011B3A" w:rsidRDefault="00011B3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E20CAE" w14:textId="77777777" w:rsidR="00011B3A" w:rsidRDefault="00011B3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3E9B89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72E1B73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3E1709" w14:textId="77777777" w:rsidR="00B4319D" w:rsidRDefault="00B4319D" w:rsidP="00B4319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w odpowiedzi na ogłoszenie o kursie pianistycznym; uzupełnianie luk w tekście poprawnymi formami podanych wyrazów (zadanie słowotwórcze) i analiza wykonania zadania oraz znajdowanie przykładów użycia stylu formalnego w tekście i dobór wyróżnionych zwrotów formalnych do ich nieformalnych ekwiwalentów</w:t>
            </w:r>
          </w:p>
          <w:p w14:paraId="69E1D29F" w14:textId="490D3DCF" w:rsidR="00011B3A" w:rsidRDefault="00011B3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91CCC" w14:textId="77777777" w:rsidR="00011B3A" w:rsidRDefault="00011B3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A86A40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7301049F" w14:textId="77777777" w:rsidR="00B4319D" w:rsidRPr="009819AE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91B2CC5" w14:textId="77777777" w:rsidR="00B4319D" w:rsidRPr="008F0E28" w:rsidRDefault="00B4319D" w:rsidP="00B4319D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e-mail do</w:t>
            </w:r>
            <w:r w:rsidRPr="0090597B">
              <w:rPr>
                <w:rFonts w:ascii="Times New Roman" w:hAnsi="Times New Roman"/>
                <w:i/>
                <w:sz w:val="20"/>
                <w:szCs w:val="20"/>
              </w:rPr>
              <w:t xml:space="preserve"> Flint Summer School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odpowiedzi na ogłoszenie o kursie języka angielskiego (w oparciu o analizę zadania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podanego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912F58" w14:textId="2CDCDEB2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582AB5" w14:textId="416B25A4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8FCDC8" w14:textId="15D65D42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C3C20D" w14:textId="24A2757C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81D271" w14:textId="77777777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E4ED6B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V.4, V.5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.11, V.12, VII.1, VII.3, VII.12, VII.14,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74E7B4" w14:textId="77777777" w:rsidR="00B4319D" w:rsidRPr="00BD6430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148</w:t>
            </w:r>
          </w:p>
          <w:p w14:paraId="2CE9C952" w14:textId="77777777" w:rsidR="00B4319D" w:rsidRPr="00874007" w:rsidRDefault="00B4319D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FDD1C0B" w14:textId="77777777" w:rsidR="00B4319D" w:rsidRPr="004F4E44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19D" w:rsidRPr="00375A88" w14:paraId="2A8C131A" w14:textId="77777777" w:rsidTr="00847B11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61D2A7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DB2CAF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24DF69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3FAB1F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38AFF4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670A58F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639CDFF3" w14:textId="77777777" w:rsidTr="00011B3A">
        <w:trPr>
          <w:cantSplit/>
          <w:trHeight w:val="17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C5901B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363678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2D4918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FE0C70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D3F6A1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D53D48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1E271C3D" w14:textId="77777777" w:rsidTr="00011B3A">
        <w:trPr>
          <w:cantSplit/>
          <w:trHeight w:val="11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486398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216A6D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4FCB7E1" w14:textId="0A2682E2" w:rsidR="00B4319D" w:rsidRPr="00375A8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cechy stylu formalnego.</w:t>
            </w:r>
          </w:p>
        </w:tc>
      </w:tr>
      <w:tr w:rsidR="00B4319D" w:rsidRPr="00740928" w14:paraId="20F7AE03" w14:textId="77777777" w:rsidTr="00B4319D">
        <w:trPr>
          <w:cantSplit/>
          <w:trHeight w:val="141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D732068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  <w:vMerge w:val="restart"/>
            <w:vAlign w:val="center"/>
          </w:tcPr>
          <w:p w14:paraId="24AF243A" w14:textId="77777777" w:rsidR="00B4319D" w:rsidRPr="00AB46FB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6E0D94DE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A14F3A6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0D3E978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CB062FB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686" w:type="dxa"/>
            <w:vMerge w:val="restart"/>
          </w:tcPr>
          <w:p w14:paraId="25D20E7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6822941" w14:textId="77777777" w:rsidR="00B4319D" w:rsidRPr="00555732" w:rsidRDefault="00B4319D" w:rsidP="00B4319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fundacji oświatowych, w tym fundacji założonej przez Jamesa LeBrona </w:t>
            </w:r>
          </w:p>
          <w:p w14:paraId="4A75484D" w14:textId="77777777" w:rsidR="00B4319D" w:rsidRPr="00715901" w:rsidRDefault="00B4319D" w:rsidP="00B4319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reach, point out</w:t>
            </w:r>
          </w:p>
          <w:p w14:paraId="106399D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811040D" w14:textId="77777777" w:rsidR="00B4319D" w:rsidRPr="005033A9" w:rsidRDefault="00B4319D" w:rsidP="00B4319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 przyimków, zaimków i przysłówków względnych w kontekście, wstawianie poprawnych form podanych czasowników</w:t>
            </w:r>
          </w:p>
          <w:p w14:paraId="1FD53CBE" w14:textId="77777777" w:rsidR="00B4319D" w:rsidRPr="00715901" w:rsidRDefault="00B4319D" w:rsidP="00B4319D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880C94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I.14, IX.1,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4111" w:type="dxa"/>
            <w:vMerge w:val="restart"/>
          </w:tcPr>
          <w:p w14:paraId="4857758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E440412" w14:textId="4640188A" w:rsidR="00B4319D" w:rsidRDefault="00B4319D" w:rsidP="00B4319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 Promise</w:t>
            </w:r>
            <w:r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oraz odpowiedzi na pytania dot. treści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wyjaśnianie wyróżnionych wyrazów</w:t>
            </w:r>
          </w:p>
          <w:p w14:paraId="725D0C7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B3261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C90E81" w14:textId="42A38893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BB529C" w14:textId="2B5CF108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9788E3" w14:textId="7B6B4327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C3570" w14:textId="529AF6B5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7629C" w14:textId="368EC0E1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8A5926" w14:textId="77777777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5E228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III.7,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C11FF42" w14:textId="77777777" w:rsidR="00B4319D" w:rsidRPr="00EC68EC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7A61F0" w14:textId="77777777" w:rsidR="00B4319D" w:rsidRPr="00EC68EC" w:rsidRDefault="00B4319D" w:rsidP="00B4319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prezentacja wymyślonej fundacji, której celem jest pomoc w edukacji młodych ludzi </w:t>
            </w:r>
          </w:p>
          <w:p w14:paraId="770C21A8" w14:textId="77777777" w:rsidR="00B4319D" w:rsidRDefault="00B4319D" w:rsidP="00B4319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7741255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01ABA" w14:textId="77777777" w:rsidR="00B4319D" w:rsidRPr="00EF3CC4" w:rsidRDefault="00B4319D" w:rsidP="00B4319D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krótki artykuł o fundacji oświatowej w Polsce lub w innym kraju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3E0EDC" w14:textId="5F8ABF60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DCA508" w14:textId="77777777" w:rsidR="00011B3A" w:rsidRDefault="00011B3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CCFE17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IV.4, IV.9,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IV.11, 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V.11, V.12, VI.3, VI.12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VIII.2, VIII.3,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3C8EF9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C45BF65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148</w:t>
            </w:r>
          </w:p>
          <w:p w14:paraId="4ACC76D5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4319D" w:rsidRPr="00740928" w14:paraId="34B687D1" w14:textId="77777777" w:rsidTr="00B4319D">
        <w:trPr>
          <w:cantSplit/>
          <w:trHeight w:val="2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DB5A64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2279C18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749C48E4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2AA53C8E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010D274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0666ED4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4319D" w:rsidRPr="009A1FB6" w14:paraId="00B26FC1" w14:textId="77777777" w:rsidTr="00011B3A">
        <w:trPr>
          <w:cantSplit/>
          <w:trHeight w:val="18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853DBB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79E22D8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8ABB89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ED5904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20D1E0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45E6C1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6701EF02" w14:textId="77777777" w:rsidTr="00011B3A">
        <w:trPr>
          <w:cantSplit/>
          <w:trHeight w:val="14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75F955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EB10E4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4F3C60F" w14:textId="0DD2C898" w:rsidR="00B4319D" w:rsidRPr="0064101A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foundations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</w:p>
        </w:tc>
      </w:tr>
      <w:tr w:rsidR="00B4319D" w:rsidRPr="00B15736" w14:paraId="249A748F" w14:textId="77777777" w:rsidTr="00B4319D">
        <w:trPr>
          <w:trHeight w:val="699"/>
        </w:trPr>
        <w:tc>
          <w:tcPr>
            <w:tcW w:w="15452" w:type="dxa"/>
            <w:gridSpan w:val="6"/>
            <w:tcBorders>
              <w:left w:val="single" w:sz="2" w:space="0" w:color="auto"/>
            </w:tcBorders>
            <w:vAlign w:val="center"/>
          </w:tcPr>
          <w:p w14:paraId="503B1D75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C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06E5E368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ŚWIAT PRZYRODY </w:t>
            </w:r>
          </w:p>
          <w:p w14:paraId="3C51AE5A" w14:textId="77777777" w:rsidR="00B4319D" w:rsidRPr="00B15736" w:rsidRDefault="00B4319D" w:rsidP="00B431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I.4, I.13</w:t>
            </w:r>
          </w:p>
        </w:tc>
      </w:tr>
      <w:tr w:rsidR="00B4319D" w:rsidRPr="00740928" w14:paraId="0778888D" w14:textId="77777777" w:rsidTr="00B4319D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765ED3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61</w:t>
            </w:r>
          </w:p>
        </w:tc>
        <w:tc>
          <w:tcPr>
            <w:tcW w:w="1418" w:type="dxa"/>
            <w:vMerge w:val="restart"/>
            <w:vAlign w:val="center"/>
          </w:tcPr>
          <w:p w14:paraId="6C83C163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Com-passion</w:t>
            </w:r>
          </w:p>
          <w:p w14:paraId="2659C012" w14:textId="2891721B" w:rsidR="00B4319D" w:rsidRPr="00BF3CE8" w:rsidRDefault="00B4319D" w:rsidP="003A7C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80</w:t>
            </w:r>
          </w:p>
        </w:tc>
        <w:tc>
          <w:tcPr>
            <w:tcW w:w="3686" w:type="dxa"/>
            <w:vMerge w:val="restart"/>
          </w:tcPr>
          <w:p w14:paraId="5C2A3E2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B9ECF7B" w14:textId="77777777" w:rsidR="00B4319D" w:rsidRPr="00CA2706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sposobów wyrażania współczucia </w:t>
            </w:r>
          </w:p>
          <w:p w14:paraId="768A8ACE" w14:textId="77777777" w:rsidR="00B4319D" w:rsidRPr="00D95130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wyróżnione słowa, np.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mind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set, gestures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FBFAF8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D7D8EE" w14:textId="77777777" w:rsidR="00B4319D" w:rsidRPr="00EA64E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A9FE54" w14:textId="77777777" w:rsidR="00B4319D" w:rsidRPr="00EA64E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8E8428" w14:textId="7917E8EC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4F8CD6" w14:textId="77DAC52E" w:rsidR="00594171" w:rsidRDefault="0059417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CB74F1" w14:textId="77777777" w:rsidR="00594171" w:rsidRPr="00EA64EF" w:rsidRDefault="0059417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B4FB86" w14:textId="77777777" w:rsidR="00B4319D" w:rsidRPr="00724471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X</w:t>
            </w:r>
          </w:p>
        </w:tc>
        <w:tc>
          <w:tcPr>
            <w:tcW w:w="4111" w:type="dxa"/>
            <w:vMerge w:val="restart"/>
          </w:tcPr>
          <w:p w14:paraId="5F222E3A" w14:textId="77777777" w:rsidR="00B4319D" w:rsidRPr="00B63711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3D544C26" w14:textId="77777777" w:rsidR="00B4319D" w:rsidRPr="007D21C3" w:rsidRDefault="00B4319D" w:rsidP="00B4319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Five ways to show compassion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głównych myśli tekstu, dobór przykładów do sposobów wyrażania współczucia oraz wyjaśnianie wyróżnionych wyrazów </w:t>
            </w:r>
          </w:p>
          <w:p w14:paraId="65FA28EA" w14:textId="7E520582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AA42C4" w14:textId="3DD01A77" w:rsidR="00594171" w:rsidRDefault="0059417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942916" w14:textId="15F91360" w:rsidR="00594171" w:rsidRDefault="0059417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691063" w14:textId="77777777" w:rsidR="00594171" w:rsidRDefault="00594171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505CAE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III.1, III.4, III.7, XIII</w:t>
            </w:r>
          </w:p>
        </w:tc>
        <w:tc>
          <w:tcPr>
            <w:tcW w:w="3969" w:type="dxa"/>
            <w:vMerge w:val="restart"/>
          </w:tcPr>
          <w:p w14:paraId="2100462C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0B9FD" w14:textId="77777777" w:rsidR="00B4319D" w:rsidRPr="00FC5A43" w:rsidRDefault="00B4319D" w:rsidP="00B4319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najbardziej docenianym sposobie wyrażania współczucia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3BD4A3" w14:textId="77777777" w:rsidR="00B4319D" w:rsidRDefault="00B4319D" w:rsidP="00B4319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sposobach wyrażania współczucia w 4 podanych sytuacjach (praca w parach)</w:t>
            </w:r>
          </w:p>
          <w:p w14:paraId="03592DC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D3C54" w14:textId="77777777" w:rsidR="00B4319D" w:rsidRPr="00D13416" w:rsidRDefault="00B4319D" w:rsidP="00B4319D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IV.6, IV.7, IV.9, IV.11, VI.4, VI.15,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40159E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48A2398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149</w:t>
            </w:r>
          </w:p>
          <w:p w14:paraId="628445D9" w14:textId="51F54DBA" w:rsidR="00B4319D" w:rsidRPr="001E5268" w:rsidRDefault="00B4319D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C (Units </w:t>
            </w:r>
            <w:r w:rsidR="000D1E0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–9),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56–57</w:t>
            </w:r>
          </w:p>
        </w:tc>
      </w:tr>
      <w:tr w:rsidR="00B4319D" w:rsidRPr="00740928" w14:paraId="49E216E0" w14:textId="77777777" w:rsidTr="00B4319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1B4039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E7B8A9F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7481CD46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32ACFCA1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31646C41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499C331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4319D" w:rsidRPr="009A1FB6" w14:paraId="6978856D" w14:textId="77777777" w:rsidTr="00B4319D">
        <w:trPr>
          <w:cantSplit/>
          <w:trHeight w:val="80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9474C2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74FE0BD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E6D773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8838C5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9ACB0A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0149C9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D03346" w14:paraId="1D4B8B94" w14:textId="77777777" w:rsidTr="00070FDD">
        <w:trPr>
          <w:cantSplit/>
          <w:trHeight w:val="27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A38588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469191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14B3560" w14:textId="43D85E82" w:rsidR="00B4319D" w:rsidRPr="00D03346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Ways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show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compassion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dyskusja.</w:t>
            </w:r>
          </w:p>
        </w:tc>
      </w:tr>
      <w:tr w:rsidR="00B4319D" w:rsidRPr="00740928" w14:paraId="1463D70F" w14:textId="77777777" w:rsidTr="00B4319D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366F39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62</w:t>
            </w:r>
          </w:p>
        </w:tc>
        <w:tc>
          <w:tcPr>
            <w:tcW w:w="1418" w:type="dxa"/>
            <w:vMerge w:val="restart"/>
            <w:vAlign w:val="center"/>
          </w:tcPr>
          <w:p w14:paraId="2155E255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Ceremonial speeches</w:t>
            </w:r>
          </w:p>
          <w:p w14:paraId="76D89DD5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686" w:type="dxa"/>
            <w:vMerge w:val="restart"/>
          </w:tcPr>
          <w:p w14:paraId="6F2BF51A" w14:textId="77777777" w:rsidR="00B4319D" w:rsidRPr="00A26AEB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466E90D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przemówienia wygłaszane z okazji wręczania nagród dla Woluntariusza Roku i Nauczyciela Roku</w:t>
            </w:r>
          </w:p>
          <w:p w14:paraId="7B073BE9" w14:textId="771988DD" w:rsidR="00B4319D" w:rsidRPr="003A7CE1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</w:t>
            </w:r>
            <w:r>
              <w:rPr>
                <w:rFonts w:ascii="Times New Roman" w:hAnsi="Times New Roman"/>
                <w:sz w:val="20"/>
                <w:szCs w:val="20"/>
              </w:rPr>
              <w:t>zaznaczające kluczowe momenty przemówienia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stosowanie pauzy, specjalne zwroty, zmiana tonu głosu</w:t>
            </w:r>
          </w:p>
          <w:p w14:paraId="29A48BBC" w14:textId="77777777" w:rsidR="003A7CE1" w:rsidRPr="00883841" w:rsidRDefault="003A7CE1" w:rsidP="003A7C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5061FA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I.14,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5CCB6CD7" w14:textId="77777777" w:rsidR="00B4319D" w:rsidRPr="00D5686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031B56B7" w14:textId="77777777" w:rsidR="00B4319D" w:rsidRPr="00883841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 przemówienia wygłoszonego z okazji wręczenia nagrody Woluntariusza Roku; identyfikacja zastosowanych technik podkreślających kluczowe momenty przemówienia</w:t>
            </w:r>
          </w:p>
          <w:p w14:paraId="4ADA5F74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8CCF18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F1900D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3035BE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II.7, 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C8A668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48C4533" w14:textId="77777777" w:rsidR="00B4319D" w:rsidRPr="00CA0F98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 wygłaszane z okazji wręczenia nagrody Nauczyciela Roku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zebranych informacji i 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>notatek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478E8C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343C3E" w14:textId="77777777" w:rsidR="00B4319D" w:rsidRPr="005D5DFA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IV.6, IV.9, IV.11, V.1, V.2, V.3, V.6, V.11, V.12, VI.1, VI.3, VI.6, VI.13, VI.14, VI.15, VII.3, VII.6, VII.13, VII.14, VII.15, VIII.2, VIII.3,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F7F6E2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149</w:t>
            </w:r>
          </w:p>
          <w:p w14:paraId="41C70635" w14:textId="77777777" w:rsidR="00B4319D" w:rsidRPr="005A1DF3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C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68–69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0B45EB62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4319D" w:rsidRPr="00740928" w14:paraId="26286784" w14:textId="77777777" w:rsidTr="00B4319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53E26BA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6083F6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2DB35EC4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55475C58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DAE7F53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1A576773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4319D" w:rsidRPr="009A1FB6" w14:paraId="6EFE3211" w14:textId="77777777" w:rsidTr="00B4319D">
        <w:trPr>
          <w:cantSplit/>
          <w:trHeight w:val="84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7180A64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539D8E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2D03AE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970CCE5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771354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D158E3A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42D1FD50" w14:textId="77777777" w:rsidTr="00070FDD">
        <w:trPr>
          <w:cantSplit/>
          <w:trHeight w:val="2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D39EB4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7C21DA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A2B8675" w14:textId="6B05D871" w:rsidR="00B4319D" w:rsidRPr="00375A8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Ceremonial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czytaniu, pisaniu i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319D" w:rsidRPr="00740928" w14:paraId="5A9CDC86" w14:textId="77777777" w:rsidTr="0005085F">
        <w:trPr>
          <w:cantSplit/>
          <w:trHeight w:val="128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CEFB27E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63</w:t>
            </w:r>
          </w:p>
        </w:tc>
        <w:tc>
          <w:tcPr>
            <w:tcW w:w="1418" w:type="dxa"/>
            <w:vMerge w:val="restart"/>
            <w:vAlign w:val="center"/>
          </w:tcPr>
          <w:p w14:paraId="629F49BD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History </w:t>
            </w:r>
          </w:p>
          <w:p w14:paraId="13DCB9D2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686" w:type="dxa"/>
            <w:vMerge w:val="restart"/>
          </w:tcPr>
          <w:p w14:paraId="15D15ED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C2F543D" w14:textId="63E0D36B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systemu kształcenia w XIX wieku, w tym </w:t>
            </w:r>
            <w:r w:rsidR="00ED6A0E">
              <w:rPr>
                <w:rFonts w:ascii="Times New Roman" w:hAnsi="Times New Roman"/>
                <w:sz w:val="20"/>
                <w:szCs w:val="20"/>
              </w:rPr>
              <w:t xml:space="preserve">w Anglii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Wiktoriańskiej </w:t>
            </w:r>
          </w:p>
          <w:p w14:paraId="5EBF799B" w14:textId="4CE5C3BC" w:rsidR="00B4319D" w:rsidRPr="00740928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wyrazy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support, academic qualification</w:t>
            </w:r>
            <w:r w:rsidR="00ED6A0E"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 governess</w:t>
            </w:r>
          </w:p>
          <w:p w14:paraId="5C5D4B1E" w14:textId="77777777" w:rsidR="00B4319D" w:rsidRPr="0074092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217AEF8" w14:textId="15E6119F" w:rsidR="00B4319D" w:rsidRPr="00740928" w:rsidRDefault="00B4319D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363EB61D" w14:textId="1EDD369A" w:rsidR="00594171" w:rsidRPr="00740928" w:rsidRDefault="00594171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27847109" w14:textId="1EF13DDD" w:rsidR="00594171" w:rsidRPr="00740928" w:rsidRDefault="00594171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27DF07BA" w14:textId="77777777" w:rsidR="00594171" w:rsidRPr="00740928" w:rsidRDefault="00594171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6BFB7FAF" w14:textId="3BB703CC" w:rsidR="00B4319D" w:rsidRPr="003A7CE1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X</w:t>
            </w:r>
          </w:p>
        </w:tc>
        <w:tc>
          <w:tcPr>
            <w:tcW w:w="4111" w:type="dxa"/>
            <w:vMerge w:val="restart"/>
          </w:tcPr>
          <w:p w14:paraId="2A5E3C69" w14:textId="77777777" w:rsidR="00B4319D" w:rsidRPr="00D5686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C4047E8" w14:textId="77777777" w:rsidR="00B4319D" w:rsidRPr="00FD2EB7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 in Victorian England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wyszukiwanie podstawowych informacji dot. edukacji w Anglii w XIX wieku oraz dobór nagłówków do akapitów i 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wyjaśnianie wyróżnionych wyrazów</w:t>
            </w:r>
          </w:p>
          <w:p w14:paraId="49137F39" w14:textId="4CA65685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51FAC5" w14:textId="780E11DC" w:rsidR="00594171" w:rsidRDefault="0059417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D00AE6" w14:textId="1E3EFBA3" w:rsidR="00594171" w:rsidRDefault="0059417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486D22" w14:textId="028FB827" w:rsidR="00594171" w:rsidRDefault="0059417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85AF3" w14:textId="77777777" w:rsidR="00594171" w:rsidRDefault="00594171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1D2D8" w14:textId="77777777" w:rsidR="00B4319D" w:rsidRPr="006327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XIII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4AF26FA6" w14:textId="77777777" w:rsidR="00B4319D" w:rsidRPr="00FD2EB7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886B1E"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57DBA78" w14:textId="77777777" w:rsidR="00B515B6" w:rsidRPr="00B515B6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83B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dyskusja i prezentacja różnic współczesnego systemu </w:t>
            </w:r>
            <w:proofErr w:type="spellStart"/>
            <w:r w:rsidRPr="00BE283B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>eduka</w:t>
            </w:r>
            <w:proofErr w:type="spellEnd"/>
          </w:p>
          <w:p w14:paraId="51B22293" w14:textId="0F46AD94" w:rsidR="00B4319D" w:rsidRPr="00B63711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E283B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>cji</w:t>
            </w:r>
            <w:proofErr w:type="spellEnd"/>
            <w:r w:rsidRPr="00BE283B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i tego w wiktoriańskiej Anglii (praca w parach, </w:t>
            </w:r>
            <w:r w:rsidRPr="00BE283B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Pr="00BE283B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39E5312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89A7CA8" w14:textId="0DD89DCA" w:rsidR="00B4319D" w:rsidRDefault="00B4319D" w:rsidP="00B4319D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E283B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zbieranie informacji i notatki dot. XIX</w:t>
            </w:r>
            <w:r w:rsidR="00ED6A0E" w:rsidRPr="00BE283B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-</w:t>
            </w:r>
            <w:r w:rsidRPr="00BE283B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wiecznego systemu edukacji w Polsce lub w innym kraju (praca w grupach, </w:t>
            </w:r>
            <w:r w:rsidRPr="00BE283B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ICT, MEDIATION</w:t>
            </w:r>
            <w:r w:rsidRPr="00BE283B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49ACFF50" w14:textId="77777777" w:rsidR="00B4319D" w:rsidRDefault="00B4319D" w:rsidP="00B4319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CCB8871" w14:textId="77777777" w:rsidR="00B4319D" w:rsidRPr="0017773B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V.1, V.2, V.3, VI.3, VI.15, VIII.2, VIII.3,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73E0B7F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155</w:t>
            </w:r>
          </w:p>
          <w:p w14:paraId="224C0D09" w14:textId="77777777" w:rsidR="00B4319D" w:rsidRPr="00637619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118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4319D" w:rsidRPr="00740928" w14:paraId="31361997" w14:textId="77777777" w:rsidTr="0005085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C4DABE" w14:textId="77777777" w:rsidR="00B4319D" w:rsidRPr="00395FFB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71089199" w14:textId="77777777" w:rsidR="00B4319D" w:rsidRPr="00395FFB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70C68DF8" w14:textId="77777777" w:rsidR="00B4319D" w:rsidRPr="00395FFB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0C4158CF" w14:textId="77777777" w:rsidR="00B4319D" w:rsidRPr="00395FFB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41F8BE76" w14:textId="77777777" w:rsidR="00B4319D" w:rsidRPr="00395FFB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EAF96B8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4319D" w14:paraId="6FFE58FB" w14:textId="77777777" w:rsidTr="0005085F">
        <w:trPr>
          <w:cantSplit/>
          <w:trHeight w:val="85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807C5E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FD2B3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0CB311D8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4CC045D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40FB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B0D2" w14:textId="77777777" w:rsidR="00B4319D" w:rsidRPr="004F4E44" w:rsidRDefault="00B4319D" w:rsidP="00B4319D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19D" w14:paraId="5CDF7039" w14:textId="77777777" w:rsidTr="00070FDD">
        <w:trPr>
          <w:cantSplit/>
          <w:trHeight w:val="31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A87638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CBFE8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6" w:type="dxa"/>
            <w:gridSpan w:val="3"/>
            <w:vAlign w:val="center"/>
          </w:tcPr>
          <w:p w14:paraId="24EFBBF6" w14:textId="402D0DB2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19th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nowadays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0A941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5EABB14" w14:textId="77777777" w:rsidR="00594171" w:rsidRDefault="005941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3A6BCC0" w14:textId="77777777" w:rsidR="00B4319D" w:rsidRDefault="00B4319D" w:rsidP="00B4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268"/>
        <w:gridCol w:w="1843"/>
        <w:gridCol w:w="7229"/>
        <w:gridCol w:w="2127"/>
      </w:tblGrid>
      <w:tr w:rsidR="00070FDD" w:rsidRPr="00860A3D" w14:paraId="630EEB70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56E7FF" w14:textId="77777777" w:rsidR="00070FDD" w:rsidRPr="00F1337D" w:rsidRDefault="00070F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070FDD" w14:paraId="2843875A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6B24AB" w14:textId="77777777" w:rsidR="00070FDD" w:rsidRDefault="00070F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7F6A8D0F" w14:textId="77777777" w:rsidR="00070FDD" w:rsidRDefault="00070F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998" w14:textId="77777777" w:rsidR="00070FDD" w:rsidRDefault="00070F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AA7D" w14:textId="77777777" w:rsidR="00070FDD" w:rsidRDefault="00070F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2EB6" w14:textId="77777777" w:rsidR="00070FDD" w:rsidRDefault="00070F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E9E3" w14:textId="77777777" w:rsidR="00070FDD" w:rsidRDefault="00070FDD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70FDD" w14:paraId="4B03A326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5206" w14:textId="77777777" w:rsidR="00070FDD" w:rsidRDefault="00070FDD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9137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A712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514D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E93E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0FDD" w14:paraId="462C8626" w14:textId="77777777" w:rsidTr="008D12E1">
        <w:trPr>
          <w:trHeight w:val="1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596C869" w14:textId="13AD32FF" w:rsidR="00070FDD" w:rsidRDefault="00070FDD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935BA7" w14:textId="77777777" w:rsidR="00070FDD" w:rsidRDefault="00070F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04300B02" w14:textId="77777777" w:rsidR="00070FDD" w:rsidRDefault="00070FDD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32,</w:t>
            </w:r>
          </w:p>
          <w:p w14:paraId="42231070" w14:textId="77777777" w:rsidR="00070FDD" w:rsidRDefault="00070FD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1D1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8C7738F" w14:textId="77777777" w:rsidR="00070FDD" w:rsidRDefault="00070FDD" w:rsidP="00070FDD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 i jedna wypowiedź dot. tematyki edukacyjnej – zadanie na wybór wielokrotny</w:t>
            </w:r>
          </w:p>
          <w:p w14:paraId="36A8E641" w14:textId="77777777" w:rsidR="00070FDD" w:rsidRDefault="00070FDD" w:rsidP="008D12E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8961306" w14:textId="77777777" w:rsidR="00070FDD" w:rsidRDefault="00070FDD" w:rsidP="00070FDD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nt. systemu edukacji – uzupełnianie luk w e-mailu w języku angielskim zgodnie z treścią nagrania (</w:t>
            </w:r>
            <w:r w:rsidRPr="00445FDE">
              <w:rPr>
                <w:rFonts w:ascii="Times New Roman" w:hAnsi="Times New Roman"/>
                <w:b/>
                <w:bCs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06484A1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40D7DA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A584FC" w14:textId="7BAACF95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I.3, II.2, II.4, II.5,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803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C996DA7" w14:textId="77777777" w:rsidR="00070FDD" w:rsidRPr="008078F4" w:rsidRDefault="00070FDD" w:rsidP="00070FDD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Degrees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Success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zdaniami (dobór zdań do luk) + krótkie odpowiedzi na pytania do tekstu</w:t>
            </w:r>
          </w:p>
          <w:p w14:paraId="55109587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45519A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5880ED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56C0DD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31C40B" w14:textId="71C37D19" w:rsidR="00070FDD" w:rsidRPr="00120033" w:rsidRDefault="00070FD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I.3, III.1, III.4, III.5, III.7, XIII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0BD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E69829E" w14:textId="77777777" w:rsidR="00070FDD" w:rsidRDefault="00070FDD" w:rsidP="00070FD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20C4A478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2E6447F" w14:textId="77777777" w:rsidR="00070FDD" w:rsidRPr="002D526C" w:rsidRDefault="00070FDD" w:rsidP="00070FD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46DE78C1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5FCB5BED" w14:textId="77777777" w:rsidR="00070FDD" w:rsidRPr="002D526C" w:rsidRDefault="00070FDD" w:rsidP="00070FD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965C4">
              <w:rPr>
                <w:rFonts w:ascii="Times New Roman" w:hAnsi="Times New Roman"/>
                <w:bCs/>
                <w:sz w:val="20"/>
                <w:szCs w:val="20"/>
              </w:rPr>
              <w:t>tłumaczenie fragmentów zdań z języka polskiego na angielski – wybór wielokrotny (3 opcje)</w:t>
            </w:r>
          </w:p>
          <w:p w14:paraId="17928ECF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6C7D4A67" w14:textId="77777777" w:rsidR="00070FDD" w:rsidRDefault="00070FDD" w:rsidP="00070FD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ze słowem kluczem </w:t>
            </w:r>
          </w:p>
          <w:p w14:paraId="1D9C3BE5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0DB27804" w14:textId="77777777" w:rsidR="00070FDD" w:rsidRDefault="00070FDD" w:rsidP="00070FD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12B2F14C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75DF9ACB" w14:textId="77777777" w:rsidR="00070FDD" w:rsidRDefault="00070FDD" w:rsidP="00070FD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University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podanymi wyrazami we właściwej formie</w:t>
            </w:r>
          </w:p>
          <w:p w14:paraId="1E4241B4" w14:textId="77777777" w:rsidR="00070FDD" w:rsidRPr="00F6327B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DF55DA" w14:textId="7C31647B" w:rsidR="00070FDD" w:rsidRDefault="00070FDD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I.3, I.12, III.1, </w:t>
            </w:r>
            <w:r w:rsidR="000E2C4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</w:t>
            </w:r>
            <w:r w:rsidR="000E2C4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</w:t>
            </w:r>
            <w:r w:rsidR="000E2C4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0E2C4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</w:t>
            </w:r>
            <w:r w:rsidR="000E2C4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6A2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B52A0D6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45, pkt 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4BF0FD1F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772B5DC2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(str. 46, pkt 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55B8D0F7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słowotwórstwo (str. 46, pkt 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10) </w:t>
            </w:r>
          </w:p>
          <w:p w14:paraId="2E356661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A55820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32A901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8A5BFC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7BD79" w14:textId="3AD03E9E" w:rsidR="00070FDD" w:rsidRPr="00AC1FC1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070FDD" w14:paraId="08696098" w14:textId="77777777" w:rsidTr="008D12E1">
        <w:trPr>
          <w:trHeight w:val="11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CAD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5FC4" w14:textId="77777777" w:rsidR="00070FDD" w:rsidRDefault="00070FDD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0A7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D753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7121" w14:textId="77777777" w:rsidR="00070FDD" w:rsidRDefault="00070FDD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E0FE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70FDD" w14:paraId="29B7DE13" w14:textId="77777777" w:rsidTr="008D12E1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6569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3DD8" w14:textId="77777777" w:rsidR="00070FDD" w:rsidRDefault="00070FD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5300" w14:textId="77777777" w:rsidR="00070FDD" w:rsidRPr="00B959C6" w:rsidRDefault="00070FD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Studying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słuchanych i pisanych. Znajomość środków językowych.</w:t>
            </w:r>
          </w:p>
        </w:tc>
      </w:tr>
    </w:tbl>
    <w:p w14:paraId="5B03D50A" w14:textId="56A0FEB7" w:rsidR="000E2C4C" w:rsidRDefault="000E2C4C" w:rsidP="00B43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58A1BF" w14:textId="77777777" w:rsidR="000E2C4C" w:rsidRDefault="000E2C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3336B1D" w14:textId="77777777" w:rsidR="00B4319D" w:rsidRDefault="00B4319D" w:rsidP="00B4319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962"/>
        <w:gridCol w:w="4677"/>
        <w:gridCol w:w="3828"/>
      </w:tblGrid>
      <w:tr w:rsidR="00B4319D" w:rsidRPr="00497117" w14:paraId="11632A88" w14:textId="77777777" w:rsidTr="00B4319D">
        <w:trPr>
          <w:cantSplit/>
          <w:trHeight w:val="10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3D10C02B" w14:textId="77777777" w:rsidR="00B4319D" w:rsidRPr="0031012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46A8FBCD" w14:textId="77777777" w:rsidR="00B4319D" w:rsidRPr="00395FFB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5BD0BA91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NAUKA I TECHNIKA, PAŃSTWO I SPOŁECZEŃSTWO </w:t>
            </w:r>
          </w:p>
          <w:p w14:paraId="7192375F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I.12, I.14</w:t>
            </w:r>
          </w:p>
        </w:tc>
      </w:tr>
      <w:tr w:rsidR="00B4319D" w:rsidRPr="00497117" w14:paraId="2743E719" w14:textId="77777777" w:rsidTr="00B4319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4634FFE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10079AD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962" w:type="dxa"/>
            <w:vMerge w:val="restart"/>
            <w:vAlign w:val="center"/>
          </w:tcPr>
          <w:p w14:paraId="5A489060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vAlign w:val="center"/>
          </w:tcPr>
          <w:p w14:paraId="2CD7AB5C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8D5C542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8" w:type="dxa"/>
            <w:vMerge w:val="restart"/>
            <w:vAlign w:val="center"/>
          </w:tcPr>
          <w:p w14:paraId="6BFD50D6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013161A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B4319D" w:rsidRPr="009A1FB6" w14:paraId="7C387ABF" w14:textId="77777777" w:rsidTr="00B4319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305631A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962" w:type="dxa"/>
            <w:vMerge/>
            <w:vAlign w:val="center"/>
          </w:tcPr>
          <w:p w14:paraId="30B7BF0D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vAlign w:val="center"/>
          </w:tcPr>
          <w:p w14:paraId="14293110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8" w:type="dxa"/>
            <w:vMerge/>
            <w:vAlign w:val="center"/>
          </w:tcPr>
          <w:p w14:paraId="0B4BF667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4319D" w:rsidRPr="00740928" w14:paraId="073DCDFD" w14:textId="77777777" w:rsidTr="00B4319D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C9ED78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6A7E6A3" w14:textId="77777777" w:rsidR="00B4319D" w:rsidRPr="008708D4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5247F772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</w:tcPr>
          <w:p w14:paraId="2DECB06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C3806AE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zastosowania aplikacji Woebot, służącej pomocą w problemach zdrowia psychicznego</w:t>
            </w:r>
          </w:p>
          <w:p w14:paraId="3C6521F2" w14:textId="77777777" w:rsidR="00B4319D" w:rsidRPr="00D43F8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dot. uzyskiwania i udzielania informacji na temat różnych kursów oraz wyrażania opinii nt. nowoczesnych technologii, aplikacji i problemów współczesnego świata</w:t>
            </w:r>
          </w:p>
          <w:p w14:paraId="0ED40793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3350E4" w14:textId="77777777" w:rsidR="00B4319D" w:rsidRPr="00724471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I.12, I.14, XIV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06B3276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1FB558A" w14:textId="77777777" w:rsidR="00B4319D" w:rsidRPr="00FC5A43" w:rsidRDefault="00B4319D" w:rsidP="00B4319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>tekst</w:t>
            </w:r>
            <w:proofErr w:type="spellEnd"/>
            <w:r w:rsidRPr="0074092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74092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Can A.I. help you? </w:t>
            </w:r>
            <w:r>
              <w:rPr>
                <w:rFonts w:ascii="Times New Roman" w:hAnsi="Times New Roman"/>
                <w:sz w:val="20"/>
                <w:szCs w:val="20"/>
              </w:rPr>
              <w:t>+ e-mail o aplikacji Woebot; uzupełnianie luk w tekście podanymi zdaniami (dobór zdań do luk), uzupełnianie luk w e-mailu zgodnie z treścią pierwszego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zadanie na wybór wielokrotny</w:t>
            </w:r>
          </w:p>
          <w:p w14:paraId="420D4EAC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8FF78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179DC2" w14:textId="5DE7F0CA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</w:t>
            </w:r>
            <w:r w:rsidR="003B29C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</w:t>
            </w:r>
            <w:r w:rsidR="003B29C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VIII.2, XIII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460BD94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9BE677" w14:textId="77777777" w:rsidR="00B4319D" w:rsidRDefault="00B4319D" w:rsidP="00B4319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2AE5435D" w14:textId="77777777" w:rsidR="00B4319D" w:rsidRPr="00CD430D" w:rsidRDefault="00B4319D" w:rsidP="00B4319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(uzyskiwanie i udzielanie informacji na temat letniego kursu dot. stosowania aplikacji na telefon)</w:t>
            </w:r>
          </w:p>
          <w:p w14:paraId="38562259" w14:textId="77777777" w:rsidR="00B4319D" w:rsidRPr="00015D2F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7088D2" w14:textId="77777777" w:rsidR="00B4319D" w:rsidRPr="00740928" w:rsidRDefault="00B4319D" w:rsidP="00B4319D">
            <w:pPr>
              <w:spacing w:after="0" w:line="240" w:lineRule="auto"/>
              <w:rPr>
                <w:color w:val="2F5496"/>
                <w:lang w:val="en-GB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VI.2, VI.3, VI.4, VI.8, VI.14</w:t>
            </w:r>
          </w:p>
        </w:tc>
      </w:tr>
      <w:tr w:rsidR="00B4319D" w:rsidRPr="009A1FB6" w14:paraId="6FB4EE66" w14:textId="77777777" w:rsidTr="004F45F1">
        <w:trPr>
          <w:cantSplit/>
          <w:trHeight w:val="82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141363" w14:textId="77777777" w:rsidR="00B4319D" w:rsidRPr="00740928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238AACF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962" w:type="dxa"/>
            <w:vMerge/>
          </w:tcPr>
          <w:p w14:paraId="12FDABF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8BB7B6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3B7AC3C3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132EBD" w14:paraId="09A781E5" w14:textId="77777777" w:rsidTr="00B4319D">
        <w:trPr>
          <w:cantSplit/>
          <w:trHeight w:val="6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2AA1BD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8B8BAD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6D7A58A4" w14:textId="469F7424" w:rsidR="00B4319D" w:rsidRPr="006F40F0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(dobór zdań do luk, uzupełnianie luk w e-mailu i wybór wielokrotny), znajomość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funkcji językowych (reakcje językowe w dialogach).</w:t>
            </w:r>
          </w:p>
        </w:tc>
      </w:tr>
      <w:tr w:rsidR="00B4319D" w:rsidRPr="00753E5A" w14:paraId="698A11B8" w14:textId="77777777" w:rsidTr="00B4319D">
        <w:trPr>
          <w:cantSplit/>
          <w:trHeight w:val="200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A2EDA79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2803B35" w14:textId="77777777" w:rsidR="00B4319D" w:rsidRPr="008708D4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3C6C45C8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</w:tcPr>
          <w:p w14:paraId="20BDE84B" w14:textId="77777777" w:rsidR="00B4319D" w:rsidRPr="00A26AEB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0854888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kursów wieczorowych i wakacyjnych oraz inne wypowiedzi o tematyce edukacyjnej i naukowej</w:t>
            </w:r>
          </w:p>
          <w:p w14:paraId="043C6798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aplikacji, której celem jest zapobieganie wykorzystywania dzieci do pracy</w:t>
            </w:r>
          </w:p>
          <w:p w14:paraId="1C5EF20F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sposobów rozwiązania problemu bezdomności w formie artykułu do lokalnej gazety</w:t>
            </w:r>
          </w:p>
          <w:p w14:paraId="0178FA00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opinii o nauce języków obcych w szkole średniej w formie rozprawki</w:t>
            </w:r>
          </w:p>
          <w:p w14:paraId="191B8F98" w14:textId="77777777" w:rsidR="00B4319D" w:rsidRPr="00012D7E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607989" w14:textId="260D6B52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DAFEE1" w14:textId="4B70F2A0" w:rsidR="003B29C0" w:rsidRDefault="003B29C0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18CBC0" w14:textId="1D4D669C" w:rsidR="003B29C0" w:rsidRDefault="003B29C0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662AB1" w14:textId="13808EBD" w:rsidR="003B29C0" w:rsidRDefault="003B29C0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F0923F" w14:textId="77777777" w:rsidR="003B29C0" w:rsidRPr="00681DD9" w:rsidRDefault="003B29C0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C8FE8C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I.12, I.14,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35DA093E" w14:textId="77777777" w:rsidR="00B4319D" w:rsidRPr="00D5686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8A154D6" w14:textId="77777777" w:rsidR="00B4319D" w:rsidRPr="00B83503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kursu wieczorowego; zadanie typu P/F</w:t>
            </w:r>
          </w:p>
          <w:p w14:paraId="304049E5" w14:textId="77777777" w:rsidR="00B4319D" w:rsidRPr="000034EF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4 krótkie wypowiedzi o </w:t>
            </w:r>
            <w:r>
              <w:rPr>
                <w:rFonts w:ascii="Times New Roman" w:hAnsi="Times New Roman"/>
                <w:sz w:val="20"/>
                <w:szCs w:val="20"/>
              </w:rPr>
              <w:t>tematyce edukacyjnej i naukowej</w:t>
            </w:r>
            <w:r w:rsidRPr="000034E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</w:t>
            </w:r>
          </w:p>
          <w:p w14:paraId="2D5F99DA" w14:textId="77777777" w:rsidR="00B4319D" w:rsidRPr="000034EF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dot. aplikacji, której celem jest zapobieganie wykorzystywania dzieci do pracy</w:t>
            </w:r>
            <w:r w:rsidRPr="000034EF"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</w:p>
          <w:p w14:paraId="479E1ADC" w14:textId="77777777" w:rsidR="00B4319D" w:rsidRPr="00D5686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7793B86" w14:textId="4F4C5F3E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 o kursie kreatywnego pisania, notatki osoby zainteresowanej + e-mail do </w:t>
            </w:r>
            <w:r w:rsidRPr="000D7CF4">
              <w:rPr>
                <w:rFonts w:ascii="Times New Roman" w:hAnsi="Times New Roman"/>
                <w:sz w:val="20"/>
                <w:szCs w:val="20"/>
              </w:rPr>
              <w:t>Eastwood College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sprawie kursu; uzupełnianie luk w tekście e-maila </w:t>
            </w:r>
            <w:r w:rsidR="003B29C0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/>
                <w:sz w:val="20"/>
                <w:szCs w:val="20"/>
              </w:rPr>
              <w:t>podstawie informacji z ogłoszenia i notatek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ED2FBD" w14:textId="77777777" w:rsidR="00B4319D" w:rsidRPr="00AE557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4D3802" w14:textId="77777777" w:rsidR="00B4319D" w:rsidRPr="00A1156F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II.3, II.5, II.7, III.1, III.4, VII.3,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1B6A701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D5B8B4E" w14:textId="77777777" w:rsidR="00B4319D" w:rsidRPr="00077E67" w:rsidRDefault="00B4319D" w:rsidP="00B4319D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do lokalnej gazety z propozycjami rozwiązania problemu bezdomności (na bazie podanych notatek z dyskusji i planu,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BFC24D3" w14:textId="77777777" w:rsidR="00B4319D" w:rsidRPr="00605994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rozprawka prezentująca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opinie o nauce języków obcych w szkole średniej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>w oparciu 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podany plan i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uzupełnioną tabelkę dot. poglądów wraz z przykładami/powodami,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31D854D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BF5698" w14:textId="77777777" w:rsidR="00B4319D" w:rsidRPr="00970ED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9F024" w14:textId="3FEEB4C6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99F54F" w14:textId="77777777" w:rsidR="003B29C0" w:rsidRPr="00970EDC" w:rsidRDefault="003B29C0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2E76A3" w14:textId="77777777" w:rsidR="00B4319D" w:rsidRPr="00753E5A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V.3, V.6, V.9, V.11, V.12, VII.4, VII.8, 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XIII</w:t>
            </w:r>
          </w:p>
        </w:tc>
      </w:tr>
      <w:tr w:rsidR="00B4319D" w:rsidRPr="009A1FB6" w14:paraId="075B18DC" w14:textId="77777777" w:rsidTr="004F45F1">
        <w:trPr>
          <w:cantSplit/>
          <w:trHeight w:val="177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D6BD1F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9224312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962" w:type="dxa"/>
            <w:vMerge/>
          </w:tcPr>
          <w:p w14:paraId="327410A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9AF03E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3A3466DE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0E2D8113" w14:textId="77777777" w:rsidTr="004F45F1">
        <w:trPr>
          <w:cantSplit/>
          <w:trHeight w:val="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D56AF7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7564AA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5CA3ACEA" w14:textId="694A198F" w:rsidR="00B4319D" w:rsidRPr="000034EF" w:rsidRDefault="00B4319D" w:rsidP="000D1E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zadania typu P/F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na </w:t>
            </w:r>
            <w:r w:rsidRPr="000034EF">
              <w:rPr>
                <w:rFonts w:ascii="Times New Roman" w:hAnsi="Times New Roman"/>
                <w:sz w:val="20"/>
                <w:szCs w:val="20"/>
              </w:rPr>
              <w:t xml:space="preserve">wybór wielokrotny), wypowiedzi pisemne </w:t>
            </w:r>
            <w:r w:rsidR="003B29C0">
              <w:rPr>
                <w:rFonts w:ascii="Times New Roman" w:hAnsi="Times New Roman"/>
                <w:sz w:val="20"/>
                <w:szCs w:val="20"/>
              </w:rPr>
              <w:t>(uzupełnianie e-maila,</w:t>
            </w:r>
            <w:r w:rsidRPr="000034EF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0034EF">
              <w:rPr>
                <w:rFonts w:ascii="Times New Roman" w:hAnsi="Times New Roman"/>
                <w:sz w:val="20"/>
                <w:szCs w:val="20"/>
              </w:rPr>
              <w:t>artykuł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lokalnej gazety i rozprawka</w:t>
            </w:r>
            <w:r w:rsidRPr="000034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B4319D" w:rsidRPr="009A1FB6" w14:paraId="54AB7973" w14:textId="77777777" w:rsidTr="004F45F1">
        <w:trPr>
          <w:cantSplit/>
          <w:trHeight w:val="1841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02BD773E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66–67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99447FC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089A6CD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3 (Units 7–9).</w:t>
            </w:r>
          </w:p>
          <w:p w14:paraId="274D1F03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3 (Units 7–9).</w:t>
            </w:r>
          </w:p>
        </w:tc>
      </w:tr>
    </w:tbl>
    <w:p w14:paraId="21D21804" w14:textId="77777777" w:rsidR="004F45F1" w:rsidRDefault="004F45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0DFE295" w14:textId="77777777" w:rsidR="00B4319D" w:rsidRDefault="00B4319D" w:rsidP="00B4319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B4319D" w:rsidRPr="00497117" w14:paraId="4CEE5C37" w14:textId="77777777" w:rsidTr="00B4319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8042606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233A159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71C1C61F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31DA7798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52ABE17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73CB30D9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51DF363" w14:textId="77777777" w:rsidR="00B4319D" w:rsidRPr="005D61BF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790EEEDC" w14:textId="77777777" w:rsidR="00B4319D" w:rsidRPr="00497117" w:rsidRDefault="00B4319D" w:rsidP="00B4319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4319D" w:rsidRPr="009A1FB6" w14:paraId="3D6F04DD" w14:textId="77777777" w:rsidTr="00B4319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F549234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1A79C822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4CFF81EA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127C561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6DCBC5C5" w14:textId="77777777" w:rsidR="00B4319D" w:rsidRPr="009A1FB6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14:paraId="361EAD71" w14:textId="77777777" w:rsidTr="00B4319D">
        <w:trPr>
          <w:trHeight w:val="1028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71A5FAF" w14:textId="77777777" w:rsidR="00B4319D" w:rsidRDefault="00B4319D" w:rsidP="00B4319D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79D5AEC3" w14:textId="77777777" w:rsidR="00B4319D" w:rsidRPr="00B606D4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1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 w:rsidRPr="005C1B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GREEN MINDS</w:t>
            </w:r>
          </w:p>
          <w:p w14:paraId="159E6827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PRZYRODY, ELEMENTY WIEDZY O KRAJACH ANGLOJĘZYCZNYCH I O POLSCE </w:t>
            </w:r>
          </w:p>
          <w:p w14:paraId="790E56A3" w14:textId="77777777" w:rsidR="00B4319D" w:rsidRPr="007B190F" w:rsidRDefault="00B4319D" w:rsidP="00B431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IX.1</w:t>
            </w:r>
          </w:p>
        </w:tc>
      </w:tr>
      <w:tr w:rsidR="00B4319D" w:rsidRPr="004F4E44" w14:paraId="5DEC95D9" w14:textId="77777777" w:rsidTr="00A21AEA">
        <w:trPr>
          <w:cantSplit/>
          <w:trHeight w:val="195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1F09633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1418" w:type="dxa"/>
            <w:vMerge w:val="restart"/>
            <w:vAlign w:val="center"/>
          </w:tcPr>
          <w:p w14:paraId="15BF0DAD" w14:textId="77777777" w:rsidR="00B4319D" w:rsidRPr="00B606D4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5D7C75F2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686" w:type="dxa"/>
            <w:vMerge w:val="restart"/>
          </w:tcPr>
          <w:p w14:paraId="0AC5A56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B67F846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zagrożenia środowiska</w:t>
            </w:r>
          </w:p>
          <w:p w14:paraId="3EAC7FAE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odpadów i ich kategoryzacja </w:t>
            </w:r>
          </w:p>
          <w:p w14:paraId="7AAAFF6A" w14:textId="77777777" w:rsidR="00B4319D" w:rsidRPr="00AA1462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problemu zaśmiecania naszej planety oraz organizmów i zwierząt, które pomagają oczyszczać środowisko</w:t>
            </w:r>
          </w:p>
          <w:p w14:paraId="0D15711C" w14:textId="77777777" w:rsidR="00B4319D" w:rsidRPr="00707FC9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stomach acid,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scavengers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vulture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 xml:space="preserve">kolokacje, np.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vital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role,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coral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reef</w:t>
            </w:r>
            <w:proofErr w:type="spellEnd"/>
          </w:p>
          <w:p w14:paraId="0AA0EC5B" w14:textId="77777777" w:rsidR="00B4319D" w:rsidRPr="000D7255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under threat, at risk</w:t>
            </w:r>
          </w:p>
          <w:p w14:paraId="5A9826D7" w14:textId="77777777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clear/ clean, signs/signals, dead/deadly, alone/ lonely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ze słownikiem) </w:t>
            </w:r>
          </w:p>
          <w:p w14:paraId="1A16E066" w14:textId="77777777" w:rsidR="00B4319D" w:rsidRPr="003E2E48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E48"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 w:rsidRPr="003E2E48">
              <w:rPr>
                <w:rFonts w:ascii="Times New Roman" w:hAnsi="Times New Roman"/>
                <w:i/>
                <w:iCs/>
                <w:sz w:val="20"/>
                <w:szCs w:val="20"/>
              </w:rPr>
              <w:t>head</w:t>
            </w:r>
          </w:p>
          <w:p w14:paraId="7AAB57CF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54873A" w14:textId="77777777" w:rsidR="00B4319D" w:rsidRPr="00724471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37D48C9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0236D5A" w14:textId="77777777" w:rsidR="00B4319D" w:rsidRDefault="00B4319D" w:rsidP="00B4319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With a Little Help of our Friends</w:t>
            </w:r>
            <w:r>
              <w:rPr>
                <w:rFonts w:ascii="Times New Roman" w:hAnsi="Times New Roman"/>
                <w:sz w:val="20"/>
                <w:szCs w:val="20"/>
              </w:rPr>
              <w:t>; określanie podstawowych informacji dot. opisanych zwierząt/organizmów i nastawienia autora do nich oraz uzupełnianie luk w wiadomościach w języku polskim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ćwiczenia leksykalne</w:t>
            </w:r>
          </w:p>
          <w:p w14:paraId="1A26FB6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865815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EDFF0A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5DDB35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AF390D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2C756C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A197F0" w14:textId="175D1351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BACB3D" w14:textId="77777777" w:rsidR="00A21AEA" w:rsidRPr="00681DD9" w:rsidRDefault="00A21AE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4E94A7" w14:textId="77777777" w:rsidR="00B4319D" w:rsidRPr="00681DD9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02BB7C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II.7, III.1, III.4, III.7, VIII.3, XIII</w:t>
            </w:r>
          </w:p>
        </w:tc>
        <w:tc>
          <w:tcPr>
            <w:tcW w:w="3969" w:type="dxa"/>
            <w:vMerge w:val="restart"/>
          </w:tcPr>
          <w:p w14:paraId="09DF508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721F628" w14:textId="77777777" w:rsidR="00B4319D" w:rsidRPr="00033E08" w:rsidRDefault="00B4319D" w:rsidP="00B4319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najpoważniejszych zagrożeniach ekologicznych w Polsce</w:t>
            </w:r>
          </w:p>
          <w:p w14:paraId="4CED3A91" w14:textId="77777777" w:rsidR="00B4319D" w:rsidRDefault="00B4319D" w:rsidP="00B4319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organizmach/zwierzętach opisanych w tekście i ich znaczeniu dla środowiska (praca w grupach)</w:t>
            </w:r>
          </w:p>
          <w:p w14:paraId="43ECA4F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808A57" w14:textId="77777777" w:rsidR="00B4319D" w:rsidRPr="00C6390F" w:rsidRDefault="00B4319D" w:rsidP="00B4319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cyfrowa innego gatunku pomagającego oczyszczać środowisko (praca w grupach, </w:t>
            </w:r>
            <w:r w:rsidRPr="003E2E48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480ED0" w14:textId="4AF177E3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910ED1" w14:textId="53F2291D" w:rsidR="00A21AEA" w:rsidRDefault="00A21AE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20186D" w14:textId="4655CDBC" w:rsidR="00A21AEA" w:rsidRDefault="00A21AE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291B7" w14:textId="77777777" w:rsidR="00A21AEA" w:rsidRDefault="00A21AE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F902C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IV.9, V.1,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V.3, V.9, VI.3,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VI.15,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1AC7E5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17362DA" w14:textId="201C5006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149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150</w:t>
            </w:r>
          </w:p>
          <w:p w14:paraId="32A403B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592E3D25" w14:textId="77777777" w:rsidR="00B4319D" w:rsidRPr="004F4E44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19D" w:rsidRPr="00375A88" w14:paraId="576F4A8B" w14:textId="77777777" w:rsidTr="00A21AEA">
        <w:trPr>
          <w:cantSplit/>
          <w:trHeight w:val="2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3D84C4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B1B325D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D67E77C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62867B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720F33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61F3CE0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6EFE948E" w14:textId="77777777" w:rsidTr="00A21AEA">
        <w:trPr>
          <w:cantSplit/>
          <w:trHeight w:val="18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8BA949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EA39D8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7BA1BFD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9D090F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155A486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95983F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6410D276" w14:textId="77777777" w:rsidTr="00A21AEA">
        <w:trPr>
          <w:cantSplit/>
          <w:trHeight w:val="4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960C8A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6BD4D7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DD0F341" w14:textId="165B562E" w:rsidR="00B4319D" w:rsidRPr="00375A8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Eco-friends </w:t>
            </w:r>
            <w:r w:rsidR="00D7433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projekt ICT.</w:t>
            </w:r>
          </w:p>
        </w:tc>
      </w:tr>
      <w:tr w:rsidR="00B4319D" w:rsidRPr="004F4E44" w14:paraId="2F74FDF5" w14:textId="77777777" w:rsidTr="00A21AEA">
        <w:trPr>
          <w:cantSplit/>
          <w:trHeight w:val="167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66EE80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69</w:t>
            </w:r>
          </w:p>
        </w:tc>
        <w:tc>
          <w:tcPr>
            <w:tcW w:w="1418" w:type="dxa"/>
            <w:vMerge w:val="restart"/>
            <w:vAlign w:val="center"/>
          </w:tcPr>
          <w:p w14:paraId="2BD8AB73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32361380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F96DC3B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85</w:t>
            </w:r>
          </w:p>
        </w:tc>
        <w:tc>
          <w:tcPr>
            <w:tcW w:w="3686" w:type="dxa"/>
            <w:vMerge w:val="restart"/>
          </w:tcPr>
          <w:p w14:paraId="398BAF4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ECF3910" w14:textId="21ED8CCE" w:rsidR="00B4319D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ekologicznego budynku</w:t>
            </w:r>
          </w:p>
          <w:p w14:paraId="2ECCFC98" w14:textId="77777777" w:rsidR="00B4319D" w:rsidRPr="00AA1462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i dialog dot. organizacji wydarzeń związanych z ochroną środowiska </w:t>
            </w:r>
          </w:p>
          <w:p w14:paraId="09032EA3" w14:textId="77777777" w:rsidR="00B4319D" w:rsidRPr="00F06359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mowy zależnej w stwierdzeniach, pytaniach i poleceniach, w tym </w:t>
            </w:r>
            <w:r w:rsidRPr="00F06359">
              <w:rPr>
                <w:rFonts w:ascii="Times New Roman" w:hAnsi="Times New Roman"/>
                <w:sz w:val="20"/>
                <w:szCs w:val="20"/>
              </w:rPr>
              <w:t xml:space="preserve">stosowanie różnych czasowników wprowadzających,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suggest, promise, warn, admit</w:t>
            </w:r>
          </w:p>
          <w:p w14:paraId="5A20C767" w14:textId="77777777" w:rsidR="00B4319D" w:rsidRPr="006F4146" w:rsidRDefault="00B4319D" w:rsidP="00B4319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zdań w mowie zależnej na język polski i transformacje tekstowe i zdaniowe z użyciem ww. struktur </w:t>
            </w:r>
          </w:p>
          <w:p w14:paraId="368EB05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106927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VIII.2, VIII.3,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5F9ECBB1" w14:textId="77777777" w:rsidR="00B4319D" w:rsidRPr="00D56869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F92CED" w14:textId="313F8CBC" w:rsidR="00B4319D" w:rsidRPr="00832270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Earthship</w:t>
            </w:r>
            <w:r w:rsidRPr="00EA71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w tekście zdań relacjonujących podane cytaty i ich analiza</w:t>
            </w:r>
            <w:r w:rsidRPr="008322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73D61F5" w14:textId="77777777" w:rsidR="00B4319D" w:rsidRPr="00832270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e-mail dot. zasad przeprowadzenia akcji sprzątania plaży; relacjonowanie instrukcji z użyciem mowy zależnej (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8322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8E3B006" w14:textId="77777777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budowy karmnika dla ptaków; relacjonowanie dialogu w mowie zależnej i tłumaczenie go na język polski (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1E49C9D" w14:textId="2043DCD3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7B54E7" w14:textId="24752259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B3708C" w14:textId="77777777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126F55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VIII.2, VIII.3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545E0F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4D3B8A5" w14:textId="77777777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odgrywanie dialogu dot. organizacji akcji sadzenia drzew, robienie notatek i relacjonowanie dialogu (praca w grupach,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595F8122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E9E478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EEB7BF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0BE04D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A88924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A21980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B911CD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CB832" w14:textId="77777777" w:rsidR="00B4319D" w:rsidRPr="002F571E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IV.9, VI.3, VI.4, VI.8, VI.15, VIII.2, X,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4631E05" w14:textId="77777777" w:rsidR="00B4319D" w:rsidRPr="00033E08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150;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GR17–20,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128–131</w:t>
            </w:r>
          </w:p>
          <w:p w14:paraId="59838712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10b,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25E1B4E7" w14:textId="77777777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10, </w:t>
            </w:r>
            <w:r>
              <w:rPr>
                <w:rFonts w:ascii="Times New Roman" w:hAnsi="Times New Roman"/>
                <w:sz w:val="20"/>
                <w:szCs w:val="20"/>
              </w:rPr>
              <w:t>str. 70–77</w:t>
            </w:r>
          </w:p>
          <w:p w14:paraId="5EE5C2F4" w14:textId="77777777" w:rsidR="00B4319D" w:rsidRPr="005E5F18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319D" w:rsidRPr="00375A88" w14:paraId="725A8A59" w14:textId="77777777" w:rsidTr="00A21AEA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3F6863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9946346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CB14EF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92E5D9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2C8AB1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7577CC5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540F5B61" w14:textId="77777777" w:rsidTr="00B4319D">
        <w:trPr>
          <w:cantSplit/>
          <w:trHeight w:val="12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7A710B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4F7E72" w14:textId="77777777" w:rsidR="00B4319D" w:rsidRPr="00132EBD" w:rsidRDefault="00B4319D" w:rsidP="00B4319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EB2D83E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E1EB40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AEDC4AA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9E9036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3DEE3818" w14:textId="77777777" w:rsidTr="00B4319D">
        <w:trPr>
          <w:cantSplit/>
          <w:trHeight w:val="4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318A80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9B50C7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876BAEF" w14:textId="35D8B2F7" w:rsidR="00B4319D" w:rsidRPr="00375A8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introductory verbs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w tym transformacje tekstowe i zdaniowe.</w:t>
            </w:r>
          </w:p>
        </w:tc>
      </w:tr>
      <w:tr w:rsidR="00B4319D" w:rsidRPr="004F4E44" w14:paraId="36A1BB5F" w14:textId="77777777" w:rsidTr="00B4319D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EABF51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</w:p>
        </w:tc>
        <w:tc>
          <w:tcPr>
            <w:tcW w:w="1418" w:type="dxa"/>
            <w:vMerge w:val="restart"/>
            <w:vAlign w:val="center"/>
          </w:tcPr>
          <w:p w14:paraId="26BA7506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5A281E8D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028E9FA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686" w:type="dxa"/>
            <w:vMerge w:val="restart"/>
          </w:tcPr>
          <w:p w14:paraId="4CA50518" w14:textId="77777777" w:rsidR="00B4319D" w:rsidRPr="0020372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1C14B6C" w14:textId="77777777" w:rsidR="00B4319D" w:rsidRPr="00037494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tzw. śladu węglowego i możliwości jego redukcji</w:t>
            </w:r>
          </w:p>
          <w:p w14:paraId="1F77690B" w14:textId="77777777" w:rsidR="00B4319D" w:rsidRPr="009705F1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sposobów bycia bardziej przyjaznym dla środowiska i zgłaszanie propozycji w tej dziedzinie</w:t>
            </w:r>
          </w:p>
          <w:p w14:paraId="430599BF" w14:textId="77777777" w:rsidR="00B4319D" w:rsidRPr="0020372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48E80A8E" w14:textId="77777777" w:rsidR="00B4319D" w:rsidRPr="0020372E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akcentowanie przyimków</w:t>
            </w:r>
          </w:p>
          <w:p w14:paraId="08E9BF15" w14:textId="77777777" w:rsidR="00B4319D" w:rsidRPr="0020372E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5445C6" w14:textId="77777777" w:rsidR="00B4319D" w:rsidRPr="00787F25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0578CC" w14:textId="0FAC7CF1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1D169" w14:textId="77777777" w:rsidR="00A21AEA" w:rsidRPr="00787F25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808F9" w14:textId="77777777" w:rsidR="00B4319D" w:rsidRPr="00787F25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CEA49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6334C45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7A5D24EE" w14:textId="77777777" w:rsidR="00B4319D" w:rsidRPr="009705F1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kwiz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How Big is Your Carbon Footprint?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i udzielanie odpowiedzi</w:t>
            </w:r>
          </w:p>
          <w:p w14:paraId="625EAACE" w14:textId="77777777" w:rsidR="00B4319D" w:rsidRPr="00A52650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4CB93D9" w14:textId="77777777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dot. bycia przyjaznym dla środowiska; dobór osób do zdań</w:t>
            </w:r>
          </w:p>
          <w:p w14:paraId="70F3E510" w14:textId="77777777" w:rsidR="00B4319D" w:rsidRPr="00A52650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7A792F8" w14:textId="77777777" w:rsidR="00B4319D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stworzenia ekologicznego biura: zgłaszanie propozycji, ich akceptacja lub odmowa</w:t>
            </w:r>
          </w:p>
          <w:p w14:paraId="52BE0D2F" w14:textId="39FF3790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0360FD" w14:textId="77777777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0C9CCA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XIII</w:t>
            </w:r>
          </w:p>
        </w:tc>
        <w:tc>
          <w:tcPr>
            <w:tcW w:w="3969" w:type="dxa"/>
            <w:vMerge w:val="restart"/>
          </w:tcPr>
          <w:p w14:paraId="5EE7CD9E" w14:textId="77777777" w:rsidR="00B4319D" w:rsidRPr="00A022EB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DC8173D" w14:textId="77777777" w:rsidR="00B4319D" w:rsidRPr="009705F1" w:rsidRDefault="00B4319D" w:rsidP="00B4319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tym, jak można zredukować swój ślad węglowy (</w:t>
            </w:r>
            <w:r w:rsidRPr="00E96D7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0306E22" w14:textId="77777777" w:rsidR="00B4319D" w:rsidRPr="00DC620F" w:rsidRDefault="00B4319D" w:rsidP="00B4319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stworzenia bardziej ekologicznego domu: zgłaszanie propozycji, ich akceptacja lub odmowa (praca w parach)</w:t>
            </w:r>
          </w:p>
          <w:p w14:paraId="5CFDC24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12F2EB" w14:textId="77777777" w:rsidR="00B4319D" w:rsidRPr="00787F25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DCA10" w14:textId="4F45BB95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3A26EF" w14:textId="6EF47690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75670D" w14:textId="77777777" w:rsidR="00A21AEA" w:rsidRPr="00787F25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3D6D21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IV.9, VI.2, VI.3, VI.4, VI.8, VI.15, VIII.2,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5905000" w14:textId="77777777" w:rsidR="00B4319D" w:rsidRPr="00BD6430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150</w:t>
            </w:r>
          </w:p>
          <w:p w14:paraId="0C59CEA5" w14:textId="77777777" w:rsidR="00B4319D" w:rsidRPr="00FE388B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6C593DB8" w14:textId="77777777" w:rsidR="00B4319D" w:rsidRPr="00FE388B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319D" w:rsidRPr="00375A88" w14:paraId="101A6922" w14:textId="77777777" w:rsidTr="00B4319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59E0B58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B261505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F0149F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F7E765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18E047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04E8A3E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62CCD282" w14:textId="77777777" w:rsidTr="00A21AEA">
        <w:trPr>
          <w:cantSplit/>
          <w:trHeight w:val="201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3FF386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06E4209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0E80B63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109D70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8B810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E301E8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E86611" w14:paraId="158ED204" w14:textId="77777777" w:rsidTr="00A21AEA">
        <w:trPr>
          <w:cantSplit/>
          <w:trHeight w:val="5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B4AC07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386A7A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B598D4E" w14:textId="44927FB3" w:rsidR="00B4319D" w:rsidRPr="00AD70AE" w:rsidRDefault="00B4319D" w:rsidP="00B4319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Carbon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footprint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kwiz.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 eco-friendly, making proposals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słuchaniu,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dialogi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Stressed prepositions</w:t>
            </w:r>
            <w:r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 w intonacji</w:t>
            </w:r>
            <w:r w:rsidRPr="00AD70AE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4319D" w:rsidRPr="004F4E44" w14:paraId="3C912003" w14:textId="77777777" w:rsidTr="00937B51">
        <w:trPr>
          <w:cantSplit/>
          <w:trHeight w:val="183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31B8D6A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1418" w:type="dxa"/>
            <w:vMerge w:val="restart"/>
            <w:vAlign w:val="center"/>
          </w:tcPr>
          <w:p w14:paraId="730CEA8E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518F3BA0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EEF54A5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686" w:type="dxa"/>
            <w:vMerge w:val="restart"/>
          </w:tcPr>
          <w:p w14:paraId="3E8F30E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16531A28" w14:textId="77777777" w:rsidR="00B4319D" w:rsidRPr="00C54A3A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prezentowanie propozycji dot. tworzenia warunków przyjaznych środowisku w restauracji i w biurze </w:t>
            </w:r>
          </w:p>
          <w:p w14:paraId="0D1F3206" w14:textId="0B07ABEE" w:rsidR="00B4319D" w:rsidRPr="007407E7" w:rsidRDefault="00B4319D" w:rsidP="00B4319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 pisemnych propozycjach: podtytuły akapitów oraz wstęp podający powód propozycji i zakończenie zawierające spodziewany rezultat, podawanie przykładów/</w:t>
            </w:r>
            <w:r w:rsidR="00F01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przyczyn wspierających propozycje</w:t>
            </w:r>
          </w:p>
          <w:p w14:paraId="13EE38BC" w14:textId="405B8554" w:rsidR="00A21AEA" w:rsidRDefault="00A21AEA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216C661" w14:textId="77777777" w:rsidR="00F01B35" w:rsidRPr="00E86611" w:rsidRDefault="00F01B35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5CAA600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1A4F158F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FADFD5" w14:textId="0EC52912" w:rsidR="00B4319D" w:rsidRDefault="00B4319D" w:rsidP="00B4319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propozycji dot. stworzenia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warunków przyjaznych środowisku w restauracji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Healthy Appetite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artykułu (zadanie słowotwórcze) i dobór podtytułów do akapitów </w:t>
            </w:r>
          </w:p>
          <w:p w14:paraId="4169DE8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8A0795" w14:textId="50B4754F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052C38" w14:textId="7F7E35FC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E9F5FD" w14:textId="558EC50C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A4AE7" w14:textId="3503505A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2E4E2E" w14:textId="77777777" w:rsidR="00A21AEA" w:rsidRPr="00787F25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CFBCCB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F8A9D3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D8544" w14:textId="3CC542FF" w:rsidR="00B4319D" w:rsidRDefault="00B4319D" w:rsidP="00B4319D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zadania, dobór podanych propozycji do przyczyn/</w:t>
            </w:r>
            <w:r w:rsidR="00F01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przykładów</w:t>
            </w:r>
          </w:p>
          <w:p w14:paraId="28AE7671" w14:textId="77777777" w:rsidR="00B4319D" w:rsidRDefault="00B4319D" w:rsidP="00B4319D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propozycja stworzenia warunków przyjaznych środowisku w biurze (w oparciu o podany plan, wskazówki i własne przemyślenia,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802A6BD" w14:textId="2E886F30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1E5429" w14:textId="7D8F8CEC" w:rsidR="00A21AEA" w:rsidRDefault="00A21AE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C8C4F9" w14:textId="77777777" w:rsidR="00A21AEA" w:rsidRDefault="00A21AE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C38AC3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V.6, V.8, V.9, V.11, V.12, VII.8, VII.15, VIII.2,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0AF161B" w14:textId="77777777" w:rsidR="00B4319D" w:rsidRPr="00BD6430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150</w:t>
            </w:r>
          </w:p>
          <w:p w14:paraId="07EFFDA7" w14:textId="77777777" w:rsidR="00B4319D" w:rsidRPr="00E86611" w:rsidRDefault="00B4319D" w:rsidP="00B431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</w:rPr>
              <w:t>str. 61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CE29C41" w14:textId="77777777" w:rsidR="00B4319D" w:rsidRPr="004F4E44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19D" w:rsidRPr="00375A88" w14:paraId="3547BB63" w14:textId="77777777" w:rsidTr="00B4319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85E7FC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A2180AA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251FCF4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E621EF1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549D899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D071F47" w14:textId="77777777" w:rsidR="00B4319D" w:rsidRPr="00375A88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19D" w:rsidRPr="009A1FB6" w14:paraId="19FBB015" w14:textId="77777777" w:rsidTr="00937B51">
        <w:trPr>
          <w:cantSplit/>
          <w:trHeight w:val="12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BECA194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FF71B9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5BAA09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3AEDD2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665F788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D5ED41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2229D48F" w14:textId="77777777" w:rsidTr="00A21AEA">
        <w:trPr>
          <w:cantSplit/>
          <w:trHeight w:val="11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9EC475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E3AA7F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910BCDA" w14:textId="5E6D7E3F" w:rsidR="00B4319D" w:rsidRPr="00375A88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Proposals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techniki stosowane w pisemnych propozycjach.</w:t>
            </w:r>
          </w:p>
        </w:tc>
      </w:tr>
      <w:tr w:rsidR="00B4319D" w:rsidRPr="00740928" w14:paraId="0C9EB6FB" w14:textId="77777777" w:rsidTr="00A21AEA">
        <w:trPr>
          <w:cantSplit/>
          <w:trHeight w:val="12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9CC31DD" w14:textId="77777777" w:rsidR="00B4319D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</w:p>
        </w:tc>
        <w:tc>
          <w:tcPr>
            <w:tcW w:w="1418" w:type="dxa"/>
            <w:vMerge w:val="restart"/>
            <w:vAlign w:val="center"/>
          </w:tcPr>
          <w:p w14:paraId="69A1C2CD" w14:textId="77777777" w:rsidR="00B4319D" w:rsidRPr="00AB46FB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7DBB124D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CBA2064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B795F16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A41C920" w14:textId="77777777" w:rsidR="00B4319D" w:rsidRPr="00BF3CE8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3686" w:type="dxa"/>
            <w:vMerge w:val="restart"/>
          </w:tcPr>
          <w:p w14:paraId="28CDAD50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57EA3FC" w14:textId="77777777" w:rsidR="00B4319D" w:rsidRDefault="00B4319D" w:rsidP="00B4319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wydarzeń propagujących ekologię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festiwalu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Seaweek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Nowej Zelandii</w:t>
            </w:r>
          </w:p>
          <w:p w14:paraId="1665F728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0C76FB4" w14:textId="77777777" w:rsidR="00B4319D" w:rsidRPr="00715901" w:rsidRDefault="00B4319D" w:rsidP="00B4319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w kontekście, transformacje zdaniowe z użyciem mowy zależnej </w:t>
            </w:r>
          </w:p>
          <w:p w14:paraId="5E1532BE" w14:textId="08908964" w:rsidR="00B4319D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F3831E" w14:textId="77777777" w:rsidR="00A21AEA" w:rsidRPr="006A4452" w:rsidRDefault="00A21AEA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488181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IX.1,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6E9D33F0" w14:textId="77777777" w:rsidR="00B4319D" w:rsidRPr="00681505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681505">
              <w:rPr>
                <w:rFonts w:ascii="Times New Roman" w:hAnsi="Times New Roman"/>
                <w:b/>
                <w:sz w:val="20"/>
                <w:szCs w:val="20"/>
              </w:rPr>
              <w:t>ówie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1FDE649E" w14:textId="02C7F4A6" w:rsidR="00B4319D" w:rsidRPr="00681505" w:rsidRDefault="00B4319D" w:rsidP="00B4319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Dive into Seaweek</w:t>
            </w:r>
            <w:r w:rsidR="00D349C6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AB22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typu P/F i na wybór wielokrotny oraz zgłaszanie propozycji wydarzenia w ramach festiwalu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C6C090" w14:textId="3E1059BD" w:rsidR="00B4319D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4F74EA" w14:textId="4744F2E6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273CBE" w14:textId="6B522108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CA3235" w14:textId="722A6DDA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C53509" w14:textId="77777777" w:rsidR="00A21AEA" w:rsidRDefault="00A21AEA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7EA39C" w14:textId="77777777" w:rsidR="00B4319D" w:rsidRPr="00D13416" w:rsidRDefault="00B4319D" w:rsidP="00B4319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II.4, III.1, III.4, III.7, IV.6, IV.9, VI.4, VI.8, VI.15, VIII.2, XIII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4C575723" w14:textId="77777777" w:rsidR="00B4319D" w:rsidRDefault="00B4319D" w:rsidP="00B431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B6ADC9" w14:textId="77777777" w:rsidR="00B4319D" w:rsidRPr="00D2169B" w:rsidRDefault="00B4319D" w:rsidP="00B4319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69B"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435CA37" w14:textId="7D86E635" w:rsidR="00B4319D" w:rsidRPr="000A0AE1" w:rsidRDefault="00B4319D" w:rsidP="00B4319D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wydarzenia propagującego ekologię w Polsce/</w:t>
            </w:r>
            <w:r w:rsidR="00FE4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innym kraju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9B83C9" w14:textId="0FF4F04D" w:rsidR="00B4319D" w:rsidRDefault="00B4319D" w:rsidP="00B4319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4B817" w14:textId="7CB737AC" w:rsidR="00A21AEA" w:rsidRDefault="00A21AEA" w:rsidP="00FE4D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DFC237" w14:textId="77777777" w:rsidR="00A21AEA" w:rsidRPr="00681DD9" w:rsidRDefault="00A21AEA" w:rsidP="00B4319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1B8DC3" w14:textId="77777777" w:rsidR="00B4319D" w:rsidRPr="000D7255" w:rsidRDefault="00B4319D" w:rsidP="00B4319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IV.11, V.1, V.2, V.3, VI.3, VI.8, VI.15, VIII.2, VIII.3, VIII.4,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XIII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1A4038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D1E57AB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150</w:t>
            </w:r>
          </w:p>
          <w:p w14:paraId="20162539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4319D" w:rsidRPr="00740928" w14:paraId="6628B74D" w14:textId="77777777" w:rsidTr="00B4319D">
        <w:trPr>
          <w:cantSplit/>
          <w:trHeight w:val="5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DE624C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16DD068" w14:textId="77777777" w:rsidR="00B4319D" w:rsidRPr="000D7255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7CE0F49A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5D14BB71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7F67D5DC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D8443C5" w14:textId="77777777" w:rsidR="00B4319D" w:rsidRPr="000D7255" w:rsidRDefault="00B4319D" w:rsidP="00B431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4319D" w:rsidRPr="009A1FB6" w14:paraId="2FC2AF2F" w14:textId="77777777" w:rsidTr="00B4319D">
        <w:trPr>
          <w:cantSplit/>
          <w:trHeight w:val="8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0D03E7" w14:textId="77777777" w:rsidR="00B4319D" w:rsidRPr="000D7255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55B8337" w14:textId="77777777" w:rsidR="00B4319D" w:rsidRDefault="00B4319D" w:rsidP="00B4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2C5CE12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97F2A07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1E7C562B" w14:textId="77777777" w:rsidR="00B4319D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027156" w14:textId="77777777" w:rsidR="00B4319D" w:rsidRPr="009A1FB6" w:rsidRDefault="00B4319D" w:rsidP="00B4319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319D" w:rsidRPr="00375A88" w14:paraId="773BB75F" w14:textId="77777777" w:rsidTr="00B4319D">
        <w:trPr>
          <w:cantSplit/>
          <w:trHeight w:val="40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C767BA" w14:textId="77777777" w:rsidR="00B4319D" w:rsidRPr="005C54DE" w:rsidRDefault="00B4319D" w:rsidP="00B431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E3399E" w14:textId="77777777" w:rsidR="00B4319D" w:rsidRDefault="00B4319D" w:rsidP="00B43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E261D37" w14:textId="16EF4A30" w:rsidR="00B4319D" w:rsidRPr="0097478C" w:rsidRDefault="00B4319D" w:rsidP="00B4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Eco-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E9FC792" w14:textId="72B7EBBA" w:rsidR="00B4319D" w:rsidRDefault="00B4319D" w:rsidP="000E2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985"/>
        <w:gridCol w:w="1984"/>
        <w:gridCol w:w="5812"/>
        <w:gridCol w:w="3686"/>
      </w:tblGrid>
      <w:tr w:rsidR="000E2C4C" w:rsidRPr="00860A3D" w14:paraId="33D85A6A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E48BEA" w14:textId="77777777" w:rsidR="000E2C4C" w:rsidRPr="00F1337D" w:rsidRDefault="000E2C4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0E2C4C" w14:paraId="2A3DAD0D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115626" w14:textId="77777777" w:rsidR="000E2C4C" w:rsidRDefault="000E2C4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4A22A7C7" w14:textId="77777777" w:rsidR="000E2C4C" w:rsidRDefault="000E2C4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4B12" w14:textId="77777777" w:rsidR="000E2C4C" w:rsidRDefault="000E2C4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B9D9" w14:textId="77777777" w:rsidR="000E2C4C" w:rsidRDefault="000E2C4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782D" w14:textId="77777777" w:rsidR="000E2C4C" w:rsidRDefault="000E2C4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0E9E" w14:textId="77777777" w:rsidR="000E2C4C" w:rsidRDefault="000E2C4C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E2C4C" w14:paraId="2B30D99C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83B2" w14:textId="77777777" w:rsidR="000E2C4C" w:rsidRDefault="000E2C4C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1170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45B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5BC3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2679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2C4C" w14:paraId="0C03384C" w14:textId="77777777" w:rsidTr="008D12E1">
        <w:trPr>
          <w:trHeight w:val="1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C18ED7F" w14:textId="172AAD22" w:rsidR="000E2C4C" w:rsidRDefault="000E2C4C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5BE0FA" w14:textId="77777777" w:rsidR="000E2C4C" w:rsidRDefault="000E2C4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66D2A75E" w14:textId="77777777" w:rsidR="000E2C4C" w:rsidRDefault="000E2C4C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35, </w:t>
            </w:r>
          </w:p>
          <w:p w14:paraId="3A6BA51A" w14:textId="77777777" w:rsidR="000E2C4C" w:rsidRDefault="000E2C4C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C1F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0A2DDC2" w14:textId="77777777" w:rsidR="000E2C4C" w:rsidRDefault="000E2C4C" w:rsidP="000E2C4C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o pszczołach – uzupełnianie luk w notatce zgodnie z treścią nagrania + zdanie na wybór wielokrotny (3 opcje)</w:t>
            </w:r>
          </w:p>
          <w:p w14:paraId="632235EA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7B3510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AF8599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A50FCE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C27C7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6EE43E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370E8B" w14:textId="5110E0CF" w:rsidR="004A1A84" w:rsidRDefault="004A1A84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II.2, II.5, II.7,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32E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B27A688" w14:textId="77777777" w:rsidR="000E2C4C" w:rsidRPr="002F4863" w:rsidRDefault="000E2C4C" w:rsidP="000E2C4C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the Wild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dobór nagłówków do akapitów </w:t>
            </w:r>
            <w:r w:rsidRPr="002F4863">
              <w:rPr>
                <w:rFonts w:ascii="Times New Roman" w:hAnsi="Times New Roman"/>
                <w:sz w:val="20"/>
                <w:szCs w:val="20"/>
              </w:rPr>
              <w:t>+ uzupełnianie luk w dialogu dot. treści tekstu (</w:t>
            </w:r>
            <w:r w:rsidRPr="002F4863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2F486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2C796F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3B82D8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178B6A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4C070C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B73146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EA2313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503ECF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8659CC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2FD5B5" w14:textId="019226D2" w:rsidR="001050EA" w:rsidRDefault="001050EA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III.1, III.4, III.7, VIII.2, XIII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820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F440662" w14:textId="77777777" w:rsidR="000E2C4C" w:rsidRPr="002F4863" w:rsidRDefault="000E2C4C" w:rsidP="000E2C4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wybór wielokrotny (3 opcje)</w:t>
            </w:r>
          </w:p>
          <w:p w14:paraId="2FB5A0AA" w14:textId="77777777" w:rsidR="000E2C4C" w:rsidRPr="002F4863" w:rsidRDefault="000E2C4C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5E16309" w14:textId="77777777" w:rsidR="000E2C4C" w:rsidRPr="00C40436" w:rsidRDefault="000E2C4C" w:rsidP="000E2C4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12A142D7" w14:textId="77777777" w:rsidR="000E2C4C" w:rsidRPr="00C40436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F8DDB2A" w14:textId="77777777" w:rsidR="000E2C4C" w:rsidRPr="00C40436" w:rsidRDefault="000E2C4C" w:rsidP="000E2C4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101DC8C8" w14:textId="77777777" w:rsidR="000E2C4C" w:rsidRPr="00C40436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61AC510F" w14:textId="77777777" w:rsidR="000E2C4C" w:rsidRPr="002F4863" w:rsidRDefault="000E2C4C" w:rsidP="000E2C4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F4863"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Pr="002F4863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Pr="002F4863">
              <w:rPr>
                <w:rFonts w:ascii="Times New Roman" w:hAnsi="Times New Roman"/>
                <w:i/>
                <w:sz w:val="20"/>
                <w:szCs w:val="20"/>
              </w:rPr>
              <w:t>Silent</w:t>
            </w:r>
            <w:proofErr w:type="spellEnd"/>
            <w:r w:rsidRPr="002F4863">
              <w:rPr>
                <w:rFonts w:ascii="Times New Roman" w:hAnsi="Times New Roman"/>
                <w:i/>
                <w:sz w:val="20"/>
                <w:szCs w:val="20"/>
              </w:rPr>
              <w:t xml:space="preserve"> Sea</w:t>
            </w:r>
            <w:r w:rsidRPr="002F486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4863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2F4863"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2AAE9354" w14:textId="77777777" w:rsidR="000E2C4C" w:rsidRPr="00F6327B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0656C00E" w14:textId="77777777" w:rsidR="000E2C4C" w:rsidRDefault="000E2C4C" w:rsidP="000E2C4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491297F3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695C2E53" w14:textId="77777777" w:rsidR="000E2C4C" w:rsidRPr="00022D83" w:rsidRDefault="000E2C4C" w:rsidP="000E2C4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106A1952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5A193B" w14:textId="100DD35A" w:rsidR="00CD3A82" w:rsidRDefault="00CD3A82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I.13, 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VI.4, VI.8, VI.12, VII.3, VII.4, VII.8, VII.12,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VIII.2, VIII.3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05A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9–10): </w:t>
            </w:r>
          </w:p>
          <w:p w14:paraId="39599019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e-mail do kolegi w sprawie kursu kreatywnego pisania: przedstawienie programu kursu i czego można się na nim nauczyć, przekazanie informacji nt. terminu i sposobu zapisów, kosztów i czasu trwania kursu oraz warunków zakwaterowania i możliwości wyżywienia (str. 44)</w:t>
            </w:r>
          </w:p>
          <w:p w14:paraId="3BF9D9C9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24D187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871C42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53DF54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AB5AB5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C38647" w14:textId="1AE4DEE6" w:rsidR="001D43BC" w:rsidRPr="009010AC" w:rsidRDefault="001D43B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V.4, V.9, V.11, V.12, VII.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VII.3,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VII.8,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VII.14, VII.15, VIII.3, X, XIII, XIV</w:t>
            </w:r>
          </w:p>
        </w:tc>
      </w:tr>
      <w:tr w:rsidR="000E2C4C" w14:paraId="2E449670" w14:textId="77777777" w:rsidTr="008D12E1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81AA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5098" w14:textId="77777777" w:rsidR="000E2C4C" w:rsidRDefault="000E2C4C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982E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0910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50F4" w14:textId="77777777" w:rsidR="000E2C4C" w:rsidRDefault="000E2C4C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6592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E2C4C" w14:paraId="0F605A89" w14:textId="77777777" w:rsidTr="004A1A84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1F08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2F4D" w14:textId="77777777" w:rsidR="000E2C4C" w:rsidRDefault="000E2C4C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122F" w14:textId="5C2F83CE" w:rsidR="000E2C4C" w:rsidRPr="002030A0" w:rsidRDefault="000E2C4C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the Wild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  <w:r w:rsidR="004A1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E-mail w sprawie kursu.</w:t>
            </w:r>
          </w:p>
        </w:tc>
      </w:tr>
    </w:tbl>
    <w:p w14:paraId="38D63C5B" w14:textId="77777777" w:rsidR="00A21AEA" w:rsidRDefault="00A21A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8E44633" w14:textId="77777777" w:rsidR="00E3445E" w:rsidRDefault="00E3445E" w:rsidP="00E34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E3445E" w:rsidRPr="00497117" w14:paraId="76D70398" w14:textId="77777777" w:rsidTr="00E3445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8660218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C6B3E64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29455CD8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65078E21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DE462A6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6DA97243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8916D34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1E1716EB" w14:textId="77777777" w:rsidR="00E3445E" w:rsidRPr="00497117" w:rsidRDefault="00E3445E" w:rsidP="009269A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E3445E" w:rsidRPr="009A1FB6" w14:paraId="734DE3F2" w14:textId="77777777" w:rsidTr="00E3445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1B1D056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D923F4C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3E930819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29AA777B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0BB67FB4" w14:textId="77777777" w:rsidR="00E3445E" w:rsidRPr="009A1FB6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14:paraId="399718DC" w14:textId="77777777" w:rsidTr="00E3445E">
        <w:trPr>
          <w:trHeight w:val="841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E2EA6AA" w14:textId="77777777" w:rsidR="00E3445E" w:rsidRDefault="00E3445E" w:rsidP="009269A7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2EBC8307" w14:textId="77777777" w:rsidR="00E3445E" w:rsidRPr="00AD70A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D70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BUYING, BUYING, BOUGHT!</w:t>
            </w:r>
          </w:p>
          <w:p w14:paraId="10FB7106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ZAKUPY I USŁUGI, NAUKA I TECHNIKA, ELEMENTY WIEDZY O KRAJACH ANGLOJĘZYCZNYCH I O POLSCE </w:t>
            </w:r>
          </w:p>
          <w:p w14:paraId="192B9F9D" w14:textId="77777777" w:rsidR="00E3445E" w:rsidRPr="0011316B" w:rsidRDefault="00E3445E" w:rsidP="009269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I.7, I.12, IX.1</w:t>
            </w:r>
          </w:p>
        </w:tc>
      </w:tr>
      <w:tr w:rsidR="00E3445E" w:rsidRPr="004F4E44" w14:paraId="3EE3EBF3" w14:textId="77777777" w:rsidTr="00E3445E">
        <w:trPr>
          <w:cantSplit/>
          <w:trHeight w:val="154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A18D0E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73</w:t>
            </w:r>
          </w:p>
        </w:tc>
        <w:tc>
          <w:tcPr>
            <w:tcW w:w="1418" w:type="dxa"/>
            <w:vMerge w:val="restart"/>
            <w:vAlign w:val="center"/>
          </w:tcPr>
          <w:p w14:paraId="74AD49D2" w14:textId="77777777" w:rsidR="00E3445E" w:rsidRPr="00B606D4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  <w:p w14:paraId="36F5E152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3686" w:type="dxa"/>
            <w:vMerge w:val="restart"/>
          </w:tcPr>
          <w:p w14:paraId="11D1CD26" w14:textId="77777777" w:rsidR="00E3445E" w:rsidRPr="00CC0E64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8B7F3C9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reklamowe i ich znaczenie handlowe</w:t>
            </w:r>
          </w:p>
          <w:p w14:paraId="04103CB7" w14:textId="77777777" w:rsidR="00E3445E" w:rsidRPr="008C01A3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positive, effective, grab sb’s attention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retail world, common sense</w:t>
            </w:r>
          </w:p>
          <w:p w14:paraId="7DF5F206" w14:textId="77777777" w:rsidR="00E3445E" w:rsidRPr="000D7255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aware of, benefit from</w:t>
            </w:r>
          </w:p>
          <w:p w14:paraId="5F52BD33" w14:textId="4C013382" w:rsidR="00E3445E" w:rsidRPr="008C01A3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produce/ product, samples/examples, customers/ clients </w:t>
            </w:r>
            <w:r>
              <w:rPr>
                <w:rFonts w:ascii="Times New Roman" w:hAnsi="Times New Roman"/>
                <w:sz w:val="20"/>
                <w:szCs w:val="20"/>
              </w:rPr>
              <w:t>i często mylone ze sobą: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receipt/ recipe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04313276" w14:textId="77777777" w:rsidR="00E3445E" w:rsidRPr="00412D9F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call</w:t>
            </w:r>
          </w:p>
          <w:p w14:paraId="6E697FAD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54137F" w14:textId="77777777" w:rsidR="00E3445E" w:rsidRPr="00724471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147CCE86" w14:textId="77777777" w:rsidR="00E3445E" w:rsidRPr="00FE50D4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30BA6ED" w14:textId="77777777" w:rsidR="00E3445E" w:rsidRDefault="00E3445E" w:rsidP="009269A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Power of Adverising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 i ćwiczenia leksykalne</w:t>
            </w:r>
          </w:p>
          <w:p w14:paraId="410F8712" w14:textId="77777777" w:rsidR="00E3445E" w:rsidRPr="00FE50D4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BBDA77E" w14:textId="77777777" w:rsidR="00E3445E" w:rsidRDefault="00E3445E" w:rsidP="009269A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własnymi słowami 2</w:t>
            </w:r>
            <w:r w:rsidRPr="006F53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wybranych technik reklamowych przedstawionych w tekście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5CF3A1C" w14:textId="77777777" w:rsidR="00E3445E" w:rsidRPr="006F5303" w:rsidRDefault="00E3445E" w:rsidP="009269A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najefektywniejszej metody reklamowej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F4F386" w14:textId="77777777" w:rsidR="00E3445E" w:rsidRPr="00A73928" w:rsidRDefault="00E3445E" w:rsidP="009269A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452F5417" w14:textId="77777777" w:rsidR="00E3445E" w:rsidRDefault="00E3445E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3B9CC4C" w14:textId="157BF7D1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DEC293" w14:textId="2FDB5D57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98A794" w14:textId="77777777" w:rsidR="00A21AEA" w:rsidRPr="00681DD9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DF6690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IV.1, IV.2, IV.3, VI.4, VI.15, VIII.2, XI, XIII</w:t>
            </w:r>
          </w:p>
        </w:tc>
        <w:tc>
          <w:tcPr>
            <w:tcW w:w="3969" w:type="dxa"/>
            <w:vMerge w:val="restart"/>
          </w:tcPr>
          <w:p w14:paraId="1A6E6BD2" w14:textId="77777777" w:rsidR="00E3445E" w:rsidRDefault="00E3445E" w:rsidP="009269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2B1209" w14:textId="77777777" w:rsidR="00E3445E" w:rsidRPr="00635447" w:rsidRDefault="00E3445E" w:rsidP="009269A7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ulubionej reklamy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5FA655" w14:textId="77777777" w:rsidR="00E3445E" w:rsidRDefault="00E3445E" w:rsidP="009269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7CD42A" w14:textId="77777777" w:rsidR="00E3445E" w:rsidRPr="00635447" w:rsidRDefault="00E3445E" w:rsidP="009269A7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  <w:r w:rsidRPr="006354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3E3F519" w14:textId="3158D325" w:rsidR="00E3445E" w:rsidRPr="00635447" w:rsidRDefault="00E3445E" w:rsidP="009269A7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wybranym produkcie technologicznym, pisemny szkic jego reklamy i prezentacja reklamy w formie wideo (praca w parach, </w:t>
            </w:r>
            <w:r w:rsidRPr="00635447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3E8F82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143662" w14:textId="77777777" w:rsidR="00E3445E" w:rsidRPr="00787F25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77245F" w14:textId="34618B7E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31397E" w14:textId="77777777" w:rsidR="00A21AEA" w:rsidRPr="00787F25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BB1106" w14:textId="77777777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VI.3, VI.15, VIII.2, VIII.3, 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88FC14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A3B707E" w14:textId="54BF1E0E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150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151</w:t>
            </w:r>
          </w:p>
          <w:p w14:paraId="65577AD2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11a, </w:t>
            </w:r>
            <w:r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680FBD74" w14:textId="77777777" w:rsidR="00E3445E" w:rsidRPr="004F4E44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445E" w:rsidRPr="00375A88" w14:paraId="4B7D3CD8" w14:textId="77777777" w:rsidTr="00E3445E">
        <w:trPr>
          <w:cantSplit/>
          <w:trHeight w:val="5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DF96D4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4AA1CC8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D1EEF5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6D179EF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D3F93A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B112320" w14:textId="77777777" w:rsidR="00E3445E" w:rsidRPr="00375A8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45E" w:rsidRPr="009A1FB6" w14:paraId="496A6E9E" w14:textId="77777777" w:rsidTr="00A21AEA">
        <w:trPr>
          <w:cantSplit/>
          <w:trHeight w:val="17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94097B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3C7373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A25CC5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71DA72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7A1A8A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CFFEAF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002F09AB" w14:textId="77777777" w:rsidTr="00E3445E">
        <w:trPr>
          <w:cantSplit/>
          <w:trHeight w:val="4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228495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451229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AD6740E" w14:textId="5E929078" w:rsidR="00E3445E" w:rsidRPr="00375A88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Power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pisaniu, projekt ICT.</w:t>
            </w:r>
          </w:p>
        </w:tc>
      </w:tr>
      <w:tr w:rsidR="00E3445E" w:rsidRPr="004F4E44" w14:paraId="28FCA5E2" w14:textId="77777777" w:rsidTr="00E3445E">
        <w:trPr>
          <w:cantSplit/>
          <w:trHeight w:val="162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7928AA9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</w:p>
        </w:tc>
        <w:tc>
          <w:tcPr>
            <w:tcW w:w="1418" w:type="dxa"/>
            <w:vMerge w:val="restart"/>
            <w:vAlign w:val="center"/>
          </w:tcPr>
          <w:p w14:paraId="3BDE4F4F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11b</w:t>
            </w:r>
          </w:p>
          <w:p w14:paraId="5A9570B9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212600B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3686" w:type="dxa"/>
            <w:vMerge w:val="restart"/>
          </w:tcPr>
          <w:p w14:paraId="05FB62F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81120FC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zakupami i żywnością </w:t>
            </w:r>
          </w:p>
          <w:p w14:paraId="642B294E" w14:textId="77777777" w:rsidR="00E3445E" w:rsidRDefault="00E3445E" w:rsidP="00E3445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znaczenie i użycie określeń: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every, each, both, neither, either, all, whole, none</w:t>
            </w:r>
          </w:p>
          <w:p w14:paraId="66DC734B" w14:textId="0DDF3F63" w:rsidR="00E3445E" w:rsidRPr="009A09A2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i tłumaczenie fragmentów zdań z języka polskiego na angielski z użyciem ww. określeń  </w:t>
            </w:r>
          </w:p>
          <w:p w14:paraId="323FFBE8" w14:textId="77777777" w:rsidR="00E3445E" w:rsidRPr="009A44C5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znaczenie i użycie określeń i wyróżników ilościowych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much, a few, enough, a bar of, a slice of </w:t>
            </w:r>
            <w:r>
              <w:rPr>
                <w:rFonts w:ascii="Times New Roman" w:hAnsi="Times New Roman"/>
                <w:sz w:val="20"/>
                <w:szCs w:val="20"/>
              </w:rPr>
              <w:t>itd. z rzeczownikami policzalnymi i niepoliczalnymi</w:t>
            </w:r>
          </w:p>
          <w:p w14:paraId="5BAFD031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02D2CAA3" w14:textId="77777777" w:rsidR="00E3445E" w:rsidRPr="00681DD9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B472BB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I.7, VIII.2, VIII.3,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04A24D86" w14:textId="77777777" w:rsidR="00E3445E" w:rsidRPr="00D56869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84D323" w14:textId="488F6E9D" w:rsidR="00E3445E" w:rsidRPr="00A65F66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Gemma’s shopping blog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analiza użycia wyróżnionych określeń oraz przykłady rzeczowników policzalnych i niepoliczalnych używanych z podanymi określeniami ilościowymi</w:t>
            </w:r>
          </w:p>
          <w:p w14:paraId="3FA4CE2A" w14:textId="77777777" w:rsidR="00E3445E" w:rsidRPr="00B576F7" w:rsidRDefault="00E3445E" w:rsidP="009269A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3086030A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2F720C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3700E9" w14:textId="04774CA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C446C8" w14:textId="57DC55A0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CDB56A" w14:textId="00B578A1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E17927" w14:textId="00F19DA5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398507" w14:textId="77777777" w:rsidR="00A21AEA" w:rsidRPr="0021076F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844DEF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DAE8132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A9F3DEB" w14:textId="419358F9" w:rsidR="00E3445E" w:rsidRDefault="00E3445E" w:rsidP="009269A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lokalnych sklepów z użyciem określeń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both, neither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itd. (praca w parach)</w:t>
            </w:r>
          </w:p>
          <w:p w14:paraId="7A1749A4" w14:textId="77777777" w:rsidR="00E3445E" w:rsidRDefault="00E3445E" w:rsidP="009269A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zakupów na sobotnie przyjęcie (praca w parach)</w:t>
            </w:r>
          </w:p>
          <w:p w14:paraId="6A7120A5" w14:textId="4CC91D6D" w:rsidR="00E3445E" w:rsidRDefault="00E3445E" w:rsidP="009269A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w oparciu o zdjęcie i podane przykłady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 (praca w parach)</w:t>
            </w:r>
          </w:p>
          <w:p w14:paraId="10FE54C1" w14:textId="77777777" w:rsidR="00E3445E" w:rsidRPr="00B576F7" w:rsidRDefault="00E3445E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806186E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3DCCB" w14:textId="49B13F53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D73A08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9A57B8" w14:textId="77777777" w:rsidR="00E3445E" w:rsidRPr="00740928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IV.5, VI.3, VI.4, VI.5, VI.8, VI.15, VIII.1,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243756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151 </w:t>
            </w:r>
          </w:p>
          <w:p w14:paraId="306BC412" w14:textId="77777777" w:rsidR="00E3445E" w:rsidRPr="00DA7837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GR20–22,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131–133</w:t>
            </w:r>
          </w:p>
          <w:p w14:paraId="314DBA9C" w14:textId="77777777" w:rsidR="00E3445E" w:rsidRPr="00AD70A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63</w:t>
            </w:r>
          </w:p>
          <w:p w14:paraId="0DFCC4DF" w14:textId="28D64DE1" w:rsidR="00E3445E" w:rsidRPr="00AD70A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>
              <w:rPr>
                <w:rFonts w:ascii="Times New Roman" w:hAnsi="Times New Roman"/>
                <w:sz w:val="20"/>
                <w:szCs w:val="20"/>
              </w:rPr>
              <w:t>str. 78–8</w:t>
            </w:r>
            <w:r w:rsidR="006F5ED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5195C74" w14:textId="77777777" w:rsidR="00E3445E" w:rsidRPr="005E5F18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445E" w:rsidRPr="00375A88" w14:paraId="2FEA5785" w14:textId="77777777" w:rsidTr="00E3445E">
        <w:trPr>
          <w:cantSplit/>
          <w:trHeight w:val="42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749D79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CA2B03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E0D5E6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97AC12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550E4E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B69ABA3" w14:textId="77777777" w:rsidR="00E3445E" w:rsidRPr="00375A8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45E" w:rsidRPr="009A1FB6" w14:paraId="00C7D37A" w14:textId="77777777" w:rsidTr="00A21AEA">
        <w:trPr>
          <w:cantSplit/>
          <w:trHeight w:val="155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2C51D9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B4CC513" w14:textId="77777777" w:rsidR="00E3445E" w:rsidRPr="00132EBD" w:rsidRDefault="00E3445E" w:rsidP="009269A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B31628A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09E0C8B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A54041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2EC1A6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740928" w14:paraId="571AD9F9" w14:textId="77777777" w:rsidTr="00A21AEA">
        <w:trPr>
          <w:cantSplit/>
          <w:trHeight w:val="40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089E74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B38549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0D08E3" w14:textId="726445C6" w:rsidR="00E3445E" w:rsidRPr="00AD70A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Determiners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ountable/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ncountable nouns with quantifiers &amp; partitives; some, any, no, every &amp; their compounds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ćwiczenia gramatyczne. </w:t>
            </w:r>
          </w:p>
        </w:tc>
      </w:tr>
      <w:tr w:rsidR="00E3445E" w:rsidRPr="004F4E44" w14:paraId="339ABD15" w14:textId="77777777" w:rsidTr="005F4EFA">
        <w:trPr>
          <w:cantSplit/>
          <w:trHeight w:val="18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C28FE06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75</w:t>
            </w:r>
          </w:p>
        </w:tc>
        <w:tc>
          <w:tcPr>
            <w:tcW w:w="1418" w:type="dxa"/>
            <w:vMerge w:val="restart"/>
            <w:vAlign w:val="center"/>
          </w:tcPr>
          <w:p w14:paraId="0BA5FA7C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79871367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E0044A3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686" w:type="dxa"/>
            <w:vMerge w:val="restart"/>
          </w:tcPr>
          <w:p w14:paraId="7B56028B" w14:textId="77777777" w:rsidR="00E3445E" w:rsidRPr="0020372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AC8CD4" w14:textId="77777777" w:rsidR="00E3445E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zakupy online i skargi klientów na zakupione towary</w:t>
            </w:r>
          </w:p>
          <w:p w14:paraId="4FA35E15" w14:textId="77777777" w:rsidR="00E3445E" w:rsidRPr="00E84B1E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zażalenia i reakcja na zażalenie</w:t>
            </w:r>
          </w:p>
          <w:p w14:paraId="495D26E4" w14:textId="77777777" w:rsidR="00E3445E" w:rsidRPr="0020372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15A9DBD0" w14:textId="60729A91" w:rsidR="00E3445E" w:rsidRPr="0020372E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zdań wykrzyknikowych z użyciem: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</w:t>
            </w:r>
            <w:r w:rsidR="00622F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(a/an)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how, so, such (a/an)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ich intonacja</w:t>
            </w:r>
          </w:p>
          <w:p w14:paraId="30626C0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D6AACC" w14:textId="62C9D793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600501" w14:textId="7343CFFA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8EB0B2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DBC4D6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3F73E6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I.12,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234E1DCA" w14:textId="77777777" w:rsidR="00E3445E" w:rsidRPr="00A52650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6D9A30E" w14:textId="77777777" w:rsidR="00E3445E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skarg do zakupionych towarów oraz wskazywanie innych potencjalnych wad </w:t>
            </w:r>
          </w:p>
          <w:p w14:paraId="66510D4D" w14:textId="77777777" w:rsidR="00E3445E" w:rsidRPr="00A52650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E782C2C" w14:textId="77777777" w:rsidR="00E3445E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zwrotu produktów zakupionych online; uzupełnianie luk w zdaniach zgodnie z treścią nagrania</w:t>
            </w:r>
          </w:p>
          <w:p w14:paraId="73436EB8" w14:textId="77777777" w:rsidR="00E3445E" w:rsidRPr="00A52650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CFB87C5" w14:textId="77777777" w:rsidR="00E3445E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klienta z biurem obsługi w sprawie wadliwego aparatu fotograficznego kupionego przez Internet</w:t>
            </w:r>
          </w:p>
          <w:p w14:paraId="58948561" w14:textId="08147075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2AFD4B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CDBAF8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IV.1, XIII</w:t>
            </w:r>
          </w:p>
        </w:tc>
        <w:tc>
          <w:tcPr>
            <w:tcW w:w="3969" w:type="dxa"/>
            <w:vMerge w:val="restart"/>
          </w:tcPr>
          <w:p w14:paraId="738AA90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983C285" w14:textId="77777777" w:rsidR="00E3445E" w:rsidRPr="00B62265" w:rsidRDefault="00E3445E" w:rsidP="009269A7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 xml:space="preserve">odgrywanie dialogu dot. </w:t>
            </w:r>
            <w:r>
              <w:rPr>
                <w:rFonts w:ascii="Times New Roman" w:hAnsi="Times New Roman"/>
                <w:sz w:val="20"/>
                <w:szCs w:val="20"/>
              </w:rPr>
              <w:t>wybrakowanych dżinsów zakupionych przez Internet: składanie zażalenia i reakcja na nie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3ECA32B8" w14:textId="6A1B206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B70761" w14:textId="61A2E6A8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77B3BE" w14:textId="28374B6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547DEA" w14:textId="006F6F80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152DC8" w14:textId="1D8A38E9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B60D1F" w14:textId="15224D3C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F9AAA5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B5AE89" w14:textId="77777777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VI.1, VI.2, VI.3, VI.8,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VI.13, VI.14, VI.15, VIII.1,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6F5A3E7" w14:textId="77777777" w:rsidR="00E3445E" w:rsidRPr="00BD6430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151</w:t>
            </w:r>
          </w:p>
          <w:p w14:paraId="189D782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6C16986D" w14:textId="77777777" w:rsidR="00E3445E" w:rsidRPr="00AD70A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>
              <w:rPr>
                <w:rFonts w:ascii="Times New Roman" w:hAnsi="Times New Roman"/>
                <w:sz w:val="20"/>
                <w:szCs w:val="20"/>
              </w:rPr>
              <w:t>str. 83</w:t>
            </w:r>
          </w:p>
          <w:p w14:paraId="3F5ED193" w14:textId="77777777" w:rsidR="00E3445E" w:rsidRPr="00FE388B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445E" w:rsidRPr="00375A88" w14:paraId="43428B1A" w14:textId="77777777" w:rsidTr="005F4EFA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254AFCF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5E98898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B29F46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390F9D0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BCC92D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229A8ED" w14:textId="77777777" w:rsidR="00E3445E" w:rsidRPr="00375A8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45E" w:rsidRPr="009A1FB6" w14:paraId="3A8D12D8" w14:textId="77777777" w:rsidTr="005F4EFA">
        <w:trPr>
          <w:cantSplit/>
          <w:trHeight w:val="15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DF39C9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0B8CFF4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D0E87E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1806E9A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71FE0F0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052C9B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455C1101" w14:textId="77777777" w:rsidTr="00A21AEA">
        <w:trPr>
          <w:cantSplit/>
          <w:trHeight w:val="69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118CED2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C32CC6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D9983A4" w14:textId="674C3C06" w:rsidR="00E3445E" w:rsidRPr="00E7506D" w:rsidRDefault="00E3445E" w:rsidP="00926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Online shopping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complaints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słuchaniu, dialogi.</w:t>
            </w:r>
            <w:r w:rsidRPr="00721851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72185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Exclamations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gramatyczne i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3445E" w:rsidRPr="004F4E44" w14:paraId="09B7A508" w14:textId="77777777" w:rsidTr="00E3445E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0538D0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18" w:type="dxa"/>
            <w:vMerge w:val="restart"/>
            <w:vAlign w:val="center"/>
          </w:tcPr>
          <w:p w14:paraId="7B618183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66B28BD4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AAB2CFD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95</w:t>
            </w:r>
          </w:p>
        </w:tc>
        <w:tc>
          <w:tcPr>
            <w:tcW w:w="3686" w:type="dxa"/>
            <w:vMerge w:val="restart"/>
          </w:tcPr>
          <w:p w14:paraId="43E9D21B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C2E3ABC" w14:textId="77777777" w:rsidR="00E3445E" w:rsidRPr="00502FCF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zażaleń w formie pisemnej na formularzach reklamacyjnych</w:t>
            </w:r>
          </w:p>
          <w:p w14:paraId="149031D7" w14:textId="77777777" w:rsidR="00E3445E" w:rsidRPr="004C4B17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treści i język stosowany w formularzach reklamacyjnych: umiarkowany, grzeczny ton wypowiedzi, podawanie szczegółów dot. zakupu i wadliwego produktu oraz opis spodziewanych działań ze strony sprzedawcy</w:t>
            </w:r>
          </w:p>
          <w:p w14:paraId="7AD4BC2D" w14:textId="0E8CD716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241539" w14:textId="77777777" w:rsidR="00A21AEA" w:rsidRP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19C481" w14:textId="77777777" w:rsidR="00A21AEA" w:rsidRP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7E55C4" w14:textId="1BCF428C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6F5ED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29AD07F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1828D5" w14:textId="77777777" w:rsidR="00E3445E" w:rsidRPr="009435D2" w:rsidRDefault="00E3445E" w:rsidP="009269A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wypełniony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formularz reklamacyjny; uzupełnianie luk w tekście podanymi wyrazami, analiza umieszczonych szczegółów i ich kolejności oraz tonu wypowiedzi</w:t>
            </w:r>
          </w:p>
          <w:p w14:paraId="2FE36ED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0D4F3" w14:textId="15451FEB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E6272E" w14:textId="7379DB03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3F0FC" w14:textId="08F3E750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FD96BF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672C04" w14:textId="77777777" w:rsidR="00A21AEA" w:rsidRPr="0021076F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119E18" w14:textId="77777777" w:rsidR="00E3445E" w:rsidRPr="00836C32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III.6, III.7</w:t>
            </w:r>
          </w:p>
        </w:tc>
        <w:tc>
          <w:tcPr>
            <w:tcW w:w="3969" w:type="dxa"/>
            <w:vMerge w:val="restart"/>
          </w:tcPr>
          <w:p w14:paraId="4EEAEAD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401811" w14:textId="1E304483" w:rsidR="00E3445E" w:rsidRDefault="00E3445E" w:rsidP="009269A7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określanie tonu podanych zda</w:t>
            </w:r>
            <w:r w:rsidR="00D60148">
              <w:rPr>
                <w:rFonts w:ascii="Times New Roman" w:hAnsi="Times New Roman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analiza zadania i notatki dot. zażalenia</w:t>
            </w:r>
          </w:p>
          <w:p w14:paraId="26E8157A" w14:textId="77777777" w:rsidR="00E3445E" w:rsidRDefault="00E3445E" w:rsidP="009269A7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formularz reklamacyjny dot. wadliwego urządzenia elektronicznego zakupionego online (w oparciu o notatki i podany plan) </w:t>
            </w:r>
          </w:p>
          <w:p w14:paraId="308C9FDF" w14:textId="794BDD18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6DE4EA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DDEA7B" w14:textId="77777777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III.7, V.1, V.2, V.3, V.6, V.7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VII.1, VII.3, VII.4, VII.8, VII.13, VII.14, VII.15, X,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5793A90" w14:textId="77777777" w:rsidR="00E3445E" w:rsidRPr="00BD6430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151</w:t>
            </w:r>
          </w:p>
          <w:p w14:paraId="76C883E5" w14:textId="77777777" w:rsidR="00E3445E" w:rsidRPr="002F1E4F" w:rsidRDefault="00E3445E" w:rsidP="009269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65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578E361" w14:textId="77777777" w:rsidR="00E3445E" w:rsidRPr="004F4E44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445E" w:rsidRPr="00375A88" w14:paraId="08F6FF91" w14:textId="77777777" w:rsidTr="00E3445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42DE80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15EAFFD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8924E6F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FD7C3C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7E7FC2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6F826D8" w14:textId="77777777" w:rsidR="00E3445E" w:rsidRPr="00375A8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45E" w:rsidRPr="009A1FB6" w14:paraId="3C2347E2" w14:textId="77777777" w:rsidTr="00A21AEA">
        <w:trPr>
          <w:cantSplit/>
          <w:trHeight w:val="176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B72204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AA099BE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E36E0E5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A5E86F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76D4A8F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D2480F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6DEB6A95" w14:textId="77777777" w:rsidTr="00A21AEA">
        <w:trPr>
          <w:cantSplit/>
          <w:trHeight w:val="6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897A2D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20D85B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818E3E3" w14:textId="5164B4E4" w:rsidR="00E3445E" w:rsidRPr="00375A88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Complaint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E3445E" w:rsidRPr="00740928" w14:paraId="5C282646" w14:textId="77777777" w:rsidTr="00E3445E">
        <w:trPr>
          <w:cantSplit/>
          <w:trHeight w:val="156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B64BE5A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18" w:type="dxa"/>
            <w:vMerge w:val="restart"/>
            <w:vAlign w:val="center"/>
          </w:tcPr>
          <w:p w14:paraId="62E77602" w14:textId="77777777" w:rsidR="00E3445E" w:rsidRPr="00AB46FB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64A7198B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98BDC22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589011C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3FC5347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3686" w:type="dxa"/>
            <w:vMerge w:val="restart"/>
          </w:tcPr>
          <w:p w14:paraId="3213CF4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D0342F0" w14:textId="77777777" w:rsidR="00E3445E" w:rsidRPr="0063768F" w:rsidRDefault="00E3445E" w:rsidP="009269A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akcji wyprzedażowych, w tym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Black Friday</w:t>
            </w:r>
          </w:p>
          <w:p w14:paraId="412BC5DB" w14:textId="77777777" w:rsidR="00E3445E" w:rsidRPr="00740928" w:rsidRDefault="00E3445E" w:rsidP="009269A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zwroty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accounts, shoplifting, financial crisis, investor</w:t>
            </w:r>
          </w:p>
          <w:p w14:paraId="4752462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A5995EA" w14:textId="77777777" w:rsidR="00E3445E" w:rsidRPr="00715901" w:rsidRDefault="00E3445E" w:rsidP="009269A7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 wybór właściwych wyrazów,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innych określeń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parafrazy zdań z podanymi określeniami</w:t>
            </w:r>
          </w:p>
          <w:p w14:paraId="19D90CC0" w14:textId="77777777" w:rsidR="00E3445E" w:rsidRPr="006A4452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CAD3F4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205F1" w14:textId="106D5C96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6F5ED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I.12,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001AC14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D75624A" w14:textId="6DD7C614" w:rsidR="00E3445E" w:rsidRDefault="00E3445E" w:rsidP="009269A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How did Black Friday get its name?</w:t>
            </w:r>
            <w:r w:rsidRPr="002D79B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oraz uzupełnianie luk w streszczeniu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ćwiczenie leksykalne</w:t>
            </w:r>
          </w:p>
          <w:p w14:paraId="3B486BC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5B90A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CA1F75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25807B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BEB246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9D4C2" w14:textId="46549CBF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E2946" w14:textId="35522CC2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8BEF83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F4128F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EA1182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III.1, III.4,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0AE61D9" w14:textId="77777777" w:rsidR="00E3445E" w:rsidRPr="00EC68EC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85C3D" w14:textId="6F654D89" w:rsidR="00E3445E" w:rsidRPr="00D60148" w:rsidRDefault="00E3445E" w:rsidP="00D6014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listy powodów, dla których handlowcy uczestniczą w Black Friday </w:t>
            </w:r>
            <w:r w:rsidRPr="00D60148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350756BE" w14:textId="77777777" w:rsidR="00E3445E" w:rsidRDefault="00E3445E" w:rsidP="009269A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informacji, notatki i krótki artykuł o popularnej akcji wyprzedażowej w Polsce/ w innym kraju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759794E8" w14:textId="77777777" w:rsidR="00E3445E" w:rsidRPr="00EC68EC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3878F9" w14:textId="77777777" w:rsidR="00E3445E" w:rsidRDefault="00E3445E" w:rsidP="009269A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885C97D" w14:textId="0F7030B0" w:rsidR="00E3445E" w:rsidRDefault="00E3445E" w:rsidP="009269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876F9" w14:textId="77777777" w:rsidR="00A21AEA" w:rsidRPr="00681DD9" w:rsidRDefault="00A21AEA" w:rsidP="009269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8FA2DD" w14:textId="1C5C707D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V.1, V.2, V.3, V.11, V.12, VI.3, VI.12, VI.14, VII.3, VII.15, 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467EC0D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1D77AA0" w14:textId="2FAA2C25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151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152</w:t>
            </w:r>
          </w:p>
          <w:p w14:paraId="2288260B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445E" w:rsidRPr="00740928" w14:paraId="3D616ADC" w14:textId="77777777" w:rsidTr="00E3445E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5120B4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6041A1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01C285B9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E90C195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325F2D86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8624799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445E" w:rsidRPr="009A1FB6" w14:paraId="30D19CAF" w14:textId="77777777" w:rsidTr="00A21AEA">
        <w:trPr>
          <w:cantSplit/>
          <w:trHeight w:val="169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4D4F30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9E3D966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5180CA6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6AA1A0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6B5D46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A1C364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5F43C44A" w14:textId="77777777" w:rsidTr="00A21AEA">
        <w:trPr>
          <w:cantSplit/>
          <w:trHeight w:val="5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74B8BE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E042B1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D8C67E" w14:textId="3A179F21" w:rsidR="00E3445E" w:rsidRPr="00E7506D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Black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Friday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popular sales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11 (słownictwo, gramatyka, reakcje </w:t>
            </w:r>
            <w:r w:rsidR="00D6014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1116F01" w14:textId="77777777" w:rsidR="00E3445E" w:rsidRDefault="00E3445E" w:rsidP="00E34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701"/>
        <w:gridCol w:w="1843"/>
        <w:gridCol w:w="7655"/>
        <w:gridCol w:w="2268"/>
      </w:tblGrid>
      <w:tr w:rsidR="008877A1" w:rsidRPr="00860A3D" w14:paraId="5E2AB8B4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E097C1" w14:textId="77777777" w:rsidR="008877A1" w:rsidRPr="00F1337D" w:rsidRDefault="008877A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8877A1" w14:paraId="3B83CE0C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FCB951" w14:textId="77777777" w:rsidR="008877A1" w:rsidRDefault="008877A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255E2FCB" w14:textId="77777777" w:rsidR="008877A1" w:rsidRDefault="008877A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50A5" w14:textId="77777777" w:rsidR="008877A1" w:rsidRDefault="008877A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91DF" w14:textId="77777777" w:rsidR="008877A1" w:rsidRDefault="008877A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003C" w14:textId="77777777" w:rsidR="008877A1" w:rsidRDefault="008877A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F109" w14:textId="77777777" w:rsidR="008877A1" w:rsidRDefault="008877A1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8877A1" w14:paraId="5BCD6A9D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BDD" w14:textId="77777777" w:rsidR="008877A1" w:rsidRDefault="008877A1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DE64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8BC0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3465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D2E6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877A1" w14:paraId="3579A081" w14:textId="77777777" w:rsidTr="008D12E1">
        <w:trPr>
          <w:trHeight w:val="1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27FF78D" w14:textId="4F6FC54C" w:rsidR="008877A1" w:rsidRDefault="008877A1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48D95B" w14:textId="77777777" w:rsidR="008877A1" w:rsidRDefault="008877A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2FC738B9" w14:textId="77777777" w:rsidR="008877A1" w:rsidRDefault="008877A1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36–38, </w:t>
            </w:r>
          </w:p>
          <w:p w14:paraId="08D7E1AF" w14:textId="77777777" w:rsidR="008877A1" w:rsidRDefault="008877A1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D32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17640F6" w14:textId="77777777" w:rsidR="008877A1" w:rsidRPr="0083462A" w:rsidRDefault="008877A1" w:rsidP="008877A1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czterech osób nt. reklamy – dobieranie osób do zdań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7097D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23DE73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1993AF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435300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D42136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0AD1FB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268152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3BF96F" w14:textId="62884154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E93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21F32C8" w14:textId="77777777" w:rsidR="008877A1" w:rsidRDefault="008877A1" w:rsidP="008877A1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Somewhere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Background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</w:t>
            </w:r>
            <w:r w:rsidRPr="002F1647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opcje) + uzupełnianie luk w e-mailu w języku polskim zgodnie z treścią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1EBF35B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E3B597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BA18ED" w14:textId="0EAB2CF9" w:rsidR="008877A1" w:rsidRPr="003014F2" w:rsidRDefault="008877A1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III.1, III.4, III.7, VIII.3, XIII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959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34DE884" w14:textId="77777777" w:rsidR="008877A1" w:rsidRDefault="008877A1" w:rsidP="008877A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1EDDD7BD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3FAA2196" w14:textId="77777777" w:rsidR="008877A1" w:rsidRDefault="008877A1" w:rsidP="008877A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7CD74C9B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6AA2E3B2" w14:textId="77777777" w:rsidR="008877A1" w:rsidRDefault="008877A1" w:rsidP="008877A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06061A94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33365D5C" w14:textId="77777777" w:rsidR="008877A1" w:rsidRDefault="008877A1" w:rsidP="008877A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e-maila dot. kampanii reklamowej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podanymi wyrazami we właściwej formie (słowotwórstwo)</w:t>
            </w:r>
          </w:p>
          <w:p w14:paraId="47A851BC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1F5485CC" w14:textId="77777777" w:rsidR="008877A1" w:rsidRDefault="008877A1" w:rsidP="008877A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089D9730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20BDC922" w14:textId="77777777" w:rsidR="008877A1" w:rsidRDefault="008877A1" w:rsidP="008877A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2BD9D5C6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EADE27" w14:textId="0761B065" w:rsidR="008877A1" w:rsidRDefault="008877A1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I.7, 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VI.2, VI.3, VI.8, VI.14, </w:t>
            </w:r>
            <w:r w:rsidR="00C07572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VII.3, VII.8, VII.14,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VIII.3, XIII, XIV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541C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4FC9D20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45, pkt 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12)</w:t>
            </w:r>
          </w:p>
          <w:p w14:paraId="2A249E48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12)</w:t>
            </w:r>
          </w:p>
          <w:p w14:paraId="59D8F8D6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46, pkt 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12)</w:t>
            </w:r>
          </w:p>
          <w:p w14:paraId="73CF0AEC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słowotwórstwo (str. 46, pkt 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12) </w:t>
            </w:r>
          </w:p>
          <w:p w14:paraId="68E2F020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22E725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A6963" w14:textId="4B3809B6" w:rsidR="008877A1" w:rsidRPr="00422864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8877A1" w14:paraId="11DCB7FB" w14:textId="77777777" w:rsidTr="008D12E1">
        <w:trPr>
          <w:trHeight w:val="5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4EC8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00EE" w14:textId="77777777" w:rsidR="008877A1" w:rsidRDefault="008877A1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A618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B552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D305" w14:textId="77777777" w:rsidR="008877A1" w:rsidRDefault="008877A1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448E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8877A1" w14:paraId="3D23C441" w14:textId="77777777" w:rsidTr="008D12E1">
        <w:trPr>
          <w:trHeight w:val="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DB18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206D" w14:textId="77777777" w:rsidR="008877A1" w:rsidRDefault="008877A1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E757" w14:textId="77777777" w:rsidR="008877A1" w:rsidRPr="00343917" w:rsidRDefault="008877A1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Product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</w:tc>
      </w:tr>
    </w:tbl>
    <w:p w14:paraId="2CE95B47" w14:textId="77777777" w:rsidR="00A21AEA" w:rsidRDefault="00A21A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2C3CF6C" w14:textId="77777777" w:rsidR="00E3445E" w:rsidRDefault="00E3445E" w:rsidP="00E34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E3445E" w:rsidRPr="00497117" w14:paraId="31C92882" w14:textId="77777777" w:rsidTr="00E3445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CF950C2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39BD2E1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1BF5E89E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43E9B7EF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842310D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1E60A8C6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D3780E1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5558267B" w14:textId="77777777" w:rsidR="00E3445E" w:rsidRPr="00497117" w:rsidRDefault="00E3445E" w:rsidP="009269A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E3445E" w:rsidRPr="009A1FB6" w14:paraId="49D54067" w14:textId="77777777" w:rsidTr="00E3445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23C551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30556FD8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58B08CE1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81984A9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5602F09B" w14:textId="77777777" w:rsidR="00E3445E" w:rsidRPr="009A1FB6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14:paraId="4EB6083C" w14:textId="77777777" w:rsidTr="00E3445E">
        <w:trPr>
          <w:trHeight w:val="80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5147DF2" w14:textId="77777777" w:rsidR="00E3445E" w:rsidRDefault="00E3445E" w:rsidP="009269A7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4E306E2D" w14:textId="77777777" w:rsidR="00E3445E" w:rsidRPr="00E44824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HEALTH IS WEALTH</w:t>
            </w:r>
          </w:p>
          <w:p w14:paraId="12322B46" w14:textId="123D97EB" w:rsidR="00E3445E" w:rsidRDefault="00E3445E" w:rsidP="00BA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PODRÓŻOWANIE I TURYSTYKA, ZDROWIE, ŚWIAT PRZYRODY, ELEMENTY WIEDZY O KRAJACH </w:t>
            </w:r>
            <w:r w:rsidR="00BA41B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29B2E2DD" w14:textId="77777777" w:rsidR="00E3445E" w:rsidRPr="002B71A6" w:rsidRDefault="00E3445E" w:rsidP="009269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I.8, I.11, I.13, IX.1</w:t>
            </w:r>
          </w:p>
        </w:tc>
      </w:tr>
      <w:tr w:rsidR="00E3445E" w:rsidRPr="004F4E44" w14:paraId="4B6C5276" w14:textId="77777777" w:rsidTr="00E3445E">
        <w:trPr>
          <w:cantSplit/>
          <w:trHeight w:val="200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866B85E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18" w:type="dxa"/>
            <w:vMerge w:val="restart"/>
            <w:vAlign w:val="center"/>
          </w:tcPr>
          <w:p w14:paraId="57BBCE6E" w14:textId="77777777" w:rsidR="00E3445E" w:rsidRPr="00B606D4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  <w:p w14:paraId="5AEB3B75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686" w:type="dxa"/>
            <w:vMerge w:val="restart"/>
          </w:tcPr>
          <w:p w14:paraId="0D54EE1E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E3FBCFC" w14:textId="63FAFFD8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składniki pożywienia: węglowodany, białk</w:t>
            </w:r>
            <w:r w:rsidR="00BA41B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 tłuszcze i błonnik oraz artykuły żywnościowe, w których występują</w:t>
            </w:r>
          </w:p>
          <w:p w14:paraId="3E41B8FC" w14:textId="77777777" w:rsidR="00E3445E" w:rsidRPr="00724471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żywności przyszłości, w tym mięsa wyhodowanego w laboratoriach </w:t>
            </w:r>
          </w:p>
          <w:p w14:paraId="7A62602E" w14:textId="77777777" w:rsidR="00E3445E" w:rsidRPr="000D7255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 wyróżnione, np.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mushy, creature, culture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healthy diet, animal farming</w:t>
            </w:r>
          </w:p>
          <w:p w14:paraId="2B10AD3D" w14:textId="77777777" w:rsidR="00E3445E" w:rsidRPr="006910C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aware of, concern about</w:t>
            </w:r>
          </w:p>
          <w:p w14:paraId="39D2BF9F" w14:textId="42759CFD" w:rsidR="00E3445E" w:rsidRPr="006910C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raise/rise, choice/option, affect/effect, produce/develop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50E1505" w14:textId="6F755221" w:rsidR="00E3445E" w:rsidRPr="0026730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 w:rsidR="00BA41BC">
              <w:rPr>
                <w:rFonts w:ascii="Times New Roman" w:hAnsi="Times New Roman"/>
                <w:i/>
                <w:iCs/>
                <w:sz w:val="20"/>
                <w:szCs w:val="20"/>
              </w:rPr>
              <w:t>cut</w:t>
            </w:r>
          </w:p>
          <w:p w14:paraId="68494DFC" w14:textId="1B699779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E4D0A7" w14:textId="77777777" w:rsidR="00A21AEA" w:rsidRPr="000D7255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41AF56" w14:textId="77777777" w:rsidR="00E3445E" w:rsidRPr="00724471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I.11, I.13,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75F05A9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0CF7533" w14:textId="77777777" w:rsidR="00E3445E" w:rsidRDefault="00E3445E" w:rsidP="009269A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Cultured meat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opisanym produkcie i jego pozytywnym wpływie na środowisko oraz zadanie na wybór wielokrotny i ćwiczenia leksykalne</w:t>
            </w:r>
          </w:p>
          <w:p w14:paraId="51CFD73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D7FD024" w14:textId="77777777" w:rsidR="00E3445E" w:rsidRDefault="00E3445E" w:rsidP="009269A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monolog nt. negatywnych czynników produkcji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cultured meat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</w:t>
            </w:r>
          </w:p>
          <w:p w14:paraId="1B60BE4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70BBC0" w14:textId="77777777" w:rsidR="00E3445E" w:rsidRPr="008E000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FAEA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3C512D" w14:textId="40246508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44BF3E" w14:textId="77777777" w:rsidR="00A21AEA" w:rsidRPr="00681DD9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0305A4" w14:textId="77777777" w:rsidR="00E3445E" w:rsidRPr="00681DD9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FC1355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III.2, III.4, III.7, VIII.2, X, XIII </w:t>
            </w:r>
          </w:p>
        </w:tc>
        <w:tc>
          <w:tcPr>
            <w:tcW w:w="3969" w:type="dxa"/>
            <w:vMerge w:val="restart"/>
          </w:tcPr>
          <w:p w14:paraId="087E8AE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A3B6C0" w14:textId="77777777" w:rsidR="00E3445E" w:rsidRPr="004F690A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debata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Cultured meat is the food of the future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pozytywnych i negatywnych czynnikach produkcji tego typu żywności, </w:t>
            </w:r>
            <w:r w:rsidRPr="004F690A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>
              <w:rPr>
                <w:rFonts w:ascii="Times New Roman" w:hAnsi="Times New Roman"/>
                <w:sz w:val="20"/>
                <w:szCs w:val="20"/>
              </w:rPr>
              <w:t>notatek z tekstu i z nagrania (praca w grupie,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A6E71A" w14:textId="77777777" w:rsidR="00E3445E" w:rsidRPr="00BF2D9A" w:rsidRDefault="00E3445E" w:rsidP="009269A7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F2D9A"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>
              <w:rPr>
                <w:rFonts w:ascii="Times New Roman" w:hAnsi="Times New Roman"/>
                <w:sz w:val="20"/>
                <w:szCs w:val="20"/>
              </w:rPr>
              <w:t>, notatki i prezentacja nt. innego rodzaju żywności przyszłości, np. owadów, wodorostów 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5FC93F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C4EABB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6DE1C5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B3A9A" w14:textId="0FCAFBF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30DB43" w14:textId="6258A3CE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910972" w14:textId="77777777" w:rsidR="00A21AEA" w:rsidRPr="0021076F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83FF7D" w14:textId="77777777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3, IV.4, IV.8, IV.9,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V.4, V.8, V.9, VI.3, VI.15,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VIII.3, VIII.4, X, 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ED1436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62D1F21" w14:textId="0F3314F4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152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153</w:t>
            </w:r>
          </w:p>
          <w:p w14:paraId="5C1001B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6D1EA351" w14:textId="77777777" w:rsidR="00E3445E" w:rsidRPr="004F4E44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445E" w:rsidRPr="00375A88" w14:paraId="13C82B75" w14:textId="77777777" w:rsidTr="00E3445E">
        <w:trPr>
          <w:cantSplit/>
          <w:trHeight w:val="2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5A45269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BFA3BF1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9DA766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CFE005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75F49F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DA666F3" w14:textId="77777777" w:rsidR="00E3445E" w:rsidRPr="00375A8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45E" w:rsidRPr="009A1FB6" w14:paraId="54B98E91" w14:textId="77777777" w:rsidTr="00A21AEA">
        <w:trPr>
          <w:cantSplit/>
          <w:trHeight w:val="198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37DD4E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731BCD8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A269D90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6775C4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C1AF34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F366BF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6F095D14" w14:textId="77777777" w:rsidTr="00E3445E">
        <w:trPr>
          <w:cantSplit/>
          <w:trHeight w:val="4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9F4111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9014B3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F76E3AD" w14:textId="0869B13D" w:rsidR="00E3445E" w:rsidRPr="00375A88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Food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ingredients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Cultured meat &amp; other foods of the future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debata, projekt ICT. </w:t>
            </w:r>
          </w:p>
        </w:tc>
      </w:tr>
      <w:tr w:rsidR="00E3445E" w:rsidRPr="004F4E44" w14:paraId="20DD31E7" w14:textId="77777777" w:rsidTr="00E3445E">
        <w:trPr>
          <w:cantSplit/>
          <w:trHeight w:val="155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44C46C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79</w:t>
            </w:r>
          </w:p>
        </w:tc>
        <w:tc>
          <w:tcPr>
            <w:tcW w:w="1418" w:type="dxa"/>
            <w:vMerge w:val="restart"/>
            <w:vAlign w:val="center"/>
          </w:tcPr>
          <w:p w14:paraId="4A303C53" w14:textId="77777777" w:rsidR="00E3445E" w:rsidRPr="00D64EB1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12b</w:t>
            </w:r>
          </w:p>
          <w:p w14:paraId="378714DE" w14:textId="77777777" w:rsidR="00E3445E" w:rsidRPr="00D64EB1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43864E2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100–101</w:t>
            </w:r>
          </w:p>
        </w:tc>
        <w:tc>
          <w:tcPr>
            <w:tcW w:w="3686" w:type="dxa"/>
            <w:vMerge w:val="restart"/>
          </w:tcPr>
          <w:p w14:paraId="128322F2" w14:textId="77777777" w:rsidR="00E3445E" w:rsidRPr="00A26AEB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BE06685" w14:textId="77777777" w:rsidR="00E3445E" w:rsidRPr="00A434E1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zdrowym stylem życia, w tym zdrowym odżywianiem </w:t>
            </w:r>
          </w:p>
          <w:p w14:paraId="7AC9D687" w14:textId="77777777" w:rsidR="00E3445E" w:rsidRPr="002570DD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okolicznikowych celu, przyzwolenia, skutku, przyczyny oraz odpowiednie spójniki wprowadzające</w:t>
            </w:r>
            <w:r w:rsidRPr="00257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37ED8F" w14:textId="02DCA258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 i tłumaczenie zdań na język polski</w:t>
            </w:r>
          </w:p>
          <w:p w14:paraId="78A14BCE" w14:textId="77777777" w:rsidR="00E3445E" w:rsidRPr="00AD70A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przykłady i użycie tzw.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intensifiers,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very, absolutely, a great deal</w:t>
            </w:r>
          </w:p>
          <w:p w14:paraId="5EE61B44" w14:textId="77777777" w:rsidR="00E3445E" w:rsidRPr="00AD70A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4E6DE14" w14:textId="77777777" w:rsidR="00E3445E" w:rsidRPr="00740928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I.6, I.11, VIII.2, VIII.3, X, XIV </w:t>
            </w:r>
          </w:p>
        </w:tc>
        <w:tc>
          <w:tcPr>
            <w:tcW w:w="4111" w:type="dxa"/>
            <w:vMerge w:val="restart"/>
          </w:tcPr>
          <w:p w14:paraId="77E25A9D" w14:textId="77777777" w:rsidR="00E3445E" w:rsidRPr="00D56869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1BB1F76" w14:textId="77777777" w:rsidR="00E3445E" w:rsidRPr="005E3461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Goji Berry;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zdań podrzędnych celu,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przyzwolenia, skutku, przyczyny i tzw.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</w:p>
          <w:p w14:paraId="42B2D765" w14:textId="77777777" w:rsidR="00E3445E" w:rsidRPr="00681DD9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FE1C40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8EA5EE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807DC5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65AE08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D23CF9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A1505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851E56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E98196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D481D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969" w:type="dxa"/>
            <w:vMerge w:val="restart"/>
          </w:tcPr>
          <w:p w14:paraId="2C64343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4C860" w14:textId="4CC487D0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wybranych osób z użyciem zdań okolicznikowych przyzwolenia (praca w parach)</w:t>
            </w:r>
          </w:p>
          <w:p w14:paraId="52F7D7E7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zdań głównych przez użycie zdań okolicznikowych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celu, </w:t>
            </w:r>
            <w:r>
              <w:rPr>
                <w:rFonts w:ascii="Times New Roman" w:hAnsi="Times New Roman"/>
                <w:sz w:val="20"/>
                <w:szCs w:val="20"/>
              </w:rPr>
              <w:t>skutku i przyczyny (praca w parach)</w:t>
            </w:r>
          </w:p>
          <w:p w14:paraId="09228845" w14:textId="77777777" w:rsidR="00E3445E" w:rsidRPr="004F690A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wzmacnianie zdań przez dodawanie tzw. </w:t>
            </w:r>
            <w:proofErr w:type="spellStart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  <w:r w:rsidRPr="007409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0CD28042" w14:textId="5A271CF5" w:rsidR="00E3445E" w:rsidRDefault="00E3445E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98EC2FD" w14:textId="64DB3189" w:rsidR="00A21AEA" w:rsidRDefault="00A21AEA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8083580" w14:textId="7DF95C71" w:rsidR="00A21AEA" w:rsidRDefault="00A21AEA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25C5F4C" w14:textId="77777777" w:rsidR="00A21AEA" w:rsidRDefault="00A21AEA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013CAB6" w14:textId="616477FA" w:rsidR="00E3445E" w:rsidRPr="005D5DFA" w:rsidRDefault="00E3445E" w:rsidP="003A7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545FDD" w14:textId="5B94C817" w:rsidR="00E3445E" w:rsidRPr="0017492D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153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GR22–24,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133</w:t>
            </w:r>
            <w:r w:rsidR="007232D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135</w:t>
            </w:r>
          </w:p>
          <w:p w14:paraId="69EE8084" w14:textId="77777777" w:rsidR="00E3445E" w:rsidRPr="00AD70A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67</w:t>
            </w:r>
          </w:p>
          <w:p w14:paraId="7DC542FB" w14:textId="77777777" w:rsidR="00E3445E" w:rsidRPr="00AD70A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12, </w:t>
            </w:r>
            <w:r>
              <w:rPr>
                <w:rFonts w:ascii="Times New Roman" w:hAnsi="Times New Roman"/>
                <w:sz w:val="20"/>
                <w:szCs w:val="20"/>
              </w:rPr>
              <w:t>str. 84–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89</w:t>
            </w:r>
          </w:p>
          <w:p w14:paraId="13A7A121" w14:textId="77777777" w:rsidR="00E3445E" w:rsidRPr="005E5F18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445E" w:rsidRPr="00375A88" w14:paraId="7AD3E053" w14:textId="77777777" w:rsidTr="00E3445E">
        <w:trPr>
          <w:cantSplit/>
          <w:trHeight w:val="4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D02642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C58ACC9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0E969B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588A0D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59017E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3F1B5AF" w14:textId="77777777" w:rsidR="00E3445E" w:rsidRPr="00375A8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45E" w:rsidRPr="009A1FB6" w14:paraId="61FFF9C7" w14:textId="77777777" w:rsidTr="00E3445E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D51C39E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CA5ACB" w14:textId="77777777" w:rsidR="00E3445E" w:rsidRPr="00132EBD" w:rsidRDefault="00E3445E" w:rsidP="009269A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209E1C8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0278CC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8515176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AF1687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83462A" w14:paraId="7AC2D297" w14:textId="77777777" w:rsidTr="00E3445E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41E4519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4DA8F3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6573617" w14:textId="342F1E92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Clauses of concession, purpose, result, reason;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intensifiers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ćwiczenia gramatyczne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ćwiczenia w mówieniu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E3445E" w:rsidRPr="004F4E44" w14:paraId="0AD31640" w14:textId="77777777" w:rsidTr="00E3445E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F15DA93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</w:p>
        </w:tc>
        <w:tc>
          <w:tcPr>
            <w:tcW w:w="1418" w:type="dxa"/>
            <w:vMerge w:val="restart"/>
            <w:vAlign w:val="center"/>
          </w:tcPr>
          <w:p w14:paraId="246F0CA6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53450E93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B4D082D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686" w:type="dxa"/>
            <w:vMerge w:val="restart"/>
          </w:tcPr>
          <w:p w14:paraId="753F79F7" w14:textId="77777777" w:rsidR="00E3445E" w:rsidRPr="0020372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36EDD9" w14:textId="77777777" w:rsidR="00E3445E" w:rsidRPr="00702100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zdrowy styl życia, w tym porady dla nastolatków</w:t>
            </w:r>
          </w:p>
          <w:p w14:paraId="194F4DB7" w14:textId="77777777" w:rsidR="00E3445E" w:rsidRPr="005526C4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radę i udzielanie rad</w:t>
            </w:r>
          </w:p>
          <w:p w14:paraId="12651B95" w14:textId="77777777" w:rsidR="00E3445E" w:rsidRPr="00C10A03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intonacja</w:t>
            </w:r>
            <w:r w:rsidRPr="00C10A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BDFDC26" w14:textId="6BDA88F7" w:rsidR="00E3445E" w:rsidRPr="0020372E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zamiana pytań </w:t>
            </w:r>
            <w:r w:rsidR="00C23A92">
              <w:rPr>
                <w:rFonts w:ascii="Times New Roman" w:hAnsi="Times New Roman"/>
                <w:iCs/>
                <w:sz w:val="20"/>
                <w:szCs w:val="20"/>
              </w:rPr>
              <w:t xml:space="preserve">bezpośrednich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na </w:t>
            </w:r>
            <w:r w:rsidR="00C23A92">
              <w:rPr>
                <w:rFonts w:ascii="Times New Roman" w:hAnsi="Times New Roman"/>
                <w:iCs/>
                <w:sz w:val="20"/>
                <w:szCs w:val="20"/>
              </w:rPr>
              <w:t xml:space="preserve">pośrednie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różnica w ich intonacji </w:t>
            </w:r>
          </w:p>
          <w:p w14:paraId="660D8069" w14:textId="77777777" w:rsidR="00E3445E" w:rsidRPr="0020372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04177C" w14:textId="77777777" w:rsidR="00E3445E" w:rsidRPr="00681DD9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5B3A2" w14:textId="0CC0D761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1365E0" w14:textId="77777777" w:rsidR="00A21AEA" w:rsidRPr="0021076F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C9218C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2318CD94" w14:textId="77777777" w:rsidR="00E3445E" w:rsidRPr="00A52650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99378D1" w14:textId="77777777" w:rsidR="00E3445E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Health Tips for Teens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</w:t>
            </w:r>
          </w:p>
          <w:p w14:paraId="798E996D" w14:textId="77777777" w:rsidR="00E3445E" w:rsidRPr="005406DB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406DB"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 w:rsidRPr="005406DB">
              <w:rPr>
                <w:rFonts w:ascii="Times New Roman" w:hAnsi="Times New Roman"/>
                <w:sz w:val="20"/>
                <w:szCs w:val="20"/>
              </w:rPr>
              <w:t>dialog dot. wyjazdu do Azji: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prośby o radę i udzielanie rad</w:t>
            </w:r>
          </w:p>
          <w:p w14:paraId="6EA0F0F1" w14:textId="77777777" w:rsidR="00E3445E" w:rsidRPr="005406DB" w:rsidRDefault="00E3445E" w:rsidP="009269A7">
            <w:pPr>
              <w:spacing w:after="0" w:line="240" w:lineRule="auto"/>
              <w:ind w:right="-140"/>
              <w:rPr>
                <w:rFonts w:ascii="Times New Roman" w:hAnsi="Times New Roman"/>
                <w:sz w:val="20"/>
                <w:szCs w:val="20"/>
              </w:rPr>
            </w:pPr>
            <w:r w:rsidRPr="005406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F48419E" w14:textId="77777777" w:rsidR="00E3445E" w:rsidRPr="000F250A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wypowiedzi nastolatków dot. swojego zdrowia; dobór zdań do rozmówców </w:t>
            </w:r>
          </w:p>
          <w:p w14:paraId="020A0BD1" w14:textId="4C3820B6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4BB3E5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73F3FE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XIII</w:t>
            </w:r>
          </w:p>
        </w:tc>
        <w:tc>
          <w:tcPr>
            <w:tcW w:w="3969" w:type="dxa"/>
            <w:vMerge w:val="restart"/>
          </w:tcPr>
          <w:p w14:paraId="3964316A" w14:textId="77777777" w:rsidR="00E3445E" w:rsidRPr="00EE6A33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3C88DB1" w14:textId="39C56710" w:rsidR="00E3445E" w:rsidRPr="003C05E2" w:rsidRDefault="00E3445E" w:rsidP="009269A7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udzielanie dodatkowych wskazówek nastolatkom dot. zdrowego stylu życia (praca w parach)</w:t>
            </w:r>
          </w:p>
          <w:p w14:paraId="4FF0A581" w14:textId="650FAA0D" w:rsidR="00E3445E" w:rsidRPr="00BC0D6E" w:rsidRDefault="00E3445E" w:rsidP="00E3445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sprawności fizycznej: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prośby o radę i udzielanie rad w oparciu o podane wskazówki i zwroty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C0D6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MEDIATION, </w:t>
            </w:r>
            <w:r w:rsidRPr="00BC0D6E"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5E0A1669" w14:textId="13412080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888CD7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0A9E19" w14:textId="77777777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IV.9, IV.10, IV.11, V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VI.9, VI.10,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6600AC2" w14:textId="77777777" w:rsidR="00E3445E" w:rsidRPr="00BD6430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153</w:t>
            </w:r>
          </w:p>
          <w:p w14:paraId="0D89A0FA" w14:textId="77777777" w:rsidR="00E3445E" w:rsidRPr="00FE388B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73F14AE5" w14:textId="77777777" w:rsidR="00E3445E" w:rsidRPr="00FE388B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445E" w:rsidRPr="00375A88" w14:paraId="5DB1931B" w14:textId="77777777" w:rsidTr="00E3445E">
        <w:trPr>
          <w:cantSplit/>
          <w:trHeight w:val="2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094DD2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2FB5074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E4A197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BC04505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A24D0B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167FF15" w14:textId="77777777" w:rsidR="00E3445E" w:rsidRPr="00375A8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45E" w:rsidRPr="009A1FB6" w14:paraId="2C5436F2" w14:textId="77777777" w:rsidTr="00C23A92">
        <w:trPr>
          <w:cantSplit/>
          <w:trHeight w:val="17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06561C8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C64E982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65EEE6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2EBD26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BF3D172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B6F14F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FB4D7B" w14:paraId="54D309E4" w14:textId="77777777" w:rsidTr="00A21AEA">
        <w:trPr>
          <w:cantSplit/>
          <w:trHeight w:val="7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CCB430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2959DA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268AD75" w14:textId="5EB6F713" w:rsidR="00E3445E" w:rsidRPr="00FB4D7B" w:rsidRDefault="00E3445E" w:rsidP="00926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  <w:r w:rsidRPr="00FB4D7B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FB4D7B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FB4D7B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FB4D7B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Teen Health –</w:t>
            </w:r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>słownictwo</w:t>
            </w:r>
            <w:proofErr w:type="spellEnd"/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>słuchaniu</w:t>
            </w:r>
            <w:proofErr w:type="spellEnd"/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FB4D7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Asking for &amp; giving advice </w:t>
            </w:r>
            <w:r w:rsidR="00D7433D" w:rsidRPr="00FB4D7B">
              <w:rPr>
                <w:rFonts w:ascii="Times New Roman" w:hAnsi="Times New Roman"/>
                <w:sz w:val="20"/>
                <w:szCs w:val="20"/>
                <w:lang w:val="en-GB"/>
              </w:rPr>
              <w:t>–</w:t>
            </w:r>
            <w:r w:rsidRPr="00FB4D7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FB4D7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FB4D7B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>Direct &amp; indirect questions</w:t>
            </w:r>
            <w:r w:rsidRPr="00FB4D7B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 xml:space="preserve"> – </w:t>
            </w:r>
            <w:proofErr w:type="spellStart"/>
            <w:r w:rsidRPr="00FB4D7B">
              <w:rPr>
                <w:rFonts w:ascii="Times New Roman" w:hAnsi="Times New Roman"/>
                <w:sz w:val="20"/>
                <w:szCs w:val="20"/>
                <w:lang w:val="en-GB" w:eastAsia="pl-PL"/>
              </w:rPr>
              <w:t>różnice</w:t>
            </w:r>
            <w:proofErr w:type="spellEnd"/>
            <w:r w:rsidRPr="00FB4D7B">
              <w:rPr>
                <w:rFonts w:ascii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</w:tr>
      <w:tr w:rsidR="00E3445E" w:rsidRPr="004F4E44" w14:paraId="64E20303" w14:textId="77777777" w:rsidTr="00E3445E">
        <w:trPr>
          <w:cantSplit/>
          <w:trHeight w:val="13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F2F45FF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81</w:t>
            </w:r>
          </w:p>
        </w:tc>
        <w:tc>
          <w:tcPr>
            <w:tcW w:w="1418" w:type="dxa"/>
            <w:vMerge w:val="restart"/>
            <w:vAlign w:val="center"/>
          </w:tcPr>
          <w:p w14:paraId="139D1D22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0D735E7F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DFCEA02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103</w:t>
            </w:r>
          </w:p>
        </w:tc>
        <w:tc>
          <w:tcPr>
            <w:tcW w:w="3686" w:type="dxa"/>
            <w:vMerge w:val="restart"/>
          </w:tcPr>
          <w:p w14:paraId="0AAA073A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7E3EDE6" w14:textId="24FB9B60" w:rsidR="00E3445E" w:rsidRPr="00DA010C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wskazówek, rad na forach internetowych dot. bezpieczeństwa w kuchni i zachowania zdrowia w czasie podróży</w:t>
            </w:r>
          </w:p>
          <w:p w14:paraId="3E2A6260" w14:textId="77777777" w:rsidR="00E3445E" w:rsidRPr="00DC1A4C" w:rsidRDefault="00E3445E" w:rsidP="009269A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na forach internetowych: umieszczanie tytułów, zachęcanie do wpisywania komentarzy, nieformalny styl, podkreślanie niektórych elementów tekstu: tłusty druk, kursywa</w:t>
            </w:r>
          </w:p>
          <w:p w14:paraId="7B0CE433" w14:textId="75C993CB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37D86B" w14:textId="77777777" w:rsidR="00A21AEA" w:rsidRPr="0019395D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9B64E0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I.11,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111" w:type="dxa"/>
            <w:vMerge w:val="restart"/>
          </w:tcPr>
          <w:p w14:paraId="3C79B20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AF896A" w14:textId="6E10873D" w:rsidR="00E3445E" w:rsidRDefault="00E3445E" w:rsidP="009269A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C23A92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aying Safe in the Kitchen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poprawnymi formami podanych wyrazów (zadanie słowotwórcze), analiza treści poszczególnych akapitów oraz elementów podkreślonych tłustym drukiem i kursywą</w:t>
            </w:r>
          </w:p>
          <w:p w14:paraId="20377D4E" w14:textId="5E751C64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CF21C9" w14:textId="1E5006B8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1E8D7E" w14:textId="52271402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3766AB" w14:textId="286A9513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E5C369" w14:textId="5DD3D2D9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4CC260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24970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1A7F37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13337199" w14:textId="77777777" w:rsidR="00E3445E" w:rsidRPr="00DA010C" w:rsidRDefault="00E3445E" w:rsidP="009269A7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oraz dobór rad do przyczyn/ spodziewanych skutków</w:t>
            </w:r>
          </w:p>
          <w:p w14:paraId="3799C6DC" w14:textId="0B211717" w:rsidR="00E3445E" w:rsidRPr="00461F6D" w:rsidRDefault="00E3445E" w:rsidP="009269A7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emna: wypowiedź na forum 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zachowania zdrowia w czasie podróży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podane wskazówki 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plan)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6EBC51" w14:textId="58864DE3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66E6E4" w14:textId="0DB4821D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F0385F" w14:textId="7AAF8A4C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597421" w14:textId="71C8ECD4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326EDC" w14:textId="77777777" w:rsidR="00A21AEA" w:rsidRPr="00681DD9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9E915" w14:textId="77777777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V.9, V.10, V.11, V.12, VII.8, VII.9,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VII.11, VII.15,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BDF9EEC" w14:textId="77777777" w:rsidR="00E3445E" w:rsidRPr="00BD6430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153</w:t>
            </w:r>
          </w:p>
          <w:p w14:paraId="7CE0AAD5" w14:textId="77777777" w:rsidR="00E3445E" w:rsidRPr="00AD4113" w:rsidRDefault="00E3445E" w:rsidP="009269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</w:rPr>
              <w:t>str. 69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206AB2F" w14:textId="77777777" w:rsidR="00E3445E" w:rsidRPr="004F4E44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445E" w:rsidRPr="00375A88" w14:paraId="383CE45C" w14:textId="77777777" w:rsidTr="00E3445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9A7B3B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A766AEA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BF05CB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F228E4E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BBA49D5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4AF6830" w14:textId="77777777" w:rsidR="00E3445E" w:rsidRPr="00375A8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45E" w:rsidRPr="009A1FB6" w14:paraId="18966DB3" w14:textId="77777777" w:rsidTr="00A21AEA">
        <w:trPr>
          <w:cantSplit/>
          <w:trHeight w:val="20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117EFB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4129B1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BE9423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E9E2CC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5294868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CB7D66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3D729DF3" w14:textId="77777777" w:rsidTr="00A21AEA">
        <w:trPr>
          <w:cantSplit/>
          <w:trHeight w:val="69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FB35FB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52C2BE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7059D5C" w14:textId="7D875EBF" w:rsidR="00E3445E" w:rsidRPr="00375A88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posts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zadanie słowotwórcze.</w:t>
            </w:r>
          </w:p>
        </w:tc>
      </w:tr>
      <w:tr w:rsidR="00E3445E" w:rsidRPr="00740928" w14:paraId="3D7FF822" w14:textId="77777777" w:rsidTr="00A21AEA">
        <w:trPr>
          <w:cantSplit/>
          <w:trHeight w:val="18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2250B6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82</w:t>
            </w:r>
          </w:p>
        </w:tc>
        <w:tc>
          <w:tcPr>
            <w:tcW w:w="1418" w:type="dxa"/>
            <w:vMerge w:val="restart"/>
            <w:vAlign w:val="center"/>
          </w:tcPr>
          <w:p w14:paraId="4C7F435D" w14:textId="77777777" w:rsidR="00E3445E" w:rsidRPr="00AB46FB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49481A54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E26F6A8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7D18BAE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6CE88DC4" w14:textId="77777777" w:rsidR="00E3445E" w:rsidRPr="00BF3CE8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686" w:type="dxa"/>
            <w:vMerge w:val="restart"/>
          </w:tcPr>
          <w:p w14:paraId="3093863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6901EE2" w14:textId="1D8778FC" w:rsidR="00E3445E" w:rsidRPr="0029737D" w:rsidRDefault="00E3445E" w:rsidP="009269A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296E1B">
              <w:rPr>
                <w:rFonts w:ascii="Times New Roman" w:hAnsi="Times New Roman"/>
                <w:sz w:val="20"/>
                <w:szCs w:val="20"/>
              </w:rPr>
              <w:t xml:space="preserve">brytyjskiego i polskiego </w:t>
            </w:r>
            <w:r>
              <w:rPr>
                <w:rFonts w:ascii="Times New Roman" w:hAnsi="Times New Roman"/>
                <w:sz w:val="20"/>
                <w:szCs w:val="20"/>
              </w:rPr>
              <w:t>systemu opieki zdrowotnej oraz opinie nt. publicznej i prywatnej służby zdrowia</w:t>
            </w:r>
          </w:p>
          <w:p w14:paraId="01FD7B1A" w14:textId="77777777" w:rsidR="00E3445E" w:rsidRPr="00740928" w:rsidRDefault="00E3445E" w:rsidP="009269A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słowa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zwroty</w:t>
            </w:r>
            <w:proofErr w:type="spellEnd"/>
            <w:r w:rsidRPr="00740928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740928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residents, limited, healthcare, life expectancy</w:t>
            </w:r>
          </w:p>
          <w:p w14:paraId="7468545B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17924F0" w14:textId="77777777" w:rsidR="00E3445E" w:rsidRPr="005033A9" w:rsidRDefault="00E3445E" w:rsidP="009269A7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12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wyrazów pasujących do siebie, wybór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właściw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wyrazów i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</w:t>
            </w:r>
            <w:r>
              <w:rPr>
                <w:rFonts w:ascii="Times New Roman" w:hAnsi="Times New Roman"/>
                <w:sz w:val="20"/>
                <w:szCs w:val="20"/>
              </w:rPr>
              <w:t>e, transformacje zdaniowe z użyciem wskazanych spójników</w:t>
            </w:r>
          </w:p>
          <w:p w14:paraId="7F8B0218" w14:textId="34912258" w:rsidR="00E3445E" w:rsidRDefault="00E3445E" w:rsidP="009269A7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DF57E5" w14:textId="77777777" w:rsidR="00A21AEA" w:rsidRDefault="00A21AEA" w:rsidP="009269A7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DC5D0A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I.11, IX.1,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4111" w:type="dxa"/>
            <w:vMerge w:val="restart"/>
          </w:tcPr>
          <w:p w14:paraId="2AEA081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457B26" w14:textId="77777777" w:rsidR="00E3445E" w:rsidRDefault="00E3445E" w:rsidP="009269A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NHS;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 podanych nazwach oraz dobór nagłówków do akapitów i wyjaśnianie wyróżnionych wyrazów</w:t>
            </w:r>
          </w:p>
          <w:p w14:paraId="5792595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7B28AB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D3E078" w14:textId="6CCD120E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3A89AA" w14:textId="6AC00BDB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93CD3D" w14:textId="15358098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2FC1E" w14:textId="61DEEDE1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58A88E" w14:textId="358F0FDF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60B1C8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609407" w14:textId="0C1BBB05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E26691" w14:textId="6E85818B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C7AC88" w14:textId="77777777" w:rsidR="00A21AEA" w:rsidRPr="0021076F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904FF6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6585081" w14:textId="77777777" w:rsidR="00E3445E" w:rsidRPr="00EC68EC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155149" w14:textId="77777777" w:rsidR="00E3445E" w:rsidRPr="0029737D" w:rsidRDefault="00E3445E" w:rsidP="009269A7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debata nt.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publicznej i prywatnej służby zdrowia: prezentowanie opinii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9737D">
              <w:rPr>
                <w:rFonts w:ascii="Times New Roman" w:hAnsi="Times New Roman"/>
                <w:bCs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29737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DDC30FD" w14:textId="77777777" w:rsidR="00E3445E" w:rsidRPr="00BB13D1" w:rsidRDefault="00E3445E" w:rsidP="009269A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3504116" w14:textId="77777777" w:rsidR="00E3445E" w:rsidRPr="000A0AE1" w:rsidRDefault="00E3445E" w:rsidP="009269A7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krótki artykuł o polskim systemie opieki zdrowotnej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DDC768" w14:textId="11329AC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686EB3" w14:textId="0A6BC1E4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F9FAC7" w14:textId="2B1691EA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E88DE2" w14:textId="4397E2B4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E0F7CC" w14:textId="77777777" w:rsidR="00A21AEA" w:rsidRPr="00681DD9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768E20" w14:textId="77777777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8376319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FE1B17C" w14:textId="520EBBDA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153</w:t>
            </w:r>
            <w:r w:rsidR="007232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154</w:t>
            </w:r>
          </w:p>
          <w:p w14:paraId="1062E88C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445E" w:rsidRPr="00740928" w14:paraId="638FD9DA" w14:textId="77777777" w:rsidTr="00A21AEA">
        <w:trPr>
          <w:cantSplit/>
          <w:trHeight w:val="5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5F0FCF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6EE61C5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6229C038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76C015A2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420ADA44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5644AA1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445E" w:rsidRPr="009A1FB6" w14:paraId="5AB5E1D5" w14:textId="77777777" w:rsidTr="00A21AEA">
        <w:trPr>
          <w:cantSplit/>
          <w:trHeight w:val="1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0A57875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0AE870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883D28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431381A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F41FEDB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DB075A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44B2EC06" w14:textId="77777777" w:rsidTr="00A21AEA">
        <w:trPr>
          <w:cantSplit/>
          <w:trHeight w:val="7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A595ED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756E02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109EC17" w14:textId="1C1212E7" w:rsidR="00E3445E" w:rsidRPr="0064101A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Healthcare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systems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debata,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12 (słownictwo, gramatyka, reakcje </w:t>
            </w:r>
            <w:r w:rsidR="00C23A92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C23A92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445E" w:rsidRPr="00B15736" w14:paraId="54ECACF4" w14:textId="77777777" w:rsidTr="00E3445E">
        <w:trPr>
          <w:trHeight w:val="983"/>
        </w:trPr>
        <w:tc>
          <w:tcPr>
            <w:tcW w:w="15452" w:type="dxa"/>
            <w:gridSpan w:val="6"/>
            <w:tcBorders>
              <w:left w:val="single" w:sz="2" w:space="0" w:color="auto"/>
            </w:tcBorders>
            <w:vAlign w:val="center"/>
          </w:tcPr>
          <w:p w14:paraId="1F1573F7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D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D</w:t>
            </w:r>
          </w:p>
          <w:p w14:paraId="150E9B5B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ZDROWIE, ŚWIAT PRZYRODY </w:t>
            </w:r>
          </w:p>
          <w:p w14:paraId="6C6AB69E" w14:textId="3646FC3D" w:rsidR="00E3445E" w:rsidRPr="00B15736" w:rsidRDefault="00E3445E" w:rsidP="009269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I.11, I.13</w:t>
            </w:r>
          </w:p>
        </w:tc>
      </w:tr>
      <w:tr w:rsidR="00E3445E" w:rsidRPr="00740928" w14:paraId="105BDB22" w14:textId="77777777" w:rsidTr="00E3445E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B3F9AA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117DAD40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Commit-ment</w:t>
            </w:r>
          </w:p>
          <w:p w14:paraId="1D6C3676" w14:textId="77777777" w:rsidR="00E3445E" w:rsidRPr="005E445B" w:rsidRDefault="00E3445E" w:rsidP="009269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106</w:t>
            </w:r>
          </w:p>
        </w:tc>
        <w:tc>
          <w:tcPr>
            <w:tcW w:w="3686" w:type="dxa"/>
            <w:vMerge w:val="restart"/>
          </w:tcPr>
          <w:p w14:paraId="5B7207E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0A65494" w14:textId="5D2159D7" w:rsidR="00E3445E" w:rsidRPr="007369EF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plany zmiany stylu życia na zdrowszy: znaczenie zaangażowania w tej dziedzinie oraz udzielanie rad na ten temat</w:t>
            </w:r>
          </w:p>
          <w:p w14:paraId="480790ED" w14:textId="77777777" w:rsidR="00E3445E" w:rsidRPr="000D7255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keep on track, progress, turn it around</w:t>
            </w:r>
          </w:p>
          <w:p w14:paraId="654FA1CC" w14:textId="77777777" w:rsidR="00E3445E" w:rsidRPr="00C94E2D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AFEF6D0" w14:textId="77777777" w:rsidR="00E3445E" w:rsidRPr="00681DD9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24F4C06" w14:textId="77777777" w:rsidR="00E3445E" w:rsidRPr="00724471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</w:t>
            </w:r>
          </w:p>
        </w:tc>
        <w:tc>
          <w:tcPr>
            <w:tcW w:w="4111" w:type="dxa"/>
            <w:vMerge w:val="restart"/>
          </w:tcPr>
          <w:p w14:paraId="1724607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99495DB" w14:textId="6380667E" w:rsidR="00E3445E" w:rsidRPr="00FC5A43" w:rsidRDefault="00E3445E" w:rsidP="009269A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Lifestyle lessons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udzielonych rad oraz zadanie typu P/F/brak info i wyjaśnianie wyróżnionych wyrazów</w:t>
            </w:r>
          </w:p>
          <w:p w14:paraId="0445E55A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7C6BAA" w14:textId="77777777" w:rsidR="00E3445E" w:rsidRPr="00681DD9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3B148D" w14:textId="6F1202C3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00F0F2" w14:textId="77777777" w:rsidR="00A21AEA" w:rsidRPr="0021076F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903D1C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III.7, XIII</w:t>
            </w:r>
          </w:p>
        </w:tc>
        <w:tc>
          <w:tcPr>
            <w:tcW w:w="3969" w:type="dxa"/>
            <w:vMerge w:val="restart"/>
          </w:tcPr>
          <w:p w14:paraId="21855DD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E1F48" w14:textId="77777777" w:rsidR="00E3445E" w:rsidRDefault="00E3445E" w:rsidP="009269A7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dwóch sytuacji, w których ważne jest zaangażowanie </w:t>
            </w:r>
          </w:p>
          <w:p w14:paraId="5FB2D1A4" w14:textId="4FE8E45C" w:rsidR="00E3445E" w:rsidRDefault="00E3445E" w:rsidP="009269A7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planów dot. zdrowego stylu życia i ich prezentacja na forum klasy (praca w grupach)</w:t>
            </w:r>
          </w:p>
          <w:p w14:paraId="6A215B2A" w14:textId="3C28425D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86CA71" w14:textId="77777777" w:rsidR="00A21AEA" w:rsidRPr="00681DD9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B34B41" w14:textId="348D8F8A" w:rsidR="00E3445E" w:rsidRPr="00740928" w:rsidRDefault="00E3445E" w:rsidP="009269A7">
            <w:pPr>
              <w:spacing w:after="0" w:line="240" w:lineRule="auto"/>
              <w:rPr>
                <w:color w:val="2F5496"/>
                <w:lang w:val="en-GB"/>
              </w:rPr>
            </w:pP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IV.1, IV.2, IV.4</w:t>
            </w:r>
            <w:r w:rsidR="004715FE"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,</w:t>
            </w:r>
            <w:r w:rsidRPr="007409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V.4, V.10, VI.3, VI.15, VIII.4, X,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55AACCB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2A3B9B8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154</w:t>
            </w:r>
          </w:p>
          <w:p w14:paraId="7E1896BD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D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74–75</w:t>
            </w:r>
          </w:p>
        </w:tc>
      </w:tr>
      <w:tr w:rsidR="00E3445E" w:rsidRPr="00740928" w14:paraId="05D00D01" w14:textId="77777777" w:rsidTr="00E3445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F24E3E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B05E6B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2922E3B2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3A85FFAD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41AE6BC9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B69D2FD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445E" w:rsidRPr="009A1FB6" w14:paraId="39A2CCED" w14:textId="77777777" w:rsidTr="00A21AEA">
        <w:trPr>
          <w:cantSplit/>
          <w:trHeight w:val="10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8F91B8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D5F5B8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2405E5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A6F5EC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D9312B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40DE74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D03346" w14:paraId="358E62EE" w14:textId="77777777" w:rsidTr="00E3445E">
        <w:trPr>
          <w:cantSplit/>
          <w:trHeight w:val="49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9C7032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890EAC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E04B487" w14:textId="7D8FC6A5" w:rsidR="00E3445E" w:rsidRPr="00D03346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Commitment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lifestyle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plan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pisaniu.</w:t>
            </w:r>
          </w:p>
        </w:tc>
      </w:tr>
      <w:tr w:rsidR="00E3445E" w:rsidRPr="00740928" w14:paraId="0CEBC3F0" w14:textId="77777777" w:rsidTr="00E3445E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760DAB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18" w:type="dxa"/>
            <w:vMerge w:val="restart"/>
            <w:vAlign w:val="center"/>
          </w:tcPr>
          <w:p w14:paraId="24545C9B" w14:textId="650EAC0D" w:rsidR="00E3445E" w:rsidRPr="000D7255" w:rsidRDefault="00E3445E" w:rsidP="00471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Coaching</w:t>
            </w:r>
            <w:r w:rsidR="004715F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</w:t>
            </w:r>
          </w:p>
          <w:p w14:paraId="53716E2A" w14:textId="77777777" w:rsidR="00E3445E" w:rsidRPr="005E445B" w:rsidRDefault="00E3445E" w:rsidP="009269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686" w:type="dxa"/>
            <w:vMerge w:val="restart"/>
          </w:tcPr>
          <w:p w14:paraId="419C2284" w14:textId="77777777" w:rsidR="00E3445E" w:rsidRPr="00A26AEB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DE4F2F4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przemowy udzielające rad, wskazówek dot. zdrowych nawyków i przygotowania się do egzaminu</w:t>
            </w:r>
          </w:p>
          <w:p w14:paraId="73493BAD" w14:textId="77777777" w:rsidR="00E3445E" w:rsidRPr="0021076F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stosowanie elementów komunikacji niewerbalnej: gesty, mimika twarzy, ustawienie ciała</w:t>
            </w:r>
          </w:p>
          <w:p w14:paraId="5B834F29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80C6B6" w14:textId="612B31B0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1E22E0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825CCA" w14:textId="77777777" w:rsidR="00A21AEA" w:rsidRPr="0021076F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5426C3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715FB6DE" w14:textId="77777777" w:rsidR="00E3445E" w:rsidRPr="00D56869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7FF74D0C" w14:textId="77777777" w:rsidR="00E3445E" w:rsidRPr="00883841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mowa trenera do studentów nt. zdrowych nawyków; analiza zadania pod kątem możliwości zastosowania elementów </w:t>
            </w:r>
            <w:r>
              <w:rPr>
                <w:rFonts w:ascii="Times New Roman" w:hAnsi="Times New Roman"/>
                <w:sz w:val="20"/>
                <w:szCs w:val="20"/>
              </w:rPr>
              <w:t>komunikacji niewerbalnej w wyróżnionych fragmentach tekstu oraz prezentacja tekstu na forum klasy (praca w parach)</w:t>
            </w:r>
          </w:p>
          <w:p w14:paraId="4D53B39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1D161A" w14:textId="271E851A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E4EB7E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0F4871" w14:textId="77777777" w:rsidR="00A21AEA" w:rsidRPr="00681DD9" w:rsidRDefault="00A21AEA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E5950C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III.1, III.2, III.4, III.7, XI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793D0A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CB7F0E8" w14:textId="77777777" w:rsidR="00E3445E" w:rsidRDefault="00E3445E" w:rsidP="009269A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i </w:t>
            </w:r>
            <w:r w:rsidRPr="00C729DB">
              <w:rPr>
                <w:rFonts w:ascii="Times New Roman" w:hAnsi="Times New Roman"/>
                <w:sz w:val="20"/>
                <w:szCs w:val="20"/>
              </w:rPr>
              <w:t>mowa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najlepszego sposobu przygotowania się do egzaminu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A1B923" w14:textId="77777777" w:rsidR="00E3445E" w:rsidRDefault="00E3445E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2487126" w14:textId="7D5B1441" w:rsidR="00E3445E" w:rsidRDefault="00E3445E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A24EF89" w14:textId="6606203A" w:rsidR="00A21AEA" w:rsidRDefault="00A21AEA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40F3986" w14:textId="77777777" w:rsidR="00A21AEA" w:rsidRDefault="00A21AEA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02974FB" w14:textId="77777777" w:rsidR="00E3445E" w:rsidRPr="005D5DFA" w:rsidRDefault="00E3445E" w:rsidP="009269A7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IV.4, IV.9, IV.10, IV.11, V.1, V.3, V.4, V.9, V.10, V.11, V.12, VI.3, VI.8, VI.9, VI.11, VI.15, VIII.2, VIII.3, VIII.4,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79812C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154</w:t>
            </w:r>
          </w:p>
          <w:p w14:paraId="3D5D5379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D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90–91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0580CB1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445E" w:rsidRPr="00740928" w14:paraId="7CB3F85C" w14:textId="77777777" w:rsidTr="00E3445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C8754D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48DDC4" w14:textId="77777777" w:rsidR="00E3445E" w:rsidRPr="000D7255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5A709D64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2D52E277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FC6C09A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66D7B7D3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3445E" w:rsidRPr="009A1FB6" w14:paraId="613833A6" w14:textId="77777777" w:rsidTr="00A21AEA">
        <w:trPr>
          <w:cantSplit/>
          <w:trHeight w:val="14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4BD20B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AC5A3C6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B28AA1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212E370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9AC35C6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E97D0F6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5B1130BC" w14:textId="77777777" w:rsidTr="00A21AEA">
        <w:trPr>
          <w:cantSplit/>
          <w:trHeight w:val="55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224FAE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57A105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3C942B8" w14:textId="27A11CD7" w:rsidR="00E3445E" w:rsidRPr="00375A88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Coaching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pisaniu i mówieniu, komunikacja niewerbalna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445E" w:rsidRPr="00740928" w14:paraId="13695889" w14:textId="77777777" w:rsidTr="00E3445E">
        <w:trPr>
          <w:cantSplit/>
          <w:trHeight w:val="133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D87765C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85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5586307" w14:textId="283F34F4" w:rsidR="00E3445E" w:rsidRDefault="00E3445E" w:rsidP="00471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Environ-mental</w:t>
            </w:r>
            <w:r w:rsidR="004715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Studies</w:t>
            </w:r>
          </w:p>
          <w:p w14:paraId="6ADBD2E4" w14:textId="77777777" w:rsidR="00E3445E" w:rsidRPr="005E445B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686" w:type="dxa"/>
            <w:vMerge w:val="restart"/>
          </w:tcPr>
          <w:p w14:paraId="0E365C62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682D046" w14:textId="77777777" w:rsidR="00E3445E" w:rsidRPr="00FD2EB7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znaczenia symboli stosowanych w recyklingu, w tym wyróżnione zwroty i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bottle bank, citizens, tin foil</w:t>
            </w:r>
          </w:p>
          <w:p w14:paraId="737D01DE" w14:textId="77777777" w:rsidR="00E3445E" w:rsidRPr="003E60C9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BD85D4" w14:textId="77777777" w:rsidR="00E3445E" w:rsidRPr="008B12C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C3EA50" w14:textId="77777777" w:rsidR="00E3445E" w:rsidRPr="00681DD9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00BFCE" w14:textId="7BF472E4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E88DC3" w14:textId="53935246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C81893" w14:textId="77777777" w:rsidR="00A21AEA" w:rsidRPr="00681DD9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5D3E0" w14:textId="77777777" w:rsidR="00E3445E" w:rsidRPr="0063279D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</w:p>
        </w:tc>
        <w:tc>
          <w:tcPr>
            <w:tcW w:w="4111" w:type="dxa"/>
            <w:vMerge w:val="restart"/>
          </w:tcPr>
          <w:p w14:paraId="462DFC2F" w14:textId="77777777" w:rsidR="00E3445E" w:rsidRPr="00D56869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D307FAC" w14:textId="77777777" w:rsidR="00E3445E" w:rsidRPr="00FD2EB7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Recycling symbols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podstawowych informacji o znaczeniu prezentowanych symboli oraz dobór zdań do symboli i wyjaśnianie wyróżnionych wyrazów/zwrotów </w:t>
            </w:r>
          </w:p>
          <w:p w14:paraId="789ED93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F7324" w14:textId="7863B4BD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19A1BC" w14:textId="77777777" w:rsidR="00A21AEA" w:rsidRPr="00FD2EB7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F0D80F" w14:textId="77777777" w:rsidR="00E3445E" w:rsidRPr="0021076F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9DA931" w14:textId="77777777" w:rsidR="00E3445E" w:rsidRPr="0063279D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77097C3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57B0150" w14:textId="77777777" w:rsidR="00E3445E" w:rsidRDefault="00E3445E" w:rsidP="009269A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innych miejscach, sytuacjach, w których można spotkać opisane symbole</w:t>
            </w:r>
          </w:p>
          <w:p w14:paraId="2AEE1C00" w14:textId="77777777" w:rsidR="00E3445E" w:rsidRDefault="00E3445E" w:rsidP="009269A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kodach używanych w oznaczeniach plastiku oraz plakat na ten temat i jego prezentacja na forum klasy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BB4FFD9" w14:textId="065E7281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5B8418" w14:textId="77777777" w:rsidR="00A21AEA" w:rsidRDefault="00A21AEA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7E520" w14:textId="77777777" w:rsidR="00E3445E" w:rsidRPr="0017773B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V.1, V.3, V.11, VI.3, VII.3, VIII.2, VIII.3, VIII.4, X, XII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44ADC66E" w14:textId="51D1D224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</w:t>
            </w:r>
            <w:r w:rsidR="0005085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55</w:t>
            </w:r>
          </w:p>
          <w:p w14:paraId="59A24094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E (Units 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119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Progress Test F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120</w:t>
            </w:r>
          </w:p>
          <w:p w14:paraId="409446B5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445E" w14:paraId="09CBA31E" w14:textId="77777777" w:rsidTr="00E3445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763DE2" w14:textId="77777777" w:rsidR="00E3445E" w:rsidRPr="000D7255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30F733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  <w:vAlign w:val="center"/>
          </w:tcPr>
          <w:p w14:paraId="7B8808CF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2CC6F0A0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6709F4A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03FC86CA" w14:textId="77777777" w:rsidR="00E3445E" w:rsidRPr="004F4E44" w:rsidRDefault="00E3445E" w:rsidP="009269A7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445E" w14:paraId="0112FB4D" w14:textId="77777777" w:rsidTr="00A21AEA">
        <w:trPr>
          <w:cantSplit/>
          <w:trHeight w:val="8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3D5E0F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4E4D1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3EFB3C2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2DCFFBDC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1EFDED5B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0E878C03" w14:textId="77777777" w:rsidR="00E3445E" w:rsidRPr="004F4E44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445E" w14:paraId="5ABBC097" w14:textId="77777777" w:rsidTr="00A21AEA">
        <w:trPr>
          <w:cantSplit/>
          <w:trHeight w:val="5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03F72E4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277E54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6" w:type="dxa"/>
            <w:gridSpan w:val="3"/>
            <w:vAlign w:val="center"/>
          </w:tcPr>
          <w:p w14:paraId="5F26383A" w14:textId="03499FBA" w:rsidR="00E3445E" w:rsidRPr="00681DD9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Recycling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symbols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847EF7F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11E8131" w14:textId="77777777" w:rsidR="00A21AEA" w:rsidRDefault="00A21A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8BEA8B" w14:textId="77777777" w:rsidR="00E3445E" w:rsidRDefault="00E3445E" w:rsidP="00E34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60"/>
        <w:gridCol w:w="1984"/>
        <w:gridCol w:w="5528"/>
        <w:gridCol w:w="4395"/>
      </w:tblGrid>
      <w:tr w:rsidR="0050334D" w:rsidRPr="00860A3D" w14:paraId="6C6D56DD" w14:textId="77777777" w:rsidTr="008D12E1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79959B" w14:textId="77777777" w:rsidR="0050334D" w:rsidRPr="00F1337D" w:rsidRDefault="0050334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          Second E</w:t>
            </w:r>
            <w:r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50334D" w14:paraId="505AFDB9" w14:textId="77777777" w:rsidTr="008D12E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A4A5B" w14:textId="77777777" w:rsidR="0050334D" w:rsidRDefault="0050334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4F35874" w14:textId="77777777" w:rsidR="0050334D" w:rsidRDefault="0050334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3A5A" w14:textId="77777777" w:rsidR="0050334D" w:rsidRDefault="0050334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4ADC" w14:textId="77777777" w:rsidR="0050334D" w:rsidRDefault="0050334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D4A9" w14:textId="77777777" w:rsidR="0050334D" w:rsidRDefault="0050334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F8E4" w14:textId="77777777" w:rsidR="0050334D" w:rsidRDefault="0050334D" w:rsidP="008D12E1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50334D" w14:paraId="2460C528" w14:textId="77777777" w:rsidTr="008D12E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334" w14:textId="77777777" w:rsidR="0050334D" w:rsidRDefault="0050334D" w:rsidP="008D12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794C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FF32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0FE9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22F4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334D" w14:paraId="45213D0C" w14:textId="77777777" w:rsidTr="008D12E1">
        <w:trPr>
          <w:trHeight w:val="19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F785331" w14:textId="0620D780" w:rsidR="0050334D" w:rsidRPr="00FB735D" w:rsidRDefault="0050334D" w:rsidP="008D1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1C5977" w14:textId="77777777" w:rsidR="0050334D" w:rsidRPr="00530F81" w:rsidRDefault="0050334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12</w:t>
            </w:r>
          </w:p>
          <w:p w14:paraId="78A0FBD3" w14:textId="77777777" w:rsidR="0050334D" w:rsidRPr="00530F81" w:rsidRDefault="0050334D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39–41,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52E9C670" w14:textId="77777777" w:rsidR="0050334D" w:rsidRPr="00530F81" w:rsidRDefault="0050334D" w:rsidP="008D1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43,</w:t>
            </w:r>
          </w:p>
          <w:p w14:paraId="6D6E8908" w14:textId="77777777" w:rsidR="0050334D" w:rsidRPr="00530F81" w:rsidRDefault="0050334D" w:rsidP="008D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9A6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68F54F4" w14:textId="77777777" w:rsidR="0050334D" w:rsidRPr="00284E6D" w:rsidRDefault="0050334D" w:rsidP="0050334D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audycja radiowa o układzie odpornościowym – uzupełnianie luk w notatce zgodnie z treścią nagrania </w:t>
            </w:r>
          </w:p>
          <w:p w14:paraId="03BAF1B5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D750CC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4363C0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1E17FF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5674B8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C8AAFC" w14:textId="5DB780FD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I.11, II.2, II.5, II.7,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DDB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13B88E7" w14:textId="77777777" w:rsidR="0050334D" w:rsidRDefault="0050334D" w:rsidP="0050334D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Blue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Zones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(dobór zdań do luk)</w:t>
            </w:r>
          </w:p>
          <w:p w14:paraId="63FFBE30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5302116" w14:textId="77777777" w:rsidR="0050334D" w:rsidRDefault="0050334D" w:rsidP="0050334D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63CF3"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sugar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sweet</w:t>
            </w:r>
            <w:proofErr w:type="spellEnd"/>
            <w:r w:rsidRPr="00A63C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na jego podstawie uzupełnianie luk w e-mailu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7232A5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C492ED" w14:textId="77777777" w:rsidR="0050334D" w:rsidRPr="005E7F07" w:rsidRDefault="0050334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0D9BC3" w14:textId="18CE92E8" w:rsidR="0050334D" w:rsidRDefault="0050334D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I.6, I.11, I.13, III.1, III.4, III.5, III.7, VIII.2, XIII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E0C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713839E" w14:textId="77777777" w:rsidR="0050334D" w:rsidRDefault="0050334D" w:rsidP="0050334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wybór wielokrotny (3 opcje)</w:t>
            </w:r>
          </w:p>
          <w:p w14:paraId="42AD4C9E" w14:textId="77777777" w:rsidR="0050334D" w:rsidRPr="00915667" w:rsidRDefault="0050334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0D612BEF" w14:textId="77777777" w:rsidR="0050334D" w:rsidRDefault="0050334D" w:rsidP="0050334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63DF1DD4" w14:textId="77777777" w:rsidR="0050334D" w:rsidRPr="001C354F" w:rsidRDefault="0050334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01883C17" w14:textId="77777777" w:rsidR="0050334D" w:rsidRDefault="0050334D" w:rsidP="0050334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transformacje zdań – wybór wielokrotny (3 opcje)</w:t>
            </w:r>
          </w:p>
          <w:p w14:paraId="6275EB50" w14:textId="77777777" w:rsidR="0050334D" w:rsidRPr="00266029" w:rsidRDefault="0050334D" w:rsidP="008D12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60D1354D" w14:textId="77777777" w:rsidR="0050334D" w:rsidRPr="00F6327B" w:rsidRDefault="0050334D" w:rsidP="0050334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Couch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5K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</w:t>
            </w:r>
          </w:p>
          <w:p w14:paraId="54F6BD16" w14:textId="77777777" w:rsidR="0050334D" w:rsidRPr="00F6327B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18C0E756" w14:textId="77777777" w:rsidR="0050334D" w:rsidRPr="00A63CF3" w:rsidRDefault="0050334D" w:rsidP="0050334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63CF3">
              <w:rPr>
                <w:rFonts w:ascii="Times New Roman" w:hAnsi="Times New Roman" w:cs="Times New Roman"/>
                <w:sz w:val="20"/>
                <w:szCs w:val="20"/>
              </w:rPr>
              <w:t xml:space="preserve">tłumaczenie fragmentów zdań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języka polskiego na angielski</w:t>
            </w:r>
          </w:p>
          <w:p w14:paraId="3B7788C3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73C6755B" w14:textId="77777777" w:rsidR="0050334D" w:rsidRPr="0050334D" w:rsidRDefault="0050334D" w:rsidP="0050334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2C3B4D09" w14:textId="77777777" w:rsidR="0050334D" w:rsidRPr="007D4725" w:rsidRDefault="0050334D" w:rsidP="00503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12011" w14:textId="6EE6EBF7" w:rsidR="0050334D" w:rsidRDefault="0050334D" w:rsidP="008D12E1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I.11, I.12, 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VI.4, VI.8, VI.9, VI.14, VII.4, VII.8, VII.9, VII.14, 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755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7–12):</w:t>
            </w:r>
          </w:p>
          <w:p w14:paraId="0428327A" w14:textId="77777777" w:rsidR="0050334D" w:rsidRPr="00664471" w:rsidRDefault="0050334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dot. swojej pracy jako wolontariusz/-ka; opis ilustracji i odpowiedzi na pytania dot. nauki uniwersyteckiej i ciekawej lekcji; wybór nowego urządzenia elektronicznego i odpowiedzi na pytania dot. korzystania z urządzeń technicznych (str. 43)</w:t>
            </w:r>
          </w:p>
          <w:p w14:paraId="15252773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11–12): </w:t>
            </w:r>
          </w:p>
          <w:p w14:paraId="4D6711F0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513EC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list do koleżanki nt. konsoli do gier: co i kiedy zostało zakupione, </w:t>
            </w:r>
            <w:r w:rsidRPr="006513E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opis usterki i problemów z powodu zepsutej konsoli, opis rozwiązania problemu i pytanie, czy koleżanka miała podobny problem (str. 30)</w:t>
            </w:r>
          </w:p>
          <w:p w14:paraId="72620F98" w14:textId="77777777" w:rsidR="0050334D" w:rsidRPr="00E44072" w:rsidRDefault="0050334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27EFA5" w14:textId="2EDE0956" w:rsidR="0050334D" w:rsidRPr="007163D3" w:rsidRDefault="0050334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I.3, I.4, I.7, I.12, I.14, IV.1, IV.2, IV.3, IV.4, IV.5, IV.6, IV.7, IV.8, IV.9, IV.11, </w:t>
            </w:r>
            <w:r w:rsidRPr="0050334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V.1, V.2, V.3, V.</w:t>
            </w:r>
            <w:r w:rsidRPr="0050334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50334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, V.11, V.12,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VI.2, VI.3, VI.4, VI.5, VI.15, </w:t>
            </w:r>
            <w:r w:rsidRPr="0050334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VII.2, </w:t>
            </w:r>
            <w:r w:rsidRPr="0050334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VII.3, VII.4, VII.13, VII.14, VII.15,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VIII.3, X, XIII, XIV</w:t>
            </w:r>
          </w:p>
        </w:tc>
      </w:tr>
      <w:tr w:rsidR="0050334D" w14:paraId="729665D9" w14:textId="77777777" w:rsidTr="008D12E1">
        <w:trPr>
          <w:trHeight w:val="15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C05D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82CE" w14:textId="77777777" w:rsidR="0050334D" w:rsidRDefault="0050334D" w:rsidP="008D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FC91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1787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4926" w14:textId="77777777" w:rsidR="0050334D" w:rsidRDefault="0050334D" w:rsidP="008D12E1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E5A2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50334D" w14:paraId="724D12A1" w14:textId="77777777" w:rsidTr="008D12E1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1944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FAAE" w14:textId="77777777" w:rsidR="0050334D" w:rsidRDefault="0050334D" w:rsidP="008D12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6DCE" w14:textId="684534E0" w:rsidR="0050334D" w:rsidRPr="00E44072" w:rsidRDefault="0050334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immune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system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lifestyles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Znajomość środków językowych. E-mail nt.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zakupionej konsoli do gier. </w:t>
            </w:r>
          </w:p>
          <w:p w14:paraId="5E154D8D" w14:textId="22CF88A9" w:rsidR="0050334D" w:rsidRPr="00D4407D" w:rsidRDefault="0050334D" w:rsidP="008D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 Wypowiedź ustna: rozmowa dot. pracy jako wolontariusz, opis ilustracji i odpowiedzi na pytania dot. nauki, wybór urządzenia i odpowiedzi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na pytania dot. korzystania z urządzeń technicznych. </w:t>
            </w:r>
          </w:p>
        </w:tc>
      </w:tr>
    </w:tbl>
    <w:p w14:paraId="7CD3C261" w14:textId="45D1C18B" w:rsidR="0050334D" w:rsidRDefault="0050334D" w:rsidP="00E344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FAB95B" w14:textId="77777777" w:rsidR="0050334D" w:rsidRDefault="005033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6F5D9D1" w14:textId="77777777" w:rsidR="0050334D" w:rsidRPr="00CD448F" w:rsidRDefault="0050334D" w:rsidP="00E3445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5"/>
        <w:gridCol w:w="4394"/>
        <w:gridCol w:w="4678"/>
      </w:tblGrid>
      <w:tr w:rsidR="00E3445E" w:rsidRPr="00497117" w14:paraId="49588AED" w14:textId="77777777" w:rsidTr="00E3445E">
        <w:trPr>
          <w:cantSplit/>
          <w:trHeight w:val="9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62D4F38E" w14:textId="77777777" w:rsidR="00E3445E" w:rsidRPr="0031012D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1E907338" w14:textId="77777777" w:rsidR="00E3445E" w:rsidRPr="00395FFB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26A0DCA6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ZAKUPY I USŁUGI, PODRÓŻOWANIE I TURYSTYKA, SPORT, ZDROWIE, NAUKA I TECHNIKA, ŚWIAT PRZYRODY </w:t>
            </w:r>
          </w:p>
          <w:p w14:paraId="043D93B7" w14:textId="52C390F3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I.7, I.8, I.10, I.11, I.12, I.13</w:t>
            </w:r>
          </w:p>
        </w:tc>
      </w:tr>
      <w:tr w:rsidR="00E3445E" w:rsidRPr="00497117" w14:paraId="61FEEFCA" w14:textId="77777777" w:rsidTr="00A21AEA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4D68FD2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6585072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5" w:type="dxa"/>
            <w:vMerge w:val="restart"/>
            <w:vAlign w:val="center"/>
          </w:tcPr>
          <w:p w14:paraId="5512E122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394" w:type="dxa"/>
            <w:vMerge w:val="restart"/>
            <w:vAlign w:val="center"/>
          </w:tcPr>
          <w:p w14:paraId="5053A646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41EABDD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678" w:type="dxa"/>
            <w:vMerge w:val="restart"/>
            <w:vAlign w:val="center"/>
          </w:tcPr>
          <w:p w14:paraId="17B40E5C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197A76D" w14:textId="77777777" w:rsidR="00E3445E" w:rsidRPr="005D61BF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E3445E" w:rsidRPr="009A1FB6" w14:paraId="40AEEB07" w14:textId="77777777" w:rsidTr="00A21AEA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C420781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5" w:type="dxa"/>
            <w:vMerge/>
            <w:vAlign w:val="center"/>
          </w:tcPr>
          <w:p w14:paraId="5C26A1A6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1144993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1257784D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445E" w:rsidRPr="00753E5A" w14:paraId="3370B3B7" w14:textId="77777777" w:rsidTr="00CD448F">
        <w:trPr>
          <w:cantSplit/>
          <w:trHeight w:val="107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17B4935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86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1B42BAE" w14:textId="77777777" w:rsidR="00E3445E" w:rsidRPr="008708D4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37FC793E" w14:textId="77777777" w:rsidR="00E3445E" w:rsidRPr="005E445B" w:rsidRDefault="00E3445E" w:rsidP="009269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6BC420DA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E2D4986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diety wegańskiej</w:t>
            </w:r>
          </w:p>
          <w:p w14:paraId="0A6A7D1D" w14:textId="77777777" w:rsidR="00E3445E" w:rsidRPr="00D43F8D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 ze składaniem zażalenia w sklepie internetowym oraz z propozycjami na rzecz ochrony środowiska</w:t>
            </w:r>
          </w:p>
          <w:p w14:paraId="324E7670" w14:textId="77777777" w:rsidR="00E3445E" w:rsidRPr="000D7255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22634F" w14:textId="77777777" w:rsidR="00E3445E" w:rsidRPr="00C7638F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I.7, I.13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D487F2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42D082" w14:textId="77777777" w:rsidR="00E3445E" w:rsidRPr="00FC5A43" w:rsidRDefault="00E3445E" w:rsidP="009269A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Go Vegan. Is a vegan diet really better for the environment?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 oraz zadania typu P/F/brak info i na wybór wielokrotny</w:t>
            </w:r>
          </w:p>
          <w:p w14:paraId="388D7428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ADE837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BB25CFA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A591E1" w14:textId="77777777" w:rsidR="00E3445E" w:rsidRDefault="00E3445E" w:rsidP="009269A7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7EDA1AE8" w14:textId="77777777" w:rsidR="00E3445E" w:rsidRPr="00653280" w:rsidRDefault="00E3445E" w:rsidP="009269A7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(składanie zażalenia w sklepie internetowym)</w:t>
            </w:r>
          </w:p>
          <w:p w14:paraId="10474300" w14:textId="77777777" w:rsidR="00E3445E" w:rsidRPr="00C661D8" w:rsidRDefault="00E3445E" w:rsidP="00926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20F46" w14:textId="77777777" w:rsidR="00E3445E" w:rsidRPr="000D7255" w:rsidRDefault="00E3445E" w:rsidP="009269A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 VI.3, VI.8,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VI.11, VI.12,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VI.14</w:t>
            </w:r>
          </w:p>
        </w:tc>
      </w:tr>
      <w:tr w:rsidR="00E3445E" w:rsidRPr="009A1FB6" w14:paraId="30A1EA7E" w14:textId="77777777" w:rsidTr="00BF0795">
        <w:trPr>
          <w:cantSplit/>
          <w:trHeight w:val="59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AB51AB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68CCF6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5" w:type="dxa"/>
            <w:vMerge/>
          </w:tcPr>
          <w:p w14:paraId="078BC9EB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18CDF9F7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0FB380C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132EBD" w14:paraId="329FE1B3" w14:textId="77777777" w:rsidTr="00E3445E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ADBE36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6700AB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5A7E195D" w14:textId="78F2A755" w:rsidR="00E3445E" w:rsidRPr="006F40F0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(dobór nagłówków do akapitów, wybór wielokrotny i P/F/brak info), znajomość </w:t>
            </w:r>
            <w:r w:rsidR="00A33AE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funkcji językowych (reakcje językowe w dialogach).</w:t>
            </w:r>
          </w:p>
        </w:tc>
      </w:tr>
      <w:tr w:rsidR="00E3445E" w:rsidRPr="00753E5A" w14:paraId="314C4BA9" w14:textId="77777777" w:rsidTr="00A21AEA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A24C7F" w14:textId="77777777" w:rsidR="00E3445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F5D6E03" w14:textId="77777777" w:rsidR="00E3445E" w:rsidRPr="008708D4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3E526D0A" w14:textId="77777777" w:rsidR="00E3445E" w:rsidRPr="005E445B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7B2DED86" w14:textId="77777777" w:rsidR="00E3445E" w:rsidRPr="00A26AEB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BFE262A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pracy trenera fitness</w:t>
            </w:r>
          </w:p>
          <w:p w14:paraId="500AF618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problemów dot. skarg na produkty zakupione online i składanie reklamacji w formie pisemnej</w:t>
            </w:r>
          </w:p>
          <w:p w14:paraId="4F8FD295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niszczenia środowiska przez przemysł odzieżowy</w:t>
            </w:r>
          </w:p>
          <w:p w14:paraId="5B8E6C21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 propozycji dot. propagowania zdrowego stylu życia w formie pisemnej</w:t>
            </w:r>
          </w:p>
          <w:p w14:paraId="01D70B34" w14:textId="77777777" w:rsidR="00E3445E" w:rsidRPr="00BE2112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udzielanie rad dot. podróżowania przyjaznego dla środowiska </w:t>
            </w:r>
          </w:p>
          <w:p w14:paraId="31D57BDE" w14:textId="77777777" w:rsidR="00E3445E" w:rsidRPr="00C661D8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FDD368" w14:textId="5709C80A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4C0478" w14:textId="77777777" w:rsidR="00CD448F" w:rsidRPr="00C661D8" w:rsidRDefault="00CD448F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A432DE" w14:textId="77777777" w:rsidR="00E3445E" w:rsidRPr="00C661D8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4052AE" w14:textId="3955B8E6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I.8, I.10, I.11, I.13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19B0A37F" w14:textId="77777777" w:rsidR="00E3445E" w:rsidRPr="00D56869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87D0126" w14:textId="77777777" w:rsidR="00E3445E" w:rsidRPr="00F346D3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trenera fitness o swojej pracy; uzupełnianie luk w zdaniach zgodnie z treścią nagrania</w:t>
            </w:r>
          </w:p>
          <w:p w14:paraId="5EA1E99E" w14:textId="77777777" w:rsidR="00E3445E" w:rsidRPr="00F81B67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wypowiedzi dot. skarg na produkty zakupione online; dobór osób do zdań</w:t>
            </w:r>
          </w:p>
          <w:p w14:paraId="048C31F0" w14:textId="77777777" w:rsidR="00E3445E" w:rsidRPr="00F346D3" w:rsidRDefault="00E3445E" w:rsidP="009269A7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wywiad z dziennikarką nt. jej książki o niszczeniu środowiska przez przemysł odzieżowy</w:t>
            </w:r>
            <w:r w:rsidRPr="00F346D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</w:t>
            </w:r>
          </w:p>
          <w:p w14:paraId="11646802" w14:textId="77777777" w:rsidR="00E3445E" w:rsidRPr="00F346D3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3F6C175" w14:textId="77777777" w:rsidR="00E3445E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faktura i wiadomość dot. zakupionego czytnika książek</w:t>
            </w:r>
            <w:r w:rsidRPr="00E73B5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formularza reklamacyjnego (w oparciu o treść obu tekstów,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C689034" w14:textId="4868E274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C447F7" w14:textId="77777777" w:rsidR="00CD448F" w:rsidRPr="00AE5578" w:rsidRDefault="00CD448F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70E78C" w14:textId="77777777" w:rsidR="00E3445E" w:rsidRPr="00D13416" w:rsidRDefault="00E3445E" w:rsidP="009269A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 III.1, III.4, III.5,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06F925F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34EF5F2" w14:textId="77777777" w:rsidR="00E3445E" w:rsidRDefault="00E3445E" w:rsidP="009269A7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propozycja dot. propagowania zdrowego stylu życia wśród pracowników firmy (w oparciu o podane notatki ze spotkania i plan wypowiedzi,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3DF791" w14:textId="77777777" w:rsidR="00E3445E" w:rsidRPr="00790F14" w:rsidRDefault="00E3445E" w:rsidP="009269A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 na forum dot. podróżowania przyjaznego dla środowiska: udzielanie rad </w:t>
            </w:r>
            <w:r w:rsidRPr="00790F1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podanych wskazówek i planu,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790F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F4F476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73DA97" w14:textId="3AA1874B" w:rsidR="00E3445E" w:rsidRDefault="00E3445E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D009F5" w14:textId="051AE150" w:rsidR="00CD448F" w:rsidRDefault="00CD448F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425D5A" w14:textId="540434BD" w:rsidR="00CD448F" w:rsidRDefault="00CD448F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6817FE" w14:textId="746D433D" w:rsidR="00CD448F" w:rsidRDefault="00CD448F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B95E71" w14:textId="77777777" w:rsidR="00CD448F" w:rsidRPr="00C661D8" w:rsidRDefault="00CD448F" w:rsidP="009269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07B234" w14:textId="77777777" w:rsidR="00E3445E" w:rsidRPr="00753E5A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V.3, V.4, V.6, V.9, V.10, V.11, V.12, VII.3, VII.4, VII.8, VII.9, 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XIII, XIV</w:t>
            </w:r>
          </w:p>
        </w:tc>
      </w:tr>
      <w:tr w:rsidR="00E3445E" w:rsidRPr="009A1FB6" w14:paraId="3112E22D" w14:textId="77777777" w:rsidTr="00BF0795">
        <w:trPr>
          <w:cantSplit/>
          <w:trHeight w:val="21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FF52E8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C1C772F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5" w:type="dxa"/>
            <w:vMerge/>
          </w:tcPr>
          <w:p w14:paraId="0B1504F1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06B543D" w14:textId="77777777" w:rsidR="00E3445E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08B74F6" w14:textId="77777777" w:rsidR="00E3445E" w:rsidRPr="009A1FB6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3445E" w:rsidRPr="00375A88" w14:paraId="2879D55C" w14:textId="77777777" w:rsidTr="00CD448F">
        <w:trPr>
          <w:cantSplit/>
          <w:trHeight w:val="5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7BA5E6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984251" w14:textId="77777777" w:rsidR="00E3445E" w:rsidRDefault="00E3445E" w:rsidP="0092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62350E7E" w14:textId="6CA3F710" w:rsidR="00E3445E" w:rsidRPr="00375A88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(uzupełnianie luk w zdaniach, dobieranie, wybór wielokrotny),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(formularz reklamacyjny, propozycja i wpis na forum).</w:t>
            </w:r>
          </w:p>
        </w:tc>
      </w:tr>
      <w:tr w:rsidR="00E3445E" w:rsidRPr="009A1FB6" w14:paraId="45C160AD" w14:textId="77777777" w:rsidTr="00CD448F">
        <w:trPr>
          <w:cantSplit/>
          <w:trHeight w:val="1839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64FAFF3D" w14:textId="5E85B85C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CD448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88–89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C1EB8AE" w14:textId="77777777" w:rsidR="00E3445E" w:rsidRDefault="00E3445E" w:rsidP="00926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119FA5CF" w14:textId="77777777" w:rsidR="00E3445E" w:rsidRDefault="00E3445E" w:rsidP="009269A7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4 (Units 10–12).</w:t>
            </w:r>
          </w:p>
          <w:p w14:paraId="34A8AB53" w14:textId="77777777" w:rsidR="00E3445E" w:rsidRPr="00C661D8" w:rsidRDefault="00E3445E" w:rsidP="00926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4 (Units 10–12).</w:t>
            </w:r>
          </w:p>
        </w:tc>
      </w:tr>
      <w:tr w:rsidR="00E3445E" w:rsidRPr="009A1FB6" w14:paraId="737BD61B" w14:textId="77777777" w:rsidTr="00CD448F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A6984D" w14:textId="77777777" w:rsidR="00E3445E" w:rsidRPr="005C54DE" w:rsidRDefault="00E3445E" w:rsidP="00926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90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9870" w14:textId="77777777" w:rsidR="00E3445E" w:rsidRPr="00173A4A" w:rsidRDefault="00E3445E" w:rsidP="009269A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F20E" w14:textId="0AF7CD99" w:rsidR="00E3445E" w:rsidRPr="00173A4A" w:rsidRDefault="00E3445E" w:rsidP="009269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>Exit Test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48FFDB46" w14:textId="77777777" w:rsidR="00E3445E" w:rsidRPr="00510C09" w:rsidRDefault="00E3445E" w:rsidP="00E3445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3445E" w:rsidRPr="00510C09" w:rsidSect="002B6032">
      <w:pgSz w:w="16838" w:h="11906" w:orient="landscape" w:code="9"/>
      <w:pgMar w:top="680" w:right="1418" w:bottom="680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274F2" w14:textId="77777777" w:rsidR="00721E10" w:rsidRDefault="00721E10">
      <w:pPr>
        <w:spacing w:after="0" w:line="240" w:lineRule="auto"/>
      </w:pPr>
      <w:r>
        <w:separator/>
      </w:r>
    </w:p>
  </w:endnote>
  <w:endnote w:type="continuationSeparator" w:id="0">
    <w:p w14:paraId="0EDB4756" w14:textId="77777777" w:rsidR="00721E10" w:rsidRDefault="0072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BC05" w14:textId="28857754" w:rsidR="00A21AEA" w:rsidRPr="00735C37" w:rsidRDefault="00A21AEA" w:rsidP="0096031C">
    <w:pPr>
      <w:pStyle w:val="Stopka"/>
      <w:tabs>
        <w:tab w:val="clear" w:pos="4536"/>
        <w:tab w:val="clear" w:pos="9072"/>
        <w:tab w:val="center" w:pos="7513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 w:rsidRPr="0096031C">
      <w:rPr>
        <w:rFonts w:ascii="Times New Roman" w:hAnsi="Times New Roman"/>
        <w:sz w:val="22"/>
        <w:szCs w:val="22"/>
        <w:lang w:val="en-US"/>
      </w:rPr>
      <w:ptab w:relativeTo="margin" w:alignment="center" w:leader="none"/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N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ew 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E</w:t>
    </w:r>
    <w:r>
      <w:rPr>
        <w:rFonts w:ascii="Times New Roman" w:hAnsi="Times New Roman"/>
        <w:i/>
        <w:smallCaps/>
        <w:sz w:val="22"/>
        <w:szCs w:val="22"/>
        <w:lang w:val="en-US"/>
      </w:rPr>
      <w:t>nterprise B1+</w:t>
    </w:r>
    <w:r w:rsidRPr="0096031C">
      <w:rPr>
        <w:rFonts w:ascii="Times New Roman" w:hAnsi="Times New Roman"/>
        <w:sz w:val="22"/>
        <w:szCs w:val="22"/>
        <w:lang w:val="en-US"/>
      </w:rPr>
      <w:ptab w:relativeTo="margin" w:alignment="right" w:leader="none"/>
    </w:r>
    <w:r w:rsidRPr="00735C37">
      <w:rPr>
        <w:rFonts w:ascii="Times New Roman" w:hAnsi="Times New Roman"/>
        <w:sz w:val="22"/>
        <w:szCs w:val="22"/>
        <w:lang w:val="en-US"/>
      </w:rPr>
      <w:t>Rozkład materiału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6DE5" w14:textId="77777777" w:rsidR="00A21AEA" w:rsidRDefault="00A21AEA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C7E7" w14:textId="77777777" w:rsidR="00721E10" w:rsidRDefault="00721E10">
      <w:pPr>
        <w:spacing w:after="0" w:line="240" w:lineRule="auto"/>
      </w:pPr>
      <w:r>
        <w:separator/>
      </w:r>
    </w:p>
  </w:footnote>
  <w:footnote w:type="continuationSeparator" w:id="0">
    <w:p w14:paraId="71138882" w14:textId="77777777" w:rsidR="00721E10" w:rsidRDefault="0072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74949">
    <w:abstractNumId w:val="9"/>
  </w:num>
  <w:num w:numId="2" w16cid:durableId="1395809619">
    <w:abstractNumId w:val="3"/>
  </w:num>
  <w:num w:numId="3" w16cid:durableId="1440567071">
    <w:abstractNumId w:val="15"/>
  </w:num>
  <w:num w:numId="4" w16cid:durableId="959149909">
    <w:abstractNumId w:val="4"/>
  </w:num>
  <w:num w:numId="5" w16cid:durableId="1474787797">
    <w:abstractNumId w:val="5"/>
  </w:num>
  <w:num w:numId="6" w16cid:durableId="1406411358">
    <w:abstractNumId w:val="10"/>
  </w:num>
  <w:num w:numId="7" w16cid:durableId="514928895">
    <w:abstractNumId w:val="7"/>
  </w:num>
  <w:num w:numId="8" w16cid:durableId="579603706">
    <w:abstractNumId w:val="2"/>
  </w:num>
  <w:num w:numId="9" w16cid:durableId="40062373">
    <w:abstractNumId w:val="0"/>
  </w:num>
  <w:num w:numId="10" w16cid:durableId="417094779">
    <w:abstractNumId w:val="6"/>
  </w:num>
  <w:num w:numId="11" w16cid:durableId="1923294297">
    <w:abstractNumId w:val="14"/>
  </w:num>
  <w:num w:numId="12" w16cid:durableId="1179350797">
    <w:abstractNumId w:val="13"/>
  </w:num>
  <w:num w:numId="13" w16cid:durableId="1824806947">
    <w:abstractNumId w:val="1"/>
  </w:num>
  <w:num w:numId="14" w16cid:durableId="387806645">
    <w:abstractNumId w:val="8"/>
  </w:num>
  <w:num w:numId="15" w16cid:durableId="1515069510">
    <w:abstractNumId w:val="11"/>
  </w:num>
  <w:num w:numId="16" w16cid:durableId="253825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2"/>
    <w:rsid w:val="00011B3A"/>
    <w:rsid w:val="00012EB0"/>
    <w:rsid w:val="000219F7"/>
    <w:rsid w:val="00022017"/>
    <w:rsid w:val="00023CF1"/>
    <w:rsid w:val="0005085F"/>
    <w:rsid w:val="0005324E"/>
    <w:rsid w:val="000620E8"/>
    <w:rsid w:val="00066507"/>
    <w:rsid w:val="00070FDD"/>
    <w:rsid w:val="00075743"/>
    <w:rsid w:val="000A554C"/>
    <w:rsid w:val="000C4EFB"/>
    <w:rsid w:val="000C7572"/>
    <w:rsid w:val="000D00A3"/>
    <w:rsid w:val="000D1E02"/>
    <w:rsid w:val="000D29E0"/>
    <w:rsid w:val="000E2130"/>
    <w:rsid w:val="000E2C4C"/>
    <w:rsid w:val="000F79FC"/>
    <w:rsid w:val="001050EA"/>
    <w:rsid w:val="0014488F"/>
    <w:rsid w:val="0015741C"/>
    <w:rsid w:val="001815C7"/>
    <w:rsid w:val="001A4C15"/>
    <w:rsid w:val="001B11A6"/>
    <w:rsid w:val="001B5029"/>
    <w:rsid w:val="001C286C"/>
    <w:rsid w:val="001D43BC"/>
    <w:rsid w:val="001D459D"/>
    <w:rsid w:val="001E3DDA"/>
    <w:rsid w:val="001F622F"/>
    <w:rsid w:val="00205512"/>
    <w:rsid w:val="00210968"/>
    <w:rsid w:val="00213E9E"/>
    <w:rsid w:val="002542C2"/>
    <w:rsid w:val="002567CB"/>
    <w:rsid w:val="00261E0F"/>
    <w:rsid w:val="00273680"/>
    <w:rsid w:val="00290D48"/>
    <w:rsid w:val="00296E1B"/>
    <w:rsid w:val="002A55FF"/>
    <w:rsid w:val="002B0F02"/>
    <w:rsid w:val="002B6032"/>
    <w:rsid w:val="002C45E6"/>
    <w:rsid w:val="002D5793"/>
    <w:rsid w:val="002E1FB4"/>
    <w:rsid w:val="00301949"/>
    <w:rsid w:val="00310F37"/>
    <w:rsid w:val="00315728"/>
    <w:rsid w:val="00316DE9"/>
    <w:rsid w:val="003214CA"/>
    <w:rsid w:val="00325ABB"/>
    <w:rsid w:val="0034262A"/>
    <w:rsid w:val="00346F9C"/>
    <w:rsid w:val="003549CA"/>
    <w:rsid w:val="00357C7E"/>
    <w:rsid w:val="00363EB0"/>
    <w:rsid w:val="00372B75"/>
    <w:rsid w:val="00392690"/>
    <w:rsid w:val="003A724B"/>
    <w:rsid w:val="003A7CE1"/>
    <w:rsid w:val="003B29C0"/>
    <w:rsid w:val="003C1A54"/>
    <w:rsid w:val="003C6368"/>
    <w:rsid w:val="00430AC8"/>
    <w:rsid w:val="004632F7"/>
    <w:rsid w:val="004715FE"/>
    <w:rsid w:val="00472BD7"/>
    <w:rsid w:val="00476690"/>
    <w:rsid w:val="00494730"/>
    <w:rsid w:val="004A1A84"/>
    <w:rsid w:val="004A3549"/>
    <w:rsid w:val="004C343B"/>
    <w:rsid w:val="004F45F1"/>
    <w:rsid w:val="0050334D"/>
    <w:rsid w:val="005062AC"/>
    <w:rsid w:val="00510C09"/>
    <w:rsid w:val="00527C71"/>
    <w:rsid w:val="0053129F"/>
    <w:rsid w:val="00534FE9"/>
    <w:rsid w:val="005577CF"/>
    <w:rsid w:val="005655F3"/>
    <w:rsid w:val="00586496"/>
    <w:rsid w:val="00594171"/>
    <w:rsid w:val="005C1BF4"/>
    <w:rsid w:val="005D5CEC"/>
    <w:rsid w:val="005D6CC2"/>
    <w:rsid w:val="005E4E7A"/>
    <w:rsid w:val="005F4EFA"/>
    <w:rsid w:val="0060239D"/>
    <w:rsid w:val="00604D11"/>
    <w:rsid w:val="00620283"/>
    <w:rsid w:val="00622F7A"/>
    <w:rsid w:val="006248A6"/>
    <w:rsid w:val="00630A54"/>
    <w:rsid w:val="00635F6A"/>
    <w:rsid w:val="006424FB"/>
    <w:rsid w:val="00655D5C"/>
    <w:rsid w:val="00657AFA"/>
    <w:rsid w:val="00671361"/>
    <w:rsid w:val="006C2BCD"/>
    <w:rsid w:val="006D3549"/>
    <w:rsid w:val="006F5ED8"/>
    <w:rsid w:val="0070035A"/>
    <w:rsid w:val="00721E10"/>
    <w:rsid w:val="007232D7"/>
    <w:rsid w:val="00740928"/>
    <w:rsid w:val="00766D01"/>
    <w:rsid w:val="00783D17"/>
    <w:rsid w:val="007918E5"/>
    <w:rsid w:val="00793AA2"/>
    <w:rsid w:val="007B6A6B"/>
    <w:rsid w:val="007C5EE5"/>
    <w:rsid w:val="007E16F3"/>
    <w:rsid w:val="007F165A"/>
    <w:rsid w:val="00827EA6"/>
    <w:rsid w:val="00847B11"/>
    <w:rsid w:val="00871AA1"/>
    <w:rsid w:val="00886F70"/>
    <w:rsid w:val="008877A1"/>
    <w:rsid w:val="008B191D"/>
    <w:rsid w:val="008E58B2"/>
    <w:rsid w:val="008F2BE8"/>
    <w:rsid w:val="0090555F"/>
    <w:rsid w:val="009269A7"/>
    <w:rsid w:val="0092754E"/>
    <w:rsid w:val="009311F6"/>
    <w:rsid w:val="00937B51"/>
    <w:rsid w:val="0095097E"/>
    <w:rsid w:val="0096031C"/>
    <w:rsid w:val="00981419"/>
    <w:rsid w:val="00985545"/>
    <w:rsid w:val="009A31AD"/>
    <w:rsid w:val="009C4AB8"/>
    <w:rsid w:val="009D0BA3"/>
    <w:rsid w:val="009E58A9"/>
    <w:rsid w:val="00A01A85"/>
    <w:rsid w:val="00A133B8"/>
    <w:rsid w:val="00A21AEA"/>
    <w:rsid w:val="00A27BFE"/>
    <w:rsid w:val="00A3301D"/>
    <w:rsid w:val="00A33AE9"/>
    <w:rsid w:val="00A55B33"/>
    <w:rsid w:val="00A76D88"/>
    <w:rsid w:val="00AF0AE5"/>
    <w:rsid w:val="00AF18DB"/>
    <w:rsid w:val="00B05A37"/>
    <w:rsid w:val="00B06582"/>
    <w:rsid w:val="00B4319D"/>
    <w:rsid w:val="00B515B6"/>
    <w:rsid w:val="00B60D95"/>
    <w:rsid w:val="00B941C9"/>
    <w:rsid w:val="00BA41BC"/>
    <w:rsid w:val="00BA7655"/>
    <w:rsid w:val="00BB5E61"/>
    <w:rsid w:val="00BB68DF"/>
    <w:rsid w:val="00BC74FD"/>
    <w:rsid w:val="00BE283B"/>
    <w:rsid w:val="00BE78F5"/>
    <w:rsid w:val="00BF0795"/>
    <w:rsid w:val="00C07572"/>
    <w:rsid w:val="00C226A4"/>
    <w:rsid w:val="00C22F2C"/>
    <w:rsid w:val="00C23A92"/>
    <w:rsid w:val="00C444E6"/>
    <w:rsid w:val="00C555D1"/>
    <w:rsid w:val="00C55952"/>
    <w:rsid w:val="00C7506F"/>
    <w:rsid w:val="00CA13B0"/>
    <w:rsid w:val="00CA13C5"/>
    <w:rsid w:val="00CD3A82"/>
    <w:rsid w:val="00CD448F"/>
    <w:rsid w:val="00CE3B34"/>
    <w:rsid w:val="00D15C16"/>
    <w:rsid w:val="00D3366B"/>
    <w:rsid w:val="00D349C6"/>
    <w:rsid w:val="00D50BF7"/>
    <w:rsid w:val="00D521F6"/>
    <w:rsid w:val="00D53714"/>
    <w:rsid w:val="00D60148"/>
    <w:rsid w:val="00D7433D"/>
    <w:rsid w:val="00DA1A59"/>
    <w:rsid w:val="00DB4141"/>
    <w:rsid w:val="00DC661A"/>
    <w:rsid w:val="00E027E8"/>
    <w:rsid w:val="00E043E7"/>
    <w:rsid w:val="00E30441"/>
    <w:rsid w:val="00E3445E"/>
    <w:rsid w:val="00E37946"/>
    <w:rsid w:val="00E57688"/>
    <w:rsid w:val="00EB2322"/>
    <w:rsid w:val="00ED217E"/>
    <w:rsid w:val="00ED6A0E"/>
    <w:rsid w:val="00EF3402"/>
    <w:rsid w:val="00F01B35"/>
    <w:rsid w:val="00F32BDB"/>
    <w:rsid w:val="00F45E93"/>
    <w:rsid w:val="00F61728"/>
    <w:rsid w:val="00F65759"/>
    <w:rsid w:val="00F83CD7"/>
    <w:rsid w:val="00F85D17"/>
    <w:rsid w:val="00F93E57"/>
    <w:rsid w:val="00FB4D7B"/>
    <w:rsid w:val="00FC5956"/>
    <w:rsid w:val="00FD4CF5"/>
    <w:rsid w:val="00FE4D4E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9A3A"/>
  <w15:docId w15:val="{9496D5B3-25F9-4AB1-8F73-DF8CFFE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CC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D6C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D6CC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C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3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21619</Words>
  <Characters>111343</Characters>
  <Application>Microsoft Office Word</Application>
  <DocSecurity>0</DocSecurity>
  <Lines>2930</Lines>
  <Paragraphs>2607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New Enterprise B1+ z Exam Skills Practice (III.1.P) - podstawa 2024</vt:lpstr>
    </vt:vector>
  </TitlesOfParts>
  <Company/>
  <LinksUpToDate>false</LinksUpToDate>
  <CharactersWithSpaces>130355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New Enterprise B1+ z Exam Skills Practice (III.1.P) - podstawa 2024</dc:title>
  <dc:creator>Windows User</dc:creator>
  <cp:lastModifiedBy>Alicja Zawadzka</cp:lastModifiedBy>
  <cp:revision>2</cp:revision>
  <dcterms:created xsi:type="dcterms:W3CDTF">2024-09-20T13:13:00Z</dcterms:created>
  <dcterms:modified xsi:type="dcterms:W3CDTF">2024-09-20T13:13:00Z</dcterms:modified>
</cp:coreProperties>
</file>