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1431" w14:textId="77777777" w:rsidR="00CB0313" w:rsidRPr="00602599" w:rsidRDefault="00CB0313" w:rsidP="00CB0313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441553D9" w14:textId="77777777" w:rsidR="00CB0313" w:rsidRPr="00602599" w:rsidRDefault="00CB0313" w:rsidP="00CB0313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013E8095" w14:textId="77777777" w:rsidR="00CB0313" w:rsidRPr="00602599" w:rsidRDefault="00CB0313" w:rsidP="00CB0313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55D771F3" w14:textId="77777777" w:rsidR="00CB0313" w:rsidRPr="00602599" w:rsidRDefault="00CB0313" w:rsidP="00CB031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2599">
        <w:rPr>
          <w:rFonts w:ascii="Times New Roman" w:hAnsi="Times New Roman"/>
          <w:b/>
          <w:sz w:val="28"/>
          <w:szCs w:val="28"/>
        </w:rPr>
        <w:t>Alicja Cholewa-Zawadzka</w:t>
      </w:r>
    </w:p>
    <w:p w14:paraId="453B5C5B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1152F5A3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6A63B3E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223B88E0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60FEBA90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27480134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1062E808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3D6C40F7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7D051732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4757E6B4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123A65E1" w14:textId="77777777" w:rsidR="00CB0313" w:rsidRPr="00602599" w:rsidRDefault="00CB0313" w:rsidP="00CB031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72"/>
          <w:szCs w:val="72"/>
        </w:rPr>
      </w:pPr>
      <w:r w:rsidRPr="00602599">
        <w:rPr>
          <w:rFonts w:ascii="Times New Roman" w:hAnsi="Times New Roman"/>
          <w:b/>
          <w:bCs/>
          <w:sz w:val="72"/>
          <w:szCs w:val="72"/>
        </w:rPr>
        <w:t xml:space="preserve">Rozkład materiału </w:t>
      </w:r>
    </w:p>
    <w:p w14:paraId="65631E16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602599">
        <w:rPr>
          <w:rFonts w:ascii="Times New Roman" w:hAnsi="Times New Roman"/>
          <w:b/>
          <w:bCs/>
          <w:sz w:val="56"/>
          <w:szCs w:val="56"/>
        </w:rPr>
        <w:t>z tematami lekcji</w:t>
      </w:r>
    </w:p>
    <w:p w14:paraId="2686186C" w14:textId="77777777" w:rsidR="00CB0313" w:rsidRPr="00602599" w:rsidRDefault="00CB0313" w:rsidP="00CB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0163A654" w14:textId="77777777" w:rsidR="00CB0313" w:rsidRPr="00602599" w:rsidRDefault="00CB0313" w:rsidP="00CB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02599">
        <w:rPr>
          <w:rFonts w:ascii="Times New Roman" w:hAnsi="Times New Roman"/>
          <w:b/>
          <w:bCs/>
          <w:sz w:val="32"/>
          <w:szCs w:val="32"/>
        </w:rPr>
        <w:t xml:space="preserve">(opracowany zgodnie z nową podstawą programową </w:t>
      </w:r>
      <w:r w:rsidRPr="00602599">
        <w:rPr>
          <w:rFonts w:ascii="Times New Roman" w:hAnsi="Times New Roman"/>
          <w:b/>
          <w:bCs/>
          <w:sz w:val="32"/>
          <w:szCs w:val="32"/>
        </w:rPr>
        <w:br/>
        <w:t xml:space="preserve">kształcenia w zawodach szkolnictwa branżowego </w:t>
      </w:r>
      <w:r w:rsidRPr="00602599">
        <w:rPr>
          <w:rFonts w:ascii="Times New Roman" w:hAnsi="Times New Roman"/>
          <w:b/>
          <w:bCs/>
          <w:sz w:val="32"/>
          <w:szCs w:val="32"/>
        </w:rPr>
        <w:br/>
        <w:t xml:space="preserve">obowiązującą od 2019 r.) </w:t>
      </w:r>
    </w:p>
    <w:p w14:paraId="66F095BE" w14:textId="77777777" w:rsidR="00CB0313" w:rsidRPr="00602599" w:rsidRDefault="00CB0313" w:rsidP="00CB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36AD80D4" w14:textId="77777777" w:rsidR="00CB0313" w:rsidRPr="00602599" w:rsidRDefault="00CB0313" w:rsidP="00CB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39340C0C" w14:textId="71F1062A" w:rsidR="00CB0313" w:rsidRPr="00602599" w:rsidRDefault="00CB0313" w:rsidP="00CB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02599">
        <w:rPr>
          <w:rFonts w:ascii="Times New Roman" w:hAnsi="Times New Roman"/>
          <w:b/>
          <w:bCs/>
          <w:sz w:val="32"/>
          <w:szCs w:val="32"/>
        </w:rPr>
        <w:t xml:space="preserve">Język angielski zawodowy – Branża </w:t>
      </w:r>
      <w:r w:rsidR="00EC4D41">
        <w:rPr>
          <w:rFonts w:ascii="Times New Roman" w:hAnsi="Times New Roman"/>
          <w:b/>
          <w:bCs/>
          <w:sz w:val="32"/>
          <w:szCs w:val="32"/>
        </w:rPr>
        <w:t>mechaniczna</w:t>
      </w:r>
      <w:r w:rsidRPr="00602599">
        <w:rPr>
          <w:rFonts w:ascii="Times New Roman" w:hAnsi="Times New Roman"/>
          <w:b/>
          <w:bCs/>
          <w:sz w:val="32"/>
          <w:szCs w:val="32"/>
        </w:rPr>
        <w:t xml:space="preserve"> (</w:t>
      </w:r>
      <w:r w:rsidR="00EC4D41">
        <w:rPr>
          <w:rFonts w:ascii="Times New Roman" w:hAnsi="Times New Roman"/>
          <w:b/>
          <w:bCs/>
          <w:sz w:val="32"/>
          <w:szCs w:val="32"/>
        </w:rPr>
        <w:t>MEC</w:t>
      </w:r>
      <w:r w:rsidRPr="00602599">
        <w:rPr>
          <w:rFonts w:ascii="Times New Roman" w:hAnsi="Times New Roman"/>
          <w:b/>
          <w:bCs/>
          <w:sz w:val="32"/>
          <w:szCs w:val="32"/>
        </w:rPr>
        <w:t>)</w:t>
      </w:r>
    </w:p>
    <w:p w14:paraId="1CBF09B2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67E3A344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22FB4AFC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1D7872E0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val="en-US"/>
        </w:rPr>
      </w:pPr>
      <w:r w:rsidRPr="00602599">
        <w:rPr>
          <w:rFonts w:ascii="Times New Roman" w:hAnsi="Times New Roman"/>
          <w:b/>
          <w:bCs/>
          <w:sz w:val="52"/>
          <w:szCs w:val="52"/>
          <w:lang w:val="en-US"/>
        </w:rPr>
        <w:t xml:space="preserve">CAREER PATHS: </w:t>
      </w:r>
    </w:p>
    <w:p w14:paraId="30DBC03C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en-US"/>
        </w:rPr>
      </w:pPr>
    </w:p>
    <w:p w14:paraId="796A94DC" w14:textId="55FA3376" w:rsidR="00CB0313" w:rsidRPr="00602599" w:rsidRDefault="00EC4D41" w:rsidP="00CB0313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val="en-US"/>
        </w:rPr>
      </w:pPr>
      <w:r>
        <w:rPr>
          <w:rFonts w:ascii="Times New Roman" w:hAnsi="Times New Roman"/>
          <w:b/>
          <w:bCs/>
          <w:sz w:val="56"/>
          <w:szCs w:val="56"/>
          <w:lang w:val="en-US"/>
        </w:rPr>
        <w:t>MECHANICS</w:t>
      </w:r>
    </w:p>
    <w:p w14:paraId="08DDBEAD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en-US"/>
        </w:rPr>
      </w:pPr>
    </w:p>
    <w:p w14:paraId="3DE8A4FA" w14:textId="77777777" w:rsidR="00CB0313" w:rsidRPr="006A108B" w:rsidRDefault="00CB0313" w:rsidP="00CB031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en-GB"/>
        </w:rPr>
      </w:pPr>
      <w:r w:rsidRPr="006A108B">
        <w:rPr>
          <w:rFonts w:ascii="Times New Roman" w:hAnsi="Times New Roman"/>
          <w:b/>
          <w:bCs/>
          <w:sz w:val="40"/>
          <w:szCs w:val="40"/>
          <w:lang w:val="en-GB"/>
        </w:rPr>
        <w:t>Book 1</w:t>
      </w:r>
    </w:p>
    <w:p w14:paraId="210DD227" w14:textId="77777777" w:rsidR="00CB0313" w:rsidRPr="006A108B" w:rsidRDefault="00CB0313" w:rsidP="00CB0313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  <w:lang w:val="en-GB"/>
        </w:rPr>
      </w:pPr>
    </w:p>
    <w:p w14:paraId="2A43F903" w14:textId="77777777" w:rsidR="00CB0313" w:rsidRPr="006A108B" w:rsidRDefault="00CB0313" w:rsidP="00CB031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GB"/>
        </w:rPr>
      </w:pPr>
      <w:r w:rsidRPr="006A108B">
        <w:rPr>
          <w:rFonts w:ascii="Times New Roman" w:hAnsi="Times New Roman"/>
          <w:b/>
          <w:bCs/>
          <w:sz w:val="32"/>
          <w:szCs w:val="32"/>
          <w:lang w:val="en-GB"/>
        </w:rPr>
        <w:t>Poziom A1 wg CEF (ESOKJ)</w:t>
      </w:r>
    </w:p>
    <w:p w14:paraId="0CB4AF93" w14:textId="77777777" w:rsidR="00CB0313" w:rsidRPr="006A108B" w:rsidRDefault="00CB0313" w:rsidP="00CB03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GB"/>
        </w:rPr>
      </w:pPr>
    </w:p>
    <w:p w14:paraId="0AC058D2" w14:textId="77777777" w:rsidR="00CB0313" w:rsidRPr="006A108B" w:rsidRDefault="00CB0313" w:rsidP="00CB03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GB"/>
        </w:rPr>
      </w:pPr>
    </w:p>
    <w:p w14:paraId="101C2F88" w14:textId="1BDD65CD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02599">
        <w:rPr>
          <w:rFonts w:ascii="Times New Roman" w:hAnsi="Times New Roman"/>
          <w:noProof/>
        </w:rPr>
        <w:drawing>
          <wp:inline distT="0" distB="0" distL="0" distR="0" wp14:anchorId="622AAADF" wp14:editId="6A0D50B0">
            <wp:extent cx="1494790" cy="4749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83393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66BF4699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53043E43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64D572A5" w14:textId="777DFAF4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b/>
          <w:bCs/>
        </w:rPr>
        <w:t>sie</w:t>
      </w:r>
      <w:r w:rsidR="00AF1403">
        <w:rPr>
          <w:rFonts w:ascii="Times New Roman" w:hAnsi="Times New Roman"/>
          <w:b/>
          <w:bCs/>
        </w:rPr>
        <w:t>rpie</w:t>
      </w:r>
      <w:r w:rsidRPr="00602599">
        <w:rPr>
          <w:rFonts w:ascii="Times New Roman" w:hAnsi="Times New Roman"/>
          <w:b/>
          <w:bCs/>
        </w:rPr>
        <w:t>ń 202</w:t>
      </w:r>
      <w:r w:rsidR="00AF1403">
        <w:rPr>
          <w:rFonts w:ascii="Times New Roman" w:hAnsi="Times New Roman"/>
          <w:b/>
          <w:bCs/>
        </w:rPr>
        <w:t>3</w:t>
      </w:r>
    </w:p>
    <w:p w14:paraId="5C073F2A" w14:textId="77777777" w:rsidR="00CB0313" w:rsidRDefault="00CB0313">
      <w:pPr>
        <w:spacing w:after="160" w:line="259" w:lineRule="auto"/>
        <w:rPr>
          <w:rFonts w:ascii="Times New Roman" w:hAnsi="Times New Roman"/>
          <w:sz w:val="24"/>
          <w:szCs w:val="24"/>
        </w:rPr>
        <w:sectPr w:rsidR="00CB0313" w:rsidSect="00171A9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1418" w:bottom="851" w:left="1418" w:header="709" w:footer="567" w:gutter="0"/>
          <w:cols w:space="708"/>
          <w:titlePg/>
          <w:docGrid w:linePitch="360"/>
        </w:sectPr>
      </w:pPr>
    </w:p>
    <w:p w14:paraId="6464769A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2599">
        <w:rPr>
          <w:rFonts w:ascii="Times New Roman" w:hAnsi="Times New Roman"/>
          <w:b/>
          <w:sz w:val="24"/>
          <w:szCs w:val="24"/>
        </w:rPr>
        <w:lastRenderedPageBreak/>
        <w:t xml:space="preserve">WSTĘP </w:t>
      </w:r>
    </w:p>
    <w:p w14:paraId="7D26E901" w14:textId="77777777" w:rsidR="00CB0313" w:rsidRPr="00602599" w:rsidRDefault="00CB0313" w:rsidP="00CB0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8C5BD41" w14:textId="7C9710C8" w:rsidR="00CB0313" w:rsidRPr="00602599" w:rsidRDefault="00EC4D41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Mechanics</w:t>
      </w:r>
      <w:r w:rsidR="00CB0313" w:rsidRPr="00602599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B0313" w:rsidRPr="00602599">
        <w:rPr>
          <w:rFonts w:ascii="Times New Roman" w:hAnsi="Times New Roman"/>
          <w:sz w:val="20"/>
          <w:szCs w:val="20"/>
        </w:rPr>
        <w:t xml:space="preserve">to publikacja należąca do serii </w:t>
      </w:r>
      <w:r w:rsidR="00CB0313" w:rsidRPr="00602599">
        <w:rPr>
          <w:rFonts w:ascii="Times New Roman" w:hAnsi="Times New Roman"/>
          <w:b/>
          <w:i/>
          <w:sz w:val="20"/>
          <w:szCs w:val="20"/>
        </w:rPr>
        <w:t>Career Paths</w:t>
      </w:r>
      <w:r w:rsidR="00CB0313" w:rsidRPr="00602599">
        <w:rPr>
          <w:rFonts w:ascii="Times New Roman" w:hAnsi="Times New Roman"/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="00CB0313" w:rsidRPr="00602599">
        <w:rPr>
          <w:rFonts w:ascii="Times New Roman" w:hAnsi="Times New Roman"/>
          <w:i/>
          <w:sz w:val="20"/>
          <w:szCs w:val="20"/>
        </w:rPr>
        <w:t>vocational English</w:t>
      </w:r>
      <w:r w:rsidR="00CB0313" w:rsidRPr="00602599">
        <w:rPr>
          <w:rFonts w:ascii="Times New Roman" w:hAnsi="Times New Roman"/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34FA440D" w14:textId="77777777" w:rsidR="00CB0313" w:rsidRPr="00602599" w:rsidRDefault="00CB0313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 xml:space="preserve">Podręcznik podzielony został na trzy części: </w:t>
      </w:r>
      <w:r w:rsidRPr="00602599">
        <w:rPr>
          <w:rFonts w:ascii="Times New Roman" w:hAnsi="Times New Roman"/>
          <w:i/>
          <w:sz w:val="20"/>
          <w:szCs w:val="20"/>
        </w:rPr>
        <w:t>Book 1</w:t>
      </w:r>
      <w:r w:rsidRPr="00602599">
        <w:rPr>
          <w:rFonts w:ascii="Times New Roman" w:hAnsi="Times New Roman"/>
          <w:sz w:val="20"/>
          <w:szCs w:val="20"/>
        </w:rPr>
        <w:t xml:space="preserve">, </w:t>
      </w:r>
      <w:r w:rsidRPr="00602599">
        <w:rPr>
          <w:rFonts w:ascii="Times New Roman" w:hAnsi="Times New Roman"/>
          <w:i/>
          <w:sz w:val="20"/>
          <w:szCs w:val="20"/>
        </w:rPr>
        <w:t>Book 2</w:t>
      </w:r>
      <w:r w:rsidRPr="00602599">
        <w:rPr>
          <w:rFonts w:ascii="Times New Roman" w:hAnsi="Times New Roman"/>
          <w:sz w:val="20"/>
          <w:szCs w:val="20"/>
        </w:rPr>
        <w:t xml:space="preserve"> i </w:t>
      </w:r>
      <w:r w:rsidRPr="00602599">
        <w:rPr>
          <w:rFonts w:ascii="Times New Roman" w:hAnsi="Times New Roman"/>
          <w:i/>
          <w:sz w:val="20"/>
          <w:szCs w:val="20"/>
        </w:rPr>
        <w:t>Book 3</w:t>
      </w:r>
      <w:r w:rsidRPr="00602599">
        <w:rPr>
          <w:rFonts w:ascii="Times New Roman" w:hAnsi="Times New Roman"/>
          <w:sz w:val="20"/>
          <w:szCs w:val="20"/>
        </w:rPr>
        <w:t xml:space="preserve">, z których każda zawiera 15 rozdziałów. Poszczególne części odpowiadają kolejno poziomowi A1, A2 i B1 w </w:t>
      </w:r>
      <w:r w:rsidRPr="00602599">
        <w:rPr>
          <w:rFonts w:ascii="Times New Roman" w:hAnsi="Times New Roman"/>
          <w:i/>
          <w:iCs/>
          <w:sz w:val="20"/>
          <w:szCs w:val="20"/>
        </w:rPr>
        <w:t>Europejskim Systemie Opisu Kształcenia Językowego</w:t>
      </w:r>
      <w:r w:rsidRPr="00602599">
        <w:rPr>
          <w:rFonts w:ascii="Times New Roman" w:hAnsi="Times New Roman"/>
          <w:sz w:val="20"/>
          <w:szCs w:val="20"/>
        </w:rPr>
        <w:t xml:space="preserve"> (</w:t>
      </w:r>
      <w:r w:rsidRPr="00602599">
        <w:rPr>
          <w:rFonts w:ascii="Times New Roman" w:hAnsi="Times New Roman"/>
          <w:i/>
          <w:sz w:val="20"/>
          <w:szCs w:val="20"/>
        </w:rPr>
        <w:t>Common European Framework of Reference for Languages</w:t>
      </w:r>
      <w:r w:rsidRPr="00602599">
        <w:rPr>
          <w:rFonts w:ascii="Times New Roman" w:hAnsi="Times New Roman"/>
          <w:sz w:val="20"/>
          <w:szCs w:val="20"/>
        </w:rPr>
        <w:t>).</w:t>
      </w:r>
    </w:p>
    <w:p w14:paraId="00116D9C" w14:textId="77777777" w:rsidR="00CB0313" w:rsidRPr="00602599" w:rsidRDefault="00CB0313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 xml:space="preserve">Prezentowany rozkład materiału (RM) podzielono w następujący sposób: </w:t>
      </w:r>
    </w:p>
    <w:p w14:paraId="37A6A6B4" w14:textId="77777777" w:rsidR="00CB0313" w:rsidRPr="00602599" w:rsidRDefault="00CB0313" w:rsidP="00CB0313">
      <w:pPr>
        <w:pStyle w:val="Akapitzlist1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znajomość środków językowych,</w:t>
      </w:r>
    </w:p>
    <w:p w14:paraId="0F56279A" w14:textId="77777777" w:rsidR="00CB0313" w:rsidRPr="00602599" w:rsidRDefault="00CB0313" w:rsidP="00CB0313">
      <w:pPr>
        <w:pStyle w:val="Akapitzlist1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773A08BF" w14:textId="77777777" w:rsidR="00CB0313" w:rsidRPr="00602599" w:rsidRDefault="00CB0313" w:rsidP="00CB0313">
      <w:pPr>
        <w:pStyle w:val="Akapitzlist1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086E845F" w14:textId="77777777" w:rsidR="00CB0313" w:rsidRPr="00602599" w:rsidRDefault="00CB0313" w:rsidP="00CB0313">
      <w:pPr>
        <w:pStyle w:val="Akapitzlist1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materiał ćwiczeniowy.</w:t>
      </w:r>
    </w:p>
    <w:p w14:paraId="12D8E317" w14:textId="77777777" w:rsidR="00CB0313" w:rsidRPr="00602599" w:rsidRDefault="00CB0313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 xml:space="preserve">Materiał zawarty w podręczniku w części </w:t>
      </w:r>
      <w:r w:rsidRPr="00602599">
        <w:rPr>
          <w:rFonts w:ascii="Times New Roman" w:hAnsi="Times New Roman"/>
          <w:b/>
          <w:bCs/>
          <w:i/>
          <w:iCs/>
          <w:sz w:val="20"/>
          <w:szCs w:val="20"/>
        </w:rPr>
        <w:t>Book 1</w:t>
      </w:r>
      <w:r w:rsidRPr="00602599">
        <w:rPr>
          <w:rFonts w:ascii="Times New Roman" w:hAnsi="Times New Roman"/>
          <w:sz w:val="20"/>
          <w:szCs w:val="20"/>
        </w:rPr>
        <w:t xml:space="preserve"> może być zrealizowany w trakcie ok. 30 godzin lekcyjnych (plus powtórki materiału i testy). W rozkładzie materiału (RM) zamieszczono informacje dotyczące każdej lekcji zawartej w podręczniku w odniesieniu do materiału tematyczno-leksykalnego (znajomość środków językowych) oraz ćwiczonych umiejętności językowych (rozumienie i przetwarzanie wypowiedzi oraz tworzenie wypowiedzi i reagowanie na nie). Na realizację każdego rozdziału (</w:t>
      </w:r>
      <w:r w:rsidRPr="00602599">
        <w:rPr>
          <w:rFonts w:ascii="Times New Roman" w:hAnsi="Times New Roman"/>
          <w:i/>
          <w:iCs/>
          <w:sz w:val="20"/>
          <w:szCs w:val="20"/>
        </w:rPr>
        <w:t>Unit</w:t>
      </w:r>
      <w:r w:rsidRPr="00602599">
        <w:rPr>
          <w:rFonts w:ascii="Times New Roman" w:hAnsi="Times New Roman"/>
          <w:sz w:val="20"/>
          <w:szCs w:val="20"/>
        </w:rPr>
        <w:t>) przeznaczono 2 godziny lekcyjne:</w:t>
      </w:r>
    </w:p>
    <w:p w14:paraId="258CB423" w14:textId="77777777" w:rsidR="00CB0313" w:rsidRPr="00602599" w:rsidRDefault="00CB0313" w:rsidP="00CB0313">
      <w:pPr>
        <w:pStyle w:val="Akapitzlist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602599">
        <w:rPr>
          <w:sz w:val="20"/>
          <w:szCs w:val="20"/>
        </w:rPr>
        <w:t xml:space="preserve">pierwsza – wprowadzenie nowego słownictwa i praca z tekstem, co stanowi przygotowanie do kolejnej lekcji, podczas której uczeń będzie w sposób czynny korzystał z nowo poznanych słów i zwrotów; </w:t>
      </w:r>
    </w:p>
    <w:p w14:paraId="21E760D5" w14:textId="77777777" w:rsidR="00CB0313" w:rsidRPr="00602599" w:rsidRDefault="00CB0313" w:rsidP="00CB0313">
      <w:pPr>
        <w:pStyle w:val="Akapitzlist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602599">
        <w:rPr>
          <w:sz w:val="20"/>
          <w:szCs w:val="20"/>
        </w:rPr>
        <w:t xml:space="preserve">druga – rozwijanie umiejętności rozumienia ze słuchu oraz sprawności produktywnych, czyli mówienia i pisania, w tym odtwarzanie przez uczniów wysłuchanego dialogu, a następnie wielokrotne powtarzanie własnych wersji tego dialogu ze zmianą ról i wprowadzaniem nowych informacji szczegółowych. </w:t>
      </w:r>
      <w:r w:rsidRPr="00602599">
        <w:rPr>
          <w:sz w:val="20"/>
          <w:szCs w:val="20"/>
          <w:u w:val="single"/>
        </w:rPr>
        <w:t>Mówienie</w:t>
      </w:r>
      <w:r w:rsidRPr="00602599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 siebie, ale będzie również motywacją do dalszej pracy. Rozwijanie umiejętności </w:t>
      </w:r>
      <w:r w:rsidRPr="00602599">
        <w:rPr>
          <w:sz w:val="20"/>
          <w:szCs w:val="20"/>
          <w:u w:val="single"/>
        </w:rPr>
        <w:t>pisania</w:t>
      </w:r>
      <w:r w:rsidRPr="00602599">
        <w:rPr>
          <w:sz w:val="20"/>
          <w:szCs w:val="20"/>
        </w:rPr>
        <w:t xml:space="preserve"> to ostatni element każdego rozdziału, który nauczyciel może wykorzystać jako pracę domową. Po zrealizowaniu materiału w rozdziale uczeń jest przygotowany do wykonania zadania samodzielnie, zna potrzebne słownictwo i poznał wzór danej formy wypowiedzi pisemnej.</w:t>
      </w:r>
    </w:p>
    <w:p w14:paraId="447A951C" w14:textId="77777777" w:rsidR="00CB0313" w:rsidRPr="00602599" w:rsidRDefault="00CB0313" w:rsidP="00CB0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2DB722D2" w14:textId="4A82C6B6" w:rsidR="00CB0313" w:rsidRPr="00602599" w:rsidRDefault="00CB0313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Przedstawiony poniżej szczegółowy RM do podręcznika</w:t>
      </w:r>
      <w:r w:rsidRPr="0060259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C4D41">
        <w:rPr>
          <w:rFonts w:ascii="Times New Roman" w:hAnsi="Times New Roman"/>
          <w:b/>
          <w:i/>
          <w:sz w:val="20"/>
          <w:szCs w:val="20"/>
        </w:rPr>
        <w:t>Mechanics</w:t>
      </w:r>
      <w:r w:rsidRPr="00602599">
        <w:rPr>
          <w:rFonts w:ascii="Times New Roman" w:hAnsi="Times New Roman"/>
          <w:b/>
          <w:i/>
          <w:sz w:val="20"/>
          <w:szCs w:val="20"/>
        </w:rPr>
        <w:t xml:space="preserve"> – Book 1</w:t>
      </w:r>
      <w:r w:rsidRPr="00602599">
        <w:rPr>
          <w:rFonts w:ascii="Times New Roman" w:hAnsi="Times New Roman"/>
          <w:sz w:val="20"/>
          <w:szCs w:val="20"/>
        </w:rPr>
        <w:t xml:space="preserve"> jest propozycją i może być modyfikowany lub stanowić punkt wyjścia do konstruowania indywidualnych rozkładów materiału dostosowanych do konkretnych warunków i możliwości edukacyjnych uczniów. </w:t>
      </w:r>
    </w:p>
    <w:p w14:paraId="65BFAF59" w14:textId="77777777" w:rsidR="00CB0313" w:rsidRPr="00602599" w:rsidRDefault="00CB0313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 xml:space="preserve">W RM zamieszczono również informacje dotyczące realizacji wymagań nowej podstawy programowej w zakresie </w:t>
      </w:r>
      <w:r w:rsidRPr="00602599">
        <w:rPr>
          <w:rFonts w:ascii="Times New Roman" w:hAnsi="Times New Roman"/>
          <w:b/>
          <w:sz w:val="20"/>
          <w:szCs w:val="20"/>
        </w:rPr>
        <w:t>języka obcego zawodowego</w:t>
      </w:r>
      <w:r w:rsidRPr="00602599">
        <w:rPr>
          <w:rFonts w:ascii="Times New Roman" w:hAnsi="Times New Roman"/>
          <w:sz w:val="20"/>
          <w:szCs w:val="20"/>
        </w:rPr>
        <w:t xml:space="preserve"> (JOZ)</w:t>
      </w:r>
      <w:r w:rsidRPr="00602599">
        <w:rPr>
          <w:rStyle w:val="Odwoanieprzypisudolnego"/>
          <w:rFonts w:ascii="Times New Roman" w:hAnsi="Times New Roman"/>
        </w:rPr>
        <w:footnoteReference w:id="1"/>
      </w:r>
      <w:r w:rsidRPr="00602599">
        <w:rPr>
          <w:rFonts w:ascii="Times New Roman" w:hAnsi="Times New Roman"/>
          <w:sz w:val="20"/>
          <w:szCs w:val="20"/>
        </w:rPr>
        <w:t xml:space="preserve"> (np. </w:t>
      </w:r>
      <w:r w:rsidRPr="00602599">
        <w:rPr>
          <w:rFonts w:ascii="Times New Roman" w:hAnsi="Times New Roman"/>
          <w:b/>
          <w:bCs/>
          <w:color w:val="2F5496"/>
          <w:sz w:val="20"/>
          <w:szCs w:val="20"/>
        </w:rPr>
        <w:t>1.1, 2a.1, 3b.1, 4a.3</w:t>
      </w:r>
      <w:r w:rsidRPr="00602599">
        <w:rPr>
          <w:rFonts w:ascii="Times New Roman" w:hAnsi="Times New Roman"/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602599">
        <w:rPr>
          <w:rFonts w:ascii="Times New Roman" w:hAnsi="Times New Roman"/>
          <w:bCs/>
          <w:sz w:val="20"/>
          <w:szCs w:val="20"/>
        </w:rPr>
        <w:t xml:space="preserve"> (wyszczególniony w tabeli innym kolorem tła) to przede wszystkim </w:t>
      </w:r>
      <w:r w:rsidRPr="00602599">
        <w:rPr>
          <w:rFonts w:ascii="Times New Roman" w:hAnsi="Times New Roman"/>
          <w:bCs/>
          <w:i/>
          <w:iCs/>
          <w:sz w:val="20"/>
          <w:szCs w:val="20"/>
        </w:rPr>
        <w:t>Glossary</w:t>
      </w:r>
      <w:r w:rsidRPr="00602599">
        <w:rPr>
          <w:rFonts w:ascii="Times New Roman" w:hAnsi="Times New Roman"/>
          <w:bCs/>
          <w:sz w:val="20"/>
          <w:szCs w:val="20"/>
        </w:rPr>
        <w:t xml:space="preserve"> (słowniczek) znajdujący się </w:t>
      </w:r>
      <w:r w:rsidRPr="00602599">
        <w:rPr>
          <w:rFonts w:ascii="Times New Roman" w:hAnsi="Times New Roman"/>
          <w:sz w:val="20"/>
          <w:szCs w:val="20"/>
        </w:rPr>
        <w:t xml:space="preserve">w podręczniku (po każdych 15 rozdziałach) oraz komponent cyfrowy, tzw. </w:t>
      </w:r>
      <w:r w:rsidRPr="00602599">
        <w:rPr>
          <w:rFonts w:ascii="Times New Roman" w:hAnsi="Times New Roman"/>
          <w:i/>
          <w:iCs/>
          <w:sz w:val="20"/>
          <w:szCs w:val="20"/>
        </w:rPr>
        <w:t>digibook</w:t>
      </w:r>
      <w:r w:rsidRPr="00602599">
        <w:rPr>
          <w:rFonts w:ascii="Times New Roman" w:hAnsi="Times New Roman"/>
          <w:sz w:val="20"/>
          <w:szCs w:val="20"/>
        </w:rPr>
        <w:t xml:space="preserve">, zawierający m.in. filmy dokumentalne. </w:t>
      </w:r>
    </w:p>
    <w:p w14:paraId="05B6DA1A" w14:textId="77777777" w:rsidR="00CB0313" w:rsidRPr="00602599" w:rsidRDefault="00CB0313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Kurs składa się z:</w:t>
      </w:r>
    </w:p>
    <w:p w14:paraId="52D9D915" w14:textId="77777777" w:rsidR="00CB0313" w:rsidRPr="00602599" w:rsidRDefault="00CB0313" w:rsidP="00CB031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podręcznika (</w:t>
      </w:r>
      <w:r w:rsidRPr="00602599">
        <w:rPr>
          <w:rFonts w:ascii="Times New Roman" w:hAnsi="Times New Roman"/>
          <w:i/>
          <w:iCs/>
          <w:sz w:val="20"/>
          <w:szCs w:val="20"/>
        </w:rPr>
        <w:t>Student’s Book</w:t>
      </w:r>
      <w:r w:rsidRPr="00602599">
        <w:rPr>
          <w:rFonts w:ascii="Times New Roman" w:hAnsi="Times New Roman"/>
          <w:sz w:val="20"/>
          <w:szCs w:val="20"/>
        </w:rPr>
        <w:t xml:space="preserve">), </w:t>
      </w:r>
    </w:p>
    <w:p w14:paraId="0A69D8F8" w14:textId="77777777" w:rsidR="00CB0313" w:rsidRPr="00602599" w:rsidRDefault="00CB0313" w:rsidP="00CB031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kompletu dwóch płyt CD do użytku w klasie (</w:t>
      </w:r>
      <w:r w:rsidRPr="00602599">
        <w:rPr>
          <w:rFonts w:ascii="Times New Roman" w:hAnsi="Times New Roman"/>
          <w:i/>
          <w:iCs/>
          <w:sz w:val="20"/>
          <w:szCs w:val="20"/>
        </w:rPr>
        <w:t>Class Audio CDs</w:t>
      </w:r>
      <w:r w:rsidRPr="00602599">
        <w:rPr>
          <w:rFonts w:ascii="Times New Roman" w:hAnsi="Times New Roman"/>
          <w:sz w:val="20"/>
          <w:szCs w:val="20"/>
        </w:rPr>
        <w:t>), które zawierają nagrania wszystkich dialogów prezentowanych w podręczniku,</w:t>
      </w:r>
    </w:p>
    <w:p w14:paraId="19B54982" w14:textId="77777777" w:rsidR="00CB0313" w:rsidRPr="00602599" w:rsidRDefault="00CB0313" w:rsidP="00CB031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książki nauczyciela (</w:t>
      </w:r>
      <w:r w:rsidRPr="00602599">
        <w:rPr>
          <w:rFonts w:ascii="Times New Roman" w:hAnsi="Times New Roman"/>
          <w:i/>
          <w:iCs/>
          <w:sz w:val="20"/>
          <w:szCs w:val="20"/>
        </w:rPr>
        <w:t>Teacher’s Guide</w:t>
      </w:r>
      <w:r w:rsidRPr="00602599">
        <w:rPr>
          <w:rFonts w:ascii="Times New Roman" w:hAnsi="Times New Roman"/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5AD1C888" w14:textId="4AD2374F" w:rsidR="00CB0313" w:rsidRPr="00602599" w:rsidRDefault="00EC4D41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Mechanics</w:t>
      </w:r>
      <w:r w:rsidR="00CB0313" w:rsidRPr="00602599">
        <w:rPr>
          <w:rFonts w:ascii="Times New Roman" w:hAnsi="Times New Roman"/>
          <w:sz w:val="20"/>
          <w:szCs w:val="20"/>
        </w:rPr>
        <w:t xml:space="preserve"> to podręcznik, który zapewni korzystającym z niego nie tylko doskonalenie znajomości języka angielskiego, ale także poszerzenie wiedzy w interesującym ich obszarze zawodowym.</w:t>
      </w:r>
    </w:p>
    <w:p w14:paraId="6914A672" w14:textId="77777777" w:rsidR="00CB0313" w:rsidRDefault="00CB0313" w:rsidP="00CB03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DFE2E4" w14:textId="77777777" w:rsidR="00CB0313" w:rsidRDefault="00CB0313">
      <w:pPr>
        <w:spacing w:after="160" w:line="259" w:lineRule="auto"/>
        <w:rPr>
          <w:rFonts w:ascii="Times New Roman" w:hAnsi="Times New Roman"/>
          <w:sz w:val="24"/>
          <w:szCs w:val="24"/>
        </w:rPr>
        <w:sectPr w:rsidR="00CB0313" w:rsidSect="00CB0313">
          <w:pgSz w:w="11906" w:h="16838" w:code="9"/>
          <w:pgMar w:top="851" w:right="1134" w:bottom="851" w:left="1418" w:header="709" w:footer="567" w:gutter="0"/>
          <w:cols w:space="708"/>
          <w:docGrid w:linePitch="360"/>
        </w:sectPr>
      </w:pPr>
    </w:p>
    <w:p w14:paraId="3280668D" w14:textId="2AF19D76" w:rsidR="00795C7F" w:rsidRPr="00564831" w:rsidRDefault="00795C7F" w:rsidP="00795C7F">
      <w:pPr>
        <w:spacing w:after="12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564831">
        <w:rPr>
          <w:rFonts w:ascii="Times New Roman" w:hAnsi="Times New Roman"/>
          <w:b/>
          <w:sz w:val="28"/>
          <w:szCs w:val="28"/>
          <w:lang w:val="en-US"/>
        </w:rPr>
        <w:lastRenderedPageBreak/>
        <w:t>Rozkład materiału – seria CAREER PATHS:</w:t>
      </w:r>
      <w:r w:rsidRPr="00564831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EC4D41">
        <w:rPr>
          <w:rFonts w:ascii="Times New Roman" w:hAnsi="Times New Roman"/>
          <w:b/>
          <w:bCs/>
          <w:i/>
          <w:sz w:val="28"/>
          <w:szCs w:val="28"/>
          <w:lang w:val="en-US"/>
        </w:rPr>
        <w:t>MECHANICS</w:t>
      </w:r>
    </w:p>
    <w:p w14:paraId="02EB08EA" w14:textId="77777777" w:rsidR="00795C7F" w:rsidRPr="00BC5538" w:rsidRDefault="00795C7F" w:rsidP="00795C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BC5538">
        <w:rPr>
          <w:rFonts w:ascii="Times New Roman" w:hAnsi="Times New Roman"/>
          <w:b/>
          <w:bCs/>
          <w:sz w:val="28"/>
          <w:szCs w:val="28"/>
          <w:lang w:val="en-GB"/>
        </w:rPr>
        <w:t>BOOK 1</w:t>
      </w:r>
    </w:p>
    <w:p w14:paraId="0DC1BCBF" w14:textId="77777777" w:rsidR="00795C7F" w:rsidRPr="00564831" w:rsidRDefault="00795C7F" w:rsidP="00795C7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262"/>
        <w:gridCol w:w="2977"/>
        <w:gridCol w:w="5812"/>
        <w:gridCol w:w="1423"/>
      </w:tblGrid>
      <w:tr w:rsidR="00795C7F" w:rsidRPr="00564831" w14:paraId="3A1E17F5" w14:textId="77777777" w:rsidTr="00242CD4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5C72A6A8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2" w:type="dxa"/>
            <w:vMerge w:val="restart"/>
            <w:vAlign w:val="center"/>
          </w:tcPr>
          <w:p w14:paraId="35705F83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330CEE52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121F8F71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5FCE98BF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13C6C828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4BF9682B" w14:textId="77777777" w:rsidR="00795C7F" w:rsidRPr="00564831" w:rsidRDefault="00795C7F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795C7F" w:rsidRPr="00564831" w14:paraId="45BDD830" w14:textId="77777777" w:rsidTr="00242CD4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2F89DFC8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2" w:type="dxa"/>
            <w:vMerge/>
            <w:vAlign w:val="center"/>
          </w:tcPr>
          <w:p w14:paraId="575AC3F6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501C9912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7429262C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69AA4FA2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95C7F" w:rsidRPr="00564831" w14:paraId="64CCD357" w14:textId="77777777" w:rsidTr="00923A71">
        <w:trPr>
          <w:cantSplit/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1B7737" w14:textId="77777777" w:rsidR="00795C7F" w:rsidRPr="00564831" w:rsidRDefault="00795C7F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4148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723A" w14:textId="77777777" w:rsidR="00795C7F" w:rsidRPr="00564831" w:rsidRDefault="00795C7F" w:rsidP="00923A7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Temat lekcji: 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795C7F" w:rsidRPr="00564831" w14:paraId="7002B14F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0D49A42" w14:textId="77777777" w:rsidR="00795C7F" w:rsidRPr="00564831" w:rsidRDefault="00795C7F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172E8DCD" w14:textId="11600E1B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1 – </w:t>
            </w:r>
            <w:r w:rsidR="00E217E5">
              <w:rPr>
                <w:rFonts w:ascii="Times New Roman" w:hAnsi="Times New Roman"/>
                <w:b/>
                <w:bCs/>
                <w:lang w:val="en-US"/>
              </w:rPr>
              <w:t xml:space="preserve">Hand </w:t>
            </w:r>
            <w:r w:rsidR="0090361F">
              <w:rPr>
                <w:rFonts w:ascii="Times New Roman" w:hAnsi="Times New Roman"/>
                <w:b/>
                <w:bCs/>
                <w:lang w:val="en-US"/>
              </w:rPr>
              <w:t>T</w:t>
            </w:r>
            <w:r w:rsidR="00E217E5">
              <w:rPr>
                <w:rFonts w:ascii="Times New Roman" w:hAnsi="Times New Roman"/>
                <w:b/>
                <w:bCs/>
                <w:lang w:val="en-US"/>
              </w:rPr>
              <w:t>ools 1</w:t>
            </w:r>
          </w:p>
        </w:tc>
      </w:tr>
      <w:tr w:rsidR="00795C7F" w:rsidRPr="00BC5538" w14:paraId="660AF50B" w14:textId="77777777" w:rsidTr="00242CD4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2591A9D" w14:textId="77777777" w:rsidR="00795C7F" w:rsidRPr="00564831" w:rsidRDefault="00795C7F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2–3</w:t>
            </w:r>
          </w:p>
        </w:tc>
        <w:tc>
          <w:tcPr>
            <w:tcW w:w="1133" w:type="dxa"/>
            <w:vMerge w:val="restart"/>
            <w:vAlign w:val="center"/>
          </w:tcPr>
          <w:p w14:paraId="1F5EB6B4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str. 4–5</w:t>
            </w:r>
          </w:p>
        </w:tc>
        <w:tc>
          <w:tcPr>
            <w:tcW w:w="3262" w:type="dxa"/>
            <w:vMerge w:val="restart"/>
          </w:tcPr>
          <w:p w14:paraId="0F93DDAD" w14:textId="77777777" w:rsidR="00795C7F" w:rsidRPr="00564831" w:rsidRDefault="00795C7F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6ABF7DC" w14:textId="4F707868" w:rsidR="00795C7F" w:rsidRPr="00AF1C91" w:rsidRDefault="00795C7F" w:rsidP="00795C7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F1C9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</w:t>
            </w:r>
            <w:r w:rsidR="00481283">
              <w:rPr>
                <w:rFonts w:ascii="Times New Roman" w:hAnsi="Times New Roman"/>
                <w:sz w:val="20"/>
                <w:szCs w:val="20"/>
                <w:lang w:val="en-GB"/>
              </w:rPr>
              <w:t>–</w:t>
            </w:r>
            <w:r w:rsidR="00496678" w:rsidRPr="00AF1C9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narzędzia ręczn</w:t>
            </w:r>
            <w:r w:rsidR="00481283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="00496678" w:rsidRPr="00AF1C9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(cz.</w:t>
            </w:r>
            <w:r w:rsidR="00A75690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  <w:r w:rsidR="00496678" w:rsidRPr="00AF1C91">
              <w:rPr>
                <w:rFonts w:ascii="Times New Roman" w:hAnsi="Times New Roman"/>
                <w:sz w:val="20"/>
                <w:szCs w:val="20"/>
                <w:lang w:val="en-GB"/>
              </w:rPr>
              <w:t>1)</w:t>
            </w:r>
            <w:r w:rsidRPr="00AF1C9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AF1C9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hand tools</w:t>
            </w:r>
            <w:r w:rsidR="00E56DF3" w:rsidRPr="00AF1C9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AF1C9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tool kit</w:t>
            </w:r>
            <w:r w:rsidR="00E56DF3" w:rsidRPr="00AF1C9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AF1C9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Phillips screwdriver</w:t>
            </w:r>
            <w:r w:rsidR="00E56DF3" w:rsidRPr="00AF1C9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AF1C9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flathead screwdriver</w:t>
            </w:r>
            <w:r w:rsidR="00E56DF3" w:rsidRPr="00AF1C9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,</w:t>
            </w:r>
            <w:r w:rsidR="003619CE" w:rsidRPr="00AF1C9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48128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adjustable </w:t>
            </w:r>
            <w:r w:rsidR="00AF1C9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wrench,</w:t>
            </w:r>
            <w:r w:rsidRPr="00AF1C9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AF1C9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slip-joint pliers</w:t>
            </w:r>
            <w:r w:rsidRPr="00AF1C9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AF1C9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long-nose pliers</w:t>
            </w:r>
            <w:r w:rsidRPr="00AF1C9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AF1C9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claw hammer</w:t>
            </w:r>
            <w:r w:rsidRPr="00AF1C9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AF1C9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utility knife</w:t>
            </w:r>
            <w:r w:rsidRPr="00AF1C9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AF1C9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retractable</w:t>
            </w:r>
            <w:r w:rsidR="0048128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blades</w:t>
            </w:r>
          </w:p>
          <w:p w14:paraId="31C4B238" w14:textId="033D2CC2" w:rsidR="00E44D25" w:rsidRPr="00E44D25" w:rsidRDefault="00795C7F" w:rsidP="00E44D25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E56DF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</w:t>
            </w:r>
            <w:r w:rsidR="007F1E0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pair</w:t>
            </w:r>
            <w:r w:rsidR="008A045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man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7F1E0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hardware store</w:t>
            </w:r>
            <w:r w:rsidR="003619C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7F1E0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tape measure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7F1E0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blade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7F1E0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home improvement</w:t>
            </w:r>
          </w:p>
          <w:p w14:paraId="735A44D4" w14:textId="6AEEE676" w:rsidR="00795C7F" w:rsidRPr="00564831" w:rsidRDefault="00795C7F" w:rsidP="00795C7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7F1E0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break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7F1E0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look for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7F1E0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recommend</w:t>
            </w:r>
          </w:p>
          <w:p w14:paraId="690F69A1" w14:textId="55698FCC" w:rsidR="00795C7F" w:rsidRPr="00E56DF3" w:rsidRDefault="00795C7F" w:rsidP="00795C7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6DF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7F1E0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basic</w:t>
            </w:r>
            <w:r w:rsidR="003619CE" w:rsidRPr="00E56DF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F1E0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eas</w:t>
            </w:r>
            <w:r w:rsidR="00E56DF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y, </w:t>
            </w:r>
            <w:r w:rsidR="007F1E0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cheap</w:t>
            </w:r>
          </w:p>
          <w:p w14:paraId="1DB48647" w14:textId="6E0500A7" w:rsidR="007F1E09" w:rsidRDefault="007F1E09" w:rsidP="00795C7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przysłówki: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someday, separately</w:t>
            </w:r>
          </w:p>
          <w:p w14:paraId="2F0DE875" w14:textId="257EA253" w:rsidR="00795C7F" w:rsidRPr="00564831" w:rsidRDefault="00795C7F" w:rsidP="00795C7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7F1E0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Can you tell me</w:t>
            </w:r>
            <w:r w:rsidR="00E56DF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… </w:t>
            </w:r>
            <w:r w:rsidR="007F1E0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?</w:t>
            </w:r>
            <w:r w:rsidR="00E56DF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F1E0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 do you recommend?</w:t>
            </w:r>
            <w:r w:rsidR="00E56DF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I </w:t>
            </w:r>
            <w:r w:rsidR="007F1E0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recommend</w:t>
            </w:r>
            <w:r w:rsidR="00E56DF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… . </w:t>
            </w:r>
          </w:p>
          <w:p w14:paraId="439B9969" w14:textId="55645319" w:rsidR="00795C7F" w:rsidRPr="00564831" w:rsidRDefault="007F1E09" w:rsidP="00795C7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prośby o radę</w:t>
            </w:r>
            <w:r w:rsidR="00795C7F" w:rsidRPr="006A108B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Pr="007F1E0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What do you think … ?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What would you … ? How should I … ? </w:t>
            </w:r>
          </w:p>
          <w:p w14:paraId="318C84DB" w14:textId="77777777" w:rsidR="003A0AB3" w:rsidRPr="00564831" w:rsidRDefault="003A0AB3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D4EC8AD" w14:textId="77777777" w:rsidR="00795C7F" w:rsidRPr="00564831" w:rsidRDefault="00795C7F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977" w:type="dxa"/>
            <w:vMerge w:val="restart"/>
          </w:tcPr>
          <w:p w14:paraId="6275817E" w14:textId="77777777" w:rsidR="00795C7F" w:rsidRPr="00564831" w:rsidRDefault="00795C7F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0F5A726" w14:textId="28B4071D" w:rsidR="00795C7F" w:rsidRPr="007847CA" w:rsidRDefault="00243866" w:rsidP="007847C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243866">
              <w:rPr>
                <w:rFonts w:ascii="Times New Roman" w:hAnsi="Times New Roman"/>
                <w:i/>
                <w:iCs/>
                <w:sz w:val="20"/>
                <w:szCs w:val="20"/>
              </w:rPr>
              <w:t>Mr Fi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x It! </w:t>
            </w:r>
            <w:r w:rsidRPr="000F091B">
              <w:rPr>
                <w:rFonts w:ascii="Times New Roman" w:hAnsi="Times New Roman"/>
                <w:i/>
                <w:sz w:val="20"/>
                <w:szCs w:val="20"/>
              </w:rPr>
              <w:t>Great Advice When You Need It</w:t>
            </w:r>
            <w:r w:rsidR="009E433A" w:rsidRPr="000F091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E433A" w:rsidRPr="000F091B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="000F091B" w:rsidRPr="000F091B">
              <w:rPr>
                <w:rFonts w:ascii="Times New Roman" w:hAnsi="Times New Roman"/>
                <w:iCs/>
                <w:sz w:val="20"/>
                <w:szCs w:val="20"/>
              </w:rPr>
              <w:t xml:space="preserve">rubryka </w:t>
            </w:r>
            <w:r w:rsidR="00982A65">
              <w:rPr>
                <w:rFonts w:ascii="Times New Roman" w:hAnsi="Times New Roman"/>
                <w:iCs/>
                <w:sz w:val="20"/>
                <w:szCs w:val="20"/>
              </w:rPr>
              <w:t xml:space="preserve">z </w:t>
            </w:r>
            <w:r w:rsidR="000F091B" w:rsidRPr="000F091B">
              <w:rPr>
                <w:rFonts w:ascii="Times New Roman" w:hAnsi="Times New Roman"/>
                <w:iCs/>
                <w:sz w:val="20"/>
                <w:szCs w:val="20"/>
              </w:rPr>
              <w:t>porad</w:t>
            </w:r>
            <w:r w:rsidR="00982A65">
              <w:rPr>
                <w:rFonts w:ascii="Times New Roman" w:hAnsi="Times New Roman"/>
                <w:iCs/>
                <w:sz w:val="20"/>
                <w:szCs w:val="20"/>
              </w:rPr>
              <w:t>ami</w:t>
            </w:r>
            <w:r w:rsidR="000F091B" w:rsidRPr="000F091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982A65">
              <w:rPr>
                <w:rFonts w:ascii="Times New Roman" w:hAnsi="Times New Roman"/>
                <w:iCs/>
                <w:sz w:val="20"/>
                <w:szCs w:val="20"/>
              </w:rPr>
              <w:t>n</w:t>
            </w:r>
            <w:r w:rsidR="000F091B" w:rsidRPr="000F091B">
              <w:rPr>
                <w:rFonts w:ascii="Times New Roman" w:hAnsi="Times New Roman"/>
                <w:iCs/>
                <w:sz w:val="20"/>
                <w:szCs w:val="20"/>
              </w:rPr>
              <w:t>t. na</w:t>
            </w:r>
            <w:r w:rsidR="000F091B">
              <w:rPr>
                <w:rFonts w:ascii="Times New Roman" w:hAnsi="Times New Roman"/>
                <w:iCs/>
                <w:sz w:val="20"/>
                <w:szCs w:val="20"/>
              </w:rPr>
              <w:t>rzędzi potrzebnych do wykonania drobnych napraw</w:t>
            </w:r>
            <w:r w:rsidR="009E433A" w:rsidRPr="00602599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EF77EB">
              <w:rPr>
                <w:rFonts w:ascii="Times New Roman" w:hAnsi="Times New Roman"/>
                <w:sz w:val="20"/>
                <w:szCs w:val="20"/>
              </w:rPr>
              <w:t>odpowiedzi na pytania (</w:t>
            </w:r>
            <w:r w:rsidR="00EF77EB" w:rsidRPr="00602599">
              <w:rPr>
                <w:rFonts w:ascii="Times New Roman" w:hAnsi="Times New Roman"/>
                <w:sz w:val="20"/>
                <w:szCs w:val="20"/>
              </w:rPr>
              <w:t>wybór wielokrotny</w:t>
            </w:r>
            <w:r w:rsidR="00EF77EB">
              <w:rPr>
                <w:rFonts w:ascii="Times New Roman" w:hAnsi="Times New Roman"/>
                <w:sz w:val="20"/>
                <w:szCs w:val="20"/>
              </w:rPr>
              <w:t>);</w:t>
            </w:r>
            <w:r w:rsidR="004B2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2768" w:rsidRPr="00564831">
              <w:rPr>
                <w:rFonts w:ascii="Times New Roman" w:hAnsi="Times New Roman"/>
                <w:sz w:val="20"/>
                <w:szCs w:val="20"/>
              </w:rPr>
              <w:t>dobieranie definicji do podanych wyrazów</w:t>
            </w:r>
            <w:r w:rsidR="004B2768">
              <w:rPr>
                <w:rFonts w:ascii="Times New Roman" w:hAnsi="Times New Roman"/>
                <w:sz w:val="20"/>
                <w:szCs w:val="20"/>
              </w:rPr>
              <w:t>/wyrażeń</w:t>
            </w:r>
            <w:r w:rsidR="004B2768" w:rsidRPr="00564831">
              <w:rPr>
                <w:rFonts w:ascii="Times New Roman" w:hAnsi="Times New Roman"/>
                <w:sz w:val="20"/>
                <w:szCs w:val="20"/>
              </w:rPr>
              <w:t>;</w:t>
            </w:r>
            <w:r w:rsidR="004B2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4F83" w:rsidRPr="00014E5D">
              <w:rPr>
                <w:rFonts w:ascii="Times New Roman" w:hAnsi="Times New Roman"/>
                <w:sz w:val="20"/>
                <w:szCs w:val="20"/>
              </w:rPr>
              <w:t>dobieranie podanych wyrażeń do luk w parach zdań (2 opcje);</w:t>
            </w:r>
            <w:r w:rsidR="00734F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5C7F" w:rsidRPr="007847CA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7B1A379D" w14:textId="77777777" w:rsidR="00795C7F" w:rsidRPr="00564831" w:rsidRDefault="00795C7F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37D487EF" w14:textId="5138D1EB" w:rsidR="00795C7F" w:rsidRPr="000D57EC" w:rsidRDefault="000D57EC" w:rsidP="000D57EC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982A65">
              <w:rPr>
                <w:rFonts w:ascii="Times New Roman" w:hAnsi="Times New Roman"/>
                <w:sz w:val="20"/>
                <w:szCs w:val="20"/>
              </w:rPr>
              <w:t xml:space="preserve">sprzedawczynią </w:t>
            </w:r>
            <w:r>
              <w:rPr>
                <w:rFonts w:ascii="Times New Roman" w:hAnsi="Times New Roman"/>
                <w:sz w:val="20"/>
                <w:szCs w:val="20"/>
              </w:rPr>
              <w:t>a k</w:t>
            </w:r>
            <w:r w:rsidR="00982A65">
              <w:rPr>
                <w:rFonts w:ascii="Times New Roman" w:hAnsi="Times New Roman"/>
                <w:sz w:val="20"/>
                <w:szCs w:val="20"/>
              </w:rPr>
              <w:t>lientem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dot. </w:t>
            </w:r>
            <w:r w:rsidR="00982A65">
              <w:rPr>
                <w:rFonts w:ascii="Times New Roman" w:hAnsi="Times New Roman"/>
                <w:sz w:val="20"/>
                <w:szCs w:val="20"/>
              </w:rPr>
              <w:t>zakup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 w:rsidR="00982A65">
              <w:rPr>
                <w:rFonts w:ascii="Times New Roman" w:hAnsi="Times New Roman"/>
                <w:sz w:val="20"/>
                <w:szCs w:val="20"/>
              </w:rPr>
              <w:t xml:space="preserve">śrubokrętów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53935" w:rsidRPr="000D57EC">
              <w:rPr>
                <w:rFonts w:ascii="Times New Roman" w:hAnsi="Times New Roman"/>
                <w:sz w:val="20"/>
                <w:szCs w:val="20"/>
              </w:rPr>
              <w:t xml:space="preserve">zadanie typu P/F; </w:t>
            </w:r>
            <w:r w:rsidR="00795C7F" w:rsidRPr="000D57EC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2BE6D0F5" w14:textId="50EB238A" w:rsidR="00F439F5" w:rsidRDefault="00F439F5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BF4B7C" w14:textId="2A66DC50" w:rsidR="00F439F5" w:rsidRPr="00564831" w:rsidRDefault="00F439F5" w:rsidP="00086D78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3E3F40" w14:textId="31134F18" w:rsidR="00795C7F" w:rsidRPr="00564831" w:rsidRDefault="00795C7F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5812" w:type="dxa"/>
            <w:vMerge w:val="restart"/>
          </w:tcPr>
          <w:p w14:paraId="2F140AEA" w14:textId="77777777" w:rsidR="00795C7F" w:rsidRPr="00564831" w:rsidRDefault="00795C7F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F378EB" w14:textId="688198A2" w:rsidR="00795C7F" w:rsidRPr="00564831" w:rsidRDefault="00795C7F" w:rsidP="00795C7F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</w:t>
            </w:r>
          </w:p>
          <w:p w14:paraId="4D7294E7" w14:textId="0A8C1D6C" w:rsidR="00795C7F" w:rsidRDefault="00795C7F" w:rsidP="00795C7F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BA6170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BA6170" w:rsidRPr="00714D70">
              <w:rPr>
                <w:rFonts w:ascii="Times New Roman" w:hAnsi="Times New Roman"/>
                <w:sz w:val="20"/>
                <w:szCs w:val="20"/>
              </w:rPr>
              <w:t>nazw</w:t>
            </w:r>
            <w:r w:rsidR="00BA6170">
              <w:rPr>
                <w:rFonts w:ascii="Times New Roman" w:hAnsi="Times New Roman"/>
                <w:sz w:val="20"/>
                <w:szCs w:val="20"/>
              </w:rPr>
              <w:t>y</w:t>
            </w:r>
            <w:r w:rsidR="00BA6170" w:rsidRPr="00714D70">
              <w:rPr>
                <w:rFonts w:ascii="Times New Roman" w:hAnsi="Times New Roman"/>
                <w:sz w:val="20"/>
                <w:szCs w:val="20"/>
              </w:rPr>
              <w:t xml:space="preserve"> podstawowych narzędzi ręcznych</w:t>
            </w:r>
            <w:r w:rsidR="00BA61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0C12">
              <w:rPr>
                <w:rFonts w:ascii="Times New Roman" w:hAnsi="Times New Roman"/>
                <w:sz w:val="20"/>
                <w:szCs w:val="20"/>
              </w:rPr>
              <w:t>oraz</w:t>
            </w:r>
            <w:r w:rsidR="00BA6170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BA6170" w:rsidRPr="00714D70">
              <w:rPr>
                <w:rFonts w:ascii="Times New Roman" w:hAnsi="Times New Roman"/>
                <w:sz w:val="20"/>
                <w:szCs w:val="20"/>
              </w:rPr>
              <w:t>rodzaj</w:t>
            </w:r>
            <w:r w:rsidR="00BA6170">
              <w:rPr>
                <w:rFonts w:ascii="Times New Roman" w:hAnsi="Times New Roman"/>
                <w:sz w:val="20"/>
                <w:szCs w:val="20"/>
              </w:rPr>
              <w:t>e</w:t>
            </w:r>
            <w:r w:rsidR="00BA6170" w:rsidRPr="00714D70">
              <w:rPr>
                <w:rFonts w:ascii="Times New Roman" w:hAnsi="Times New Roman"/>
                <w:sz w:val="20"/>
                <w:szCs w:val="20"/>
              </w:rPr>
              <w:t xml:space="preserve"> napraw i </w:t>
            </w:r>
            <w:r w:rsidR="00BA6170">
              <w:rPr>
                <w:rFonts w:ascii="Times New Roman" w:hAnsi="Times New Roman"/>
                <w:sz w:val="20"/>
                <w:szCs w:val="20"/>
              </w:rPr>
              <w:t>zadań wykonywanych przy</w:t>
            </w:r>
            <w:r w:rsidR="00BA6170" w:rsidRPr="00714D70">
              <w:rPr>
                <w:rFonts w:ascii="Times New Roman" w:hAnsi="Times New Roman"/>
                <w:sz w:val="20"/>
                <w:szCs w:val="20"/>
              </w:rPr>
              <w:t xml:space="preserve"> uży</w:t>
            </w:r>
            <w:r w:rsidR="00BA6170">
              <w:rPr>
                <w:rFonts w:ascii="Times New Roman" w:hAnsi="Times New Roman"/>
                <w:sz w:val="20"/>
                <w:szCs w:val="20"/>
              </w:rPr>
              <w:t>ciu</w:t>
            </w:r>
            <w:r w:rsidR="00BA6170" w:rsidRPr="00714D70">
              <w:rPr>
                <w:rFonts w:ascii="Times New Roman" w:hAnsi="Times New Roman"/>
                <w:sz w:val="20"/>
                <w:szCs w:val="20"/>
              </w:rPr>
              <w:t xml:space="preserve"> narzędzi ręcznych</w:t>
            </w:r>
            <w:r w:rsidR="00471B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C75156" w14:textId="63952DF4" w:rsidR="00795C7F" w:rsidRDefault="00795C7F" w:rsidP="00795C7F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3E314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82834">
              <w:rPr>
                <w:rFonts w:ascii="Times New Roman" w:hAnsi="Times New Roman"/>
                <w:sz w:val="20"/>
                <w:szCs w:val="20"/>
              </w:rPr>
              <w:t xml:space="preserve">rozmowa nt. </w:t>
            </w:r>
            <w:r w:rsidR="006E1954">
              <w:rPr>
                <w:rFonts w:ascii="Times New Roman" w:hAnsi="Times New Roman"/>
                <w:sz w:val="20"/>
                <w:szCs w:val="20"/>
              </w:rPr>
              <w:t xml:space="preserve">zakupu śrubokrętów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6E1954">
              <w:rPr>
                <w:rFonts w:ascii="Times New Roman" w:hAnsi="Times New Roman"/>
                <w:sz w:val="20"/>
                <w:szCs w:val="20"/>
              </w:rPr>
              <w:t xml:space="preserve">sprzedawczyni </w:t>
            </w:r>
            <w:r w:rsidR="00E82834">
              <w:rPr>
                <w:rFonts w:ascii="Times New Roman" w:hAnsi="Times New Roman"/>
                <w:sz w:val="20"/>
                <w:szCs w:val="20"/>
              </w:rPr>
              <w:t>i k</w:t>
            </w:r>
            <w:r w:rsidR="006E1954">
              <w:rPr>
                <w:rFonts w:ascii="Times New Roman" w:hAnsi="Times New Roman"/>
                <w:sz w:val="20"/>
                <w:szCs w:val="20"/>
              </w:rPr>
              <w:t>lienta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5C882DE7" w14:textId="41CAFFB6" w:rsidR="00795C7F" w:rsidRPr="00564831" w:rsidRDefault="00795C7F" w:rsidP="00795C7F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580508">
              <w:rPr>
                <w:rFonts w:ascii="Times New Roman" w:hAnsi="Times New Roman"/>
                <w:sz w:val="20"/>
                <w:szCs w:val="20"/>
              </w:rPr>
              <w:t xml:space="preserve">sprzedawca/sprzedawczyni </w:t>
            </w:r>
            <w:r w:rsidR="00216D47">
              <w:rPr>
                <w:rFonts w:ascii="Times New Roman" w:hAnsi="Times New Roman"/>
                <w:sz w:val="20"/>
                <w:szCs w:val="20"/>
              </w:rPr>
              <w:t xml:space="preserve">rozmawia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216D47">
              <w:rPr>
                <w:rFonts w:ascii="Times New Roman" w:hAnsi="Times New Roman"/>
                <w:sz w:val="20"/>
                <w:szCs w:val="20"/>
              </w:rPr>
              <w:t>k</w:t>
            </w:r>
            <w:r w:rsidR="00580508">
              <w:rPr>
                <w:rFonts w:ascii="Times New Roman" w:hAnsi="Times New Roman"/>
                <w:sz w:val="20"/>
                <w:szCs w:val="20"/>
              </w:rPr>
              <w:t>lient</w:t>
            </w:r>
            <w:r w:rsidR="00216D47">
              <w:rPr>
                <w:rFonts w:ascii="Times New Roman" w:hAnsi="Times New Roman"/>
                <w:sz w:val="20"/>
                <w:szCs w:val="20"/>
              </w:rPr>
              <w:t>em/k</w:t>
            </w:r>
            <w:r w:rsidR="00580508">
              <w:rPr>
                <w:rFonts w:ascii="Times New Roman" w:hAnsi="Times New Roman"/>
                <w:sz w:val="20"/>
                <w:szCs w:val="20"/>
              </w:rPr>
              <w:t>lient</w:t>
            </w:r>
            <w:r w:rsidR="00216D47">
              <w:rPr>
                <w:rFonts w:ascii="Times New Roman" w:hAnsi="Times New Roman"/>
                <w:sz w:val="20"/>
                <w:szCs w:val="20"/>
              </w:rPr>
              <w:t xml:space="preserve">ką </w:t>
            </w:r>
            <w:r w:rsidR="001B7922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580508">
              <w:rPr>
                <w:rFonts w:ascii="Times New Roman" w:hAnsi="Times New Roman"/>
                <w:sz w:val="20"/>
                <w:szCs w:val="20"/>
              </w:rPr>
              <w:t xml:space="preserve">miejscu, w którym </w:t>
            </w:r>
            <w:r w:rsidR="00580508" w:rsidRPr="00714D70">
              <w:rPr>
                <w:rFonts w:ascii="Times New Roman" w:hAnsi="Times New Roman"/>
                <w:sz w:val="20"/>
                <w:szCs w:val="20"/>
              </w:rPr>
              <w:t>znajdują się poszukiwane narzędzia</w:t>
            </w:r>
            <w:r w:rsidR="00580508">
              <w:rPr>
                <w:rFonts w:ascii="Times New Roman" w:hAnsi="Times New Roman"/>
                <w:sz w:val="20"/>
                <w:szCs w:val="20"/>
              </w:rPr>
              <w:t xml:space="preserve"> ręczne</w:t>
            </w:r>
            <w:r w:rsidR="00580508" w:rsidRPr="00714D7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80508">
              <w:rPr>
                <w:rFonts w:ascii="Times New Roman" w:hAnsi="Times New Roman"/>
                <w:sz w:val="20"/>
                <w:szCs w:val="20"/>
              </w:rPr>
              <w:t xml:space="preserve">pełnych zestawach narzędzi i </w:t>
            </w:r>
            <w:r w:rsidR="00580508" w:rsidRPr="00714D70">
              <w:rPr>
                <w:rFonts w:ascii="Times New Roman" w:hAnsi="Times New Roman"/>
                <w:sz w:val="20"/>
                <w:szCs w:val="20"/>
              </w:rPr>
              <w:t xml:space="preserve">pojedynczych </w:t>
            </w:r>
            <w:r w:rsidR="00580508">
              <w:rPr>
                <w:rFonts w:ascii="Times New Roman" w:hAnsi="Times New Roman"/>
                <w:sz w:val="20"/>
                <w:szCs w:val="20"/>
              </w:rPr>
              <w:t>sztukach i</w:t>
            </w:r>
            <w:r w:rsidR="00580508" w:rsidRPr="00714D70">
              <w:rPr>
                <w:rFonts w:ascii="Times New Roman" w:hAnsi="Times New Roman"/>
                <w:sz w:val="20"/>
                <w:szCs w:val="20"/>
              </w:rPr>
              <w:t xml:space="preserve"> kosz</w:t>
            </w:r>
            <w:r w:rsidR="00580508">
              <w:rPr>
                <w:rFonts w:ascii="Times New Roman" w:hAnsi="Times New Roman"/>
                <w:sz w:val="20"/>
                <w:szCs w:val="20"/>
              </w:rPr>
              <w:t>cie</w:t>
            </w:r>
            <w:r w:rsidR="00580508" w:rsidRPr="00714D70">
              <w:rPr>
                <w:rFonts w:ascii="Times New Roman" w:hAnsi="Times New Roman"/>
                <w:sz w:val="20"/>
                <w:szCs w:val="20"/>
              </w:rPr>
              <w:t xml:space="preserve"> ich zakupu</w:t>
            </w:r>
            <w:r w:rsidR="00580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6F55D2B4" w14:textId="77777777" w:rsidR="00795C7F" w:rsidRPr="00564831" w:rsidRDefault="00795C7F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8130C9" w14:textId="16F79B16" w:rsidR="00795C7F" w:rsidRPr="00475BFE" w:rsidRDefault="00475BFE" w:rsidP="00475BFE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475BFE">
              <w:rPr>
                <w:rFonts w:ascii="Times New Roman" w:hAnsi="Times New Roman"/>
                <w:sz w:val="20"/>
                <w:szCs w:val="20"/>
              </w:rPr>
              <w:t>formularz opinii klienta (</w:t>
            </w:r>
            <w:r w:rsidRPr="00475BFE">
              <w:rPr>
                <w:rFonts w:ascii="Times New Roman" w:hAnsi="Times New Roman"/>
                <w:i/>
                <w:iCs/>
                <w:sz w:val="20"/>
                <w:szCs w:val="20"/>
              </w:rPr>
              <w:t>the customer feedback form</w:t>
            </w:r>
            <w:r w:rsidRPr="00475BFE">
              <w:rPr>
                <w:rFonts w:ascii="Times New Roman" w:hAnsi="Times New Roman"/>
                <w:sz w:val="20"/>
                <w:szCs w:val="20"/>
              </w:rPr>
              <w:t>) nt</w:t>
            </w:r>
            <w:r w:rsidRPr="00475BFE">
              <w:rPr>
                <w:rFonts w:ascii="Times New Roman" w:hAnsi="Times New Roman"/>
                <w:sz w:val="20"/>
                <w:szCs w:val="20"/>
              </w:rPr>
              <w:t>. zakupów, zawieraj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475BFE">
              <w:rPr>
                <w:rFonts w:ascii="Times New Roman" w:hAnsi="Times New Roman"/>
                <w:sz w:val="20"/>
                <w:szCs w:val="20"/>
              </w:rPr>
              <w:t xml:space="preserve">cy informacje: </w:t>
            </w:r>
            <w:r>
              <w:rPr>
                <w:rFonts w:ascii="Times New Roman" w:hAnsi="Times New Roman"/>
                <w:sz w:val="20"/>
                <w:szCs w:val="20"/>
              </w:rPr>
              <w:t>imię i nazwisko klienta, data zakupu, zakupione narzędzia,</w:t>
            </w:r>
            <w:r w:rsidRPr="00475B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 pomocy sprzedawcy i jego ocena </w:t>
            </w:r>
            <w:r w:rsidR="00795C7F" w:rsidRPr="00475BFE">
              <w:rPr>
                <w:rFonts w:ascii="Times New Roman" w:hAnsi="Times New Roman"/>
                <w:sz w:val="20"/>
                <w:szCs w:val="20"/>
              </w:rPr>
              <w:t xml:space="preserve">(na podstawie ćw. 8) </w:t>
            </w:r>
          </w:p>
          <w:p w14:paraId="4530E71E" w14:textId="77777777" w:rsidR="00F439F5" w:rsidRPr="00564831" w:rsidRDefault="00F439F5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B9804AA" w14:textId="5F320BA7" w:rsidR="00795C7F" w:rsidRPr="00793E6A" w:rsidRDefault="00795C7F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793E6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B1366C" w:rsidRPr="00793E6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Pr="00793E6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</w:t>
            </w:r>
            <w:r w:rsidR="00A3088D" w:rsidRPr="00793E6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793E6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3a.5, 3b.1, 3b.3, 3b.4, 3b.5, 4a.1, 4a.2, 4a.3, 4a.</w:t>
            </w:r>
            <w:r w:rsidR="00793E6A" w:rsidRPr="00793E6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793E6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4a.6, </w:t>
            </w:r>
            <w:r w:rsidR="00793E6A" w:rsidRPr="00793E6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4a.7, 4a.</w:t>
            </w:r>
            <w:r w:rsidR="00793E6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8, </w:t>
            </w:r>
            <w:r w:rsidRPr="00793E6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793E6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Pr="00793E6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</w:t>
            </w:r>
            <w:r w:rsidR="00793E6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8</w:t>
            </w:r>
            <w:r w:rsidRPr="00793E6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61F7AAAC" w14:textId="77777777" w:rsidR="00795C7F" w:rsidRPr="00564831" w:rsidRDefault="00795C7F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755B7C2C" w14:textId="77777777" w:rsidR="00795C7F" w:rsidRPr="00564831" w:rsidRDefault="00795C7F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51B78F35" w14:textId="77777777" w:rsidR="00795C7F" w:rsidRPr="00564831" w:rsidRDefault="00795C7F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Unit 1</w:t>
            </w:r>
          </w:p>
          <w:p w14:paraId="09FDBB66" w14:textId="77777777" w:rsidR="00795C7F" w:rsidRPr="00564831" w:rsidRDefault="00795C7F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795C7F" w:rsidRPr="00BC5538" w14:paraId="62727004" w14:textId="77777777" w:rsidTr="00242CD4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D67A1A7" w14:textId="77777777" w:rsidR="00795C7F" w:rsidRPr="009D01E6" w:rsidRDefault="00795C7F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1BB16AC6" w14:textId="77777777" w:rsidR="00795C7F" w:rsidRPr="009D01E6" w:rsidRDefault="00795C7F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2" w:type="dxa"/>
            <w:vMerge/>
          </w:tcPr>
          <w:p w14:paraId="0059DF03" w14:textId="77777777" w:rsidR="00795C7F" w:rsidRPr="009D01E6" w:rsidRDefault="00795C7F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12CD2898" w14:textId="77777777" w:rsidR="00795C7F" w:rsidRPr="009D01E6" w:rsidRDefault="00795C7F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639B1307" w14:textId="77777777" w:rsidR="00795C7F" w:rsidRPr="009D01E6" w:rsidRDefault="00795C7F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4F35EA82" w14:textId="77777777" w:rsidR="00795C7F" w:rsidRPr="009D01E6" w:rsidRDefault="00795C7F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795C7F" w:rsidRPr="009D01E6" w14:paraId="1C08EA4A" w14:textId="77777777" w:rsidTr="00242CD4">
        <w:trPr>
          <w:cantSplit/>
          <w:trHeight w:val="2510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B402DC8" w14:textId="77777777" w:rsidR="00795C7F" w:rsidRPr="009D01E6" w:rsidRDefault="00795C7F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482933D0" w14:textId="77777777" w:rsidR="00795C7F" w:rsidRPr="007E2606" w:rsidRDefault="00795C7F" w:rsidP="007E26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6FB58A73" w14:textId="77777777" w:rsidR="00795C7F" w:rsidRPr="007E2606" w:rsidRDefault="00795C7F" w:rsidP="007E26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228D6074" w14:textId="77777777" w:rsidR="00795C7F" w:rsidRPr="007E2606" w:rsidRDefault="00795C7F" w:rsidP="007E26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262" w:type="dxa"/>
            <w:vMerge/>
          </w:tcPr>
          <w:p w14:paraId="24BA1397" w14:textId="77777777" w:rsidR="00795C7F" w:rsidRPr="009D01E6" w:rsidRDefault="00795C7F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118E4C58" w14:textId="77777777" w:rsidR="00795C7F" w:rsidRPr="009D01E6" w:rsidRDefault="00795C7F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1B138032" w14:textId="77777777" w:rsidR="00795C7F" w:rsidRPr="009D01E6" w:rsidRDefault="00795C7F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5629C8CB" w14:textId="77777777" w:rsidR="00795C7F" w:rsidRPr="009D01E6" w:rsidRDefault="00795C7F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795C7F" w:rsidRPr="002C6B11" w14:paraId="007A90FE" w14:textId="77777777" w:rsidTr="00982A65">
        <w:trPr>
          <w:cantSplit/>
          <w:trHeight w:val="70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D10EADB" w14:textId="77777777" w:rsidR="00795C7F" w:rsidRPr="009D01E6" w:rsidRDefault="00795C7F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2D0EA276" w14:textId="77777777" w:rsidR="00795C7F" w:rsidRPr="009D01E6" w:rsidRDefault="00795C7F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257B469C" w14:textId="46E1176B" w:rsidR="00795C7F" w:rsidRPr="00EE4FA4" w:rsidRDefault="00795C7F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086D78" w:rsidRPr="00EE4FA4">
              <w:rPr>
                <w:rFonts w:ascii="Times New Roman" w:hAnsi="Times New Roman"/>
                <w:i/>
                <w:sz w:val="20"/>
                <w:szCs w:val="20"/>
              </w:rPr>
              <w:t>C</w:t>
            </w:r>
            <w:r w:rsidR="004F3013" w:rsidRPr="00EE4FA4">
              <w:rPr>
                <w:rFonts w:ascii="Times New Roman" w:hAnsi="Times New Roman"/>
                <w:i/>
                <w:sz w:val="20"/>
                <w:szCs w:val="20"/>
              </w:rPr>
              <w:t>ommon Hand Tools</w:t>
            </w:r>
            <w:r w:rsidR="00AC682B" w:rsidRPr="00EE4F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4FA4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05509BED" w14:textId="482E0E2F" w:rsidR="00152447" w:rsidRPr="002C6B11" w:rsidRDefault="00795C7F" w:rsidP="00F0367A">
            <w:pPr>
              <w:spacing w:after="0" w:line="240" w:lineRule="auto"/>
              <w:ind w:right="-247"/>
              <w:rPr>
                <w:rFonts w:ascii="Times New Roman" w:hAnsi="Times New Roman"/>
                <w:sz w:val="20"/>
                <w:szCs w:val="20"/>
              </w:rPr>
            </w:pPr>
            <w:r w:rsidRPr="00EE4FA4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EE4F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2. </w:t>
            </w:r>
            <w:r w:rsidR="00AB298E" w:rsidRPr="00EE4FA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I </w:t>
            </w:r>
            <w:r w:rsidR="00EE4FA4" w:rsidRPr="00EE4FA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need some Phillips and flathead</w:t>
            </w:r>
            <w:r w:rsidR="00EE4FA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screwdrivers </w:t>
            </w:r>
            <w:r w:rsidR="00AC682B" w:rsidRPr="00EE4F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– ćwiczenia w słuchaniu i mówieniu. </w:t>
            </w:r>
            <w:r w:rsidR="00AC682B" w:rsidRPr="002C6B11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2C6B11" w:rsidRPr="002C6B11">
              <w:rPr>
                <w:rFonts w:ascii="Times New Roman" w:hAnsi="Times New Roman"/>
                <w:sz w:val="20"/>
                <w:szCs w:val="20"/>
              </w:rPr>
              <w:t>formularz opinii klienta (</w:t>
            </w:r>
            <w:r w:rsidR="002C6B11" w:rsidRPr="002C6B1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customer feedback </w:t>
            </w:r>
            <w:r w:rsidR="002C6B11" w:rsidRPr="002C6B1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2C6B11" w:rsidRPr="002C6B11">
              <w:rPr>
                <w:rFonts w:ascii="Times New Roman" w:hAnsi="Times New Roman"/>
                <w:i/>
                <w:iCs/>
                <w:sz w:val="20"/>
                <w:szCs w:val="20"/>
              </w:rPr>
              <w:t>form</w:t>
            </w:r>
            <w:r w:rsidR="002C6B11" w:rsidRPr="002C6B11">
              <w:rPr>
                <w:rFonts w:ascii="Times New Roman" w:hAnsi="Times New Roman"/>
                <w:sz w:val="20"/>
                <w:szCs w:val="20"/>
              </w:rPr>
              <w:t xml:space="preserve">) nt. </w:t>
            </w:r>
            <w:r w:rsidR="002C6B11" w:rsidRPr="002C6B11">
              <w:rPr>
                <w:rFonts w:ascii="Times New Roman" w:hAnsi="Times New Roman"/>
                <w:sz w:val="20"/>
                <w:szCs w:val="20"/>
              </w:rPr>
              <w:t>za</w:t>
            </w:r>
            <w:r w:rsidR="002C6B11">
              <w:rPr>
                <w:rFonts w:ascii="Times New Roman" w:hAnsi="Times New Roman"/>
                <w:sz w:val="20"/>
                <w:szCs w:val="20"/>
              </w:rPr>
              <w:t xml:space="preserve">kupów narzędzi </w:t>
            </w:r>
            <w:r w:rsidR="007A46BC" w:rsidRPr="002C6B11">
              <w:rPr>
                <w:rFonts w:ascii="Times New Roman" w:hAnsi="Times New Roman"/>
                <w:sz w:val="20"/>
                <w:szCs w:val="20"/>
              </w:rPr>
              <w:t>i obsługi.</w:t>
            </w:r>
          </w:p>
        </w:tc>
      </w:tr>
    </w:tbl>
    <w:p w14:paraId="4C2457E1" w14:textId="70DEED24" w:rsidR="00CB0313" w:rsidRPr="00310B21" w:rsidRDefault="00CB0313">
      <w:pPr>
        <w:spacing w:after="160" w:line="259" w:lineRule="auto"/>
        <w:rPr>
          <w:rFonts w:ascii="Times New Roman" w:hAnsi="Times New Roman"/>
          <w:sz w:val="20"/>
          <w:szCs w:val="20"/>
        </w:rPr>
      </w:pPr>
      <w:r w:rsidRPr="00310B21">
        <w:rPr>
          <w:rFonts w:ascii="Times New Roman" w:hAnsi="Times New Roman"/>
          <w:sz w:val="20"/>
          <w:szCs w:val="20"/>
        </w:rPr>
        <w:br w:type="page"/>
      </w:r>
    </w:p>
    <w:p w14:paraId="54E5826E" w14:textId="77777777" w:rsidR="00E82950" w:rsidRPr="006A108B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404"/>
        <w:gridCol w:w="3118"/>
        <w:gridCol w:w="5529"/>
        <w:gridCol w:w="1423"/>
      </w:tblGrid>
      <w:tr w:rsidR="00E82950" w:rsidRPr="00564831" w14:paraId="628DBFEB" w14:textId="77777777" w:rsidTr="00610B2B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03C999D8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4" w:type="dxa"/>
            <w:vMerge w:val="restart"/>
            <w:vAlign w:val="center"/>
          </w:tcPr>
          <w:p w14:paraId="681FABD0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220F3B2F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3D5E2DC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610EEB8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146DA74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4DB637F6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39D2DBB0" w14:textId="77777777" w:rsidTr="00610B2B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7308754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4" w:type="dxa"/>
            <w:vMerge/>
            <w:vAlign w:val="center"/>
          </w:tcPr>
          <w:p w14:paraId="26874B7B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2F6773BE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2ED0137F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7F88AFF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EC4D41" w14:paraId="685A54A3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0491512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1EBA339A" w14:textId="1556F615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E217E5">
              <w:rPr>
                <w:rFonts w:ascii="Times New Roman" w:hAnsi="Times New Roman"/>
                <w:b/>
                <w:bCs/>
                <w:lang w:val="en-US"/>
              </w:rPr>
              <w:t>Hand Tools 2</w:t>
            </w:r>
          </w:p>
        </w:tc>
      </w:tr>
      <w:tr w:rsidR="00E82950" w:rsidRPr="00BC5538" w14:paraId="0B28635C" w14:textId="77777777" w:rsidTr="00610B2B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C6DEC2B" w14:textId="27D39226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9842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9842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vAlign w:val="center"/>
          </w:tcPr>
          <w:p w14:paraId="500A3098" w14:textId="598EC51B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3404" w:type="dxa"/>
            <w:vMerge w:val="restart"/>
          </w:tcPr>
          <w:p w14:paraId="31F7248A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1419C7E" w14:textId="53CDCABF" w:rsidR="00E82950" w:rsidRPr="000A1846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</w:t>
            </w:r>
            <w:r w:rsidR="00085D7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– </w:t>
            </w:r>
            <w:r w:rsidR="007B2C76">
              <w:rPr>
                <w:rFonts w:ascii="Times New Roman" w:hAnsi="Times New Roman"/>
                <w:sz w:val="20"/>
                <w:szCs w:val="20"/>
                <w:lang w:val="en-GB"/>
              </w:rPr>
              <w:t>narzędzia ręczne (cz.</w:t>
            </w:r>
            <w:r w:rsidR="005E1CB6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  <w:r w:rsidR="007B2C76">
              <w:rPr>
                <w:rFonts w:ascii="Times New Roman" w:hAnsi="Times New Roman"/>
                <w:sz w:val="20"/>
                <w:szCs w:val="20"/>
                <w:lang w:val="en-GB"/>
              </w:rPr>
              <w:t>2)</w:t>
            </w: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7B2C7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wire cutter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7B2C7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ball pein hamm</w:t>
            </w:r>
            <w:r w:rsidR="00085D7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er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7B2C7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hand saw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7B2C7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hacksaw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7B2C7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sawhorse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7B2C7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socket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7B2C7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socket extension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7B2C7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ratchet wrench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7B2C7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combination wrench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7B2C7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spanner wrench</w:t>
            </w:r>
            <w:r w:rsidR="00085D7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7B2C7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Allen key, Allen wrench, nut driver, pipe wrench</w:t>
            </w:r>
          </w:p>
          <w:p w14:paraId="7D1D9038" w14:textId="09F9582B" w:rsidR="00E82950" w:rsidRPr="00272CC9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272CC9">
              <w:rPr>
                <w:rFonts w:ascii="Times New Roman" w:hAnsi="Times New Roman"/>
                <w:sz w:val="20"/>
                <w:szCs w:val="20"/>
              </w:rPr>
              <w:t xml:space="preserve">rzeczowniki: </w:t>
            </w:r>
            <w:r w:rsidR="00272CC9" w:rsidRPr="00272CC9">
              <w:rPr>
                <w:rFonts w:ascii="Times New Roman" w:hAnsi="Times New Roman"/>
                <w:i/>
                <w:iCs/>
                <w:sz w:val="20"/>
                <w:szCs w:val="20"/>
              </w:rPr>
              <w:t>metal</w:t>
            </w:r>
            <w:r w:rsidR="002D267C" w:rsidRPr="00272CC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="00272CC9" w:rsidRPr="00272CC9">
              <w:rPr>
                <w:rFonts w:ascii="Times New Roman" w:hAnsi="Times New Roman"/>
                <w:i/>
                <w:iCs/>
                <w:sz w:val="20"/>
                <w:szCs w:val="20"/>
              </w:rPr>
              <w:t>plastic</w:t>
            </w:r>
            <w:r w:rsidRPr="00272CC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="00272CC9" w:rsidRPr="00272CC9">
              <w:rPr>
                <w:rFonts w:ascii="Times New Roman" w:hAnsi="Times New Roman"/>
                <w:i/>
                <w:iCs/>
                <w:sz w:val="20"/>
                <w:szCs w:val="20"/>
              </w:rPr>
              <w:t>wood</w:t>
            </w:r>
            <w:r w:rsidRPr="00272CC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="00272CC9" w:rsidRPr="00272CC9">
              <w:rPr>
                <w:rFonts w:ascii="Times New Roman" w:hAnsi="Times New Roman"/>
                <w:i/>
                <w:iCs/>
                <w:sz w:val="20"/>
                <w:szCs w:val="20"/>
              </w:rPr>
              <w:t>wire</w:t>
            </w:r>
            <w:r w:rsidRPr="00272CC9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="002D267C" w:rsidRPr="00272CC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272CC9" w:rsidRPr="00272CC9">
              <w:rPr>
                <w:rFonts w:ascii="Times New Roman" w:hAnsi="Times New Roman"/>
                <w:i/>
                <w:iCs/>
                <w:sz w:val="20"/>
                <w:szCs w:val="20"/>
              </w:rPr>
              <w:t>siz</w:t>
            </w:r>
            <w:r w:rsidR="002D267C" w:rsidRPr="00272CC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e, </w:t>
            </w:r>
            <w:r w:rsidR="00272CC9" w:rsidRPr="00272CC9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="00272CC9">
              <w:rPr>
                <w:rFonts w:ascii="Times New Roman" w:hAnsi="Times New Roman"/>
                <w:i/>
                <w:iCs/>
                <w:sz w:val="20"/>
                <w:szCs w:val="20"/>
              </w:rPr>
              <w:t>ecess</w:t>
            </w:r>
          </w:p>
          <w:p w14:paraId="7232BDAF" w14:textId="6437F809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2D267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str</w:t>
            </w:r>
            <w:r w:rsidR="00272CC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ip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72CC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shape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72CC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tighten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27C2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insert</w:t>
            </w:r>
            <w:r w:rsidR="002D267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27C2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turn</w:t>
            </w:r>
          </w:p>
          <w:p w14:paraId="1FA3E0D5" w14:textId="27A9BD8E" w:rsidR="00E82950" w:rsidRPr="000A1846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027C2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light</w:t>
            </w:r>
            <w:r w:rsidR="00FD3E13"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27C2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medium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27C2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multiple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27C2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hexagonal</w:t>
            </w:r>
          </w:p>
          <w:p w14:paraId="6CF50166" w14:textId="01BB1989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2D267C">
              <w:rPr>
                <w:rFonts w:ascii="Times New Roman" w:hAnsi="Times New Roman"/>
                <w:sz w:val="20"/>
                <w:szCs w:val="20"/>
                <w:lang w:val="en-GB"/>
              </w:rPr>
              <w:t>ek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027C2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</w:t>
            </w:r>
            <w:r w:rsidR="002D267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ct</w:t>
            </w:r>
            <w:r w:rsidR="00027C2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ual</w:t>
            </w:r>
            <w:r w:rsidR="00E47FC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ly </w:t>
            </w:r>
          </w:p>
          <w:p w14:paraId="0E43A4D6" w14:textId="22F49F09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E61DB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I’d like to place … . I need … . </w:t>
            </w:r>
            <w:r w:rsidR="00027C2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 you mean</w:t>
            </w:r>
            <w:r w:rsidR="00E61DB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the … or the</w:t>
            </w:r>
            <w:r w:rsidR="00027C2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D267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… </w:t>
            </w:r>
            <w:r w:rsidR="00027C2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?</w:t>
            </w:r>
            <w:r w:rsidR="002D267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5417661B" w14:textId="099D1E20" w:rsidR="00E82950" w:rsidRPr="00564831" w:rsidRDefault="00E05FB9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doprecyzow</w:t>
            </w:r>
            <w:r w:rsidR="005779E7" w:rsidRPr="000A1846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>
              <w:rPr>
                <w:rFonts w:ascii="Times New Roman" w:hAnsi="Times New Roman"/>
                <w:sz w:val="20"/>
                <w:szCs w:val="20"/>
              </w:rPr>
              <w:t>informacji</w:t>
            </w:r>
            <w:r w:rsidR="00E82950" w:rsidRPr="000A1846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="002D267C" w:rsidRPr="006A108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Do you mean … ? </w:t>
            </w:r>
            <w:r w:rsidRPr="00E05FB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Could you clarify </w:t>
            </w:r>
            <w:r w:rsidR="002D267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…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?</w:t>
            </w:r>
            <w:r w:rsidR="002D267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 that</w:t>
            </w:r>
            <w:r w:rsidR="002D267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th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e</w:t>
            </w:r>
            <w:r w:rsidR="002D267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… or the</w:t>
            </w:r>
            <w:r w:rsidR="002D267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…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?</w:t>
            </w:r>
            <w:r w:rsidR="002D267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2D7B69C8" w14:textId="77777777" w:rsidR="00FD3E13" w:rsidRPr="00564831" w:rsidRDefault="00FD3E13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91F1709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3118" w:type="dxa"/>
            <w:vMerge w:val="restart"/>
          </w:tcPr>
          <w:p w14:paraId="18C39C93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35A60E3" w14:textId="351913D2" w:rsidR="00E82950" w:rsidRPr="00564831" w:rsidRDefault="00A66E3E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D4246E">
              <w:rPr>
                <w:rFonts w:ascii="Times New Roman" w:hAnsi="Times New Roman"/>
                <w:i/>
                <w:sz w:val="20"/>
                <w:szCs w:val="20"/>
              </w:rPr>
              <w:t>Grasser Hand Tools</w:t>
            </w:r>
            <w:r w:rsidR="005C3AEF" w:rsidRPr="00D424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D4246E" w:rsidRPr="00714D70">
              <w:rPr>
                <w:rFonts w:ascii="Times New Roman" w:hAnsi="Times New Roman"/>
                <w:sz w:val="20"/>
                <w:szCs w:val="20"/>
              </w:rPr>
              <w:t>strona internetowa producenta narzędzi</w:t>
            </w:r>
            <w:r w:rsidR="00FA554E">
              <w:rPr>
                <w:rFonts w:ascii="Times New Roman" w:hAnsi="Times New Roman"/>
                <w:sz w:val="20"/>
                <w:szCs w:val="20"/>
              </w:rPr>
              <w:t xml:space="preserve"> z informacją o oferowanych produktach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CE1F84">
              <w:rPr>
                <w:rFonts w:ascii="Times New Roman" w:hAnsi="Times New Roman"/>
                <w:sz w:val="20"/>
                <w:szCs w:val="20"/>
              </w:rPr>
              <w:t>odpowiedzi na pytania (</w:t>
            </w:r>
            <w:r w:rsidR="00CE1F84" w:rsidRPr="00602599">
              <w:rPr>
                <w:rFonts w:ascii="Times New Roman" w:hAnsi="Times New Roman"/>
                <w:sz w:val="20"/>
                <w:szCs w:val="20"/>
              </w:rPr>
              <w:t>wybór wielokrotny</w:t>
            </w:r>
            <w:r w:rsidR="00CE1F84">
              <w:rPr>
                <w:rFonts w:ascii="Times New Roman" w:hAnsi="Times New Roman"/>
                <w:sz w:val="20"/>
                <w:szCs w:val="20"/>
              </w:rPr>
              <w:t>);</w:t>
            </w:r>
            <w:r w:rsidR="00CE1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47CA">
              <w:rPr>
                <w:rFonts w:ascii="Times New Roman" w:hAnsi="Times New Roman"/>
                <w:sz w:val="20"/>
                <w:szCs w:val="20"/>
              </w:rPr>
              <w:t>umieszczanie podanych wyrazów/</w:t>
            </w:r>
            <w:r w:rsidR="00822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47CA">
              <w:rPr>
                <w:rFonts w:ascii="Times New Roman" w:hAnsi="Times New Roman"/>
                <w:sz w:val="20"/>
                <w:szCs w:val="20"/>
              </w:rPr>
              <w:t>wyrażeń pod odpowiednimi nagłówkami w tabeli;</w:t>
            </w:r>
            <w:r w:rsidR="00A62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2CA4">
              <w:rPr>
                <w:rFonts w:ascii="Times New Roman" w:hAnsi="Times New Roman"/>
                <w:sz w:val="20"/>
                <w:szCs w:val="20"/>
              </w:rPr>
              <w:t>uzupełnianie luk w zdaniach podanymi wyrazami</w:t>
            </w:r>
            <w:r w:rsidR="00731B7C">
              <w:rPr>
                <w:rFonts w:ascii="Times New Roman" w:hAnsi="Times New Roman"/>
                <w:sz w:val="20"/>
                <w:szCs w:val="20"/>
              </w:rPr>
              <w:t>/</w:t>
            </w:r>
            <w:r w:rsidR="00822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1B7C">
              <w:rPr>
                <w:rFonts w:ascii="Times New Roman" w:hAnsi="Times New Roman"/>
                <w:sz w:val="20"/>
                <w:szCs w:val="20"/>
              </w:rPr>
              <w:t>wyrażeniami</w:t>
            </w:r>
            <w:r w:rsidR="00A62CA4">
              <w:rPr>
                <w:rFonts w:ascii="Times New Roman" w:hAnsi="Times New Roman"/>
                <w:sz w:val="20"/>
                <w:szCs w:val="20"/>
              </w:rPr>
              <w:t>;</w:t>
            </w:r>
            <w:r w:rsidR="00A62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5D43A1C1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06A15949" w14:textId="21B85401" w:rsidR="00E82950" w:rsidRPr="00686EF2" w:rsidRDefault="00686EF2" w:rsidP="00686EF2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ozm</w:t>
            </w:r>
            <w:r w:rsidR="00E82950" w:rsidRPr="00686EF2">
              <w:rPr>
                <w:rFonts w:ascii="Times New Roman" w:hAnsi="Times New Roman"/>
                <w:sz w:val="20"/>
                <w:szCs w:val="20"/>
              </w:rPr>
              <w:t xml:space="preserve">owa </w:t>
            </w:r>
            <w:r w:rsidR="00AF7B99">
              <w:rPr>
                <w:rFonts w:ascii="Times New Roman" w:hAnsi="Times New Roman"/>
                <w:sz w:val="20"/>
                <w:szCs w:val="20"/>
              </w:rPr>
              <w:t xml:space="preserve">telefoniczna </w:t>
            </w:r>
            <w:r w:rsidR="00E82950" w:rsidRPr="00686EF2">
              <w:rPr>
                <w:rFonts w:ascii="Times New Roman" w:hAnsi="Times New Roman"/>
                <w:sz w:val="20"/>
                <w:szCs w:val="20"/>
              </w:rPr>
              <w:t xml:space="preserve">między </w:t>
            </w:r>
            <w:r w:rsidR="00F53674">
              <w:rPr>
                <w:rFonts w:ascii="Times New Roman" w:hAnsi="Times New Roman"/>
                <w:sz w:val="20"/>
                <w:szCs w:val="20"/>
              </w:rPr>
              <w:t>pracownicą firmy produkującej narzędzia a</w:t>
            </w:r>
            <w:r w:rsidR="00F87172">
              <w:rPr>
                <w:rFonts w:ascii="Times New Roman" w:hAnsi="Times New Roman"/>
                <w:sz w:val="20"/>
                <w:szCs w:val="20"/>
              </w:rPr>
              <w:t xml:space="preserve"> kl</w:t>
            </w:r>
            <w:r w:rsidR="00F53674">
              <w:rPr>
                <w:rFonts w:ascii="Times New Roman" w:hAnsi="Times New Roman"/>
                <w:sz w:val="20"/>
                <w:szCs w:val="20"/>
              </w:rPr>
              <w:t>ie</w:t>
            </w:r>
            <w:r w:rsidR="00F87172">
              <w:rPr>
                <w:rFonts w:ascii="Times New Roman" w:hAnsi="Times New Roman"/>
                <w:sz w:val="20"/>
                <w:szCs w:val="20"/>
              </w:rPr>
              <w:t>n</w:t>
            </w:r>
            <w:r w:rsidR="00F53674">
              <w:rPr>
                <w:rFonts w:ascii="Times New Roman" w:hAnsi="Times New Roman"/>
                <w:sz w:val="20"/>
                <w:szCs w:val="20"/>
              </w:rPr>
              <w:t>t</w:t>
            </w:r>
            <w:r w:rsidR="00F87172">
              <w:rPr>
                <w:rFonts w:ascii="Times New Roman" w:hAnsi="Times New Roman"/>
                <w:sz w:val="20"/>
                <w:szCs w:val="20"/>
              </w:rPr>
              <w:t>e</w:t>
            </w:r>
            <w:r w:rsidR="00F53674">
              <w:rPr>
                <w:rFonts w:ascii="Times New Roman" w:hAnsi="Times New Roman"/>
                <w:sz w:val="20"/>
                <w:szCs w:val="20"/>
              </w:rPr>
              <w:t>m</w:t>
            </w:r>
            <w:r w:rsidR="00F87172">
              <w:rPr>
                <w:rFonts w:ascii="Times New Roman" w:hAnsi="Times New Roman"/>
                <w:sz w:val="20"/>
                <w:szCs w:val="20"/>
              </w:rPr>
              <w:t xml:space="preserve"> dot. </w:t>
            </w:r>
            <w:r w:rsidR="00F53674">
              <w:rPr>
                <w:rFonts w:ascii="Times New Roman" w:hAnsi="Times New Roman"/>
                <w:sz w:val="20"/>
                <w:szCs w:val="20"/>
              </w:rPr>
              <w:t xml:space="preserve">zamówienia na narzędzia </w:t>
            </w:r>
            <w:r w:rsidR="00672245" w:rsidRPr="00686EF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C7E78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7C7E78">
              <w:rPr>
                <w:rFonts w:ascii="Times New Roman" w:hAnsi="Times New Roman"/>
                <w:sz w:val="20"/>
                <w:szCs w:val="20"/>
              </w:rPr>
              <w:t>P</w:t>
            </w:r>
            <w:r w:rsidR="007C7E78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7C7E78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="00E82950" w:rsidRPr="00686EF2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36E3A1B0" w14:textId="77777777" w:rsidR="00E44D25" w:rsidRPr="00564831" w:rsidRDefault="00E44D25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30D04E" w14:textId="08180325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D705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2b.1,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2b.2, </w:t>
            </w:r>
            <w:r w:rsidR="00062FB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2b.4,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5.3, 6c.3, 6d.5, 6d.6</w:t>
            </w:r>
          </w:p>
        </w:tc>
        <w:tc>
          <w:tcPr>
            <w:tcW w:w="5529" w:type="dxa"/>
            <w:vMerge w:val="restart"/>
          </w:tcPr>
          <w:p w14:paraId="21F99526" w14:textId="77777777" w:rsidR="00875481" w:rsidRPr="00564831" w:rsidRDefault="00875481" w:rsidP="008754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580D60" w14:textId="4D05CBC1" w:rsidR="00DF77D8" w:rsidRDefault="00DF77D8" w:rsidP="0087548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grupach)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przewidywanie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słownictwa</w:t>
            </w:r>
            <w:r>
              <w:rPr>
                <w:rFonts w:ascii="Times New Roman" w:hAnsi="Times New Roman"/>
                <w:sz w:val="20"/>
                <w:szCs w:val="20"/>
              </w:rPr>
              <w:t>, jakie może wystąpić w rozdziale</w:t>
            </w:r>
          </w:p>
          <w:p w14:paraId="4F09ABA5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813A45" w14:textId="001AC852" w:rsidR="00306EE7" w:rsidRPr="00564831" w:rsidRDefault="00306EE7" w:rsidP="00306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</w:t>
            </w:r>
          </w:p>
          <w:p w14:paraId="1552BA9B" w14:textId="4F11656F" w:rsidR="00E90A3C" w:rsidRDefault="00E82950" w:rsidP="00A413F8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E90A3C">
              <w:rPr>
                <w:rFonts w:ascii="Times New Roman" w:hAnsi="Times New Roman"/>
                <w:sz w:val="20"/>
                <w:szCs w:val="20"/>
              </w:rPr>
              <w:t>o</w:t>
            </w:r>
            <w:r w:rsidR="00157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7951" w:rsidRPr="00714D70">
              <w:rPr>
                <w:rFonts w:ascii="Times New Roman" w:hAnsi="Times New Roman"/>
                <w:sz w:val="20"/>
                <w:szCs w:val="20"/>
              </w:rPr>
              <w:t>nazw</w:t>
            </w:r>
            <w:r w:rsidR="005514B1">
              <w:rPr>
                <w:rFonts w:ascii="Times New Roman" w:hAnsi="Times New Roman"/>
                <w:sz w:val="20"/>
                <w:szCs w:val="20"/>
              </w:rPr>
              <w:t>ę</w:t>
            </w:r>
            <w:r w:rsidR="00157951" w:rsidRPr="00714D70">
              <w:rPr>
                <w:rFonts w:ascii="Times New Roman" w:hAnsi="Times New Roman"/>
                <w:sz w:val="20"/>
                <w:szCs w:val="20"/>
              </w:rPr>
              <w:t xml:space="preserve"> narzędzi</w:t>
            </w:r>
            <w:r w:rsidR="005514B1">
              <w:rPr>
                <w:rFonts w:ascii="Times New Roman" w:hAnsi="Times New Roman"/>
                <w:sz w:val="20"/>
                <w:szCs w:val="20"/>
              </w:rPr>
              <w:t>a</w:t>
            </w:r>
            <w:r w:rsidR="00157951" w:rsidRPr="00714D70">
              <w:rPr>
                <w:rFonts w:ascii="Times New Roman" w:hAnsi="Times New Roman"/>
                <w:sz w:val="20"/>
                <w:szCs w:val="20"/>
              </w:rPr>
              <w:t xml:space="preserve"> używan</w:t>
            </w:r>
            <w:r w:rsidR="005514B1">
              <w:rPr>
                <w:rFonts w:ascii="Times New Roman" w:hAnsi="Times New Roman"/>
                <w:sz w:val="20"/>
                <w:szCs w:val="20"/>
              </w:rPr>
              <w:t>ego</w:t>
            </w:r>
            <w:r w:rsidR="00157951" w:rsidRPr="00714D70">
              <w:rPr>
                <w:rFonts w:ascii="Times New Roman" w:hAnsi="Times New Roman"/>
                <w:sz w:val="20"/>
                <w:szCs w:val="20"/>
              </w:rPr>
              <w:t xml:space="preserve"> do cięcia rur</w:t>
            </w:r>
            <w:r w:rsidR="00157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0A3C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5514B1">
              <w:rPr>
                <w:rFonts w:ascii="Times New Roman" w:hAnsi="Times New Roman"/>
                <w:sz w:val="20"/>
                <w:szCs w:val="20"/>
              </w:rPr>
              <w:t>o</w:t>
            </w:r>
            <w:r w:rsidR="00157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7951" w:rsidRPr="00714D70">
              <w:rPr>
                <w:rFonts w:ascii="Times New Roman" w:hAnsi="Times New Roman"/>
                <w:sz w:val="20"/>
                <w:szCs w:val="20"/>
              </w:rPr>
              <w:t>rodzaj</w:t>
            </w:r>
            <w:r w:rsidR="005514B1">
              <w:rPr>
                <w:rFonts w:ascii="Times New Roman" w:hAnsi="Times New Roman"/>
                <w:sz w:val="20"/>
                <w:szCs w:val="20"/>
              </w:rPr>
              <w:t>e</w:t>
            </w:r>
            <w:r w:rsidR="00157951" w:rsidRPr="00714D70">
              <w:rPr>
                <w:rFonts w:ascii="Times New Roman" w:hAnsi="Times New Roman"/>
                <w:sz w:val="20"/>
                <w:szCs w:val="20"/>
              </w:rPr>
              <w:t xml:space="preserve"> kluczy narzędziowych</w:t>
            </w:r>
            <w:r w:rsidR="00157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E310A" w14:textId="5FDBF074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A413F8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918DF">
              <w:rPr>
                <w:rFonts w:ascii="Times New Roman" w:hAnsi="Times New Roman"/>
                <w:sz w:val="20"/>
                <w:szCs w:val="20"/>
              </w:rPr>
              <w:t xml:space="preserve">rozmowa </w:t>
            </w:r>
            <w:r w:rsidR="009B2BC6">
              <w:rPr>
                <w:rFonts w:ascii="Times New Roman" w:hAnsi="Times New Roman"/>
                <w:sz w:val="20"/>
                <w:szCs w:val="20"/>
              </w:rPr>
              <w:t xml:space="preserve">telefoniczna </w:t>
            </w:r>
            <w:r w:rsidR="000918DF">
              <w:rPr>
                <w:rFonts w:ascii="Times New Roman" w:hAnsi="Times New Roman"/>
                <w:sz w:val="20"/>
                <w:szCs w:val="20"/>
              </w:rPr>
              <w:t xml:space="preserve">nt. </w:t>
            </w:r>
            <w:r w:rsidR="00AF7B99">
              <w:rPr>
                <w:rFonts w:ascii="Times New Roman" w:hAnsi="Times New Roman"/>
                <w:sz w:val="20"/>
                <w:szCs w:val="20"/>
              </w:rPr>
              <w:t xml:space="preserve">zamówienia na narzędzia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AF7B99">
              <w:rPr>
                <w:rFonts w:ascii="Times New Roman" w:hAnsi="Times New Roman"/>
                <w:sz w:val="20"/>
                <w:szCs w:val="20"/>
              </w:rPr>
              <w:t>pracownicy firmy produkującej narzędzia i klienta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, na podstawie dialogu w ćw.</w:t>
            </w:r>
            <w:r w:rsidR="009B2BC6">
              <w:rPr>
                <w:rFonts w:ascii="Times New Roman" w:hAnsi="Times New Roman"/>
                <w:sz w:val="20"/>
                <w:szCs w:val="20"/>
              </w:rPr>
              <w:t> 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7) </w:t>
            </w:r>
          </w:p>
          <w:p w14:paraId="70BC2605" w14:textId="570B3449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726DBA">
              <w:rPr>
                <w:rFonts w:ascii="Times New Roman" w:hAnsi="Times New Roman"/>
                <w:sz w:val="20"/>
                <w:szCs w:val="20"/>
              </w:rPr>
              <w:t xml:space="preserve">pracownik firmy produkującej narzędzia </w:t>
            </w:r>
            <w:r w:rsidR="004431DC">
              <w:rPr>
                <w:rFonts w:ascii="Times New Roman" w:hAnsi="Times New Roman"/>
                <w:sz w:val="20"/>
                <w:szCs w:val="20"/>
              </w:rPr>
              <w:t>rozmawia</w:t>
            </w:r>
            <w:r w:rsidR="00726DBA">
              <w:rPr>
                <w:rFonts w:ascii="Times New Roman" w:hAnsi="Times New Roman"/>
                <w:sz w:val="20"/>
                <w:szCs w:val="20"/>
              </w:rPr>
              <w:t xml:space="preserve"> z klientem/klientką</w:t>
            </w:r>
            <w:r w:rsidR="004431DC" w:rsidRPr="00680B02"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="00726DBA">
              <w:rPr>
                <w:rFonts w:ascii="Times New Roman" w:hAnsi="Times New Roman"/>
                <w:sz w:val="20"/>
                <w:szCs w:val="20"/>
              </w:rPr>
              <w:t xml:space="preserve"> składanym zamówieniu</w:t>
            </w:r>
            <w:r w:rsidR="00D13553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726DBA">
              <w:rPr>
                <w:rFonts w:ascii="Times New Roman" w:hAnsi="Times New Roman"/>
                <w:sz w:val="20"/>
                <w:szCs w:val="20"/>
              </w:rPr>
              <w:t xml:space="preserve"> potrzebnych </w:t>
            </w:r>
            <w:r w:rsidR="00D13553">
              <w:rPr>
                <w:rFonts w:ascii="Times New Roman" w:hAnsi="Times New Roman"/>
                <w:sz w:val="20"/>
                <w:szCs w:val="20"/>
              </w:rPr>
              <w:t xml:space="preserve">mu/jej </w:t>
            </w:r>
            <w:r w:rsidR="00726DBA">
              <w:rPr>
                <w:rFonts w:ascii="Times New Roman" w:hAnsi="Times New Roman"/>
                <w:sz w:val="20"/>
                <w:szCs w:val="20"/>
              </w:rPr>
              <w:t xml:space="preserve">narzędziach </w:t>
            </w:r>
            <w:r w:rsidR="00D13553">
              <w:rPr>
                <w:rFonts w:ascii="Times New Roman" w:hAnsi="Times New Roman"/>
                <w:sz w:val="20"/>
                <w:szCs w:val="20"/>
              </w:rPr>
              <w:t>oraz doprecyzowuje, o jakie narzędzia chodzi</w:t>
            </w:r>
            <w:r w:rsidR="00726D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</w:t>
            </w:r>
            <w:r w:rsidR="001D4164">
              <w:rPr>
                <w:rFonts w:ascii="Times New Roman" w:hAnsi="Times New Roman"/>
                <w:sz w:val="20"/>
                <w:szCs w:val="20"/>
              </w:rPr>
              <w:t> 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8)</w:t>
            </w:r>
          </w:p>
          <w:p w14:paraId="7D0B8267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D969B89" w14:textId="1235BEEE" w:rsidR="00E82950" w:rsidRPr="00F056A1" w:rsidRDefault="00F056A1" w:rsidP="00F056A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formu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>larz zamówienia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714D70">
              <w:rPr>
                <w:rFonts w:ascii="Times New Roman" w:hAnsi="Times New Roman"/>
                <w:i/>
                <w:iCs/>
                <w:sz w:val="20"/>
                <w:szCs w:val="20"/>
              </w:rPr>
              <w:t>order form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narzędzi</w:t>
            </w:r>
            <w:r>
              <w:rPr>
                <w:rFonts w:ascii="Times New Roman" w:hAnsi="Times New Roman"/>
                <w:sz w:val="20"/>
                <w:szCs w:val="20"/>
              </w:rPr>
              <w:t>, zawierający informacje: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nazwa klienta, data, nazwy narzędzi i liczba sztuk</w:t>
            </w:r>
            <w:r w:rsidR="00CB08D3" w:rsidRPr="00F05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F056A1">
              <w:rPr>
                <w:rFonts w:ascii="Times New Roman" w:hAnsi="Times New Roman"/>
                <w:sz w:val="20"/>
                <w:szCs w:val="20"/>
              </w:rPr>
              <w:t>(na podstawie</w:t>
            </w:r>
            <w:r w:rsidR="00E73F65" w:rsidRPr="00F05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F056A1">
              <w:rPr>
                <w:rFonts w:ascii="Times New Roman" w:hAnsi="Times New Roman"/>
                <w:sz w:val="20"/>
                <w:szCs w:val="20"/>
              </w:rPr>
              <w:t xml:space="preserve">ćw. 8) </w:t>
            </w:r>
          </w:p>
          <w:p w14:paraId="74382BF5" w14:textId="77777777" w:rsidR="001D4164" w:rsidRPr="00564831" w:rsidRDefault="001D4164" w:rsidP="00E44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483A24" w14:textId="11BB298E" w:rsidR="00E82950" w:rsidRPr="00822D1F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822D1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3a.1,</w:t>
            </w:r>
            <w:r w:rsidR="004C3C60" w:rsidRPr="00822D1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822D1F" w:rsidRPr="00822D1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3a.2</w:t>
            </w:r>
            <w:r w:rsidR="00822D1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822D1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4C3C60" w:rsidRPr="00822D1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822D1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3a.5, 3b.1, 3b.4, 3b.5, 4a.1, 4a.2, 4a.</w:t>
            </w:r>
            <w:r w:rsidR="00822D1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822D1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C3C60" w:rsidRPr="00822D1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822D1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="004C3C60" w:rsidRPr="00822D1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822D1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822D1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7</w:t>
            </w:r>
            <w:r w:rsidRPr="00822D1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822D1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8</w:t>
            </w:r>
            <w:r w:rsidRPr="00822D1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4b.2, 4b.</w:t>
            </w:r>
            <w:r w:rsidR="00822D1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8</w:t>
            </w:r>
            <w:r w:rsidRPr="00822D1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02EB477B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1721E957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0B01762B" w14:textId="5476DE25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14:paraId="521F05A5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BC5538" w14:paraId="15305447" w14:textId="77777777" w:rsidTr="00610B2B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77880C9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54F179FB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4" w:type="dxa"/>
            <w:vMerge/>
          </w:tcPr>
          <w:p w14:paraId="4EE17FA7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3BEB11F8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441D2AF0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2E051CD8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4C3C60" w:rsidRPr="009D01E6" w14:paraId="689759DE" w14:textId="77777777" w:rsidTr="00610B2B">
        <w:trPr>
          <w:cantSplit/>
          <w:trHeight w:val="2661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A1DD80B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5EC38C2B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0EE53B05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7420D319" w14:textId="0B15E9CA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4" w:type="dxa"/>
            <w:vMerge/>
          </w:tcPr>
          <w:p w14:paraId="2A4F520E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400BB32F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1BE5F296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5F98162B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136C8F" w14:paraId="1F0CDBE9" w14:textId="77777777" w:rsidTr="00923A71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15F8938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191FEE95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7910774F" w14:textId="5E4D8055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2D6AF0">
              <w:rPr>
                <w:rFonts w:ascii="Times New Roman" w:hAnsi="Times New Roman"/>
                <w:i/>
                <w:sz w:val="20"/>
                <w:szCs w:val="20"/>
              </w:rPr>
              <w:t xml:space="preserve">Hand </w:t>
            </w:r>
            <w:r w:rsidR="00585566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r w:rsidR="002D6AF0">
              <w:rPr>
                <w:rFonts w:ascii="Times New Roman" w:hAnsi="Times New Roman"/>
                <w:i/>
                <w:sz w:val="20"/>
                <w:szCs w:val="20"/>
              </w:rPr>
              <w:t>ools</w:t>
            </w:r>
            <w:r w:rsidR="002D6AF0" w:rsidRPr="002D6AF0">
              <w:rPr>
                <w:rFonts w:ascii="Times New Roman" w:hAnsi="Times New Roman"/>
                <w:iCs/>
                <w:sz w:val="20"/>
                <w:szCs w:val="20"/>
              </w:rPr>
              <w:t xml:space="preserve"> (c.d.)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07BDFFD9" w14:textId="27CF5BC0" w:rsidR="00152447" w:rsidRPr="00136C8F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C92BD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92BD9" w:rsidRPr="00C92BD9">
              <w:rPr>
                <w:rFonts w:ascii="Times New Roman" w:hAnsi="Times New Roman"/>
                <w:i/>
                <w:sz w:val="20"/>
                <w:szCs w:val="20"/>
              </w:rPr>
              <w:t>Well, I need five pip</w:t>
            </w:r>
            <w:r w:rsidR="00C92BD9"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 w:rsidR="00C92BD9" w:rsidRPr="00C92BD9">
              <w:rPr>
                <w:rFonts w:ascii="Times New Roman" w:hAnsi="Times New Roman"/>
                <w:i/>
                <w:sz w:val="20"/>
                <w:szCs w:val="20"/>
              </w:rPr>
              <w:t xml:space="preserve"> wrenches …</w:t>
            </w:r>
            <w:r w:rsidR="00AC682B" w:rsidRPr="00C92BD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C682B" w:rsidRPr="00C92BD9">
              <w:rPr>
                <w:rFonts w:ascii="Times New Roman" w:hAnsi="Times New Roman"/>
                <w:sz w:val="20"/>
                <w:szCs w:val="20"/>
              </w:rPr>
              <w:t xml:space="preserve">– ćwiczenia w słuchaniu i mówieniu. </w:t>
            </w:r>
            <w:r w:rsidR="00AC682B" w:rsidRPr="00136C8F">
              <w:rPr>
                <w:rFonts w:ascii="Times New Roman" w:hAnsi="Times New Roman"/>
                <w:sz w:val="20"/>
                <w:szCs w:val="20"/>
              </w:rPr>
              <w:t>Pisanie –</w:t>
            </w:r>
            <w:r w:rsidR="00C92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2BD9" w:rsidRPr="00714D70">
              <w:rPr>
                <w:rFonts w:ascii="Times New Roman" w:hAnsi="Times New Roman"/>
                <w:sz w:val="20"/>
                <w:szCs w:val="20"/>
              </w:rPr>
              <w:t>formularz zamówienia (</w:t>
            </w:r>
            <w:r w:rsidR="00610B2B">
              <w:rPr>
                <w:rFonts w:ascii="Times New Roman" w:hAnsi="Times New Roman"/>
                <w:i/>
                <w:iCs/>
                <w:sz w:val="20"/>
                <w:szCs w:val="20"/>
              </w:rPr>
              <w:t>an</w:t>
            </w:r>
            <w:r w:rsidR="00C92B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C92BD9" w:rsidRPr="00714D70">
              <w:rPr>
                <w:rFonts w:ascii="Times New Roman" w:hAnsi="Times New Roman"/>
                <w:i/>
                <w:iCs/>
                <w:sz w:val="20"/>
                <w:szCs w:val="20"/>
              </w:rPr>
              <w:t>order form</w:t>
            </w:r>
            <w:r w:rsidR="00C92BD9" w:rsidRPr="00714D7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C92BD9">
              <w:rPr>
                <w:rFonts w:ascii="Times New Roman" w:hAnsi="Times New Roman"/>
                <w:sz w:val="20"/>
                <w:szCs w:val="20"/>
              </w:rPr>
              <w:t>narzędzi.</w:t>
            </w:r>
            <w:r w:rsidR="00C92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30A605F2" w14:textId="34175823" w:rsidR="003D0B3F" w:rsidRPr="00CB08D3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08D3">
        <w:rPr>
          <w:rFonts w:ascii="Times New Roman" w:hAnsi="Times New Roman"/>
          <w:sz w:val="20"/>
          <w:szCs w:val="20"/>
        </w:rPr>
        <w:br w:type="page"/>
      </w:r>
    </w:p>
    <w:p w14:paraId="2070253F" w14:textId="77777777" w:rsidR="00E82950" w:rsidRPr="00CB08D3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404"/>
        <w:gridCol w:w="2835"/>
        <w:gridCol w:w="5812"/>
        <w:gridCol w:w="1423"/>
      </w:tblGrid>
      <w:tr w:rsidR="00E82950" w:rsidRPr="00564831" w14:paraId="2B736D5B" w14:textId="77777777" w:rsidTr="003967F5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0951B43D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4" w:type="dxa"/>
            <w:vMerge w:val="restart"/>
            <w:vAlign w:val="center"/>
          </w:tcPr>
          <w:p w14:paraId="1E7C2D2D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1CDDE6D9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07EDE1F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4C0246A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0E5D358F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28DC6DF7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0951E982" w14:textId="77777777" w:rsidTr="003967F5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0637009F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4" w:type="dxa"/>
            <w:vMerge/>
            <w:vAlign w:val="center"/>
          </w:tcPr>
          <w:p w14:paraId="071F8EF5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60BC138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2A455F8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426DCCAD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EC4D41" w14:paraId="4110AB7D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677DFD8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5FD31D1C" w14:textId="768A8016" w:rsidR="00E82950" w:rsidRPr="0056205F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205F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984226" w:rsidRPr="0056205F"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Pr="0056205F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E217E5" w:rsidRPr="0056205F">
              <w:rPr>
                <w:rFonts w:ascii="Times New Roman" w:hAnsi="Times New Roman"/>
                <w:b/>
                <w:bCs/>
                <w:lang w:val="en-US"/>
              </w:rPr>
              <w:t>Fasteners</w:t>
            </w:r>
          </w:p>
        </w:tc>
      </w:tr>
      <w:tr w:rsidR="00E82950" w:rsidRPr="00BC5538" w14:paraId="277871EE" w14:textId="77777777" w:rsidTr="003967F5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78FBEF7" w14:textId="0333DBD4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9842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9842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vAlign w:val="center"/>
          </w:tcPr>
          <w:p w14:paraId="209DDA6E" w14:textId="14066088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3404" w:type="dxa"/>
            <w:vMerge w:val="restart"/>
          </w:tcPr>
          <w:p w14:paraId="62D1797D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92E8DD9" w14:textId="2F48A310" w:rsidR="00E82950" w:rsidRPr="000A1846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>słownictwo</w:t>
            </w:r>
            <w:r w:rsidR="003777B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– </w:t>
            </w:r>
            <w:r w:rsidR="007426D9">
              <w:rPr>
                <w:rFonts w:ascii="Times New Roman" w:hAnsi="Times New Roman"/>
                <w:sz w:val="20"/>
                <w:szCs w:val="20"/>
                <w:lang w:val="en-GB"/>
              </w:rPr>
              <w:t>element</w:t>
            </w:r>
            <w:r w:rsidR="00151EAB">
              <w:rPr>
                <w:rFonts w:ascii="Times New Roman" w:hAnsi="Times New Roman"/>
                <w:sz w:val="20"/>
                <w:szCs w:val="20"/>
                <w:lang w:val="en-GB"/>
              </w:rPr>
              <w:t>y</w:t>
            </w:r>
            <w:r w:rsidR="007426D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złączne</w:t>
            </w: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7426D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fasten</w:t>
            </w:r>
            <w:r w:rsidR="003777B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er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7426D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screw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7426D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sheet metal screw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7426D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wood screw</w:t>
            </w:r>
            <w:r w:rsidR="003777B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7426D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thread</w:t>
            </w:r>
            <w:r w:rsidR="003777B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7426D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bol</w:t>
            </w:r>
            <w:r w:rsidR="003777B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7426D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grade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,</w:t>
            </w:r>
            <w:r w:rsidR="007426D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nut,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7426D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wash</w:t>
            </w:r>
            <w:r w:rsidR="003777B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er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7426D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nail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7426D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pin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7426D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anchor, clamp, UTS thread, metric thread</w:t>
            </w:r>
          </w:p>
          <w:p w14:paraId="2A0484B7" w14:textId="33A71426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7426D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support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7426D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damage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7426D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air conditioner</w:t>
            </w:r>
            <w:r w:rsidR="001F24E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7426D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weight</w:t>
            </w:r>
          </w:p>
          <w:p w14:paraId="0A6433E1" w14:textId="5427453A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7426D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carry</w:t>
            </w:r>
            <w:r w:rsidR="001F24E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7426D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prevent</w:t>
            </w:r>
            <w:r w:rsidR="001F24E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,</w:t>
            </w:r>
            <w:r w:rsidR="00B0022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426D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rattle</w:t>
            </w:r>
            <w:r w:rsidR="001F24E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,</w:t>
            </w:r>
            <w:r w:rsidR="00B0022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426D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hear</w:t>
            </w:r>
          </w:p>
          <w:p w14:paraId="4126F895" w14:textId="41A4730B" w:rsidR="00E82950" w:rsidRPr="00267858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6785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7426D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temporary</w:t>
            </w:r>
            <w:r w:rsidRPr="0026785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426D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long</w:t>
            </w:r>
            <w:r w:rsidR="00267858" w:rsidRPr="0026785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-</w:t>
            </w:r>
            <w:r w:rsidR="007426D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lasting</w:t>
            </w:r>
            <w:r w:rsidR="00267858" w:rsidRPr="0026785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6785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se</w:t>
            </w:r>
            <w:r w:rsidR="007B321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cure</w:t>
            </w:r>
          </w:p>
          <w:p w14:paraId="0F1B4EAA" w14:textId="47ED6CE6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przysłówk</w:t>
            </w:r>
            <w:r w:rsidR="00267858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7B321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together</w:t>
            </w:r>
            <w:r w:rsidR="0026785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B321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otherwise, a little</w:t>
            </w:r>
          </w:p>
          <w:p w14:paraId="25A57DC4" w14:textId="4D7DE769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7B321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 w:rsidR="006755D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repaired … . </w:t>
            </w:r>
            <w:r w:rsidR="007B321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How did </w:t>
            </w:r>
            <w:r w:rsidR="0026785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… ? </w:t>
            </w:r>
            <w:r w:rsidR="006755D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You needed … . </w:t>
            </w:r>
          </w:p>
          <w:p w14:paraId="58D68FE9" w14:textId="7223943D" w:rsidR="00E82950" w:rsidRPr="00564831" w:rsidRDefault="00267858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5538">
              <w:rPr>
                <w:rFonts w:ascii="Times New Roman" w:hAnsi="Times New Roman"/>
                <w:sz w:val="20"/>
                <w:szCs w:val="20"/>
              </w:rPr>
              <w:t>w</w:t>
            </w:r>
            <w:r w:rsidR="007B3217" w:rsidRPr="00BC5538">
              <w:rPr>
                <w:rFonts w:ascii="Times New Roman" w:hAnsi="Times New Roman"/>
                <w:sz w:val="20"/>
                <w:szCs w:val="20"/>
              </w:rPr>
              <w:t>yjaśni</w:t>
            </w:r>
            <w:r w:rsidR="00B00225" w:rsidRPr="00BC5538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7B3217" w:rsidRPr="00BC5538">
              <w:rPr>
                <w:rFonts w:ascii="Times New Roman" w:hAnsi="Times New Roman"/>
                <w:sz w:val="20"/>
                <w:szCs w:val="20"/>
              </w:rPr>
              <w:t>problemu</w:t>
            </w:r>
            <w:r w:rsidRPr="00BC553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82950" w:rsidRPr="00BC5538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7B3217" w:rsidRPr="00BC553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problem is … . </w:t>
            </w:r>
            <w:r w:rsidR="007B321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The … is the wrong … . You’re having trouble because … . </w:t>
            </w:r>
            <w:r w:rsidR="006755D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The … was/were the wrong … .</w:t>
            </w:r>
          </w:p>
          <w:p w14:paraId="11FAE6D4" w14:textId="77777777" w:rsidR="003C1295" w:rsidRDefault="003C1295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CE41668" w14:textId="77777777" w:rsidR="00BA6D1A" w:rsidRPr="00564831" w:rsidRDefault="00BA6D1A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AA0CCF8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835" w:type="dxa"/>
            <w:vMerge w:val="restart"/>
          </w:tcPr>
          <w:p w14:paraId="35E42CBF" w14:textId="77777777" w:rsidR="00E82950" w:rsidRPr="0056205F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0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D956F62" w14:textId="1C2C2BC4" w:rsidR="00E82950" w:rsidRPr="0056205F" w:rsidRDefault="00AC327D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9B26D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Which fastener is </w:t>
            </w: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right for your job?</w:t>
            </w:r>
            <w:r w:rsidR="006324D0" w:rsidRPr="00AC327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E82950" w:rsidRPr="0056205F">
              <w:rPr>
                <w:rFonts w:ascii="Times New Roman" w:hAnsi="Times New Roman"/>
                <w:sz w:val="20"/>
                <w:szCs w:val="20"/>
              </w:rPr>
              <w:t>(</w:t>
            </w:r>
            <w:r w:rsidR="006755D0" w:rsidRPr="00714D70">
              <w:rPr>
                <w:rFonts w:ascii="Times New Roman" w:hAnsi="Times New Roman"/>
                <w:sz w:val="20"/>
                <w:szCs w:val="20"/>
              </w:rPr>
              <w:t>plakat opis</w:t>
            </w:r>
            <w:r w:rsidR="006755D0">
              <w:rPr>
                <w:rFonts w:ascii="Times New Roman" w:hAnsi="Times New Roman"/>
                <w:sz w:val="20"/>
                <w:szCs w:val="20"/>
              </w:rPr>
              <w:t>ujący</w:t>
            </w:r>
            <w:r w:rsidR="006755D0" w:rsidRPr="00714D70">
              <w:rPr>
                <w:rFonts w:ascii="Times New Roman" w:hAnsi="Times New Roman"/>
                <w:sz w:val="20"/>
                <w:szCs w:val="20"/>
              </w:rPr>
              <w:t xml:space="preserve"> zastosowani</w:t>
            </w:r>
            <w:r w:rsidR="006755D0">
              <w:rPr>
                <w:rFonts w:ascii="Times New Roman" w:hAnsi="Times New Roman"/>
                <w:sz w:val="20"/>
                <w:szCs w:val="20"/>
              </w:rPr>
              <w:t>e</w:t>
            </w:r>
            <w:r w:rsidR="006755D0" w:rsidRPr="00714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55D0">
              <w:rPr>
                <w:rFonts w:ascii="Times New Roman" w:hAnsi="Times New Roman"/>
                <w:sz w:val="20"/>
                <w:szCs w:val="20"/>
              </w:rPr>
              <w:t>róż</w:t>
            </w:r>
            <w:r w:rsidR="006755D0" w:rsidRPr="00714D70">
              <w:rPr>
                <w:rFonts w:ascii="Times New Roman" w:hAnsi="Times New Roman"/>
                <w:sz w:val="20"/>
                <w:szCs w:val="20"/>
              </w:rPr>
              <w:t>nych elementów łączących</w:t>
            </w:r>
            <w:r w:rsidR="00E82950" w:rsidRPr="0056205F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953935" w:rsidRPr="0056205F">
              <w:rPr>
                <w:rFonts w:ascii="Times New Roman" w:hAnsi="Times New Roman"/>
                <w:sz w:val="20"/>
                <w:szCs w:val="20"/>
              </w:rPr>
              <w:t xml:space="preserve">zadanie typu P/F; </w:t>
            </w:r>
            <w:r w:rsidR="004B2768" w:rsidRPr="0056205F">
              <w:rPr>
                <w:rFonts w:ascii="Times New Roman" w:hAnsi="Times New Roman"/>
                <w:sz w:val="20"/>
                <w:szCs w:val="20"/>
              </w:rPr>
              <w:t xml:space="preserve">dobieranie definicji do podanych wyrazów/wyrażeń; </w:t>
            </w:r>
            <w:r w:rsidR="00734F83" w:rsidRPr="0056205F">
              <w:rPr>
                <w:rFonts w:ascii="Times New Roman" w:hAnsi="Times New Roman"/>
                <w:sz w:val="20"/>
                <w:szCs w:val="20"/>
              </w:rPr>
              <w:t>dobieranie podanych wyrazów/wyrażeń do luk w parach zdań (2 opcje);</w:t>
            </w:r>
            <w:r w:rsidR="00734F83" w:rsidRPr="005620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205F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38DECDD5" w14:textId="77777777" w:rsidR="00E82950" w:rsidRPr="0056205F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05F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0D7A0EDE" w14:textId="7705329D" w:rsidR="00E82950" w:rsidRPr="0056205F" w:rsidRDefault="00E82950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205F"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6E586F">
              <w:rPr>
                <w:rFonts w:ascii="Times New Roman" w:hAnsi="Times New Roman"/>
                <w:sz w:val="20"/>
                <w:szCs w:val="20"/>
              </w:rPr>
              <w:t xml:space="preserve">panią mechanik </w:t>
            </w:r>
            <w:r w:rsidR="006616F0" w:rsidRPr="0056205F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F85F25" w:rsidRPr="0056205F">
              <w:rPr>
                <w:rFonts w:ascii="Times New Roman" w:hAnsi="Times New Roman"/>
                <w:sz w:val="20"/>
                <w:szCs w:val="20"/>
              </w:rPr>
              <w:t>k</w:t>
            </w:r>
            <w:r w:rsidR="006E586F">
              <w:rPr>
                <w:rFonts w:ascii="Times New Roman" w:hAnsi="Times New Roman"/>
                <w:sz w:val="20"/>
                <w:szCs w:val="20"/>
              </w:rPr>
              <w:t>lien</w:t>
            </w:r>
            <w:r w:rsidR="00F85F25" w:rsidRPr="0056205F">
              <w:rPr>
                <w:rFonts w:ascii="Times New Roman" w:hAnsi="Times New Roman"/>
                <w:sz w:val="20"/>
                <w:szCs w:val="20"/>
              </w:rPr>
              <w:t xml:space="preserve">tem dot. </w:t>
            </w:r>
            <w:r w:rsidR="006E586F" w:rsidRPr="00714D70">
              <w:rPr>
                <w:rFonts w:ascii="Times New Roman" w:hAnsi="Times New Roman"/>
                <w:sz w:val="20"/>
                <w:szCs w:val="20"/>
              </w:rPr>
              <w:t>wykonanej naprawy klimatyzatora</w:t>
            </w:r>
            <w:r w:rsidR="006E586F" w:rsidRPr="005620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05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E1F84" w:rsidRPr="0056205F">
              <w:rPr>
                <w:rFonts w:ascii="Times New Roman" w:hAnsi="Times New Roman"/>
                <w:sz w:val="20"/>
                <w:szCs w:val="20"/>
              </w:rPr>
              <w:t>odpowiedzi na pytania (wybór wielokrotny);</w:t>
            </w:r>
            <w:r w:rsidR="00CE1F84" w:rsidRPr="005620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05F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2915B21D" w14:textId="77777777" w:rsidR="00205CF0" w:rsidRPr="0056205F" w:rsidRDefault="00205CF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ECE69AB" w14:textId="0A86D398" w:rsidR="00E82950" w:rsidRPr="0056205F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05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="0088620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a.1, 2</w:t>
            </w:r>
            <w:r w:rsidRPr="0056205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a.2, 2b.2, 5.3, 6c.3, 6d.5, 6d.6</w:t>
            </w:r>
            <w:r w:rsidR="0088620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Merge w:val="restart"/>
          </w:tcPr>
          <w:p w14:paraId="09462C11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A457D" w14:textId="2B42CE94" w:rsidR="00152447" w:rsidRPr="00297E4E" w:rsidRDefault="00297E4E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8487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(w grupach) dyskusja – odpowiedzi na pytania: </w:t>
            </w:r>
            <w:r w:rsidRPr="0028487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Why</w:t>
            </w:r>
            <w:r w:rsidR="00284876" w:rsidRPr="0028487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are there many different kinds of fasteners</w:t>
            </w:r>
            <w:r w:rsidRPr="0028487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?</w:t>
            </w:r>
            <w:r w:rsidR="00284876" w:rsidRPr="0028487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What types of pro</w:t>
            </w:r>
            <w:r w:rsidR="0028487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je</w:t>
            </w:r>
            <w:r w:rsidR="00284876" w:rsidRPr="0028487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cts require fasteners?</w:t>
            </w:r>
            <w:r w:rsidR="0028487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28487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</w:t>
            </w:r>
            <w:r w:rsidR="0028487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at might happen if someone uses the wrong type of fastener?</w:t>
            </w:r>
          </w:p>
          <w:p w14:paraId="641531C2" w14:textId="648E6372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</w:t>
            </w:r>
          </w:p>
          <w:p w14:paraId="1C22D86A" w14:textId="03E18D5C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odpowiedzi na pytania:</w:t>
            </w:r>
            <w:r w:rsidR="000F7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5B17">
              <w:rPr>
                <w:rFonts w:ascii="Times New Roman" w:hAnsi="Times New Roman"/>
                <w:sz w:val="20"/>
                <w:szCs w:val="20"/>
              </w:rPr>
              <w:t>czego się używa do łączenia dwóch elementów</w:t>
            </w:r>
            <w:r w:rsidR="000F7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6E2A">
              <w:rPr>
                <w:rFonts w:ascii="Times New Roman" w:hAnsi="Times New Roman"/>
                <w:sz w:val="20"/>
                <w:szCs w:val="20"/>
              </w:rPr>
              <w:t>oraz</w:t>
            </w:r>
            <w:r w:rsidR="00751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74E4" w:rsidRPr="00714D70">
              <w:rPr>
                <w:rFonts w:ascii="Times New Roman" w:hAnsi="Times New Roman"/>
                <w:sz w:val="20"/>
                <w:szCs w:val="20"/>
              </w:rPr>
              <w:t>który element łączący wymaga użycia młotka</w:t>
            </w:r>
            <w:r w:rsidR="000F7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645FB5" w14:textId="561E4711" w:rsidR="00166196" w:rsidRPr="00B828D9" w:rsidRDefault="00E82950" w:rsidP="00B828D9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D75B2B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="006B6F79">
              <w:rPr>
                <w:rFonts w:ascii="Times New Roman" w:hAnsi="Times New Roman"/>
                <w:sz w:val="20"/>
                <w:szCs w:val="20"/>
              </w:rPr>
              <w:t xml:space="preserve">nt. </w:t>
            </w:r>
            <w:r w:rsidR="00166196">
              <w:rPr>
                <w:rFonts w:ascii="Times New Roman" w:hAnsi="Times New Roman"/>
                <w:sz w:val="20"/>
                <w:szCs w:val="20"/>
              </w:rPr>
              <w:t xml:space="preserve">wykonanej naprawy klimatyzatora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166196">
              <w:rPr>
                <w:rFonts w:ascii="Times New Roman" w:hAnsi="Times New Roman"/>
                <w:sz w:val="20"/>
                <w:szCs w:val="20"/>
              </w:rPr>
              <w:t xml:space="preserve">pani mechanik </w:t>
            </w:r>
            <w:r w:rsidR="006B6F79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D75B2B">
              <w:rPr>
                <w:rFonts w:ascii="Times New Roman" w:hAnsi="Times New Roman"/>
                <w:sz w:val="20"/>
                <w:szCs w:val="20"/>
              </w:rPr>
              <w:t>k</w:t>
            </w:r>
            <w:r w:rsidR="00166196">
              <w:rPr>
                <w:rFonts w:ascii="Times New Roman" w:hAnsi="Times New Roman"/>
                <w:sz w:val="20"/>
                <w:szCs w:val="20"/>
              </w:rPr>
              <w:t>lien</w:t>
            </w:r>
            <w:r w:rsidR="00D75B2B">
              <w:rPr>
                <w:rFonts w:ascii="Times New Roman" w:hAnsi="Times New Roman"/>
                <w:sz w:val="20"/>
                <w:szCs w:val="20"/>
              </w:rPr>
              <w:t>ta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2C7D8319" w14:textId="283EBA64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2A2846">
              <w:rPr>
                <w:rFonts w:ascii="Times New Roman" w:hAnsi="Times New Roman"/>
                <w:sz w:val="20"/>
                <w:szCs w:val="20"/>
              </w:rPr>
              <w:t>mechanik</w:t>
            </w:r>
            <w:r w:rsidR="00B828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rozmawia z </w:t>
            </w:r>
            <w:r w:rsidR="008A4F9D">
              <w:rPr>
                <w:rFonts w:ascii="Times New Roman" w:hAnsi="Times New Roman"/>
                <w:sz w:val="20"/>
                <w:szCs w:val="20"/>
              </w:rPr>
              <w:t>k</w:t>
            </w:r>
            <w:r w:rsidR="002A2846">
              <w:rPr>
                <w:rFonts w:ascii="Times New Roman" w:hAnsi="Times New Roman"/>
                <w:sz w:val="20"/>
                <w:szCs w:val="20"/>
              </w:rPr>
              <w:t>lien</w:t>
            </w:r>
            <w:r w:rsidR="008A4F9D">
              <w:rPr>
                <w:rFonts w:ascii="Times New Roman" w:hAnsi="Times New Roman"/>
                <w:sz w:val="20"/>
                <w:szCs w:val="20"/>
              </w:rPr>
              <w:t>tem/k</w:t>
            </w:r>
            <w:r w:rsidR="002A2846">
              <w:rPr>
                <w:rFonts w:ascii="Times New Roman" w:hAnsi="Times New Roman"/>
                <w:sz w:val="20"/>
                <w:szCs w:val="20"/>
              </w:rPr>
              <w:t>lien</w:t>
            </w:r>
            <w:r w:rsidR="008A4F9D">
              <w:rPr>
                <w:rFonts w:ascii="Times New Roman" w:hAnsi="Times New Roman"/>
                <w:sz w:val="20"/>
                <w:szCs w:val="20"/>
              </w:rPr>
              <w:t xml:space="preserve">tką </w:t>
            </w:r>
            <w:r w:rsidR="006B6F79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2A2846">
              <w:rPr>
                <w:rFonts w:ascii="Times New Roman" w:hAnsi="Times New Roman"/>
                <w:sz w:val="20"/>
                <w:szCs w:val="20"/>
              </w:rPr>
              <w:t xml:space="preserve">klimatyzatorze, poluzowanych elementach złącznych i </w:t>
            </w:r>
            <w:r w:rsidR="002A2846" w:rsidRPr="00714D70">
              <w:rPr>
                <w:rFonts w:ascii="Times New Roman" w:hAnsi="Times New Roman"/>
                <w:sz w:val="20"/>
                <w:szCs w:val="20"/>
              </w:rPr>
              <w:t>wykonane</w:t>
            </w:r>
            <w:r w:rsidR="002A2846">
              <w:rPr>
                <w:rFonts w:ascii="Times New Roman" w:hAnsi="Times New Roman"/>
                <w:sz w:val="20"/>
                <w:szCs w:val="20"/>
              </w:rPr>
              <w:t>j</w:t>
            </w:r>
            <w:r w:rsidR="002A2846" w:rsidRPr="00714D70">
              <w:rPr>
                <w:rFonts w:ascii="Times New Roman" w:hAnsi="Times New Roman"/>
                <w:sz w:val="20"/>
                <w:szCs w:val="20"/>
              </w:rPr>
              <w:t xml:space="preserve"> napraw</w:t>
            </w:r>
            <w:r w:rsidR="002A2846">
              <w:rPr>
                <w:rFonts w:ascii="Times New Roman" w:hAnsi="Times New Roman"/>
                <w:sz w:val="20"/>
                <w:szCs w:val="20"/>
              </w:rPr>
              <w:t>ie</w:t>
            </w:r>
            <w:r w:rsidR="002A2846" w:rsidRPr="00714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661B2654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9A52F6" w14:textId="0132EA80" w:rsidR="00E82950" w:rsidRPr="0025580D" w:rsidRDefault="00105F3E" w:rsidP="0025580D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zestawie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>usług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 summary of services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25580D">
              <w:rPr>
                <w:rFonts w:ascii="Times New Roman" w:hAnsi="Times New Roman"/>
                <w:sz w:val="20"/>
                <w:szCs w:val="20"/>
              </w:rPr>
              <w:t xml:space="preserve">wykonanych 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>przez mechanika potrzebne do wystawienia faktury</w:t>
            </w:r>
            <w:r w:rsidR="0025580D">
              <w:rPr>
                <w:rFonts w:ascii="Times New Roman" w:hAnsi="Times New Roman"/>
                <w:sz w:val="20"/>
                <w:szCs w:val="20"/>
              </w:rPr>
              <w:t>,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="0025580D">
              <w:rPr>
                <w:rFonts w:ascii="Times New Roman" w:hAnsi="Times New Roman"/>
                <w:sz w:val="20"/>
                <w:szCs w:val="20"/>
              </w:rPr>
              <w:t>awierające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 xml:space="preserve"> informacj</w:t>
            </w:r>
            <w:r w:rsidR="0025580D">
              <w:rPr>
                <w:rFonts w:ascii="Times New Roman" w:hAnsi="Times New Roman"/>
                <w:sz w:val="20"/>
                <w:szCs w:val="20"/>
              </w:rPr>
              <w:t>e: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 xml:space="preserve"> naprawion</w:t>
            </w:r>
            <w:r w:rsidR="0025580D">
              <w:rPr>
                <w:rFonts w:ascii="Times New Roman" w:hAnsi="Times New Roman"/>
                <w:sz w:val="20"/>
                <w:szCs w:val="20"/>
              </w:rPr>
              <w:t>y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3C8B">
              <w:rPr>
                <w:rFonts w:ascii="Times New Roman" w:hAnsi="Times New Roman"/>
                <w:sz w:val="20"/>
                <w:szCs w:val="20"/>
              </w:rPr>
              <w:t>sprzęt</w:t>
            </w:r>
            <w:r w:rsidR="0025580D">
              <w:rPr>
                <w:rFonts w:ascii="Times New Roman" w:hAnsi="Times New Roman"/>
                <w:sz w:val="20"/>
                <w:szCs w:val="20"/>
              </w:rPr>
              <w:t>,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580D">
              <w:rPr>
                <w:rFonts w:ascii="Times New Roman" w:hAnsi="Times New Roman"/>
                <w:sz w:val="20"/>
                <w:szCs w:val="20"/>
              </w:rPr>
              <w:t>problem i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 xml:space="preserve"> opis wykonanej naprawy </w:t>
            </w:r>
            <w:r w:rsidR="00E82950" w:rsidRPr="0025580D">
              <w:rPr>
                <w:rFonts w:ascii="Times New Roman" w:hAnsi="Times New Roman"/>
                <w:sz w:val="20"/>
                <w:szCs w:val="20"/>
              </w:rPr>
              <w:t xml:space="preserve">(na podstawie ćw. 8) </w:t>
            </w:r>
          </w:p>
          <w:p w14:paraId="4D6D772A" w14:textId="77777777" w:rsidR="00E82950" w:rsidRPr="00564831" w:rsidRDefault="00E82950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B817141" w14:textId="4E991CFB" w:rsidR="00E82950" w:rsidRPr="00161423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1614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3a.1, 3a.</w:t>
            </w:r>
            <w:r w:rsidR="00161423" w:rsidRPr="001614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1614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161423" w:rsidRPr="001614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3a.3, 3a.4</w:t>
            </w:r>
            <w:r w:rsidR="001614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1614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3a.5, 3b.1, 3b.</w:t>
            </w:r>
            <w:r w:rsidR="005014C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1614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3b.4, 3b.5, 4a.1, 4a.2, 4a.3, 4a.</w:t>
            </w:r>
            <w:r w:rsidR="005014C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7</w:t>
            </w:r>
            <w:r w:rsidRPr="001614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5014C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8</w:t>
            </w:r>
            <w:r w:rsidRPr="001614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4b.2, 4b.</w:t>
            </w:r>
            <w:r w:rsidR="005014C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8</w:t>
            </w:r>
            <w:r w:rsidRPr="001614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2FE2B324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26FF2E8B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26A94265" w14:textId="42340B9D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98422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14:paraId="4664E380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BC5538" w14:paraId="64AB6F2D" w14:textId="77777777" w:rsidTr="003967F5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2B7756D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6320B8C0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4" w:type="dxa"/>
            <w:vMerge/>
          </w:tcPr>
          <w:p w14:paraId="795C9C00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70D9AEAC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6A0EF44B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5ABECC2B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593F2E42" w14:textId="77777777" w:rsidTr="003967F5">
        <w:trPr>
          <w:cantSplit/>
          <w:trHeight w:val="2721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FD4FE39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128AF5D4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78059357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2B5AE70B" w14:textId="08F25BD5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4" w:type="dxa"/>
            <w:vMerge/>
          </w:tcPr>
          <w:p w14:paraId="595E509C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124752AE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553BA72A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6C88DACF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3E78D825" w14:textId="77777777" w:rsidTr="00923A71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7DE8BF1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5FAB80F4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517EF9C4" w14:textId="48F9AFD3" w:rsidR="00E82950" w:rsidRPr="009B26D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9B26D1" w:rsidRPr="009B26D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Which fastener is </w:t>
            </w:r>
            <w:r w:rsidR="009B26D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right for your job?</w:t>
            </w:r>
            <w:r w:rsidR="00024EAF" w:rsidRPr="009B26D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Pr="009B26D1">
              <w:rPr>
                <w:rFonts w:ascii="Times New Roman" w:hAnsi="Times New Roman"/>
                <w:sz w:val="20"/>
                <w:szCs w:val="20"/>
                <w:lang w:val="en-GB"/>
              </w:rPr>
              <w:t>– słownictwo, praca z tekstem.</w:t>
            </w:r>
          </w:p>
          <w:p w14:paraId="0F40A7FA" w14:textId="51C38BE5" w:rsidR="00152447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6D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</w:t>
            </w:r>
            <w:r w:rsidRPr="009B26D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9B26D1" w:rsidRPr="00EC4D41">
              <w:rPr>
                <w:rFonts w:ascii="Times New Roman" w:hAnsi="Times New Roman"/>
                <w:i/>
                <w:iCs/>
                <w:sz w:val="20"/>
                <w:szCs w:val="20"/>
              </w:rPr>
              <w:t>How did they come loose?</w:t>
            </w:r>
            <w:r w:rsidR="00700D1F" w:rsidRPr="009B26D1">
              <w:rPr>
                <w:rFonts w:ascii="Times New Roman" w:hAnsi="Times New Roman"/>
                <w:sz w:val="20"/>
                <w:szCs w:val="20"/>
              </w:rPr>
              <w:t xml:space="preserve"> – ćwiczenia w słuchaniu i mówieniu. </w:t>
            </w:r>
            <w:r w:rsidR="00700D1F" w:rsidRPr="00602599">
              <w:rPr>
                <w:rFonts w:ascii="Times New Roman" w:hAnsi="Times New Roman"/>
                <w:sz w:val="20"/>
                <w:szCs w:val="20"/>
              </w:rPr>
              <w:t>Pisanie –</w:t>
            </w:r>
            <w:r w:rsidR="00CB3C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6D1" w:rsidRPr="00714D70">
              <w:rPr>
                <w:rFonts w:ascii="Times New Roman" w:hAnsi="Times New Roman"/>
                <w:sz w:val="20"/>
                <w:szCs w:val="20"/>
              </w:rPr>
              <w:t>z</w:t>
            </w:r>
            <w:r w:rsidR="009B26D1">
              <w:rPr>
                <w:rFonts w:ascii="Times New Roman" w:hAnsi="Times New Roman"/>
                <w:sz w:val="20"/>
                <w:szCs w:val="20"/>
              </w:rPr>
              <w:t>estawienie usług</w:t>
            </w:r>
            <w:r w:rsidR="009B26D1" w:rsidRPr="00714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6D1">
              <w:rPr>
                <w:rFonts w:ascii="Times New Roman" w:hAnsi="Times New Roman"/>
                <w:sz w:val="20"/>
                <w:szCs w:val="20"/>
              </w:rPr>
              <w:t>(</w:t>
            </w:r>
            <w:r w:rsidR="009B26D1">
              <w:rPr>
                <w:rFonts w:ascii="Times New Roman" w:hAnsi="Times New Roman"/>
                <w:i/>
                <w:iCs/>
                <w:sz w:val="20"/>
                <w:szCs w:val="20"/>
              </w:rPr>
              <w:t>a summary of services</w:t>
            </w:r>
            <w:r w:rsidR="009B26D1">
              <w:rPr>
                <w:rFonts w:ascii="Times New Roman" w:hAnsi="Times New Roman"/>
                <w:sz w:val="20"/>
                <w:szCs w:val="20"/>
              </w:rPr>
              <w:t>) do</w:t>
            </w:r>
            <w:r w:rsidR="009B26D1" w:rsidRPr="00714D70">
              <w:rPr>
                <w:rFonts w:ascii="Times New Roman" w:hAnsi="Times New Roman"/>
                <w:sz w:val="20"/>
                <w:szCs w:val="20"/>
              </w:rPr>
              <w:t>t</w:t>
            </w:r>
            <w:r w:rsidR="009B26D1">
              <w:rPr>
                <w:rFonts w:ascii="Times New Roman" w:hAnsi="Times New Roman"/>
                <w:sz w:val="20"/>
                <w:szCs w:val="20"/>
              </w:rPr>
              <w:t>.</w:t>
            </w:r>
            <w:r w:rsidR="009B26D1" w:rsidRPr="00714D70">
              <w:rPr>
                <w:rFonts w:ascii="Times New Roman" w:hAnsi="Times New Roman"/>
                <w:sz w:val="20"/>
                <w:szCs w:val="20"/>
              </w:rPr>
              <w:t xml:space="preserve"> naprawionego</w:t>
            </w:r>
            <w:r w:rsidR="009B26D1">
              <w:rPr>
                <w:rFonts w:ascii="Times New Roman" w:hAnsi="Times New Roman"/>
                <w:sz w:val="20"/>
                <w:szCs w:val="20"/>
              </w:rPr>
              <w:t xml:space="preserve"> sprzętu</w:t>
            </w:r>
            <w:r w:rsidR="00700D1F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84226" w:rsidRPr="00564831" w14:paraId="26C3C71E" w14:textId="77777777" w:rsidTr="00923A71">
        <w:trPr>
          <w:cantSplit/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3A500B" w14:textId="7592E20E" w:rsidR="00984226" w:rsidRPr="00564831" w:rsidRDefault="00984226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99E0" w14:textId="77777777" w:rsidR="00984226" w:rsidRPr="00564831" w:rsidRDefault="00984226" w:rsidP="00923A7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052A" w14:textId="374C35CD" w:rsidR="00984226" w:rsidRPr="00564831" w:rsidRDefault="00984226" w:rsidP="00923A7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Temat lekcji: 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865387" w:rsidRPr="00602599">
              <w:rPr>
                <w:rFonts w:ascii="Times New Roman" w:hAnsi="Times New Roman"/>
                <w:sz w:val="20"/>
                <w:szCs w:val="20"/>
              </w:rPr>
              <w:t>Powtórka materiału.</w:t>
            </w:r>
            <w:r w:rsidR="00A10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5387" w:rsidRPr="00602599">
              <w:rPr>
                <w:rFonts w:ascii="Times New Roman" w:hAnsi="Times New Roman"/>
                <w:sz w:val="20"/>
                <w:szCs w:val="20"/>
              </w:rPr>
              <w:t>/ Test.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</w:tr>
    </w:tbl>
    <w:p w14:paraId="1E2596ED" w14:textId="77777777" w:rsidR="00EC4D41" w:rsidRPr="00BA2DC3" w:rsidRDefault="00EC4D41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C86238" w14:textId="3D08D15E" w:rsidR="003D0B3F" w:rsidRPr="00BA2DC3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2DC3">
        <w:rPr>
          <w:rFonts w:ascii="Times New Roman" w:hAnsi="Times New Roman"/>
          <w:sz w:val="20"/>
          <w:szCs w:val="20"/>
        </w:rPr>
        <w:br w:type="page"/>
      </w:r>
    </w:p>
    <w:p w14:paraId="39FFCBCB" w14:textId="77777777" w:rsidR="00E82950" w:rsidRPr="00BA2DC3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546"/>
        <w:gridCol w:w="3402"/>
        <w:gridCol w:w="5103"/>
        <w:gridCol w:w="1423"/>
      </w:tblGrid>
      <w:tr w:rsidR="00E82950" w:rsidRPr="00564831" w14:paraId="5D159611" w14:textId="77777777" w:rsidTr="00320E21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253A0569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6" w:type="dxa"/>
            <w:vMerge w:val="restart"/>
            <w:vAlign w:val="center"/>
          </w:tcPr>
          <w:p w14:paraId="3DEE5EBE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2" w:type="dxa"/>
            <w:vMerge w:val="restart"/>
            <w:vAlign w:val="center"/>
          </w:tcPr>
          <w:p w14:paraId="7CB5717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57CDF4C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1333A84C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FCC1BB7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1450067D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77F67C5B" w14:textId="77777777" w:rsidTr="00320E21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202AEDE8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6" w:type="dxa"/>
            <w:vMerge/>
            <w:vAlign w:val="center"/>
          </w:tcPr>
          <w:p w14:paraId="29F5AE0E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14:paraId="51232195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4BCC2A7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72851EAB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0741BBE9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60DA12D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13ED0767" w14:textId="2FCD4D7D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6D45B4">
              <w:rPr>
                <w:rFonts w:ascii="Times New Roman" w:hAnsi="Times New Roman"/>
                <w:b/>
                <w:bCs/>
                <w:lang w:val="en-US"/>
              </w:rPr>
              <w:t>UNIT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1869FC">
              <w:rPr>
                <w:rFonts w:ascii="Times New Roman" w:hAnsi="Times New Roman"/>
                <w:b/>
                <w:bCs/>
                <w:lang w:val="en-US"/>
              </w:rPr>
              <w:t>4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E217E5">
              <w:rPr>
                <w:rFonts w:ascii="Times New Roman" w:hAnsi="Times New Roman"/>
                <w:b/>
                <w:bCs/>
                <w:lang w:val="en-US"/>
              </w:rPr>
              <w:t xml:space="preserve">Power </w:t>
            </w:r>
            <w:r w:rsidR="0090361F">
              <w:rPr>
                <w:rFonts w:ascii="Times New Roman" w:hAnsi="Times New Roman"/>
                <w:b/>
                <w:bCs/>
                <w:lang w:val="en-US"/>
              </w:rPr>
              <w:t>Tools</w:t>
            </w:r>
          </w:p>
        </w:tc>
      </w:tr>
      <w:tr w:rsidR="00E82950" w:rsidRPr="00BC5538" w14:paraId="0E25EA43" w14:textId="77777777" w:rsidTr="00320E21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FD283AD" w14:textId="3EFB57B0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3" w:type="dxa"/>
            <w:vMerge w:val="restart"/>
            <w:vAlign w:val="center"/>
          </w:tcPr>
          <w:p w14:paraId="4A12803A" w14:textId="4C4BD14B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3546" w:type="dxa"/>
            <w:vMerge w:val="restart"/>
          </w:tcPr>
          <w:p w14:paraId="42CE1EF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887BBA7" w14:textId="4017BCC0" w:rsidR="00E82950" w:rsidRPr="000675EE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0675E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</w:t>
            </w:r>
            <w:r w:rsidR="00C35C4D" w:rsidRPr="000675EE">
              <w:rPr>
                <w:rFonts w:ascii="Times New Roman" w:hAnsi="Times New Roman"/>
                <w:sz w:val="20"/>
                <w:szCs w:val="20"/>
                <w:lang w:val="en-GB"/>
              </w:rPr>
              <w:t>– elektronarzędzia</w:t>
            </w:r>
            <w:r w:rsidRPr="000675E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0675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drill</w:t>
            </w:r>
            <w:r w:rsidRPr="000675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675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drill bit</w:t>
            </w:r>
            <w:r w:rsidRPr="000675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675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impact wrench</w:t>
            </w:r>
            <w:r w:rsidRPr="000675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675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ai</w:t>
            </w:r>
            <w:r w:rsidR="00B779E8" w:rsidRPr="000675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r </w:t>
            </w:r>
            <w:r w:rsidR="000675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compressor</w:t>
            </w:r>
            <w:r w:rsidRPr="000675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675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angle grinder</w:t>
            </w:r>
            <w:r w:rsidRPr="000675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675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sander</w:t>
            </w:r>
            <w:r w:rsidRPr="000675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675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pneumatic torque wrench</w:t>
            </w:r>
            <w:r w:rsidRPr="000675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675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heat gun</w:t>
            </w:r>
            <w:r w:rsidRPr="000675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675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shop vac</w:t>
            </w:r>
            <w:r w:rsidRPr="000675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675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air ratchet</w:t>
            </w:r>
          </w:p>
          <w:p w14:paraId="0A36FD84" w14:textId="3F354A75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0675E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inventory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675E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piston ring</w:t>
            </w:r>
            <w:r w:rsidR="00B779E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675E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filter</w:t>
            </w:r>
            <w:r w:rsidR="00B779E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675E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oil</w:t>
            </w:r>
            <w:r w:rsidR="00B779E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675E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dust</w:t>
            </w:r>
            <w:r w:rsidR="00B779E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675E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exhaust</w:t>
            </w:r>
            <w:r w:rsidR="00B779E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675E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purchase order, torque</w:t>
            </w:r>
          </w:p>
          <w:p w14:paraId="7AA87090" w14:textId="24E86060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0675E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discharge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675E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replace</w:t>
            </w:r>
            <w:r w:rsidR="00B779E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675E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shatter</w:t>
            </w:r>
          </w:p>
          <w:p w14:paraId="2AF34CAF" w14:textId="529D6B61" w:rsidR="00E82950" w:rsidRPr="000A1846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0675E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most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779E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similar</w:t>
            </w:r>
          </w:p>
          <w:p w14:paraId="70D97916" w14:textId="1CC0943C" w:rsidR="000675EE" w:rsidRDefault="000675EE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przysłówki: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again, in fact</w:t>
            </w:r>
          </w:p>
          <w:p w14:paraId="4EE1E299" w14:textId="31D98309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326DE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When did you get it? So y</w:t>
            </w:r>
            <w:r w:rsidR="000675E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ou like </w:t>
            </w:r>
            <w:r w:rsidR="00326DE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it more than the </w:t>
            </w:r>
            <w:r w:rsidR="00B779E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… </w:t>
            </w:r>
            <w:r w:rsidR="000675E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?</w:t>
            </w:r>
            <w:r w:rsidR="00B779E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I</w:t>
            </w:r>
            <w:r w:rsidR="000675E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 can …</w:t>
            </w:r>
            <w:r w:rsidR="00326DE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much faster</w:t>
            </w:r>
            <w:r w:rsidR="000675E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. </w:t>
            </w:r>
          </w:p>
          <w:p w14:paraId="4ABED848" w14:textId="0084CCA9" w:rsidR="00E82950" w:rsidRPr="00564831" w:rsidRDefault="000355EF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5EF">
              <w:rPr>
                <w:rFonts w:ascii="Times New Roman" w:hAnsi="Times New Roman"/>
                <w:sz w:val="20"/>
                <w:szCs w:val="20"/>
                <w:lang w:val="en-GB"/>
              </w:rPr>
              <w:t>mówie</w:t>
            </w:r>
            <w:r w:rsidR="00A63BC3" w:rsidRPr="000355E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nie </w:t>
            </w:r>
            <w:r w:rsidRPr="000355EF">
              <w:rPr>
                <w:rFonts w:ascii="Times New Roman" w:hAnsi="Times New Roman"/>
                <w:sz w:val="20"/>
                <w:szCs w:val="20"/>
                <w:lang w:val="en-GB"/>
              </w:rPr>
              <w:t>o możliwościach</w:t>
            </w:r>
            <w:r w:rsidR="00E82950" w:rsidRPr="000355E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It c</w:t>
            </w:r>
            <w:r w:rsidR="00B779E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an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… . … is good at … . … is capable of … . </w:t>
            </w:r>
            <w:r w:rsidR="00326DE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… is more than … .</w:t>
            </w:r>
          </w:p>
          <w:p w14:paraId="167C0DB0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025D003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3402" w:type="dxa"/>
            <w:vMerge w:val="restart"/>
          </w:tcPr>
          <w:p w14:paraId="35A9C9F9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4DB628DA" w14:textId="27D8578F" w:rsidR="00E82950" w:rsidRPr="00564831" w:rsidRDefault="00ED1EB0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Larry’s Auto Shop Inventory Checklist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9755D1" w:rsidRPr="00714D70">
              <w:rPr>
                <w:rFonts w:ascii="Times New Roman" w:hAnsi="Times New Roman"/>
                <w:sz w:val="20"/>
                <w:szCs w:val="20"/>
              </w:rPr>
              <w:t xml:space="preserve">lista </w:t>
            </w:r>
            <w:r w:rsidR="002A6B0A">
              <w:rPr>
                <w:rFonts w:ascii="Times New Roman" w:hAnsi="Times New Roman"/>
                <w:sz w:val="20"/>
                <w:szCs w:val="20"/>
              </w:rPr>
              <w:t xml:space="preserve">inwentarzowa: </w:t>
            </w:r>
            <w:r w:rsidR="009755D1" w:rsidRPr="00714D70">
              <w:rPr>
                <w:rFonts w:ascii="Times New Roman" w:hAnsi="Times New Roman"/>
                <w:sz w:val="20"/>
                <w:szCs w:val="20"/>
              </w:rPr>
              <w:t>narzędzi</w:t>
            </w:r>
            <w:r w:rsidR="002A6B0A">
              <w:rPr>
                <w:rFonts w:ascii="Times New Roman" w:hAnsi="Times New Roman"/>
                <w:sz w:val="20"/>
                <w:szCs w:val="20"/>
              </w:rPr>
              <w:t>a</w:t>
            </w:r>
            <w:r w:rsidR="009755D1" w:rsidRPr="00714D70">
              <w:rPr>
                <w:rFonts w:ascii="Times New Roman" w:hAnsi="Times New Roman"/>
                <w:sz w:val="20"/>
                <w:szCs w:val="20"/>
              </w:rPr>
              <w:t xml:space="preserve"> w warsztacie samochodowym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AA0ED8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AA0ED8">
              <w:rPr>
                <w:rFonts w:ascii="Times New Roman" w:hAnsi="Times New Roman"/>
                <w:sz w:val="20"/>
                <w:szCs w:val="20"/>
              </w:rPr>
              <w:t>P</w:t>
            </w:r>
            <w:r w:rsidR="00AA0ED8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AA0ED8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="004B2768" w:rsidRPr="00564831">
              <w:rPr>
                <w:rFonts w:ascii="Times New Roman" w:hAnsi="Times New Roman"/>
                <w:sz w:val="20"/>
                <w:szCs w:val="20"/>
              </w:rPr>
              <w:t>dobieranie definicji do podanych wyrazów</w:t>
            </w:r>
            <w:r w:rsidR="004B2768">
              <w:rPr>
                <w:rFonts w:ascii="Times New Roman" w:hAnsi="Times New Roman"/>
                <w:sz w:val="20"/>
                <w:szCs w:val="20"/>
              </w:rPr>
              <w:t>/wyrażeń</w:t>
            </w:r>
            <w:r w:rsidR="004B2768" w:rsidRPr="00564831">
              <w:rPr>
                <w:rFonts w:ascii="Times New Roman" w:hAnsi="Times New Roman"/>
                <w:sz w:val="20"/>
                <w:szCs w:val="20"/>
              </w:rPr>
              <w:t>;</w:t>
            </w:r>
            <w:r w:rsidR="00AA0E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075C">
              <w:rPr>
                <w:rFonts w:ascii="Times New Roman" w:hAnsi="Times New Roman"/>
                <w:sz w:val="20"/>
                <w:szCs w:val="20"/>
              </w:rPr>
              <w:t>umieszczanie podanych wyrazów/wyrażeń pod odpowiednimi nagłówkami;</w:t>
            </w:r>
            <w:r w:rsidR="00AA0E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604A1367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14D738F4" w14:textId="70AC9C10" w:rsidR="00E82950" w:rsidRPr="00152447" w:rsidRDefault="00152447" w:rsidP="0015244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E82950" w:rsidRPr="00152447">
              <w:rPr>
                <w:rFonts w:ascii="Times New Roman" w:hAnsi="Times New Roman"/>
                <w:sz w:val="20"/>
                <w:szCs w:val="20"/>
              </w:rPr>
              <w:t xml:space="preserve">ozmowa między </w:t>
            </w:r>
            <w:r w:rsidR="001C0931" w:rsidRPr="00152447">
              <w:rPr>
                <w:rFonts w:ascii="Times New Roman" w:hAnsi="Times New Roman"/>
                <w:sz w:val="20"/>
                <w:szCs w:val="20"/>
              </w:rPr>
              <w:t xml:space="preserve">dwojgiem </w:t>
            </w:r>
            <w:r w:rsidR="00E75E84">
              <w:rPr>
                <w:rFonts w:ascii="Times New Roman" w:hAnsi="Times New Roman"/>
                <w:sz w:val="20"/>
                <w:szCs w:val="20"/>
              </w:rPr>
              <w:t>mechaników</w:t>
            </w:r>
            <w:r w:rsidR="001C0931" w:rsidRPr="001524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152447">
              <w:rPr>
                <w:rFonts w:ascii="Times New Roman" w:hAnsi="Times New Roman"/>
                <w:sz w:val="20"/>
                <w:szCs w:val="20"/>
              </w:rPr>
              <w:t>dot.</w:t>
            </w:r>
            <w:r w:rsidR="00975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1D15" w:rsidRPr="00714D70">
              <w:rPr>
                <w:rFonts w:ascii="Times New Roman" w:hAnsi="Times New Roman"/>
                <w:sz w:val="20"/>
                <w:szCs w:val="20"/>
              </w:rPr>
              <w:t xml:space="preserve">zalet </w:t>
            </w:r>
            <w:r w:rsidR="00501D15">
              <w:rPr>
                <w:rFonts w:ascii="Times New Roman" w:hAnsi="Times New Roman"/>
                <w:sz w:val="20"/>
                <w:szCs w:val="20"/>
              </w:rPr>
              <w:t xml:space="preserve">zakupionego do warsztatu </w:t>
            </w:r>
            <w:r w:rsidR="00501D15" w:rsidRPr="00714D70">
              <w:rPr>
                <w:rFonts w:ascii="Times New Roman" w:hAnsi="Times New Roman"/>
                <w:iCs/>
                <w:sz w:val="20"/>
                <w:szCs w:val="20"/>
              </w:rPr>
              <w:t>klucza pneumatycznego</w:t>
            </w:r>
            <w:r w:rsidR="00501D15" w:rsidRPr="00714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1D15">
              <w:rPr>
                <w:rFonts w:ascii="Times New Roman" w:hAnsi="Times New Roman"/>
                <w:sz w:val="20"/>
                <w:szCs w:val="20"/>
              </w:rPr>
              <w:t xml:space="preserve">kątowego </w:t>
            </w:r>
            <w:r w:rsidR="00E82950" w:rsidRPr="00152447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E1F84">
              <w:rPr>
                <w:rFonts w:ascii="Times New Roman" w:hAnsi="Times New Roman"/>
                <w:sz w:val="20"/>
                <w:szCs w:val="20"/>
              </w:rPr>
              <w:t>odpowiedzi na pytania (</w:t>
            </w:r>
            <w:r w:rsidR="00CE1F84" w:rsidRPr="00602599">
              <w:rPr>
                <w:rFonts w:ascii="Times New Roman" w:hAnsi="Times New Roman"/>
                <w:sz w:val="20"/>
                <w:szCs w:val="20"/>
              </w:rPr>
              <w:t>wybór wielokrotny</w:t>
            </w:r>
            <w:r w:rsidR="00CE1F84">
              <w:rPr>
                <w:rFonts w:ascii="Times New Roman" w:hAnsi="Times New Roman"/>
                <w:sz w:val="20"/>
                <w:szCs w:val="20"/>
              </w:rPr>
              <w:t>);</w:t>
            </w:r>
            <w:r w:rsidR="00CE1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152447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57CF5E9C" w14:textId="77777777" w:rsidR="00577036" w:rsidRPr="00564831" w:rsidRDefault="00577036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BD709B" w14:textId="0B17EA89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</w:t>
            </w:r>
            <w:r w:rsidR="00EF72C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1, 2a.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2, 2b.2, </w:t>
            </w:r>
            <w:r w:rsidR="0035281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2b.4,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5.3, 6c.3, 6d.5, 6d.6</w:t>
            </w:r>
          </w:p>
        </w:tc>
        <w:tc>
          <w:tcPr>
            <w:tcW w:w="5103" w:type="dxa"/>
            <w:vMerge w:val="restart"/>
          </w:tcPr>
          <w:p w14:paraId="55C6BC0D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836B6" w14:textId="4589ED39" w:rsidR="00152447" w:rsidRDefault="00BC7993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</w:t>
            </w:r>
          </w:p>
          <w:p w14:paraId="766F6BB1" w14:textId="0335DD1A" w:rsidR="00E82950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E4397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EE226E" w:rsidRPr="00714D70">
              <w:rPr>
                <w:rFonts w:ascii="Times New Roman" w:hAnsi="Times New Roman"/>
                <w:sz w:val="20"/>
                <w:szCs w:val="20"/>
              </w:rPr>
              <w:t>nazw</w:t>
            </w:r>
            <w:r w:rsidR="00EE226E">
              <w:rPr>
                <w:rFonts w:ascii="Times New Roman" w:hAnsi="Times New Roman"/>
                <w:sz w:val="20"/>
                <w:szCs w:val="20"/>
              </w:rPr>
              <w:t>y</w:t>
            </w:r>
            <w:r w:rsidR="00EE226E" w:rsidRPr="00714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226E">
              <w:rPr>
                <w:rFonts w:ascii="Times New Roman" w:hAnsi="Times New Roman"/>
                <w:sz w:val="20"/>
                <w:szCs w:val="20"/>
              </w:rPr>
              <w:t>elektro</w:t>
            </w:r>
            <w:r w:rsidR="00EE226E" w:rsidRPr="00714D70">
              <w:rPr>
                <w:rFonts w:ascii="Times New Roman" w:hAnsi="Times New Roman"/>
                <w:sz w:val="20"/>
                <w:szCs w:val="20"/>
              </w:rPr>
              <w:t xml:space="preserve">narzędzi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oraz</w:t>
            </w:r>
            <w:r w:rsidR="00EE226E">
              <w:rPr>
                <w:rFonts w:ascii="Times New Roman" w:hAnsi="Times New Roman"/>
                <w:sz w:val="20"/>
                <w:szCs w:val="20"/>
              </w:rPr>
              <w:t xml:space="preserve"> o nazwę </w:t>
            </w:r>
            <w:r w:rsidR="00EE226E" w:rsidRPr="00714D70">
              <w:rPr>
                <w:rFonts w:ascii="Times New Roman" w:hAnsi="Times New Roman"/>
                <w:sz w:val="20"/>
                <w:szCs w:val="20"/>
              </w:rPr>
              <w:t>jedn</w:t>
            </w:r>
            <w:r w:rsidR="00EE226E">
              <w:rPr>
                <w:rFonts w:ascii="Times New Roman" w:hAnsi="Times New Roman"/>
                <w:sz w:val="20"/>
                <w:szCs w:val="20"/>
              </w:rPr>
              <w:t>eg</w:t>
            </w:r>
            <w:r w:rsidR="00EE226E" w:rsidRPr="00714D70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EE226E">
              <w:rPr>
                <w:rFonts w:ascii="Times New Roman" w:hAnsi="Times New Roman"/>
                <w:sz w:val="20"/>
                <w:szCs w:val="20"/>
              </w:rPr>
              <w:t>elektro</w:t>
            </w:r>
            <w:r w:rsidR="00EE226E" w:rsidRPr="00714D70">
              <w:rPr>
                <w:rFonts w:ascii="Times New Roman" w:hAnsi="Times New Roman"/>
                <w:sz w:val="20"/>
                <w:szCs w:val="20"/>
              </w:rPr>
              <w:t>narzędz</w:t>
            </w:r>
            <w:r w:rsidR="00EE226E">
              <w:rPr>
                <w:rFonts w:ascii="Times New Roman" w:hAnsi="Times New Roman"/>
                <w:sz w:val="20"/>
                <w:szCs w:val="20"/>
              </w:rPr>
              <w:t>ia</w:t>
            </w:r>
            <w:r w:rsidR="00EE226E" w:rsidRPr="00714D70">
              <w:rPr>
                <w:rFonts w:ascii="Times New Roman" w:hAnsi="Times New Roman"/>
                <w:sz w:val="20"/>
                <w:szCs w:val="20"/>
              </w:rPr>
              <w:t xml:space="preserve"> używane</w:t>
            </w:r>
            <w:r w:rsidR="00EE226E">
              <w:rPr>
                <w:rFonts w:ascii="Times New Roman" w:hAnsi="Times New Roman"/>
                <w:sz w:val="20"/>
                <w:szCs w:val="20"/>
              </w:rPr>
              <w:t>go</w:t>
            </w:r>
            <w:r w:rsidR="00EE226E" w:rsidRPr="00714D70">
              <w:rPr>
                <w:rFonts w:ascii="Times New Roman" w:hAnsi="Times New Roman"/>
                <w:sz w:val="20"/>
                <w:szCs w:val="20"/>
              </w:rPr>
              <w:t xml:space="preserve"> do prac</w:t>
            </w:r>
            <w:r w:rsidR="00EE226E">
              <w:rPr>
                <w:rFonts w:ascii="Times New Roman" w:hAnsi="Times New Roman"/>
                <w:sz w:val="20"/>
                <w:szCs w:val="20"/>
              </w:rPr>
              <w:t>y</w:t>
            </w:r>
            <w:r w:rsidR="00EE226E" w:rsidRPr="00714D70">
              <w:rPr>
                <w:rFonts w:ascii="Times New Roman" w:hAnsi="Times New Roman"/>
                <w:sz w:val="20"/>
                <w:szCs w:val="20"/>
              </w:rPr>
              <w:t xml:space="preserve"> przy samochodzie</w:t>
            </w:r>
            <w:r w:rsidR="00EE22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34D87" w14:textId="16735AD6" w:rsidR="00E82950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4B3222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E64AA7">
              <w:rPr>
                <w:rFonts w:ascii="Times New Roman" w:hAnsi="Times New Roman"/>
                <w:sz w:val="20"/>
                <w:szCs w:val="20"/>
              </w:rPr>
              <w:t>.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05BA">
              <w:rPr>
                <w:rFonts w:ascii="Times New Roman" w:hAnsi="Times New Roman"/>
                <w:sz w:val="20"/>
                <w:szCs w:val="20"/>
              </w:rPr>
              <w:t xml:space="preserve">zalet zakupionego do warsztatu klucza pneumatycznego kątowego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4B3222">
              <w:rPr>
                <w:rFonts w:ascii="Times New Roman" w:hAnsi="Times New Roman"/>
                <w:sz w:val="20"/>
                <w:szCs w:val="20"/>
              </w:rPr>
              <w:t xml:space="preserve">dwojga </w:t>
            </w:r>
            <w:r w:rsidR="004305BA">
              <w:rPr>
                <w:rFonts w:ascii="Times New Roman" w:hAnsi="Times New Roman"/>
                <w:sz w:val="20"/>
                <w:szCs w:val="20"/>
              </w:rPr>
              <w:t>me</w:t>
            </w:r>
            <w:r w:rsidR="004B3222">
              <w:rPr>
                <w:rFonts w:ascii="Times New Roman" w:hAnsi="Times New Roman"/>
                <w:sz w:val="20"/>
                <w:szCs w:val="20"/>
              </w:rPr>
              <w:t>cha</w:t>
            </w:r>
            <w:r w:rsidR="004305BA">
              <w:rPr>
                <w:rFonts w:ascii="Times New Roman" w:hAnsi="Times New Roman"/>
                <w:sz w:val="20"/>
                <w:szCs w:val="20"/>
              </w:rPr>
              <w:t>ników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674200FE" w14:textId="6B252B6C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parach) odgrywanie własnych dialogów, w których</w:t>
            </w:r>
            <w:r w:rsidR="007E4F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2587">
              <w:rPr>
                <w:rFonts w:ascii="Times New Roman" w:hAnsi="Times New Roman"/>
                <w:sz w:val="20"/>
                <w:szCs w:val="20"/>
              </w:rPr>
              <w:t xml:space="preserve">mechanicy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rozmawia</w:t>
            </w:r>
            <w:r w:rsidR="007E4F43">
              <w:rPr>
                <w:rFonts w:ascii="Times New Roman" w:hAnsi="Times New Roman"/>
                <w:sz w:val="20"/>
                <w:szCs w:val="20"/>
              </w:rPr>
              <w:t>ją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="007E4F43" w:rsidRPr="00680B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2587" w:rsidRPr="00714D70">
              <w:rPr>
                <w:rFonts w:ascii="Times New Roman" w:hAnsi="Times New Roman"/>
                <w:sz w:val="20"/>
                <w:szCs w:val="20"/>
              </w:rPr>
              <w:t>nowy</w:t>
            </w:r>
            <w:r w:rsidR="00C32587">
              <w:rPr>
                <w:rFonts w:ascii="Times New Roman" w:hAnsi="Times New Roman"/>
                <w:sz w:val="20"/>
                <w:szCs w:val="20"/>
              </w:rPr>
              <w:t>m</w:t>
            </w:r>
            <w:r w:rsidR="00C32587" w:rsidRPr="00714D70">
              <w:rPr>
                <w:rFonts w:ascii="Times New Roman" w:hAnsi="Times New Roman"/>
                <w:sz w:val="20"/>
                <w:szCs w:val="20"/>
              </w:rPr>
              <w:t xml:space="preserve"> narzędzi</w:t>
            </w:r>
            <w:r w:rsidR="00C32587">
              <w:rPr>
                <w:rFonts w:ascii="Times New Roman" w:hAnsi="Times New Roman"/>
                <w:sz w:val="20"/>
                <w:szCs w:val="20"/>
              </w:rPr>
              <w:t>u,</w:t>
            </w:r>
            <w:r w:rsidR="00C32587" w:rsidRPr="00714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2587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C32587" w:rsidRPr="00714D70">
              <w:rPr>
                <w:rFonts w:ascii="Times New Roman" w:hAnsi="Times New Roman"/>
                <w:sz w:val="20"/>
                <w:szCs w:val="20"/>
              </w:rPr>
              <w:t xml:space="preserve">zaletach i zasadach bezpieczeństwie przy </w:t>
            </w:r>
            <w:r w:rsidR="00C32587">
              <w:rPr>
                <w:rFonts w:ascii="Times New Roman" w:hAnsi="Times New Roman"/>
                <w:sz w:val="20"/>
                <w:szCs w:val="20"/>
              </w:rPr>
              <w:t>jego</w:t>
            </w:r>
            <w:r w:rsidR="00C32587" w:rsidRPr="00714D70">
              <w:rPr>
                <w:rFonts w:ascii="Times New Roman" w:hAnsi="Times New Roman"/>
                <w:sz w:val="20"/>
                <w:szCs w:val="20"/>
              </w:rPr>
              <w:t xml:space="preserve"> używaniu</w:t>
            </w:r>
            <w:r w:rsidR="00C32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6A2CFF04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402820" w14:textId="44E53A91" w:rsidR="00E82950" w:rsidRPr="003F041E" w:rsidRDefault="00C32587" w:rsidP="003F041E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714D70">
              <w:rPr>
                <w:rFonts w:ascii="Times New Roman" w:hAnsi="Times New Roman"/>
                <w:sz w:val="20"/>
                <w:szCs w:val="20"/>
              </w:rPr>
              <w:t>opis produktu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p</w:t>
            </w:r>
            <w:r w:rsidRPr="00714D70">
              <w:rPr>
                <w:rFonts w:ascii="Times New Roman" w:hAnsi="Times New Roman"/>
                <w:i/>
                <w:iCs/>
                <w:sz w:val="20"/>
                <w:szCs w:val="20"/>
              </w:rPr>
              <w:t>roduct description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>) z</w:t>
            </w:r>
            <w:r w:rsidR="003F041E">
              <w:rPr>
                <w:rFonts w:ascii="Times New Roman" w:hAnsi="Times New Roman"/>
                <w:sz w:val="20"/>
                <w:szCs w:val="20"/>
              </w:rPr>
              <w:t>awierający informacje: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041E">
              <w:rPr>
                <w:rFonts w:ascii="Times New Roman" w:hAnsi="Times New Roman"/>
                <w:sz w:val="20"/>
                <w:szCs w:val="20"/>
              </w:rPr>
              <w:t>nazwa produktu, jego zastosowanie i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041E">
              <w:rPr>
                <w:rFonts w:ascii="Times New Roman" w:hAnsi="Times New Roman"/>
                <w:sz w:val="20"/>
                <w:szCs w:val="20"/>
              </w:rPr>
              <w:t>zalety</w:t>
            </w:r>
            <w:r w:rsidR="0022654B" w:rsidRPr="003F0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3F041E">
              <w:rPr>
                <w:rFonts w:ascii="Times New Roman" w:hAnsi="Times New Roman"/>
                <w:sz w:val="20"/>
                <w:szCs w:val="20"/>
              </w:rPr>
              <w:t>(na podstawie</w:t>
            </w:r>
            <w:r w:rsidR="0022654B" w:rsidRPr="003F0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3F041E">
              <w:rPr>
                <w:rFonts w:ascii="Times New Roman" w:hAnsi="Times New Roman"/>
                <w:sz w:val="20"/>
                <w:szCs w:val="20"/>
              </w:rPr>
              <w:t xml:space="preserve">ćw. 8) </w:t>
            </w:r>
          </w:p>
          <w:p w14:paraId="47502E23" w14:textId="77777777" w:rsidR="00E82950" w:rsidRPr="00564831" w:rsidRDefault="00E82950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A06DEBC" w14:textId="2FCF9A3D" w:rsidR="00E82950" w:rsidRPr="00E964CA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E964CA" w:rsidRP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3a.2</w:t>
            </w:r>
            <w:r w:rsid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447209" w:rsidRP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3b.1, 3b.2, </w:t>
            </w:r>
            <w:r w:rsidRP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</w:t>
            </w:r>
            <w:r w:rsid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</w:t>
            </w:r>
            <w:r w:rsidRP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P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3b.5, 4a.1, 4a.2, 4a.3, 4a.</w:t>
            </w:r>
            <w:r w:rsidR="003E393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7</w:t>
            </w:r>
            <w:r w:rsidRP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3E393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8</w:t>
            </w:r>
            <w:r w:rsidRP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</w:t>
            </w:r>
            <w:r w:rsidR="003E393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</w:t>
            </w:r>
            <w:r w:rsidR="003E393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</w:t>
            </w:r>
            <w:r w:rsidRP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</w:t>
            </w:r>
            <w:r w:rsidR="003E393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8</w:t>
            </w:r>
            <w:r w:rsid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249BD353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0906E8C1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691BE02B" w14:textId="54D6FDFD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1869F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14:paraId="6D73CA54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BC5538" w14:paraId="563BC7EC" w14:textId="77777777" w:rsidTr="00320E21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F98B5A0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007C9831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6" w:type="dxa"/>
            <w:vMerge/>
          </w:tcPr>
          <w:p w14:paraId="46E733D7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2EBCA71C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1663A09C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0715466F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2ABCD8D4" w14:textId="77777777" w:rsidTr="00320E21">
        <w:trPr>
          <w:cantSplit/>
          <w:trHeight w:val="210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E717A08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71E800E2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6C76D8C2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1794E96F" w14:textId="266671A8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6" w:type="dxa"/>
            <w:vMerge/>
          </w:tcPr>
          <w:p w14:paraId="46CC0584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1BFC69A7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3D6DF732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3EB1169A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69F7BAC1" w14:textId="77777777" w:rsidTr="00C914C3">
        <w:trPr>
          <w:cantSplit/>
          <w:trHeight w:val="84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9D7106A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3A9D6C5A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44529B3A" w14:textId="70DF3A8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BB7471">
              <w:rPr>
                <w:rFonts w:ascii="Times New Roman" w:hAnsi="Times New Roman"/>
                <w:i/>
                <w:sz w:val="20"/>
                <w:szCs w:val="20"/>
              </w:rPr>
              <w:t>Power Tool</w:t>
            </w:r>
            <w:r w:rsidR="00D1699B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="00714865" w:rsidRPr="00602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3019D471" w14:textId="40C50FC0" w:rsidR="00152447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0736C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736C4" w:rsidRPr="000736C4">
              <w:rPr>
                <w:rFonts w:ascii="Times New Roman" w:hAnsi="Times New Roman"/>
                <w:i/>
                <w:sz w:val="20"/>
                <w:szCs w:val="20"/>
              </w:rPr>
              <w:t>Di</w:t>
            </w:r>
            <w:r w:rsidR="005E6FA7" w:rsidRPr="000736C4">
              <w:rPr>
                <w:rFonts w:ascii="Times New Roman" w:hAnsi="Times New Roman"/>
                <w:i/>
                <w:sz w:val="20"/>
                <w:szCs w:val="20"/>
              </w:rPr>
              <w:t xml:space="preserve">d </w:t>
            </w:r>
            <w:r w:rsidR="000736C4" w:rsidRPr="000736C4">
              <w:rPr>
                <w:rFonts w:ascii="Times New Roman" w:hAnsi="Times New Roman"/>
                <w:i/>
                <w:sz w:val="20"/>
                <w:szCs w:val="20"/>
              </w:rPr>
              <w:t>you see our new air rachet</w:t>
            </w:r>
            <w:r w:rsidR="005E6FA7" w:rsidRPr="000736C4">
              <w:rPr>
                <w:rFonts w:ascii="Times New Roman" w:hAnsi="Times New Roman"/>
                <w:i/>
                <w:sz w:val="20"/>
                <w:szCs w:val="20"/>
              </w:rPr>
              <w:t>?</w:t>
            </w:r>
            <w:r w:rsidR="00714865" w:rsidRPr="000736C4">
              <w:rPr>
                <w:rFonts w:ascii="Times New Roman" w:hAnsi="Times New Roman"/>
                <w:sz w:val="20"/>
                <w:szCs w:val="20"/>
              </w:rPr>
              <w:t xml:space="preserve"> – ćwiczenia w słuchaniu i mówieniu. </w:t>
            </w:r>
            <w:r w:rsidR="00714865" w:rsidRPr="00602599">
              <w:rPr>
                <w:rFonts w:ascii="Times New Roman" w:hAnsi="Times New Roman"/>
                <w:sz w:val="20"/>
                <w:szCs w:val="20"/>
              </w:rPr>
              <w:t>Pisanie –</w:t>
            </w:r>
            <w:r w:rsidR="00320E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6FE" w:rsidRPr="00714D70">
              <w:rPr>
                <w:rFonts w:ascii="Times New Roman" w:hAnsi="Times New Roman"/>
                <w:sz w:val="20"/>
                <w:szCs w:val="20"/>
              </w:rPr>
              <w:t>opis produktu (</w:t>
            </w:r>
            <w:r w:rsidR="003146FE">
              <w:rPr>
                <w:rFonts w:ascii="Times New Roman" w:hAnsi="Times New Roman"/>
                <w:i/>
                <w:iCs/>
                <w:sz w:val="20"/>
                <w:szCs w:val="20"/>
              </w:rPr>
              <w:t>the p</w:t>
            </w:r>
            <w:r w:rsidR="003146FE" w:rsidRPr="00714D70">
              <w:rPr>
                <w:rFonts w:ascii="Times New Roman" w:hAnsi="Times New Roman"/>
                <w:i/>
                <w:iCs/>
                <w:sz w:val="20"/>
                <w:szCs w:val="20"/>
              </w:rPr>
              <w:t>roduct description</w:t>
            </w:r>
            <w:r w:rsidR="003146FE" w:rsidRPr="00714D70">
              <w:rPr>
                <w:rFonts w:ascii="Times New Roman" w:hAnsi="Times New Roman"/>
                <w:sz w:val="20"/>
                <w:szCs w:val="20"/>
              </w:rPr>
              <w:t>)</w:t>
            </w:r>
            <w:r w:rsidR="003146FE">
              <w:rPr>
                <w:rFonts w:ascii="Times New Roman" w:hAnsi="Times New Roman"/>
                <w:sz w:val="20"/>
                <w:szCs w:val="20"/>
              </w:rPr>
              <w:t>:</w:t>
            </w:r>
            <w:r w:rsidR="003146FE" w:rsidRPr="00714D70"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="003146FE">
              <w:rPr>
                <w:rFonts w:ascii="Times New Roman" w:hAnsi="Times New Roman"/>
                <w:sz w:val="20"/>
                <w:szCs w:val="20"/>
              </w:rPr>
              <w:t>astosowanie</w:t>
            </w:r>
            <w:r w:rsidR="00320E21">
              <w:rPr>
                <w:rFonts w:ascii="Times New Roman" w:hAnsi="Times New Roman"/>
                <w:sz w:val="20"/>
                <w:szCs w:val="20"/>
              </w:rPr>
              <w:t xml:space="preserve"> i zalety</w:t>
            </w:r>
            <w:r w:rsidR="003146FE">
              <w:rPr>
                <w:rFonts w:ascii="Times New Roman" w:hAnsi="Times New Roman"/>
                <w:sz w:val="20"/>
                <w:szCs w:val="20"/>
              </w:rPr>
              <w:t>.</w:t>
            </w:r>
            <w:r w:rsidR="000736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1C33B67E" w14:textId="77777777" w:rsidR="00EC4D41" w:rsidRPr="000A1846" w:rsidRDefault="00EC4D41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09474C" w14:textId="5FC477CC" w:rsidR="003D0B3F" w:rsidRPr="000A1846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1846">
        <w:rPr>
          <w:rFonts w:ascii="Times New Roman" w:hAnsi="Times New Roman"/>
          <w:sz w:val="20"/>
          <w:szCs w:val="20"/>
        </w:rPr>
        <w:br w:type="page"/>
      </w:r>
    </w:p>
    <w:p w14:paraId="72F3561B" w14:textId="77777777" w:rsidR="00E82950" w:rsidRPr="000A1846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262"/>
        <w:gridCol w:w="2835"/>
        <w:gridCol w:w="5954"/>
        <w:gridCol w:w="1423"/>
      </w:tblGrid>
      <w:tr w:rsidR="00E82950" w:rsidRPr="00564831" w14:paraId="4E5E24DE" w14:textId="77777777" w:rsidTr="00B05FAA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7C3B5117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2" w:type="dxa"/>
            <w:vMerge w:val="restart"/>
            <w:vAlign w:val="center"/>
          </w:tcPr>
          <w:p w14:paraId="0AA2CA95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224266E9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6872B5A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954" w:type="dxa"/>
            <w:vMerge w:val="restart"/>
            <w:vAlign w:val="center"/>
          </w:tcPr>
          <w:p w14:paraId="13AF028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C001C54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6B4B99F4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6BBAFE24" w14:textId="77777777" w:rsidTr="00B05FAA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0CB942FA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2" w:type="dxa"/>
            <w:vMerge/>
            <w:vAlign w:val="center"/>
          </w:tcPr>
          <w:p w14:paraId="3A4B1AA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6E4979F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4" w:type="dxa"/>
            <w:vMerge/>
            <w:vAlign w:val="center"/>
          </w:tcPr>
          <w:p w14:paraId="13D8CCA7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7F2FE6ED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BC5538" w14:paraId="2DF72C4A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FB4A894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50B43F8F" w14:textId="036F9E6A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7A7086">
              <w:rPr>
                <w:rFonts w:ascii="Times New Roman" w:hAnsi="Times New Roman"/>
                <w:b/>
                <w:bCs/>
                <w:lang w:val="en-US"/>
              </w:rPr>
              <w:t>UNIT</w:t>
            </w:r>
            <w:r w:rsidRPr="0012269B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2C4015" w:rsidRPr="0012269B"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Pr="0012269B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E217E5">
              <w:rPr>
                <w:rFonts w:ascii="Times New Roman" w:hAnsi="Times New Roman"/>
                <w:b/>
                <w:bCs/>
                <w:lang w:val="en-US"/>
              </w:rPr>
              <w:t xml:space="preserve">Bench and Machine </w:t>
            </w:r>
            <w:r w:rsidR="0090361F" w:rsidRPr="0012269B">
              <w:rPr>
                <w:rFonts w:ascii="Times New Roman" w:hAnsi="Times New Roman"/>
                <w:b/>
                <w:bCs/>
                <w:lang w:val="en-US"/>
              </w:rPr>
              <w:t>Tools</w:t>
            </w:r>
          </w:p>
        </w:tc>
      </w:tr>
      <w:tr w:rsidR="00E82950" w:rsidRPr="00BC5538" w14:paraId="7F674994" w14:textId="77777777" w:rsidTr="00B05FAA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E6AD677" w14:textId="17E71D08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133" w:type="dxa"/>
            <w:vMerge w:val="restart"/>
            <w:vAlign w:val="center"/>
          </w:tcPr>
          <w:p w14:paraId="63B28D49" w14:textId="1AC1453B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3262" w:type="dxa"/>
            <w:vMerge w:val="restart"/>
          </w:tcPr>
          <w:p w14:paraId="53E325AD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68F2"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C2936DD" w14:textId="2F5E79C6" w:rsidR="00E82950" w:rsidRPr="007A7086" w:rsidRDefault="0012269B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7A708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– </w:t>
            </w:r>
            <w:r w:rsidR="007A7086" w:rsidRPr="007A708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narzędzia stołowe </w:t>
            </w:r>
            <w:r w:rsidR="007A7086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="007A7086" w:rsidRPr="007A708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937D66">
              <w:rPr>
                <w:rFonts w:ascii="Times New Roman" w:hAnsi="Times New Roman"/>
                <w:sz w:val="20"/>
                <w:szCs w:val="20"/>
                <w:lang w:val="en-GB"/>
              </w:rPr>
              <w:t>mechaniczne</w:t>
            </w:r>
            <w:r w:rsidR="00E82950" w:rsidRPr="007A708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E732B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drill press</w:t>
            </w:r>
            <w:r w:rsidR="00E82950" w:rsidRPr="007A708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E732B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lathe</w:t>
            </w:r>
            <w:r w:rsidR="00E82950" w:rsidRPr="007A708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E732B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grinding machine</w:t>
            </w:r>
            <w:r w:rsidR="00E82950" w:rsidRPr="007A708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E732B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bench grinder</w:t>
            </w:r>
            <w:r w:rsidR="00E82950" w:rsidRPr="007A708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E732B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sander</w:t>
            </w:r>
            <w:r w:rsidR="00E82950" w:rsidRPr="007A708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E732B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bearing press</w:t>
            </w:r>
            <w:r w:rsidR="00E82950" w:rsidRPr="007A708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E732B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lift</w:t>
            </w:r>
            <w:r w:rsidR="00E82950" w:rsidRPr="007A708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E732B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table saw</w:t>
            </w:r>
          </w:p>
          <w:p w14:paraId="642A8E08" w14:textId="612B84C0" w:rsidR="00E82950" w:rsidRPr="007B28D2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B28D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rzeczowniki: </w:t>
            </w:r>
            <w:r w:rsidR="00E732B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speed</w:t>
            </w:r>
            <w:r w:rsidRPr="007B28D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732B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lamp</w:t>
            </w:r>
            <w:r w:rsidRPr="007B28D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732B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installation</w:t>
            </w:r>
            <w:r w:rsidR="007B28D2" w:rsidRPr="007B28D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732B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precision</w:t>
            </w:r>
            <w:r w:rsidR="007B28D2" w:rsidRPr="007B28D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732B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attachment</w:t>
            </w:r>
          </w:p>
          <w:p w14:paraId="4F97A943" w14:textId="4AE729A9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E732B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rotat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e, </w:t>
            </w:r>
            <w:r w:rsidR="00E732B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carve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732B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sand</w:t>
            </w:r>
            <w:r w:rsidR="007B28D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732B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knurl</w:t>
            </w:r>
            <w:r w:rsidR="007B28D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732B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sharpen</w:t>
            </w:r>
            <w:r w:rsidR="007B28D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732B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buff</w:t>
            </w:r>
          </w:p>
          <w:p w14:paraId="08455FD0" w14:textId="4FD5BBD9" w:rsidR="00E82950" w:rsidRPr="007B28D2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B28D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E732B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variable</w:t>
            </w:r>
            <w:r w:rsidRPr="007B28D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732B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heavy-duty</w:t>
            </w:r>
            <w:r w:rsidRPr="007B28D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732B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lightweight</w:t>
            </w:r>
            <w:r w:rsidR="007B28D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732B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dual</w:t>
            </w:r>
            <w:r w:rsidR="007B28D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732B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abrasive</w:t>
            </w:r>
            <w:r w:rsidR="007B28D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732B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comfortable</w:t>
            </w:r>
          </w:p>
          <w:p w14:paraId="34F336FA" w14:textId="36A16BFB" w:rsidR="00E732BF" w:rsidRDefault="00E732BF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przysłówek: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better</w:t>
            </w:r>
          </w:p>
          <w:p w14:paraId="11A4E2F9" w14:textId="120F3A02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5538">
              <w:rPr>
                <w:rFonts w:ascii="Times New Roman" w:hAnsi="Times New Roman"/>
                <w:sz w:val="20"/>
                <w:szCs w:val="20"/>
              </w:rPr>
              <w:t xml:space="preserve">zwroty, np. </w:t>
            </w:r>
            <w:r w:rsidR="00E732BF" w:rsidRPr="00BC553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need to … . </w:t>
            </w:r>
            <w:r w:rsidR="00B73DA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See, this one has … . Those sanders are great for</w:t>
            </w:r>
            <w:r w:rsidR="007B28D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… . </w:t>
            </w:r>
          </w:p>
          <w:p w14:paraId="7DA436BB" w14:textId="4BAF0809" w:rsidR="00E82950" w:rsidRPr="00564831" w:rsidRDefault="00B73DA7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3DA7">
              <w:rPr>
                <w:rFonts w:ascii="Times New Roman" w:hAnsi="Times New Roman"/>
                <w:sz w:val="20"/>
                <w:szCs w:val="20"/>
                <w:lang w:val="en-GB"/>
              </w:rPr>
              <w:t>porównyw</w:t>
            </w:r>
            <w:r w:rsidR="00EB5BDF" w:rsidRPr="00B73DA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anie </w:t>
            </w:r>
            <w:r w:rsidRPr="00B73DA7">
              <w:rPr>
                <w:rFonts w:ascii="Times New Roman" w:hAnsi="Times New Roman"/>
                <w:sz w:val="20"/>
                <w:szCs w:val="20"/>
                <w:lang w:val="en-GB"/>
              </w:rPr>
              <w:t>narzędzi</w:t>
            </w:r>
            <w:r w:rsidR="00E82950" w:rsidRPr="00B73DA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np. </w:t>
            </w:r>
            <w:r w:rsidR="007B28D2" w:rsidRPr="00B73DA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…</w:t>
            </w:r>
            <w:r w:rsidRPr="00B73DA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is better than …</w:t>
            </w:r>
            <w:r w:rsidR="007B28D2" w:rsidRPr="00B73DA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 . </w:t>
            </w:r>
            <w:r w:rsidR="00E82950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…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is/are great for </w:t>
            </w:r>
            <w:r w:rsidR="005D10A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…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</w:t>
            </w:r>
            <w:r w:rsidR="00630A9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… will work better. </w:t>
            </w:r>
          </w:p>
          <w:p w14:paraId="157BCA32" w14:textId="77777777" w:rsidR="004308D6" w:rsidRDefault="004308D6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3EF6681" w14:textId="77777777" w:rsidR="00155FF5" w:rsidRPr="00564831" w:rsidRDefault="00155FF5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B256A69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835" w:type="dxa"/>
            <w:vMerge w:val="restart"/>
          </w:tcPr>
          <w:p w14:paraId="25701C42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8F8C8D9" w14:textId="0D439C5F" w:rsidR="00E82950" w:rsidRPr="00564831" w:rsidRDefault="00DD4EB2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Where BIG names buy BIG tools</w:t>
            </w:r>
            <w:r w:rsidR="00A858A6" w:rsidRPr="0031455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6D0361" w:rsidRPr="00714D70">
              <w:rPr>
                <w:rFonts w:ascii="Times New Roman" w:hAnsi="Times New Roman"/>
                <w:sz w:val="20"/>
                <w:szCs w:val="20"/>
              </w:rPr>
              <w:t>strona internetowa działu</w:t>
            </w:r>
            <w:r w:rsidR="00FB63EF">
              <w:rPr>
                <w:rFonts w:ascii="Times New Roman" w:hAnsi="Times New Roman"/>
                <w:sz w:val="20"/>
                <w:szCs w:val="20"/>
              </w:rPr>
              <w:t xml:space="preserve"> narzędzi mechanicznych</w:t>
            </w:r>
            <w:r w:rsidR="006D0361" w:rsidRPr="00714D70">
              <w:rPr>
                <w:rFonts w:ascii="Times New Roman" w:hAnsi="Times New Roman"/>
                <w:sz w:val="20"/>
                <w:szCs w:val="20"/>
              </w:rPr>
              <w:t xml:space="preserve"> sprzeda</w:t>
            </w:r>
            <w:r w:rsidR="00FB63EF">
              <w:rPr>
                <w:rFonts w:ascii="Times New Roman" w:hAnsi="Times New Roman"/>
                <w:sz w:val="20"/>
                <w:szCs w:val="20"/>
              </w:rPr>
              <w:t>wc</w:t>
            </w:r>
            <w:r w:rsidR="006D0361" w:rsidRPr="00714D70">
              <w:rPr>
                <w:rFonts w:ascii="Times New Roman" w:hAnsi="Times New Roman"/>
                <w:sz w:val="20"/>
                <w:szCs w:val="20"/>
              </w:rPr>
              <w:t>y detaliczne</w:t>
            </w:r>
            <w:r w:rsidR="00FB63EF">
              <w:rPr>
                <w:rFonts w:ascii="Times New Roman" w:hAnsi="Times New Roman"/>
                <w:sz w:val="20"/>
                <w:szCs w:val="20"/>
              </w:rPr>
              <w:t>go</w:t>
            </w:r>
            <w:r w:rsidR="0042185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48E9">
              <w:rPr>
                <w:rFonts w:ascii="Times New Roman" w:hAnsi="Times New Roman"/>
                <w:sz w:val="20"/>
                <w:szCs w:val="20"/>
              </w:rPr>
              <w:t>zadanie typu P/F</w:t>
            </w:r>
            <w:r w:rsidR="004B276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46C0D" w:rsidRPr="00564831">
              <w:rPr>
                <w:rFonts w:ascii="Times New Roman" w:hAnsi="Times New Roman"/>
                <w:sz w:val="20"/>
                <w:szCs w:val="20"/>
              </w:rPr>
              <w:t>dobieranie definicji do podanych wyrazów</w:t>
            </w:r>
            <w:r w:rsidR="00746C0D">
              <w:rPr>
                <w:rFonts w:ascii="Times New Roman" w:hAnsi="Times New Roman"/>
                <w:sz w:val="20"/>
                <w:szCs w:val="20"/>
              </w:rPr>
              <w:t>/wyrażeń</w:t>
            </w:r>
            <w:r w:rsidR="00746C0D" w:rsidRPr="0056483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34F83" w:rsidRPr="00014E5D">
              <w:rPr>
                <w:rFonts w:ascii="Times New Roman" w:hAnsi="Times New Roman"/>
                <w:sz w:val="20"/>
                <w:szCs w:val="20"/>
              </w:rPr>
              <w:t xml:space="preserve">dobieranie podanych </w:t>
            </w:r>
            <w:r w:rsidR="00734F83">
              <w:rPr>
                <w:rFonts w:ascii="Times New Roman" w:hAnsi="Times New Roman"/>
                <w:sz w:val="20"/>
                <w:szCs w:val="20"/>
              </w:rPr>
              <w:t>wyrazów/</w:t>
            </w:r>
            <w:r w:rsidR="00734F83" w:rsidRPr="00014E5D">
              <w:rPr>
                <w:rFonts w:ascii="Times New Roman" w:hAnsi="Times New Roman"/>
                <w:sz w:val="20"/>
                <w:szCs w:val="20"/>
              </w:rPr>
              <w:t>wyrażeń do luk w parach zdań (2 opcje);</w:t>
            </w:r>
            <w:r w:rsidR="004B2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5B3E0180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74CC6F14" w14:textId="4B6E41A5" w:rsidR="00E82950" w:rsidRPr="00564831" w:rsidRDefault="00E82950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5E611C">
              <w:rPr>
                <w:rFonts w:ascii="Times New Roman" w:hAnsi="Times New Roman"/>
                <w:sz w:val="20"/>
                <w:szCs w:val="20"/>
              </w:rPr>
              <w:t>sprzedawcą narzędzi a klientką</w:t>
            </w:r>
            <w:r w:rsidR="00914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dot.</w:t>
            </w:r>
            <w:r w:rsidR="005E6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33E8">
              <w:rPr>
                <w:rFonts w:ascii="Times New Roman" w:hAnsi="Times New Roman"/>
                <w:sz w:val="20"/>
                <w:szCs w:val="20"/>
              </w:rPr>
              <w:t>zakupu właściwego narzędzia</w:t>
            </w:r>
            <w:r w:rsidR="009443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E1F84">
              <w:rPr>
                <w:rFonts w:ascii="Times New Roman" w:hAnsi="Times New Roman"/>
                <w:sz w:val="20"/>
                <w:szCs w:val="20"/>
              </w:rPr>
              <w:t>odpowiedzi na pytania (</w:t>
            </w:r>
            <w:r w:rsidR="00CE1F84" w:rsidRPr="00602599">
              <w:rPr>
                <w:rFonts w:ascii="Times New Roman" w:hAnsi="Times New Roman"/>
                <w:sz w:val="20"/>
                <w:szCs w:val="20"/>
              </w:rPr>
              <w:t>wybór wielokrotny</w:t>
            </w:r>
            <w:r w:rsidR="00CE1F84">
              <w:rPr>
                <w:rFonts w:ascii="Times New Roman" w:hAnsi="Times New Roman"/>
                <w:sz w:val="20"/>
                <w:szCs w:val="20"/>
              </w:rPr>
              <w:t>);</w:t>
            </w:r>
            <w:r w:rsidR="00CE1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414C5FB8" w14:textId="77777777" w:rsidR="009B69EE" w:rsidRDefault="009B69EE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2A882B" w14:textId="77777777" w:rsidR="00155FF5" w:rsidRPr="00564831" w:rsidRDefault="00155FF5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DC31D3" w14:textId="46230AD4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2b.2, 5.3, 6c.3, 6d.5, 6d.6</w:t>
            </w:r>
          </w:p>
        </w:tc>
        <w:tc>
          <w:tcPr>
            <w:tcW w:w="5954" w:type="dxa"/>
            <w:vMerge w:val="restart"/>
          </w:tcPr>
          <w:p w14:paraId="3A70268C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8399DB" w14:textId="474E9C73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grupach) </w:t>
            </w:r>
            <w:r w:rsidR="00C05130">
              <w:rPr>
                <w:rFonts w:ascii="Times New Roman" w:hAnsi="Times New Roman"/>
                <w:sz w:val="20"/>
                <w:szCs w:val="20"/>
              </w:rPr>
              <w:t xml:space="preserve">przewidywanie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słownictwa</w:t>
            </w:r>
            <w:r w:rsidR="00C05130">
              <w:rPr>
                <w:rFonts w:ascii="Times New Roman" w:hAnsi="Times New Roman"/>
                <w:sz w:val="20"/>
                <w:szCs w:val="20"/>
              </w:rPr>
              <w:t>, jakie może wystąpić w rozdziale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B24DF7" w14:textId="10E18319" w:rsidR="00E82950" w:rsidRPr="00564831" w:rsidRDefault="00E82950" w:rsidP="00C051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65A352" w14:textId="76DF4551" w:rsidR="00E82950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</w:t>
            </w:r>
            <w:r w:rsidR="001A50AF">
              <w:rPr>
                <w:rFonts w:ascii="Times New Roman" w:hAnsi="Times New Roman"/>
                <w:sz w:val="20"/>
                <w:szCs w:val="20"/>
              </w:rPr>
              <w:t xml:space="preserve">określanie zastosowania </w:t>
            </w:r>
            <w:r w:rsidR="0027523F">
              <w:rPr>
                <w:rFonts w:ascii="Times New Roman" w:hAnsi="Times New Roman"/>
                <w:sz w:val="20"/>
                <w:szCs w:val="20"/>
              </w:rPr>
              <w:t xml:space="preserve">narzędzi </w:t>
            </w:r>
            <w:r w:rsidR="001A50AF">
              <w:rPr>
                <w:rFonts w:ascii="Times New Roman" w:hAnsi="Times New Roman"/>
                <w:sz w:val="20"/>
                <w:szCs w:val="20"/>
              </w:rPr>
              <w:t>na ilustracjach</w:t>
            </w:r>
            <w:r w:rsidR="001A50AF"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37492D" w14:textId="380EFA0F" w:rsidR="00E82950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937D66">
              <w:rPr>
                <w:rFonts w:ascii="Times New Roman" w:hAnsi="Times New Roman"/>
                <w:sz w:val="20"/>
                <w:szCs w:val="20"/>
              </w:rPr>
              <w:t xml:space="preserve">jakiego </w:t>
            </w:r>
            <w:r w:rsidR="0027523F" w:rsidRPr="00714D70">
              <w:rPr>
                <w:rFonts w:ascii="Times New Roman" w:hAnsi="Times New Roman"/>
                <w:sz w:val="20"/>
                <w:szCs w:val="20"/>
              </w:rPr>
              <w:t>narzędzi</w:t>
            </w:r>
            <w:r w:rsidR="00937D66">
              <w:rPr>
                <w:rFonts w:ascii="Times New Roman" w:hAnsi="Times New Roman"/>
                <w:sz w:val="20"/>
                <w:szCs w:val="20"/>
              </w:rPr>
              <w:t>a</w:t>
            </w:r>
            <w:r w:rsidR="0027523F" w:rsidRPr="00714D70">
              <w:rPr>
                <w:rFonts w:ascii="Times New Roman" w:hAnsi="Times New Roman"/>
                <w:sz w:val="20"/>
                <w:szCs w:val="20"/>
              </w:rPr>
              <w:t xml:space="preserve"> mechaniczn</w:t>
            </w:r>
            <w:r w:rsidR="00937D66">
              <w:rPr>
                <w:rFonts w:ascii="Times New Roman" w:hAnsi="Times New Roman"/>
                <w:sz w:val="20"/>
                <w:szCs w:val="20"/>
              </w:rPr>
              <w:t>ego</w:t>
            </w:r>
            <w:r w:rsidR="0027523F" w:rsidRPr="00714D70">
              <w:rPr>
                <w:rFonts w:ascii="Times New Roman" w:hAnsi="Times New Roman"/>
                <w:sz w:val="20"/>
                <w:szCs w:val="20"/>
              </w:rPr>
              <w:t xml:space="preserve"> używa</w:t>
            </w:r>
            <w:r w:rsidR="00937D66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27523F" w:rsidRPr="00714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7D66">
              <w:rPr>
                <w:rFonts w:ascii="Times New Roman" w:hAnsi="Times New Roman"/>
                <w:sz w:val="20"/>
                <w:szCs w:val="20"/>
              </w:rPr>
              <w:t>w celu</w:t>
            </w:r>
            <w:r w:rsidR="0027523F" w:rsidRPr="00714D70">
              <w:rPr>
                <w:rFonts w:ascii="Times New Roman" w:hAnsi="Times New Roman"/>
                <w:sz w:val="20"/>
                <w:szCs w:val="20"/>
              </w:rPr>
              <w:t xml:space="preserve"> sprawdz</w:t>
            </w:r>
            <w:r w:rsidR="00937D66">
              <w:rPr>
                <w:rFonts w:ascii="Times New Roman" w:hAnsi="Times New Roman"/>
                <w:sz w:val="20"/>
                <w:szCs w:val="20"/>
              </w:rPr>
              <w:t>e</w:t>
            </w:r>
            <w:r w:rsidR="0027523F" w:rsidRPr="00714D70">
              <w:rPr>
                <w:rFonts w:ascii="Times New Roman" w:hAnsi="Times New Roman"/>
                <w:sz w:val="20"/>
                <w:szCs w:val="20"/>
              </w:rPr>
              <w:t>nia podwozia samochodu</w:t>
            </w:r>
            <w:r w:rsidR="002752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37D66">
              <w:rPr>
                <w:rFonts w:ascii="Times New Roman" w:hAnsi="Times New Roman"/>
                <w:sz w:val="20"/>
                <w:szCs w:val="20"/>
              </w:rPr>
              <w:t>jakiego</w:t>
            </w:r>
            <w:r w:rsidR="0027523F" w:rsidRPr="00714D70">
              <w:rPr>
                <w:rFonts w:ascii="Times New Roman" w:hAnsi="Times New Roman"/>
                <w:sz w:val="20"/>
                <w:szCs w:val="20"/>
              </w:rPr>
              <w:t xml:space="preserve"> narzędzia używa</w:t>
            </w:r>
            <w:r w:rsidR="00937D66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27523F" w:rsidRPr="00714D70">
              <w:rPr>
                <w:rFonts w:ascii="Times New Roman" w:hAnsi="Times New Roman"/>
                <w:sz w:val="20"/>
                <w:szCs w:val="20"/>
              </w:rPr>
              <w:t xml:space="preserve"> do cięcia drewna</w:t>
            </w:r>
            <w:r w:rsidR="002752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FEF94C" w14:textId="0A02FCA1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E36028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3E7F0B">
              <w:rPr>
                <w:rFonts w:ascii="Times New Roman" w:hAnsi="Times New Roman"/>
                <w:sz w:val="20"/>
                <w:szCs w:val="20"/>
              </w:rPr>
              <w:t>.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047C">
              <w:rPr>
                <w:rFonts w:ascii="Times New Roman" w:hAnsi="Times New Roman"/>
                <w:sz w:val="20"/>
                <w:szCs w:val="20"/>
              </w:rPr>
              <w:t xml:space="preserve">zakupu właściwego narzędzia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3C047C">
              <w:rPr>
                <w:rFonts w:ascii="Times New Roman" w:hAnsi="Times New Roman"/>
                <w:sz w:val="20"/>
                <w:szCs w:val="20"/>
              </w:rPr>
              <w:t>sprzedawcy narzędzi i klientki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0EAEAA0F" w14:textId="0F13E4D8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E84752" w:rsidRPr="00714D70">
              <w:rPr>
                <w:rFonts w:ascii="Times New Roman" w:hAnsi="Times New Roman"/>
                <w:sz w:val="20"/>
                <w:szCs w:val="20"/>
              </w:rPr>
              <w:t>sprzedawca narzędzi rozmawia z klient</w:t>
            </w:r>
            <w:r w:rsidR="00E84752">
              <w:rPr>
                <w:rFonts w:ascii="Times New Roman" w:hAnsi="Times New Roman"/>
                <w:sz w:val="20"/>
                <w:szCs w:val="20"/>
              </w:rPr>
              <w:t>em/klientką</w:t>
            </w:r>
            <w:r w:rsidR="00E84752" w:rsidRPr="00714D70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E84752">
              <w:rPr>
                <w:rFonts w:ascii="Times New Roman" w:hAnsi="Times New Roman"/>
                <w:sz w:val="20"/>
                <w:szCs w:val="20"/>
              </w:rPr>
              <w:t xml:space="preserve">szlifierkach i </w:t>
            </w:r>
            <w:r w:rsidR="00E84752" w:rsidRPr="00714D70">
              <w:rPr>
                <w:rFonts w:ascii="Times New Roman" w:hAnsi="Times New Roman"/>
                <w:sz w:val="20"/>
                <w:szCs w:val="20"/>
              </w:rPr>
              <w:t xml:space="preserve">ostrzeniu narzędzi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</w:t>
            </w:r>
            <w:r w:rsidR="00BE07C4">
              <w:rPr>
                <w:rFonts w:ascii="Times New Roman" w:hAnsi="Times New Roman"/>
                <w:sz w:val="20"/>
                <w:szCs w:val="20"/>
              </w:rPr>
              <w:t> 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8)</w:t>
            </w:r>
          </w:p>
          <w:p w14:paraId="5DBEC5EF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3C69" w14:textId="225418BA" w:rsidR="00E82950" w:rsidRPr="00226924" w:rsidRDefault="00226924" w:rsidP="00226924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714D70">
              <w:rPr>
                <w:rFonts w:ascii="Times New Roman" w:hAnsi="Times New Roman"/>
                <w:sz w:val="20"/>
                <w:szCs w:val="20"/>
              </w:rPr>
              <w:t>opis szlifierki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g</w:t>
            </w:r>
            <w:r w:rsidRPr="00714D70">
              <w:rPr>
                <w:rFonts w:ascii="Times New Roman" w:hAnsi="Times New Roman"/>
                <w:i/>
                <w:iCs/>
                <w:sz w:val="20"/>
                <w:szCs w:val="20"/>
              </w:rPr>
              <w:t>rinder product description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>) z</w:t>
            </w:r>
            <w:r>
              <w:rPr>
                <w:rFonts w:ascii="Times New Roman" w:hAnsi="Times New Roman"/>
                <w:sz w:val="20"/>
                <w:szCs w:val="20"/>
              </w:rPr>
              <w:t>awierający informacje: rodzaje tarcz ściernych i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 xml:space="preserve"> zastosowani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="00E82950" w:rsidRPr="00226924">
              <w:rPr>
                <w:rFonts w:ascii="Times New Roman" w:hAnsi="Times New Roman"/>
                <w:sz w:val="20"/>
                <w:szCs w:val="20"/>
              </w:rPr>
              <w:t>(na podstawie ćw.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E82950" w:rsidRPr="00226924">
              <w:rPr>
                <w:rFonts w:ascii="Times New Roman" w:hAnsi="Times New Roman"/>
                <w:sz w:val="20"/>
                <w:szCs w:val="20"/>
              </w:rPr>
              <w:t xml:space="preserve">8) </w:t>
            </w:r>
          </w:p>
          <w:p w14:paraId="00A48200" w14:textId="77777777" w:rsidR="009B69EE" w:rsidRDefault="009B69EE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32F7EC5A" w14:textId="77777777" w:rsidR="00155FF5" w:rsidRPr="00564831" w:rsidRDefault="00155FF5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50420A42" w14:textId="4B314FF7" w:rsidR="00E82950" w:rsidRPr="009B69EE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096730" w:rsidRP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3a.3, </w:t>
            </w:r>
            <w:r w:rsidRP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</w:t>
            </w:r>
            <w:r w:rsidR="00096730" w:rsidRP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3a.5, 3b.</w:t>
            </w:r>
            <w:r w:rsidR="009B69EE" w:rsidRP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</w:t>
            </w:r>
            <w:r w:rsidRP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9B69EE" w:rsidRP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P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3b.5, 4a.1, 4a.2, 4a.3, </w:t>
            </w:r>
            <w:r w:rsidR="009B69EE" w:rsidRP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9A14E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9A14E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7</w:t>
            </w:r>
            <w:r w:rsidRP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9A14E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8</w:t>
            </w:r>
            <w:r w:rsidRP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4b.2, </w:t>
            </w:r>
            <w:r w:rsid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P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</w:t>
            </w:r>
            <w:r w:rsidR="009A14E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8</w:t>
            </w:r>
            <w:r w:rsidRP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109057F4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0C8AD42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44FAA674" w14:textId="79BD5190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14:paraId="5ED07D64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BC5538" w14:paraId="2C4FC827" w14:textId="77777777" w:rsidTr="00B05FAA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87EB451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6FD86383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2" w:type="dxa"/>
            <w:vMerge/>
          </w:tcPr>
          <w:p w14:paraId="5B6E7B7E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388487FC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14:paraId="4F61A803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70775048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BE07C4" w:rsidRPr="009D01E6" w14:paraId="54137C12" w14:textId="77777777" w:rsidTr="00651407">
        <w:trPr>
          <w:cantSplit/>
          <w:trHeight w:val="2721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BBE4C86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2EB09DE2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48A5A72A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3D342924" w14:textId="160ADBB7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262" w:type="dxa"/>
            <w:vMerge/>
          </w:tcPr>
          <w:p w14:paraId="151B29EA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4E23B5B2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14:paraId="4AFE56A3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1A4E976A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1CBB4C76" w14:textId="77777777" w:rsidTr="00FC2165">
        <w:trPr>
          <w:cantSplit/>
          <w:trHeight w:val="690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A8BB215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2C3B868E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02A5AE89" w14:textId="005A9C30" w:rsidR="00E82950" w:rsidRPr="00EB7E15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4D4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EC4D4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EB7E15" w:rsidRPr="00EB7E1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Bench and Machine </w:t>
            </w:r>
            <w:r w:rsidR="00EB7E1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</w:t>
            </w:r>
            <w:r w:rsidR="000968F2" w:rsidRPr="00EB7E1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ools </w:t>
            </w:r>
            <w:r w:rsidRPr="00EB7E15">
              <w:rPr>
                <w:rFonts w:ascii="Times New Roman" w:hAnsi="Times New Roman"/>
                <w:sz w:val="20"/>
                <w:szCs w:val="20"/>
                <w:lang w:val="en-GB"/>
              </w:rPr>
              <w:t>– słownictwo, praca z tekstem.</w:t>
            </w:r>
          </w:p>
          <w:p w14:paraId="2925730C" w14:textId="36645551" w:rsidR="00152447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E1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</w:t>
            </w:r>
            <w:r w:rsidRPr="00DA6B2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DA6B27" w:rsidRPr="00DA6B27">
              <w:rPr>
                <w:rFonts w:ascii="Times New Roman" w:hAnsi="Times New Roman"/>
                <w:i/>
                <w:sz w:val="20"/>
                <w:szCs w:val="20"/>
              </w:rPr>
              <w:t xml:space="preserve">I need to sharpen some hand tools </w:t>
            </w:r>
            <w:r w:rsidR="00DA06C3" w:rsidRPr="00DA6B27">
              <w:rPr>
                <w:rFonts w:ascii="Times New Roman" w:hAnsi="Times New Roman"/>
                <w:sz w:val="20"/>
                <w:szCs w:val="20"/>
              </w:rPr>
              <w:t xml:space="preserve">– ćwiczenia w słuchaniu i mówieniu. </w:t>
            </w:r>
            <w:r w:rsidR="00DA06C3" w:rsidRPr="00602599">
              <w:rPr>
                <w:rFonts w:ascii="Times New Roman" w:hAnsi="Times New Roman"/>
                <w:sz w:val="20"/>
                <w:szCs w:val="20"/>
              </w:rPr>
              <w:t>Pisanie –</w:t>
            </w:r>
            <w:r w:rsidR="006514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1CAA" w:rsidRPr="00714D70">
              <w:rPr>
                <w:rFonts w:ascii="Times New Roman" w:hAnsi="Times New Roman"/>
                <w:sz w:val="20"/>
                <w:szCs w:val="20"/>
              </w:rPr>
              <w:t>opis szlifierki (</w:t>
            </w:r>
            <w:r w:rsidR="00C41CAA">
              <w:rPr>
                <w:rFonts w:ascii="Times New Roman" w:hAnsi="Times New Roman"/>
                <w:i/>
                <w:iCs/>
                <w:sz w:val="20"/>
                <w:szCs w:val="20"/>
              </w:rPr>
              <w:t>the g</w:t>
            </w:r>
            <w:r w:rsidR="00C41CAA" w:rsidRPr="00714D70">
              <w:rPr>
                <w:rFonts w:ascii="Times New Roman" w:hAnsi="Times New Roman"/>
                <w:i/>
                <w:iCs/>
                <w:sz w:val="20"/>
                <w:szCs w:val="20"/>
              </w:rPr>
              <w:t>rinder product description</w:t>
            </w:r>
            <w:r w:rsidR="00C41CAA" w:rsidRPr="00714D70">
              <w:rPr>
                <w:rFonts w:ascii="Times New Roman" w:hAnsi="Times New Roman"/>
                <w:sz w:val="20"/>
                <w:szCs w:val="20"/>
              </w:rPr>
              <w:t>)</w:t>
            </w:r>
            <w:r w:rsidR="00DA06C3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46F811F" w14:textId="77777777" w:rsidR="00EC4D41" w:rsidRPr="004775FE" w:rsidRDefault="00EC4D41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E0E15C" w14:textId="5870FEB7" w:rsidR="003D0B3F" w:rsidRPr="004775FE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775FE">
        <w:rPr>
          <w:rFonts w:ascii="Times New Roman" w:hAnsi="Times New Roman"/>
          <w:sz w:val="20"/>
          <w:szCs w:val="20"/>
        </w:rPr>
        <w:br w:type="page"/>
      </w:r>
    </w:p>
    <w:p w14:paraId="07141C0D" w14:textId="77777777" w:rsidR="00E82950" w:rsidRPr="004775FE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2695"/>
        <w:gridCol w:w="3119"/>
        <w:gridCol w:w="6237"/>
        <w:gridCol w:w="1423"/>
      </w:tblGrid>
      <w:tr w:rsidR="00E82950" w:rsidRPr="00564831" w14:paraId="208B86BD" w14:textId="77777777" w:rsidTr="0033384A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2984C17E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2695" w:type="dxa"/>
            <w:vMerge w:val="restart"/>
            <w:vAlign w:val="center"/>
          </w:tcPr>
          <w:p w14:paraId="64FFBD09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4204004D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2E8C516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6237" w:type="dxa"/>
            <w:vMerge w:val="restart"/>
            <w:vAlign w:val="center"/>
          </w:tcPr>
          <w:p w14:paraId="581AD40C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1845BA1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46009CC8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7F1F23A2" w14:textId="77777777" w:rsidTr="0033384A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23BCD19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695" w:type="dxa"/>
            <w:vMerge/>
            <w:vAlign w:val="center"/>
          </w:tcPr>
          <w:p w14:paraId="1DC12190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1531626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7" w:type="dxa"/>
            <w:vMerge/>
            <w:vAlign w:val="center"/>
          </w:tcPr>
          <w:p w14:paraId="229837F9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44A8144A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63831CB9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8A70C5D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6B923834" w14:textId="5164AB93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FE3615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 w:rsidRPr="00FE3615">
              <w:rPr>
                <w:rFonts w:ascii="Times New Roman" w:hAnsi="Times New Roman"/>
                <w:b/>
                <w:bCs/>
                <w:lang w:val="en-US"/>
              </w:rPr>
              <w:t>6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E217E5">
              <w:rPr>
                <w:rFonts w:ascii="Times New Roman" w:hAnsi="Times New Roman"/>
                <w:b/>
                <w:bCs/>
                <w:lang w:val="en-US"/>
              </w:rPr>
              <w:t>Basic Actions</w:t>
            </w:r>
          </w:p>
        </w:tc>
      </w:tr>
      <w:tr w:rsidR="00E82950" w:rsidRPr="00BC5538" w14:paraId="5C32F969" w14:textId="77777777" w:rsidTr="0033384A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7F1CC89" w14:textId="38489FCA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13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133" w:type="dxa"/>
            <w:vMerge w:val="restart"/>
            <w:vAlign w:val="center"/>
          </w:tcPr>
          <w:p w14:paraId="524069C0" w14:textId="60DAE4FA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4–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2695" w:type="dxa"/>
            <w:vMerge w:val="restart"/>
          </w:tcPr>
          <w:p w14:paraId="0C25DD9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3B3BB56" w14:textId="31578498" w:rsidR="00E82950" w:rsidRPr="0098383E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</w:rPr>
            </w:pPr>
            <w:r w:rsidRPr="0098383E">
              <w:rPr>
                <w:rFonts w:ascii="Times New Roman" w:hAnsi="Times New Roman"/>
                <w:sz w:val="20"/>
                <w:szCs w:val="20"/>
              </w:rPr>
              <w:t xml:space="preserve">słownictwo </w:t>
            </w:r>
            <w:r w:rsidR="0098383E">
              <w:rPr>
                <w:rFonts w:ascii="Times New Roman" w:hAnsi="Times New Roman"/>
                <w:sz w:val="20"/>
                <w:szCs w:val="20"/>
              </w:rPr>
              <w:t xml:space="preserve">– czasowniki </w:t>
            </w:r>
            <w:r w:rsidR="0098383E" w:rsidRPr="0098383E">
              <w:rPr>
                <w:rFonts w:ascii="Times New Roman" w:hAnsi="Times New Roman"/>
                <w:sz w:val="20"/>
                <w:szCs w:val="20"/>
              </w:rPr>
              <w:t>opisujące podstawowe</w:t>
            </w:r>
            <w:r w:rsidR="009838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383E" w:rsidRPr="0098383E">
              <w:rPr>
                <w:rFonts w:ascii="Times New Roman" w:hAnsi="Times New Roman"/>
                <w:sz w:val="20"/>
                <w:szCs w:val="20"/>
              </w:rPr>
              <w:t>czynności</w:t>
            </w:r>
            <w:r w:rsidRPr="0098383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98383E">
              <w:rPr>
                <w:rFonts w:ascii="Times New Roman" w:hAnsi="Times New Roman"/>
                <w:i/>
                <w:sz w:val="20"/>
                <w:szCs w:val="20"/>
              </w:rPr>
              <w:t>drive</w:t>
            </w:r>
            <w:r w:rsidRPr="0098383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98383E">
              <w:rPr>
                <w:rFonts w:ascii="Times New Roman" w:hAnsi="Times New Roman"/>
                <w:i/>
                <w:sz w:val="20"/>
                <w:szCs w:val="20"/>
              </w:rPr>
              <w:t>twist</w:t>
            </w:r>
            <w:r w:rsidRPr="0098383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98383E">
              <w:rPr>
                <w:rFonts w:ascii="Times New Roman" w:hAnsi="Times New Roman"/>
                <w:i/>
                <w:sz w:val="20"/>
                <w:szCs w:val="20"/>
              </w:rPr>
              <w:t>push</w:t>
            </w:r>
            <w:r w:rsidRPr="0098383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98383E">
              <w:rPr>
                <w:rFonts w:ascii="Times New Roman" w:hAnsi="Times New Roman"/>
                <w:i/>
                <w:sz w:val="20"/>
                <w:szCs w:val="20"/>
              </w:rPr>
              <w:t>pull</w:t>
            </w:r>
            <w:r w:rsidRPr="0098383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98383E">
              <w:rPr>
                <w:rFonts w:ascii="Times New Roman" w:hAnsi="Times New Roman"/>
                <w:i/>
                <w:sz w:val="20"/>
                <w:szCs w:val="20"/>
              </w:rPr>
              <w:t>insert</w:t>
            </w:r>
            <w:r w:rsidRPr="0098383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98383E">
              <w:rPr>
                <w:rFonts w:ascii="Times New Roman" w:hAnsi="Times New Roman"/>
                <w:i/>
                <w:sz w:val="20"/>
                <w:szCs w:val="20"/>
              </w:rPr>
              <w:t>remove</w:t>
            </w:r>
            <w:r w:rsidRPr="0098383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2115C1" w:rsidRPr="0098383E">
              <w:rPr>
                <w:rFonts w:ascii="Times New Roman" w:hAnsi="Times New Roman"/>
                <w:i/>
                <w:sz w:val="20"/>
                <w:szCs w:val="20"/>
              </w:rPr>
              <w:t>st</w:t>
            </w:r>
            <w:r w:rsidR="0098383E">
              <w:rPr>
                <w:rFonts w:ascii="Times New Roman" w:hAnsi="Times New Roman"/>
                <w:i/>
                <w:sz w:val="20"/>
                <w:szCs w:val="20"/>
              </w:rPr>
              <w:t>rip</w:t>
            </w:r>
            <w:r w:rsidRPr="0098383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98383E">
              <w:rPr>
                <w:rFonts w:ascii="Times New Roman" w:hAnsi="Times New Roman"/>
                <w:i/>
                <w:sz w:val="20"/>
                <w:szCs w:val="20"/>
              </w:rPr>
              <w:t>grip</w:t>
            </w:r>
            <w:r w:rsidRPr="0098383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98383E">
              <w:rPr>
                <w:rFonts w:ascii="Times New Roman" w:hAnsi="Times New Roman"/>
                <w:i/>
                <w:sz w:val="20"/>
                <w:szCs w:val="20"/>
              </w:rPr>
              <w:t>lift</w:t>
            </w:r>
            <w:r w:rsidRPr="0098383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98383E">
              <w:rPr>
                <w:rFonts w:ascii="Times New Roman" w:hAnsi="Times New Roman"/>
                <w:i/>
                <w:sz w:val="20"/>
                <w:szCs w:val="20"/>
              </w:rPr>
              <w:t>screw, unscrew, flip</w:t>
            </w:r>
          </w:p>
          <w:p w14:paraId="412689EA" w14:textId="16D11A98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63623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</w:t>
            </w:r>
            <w:r w:rsidR="003531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at</w:t>
            </w:r>
            <w:r w:rsidR="0098383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tery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98383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cover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98383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diagram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98383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bulb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98383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hood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98383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tab</w:t>
            </w:r>
            <w:r w:rsidR="003531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,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8383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housing</w:t>
            </w:r>
          </w:p>
          <w:p w14:paraId="7E85AE45" w14:textId="1DB002A8" w:rsidR="00E82950" w:rsidRPr="0098383E" w:rsidRDefault="0098383E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98383E">
              <w:rPr>
                <w:rFonts w:ascii="Times New Roman" w:hAnsi="Times New Roman"/>
                <w:sz w:val="20"/>
                <w:szCs w:val="20"/>
              </w:rPr>
              <w:t xml:space="preserve">inne </w:t>
            </w:r>
            <w:r w:rsidR="00E82950" w:rsidRPr="0098383E">
              <w:rPr>
                <w:rFonts w:ascii="Times New Roman" w:hAnsi="Times New Roman"/>
                <w:sz w:val="20"/>
                <w:szCs w:val="20"/>
              </w:rPr>
              <w:t xml:space="preserve">czasowniki: </w:t>
            </w:r>
            <w:r w:rsidRPr="0098383E">
              <w:rPr>
                <w:rFonts w:ascii="Times New Roman" w:hAnsi="Times New Roman"/>
                <w:i/>
                <w:iCs/>
                <w:sz w:val="20"/>
                <w:szCs w:val="20"/>
              </w:rPr>
              <w:t>turn on</w:t>
            </w:r>
            <w:r w:rsidR="00E82950" w:rsidRPr="0098383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98383E">
              <w:rPr>
                <w:rFonts w:ascii="Times New Roman" w:hAnsi="Times New Roman"/>
                <w:i/>
                <w:iCs/>
                <w:sz w:val="20"/>
                <w:szCs w:val="20"/>
              </w:rPr>
              <w:t>test</w:t>
            </w:r>
            <w:r w:rsidR="003531B7" w:rsidRPr="0098383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98383E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nplug</w:t>
            </w:r>
          </w:p>
          <w:p w14:paraId="697B8C38" w14:textId="7578B0EC" w:rsidR="00E82950" w:rsidRPr="000A1846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98383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tight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8383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closed</w:t>
            </w:r>
          </w:p>
          <w:p w14:paraId="43BF23A0" w14:textId="5352797B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przysłówk</w:t>
            </w:r>
            <w:r w:rsidR="00D02804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D0280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firm</w:t>
            </w:r>
            <w:r w:rsidR="003531B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  <w:r w:rsidR="00D0280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, back</w:t>
            </w:r>
            <w:r w:rsidR="003531B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16C67E74" w14:textId="6549B516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D0280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The bulbs for your headlights need</w:t>
            </w:r>
            <w:r w:rsidR="0063623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531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… . </w:t>
            </w:r>
            <w:r w:rsidR="00D0280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First</w:t>
            </w:r>
            <w:r w:rsidR="003531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… . </w:t>
            </w:r>
            <w:r w:rsidR="00D0280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Next, just </w:t>
            </w:r>
            <w:r w:rsidR="003531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…</w:t>
            </w:r>
            <w:r w:rsidR="00D0280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 </w:t>
            </w:r>
            <w:r w:rsidR="003531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. </w:t>
            </w:r>
          </w:p>
          <w:p w14:paraId="145D0C7F" w14:textId="763345A7" w:rsidR="00D930D7" w:rsidRPr="00D930D7" w:rsidRDefault="00D02804" w:rsidP="00D930D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5538">
              <w:rPr>
                <w:rFonts w:ascii="Times New Roman" w:hAnsi="Times New Roman"/>
                <w:sz w:val="20"/>
                <w:szCs w:val="20"/>
              </w:rPr>
              <w:t>instruow</w:t>
            </w:r>
            <w:r w:rsidR="00E82950" w:rsidRPr="00BC5538">
              <w:rPr>
                <w:rFonts w:ascii="Times New Roman" w:hAnsi="Times New Roman"/>
                <w:sz w:val="20"/>
                <w:szCs w:val="20"/>
              </w:rPr>
              <w:t xml:space="preserve">anie, np. </w:t>
            </w:r>
            <w:r w:rsidRPr="00BC5538">
              <w:rPr>
                <w:rFonts w:ascii="Times New Roman" w:hAnsi="Times New Roman"/>
                <w:i/>
                <w:iCs/>
                <w:sz w:val="20"/>
                <w:szCs w:val="20"/>
              </w:rPr>
              <w:t>You need</w:t>
            </w:r>
            <w:r w:rsidR="003531B7" w:rsidRPr="00BC553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to</w:t>
            </w:r>
            <w:r w:rsidRPr="00BC553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… 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First, you should … . Then, you must … . </w:t>
            </w:r>
          </w:p>
          <w:p w14:paraId="23983667" w14:textId="77777777" w:rsidR="00D930D7" w:rsidRPr="00BC5538" w:rsidRDefault="00D930D7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5B6B9890" w14:textId="7EA90F5A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3119" w:type="dxa"/>
            <w:vMerge w:val="restart"/>
          </w:tcPr>
          <w:p w14:paraId="49C8A4BA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1645A4C" w14:textId="0F84E5BB" w:rsidR="00E82950" w:rsidRPr="00564831" w:rsidRDefault="006C70FE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903914">
              <w:rPr>
                <w:rFonts w:ascii="Times New Roman" w:hAnsi="Times New Roman"/>
                <w:i/>
                <w:sz w:val="20"/>
                <w:szCs w:val="20"/>
              </w:rPr>
              <w:t>C</w:t>
            </w:r>
            <w:r w:rsidR="002A2C33">
              <w:rPr>
                <w:rFonts w:ascii="Times New Roman" w:hAnsi="Times New Roman"/>
                <w:i/>
                <w:sz w:val="20"/>
                <w:szCs w:val="20"/>
              </w:rPr>
              <w:t>hang</w:t>
            </w:r>
            <w:r w:rsidRPr="00903914">
              <w:rPr>
                <w:rFonts w:ascii="Times New Roman" w:hAnsi="Times New Roman"/>
                <w:i/>
                <w:sz w:val="20"/>
                <w:szCs w:val="20"/>
              </w:rPr>
              <w:t xml:space="preserve">ing </w:t>
            </w:r>
            <w:r w:rsidR="002A2C33">
              <w:rPr>
                <w:rFonts w:ascii="Times New Roman" w:hAnsi="Times New Roman"/>
                <w:i/>
                <w:sz w:val="20"/>
                <w:szCs w:val="20"/>
              </w:rPr>
              <w:t xml:space="preserve">the batteries on your Trucker’s Transmit CB Radio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2B2006" w:rsidRPr="00714D70">
              <w:rPr>
                <w:rFonts w:ascii="Times New Roman" w:hAnsi="Times New Roman"/>
                <w:sz w:val="20"/>
                <w:szCs w:val="20"/>
              </w:rPr>
              <w:t>instrukcja wymiany</w:t>
            </w:r>
            <w:r w:rsidR="002B2006" w:rsidRPr="00714D7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2B2006" w:rsidRPr="00714D70">
              <w:rPr>
                <w:rFonts w:ascii="Times New Roman" w:hAnsi="Times New Roman"/>
                <w:sz w:val="20"/>
                <w:szCs w:val="20"/>
              </w:rPr>
              <w:t>baterii w CB</w:t>
            </w:r>
            <w:r w:rsidR="002B2006">
              <w:rPr>
                <w:rFonts w:ascii="Times New Roman" w:hAnsi="Times New Roman"/>
                <w:sz w:val="20"/>
                <w:szCs w:val="20"/>
              </w:rPr>
              <w:t xml:space="preserve"> radiu)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CE1F84">
              <w:rPr>
                <w:rFonts w:ascii="Times New Roman" w:hAnsi="Times New Roman"/>
                <w:sz w:val="20"/>
                <w:szCs w:val="20"/>
              </w:rPr>
              <w:t>odpowiedzi na pytania (</w:t>
            </w:r>
            <w:r w:rsidR="00CE1F84" w:rsidRPr="00602599">
              <w:rPr>
                <w:rFonts w:ascii="Times New Roman" w:hAnsi="Times New Roman"/>
                <w:sz w:val="20"/>
                <w:szCs w:val="20"/>
              </w:rPr>
              <w:t>wybór wielokrotny</w:t>
            </w:r>
            <w:r w:rsidR="00CE1F84">
              <w:rPr>
                <w:rFonts w:ascii="Times New Roman" w:hAnsi="Times New Roman"/>
                <w:sz w:val="20"/>
                <w:szCs w:val="20"/>
              </w:rPr>
              <w:t>);</w:t>
            </w:r>
            <w:r w:rsidR="00CE1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2CA4">
              <w:rPr>
                <w:rFonts w:ascii="Times New Roman" w:hAnsi="Times New Roman"/>
                <w:sz w:val="20"/>
                <w:szCs w:val="20"/>
              </w:rPr>
              <w:t>zastępowanie wyróżnionych fragmentów zdań wyrazami o podobnym znaczeniu (uzupełnianie brakujących liter);</w:t>
            </w:r>
            <w:r w:rsidR="00A62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2CA4">
              <w:rPr>
                <w:rFonts w:ascii="Times New Roman" w:hAnsi="Times New Roman"/>
                <w:sz w:val="20"/>
                <w:szCs w:val="20"/>
              </w:rPr>
              <w:t xml:space="preserve">uzupełnianie luk w zdaniach podanymi wyrazami;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71E8F092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1061FE83" w14:textId="5B58FC18" w:rsidR="00E82950" w:rsidRPr="00564831" w:rsidRDefault="00E82950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rozmowa między</w:t>
            </w:r>
            <w:r w:rsidR="00BD2B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0FAF">
              <w:rPr>
                <w:rFonts w:ascii="Times New Roman" w:hAnsi="Times New Roman"/>
                <w:sz w:val="20"/>
                <w:szCs w:val="20"/>
              </w:rPr>
              <w:t>mechanikiem a klientk</w:t>
            </w:r>
            <w:r w:rsidR="00FD69C1">
              <w:rPr>
                <w:rFonts w:ascii="Times New Roman" w:hAnsi="Times New Roman"/>
                <w:sz w:val="20"/>
                <w:szCs w:val="20"/>
              </w:rPr>
              <w:t>ą dot.</w:t>
            </w:r>
            <w:r w:rsidR="008E0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0315" w:rsidRPr="00714D70">
              <w:rPr>
                <w:rFonts w:ascii="Times New Roman" w:hAnsi="Times New Roman"/>
                <w:sz w:val="20"/>
                <w:szCs w:val="20"/>
              </w:rPr>
              <w:t>wymi</w:t>
            </w:r>
            <w:r w:rsidR="00140FEB">
              <w:rPr>
                <w:rFonts w:ascii="Times New Roman" w:hAnsi="Times New Roman"/>
                <w:sz w:val="20"/>
                <w:szCs w:val="20"/>
              </w:rPr>
              <w:t>a</w:t>
            </w:r>
            <w:r w:rsidR="00000315" w:rsidRPr="00714D70">
              <w:rPr>
                <w:rFonts w:ascii="Times New Roman" w:hAnsi="Times New Roman"/>
                <w:sz w:val="20"/>
                <w:szCs w:val="20"/>
              </w:rPr>
              <w:t>n</w:t>
            </w:r>
            <w:r w:rsidR="00140FEB">
              <w:rPr>
                <w:rFonts w:ascii="Times New Roman" w:hAnsi="Times New Roman"/>
                <w:sz w:val="20"/>
                <w:szCs w:val="20"/>
              </w:rPr>
              <w:t>y</w:t>
            </w:r>
            <w:r w:rsidR="00000315" w:rsidRPr="00714D70">
              <w:rPr>
                <w:rFonts w:ascii="Times New Roman" w:hAnsi="Times New Roman"/>
                <w:sz w:val="20"/>
                <w:szCs w:val="20"/>
              </w:rPr>
              <w:t xml:space="preserve"> żarówki w reflektorach przednich</w:t>
            </w:r>
            <w:r w:rsidR="00BD2B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2009A">
              <w:rPr>
                <w:rFonts w:ascii="Times New Roman" w:hAnsi="Times New Roman"/>
                <w:sz w:val="20"/>
                <w:szCs w:val="20"/>
              </w:rPr>
              <w:t>zaznaczanie właściwych informacji;</w:t>
            </w:r>
            <w:r w:rsidR="00384A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3010641C" w14:textId="77777777" w:rsidR="00C47CFD" w:rsidRPr="00564831" w:rsidRDefault="00C47CFD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081D7B" w14:textId="7DBCE31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8E0FA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2b.1,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2b.2, 5.3, 6c.3, 6d.5, 6d.6</w:t>
            </w:r>
          </w:p>
        </w:tc>
        <w:tc>
          <w:tcPr>
            <w:tcW w:w="6237" w:type="dxa"/>
            <w:vMerge w:val="restart"/>
          </w:tcPr>
          <w:p w14:paraId="335FEB13" w14:textId="5967B08B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88616" w14:textId="416E5EB2" w:rsidR="00152447" w:rsidRPr="00297E4E" w:rsidRDefault="00297E4E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3299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(w grupach) dyskusja – odpowiedzi na pytania: </w:t>
            </w:r>
            <w:r w:rsidR="0028487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What actions are necessary in order to change the batteries in an electronic device?</w:t>
            </w:r>
            <w:r w:rsidRPr="0043299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28487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What actions are necessary in order to change a lamp bulb? What actions are necessary in order to change the oil in a vehicle?</w:t>
            </w:r>
            <w:r w:rsidRPr="0043299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10D5D85E" w14:textId="66FC019C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</w:t>
            </w:r>
            <w:r w:rsidR="00D23314">
              <w:rPr>
                <w:rFonts w:ascii="Times New Roman" w:hAnsi="Times New Roman"/>
                <w:sz w:val="20"/>
                <w:szCs w:val="20"/>
              </w:rPr>
              <w:t xml:space="preserve">i czynności przedstawionych na ilustracjach </w:t>
            </w:r>
          </w:p>
          <w:p w14:paraId="76DA3EEC" w14:textId="4EACF3BA" w:rsidR="00E82950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731EF3">
              <w:rPr>
                <w:rFonts w:ascii="Times New Roman" w:hAnsi="Times New Roman"/>
                <w:sz w:val="20"/>
                <w:szCs w:val="20"/>
              </w:rPr>
              <w:t>o</w:t>
            </w:r>
            <w:r w:rsidR="00574A28" w:rsidRPr="00714D70">
              <w:rPr>
                <w:rFonts w:ascii="Times New Roman" w:hAnsi="Times New Roman"/>
                <w:sz w:val="20"/>
                <w:szCs w:val="20"/>
              </w:rPr>
              <w:t xml:space="preserve"> podstawow</w:t>
            </w:r>
            <w:r w:rsidR="00731EF3">
              <w:rPr>
                <w:rFonts w:ascii="Times New Roman" w:hAnsi="Times New Roman"/>
                <w:sz w:val="20"/>
                <w:szCs w:val="20"/>
              </w:rPr>
              <w:t>e</w:t>
            </w:r>
            <w:r w:rsidR="00574A28" w:rsidRPr="00714D70">
              <w:rPr>
                <w:rFonts w:ascii="Times New Roman" w:hAnsi="Times New Roman"/>
                <w:sz w:val="20"/>
                <w:szCs w:val="20"/>
              </w:rPr>
              <w:t xml:space="preserve"> czynności wykonywan</w:t>
            </w:r>
            <w:r w:rsidR="00731EF3">
              <w:rPr>
                <w:rFonts w:ascii="Times New Roman" w:hAnsi="Times New Roman"/>
                <w:sz w:val="20"/>
                <w:szCs w:val="20"/>
              </w:rPr>
              <w:t>e</w:t>
            </w:r>
            <w:r w:rsidR="00574A28" w:rsidRPr="00714D70">
              <w:rPr>
                <w:rFonts w:ascii="Times New Roman" w:hAnsi="Times New Roman"/>
                <w:sz w:val="20"/>
                <w:szCs w:val="20"/>
              </w:rPr>
              <w:t xml:space="preserve"> przez mechaników </w:t>
            </w:r>
            <w:r w:rsidR="00731EF3">
              <w:rPr>
                <w:rFonts w:ascii="Times New Roman" w:hAnsi="Times New Roman"/>
                <w:sz w:val="20"/>
                <w:szCs w:val="20"/>
              </w:rPr>
              <w:t xml:space="preserve">w trakcie </w:t>
            </w:r>
            <w:r w:rsidR="00574A28" w:rsidRPr="00714D70">
              <w:rPr>
                <w:rFonts w:ascii="Times New Roman" w:hAnsi="Times New Roman"/>
                <w:sz w:val="20"/>
                <w:szCs w:val="20"/>
              </w:rPr>
              <w:t>pracy</w:t>
            </w:r>
            <w:r w:rsidR="00574A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767567">
              <w:rPr>
                <w:rFonts w:ascii="Times New Roman" w:hAnsi="Times New Roman"/>
                <w:sz w:val="20"/>
                <w:szCs w:val="20"/>
              </w:rPr>
              <w:t>o</w:t>
            </w:r>
            <w:r w:rsidR="00574A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4A28" w:rsidRPr="00714D70">
              <w:rPr>
                <w:rFonts w:ascii="Times New Roman" w:hAnsi="Times New Roman"/>
                <w:sz w:val="20"/>
                <w:szCs w:val="20"/>
              </w:rPr>
              <w:t>czynności, które wymagają użycia narzędzi</w:t>
            </w:r>
            <w:r w:rsidR="00E83CB3" w:rsidRPr="00680B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ACED74" w14:textId="7DCBB9C5" w:rsidR="00E82950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parach) dialog sterowany</w:t>
            </w:r>
            <w:r w:rsidR="00716973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6973">
              <w:rPr>
                <w:rFonts w:ascii="Times New Roman" w:hAnsi="Times New Roman"/>
                <w:sz w:val="20"/>
                <w:szCs w:val="20"/>
              </w:rPr>
              <w:t xml:space="preserve">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CD43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A1FEB">
              <w:rPr>
                <w:rFonts w:ascii="Times New Roman" w:hAnsi="Times New Roman"/>
                <w:sz w:val="20"/>
                <w:szCs w:val="20"/>
              </w:rPr>
              <w:t xml:space="preserve">wymiany żarówki w reflektorach przednich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CA1FEB">
              <w:rPr>
                <w:rFonts w:ascii="Times New Roman" w:hAnsi="Times New Roman"/>
                <w:sz w:val="20"/>
                <w:szCs w:val="20"/>
              </w:rPr>
              <w:t xml:space="preserve">mechanika </w:t>
            </w:r>
            <w:r w:rsidR="00CD43F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A1FEB">
              <w:rPr>
                <w:rFonts w:ascii="Times New Roman" w:hAnsi="Times New Roman"/>
                <w:sz w:val="20"/>
                <w:szCs w:val="20"/>
              </w:rPr>
              <w:t>klientki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5E1E4F95" w14:textId="793B21CF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E53860" w:rsidRPr="00714D70">
              <w:rPr>
                <w:rFonts w:ascii="Times New Roman" w:hAnsi="Times New Roman"/>
                <w:sz w:val="20"/>
                <w:szCs w:val="20"/>
              </w:rPr>
              <w:t xml:space="preserve">mechanik </w:t>
            </w:r>
            <w:r w:rsidR="00E53860">
              <w:rPr>
                <w:rFonts w:ascii="Times New Roman" w:hAnsi="Times New Roman"/>
                <w:sz w:val="20"/>
                <w:szCs w:val="20"/>
              </w:rPr>
              <w:t>rozmawia z</w:t>
            </w:r>
            <w:r w:rsidR="00E53860" w:rsidRPr="00714D70">
              <w:rPr>
                <w:rFonts w:ascii="Times New Roman" w:hAnsi="Times New Roman"/>
                <w:sz w:val="20"/>
                <w:szCs w:val="20"/>
              </w:rPr>
              <w:t xml:space="preserve"> klient</w:t>
            </w:r>
            <w:r w:rsidR="00E53860">
              <w:rPr>
                <w:rFonts w:ascii="Times New Roman" w:hAnsi="Times New Roman"/>
                <w:sz w:val="20"/>
                <w:szCs w:val="20"/>
              </w:rPr>
              <w:t>e</w:t>
            </w:r>
            <w:r w:rsidR="00E53860" w:rsidRPr="00714D70">
              <w:rPr>
                <w:rFonts w:ascii="Times New Roman" w:hAnsi="Times New Roman"/>
                <w:sz w:val="20"/>
                <w:szCs w:val="20"/>
              </w:rPr>
              <w:t>m</w:t>
            </w:r>
            <w:r w:rsidR="00E53860">
              <w:rPr>
                <w:rFonts w:ascii="Times New Roman" w:hAnsi="Times New Roman"/>
                <w:sz w:val="20"/>
                <w:szCs w:val="20"/>
              </w:rPr>
              <w:t xml:space="preserve">/klientką o </w:t>
            </w:r>
            <w:r w:rsidR="00E53860" w:rsidRPr="00714D70">
              <w:rPr>
                <w:rFonts w:ascii="Times New Roman" w:hAnsi="Times New Roman"/>
                <w:sz w:val="20"/>
                <w:szCs w:val="20"/>
              </w:rPr>
              <w:t>kolejn</w:t>
            </w:r>
            <w:r w:rsidR="00E53860">
              <w:rPr>
                <w:rFonts w:ascii="Times New Roman" w:hAnsi="Times New Roman"/>
                <w:sz w:val="20"/>
                <w:szCs w:val="20"/>
              </w:rPr>
              <w:t>ych</w:t>
            </w:r>
            <w:r w:rsidR="00E53860" w:rsidRPr="00714D70">
              <w:rPr>
                <w:rFonts w:ascii="Times New Roman" w:hAnsi="Times New Roman"/>
                <w:sz w:val="20"/>
                <w:szCs w:val="20"/>
              </w:rPr>
              <w:t xml:space="preserve"> etap</w:t>
            </w:r>
            <w:r w:rsidR="00E53860">
              <w:rPr>
                <w:rFonts w:ascii="Times New Roman" w:hAnsi="Times New Roman"/>
                <w:sz w:val="20"/>
                <w:szCs w:val="20"/>
              </w:rPr>
              <w:t>ach</w:t>
            </w:r>
            <w:r w:rsidR="00E53860" w:rsidRPr="00714D70">
              <w:rPr>
                <w:rFonts w:ascii="Times New Roman" w:hAnsi="Times New Roman"/>
                <w:sz w:val="20"/>
                <w:szCs w:val="20"/>
              </w:rPr>
              <w:t xml:space="preserve"> wymiany żarówek w światłach samochodu</w:t>
            </w:r>
            <w:r w:rsidR="00E53860">
              <w:rPr>
                <w:rFonts w:ascii="Times New Roman" w:hAnsi="Times New Roman"/>
                <w:sz w:val="20"/>
                <w:szCs w:val="20"/>
              </w:rPr>
              <w:t xml:space="preserve">: zlokalizowanie żarówki, wyjęcie przepalonej i wstawienie nowej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4BDFFC2B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D9CCD1" w14:textId="6485EE51" w:rsidR="00E82950" w:rsidRPr="00636A4A" w:rsidRDefault="007E38B3" w:rsidP="00636A4A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714D70">
              <w:rPr>
                <w:rFonts w:ascii="Times New Roman" w:hAnsi="Times New Roman"/>
                <w:sz w:val="20"/>
                <w:szCs w:val="20"/>
              </w:rPr>
              <w:t>instrukcja wymiany żarówki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l</w:t>
            </w:r>
            <w:r w:rsidRPr="00714D70">
              <w:rPr>
                <w:rFonts w:ascii="Times New Roman" w:hAnsi="Times New Roman"/>
                <w:i/>
                <w:iCs/>
                <w:sz w:val="20"/>
                <w:szCs w:val="20"/>
              </w:rPr>
              <w:t>ight bulb replacement instructions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 xml:space="preserve">) w reflektorze </w:t>
            </w:r>
            <w:r w:rsidR="00636A4A">
              <w:rPr>
                <w:rFonts w:ascii="Times New Roman" w:hAnsi="Times New Roman"/>
                <w:sz w:val="20"/>
                <w:szCs w:val="20"/>
              </w:rPr>
              <w:t xml:space="preserve">przednim 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>samochod</w:t>
            </w:r>
            <w:r w:rsidR="00636A4A">
              <w:rPr>
                <w:rFonts w:ascii="Times New Roman" w:hAnsi="Times New Roman"/>
                <w:sz w:val="20"/>
                <w:szCs w:val="20"/>
              </w:rPr>
              <w:t>u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 xml:space="preserve"> zawierająca listę kolejnych kroków</w:t>
            </w:r>
            <w:r w:rsidR="00636A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636A4A">
              <w:rPr>
                <w:rFonts w:ascii="Times New Roman" w:hAnsi="Times New Roman"/>
                <w:sz w:val="20"/>
                <w:szCs w:val="20"/>
              </w:rPr>
              <w:t xml:space="preserve">(na podstawie ćw. 8) </w:t>
            </w:r>
          </w:p>
          <w:p w14:paraId="5EC68360" w14:textId="77777777" w:rsidR="00D930D7" w:rsidRPr="00564831" w:rsidRDefault="00D930D7" w:rsidP="00F43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EC1A0C" w14:textId="710ED247" w:rsidR="00E82950" w:rsidRPr="00A60C20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A60C2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504945" w:rsidRPr="00A60C2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5E591E" w:rsidRPr="00A60C2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A60C2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3a.5, 3b.1, 3b.</w:t>
            </w:r>
            <w:r w:rsidR="00504945" w:rsidRPr="00A60C2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A60C2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3b.4, 3b.5, 4a.1, 4a.2, 4a.3, 4a.</w:t>
            </w:r>
            <w:r w:rsidR="00A60C2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7</w:t>
            </w:r>
            <w:r w:rsidRPr="00A60C2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04945" w:rsidRPr="00A60C2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A60C2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8</w:t>
            </w:r>
            <w:r w:rsidR="00504945" w:rsidRPr="00A60C2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A60C2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4b.2, 4b.</w:t>
            </w:r>
            <w:r w:rsidR="00A60C2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8</w:t>
            </w:r>
            <w:r w:rsidRPr="00A60C2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66B0241C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0E6639CA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02C3B847" w14:textId="406A99CC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  <w:p w14:paraId="2981309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BC5538" w14:paraId="61044B08" w14:textId="77777777" w:rsidTr="0033384A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A972416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03502BE6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5" w:type="dxa"/>
            <w:vMerge/>
          </w:tcPr>
          <w:p w14:paraId="35B0CA1B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5A464673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vMerge/>
          </w:tcPr>
          <w:p w14:paraId="5509960C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6BCE3641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29B1BD58" w14:textId="77777777" w:rsidTr="0033384A">
        <w:trPr>
          <w:cantSplit/>
          <w:trHeight w:val="2675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CBF4FA3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243D828F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66C66384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4709F89E" w14:textId="63E4A84D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2695" w:type="dxa"/>
            <w:vMerge/>
          </w:tcPr>
          <w:p w14:paraId="64939199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0C45905F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vMerge/>
          </w:tcPr>
          <w:p w14:paraId="63C054AA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647CFAE3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4CDAEEF0" w14:textId="77777777" w:rsidTr="00D930D7">
        <w:trPr>
          <w:cantSplit/>
          <w:trHeight w:val="840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2B99B82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458F8917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2E8B2068" w14:textId="50F3A5FB" w:rsidR="00E82950" w:rsidRPr="00F24A06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665F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Tematy lekcji:</w:t>
            </w:r>
            <w:r w:rsidRPr="00F2665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1. </w:t>
            </w:r>
            <w:r w:rsidR="00F24A06">
              <w:rPr>
                <w:rFonts w:ascii="Times New Roman" w:hAnsi="Times New Roman"/>
                <w:i/>
                <w:sz w:val="20"/>
                <w:szCs w:val="20"/>
              </w:rPr>
              <w:t>Mechanics’ B</w:t>
            </w:r>
            <w:r w:rsidR="00F24A06" w:rsidRPr="00F24A06">
              <w:rPr>
                <w:rFonts w:ascii="Times New Roman" w:hAnsi="Times New Roman"/>
                <w:i/>
                <w:sz w:val="20"/>
                <w:szCs w:val="20"/>
              </w:rPr>
              <w:t xml:space="preserve">asic Actions </w:t>
            </w:r>
            <w:r w:rsidRPr="00F24A06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2A670296" w14:textId="6AE2FB39" w:rsidR="00152447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A06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8A10B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8A10B9" w:rsidRPr="008A10B9">
              <w:rPr>
                <w:rFonts w:ascii="Times New Roman" w:hAnsi="Times New Roman"/>
                <w:i/>
                <w:sz w:val="20"/>
                <w:szCs w:val="20"/>
              </w:rPr>
              <w:t xml:space="preserve">I can show you how to do </w:t>
            </w:r>
            <w:r w:rsidR="00F2665F" w:rsidRPr="008A10B9">
              <w:rPr>
                <w:rFonts w:ascii="Times New Roman" w:hAnsi="Times New Roman"/>
                <w:i/>
                <w:sz w:val="20"/>
                <w:szCs w:val="20"/>
              </w:rPr>
              <w:t>it</w:t>
            </w:r>
            <w:r w:rsidR="00D2544B" w:rsidRPr="008A10B9">
              <w:rPr>
                <w:rFonts w:ascii="Times New Roman" w:hAnsi="Times New Roman"/>
                <w:sz w:val="20"/>
                <w:szCs w:val="20"/>
              </w:rPr>
              <w:t xml:space="preserve"> – ćwiczenia w słuchaniu i mówieniu. </w:t>
            </w:r>
            <w:r w:rsidR="00D2544B" w:rsidRPr="00602599">
              <w:rPr>
                <w:rFonts w:ascii="Times New Roman" w:hAnsi="Times New Roman"/>
                <w:sz w:val="20"/>
                <w:szCs w:val="20"/>
              </w:rPr>
              <w:t>Pisanie –</w:t>
            </w:r>
            <w:r w:rsidR="008A1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2AE8" w:rsidRPr="00714D70">
              <w:rPr>
                <w:rFonts w:ascii="Times New Roman" w:hAnsi="Times New Roman"/>
                <w:sz w:val="20"/>
                <w:szCs w:val="20"/>
              </w:rPr>
              <w:t xml:space="preserve">instrukcja wymiany żarówki </w:t>
            </w:r>
            <w:r w:rsidR="00DF2AE8">
              <w:rPr>
                <w:rFonts w:ascii="Times New Roman" w:hAnsi="Times New Roman"/>
                <w:sz w:val="20"/>
                <w:szCs w:val="20"/>
              </w:rPr>
              <w:t>reflektora</w:t>
            </w:r>
            <w:r w:rsidR="00636A4A">
              <w:rPr>
                <w:rFonts w:ascii="Times New Roman" w:hAnsi="Times New Roman"/>
                <w:sz w:val="20"/>
                <w:szCs w:val="20"/>
              </w:rPr>
              <w:t xml:space="preserve"> przedniego</w:t>
            </w:r>
            <w:r w:rsidR="00DF2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2AE8" w:rsidRPr="00714D70">
              <w:rPr>
                <w:rFonts w:ascii="Times New Roman" w:hAnsi="Times New Roman"/>
                <w:sz w:val="20"/>
                <w:szCs w:val="20"/>
              </w:rPr>
              <w:t>(</w:t>
            </w:r>
            <w:r w:rsidR="00DF2AE8">
              <w:rPr>
                <w:rFonts w:ascii="Times New Roman" w:hAnsi="Times New Roman"/>
                <w:i/>
                <w:iCs/>
                <w:sz w:val="20"/>
                <w:szCs w:val="20"/>
              </w:rPr>
              <w:t>the headl</w:t>
            </w:r>
            <w:r w:rsidR="00DF2AE8" w:rsidRPr="00714D7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ight bulb </w:t>
            </w:r>
            <w:r w:rsidR="00636A4A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DF2AE8" w:rsidRPr="00714D70">
              <w:rPr>
                <w:rFonts w:ascii="Times New Roman" w:hAnsi="Times New Roman"/>
                <w:i/>
                <w:iCs/>
                <w:sz w:val="20"/>
                <w:szCs w:val="20"/>
              </w:rPr>
              <w:t>replacement instructions</w:t>
            </w:r>
            <w:r w:rsidR="00DF2AE8" w:rsidRPr="00714D70">
              <w:rPr>
                <w:rFonts w:ascii="Times New Roman" w:hAnsi="Times New Roman"/>
                <w:sz w:val="20"/>
                <w:szCs w:val="20"/>
              </w:rPr>
              <w:t>)</w:t>
            </w:r>
            <w:r w:rsidR="007B4D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84226" w:rsidRPr="00564831" w14:paraId="6FD78EE3" w14:textId="77777777" w:rsidTr="008E14BF">
        <w:trPr>
          <w:cantSplit/>
          <w:trHeight w:val="1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6B48F5" w14:textId="0D9FCCBC" w:rsidR="00984226" w:rsidRPr="00564831" w:rsidRDefault="00984226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C774" w14:textId="77777777" w:rsidR="00984226" w:rsidRPr="00564831" w:rsidRDefault="00984226" w:rsidP="00923A7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8F12" w14:textId="2D2C708E" w:rsidR="00984226" w:rsidRPr="00564831" w:rsidRDefault="00984226" w:rsidP="00923A7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Temat lekcji: 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1.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Powtórka materiału.</w:t>
            </w:r>
            <w:r w:rsidR="00A10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/ Test.</w:t>
            </w:r>
          </w:p>
        </w:tc>
      </w:tr>
    </w:tbl>
    <w:p w14:paraId="65773E88" w14:textId="77777777" w:rsidR="00EC4D41" w:rsidRPr="00214B9C" w:rsidRDefault="00EC4D41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22988C" w14:textId="11355D22" w:rsidR="003D0B3F" w:rsidRPr="00214B9C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B9C">
        <w:rPr>
          <w:rFonts w:ascii="Times New Roman" w:hAnsi="Times New Roman"/>
          <w:sz w:val="20"/>
          <w:szCs w:val="20"/>
        </w:rPr>
        <w:br w:type="page"/>
      </w:r>
    </w:p>
    <w:p w14:paraId="2E2C8E99" w14:textId="77777777" w:rsidR="00E82950" w:rsidRPr="00214B9C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404"/>
        <w:gridCol w:w="3402"/>
        <w:gridCol w:w="5245"/>
        <w:gridCol w:w="1423"/>
      </w:tblGrid>
      <w:tr w:rsidR="00E82950" w:rsidRPr="00564831" w14:paraId="2DEA2292" w14:textId="77777777" w:rsidTr="009D6C56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7E67629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4" w:type="dxa"/>
            <w:vMerge w:val="restart"/>
            <w:vAlign w:val="center"/>
          </w:tcPr>
          <w:p w14:paraId="5F3E20FB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2" w:type="dxa"/>
            <w:vMerge w:val="restart"/>
            <w:vAlign w:val="center"/>
          </w:tcPr>
          <w:p w14:paraId="6D842D3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02C6EC9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246E7E5F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DF2DA7B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28B4749B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71B73778" w14:textId="77777777" w:rsidTr="009D6C56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0A3D00BA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4" w:type="dxa"/>
            <w:vMerge/>
            <w:vAlign w:val="center"/>
          </w:tcPr>
          <w:p w14:paraId="6151903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14:paraId="1115C9F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0BF12574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3D36932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4FAE4650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CD7F8AC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246B9E8D" w14:textId="31DEF456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7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E217E5">
              <w:rPr>
                <w:rFonts w:ascii="Times New Roman" w:hAnsi="Times New Roman"/>
                <w:b/>
                <w:bCs/>
                <w:lang w:val="en-US"/>
              </w:rPr>
              <w:t>Material</w:t>
            </w:r>
            <w:r w:rsidR="0090361F">
              <w:rPr>
                <w:rFonts w:ascii="Times New Roman" w:hAnsi="Times New Roman"/>
                <w:b/>
                <w:bCs/>
                <w:lang w:val="en-US"/>
              </w:rPr>
              <w:t>s</w:t>
            </w:r>
          </w:p>
        </w:tc>
      </w:tr>
      <w:tr w:rsidR="00E82950" w:rsidRPr="00BC5538" w14:paraId="44E5FAF8" w14:textId="77777777" w:rsidTr="009D6C56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BCC42A7" w14:textId="4401A18F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16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1133" w:type="dxa"/>
            <w:vMerge w:val="restart"/>
            <w:vAlign w:val="center"/>
          </w:tcPr>
          <w:p w14:paraId="1625E779" w14:textId="5A9C61B0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17</w:t>
            </w:r>
          </w:p>
        </w:tc>
        <w:tc>
          <w:tcPr>
            <w:tcW w:w="3404" w:type="dxa"/>
            <w:vMerge w:val="restart"/>
          </w:tcPr>
          <w:p w14:paraId="472DC886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272A607" w14:textId="56E510F0" w:rsidR="00E82950" w:rsidRPr="001257FA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1257F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</w:t>
            </w:r>
            <w:r w:rsidR="0054594C" w:rsidRPr="001257F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– </w:t>
            </w:r>
            <w:r w:rsidR="001257FA" w:rsidRPr="001257FA">
              <w:rPr>
                <w:rFonts w:ascii="Times New Roman" w:hAnsi="Times New Roman"/>
                <w:sz w:val="20"/>
                <w:szCs w:val="20"/>
                <w:lang w:val="en-GB"/>
              </w:rPr>
              <w:t>materiały używane do produkcji (np. samochodu)</w:t>
            </w:r>
            <w:r w:rsidRPr="001257F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1257F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rubb</w:t>
            </w:r>
            <w:r w:rsidR="0054594C" w:rsidRPr="001257F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er</w:t>
            </w:r>
            <w:r w:rsidRPr="001257F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1257F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plastic</w:t>
            </w:r>
            <w:r w:rsidRPr="001257F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1257F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glass</w:t>
            </w:r>
            <w:r w:rsidRPr="001257F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1257F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steel</w:t>
            </w:r>
            <w:r w:rsidRPr="001257F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1257F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leath</w:t>
            </w:r>
            <w:r w:rsidR="00B73ECB" w:rsidRPr="001257F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er</w:t>
            </w:r>
            <w:r w:rsidRPr="001257F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1257F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cast iron</w:t>
            </w:r>
            <w:r w:rsidRPr="001257F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1257F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fiberglass</w:t>
            </w:r>
            <w:r w:rsidRPr="001257F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1257F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aluminium</w:t>
            </w:r>
          </w:p>
          <w:p w14:paraId="43584338" w14:textId="1583DEDE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E676C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manufacturer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676C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durability</w:t>
            </w:r>
            <w:r w:rsidR="00A22F4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676C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safety</w:t>
            </w:r>
            <w:r w:rsidR="00D5566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676C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passenger, combination</w:t>
            </w:r>
          </w:p>
          <w:p w14:paraId="2C178BAB" w14:textId="2C7A8CBF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E676C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make up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676C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line</w:t>
            </w:r>
          </w:p>
          <w:p w14:paraId="1E55EE2C" w14:textId="747EA3DE" w:rsidR="00E82950" w:rsidRPr="00D55660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55660">
              <w:rPr>
                <w:rFonts w:ascii="Times New Roman" w:hAnsi="Times New Roman"/>
                <w:sz w:val="20"/>
                <w:szCs w:val="20"/>
                <w:lang w:val="en-GB"/>
              </w:rPr>
              <w:t>przymiotnik</w:t>
            </w:r>
            <w:r w:rsidR="00D55660" w:rsidRPr="00D55660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D5566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E676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lightweight</w:t>
            </w:r>
            <w:r w:rsidR="00D55660" w:rsidRPr="00D5566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676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perfect</w:t>
            </w:r>
            <w:r w:rsidR="00D55660" w:rsidRPr="00D5566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676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soft</w:t>
            </w:r>
            <w:r w:rsidR="00D55660" w:rsidRPr="00D5566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676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fine</w:t>
            </w:r>
          </w:p>
          <w:p w14:paraId="619ED9A9" w14:textId="5C0A62AF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przysłówki: </w:t>
            </w:r>
            <w:r w:rsidR="00E676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these days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676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common</w:t>
            </w:r>
            <w:r w:rsidR="00966DF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</w:p>
          <w:p w14:paraId="261113C5" w14:textId="3A2262EC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E676C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Most of this car’s body is</w:t>
            </w:r>
            <w:r w:rsidR="005C642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… </w:t>
            </w:r>
            <w:r w:rsidR="00E676C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</w:t>
            </w:r>
            <w:r w:rsidR="005C642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676C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Plastic must be</w:t>
            </w:r>
            <w:r w:rsidR="005C642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… . </w:t>
            </w:r>
            <w:r w:rsidR="00E676C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These outer panels</w:t>
            </w:r>
            <w:r w:rsidR="005C642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676C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are</w:t>
            </w:r>
            <w:r w:rsidR="005C642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… . </w:t>
            </w:r>
          </w:p>
          <w:p w14:paraId="78302B34" w14:textId="188A24FE" w:rsidR="00E82950" w:rsidRPr="00564831" w:rsidRDefault="00E676C7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76C7">
              <w:rPr>
                <w:rFonts w:ascii="Times New Roman" w:hAnsi="Times New Roman"/>
                <w:sz w:val="20"/>
                <w:szCs w:val="20"/>
                <w:lang w:val="en-GB"/>
              </w:rPr>
              <w:t>opisyw</w:t>
            </w:r>
            <w:r w:rsidR="005C6423" w:rsidRPr="00E676C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anie </w:t>
            </w:r>
            <w:r w:rsidRPr="00E676C7">
              <w:rPr>
                <w:rFonts w:ascii="Times New Roman" w:hAnsi="Times New Roman"/>
                <w:sz w:val="20"/>
                <w:szCs w:val="20"/>
                <w:lang w:val="en-GB"/>
              </w:rPr>
              <w:t>materiałów</w:t>
            </w:r>
            <w:r w:rsidR="00E82950" w:rsidRPr="00E676C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np. </w:t>
            </w:r>
            <w:r w:rsidRPr="00E676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… is made of</w:t>
            </w:r>
            <w:r w:rsidR="005C6423" w:rsidRPr="00E676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…</w:t>
            </w:r>
            <w:r w:rsidRPr="00E676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 .</w:t>
            </w:r>
            <w:r w:rsidR="00E82950" w:rsidRPr="00E676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E676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… includes … 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… consists of</w:t>
            </w:r>
            <w:r w:rsidR="005C642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… . </w:t>
            </w:r>
          </w:p>
          <w:p w14:paraId="61CE6FF7" w14:textId="77777777" w:rsidR="00E0567F" w:rsidRDefault="00E0567F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0FBD89D" w14:textId="77777777" w:rsidR="00E0567F" w:rsidRPr="00564831" w:rsidRDefault="00E0567F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976764C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3402" w:type="dxa"/>
            <w:vMerge w:val="restart"/>
          </w:tcPr>
          <w:p w14:paraId="20A501FA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549886B" w14:textId="4445B46A" w:rsidR="00E82950" w:rsidRPr="00564831" w:rsidRDefault="00F0277A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What’s in a</w:t>
            </w:r>
            <w:r w:rsidR="00CE150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Ca</w:t>
            </w:r>
            <w:r w:rsidR="00CE150F"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?</w:t>
            </w:r>
            <w:r w:rsidR="00DD04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AD5798">
              <w:rPr>
                <w:rFonts w:ascii="Times New Roman" w:hAnsi="Times New Roman"/>
                <w:sz w:val="20"/>
                <w:szCs w:val="20"/>
              </w:rPr>
              <w:t xml:space="preserve">artykuł z czasopisma </w:t>
            </w:r>
            <w:r w:rsidR="00CE150F">
              <w:rPr>
                <w:rFonts w:ascii="Times New Roman" w:hAnsi="Times New Roman"/>
                <w:sz w:val="20"/>
                <w:szCs w:val="20"/>
              </w:rPr>
              <w:t xml:space="preserve">nt. </w:t>
            </w:r>
            <w:r w:rsidR="0046386A" w:rsidRPr="00714D70">
              <w:rPr>
                <w:rFonts w:ascii="Times New Roman" w:hAnsi="Times New Roman"/>
                <w:sz w:val="20"/>
                <w:szCs w:val="20"/>
              </w:rPr>
              <w:t xml:space="preserve">materiałów </w:t>
            </w:r>
            <w:r w:rsidR="007E56E6">
              <w:rPr>
                <w:rFonts w:ascii="Times New Roman" w:hAnsi="Times New Roman"/>
                <w:sz w:val="20"/>
                <w:szCs w:val="20"/>
              </w:rPr>
              <w:t xml:space="preserve">używanych </w:t>
            </w:r>
            <w:r w:rsidR="0046386A" w:rsidRPr="00714D70">
              <w:rPr>
                <w:rFonts w:ascii="Times New Roman" w:hAnsi="Times New Roman"/>
                <w:sz w:val="20"/>
                <w:szCs w:val="20"/>
              </w:rPr>
              <w:t>do produkcji samochod</w:t>
            </w:r>
            <w:r w:rsidR="0046386A">
              <w:rPr>
                <w:rFonts w:ascii="Times New Roman" w:hAnsi="Times New Roman"/>
                <w:sz w:val="20"/>
                <w:szCs w:val="20"/>
              </w:rPr>
              <w:t>ów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F2009A">
              <w:rPr>
                <w:rFonts w:ascii="Times New Roman" w:hAnsi="Times New Roman"/>
                <w:sz w:val="20"/>
                <w:szCs w:val="20"/>
              </w:rPr>
              <w:t xml:space="preserve">uzupełnianie tabeli informacjami z tekstu; </w:t>
            </w:r>
            <w:r w:rsidR="004B2768" w:rsidRPr="00564831">
              <w:rPr>
                <w:rFonts w:ascii="Times New Roman" w:hAnsi="Times New Roman"/>
                <w:sz w:val="20"/>
                <w:szCs w:val="20"/>
              </w:rPr>
              <w:t>dobieranie definicji do podanych wyrazów</w:t>
            </w:r>
            <w:r w:rsidR="004B2768">
              <w:rPr>
                <w:rFonts w:ascii="Times New Roman" w:hAnsi="Times New Roman"/>
                <w:sz w:val="20"/>
                <w:szCs w:val="20"/>
              </w:rPr>
              <w:t>/</w:t>
            </w:r>
            <w:r w:rsidR="00E056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2768">
              <w:rPr>
                <w:rFonts w:ascii="Times New Roman" w:hAnsi="Times New Roman"/>
                <w:sz w:val="20"/>
                <w:szCs w:val="20"/>
              </w:rPr>
              <w:t>wyrażeń</w:t>
            </w:r>
            <w:r w:rsidR="004B2768" w:rsidRPr="00564831">
              <w:rPr>
                <w:rFonts w:ascii="Times New Roman" w:hAnsi="Times New Roman"/>
                <w:sz w:val="20"/>
                <w:szCs w:val="20"/>
              </w:rPr>
              <w:t>;</w:t>
            </w:r>
            <w:r w:rsidR="004B2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34C1" w:rsidRPr="00014E5D">
              <w:rPr>
                <w:rFonts w:ascii="Times New Roman" w:hAnsi="Times New Roman"/>
                <w:sz w:val="20"/>
                <w:szCs w:val="20"/>
              </w:rPr>
              <w:t xml:space="preserve">dobieranie podanych </w:t>
            </w:r>
            <w:r w:rsidR="004C34C1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4C34C1" w:rsidRPr="00014E5D">
              <w:rPr>
                <w:rFonts w:ascii="Times New Roman" w:hAnsi="Times New Roman"/>
                <w:sz w:val="20"/>
                <w:szCs w:val="20"/>
              </w:rPr>
              <w:t xml:space="preserve"> do luk w parach zdań (2 opcje);</w:t>
            </w:r>
            <w:r w:rsidR="004B2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21035E58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194717FC" w14:textId="6B19C23B" w:rsidR="00E82950" w:rsidRPr="00564831" w:rsidRDefault="00E82950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1C5F6D">
              <w:rPr>
                <w:rFonts w:ascii="Times New Roman" w:hAnsi="Times New Roman"/>
                <w:sz w:val="20"/>
                <w:szCs w:val="20"/>
              </w:rPr>
              <w:t xml:space="preserve">dwojgiem mechaników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 w:rsidR="001C5F6D" w:rsidRPr="00714D70">
              <w:rPr>
                <w:rFonts w:ascii="Times New Roman" w:hAnsi="Times New Roman"/>
                <w:sz w:val="20"/>
                <w:szCs w:val="20"/>
              </w:rPr>
              <w:t>stosowani</w:t>
            </w:r>
            <w:r w:rsidR="001C5F6D">
              <w:rPr>
                <w:rFonts w:ascii="Times New Roman" w:hAnsi="Times New Roman"/>
                <w:sz w:val="20"/>
                <w:szCs w:val="20"/>
              </w:rPr>
              <w:t>a</w:t>
            </w:r>
            <w:r w:rsidR="001C5F6D" w:rsidRPr="00714D70">
              <w:rPr>
                <w:rFonts w:ascii="Times New Roman" w:hAnsi="Times New Roman"/>
                <w:sz w:val="20"/>
                <w:szCs w:val="20"/>
              </w:rPr>
              <w:t xml:space="preserve"> coraz większej ilości plastiku do produkcji samochodu</w:t>
            </w:r>
            <w:r w:rsidR="001C5F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84A76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384A76">
              <w:rPr>
                <w:rFonts w:ascii="Times New Roman" w:hAnsi="Times New Roman"/>
                <w:sz w:val="20"/>
                <w:szCs w:val="20"/>
              </w:rPr>
              <w:t>P</w:t>
            </w:r>
            <w:r w:rsidR="00384A76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384A76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38CD1EF7" w14:textId="77777777" w:rsidR="00E0567F" w:rsidRDefault="00E0567F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ECA4B0" w14:textId="77777777" w:rsidR="00E0567F" w:rsidRDefault="00E0567F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4EFBB1" w14:textId="77777777" w:rsidR="00E0567F" w:rsidRDefault="00E0567F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96C9ED" w14:textId="77777777" w:rsidR="002061E0" w:rsidRPr="00564831" w:rsidRDefault="002061E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F2E612" w14:textId="69035CF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</w:t>
            </w:r>
            <w:r w:rsidR="00D25EF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62FB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2b.4,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5.3, 6c.3, 6d.5, 6d.6</w:t>
            </w:r>
          </w:p>
        </w:tc>
        <w:tc>
          <w:tcPr>
            <w:tcW w:w="5245" w:type="dxa"/>
            <w:vMerge w:val="restart"/>
          </w:tcPr>
          <w:p w14:paraId="5A1A42F4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41FC7" w14:textId="490F731A" w:rsidR="00152447" w:rsidRDefault="00C05456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ich związku 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materiałami używanymi </w:t>
            </w:r>
            <w:r w:rsidR="00B05F82">
              <w:rPr>
                <w:rFonts w:ascii="Times New Roman" w:hAnsi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produkcji </w:t>
            </w:r>
            <w:r w:rsidR="00B05F82">
              <w:rPr>
                <w:rFonts w:ascii="Times New Roman" w:hAnsi="Times New Roman"/>
                <w:sz w:val="20"/>
                <w:szCs w:val="20"/>
              </w:rPr>
              <w:t>samochodów</w:t>
            </w:r>
          </w:p>
          <w:p w14:paraId="32A20349" w14:textId="491CB97A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E17079">
              <w:rPr>
                <w:rFonts w:ascii="Times New Roman" w:hAnsi="Times New Roman"/>
                <w:sz w:val="20"/>
                <w:szCs w:val="20"/>
              </w:rPr>
              <w:t>o</w:t>
            </w:r>
            <w:r w:rsidR="00CC39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39C8" w:rsidRPr="00714D70">
              <w:rPr>
                <w:rFonts w:ascii="Times New Roman" w:hAnsi="Times New Roman"/>
                <w:sz w:val="20"/>
                <w:szCs w:val="20"/>
              </w:rPr>
              <w:t>materiał</w:t>
            </w:r>
            <w:r w:rsidR="00CC39C8">
              <w:rPr>
                <w:rFonts w:ascii="Times New Roman" w:hAnsi="Times New Roman"/>
                <w:sz w:val="20"/>
                <w:szCs w:val="20"/>
              </w:rPr>
              <w:t>y</w:t>
            </w:r>
            <w:r w:rsidR="004E1DA5">
              <w:rPr>
                <w:rFonts w:ascii="Times New Roman" w:hAnsi="Times New Roman"/>
                <w:sz w:val="20"/>
                <w:szCs w:val="20"/>
              </w:rPr>
              <w:t xml:space="preserve"> używane do produkcji </w:t>
            </w:r>
            <w:r w:rsidR="00CC39C8" w:rsidRPr="00714D70">
              <w:rPr>
                <w:rFonts w:ascii="Times New Roman" w:hAnsi="Times New Roman"/>
                <w:sz w:val="20"/>
                <w:szCs w:val="20"/>
              </w:rPr>
              <w:t>samochod</w:t>
            </w:r>
            <w:r w:rsidR="004E1DA5">
              <w:rPr>
                <w:rFonts w:ascii="Times New Roman" w:hAnsi="Times New Roman"/>
                <w:sz w:val="20"/>
                <w:szCs w:val="20"/>
              </w:rPr>
              <w:t>ów</w:t>
            </w:r>
            <w:r w:rsidR="00CC39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4B7E1C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4B7E1C" w:rsidRPr="00714D70">
              <w:rPr>
                <w:rFonts w:ascii="Times New Roman" w:hAnsi="Times New Roman"/>
                <w:sz w:val="20"/>
                <w:szCs w:val="20"/>
              </w:rPr>
              <w:t>mocn</w:t>
            </w:r>
            <w:r w:rsidR="004B7E1C">
              <w:rPr>
                <w:rFonts w:ascii="Times New Roman" w:hAnsi="Times New Roman"/>
                <w:sz w:val="20"/>
                <w:szCs w:val="20"/>
              </w:rPr>
              <w:t>e</w:t>
            </w:r>
            <w:r w:rsidR="004B7E1C" w:rsidRPr="00714D70">
              <w:rPr>
                <w:rFonts w:ascii="Times New Roman" w:hAnsi="Times New Roman"/>
                <w:sz w:val="20"/>
                <w:szCs w:val="20"/>
              </w:rPr>
              <w:t xml:space="preserve"> i słab</w:t>
            </w:r>
            <w:r w:rsidR="004B7E1C">
              <w:rPr>
                <w:rFonts w:ascii="Times New Roman" w:hAnsi="Times New Roman"/>
                <w:sz w:val="20"/>
                <w:szCs w:val="20"/>
              </w:rPr>
              <w:t>e</w:t>
            </w:r>
            <w:r w:rsidR="004B7E1C" w:rsidRPr="00714D70">
              <w:rPr>
                <w:rFonts w:ascii="Times New Roman" w:hAnsi="Times New Roman"/>
                <w:sz w:val="20"/>
                <w:szCs w:val="20"/>
              </w:rPr>
              <w:t xml:space="preserve"> stron</w:t>
            </w:r>
            <w:r w:rsidR="004B7E1C">
              <w:rPr>
                <w:rFonts w:ascii="Times New Roman" w:hAnsi="Times New Roman"/>
                <w:sz w:val="20"/>
                <w:szCs w:val="20"/>
              </w:rPr>
              <w:t>y</w:t>
            </w:r>
            <w:r w:rsidR="004B7E1C" w:rsidRPr="00714D70">
              <w:rPr>
                <w:rFonts w:ascii="Times New Roman" w:hAnsi="Times New Roman"/>
                <w:sz w:val="20"/>
                <w:szCs w:val="20"/>
              </w:rPr>
              <w:t xml:space="preserve"> różnych materiałów</w:t>
            </w:r>
          </w:p>
          <w:p w14:paraId="0C64DA05" w14:textId="365608DE" w:rsidR="00E82950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FE771C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006816">
              <w:rPr>
                <w:rFonts w:ascii="Times New Roman" w:hAnsi="Times New Roman"/>
                <w:sz w:val="20"/>
                <w:szCs w:val="20"/>
              </w:rPr>
              <w:t>.</w:t>
            </w:r>
            <w:r w:rsidR="00FE7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56E4">
              <w:rPr>
                <w:rFonts w:ascii="Times New Roman" w:hAnsi="Times New Roman"/>
                <w:sz w:val="20"/>
                <w:szCs w:val="20"/>
              </w:rPr>
              <w:t>stosowa</w:t>
            </w:r>
            <w:r w:rsidR="00FE771C">
              <w:rPr>
                <w:rFonts w:ascii="Times New Roman" w:hAnsi="Times New Roman"/>
                <w:sz w:val="20"/>
                <w:szCs w:val="20"/>
              </w:rPr>
              <w:t xml:space="preserve">nia </w:t>
            </w:r>
            <w:r w:rsidR="005E56E4">
              <w:rPr>
                <w:rFonts w:ascii="Times New Roman" w:hAnsi="Times New Roman"/>
                <w:sz w:val="20"/>
                <w:szCs w:val="20"/>
              </w:rPr>
              <w:t xml:space="preserve">coraz większej ilości plastiku do produkcji samochodu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5E56E4">
              <w:rPr>
                <w:rFonts w:ascii="Times New Roman" w:hAnsi="Times New Roman"/>
                <w:sz w:val="20"/>
                <w:szCs w:val="20"/>
              </w:rPr>
              <w:t>dwojga mechaników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140CA4C5" w14:textId="556809C5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DC4C55">
              <w:rPr>
                <w:rFonts w:ascii="Times New Roman" w:hAnsi="Times New Roman"/>
                <w:sz w:val="20"/>
                <w:szCs w:val="20"/>
              </w:rPr>
              <w:t xml:space="preserve">mechanicy rozmawiają </w:t>
            </w:r>
            <w:r w:rsidR="0001429D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E32F8A">
              <w:rPr>
                <w:rFonts w:ascii="Times New Roman" w:hAnsi="Times New Roman"/>
                <w:sz w:val="20"/>
                <w:szCs w:val="20"/>
              </w:rPr>
              <w:t>nadwoziu samochodu,</w:t>
            </w:r>
            <w:r w:rsidR="00557B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2F8A">
              <w:rPr>
                <w:rFonts w:ascii="Times New Roman" w:hAnsi="Times New Roman"/>
                <w:sz w:val="20"/>
                <w:szCs w:val="20"/>
              </w:rPr>
              <w:t xml:space="preserve">jego częściach, materiałach używanych do produkcji i powodach ich zastosowania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</w:t>
            </w:r>
            <w:r w:rsidR="00A95C76">
              <w:rPr>
                <w:rFonts w:ascii="Times New Roman" w:hAnsi="Times New Roman"/>
                <w:sz w:val="20"/>
                <w:szCs w:val="20"/>
              </w:rPr>
              <w:t> 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8)</w:t>
            </w:r>
          </w:p>
          <w:p w14:paraId="4419E0D3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D2CE87" w14:textId="0232711E" w:rsidR="00E82950" w:rsidRPr="000512D4" w:rsidRDefault="000512D4" w:rsidP="000512D4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714D70">
              <w:rPr>
                <w:rFonts w:ascii="Times New Roman" w:hAnsi="Times New Roman"/>
                <w:sz w:val="20"/>
                <w:szCs w:val="20"/>
              </w:rPr>
              <w:t>zestawienie materiałów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używanych do produkcji 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>samoch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c</w:t>
            </w:r>
            <w:r w:rsidRPr="00714D70">
              <w:rPr>
                <w:rFonts w:ascii="Times New Roman" w:hAnsi="Times New Roman"/>
                <w:i/>
                <w:iCs/>
                <w:sz w:val="20"/>
                <w:szCs w:val="20"/>
              </w:rPr>
              <w:t>ar body makeup chart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>) z uwzględnieniem podanych części samochodu</w:t>
            </w:r>
            <w:r w:rsidRPr="00051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0512D4">
              <w:rPr>
                <w:rFonts w:ascii="Times New Roman" w:hAnsi="Times New Roman"/>
                <w:sz w:val="20"/>
                <w:szCs w:val="20"/>
              </w:rPr>
              <w:t xml:space="preserve">(na podstawie </w:t>
            </w:r>
            <w:r w:rsidR="00AE4BE2" w:rsidRPr="000512D4">
              <w:rPr>
                <w:rFonts w:ascii="Times New Roman" w:hAnsi="Times New Roman"/>
                <w:sz w:val="20"/>
                <w:szCs w:val="20"/>
              </w:rPr>
              <w:t xml:space="preserve">tekstu i </w:t>
            </w:r>
            <w:r w:rsidR="00E82950" w:rsidRPr="000512D4">
              <w:rPr>
                <w:rFonts w:ascii="Times New Roman" w:hAnsi="Times New Roman"/>
                <w:sz w:val="20"/>
                <w:szCs w:val="20"/>
              </w:rPr>
              <w:t xml:space="preserve">ćw. 8) </w:t>
            </w:r>
          </w:p>
          <w:p w14:paraId="64B3C625" w14:textId="77777777" w:rsidR="00E0567F" w:rsidRPr="00564831" w:rsidRDefault="00E0567F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3DA28A59" w14:textId="494B7AF0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3a.1, 3a.</w:t>
            </w:r>
            <w:r w:rsidR="002061E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000F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3a.5, 3b.1,</w:t>
            </w:r>
            <w:r w:rsidR="00D25EF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3b.4, 3b.5, 4a.1, 4a.2, 4a.3, 4a.</w:t>
            </w:r>
            <w:r w:rsidR="002061E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7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2061E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8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4b.2,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1FA23B18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2DC1DB7D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010E271A" w14:textId="2BAF268B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14:paraId="16FEB803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BC5538" w14:paraId="6E374C07" w14:textId="77777777" w:rsidTr="009D6C56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5D9E40F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530EDB14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4" w:type="dxa"/>
            <w:vMerge/>
          </w:tcPr>
          <w:p w14:paraId="7BF780FA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611BFA8B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09678CED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64961F2F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0324BF16" w14:textId="77777777" w:rsidTr="009D6C56">
        <w:trPr>
          <w:cantSplit/>
          <w:trHeight w:val="2250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A6C8F58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2A8302A1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7F08A989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29808A98" w14:textId="0A5CDED0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4" w:type="dxa"/>
            <w:vMerge/>
          </w:tcPr>
          <w:p w14:paraId="4351B98B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3147D88C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2C4B3E8A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5DAAF924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05534A" w14:paraId="1127070F" w14:textId="77777777" w:rsidTr="00FD746A">
        <w:trPr>
          <w:cantSplit/>
          <w:trHeight w:val="840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3C35CC6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68CAF118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4C901C68" w14:textId="5C884150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533EB1">
              <w:rPr>
                <w:rFonts w:ascii="Times New Roman" w:hAnsi="Times New Roman"/>
                <w:i/>
                <w:sz w:val="20"/>
                <w:szCs w:val="20"/>
              </w:rPr>
              <w:t>What is a car made of?</w:t>
            </w:r>
            <w:r w:rsidR="00237857" w:rsidRPr="000A1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4F9E90D4" w14:textId="22BA5F23" w:rsidR="00152447" w:rsidRPr="0005534A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15096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2. </w:t>
            </w:r>
            <w:r w:rsidR="00CD546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Most of this car’s body is made of plastic</w:t>
            </w:r>
            <w:r w:rsidR="00150964" w:rsidRPr="0015096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237857" w:rsidRPr="0015096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– ćwiczenia w słuchaniu i mówieniu. </w:t>
            </w:r>
            <w:r w:rsidR="00237857" w:rsidRPr="0005534A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0512D4" w:rsidRPr="00714D70">
              <w:rPr>
                <w:rFonts w:ascii="Times New Roman" w:hAnsi="Times New Roman"/>
                <w:sz w:val="20"/>
                <w:szCs w:val="20"/>
              </w:rPr>
              <w:t>zestawienie materiałów</w:t>
            </w:r>
            <w:r w:rsidR="000512D4">
              <w:rPr>
                <w:rFonts w:ascii="Times New Roman" w:hAnsi="Times New Roman"/>
                <w:sz w:val="20"/>
                <w:szCs w:val="20"/>
              </w:rPr>
              <w:t xml:space="preserve"> uży</w:t>
            </w:r>
            <w:r w:rsidR="000512D4">
              <w:rPr>
                <w:rFonts w:ascii="Times New Roman" w:hAnsi="Times New Roman"/>
                <w:sz w:val="20"/>
                <w:szCs w:val="20"/>
              </w:rPr>
              <w:t>wan</w:t>
            </w:r>
            <w:r w:rsidR="000512D4">
              <w:rPr>
                <w:rFonts w:ascii="Times New Roman" w:hAnsi="Times New Roman"/>
                <w:sz w:val="20"/>
                <w:szCs w:val="20"/>
              </w:rPr>
              <w:t xml:space="preserve">ych do produkcji </w:t>
            </w:r>
            <w:r w:rsidR="000512D4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0512D4" w:rsidRPr="00714D70">
              <w:rPr>
                <w:rFonts w:ascii="Times New Roman" w:hAnsi="Times New Roman"/>
                <w:sz w:val="20"/>
                <w:szCs w:val="20"/>
              </w:rPr>
              <w:t>samoch</w:t>
            </w:r>
            <w:r w:rsidR="000512D4">
              <w:rPr>
                <w:rFonts w:ascii="Times New Roman" w:hAnsi="Times New Roman"/>
                <w:sz w:val="20"/>
                <w:szCs w:val="20"/>
              </w:rPr>
              <w:t>o</w:t>
            </w:r>
            <w:r w:rsidR="000512D4" w:rsidRPr="00714D70">
              <w:rPr>
                <w:rFonts w:ascii="Times New Roman" w:hAnsi="Times New Roman"/>
                <w:sz w:val="20"/>
                <w:szCs w:val="20"/>
              </w:rPr>
              <w:t>d</w:t>
            </w:r>
            <w:r w:rsidR="000512D4">
              <w:rPr>
                <w:rFonts w:ascii="Times New Roman" w:hAnsi="Times New Roman"/>
                <w:sz w:val="20"/>
                <w:szCs w:val="20"/>
              </w:rPr>
              <w:t>u</w:t>
            </w:r>
            <w:r w:rsidR="000512D4" w:rsidRPr="00714D7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512D4">
              <w:rPr>
                <w:rFonts w:ascii="Times New Roman" w:hAnsi="Times New Roman"/>
                <w:i/>
                <w:iCs/>
                <w:sz w:val="20"/>
                <w:szCs w:val="20"/>
              </w:rPr>
              <w:t>the c</w:t>
            </w:r>
            <w:r w:rsidR="000512D4" w:rsidRPr="00714D70">
              <w:rPr>
                <w:rFonts w:ascii="Times New Roman" w:hAnsi="Times New Roman"/>
                <w:i/>
                <w:iCs/>
                <w:sz w:val="20"/>
                <w:szCs w:val="20"/>
              </w:rPr>
              <w:t>ar body makeup chart</w:t>
            </w:r>
            <w:r w:rsidR="000512D4" w:rsidRPr="00714D70">
              <w:rPr>
                <w:rFonts w:ascii="Times New Roman" w:hAnsi="Times New Roman"/>
                <w:sz w:val="20"/>
                <w:szCs w:val="20"/>
              </w:rPr>
              <w:t>)</w:t>
            </w:r>
            <w:r w:rsidR="00237857" w:rsidRPr="000553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E0468D7" w14:textId="77777777" w:rsidR="00EC4D41" w:rsidRPr="000817CA" w:rsidRDefault="00EC4D41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94D0E04" w14:textId="21468F76" w:rsidR="003D0B3F" w:rsidRPr="000817CA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17CA">
        <w:rPr>
          <w:rFonts w:ascii="Times New Roman" w:hAnsi="Times New Roman"/>
          <w:sz w:val="20"/>
          <w:szCs w:val="20"/>
        </w:rPr>
        <w:br w:type="page"/>
      </w:r>
    </w:p>
    <w:p w14:paraId="7B216867" w14:textId="77777777" w:rsidR="00E82950" w:rsidRPr="000817CA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404"/>
        <w:gridCol w:w="3544"/>
        <w:gridCol w:w="5103"/>
        <w:gridCol w:w="1423"/>
      </w:tblGrid>
      <w:tr w:rsidR="00E82950" w:rsidRPr="00564831" w14:paraId="0ABD2C02" w14:textId="77777777" w:rsidTr="00D41109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4BAF1EBE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4" w:type="dxa"/>
            <w:vMerge w:val="restart"/>
            <w:vAlign w:val="center"/>
          </w:tcPr>
          <w:p w14:paraId="183B4B7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4" w:type="dxa"/>
            <w:vMerge w:val="restart"/>
            <w:vAlign w:val="center"/>
          </w:tcPr>
          <w:p w14:paraId="35CA27E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2768F048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7FD6B23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6A7F49A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3038B67A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28EEB2B4" w14:textId="77777777" w:rsidTr="00D41109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164DF95C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4" w:type="dxa"/>
            <w:vMerge/>
            <w:vAlign w:val="center"/>
          </w:tcPr>
          <w:p w14:paraId="4863ED7A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14:paraId="3C9A3DDB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0443E0EA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3B18292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AF1403" w14:paraId="1E2C24D0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84A6374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08D63E99" w14:textId="46DE2C0D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6678E3">
              <w:rPr>
                <w:rFonts w:ascii="Times New Roman" w:hAnsi="Times New Roman"/>
                <w:b/>
                <w:bCs/>
                <w:lang w:val="en-US"/>
              </w:rPr>
              <w:t>UNIT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8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E217E5">
              <w:rPr>
                <w:rFonts w:ascii="Times New Roman" w:hAnsi="Times New Roman"/>
                <w:b/>
                <w:bCs/>
                <w:lang w:val="en-US"/>
              </w:rPr>
              <w:t>Numbers</w:t>
            </w:r>
          </w:p>
        </w:tc>
      </w:tr>
      <w:tr w:rsidR="00E82950" w:rsidRPr="00BC5538" w14:paraId="1DDE6037" w14:textId="77777777" w:rsidTr="00D41109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E8D0001" w14:textId="68C80E9B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18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1133" w:type="dxa"/>
            <w:vMerge w:val="restart"/>
            <w:vAlign w:val="center"/>
          </w:tcPr>
          <w:p w14:paraId="2245E1EF" w14:textId="4C93499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18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19</w:t>
            </w:r>
          </w:p>
        </w:tc>
        <w:tc>
          <w:tcPr>
            <w:tcW w:w="3404" w:type="dxa"/>
            <w:vMerge w:val="restart"/>
          </w:tcPr>
          <w:p w14:paraId="6DF950CF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09DFDE1" w14:textId="0A1962A8" w:rsidR="00E82950" w:rsidRPr="00FC6FAB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FC6FA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</w:t>
            </w:r>
            <w:r w:rsidR="00FC6FAB" w:rsidRPr="00FC6FAB">
              <w:rPr>
                <w:rFonts w:ascii="Times New Roman" w:hAnsi="Times New Roman"/>
                <w:sz w:val="20"/>
                <w:szCs w:val="20"/>
                <w:lang w:val="en-GB"/>
              </w:rPr>
              <w:t>związane z liczbami i działaniami arytmetycznymi</w:t>
            </w:r>
            <w:r w:rsidRPr="00FC6FA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FC6FAB" w:rsidRPr="00FC6FA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is</w:t>
            </w:r>
            <w:r w:rsidRPr="00FC6FA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FC6FAB" w:rsidRPr="00FC6FA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equal</w:t>
            </w:r>
            <w:r w:rsidRPr="00FC6FA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FC6FAB" w:rsidRPr="00FC6FA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come to</w:t>
            </w:r>
            <w:r w:rsidR="00091551" w:rsidRPr="00FC6FA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FC6FAB" w:rsidRPr="00FC6FA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and</w:t>
            </w:r>
            <w:r w:rsidR="00091551" w:rsidRPr="00FC6FA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FC6FAB" w:rsidRPr="00FC6FA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plus</w:t>
            </w:r>
            <w:r w:rsidR="00091551" w:rsidRPr="00FC6FA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FC6FAB" w:rsidRPr="00FC6FA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</w:t>
            </w:r>
            <w:r w:rsidR="00091551" w:rsidRPr="00FC6FA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</w:t>
            </w:r>
            <w:r w:rsidR="00FC6FAB" w:rsidRPr="00FC6FA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</w:t>
            </w:r>
            <w:r w:rsidR="00091551" w:rsidRPr="00FC6FA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FC6FAB" w:rsidRPr="00FC6FA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minus</w:t>
            </w:r>
            <w:r w:rsidR="00091551" w:rsidRPr="00FC6FA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FC6FAB" w:rsidRPr="00FC6FA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le</w:t>
            </w:r>
            <w:r w:rsidR="004B2F36" w:rsidRPr="00FC6FA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ss, </w:t>
            </w:r>
            <w:r w:rsidR="00FC6FAB" w:rsidRPr="00FC6FA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subtract, times, multiplied by, </w:t>
            </w:r>
            <w:r w:rsidR="00ED340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br/>
            </w:r>
            <w:r w:rsidR="00FC6FAB" w:rsidRPr="00FC6FA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-ths</w:t>
            </w:r>
            <w:r w:rsidR="00FC6FA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, -hundred</w:t>
            </w:r>
            <w:r w:rsidR="004B2F36" w:rsidRPr="00FC6FA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</w:p>
          <w:p w14:paraId="18214AC7" w14:textId="77C935FA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FC6FA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interpretation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C6FA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dollar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C6FA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toolbox</w:t>
            </w:r>
            <w:r w:rsidR="00E707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503E63F2" w14:textId="2FBFDCD6" w:rsidR="00E82950" w:rsidRPr="00FC6FAB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FC6FAB">
              <w:rPr>
                <w:rFonts w:ascii="Times New Roman" w:hAnsi="Times New Roman"/>
                <w:sz w:val="20"/>
                <w:szCs w:val="20"/>
              </w:rPr>
              <w:t xml:space="preserve">czasowniki: </w:t>
            </w:r>
            <w:r w:rsidR="00FC6FAB" w:rsidRPr="00FC6FAB">
              <w:rPr>
                <w:rFonts w:ascii="Times New Roman" w:hAnsi="Times New Roman"/>
                <w:i/>
                <w:iCs/>
                <w:sz w:val="20"/>
                <w:szCs w:val="20"/>
              </w:rPr>
              <w:t>cost</w:t>
            </w:r>
            <w:r w:rsidRPr="00FC6FA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="00FC6FAB" w:rsidRPr="00FC6FAB">
              <w:rPr>
                <w:rFonts w:ascii="Times New Roman" w:hAnsi="Times New Roman"/>
                <w:i/>
                <w:iCs/>
                <w:sz w:val="20"/>
                <w:szCs w:val="20"/>
              </w:rPr>
              <w:t>grab</w:t>
            </w:r>
            <w:r w:rsidR="004B2F36" w:rsidRPr="00FC6FA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="00FC6FAB" w:rsidRPr="00FC6FAB">
              <w:rPr>
                <w:rFonts w:ascii="Times New Roman" w:hAnsi="Times New Roman"/>
                <w:i/>
                <w:iCs/>
                <w:sz w:val="20"/>
                <w:szCs w:val="20"/>
              </w:rPr>
              <w:t>let g</w:t>
            </w:r>
            <w:r w:rsidR="00FC6FAB"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</w:p>
          <w:p w14:paraId="048D28D6" w14:textId="555876F1" w:rsidR="00E82950" w:rsidRPr="000A1846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FC6FA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busy</w:t>
            </w:r>
            <w:r w:rsidR="00FD3E13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C6FA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loose</w:t>
            </w:r>
          </w:p>
          <w:p w14:paraId="1CD746DB" w14:textId="54E624A4" w:rsidR="00FC6FAB" w:rsidRDefault="00FC6FAB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przysłówek: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now</w:t>
            </w:r>
          </w:p>
          <w:p w14:paraId="43A2301B" w14:textId="23E5BE40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FC6FA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Are you busy? Can you grab … ? Can I get a … ? </w:t>
            </w:r>
          </w:p>
          <w:p w14:paraId="401C61B6" w14:textId="27912CEC" w:rsidR="00E82950" w:rsidRPr="00564831" w:rsidRDefault="00FC6FAB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904381" w:rsidRPr="000A1846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raż</w:t>
            </w:r>
            <w:r w:rsidR="00E82950" w:rsidRPr="000A1846">
              <w:rPr>
                <w:rFonts w:ascii="Times New Roman" w:hAnsi="Times New Roman"/>
                <w:sz w:val="20"/>
                <w:szCs w:val="20"/>
              </w:rPr>
              <w:t>anie</w:t>
            </w:r>
            <w:r w:rsidR="00904381" w:rsidRPr="000A1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prośby o narzędzia</w:t>
            </w:r>
            <w:r w:rsidR="00E82950" w:rsidRPr="000A1846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Would you mind handing me</w:t>
            </w:r>
            <w:r w:rsidR="004B2F36" w:rsidRPr="004B2F3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…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?</w:t>
            </w:r>
            <w:r w:rsidR="004B2F36" w:rsidRPr="004B2F3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Please pass me that … . Could you grab … for me? </w:t>
            </w:r>
          </w:p>
          <w:p w14:paraId="7A0A3495" w14:textId="77777777" w:rsidR="00D41109" w:rsidRPr="00564831" w:rsidRDefault="00D41109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671F29C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3544" w:type="dxa"/>
            <w:vMerge w:val="restart"/>
          </w:tcPr>
          <w:p w14:paraId="2C75087D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0D377A2" w14:textId="6604142D" w:rsidR="00E82950" w:rsidRPr="00564831" w:rsidRDefault="007A4CC2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D4110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How do they say it?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 xml:space="preserve">tabela </w:t>
            </w:r>
            <w:r w:rsidR="0090676F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>symbol</w:t>
            </w:r>
            <w:r w:rsidR="0090676F">
              <w:rPr>
                <w:rFonts w:ascii="Times New Roman" w:hAnsi="Times New Roman"/>
                <w:sz w:val="20"/>
                <w:szCs w:val="20"/>
              </w:rPr>
              <w:t>am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>i matematyczny</w:t>
            </w:r>
            <w:r w:rsidR="0090676F">
              <w:rPr>
                <w:rFonts w:ascii="Times New Roman" w:hAnsi="Times New Roman"/>
                <w:sz w:val="20"/>
                <w:szCs w:val="20"/>
              </w:rPr>
              <w:t>mi, sposobami ich odczytywania i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 xml:space="preserve"> przykładami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A87C9B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A87C9B">
              <w:rPr>
                <w:rFonts w:ascii="Times New Roman" w:hAnsi="Times New Roman"/>
                <w:sz w:val="20"/>
                <w:szCs w:val="20"/>
              </w:rPr>
              <w:t>P</w:t>
            </w:r>
            <w:r w:rsidR="00A87C9B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A87C9B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="00A62CA4">
              <w:rPr>
                <w:rFonts w:ascii="Times New Roman" w:hAnsi="Times New Roman"/>
                <w:sz w:val="20"/>
                <w:szCs w:val="20"/>
              </w:rPr>
              <w:t xml:space="preserve">uzupełnianie luk w zdaniach podanymi wyrazami; </w:t>
            </w:r>
            <w:r w:rsidR="00BF3D05">
              <w:rPr>
                <w:rFonts w:ascii="Times New Roman" w:hAnsi="Times New Roman"/>
                <w:sz w:val="20"/>
                <w:szCs w:val="20"/>
              </w:rPr>
              <w:t>wybieranie w</w:t>
            </w:r>
            <w:r w:rsidR="00BF3D05" w:rsidRPr="00564831">
              <w:rPr>
                <w:rFonts w:ascii="Times New Roman" w:hAnsi="Times New Roman"/>
                <w:sz w:val="20"/>
                <w:szCs w:val="20"/>
              </w:rPr>
              <w:t xml:space="preserve"> podanych</w:t>
            </w:r>
            <w:r w:rsidR="00BF3D05">
              <w:rPr>
                <w:rFonts w:ascii="Times New Roman" w:hAnsi="Times New Roman"/>
                <w:sz w:val="20"/>
                <w:szCs w:val="20"/>
              </w:rPr>
              <w:t xml:space="preserve"> zdaniach poprawnego</w:t>
            </w:r>
            <w:r w:rsidR="00BF3D05" w:rsidRPr="00564831">
              <w:rPr>
                <w:rFonts w:ascii="Times New Roman" w:hAnsi="Times New Roman"/>
                <w:sz w:val="20"/>
                <w:szCs w:val="20"/>
              </w:rPr>
              <w:t xml:space="preserve"> wyraz</w:t>
            </w:r>
            <w:r w:rsidR="00BF3D05">
              <w:rPr>
                <w:rFonts w:ascii="Times New Roman" w:hAnsi="Times New Roman"/>
                <w:sz w:val="20"/>
                <w:szCs w:val="20"/>
              </w:rPr>
              <w:t>u/wyrażenia</w:t>
            </w:r>
            <w:r w:rsidR="00BF3D05" w:rsidRPr="0056483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BF3D05">
              <w:rPr>
                <w:rFonts w:ascii="Times New Roman" w:hAnsi="Times New Roman"/>
                <w:sz w:val="20"/>
                <w:szCs w:val="20"/>
              </w:rPr>
              <w:t>jednego z dwóch</w:t>
            </w:r>
            <w:r w:rsidR="00BF3D05" w:rsidRPr="00564831">
              <w:rPr>
                <w:rFonts w:ascii="Times New Roman" w:hAnsi="Times New Roman"/>
                <w:sz w:val="20"/>
                <w:szCs w:val="20"/>
              </w:rPr>
              <w:t>);</w:t>
            </w:r>
            <w:r w:rsidR="00A87C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6BA13B9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23791E54" w14:textId="572FECEC" w:rsidR="00E82950" w:rsidRPr="00564831" w:rsidRDefault="00E82950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7D56B6">
              <w:rPr>
                <w:rFonts w:ascii="Times New Roman" w:hAnsi="Times New Roman"/>
                <w:sz w:val="20"/>
                <w:szCs w:val="20"/>
              </w:rPr>
              <w:t>dwojgiem mechaników</w:t>
            </w:r>
            <w:r w:rsidR="0034338D">
              <w:rPr>
                <w:rFonts w:ascii="Times New Roman" w:hAnsi="Times New Roman"/>
                <w:sz w:val="20"/>
                <w:szCs w:val="20"/>
              </w:rPr>
              <w:t xml:space="preserve">, podczas której pani mechanik prosi kolegę o pomoc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E1F84">
              <w:rPr>
                <w:rFonts w:ascii="Times New Roman" w:hAnsi="Times New Roman"/>
                <w:sz w:val="20"/>
                <w:szCs w:val="20"/>
              </w:rPr>
              <w:t>odpowiedzi na pytania (</w:t>
            </w:r>
            <w:r w:rsidR="00CE1F84" w:rsidRPr="00602599">
              <w:rPr>
                <w:rFonts w:ascii="Times New Roman" w:hAnsi="Times New Roman"/>
                <w:sz w:val="20"/>
                <w:szCs w:val="20"/>
              </w:rPr>
              <w:t>wybór wielokrotny</w:t>
            </w:r>
            <w:r w:rsidR="00CE1F84">
              <w:rPr>
                <w:rFonts w:ascii="Times New Roman" w:hAnsi="Times New Roman"/>
                <w:sz w:val="20"/>
                <w:szCs w:val="20"/>
              </w:rPr>
              <w:t>);</w:t>
            </w:r>
            <w:r w:rsidR="00CE1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15A6174E" w14:textId="77777777" w:rsidR="008E5AEC" w:rsidRPr="00564831" w:rsidRDefault="008E5AEC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285D0E" w14:textId="430062BB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="00DC519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a.1, 2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a.2, 2b.2, </w:t>
            </w:r>
            <w:r w:rsidR="009C27A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2b.4,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5.3, 6c.3, 6d.5, 6d.6</w:t>
            </w:r>
          </w:p>
        </w:tc>
        <w:tc>
          <w:tcPr>
            <w:tcW w:w="5103" w:type="dxa"/>
            <w:vMerge w:val="restart"/>
          </w:tcPr>
          <w:p w14:paraId="337F1B9C" w14:textId="77777777" w:rsidR="00666623" w:rsidRPr="00564831" w:rsidRDefault="00666623" w:rsidP="0066662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2F488" w14:textId="246720C4" w:rsidR="00666623" w:rsidRPr="00564831" w:rsidRDefault="00666623" w:rsidP="00666623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grupach)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przewidywanie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słownictwa</w:t>
            </w:r>
            <w:r>
              <w:rPr>
                <w:rFonts w:ascii="Times New Roman" w:hAnsi="Times New Roman"/>
                <w:sz w:val="20"/>
                <w:szCs w:val="20"/>
              </w:rPr>
              <w:t>, jakie może wystąpić w rozdziale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FD66B6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6E4F84" w14:textId="6A53F668" w:rsidR="00E82950" w:rsidRPr="00696962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696962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58796E" w:rsidRPr="00696962">
              <w:rPr>
                <w:rFonts w:ascii="Times New Roman" w:hAnsi="Times New Roman"/>
                <w:sz w:val="20"/>
                <w:szCs w:val="20"/>
              </w:rPr>
              <w:t xml:space="preserve">jak </w:t>
            </w:r>
            <w:r w:rsidR="00696962" w:rsidRPr="00696962">
              <w:rPr>
                <w:rFonts w:ascii="Times New Roman" w:hAnsi="Times New Roman"/>
                <w:sz w:val="20"/>
                <w:szCs w:val="20"/>
              </w:rPr>
              <w:t>od</w:t>
            </w:r>
            <w:r w:rsidR="0058796E" w:rsidRPr="00696962">
              <w:rPr>
                <w:rFonts w:ascii="Times New Roman" w:hAnsi="Times New Roman"/>
                <w:sz w:val="20"/>
                <w:szCs w:val="20"/>
              </w:rPr>
              <w:t>czyt</w:t>
            </w:r>
            <w:r w:rsidR="00696962" w:rsidRPr="00696962">
              <w:rPr>
                <w:rFonts w:ascii="Times New Roman" w:hAnsi="Times New Roman"/>
                <w:sz w:val="20"/>
                <w:szCs w:val="20"/>
              </w:rPr>
              <w:t>uje</w:t>
            </w:r>
            <w:r w:rsidR="0058796E" w:rsidRPr="00696962">
              <w:rPr>
                <w:rFonts w:ascii="Times New Roman" w:hAnsi="Times New Roman"/>
                <w:sz w:val="20"/>
                <w:szCs w:val="20"/>
              </w:rPr>
              <w:t xml:space="preserve"> się </w:t>
            </w:r>
            <w:r w:rsidR="0058796E" w:rsidRPr="00696962">
              <w:rPr>
                <w:rFonts w:ascii="Times New Roman" w:hAnsi="Times New Roman"/>
                <w:sz w:val="20"/>
                <w:szCs w:val="20"/>
              </w:rPr>
              <w:t>symbol</w:t>
            </w:r>
            <w:r w:rsidR="0058796E" w:rsidRPr="00696962">
              <w:rPr>
                <w:rFonts w:ascii="Times New Roman" w:hAnsi="Times New Roman"/>
                <w:sz w:val="20"/>
                <w:szCs w:val="20"/>
              </w:rPr>
              <w:t>e</w:t>
            </w:r>
            <w:r w:rsidR="0058796E" w:rsidRPr="00696962">
              <w:rPr>
                <w:rFonts w:ascii="Times New Roman" w:hAnsi="Times New Roman"/>
                <w:sz w:val="20"/>
                <w:szCs w:val="20"/>
              </w:rPr>
              <w:t xml:space="preserve"> „=” i „</w:t>
            </w:r>
            <w:r w:rsidR="00696962" w:rsidRPr="00696962">
              <w:rPr>
                <w:rFonts w:ascii="Times New Roman" w:hAnsi="Times New Roman"/>
                <w:sz w:val="20"/>
                <w:szCs w:val="20"/>
              </w:rPr>
              <w:t>÷</w:t>
            </w:r>
            <w:r w:rsidR="0058796E" w:rsidRPr="00696962">
              <w:rPr>
                <w:rFonts w:ascii="Times New Roman" w:hAnsi="Times New Roman"/>
                <w:sz w:val="20"/>
                <w:szCs w:val="20"/>
              </w:rPr>
              <w:t>” (dzielenie)</w:t>
            </w:r>
            <w:r w:rsidR="0058796E" w:rsidRPr="006969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62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696962" w:rsidRPr="00696962">
              <w:rPr>
                <w:rFonts w:ascii="Times New Roman" w:hAnsi="Times New Roman"/>
                <w:sz w:val="20"/>
                <w:szCs w:val="20"/>
              </w:rPr>
              <w:t xml:space="preserve">jakie </w:t>
            </w:r>
            <w:r w:rsidR="00696962" w:rsidRPr="00696962">
              <w:rPr>
                <w:rFonts w:ascii="Times New Roman" w:hAnsi="Times New Roman"/>
                <w:sz w:val="20"/>
                <w:szCs w:val="20"/>
              </w:rPr>
              <w:t>końcówk</w:t>
            </w:r>
            <w:r w:rsidR="00696962" w:rsidRPr="00696962">
              <w:rPr>
                <w:rFonts w:ascii="Times New Roman" w:hAnsi="Times New Roman"/>
                <w:sz w:val="20"/>
                <w:szCs w:val="20"/>
              </w:rPr>
              <w:t>i dodajemy do ułamków</w:t>
            </w:r>
            <w:r w:rsidR="00696962" w:rsidRPr="006969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96962" w:rsidRPr="00696962">
              <w:rPr>
                <w:rFonts w:ascii="Times New Roman" w:hAnsi="Times New Roman"/>
                <w:sz w:val="20"/>
                <w:szCs w:val="20"/>
              </w:rPr>
              <w:t xml:space="preserve">kiedy chcemy je odczytać </w:t>
            </w:r>
          </w:p>
          <w:p w14:paraId="1FED40F0" w14:textId="0209BA40" w:rsidR="00E82950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C80F42">
              <w:rPr>
                <w:rFonts w:ascii="Times New Roman" w:hAnsi="Times New Roman"/>
                <w:sz w:val="20"/>
                <w:szCs w:val="20"/>
              </w:rPr>
              <w:t>– rozmowa</w:t>
            </w:r>
            <w:r w:rsidR="00DC5196">
              <w:rPr>
                <w:rFonts w:ascii="Times New Roman" w:hAnsi="Times New Roman"/>
                <w:sz w:val="20"/>
                <w:szCs w:val="20"/>
              </w:rPr>
              <w:t>, podczas której pani mechanik prosi kolegę o pomoc</w:t>
            </w:r>
            <w:r w:rsidR="00C80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DC5196">
              <w:rPr>
                <w:rFonts w:ascii="Times New Roman" w:hAnsi="Times New Roman"/>
                <w:sz w:val="20"/>
                <w:szCs w:val="20"/>
              </w:rPr>
              <w:t>dwojga mechaników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6BE103B0" w14:textId="302CD6A1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C152BA">
              <w:rPr>
                <w:rFonts w:ascii="Times New Roman" w:hAnsi="Times New Roman"/>
                <w:sz w:val="20"/>
                <w:szCs w:val="20"/>
              </w:rPr>
              <w:t xml:space="preserve">jeden mechanik prosi drugiego o podanie różnych narzędzi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</w:t>
            </w:r>
            <w:r w:rsidR="00DD5F50">
              <w:rPr>
                <w:rFonts w:ascii="Times New Roman" w:hAnsi="Times New Roman"/>
                <w:sz w:val="20"/>
                <w:szCs w:val="20"/>
              </w:rPr>
              <w:t> 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8)</w:t>
            </w:r>
          </w:p>
          <w:p w14:paraId="3257623C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6075D5" w14:textId="10CEC7E7" w:rsidR="00E82950" w:rsidRPr="00C74F1B" w:rsidRDefault="00681C87" w:rsidP="00C74F1B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tabela</w:t>
            </w:r>
            <w:r w:rsidR="00425AB5" w:rsidRPr="00425A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ze słownym zapisem </w:t>
            </w:r>
            <w:r w:rsidR="00425AB5" w:rsidRPr="00425AB5">
              <w:rPr>
                <w:rFonts w:ascii="Times New Roman" w:hAnsi="Times New Roman"/>
                <w:sz w:val="20"/>
                <w:szCs w:val="20"/>
              </w:rPr>
              <w:t>ułamków (</w:t>
            </w:r>
            <w:r w:rsidR="00425AB5" w:rsidRPr="00425AB5">
              <w:rPr>
                <w:rFonts w:ascii="Times New Roman" w:hAnsi="Times New Roman"/>
                <w:i/>
                <w:iCs/>
                <w:sz w:val="20"/>
                <w:szCs w:val="20"/>
              </w:rPr>
              <w:t>the pronunciation chart</w:t>
            </w:r>
            <w:r w:rsidR="00425AB5" w:rsidRPr="00425AB5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="00C74F1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E82950" w:rsidRPr="00C74F1B">
              <w:rPr>
                <w:rFonts w:ascii="Times New Roman" w:hAnsi="Times New Roman"/>
                <w:sz w:val="20"/>
                <w:szCs w:val="20"/>
              </w:rPr>
              <w:t xml:space="preserve">(na podstawie </w:t>
            </w:r>
            <w:r w:rsidR="00DD5F50" w:rsidRPr="00C74F1B">
              <w:rPr>
                <w:rFonts w:ascii="Times New Roman" w:hAnsi="Times New Roman"/>
                <w:sz w:val="20"/>
                <w:szCs w:val="20"/>
              </w:rPr>
              <w:t xml:space="preserve">tekstu i </w:t>
            </w:r>
            <w:r w:rsidR="00E82950" w:rsidRPr="00C74F1B">
              <w:rPr>
                <w:rFonts w:ascii="Times New Roman" w:hAnsi="Times New Roman"/>
                <w:sz w:val="20"/>
                <w:szCs w:val="20"/>
              </w:rPr>
              <w:t xml:space="preserve">ćw. 8) </w:t>
            </w:r>
          </w:p>
          <w:p w14:paraId="589544A5" w14:textId="77777777" w:rsidR="00E82950" w:rsidRDefault="00E82950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13FF2FCB" w14:textId="77777777" w:rsidR="00D41109" w:rsidRPr="00564831" w:rsidRDefault="00D41109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17746BB" w14:textId="0935448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0D11A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3a.5, 3b.</w:t>
            </w:r>
            <w:r w:rsidR="00C430C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3b.4, 4a.1, 4a.2, 4a.</w:t>
            </w:r>
            <w:r w:rsidR="00D4110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7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F2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D4110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8</w:t>
            </w:r>
            <w:r w:rsidR="00F2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4b.2,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07E15724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6AD8C66F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19417FAC" w14:textId="18BF3B71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  <w:p w14:paraId="00CB99F8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BC5538" w14:paraId="342BAD0C" w14:textId="77777777" w:rsidTr="00D41109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71DDC65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4F9CFFCC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4" w:type="dxa"/>
            <w:vMerge/>
          </w:tcPr>
          <w:p w14:paraId="550E02F5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</w:tcPr>
          <w:p w14:paraId="159466A5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79328228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21B83DE8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3384015F" w14:textId="77777777" w:rsidTr="00D41109">
        <w:trPr>
          <w:cantSplit/>
          <w:trHeight w:val="1967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A9A6EF1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548F03C8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0D9101ED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2DEA9399" w14:textId="0F0394A7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4" w:type="dxa"/>
            <w:vMerge/>
          </w:tcPr>
          <w:p w14:paraId="1B2D1D44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</w:tcPr>
          <w:p w14:paraId="2CC87486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212B02B6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0A13C548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0EC4368B" w14:textId="77777777" w:rsidTr="00D41109">
        <w:trPr>
          <w:cantSplit/>
          <w:trHeight w:val="64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A356569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1D806D6D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62F2A0DF" w14:textId="74DB25B6" w:rsidR="00E82950" w:rsidRPr="00476C2B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1D1DF9" w:rsidRPr="001D1DF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Numbers. </w:t>
            </w:r>
            <w:r w:rsidR="001D1DF9" w:rsidRPr="00476C2B">
              <w:rPr>
                <w:rFonts w:ascii="Times New Roman" w:hAnsi="Times New Roman"/>
                <w:i/>
                <w:sz w:val="20"/>
                <w:szCs w:val="20"/>
              </w:rPr>
              <w:t>How do they say it?</w:t>
            </w:r>
            <w:r w:rsidR="00DD4ED6" w:rsidRPr="00476C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C2B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111286A6" w14:textId="44B93641" w:rsidR="00152447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C2B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BC073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476C2B" w:rsidRPr="00BC0731">
              <w:rPr>
                <w:rFonts w:ascii="Times New Roman" w:hAnsi="Times New Roman"/>
                <w:i/>
                <w:sz w:val="20"/>
                <w:szCs w:val="20"/>
              </w:rPr>
              <w:t>Can</w:t>
            </w:r>
            <w:r w:rsidR="0018500C" w:rsidRPr="00BC0731">
              <w:rPr>
                <w:rFonts w:ascii="Times New Roman" w:hAnsi="Times New Roman"/>
                <w:i/>
                <w:sz w:val="20"/>
                <w:szCs w:val="20"/>
              </w:rPr>
              <w:t xml:space="preserve"> you </w:t>
            </w:r>
            <w:r w:rsidR="00476C2B" w:rsidRPr="00BC0731">
              <w:rPr>
                <w:rFonts w:ascii="Times New Roman" w:hAnsi="Times New Roman"/>
                <w:i/>
                <w:sz w:val="20"/>
                <w:szCs w:val="20"/>
              </w:rPr>
              <w:t>grab some tools for me</w:t>
            </w:r>
            <w:r w:rsidR="00CB4F9F" w:rsidRPr="00BC0731">
              <w:rPr>
                <w:rFonts w:ascii="Times New Roman" w:hAnsi="Times New Roman"/>
                <w:i/>
                <w:sz w:val="20"/>
                <w:szCs w:val="20"/>
              </w:rPr>
              <w:t>?</w:t>
            </w:r>
            <w:r w:rsidR="00DD4ED6" w:rsidRPr="00BC0731">
              <w:rPr>
                <w:rFonts w:ascii="Times New Roman" w:hAnsi="Times New Roman"/>
                <w:sz w:val="20"/>
                <w:szCs w:val="20"/>
              </w:rPr>
              <w:t xml:space="preserve"> – ćwiczenia w słuchaniu i mówieniu. </w:t>
            </w:r>
            <w:r w:rsidR="00DD4ED6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C74F1B">
              <w:rPr>
                <w:rFonts w:ascii="Times New Roman" w:hAnsi="Times New Roman"/>
                <w:sz w:val="20"/>
                <w:szCs w:val="20"/>
              </w:rPr>
              <w:t>tabela</w:t>
            </w:r>
            <w:r w:rsidR="00C74F1B" w:rsidRPr="00425A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4F1B">
              <w:rPr>
                <w:rFonts w:ascii="Times New Roman" w:hAnsi="Times New Roman"/>
                <w:sz w:val="20"/>
                <w:szCs w:val="20"/>
              </w:rPr>
              <w:t xml:space="preserve">ze słownym zapisem </w:t>
            </w:r>
            <w:r w:rsidR="00C74F1B" w:rsidRPr="00425AB5">
              <w:rPr>
                <w:rFonts w:ascii="Times New Roman" w:hAnsi="Times New Roman"/>
                <w:sz w:val="20"/>
                <w:szCs w:val="20"/>
              </w:rPr>
              <w:t>ułamków (</w:t>
            </w:r>
            <w:r w:rsidR="00C74F1B" w:rsidRPr="00425AB5">
              <w:rPr>
                <w:rFonts w:ascii="Times New Roman" w:hAnsi="Times New Roman"/>
                <w:i/>
                <w:iCs/>
                <w:sz w:val="20"/>
                <w:szCs w:val="20"/>
              </w:rPr>
              <w:t>the pronunciation chart</w:t>
            </w:r>
            <w:r w:rsidR="00C74F1B" w:rsidRPr="00425AB5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="00DD4ED6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671AF977" w14:textId="77777777" w:rsidR="00EC4D41" w:rsidRPr="00425AB5" w:rsidRDefault="00EC4D41" w:rsidP="003D0B3F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4441DB59" w14:textId="186D3ABB" w:rsidR="003D0B3F" w:rsidRPr="00425AB5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425AB5">
        <w:rPr>
          <w:rFonts w:ascii="Times New Roman" w:hAnsi="Times New Roman"/>
          <w:sz w:val="20"/>
          <w:szCs w:val="20"/>
          <w:lang w:val="en-GB"/>
        </w:rPr>
        <w:br w:type="page"/>
      </w:r>
    </w:p>
    <w:p w14:paraId="1126F85A" w14:textId="77777777" w:rsidR="00E82950" w:rsidRPr="00425AB5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262"/>
        <w:gridCol w:w="2977"/>
        <w:gridCol w:w="5812"/>
        <w:gridCol w:w="1423"/>
      </w:tblGrid>
      <w:tr w:rsidR="00E82950" w:rsidRPr="00564831" w14:paraId="154ED18C" w14:textId="77777777" w:rsidTr="00093099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1F123D89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2" w:type="dxa"/>
            <w:vMerge w:val="restart"/>
            <w:vAlign w:val="center"/>
          </w:tcPr>
          <w:p w14:paraId="19CF6F8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45F63318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111305E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21D58F50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18E7AC3C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0AC727CE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24C72EC3" w14:textId="77777777" w:rsidTr="00093099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0BC994D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2" w:type="dxa"/>
            <w:vMerge/>
            <w:vAlign w:val="center"/>
          </w:tcPr>
          <w:p w14:paraId="4F5EEF2A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080A04EA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036B32A5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428288CE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1639ED1A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859C636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7715B126" w14:textId="72229744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9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E217E5">
              <w:rPr>
                <w:rFonts w:ascii="Times New Roman" w:hAnsi="Times New Roman"/>
                <w:b/>
                <w:bCs/>
                <w:lang w:val="en-US"/>
              </w:rPr>
              <w:t>Measurements</w:t>
            </w:r>
          </w:p>
        </w:tc>
      </w:tr>
      <w:tr w:rsidR="00E82950" w:rsidRPr="00BC5538" w14:paraId="5A0B9D1A" w14:textId="77777777" w:rsidTr="00093099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749C04F" w14:textId="5DAFD4DC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2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3" w:type="dxa"/>
            <w:vMerge w:val="restart"/>
            <w:vAlign w:val="center"/>
          </w:tcPr>
          <w:p w14:paraId="73636393" w14:textId="30A08A1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20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21</w:t>
            </w:r>
          </w:p>
        </w:tc>
        <w:tc>
          <w:tcPr>
            <w:tcW w:w="3262" w:type="dxa"/>
            <w:vMerge w:val="restart"/>
          </w:tcPr>
          <w:p w14:paraId="46EFE62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C5E3C36" w14:textId="5200AC6E" w:rsidR="00E82950" w:rsidRPr="00BF48FF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BF48F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</w:t>
            </w:r>
            <w:r w:rsidR="005C6664" w:rsidRPr="00BF48F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związane z </w:t>
            </w:r>
            <w:r w:rsidR="00905C9A" w:rsidRPr="00BF48F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pomiarami i </w:t>
            </w:r>
            <w:r w:rsidR="005C6664" w:rsidRPr="00BF48FF">
              <w:rPr>
                <w:rFonts w:ascii="Times New Roman" w:hAnsi="Times New Roman"/>
                <w:sz w:val="20"/>
                <w:szCs w:val="20"/>
                <w:lang w:val="en-GB"/>
              </w:rPr>
              <w:t>systemami miar i wag</w:t>
            </w:r>
            <w:r w:rsidR="008E227C" w:rsidRPr="00BF48FF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  <w:r w:rsidRPr="00BF48F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905C9A" w:rsidRPr="00BF48F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micrometer</w:t>
            </w:r>
            <w:r w:rsidRPr="00BF48F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905C9A" w:rsidRPr="00BF48F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caliper</w:t>
            </w:r>
            <w:r w:rsidRPr="00BF48F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905C9A" w:rsidRPr="00BF48F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metric</w:t>
            </w:r>
            <w:r w:rsidRPr="00BF48F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905C9A" w:rsidRPr="00BF48F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imperial</w:t>
            </w:r>
            <w:r w:rsidRPr="00BF48F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905C9A" w:rsidRPr="00BF48F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inch</w:t>
            </w:r>
            <w:r w:rsidRPr="00BF48F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905C9A" w:rsidRPr="00BF48F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centimeter</w:t>
            </w:r>
            <w:r w:rsidRPr="00BF48F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905C9A" w:rsidRPr="00BF48F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millimeter</w:t>
            </w:r>
            <w:r w:rsidRPr="00BF48F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BF48FF" w:rsidRPr="00BF48F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liter</w:t>
            </w:r>
            <w:r w:rsidRPr="00BF48F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BF48FF" w:rsidRPr="00BF48F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quart, kilogram, pound, con</w:t>
            </w:r>
            <w:r w:rsidR="00BF48F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version, cubic inch, cubic liter, round off</w:t>
            </w:r>
          </w:p>
          <w:p w14:paraId="4638EB16" w14:textId="5DE2062D" w:rsidR="00E82950" w:rsidRPr="008E227C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E227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rzeczowniki: </w:t>
            </w:r>
            <w:r w:rsidR="00BF48F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injury</w:t>
            </w:r>
            <w:r w:rsidRPr="008E227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F48F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table of conversion</w:t>
            </w:r>
            <w:r w:rsidRPr="008E227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60C8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fit</w:t>
            </w:r>
          </w:p>
          <w:p w14:paraId="3B77928D" w14:textId="2C49A4AC" w:rsidR="00D60C8F" w:rsidRDefault="00D60C8F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wyrażenie: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pay attention</w:t>
            </w:r>
          </w:p>
          <w:p w14:paraId="109F946B" w14:textId="203F1B60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FB4F9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</w:t>
            </w:r>
            <w:r w:rsidR="00D60C8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ubstitute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60C8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refer to, slip</w:t>
            </w:r>
            <w:r w:rsidR="00FB4F9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550D9626" w14:textId="4A30784E" w:rsidR="00E82950" w:rsidRPr="008E227C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E227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D60C8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dangerous</w:t>
            </w:r>
            <w:r w:rsidRPr="008E227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60C8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wrong</w:t>
            </w:r>
            <w:r w:rsidRPr="008E227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60C8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interchangeable</w:t>
            </w:r>
          </w:p>
          <w:p w14:paraId="05462260" w14:textId="28FBDFB1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D60C8F">
              <w:rPr>
                <w:rFonts w:ascii="Times New Roman" w:hAnsi="Times New Roman"/>
                <w:sz w:val="20"/>
                <w:szCs w:val="20"/>
                <w:lang w:val="en-GB"/>
              </w:rPr>
              <w:t>ek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D60C8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accidentally</w:t>
            </w:r>
          </w:p>
          <w:p w14:paraId="6EA165EF" w14:textId="6D93D586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D60C8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My wrench keeps slipping</w:t>
            </w:r>
            <w:r w:rsidR="00DC7B0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… . </w:t>
            </w:r>
            <w:r w:rsidR="00D60C8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You’re using the wrong</w:t>
            </w:r>
            <w:r w:rsidR="00DC7B0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… . </w:t>
            </w:r>
            <w:r w:rsidR="00D60C8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You can’t use a … with a </w:t>
            </w:r>
            <w:r w:rsidR="00DC7B0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… . </w:t>
            </w:r>
          </w:p>
          <w:p w14:paraId="40D07058" w14:textId="3452A422" w:rsidR="00E82950" w:rsidRPr="00564831" w:rsidRDefault="00D60C8F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</w:t>
            </w:r>
            <w:r w:rsidR="00FD3E13" w:rsidRPr="006A108B">
              <w:rPr>
                <w:rFonts w:ascii="Times New Roman" w:hAnsi="Times New Roman"/>
                <w:sz w:val="20"/>
                <w:szCs w:val="20"/>
              </w:rPr>
              <w:t>a</w:t>
            </w:r>
            <w:r w:rsidR="00FB4F98" w:rsidRPr="006A108B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>możliwości</w:t>
            </w:r>
            <w:r w:rsidR="00E82950" w:rsidRPr="006A108B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Pr="00BC553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You could … 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If</w:t>
            </w:r>
            <w:r w:rsidR="00363AF4" w:rsidRPr="00D60C8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you</w:t>
            </w:r>
            <w:r w:rsidR="00DC7B06" w:rsidRPr="00D60C8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… then you might </w:t>
            </w:r>
            <w:r w:rsidR="00DC7B06" w:rsidRPr="00D60C8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… 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It’s possible</w:t>
            </w:r>
            <w:r w:rsidR="00DC7B0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that</w:t>
            </w:r>
            <w:r w:rsidR="00DC7B0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… . </w:t>
            </w:r>
          </w:p>
          <w:p w14:paraId="1772B6D0" w14:textId="77777777" w:rsidR="00E82950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8028072" w14:textId="77777777" w:rsidR="00093099" w:rsidRPr="00564831" w:rsidRDefault="00093099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6DC110C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977" w:type="dxa"/>
            <w:vMerge w:val="restart"/>
          </w:tcPr>
          <w:p w14:paraId="6386B7C6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42450C88" w14:textId="54D82B68" w:rsidR="00E82950" w:rsidRPr="00564831" w:rsidRDefault="00041FC2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Kno</w:t>
            </w:r>
            <w:r w:rsidR="001330FE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330FE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our measurements</w:t>
            </w:r>
            <w:r w:rsidR="001330F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633D31" w:rsidRPr="00714D70">
              <w:rPr>
                <w:rFonts w:ascii="Times New Roman" w:hAnsi="Times New Roman"/>
                <w:sz w:val="20"/>
                <w:szCs w:val="20"/>
              </w:rPr>
              <w:t>artykuł z czasopisma nt</w:t>
            </w:r>
            <w:r w:rsidR="00633D31">
              <w:rPr>
                <w:rFonts w:ascii="Times New Roman" w:hAnsi="Times New Roman"/>
                <w:sz w:val="20"/>
                <w:szCs w:val="20"/>
              </w:rPr>
              <w:t>.</w:t>
            </w:r>
            <w:r w:rsidR="00633D31" w:rsidRPr="00714D70">
              <w:rPr>
                <w:rFonts w:ascii="Times New Roman" w:hAnsi="Times New Roman"/>
                <w:sz w:val="20"/>
                <w:szCs w:val="20"/>
              </w:rPr>
              <w:t xml:space="preserve"> dwóch systemów miar</w:t>
            </w:r>
            <w:r w:rsidR="00633D31">
              <w:rPr>
                <w:rFonts w:ascii="Times New Roman" w:hAnsi="Times New Roman"/>
                <w:sz w:val="20"/>
                <w:szCs w:val="20"/>
              </w:rPr>
              <w:t xml:space="preserve"> i wag</w:t>
            </w:r>
            <w:r w:rsidR="0049637D">
              <w:rPr>
                <w:rFonts w:ascii="Times New Roman" w:hAnsi="Times New Roman"/>
                <w:sz w:val="20"/>
                <w:szCs w:val="20"/>
              </w:rPr>
              <w:t>)</w:t>
            </w:r>
            <w:r w:rsidR="0049637D" w:rsidRPr="00602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F3D05">
              <w:rPr>
                <w:rFonts w:ascii="Times New Roman" w:hAnsi="Times New Roman"/>
                <w:sz w:val="20"/>
                <w:szCs w:val="20"/>
              </w:rPr>
              <w:t>uzupełnianie luk w tekście podanymi wyrazami;</w:t>
            </w:r>
            <w:r w:rsidR="00CE1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2768" w:rsidRPr="00564831">
              <w:rPr>
                <w:rFonts w:ascii="Times New Roman" w:hAnsi="Times New Roman"/>
                <w:sz w:val="20"/>
                <w:szCs w:val="20"/>
              </w:rPr>
              <w:t>dobieranie definicji do podanych wyrazów</w:t>
            </w:r>
            <w:r w:rsidR="004B2768">
              <w:rPr>
                <w:rFonts w:ascii="Times New Roman" w:hAnsi="Times New Roman"/>
                <w:sz w:val="20"/>
                <w:szCs w:val="20"/>
              </w:rPr>
              <w:t>/wyrażeń</w:t>
            </w:r>
            <w:r w:rsidR="004B2768" w:rsidRPr="00564831">
              <w:rPr>
                <w:rFonts w:ascii="Times New Roman" w:hAnsi="Times New Roman"/>
                <w:sz w:val="20"/>
                <w:szCs w:val="20"/>
              </w:rPr>
              <w:t>;</w:t>
            </w:r>
            <w:r w:rsidR="004B2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2CA4">
              <w:rPr>
                <w:rFonts w:ascii="Times New Roman" w:hAnsi="Times New Roman"/>
                <w:sz w:val="20"/>
                <w:szCs w:val="20"/>
              </w:rPr>
              <w:t xml:space="preserve">zastępowanie wyróżnionych fragmentów zdań wyrazami o podobnym znaczeniu (uzupełnianie brakujących liter);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6DFEA2E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5CBD8962" w14:textId="5654B2E3" w:rsidR="00E82950" w:rsidRPr="00564831" w:rsidRDefault="00AD45A5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ozmowa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między </w:t>
            </w:r>
            <w:r w:rsidR="008829B2">
              <w:rPr>
                <w:rFonts w:ascii="Times New Roman" w:hAnsi="Times New Roman"/>
                <w:sz w:val="20"/>
                <w:szCs w:val="20"/>
              </w:rPr>
              <w:t xml:space="preserve">dwojgiem </w:t>
            </w:r>
            <w:r w:rsidR="005D0351">
              <w:rPr>
                <w:rFonts w:ascii="Times New Roman" w:hAnsi="Times New Roman"/>
                <w:sz w:val="20"/>
                <w:szCs w:val="20"/>
              </w:rPr>
              <w:t>me</w:t>
            </w:r>
            <w:r w:rsidR="008829B2">
              <w:rPr>
                <w:rFonts w:ascii="Times New Roman" w:hAnsi="Times New Roman"/>
                <w:sz w:val="20"/>
                <w:szCs w:val="20"/>
              </w:rPr>
              <w:t>cha</w:t>
            </w:r>
            <w:r w:rsidR="005D0351">
              <w:rPr>
                <w:rFonts w:ascii="Times New Roman" w:hAnsi="Times New Roman"/>
                <w:sz w:val="20"/>
                <w:szCs w:val="20"/>
              </w:rPr>
              <w:t>ników</w:t>
            </w:r>
            <w:r w:rsidR="008829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 w:rsidR="00CF51A2" w:rsidRPr="00714D70">
              <w:rPr>
                <w:rFonts w:ascii="Times New Roman" w:hAnsi="Times New Roman"/>
                <w:sz w:val="20"/>
                <w:szCs w:val="20"/>
              </w:rPr>
              <w:t>użycia klucza metrycznego do śrub</w:t>
            </w:r>
            <w:r w:rsidR="00DC6EB7">
              <w:rPr>
                <w:rFonts w:ascii="Times New Roman" w:hAnsi="Times New Roman"/>
                <w:sz w:val="20"/>
                <w:szCs w:val="20"/>
              </w:rPr>
              <w:t>y</w:t>
            </w:r>
            <w:r w:rsidR="00CF51A2" w:rsidRPr="00714D70">
              <w:rPr>
                <w:rFonts w:ascii="Times New Roman" w:hAnsi="Times New Roman"/>
                <w:sz w:val="20"/>
                <w:szCs w:val="20"/>
              </w:rPr>
              <w:t xml:space="preserve"> z gwintem imperialnym</w:t>
            </w:r>
            <w:r w:rsidR="00CF5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86C9E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E86C9E">
              <w:rPr>
                <w:rFonts w:ascii="Times New Roman" w:hAnsi="Times New Roman"/>
                <w:sz w:val="20"/>
                <w:szCs w:val="20"/>
              </w:rPr>
              <w:t>P</w:t>
            </w:r>
            <w:r w:rsidR="00E86C9E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E86C9E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499FCB27" w14:textId="77777777" w:rsidR="00E719ED" w:rsidRDefault="00E719ED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2CF6D0" w14:textId="77777777" w:rsidR="00427429" w:rsidRPr="00564831" w:rsidRDefault="00427429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640517" w14:textId="5E596339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</w:t>
            </w:r>
            <w:r w:rsidR="008829B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2b.</w:t>
            </w:r>
            <w:r w:rsidR="008829B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5.3, 6c.3, 6d.5, 6d.6</w:t>
            </w:r>
          </w:p>
        </w:tc>
        <w:tc>
          <w:tcPr>
            <w:tcW w:w="5812" w:type="dxa"/>
            <w:vMerge w:val="restart"/>
          </w:tcPr>
          <w:p w14:paraId="3B243F10" w14:textId="27A7F6BB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6B5ED8" w14:textId="5948272A" w:rsidR="00152447" w:rsidRPr="00297E4E" w:rsidRDefault="00297E4E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D62C9">
              <w:rPr>
                <w:rFonts w:ascii="Times New Roman" w:hAnsi="Times New Roman"/>
                <w:sz w:val="20"/>
                <w:szCs w:val="20"/>
              </w:rPr>
              <w:t xml:space="preserve">(w grupach) dyskusja – odpowiedzi na pytania: </w:t>
            </w:r>
            <w:r w:rsidR="002A2B95" w:rsidRPr="002D62C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What is the primary system of measurement in Poland? </w:t>
            </w:r>
            <w:r w:rsidR="002A2B9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Does it have advantages in comparison with other systems?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Why?/Why not? </w:t>
            </w:r>
            <w:r w:rsidR="002A2B9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Doe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s it </w:t>
            </w:r>
            <w:r w:rsidR="002A2B9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have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di</w:t>
            </w:r>
            <w:r w:rsidR="002A2B9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sadvantages in comparison with other systems? </w:t>
            </w:r>
            <w:r w:rsidRPr="007A419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Why?/Why not?</w:t>
            </w:r>
          </w:p>
          <w:p w14:paraId="5DEAE344" w14:textId="0503C8F6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ich związku z </w:t>
            </w:r>
            <w:r w:rsidR="00666623">
              <w:rPr>
                <w:rFonts w:ascii="Times New Roman" w:hAnsi="Times New Roman"/>
                <w:sz w:val="20"/>
                <w:szCs w:val="20"/>
              </w:rPr>
              <w:t>p</w:t>
            </w:r>
            <w:r w:rsidR="007B5704">
              <w:rPr>
                <w:rFonts w:ascii="Times New Roman" w:hAnsi="Times New Roman"/>
                <w:sz w:val="20"/>
                <w:szCs w:val="20"/>
              </w:rPr>
              <w:t xml:space="preserve">omiarami </w:t>
            </w:r>
          </w:p>
          <w:p w14:paraId="171D9540" w14:textId="74355EA2" w:rsidR="00E82950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090D19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041F37" w:rsidRPr="00714D70">
              <w:rPr>
                <w:rFonts w:ascii="Times New Roman" w:hAnsi="Times New Roman"/>
                <w:sz w:val="20"/>
                <w:szCs w:val="20"/>
              </w:rPr>
              <w:t>dw</w:t>
            </w:r>
            <w:r w:rsidR="00041F37">
              <w:rPr>
                <w:rFonts w:ascii="Times New Roman" w:hAnsi="Times New Roman"/>
                <w:sz w:val="20"/>
                <w:szCs w:val="20"/>
              </w:rPr>
              <w:t>a</w:t>
            </w:r>
            <w:r w:rsidR="00041F37" w:rsidRPr="00714D70">
              <w:rPr>
                <w:rFonts w:ascii="Times New Roman" w:hAnsi="Times New Roman"/>
                <w:sz w:val="20"/>
                <w:szCs w:val="20"/>
              </w:rPr>
              <w:t xml:space="preserve"> system</w:t>
            </w:r>
            <w:r w:rsidR="00041F37">
              <w:rPr>
                <w:rFonts w:ascii="Times New Roman" w:hAnsi="Times New Roman"/>
                <w:sz w:val="20"/>
                <w:szCs w:val="20"/>
              </w:rPr>
              <w:t>y</w:t>
            </w:r>
            <w:r w:rsidR="00041F37" w:rsidRPr="00714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1F37">
              <w:rPr>
                <w:rFonts w:ascii="Times New Roman" w:hAnsi="Times New Roman"/>
                <w:sz w:val="20"/>
                <w:szCs w:val="20"/>
              </w:rPr>
              <w:t xml:space="preserve">wykorzystywane </w:t>
            </w:r>
            <w:r w:rsidR="00041F37" w:rsidRPr="00714D70">
              <w:rPr>
                <w:rFonts w:ascii="Times New Roman" w:hAnsi="Times New Roman"/>
                <w:sz w:val="20"/>
                <w:szCs w:val="20"/>
              </w:rPr>
              <w:t>do pomiarów</w:t>
            </w:r>
            <w:r w:rsidR="00041F37">
              <w:rPr>
                <w:rFonts w:ascii="Times New Roman" w:hAnsi="Times New Roman"/>
                <w:sz w:val="20"/>
                <w:szCs w:val="20"/>
              </w:rPr>
              <w:t xml:space="preserve"> krótkich odległości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oraz</w:t>
            </w:r>
            <w:r w:rsidR="00090D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1F37" w:rsidRPr="00714D70">
              <w:rPr>
                <w:rFonts w:ascii="Times New Roman" w:hAnsi="Times New Roman"/>
                <w:sz w:val="20"/>
                <w:szCs w:val="20"/>
              </w:rPr>
              <w:t>jaką wielkość fizyczną mierzy się w funtach</w:t>
            </w:r>
          </w:p>
          <w:p w14:paraId="64F38127" w14:textId="7C2A4A4F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8829B2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AD45A5">
              <w:rPr>
                <w:rFonts w:ascii="Times New Roman" w:hAnsi="Times New Roman"/>
                <w:sz w:val="20"/>
                <w:szCs w:val="20"/>
              </w:rPr>
              <w:t>.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6EB7">
              <w:rPr>
                <w:rFonts w:ascii="Times New Roman" w:hAnsi="Times New Roman"/>
                <w:sz w:val="20"/>
                <w:szCs w:val="20"/>
              </w:rPr>
              <w:t xml:space="preserve">użycia klucza metrycznego do śruby z gwintem imperialnym (calowym)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8829B2">
              <w:rPr>
                <w:rFonts w:ascii="Times New Roman" w:hAnsi="Times New Roman"/>
                <w:sz w:val="20"/>
                <w:szCs w:val="20"/>
              </w:rPr>
              <w:t xml:space="preserve">dwojga </w:t>
            </w:r>
            <w:r w:rsidR="00DC6EB7">
              <w:rPr>
                <w:rFonts w:ascii="Times New Roman" w:hAnsi="Times New Roman"/>
                <w:sz w:val="20"/>
                <w:szCs w:val="20"/>
              </w:rPr>
              <w:t>me</w:t>
            </w:r>
            <w:r w:rsidR="008829B2">
              <w:rPr>
                <w:rFonts w:ascii="Times New Roman" w:hAnsi="Times New Roman"/>
                <w:sz w:val="20"/>
                <w:szCs w:val="20"/>
              </w:rPr>
              <w:t>cha</w:t>
            </w:r>
            <w:r w:rsidR="00DC6EB7">
              <w:rPr>
                <w:rFonts w:ascii="Times New Roman" w:hAnsi="Times New Roman"/>
                <w:sz w:val="20"/>
                <w:szCs w:val="20"/>
              </w:rPr>
              <w:t>ników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, na podstawie dialogu w ćw.</w:t>
            </w:r>
            <w:r w:rsidR="00D22E2B">
              <w:rPr>
                <w:rFonts w:ascii="Times New Roman" w:hAnsi="Times New Roman"/>
                <w:sz w:val="20"/>
                <w:szCs w:val="20"/>
              </w:rPr>
              <w:t> 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7) </w:t>
            </w:r>
          </w:p>
          <w:p w14:paraId="6CAEAB41" w14:textId="02EFEB55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682064">
              <w:rPr>
                <w:rFonts w:ascii="Times New Roman" w:hAnsi="Times New Roman"/>
                <w:sz w:val="20"/>
                <w:szCs w:val="20"/>
              </w:rPr>
              <w:t xml:space="preserve">mechanicy </w:t>
            </w:r>
            <w:r w:rsidR="0019593F" w:rsidRPr="00DC1BCD">
              <w:rPr>
                <w:rFonts w:ascii="Times New Roman" w:hAnsi="Times New Roman"/>
                <w:sz w:val="20"/>
                <w:szCs w:val="20"/>
              </w:rPr>
              <w:t>rozmawiają o</w:t>
            </w:r>
            <w:r w:rsidR="007560E6">
              <w:rPr>
                <w:rFonts w:ascii="Times New Roman" w:hAnsi="Times New Roman"/>
                <w:sz w:val="20"/>
                <w:szCs w:val="20"/>
              </w:rPr>
              <w:t xml:space="preserve"> śrubach,</w:t>
            </w:r>
            <w:r w:rsidR="0019593F" w:rsidRPr="00DC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60E6">
              <w:rPr>
                <w:rFonts w:ascii="Times New Roman" w:hAnsi="Times New Roman"/>
                <w:sz w:val="20"/>
                <w:szCs w:val="20"/>
              </w:rPr>
              <w:t xml:space="preserve">właściwych </w:t>
            </w:r>
            <w:r w:rsidR="007560E6" w:rsidRPr="00714D70">
              <w:rPr>
                <w:rFonts w:ascii="Times New Roman" w:hAnsi="Times New Roman"/>
                <w:sz w:val="20"/>
                <w:szCs w:val="20"/>
              </w:rPr>
              <w:t>klucz</w:t>
            </w:r>
            <w:r w:rsidR="007560E6">
              <w:rPr>
                <w:rFonts w:ascii="Times New Roman" w:hAnsi="Times New Roman"/>
                <w:sz w:val="20"/>
                <w:szCs w:val="20"/>
              </w:rPr>
              <w:t>ach</w:t>
            </w:r>
            <w:r w:rsidR="007560E6" w:rsidRPr="00714D70">
              <w:rPr>
                <w:rFonts w:ascii="Times New Roman" w:hAnsi="Times New Roman"/>
                <w:sz w:val="20"/>
                <w:szCs w:val="20"/>
              </w:rPr>
              <w:t xml:space="preserve"> używa</w:t>
            </w:r>
            <w:r w:rsidR="007560E6">
              <w:rPr>
                <w:rFonts w:ascii="Times New Roman" w:hAnsi="Times New Roman"/>
                <w:sz w:val="20"/>
                <w:szCs w:val="20"/>
              </w:rPr>
              <w:t>nych</w:t>
            </w:r>
            <w:r w:rsidR="007560E6" w:rsidRPr="00714D70"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r w:rsidR="007560E6">
              <w:rPr>
                <w:rFonts w:ascii="Times New Roman" w:hAnsi="Times New Roman"/>
                <w:sz w:val="20"/>
                <w:szCs w:val="20"/>
              </w:rPr>
              <w:t>tych</w:t>
            </w:r>
            <w:r w:rsidR="007560E6" w:rsidRPr="00714D70">
              <w:rPr>
                <w:rFonts w:ascii="Times New Roman" w:hAnsi="Times New Roman"/>
                <w:sz w:val="20"/>
                <w:szCs w:val="20"/>
              </w:rPr>
              <w:t xml:space="preserve"> śrub </w:t>
            </w:r>
            <w:r w:rsidR="007560E6">
              <w:rPr>
                <w:rFonts w:ascii="Times New Roman" w:hAnsi="Times New Roman"/>
                <w:sz w:val="20"/>
                <w:szCs w:val="20"/>
              </w:rPr>
              <w:t>i</w:t>
            </w:r>
            <w:r w:rsidR="007560E6" w:rsidRPr="00714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60E6">
              <w:rPr>
                <w:rFonts w:ascii="Times New Roman" w:hAnsi="Times New Roman"/>
                <w:sz w:val="20"/>
                <w:szCs w:val="20"/>
              </w:rPr>
              <w:t xml:space="preserve">miejscu przechowywania narzędzi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03ECC0A6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A7404D" w14:textId="126BBA7E" w:rsidR="00E82950" w:rsidRPr="00F41421" w:rsidRDefault="00337ADE" w:rsidP="00F4142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714D70">
              <w:rPr>
                <w:rFonts w:ascii="Times New Roman" w:hAnsi="Times New Roman"/>
                <w:sz w:val="20"/>
                <w:szCs w:val="20"/>
              </w:rPr>
              <w:t xml:space="preserve">notatka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służbowa 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>mechanika dot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 xml:space="preserve"> jego pracy</w:t>
            </w:r>
            <w:r w:rsidRPr="00714D7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m</w:t>
            </w:r>
            <w:r w:rsidRPr="00714D70">
              <w:rPr>
                <w:rFonts w:ascii="Times New Roman" w:hAnsi="Times New Roman"/>
                <w:i/>
                <w:iCs/>
                <w:sz w:val="20"/>
                <w:szCs w:val="20"/>
              </w:rPr>
              <w:t>echanic’s job notes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41421">
              <w:rPr>
                <w:rFonts w:ascii="Times New Roman" w:hAnsi="Times New Roman"/>
                <w:sz w:val="20"/>
                <w:szCs w:val="20"/>
              </w:rPr>
              <w:t xml:space="preserve">zawierająca informacje: przedmiot naprawy, 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>w</w:t>
            </w:r>
            <w:r w:rsidR="00F41421">
              <w:rPr>
                <w:rFonts w:ascii="Times New Roman" w:hAnsi="Times New Roman"/>
                <w:sz w:val="20"/>
                <w:szCs w:val="20"/>
              </w:rPr>
              <w:t>ykorzystywane narzędzia i stosowany system pomiaru</w:t>
            </w:r>
            <w:r w:rsidR="00C058BE" w:rsidRPr="00F414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F41421">
              <w:rPr>
                <w:rFonts w:ascii="Times New Roman" w:hAnsi="Times New Roman"/>
                <w:sz w:val="20"/>
                <w:szCs w:val="20"/>
              </w:rPr>
              <w:t>(na podstawie ćw.</w:t>
            </w:r>
            <w:r w:rsidR="00427429" w:rsidRPr="00F41421">
              <w:rPr>
                <w:rFonts w:ascii="Times New Roman" w:hAnsi="Times New Roman"/>
                <w:sz w:val="20"/>
                <w:szCs w:val="20"/>
              </w:rPr>
              <w:t> </w:t>
            </w:r>
            <w:r w:rsidR="00E82950" w:rsidRPr="00F41421">
              <w:rPr>
                <w:rFonts w:ascii="Times New Roman" w:hAnsi="Times New Roman"/>
                <w:sz w:val="20"/>
                <w:szCs w:val="20"/>
              </w:rPr>
              <w:t xml:space="preserve">8) </w:t>
            </w:r>
          </w:p>
          <w:p w14:paraId="38999E60" w14:textId="77777777" w:rsidR="00427429" w:rsidRPr="00564831" w:rsidRDefault="00427429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58C47155" w14:textId="43299CD2" w:rsidR="00E82950" w:rsidRPr="00B143D0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B143D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FE24E6" w:rsidRPr="00B143D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3a.2,</w:t>
            </w:r>
            <w:r w:rsidRPr="00B143D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B143D0" w:rsidRPr="00B143D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3a.3</w:t>
            </w:r>
            <w:r w:rsidR="00B143D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D64BD" w:rsidRPr="00B143D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B143D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3b.1, 3b.4, 3b.5, 4a.1, 4a.2, 4a.3, </w:t>
            </w:r>
            <w:r w:rsidR="006D64BD" w:rsidRPr="00B143D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B143D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7</w:t>
            </w:r>
            <w:r w:rsidR="006D64BD" w:rsidRPr="00B143D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B143D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B143D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8</w:t>
            </w:r>
            <w:r w:rsidRPr="00B143D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4b.2,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033CA9CB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494A710A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47DF717D" w14:textId="3A672040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  <w:p w14:paraId="6211A59F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BC5538" w14:paraId="6C9C3393" w14:textId="77777777" w:rsidTr="00093099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A96CE35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56717FF9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2" w:type="dxa"/>
            <w:vMerge/>
          </w:tcPr>
          <w:p w14:paraId="5B47608D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C4FED0B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0145A773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6835A231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0FDBB698" w14:textId="77777777" w:rsidTr="00B143D0">
        <w:trPr>
          <w:cantSplit/>
          <w:trHeight w:val="300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F738AC9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6B48252E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49C74AAC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0065224A" w14:textId="7D889726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262" w:type="dxa"/>
            <w:vMerge/>
          </w:tcPr>
          <w:p w14:paraId="42E1307F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40E5A25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45A515C8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6941796A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3FB735BE" w14:textId="77777777" w:rsidTr="00923A71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AF8ABF3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30E9751A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073E289C" w14:textId="5B4AA91A" w:rsidR="00E82950" w:rsidRPr="00A0334F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825F64" w:rsidRPr="00A0334F">
              <w:rPr>
                <w:rFonts w:ascii="Times New Roman" w:hAnsi="Times New Roman"/>
                <w:i/>
                <w:iCs/>
                <w:sz w:val="20"/>
                <w:szCs w:val="20"/>
              </w:rPr>
              <w:t>Measurements:</w:t>
            </w:r>
            <w:r w:rsidR="006B1624" w:rsidRPr="00A0334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825F64" w:rsidRPr="00A0334F">
              <w:rPr>
                <w:rFonts w:ascii="Times New Roman" w:hAnsi="Times New Roman"/>
                <w:i/>
                <w:iCs/>
                <w:sz w:val="20"/>
                <w:szCs w:val="20"/>
              </w:rPr>
              <w:t>Imperial vs. Metric</w:t>
            </w:r>
            <w:r w:rsidR="00966645" w:rsidRPr="00A033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334F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76A8AB0E" w14:textId="6401703D" w:rsidR="00152447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34F"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="00A0334F" w:rsidRPr="00A0334F">
              <w:rPr>
                <w:rFonts w:ascii="Times New Roman" w:hAnsi="Times New Roman"/>
                <w:i/>
                <w:sz w:val="20"/>
                <w:szCs w:val="20"/>
              </w:rPr>
              <w:t>You can’t use a metric wrench with an imperial bolt</w:t>
            </w:r>
            <w:r w:rsidR="00966645" w:rsidRPr="00A0334F">
              <w:rPr>
                <w:rFonts w:ascii="Times New Roman" w:hAnsi="Times New Roman"/>
                <w:sz w:val="20"/>
                <w:szCs w:val="20"/>
              </w:rPr>
              <w:t xml:space="preserve"> – ćwiczenia w słuchaniu i mówieniu. </w:t>
            </w:r>
            <w:r w:rsidR="00966645" w:rsidRPr="00602599">
              <w:rPr>
                <w:rFonts w:ascii="Times New Roman" w:hAnsi="Times New Roman"/>
                <w:sz w:val="20"/>
                <w:szCs w:val="20"/>
              </w:rPr>
              <w:t>Pisanie –</w:t>
            </w:r>
            <w:r w:rsidR="00594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37C8" w:rsidRPr="00714D70">
              <w:rPr>
                <w:rFonts w:ascii="Times New Roman" w:hAnsi="Times New Roman"/>
                <w:sz w:val="20"/>
                <w:szCs w:val="20"/>
              </w:rPr>
              <w:t>notatka mechanika dot</w:t>
            </w:r>
            <w:r w:rsidR="006637C8">
              <w:rPr>
                <w:rFonts w:ascii="Times New Roman" w:hAnsi="Times New Roman"/>
                <w:sz w:val="20"/>
                <w:szCs w:val="20"/>
              </w:rPr>
              <w:t>.</w:t>
            </w:r>
            <w:r w:rsidR="006637C8" w:rsidRPr="00714D70">
              <w:rPr>
                <w:rFonts w:ascii="Times New Roman" w:hAnsi="Times New Roman"/>
                <w:sz w:val="20"/>
                <w:szCs w:val="20"/>
              </w:rPr>
              <w:t xml:space="preserve"> jego pracy</w:t>
            </w:r>
            <w:r w:rsidR="006637C8" w:rsidRPr="00714D7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6637C8" w:rsidRPr="00714D70">
              <w:rPr>
                <w:rFonts w:ascii="Times New Roman" w:hAnsi="Times New Roman"/>
                <w:sz w:val="20"/>
                <w:szCs w:val="20"/>
              </w:rPr>
              <w:t>(</w:t>
            </w:r>
            <w:r w:rsidR="006637C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</w:t>
            </w:r>
            <w:r w:rsidR="006637C8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6637C8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="006637C8" w:rsidRPr="00714D70">
              <w:rPr>
                <w:rFonts w:ascii="Times New Roman" w:hAnsi="Times New Roman"/>
                <w:i/>
                <w:iCs/>
                <w:sz w:val="20"/>
                <w:szCs w:val="20"/>
              </w:rPr>
              <w:t>echanic’s job notes</w:t>
            </w:r>
            <w:r w:rsidR="006637C8" w:rsidRPr="00714D70">
              <w:rPr>
                <w:rFonts w:ascii="Times New Roman" w:hAnsi="Times New Roman"/>
                <w:sz w:val="20"/>
                <w:szCs w:val="20"/>
              </w:rPr>
              <w:t>)</w:t>
            </w:r>
            <w:r w:rsidR="00966645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84226" w:rsidRPr="00564831" w14:paraId="4DFA289A" w14:textId="77777777" w:rsidTr="008E14BF">
        <w:trPr>
          <w:cantSplit/>
          <w:trHeight w:val="13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5287A4" w14:textId="4A878270" w:rsidR="00984226" w:rsidRPr="00564831" w:rsidRDefault="00984226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8010" w14:textId="77777777" w:rsidR="00984226" w:rsidRPr="00564831" w:rsidRDefault="00984226" w:rsidP="00923A7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A56D" w14:textId="5A6DDD44" w:rsidR="00984226" w:rsidRPr="00564831" w:rsidRDefault="00984226" w:rsidP="00923A7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Temat lekcji: 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1.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Powtórka materiału.</w:t>
            </w:r>
            <w:r w:rsidR="00A10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/ Test.</w:t>
            </w:r>
          </w:p>
        </w:tc>
      </w:tr>
    </w:tbl>
    <w:p w14:paraId="7FFCE564" w14:textId="77777777" w:rsidR="00EC4D41" w:rsidRPr="005276C9" w:rsidRDefault="00EC4D41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60CDD3D" w14:textId="5073AA86" w:rsidR="003D0B3F" w:rsidRPr="005276C9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76C9">
        <w:rPr>
          <w:rFonts w:ascii="Times New Roman" w:hAnsi="Times New Roman"/>
          <w:sz w:val="20"/>
          <w:szCs w:val="20"/>
        </w:rPr>
        <w:br w:type="page"/>
      </w:r>
    </w:p>
    <w:p w14:paraId="23A2BA73" w14:textId="77777777" w:rsidR="00E82950" w:rsidRPr="005276C9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262"/>
        <w:gridCol w:w="3402"/>
        <w:gridCol w:w="5387"/>
        <w:gridCol w:w="1423"/>
      </w:tblGrid>
      <w:tr w:rsidR="00E82950" w:rsidRPr="00564831" w14:paraId="125AD8F4" w14:textId="77777777" w:rsidTr="00544255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34D79A2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2" w:type="dxa"/>
            <w:vMerge w:val="restart"/>
            <w:vAlign w:val="center"/>
          </w:tcPr>
          <w:p w14:paraId="4E40C159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2" w:type="dxa"/>
            <w:vMerge w:val="restart"/>
            <w:vAlign w:val="center"/>
          </w:tcPr>
          <w:p w14:paraId="2546599C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16E88D3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727D4A45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4B971F1E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7F91AB05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330202ED" w14:textId="77777777" w:rsidTr="00544255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4241BF1D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2" w:type="dxa"/>
            <w:vMerge/>
            <w:vAlign w:val="center"/>
          </w:tcPr>
          <w:p w14:paraId="6F4D9765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14:paraId="0EB5F20F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7513E05E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16937BD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2F738E30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F371D8E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3075BA29" w14:textId="3518587A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10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E217E5">
              <w:rPr>
                <w:rFonts w:ascii="Times New Roman" w:hAnsi="Times New Roman"/>
                <w:b/>
                <w:bCs/>
                <w:lang w:val="en-US"/>
              </w:rPr>
              <w:t>Around the Shop</w:t>
            </w:r>
          </w:p>
        </w:tc>
      </w:tr>
      <w:tr w:rsidR="00E82950" w:rsidRPr="00BC5538" w14:paraId="66D09FEF" w14:textId="77777777" w:rsidTr="00544255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F22925D" w14:textId="31615869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2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133" w:type="dxa"/>
            <w:vMerge w:val="restart"/>
            <w:vAlign w:val="center"/>
          </w:tcPr>
          <w:p w14:paraId="6C55EC33" w14:textId="57A07AE9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22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23</w:t>
            </w:r>
          </w:p>
        </w:tc>
        <w:tc>
          <w:tcPr>
            <w:tcW w:w="3262" w:type="dxa"/>
            <w:vMerge w:val="restart"/>
          </w:tcPr>
          <w:p w14:paraId="37534874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10F6196" w14:textId="6164B3A5" w:rsidR="00E82950" w:rsidRPr="00ED3406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</w:rPr>
            </w:pPr>
            <w:r w:rsidRPr="00ED3406">
              <w:rPr>
                <w:rFonts w:ascii="Times New Roman" w:hAnsi="Times New Roman"/>
                <w:sz w:val="20"/>
                <w:szCs w:val="20"/>
              </w:rPr>
              <w:t xml:space="preserve">słownictwo związane </w:t>
            </w:r>
            <w:r w:rsidR="00ED3406" w:rsidRPr="00ED3406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247679" w:rsidRPr="00ED3406">
              <w:rPr>
                <w:rFonts w:ascii="Times New Roman" w:hAnsi="Times New Roman"/>
                <w:sz w:val="20"/>
                <w:szCs w:val="20"/>
              </w:rPr>
              <w:t>pracą w</w:t>
            </w:r>
            <w:r w:rsidR="002B6260" w:rsidRPr="00ED34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2604" w:rsidRPr="00ED3406">
              <w:rPr>
                <w:rFonts w:ascii="Times New Roman" w:hAnsi="Times New Roman"/>
                <w:sz w:val="20"/>
                <w:szCs w:val="20"/>
              </w:rPr>
              <w:t>warszta</w:t>
            </w:r>
            <w:r w:rsidR="00247679" w:rsidRPr="00ED3406">
              <w:rPr>
                <w:rFonts w:ascii="Times New Roman" w:hAnsi="Times New Roman"/>
                <w:sz w:val="20"/>
                <w:szCs w:val="20"/>
              </w:rPr>
              <w:t>cie</w:t>
            </w:r>
            <w:r w:rsidR="00642604" w:rsidRPr="00ED3406">
              <w:rPr>
                <w:rFonts w:ascii="Times New Roman" w:hAnsi="Times New Roman"/>
                <w:sz w:val="20"/>
                <w:szCs w:val="20"/>
              </w:rPr>
              <w:t xml:space="preserve"> samochodow</w:t>
            </w:r>
            <w:r w:rsidR="00247679" w:rsidRPr="00ED3406">
              <w:rPr>
                <w:rFonts w:ascii="Times New Roman" w:hAnsi="Times New Roman"/>
                <w:sz w:val="20"/>
                <w:szCs w:val="20"/>
              </w:rPr>
              <w:t>ym</w:t>
            </w:r>
            <w:r w:rsidRPr="00ED340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62E80" w:rsidRPr="00ED3406">
              <w:rPr>
                <w:rFonts w:ascii="Times New Roman" w:hAnsi="Times New Roman"/>
                <w:i/>
                <w:sz w:val="20"/>
                <w:szCs w:val="20"/>
              </w:rPr>
              <w:t>sink</w:t>
            </w:r>
            <w:r w:rsidRPr="00ED3406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F62E80" w:rsidRPr="00ED3406">
              <w:rPr>
                <w:rFonts w:ascii="Times New Roman" w:hAnsi="Times New Roman"/>
                <w:i/>
                <w:sz w:val="20"/>
                <w:szCs w:val="20"/>
              </w:rPr>
              <w:t>drain</w:t>
            </w:r>
            <w:r w:rsidR="002B6260" w:rsidRPr="00ED3406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F62E80" w:rsidRPr="00ED3406">
              <w:rPr>
                <w:rFonts w:ascii="Times New Roman" w:hAnsi="Times New Roman"/>
                <w:i/>
                <w:sz w:val="20"/>
                <w:szCs w:val="20"/>
              </w:rPr>
              <w:t>mat</w:t>
            </w:r>
            <w:r w:rsidRPr="00ED3406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2B6260" w:rsidRPr="00ED3406">
              <w:rPr>
                <w:rFonts w:ascii="Times New Roman" w:hAnsi="Times New Roman"/>
                <w:i/>
                <w:sz w:val="20"/>
                <w:szCs w:val="20"/>
              </w:rPr>
              <w:t>st</w:t>
            </w:r>
            <w:r w:rsidR="00F62E80" w:rsidRPr="00ED3406">
              <w:rPr>
                <w:rFonts w:ascii="Times New Roman" w:hAnsi="Times New Roman"/>
                <w:i/>
                <w:sz w:val="20"/>
                <w:szCs w:val="20"/>
              </w:rPr>
              <w:t>orage</w:t>
            </w:r>
            <w:r w:rsidRPr="00ED3406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F62E80" w:rsidRPr="00ED3406">
              <w:rPr>
                <w:rFonts w:ascii="Times New Roman" w:hAnsi="Times New Roman"/>
                <w:i/>
                <w:sz w:val="20"/>
                <w:szCs w:val="20"/>
              </w:rPr>
              <w:t>electrical outlet</w:t>
            </w:r>
            <w:r w:rsidRPr="00ED3406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F62E80" w:rsidRPr="00ED3406">
              <w:rPr>
                <w:rFonts w:ascii="Times New Roman" w:hAnsi="Times New Roman"/>
                <w:i/>
                <w:sz w:val="20"/>
                <w:szCs w:val="20"/>
              </w:rPr>
              <w:t>fan</w:t>
            </w:r>
            <w:r w:rsidRPr="00ED3406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2B6260" w:rsidRPr="00ED3406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="00F62E80" w:rsidRPr="00ED3406">
              <w:rPr>
                <w:rFonts w:ascii="Times New Roman" w:hAnsi="Times New Roman"/>
                <w:i/>
                <w:sz w:val="20"/>
                <w:szCs w:val="20"/>
              </w:rPr>
              <w:t>o</w:t>
            </w:r>
            <w:r w:rsidR="002B6260" w:rsidRPr="00ED3406">
              <w:rPr>
                <w:rFonts w:ascii="Times New Roman" w:hAnsi="Times New Roman"/>
                <w:i/>
                <w:sz w:val="20"/>
                <w:szCs w:val="20"/>
              </w:rPr>
              <w:t>l</w:t>
            </w:r>
            <w:r w:rsidR="00F62E80" w:rsidRPr="00ED3406">
              <w:rPr>
                <w:rFonts w:ascii="Times New Roman" w:hAnsi="Times New Roman"/>
                <w:i/>
                <w:sz w:val="20"/>
                <w:szCs w:val="20"/>
              </w:rPr>
              <w:t>vent</w:t>
            </w:r>
            <w:r w:rsidRPr="00ED3406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F62E80" w:rsidRPr="00ED3406">
              <w:rPr>
                <w:rFonts w:ascii="Times New Roman" w:hAnsi="Times New Roman"/>
                <w:i/>
                <w:sz w:val="20"/>
                <w:szCs w:val="20"/>
              </w:rPr>
              <w:t>tank</w:t>
            </w:r>
            <w:r w:rsidRPr="00ED3406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F62E80" w:rsidRPr="00ED3406">
              <w:rPr>
                <w:rFonts w:ascii="Times New Roman" w:hAnsi="Times New Roman"/>
                <w:i/>
                <w:sz w:val="20"/>
                <w:szCs w:val="20"/>
              </w:rPr>
              <w:t>lift</w:t>
            </w:r>
            <w:r w:rsidRPr="00ED3406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F62E80" w:rsidRPr="00ED3406">
              <w:rPr>
                <w:rFonts w:ascii="Times New Roman" w:hAnsi="Times New Roman"/>
                <w:i/>
                <w:sz w:val="20"/>
                <w:szCs w:val="20"/>
              </w:rPr>
              <w:t>pit, bead blaster, work lamp, creeper, computer, printer</w:t>
            </w:r>
          </w:p>
          <w:p w14:paraId="161F69FF" w14:textId="482A8009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F62E8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lid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62E8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secretary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62E8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checklist</w:t>
            </w:r>
            <w:r w:rsidR="002B626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62E8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fault</w:t>
            </w:r>
            <w:r w:rsidR="002B626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62E8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hurry</w:t>
            </w:r>
          </w:p>
          <w:p w14:paraId="4E321F72" w14:textId="21E4ABB8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EB2B1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unclog</w:t>
            </w:r>
            <w:r w:rsidR="002B626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B2B1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unplug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B2B1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refill</w:t>
            </w:r>
            <w:r w:rsidR="002B626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B2B1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sign</w:t>
            </w:r>
            <w:r w:rsidR="002B626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B2B1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lock</w:t>
            </w:r>
            <w:r w:rsidR="002B626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B2B1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trip</w:t>
            </w:r>
          </w:p>
          <w:p w14:paraId="73ED4103" w14:textId="33412EE9" w:rsidR="00E82950" w:rsidRPr="002B6260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626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przymiotnik: </w:t>
            </w:r>
            <w:r w:rsidR="00EB2B1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dark</w:t>
            </w:r>
          </w:p>
          <w:p w14:paraId="420814F8" w14:textId="0C9E9886" w:rsidR="00EB2B1B" w:rsidRDefault="00EB2B1B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przysłówki: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last night, this morning, again</w:t>
            </w:r>
          </w:p>
          <w:p w14:paraId="18D97B73" w14:textId="442C0072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EB2B1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Is that right? Did I</w:t>
            </w:r>
            <w:r w:rsidR="002B626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… ? </w:t>
            </w:r>
            <w:r w:rsidR="00EB2B1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Don’t let it</w:t>
            </w:r>
            <w:r w:rsidR="002B626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… </w:t>
            </w:r>
            <w:r w:rsidR="00EB2B1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</w:t>
            </w:r>
            <w:r w:rsidR="002B626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6A6196C2" w14:textId="6F29487A" w:rsidR="00E82950" w:rsidRPr="00564831" w:rsidRDefault="002B626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B1B">
              <w:rPr>
                <w:rFonts w:ascii="Times New Roman" w:hAnsi="Times New Roman"/>
                <w:sz w:val="20"/>
                <w:szCs w:val="20"/>
              </w:rPr>
              <w:t>p</w:t>
            </w:r>
            <w:r w:rsidR="00EB2B1B" w:rsidRPr="00EB2B1B">
              <w:rPr>
                <w:rFonts w:ascii="Times New Roman" w:hAnsi="Times New Roman"/>
                <w:sz w:val="20"/>
                <w:szCs w:val="20"/>
              </w:rPr>
              <w:t>rz</w:t>
            </w:r>
            <w:r w:rsidRPr="00EB2B1B">
              <w:rPr>
                <w:rFonts w:ascii="Times New Roman" w:hAnsi="Times New Roman"/>
                <w:sz w:val="20"/>
                <w:szCs w:val="20"/>
              </w:rPr>
              <w:t>y</w:t>
            </w:r>
            <w:r w:rsidR="00EB2B1B" w:rsidRPr="00EB2B1B">
              <w:rPr>
                <w:rFonts w:ascii="Times New Roman" w:hAnsi="Times New Roman"/>
                <w:sz w:val="20"/>
                <w:szCs w:val="20"/>
              </w:rPr>
              <w:t>jmo</w:t>
            </w:r>
            <w:r w:rsidRPr="00EB2B1B">
              <w:rPr>
                <w:rFonts w:ascii="Times New Roman" w:hAnsi="Times New Roman"/>
                <w:sz w:val="20"/>
                <w:szCs w:val="20"/>
              </w:rPr>
              <w:t>w</w:t>
            </w:r>
            <w:r w:rsidR="00A800F8" w:rsidRPr="00EB2B1B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EB2B1B" w:rsidRPr="00EB2B1B">
              <w:rPr>
                <w:rFonts w:ascii="Times New Roman" w:hAnsi="Times New Roman"/>
                <w:sz w:val="20"/>
                <w:szCs w:val="20"/>
              </w:rPr>
              <w:t>odpowiedzialności</w:t>
            </w:r>
            <w:r w:rsidR="00E82950" w:rsidRPr="00EB2B1B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Pr="00BC5538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="00EB2B1B" w:rsidRPr="00BC553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C5538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="00EB2B1B" w:rsidRPr="00BC5538">
              <w:rPr>
                <w:rFonts w:ascii="Times New Roman" w:hAnsi="Times New Roman"/>
                <w:i/>
                <w:iCs/>
                <w:sz w:val="20"/>
                <w:szCs w:val="20"/>
              </w:rPr>
              <w:t>ake full responsibility for</w:t>
            </w:r>
            <w:r w:rsidRPr="00BC553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… . </w:t>
            </w:r>
            <w:r w:rsidR="00EB2B1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I’m sorry for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… . </w:t>
            </w:r>
            <w:r w:rsidR="00EB2B1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… was my fault. </w:t>
            </w:r>
          </w:p>
          <w:p w14:paraId="3CE18238" w14:textId="77777777" w:rsidR="00E82950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8F41D9F" w14:textId="77777777" w:rsidR="00C53C9E" w:rsidRPr="00564831" w:rsidRDefault="00C53C9E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24D6DD8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3402" w:type="dxa"/>
            <w:vMerge w:val="restart"/>
          </w:tcPr>
          <w:p w14:paraId="5F7BC697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A7E87DE" w14:textId="392D3B02" w:rsidR="00E82950" w:rsidRPr="003C3D59" w:rsidRDefault="003C3D59" w:rsidP="003C3D5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33036">
              <w:rPr>
                <w:rFonts w:ascii="Times New Roman" w:hAnsi="Times New Roman"/>
                <w:i/>
                <w:iCs/>
                <w:sz w:val="20"/>
                <w:szCs w:val="20"/>
              </w:rPr>
              <w:t>Rachel’s Auto Repair Shop: Closing Checklist</w:t>
            </w:r>
            <w:r w:rsidRPr="005330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33036">
              <w:rPr>
                <w:rFonts w:ascii="Times New Roman" w:hAnsi="Times New Roman"/>
                <w:sz w:val="20"/>
                <w:szCs w:val="20"/>
              </w:rPr>
              <w:t>(</w:t>
            </w:r>
            <w:r w:rsidR="00533036" w:rsidRPr="00533036">
              <w:rPr>
                <w:rFonts w:ascii="Times New Roman" w:hAnsi="Times New Roman"/>
                <w:sz w:val="20"/>
                <w:szCs w:val="20"/>
              </w:rPr>
              <w:t>lista kontrolna</w:t>
            </w:r>
            <w:r w:rsidR="00533036">
              <w:rPr>
                <w:rFonts w:ascii="Times New Roman" w:hAnsi="Times New Roman"/>
                <w:sz w:val="20"/>
                <w:szCs w:val="20"/>
              </w:rPr>
              <w:t>:</w:t>
            </w:r>
            <w:r w:rsidR="00533036" w:rsidRPr="005330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3036">
              <w:rPr>
                <w:rFonts w:ascii="Times New Roman" w:hAnsi="Times New Roman"/>
                <w:sz w:val="20"/>
                <w:szCs w:val="20"/>
              </w:rPr>
              <w:t>procedury wykonywane przed codziennym zamknięciem warsztatu</w:t>
            </w:r>
            <w:r w:rsidR="00E82950" w:rsidRPr="003C3D59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A02FEF" w:rsidRPr="003C3D59">
              <w:rPr>
                <w:rFonts w:ascii="Times New Roman" w:hAnsi="Times New Roman"/>
                <w:sz w:val="20"/>
                <w:szCs w:val="20"/>
              </w:rPr>
              <w:t xml:space="preserve">uzupełnianie tabeli informacjami z tekstu; </w:t>
            </w:r>
            <w:r w:rsidR="00A62CA4" w:rsidRPr="003C3D59">
              <w:rPr>
                <w:rFonts w:ascii="Times New Roman" w:hAnsi="Times New Roman"/>
                <w:sz w:val="20"/>
                <w:szCs w:val="20"/>
              </w:rPr>
              <w:t>uzupełnianie luk w zdaniach podanymi wyrazami;</w:t>
            </w:r>
            <w:r w:rsidR="00CE1F84" w:rsidRPr="003C3D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108B" w:rsidRPr="003C3D59">
              <w:rPr>
                <w:rFonts w:ascii="Times New Roman" w:hAnsi="Times New Roman"/>
                <w:sz w:val="20"/>
                <w:szCs w:val="20"/>
              </w:rPr>
              <w:t>wybieranie w podanych zdaniach poprawnego wyrazu/wyrażenia (jednego z dwóch);</w:t>
            </w:r>
            <w:r w:rsidR="00953935" w:rsidRPr="003C3D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3C3D59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532F1089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4F9A3D26" w14:textId="7A76FCE0" w:rsidR="00E82950" w:rsidRPr="00564831" w:rsidRDefault="00E82950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6E3BB5">
              <w:rPr>
                <w:rFonts w:ascii="Times New Roman" w:hAnsi="Times New Roman"/>
                <w:sz w:val="20"/>
                <w:szCs w:val="20"/>
              </w:rPr>
              <w:t xml:space="preserve">właścicielką warsztatu a </w:t>
            </w:r>
            <w:r w:rsidR="00D8078F">
              <w:rPr>
                <w:rFonts w:ascii="Times New Roman" w:hAnsi="Times New Roman"/>
                <w:sz w:val="20"/>
                <w:szCs w:val="20"/>
              </w:rPr>
              <w:t xml:space="preserve">mechanikiem </w:t>
            </w:r>
            <w:r w:rsidR="008175B4">
              <w:rPr>
                <w:rFonts w:ascii="Times New Roman" w:hAnsi="Times New Roman"/>
                <w:sz w:val="20"/>
                <w:szCs w:val="20"/>
              </w:rPr>
              <w:t>dot.</w:t>
            </w:r>
            <w:r w:rsidR="00D80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3BB5" w:rsidRPr="00714D70">
              <w:rPr>
                <w:rFonts w:ascii="Times New Roman" w:hAnsi="Times New Roman"/>
                <w:sz w:val="20"/>
                <w:szCs w:val="20"/>
              </w:rPr>
              <w:t xml:space="preserve">niedopełnienia </w:t>
            </w:r>
            <w:r w:rsidR="006E3BB5">
              <w:rPr>
                <w:rFonts w:ascii="Times New Roman" w:hAnsi="Times New Roman"/>
                <w:sz w:val="20"/>
                <w:szCs w:val="20"/>
              </w:rPr>
              <w:t xml:space="preserve">przez niego </w:t>
            </w:r>
            <w:r w:rsidR="006E3BB5" w:rsidRPr="00714D70">
              <w:rPr>
                <w:rFonts w:ascii="Times New Roman" w:hAnsi="Times New Roman"/>
                <w:sz w:val="20"/>
                <w:szCs w:val="20"/>
              </w:rPr>
              <w:t>obowiązków przed zamknięciem warsztatu poprzedniego dnia</w:t>
            </w:r>
            <w:r w:rsidR="00D80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61F9C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861F9C">
              <w:rPr>
                <w:rFonts w:ascii="Times New Roman" w:hAnsi="Times New Roman"/>
                <w:sz w:val="20"/>
                <w:szCs w:val="20"/>
              </w:rPr>
              <w:t>P</w:t>
            </w:r>
            <w:r w:rsidR="00861F9C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861F9C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1C096D58" w14:textId="77777777" w:rsidR="00C53C9E" w:rsidRPr="00564831" w:rsidRDefault="00C53C9E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048878" w14:textId="16BD31B4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2a.2, 2b.2, </w:t>
            </w:r>
            <w:r w:rsidR="00544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2b.4,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5.3, 6c.3, 6d.5, 6d.6</w:t>
            </w:r>
          </w:p>
        </w:tc>
        <w:tc>
          <w:tcPr>
            <w:tcW w:w="5387" w:type="dxa"/>
            <w:vMerge w:val="restart"/>
          </w:tcPr>
          <w:p w14:paraId="39DEEF5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EAC764" w14:textId="48254730" w:rsidR="00152447" w:rsidRDefault="00C05456" w:rsidP="001A7C1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ich związku z </w:t>
            </w:r>
            <w:r w:rsidR="00247679">
              <w:rPr>
                <w:rFonts w:ascii="Times New Roman" w:hAnsi="Times New Roman"/>
                <w:sz w:val="20"/>
                <w:szCs w:val="20"/>
              </w:rPr>
              <w:t>warsztatem samochodowym</w:t>
            </w:r>
          </w:p>
          <w:p w14:paraId="4803F756" w14:textId="3C7AC698" w:rsidR="00E82950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2F3EAE" w:rsidRPr="00714D70">
              <w:rPr>
                <w:rFonts w:ascii="Times New Roman" w:hAnsi="Times New Roman"/>
                <w:sz w:val="20"/>
                <w:szCs w:val="20"/>
              </w:rPr>
              <w:t xml:space="preserve">czego </w:t>
            </w:r>
            <w:r w:rsidR="002F3EAE">
              <w:rPr>
                <w:rFonts w:ascii="Times New Roman" w:hAnsi="Times New Roman"/>
                <w:sz w:val="20"/>
                <w:szCs w:val="20"/>
              </w:rPr>
              <w:t xml:space="preserve">mechanicy </w:t>
            </w:r>
            <w:r w:rsidR="002F3EAE" w:rsidRPr="00714D70">
              <w:rPr>
                <w:rFonts w:ascii="Times New Roman" w:hAnsi="Times New Roman"/>
                <w:sz w:val="20"/>
                <w:szCs w:val="20"/>
              </w:rPr>
              <w:t>używają w celu obejrzenia/sprawdzenia podwozia samochodu</w:t>
            </w:r>
            <w:r w:rsidR="002F3E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FC36C2">
              <w:rPr>
                <w:rFonts w:ascii="Times New Roman" w:hAnsi="Times New Roman"/>
                <w:sz w:val="20"/>
                <w:szCs w:val="20"/>
              </w:rPr>
              <w:t xml:space="preserve">jakie </w:t>
            </w:r>
            <w:r w:rsidR="00FC36C2" w:rsidRPr="00714D70">
              <w:rPr>
                <w:rFonts w:ascii="Times New Roman" w:hAnsi="Times New Roman"/>
                <w:sz w:val="20"/>
                <w:szCs w:val="20"/>
              </w:rPr>
              <w:t>akcesori</w:t>
            </w:r>
            <w:r w:rsidR="00FC36C2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FC36C2" w:rsidRPr="00714D70">
              <w:rPr>
                <w:rFonts w:ascii="Times New Roman" w:hAnsi="Times New Roman"/>
                <w:sz w:val="20"/>
                <w:szCs w:val="20"/>
              </w:rPr>
              <w:t>można znaleźć na podłodze</w:t>
            </w:r>
            <w:r w:rsidR="002F3E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34790E" w14:textId="538A481E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7C693C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0C5E0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D34BC">
              <w:rPr>
                <w:rFonts w:ascii="Times New Roman" w:hAnsi="Times New Roman"/>
                <w:sz w:val="20"/>
                <w:szCs w:val="20"/>
              </w:rPr>
              <w:t xml:space="preserve">niedopełnienia obowiązków przed zamknięciem warsztatu poprzedniego dnia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DD34BC">
              <w:rPr>
                <w:rFonts w:ascii="Times New Roman" w:hAnsi="Times New Roman"/>
                <w:sz w:val="20"/>
                <w:szCs w:val="20"/>
              </w:rPr>
              <w:t>właścicielki warsztatu i mechanika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0714EDA0" w14:textId="171E0263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9B2EE2" w:rsidRPr="00714D70">
              <w:rPr>
                <w:rFonts w:ascii="Times New Roman" w:hAnsi="Times New Roman"/>
                <w:sz w:val="20"/>
                <w:szCs w:val="20"/>
              </w:rPr>
              <w:t>właściciel</w:t>
            </w:r>
            <w:r w:rsidR="009B2EE2">
              <w:rPr>
                <w:rFonts w:ascii="Times New Roman" w:hAnsi="Times New Roman"/>
                <w:sz w:val="20"/>
                <w:szCs w:val="20"/>
              </w:rPr>
              <w:t>(ka)</w:t>
            </w:r>
            <w:r w:rsidR="009B2EE2" w:rsidRPr="00714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EE2">
              <w:rPr>
                <w:rFonts w:ascii="Times New Roman" w:hAnsi="Times New Roman"/>
                <w:sz w:val="20"/>
                <w:szCs w:val="20"/>
              </w:rPr>
              <w:t xml:space="preserve">warsztatu rozmawia z mechanikiem </w:t>
            </w:r>
            <w:r w:rsidR="009B2EE2" w:rsidRPr="00714D70">
              <w:rPr>
                <w:rFonts w:ascii="Times New Roman" w:hAnsi="Times New Roman"/>
                <w:sz w:val="20"/>
                <w:szCs w:val="20"/>
              </w:rPr>
              <w:t xml:space="preserve">o liście kontrolnej </w:t>
            </w:r>
            <w:r w:rsidR="009B2EE2">
              <w:rPr>
                <w:rFonts w:ascii="Times New Roman" w:hAnsi="Times New Roman"/>
                <w:sz w:val="20"/>
                <w:szCs w:val="20"/>
              </w:rPr>
              <w:t xml:space="preserve">z procedurami wykonywanymi przed </w:t>
            </w:r>
            <w:r w:rsidR="009B2EE2" w:rsidRPr="00714D70">
              <w:rPr>
                <w:rFonts w:ascii="Times New Roman" w:hAnsi="Times New Roman"/>
                <w:sz w:val="20"/>
                <w:szCs w:val="20"/>
              </w:rPr>
              <w:t>zamkni</w:t>
            </w:r>
            <w:r w:rsidR="009B2EE2">
              <w:rPr>
                <w:rFonts w:ascii="Times New Roman" w:hAnsi="Times New Roman"/>
                <w:sz w:val="20"/>
                <w:szCs w:val="20"/>
              </w:rPr>
              <w:t>ę</w:t>
            </w:r>
            <w:r w:rsidR="009B2EE2" w:rsidRPr="00714D70">
              <w:rPr>
                <w:rFonts w:ascii="Times New Roman" w:hAnsi="Times New Roman"/>
                <w:sz w:val="20"/>
                <w:szCs w:val="20"/>
              </w:rPr>
              <w:t>cie</w:t>
            </w:r>
            <w:r w:rsidR="009B2EE2">
              <w:rPr>
                <w:rFonts w:ascii="Times New Roman" w:hAnsi="Times New Roman"/>
                <w:sz w:val="20"/>
                <w:szCs w:val="20"/>
              </w:rPr>
              <w:t>m</w:t>
            </w:r>
            <w:r w:rsidR="009B2EE2" w:rsidRPr="00714D70">
              <w:rPr>
                <w:rFonts w:ascii="Times New Roman" w:hAnsi="Times New Roman"/>
                <w:sz w:val="20"/>
                <w:szCs w:val="20"/>
              </w:rPr>
              <w:t xml:space="preserve"> warsztatu, </w:t>
            </w:r>
            <w:r w:rsidR="009B2EE2">
              <w:rPr>
                <w:rFonts w:ascii="Times New Roman" w:hAnsi="Times New Roman"/>
                <w:sz w:val="20"/>
                <w:szCs w:val="20"/>
              </w:rPr>
              <w:t xml:space="preserve">niewykonanej </w:t>
            </w:r>
            <w:r w:rsidR="009B2EE2" w:rsidRPr="00714D70">
              <w:rPr>
                <w:rFonts w:ascii="Times New Roman" w:hAnsi="Times New Roman"/>
                <w:sz w:val="20"/>
                <w:szCs w:val="20"/>
              </w:rPr>
              <w:t>czynności</w:t>
            </w:r>
            <w:r w:rsidR="009B2EE2">
              <w:rPr>
                <w:rFonts w:ascii="Times New Roman" w:hAnsi="Times New Roman"/>
                <w:sz w:val="20"/>
                <w:szCs w:val="20"/>
              </w:rPr>
              <w:t xml:space="preserve"> poprzedniego dnia i </w:t>
            </w:r>
            <w:r w:rsidR="009B2EE2" w:rsidRPr="00714D70">
              <w:rPr>
                <w:rFonts w:ascii="Times New Roman" w:hAnsi="Times New Roman"/>
                <w:sz w:val="20"/>
                <w:szCs w:val="20"/>
              </w:rPr>
              <w:t>konsekwencjach</w:t>
            </w:r>
            <w:r w:rsidR="009B2EE2">
              <w:rPr>
                <w:rFonts w:ascii="Times New Roman" w:hAnsi="Times New Roman"/>
                <w:sz w:val="20"/>
                <w:szCs w:val="20"/>
              </w:rPr>
              <w:t xml:space="preserve"> niedopełnienia obowiązków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</w:t>
            </w:r>
            <w:r w:rsidR="00D10BE1">
              <w:rPr>
                <w:rFonts w:ascii="Times New Roman" w:hAnsi="Times New Roman"/>
                <w:sz w:val="20"/>
                <w:szCs w:val="20"/>
              </w:rPr>
              <w:t> 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8)</w:t>
            </w:r>
          </w:p>
          <w:p w14:paraId="48ECB6F1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330EA6" w14:textId="2706D7CE" w:rsidR="00E82950" w:rsidRPr="00CF3FAF" w:rsidRDefault="00626072" w:rsidP="00CF3FAF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714D70">
              <w:rPr>
                <w:rFonts w:ascii="Times New Roman" w:hAnsi="Times New Roman"/>
                <w:sz w:val="20"/>
                <w:szCs w:val="20"/>
              </w:rPr>
              <w:t>lista kontrolna</w:t>
            </w:r>
            <w:r w:rsidR="00CF3FAF"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3FAF">
              <w:rPr>
                <w:rFonts w:ascii="Times New Roman" w:hAnsi="Times New Roman"/>
                <w:sz w:val="20"/>
                <w:szCs w:val="20"/>
              </w:rPr>
              <w:t xml:space="preserve">procedurami wykonywanymi przed 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>otwarcie</w:t>
            </w:r>
            <w:r w:rsidR="00CF3FAF">
              <w:rPr>
                <w:rFonts w:ascii="Times New Roman" w:hAnsi="Times New Roman"/>
                <w:sz w:val="20"/>
                <w:szCs w:val="20"/>
              </w:rPr>
              <w:t>m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 xml:space="preserve"> warsztatu (</w:t>
            </w:r>
            <w:r w:rsidRPr="00714D70">
              <w:rPr>
                <w:rFonts w:ascii="Times New Roman" w:hAnsi="Times New Roman"/>
                <w:i/>
                <w:iCs/>
                <w:sz w:val="20"/>
                <w:szCs w:val="20"/>
              </w:rPr>
              <w:t>the opening checklist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E82950" w:rsidRPr="00CF3FAF">
              <w:rPr>
                <w:rFonts w:ascii="Times New Roman" w:hAnsi="Times New Roman"/>
                <w:sz w:val="20"/>
                <w:szCs w:val="20"/>
              </w:rPr>
              <w:t xml:space="preserve">(na podstawie tekstu i ćw. 8) </w:t>
            </w:r>
          </w:p>
          <w:p w14:paraId="4FD62D80" w14:textId="77777777" w:rsidR="00C53C9E" w:rsidRPr="00564831" w:rsidRDefault="00C53C9E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595F23A" w14:textId="419DF24F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D10BE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D10BE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18722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3b.4, 3b.5, 4a.1, 4a.2, 4a.3, 4a.</w:t>
            </w:r>
            <w:r w:rsidR="00507AA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7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507AA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8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18722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4b.2,</w:t>
            </w:r>
            <w:r w:rsidR="0018722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147A944F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3D984A47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16666CBF" w14:textId="32C4482E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  <w:p w14:paraId="7266A4E3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BC5538" w14:paraId="5EDE8C95" w14:textId="77777777" w:rsidTr="00544255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C947D3F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1795C988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2" w:type="dxa"/>
            <w:vMerge/>
          </w:tcPr>
          <w:p w14:paraId="686132C2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73E519D6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371D0D05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70895068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3A8D7E77" w14:textId="77777777" w:rsidTr="00544255">
        <w:trPr>
          <w:cantSplit/>
          <w:trHeight w:val="257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AC41210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499E24A5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52F0B7AA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3F65036B" w14:textId="77C2D9E8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262" w:type="dxa"/>
            <w:vMerge/>
          </w:tcPr>
          <w:p w14:paraId="2140F5E4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5425F362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4EF6E259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705651D0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63A7762A" w14:textId="77777777" w:rsidTr="008E6666">
        <w:trPr>
          <w:cantSplit/>
          <w:trHeight w:val="803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1397644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747B0324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2E346042" w14:textId="477C1AD8" w:rsidR="00E82950" w:rsidRPr="00EE37A9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3C3D59" w:rsidRPr="00EC4D41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="009D2556">
              <w:rPr>
                <w:rFonts w:ascii="Times New Roman" w:hAnsi="Times New Roman"/>
                <w:i/>
                <w:iCs/>
                <w:sz w:val="20"/>
                <w:szCs w:val="20"/>
              </w:rPr>
              <w:t>ro</w:t>
            </w:r>
            <w:r w:rsidR="003C3D59" w:rsidRPr="00EC4D41">
              <w:rPr>
                <w:rFonts w:ascii="Times New Roman" w:hAnsi="Times New Roman"/>
                <w:i/>
                <w:iCs/>
                <w:sz w:val="20"/>
                <w:szCs w:val="20"/>
              </w:rPr>
              <w:t>un</w:t>
            </w:r>
            <w:r w:rsidR="009D2556">
              <w:rPr>
                <w:rFonts w:ascii="Times New Roman" w:hAnsi="Times New Roman"/>
                <w:i/>
                <w:iCs/>
                <w:sz w:val="20"/>
                <w:szCs w:val="20"/>
              </w:rPr>
              <w:t>d the Shop</w:t>
            </w:r>
            <w:r w:rsidR="004D069F" w:rsidRPr="00EE37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E37A9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2A5D9846" w14:textId="58A56490" w:rsidR="00152447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7A9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F638C8">
              <w:rPr>
                <w:rFonts w:ascii="Times New Roman" w:hAnsi="Times New Roman"/>
                <w:i/>
                <w:sz w:val="20"/>
                <w:szCs w:val="20"/>
              </w:rPr>
              <w:t>Did I do something wrong?</w:t>
            </w:r>
            <w:r w:rsidR="004D069F" w:rsidRPr="00602599">
              <w:rPr>
                <w:rFonts w:ascii="Times New Roman" w:hAnsi="Times New Roman"/>
                <w:sz w:val="20"/>
                <w:szCs w:val="20"/>
              </w:rPr>
              <w:t xml:space="preserve"> – ćwiczenia w słuchaniu i mówieniu. Pisanie – </w:t>
            </w:r>
            <w:r w:rsidR="00A6503D" w:rsidRPr="00714D70">
              <w:rPr>
                <w:rFonts w:ascii="Times New Roman" w:hAnsi="Times New Roman"/>
                <w:sz w:val="20"/>
                <w:szCs w:val="20"/>
              </w:rPr>
              <w:t>lista kontrolna</w:t>
            </w:r>
            <w:r w:rsidR="003020BB">
              <w:rPr>
                <w:rFonts w:ascii="Times New Roman" w:hAnsi="Times New Roman"/>
                <w:sz w:val="20"/>
                <w:szCs w:val="20"/>
              </w:rPr>
              <w:t>:</w:t>
            </w:r>
            <w:r w:rsidR="00A6503D" w:rsidRPr="00714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0BB">
              <w:rPr>
                <w:rFonts w:ascii="Times New Roman" w:hAnsi="Times New Roman"/>
                <w:sz w:val="20"/>
                <w:szCs w:val="20"/>
              </w:rPr>
              <w:t>procedury wykonywane przed</w:t>
            </w:r>
            <w:r w:rsidR="00A6503D" w:rsidRPr="00714D70">
              <w:rPr>
                <w:rFonts w:ascii="Times New Roman" w:hAnsi="Times New Roman"/>
                <w:sz w:val="20"/>
                <w:szCs w:val="20"/>
              </w:rPr>
              <w:t xml:space="preserve"> otwarci</w:t>
            </w:r>
            <w:r w:rsidR="003020BB">
              <w:rPr>
                <w:rFonts w:ascii="Times New Roman" w:hAnsi="Times New Roman"/>
                <w:sz w:val="20"/>
                <w:szCs w:val="20"/>
              </w:rPr>
              <w:t>em</w:t>
            </w:r>
            <w:r w:rsidR="00A6503D" w:rsidRPr="00714D70">
              <w:rPr>
                <w:rFonts w:ascii="Times New Roman" w:hAnsi="Times New Roman"/>
                <w:sz w:val="20"/>
                <w:szCs w:val="20"/>
              </w:rPr>
              <w:t xml:space="preserve"> warsztatu </w:t>
            </w:r>
            <w:r w:rsidR="003020BB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A6503D" w:rsidRPr="00714D70">
              <w:rPr>
                <w:rFonts w:ascii="Times New Roman" w:hAnsi="Times New Roman"/>
                <w:sz w:val="20"/>
                <w:szCs w:val="20"/>
              </w:rPr>
              <w:t>(</w:t>
            </w:r>
            <w:r w:rsidR="00A6503D" w:rsidRPr="00714D70">
              <w:rPr>
                <w:rFonts w:ascii="Times New Roman" w:hAnsi="Times New Roman"/>
                <w:i/>
                <w:iCs/>
                <w:sz w:val="20"/>
                <w:szCs w:val="20"/>
              </w:rPr>
              <w:t>the opening checklist</w:t>
            </w:r>
            <w:r w:rsidR="00A6503D" w:rsidRPr="00714D70">
              <w:rPr>
                <w:rFonts w:ascii="Times New Roman" w:hAnsi="Times New Roman"/>
                <w:sz w:val="20"/>
                <w:szCs w:val="20"/>
              </w:rPr>
              <w:t>)</w:t>
            </w:r>
            <w:r w:rsidR="00A6503D">
              <w:rPr>
                <w:rFonts w:ascii="Times New Roman" w:hAnsi="Times New Roman"/>
                <w:sz w:val="20"/>
                <w:szCs w:val="20"/>
              </w:rPr>
              <w:t>.</w:t>
            </w:r>
            <w:r w:rsidR="00A65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54AE95AD" w14:textId="77777777" w:rsidR="00EC4D41" w:rsidRPr="00AD4AA9" w:rsidRDefault="00EC4D41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C425D29" w14:textId="48FCE029" w:rsidR="00EC4D41" w:rsidRPr="00AD4AA9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D4AA9">
        <w:rPr>
          <w:rFonts w:ascii="Times New Roman" w:hAnsi="Times New Roman"/>
          <w:sz w:val="20"/>
          <w:szCs w:val="20"/>
        </w:rPr>
        <w:br w:type="page"/>
      </w:r>
    </w:p>
    <w:p w14:paraId="31E1EFD4" w14:textId="77777777" w:rsidR="00E82950" w:rsidRPr="00AD4AA9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2979"/>
        <w:gridCol w:w="2976"/>
        <w:gridCol w:w="6096"/>
        <w:gridCol w:w="1423"/>
      </w:tblGrid>
      <w:tr w:rsidR="00E82950" w:rsidRPr="00564831" w14:paraId="36B91022" w14:textId="77777777" w:rsidTr="00E43BFE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43BA608C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2979" w:type="dxa"/>
            <w:vMerge w:val="restart"/>
            <w:vAlign w:val="center"/>
          </w:tcPr>
          <w:p w14:paraId="6016AE1A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61221414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73692E09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6096" w:type="dxa"/>
            <w:vMerge w:val="restart"/>
            <w:vAlign w:val="center"/>
          </w:tcPr>
          <w:p w14:paraId="2518094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2627D15D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6097B2F3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2D09BF81" w14:textId="77777777" w:rsidTr="00E43BFE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74ACCBDA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979" w:type="dxa"/>
            <w:vMerge/>
            <w:vAlign w:val="center"/>
          </w:tcPr>
          <w:p w14:paraId="241572CB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65E18E5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6" w:type="dxa"/>
            <w:vMerge/>
            <w:vAlign w:val="center"/>
          </w:tcPr>
          <w:p w14:paraId="191D989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1F73803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4677C951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A047A53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48D5A069" w14:textId="4A18841D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11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E217E5">
              <w:rPr>
                <w:rFonts w:ascii="Times New Roman" w:hAnsi="Times New Roman"/>
                <w:b/>
                <w:bCs/>
                <w:lang w:val="en-US"/>
              </w:rPr>
              <w:t>Types of Cars</w:t>
            </w:r>
          </w:p>
        </w:tc>
      </w:tr>
      <w:tr w:rsidR="00E82950" w:rsidRPr="00BC5538" w14:paraId="3BCA7317" w14:textId="77777777" w:rsidTr="00E43BFE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C72F4D9" w14:textId="2367790D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2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1133" w:type="dxa"/>
            <w:vMerge w:val="restart"/>
            <w:vAlign w:val="center"/>
          </w:tcPr>
          <w:p w14:paraId="61283386" w14:textId="0393F91E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4–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2979" w:type="dxa"/>
            <w:vMerge w:val="restart"/>
          </w:tcPr>
          <w:p w14:paraId="5E4D7DE9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DE43281" w14:textId="2DB4F447" w:rsidR="00E82950" w:rsidRPr="008A092D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8A092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</w:t>
            </w:r>
            <w:r w:rsidR="00C50F4D" w:rsidRPr="008A092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opisujące </w:t>
            </w:r>
            <w:r w:rsidR="00F02DE9">
              <w:rPr>
                <w:rFonts w:ascii="Times New Roman" w:hAnsi="Times New Roman"/>
                <w:sz w:val="20"/>
                <w:szCs w:val="20"/>
                <w:lang w:val="en-GB"/>
              </w:rPr>
              <w:t>typy</w:t>
            </w:r>
            <w:r w:rsidR="00C50F4D" w:rsidRPr="008A092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samochodów</w:t>
            </w:r>
            <w:r w:rsidR="00F02DE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 rodzaje nadwozia</w:t>
            </w:r>
            <w:r w:rsidRPr="008A092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8A092D" w:rsidRPr="008A092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compact</w:t>
            </w:r>
            <w:r w:rsidR="00971CB1" w:rsidRPr="008A092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A092D" w:rsidRPr="008A092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4-door sedan</w:t>
            </w:r>
            <w:r w:rsidR="00971CB1" w:rsidRPr="008A092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A092D" w:rsidRPr="008A092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2-door coup</w:t>
            </w:r>
            <w:r w:rsidR="008A092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e</w:t>
            </w:r>
            <w:r w:rsidR="00971CB1" w:rsidRPr="008A092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A092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station wagon</w:t>
            </w:r>
            <w:r w:rsidR="00971CB1" w:rsidRPr="008A092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A092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convertible</w:t>
            </w:r>
            <w:r w:rsidR="00971CB1" w:rsidRPr="008A092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A092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minivan</w:t>
            </w:r>
            <w:r w:rsidR="00971CB1" w:rsidRPr="008A092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8A092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SUV</w:t>
            </w:r>
            <w:r w:rsidR="00971CB1" w:rsidRPr="008A092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8A092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pickup truck</w:t>
            </w:r>
            <w:r w:rsidRPr="008A092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8A092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van</w:t>
            </w:r>
            <w:r w:rsidRPr="008A092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8A092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hatchback, sports car</w:t>
            </w:r>
            <w:r w:rsidR="00971CB1" w:rsidRPr="008A092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</w:p>
          <w:p w14:paraId="1672570F" w14:textId="302A6B1E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8A092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weekend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A092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dream car</w:t>
            </w:r>
            <w:r w:rsidR="0003356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A092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four-wheel drive</w:t>
            </w:r>
            <w:r w:rsidR="0003356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A092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deposit</w:t>
            </w:r>
            <w:r w:rsidR="00971CB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A092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luggage</w:t>
            </w:r>
            <w:r w:rsidR="0003356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B8285E9" w14:textId="349774AE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czasownik</w:t>
            </w:r>
            <w:r w:rsidR="00971CB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8A092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save</w:t>
            </w:r>
            <w:r w:rsidR="00971CB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A092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ride</w:t>
            </w:r>
            <w:r w:rsidR="00971CB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A092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travel</w:t>
            </w:r>
            <w:r w:rsidR="00971CB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A092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pack</w:t>
            </w:r>
          </w:p>
          <w:p w14:paraId="1957FC9C" w14:textId="34E03F50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przymiotnik</w:t>
            </w:r>
            <w:r w:rsidR="008A092D">
              <w:rPr>
                <w:rFonts w:ascii="Times New Roman" w:hAnsi="Times New Roman"/>
                <w:sz w:val="20"/>
                <w:szCs w:val="20"/>
              </w:rPr>
              <w:t>i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A092D">
              <w:rPr>
                <w:rFonts w:ascii="Times New Roman" w:hAnsi="Times New Roman"/>
                <w:i/>
                <w:iCs/>
                <w:sz w:val="20"/>
                <w:szCs w:val="20"/>
              </w:rPr>
              <w:t>used, full-size</w:t>
            </w:r>
          </w:p>
          <w:p w14:paraId="35AA8ECF" w14:textId="4281EC89" w:rsidR="008A092D" w:rsidRDefault="008A092D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przysłówki: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anywhere, probably</w:t>
            </w:r>
          </w:p>
          <w:p w14:paraId="340CA389" w14:textId="54685E27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8A092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I’m looking for </w:t>
            </w:r>
            <w:r w:rsidR="007E523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… </w:t>
            </w:r>
            <w:r w:rsidR="008A092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</w:t>
            </w:r>
            <w:r w:rsidR="007E523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I</w:t>
            </w:r>
            <w:r w:rsidR="008A092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’m sure</w:t>
            </w:r>
            <w:r w:rsidR="007E523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… . I think </w:t>
            </w:r>
            <w:r w:rsidR="008A092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a </w:t>
            </w:r>
            <w:r w:rsidR="007E523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… . </w:t>
            </w:r>
          </w:p>
          <w:p w14:paraId="63EA83B4" w14:textId="38400ED3" w:rsidR="00E82950" w:rsidRPr="00564831" w:rsidRDefault="008A092D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5538">
              <w:rPr>
                <w:rFonts w:ascii="Times New Roman" w:hAnsi="Times New Roman"/>
                <w:sz w:val="20"/>
                <w:szCs w:val="20"/>
              </w:rPr>
              <w:t>polec</w:t>
            </w:r>
            <w:r w:rsidR="00ED3F56" w:rsidRPr="00BC5538">
              <w:rPr>
                <w:rFonts w:ascii="Times New Roman" w:hAnsi="Times New Roman"/>
                <w:sz w:val="20"/>
                <w:szCs w:val="20"/>
              </w:rPr>
              <w:t>anie</w:t>
            </w:r>
            <w:r w:rsidR="007E5239" w:rsidRPr="00BC553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C5538">
              <w:rPr>
                <w:rFonts w:ascii="Times New Roman" w:hAnsi="Times New Roman"/>
                <w:sz w:val="20"/>
                <w:szCs w:val="20"/>
              </w:rPr>
              <w:t>rekomendowanie</w:t>
            </w:r>
            <w:r w:rsidR="00E82950" w:rsidRPr="00BC5538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="007E5239" w:rsidRPr="00BC553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</w:t>
            </w:r>
            <w:r w:rsidRPr="00BC553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recommend </w:t>
            </w:r>
            <w:r w:rsidR="007E5239" w:rsidRPr="00BC553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 . </w:t>
            </w:r>
            <w:r w:rsidR="007E523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suggest </w:t>
            </w:r>
            <w:r w:rsidR="007E523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… 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Have you considered </w:t>
            </w:r>
            <w:r w:rsidR="007E523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…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?</w:t>
            </w:r>
            <w:r w:rsidR="007E523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36CB6E6D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55823DD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976" w:type="dxa"/>
            <w:vMerge w:val="restart"/>
          </w:tcPr>
          <w:p w14:paraId="1164AE14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E76F21B" w14:textId="52E242BD" w:rsidR="00E82950" w:rsidRPr="00564831" w:rsidRDefault="0034640C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="000B255D">
              <w:rPr>
                <w:rFonts w:ascii="Times New Roman" w:hAnsi="Times New Roman"/>
                <w:i/>
                <w:sz w:val="20"/>
                <w:szCs w:val="20"/>
              </w:rPr>
              <w:t xml:space="preserve">ike Burr’s Used Cars: Weekend Sales Event!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4E382A" w:rsidRPr="00714D70">
              <w:rPr>
                <w:rFonts w:ascii="Times New Roman" w:hAnsi="Times New Roman"/>
                <w:sz w:val="20"/>
                <w:szCs w:val="20"/>
              </w:rPr>
              <w:t xml:space="preserve">ulotka </w:t>
            </w:r>
            <w:r w:rsidR="004E382A">
              <w:rPr>
                <w:rFonts w:ascii="Times New Roman" w:hAnsi="Times New Roman"/>
                <w:sz w:val="20"/>
                <w:szCs w:val="20"/>
              </w:rPr>
              <w:t>komisu</w:t>
            </w:r>
            <w:r w:rsidR="004E382A" w:rsidRPr="00714D70">
              <w:rPr>
                <w:rFonts w:ascii="Times New Roman" w:hAnsi="Times New Roman"/>
                <w:sz w:val="20"/>
                <w:szCs w:val="20"/>
              </w:rPr>
              <w:t xml:space="preserve"> samochodowego z ofertą na na</w:t>
            </w:r>
            <w:r w:rsidR="00771EE1">
              <w:rPr>
                <w:rFonts w:ascii="Times New Roman" w:hAnsi="Times New Roman"/>
                <w:sz w:val="20"/>
                <w:szCs w:val="20"/>
              </w:rPr>
              <w:t xml:space="preserve">jbliższy </w:t>
            </w:r>
            <w:r w:rsidR="004E382A" w:rsidRPr="00714D70">
              <w:rPr>
                <w:rFonts w:ascii="Times New Roman" w:hAnsi="Times New Roman"/>
                <w:sz w:val="20"/>
                <w:szCs w:val="20"/>
              </w:rPr>
              <w:t>weekend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6C1E74">
              <w:rPr>
                <w:rFonts w:ascii="Times New Roman" w:hAnsi="Times New Roman"/>
                <w:sz w:val="20"/>
                <w:szCs w:val="20"/>
              </w:rPr>
              <w:t xml:space="preserve">zadanie typu P/F; </w:t>
            </w:r>
            <w:r w:rsidR="004B2768" w:rsidRPr="00564831">
              <w:rPr>
                <w:rFonts w:ascii="Times New Roman" w:hAnsi="Times New Roman"/>
                <w:sz w:val="20"/>
                <w:szCs w:val="20"/>
              </w:rPr>
              <w:t>dobieranie definicji do podanych wyrazów</w:t>
            </w:r>
            <w:r w:rsidR="004B2768">
              <w:rPr>
                <w:rFonts w:ascii="Times New Roman" w:hAnsi="Times New Roman"/>
                <w:sz w:val="20"/>
                <w:szCs w:val="20"/>
              </w:rPr>
              <w:t>/</w:t>
            </w:r>
            <w:r w:rsidR="00842C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2768">
              <w:rPr>
                <w:rFonts w:ascii="Times New Roman" w:hAnsi="Times New Roman"/>
                <w:sz w:val="20"/>
                <w:szCs w:val="20"/>
              </w:rPr>
              <w:t>wyrażeń</w:t>
            </w:r>
            <w:r w:rsidR="004B2768" w:rsidRPr="00564831">
              <w:rPr>
                <w:rFonts w:ascii="Times New Roman" w:hAnsi="Times New Roman"/>
                <w:sz w:val="20"/>
                <w:szCs w:val="20"/>
              </w:rPr>
              <w:t>;</w:t>
            </w:r>
            <w:r w:rsidR="004B2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5151" w:rsidRPr="00014E5D">
              <w:rPr>
                <w:rFonts w:ascii="Times New Roman" w:hAnsi="Times New Roman"/>
                <w:sz w:val="20"/>
                <w:szCs w:val="20"/>
              </w:rPr>
              <w:t xml:space="preserve">dobieranie podanych </w:t>
            </w:r>
            <w:r w:rsidR="00DF5151">
              <w:rPr>
                <w:rFonts w:ascii="Times New Roman" w:hAnsi="Times New Roman"/>
                <w:sz w:val="20"/>
                <w:szCs w:val="20"/>
              </w:rPr>
              <w:t>wyrazów/</w:t>
            </w:r>
            <w:r w:rsidR="00DF5151" w:rsidRPr="00014E5D">
              <w:rPr>
                <w:rFonts w:ascii="Times New Roman" w:hAnsi="Times New Roman"/>
                <w:sz w:val="20"/>
                <w:szCs w:val="20"/>
              </w:rPr>
              <w:t>wyrażeń do luk w parach zdań (2 opcje);</w:t>
            </w:r>
            <w:r w:rsidR="00CE1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1432E288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66980EF5" w14:textId="3276B3BC" w:rsidR="00842C38" w:rsidRDefault="00E82950" w:rsidP="00842C38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17207D">
              <w:rPr>
                <w:rFonts w:ascii="Times New Roman" w:hAnsi="Times New Roman"/>
                <w:sz w:val="20"/>
                <w:szCs w:val="20"/>
              </w:rPr>
              <w:t>sprzedawcą samochodów a</w:t>
            </w:r>
            <w:r w:rsidR="007945E8">
              <w:rPr>
                <w:rFonts w:ascii="Times New Roman" w:hAnsi="Times New Roman"/>
                <w:sz w:val="20"/>
                <w:szCs w:val="20"/>
              </w:rPr>
              <w:t xml:space="preserve"> k</w:t>
            </w:r>
            <w:r w:rsidR="0017207D">
              <w:rPr>
                <w:rFonts w:ascii="Times New Roman" w:hAnsi="Times New Roman"/>
                <w:sz w:val="20"/>
                <w:szCs w:val="20"/>
              </w:rPr>
              <w:t xml:space="preserve">lientką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 w:rsidR="00AC2EF8">
              <w:rPr>
                <w:rFonts w:ascii="Times New Roman" w:hAnsi="Times New Roman"/>
                <w:sz w:val="20"/>
                <w:szCs w:val="20"/>
              </w:rPr>
              <w:t xml:space="preserve">samochodu dla całej rodziny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C37A8"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 (wybór wielokrotny);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5DC3CE8F" w14:textId="77777777" w:rsidR="00842C38" w:rsidRDefault="00842C38" w:rsidP="00842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9F4D2C" w14:textId="77777777" w:rsidR="00842C38" w:rsidRDefault="00842C38" w:rsidP="00842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AF5E3A" w14:textId="77777777" w:rsidR="00842C38" w:rsidRPr="00842C38" w:rsidRDefault="00842C38" w:rsidP="00842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8AD038" w14:textId="786CDB0C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2a.1, 2a.2, 2b.2, 5.3, 6c.3, 6d.5, 6d.6</w:t>
            </w:r>
          </w:p>
        </w:tc>
        <w:tc>
          <w:tcPr>
            <w:tcW w:w="6096" w:type="dxa"/>
            <w:vMerge w:val="restart"/>
          </w:tcPr>
          <w:p w14:paraId="02D8BD6D" w14:textId="77777777" w:rsidR="00BF00A6" w:rsidRPr="00564831" w:rsidRDefault="00BF00A6" w:rsidP="00BF0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7AA5B" w14:textId="561A226B" w:rsidR="00BF00A6" w:rsidRPr="00564831" w:rsidRDefault="00BF00A6" w:rsidP="00BF00A6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grupach)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przewidywanie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słownictwa</w:t>
            </w:r>
            <w:r>
              <w:rPr>
                <w:rFonts w:ascii="Times New Roman" w:hAnsi="Times New Roman"/>
                <w:sz w:val="20"/>
                <w:szCs w:val="20"/>
              </w:rPr>
              <w:t>, jakie może wystąpić w rozdziale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5128D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56704" w14:textId="4F020330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</w:t>
            </w:r>
          </w:p>
          <w:p w14:paraId="59BDDC58" w14:textId="14AC4BAA" w:rsidR="00E82950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5A3A9C">
              <w:rPr>
                <w:rFonts w:ascii="Times New Roman" w:hAnsi="Times New Roman"/>
                <w:sz w:val="20"/>
                <w:szCs w:val="20"/>
              </w:rPr>
              <w:t>o</w:t>
            </w:r>
            <w:r w:rsidR="005D58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584B" w:rsidRPr="00714D70">
              <w:rPr>
                <w:rFonts w:ascii="Times New Roman" w:hAnsi="Times New Roman"/>
                <w:sz w:val="20"/>
                <w:szCs w:val="20"/>
              </w:rPr>
              <w:t>powszechnie spotykan</w:t>
            </w:r>
            <w:r w:rsidR="00511201">
              <w:rPr>
                <w:rFonts w:ascii="Times New Roman" w:hAnsi="Times New Roman"/>
                <w:sz w:val="20"/>
                <w:szCs w:val="20"/>
              </w:rPr>
              <w:t>e</w:t>
            </w:r>
            <w:r w:rsidR="005D584B" w:rsidRPr="00714D70">
              <w:rPr>
                <w:rFonts w:ascii="Times New Roman" w:hAnsi="Times New Roman"/>
                <w:sz w:val="20"/>
                <w:szCs w:val="20"/>
              </w:rPr>
              <w:t xml:space="preserve"> typ</w:t>
            </w:r>
            <w:r w:rsidR="00511201">
              <w:rPr>
                <w:rFonts w:ascii="Times New Roman" w:hAnsi="Times New Roman"/>
                <w:sz w:val="20"/>
                <w:szCs w:val="20"/>
              </w:rPr>
              <w:t>y</w:t>
            </w:r>
            <w:r w:rsidR="005D584B" w:rsidRPr="00714D70">
              <w:rPr>
                <w:rFonts w:ascii="Times New Roman" w:hAnsi="Times New Roman"/>
                <w:sz w:val="20"/>
                <w:szCs w:val="20"/>
              </w:rPr>
              <w:t xml:space="preserve"> samochodów</w:t>
            </w:r>
            <w:r w:rsidR="005D58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4B5F7F">
              <w:rPr>
                <w:rFonts w:ascii="Times New Roman" w:hAnsi="Times New Roman"/>
                <w:sz w:val="20"/>
                <w:szCs w:val="20"/>
              </w:rPr>
              <w:t xml:space="preserve">jakie typy samochodów są najlepsze dla osób z rodzinami, a jakie dla jednej osoby do jazdy po mieście </w:t>
            </w:r>
          </w:p>
          <w:p w14:paraId="63BAF847" w14:textId="773DFA90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D66988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41273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A7AAA">
              <w:rPr>
                <w:rFonts w:ascii="Times New Roman" w:hAnsi="Times New Roman"/>
                <w:sz w:val="20"/>
                <w:szCs w:val="20"/>
              </w:rPr>
              <w:t xml:space="preserve">samochodu dla całej rodziny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FA7AAA">
              <w:rPr>
                <w:rFonts w:ascii="Times New Roman" w:hAnsi="Times New Roman"/>
                <w:sz w:val="20"/>
                <w:szCs w:val="20"/>
              </w:rPr>
              <w:t>sprzedawcy samochodów i klientki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16D3B39B" w14:textId="5C4ED918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51614F">
              <w:rPr>
                <w:rFonts w:ascii="Times New Roman" w:hAnsi="Times New Roman"/>
                <w:sz w:val="20"/>
                <w:szCs w:val="20"/>
              </w:rPr>
              <w:t xml:space="preserve">klient(ka) rozmawia ze sprzedawcą samochodów </w:t>
            </w:r>
            <w:r w:rsidR="00672876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51614F">
              <w:rPr>
                <w:rFonts w:ascii="Times New Roman" w:hAnsi="Times New Roman"/>
                <w:sz w:val="20"/>
                <w:szCs w:val="20"/>
              </w:rPr>
              <w:t xml:space="preserve">odpowiednim samochodzie dla całej rodziny, </w:t>
            </w:r>
            <w:r w:rsidR="00A8472D">
              <w:rPr>
                <w:rFonts w:ascii="Times New Roman" w:hAnsi="Times New Roman"/>
                <w:sz w:val="20"/>
                <w:szCs w:val="20"/>
              </w:rPr>
              <w:t>częstotliwości podróży i koniecz</w:t>
            </w:r>
            <w:r w:rsidR="007C1FC2">
              <w:rPr>
                <w:rFonts w:ascii="Times New Roman" w:hAnsi="Times New Roman"/>
                <w:sz w:val="20"/>
                <w:szCs w:val="20"/>
              </w:rPr>
              <w:t>ności posiadania dużego bagażnika</w:t>
            </w:r>
            <w:r w:rsidR="006728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</w:t>
            </w:r>
            <w:r w:rsidR="000E19C1">
              <w:rPr>
                <w:rFonts w:ascii="Times New Roman" w:hAnsi="Times New Roman"/>
                <w:sz w:val="20"/>
                <w:szCs w:val="20"/>
              </w:rPr>
              <w:t> 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8)</w:t>
            </w:r>
          </w:p>
          <w:p w14:paraId="529E05CB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511756" w14:textId="629E76D1" w:rsidR="00E82950" w:rsidRPr="00287965" w:rsidRDefault="00287965" w:rsidP="00287965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714D70">
              <w:rPr>
                <w:rFonts w:ascii="Times New Roman" w:hAnsi="Times New Roman"/>
                <w:sz w:val="20"/>
                <w:szCs w:val="20"/>
              </w:rPr>
              <w:t>formularz opinii klienta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</w:t>
            </w:r>
            <w:r w:rsidRPr="00714D70">
              <w:rPr>
                <w:rFonts w:ascii="Times New Roman" w:hAnsi="Times New Roman"/>
                <w:i/>
                <w:iCs/>
                <w:sz w:val="20"/>
                <w:szCs w:val="20"/>
              </w:rPr>
              <w:t>ustomer feedback form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dot. wizyty w komisie samochodowym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zawierający informacje: data, powód wizyty, nazwisko sprzedawcy i jego ocena</w:t>
            </w:r>
            <w:r w:rsidR="00567F44" w:rsidRPr="002879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287965">
              <w:rPr>
                <w:rFonts w:ascii="Times New Roman" w:hAnsi="Times New Roman"/>
                <w:sz w:val="20"/>
                <w:szCs w:val="20"/>
              </w:rPr>
              <w:t xml:space="preserve">(na podstawie </w:t>
            </w:r>
            <w:r w:rsidR="007A6D27" w:rsidRPr="00287965">
              <w:rPr>
                <w:rFonts w:ascii="Times New Roman" w:hAnsi="Times New Roman"/>
                <w:sz w:val="20"/>
                <w:szCs w:val="20"/>
              </w:rPr>
              <w:t>ćw. 8</w:t>
            </w:r>
            <w:r w:rsidR="00E82950" w:rsidRPr="00287965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28F908DF" w14:textId="77777777" w:rsidR="00E82950" w:rsidRDefault="00E82950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5AE839F" w14:textId="77777777" w:rsidR="00842C38" w:rsidRPr="00564831" w:rsidRDefault="00842C38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4D6298D" w14:textId="06CA7EEE" w:rsidR="00E82950" w:rsidRPr="00AF2716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AF27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2A5D36" w:rsidRPr="00AF27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AF27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7D69A7" w:rsidRPr="00AF27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AF27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3b.1, </w:t>
            </w:r>
            <w:r w:rsidR="002A5D36" w:rsidRPr="00AF27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</w:t>
            </w:r>
            <w:r w:rsidR="00331E6A" w:rsidRPr="00AF27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</w:t>
            </w:r>
            <w:r w:rsidR="002A5D36" w:rsidRPr="00AF27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F2716" w:rsidRPr="00AF27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3b.4, 3b.5, </w:t>
            </w:r>
            <w:r w:rsidRPr="00AF27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4a.1, 4a.2, </w:t>
            </w:r>
            <w:r w:rsidR="00AF2716" w:rsidRPr="00AF27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Pr="00AF27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4a.5,</w:t>
            </w:r>
            <w:r w:rsidR="00AF2716" w:rsidRPr="00AF27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4a.</w:t>
            </w:r>
            <w:r w:rsidR="00AF27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6, </w:t>
            </w:r>
            <w:r w:rsidRPr="00AF27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AF27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7</w:t>
            </w:r>
            <w:r w:rsidRPr="00AF27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F27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4a.8, </w:t>
            </w:r>
            <w:r w:rsidRPr="00AF27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AF27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4b.3, 4b.8, </w:t>
            </w:r>
            <w:r w:rsidRPr="00AF27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5704FE8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75A682FF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0FFC62AE" w14:textId="7133E226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  <w:p w14:paraId="6062725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BC5538" w14:paraId="4CE19F20" w14:textId="77777777" w:rsidTr="00E43BFE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0AE0542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0F0C8EE5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79" w:type="dxa"/>
            <w:vMerge/>
          </w:tcPr>
          <w:p w14:paraId="6FD29977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7D5665DC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96" w:type="dxa"/>
            <w:vMerge/>
          </w:tcPr>
          <w:p w14:paraId="768E9E08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58519583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414BC780" w14:textId="77777777" w:rsidTr="00F53FA3">
        <w:trPr>
          <w:cantSplit/>
          <w:trHeight w:val="2721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6A274FB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5CFF2D91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4483FB14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2DD38FCA" w14:textId="1643FB38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2979" w:type="dxa"/>
            <w:vMerge/>
          </w:tcPr>
          <w:p w14:paraId="283FF779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3905B48D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96" w:type="dxa"/>
            <w:vMerge/>
          </w:tcPr>
          <w:p w14:paraId="2AEC45AA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45394653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02E7ECF1" w14:textId="77777777" w:rsidTr="00F53FA3">
        <w:trPr>
          <w:cantSplit/>
          <w:trHeight w:val="83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331622E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689028AB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7D751D88" w14:textId="46EF3668" w:rsidR="00E82950" w:rsidRPr="00201CAD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0300A9" w:rsidRPr="00201CAD">
              <w:rPr>
                <w:rFonts w:ascii="Times New Roman" w:hAnsi="Times New Roman"/>
                <w:i/>
                <w:sz w:val="20"/>
                <w:szCs w:val="20"/>
              </w:rPr>
              <w:t>Types of Cars</w:t>
            </w:r>
            <w:r w:rsidR="008E4044" w:rsidRPr="00201C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1CAD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10FADC73" w14:textId="5765C8A6" w:rsidR="00152447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CAD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6A6BC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6A6BC2" w:rsidRPr="006A6BC2">
              <w:rPr>
                <w:rFonts w:ascii="Times New Roman" w:hAnsi="Times New Roman"/>
                <w:i/>
                <w:sz w:val="20"/>
                <w:szCs w:val="20"/>
              </w:rPr>
              <w:t xml:space="preserve">I’m looking for a new car </w:t>
            </w:r>
            <w:r w:rsidR="006A6BC2"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  <w:r w:rsidR="008E4044" w:rsidRPr="006A6BC2">
              <w:rPr>
                <w:rFonts w:ascii="Times New Roman" w:hAnsi="Times New Roman"/>
                <w:sz w:val="20"/>
                <w:szCs w:val="20"/>
              </w:rPr>
              <w:t xml:space="preserve"> – ćwiczenia w słuchaniu i mówieniu. </w:t>
            </w:r>
            <w:r w:rsidR="008E4044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4B7271" w:rsidRPr="00714D70">
              <w:rPr>
                <w:rFonts w:ascii="Times New Roman" w:hAnsi="Times New Roman"/>
                <w:sz w:val="20"/>
                <w:szCs w:val="20"/>
              </w:rPr>
              <w:t>formularz opinii klienta (</w:t>
            </w:r>
            <w:r w:rsidR="004B7271">
              <w:rPr>
                <w:rFonts w:ascii="Times New Roman" w:hAnsi="Times New Roman"/>
                <w:i/>
                <w:iCs/>
                <w:sz w:val="20"/>
                <w:szCs w:val="20"/>
              </w:rPr>
              <w:t>a c</w:t>
            </w:r>
            <w:r w:rsidR="004B7271" w:rsidRPr="00714D70">
              <w:rPr>
                <w:rFonts w:ascii="Times New Roman" w:hAnsi="Times New Roman"/>
                <w:i/>
                <w:iCs/>
                <w:sz w:val="20"/>
                <w:szCs w:val="20"/>
              </w:rPr>
              <w:t>ustomer feedback form</w:t>
            </w:r>
            <w:r w:rsidR="004B7271" w:rsidRPr="00714D70">
              <w:rPr>
                <w:rFonts w:ascii="Times New Roman" w:hAnsi="Times New Roman"/>
                <w:sz w:val="20"/>
                <w:szCs w:val="20"/>
              </w:rPr>
              <w:t>)</w:t>
            </w:r>
            <w:r w:rsidR="004B7271">
              <w:rPr>
                <w:rFonts w:ascii="Times New Roman" w:hAnsi="Times New Roman"/>
                <w:sz w:val="20"/>
                <w:szCs w:val="20"/>
              </w:rPr>
              <w:t xml:space="preserve"> dot. wizyty </w:t>
            </w:r>
            <w:r w:rsidR="004B727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4B7271">
              <w:rPr>
                <w:rFonts w:ascii="Times New Roman" w:hAnsi="Times New Roman"/>
                <w:sz w:val="20"/>
                <w:szCs w:val="20"/>
              </w:rPr>
              <w:t>w komisie samochodowym</w:t>
            </w:r>
            <w:r w:rsidR="004B72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5F3629D5" w14:textId="77777777" w:rsidR="00EC4D41" w:rsidRPr="00567F44" w:rsidRDefault="00EC4D41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6F87019" w14:textId="16797FC4" w:rsidR="003D0B3F" w:rsidRPr="00567F44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67F44">
        <w:rPr>
          <w:rFonts w:ascii="Times New Roman" w:hAnsi="Times New Roman"/>
          <w:sz w:val="20"/>
          <w:szCs w:val="20"/>
        </w:rPr>
        <w:br w:type="page"/>
      </w:r>
    </w:p>
    <w:p w14:paraId="5273E8DF" w14:textId="77777777" w:rsidR="00E82950" w:rsidRPr="00567F44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404"/>
        <w:gridCol w:w="3402"/>
        <w:gridCol w:w="5245"/>
        <w:gridCol w:w="1423"/>
      </w:tblGrid>
      <w:tr w:rsidR="00E82950" w:rsidRPr="00564831" w14:paraId="2C3CF50F" w14:textId="77777777" w:rsidTr="00F7719A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43B994F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4" w:type="dxa"/>
            <w:vMerge w:val="restart"/>
            <w:vAlign w:val="center"/>
          </w:tcPr>
          <w:p w14:paraId="4193CAE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2" w:type="dxa"/>
            <w:vMerge w:val="restart"/>
            <w:vAlign w:val="center"/>
          </w:tcPr>
          <w:p w14:paraId="5DDBC23A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52B721C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5696DE8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74E3ACB8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5D65FA37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6C0314EB" w14:textId="77777777" w:rsidTr="00F7719A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39921B90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4" w:type="dxa"/>
            <w:vMerge/>
            <w:vAlign w:val="center"/>
          </w:tcPr>
          <w:p w14:paraId="3538385B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14:paraId="48D6DB1E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75A0E27D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381DD86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BC5538" w14:paraId="2106BF45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D467C19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2413A752" w14:textId="49D0DF1B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E217E5">
              <w:rPr>
                <w:rFonts w:ascii="Times New Roman" w:hAnsi="Times New Roman"/>
                <w:b/>
                <w:bCs/>
                <w:lang w:val="en-US"/>
              </w:rPr>
              <w:t>Parts of a Car: Exterior</w:t>
            </w:r>
          </w:p>
        </w:tc>
      </w:tr>
      <w:tr w:rsidR="00E82950" w:rsidRPr="00BC5538" w14:paraId="03E8AFA1" w14:textId="77777777" w:rsidTr="00F7719A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E482AD" w14:textId="14FBC489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2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1133" w:type="dxa"/>
            <w:vMerge w:val="restart"/>
            <w:vAlign w:val="center"/>
          </w:tcPr>
          <w:p w14:paraId="4B75DAB3" w14:textId="33076C3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26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27</w:t>
            </w:r>
          </w:p>
        </w:tc>
        <w:tc>
          <w:tcPr>
            <w:tcW w:w="3404" w:type="dxa"/>
            <w:vMerge w:val="restart"/>
          </w:tcPr>
          <w:p w14:paraId="0353D32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1D9507F" w14:textId="40726C03" w:rsidR="00E82950" w:rsidRPr="00DF73C7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DF73C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</w:t>
            </w:r>
            <w:r w:rsidR="00234AF6" w:rsidRPr="00DF73C7">
              <w:rPr>
                <w:rFonts w:ascii="Times New Roman" w:hAnsi="Times New Roman"/>
                <w:sz w:val="20"/>
                <w:szCs w:val="20"/>
                <w:lang w:val="en-GB"/>
              </w:rPr>
              <w:t>–</w:t>
            </w:r>
            <w:r w:rsidR="00635166" w:rsidRPr="00DF73C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D83B5E">
              <w:rPr>
                <w:rFonts w:ascii="Times New Roman" w:hAnsi="Times New Roman"/>
                <w:sz w:val="20"/>
                <w:szCs w:val="20"/>
                <w:lang w:val="en-GB"/>
              </w:rPr>
              <w:t>elementy</w:t>
            </w:r>
            <w:r w:rsidR="00BA2E0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DF73C7" w:rsidRPr="00DF73C7">
              <w:rPr>
                <w:rFonts w:ascii="Times New Roman" w:hAnsi="Times New Roman"/>
                <w:sz w:val="20"/>
                <w:szCs w:val="20"/>
                <w:lang w:val="en-GB"/>
              </w:rPr>
              <w:t>zewnętrzne samochodu</w:t>
            </w:r>
            <w:r w:rsidRPr="00DF73C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DF73C7" w:rsidRPr="00DF73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hood</w:t>
            </w:r>
            <w:r w:rsidRPr="00DF73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DF73C7" w:rsidRPr="00DF73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bumper</w:t>
            </w:r>
            <w:r w:rsidRPr="00DF73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DF73C7" w:rsidRPr="00DF73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windshield</w:t>
            </w:r>
            <w:r w:rsidRPr="00DF73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DF73C7" w:rsidRPr="00DF73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wipers</w:t>
            </w:r>
            <w:r w:rsidRPr="00DF73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DF73C7" w:rsidRPr="00DF73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mirror</w:t>
            </w:r>
            <w:r w:rsidRPr="00DF73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DF73C7" w:rsidRPr="00DF73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brake light</w:t>
            </w:r>
            <w:r w:rsidRPr="00DF73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DF73C7" w:rsidRPr="00DF73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headligh</w:t>
            </w:r>
            <w:r w:rsidR="00DF73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</w:t>
            </w:r>
            <w:r w:rsidRPr="00DF73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DF73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taillight</w:t>
            </w:r>
            <w:r w:rsidRPr="00DF73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DF73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door, grill, fender, spoiler</w:t>
            </w:r>
          </w:p>
          <w:p w14:paraId="48F1E83D" w14:textId="78D770C3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DF73C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scratch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F73C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dent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F73C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crack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F73C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collision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F73C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maintenance, parking lot</w:t>
            </w:r>
          </w:p>
          <w:p w14:paraId="03673D50" w14:textId="0217C214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czasownik</w:t>
            </w:r>
            <w:r w:rsidR="006E122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DF73C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examine</w:t>
            </w:r>
            <w:r w:rsidR="006E122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F73C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wear out</w:t>
            </w:r>
          </w:p>
          <w:p w14:paraId="2AA7CEAD" w14:textId="5D85EC7F" w:rsidR="00E82950" w:rsidRPr="000A1846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DF73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frontal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F73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other</w:t>
            </w:r>
          </w:p>
          <w:p w14:paraId="02B08790" w14:textId="62F525A1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DF73C7">
              <w:rPr>
                <w:rFonts w:ascii="Times New Roman" w:hAnsi="Times New Roman"/>
                <w:sz w:val="20"/>
                <w:szCs w:val="20"/>
                <w:lang w:val="en-GB"/>
              </w:rPr>
              <w:t>ki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DF73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smooth</w:t>
            </w:r>
            <w:r w:rsidR="000C366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  <w:r w:rsidR="00DF73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, easily</w:t>
            </w:r>
          </w:p>
          <w:p w14:paraId="494D4214" w14:textId="5526B944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DF73C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</w:t>
            </w:r>
            <w:r w:rsidR="006E122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you h</w:t>
            </w:r>
            <w:r w:rsidR="00DF73C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ave the checklist</w:t>
            </w:r>
            <w:r w:rsidR="006E122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? </w:t>
            </w:r>
            <w:r w:rsidR="00DF73C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 se</w:t>
            </w:r>
            <w:r w:rsidR="006E122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e </w:t>
            </w:r>
            <w:r w:rsidR="00DF73C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a crack/dent in the </w:t>
            </w:r>
            <w:r w:rsidR="006E122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…</w:t>
            </w:r>
            <w:r w:rsidR="00DF73C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 .</w:t>
            </w:r>
            <w:r w:rsidR="006E122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I</w:t>
            </w:r>
            <w:r w:rsidR="00DF73C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</w:t>
            </w:r>
            <w:r w:rsidR="006E122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F73C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there any damage to the </w:t>
            </w:r>
            <w:r w:rsidR="006E122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… </w:t>
            </w:r>
            <w:r w:rsidR="00DF73C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?</w:t>
            </w:r>
            <w:r w:rsidR="006E122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3ECDDE6" w14:textId="3A56A9FD" w:rsidR="00E82950" w:rsidRPr="00564831" w:rsidRDefault="00C56AC5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38EC">
              <w:rPr>
                <w:rFonts w:ascii="Times New Roman" w:hAnsi="Times New Roman"/>
                <w:sz w:val="20"/>
                <w:szCs w:val="20"/>
                <w:lang w:val="en-GB"/>
              </w:rPr>
              <w:t>w</w:t>
            </w:r>
            <w:r w:rsidR="006E1227" w:rsidRPr="001038EC">
              <w:rPr>
                <w:rFonts w:ascii="Times New Roman" w:hAnsi="Times New Roman"/>
                <w:sz w:val="20"/>
                <w:szCs w:val="20"/>
                <w:lang w:val="en-GB"/>
              </w:rPr>
              <w:t>y</w:t>
            </w:r>
            <w:r w:rsidR="001038EC" w:rsidRPr="001038EC">
              <w:rPr>
                <w:rFonts w:ascii="Times New Roman" w:hAnsi="Times New Roman"/>
                <w:sz w:val="20"/>
                <w:szCs w:val="20"/>
                <w:lang w:val="en-GB"/>
              </w:rPr>
              <w:t>licz</w:t>
            </w:r>
            <w:r w:rsidRPr="001038EC">
              <w:rPr>
                <w:rFonts w:ascii="Times New Roman" w:hAnsi="Times New Roman"/>
                <w:sz w:val="20"/>
                <w:szCs w:val="20"/>
                <w:lang w:val="en-GB"/>
              </w:rPr>
              <w:t>anie</w:t>
            </w:r>
            <w:r w:rsidR="00303ABE" w:rsidRPr="001038E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1038EC" w:rsidRPr="001038EC">
              <w:rPr>
                <w:rFonts w:ascii="Times New Roman" w:hAnsi="Times New Roman"/>
                <w:sz w:val="20"/>
                <w:szCs w:val="20"/>
                <w:lang w:val="en-GB"/>
              </w:rPr>
              <w:t>uszkodzeń</w:t>
            </w:r>
            <w:r w:rsidR="00E82950" w:rsidRPr="001038E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np. </w:t>
            </w:r>
            <w:r w:rsidR="001038EC" w:rsidRPr="001038E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… is damaged. … isn’t working properly.</w:t>
            </w:r>
            <w:r w:rsidR="001038E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There’s something wrong with</w:t>
            </w:r>
            <w:r w:rsidR="006E122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… . </w:t>
            </w:r>
          </w:p>
          <w:p w14:paraId="210988DD" w14:textId="77777777" w:rsidR="00E82950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794CDB4" w14:textId="77777777" w:rsidR="00FF14E3" w:rsidRPr="00564831" w:rsidRDefault="00FF14E3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5D444A1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3402" w:type="dxa"/>
            <w:vMerge w:val="restart"/>
          </w:tcPr>
          <w:p w14:paraId="3B598CC3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579D81F" w14:textId="205A932F" w:rsidR="00E82950" w:rsidRPr="00564831" w:rsidRDefault="00953129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Vehicle Inspection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>lista kontrolna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 xml:space="preserve"> informacj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dot. kontroli pojazdu, w tym uszkodzeń, poziomu paliwa</w:t>
            </w:r>
            <w:r w:rsidR="00656542">
              <w:rPr>
                <w:rFonts w:ascii="Times New Roman" w:hAnsi="Times New Roman"/>
                <w:sz w:val="20"/>
                <w:szCs w:val="20"/>
              </w:rPr>
              <w:t xml:space="preserve"> i stanu silnika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CE1F84">
              <w:rPr>
                <w:rFonts w:ascii="Times New Roman" w:hAnsi="Times New Roman"/>
                <w:sz w:val="20"/>
                <w:szCs w:val="20"/>
              </w:rPr>
              <w:t>odpowiedzi na pytania (</w:t>
            </w:r>
            <w:r w:rsidR="00CE1F84" w:rsidRPr="00602599">
              <w:rPr>
                <w:rFonts w:ascii="Times New Roman" w:hAnsi="Times New Roman"/>
                <w:sz w:val="20"/>
                <w:szCs w:val="20"/>
              </w:rPr>
              <w:t>wybór wielokrotny</w:t>
            </w:r>
            <w:r w:rsidR="00CE1F84">
              <w:rPr>
                <w:rFonts w:ascii="Times New Roman" w:hAnsi="Times New Roman"/>
                <w:sz w:val="20"/>
                <w:szCs w:val="20"/>
              </w:rPr>
              <w:t>);</w:t>
            </w:r>
            <w:r w:rsidR="00CE1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47CA">
              <w:rPr>
                <w:rFonts w:ascii="Times New Roman" w:hAnsi="Times New Roman"/>
                <w:sz w:val="20"/>
                <w:szCs w:val="20"/>
              </w:rPr>
              <w:t>umieszczanie podanych wyrazów/wyrażeń pod odpowiednimi nagłówkami w tabeli;</w:t>
            </w:r>
            <w:r w:rsidR="00CE1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2FEF">
              <w:rPr>
                <w:rFonts w:ascii="Times New Roman" w:hAnsi="Times New Roman"/>
                <w:sz w:val="20"/>
                <w:szCs w:val="20"/>
              </w:rPr>
              <w:t>wybieranie w</w:t>
            </w:r>
            <w:r w:rsidR="00A02FEF" w:rsidRPr="00564831">
              <w:rPr>
                <w:rFonts w:ascii="Times New Roman" w:hAnsi="Times New Roman"/>
                <w:sz w:val="20"/>
                <w:szCs w:val="20"/>
              </w:rPr>
              <w:t xml:space="preserve"> podanych</w:t>
            </w:r>
            <w:r w:rsidR="00A02FEF">
              <w:rPr>
                <w:rFonts w:ascii="Times New Roman" w:hAnsi="Times New Roman"/>
                <w:sz w:val="20"/>
                <w:szCs w:val="20"/>
              </w:rPr>
              <w:t xml:space="preserve"> zdaniach poprawnego</w:t>
            </w:r>
            <w:r w:rsidR="00A02FEF" w:rsidRPr="00564831">
              <w:rPr>
                <w:rFonts w:ascii="Times New Roman" w:hAnsi="Times New Roman"/>
                <w:sz w:val="20"/>
                <w:szCs w:val="20"/>
              </w:rPr>
              <w:t xml:space="preserve"> wyraz</w:t>
            </w:r>
            <w:r w:rsidR="00A02FEF">
              <w:rPr>
                <w:rFonts w:ascii="Times New Roman" w:hAnsi="Times New Roman"/>
                <w:sz w:val="20"/>
                <w:szCs w:val="20"/>
              </w:rPr>
              <w:t>u</w:t>
            </w:r>
            <w:r w:rsidR="00A02FEF" w:rsidRPr="0056483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02FEF">
              <w:rPr>
                <w:rFonts w:ascii="Times New Roman" w:hAnsi="Times New Roman"/>
                <w:sz w:val="20"/>
                <w:szCs w:val="20"/>
              </w:rPr>
              <w:t>jednego z dwóch</w:t>
            </w:r>
            <w:r w:rsidR="00A02FEF" w:rsidRPr="00564831">
              <w:rPr>
                <w:rFonts w:ascii="Times New Roman" w:hAnsi="Times New Roman"/>
                <w:sz w:val="20"/>
                <w:szCs w:val="20"/>
              </w:rPr>
              <w:t>);</w:t>
            </w:r>
            <w:r w:rsidR="00CE1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5E6521CF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68CEE879" w14:textId="4EEE8BF5" w:rsidR="00E82950" w:rsidRPr="00564831" w:rsidRDefault="00E82950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027075">
              <w:rPr>
                <w:rFonts w:ascii="Times New Roman" w:hAnsi="Times New Roman"/>
                <w:sz w:val="20"/>
                <w:szCs w:val="20"/>
              </w:rPr>
              <w:t xml:space="preserve">dwojgiem </w:t>
            </w:r>
            <w:r w:rsidR="00F224C8">
              <w:rPr>
                <w:rFonts w:ascii="Times New Roman" w:hAnsi="Times New Roman"/>
                <w:sz w:val="20"/>
                <w:szCs w:val="20"/>
              </w:rPr>
              <w:t>mechaników</w:t>
            </w:r>
            <w:r w:rsidR="006E3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dot.</w:t>
            </w:r>
            <w:r w:rsidR="00F224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5991">
              <w:rPr>
                <w:rFonts w:ascii="Times New Roman" w:hAnsi="Times New Roman"/>
                <w:sz w:val="20"/>
                <w:szCs w:val="20"/>
              </w:rPr>
              <w:t xml:space="preserve">kontroli samochodu i jego </w:t>
            </w:r>
            <w:r w:rsidR="001E5991" w:rsidRPr="00714D70">
              <w:rPr>
                <w:rFonts w:ascii="Times New Roman" w:hAnsi="Times New Roman"/>
                <w:sz w:val="20"/>
                <w:szCs w:val="20"/>
              </w:rPr>
              <w:t xml:space="preserve">uszkodzeń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bookmarkStart w:id="0" w:name="_Hlk144205494"/>
            <w:r w:rsidR="00174A6F">
              <w:rPr>
                <w:rFonts w:ascii="Times New Roman" w:hAnsi="Times New Roman"/>
                <w:sz w:val="20"/>
                <w:szCs w:val="20"/>
              </w:rPr>
              <w:t>zaznaczanie właściwych informacji;</w:t>
            </w:r>
            <w:bookmarkEnd w:id="0"/>
            <w:r w:rsidR="008703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0CC10B07" w14:textId="77777777" w:rsidR="004531BD" w:rsidRPr="00564831" w:rsidRDefault="004531BD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781EBC" w14:textId="4178B7D6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2a.2, 2b.2, </w:t>
            </w:r>
            <w:r w:rsidR="00DD640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2b.4,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5.3, 6c.3, 6d.5, 6d.6</w:t>
            </w:r>
          </w:p>
        </w:tc>
        <w:tc>
          <w:tcPr>
            <w:tcW w:w="5245" w:type="dxa"/>
            <w:vMerge w:val="restart"/>
          </w:tcPr>
          <w:p w14:paraId="2ADB23DA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6324A2" w14:textId="79111A12" w:rsidR="00152447" w:rsidRDefault="00CA5B05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</w:t>
            </w:r>
          </w:p>
          <w:p w14:paraId="431C31EA" w14:textId="4C083C9C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odpowiedzi na pytania:</w:t>
            </w:r>
            <w:r w:rsidR="00645757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B42019" w:rsidRPr="00714D70">
              <w:rPr>
                <w:rFonts w:ascii="Times New Roman" w:hAnsi="Times New Roman"/>
                <w:sz w:val="20"/>
                <w:szCs w:val="20"/>
              </w:rPr>
              <w:t>ważn</w:t>
            </w:r>
            <w:r w:rsidR="005D1DAA">
              <w:rPr>
                <w:rFonts w:ascii="Times New Roman" w:hAnsi="Times New Roman"/>
                <w:sz w:val="20"/>
                <w:szCs w:val="20"/>
              </w:rPr>
              <w:t>e</w:t>
            </w:r>
            <w:r w:rsidR="00B42019" w:rsidRPr="00714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3B5E">
              <w:rPr>
                <w:rFonts w:ascii="Times New Roman" w:hAnsi="Times New Roman"/>
                <w:sz w:val="20"/>
                <w:szCs w:val="20"/>
              </w:rPr>
              <w:t>elementy</w:t>
            </w:r>
            <w:r w:rsidR="00B42019" w:rsidRPr="00714D70">
              <w:rPr>
                <w:rFonts w:ascii="Times New Roman" w:hAnsi="Times New Roman"/>
                <w:sz w:val="20"/>
                <w:szCs w:val="20"/>
              </w:rPr>
              <w:t xml:space="preserve"> zewnętrzn</w:t>
            </w:r>
            <w:r w:rsidR="00B42019">
              <w:rPr>
                <w:rFonts w:ascii="Times New Roman" w:hAnsi="Times New Roman"/>
                <w:sz w:val="20"/>
                <w:szCs w:val="20"/>
              </w:rPr>
              <w:t>e</w:t>
            </w:r>
            <w:r w:rsidR="00B42019" w:rsidRPr="00714D70">
              <w:rPr>
                <w:rFonts w:ascii="Times New Roman" w:hAnsi="Times New Roman"/>
                <w:sz w:val="20"/>
                <w:szCs w:val="20"/>
              </w:rPr>
              <w:t xml:space="preserve"> samochodu</w:t>
            </w:r>
            <w:r w:rsidR="00B4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5D1DAA">
              <w:rPr>
                <w:rFonts w:ascii="Times New Roman" w:hAnsi="Times New Roman"/>
                <w:sz w:val="20"/>
                <w:szCs w:val="20"/>
              </w:rPr>
              <w:t>o</w:t>
            </w:r>
            <w:r w:rsidR="00B4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1DAA">
              <w:rPr>
                <w:rFonts w:ascii="Times New Roman" w:hAnsi="Times New Roman"/>
                <w:sz w:val="20"/>
                <w:szCs w:val="20"/>
              </w:rPr>
              <w:t>dodatkow</w:t>
            </w:r>
            <w:r w:rsidR="00D83B5E">
              <w:rPr>
                <w:rFonts w:ascii="Times New Roman" w:hAnsi="Times New Roman"/>
                <w:sz w:val="20"/>
                <w:szCs w:val="20"/>
              </w:rPr>
              <w:t>y</w:t>
            </w:r>
            <w:r w:rsidR="005D1D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3B5E">
              <w:rPr>
                <w:rFonts w:ascii="Times New Roman" w:hAnsi="Times New Roman"/>
                <w:sz w:val="20"/>
                <w:szCs w:val="20"/>
              </w:rPr>
              <w:t>element</w:t>
            </w:r>
            <w:r w:rsidR="005D1D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1DAA" w:rsidRPr="00714D70">
              <w:rPr>
                <w:rFonts w:ascii="Times New Roman" w:hAnsi="Times New Roman"/>
                <w:sz w:val="20"/>
                <w:szCs w:val="20"/>
              </w:rPr>
              <w:t xml:space="preserve">często </w:t>
            </w:r>
            <w:r w:rsidR="009C4682">
              <w:rPr>
                <w:rFonts w:ascii="Times New Roman" w:hAnsi="Times New Roman"/>
                <w:sz w:val="20"/>
                <w:szCs w:val="20"/>
              </w:rPr>
              <w:t>spotykan</w:t>
            </w:r>
            <w:r w:rsidR="00D83B5E">
              <w:rPr>
                <w:rFonts w:ascii="Times New Roman" w:hAnsi="Times New Roman"/>
                <w:sz w:val="20"/>
                <w:szCs w:val="20"/>
              </w:rPr>
              <w:t>y</w:t>
            </w:r>
            <w:r w:rsidR="009C4682">
              <w:rPr>
                <w:rFonts w:ascii="Times New Roman" w:hAnsi="Times New Roman"/>
                <w:sz w:val="20"/>
                <w:szCs w:val="20"/>
              </w:rPr>
              <w:t xml:space="preserve"> w przypadku </w:t>
            </w:r>
            <w:r w:rsidR="005D1DAA" w:rsidRPr="00714D70">
              <w:rPr>
                <w:rFonts w:ascii="Times New Roman" w:hAnsi="Times New Roman"/>
                <w:sz w:val="20"/>
                <w:szCs w:val="20"/>
              </w:rPr>
              <w:t>samochod</w:t>
            </w:r>
            <w:r w:rsidR="009C4682">
              <w:rPr>
                <w:rFonts w:ascii="Times New Roman" w:hAnsi="Times New Roman"/>
                <w:sz w:val="20"/>
                <w:szCs w:val="20"/>
              </w:rPr>
              <w:t>ów</w:t>
            </w:r>
            <w:r w:rsidR="005D1DAA" w:rsidRPr="00714D70">
              <w:rPr>
                <w:rFonts w:ascii="Times New Roman" w:hAnsi="Times New Roman"/>
                <w:sz w:val="20"/>
                <w:szCs w:val="20"/>
              </w:rPr>
              <w:t xml:space="preserve"> sportowych</w:t>
            </w:r>
            <w:r w:rsidR="00B4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B3B6CD" w14:textId="5196510B" w:rsidR="00E82950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C422E4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CB08D4">
              <w:rPr>
                <w:rFonts w:ascii="Times New Roman" w:hAnsi="Times New Roman"/>
                <w:sz w:val="20"/>
                <w:szCs w:val="20"/>
              </w:rPr>
              <w:t>.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2A12">
              <w:rPr>
                <w:rFonts w:ascii="Times New Roman" w:hAnsi="Times New Roman"/>
                <w:sz w:val="20"/>
                <w:szCs w:val="20"/>
              </w:rPr>
              <w:t xml:space="preserve">kontroli samochodu i jego uszkodzeń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C422E4">
              <w:rPr>
                <w:rFonts w:ascii="Times New Roman" w:hAnsi="Times New Roman"/>
                <w:sz w:val="20"/>
                <w:szCs w:val="20"/>
              </w:rPr>
              <w:t xml:space="preserve">dwojga </w:t>
            </w:r>
            <w:r w:rsidR="001E2A12">
              <w:rPr>
                <w:rFonts w:ascii="Times New Roman" w:hAnsi="Times New Roman"/>
                <w:sz w:val="20"/>
                <w:szCs w:val="20"/>
              </w:rPr>
              <w:t>mechaników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, na podstawie dialogu w ćw.</w:t>
            </w:r>
            <w:r w:rsidR="00DD6402">
              <w:rPr>
                <w:rFonts w:ascii="Times New Roman" w:hAnsi="Times New Roman"/>
                <w:sz w:val="20"/>
                <w:szCs w:val="20"/>
              </w:rPr>
              <w:t> 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7) </w:t>
            </w:r>
          </w:p>
          <w:p w14:paraId="28789351" w14:textId="51EB9499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DD34EF">
              <w:rPr>
                <w:rFonts w:ascii="Times New Roman" w:hAnsi="Times New Roman"/>
                <w:sz w:val="20"/>
                <w:szCs w:val="20"/>
              </w:rPr>
              <w:t>mechanicy</w:t>
            </w:r>
            <w:r w:rsidR="00854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6396" w:rsidRPr="00714D70">
              <w:rPr>
                <w:rFonts w:ascii="Times New Roman" w:hAnsi="Times New Roman"/>
                <w:sz w:val="20"/>
                <w:szCs w:val="20"/>
              </w:rPr>
              <w:t xml:space="preserve">rozmawiają o </w:t>
            </w:r>
            <w:r w:rsidR="00E96093">
              <w:rPr>
                <w:rFonts w:ascii="Times New Roman" w:hAnsi="Times New Roman"/>
                <w:sz w:val="20"/>
                <w:szCs w:val="20"/>
              </w:rPr>
              <w:t xml:space="preserve">stanie samochodu, w tym liście kontrolnej, </w:t>
            </w:r>
            <w:r w:rsidR="00D83B5E">
              <w:rPr>
                <w:rFonts w:ascii="Times New Roman" w:hAnsi="Times New Roman"/>
                <w:sz w:val="20"/>
                <w:szCs w:val="20"/>
              </w:rPr>
              <w:t xml:space="preserve">elementach </w:t>
            </w:r>
            <w:r w:rsidR="00F06396" w:rsidRPr="00714D70">
              <w:rPr>
                <w:rFonts w:ascii="Times New Roman" w:hAnsi="Times New Roman"/>
                <w:sz w:val="20"/>
                <w:szCs w:val="20"/>
              </w:rPr>
              <w:t>i uszkodze</w:t>
            </w:r>
            <w:r w:rsidR="00E96093">
              <w:rPr>
                <w:rFonts w:ascii="Times New Roman" w:hAnsi="Times New Roman"/>
                <w:sz w:val="20"/>
                <w:szCs w:val="20"/>
              </w:rPr>
              <w:t>niach</w:t>
            </w:r>
            <w:r w:rsidR="00E758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34B850C9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FF801" w14:textId="4068E90A" w:rsidR="00E82950" w:rsidRPr="00C31207" w:rsidRDefault="00160840" w:rsidP="00C3120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714D70">
              <w:rPr>
                <w:rFonts w:ascii="Times New Roman" w:hAnsi="Times New Roman"/>
                <w:sz w:val="20"/>
                <w:szCs w:val="20"/>
              </w:rPr>
              <w:t xml:space="preserve">lista kontrolna </w:t>
            </w:r>
            <w:r w:rsidR="00C31207">
              <w:rPr>
                <w:rFonts w:ascii="Times New Roman" w:hAnsi="Times New Roman"/>
                <w:sz w:val="20"/>
                <w:szCs w:val="20"/>
              </w:rPr>
              <w:t>(</w:t>
            </w:r>
            <w:r w:rsidR="00C31207">
              <w:rPr>
                <w:rFonts w:ascii="Times New Roman" w:hAnsi="Times New Roman"/>
                <w:i/>
                <w:iCs/>
                <w:sz w:val="20"/>
                <w:szCs w:val="20"/>
              </w:rPr>
              <w:t>a checklist</w:t>
            </w:r>
            <w:r w:rsidR="00C3120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>sporządz</w:t>
            </w:r>
            <w:r w:rsidR="00C31207">
              <w:rPr>
                <w:rFonts w:ascii="Times New Roman" w:hAnsi="Times New Roman"/>
                <w:sz w:val="20"/>
                <w:szCs w:val="20"/>
              </w:rPr>
              <w:t>o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 xml:space="preserve">na przez mechanika </w:t>
            </w:r>
            <w:r w:rsidR="00C3120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>dot</w:t>
            </w:r>
            <w:r w:rsidR="00C31207">
              <w:rPr>
                <w:rFonts w:ascii="Times New Roman" w:hAnsi="Times New Roman"/>
                <w:sz w:val="20"/>
                <w:szCs w:val="20"/>
              </w:rPr>
              <w:t xml:space="preserve">. zwróconego pojazdu, zawierająca informacje </w:t>
            </w:r>
            <w:r w:rsidR="00752C87">
              <w:rPr>
                <w:rFonts w:ascii="Times New Roman" w:hAnsi="Times New Roman"/>
                <w:sz w:val="20"/>
                <w:szCs w:val="20"/>
              </w:rPr>
              <w:t>o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 xml:space="preserve"> uszkodze</w:t>
            </w:r>
            <w:r w:rsidR="00752C87">
              <w:rPr>
                <w:rFonts w:ascii="Times New Roman" w:hAnsi="Times New Roman"/>
                <w:sz w:val="20"/>
                <w:szCs w:val="20"/>
              </w:rPr>
              <w:t>niach</w:t>
            </w:r>
            <w:r w:rsidR="00C31207">
              <w:rPr>
                <w:rFonts w:ascii="Times New Roman" w:hAnsi="Times New Roman"/>
                <w:sz w:val="20"/>
                <w:szCs w:val="20"/>
              </w:rPr>
              <w:t xml:space="preserve">: błotników, szyby przedniej, drzwi i świateł </w:t>
            </w:r>
            <w:r w:rsidR="00E82950" w:rsidRPr="00C31207">
              <w:rPr>
                <w:rFonts w:ascii="Times New Roman" w:hAnsi="Times New Roman"/>
                <w:sz w:val="20"/>
                <w:szCs w:val="20"/>
              </w:rPr>
              <w:t xml:space="preserve">(na podstawie tekstu i ćw. 8) </w:t>
            </w:r>
          </w:p>
          <w:p w14:paraId="7FD9EEB0" w14:textId="77777777" w:rsidR="00E82950" w:rsidRDefault="00E82950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542530EB" w14:textId="77777777" w:rsidR="00FF14E3" w:rsidRPr="00564831" w:rsidRDefault="00FF14E3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6A6DC35" w14:textId="16774C03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BF217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3a.2,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BF217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3a.5, 3b.1, 3b.4, 4a.1, 4a.2, 4a.3, 4a.</w:t>
            </w:r>
            <w:r w:rsidR="00C701B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7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C701B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8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4b.2,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2A5ACA47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780EC448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698CEABA" w14:textId="13DACE5A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14:paraId="5E15C30D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BC5538" w14:paraId="035AC8D8" w14:textId="77777777" w:rsidTr="00F7719A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0A6682B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5AF6E155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4" w:type="dxa"/>
            <w:vMerge/>
          </w:tcPr>
          <w:p w14:paraId="4C2F5E0F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503839AB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18093542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344CDA2D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3EBC04ED" w14:textId="77777777" w:rsidTr="00F7719A">
        <w:trPr>
          <w:cantSplit/>
          <w:trHeight w:val="210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CD7A770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0710B3E2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26D19941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4B7D8B3E" w14:textId="51F11646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4" w:type="dxa"/>
            <w:vMerge/>
          </w:tcPr>
          <w:p w14:paraId="2A53AF34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67752405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13F3D49F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0C309475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635B8433" w14:textId="77777777" w:rsidTr="00417DF1">
        <w:trPr>
          <w:cantSplit/>
          <w:trHeight w:val="69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E15C952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34D924BC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096300E4" w14:textId="12009944" w:rsidR="00E82950" w:rsidRPr="007A73FD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D4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EC4D4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197BC6">
              <w:rPr>
                <w:rFonts w:ascii="Times New Roman" w:hAnsi="Times New Roman"/>
                <w:i/>
                <w:sz w:val="20"/>
                <w:szCs w:val="20"/>
              </w:rPr>
              <w:t>Exterior Parts of a Car</w:t>
            </w:r>
            <w:r w:rsidR="008E4044" w:rsidRPr="007A7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73FD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3625CDF8" w14:textId="6D8947AD" w:rsidR="00152447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3FD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7C646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876B6" w:rsidRPr="007C6467">
              <w:rPr>
                <w:rFonts w:ascii="Times New Roman" w:hAnsi="Times New Roman"/>
                <w:i/>
                <w:sz w:val="20"/>
                <w:szCs w:val="20"/>
              </w:rPr>
              <w:t xml:space="preserve">Is there any damage to the paint? </w:t>
            </w:r>
            <w:r w:rsidR="008E4044" w:rsidRPr="007C6467">
              <w:rPr>
                <w:rFonts w:ascii="Times New Roman" w:hAnsi="Times New Roman"/>
                <w:sz w:val="20"/>
                <w:szCs w:val="20"/>
              </w:rPr>
              <w:t xml:space="preserve">– ćwiczenia w słuchaniu i mówieniu. </w:t>
            </w:r>
            <w:r w:rsidR="008E4044" w:rsidRPr="00602599">
              <w:rPr>
                <w:rFonts w:ascii="Times New Roman" w:hAnsi="Times New Roman"/>
                <w:sz w:val="20"/>
                <w:szCs w:val="20"/>
              </w:rPr>
              <w:t>Pisanie</w:t>
            </w:r>
            <w:r w:rsidR="00C3120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E4044" w:rsidRPr="00602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0AA" w:rsidRPr="00714D70">
              <w:rPr>
                <w:rFonts w:ascii="Times New Roman" w:hAnsi="Times New Roman"/>
                <w:sz w:val="20"/>
                <w:szCs w:val="20"/>
              </w:rPr>
              <w:t>lista kontrolna (</w:t>
            </w:r>
            <w:r w:rsidR="00B56947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="00E750A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750AA" w:rsidRPr="00714D70">
              <w:rPr>
                <w:rFonts w:ascii="Times New Roman" w:hAnsi="Times New Roman"/>
                <w:i/>
                <w:iCs/>
                <w:sz w:val="20"/>
                <w:szCs w:val="20"/>
              </w:rPr>
              <w:t>checklist</w:t>
            </w:r>
            <w:r w:rsidR="00E750AA" w:rsidRPr="00714D7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E750AA"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 w:rsidR="001C75CE">
              <w:rPr>
                <w:rFonts w:ascii="Times New Roman" w:hAnsi="Times New Roman"/>
                <w:sz w:val="20"/>
                <w:szCs w:val="20"/>
              </w:rPr>
              <w:t xml:space="preserve">uszkodzeń </w:t>
            </w:r>
            <w:r w:rsidR="00B56947">
              <w:rPr>
                <w:rFonts w:ascii="Times New Roman" w:hAnsi="Times New Roman"/>
                <w:sz w:val="20"/>
                <w:szCs w:val="20"/>
              </w:rPr>
              <w:t>zwróconego pojazdu</w:t>
            </w:r>
            <w:r w:rsidR="008E4044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84226" w:rsidRPr="00564831" w14:paraId="4861CE71" w14:textId="77777777" w:rsidTr="008E14BF">
        <w:trPr>
          <w:cantSplit/>
          <w:trHeight w:val="1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240737" w14:textId="4262FFD9" w:rsidR="00984226" w:rsidRPr="00564831" w:rsidRDefault="00984226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82D3" w14:textId="77777777" w:rsidR="00984226" w:rsidRPr="00564831" w:rsidRDefault="00984226" w:rsidP="00923A7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BB2F" w14:textId="5DA42A73" w:rsidR="00984226" w:rsidRPr="00564831" w:rsidRDefault="00984226" w:rsidP="00923A7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Temat lekcji: 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1.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Powtórka materiału.</w:t>
            </w:r>
            <w:r w:rsidR="00A10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/ Test.</w:t>
            </w:r>
          </w:p>
        </w:tc>
      </w:tr>
    </w:tbl>
    <w:p w14:paraId="24664FA8" w14:textId="77777777" w:rsidR="00EC4D41" w:rsidRPr="00667AB0" w:rsidRDefault="00EC4D41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D92596" w14:textId="0D68B97F" w:rsidR="003D0B3F" w:rsidRPr="00667AB0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67AB0">
        <w:rPr>
          <w:rFonts w:ascii="Times New Roman" w:hAnsi="Times New Roman"/>
          <w:sz w:val="20"/>
          <w:szCs w:val="20"/>
        </w:rPr>
        <w:br w:type="page"/>
      </w:r>
    </w:p>
    <w:p w14:paraId="6B6FB38D" w14:textId="77777777" w:rsidR="00E82950" w:rsidRPr="00667AB0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404"/>
        <w:gridCol w:w="2977"/>
        <w:gridCol w:w="5670"/>
        <w:gridCol w:w="1423"/>
      </w:tblGrid>
      <w:tr w:rsidR="00E82950" w:rsidRPr="00564831" w14:paraId="22CA0E44" w14:textId="77777777" w:rsidTr="00C3008E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37481120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4" w:type="dxa"/>
            <w:vMerge w:val="restart"/>
            <w:vAlign w:val="center"/>
          </w:tcPr>
          <w:p w14:paraId="62C5B77D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561D1F75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364CBEAB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393B86EE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BB4260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09231ADC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39112802" w14:textId="77777777" w:rsidTr="00C3008E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3C91FDDA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4" w:type="dxa"/>
            <w:vMerge/>
            <w:vAlign w:val="center"/>
          </w:tcPr>
          <w:p w14:paraId="47C4620C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53F235A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0E006870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40B34955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BC5538" w14:paraId="66B5E772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2389E4E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311DFE6A" w14:textId="76E0AA80" w:rsidR="00E82950" w:rsidRPr="00D45620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D45620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 w:rsidRPr="00D45620">
              <w:rPr>
                <w:rFonts w:ascii="Times New Roman" w:hAnsi="Times New Roman"/>
                <w:b/>
                <w:bCs/>
                <w:lang w:val="en-US"/>
              </w:rPr>
              <w:t>13</w:t>
            </w:r>
            <w:r w:rsidRPr="00D45620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E217E5" w:rsidRPr="00D45620">
              <w:rPr>
                <w:rFonts w:ascii="Times New Roman" w:hAnsi="Times New Roman"/>
                <w:b/>
                <w:bCs/>
                <w:lang w:val="en-US"/>
              </w:rPr>
              <w:t>Parts of a Car: Interior</w:t>
            </w:r>
          </w:p>
        </w:tc>
      </w:tr>
      <w:tr w:rsidR="00E82950" w:rsidRPr="00BC5538" w14:paraId="3D912466" w14:textId="77777777" w:rsidTr="00C3008E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B7CF06E" w14:textId="606601E3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–3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vAlign w:val="center"/>
          </w:tcPr>
          <w:p w14:paraId="33209B01" w14:textId="15F68255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28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29</w:t>
            </w:r>
          </w:p>
        </w:tc>
        <w:tc>
          <w:tcPr>
            <w:tcW w:w="3404" w:type="dxa"/>
            <w:vMerge w:val="restart"/>
          </w:tcPr>
          <w:p w14:paraId="04E756B3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9F5C2A1" w14:textId="39FF18B9" w:rsidR="00E82950" w:rsidRPr="00265088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26508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</w:t>
            </w:r>
            <w:r w:rsidR="00265088" w:rsidRPr="0026508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– </w:t>
            </w:r>
            <w:r w:rsidR="00753261">
              <w:rPr>
                <w:rFonts w:ascii="Times New Roman" w:hAnsi="Times New Roman"/>
                <w:sz w:val="20"/>
                <w:szCs w:val="20"/>
                <w:lang w:val="en-GB"/>
              </w:rPr>
              <w:t>elementy</w:t>
            </w:r>
            <w:r w:rsidR="00265088" w:rsidRPr="0026508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wewnętrzne samochodu</w:t>
            </w:r>
            <w:r w:rsidRPr="0026508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26508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bench seat</w:t>
            </w:r>
            <w:r w:rsidRPr="0026508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6508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bucket seat</w:t>
            </w:r>
            <w:r w:rsidRPr="0026508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6508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seat belt</w:t>
            </w:r>
            <w:r w:rsidRPr="0026508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6508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rearview mirror</w:t>
            </w:r>
            <w:r w:rsidRPr="0026508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6508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console</w:t>
            </w:r>
            <w:r w:rsidRPr="0026508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6508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lock</w:t>
            </w:r>
            <w:r w:rsidRPr="0026508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6508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handle</w:t>
            </w:r>
            <w:r w:rsidRPr="0026508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6508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steering wheel</w:t>
            </w:r>
            <w:r w:rsidRPr="0026508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6508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shifter</w:t>
            </w:r>
            <w:r w:rsidRPr="0026508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6508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knob, door panel, window switch</w:t>
            </w:r>
          </w:p>
          <w:p w14:paraId="24387DC5" w14:textId="5588F1D2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2650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must-have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650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radio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650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heat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650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air conditioning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650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ease</w:t>
            </w:r>
            <w:r w:rsidR="00E26B5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650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comfort</w:t>
            </w:r>
          </w:p>
          <w:p w14:paraId="74CA868D" w14:textId="0A42D27A" w:rsidR="00265088" w:rsidRDefault="00265088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wyrażenie: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make an appointment</w:t>
            </w:r>
          </w:p>
          <w:p w14:paraId="263DBBE5" w14:textId="1F4F45B8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E26B5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</w:t>
            </w:r>
            <w:r w:rsidR="002650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lax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805A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drop off</w:t>
            </w:r>
          </w:p>
          <w:p w14:paraId="295E050D" w14:textId="0E505DA7" w:rsidR="00E82950" w:rsidRPr="00E26B5B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26B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E26B5B" w:rsidRPr="00E26B5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</w:t>
            </w:r>
            <w:r w:rsidR="002805A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ustom-shaped</w:t>
            </w:r>
            <w:r w:rsidRPr="00E26B5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805A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convenient</w:t>
            </w:r>
          </w:p>
          <w:p w14:paraId="40E313C5" w14:textId="63726F0C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2805A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What’s wrong with it? The … don’t work. How about you</w:t>
            </w:r>
            <w:r w:rsidR="001C4E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26B5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… ? </w:t>
            </w:r>
          </w:p>
          <w:p w14:paraId="627A44FB" w14:textId="518FDE8A" w:rsidR="00E82950" w:rsidRPr="00564831" w:rsidRDefault="00E26B5B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51A7">
              <w:rPr>
                <w:rFonts w:ascii="Times New Roman" w:hAnsi="Times New Roman"/>
                <w:sz w:val="20"/>
                <w:szCs w:val="20"/>
              </w:rPr>
              <w:t>w</w:t>
            </w:r>
            <w:r w:rsidR="00AF51A7" w:rsidRPr="00AF51A7">
              <w:rPr>
                <w:rFonts w:ascii="Times New Roman" w:hAnsi="Times New Roman"/>
                <w:sz w:val="20"/>
                <w:szCs w:val="20"/>
              </w:rPr>
              <w:t>yraż</w:t>
            </w:r>
            <w:r w:rsidR="001C4E56" w:rsidRPr="00AF51A7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AF51A7" w:rsidRPr="00AF51A7">
              <w:rPr>
                <w:rFonts w:ascii="Times New Roman" w:hAnsi="Times New Roman"/>
                <w:sz w:val="20"/>
                <w:szCs w:val="20"/>
              </w:rPr>
              <w:t xml:space="preserve">prośby o </w:t>
            </w:r>
            <w:r w:rsidR="00AF51A7">
              <w:rPr>
                <w:rFonts w:ascii="Times New Roman" w:hAnsi="Times New Roman"/>
                <w:sz w:val="20"/>
                <w:szCs w:val="20"/>
              </w:rPr>
              <w:t xml:space="preserve">podanie więcej </w:t>
            </w:r>
            <w:r w:rsidR="00AF51A7" w:rsidRPr="00AF51A7">
              <w:rPr>
                <w:rFonts w:ascii="Times New Roman" w:hAnsi="Times New Roman"/>
                <w:sz w:val="20"/>
                <w:szCs w:val="20"/>
              </w:rPr>
              <w:t>informacj</w:t>
            </w:r>
            <w:r w:rsidR="00AF51A7">
              <w:rPr>
                <w:rFonts w:ascii="Times New Roman" w:hAnsi="Times New Roman"/>
                <w:sz w:val="20"/>
                <w:szCs w:val="20"/>
              </w:rPr>
              <w:t>i</w:t>
            </w:r>
            <w:r w:rsidR="00E82950" w:rsidRPr="00AF51A7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="00AF51A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Could you tell me more about … ? How exactly does … ? Could you specify … ? </w:t>
            </w:r>
          </w:p>
          <w:p w14:paraId="07B537EA" w14:textId="77777777" w:rsidR="00E82950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9C00AFC" w14:textId="77777777" w:rsidR="002D7230" w:rsidRPr="00564831" w:rsidRDefault="002D723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E2EC09B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977" w:type="dxa"/>
            <w:vMerge w:val="restart"/>
          </w:tcPr>
          <w:p w14:paraId="729FE7C7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B8BA597" w14:textId="68E385B2" w:rsidR="00E82950" w:rsidRPr="00564831" w:rsidRDefault="00981689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Model RCB </w:t>
            </w:r>
            <w:r w:rsidR="00883183">
              <w:rPr>
                <w:rFonts w:ascii="Times New Roman" w:hAnsi="Times New Roman"/>
                <w:i/>
                <w:sz w:val="20"/>
                <w:szCs w:val="20"/>
              </w:rPr>
              <w:t xml:space="preserve">– Interior </w:t>
            </w:r>
            <w:r w:rsidR="00E82950" w:rsidRPr="00AA08F9">
              <w:rPr>
                <w:rFonts w:ascii="Times New Roman" w:hAnsi="Times New Roman"/>
                <w:sz w:val="20"/>
                <w:szCs w:val="20"/>
              </w:rPr>
              <w:t>(</w:t>
            </w:r>
            <w:r w:rsidR="00883183" w:rsidRPr="00714D70">
              <w:rPr>
                <w:rFonts w:ascii="Times New Roman" w:hAnsi="Times New Roman"/>
                <w:sz w:val="20"/>
                <w:szCs w:val="20"/>
              </w:rPr>
              <w:t>strona internetowa producenta samochodów</w:t>
            </w:r>
            <w:r w:rsidR="00883183" w:rsidRPr="00AA08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3183">
              <w:rPr>
                <w:rFonts w:ascii="Times New Roman" w:hAnsi="Times New Roman"/>
                <w:sz w:val="20"/>
                <w:szCs w:val="20"/>
              </w:rPr>
              <w:t>z informacjami o wnętrzu nowego modelu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D9226C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D9226C">
              <w:rPr>
                <w:rFonts w:ascii="Times New Roman" w:hAnsi="Times New Roman"/>
                <w:sz w:val="20"/>
                <w:szCs w:val="20"/>
              </w:rPr>
              <w:t>P</w:t>
            </w:r>
            <w:r w:rsidR="00D9226C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D9226C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="00DF5151" w:rsidRPr="00014E5D">
              <w:rPr>
                <w:rFonts w:ascii="Times New Roman" w:hAnsi="Times New Roman"/>
                <w:sz w:val="20"/>
                <w:szCs w:val="20"/>
              </w:rPr>
              <w:t xml:space="preserve">dobieranie podanych </w:t>
            </w:r>
            <w:r w:rsidR="00DF5151">
              <w:rPr>
                <w:rFonts w:ascii="Times New Roman" w:hAnsi="Times New Roman"/>
                <w:sz w:val="20"/>
                <w:szCs w:val="20"/>
              </w:rPr>
              <w:t>wyrazów/</w:t>
            </w:r>
            <w:r w:rsidR="00DF5151" w:rsidRPr="00014E5D">
              <w:rPr>
                <w:rFonts w:ascii="Times New Roman" w:hAnsi="Times New Roman"/>
                <w:sz w:val="20"/>
                <w:szCs w:val="20"/>
              </w:rPr>
              <w:t>wyrażeń do luk w parach zdań (2 opcje);</w:t>
            </w:r>
            <w:r w:rsidR="00CE1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2CA4">
              <w:rPr>
                <w:rFonts w:ascii="Times New Roman" w:hAnsi="Times New Roman"/>
                <w:sz w:val="20"/>
                <w:szCs w:val="20"/>
              </w:rPr>
              <w:t>uzupełnianie luk w zdaniach podanymi wyrazami</w:t>
            </w:r>
            <w:r w:rsidR="00340282">
              <w:rPr>
                <w:rFonts w:ascii="Times New Roman" w:hAnsi="Times New Roman"/>
                <w:sz w:val="20"/>
                <w:szCs w:val="20"/>
              </w:rPr>
              <w:t>/</w:t>
            </w:r>
            <w:r w:rsidR="00C300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0282">
              <w:rPr>
                <w:rFonts w:ascii="Times New Roman" w:hAnsi="Times New Roman"/>
                <w:sz w:val="20"/>
                <w:szCs w:val="20"/>
              </w:rPr>
              <w:t>wyrażeniami</w:t>
            </w:r>
            <w:r w:rsidR="00A62CA4">
              <w:rPr>
                <w:rFonts w:ascii="Times New Roman" w:hAnsi="Times New Roman"/>
                <w:sz w:val="20"/>
                <w:szCs w:val="20"/>
              </w:rPr>
              <w:t>;</w:t>
            </w:r>
            <w:r w:rsidR="00CE1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375C8C10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7476258A" w14:textId="39AB8212" w:rsidR="00E82950" w:rsidRPr="00564831" w:rsidRDefault="00E82950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</w:t>
            </w:r>
            <w:r w:rsidR="00883183">
              <w:rPr>
                <w:rFonts w:ascii="Times New Roman" w:hAnsi="Times New Roman"/>
                <w:sz w:val="20"/>
                <w:szCs w:val="20"/>
              </w:rPr>
              <w:t xml:space="preserve">telefoniczna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między </w:t>
            </w:r>
            <w:r w:rsidR="00AA7E26">
              <w:rPr>
                <w:rFonts w:ascii="Times New Roman" w:hAnsi="Times New Roman"/>
                <w:sz w:val="20"/>
                <w:szCs w:val="20"/>
              </w:rPr>
              <w:t xml:space="preserve">mechanikiem </w:t>
            </w:r>
            <w:r w:rsidR="00AA15CA">
              <w:rPr>
                <w:rFonts w:ascii="Times New Roman" w:hAnsi="Times New Roman"/>
                <w:sz w:val="20"/>
                <w:szCs w:val="20"/>
              </w:rPr>
              <w:t>a</w:t>
            </w:r>
            <w:r w:rsidR="00C43E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7E26">
              <w:rPr>
                <w:rFonts w:ascii="Times New Roman" w:hAnsi="Times New Roman"/>
                <w:sz w:val="20"/>
                <w:szCs w:val="20"/>
              </w:rPr>
              <w:t>klientk</w:t>
            </w:r>
            <w:r w:rsidR="00AA15CA"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dot.</w:t>
            </w:r>
            <w:r w:rsidR="00AA7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3183">
              <w:rPr>
                <w:rFonts w:ascii="Times New Roman" w:hAnsi="Times New Roman"/>
                <w:sz w:val="20"/>
                <w:szCs w:val="20"/>
              </w:rPr>
              <w:t>u</w:t>
            </w:r>
            <w:r w:rsidR="00F851F5">
              <w:rPr>
                <w:rFonts w:ascii="Times New Roman" w:hAnsi="Times New Roman"/>
                <w:sz w:val="20"/>
                <w:szCs w:val="20"/>
              </w:rPr>
              <w:t xml:space="preserve">stalenia </w:t>
            </w:r>
            <w:r w:rsidR="00883183">
              <w:rPr>
                <w:rFonts w:ascii="Times New Roman" w:hAnsi="Times New Roman"/>
                <w:sz w:val="20"/>
                <w:szCs w:val="20"/>
              </w:rPr>
              <w:t xml:space="preserve">terminu oddania </w:t>
            </w:r>
            <w:r w:rsidR="00883183" w:rsidRPr="00714D70">
              <w:rPr>
                <w:rFonts w:ascii="Times New Roman" w:hAnsi="Times New Roman"/>
                <w:sz w:val="20"/>
                <w:szCs w:val="20"/>
              </w:rPr>
              <w:t>samoch</w:t>
            </w:r>
            <w:r w:rsidR="00883183">
              <w:rPr>
                <w:rFonts w:ascii="Times New Roman" w:hAnsi="Times New Roman"/>
                <w:sz w:val="20"/>
                <w:szCs w:val="20"/>
              </w:rPr>
              <w:t>o</w:t>
            </w:r>
            <w:r w:rsidR="00883183" w:rsidRPr="00714D70">
              <w:rPr>
                <w:rFonts w:ascii="Times New Roman" w:hAnsi="Times New Roman"/>
                <w:sz w:val="20"/>
                <w:szCs w:val="20"/>
              </w:rPr>
              <w:t>d</w:t>
            </w:r>
            <w:r w:rsidR="00883183">
              <w:rPr>
                <w:rFonts w:ascii="Times New Roman" w:hAnsi="Times New Roman"/>
                <w:sz w:val="20"/>
                <w:szCs w:val="20"/>
              </w:rPr>
              <w:t>u</w:t>
            </w:r>
            <w:r w:rsidR="00883183" w:rsidRPr="00714D70">
              <w:rPr>
                <w:rFonts w:ascii="Times New Roman" w:hAnsi="Times New Roman"/>
                <w:sz w:val="20"/>
                <w:szCs w:val="20"/>
              </w:rPr>
              <w:t xml:space="preserve"> do naprawy</w:t>
            </w:r>
            <w:r w:rsidR="00914D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E1F84">
              <w:rPr>
                <w:rFonts w:ascii="Times New Roman" w:hAnsi="Times New Roman"/>
                <w:sz w:val="20"/>
                <w:szCs w:val="20"/>
              </w:rPr>
              <w:t>odpowiedzi na pytania (</w:t>
            </w:r>
            <w:r w:rsidR="00CE1F84" w:rsidRPr="00602599">
              <w:rPr>
                <w:rFonts w:ascii="Times New Roman" w:hAnsi="Times New Roman"/>
                <w:sz w:val="20"/>
                <w:szCs w:val="20"/>
              </w:rPr>
              <w:t>wybór wielokrotny</w:t>
            </w:r>
            <w:r w:rsidR="00CE1F84">
              <w:rPr>
                <w:rFonts w:ascii="Times New Roman" w:hAnsi="Times New Roman"/>
                <w:sz w:val="20"/>
                <w:szCs w:val="20"/>
              </w:rPr>
              <w:t>);</w:t>
            </w:r>
            <w:r w:rsidR="00CE1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671DBC8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D77EF4" w14:textId="62ABAD02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2b.2, 5.3, 6c.3, 6d.5, 6d.6</w:t>
            </w:r>
          </w:p>
        </w:tc>
        <w:tc>
          <w:tcPr>
            <w:tcW w:w="5670" w:type="dxa"/>
            <w:vMerge w:val="restart"/>
          </w:tcPr>
          <w:p w14:paraId="5A77D62D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CC021D" w14:textId="18420936" w:rsidR="00152447" w:rsidRPr="0002329D" w:rsidRDefault="0002329D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3299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(w grupach) dyskusja – odpowiedzi na pytania: </w:t>
            </w:r>
            <w:r w:rsidR="002E095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What interior features are necessary to drive a car? What interior features make a driver more comfortable? What interior features in a car are most important to you?</w:t>
            </w:r>
            <w:r w:rsidRPr="0043299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Why?</w:t>
            </w:r>
          </w:p>
          <w:p w14:paraId="42605C08" w14:textId="498886C4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</w:t>
            </w:r>
          </w:p>
          <w:p w14:paraId="05B77707" w14:textId="56CC237F" w:rsidR="00E82950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0E64DE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BA751F">
              <w:rPr>
                <w:rFonts w:ascii="Times New Roman" w:hAnsi="Times New Roman"/>
                <w:sz w:val="20"/>
                <w:szCs w:val="20"/>
              </w:rPr>
              <w:t xml:space="preserve">elementy </w:t>
            </w:r>
            <w:r w:rsidR="00B126E1">
              <w:rPr>
                <w:rFonts w:ascii="Times New Roman" w:hAnsi="Times New Roman"/>
                <w:sz w:val="20"/>
                <w:szCs w:val="20"/>
              </w:rPr>
              <w:t xml:space="preserve">wewnątrz samochodu </w:t>
            </w:r>
            <w:r w:rsidR="00B126E1" w:rsidRPr="00714D70">
              <w:rPr>
                <w:rFonts w:ascii="Times New Roman" w:hAnsi="Times New Roman"/>
                <w:sz w:val="20"/>
                <w:szCs w:val="20"/>
              </w:rPr>
              <w:t>zapewniające wygodę lub rozrywkę</w:t>
            </w:r>
            <w:r w:rsidR="00B12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53624D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BA751F">
              <w:rPr>
                <w:rFonts w:ascii="Times New Roman" w:hAnsi="Times New Roman"/>
                <w:sz w:val="20"/>
                <w:szCs w:val="20"/>
              </w:rPr>
              <w:t xml:space="preserve">elementy </w:t>
            </w:r>
            <w:r w:rsidR="0053624D">
              <w:rPr>
                <w:rFonts w:ascii="Times New Roman" w:hAnsi="Times New Roman"/>
                <w:sz w:val="20"/>
                <w:szCs w:val="20"/>
              </w:rPr>
              <w:t xml:space="preserve">wewnątrz samochodu </w:t>
            </w:r>
            <w:r w:rsidR="0053624D" w:rsidRPr="00714D70">
              <w:rPr>
                <w:rFonts w:ascii="Times New Roman" w:hAnsi="Times New Roman"/>
                <w:sz w:val="20"/>
                <w:szCs w:val="20"/>
              </w:rPr>
              <w:t>zapewniając</w:t>
            </w:r>
            <w:r w:rsidR="0053624D">
              <w:rPr>
                <w:rFonts w:ascii="Times New Roman" w:hAnsi="Times New Roman"/>
                <w:sz w:val="20"/>
                <w:szCs w:val="20"/>
              </w:rPr>
              <w:t>e</w:t>
            </w:r>
            <w:r w:rsidR="0053624D" w:rsidRPr="00714D70">
              <w:rPr>
                <w:rFonts w:ascii="Times New Roman" w:hAnsi="Times New Roman"/>
                <w:sz w:val="20"/>
                <w:szCs w:val="20"/>
              </w:rPr>
              <w:t xml:space="preserve"> bezpieczeństwo </w:t>
            </w:r>
          </w:p>
          <w:p w14:paraId="6A5DEC08" w14:textId="1D4C9D9E" w:rsidR="00E82950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795191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="00441F96">
              <w:rPr>
                <w:rFonts w:ascii="Times New Roman" w:hAnsi="Times New Roman"/>
                <w:sz w:val="20"/>
                <w:szCs w:val="20"/>
              </w:rPr>
              <w:t xml:space="preserve">telefoniczna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E45C6E">
              <w:rPr>
                <w:rFonts w:ascii="Times New Roman" w:hAnsi="Times New Roman"/>
                <w:sz w:val="20"/>
                <w:szCs w:val="20"/>
              </w:rPr>
              <w:t>.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1F96">
              <w:rPr>
                <w:rFonts w:ascii="Times New Roman" w:hAnsi="Times New Roman"/>
                <w:sz w:val="20"/>
                <w:szCs w:val="20"/>
              </w:rPr>
              <w:t>u</w:t>
            </w:r>
            <w:r w:rsidR="00F851F5">
              <w:rPr>
                <w:rFonts w:ascii="Times New Roman" w:hAnsi="Times New Roman"/>
                <w:sz w:val="20"/>
                <w:szCs w:val="20"/>
              </w:rPr>
              <w:t>stal</w:t>
            </w:r>
            <w:r w:rsidR="00441F96">
              <w:rPr>
                <w:rFonts w:ascii="Times New Roman" w:hAnsi="Times New Roman"/>
                <w:sz w:val="20"/>
                <w:szCs w:val="20"/>
              </w:rPr>
              <w:t xml:space="preserve">enia </w:t>
            </w:r>
            <w:r w:rsidR="00F851F5">
              <w:rPr>
                <w:rFonts w:ascii="Times New Roman" w:hAnsi="Times New Roman"/>
                <w:sz w:val="20"/>
                <w:szCs w:val="20"/>
              </w:rPr>
              <w:t xml:space="preserve">terminu oddania samochodu do naprawy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F0677D">
              <w:rPr>
                <w:rFonts w:ascii="Times New Roman" w:hAnsi="Times New Roman"/>
                <w:sz w:val="20"/>
                <w:szCs w:val="20"/>
              </w:rPr>
              <w:t>mechanika i klientki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3034DA5B" w14:textId="46816C72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parach) odgrywanie własnych dialogów, w których</w:t>
            </w:r>
            <w:r w:rsidR="00D97B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7C58">
              <w:rPr>
                <w:rFonts w:ascii="Times New Roman" w:hAnsi="Times New Roman"/>
                <w:sz w:val="20"/>
                <w:szCs w:val="20"/>
              </w:rPr>
              <w:t xml:space="preserve">klient(ka) rozmawia z mechanikiem samochodowym </w:t>
            </w:r>
            <w:r w:rsidR="00CC34A8" w:rsidRPr="00DC1BCD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A27C58">
              <w:rPr>
                <w:rFonts w:ascii="Times New Roman" w:hAnsi="Times New Roman"/>
                <w:sz w:val="20"/>
                <w:szCs w:val="20"/>
              </w:rPr>
              <w:t xml:space="preserve">problemie z samochodem i ustala termin jego naprawy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76A99AAA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F6225" w14:textId="196CE480" w:rsidR="00E82950" w:rsidRPr="00302419" w:rsidRDefault="00302419" w:rsidP="00302419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harmonogram pracy warsztatu samochodowego 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a</w:t>
            </w:r>
            <w:r w:rsidRPr="00714D70">
              <w:rPr>
                <w:rFonts w:ascii="Times New Roman" w:hAnsi="Times New Roman"/>
                <w:i/>
                <w:iCs/>
                <w:sz w:val="20"/>
                <w:szCs w:val="20"/>
              </w:rPr>
              <w:t>uto shop schedule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zawierający informacje: dzień, godzina, klient i problem z samochodem </w:t>
            </w:r>
            <w:r w:rsidR="00E82950" w:rsidRPr="00302419">
              <w:rPr>
                <w:rFonts w:ascii="Times New Roman" w:hAnsi="Times New Roman"/>
                <w:sz w:val="20"/>
                <w:szCs w:val="20"/>
              </w:rPr>
              <w:t xml:space="preserve">(na podstawie ćw. 8) </w:t>
            </w:r>
          </w:p>
          <w:p w14:paraId="65A17C9E" w14:textId="77777777" w:rsidR="00C3008E" w:rsidRPr="00564831" w:rsidRDefault="00C3008E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D36BF59" w14:textId="3CB20F8A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3a.1,</w:t>
            </w:r>
            <w:r w:rsidR="00AC52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AC52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3b.1, 3b.4, 3b.5, 4a.1, 4a.2, 4a.3, </w:t>
            </w:r>
            <w:r w:rsidR="00AC52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937FE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7</w:t>
            </w:r>
            <w:r w:rsidR="00AC52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937FE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8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4b.2,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28577CF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3F62F6F0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52A826C9" w14:textId="63F79471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  <w:p w14:paraId="17E4BF72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BC5538" w14:paraId="574496CC" w14:textId="77777777" w:rsidTr="00C3008E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42E2870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79D1F9D2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4" w:type="dxa"/>
            <w:vMerge/>
          </w:tcPr>
          <w:p w14:paraId="0769E2C8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042DBEF1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6A02E470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0C028212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4FF7E45B" w14:textId="77777777" w:rsidTr="00937FE1">
        <w:trPr>
          <w:cantSplit/>
          <w:trHeight w:val="257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D59FB07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2723A851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1DFCFDD9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2EFAD352" w14:textId="0DA3402E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4" w:type="dxa"/>
            <w:vMerge/>
          </w:tcPr>
          <w:p w14:paraId="6789C4C8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2B4F1E40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15483ED1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0F9E88EF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14AEFA1A" w14:textId="77777777" w:rsidTr="00C3008E">
        <w:trPr>
          <w:cantSplit/>
          <w:trHeight w:val="83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400655A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4E3D15EC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187ECBB0" w14:textId="6EF75701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B05285">
              <w:rPr>
                <w:rFonts w:ascii="Times New Roman" w:hAnsi="Times New Roman"/>
                <w:i/>
                <w:sz w:val="20"/>
                <w:szCs w:val="20"/>
              </w:rPr>
              <w:t>Parts Inside a Car</w:t>
            </w:r>
            <w:r w:rsidR="00475D1E" w:rsidRPr="00602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5358E751" w14:textId="451FA391" w:rsidR="00152447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B0528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2. </w:t>
            </w:r>
            <w:r w:rsidR="00B05285" w:rsidRPr="00B0528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Can I make an ap</w:t>
            </w:r>
            <w:r w:rsidR="00B0528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pointment for you to look at my car?</w:t>
            </w:r>
            <w:r w:rsidR="00475D1E" w:rsidRPr="00B0528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– ćwiczenia w słuchaniu i mówieniu. </w:t>
            </w:r>
            <w:r w:rsidR="00475D1E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567D83">
              <w:rPr>
                <w:rFonts w:ascii="Times New Roman" w:hAnsi="Times New Roman"/>
                <w:sz w:val="20"/>
                <w:szCs w:val="20"/>
              </w:rPr>
              <w:t xml:space="preserve">harmonogram pracy warsztatu </w:t>
            </w:r>
            <w:r w:rsidR="00567D83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567D83">
              <w:rPr>
                <w:rFonts w:ascii="Times New Roman" w:hAnsi="Times New Roman"/>
                <w:sz w:val="20"/>
                <w:szCs w:val="20"/>
              </w:rPr>
              <w:t xml:space="preserve">samochodowego </w:t>
            </w:r>
            <w:r w:rsidR="00567D83" w:rsidRPr="00714D70">
              <w:rPr>
                <w:rFonts w:ascii="Times New Roman" w:hAnsi="Times New Roman"/>
                <w:sz w:val="20"/>
                <w:szCs w:val="20"/>
              </w:rPr>
              <w:t>(</w:t>
            </w:r>
            <w:r w:rsidR="00567D83">
              <w:rPr>
                <w:rFonts w:ascii="Times New Roman" w:hAnsi="Times New Roman"/>
                <w:i/>
                <w:iCs/>
                <w:sz w:val="20"/>
                <w:szCs w:val="20"/>
              </w:rPr>
              <w:t>the a</w:t>
            </w:r>
            <w:r w:rsidR="00567D83" w:rsidRPr="00714D70">
              <w:rPr>
                <w:rFonts w:ascii="Times New Roman" w:hAnsi="Times New Roman"/>
                <w:i/>
                <w:iCs/>
                <w:sz w:val="20"/>
                <w:szCs w:val="20"/>
              </w:rPr>
              <w:t>uto shop schedule</w:t>
            </w:r>
            <w:r w:rsidR="00567D83" w:rsidRPr="00714D70">
              <w:rPr>
                <w:rFonts w:ascii="Times New Roman" w:hAnsi="Times New Roman"/>
                <w:sz w:val="20"/>
                <w:szCs w:val="20"/>
              </w:rPr>
              <w:t>)</w:t>
            </w:r>
            <w:r w:rsidR="00475D1E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9819265" w14:textId="77777777" w:rsidR="00EC4D41" w:rsidRPr="008F71E3" w:rsidRDefault="00EC4D41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51A72E" w14:textId="17BD6B99" w:rsidR="003D0B3F" w:rsidRPr="008F71E3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71E3">
        <w:rPr>
          <w:rFonts w:ascii="Times New Roman" w:hAnsi="Times New Roman"/>
          <w:sz w:val="20"/>
          <w:szCs w:val="20"/>
        </w:rPr>
        <w:br w:type="page"/>
      </w:r>
    </w:p>
    <w:p w14:paraId="5488FAAE" w14:textId="77777777" w:rsidR="00E82950" w:rsidRPr="008F71E3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120"/>
        <w:gridCol w:w="2977"/>
        <w:gridCol w:w="5954"/>
        <w:gridCol w:w="1423"/>
      </w:tblGrid>
      <w:tr w:rsidR="00E82950" w:rsidRPr="00564831" w14:paraId="710AE79A" w14:textId="77777777" w:rsidTr="00FC2344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2605DB1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120" w:type="dxa"/>
            <w:vMerge w:val="restart"/>
            <w:vAlign w:val="center"/>
          </w:tcPr>
          <w:p w14:paraId="49B23707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54F5DA30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76C04AB0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954" w:type="dxa"/>
            <w:vMerge w:val="restart"/>
            <w:vAlign w:val="center"/>
          </w:tcPr>
          <w:p w14:paraId="49FE275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6371F20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7BB1DA26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5BA6E1E9" w14:textId="77777777" w:rsidTr="00FC2344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4A63EC44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120" w:type="dxa"/>
            <w:vMerge/>
            <w:vAlign w:val="center"/>
          </w:tcPr>
          <w:p w14:paraId="766BC72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FC3932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4" w:type="dxa"/>
            <w:vMerge/>
            <w:vAlign w:val="center"/>
          </w:tcPr>
          <w:p w14:paraId="2CF05E4A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1C5DF5AE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44D64902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C358F59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1DC90BCC" w14:textId="46DA4E1D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14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E217E5">
              <w:rPr>
                <w:rFonts w:ascii="Times New Roman" w:hAnsi="Times New Roman"/>
                <w:b/>
                <w:bCs/>
                <w:lang w:val="en-US"/>
              </w:rPr>
              <w:t>Gauges and</w:t>
            </w:r>
            <w:r w:rsidR="0090361F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E217E5">
              <w:rPr>
                <w:rFonts w:ascii="Times New Roman" w:hAnsi="Times New Roman"/>
                <w:b/>
                <w:bCs/>
                <w:lang w:val="en-US"/>
              </w:rPr>
              <w:t>Meters</w:t>
            </w:r>
          </w:p>
        </w:tc>
      </w:tr>
      <w:tr w:rsidR="00E82950" w:rsidRPr="00BC5538" w14:paraId="5E266604" w14:textId="77777777" w:rsidTr="00FC2344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BBB9888" w14:textId="47140960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2–3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133" w:type="dxa"/>
            <w:vMerge w:val="restart"/>
            <w:vAlign w:val="center"/>
          </w:tcPr>
          <w:p w14:paraId="16D78C33" w14:textId="555C6E9F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30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31</w:t>
            </w:r>
          </w:p>
        </w:tc>
        <w:tc>
          <w:tcPr>
            <w:tcW w:w="3120" w:type="dxa"/>
            <w:vMerge w:val="restart"/>
          </w:tcPr>
          <w:p w14:paraId="662A3E7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DAC49ED" w14:textId="62D3B7EF" w:rsidR="00E82950" w:rsidRPr="003330E2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3330E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</w:t>
            </w:r>
            <w:r w:rsidR="00D7767D">
              <w:rPr>
                <w:rFonts w:ascii="Times New Roman" w:hAnsi="Times New Roman"/>
                <w:sz w:val="20"/>
                <w:szCs w:val="20"/>
                <w:lang w:val="en-GB"/>
              </w:rPr>
              <w:t>związane z</w:t>
            </w:r>
            <w:r w:rsidR="003330E2" w:rsidRPr="003330E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E84B4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kontrolkami, </w:t>
            </w:r>
            <w:r w:rsidR="003330E2" w:rsidRPr="003330E2">
              <w:rPr>
                <w:rFonts w:ascii="Times New Roman" w:hAnsi="Times New Roman"/>
                <w:sz w:val="20"/>
                <w:szCs w:val="20"/>
                <w:lang w:val="en-GB"/>
              </w:rPr>
              <w:t>licznik</w:t>
            </w:r>
            <w:r w:rsidR="00D7767D">
              <w:rPr>
                <w:rFonts w:ascii="Times New Roman" w:hAnsi="Times New Roman"/>
                <w:sz w:val="20"/>
                <w:szCs w:val="20"/>
                <w:lang w:val="en-GB"/>
              </w:rPr>
              <w:t>am</w:t>
            </w:r>
            <w:r w:rsidR="003330E2" w:rsidRPr="003330E2">
              <w:rPr>
                <w:rFonts w:ascii="Times New Roman" w:hAnsi="Times New Roman"/>
                <w:sz w:val="20"/>
                <w:szCs w:val="20"/>
                <w:lang w:val="en-GB"/>
              </w:rPr>
              <w:t>i i wskaźnik</w:t>
            </w:r>
            <w:r w:rsidR="00D7767D">
              <w:rPr>
                <w:rFonts w:ascii="Times New Roman" w:hAnsi="Times New Roman"/>
                <w:sz w:val="20"/>
                <w:szCs w:val="20"/>
                <w:lang w:val="en-GB"/>
              </w:rPr>
              <w:t>am</w:t>
            </w:r>
            <w:r w:rsidR="003330E2" w:rsidRPr="003330E2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3330E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D7767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instrument cluster, </w:t>
            </w:r>
            <w:r w:rsidR="003330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dashboard, fuel gauge</w:t>
            </w:r>
            <w:r w:rsidRPr="003330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330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odometer</w:t>
            </w:r>
            <w:r w:rsidRPr="003330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330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speedometer</w:t>
            </w:r>
            <w:r w:rsidRPr="003330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53BB7" w:rsidRPr="003330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ta</w:t>
            </w:r>
            <w:r w:rsidR="00D7767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chometer</w:t>
            </w:r>
            <w:r w:rsidRPr="003330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D7767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temperature gauge</w:t>
            </w:r>
            <w:r w:rsidRPr="003330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D7767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tire pressure gauge</w:t>
            </w:r>
            <w:r w:rsidRPr="003330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D7767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measure</w:t>
            </w:r>
            <w:r w:rsidRPr="003330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D7767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battery light</w:t>
            </w:r>
          </w:p>
          <w:p w14:paraId="559D075A" w14:textId="082E805D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D7767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traffic ticket</w:t>
            </w:r>
            <w:r w:rsidR="00253B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7767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trip</w:t>
            </w:r>
            <w:r w:rsidR="00253B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7767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glanc</w:t>
            </w:r>
            <w:r w:rsidR="00253B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</w:p>
          <w:p w14:paraId="2826BC74" w14:textId="6491513A" w:rsidR="00D7767D" w:rsidRDefault="00D7767D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wyrażenie: </w:t>
            </w:r>
            <w:r w:rsidRPr="00D7767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miles per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gallon</w:t>
            </w:r>
            <w:r w:rsidRPr="00D7767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42FE416" w14:textId="2AFE7355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D7767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ey</w:t>
            </w:r>
            <w:r w:rsidR="00253B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53B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</w:t>
            </w:r>
            <w:r w:rsidR="00D7767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un out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53B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</w:t>
            </w:r>
            <w:r w:rsidR="00D7767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void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7767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waste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7767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overheat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7767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inflat</w:t>
            </w:r>
            <w:r w:rsidR="00253B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</w:p>
          <w:p w14:paraId="3C4DD20B" w14:textId="434497F3" w:rsidR="00E82950" w:rsidRPr="00253BB7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53BB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przymiotnik: </w:t>
            </w:r>
            <w:r w:rsidR="00D7767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safe</w:t>
            </w:r>
          </w:p>
          <w:p w14:paraId="107FD6BA" w14:textId="771FD40A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427C4F">
              <w:rPr>
                <w:rFonts w:ascii="Times New Roman" w:hAnsi="Times New Roman"/>
                <w:sz w:val="20"/>
                <w:szCs w:val="20"/>
                <w:lang w:val="en-GB"/>
              </w:rPr>
              <w:t>ki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427C4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far, correctly</w:t>
            </w:r>
          </w:p>
          <w:p w14:paraId="135D522C" w14:textId="3069248E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427C4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My car almost</w:t>
            </w:r>
            <w:r w:rsidR="00253B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27C4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… . Does it happen … ? I’ll</w:t>
            </w:r>
            <w:r w:rsidR="00253B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27C4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tak</w:t>
            </w:r>
            <w:r w:rsidR="00253B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e </w:t>
            </w:r>
            <w:r w:rsidR="00427C4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a look </w:t>
            </w:r>
            <w:r w:rsidR="00253B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… . </w:t>
            </w:r>
          </w:p>
          <w:p w14:paraId="7E262916" w14:textId="37EC6B80" w:rsidR="00E82950" w:rsidRPr="00564831" w:rsidRDefault="00185274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</w:t>
            </w:r>
            <w:r w:rsidR="002816DF" w:rsidRPr="000A1846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>
              <w:rPr>
                <w:rFonts w:ascii="Times New Roman" w:hAnsi="Times New Roman"/>
                <w:sz w:val="20"/>
                <w:szCs w:val="20"/>
              </w:rPr>
              <w:t>stopnia (czegoś)</w:t>
            </w:r>
            <w:r w:rsidR="00E82950" w:rsidRPr="000A1846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Pr="00BC5538">
              <w:rPr>
                <w:rFonts w:ascii="Times New Roman" w:hAnsi="Times New Roman"/>
                <w:i/>
                <w:iCs/>
                <w:sz w:val="20"/>
                <w:szCs w:val="20"/>
              </w:rPr>
              <w:t>That’s pretty</w:t>
            </w:r>
            <w:r w:rsidR="00253BB7" w:rsidRPr="00BC553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… </w:t>
            </w:r>
            <w:r w:rsidRPr="00BC5538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="00253BB7" w:rsidRPr="00BC553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That’s not very … . That’s too … . </w:t>
            </w:r>
          </w:p>
          <w:p w14:paraId="19033FA9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CADE3E1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977" w:type="dxa"/>
            <w:vMerge w:val="restart"/>
          </w:tcPr>
          <w:p w14:paraId="260BEC08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26AB8B6" w14:textId="18E7981E" w:rsidR="00E82950" w:rsidRPr="00564831" w:rsidRDefault="00720982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Measur</w:t>
            </w:r>
            <w:r w:rsidR="00324A4B" w:rsidRPr="00BB45B1">
              <w:rPr>
                <w:rFonts w:ascii="Times New Roman" w:hAnsi="Times New Roman"/>
                <w:i/>
                <w:sz w:val="20"/>
                <w:szCs w:val="20"/>
              </w:rPr>
              <w:t xml:space="preserve">ing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Savings, Gauging Safety</w:t>
            </w:r>
            <w:r w:rsidR="0007665E" w:rsidRPr="00324A4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751995" w:rsidRPr="00714D70">
              <w:rPr>
                <w:rFonts w:ascii="Times New Roman" w:hAnsi="Times New Roman"/>
                <w:sz w:val="20"/>
                <w:szCs w:val="20"/>
              </w:rPr>
              <w:t xml:space="preserve">artykuł z czasopisma </w:t>
            </w:r>
            <w:r w:rsidR="00751995">
              <w:rPr>
                <w:rFonts w:ascii="Times New Roman" w:hAnsi="Times New Roman"/>
                <w:sz w:val="20"/>
                <w:szCs w:val="20"/>
              </w:rPr>
              <w:t>motoryzacyjnego</w:t>
            </w:r>
            <w:r w:rsidR="00751995" w:rsidRPr="00714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1995">
              <w:rPr>
                <w:rFonts w:ascii="Times New Roman" w:hAnsi="Times New Roman"/>
                <w:sz w:val="20"/>
                <w:szCs w:val="20"/>
              </w:rPr>
              <w:t xml:space="preserve">dot. wykorzystania wskaźników i liczników w celu </w:t>
            </w:r>
            <w:r w:rsidR="00751995" w:rsidRPr="00714D70">
              <w:rPr>
                <w:rFonts w:ascii="Times New Roman" w:hAnsi="Times New Roman"/>
                <w:sz w:val="20"/>
                <w:szCs w:val="20"/>
              </w:rPr>
              <w:t>zachowa</w:t>
            </w:r>
            <w:r w:rsidR="00751995">
              <w:rPr>
                <w:rFonts w:ascii="Times New Roman" w:hAnsi="Times New Roman"/>
                <w:sz w:val="20"/>
                <w:szCs w:val="20"/>
              </w:rPr>
              <w:t>nia</w:t>
            </w:r>
            <w:r w:rsidR="00751995" w:rsidRPr="00714D70">
              <w:rPr>
                <w:rFonts w:ascii="Times New Roman" w:hAnsi="Times New Roman"/>
                <w:sz w:val="20"/>
                <w:szCs w:val="20"/>
              </w:rPr>
              <w:t xml:space="preserve"> bezpieczeństw</w:t>
            </w:r>
            <w:r w:rsidR="00751995">
              <w:rPr>
                <w:rFonts w:ascii="Times New Roman" w:hAnsi="Times New Roman"/>
                <w:sz w:val="20"/>
                <w:szCs w:val="20"/>
              </w:rPr>
              <w:t>a</w:t>
            </w:r>
            <w:r w:rsidR="00751995" w:rsidRPr="00714D70">
              <w:rPr>
                <w:rFonts w:ascii="Times New Roman" w:hAnsi="Times New Roman"/>
                <w:sz w:val="20"/>
                <w:szCs w:val="20"/>
              </w:rPr>
              <w:t xml:space="preserve"> i zaoszczędz</w:t>
            </w:r>
            <w:r w:rsidR="00751995">
              <w:rPr>
                <w:rFonts w:ascii="Times New Roman" w:hAnsi="Times New Roman"/>
                <w:sz w:val="20"/>
                <w:szCs w:val="20"/>
              </w:rPr>
              <w:t>enia</w:t>
            </w:r>
            <w:r w:rsidR="00751995" w:rsidRPr="00714D70">
              <w:rPr>
                <w:rFonts w:ascii="Times New Roman" w:hAnsi="Times New Roman"/>
                <w:sz w:val="20"/>
                <w:szCs w:val="20"/>
              </w:rPr>
              <w:t xml:space="preserve"> pieni</w:t>
            </w:r>
            <w:r w:rsidR="00751995">
              <w:rPr>
                <w:rFonts w:ascii="Times New Roman" w:hAnsi="Times New Roman"/>
                <w:sz w:val="20"/>
                <w:szCs w:val="20"/>
              </w:rPr>
              <w:t>ę</w:t>
            </w:r>
            <w:r w:rsidR="00751995" w:rsidRPr="00714D70">
              <w:rPr>
                <w:rFonts w:ascii="Times New Roman" w:hAnsi="Times New Roman"/>
                <w:sz w:val="20"/>
                <w:szCs w:val="20"/>
              </w:rPr>
              <w:t>dz</w:t>
            </w:r>
            <w:r w:rsidR="00751995">
              <w:rPr>
                <w:rFonts w:ascii="Times New Roman" w:hAnsi="Times New Roman"/>
                <w:sz w:val="20"/>
                <w:szCs w:val="20"/>
              </w:rPr>
              <w:t>y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7F6D43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7F6D43">
              <w:rPr>
                <w:rFonts w:ascii="Times New Roman" w:hAnsi="Times New Roman"/>
                <w:sz w:val="20"/>
                <w:szCs w:val="20"/>
              </w:rPr>
              <w:t>P</w:t>
            </w:r>
            <w:r w:rsidR="007F6D43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7F6D43">
              <w:rPr>
                <w:rFonts w:ascii="Times New Roman" w:hAnsi="Times New Roman"/>
                <w:sz w:val="20"/>
                <w:szCs w:val="20"/>
              </w:rPr>
              <w:t>F;</w:t>
            </w:r>
            <w:r w:rsidR="00CE1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2768" w:rsidRPr="00564831">
              <w:rPr>
                <w:rFonts w:ascii="Times New Roman" w:hAnsi="Times New Roman"/>
                <w:sz w:val="20"/>
                <w:szCs w:val="20"/>
              </w:rPr>
              <w:t>dobieranie definicji do podanych wyrazów</w:t>
            </w:r>
            <w:r w:rsidR="004B2768">
              <w:rPr>
                <w:rFonts w:ascii="Times New Roman" w:hAnsi="Times New Roman"/>
                <w:sz w:val="20"/>
                <w:szCs w:val="20"/>
              </w:rPr>
              <w:t>/wyrażeń</w:t>
            </w:r>
            <w:r w:rsidR="004B2768" w:rsidRPr="00564831">
              <w:rPr>
                <w:rFonts w:ascii="Times New Roman" w:hAnsi="Times New Roman"/>
                <w:sz w:val="20"/>
                <w:szCs w:val="20"/>
              </w:rPr>
              <w:t>;</w:t>
            </w:r>
            <w:r w:rsidR="004B2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2CA4">
              <w:rPr>
                <w:rFonts w:ascii="Times New Roman" w:hAnsi="Times New Roman"/>
                <w:sz w:val="20"/>
                <w:szCs w:val="20"/>
              </w:rPr>
              <w:t xml:space="preserve">uzupełnianie luk w zdaniach podanymi wyrazami;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433CF4BC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773E31D7" w14:textId="18A5A4B0" w:rsidR="00E82950" w:rsidRPr="009F45A9" w:rsidRDefault="00E82950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A10329">
              <w:rPr>
                <w:rFonts w:ascii="Times New Roman" w:hAnsi="Times New Roman"/>
                <w:sz w:val="20"/>
                <w:szCs w:val="20"/>
              </w:rPr>
              <w:t>panią mechanik a klientem</w:t>
            </w:r>
            <w:r w:rsidR="006909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dot.</w:t>
            </w:r>
            <w:r w:rsidR="00A103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09B5">
              <w:rPr>
                <w:rFonts w:ascii="Times New Roman" w:hAnsi="Times New Roman"/>
                <w:sz w:val="20"/>
                <w:szCs w:val="20"/>
              </w:rPr>
              <w:t xml:space="preserve">przegrzewania się </w:t>
            </w:r>
            <w:r w:rsidR="00B92210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4B09B5" w:rsidRPr="00714D70">
              <w:rPr>
                <w:rFonts w:ascii="Times New Roman" w:hAnsi="Times New Roman"/>
                <w:sz w:val="20"/>
                <w:szCs w:val="20"/>
              </w:rPr>
              <w:t xml:space="preserve">samochodu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E1F84">
              <w:rPr>
                <w:rFonts w:ascii="Times New Roman" w:hAnsi="Times New Roman"/>
                <w:sz w:val="20"/>
                <w:szCs w:val="20"/>
              </w:rPr>
              <w:t>odpowiedzi na pytania (</w:t>
            </w:r>
            <w:r w:rsidR="00CE1F84" w:rsidRPr="00602599">
              <w:rPr>
                <w:rFonts w:ascii="Times New Roman" w:hAnsi="Times New Roman"/>
                <w:sz w:val="20"/>
                <w:szCs w:val="20"/>
              </w:rPr>
              <w:t>wybór wielokrotny</w:t>
            </w:r>
            <w:r w:rsidR="00CE1F84">
              <w:rPr>
                <w:rFonts w:ascii="Times New Roman" w:hAnsi="Times New Roman"/>
                <w:sz w:val="20"/>
                <w:szCs w:val="20"/>
              </w:rPr>
              <w:t>);</w:t>
            </w:r>
            <w:r w:rsidR="00CE1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26DF2AFA" w14:textId="77777777" w:rsidR="00FC2344" w:rsidRDefault="00FC2344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069F2B" w14:textId="77777777" w:rsidR="00C02404" w:rsidRPr="00564831" w:rsidRDefault="00C02404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5313F6" w14:textId="4B251786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2b.2, 5.3, 6c.3, 6d.5, 6d.6</w:t>
            </w:r>
          </w:p>
        </w:tc>
        <w:tc>
          <w:tcPr>
            <w:tcW w:w="5954" w:type="dxa"/>
            <w:vMerge w:val="restart"/>
          </w:tcPr>
          <w:p w14:paraId="4C1120EC" w14:textId="5BD2D214" w:rsidR="00BE0919" w:rsidRPr="00564831" w:rsidRDefault="00BE0919" w:rsidP="00BE09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0A5A09" w14:textId="77777777" w:rsidR="00BE0919" w:rsidRPr="00BE0919" w:rsidRDefault="00BE0919" w:rsidP="00BE0919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BE0919">
              <w:rPr>
                <w:rFonts w:ascii="Times New Roman" w:hAnsi="Times New Roman"/>
                <w:sz w:val="20"/>
                <w:szCs w:val="20"/>
              </w:rPr>
              <w:t>(w grupach) przewidywanie słownictwa, jakie może wystąpić w rozdziale</w:t>
            </w:r>
            <w:r w:rsidRPr="00BE09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D733A8B" w14:textId="34B5805E" w:rsidR="00E82950" w:rsidRPr="00564831" w:rsidRDefault="00E82950" w:rsidP="00BE09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99AEBA" w14:textId="00CA6026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opisywanie ilustracji + określanie ich związku z</w:t>
            </w:r>
            <w:r w:rsidR="00741D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481D">
              <w:rPr>
                <w:rFonts w:ascii="Times New Roman" w:hAnsi="Times New Roman"/>
                <w:sz w:val="20"/>
                <w:szCs w:val="20"/>
              </w:rPr>
              <w:t xml:space="preserve">samochodem </w:t>
            </w:r>
          </w:p>
          <w:p w14:paraId="6AD0F34E" w14:textId="3B0E095C" w:rsidR="00E82950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odpowiedzi na pytania</w:t>
            </w:r>
            <w:r w:rsidR="00E84B4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A755D">
              <w:rPr>
                <w:rFonts w:ascii="Times New Roman" w:hAnsi="Times New Roman"/>
                <w:sz w:val="20"/>
                <w:szCs w:val="20"/>
              </w:rPr>
              <w:t>jakie</w:t>
            </w:r>
            <w:r w:rsidR="00E84B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4B43" w:rsidRPr="00714D70">
              <w:rPr>
                <w:rFonts w:ascii="Times New Roman" w:hAnsi="Times New Roman"/>
                <w:sz w:val="20"/>
                <w:szCs w:val="20"/>
              </w:rPr>
              <w:t>wskaźnik</w:t>
            </w:r>
            <w:r w:rsidR="00FA755D">
              <w:rPr>
                <w:rFonts w:ascii="Times New Roman" w:hAnsi="Times New Roman"/>
                <w:sz w:val="20"/>
                <w:szCs w:val="20"/>
              </w:rPr>
              <w:t>i</w:t>
            </w:r>
            <w:r w:rsidR="00E84B43" w:rsidRPr="00714D70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A755D">
              <w:rPr>
                <w:rFonts w:ascii="Times New Roman" w:hAnsi="Times New Roman"/>
                <w:sz w:val="20"/>
                <w:szCs w:val="20"/>
              </w:rPr>
              <w:t xml:space="preserve">tarcze </w:t>
            </w:r>
            <w:r w:rsidR="00E84B43" w:rsidRPr="00714D70">
              <w:rPr>
                <w:rFonts w:ascii="Times New Roman" w:hAnsi="Times New Roman"/>
                <w:sz w:val="20"/>
                <w:szCs w:val="20"/>
              </w:rPr>
              <w:t>znajdują się na desce rozdzielczej</w:t>
            </w:r>
            <w:r w:rsidR="00730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755D">
              <w:rPr>
                <w:rFonts w:ascii="Times New Roman" w:hAnsi="Times New Roman"/>
                <w:sz w:val="20"/>
                <w:szCs w:val="20"/>
              </w:rPr>
              <w:t>samochodu</w:t>
            </w:r>
            <w:r w:rsidR="00730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FA755D">
              <w:rPr>
                <w:rFonts w:ascii="Times New Roman" w:hAnsi="Times New Roman"/>
                <w:sz w:val="20"/>
                <w:szCs w:val="20"/>
              </w:rPr>
              <w:t xml:space="preserve">jakie </w:t>
            </w:r>
            <w:r w:rsidR="00FA755D" w:rsidRPr="00714D70">
              <w:rPr>
                <w:rFonts w:ascii="Times New Roman" w:hAnsi="Times New Roman"/>
                <w:sz w:val="20"/>
                <w:szCs w:val="20"/>
              </w:rPr>
              <w:t>wskaźnik</w:t>
            </w:r>
            <w:r w:rsidR="00FA755D">
              <w:rPr>
                <w:rFonts w:ascii="Times New Roman" w:hAnsi="Times New Roman"/>
                <w:sz w:val="20"/>
                <w:szCs w:val="20"/>
              </w:rPr>
              <w:t xml:space="preserve">i sprawdzamy </w:t>
            </w:r>
            <w:r w:rsidR="00FA755D" w:rsidRPr="00714D70">
              <w:rPr>
                <w:rFonts w:ascii="Times New Roman" w:hAnsi="Times New Roman"/>
                <w:sz w:val="20"/>
                <w:szCs w:val="20"/>
              </w:rPr>
              <w:t xml:space="preserve">najczęściej </w:t>
            </w:r>
            <w:r w:rsidR="00FA755D">
              <w:rPr>
                <w:rFonts w:ascii="Times New Roman" w:hAnsi="Times New Roman"/>
                <w:sz w:val="20"/>
                <w:szCs w:val="20"/>
              </w:rPr>
              <w:t xml:space="preserve">w czasie </w:t>
            </w:r>
            <w:r w:rsidR="00FA755D" w:rsidRPr="00714D70">
              <w:rPr>
                <w:rFonts w:ascii="Times New Roman" w:hAnsi="Times New Roman"/>
                <w:sz w:val="20"/>
                <w:szCs w:val="20"/>
              </w:rPr>
              <w:t>jazdy samochodem</w:t>
            </w:r>
            <w:r w:rsidR="00F933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12DA17" w14:textId="37D4F29E" w:rsidR="00E82950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D426D4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BE38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F7EC9">
              <w:rPr>
                <w:rFonts w:ascii="Times New Roman" w:hAnsi="Times New Roman"/>
                <w:sz w:val="20"/>
                <w:szCs w:val="20"/>
              </w:rPr>
              <w:t xml:space="preserve">przegrzewania się samochodu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CF7EC9">
              <w:rPr>
                <w:rFonts w:ascii="Times New Roman" w:hAnsi="Times New Roman"/>
                <w:sz w:val="20"/>
                <w:szCs w:val="20"/>
              </w:rPr>
              <w:t>pani mechanik i klienta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07458DC9" w14:textId="7ED6C5CA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parach) odgrywanie własnych dialogów, w których</w:t>
            </w:r>
            <w:r w:rsidR="00775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5125">
              <w:rPr>
                <w:rFonts w:ascii="Times New Roman" w:hAnsi="Times New Roman"/>
                <w:sz w:val="20"/>
                <w:szCs w:val="20"/>
              </w:rPr>
              <w:t>mechanik rozmawia z właścicielem/właścicielką samochodu</w:t>
            </w:r>
            <w:r w:rsidR="00775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497E" w:rsidRPr="002773DF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65125">
              <w:rPr>
                <w:rFonts w:ascii="Times New Roman" w:hAnsi="Times New Roman"/>
                <w:sz w:val="20"/>
                <w:szCs w:val="20"/>
              </w:rPr>
              <w:t>przyczynie jego/jej wizyty w warsztacie samochodowym i odczytach wskaźników pomiarowych oraz informuje go/ją o działaniach, które podejmie</w:t>
            </w:r>
            <w:r w:rsidR="00D51B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125CFB04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167543" w14:textId="6F1BE6C6" w:rsidR="00E82950" w:rsidRPr="005E46F8" w:rsidRDefault="00F24BD2" w:rsidP="005E46F8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714D70">
              <w:rPr>
                <w:rFonts w:ascii="Times New Roman" w:hAnsi="Times New Roman"/>
                <w:sz w:val="20"/>
                <w:szCs w:val="20"/>
              </w:rPr>
              <w:t>formularz przyjęcia samochodu do warsztatu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m</w:t>
            </w:r>
            <w:r w:rsidRPr="00714D70">
              <w:rPr>
                <w:rFonts w:ascii="Times New Roman" w:hAnsi="Times New Roman"/>
                <w:i/>
                <w:iCs/>
                <w:sz w:val="20"/>
                <w:szCs w:val="20"/>
              </w:rPr>
              <w:t>echanic’s check-in form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 xml:space="preserve">) zawierający dane: data, </w:t>
            </w:r>
            <w:r w:rsidR="005E46F8">
              <w:rPr>
                <w:rFonts w:ascii="Times New Roman" w:hAnsi="Times New Roman"/>
                <w:sz w:val="20"/>
                <w:szCs w:val="20"/>
              </w:rPr>
              <w:t xml:space="preserve">imię i nazwisko 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>klient</w:t>
            </w:r>
            <w:r w:rsidR="005E46F8">
              <w:rPr>
                <w:rFonts w:ascii="Times New Roman" w:hAnsi="Times New Roman"/>
                <w:sz w:val="20"/>
                <w:szCs w:val="20"/>
              </w:rPr>
              <w:t>a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>, marka samochodu, rocznik, problem i odczyty wskaźników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E46F8">
              <w:rPr>
                <w:rFonts w:ascii="Times New Roman" w:hAnsi="Times New Roman"/>
                <w:sz w:val="20"/>
                <w:szCs w:val="20"/>
              </w:rPr>
              <w:t xml:space="preserve">(na podstawie ćw. 8) </w:t>
            </w:r>
          </w:p>
          <w:p w14:paraId="08031409" w14:textId="77777777" w:rsidR="000D0CBD" w:rsidRPr="00564831" w:rsidRDefault="000D0CBD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B11C078" w14:textId="2E1D2479" w:rsidR="00E82950" w:rsidRPr="00011F8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011F8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011F81" w:rsidRPr="00011F8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3a.2</w:t>
            </w:r>
            <w:r w:rsidR="00011F8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011F8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EA726F" w:rsidRPr="00011F8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011F8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3a.5, 3b.1, 3b.4, 4a.1, 4a.2, 4a.</w:t>
            </w:r>
            <w:r w:rsidR="00C0240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7</w:t>
            </w:r>
            <w:r w:rsidRPr="00011F8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C0240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8</w:t>
            </w:r>
            <w:r w:rsidRPr="00011F8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4b.2,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7311B533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09615E3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7769159C" w14:textId="34FD9500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  <w:p w14:paraId="156EFE81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BC5538" w14:paraId="1B9F157F" w14:textId="77777777" w:rsidTr="00FC2344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224886A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4E91FFA2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20" w:type="dxa"/>
            <w:vMerge/>
          </w:tcPr>
          <w:p w14:paraId="5208BB60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34093455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14:paraId="60296E47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30788BFC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4E2D7D47" w14:textId="77777777" w:rsidTr="006347F7">
        <w:trPr>
          <w:cantSplit/>
          <w:trHeight w:val="300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1085F89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58C471DA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0350ADB0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55B8EA93" w14:textId="4923E538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120" w:type="dxa"/>
            <w:vMerge/>
          </w:tcPr>
          <w:p w14:paraId="320BE544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0D672FB5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14:paraId="4A9DE99A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2717914A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7531AAC8" w14:textId="77777777" w:rsidTr="006347F7">
        <w:trPr>
          <w:cantSplit/>
          <w:trHeight w:val="83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22BEBE1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2A04DD79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17B1306B" w14:textId="76373643" w:rsidR="00E82950" w:rsidRPr="007F206F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59780A" w:rsidRPr="007F206F">
              <w:rPr>
                <w:rFonts w:ascii="Times New Roman" w:hAnsi="Times New Roman"/>
                <w:i/>
                <w:sz w:val="20"/>
                <w:szCs w:val="20"/>
              </w:rPr>
              <w:t xml:space="preserve">Gauges and Meters </w:t>
            </w:r>
            <w:r w:rsidRPr="007F206F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039B3AF6" w14:textId="6DC9970C" w:rsidR="00152447" w:rsidRPr="00564831" w:rsidRDefault="00E82950" w:rsidP="008A7210">
            <w:pPr>
              <w:spacing w:after="0" w:line="240" w:lineRule="auto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7F206F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0045D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7F206F" w:rsidRPr="000045D3">
              <w:rPr>
                <w:rFonts w:ascii="Times New Roman" w:hAnsi="Times New Roman"/>
                <w:i/>
                <w:sz w:val="20"/>
                <w:szCs w:val="20"/>
              </w:rPr>
              <w:t>The temperature gauge gets pretty high …</w:t>
            </w:r>
            <w:r w:rsidR="00BB45B1" w:rsidRPr="000045D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F1F48" w:rsidRPr="000045D3">
              <w:rPr>
                <w:rFonts w:ascii="Times New Roman" w:hAnsi="Times New Roman"/>
                <w:sz w:val="20"/>
                <w:szCs w:val="20"/>
              </w:rPr>
              <w:t xml:space="preserve">– ćwiczenia w słuchaniu i mówieniu. </w:t>
            </w:r>
            <w:r w:rsidR="00FF1F48" w:rsidRPr="00602599">
              <w:rPr>
                <w:rFonts w:ascii="Times New Roman" w:hAnsi="Times New Roman"/>
                <w:sz w:val="20"/>
                <w:szCs w:val="20"/>
              </w:rPr>
              <w:t>Pisanie –</w:t>
            </w:r>
            <w:r w:rsidR="006B1A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3DFF" w:rsidRPr="00714D70">
              <w:rPr>
                <w:rFonts w:ascii="Times New Roman" w:hAnsi="Times New Roman"/>
                <w:sz w:val="20"/>
                <w:szCs w:val="20"/>
              </w:rPr>
              <w:t xml:space="preserve">formularz przyjęcia samochodu do warsztatu </w:t>
            </w:r>
            <w:r w:rsidR="006B1ACA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E23DFF" w:rsidRPr="00714D70">
              <w:rPr>
                <w:rFonts w:ascii="Times New Roman" w:hAnsi="Times New Roman"/>
                <w:sz w:val="20"/>
                <w:szCs w:val="20"/>
              </w:rPr>
              <w:t>(</w:t>
            </w:r>
            <w:r w:rsidR="00E23DFF">
              <w:rPr>
                <w:rFonts w:ascii="Times New Roman" w:hAnsi="Times New Roman"/>
                <w:i/>
                <w:iCs/>
                <w:sz w:val="20"/>
                <w:szCs w:val="20"/>
              </w:rPr>
              <w:t>the m</w:t>
            </w:r>
            <w:r w:rsidR="00E23DFF" w:rsidRPr="00714D70">
              <w:rPr>
                <w:rFonts w:ascii="Times New Roman" w:hAnsi="Times New Roman"/>
                <w:i/>
                <w:iCs/>
                <w:sz w:val="20"/>
                <w:szCs w:val="20"/>
              </w:rPr>
              <w:t>echanic’s check-in form</w:t>
            </w:r>
            <w:r w:rsidR="00E23DFF" w:rsidRPr="00714D70">
              <w:rPr>
                <w:rFonts w:ascii="Times New Roman" w:hAnsi="Times New Roman"/>
                <w:sz w:val="20"/>
                <w:szCs w:val="20"/>
              </w:rPr>
              <w:t>)</w:t>
            </w:r>
            <w:r w:rsidR="00E23D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5EBEBB5" w14:textId="77777777" w:rsidR="00EC4D41" w:rsidRPr="00E8497E" w:rsidRDefault="00EC4D41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056166" w14:textId="0D71BC6F" w:rsidR="003D0B3F" w:rsidRPr="00E8497E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497E">
        <w:rPr>
          <w:rFonts w:ascii="Times New Roman" w:hAnsi="Times New Roman"/>
          <w:sz w:val="20"/>
          <w:szCs w:val="20"/>
        </w:rPr>
        <w:br w:type="page"/>
      </w:r>
    </w:p>
    <w:p w14:paraId="60C0CAF9" w14:textId="77777777" w:rsidR="00E82950" w:rsidRPr="00E8497E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546"/>
        <w:gridCol w:w="2835"/>
        <w:gridCol w:w="5670"/>
        <w:gridCol w:w="1423"/>
      </w:tblGrid>
      <w:tr w:rsidR="00E82950" w:rsidRPr="00564831" w14:paraId="1368DC1E" w14:textId="77777777" w:rsidTr="00DE5744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5F3794D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6" w:type="dxa"/>
            <w:vMerge w:val="restart"/>
            <w:vAlign w:val="center"/>
          </w:tcPr>
          <w:p w14:paraId="7255C289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5F14F814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427E104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794334AD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2248DC97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60435D8D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21B01F77" w14:textId="77777777" w:rsidTr="00DE5744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38D121F9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6" w:type="dxa"/>
            <w:vMerge/>
            <w:vAlign w:val="center"/>
          </w:tcPr>
          <w:p w14:paraId="4A111457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0C46210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796CDD34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606F1CC8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5F47455F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CB3E6E7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1CAE217C" w14:textId="44863950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15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E217E5">
              <w:rPr>
                <w:rFonts w:ascii="Times New Roman" w:hAnsi="Times New Roman"/>
                <w:b/>
                <w:bCs/>
                <w:lang w:val="en-US"/>
              </w:rPr>
              <w:t>Tires</w:t>
            </w:r>
          </w:p>
        </w:tc>
      </w:tr>
      <w:tr w:rsidR="00E82950" w:rsidRPr="00BC5538" w14:paraId="194D99DF" w14:textId="77777777" w:rsidTr="00DE5744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C3D379C" w14:textId="2F6346FF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34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–3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vAlign w:val="center"/>
          </w:tcPr>
          <w:p w14:paraId="638B3D4D" w14:textId="156BE4C1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32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33</w:t>
            </w:r>
          </w:p>
        </w:tc>
        <w:tc>
          <w:tcPr>
            <w:tcW w:w="3546" w:type="dxa"/>
            <w:vMerge w:val="restart"/>
          </w:tcPr>
          <w:p w14:paraId="6FBBA6CF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CFB4C5D" w14:textId="54379F47" w:rsidR="00E82950" w:rsidRPr="0038636A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38636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związane z </w:t>
            </w:r>
            <w:r w:rsidR="0038636A" w:rsidRPr="0038636A">
              <w:rPr>
                <w:rFonts w:ascii="Times New Roman" w:hAnsi="Times New Roman"/>
                <w:sz w:val="20"/>
                <w:szCs w:val="20"/>
                <w:lang w:val="en-GB"/>
              </w:rPr>
              <w:t>kołami i oponami</w:t>
            </w:r>
            <w:r w:rsidR="000A18AA" w:rsidRPr="0038636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38636A" w:rsidRPr="0038636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tire</w:t>
            </w:r>
            <w:r w:rsidRPr="0038636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8636A" w:rsidRPr="0038636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jack</w:t>
            </w:r>
            <w:r w:rsidRPr="0038636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8636A" w:rsidRPr="0038636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tire iron</w:t>
            </w:r>
            <w:r w:rsidRPr="0038636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8636A" w:rsidRPr="0038636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spare</w:t>
            </w:r>
            <w:r w:rsidRPr="0038636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8636A" w:rsidRPr="0038636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hubcap</w:t>
            </w:r>
            <w:r w:rsidRPr="0038636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8636A" w:rsidRPr="0038636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jack up</w:t>
            </w:r>
            <w:r w:rsidRPr="0038636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8636A" w:rsidRPr="0038636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lower</w:t>
            </w:r>
            <w:r w:rsidRPr="0038636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8636A" w:rsidRPr="0038636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block</w:t>
            </w:r>
            <w:r w:rsidRPr="0038636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8636A" w:rsidRPr="0038636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lug nut</w:t>
            </w:r>
            <w:r w:rsidRPr="0038636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8636A" w:rsidRPr="0038636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lug bolt, loosen, tighten, crank, flat, lug wr</w:t>
            </w:r>
            <w:r w:rsidR="0038636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ench</w:t>
            </w:r>
          </w:p>
          <w:p w14:paraId="1FAD3453" w14:textId="3612CB76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38636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trunk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38636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emergency</w:t>
            </w:r>
          </w:p>
          <w:p w14:paraId="462CA6A4" w14:textId="772837E2" w:rsidR="0038636A" w:rsidRDefault="0038636A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wyrażenia: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piece of cake, change a tire</w:t>
            </w:r>
          </w:p>
          <w:p w14:paraId="52BD11E4" w14:textId="75DA7188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38636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take off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38636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lift</w:t>
            </w:r>
            <w:r w:rsidR="00A040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A644B71" w14:textId="594D3B86" w:rsidR="00E82950" w:rsidRPr="000A18AA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18A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38636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simple</w:t>
            </w:r>
            <w:r w:rsidR="000A18A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8636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extra</w:t>
            </w:r>
          </w:p>
          <w:p w14:paraId="03B1258F" w14:textId="1CFE9E37" w:rsidR="0038636A" w:rsidRDefault="0038636A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przysłówki: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someday, slightly, completely</w:t>
            </w:r>
          </w:p>
          <w:p w14:paraId="3B5E1586" w14:textId="4428C6BB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38636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 else do we need? It’s in the trunk.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8636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Do 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you</w:t>
            </w:r>
            <w:r w:rsidR="00A040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A18A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have </w:t>
            </w:r>
            <w:r w:rsidR="0038636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some</w:t>
            </w:r>
            <w:r w:rsidR="000A18A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th</w:t>
            </w:r>
            <w:r w:rsidR="0038636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ing to</w:t>
            </w:r>
            <w:r w:rsidR="000A18A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…</w:t>
            </w:r>
            <w:r w:rsidR="00A040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 </w:t>
            </w:r>
            <w:r w:rsidR="0038636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?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236C91B2" w14:textId="7747711E" w:rsidR="00E82950" w:rsidRPr="00564831" w:rsidRDefault="001A6BDE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sprawdz</w:t>
            </w:r>
            <w:r w:rsidR="00A0409F" w:rsidRPr="000A18AA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>
              <w:rPr>
                <w:rFonts w:ascii="Times New Roman" w:hAnsi="Times New Roman"/>
                <w:sz w:val="20"/>
                <w:szCs w:val="20"/>
              </w:rPr>
              <w:t>wymaganych elementów</w:t>
            </w:r>
            <w:r w:rsidR="00E82950" w:rsidRPr="000A18AA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="00AD6548" w:rsidRPr="00AD654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Do we have … ? </w:t>
            </w:r>
            <w:r w:rsidR="00AD6548" w:rsidRPr="00AD654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Is there a(n) </w:t>
            </w:r>
            <w:r w:rsidR="00AD654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… ? Where is/are the … ? </w:t>
            </w:r>
          </w:p>
          <w:p w14:paraId="6917AA07" w14:textId="77777777" w:rsidR="004D3478" w:rsidRPr="00564831" w:rsidRDefault="004D3478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73B6C20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835" w:type="dxa"/>
            <w:vMerge w:val="restart"/>
          </w:tcPr>
          <w:p w14:paraId="3DB00714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50C630F" w14:textId="50A66BFF" w:rsidR="00E82950" w:rsidRPr="00564831" w:rsidRDefault="00B14654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Almost every driver will get a flat someday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F4B31" w:rsidRPr="00714D70">
              <w:rPr>
                <w:rFonts w:ascii="Times New Roman" w:hAnsi="Times New Roman"/>
                <w:sz w:val="20"/>
                <w:szCs w:val="20"/>
              </w:rPr>
              <w:t xml:space="preserve">instrukcja </w:t>
            </w:r>
            <w:r w:rsidR="00FF4B31">
              <w:rPr>
                <w:rFonts w:ascii="Times New Roman" w:hAnsi="Times New Roman"/>
                <w:sz w:val="20"/>
                <w:szCs w:val="20"/>
              </w:rPr>
              <w:t>dot. z</w:t>
            </w:r>
            <w:r w:rsidR="00FF4B31" w:rsidRPr="00714D70">
              <w:rPr>
                <w:rFonts w:ascii="Times New Roman" w:hAnsi="Times New Roman"/>
                <w:sz w:val="20"/>
                <w:szCs w:val="20"/>
              </w:rPr>
              <w:t>miany koła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6013CF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6013CF">
              <w:rPr>
                <w:rFonts w:ascii="Times New Roman" w:hAnsi="Times New Roman"/>
                <w:sz w:val="20"/>
                <w:szCs w:val="20"/>
              </w:rPr>
              <w:t>P</w:t>
            </w:r>
            <w:r w:rsidR="006013CF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6013CF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="004B2768" w:rsidRPr="00564831">
              <w:rPr>
                <w:rFonts w:ascii="Times New Roman" w:hAnsi="Times New Roman"/>
                <w:sz w:val="20"/>
                <w:szCs w:val="20"/>
              </w:rPr>
              <w:t>dobieranie definicji do podanych wyrazów</w:t>
            </w:r>
            <w:r w:rsidR="004B2768">
              <w:rPr>
                <w:rFonts w:ascii="Times New Roman" w:hAnsi="Times New Roman"/>
                <w:sz w:val="20"/>
                <w:szCs w:val="20"/>
              </w:rPr>
              <w:t>/wyrażeń</w:t>
            </w:r>
            <w:r w:rsidR="004B2768" w:rsidRPr="00564831">
              <w:rPr>
                <w:rFonts w:ascii="Times New Roman" w:hAnsi="Times New Roman"/>
                <w:sz w:val="20"/>
                <w:szCs w:val="20"/>
              </w:rPr>
              <w:t>;</w:t>
            </w:r>
            <w:r w:rsidR="004B2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2CA4">
              <w:rPr>
                <w:rFonts w:ascii="Times New Roman" w:hAnsi="Times New Roman"/>
                <w:sz w:val="20"/>
                <w:szCs w:val="20"/>
              </w:rPr>
              <w:t xml:space="preserve">uzupełnianie luk w zdaniach podanymi wyrazami;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6740F34A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41C24A9B" w14:textId="1E482A95" w:rsidR="00E82950" w:rsidRPr="00564831" w:rsidRDefault="00E82950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160FAD">
              <w:rPr>
                <w:rFonts w:ascii="Times New Roman" w:hAnsi="Times New Roman"/>
                <w:sz w:val="20"/>
                <w:szCs w:val="20"/>
              </w:rPr>
              <w:t xml:space="preserve">kierowcą </w:t>
            </w:r>
            <w:r w:rsidR="00896204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160FAD">
              <w:rPr>
                <w:rFonts w:ascii="Times New Roman" w:hAnsi="Times New Roman"/>
                <w:sz w:val="20"/>
                <w:szCs w:val="20"/>
              </w:rPr>
              <w:t xml:space="preserve">pasażerem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 w:rsidR="00160FAD">
              <w:rPr>
                <w:rFonts w:ascii="Times New Roman" w:hAnsi="Times New Roman"/>
                <w:sz w:val="20"/>
                <w:szCs w:val="20"/>
              </w:rPr>
              <w:t xml:space="preserve">zmiany koła w samochodzie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E1F84">
              <w:rPr>
                <w:rFonts w:ascii="Times New Roman" w:hAnsi="Times New Roman"/>
                <w:sz w:val="20"/>
                <w:szCs w:val="20"/>
              </w:rPr>
              <w:t>odpowiedzi na pytania (</w:t>
            </w:r>
            <w:r w:rsidR="00CE1F84" w:rsidRPr="00602599">
              <w:rPr>
                <w:rFonts w:ascii="Times New Roman" w:hAnsi="Times New Roman"/>
                <w:sz w:val="20"/>
                <w:szCs w:val="20"/>
              </w:rPr>
              <w:t>wybór wielokrotny</w:t>
            </w:r>
            <w:r w:rsidR="00CE1F84">
              <w:rPr>
                <w:rFonts w:ascii="Times New Roman" w:hAnsi="Times New Roman"/>
                <w:sz w:val="20"/>
                <w:szCs w:val="20"/>
              </w:rPr>
              <w:t>);</w:t>
            </w:r>
            <w:r w:rsidR="00CE1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07547283" w14:textId="77777777" w:rsidR="004D3478" w:rsidRDefault="004D3478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DB4055" w14:textId="77777777" w:rsidR="00DE5744" w:rsidRDefault="00DE5744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69DA05" w14:textId="77777777" w:rsidR="00DE5744" w:rsidRPr="00564831" w:rsidRDefault="00DE5744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9AF03C" w14:textId="6D0EAECA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2b.2, 5.3, 6c.3, 6d.5, 6d.6</w:t>
            </w:r>
          </w:p>
        </w:tc>
        <w:tc>
          <w:tcPr>
            <w:tcW w:w="5670" w:type="dxa"/>
            <w:vMerge w:val="restart"/>
          </w:tcPr>
          <w:p w14:paraId="0EFF0F48" w14:textId="61FB0E95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7185C" w14:textId="6F00EFE0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ich związku z </w:t>
            </w:r>
            <w:r w:rsidR="00684422">
              <w:rPr>
                <w:rFonts w:ascii="Times New Roman" w:hAnsi="Times New Roman"/>
                <w:sz w:val="20"/>
                <w:szCs w:val="20"/>
              </w:rPr>
              <w:t xml:space="preserve">kołami i </w:t>
            </w:r>
            <w:r w:rsidR="006F646A">
              <w:rPr>
                <w:rFonts w:ascii="Times New Roman" w:hAnsi="Times New Roman"/>
                <w:sz w:val="20"/>
                <w:szCs w:val="20"/>
              </w:rPr>
              <w:t>oponami</w:t>
            </w:r>
            <w:r w:rsidR="00621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DE3F9D" w14:textId="156F391E" w:rsidR="00E82950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5757C7">
              <w:rPr>
                <w:rFonts w:ascii="Times New Roman" w:hAnsi="Times New Roman"/>
                <w:sz w:val="20"/>
                <w:szCs w:val="20"/>
              </w:rPr>
              <w:t xml:space="preserve">jakie </w:t>
            </w:r>
            <w:r w:rsidR="005757C7" w:rsidRPr="00714D70">
              <w:rPr>
                <w:rFonts w:ascii="Times New Roman" w:hAnsi="Times New Roman"/>
                <w:sz w:val="20"/>
                <w:szCs w:val="20"/>
              </w:rPr>
              <w:t>narzędzi</w:t>
            </w:r>
            <w:r w:rsidR="005757C7">
              <w:rPr>
                <w:rFonts w:ascii="Times New Roman" w:hAnsi="Times New Roman"/>
                <w:sz w:val="20"/>
                <w:szCs w:val="20"/>
              </w:rPr>
              <w:t>a</w:t>
            </w:r>
            <w:r w:rsidR="005757C7" w:rsidRPr="00714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7C7">
              <w:rPr>
                <w:rFonts w:ascii="Times New Roman" w:hAnsi="Times New Roman"/>
                <w:sz w:val="20"/>
                <w:szCs w:val="20"/>
              </w:rPr>
              <w:t xml:space="preserve">są </w:t>
            </w:r>
            <w:r w:rsidR="005757C7" w:rsidRPr="00714D70">
              <w:rPr>
                <w:rFonts w:ascii="Times New Roman" w:hAnsi="Times New Roman"/>
                <w:sz w:val="20"/>
                <w:szCs w:val="20"/>
              </w:rPr>
              <w:t>potrzebn</w:t>
            </w:r>
            <w:r w:rsidR="005757C7">
              <w:rPr>
                <w:rFonts w:ascii="Times New Roman" w:hAnsi="Times New Roman"/>
                <w:sz w:val="20"/>
                <w:szCs w:val="20"/>
              </w:rPr>
              <w:t>e</w:t>
            </w:r>
            <w:r w:rsidR="005757C7" w:rsidRPr="00714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7C7">
              <w:rPr>
                <w:rFonts w:ascii="Times New Roman" w:hAnsi="Times New Roman"/>
                <w:sz w:val="20"/>
                <w:szCs w:val="20"/>
              </w:rPr>
              <w:t>do</w:t>
            </w:r>
            <w:r w:rsidR="005757C7" w:rsidRPr="00714D70">
              <w:rPr>
                <w:rFonts w:ascii="Times New Roman" w:hAnsi="Times New Roman"/>
                <w:sz w:val="20"/>
                <w:szCs w:val="20"/>
              </w:rPr>
              <w:t xml:space="preserve"> zmian</w:t>
            </w:r>
            <w:r w:rsidR="005757C7">
              <w:rPr>
                <w:rFonts w:ascii="Times New Roman" w:hAnsi="Times New Roman"/>
                <w:sz w:val="20"/>
                <w:szCs w:val="20"/>
              </w:rPr>
              <w:t>y</w:t>
            </w:r>
            <w:r w:rsidR="005757C7" w:rsidRPr="00714D70">
              <w:rPr>
                <w:rFonts w:ascii="Times New Roman" w:hAnsi="Times New Roman"/>
                <w:sz w:val="20"/>
                <w:szCs w:val="20"/>
              </w:rPr>
              <w:t xml:space="preserve"> koła</w:t>
            </w:r>
            <w:r w:rsidR="005757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oraz</w:t>
            </w:r>
            <w:r w:rsidR="00316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422" w:rsidRPr="00714D70">
              <w:rPr>
                <w:rFonts w:ascii="Times New Roman" w:hAnsi="Times New Roman"/>
                <w:sz w:val="20"/>
                <w:szCs w:val="20"/>
              </w:rPr>
              <w:t xml:space="preserve">kiedy trzeba wymienić </w:t>
            </w:r>
            <w:r w:rsidR="00684422">
              <w:rPr>
                <w:rFonts w:ascii="Times New Roman" w:hAnsi="Times New Roman"/>
                <w:sz w:val="20"/>
                <w:szCs w:val="20"/>
              </w:rPr>
              <w:t>koło</w:t>
            </w:r>
          </w:p>
          <w:p w14:paraId="7C3B3ABB" w14:textId="5188D362" w:rsidR="00E82950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D234C9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89620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E25F9">
              <w:rPr>
                <w:rFonts w:ascii="Times New Roman" w:hAnsi="Times New Roman"/>
                <w:sz w:val="20"/>
                <w:szCs w:val="20"/>
              </w:rPr>
              <w:t xml:space="preserve">zmiany koła w samochodzie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DE25F9">
              <w:rPr>
                <w:rFonts w:ascii="Times New Roman" w:hAnsi="Times New Roman"/>
                <w:sz w:val="20"/>
                <w:szCs w:val="20"/>
              </w:rPr>
              <w:t>kierowcy i pasażera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074909D4" w14:textId="44B15F3E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A848FF">
              <w:rPr>
                <w:rFonts w:ascii="Times New Roman" w:hAnsi="Times New Roman"/>
                <w:sz w:val="20"/>
                <w:szCs w:val="20"/>
              </w:rPr>
              <w:t xml:space="preserve">właściciel(ka) samochodu </w:t>
            </w:r>
            <w:r w:rsidR="00AF2E93">
              <w:rPr>
                <w:rFonts w:ascii="Times New Roman" w:hAnsi="Times New Roman"/>
                <w:sz w:val="20"/>
                <w:szCs w:val="20"/>
              </w:rPr>
              <w:t xml:space="preserve">rozmawia z </w:t>
            </w:r>
            <w:r w:rsidR="00A848FF">
              <w:rPr>
                <w:rFonts w:ascii="Times New Roman" w:hAnsi="Times New Roman"/>
                <w:sz w:val="20"/>
                <w:szCs w:val="20"/>
              </w:rPr>
              <w:t xml:space="preserve">kolegą/koleżanką </w:t>
            </w:r>
            <w:r w:rsidR="00AF2E93">
              <w:rPr>
                <w:rFonts w:ascii="Times New Roman" w:hAnsi="Times New Roman"/>
                <w:sz w:val="20"/>
                <w:szCs w:val="20"/>
              </w:rPr>
              <w:t>o</w:t>
            </w:r>
            <w:r w:rsidR="00A848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1446">
              <w:rPr>
                <w:rFonts w:ascii="Times New Roman" w:hAnsi="Times New Roman"/>
                <w:sz w:val="20"/>
                <w:szCs w:val="20"/>
              </w:rPr>
              <w:t>z</w:t>
            </w:r>
            <w:r w:rsidR="00911446" w:rsidRPr="00714D70">
              <w:rPr>
                <w:rFonts w:ascii="Times New Roman" w:hAnsi="Times New Roman"/>
                <w:sz w:val="20"/>
                <w:szCs w:val="20"/>
              </w:rPr>
              <w:t>mi</w:t>
            </w:r>
            <w:r w:rsidR="00911446">
              <w:rPr>
                <w:rFonts w:ascii="Times New Roman" w:hAnsi="Times New Roman"/>
                <w:sz w:val="20"/>
                <w:szCs w:val="20"/>
              </w:rPr>
              <w:t>a</w:t>
            </w:r>
            <w:r w:rsidR="00911446" w:rsidRPr="00714D70">
              <w:rPr>
                <w:rFonts w:ascii="Times New Roman" w:hAnsi="Times New Roman"/>
                <w:sz w:val="20"/>
                <w:szCs w:val="20"/>
              </w:rPr>
              <w:t>ni</w:t>
            </w:r>
            <w:r w:rsidR="00911446">
              <w:rPr>
                <w:rFonts w:ascii="Times New Roman" w:hAnsi="Times New Roman"/>
                <w:sz w:val="20"/>
                <w:szCs w:val="20"/>
              </w:rPr>
              <w:t>e</w:t>
            </w:r>
            <w:r w:rsidR="00911446" w:rsidRPr="00714D70">
              <w:rPr>
                <w:rFonts w:ascii="Times New Roman" w:hAnsi="Times New Roman"/>
                <w:sz w:val="20"/>
                <w:szCs w:val="20"/>
              </w:rPr>
              <w:t xml:space="preserve"> koł</w:t>
            </w:r>
            <w:r w:rsidR="00911446">
              <w:rPr>
                <w:rFonts w:ascii="Times New Roman" w:hAnsi="Times New Roman"/>
                <w:sz w:val="20"/>
                <w:szCs w:val="20"/>
              </w:rPr>
              <w:t>a</w:t>
            </w:r>
            <w:r w:rsidR="00911446" w:rsidRPr="00714D70">
              <w:rPr>
                <w:rFonts w:ascii="Times New Roman" w:hAnsi="Times New Roman"/>
                <w:sz w:val="20"/>
                <w:szCs w:val="20"/>
              </w:rPr>
              <w:t xml:space="preserve"> w samochodzie, z </w:t>
            </w:r>
            <w:r w:rsidR="00911446">
              <w:rPr>
                <w:rFonts w:ascii="Times New Roman" w:hAnsi="Times New Roman"/>
                <w:sz w:val="20"/>
                <w:szCs w:val="20"/>
              </w:rPr>
              <w:t xml:space="preserve">uwzględnieniem kwestii: stopień </w:t>
            </w:r>
            <w:r w:rsidR="00911446" w:rsidRPr="00714D70">
              <w:rPr>
                <w:rFonts w:ascii="Times New Roman" w:hAnsi="Times New Roman"/>
                <w:sz w:val="20"/>
                <w:szCs w:val="20"/>
              </w:rPr>
              <w:t>trudn</w:t>
            </w:r>
            <w:r w:rsidR="00911446">
              <w:rPr>
                <w:rFonts w:ascii="Times New Roman" w:hAnsi="Times New Roman"/>
                <w:sz w:val="20"/>
                <w:szCs w:val="20"/>
              </w:rPr>
              <w:t>ości</w:t>
            </w:r>
            <w:r w:rsidR="00911446" w:rsidRPr="00714D70">
              <w:rPr>
                <w:rFonts w:ascii="Times New Roman" w:hAnsi="Times New Roman"/>
                <w:sz w:val="20"/>
                <w:szCs w:val="20"/>
              </w:rPr>
              <w:t xml:space="preserve"> t</w:t>
            </w:r>
            <w:r w:rsidR="00911446">
              <w:rPr>
                <w:rFonts w:ascii="Times New Roman" w:hAnsi="Times New Roman"/>
                <w:sz w:val="20"/>
                <w:szCs w:val="20"/>
              </w:rPr>
              <w:t>ej</w:t>
            </w:r>
            <w:r w:rsidR="00911446" w:rsidRPr="00714D70">
              <w:rPr>
                <w:rFonts w:ascii="Times New Roman" w:hAnsi="Times New Roman"/>
                <w:sz w:val="20"/>
                <w:szCs w:val="20"/>
              </w:rPr>
              <w:t xml:space="preserve"> czynnoś</w:t>
            </w:r>
            <w:r w:rsidR="00911446">
              <w:rPr>
                <w:rFonts w:ascii="Times New Roman" w:hAnsi="Times New Roman"/>
                <w:sz w:val="20"/>
                <w:szCs w:val="20"/>
              </w:rPr>
              <w:t>ci</w:t>
            </w:r>
            <w:r w:rsidR="00911446" w:rsidRPr="00714D70">
              <w:rPr>
                <w:rFonts w:ascii="Times New Roman" w:hAnsi="Times New Roman"/>
                <w:sz w:val="20"/>
                <w:szCs w:val="20"/>
              </w:rPr>
              <w:t>, potrzebne</w:t>
            </w:r>
            <w:r w:rsidR="00911446">
              <w:rPr>
                <w:rFonts w:ascii="Times New Roman" w:hAnsi="Times New Roman"/>
                <w:sz w:val="20"/>
                <w:szCs w:val="20"/>
              </w:rPr>
              <w:t xml:space="preserve"> przedmioty (narzędzia)</w:t>
            </w:r>
            <w:r w:rsidR="00911446" w:rsidRPr="00714D70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911446">
              <w:rPr>
                <w:rFonts w:ascii="Times New Roman" w:hAnsi="Times New Roman"/>
                <w:sz w:val="20"/>
                <w:szCs w:val="20"/>
              </w:rPr>
              <w:t xml:space="preserve">ich lokalizacja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180AC117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E563C" w14:textId="69B93DAE" w:rsidR="00E82950" w:rsidRPr="008F4205" w:rsidRDefault="008F4205" w:rsidP="008F4205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714D70">
              <w:rPr>
                <w:rFonts w:ascii="Times New Roman" w:hAnsi="Times New Roman"/>
                <w:sz w:val="20"/>
                <w:szCs w:val="20"/>
              </w:rPr>
              <w:t xml:space="preserve">instrukcja </w:t>
            </w:r>
            <w:r>
              <w:rPr>
                <w:rFonts w:ascii="Times New Roman" w:hAnsi="Times New Roman"/>
                <w:sz w:val="20"/>
                <w:szCs w:val="20"/>
              </w:rPr>
              <w:t>dot. z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>miany koła (</w:t>
            </w:r>
            <w:r w:rsidRPr="00714D70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he t</w:t>
            </w:r>
            <w:r w:rsidRPr="00714D70">
              <w:rPr>
                <w:rFonts w:ascii="Times New Roman" w:hAnsi="Times New Roman"/>
                <w:i/>
                <w:iCs/>
                <w:sz w:val="20"/>
                <w:szCs w:val="20"/>
              </w:rPr>
              <w:t>ire changing guide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>)</w:t>
            </w:r>
            <w:r w:rsidRPr="00714D7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awierająca informacje: 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>potrzebn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 xml:space="preserve"> narzędzi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 xml:space="preserve"> i spos</w:t>
            </w:r>
            <w:r>
              <w:rPr>
                <w:rFonts w:ascii="Times New Roman" w:hAnsi="Times New Roman"/>
                <w:sz w:val="20"/>
                <w:szCs w:val="20"/>
              </w:rPr>
              <w:t>ó</w:t>
            </w:r>
            <w:r w:rsidRPr="00714D70">
              <w:rPr>
                <w:rFonts w:ascii="Times New Roman" w:hAnsi="Times New Roman"/>
                <w:sz w:val="20"/>
                <w:szCs w:val="20"/>
              </w:rPr>
              <w:t>b ich użycia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8F4205">
              <w:rPr>
                <w:rFonts w:ascii="Times New Roman" w:hAnsi="Times New Roman"/>
                <w:sz w:val="20"/>
                <w:szCs w:val="20"/>
              </w:rPr>
              <w:t xml:space="preserve">(na podstawie tekstu i ćw. 8) </w:t>
            </w:r>
          </w:p>
          <w:p w14:paraId="285F358F" w14:textId="77777777" w:rsidR="00E82950" w:rsidRDefault="00E82950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B195B6E" w14:textId="77777777" w:rsidR="004D3478" w:rsidRPr="00564831" w:rsidRDefault="004D3478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79668DE" w14:textId="7C66ABB9" w:rsidR="00E82950" w:rsidRPr="00FF13AF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FF13A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301D26" w:rsidRPr="00FF13A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FF13A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301D26" w:rsidRPr="00FF13A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FF13A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3a.5, 3b.1, 3b.</w:t>
            </w:r>
            <w:r w:rsidR="00301D26" w:rsidRPr="00FF13A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FF13A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3b.4, 3b.5, 4a.1, 4a.2, 4a.3, </w:t>
            </w:r>
            <w:r w:rsidR="00FF13AF" w:rsidRPr="00FF13A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BF5F2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7</w:t>
            </w:r>
            <w:r w:rsidR="00FF13A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FF13A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BF5F2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8</w:t>
            </w:r>
            <w:r w:rsidRPr="00FF13A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4b.2,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1041F627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4D8CE00D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307C412B" w14:textId="38511D23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  <w:p w14:paraId="29DCDE6C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BC5538" w14:paraId="00823DBB" w14:textId="77777777" w:rsidTr="00DE5744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114C22C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2469FABC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6" w:type="dxa"/>
            <w:vMerge/>
          </w:tcPr>
          <w:p w14:paraId="10C4D597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6A42CCC8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1FB70713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4B972564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2F34E840" w14:textId="77777777" w:rsidTr="00DE5744">
        <w:trPr>
          <w:cantSplit/>
          <w:trHeight w:val="201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F86DE97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6341CF99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6EC60E80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36C1F176" w14:textId="3F273BB6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6" w:type="dxa"/>
            <w:vMerge/>
          </w:tcPr>
          <w:p w14:paraId="4958FBD1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75C16F11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18CEDFD5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536D9D35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30CD1D01" w14:textId="77777777" w:rsidTr="00641128">
        <w:trPr>
          <w:cantSplit/>
          <w:trHeight w:val="69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BBEAB9B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7CCA104D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6EE0669C" w14:textId="4A567552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7849F5">
              <w:rPr>
                <w:rFonts w:ascii="Times New Roman" w:hAnsi="Times New Roman"/>
                <w:i/>
                <w:sz w:val="20"/>
                <w:szCs w:val="20"/>
              </w:rPr>
              <w:t>How to change a tire</w:t>
            </w:r>
            <w:r w:rsidR="007C5374" w:rsidRPr="000A1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374" w:rsidRPr="00602599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31CD6CA1" w14:textId="07F3ED64" w:rsidR="00152447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31042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1D62B8" w:rsidRPr="00310427">
              <w:rPr>
                <w:rFonts w:ascii="Times New Roman" w:hAnsi="Times New Roman"/>
                <w:i/>
                <w:sz w:val="20"/>
                <w:szCs w:val="20"/>
              </w:rPr>
              <w:t>I’</w:t>
            </w:r>
            <w:r w:rsidR="00056A96" w:rsidRPr="00310427">
              <w:rPr>
                <w:rFonts w:ascii="Times New Roman" w:hAnsi="Times New Roman"/>
                <w:i/>
                <w:sz w:val="20"/>
                <w:szCs w:val="20"/>
              </w:rPr>
              <w:t>ve</w:t>
            </w:r>
            <w:r w:rsidR="001D62B8" w:rsidRPr="0031042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56A96" w:rsidRPr="00310427">
              <w:rPr>
                <w:rFonts w:ascii="Times New Roman" w:hAnsi="Times New Roman"/>
                <w:i/>
                <w:sz w:val="20"/>
                <w:szCs w:val="20"/>
              </w:rPr>
              <w:t>never changed a flat tire before</w:t>
            </w:r>
            <w:r w:rsidR="001D62B8" w:rsidRPr="0031042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C5374" w:rsidRPr="00310427">
              <w:rPr>
                <w:rFonts w:ascii="Times New Roman" w:hAnsi="Times New Roman"/>
                <w:sz w:val="20"/>
                <w:szCs w:val="20"/>
              </w:rPr>
              <w:t xml:space="preserve">– ćwiczenia w słuchaniu i mówieniu. </w:t>
            </w:r>
            <w:r w:rsidR="007C5374" w:rsidRPr="00602599">
              <w:rPr>
                <w:rFonts w:ascii="Times New Roman" w:hAnsi="Times New Roman"/>
                <w:sz w:val="20"/>
                <w:szCs w:val="20"/>
              </w:rPr>
              <w:t>Pisanie –</w:t>
            </w:r>
            <w:r w:rsidR="00DE57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07AA" w:rsidRPr="00714D70">
              <w:rPr>
                <w:rFonts w:ascii="Times New Roman" w:hAnsi="Times New Roman"/>
                <w:sz w:val="20"/>
                <w:szCs w:val="20"/>
              </w:rPr>
              <w:t xml:space="preserve">instrukcja </w:t>
            </w:r>
            <w:r w:rsidR="000A07AA">
              <w:rPr>
                <w:rFonts w:ascii="Times New Roman" w:hAnsi="Times New Roman"/>
                <w:sz w:val="20"/>
                <w:szCs w:val="20"/>
              </w:rPr>
              <w:t>dot. z</w:t>
            </w:r>
            <w:r w:rsidR="000A07AA" w:rsidRPr="00714D70">
              <w:rPr>
                <w:rFonts w:ascii="Times New Roman" w:hAnsi="Times New Roman"/>
                <w:sz w:val="20"/>
                <w:szCs w:val="20"/>
              </w:rPr>
              <w:t>miany koła (</w:t>
            </w:r>
            <w:r w:rsidR="000A07AA" w:rsidRPr="00714D70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="000A07AA">
              <w:rPr>
                <w:rFonts w:ascii="Times New Roman" w:hAnsi="Times New Roman"/>
                <w:i/>
                <w:iCs/>
                <w:sz w:val="20"/>
                <w:szCs w:val="20"/>
              </w:rPr>
              <w:t>he t</w:t>
            </w:r>
            <w:r w:rsidR="000A07AA" w:rsidRPr="00714D70">
              <w:rPr>
                <w:rFonts w:ascii="Times New Roman" w:hAnsi="Times New Roman"/>
                <w:i/>
                <w:iCs/>
                <w:sz w:val="20"/>
                <w:szCs w:val="20"/>
              </w:rPr>
              <w:t>ire changing guide</w:t>
            </w:r>
            <w:r w:rsidR="000A07AA" w:rsidRPr="00714D70">
              <w:rPr>
                <w:rFonts w:ascii="Times New Roman" w:hAnsi="Times New Roman"/>
                <w:sz w:val="20"/>
                <w:szCs w:val="20"/>
              </w:rPr>
              <w:t>)</w:t>
            </w:r>
            <w:r w:rsidR="000A07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84226" w:rsidRPr="00564831" w14:paraId="0E3AF35A" w14:textId="77777777" w:rsidTr="008E14BF">
        <w:trPr>
          <w:cantSplit/>
          <w:trHeight w:val="1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6FE879" w14:textId="74170992" w:rsidR="00984226" w:rsidRPr="00564831" w:rsidRDefault="00984226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0ED3" w14:textId="77777777" w:rsidR="00984226" w:rsidRPr="00564831" w:rsidRDefault="00984226" w:rsidP="00923A7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7638" w14:textId="7F4D0992" w:rsidR="00984226" w:rsidRPr="00564831" w:rsidRDefault="00984226" w:rsidP="00923A7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Temat lekcji: 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1.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Powtórka materiału.</w:t>
            </w:r>
            <w:r w:rsidR="00A10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/ Test.</w:t>
            </w:r>
          </w:p>
        </w:tc>
      </w:tr>
    </w:tbl>
    <w:p w14:paraId="07D2039A" w14:textId="77777777" w:rsidR="00EC4D41" w:rsidRPr="003621C3" w:rsidRDefault="00EC4D41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C4D41" w:rsidRPr="003621C3" w:rsidSect="00795C7F">
      <w:pgSz w:w="16838" w:h="11906" w:orient="landscape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0629" w14:textId="77777777" w:rsidR="0010100A" w:rsidRDefault="0010100A" w:rsidP="00CB0313">
      <w:pPr>
        <w:spacing w:after="0" w:line="240" w:lineRule="auto"/>
      </w:pPr>
      <w:r>
        <w:separator/>
      </w:r>
    </w:p>
  </w:endnote>
  <w:endnote w:type="continuationSeparator" w:id="0">
    <w:p w14:paraId="28298F20" w14:textId="77777777" w:rsidR="0010100A" w:rsidRDefault="0010100A" w:rsidP="00CB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D6D" w14:textId="77777777" w:rsidR="00AF1403" w:rsidRDefault="00AF14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D68D" w14:textId="57C1FAF6" w:rsidR="00171A9C" w:rsidRPr="000A1846" w:rsidRDefault="00171A9C">
    <w:pPr>
      <w:pStyle w:val="Stopka"/>
      <w:rPr>
        <w:rFonts w:ascii="Times New Roman" w:hAnsi="Times New Roman"/>
        <w:sz w:val="18"/>
        <w:szCs w:val="18"/>
        <w:lang w:val="en-GB"/>
      </w:rPr>
    </w:pPr>
    <w:r w:rsidRPr="000A1846">
      <w:rPr>
        <w:rFonts w:ascii="Times New Roman" w:hAnsi="Times New Roman"/>
        <w:sz w:val="18"/>
        <w:szCs w:val="18"/>
        <w:lang w:val="en-GB"/>
      </w:rPr>
      <w:t>© Express Publishing &amp; EGIS</w:t>
    </w:r>
    <w:r w:rsidRPr="00171A9C">
      <w:rPr>
        <w:rFonts w:ascii="Times New Roman" w:hAnsi="Times New Roman"/>
        <w:sz w:val="18"/>
        <w:szCs w:val="18"/>
      </w:rPr>
      <w:ptab w:relativeTo="margin" w:alignment="center" w:leader="none"/>
    </w:r>
    <w:r w:rsidR="00EC4D41">
      <w:rPr>
        <w:rFonts w:ascii="Times New Roman" w:hAnsi="Times New Roman"/>
        <w:i/>
        <w:smallCaps/>
        <w:sz w:val="18"/>
        <w:szCs w:val="18"/>
        <w:lang w:val="en-GB"/>
      </w:rPr>
      <w:t>Mechanics</w:t>
    </w:r>
    <w:r w:rsidRPr="000A1846">
      <w:rPr>
        <w:rFonts w:ascii="Times New Roman" w:hAnsi="Times New Roman"/>
        <w:i/>
        <w:smallCaps/>
        <w:sz w:val="18"/>
        <w:szCs w:val="18"/>
        <w:lang w:val="en-GB"/>
      </w:rPr>
      <w:t xml:space="preserve"> – Book 1</w:t>
    </w:r>
    <w:r w:rsidRPr="00171A9C">
      <w:rPr>
        <w:rFonts w:ascii="Times New Roman" w:hAnsi="Times New Roman"/>
        <w:sz w:val="18"/>
        <w:szCs w:val="18"/>
      </w:rPr>
      <w:ptab w:relativeTo="margin" w:alignment="right" w:leader="none"/>
    </w:r>
    <w:r w:rsidRPr="000A1846">
      <w:rPr>
        <w:rFonts w:ascii="Times New Roman" w:hAnsi="Times New Roman"/>
        <w:sz w:val="18"/>
        <w:szCs w:val="18"/>
        <w:lang w:val="en-GB"/>
      </w:rPr>
      <w:t>Rozkład materiału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42C4" w14:textId="77777777" w:rsidR="00AF1403" w:rsidRDefault="00AF14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2FCBE" w14:textId="77777777" w:rsidR="0010100A" w:rsidRDefault="0010100A" w:rsidP="00CB0313">
      <w:pPr>
        <w:spacing w:after="0" w:line="240" w:lineRule="auto"/>
      </w:pPr>
      <w:r>
        <w:separator/>
      </w:r>
    </w:p>
  </w:footnote>
  <w:footnote w:type="continuationSeparator" w:id="0">
    <w:p w14:paraId="26F92945" w14:textId="77777777" w:rsidR="0010100A" w:rsidRDefault="0010100A" w:rsidP="00CB0313">
      <w:pPr>
        <w:spacing w:after="0" w:line="240" w:lineRule="auto"/>
      </w:pPr>
      <w:r>
        <w:continuationSeparator/>
      </w:r>
    </w:p>
  </w:footnote>
  <w:footnote w:id="1">
    <w:p w14:paraId="3D06EE1C" w14:textId="77777777" w:rsidR="00CB0313" w:rsidRPr="00A66E5D" w:rsidRDefault="00CB0313" w:rsidP="00CB0313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6545" w14:textId="77777777" w:rsidR="00AF1403" w:rsidRDefault="00AF14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17DE" w14:textId="77777777" w:rsidR="00AF1403" w:rsidRPr="004A082E" w:rsidRDefault="00AF1403" w:rsidP="004A08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4A16" w14:textId="77777777" w:rsidR="00AF1403" w:rsidRDefault="00AF14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9A8"/>
    <w:multiLevelType w:val="hybridMultilevel"/>
    <w:tmpl w:val="9D985B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2BCB5875"/>
    <w:multiLevelType w:val="hybridMultilevel"/>
    <w:tmpl w:val="986C0616"/>
    <w:lvl w:ilvl="0" w:tplc="0415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B961B6"/>
    <w:multiLevelType w:val="hybridMultilevel"/>
    <w:tmpl w:val="CCB6F5B4"/>
    <w:lvl w:ilvl="0" w:tplc="B6707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A1763"/>
    <w:multiLevelType w:val="multilevel"/>
    <w:tmpl w:val="9D98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266C4"/>
    <w:multiLevelType w:val="hybridMultilevel"/>
    <w:tmpl w:val="B05A1B18"/>
    <w:lvl w:ilvl="0" w:tplc="0058A052">
      <w:numFmt w:val="bullet"/>
      <w:lvlText w:val="–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D2C4F"/>
    <w:multiLevelType w:val="hybridMultilevel"/>
    <w:tmpl w:val="288E2E2E"/>
    <w:lvl w:ilvl="0" w:tplc="00BA403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737164">
    <w:abstractNumId w:val="9"/>
  </w:num>
  <w:num w:numId="2" w16cid:durableId="385421692">
    <w:abstractNumId w:val="3"/>
  </w:num>
  <w:num w:numId="3" w16cid:durableId="1479612908">
    <w:abstractNumId w:val="5"/>
  </w:num>
  <w:num w:numId="4" w16cid:durableId="2055999442">
    <w:abstractNumId w:val="8"/>
  </w:num>
  <w:num w:numId="5" w16cid:durableId="978075196">
    <w:abstractNumId w:val="6"/>
  </w:num>
  <w:num w:numId="6" w16cid:durableId="546139969">
    <w:abstractNumId w:val="1"/>
  </w:num>
  <w:num w:numId="7" w16cid:durableId="822310602">
    <w:abstractNumId w:val="2"/>
  </w:num>
  <w:num w:numId="8" w16cid:durableId="3410137">
    <w:abstractNumId w:val="0"/>
  </w:num>
  <w:num w:numId="9" w16cid:durableId="1423143232">
    <w:abstractNumId w:val="7"/>
  </w:num>
  <w:num w:numId="10" w16cid:durableId="1860191996">
    <w:abstractNumId w:val="11"/>
  </w:num>
  <w:num w:numId="11" w16cid:durableId="1451123845">
    <w:abstractNumId w:val="10"/>
  </w:num>
  <w:num w:numId="12" w16cid:durableId="276328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3A"/>
    <w:rsid w:val="00000315"/>
    <w:rsid w:val="00001BF3"/>
    <w:rsid w:val="00003E95"/>
    <w:rsid w:val="000045D3"/>
    <w:rsid w:val="0000622E"/>
    <w:rsid w:val="00006816"/>
    <w:rsid w:val="00006ABA"/>
    <w:rsid w:val="000115A5"/>
    <w:rsid w:val="00011F81"/>
    <w:rsid w:val="00012263"/>
    <w:rsid w:val="00012BCC"/>
    <w:rsid w:val="0001339C"/>
    <w:rsid w:val="0001429D"/>
    <w:rsid w:val="0001449F"/>
    <w:rsid w:val="00015F76"/>
    <w:rsid w:val="00016409"/>
    <w:rsid w:val="0002196C"/>
    <w:rsid w:val="00021C19"/>
    <w:rsid w:val="0002329D"/>
    <w:rsid w:val="0002345B"/>
    <w:rsid w:val="000238E9"/>
    <w:rsid w:val="00024EAF"/>
    <w:rsid w:val="0002614E"/>
    <w:rsid w:val="0002624F"/>
    <w:rsid w:val="00027075"/>
    <w:rsid w:val="00027C20"/>
    <w:rsid w:val="000300A9"/>
    <w:rsid w:val="00033568"/>
    <w:rsid w:val="00033FCA"/>
    <w:rsid w:val="000352FC"/>
    <w:rsid w:val="000355EF"/>
    <w:rsid w:val="00041F37"/>
    <w:rsid w:val="00041FC2"/>
    <w:rsid w:val="00042E3B"/>
    <w:rsid w:val="00043801"/>
    <w:rsid w:val="00043A82"/>
    <w:rsid w:val="00044FFB"/>
    <w:rsid w:val="00045363"/>
    <w:rsid w:val="000454F1"/>
    <w:rsid w:val="00050B41"/>
    <w:rsid w:val="000512D4"/>
    <w:rsid w:val="000528B3"/>
    <w:rsid w:val="0005534A"/>
    <w:rsid w:val="0005551C"/>
    <w:rsid w:val="00056A96"/>
    <w:rsid w:val="00062FBF"/>
    <w:rsid w:val="00063FCF"/>
    <w:rsid w:val="000658BE"/>
    <w:rsid w:val="00065A80"/>
    <w:rsid w:val="000675EE"/>
    <w:rsid w:val="000736C4"/>
    <w:rsid w:val="0007476E"/>
    <w:rsid w:val="00075CC8"/>
    <w:rsid w:val="0007665E"/>
    <w:rsid w:val="00076773"/>
    <w:rsid w:val="00080FC9"/>
    <w:rsid w:val="00081565"/>
    <w:rsid w:val="00081605"/>
    <w:rsid w:val="000817CA"/>
    <w:rsid w:val="0008181F"/>
    <w:rsid w:val="00082CCB"/>
    <w:rsid w:val="00084B77"/>
    <w:rsid w:val="00085D7B"/>
    <w:rsid w:val="00086D78"/>
    <w:rsid w:val="0009006A"/>
    <w:rsid w:val="00090D19"/>
    <w:rsid w:val="00091551"/>
    <w:rsid w:val="000918DF"/>
    <w:rsid w:val="00093099"/>
    <w:rsid w:val="00094F5E"/>
    <w:rsid w:val="000961B7"/>
    <w:rsid w:val="00096730"/>
    <w:rsid w:val="000968F2"/>
    <w:rsid w:val="00097D70"/>
    <w:rsid w:val="000A07AA"/>
    <w:rsid w:val="000A1846"/>
    <w:rsid w:val="000A18AA"/>
    <w:rsid w:val="000A316C"/>
    <w:rsid w:val="000A5235"/>
    <w:rsid w:val="000A6960"/>
    <w:rsid w:val="000B255D"/>
    <w:rsid w:val="000B596D"/>
    <w:rsid w:val="000B6D0D"/>
    <w:rsid w:val="000C0AB9"/>
    <w:rsid w:val="000C366C"/>
    <w:rsid w:val="000C4B17"/>
    <w:rsid w:val="000C5E0A"/>
    <w:rsid w:val="000D0CBD"/>
    <w:rsid w:val="000D11A3"/>
    <w:rsid w:val="000D57EC"/>
    <w:rsid w:val="000E19C1"/>
    <w:rsid w:val="000E326B"/>
    <w:rsid w:val="000E4129"/>
    <w:rsid w:val="000E4C3D"/>
    <w:rsid w:val="000E64DE"/>
    <w:rsid w:val="000E727C"/>
    <w:rsid w:val="000F091B"/>
    <w:rsid w:val="000F3655"/>
    <w:rsid w:val="000F66F3"/>
    <w:rsid w:val="000F74E4"/>
    <w:rsid w:val="0010100A"/>
    <w:rsid w:val="00102F79"/>
    <w:rsid w:val="001038EC"/>
    <w:rsid w:val="00105F3E"/>
    <w:rsid w:val="00107CCB"/>
    <w:rsid w:val="00110644"/>
    <w:rsid w:val="00113478"/>
    <w:rsid w:val="0011499E"/>
    <w:rsid w:val="0012154A"/>
    <w:rsid w:val="0012269B"/>
    <w:rsid w:val="001257FA"/>
    <w:rsid w:val="00131446"/>
    <w:rsid w:val="001330FE"/>
    <w:rsid w:val="00134594"/>
    <w:rsid w:val="00136C8F"/>
    <w:rsid w:val="00137802"/>
    <w:rsid w:val="00137FB0"/>
    <w:rsid w:val="00140FEB"/>
    <w:rsid w:val="00144473"/>
    <w:rsid w:val="00145273"/>
    <w:rsid w:val="001475B8"/>
    <w:rsid w:val="00150370"/>
    <w:rsid w:val="00150964"/>
    <w:rsid w:val="001519D3"/>
    <w:rsid w:val="00151EAB"/>
    <w:rsid w:val="00152447"/>
    <w:rsid w:val="00152DFC"/>
    <w:rsid w:val="001536C7"/>
    <w:rsid w:val="00155FF5"/>
    <w:rsid w:val="00156D5B"/>
    <w:rsid w:val="00157426"/>
    <w:rsid w:val="00157951"/>
    <w:rsid w:val="001606AC"/>
    <w:rsid w:val="00160840"/>
    <w:rsid w:val="00160FAD"/>
    <w:rsid w:val="001613FB"/>
    <w:rsid w:val="00161423"/>
    <w:rsid w:val="00166196"/>
    <w:rsid w:val="0016701A"/>
    <w:rsid w:val="00167845"/>
    <w:rsid w:val="00171A9C"/>
    <w:rsid w:val="0017207D"/>
    <w:rsid w:val="00172C4A"/>
    <w:rsid w:val="00174A6F"/>
    <w:rsid w:val="00184B32"/>
    <w:rsid w:val="0018500C"/>
    <w:rsid w:val="00185274"/>
    <w:rsid w:val="00185704"/>
    <w:rsid w:val="001869FC"/>
    <w:rsid w:val="00187222"/>
    <w:rsid w:val="00194370"/>
    <w:rsid w:val="00194AB0"/>
    <w:rsid w:val="0019593F"/>
    <w:rsid w:val="00195948"/>
    <w:rsid w:val="00197BC6"/>
    <w:rsid w:val="001A1341"/>
    <w:rsid w:val="001A3503"/>
    <w:rsid w:val="001A46FB"/>
    <w:rsid w:val="001A50AF"/>
    <w:rsid w:val="001A5F32"/>
    <w:rsid w:val="001A6BDE"/>
    <w:rsid w:val="001A7C17"/>
    <w:rsid w:val="001B490E"/>
    <w:rsid w:val="001B5F4C"/>
    <w:rsid w:val="001B7085"/>
    <w:rsid w:val="001B7922"/>
    <w:rsid w:val="001C0931"/>
    <w:rsid w:val="001C37A8"/>
    <w:rsid w:val="001C4551"/>
    <w:rsid w:val="001C4E56"/>
    <w:rsid w:val="001C5F6D"/>
    <w:rsid w:val="001C7282"/>
    <w:rsid w:val="001C75CE"/>
    <w:rsid w:val="001D017B"/>
    <w:rsid w:val="001D1DF9"/>
    <w:rsid w:val="001D4164"/>
    <w:rsid w:val="001D4786"/>
    <w:rsid w:val="001D5096"/>
    <w:rsid w:val="001D62B8"/>
    <w:rsid w:val="001E2A12"/>
    <w:rsid w:val="001E3FBE"/>
    <w:rsid w:val="001E5991"/>
    <w:rsid w:val="001F24E0"/>
    <w:rsid w:val="001F6866"/>
    <w:rsid w:val="00200270"/>
    <w:rsid w:val="00201CAD"/>
    <w:rsid w:val="0020432B"/>
    <w:rsid w:val="00205CF0"/>
    <w:rsid w:val="002061E0"/>
    <w:rsid w:val="00206CF4"/>
    <w:rsid w:val="0021028B"/>
    <w:rsid w:val="002115C1"/>
    <w:rsid w:val="00212AD4"/>
    <w:rsid w:val="00214B9C"/>
    <w:rsid w:val="00214F0B"/>
    <w:rsid w:val="002158DA"/>
    <w:rsid w:val="00216D47"/>
    <w:rsid w:val="00216D99"/>
    <w:rsid w:val="002213A1"/>
    <w:rsid w:val="00221B5C"/>
    <w:rsid w:val="0022326E"/>
    <w:rsid w:val="002248A0"/>
    <w:rsid w:val="002248CD"/>
    <w:rsid w:val="00225FEC"/>
    <w:rsid w:val="0022654B"/>
    <w:rsid w:val="00226924"/>
    <w:rsid w:val="00227198"/>
    <w:rsid w:val="002271DE"/>
    <w:rsid w:val="00227FE9"/>
    <w:rsid w:val="0023063A"/>
    <w:rsid w:val="00233973"/>
    <w:rsid w:val="00234AF6"/>
    <w:rsid w:val="0023653A"/>
    <w:rsid w:val="00237857"/>
    <w:rsid w:val="00240458"/>
    <w:rsid w:val="00240D05"/>
    <w:rsid w:val="00242C26"/>
    <w:rsid w:val="00242CD4"/>
    <w:rsid w:val="00243866"/>
    <w:rsid w:val="00247679"/>
    <w:rsid w:val="0025018E"/>
    <w:rsid w:val="00250F20"/>
    <w:rsid w:val="00253BB7"/>
    <w:rsid w:val="00254B7B"/>
    <w:rsid w:val="0025580D"/>
    <w:rsid w:val="00256440"/>
    <w:rsid w:val="0026072C"/>
    <w:rsid w:val="00262466"/>
    <w:rsid w:val="00263D69"/>
    <w:rsid w:val="00265088"/>
    <w:rsid w:val="00267858"/>
    <w:rsid w:val="00272CC9"/>
    <w:rsid w:val="002750EF"/>
    <w:rsid w:val="0027523F"/>
    <w:rsid w:val="002766DE"/>
    <w:rsid w:val="002773DF"/>
    <w:rsid w:val="002805A2"/>
    <w:rsid w:val="002807E0"/>
    <w:rsid w:val="002816DF"/>
    <w:rsid w:val="00282047"/>
    <w:rsid w:val="0028366D"/>
    <w:rsid w:val="00284072"/>
    <w:rsid w:val="00284876"/>
    <w:rsid w:val="00286A31"/>
    <w:rsid w:val="00287965"/>
    <w:rsid w:val="00292C0F"/>
    <w:rsid w:val="00296A02"/>
    <w:rsid w:val="00297E4E"/>
    <w:rsid w:val="002A2846"/>
    <w:rsid w:val="002A2B95"/>
    <w:rsid w:val="002A2C33"/>
    <w:rsid w:val="002A5D36"/>
    <w:rsid w:val="002A6B0A"/>
    <w:rsid w:val="002A7A36"/>
    <w:rsid w:val="002B00B5"/>
    <w:rsid w:val="002B0E28"/>
    <w:rsid w:val="002B2006"/>
    <w:rsid w:val="002B29EA"/>
    <w:rsid w:val="002B6260"/>
    <w:rsid w:val="002B75F0"/>
    <w:rsid w:val="002C4015"/>
    <w:rsid w:val="002C62AF"/>
    <w:rsid w:val="002C6B11"/>
    <w:rsid w:val="002C782D"/>
    <w:rsid w:val="002D267C"/>
    <w:rsid w:val="002D456F"/>
    <w:rsid w:val="002D51F8"/>
    <w:rsid w:val="002D62C9"/>
    <w:rsid w:val="002D6AF0"/>
    <w:rsid w:val="002D7230"/>
    <w:rsid w:val="002E0820"/>
    <w:rsid w:val="002E0955"/>
    <w:rsid w:val="002E6DB1"/>
    <w:rsid w:val="002F1D9D"/>
    <w:rsid w:val="002F2EDF"/>
    <w:rsid w:val="002F3A64"/>
    <w:rsid w:val="002F3EAE"/>
    <w:rsid w:val="002F777C"/>
    <w:rsid w:val="002F7EB4"/>
    <w:rsid w:val="003000F3"/>
    <w:rsid w:val="00301D26"/>
    <w:rsid w:val="003020BB"/>
    <w:rsid w:val="00302419"/>
    <w:rsid w:val="00303526"/>
    <w:rsid w:val="00303ABE"/>
    <w:rsid w:val="00306E2A"/>
    <w:rsid w:val="00306EE7"/>
    <w:rsid w:val="00310427"/>
    <w:rsid w:val="00310B21"/>
    <w:rsid w:val="00312FCB"/>
    <w:rsid w:val="003138BE"/>
    <w:rsid w:val="0031455E"/>
    <w:rsid w:val="003146FE"/>
    <w:rsid w:val="0031638B"/>
    <w:rsid w:val="00320E21"/>
    <w:rsid w:val="00323BBC"/>
    <w:rsid w:val="00324A4B"/>
    <w:rsid w:val="00326DEA"/>
    <w:rsid w:val="00327AF9"/>
    <w:rsid w:val="00331E6A"/>
    <w:rsid w:val="0033230A"/>
    <w:rsid w:val="003330E2"/>
    <w:rsid w:val="0033384A"/>
    <w:rsid w:val="0033498C"/>
    <w:rsid w:val="00337ADE"/>
    <w:rsid w:val="00340282"/>
    <w:rsid w:val="0034338D"/>
    <w:rsid w:val="0034640C"/>
    <w:rsid w:val="00351420"/>
    <w:rsid w:val="00352812"/>
    <w:rsid w:val="003531B7"/>
    <w:rsid w:val="003539BC"/>
    <w:rsid w:val="003619CE"/>
    <w:rsid w:val="003621C3"/>
    <w:rsid w:val="00363AF4"/>
    <w:rsid w:val="0037172C"/>
    <w:rsid w:val="00372162"/>
    <w:rsid w:val="00374577"/>
    <w:rsid w:val="0037498E"/>
    <w:rsid w:val="00375C0B"/>
    <w:rsid w:val="00376A1F"/>
    <w:rsid w:val="00376A27"/>
    <w:rsid w:val="003777B3"/>
    <w:rsid w:val="00377ADC"/>
    <w:rsid w:val="003820A7"/>
    <w:rsid w:val="00384150"/>
    <w:rsid w:val="00384A76"/>
    <w:rsid w:val="0038636A"/>
    <w:rsid w:val="003967F5"/>
    <w:rsid w:val="003A0AB3"/>
    <w:rsid w:val="003A14D3"/>
    <w:rsid w:val="003A3E41"/>
    <w:rsid w:val="003A4FF7"/>
    <w:rsid w:val="003A6741"/>
    <w:rsid w:val="003A776D"/>
    <w:rsid w:val="003A7DF8"/>
    <w:rsid w:val="003B07CF"/>
    <w:rsid w:val="003B3FEF"/>
    <w:rsid w:val="003B50E7"/>
    <w:rsid w:val="003B5F7D"/>
    <w:rsid w:val="003B64A8"/>
    <w:rsid w:val="003C047C"/>
    <w:rsid w:val="003C1295"/>
    <w:rsid w:val="003C3D59"/>
    <w:rsid w:val="003C7616"/>
    <w:rsid w:val="003D06ED"/>
    <w:rsid w:val="003D0B3F"/>
    <w:rsid w:val="003D3496"/>
    <w:rsid w:val="003D7F87"/>
    <w:rsid w:val="003E2A10"/>
    <w:rsid w:val="003E314C"/>
    <w:rsid w:val="003E393A"/>
    <w:rsid w:val="003E536B"/>
    <w:rsid w:val="003E5A8D"/>
    <w:rsid w:val="003E6392"/>
    <w:rsid w:val="003E7F0B"/>
    <w:rsid w:val="003F041E"/>
    <w:rsid w:val="003F1E19"/>
    <w:rsid w:val="003F34CF"/>
    <w:rsid w:val="003F42FF"/>
    <w:rsid w:val="003F4810"/>
    <w:rsid w:val="003F7144"/>
    <w:rsid w:val="003F7328"/>
    <w:rsid w:val="0040069E"/>
    <w:rsid w:val="00404ECD"/>
    <w:rsid w:val="00412737"/>
    <w:rsid w:val="00416410"/>
    <w:rsid w:val="00417DF1"/>
    <w:rsid w:val="00421851"/>
    <w:rsid w:val="00425AB5"/>
    <w:rsid w:val="0042600F"/>
    <w:rsid w:val="00427429"/>
    <w:rsid w:val="00427C4F"/>
    <w:rsid w:val="004305BA"/>
    <w:rsid w:val="004308D6"/>
    <w:rsid w:val="0043275D"/>
    <w:rsid w:val="004348E9"/>
    <w:rsid w:val="004369AE"/>
    <w:rsid w:val="004417E8"/>
    <w:rsid w:val="00441F96"/>
    <w:rsid w:val="004431DC"/>
    <w:rsid w:val="00444A0E"/>
    <w:rsid w:val="00447209"/>
    <w:rsid w:val="004531BD"/>
    <w:rsid w:val="00454207"/>
    <w:rsid w:val="004570EC"/>
    <w:rsid w:val="0046386A"/>
    <w:rsid w:val="00463B3B"/>
    <w:rsid w:val="00466D8B"/>
    <w:rsid w:val="00471BF9"/>
    <w:rsid w:val="00471ED9"/>
    <w:rsid w:val="00475BFE"/>
    <w:rsid w:val="00475D1E"/>
    <w:rsid w:val="00476158"/>
    <w:rsid w:val="0047640C"/>
    <w:rsid w:val="00476C2B"/>
    <w:rsid w:val="004775FE"/>
    <w:rsid w:val="00477E48"/>
    <w:rsid w:val="00481283"/>
    <w:rsid w:val="00481E4B"/>
    <w:rsid w:val="00484F8F"/>
    <w:rsid w:val="00485E73"/>
    <w:rsid w:val="004904B1"/>
    <w:rsid w:val="004949E4"/>
    <w:rsid w:val="0049637D"/>
    <w:rsid w:val="00496678"/>
    <w:rsid w:val="00496981"/>
    <w:rsid w:val="004A082E"/>
    <w:rsid w:val="004B09B5"/>
    <w:rsid w:val="004B1282"/>
    <w:rsid w:val="004B2768"/>
    <w:rsid w:val="004B2F36"/>
    <w:rsid w:val="004B3222"/>
    <w:rsid w:val="004B3BC1"/>
    <w:rsid w:val="004B5266"/>
    <w:rsid w:val="004B5F7F"/>
    <w:rsid w:val="004B701A"/>
    <w:rsid w:val="004B7271"/>
    <w:rsid w:val="004B7E1C"/>
    <w:rsid w:val="004C34C1"/>
    <w:rsid w:val="004C3C60"/>
    <w:rsid w:val="004C5B17"/>
    <w:rsid w:val="004C7434"/>
    <w:rsid w:val="004D069F"/>
    <w:rsid w:val="004D0D65"/>
    <w:rsid w:val="004D183A"/>
    <w:rsid w:val="004D3478"/>
    <w:rsid w:val="004D522F"/>
    <w:rsid w:val="004E1DA5"/>
    <w:rsid w:val="004E27E3"/>
    <w:rsid w:val="004E2FDD"/>
    <w:rsid w:val="004E382A"/>
    <w:rsid w:val="004E748D"/>
    <w:rsid w:val="004E75E7"/>
    <w:rsid w:val="004F0A69"/>
    <w:rsid w:val="004F2330"/>
    <w:rsid w:val="004F3013"/>
    <w:rsid w:val="005014C5"/>
    <w:rsid w:val="005017F4"/>
    <w:rsid w:val="00501D15"/>
    <w:rsid w:val="0050218B"/>
    <w:rsid w:val="00504945"/>
    <w:rsid w:val="005061F7"/>
    <w:rsid w:val="00507AA2"/>
    <w:rsid w:val="00511201"/>
    <w:rsid w:val="0051201C"/>
    <w:rsid w:val="00513A1A"/>
    <w:rsid w:val="0051614F"/>
    <w:rsid w:val="00516A4F"/>
    <w:rsid w:val="00517DFE"/>
    <w:rsid w:val="0052262A"/>
    <w:rsid w:val="00526867"/>
    <w:rsid w:val="00527303"/>
    <w:rsid w:val="005276C9"/>
    <w:rsid w:val="00533036"/>
    <w:rsid w:val="00533EB1"/>
    <w:rsid w:val="0053624D"/>
    <w:rsid w:val="00543FFC"/>
    <w:rsid w:val="00544255"/>
    <w:rsid w:val="0054594C"/>
    <w:rsid w:val="00550CFA"/>
    <w:rsid w:val="00550F8C"/>
    <w:rsid w:val="0055123A"/>
    <w:rsid w:val="005514B1"/>
    <w:rsid w:val="00557B9B"/>
    <w:rsid w:val="0056205F"/>
    <w:rsid w:val="00562E3A"/>
    <w:rsid w:val="005639BA"/>
    <w:rsid w:val="00565F58"/>
    <w:rsid w:val="00567D83"/>
    <w:rsid w:val="00567F44"/>
    <w:rsid w:val="00574A28"/>
    <w:rsid w:val="005757C7"/>
    <w:rsid w:val="00577036"/>
    <w:rsid w:val="005779E7"/>
    <w:rsid w:val="00580508"/>
    <w:rsid w:val="00581CA3"/>
    <w:rsid w:val="00581D68"/>
    <w:rsid w:val="00585566"/>
    <w:rsid w:val="0058796E"/>
    <w:rsid w:val="0059068A"/>
    <w:rsid w:val="005940B5"/>
    <w:rsid w:val="00595311"/>
    <w:rsid w:val="0059780A"/>
    <w:rsid w:val="005A3A9C"/>
    <w:rsid w:val="005B28D0"/>
    <w:rsid w:val="005B73AA"/>
    <w:rsid w:val="005B7D14"/>
    <w:rsid w:val="005C3AEF"/>
    <w:rsid w:val="005C6423"/>
    <w:rsid w:val="005C6664"/>
    <w:rsid w:val="005D0351"/>
    <w:rsid w:val="005D10AD"/>
    <w:rsid w:val="005D1866"/>
    <w:rsid w:val="005D1DAA"/>
    <w:rsid w:val="005D584B"/>
    <w:rsid w:val="005E1CB6"/>
    <w:rsid w:val="005E2354"/>
    <w:rsid w:val="005E2C1E"/>
    <w:rsid w:val="005E37C7"/>
    <w:rsid w:val="005E46F8"/>
    <w:rsid w:val="005E56E4"/>
    <w:rsid w:val="005E591E"/>
    <w:rsid w:val="005E611C"/>
    <w:rsid w:val="005E6FA7"/>
    <w:rsid w:val="005F0009"/>
    <w:rsid w:val="005F075C"/>
    <w:rsid w:val="005F5714"/>
    <w:rsid w:val="005F7259"/>
    <w:rsid w:val="006013CF"/>
    <w:rsid w:val="00604D47"/>
    <w:rsid w:val="006074CE"/>
    <w:rsid w:val="006108B6"/>
    <w:rsid w:val="00610B2B"/>
    <w:rsid w:val="0061288C"/>
    <w:rsid w:val="006128B6"/>
    <w:rsid w:val="006139E0"/>
    <w:rsid w:val="00613B9C"/>
    <w:rsid w:val="00616BCB"/>
    <w:rsid w:val="00621121"/>
    <w:rsid w:val="0062349A"/>
    <w:rsid w:val="00625E46"/>
    <w:rsid w:val="00626072"/>
    <w:rsid w:val="006268BE"/>
    <w:rsid w:val="00630A91"/>
    <w:rsid w:val="006324D0"/>
    <w:rsid w:val="00633D31"/>
    <w:rsid w:val="006347F7"/>
    <w:rsid w:val="00635166"/>
    <w:rsid w:val="0063623C"/>
    <w:rsid w:val="00636407"/>
    <w:rsid w:val="00636A4A"/>
    <w:rsid w:val="00636D72"/>
    <w:rsid w:val="00641128"/>
    <w:rsid w:val="00641F69"/>
    <w:rsid w:val="00642604"/>
    <w:rsid w:val="00645757"/>
    <w:rsid w:val="00651407"/>
    <w:rsid w:val="00654FC2"/>
    <w:rsid w:val="006562BE"/>
    <w:rsid w:val="00656542"/>
    <w:rsid w:val="00657897"/>
    <w:rsid w:val="00660CAB"/>
    <w:rsid w:val="006616F0"/>
    <w:rsid w:val="00661992"/>
    <w:rsid w:val="006637C8"/>
    <w:rsid w:val="00664275"/>
    <w:rsid w:val="006645FC"/>
    <w:rsid w:val="006646BA"/>
    <w:rsid w:val="00665012"/>
    <w:rsid w:val="0066640C"/>
    <w:rsid w:val="00666623"/>
    <w:rsid w:val="00667671"/>
    <w:rsid w:val="006678E3"/>
    <w:rsid w:val="00667AB0"/>
    <w:rsid w:val="00667B2A"/>
    <w:rsid w:val="00667C75"/>
    <w:rsid w:val="00672245"/>
    <w:rsid w:val="00672876"/>
    <w:rsid w:val="00672B08"/>
    <w:rsid w:val="00674AED"/>
    <w:rsid w:val="006755D0"/>
    <w:rsid w:val="00676C98"/>
    <w:rsid w:val="006803E4"/>
    <w:rsid w:val="00680B02"/>
    <w:rsid w:val="00681C87"/>
    <w:rsid w:val="00682064"/>
    <w:rsid w:val="00682B69"/>
    <w:rsid w:val="00684422"/>
    <w:rsid w:val="006850CD"/>
    <w:rsid w:val="00686EF2"/>
    <w:rsid w:val="006909B9"/>
    <w:rsid w:val="00692906"/>
    <w:rsid w:val="00692A0D"/>
    <w:rsid w:val="00692E60"/>
    <w:rsid w:val="00696962"/>
    <w:rsid w:val="00696CC7"/>
    <w:rsid w:val="006A0656"/>
    <w:rsid w:val="006A0675"/>
    <w:rsid w:val="006A108B"/>
    <w:rsid w:val="006A632B"/>
    <w:rsid w:val="006A6BC2"/>
    <w:rsid w:val="006B1624"/>
    <w:rsid w:val="006B1ACA"/>
    <w:rsid w:val="006B6F79"/>
    <w:rsid w:val="006B7ABD"/>
    <w:rsid w:val="006C1E74"/>
    <w:rsid w:val="006C2DDA"/>
    <w:rsid w:val="006C4BD3"/>
    <w:rsid w:val="006C70FE"/>
    <w:rsid w:val="006C71CA"/>
    <w:rsid w:val="006D0361"/>
    <w:rsid w:val="006D043C"/>
    <w:rsid w:val="006D3476"/>
    <w:rsid w:val="006D45B4"/>
    <w:rsid w:val="006D60E9"/>
    <w:rsid w:val="006D64BD"/>
    <w:rsid w:val="006E1227"/>
    <w:rsid w:val="006E1954"/>
    <w:rsid w:val="006E3391"/>
    <w:rsid w:val="006E3BB5"/>
    <w:rsid w:val="006E586F"/>
    <w:rsid w:val="006E6B1C"/>
    <w:rsid w:val="006F12D8"/>
    <w:rsid w:val="006F1C5E"/>
    <w:rsid w:val="006F1EB2"/>
    <w:rsid w:val="006F4960"/>
    <w:rsid w:val="006F5FA4"/>
    <w:rsid w:val="006F646A"/>
    <w:rsid w:val="00700D1F"/>
    <w:rsid w:val="00702846"/>
    <w:rsid w:val="00703B1E"/>
    <w:rsid w:val="00705965"/>
    <w:rsid w:val="007060AA"/>
    <w:rsid w:val="007134BB"/>
    <w:rsid w:val="00714865"/>
    <w:rsid w:val="00714DE6"/>
    <w:rsid w:val="007151C9"/>
    <w:rsid w:val="00716973"/>
    <w:rsid w:val="00720982"/>
    <w:rsid w:val="00722544"/>
    <w:rsid w:val="0072514C"/>
    <w:rsid w:val="00726DBA"/>
    <w:rsid w:val="007309A5"/>
    <w:rsid w:val="00731B7C"/>
    <w:rsid w:val="00731EF3"/>
    <w:rsid w:val="00734421"/>
    <w:rsid w:val="00734F83"/>
    <w:rsid w:val="00735F15"/>
    <w:rsid w:val="00737D54"/>
    <w:rsid w:val="00740E51"/>
    <w:rsid w:val="00741D6A"/>
    <w:rsid w:val="007426D9"/>
    <w:rsid w:val="0074289D"/>
    <w:rsid w:val="00746C0D"/>
    <w:rsid w:val="00751815"/>
    <w:rsid w:val="00751995"/>
    <w:rsid w:val="00752C87"/>
    <w:rsid w:val="00753261"/>
    <w:rsid w:val="0075348C"/>
    <w:rsid w:val="007560E6"/>
    <w:rsid w:val="00757E63"/>
    <w:rsid w:val="00760DBB"/>
    <w:rsid w:val="0076224F"/>
    <w:rsid w:val="00762B14"/>
    <w:rsid w:val="00766866"/>
    <w:rsid w:val="0076749D"/>
    <w:rsid w:val="00767567"/>
    <w:rsid w:val="00770BBF"/>
    <w:rsid w:val="00771EE1"/>
    <w:rsid w:val="00772864"/>
    <w:rsid w:val="00773131"/>
    <w:rsid w:val="007751D9"/>
    <w:rsid w:val="00775F47"/>
    <w:rsid w:val="007807D2"/>
    <w:rsid w:val="00782253"/>
    <w:rsid w:val="00783FEA"/>
    <w:rsid w:val="007847CA"/>
    <w:rsid w:val="007849F5"/>
    <w:rsid w:val="00785BAD"/>
    <w:rsid w:val="00791111"/>
    <w:rsid w:val="00791446"/>
    <w:rsid w:val="00792CD8"/>
    <w:rsid w:val="00793467"/>
    <w:rsid w:val="00793E6A"/>
    <w:rsid w:val="007945E8"/>
    <w:rsid w:val="00795191"/>
    <w:rsid w:val="00795C7F"/>
    <w:rsid w:val="007A46BC"/>
    <w:rsid w:val="007A4CC2"/>
    <w:rsid w:val="007A6813"/>
    <w:rsid w:val="007A6D27"/>
    <w:rsid w:val="007A7086"/>
    <w:rsid w:val="007A73FD"/>
    <w:rsid w:val="007B28D2"/>
    <w:rsid w:val="007B2C76"/>
    <w:rsid w:val="007B3217"/>
    <w:rsid w:val="007B3B1D"/>
    <w:rsid w:val="007B4DD6"/>
    <w:rsid w:val="007B5704"/>
    <w:rsid w:val="007C1FC2"/>
    <w:rsid w:val="007C5374"/>
    <w:rsid w:val="007C6467"/>
    <w:rsid w:val="007C693C"/>
    <w:rsid w:val="007C7E78"/>
    <w:rsid w:val="007D329C"/>
    <w:rsid w:val="007D43A3"/>
    <w:rsid w:val="007D4E2E"/>
    <w:rsid w:val="007D56B6"/>
    <w:rsid w:val="007D5DA2"/>
    <w:rsid w:val="007D69A7"/>
    <w:rsid w:val="007E1DBA"/>
    <w:rsid w:val="007E2606"/>
    <w:rsid w:val="007E38B3"/>
    <w:rsid w:val="007E4F43"/>
    <w:rsid w:val="007E5072"/>
    <w:rsid w:val="007E5239"/>
    <w:rsid w:val="007E56E6"/>
    <w:rsid w:val="007E5DCC"/>
    <w:rsid w:val="007F1011"/>
    <w:rsid w:val="007F1E09"/>
    <w:rsid w:val="007F206F"/>
    <w:rsid w:val="007F2650"/>
    <w:rsid w:val="007F42C2"/>
    <w:rsid w:val="007F6D43"/>
    <w:rsid w:val="008007A7"/>
    <w:rsid w:val="00801105"/>
    <w:rsid w:val="00802FD3"/>
    <w:rsid w:val="00807696"/>
    <w:rsid w:val="00807A3F"/>
    <w:rsid w:val="00812BFC"/>
    <w:rsid w:val="008175B4"/>
    <w:rsid w:val="00821BD4"/>
    <w:rsid w:val="008228D4"/>
    <w:rsid w:val="00822C51"/>
    <w:rsid w:val="00822D1F"/>
    <w:rsid w:val="00823831"/>
    <w:rsid w:val="0082459E"/>
    <w:rsid w:val="00824628"/>
    <w:rsid w:val="00825F64"/>
    <w:rsid w:val="00834923"/>
    <w:rsid w:val="00835D39"/>
    <w:rsid w:val="00836DB5"/>
    <w:rsid w:val="00837300"/>
    <w:rsid w:val="00842556"/>
    <w:rsid w:val="00842C38"/>
    <w:rsid w:val="00843C0B"/>
    <w:rsid w:val="00852C42"/>
    <w:rsid w:val="00853921"/>
    <w:rsid w:val="0085450D"/>
    <w:rsid w:val="00855972"/>
    <w:rsid w:val="00861F9C"/>
    <w:rsid w:val="00864392"/>
    <w:rsid w:val="00865387"/>
    <w:rsid w:val="00867DD1"/>
    <w:rsid w:val="00870343"/>
    <w:rsid w:val="00871CF1"/>
    <w:rsid w:val="0087394D"/>
    <w:rsid w:val="00875481"/>
    <w:rsid w:val="00876CE9"/>
    <w:rsid w:val="00877957"/>
    <w:rsid w:val="008829B2"/>
    <w:rsid w:val="00882B18"/>
    <w:rsid w:val="00882FD8"/>
    <w:rsid w:val="00883183"/>
    <w:rsid w:val="008847FA"/>
    <w:rsid w:val="00885147"/>
    <w:rsid w:val="00886205"/>
    <w:rsid w:val="00886CE8"/>
    <w:rsid w:val="00887776"/>
    <w:rsid w:val="00895308"/>
    <w:rsid w:val="00896204"/>
    <w:rsid w:val="00896665"/>
    <w:rsid w:val="008A0457"/>
    <w:rsid w:val="008A092D"/>
    <w:rsid w:val="008A10B9"/>
    <w:rsid w:val="008A2128"/>
    <w:rsid w:val="008A4F9D"/>
    <w:rsid w:val="008A50DC"/>
    <w:rsid w:val="008A57D8"/>
    <w:rsid w:val="008A7210"/>
    <w:rsid w:val="008B0BF0"/>
    <w:rsid w:val="008B251B"/>
    <w:rsid w:val="008B2752"/>
    <w:rsid w:val="008B5204"/>
    <w:rsid w:val="008B5209"/>
    <w:rsid w:val="008C1409"/>
    <w:rsid w:val="008C2BED"/>
    <w:rsid w:val="008C481D"/>
    <w:rsid w:val="008D0939"/>
    <w:rsid w:val="008D6D9E"/>
    <w:rsid w:val="008E0FAF"/>
    <w:rsid w:val="008E14BF"/>
    <w:rsid w:val="008E185B"/>
    <w:rsid w:val="008E1D5A"/>
    <w:rsid w:val="008E227C"/>
    <w:rsid w:val="008E2612"/>
    <w:rsid w:val="008E4044"/>
    <w:rsid w:val="008E5AEC"/>
    <w:rsid w:val="008E6666"/>
    <w:rsid w:val="008F2E27"/>
    <w:rsid w:val="008F4205"/>
    <w:rsid w:val="008F71E3"/>
    <w:rsid w:val="0090361F"/>
    <w:rsid w:val="00903914"/>
    <w:rsid w:val="00904381"/>
    <w:rsid w:val="009051AB"/>
    <w:rsid w:val="00905C9A"/>
    <w:rsid w:val="0090676F"/>
    <w:rsid w:val="00911446"/>
    <w:rsid w:val="009116D8"/>
    <w:rsid w:val="0091228F"/>
    <w:rsid w:val="00914324"/>
    <w:rsid w:val="00914CEA"/>
    <w:rsid w:val="00914D51"/>
    <w:rsid w:val="009154AC"/>
    <w:rsid w:val="009172C2"/>
    <w:rsid w:val="00921F68"/>
    <w:rsid w:val="009221BF"/>
    <w:rsid w:val="0093057C"/>
    <w:rsid w:val="009333B4"/>
    <w:rsid w:val="009335DC"/>
    <w:rsid w:val="00937750"/>
    <w:rsid w:val="00937B23"/>
    <w:rsid w:val="00937D66"/>
    <w:rsid w:val="00937FE1"/>
    <w:rsid w:val="009400EA"/>
    <w:rsid w:val="009443BA"/>
    <w:rsid w:val="009456BC"/>
    <w:rsid w:val="009457BE"/>
    <w:rsid w:val="00953129"/>
    <w:rsid w:val="00953935"/>
    <w:rsid w:val="00953E12"/>
    <w:rsid w:val="009560DC"/>
    <w:rsid w:val="009618CA"/>
    <w:rsid w:val="00965125"/>
    <w:rsid w:val="00966645"/>
    <w:rsid w:val="00966DF5"/>
    <w:rsid w:val="009675BF"/>
    <w:rsid w:val="009679B6"/>
    <w:rsid w:val="00971CB1"/>
    <w:rsid w:val="00972D7D"/>
    <w:rsid w:val="009740CE"/>
    <w:rsid w:val="009753B6"/>
    <w:rsid w:val="009755D1"/>
    <w:rsid w:val="00981689"/>
    <w:rsid w:val="00982A65"/>
    <w:rsid w:val="0098383E"/>
    <w:rsid w:val="00984226"/>
    <w:rsid w:val="00986387"/>
    <w:rsid w:val="0098722E"/>
    <w:rsid w:val="0098763F"/>
    <w:rsid w:val="00995069"/>
    <w:rsid w:val="009A0602"/>
    <w:rsid w:val="009A14E2"/>
    <w:rsid w:val="009A265F"/>
    <w:rsid w:val="009A5E2C"/>
    <w:rsid w:val="009B23FC"/>
    <w:rsid w:val="009B26D1"/>
    <w:rsid w:val="009B2BC6"/>
    <w:rsid w:val="009B2EE2"/>
    <w:rsid w:val="009B3F19"/>
    <w:rsid w:val="009B6520"/>
    <w:rsid w:val="009B69EE"/>
    <w:rsid w:val="009C0C15"/>
    <w:rsid w:val="009C27A4"/>
    <w:rsid w:val="009C3E89"/>
    <w:rsid w:val="009C4682"/>
    <w:rsid w:val="009C52A8"/>
    <w:rsid w:val="009C77A2"/>
    <w:rsid w:val="009D2556"/>
    <w:rsid w:val="009D6C56"/>
    <w:rsid w:val="009E433A"/>
    <w:rsid w:val="009E4BDE"/>
    <w:rsid w:val="009F2497"/>
    <w:rsid w:val="009F30E4"/>
    <w:rsid w:val="009F45A9"/>
    <w:rsid w:val="009F5A67"/>
    <w:rsid w:val="009F7AC6"/>
    <w:rsid w:val="00A0211B"/>
    <w:rsid w:val="00A02FEF"/>
    <w:rsid w:val="00A0334F"/>
    <w:rsid w:val="00A0409F"/>
    <w:rsid w:val="00A07F49"/>
    <w:rsid w:val="00A10329"/>
    <w:rsid w:val="00A10847"/>
    <w:rsid w:val="00A1157F"/>
    <w:rsid w:val="00A12739"/>
    <w:rsid w:val="00A2011D"/>
    <w:rsid w:val="00A22F4A"/>
    <w:rsid w:val="00A23C7F"/>
    <w:rsid w:val="00A27C58"/>
    <w:rsid w:val="00A3088D"/>
    <w:rsid w:val="00A30BDF"/>
    <w:rsid w:val="00A3271F"/>
    <w:rsid w:val="00A33F45"/>
    <w:rsid w:val="00A33FFA"/>
    <w:rsid w:val="00A362F1"/>
    <w:rsid w:val="00A40626"/>
    <w:rsid w:val="00A409B1"/>
    <w:rsid w:val="00A413F8"/>
    <w:rsid w:val="00A452EE"/>
    <w:rsid w:val="00A45444"/>
    <w:rsid w:val="00A4581C"/>
    <w:rsid w:val="00A478D6"/>
    <w:rsid w:val="00A47CEA"/>
    <w:rsid w:val="00A54708"/>
    <w:rsid w:val="00A555B0"/>
    <w:rsid w:val="00A60C20"/>
    <w:rsid w:val="00A62CA4"/>
    <w:rsid w:val="00A63BC3"/>
    <w:rsid w:val="00A6503D"/>
    <w:rsid w:val="00A66706"/>
    <w:rsid w:val="00A66E3E"/>
    <w:rsid w:val="00A7148A"/>
    <w:rsid w:val="00A75690"/>
    <w:rsid w:val="00A76642"/>
    <w:rsid w:val="00A800F8"/>
    <w:rsid w:val="00A828BE"/>
    <w:rsid w:val="00A8472D"/>
    <w:rsid w:val="00A848FF"/>
    <w:rsid w:val="00A849EC"/>
    <w:rsid w:val="00A858A6"/>
    <w:rsid w:val="00A87C9B"/>
    <w:rsid w:val="00A93AFE"/>
    <w:rsid w:val="00A9567F"/>
    <w:rsid w:val="00A95BC6"/>
    <w:rsid w:val="00A95C76"/>
    <w:rsid w:val="00AA08F9"/>
    <w:rsid w:val="00AA0ED8"/>
    <w:rsid w:val="00AA1010"/>
    <w:rsid w:val="00AA15CA"/>
    <w:rsid w:val="00AA16CD"/>
    <w:rsid w:val="00AA5F48"/>
    <w:rsid w:val="00AA75C2"/>
    <w:rsid w:val="00AA7E26"/>
    <w:rsid w:val="00AB26FC"/>
    <w:rsid w:val="00AB296A"/>
    <w:rsid w:val="00AB298E"/>
    <w:rsid w:val="00AC1C40"/>
    <w:rsid w:val="00AC2EF8"/>
    <w:rsid w:val="00AC327D"/>
    <w:rsid w:val="00AC52DA"/>
    <w:rsid w:val="00AC5939"/>
    <w:rsid w:val="00AC682B"/>
    <w:rsid w:val="00AD2C07"/>
    <w:rsid w:val="00AD45A5"/>
    <w:rsid w:val="00AD4922"/>
    <w:rsid w:val="00AD4AA9"/>
    <w:rsid w:val="00AD5798"/>
    <w:rsid w:val="00AD6548"/>
    <w:rsid w:val="00AD7197"/>
    <w:rsid w:val="00AE4BE2"/>
    <w:rsid w:val="00AE57F9"/>
    <w:rsid w:val="00AE5ADD"/>
    <w:rsid w:val="00AF1403"/>
    <w:rsid w:val="00AF1C91"/>
    <w:rsid w:val="00AF2716"/>
    <w:rsid w:val="00AF2E93"/>
    <w:rsid w:val="00AF4007"/>
    <w:rsid w:val="00AF51A7"/>
    <w:rsid w:val="00AF7234"/>
    <w:rsid w:val="00AF7B99"/>
    <w:rsid w:val="00B00225"/>
    <w:rsid w:val="00B01227"/>
    <w:rsid w:val="00B05285"/>
    <w:rsid w:val="00B054DD"/>
    <w:rsid w:val="00B05F82"/>
    <w:rsid w:val="00B05FAA"/>
    <w:rsid w:val="00B10CCF"/>
    <w:rsid w:val="00B126E1"/>
    <w:rsid w:val="00B12F57"/>
    <w:rsid w:val="00B1366C"/>
    <w:rsid w:val="00B138D9"/>
    <w:rsid w:val="00B143D0"/>
    <w:rsid w:val="00B14654"/>
    <w:rsid w:val="00B17180"/>
    <w:rsid w:val="00B20B7B"/>
    <w:rsid w:val="00B246F3"/>
    <w:rsid w:val="00B247AC"/>
    <w:rsid w:val="00B25F5D"/>
    <w:rsid w:val="00B35A92"/>
    <w:rsid w:val="00B35D57"/>
    <w:rsid w:val="00B36400"/>
    <w:rsid w:val="00B42019"/>
    <w:rsid w:val="00B53CBD"/>
    <w:rsid w:val="00B554A2"/>
    <w:rsid w:val="00B56947"/>
    <w:rsid w:val="00B56FF2"/>
    <w:rsid w:val="00B6267F"/>
    <w:rsid w:val="00B633E8"/>
    <w:rsid w:val="00B665C1"/>
    <w:rsid w:val="00B73C8A"/>
    <w:rsid w:val="00B73DA7"/>
    <w:rsid w:val="00B73ECB"/>
    <w:rsid w:val="00B759CB"/>
    <w:rsid w:val="00B75F8F"/>
    <w:rsid w:val="00B779E8"/>
    <w:rsid w:val="00B8129D"/>
    <w:rsid w:val="00B828D9"/>
    <w:rsid w:val="00B85146"/>
    <w:rsid w:val="00B90522"/>
    <w:rsid w:val="00B91A2A"/>
    <w:rsid w:val="00B92210"/>
    <w:rsid w:val="00B941B9"/>
    <w:rsid w:val="00B95221"/>
    <w:rsid w:val="00B9588B"/>
    <w:rsid w:val="00B97794"/>
    <w:rsid w:val="00BA2DC3"/>
    <w:rsid w:val="00BA2E04"/>
    <w:rsid w:val="00BA4902"/>
    <w:rsid w:val="00BA5845"/>
    <w:rsid w:val="00BA6170"/>
    <w:rsid w:val="00BA6D1A"/>
    <w:rsid w:val="00BA751F"/>
    <w:rsid w:val="00BB0E6D"/>
    <w:rsid w:val="00BB26F7"/>
    <w:rsid w:val="00BB4471"/>
    <w:rsid w:val="00BB45B1"/>
    <w:rsid w:val="00BB61EF"/>
    <w:rsid w:val="00BB7471"/>
    <w:rsid w:val="00BC0731"/>
    <w:rsid w:val="00BC0A76"/>
    <w:rsid w:val="00BC0E1D"/>
    <w:rsid w:val="00BC0E46"/>
    <w:rsid w:val="00BC186A"/>
    <w:rsid w:val="00BC26F3"/>
    <w:rsid w:val="00BC41F9"/>
    <w:rsid w:val="00BC5538"/>
    <w:rsid w:val="00BC7993"/>
    <w:rsid w:val="00BD2BF2"/>
    <w:rsid w:val="00BD405F"/>
    <w:rsid w:val="00BD4ADF"/>
    <w:rsid w:val="00BD6D80"/>
    <w:rsid w:val="00BE0443"/>
    <w:rsid w:val="00BE06F4"/>
    <w:rsid w:val="00BE07C4"/>
    <w:rsid w:val="00BE0919"/>
    <w:rsid w:val="00BE0AE8"/>
    <w:rsid w:val="00BE38AC"/>
    <w:rsid w:val="00BE4E6C"/>
    <w:rsid w:val="00BE69BF"/>
    <w:rsid w:val="00BF00A6"/>
    <w:rsid w:val="00BF1B1A"/>
    <w:rsid w:val="00BF2177"/>
    <w:rsid w:val="00BF3226"/>
    <w:rsid w:val="00BF3D05"/>
    <w:rsid w:val="00BF48FF"/>
    <w:rsid w:val="00BF5F29"/>
    <w:rsid w:val="00BF6A99"/>
    <w:rsid w:val="00BF6FF3"/>
    <w:rsid w:val="00C002C5"/>
    <w:rsid w:val="00C01E6A"/>
    <w:rsid w:val="00C02404"/>
    <w:rsid w:val="00C05130"/>
    <w:rsid w:val="00C05456"/>
    <w:rsid w:val="00C058BE"/>
    <w:rsid w:val="00C07DF8"/>
    <w:rsid w:val="00C10DB5"/>
    <w:rsid w:val="00C14CBA"/>
    <w:rsid w:val="00C152BA"/>
    <w:rsid w:val="00C20945"/>
    <w:rsid w:val="00C21BCB"/>
    <w:rsid w:val="00C23E11"/>
    <w:rsid w:val="00C26245"/>
    <w:rsid w:val="00C3008E"/>
    <w:rsid w:val="00C31207"/>
    <w:rsid w:val="00C32587"/>
    <w:rsid w:val="00C35C4D"/>
    <w:rsid w:val="00C36A6A"/>
    <w:rsid w:val="00C40DC0"/>
    <w:rsid w:val="00C41CAA"/>
    <w:rsid w:val="00C422E4"/>
    <w:rsid w:val="00C430C4"/>
    <w:rsid w:val="00C431AE"/>
    <w:rsid w:val="00C43E39"/>
    <w:rsid w:val="00C46DBB"/>
    <w:rsid w:val="00C4735E"/>
    <w:rsid w:val="00C4776E"/>
    <w:rsid w:val="00C47CFD"/>
    <w:rsid w:val="00C50F4D"/>
    <w:rsid w:val="00C53C9E"/>
    <w:rsid w:val="00C56308"/>
    <w:rsid w:val="00C56AC5"/>
    <w:rsid w:val="00C57513"/>
    <w:rsid w:val="00C67A34"/>
    <w:rsid w:val="00C701B7"/>
    <w:rsid w:val="00C701C4"/>
    <w:rsid w:val="00C739F5"/>
    <w:rsid w:val="00C73ED0"/>
    <w:rsid w:val="00C74078"/>
    <w:rsid w:val="00C74F1B"/>
    <w:rsid w:val="00C77402"/>
    <w:rsid w:val="00C80F2E"/>
    <w:rsid w:val="00C80F42"/>
    <w:rsid w:val="00C811A6"/>
    <w:rsid w:val="00C876B6"/>
    <w:rsid w:val="00C914C3"/>
    <w:rsid w:val="00C92BD9"/>
    <w:rsid w:val="00C93A68"/>
    <w:rsid w:val="00C9584F"/>
    <w:rsid w:val="00C9749E"/>
    <w:rsid w:val="00CA1FEB"/>
    <w:rsid w:val="00CA59FA"/>
    <w:rsid w:val="00CA5B05"/>
    <w:rsid w:val="00CA6DA1"/>
    <w:rsid w:val="00CB0313"/>
    <w:rsid w:val="00CB08D3"/>
    <w:rsid w:val="00CB08D4"/>
    <w:rsid w:val="00CB3C8B"/>
    <w:rsid w:val="00CB4F9F"/>
    <w:rsid w:val="00CB6BC5"/>
    <w:rsid w:val="00CC34A8"/>
    <w:rsid w:val="00CC39C8"/>
    <w:rsid w:val="00CC3B63"/>
    <w:rsid w:val="00CC479B"/>
    <w:rsid w:val="00CC4B4B"/>
    <w:rsid w:val="00CC5215"/>
    <w:rsid w:val="00CC70C0"/>
    <w:rsid w:val="00CD137E"/>
    <w:rsid w:val="00CD43F7"/>
    <w:rsid w:val="00CD489C"/>
    <w:rsid w:val="00CD546E"/>
    <w:rsid w:val="00CD767A"/>
    <w:rsid w:val="00CD7C3B"/>
    <w:rsid w:val="00CE150F"/>
    <w:rsid w:val="00CE1F84"/>
    <w:rsid w:val="00CF11FA"/>
    <w:rsid w:val="00CF287A"/>
    <w:rsid w:val="00CF3FAF"/>
    <w:rsid w:val="00CF42C0"/>
    <w:rsid w:val="00CF4830"/>
    <w:rsid w:val="00CF4CDB"/>
    <w:rsid w:val="00CF5108"/>
    <w:rsid w:val="00CF51A2"/>
    <w:rsid w:val="00CF6AC3"/>
    <w:rsid w:val="00CF7EC9"/>
    <w:rsid w:val="00D02804"/>
    <w:rsid w:val="00D102BE"/>
    <w:rsid w:val="00D10BE1"/>
    <w:rsid w:val="00D10C5D"/>
    <w:rsid w:val="00D13553"/>
    <w:rsid w:val="00D1699B"/>
    <w:rsid w:val="00D17DAC"/>
    <w:rsid w:val="00D20BC8"/>
    <w:rsid w:val="00D20E13"/>
    <w:rsid w:val="00D22E2B"/>
    <w:rsid w:val="00D23314"/>
    <w:rsid w:val="00D234C9"/>
    <w:rsid w:val="00D2544B"/>
    <w:rsid w:val="00D25483"/>
    <w:rsid w:val="00D2570A"/>
    <w:rsid w:val="00D25EF6"/>
    <w:rsid w:val="00D278F9"/>
    <w:rsid w:val="00D33120"/>
    <w:rsid w:val="00D33ADF"/>
    <w:rsid w:val="00D37A8E"/>
    <w:rsid w:val="00D41109"/>
    <w:rsid w:val="00D4246E"/>
    <w:rsid w:val="00D426D4"/>
    <w:rsid w:val="00D42BB7"/>
    <w:rsid w:val="00D43CD9"/>
    <w:rsid w:val="00D45620"/>
    <w:rsid w:val="00D5162A"/>
    <w:rsid w:val="00D51B15"/>
    <w:rsid w:val="00D53459"/>
    <w:rsid w:val="00D54630"/>
    <w:rsid w:val="00D55660"/>
    <w:rsid w:val="00D576BD"/>
    <w:rsid w:val="00D60C8F"/>
    <w:rsid w:val="00D624E6"/>
    <w:rsid w:val="00D626C9"/>
    <w:rsid w:val="00D664A6"/>
    <w:rsid w:val="00D66988"/>
    <w:rsid w:val="00D70585"/>
    <w:rsid w:val="00D70B4F"/>
    <w:rsid w:val="00D71C23"/>
    <w:rsid w:val="00D72B9C"/>
    <w:rsid w:val="00D75B2B"/>
    <w:rsid w:val="00D7767D"/>
    <w:rsid w:val="00D8078F"/>
    <w:rsid w:val="00D82213"/>
    <w:rsid w:val="00D83B5E"/>
    <w:rsid w:val="00D83F51"/>
    <w:rsid w:val="00D84CBE"/>
    <w:rsid w:val="00D9130D"/>
    <w:rsid w:val="00D91BA7"/>
    <w:rsid w:val="00D9226C"/>
    <w:rsid w:val="00D930D7"/>
    <w:rsid w:val="00D9744A"/>
    <w:rsid w:val="00D97BA9"/>
    <w:rsid w:val="00DA06C3"/>
    <w:rsid w:val="00DA18BF"/>
    <w:rsid w:val="00DA3E57"/>
    <w:rsid w:val="00DA6B27"/>
    <w:rsid w:val="00DB1BBC"/>
    <w:rsid w:val="00DC1BCD"/>
    <w:rsid w:val="00DC234F"/>
    <w:rsid w:val="00DC3AC1"/>
    <w:rsid w:val="00DC4C55"/>
    <w:rsid w:val="00DC5196"/>
    <w:rsid w:val="00DC6EB7"/>
    <w:rsid w:val="00DC73D2"/>
    <w:rsid w:val="00DC7B06"/>
    <w:rsid w:val="00DD04F1"/>
    <w:rsid w:val="00DD2886"/>
    <w:rsid w:val="00DD34BC"/>
    <w:rsid w:val="00DD34EF"/>
    <w:rsid w:val="00DD41FA"/>
    <w:rsid w:val="00DD4EB2"/>
    <w:rsid w:val="00DD4ED6"/>
    <w:rsid w:val="00DD5F50"/>
    <w:rsid w:val="00DD6402"/>
    <w:rsid w:val="00DD6B90"/>
    <w:rsid w:val="00DD70F1"/>
    <w:rsid w:val="00DE052A"/>
    <w:rsid w:val="00DE25F9"/>
    <w:rsid w:val="00DE5744"/>
    <w:rsid w:val="00DE6878"/>
    <w:rsid w:val="00DE765D"/>
    <w:rsid w:val="00DF2AE8"/>
    <w:rsid w:val="00DF5151"/>
    <w:rsid w:val="00DF73C7"/>
    <w:rsid w:val="00DF77D8"/>
    <w:rsid w:val="00E00CEA"/>
    <w:rsid w:val="00E0567F"/>
    <w:rsid w:val="00E05FB9"/>
    <w:rsid w:val="00E1091D"/>
    <w:rsid w:val="00E163E8"/>
    <w:rsid w:val="00E17079"/>
    <w:rsid w:val="00E217E5"/>
    <w:rsid w:val="00E23DFF"/>
    <w:rsid w:val="00E24E1B"/>
    <w:rsid w:val="00E25001"/>
    <w:rsid w:val="00E26867"/>
    <w:rsid w:val="00E26B5B"/>
    <w:rsid w:val="00E32F8A"/>
    <w:rsid w:val="00E33575"/>
    <w:rsid w:val="00E36028"/>
    <w:rsid w:val="00E43973"/>
    <w:rsid w:val="00E43BFE"/>
    <w:rsid w:val="00E44D25"/>
    <w:rsid w:val="00E451E4"/>
    <w:rsid w:val="00E45C6E"/>
    <w:rsid w:val="00E47FCD"/>
    <w:rsid w:val="00E52EEA"/>
    <w:rsid w:val="00E5315F"/>
    <w:rsid w:val="00E53860"/>
    <w:rsid w:val="00E56DF3"/>
    <w:rsid w:val="00E57DF9"/>
    <w:rsid w:val="00E61DBF"/>
    <w:rsid w:val="00E64AA7"/>
    <w:rsid w:val="00E66ACC"/>
    <w:rsid w:val="00E674A8"/>
    <w:rsid w:val="00E676C7"/>
    <w:rsid w:val="00E70755"/>
    <w:rsid w:val="00E719ED"/>
    <w:rsid w:val="00E732BF"/>
    <w:rsid w:val="00E73F65"/>
    <w:rsid w:val="00E750AA"/>
    <w:rsid w:val="00E7580A"/>
    <w:rsid w:val="00E75E84"/>
    <w:rsid w:val="00E804CF"/>
    <w:rsid w:val="00E80CD0"/>
    <w:rsid w:val="00E817EB"/>
    <w:rsid w:val="00E82834"/>
    <w:rsid w:val="00E82856"/>
    <w:rsid w:val="00E82950"/>
    <w:rsid w:val="00E8389A"/>
    <w:rsid w:val="00E83CB3"/>
    <w:rsid w:val="00E84752"/>
    <w:rsid w:val="00E8497E"/>
    <w:rsid w:val="00E84B43"/>
    <w:rsid w:val="00E85056"/>
    <w:rsid w:val="00E86C9E"/>
    <w:rsid w:val="00E90A3C"/>
    <w:rsid w:val="00E91618"/>
    <w:rsid w:val="00E916A8"/>
    <w:rsid w:val="00E940D6"/>
    <w:rsid w:val="00E95146"/>
    <w:rsid w:val="00E96093"/>
    <w:rsid w:val="00E960AE"/>
    <w:rsid w:val="00E96360"/>
    <w:rsid w:val="00E964CA"/>
    <w:rsid w:val="00EA123F"/>
    <w:rsid w:val="00EA26BE"/>
    <w:rsid w:val="00EA4C12"/>
    <w:rsid w:val="00EA726F"/>
    <w:rsid w:val="00EB1499"/>
    <w:rsid w:val="00EB2B1B"/>
    <w:rsid w:val="00EB5BDF"/>
    <w:rsid w:val="00EB619F"/>
    <w:rsid w:val="00EB6D3D"/>
    <w:rsid w:val="00EB7E15"/>
    <w:rsid w:val="00EC396B"/>
    <w:rsid w:val="00EC4D41"/>
    <w:rsid w:val="00ED1EB0"/>
    <w:rsid w:val="00ED3406"/>
    <w:rsid w:val="00ED3E14"/>
    <w:rsid w:val="00ED3F56"/>
    <w:rsid w:val="00ED3FA2"/>
    <w:rsid w:val="00EE226E"/>
    <w:rsid w:val="00EE37A9"/>
    <w:rsid w:val="00EE4FA4"/>
    <w:rsid w:val="00EF4203"/>
    <w:rsid w:val="00EF435F"/>
    <w:rsid w:val="00EF454F"/>
    <w:rsid w:val="00EF5A7D"/>
    <w:rsid w:val="00EF72C7"/>
    <w:rsid w:val="00EF77EB"/>
    <w:rsid w:val="00F0277A"/>
    <w:rsid w:val="00F0289C"/>
    <w:rsid w:val="00F02DE9"/>
    <w:rsid w:val="00F0367A"/>
    <w:rsid w:val="00F045B7"/>
    <w:rsid w:val="00F056A1"/>
    <w:rsid w:val="00F06396"/>
    <w:rsid w:val="00F0677D"/>
    <w:rsid w:val="00F0740A"/>
    <w:rsid w:val="00F10C12"/>
    <w:rsid w:val="00F15BFF"/>
    <w:rsid w:val="00F17782"/>
    <w:rsid w:val="00F2009A"/>
    <w:rsid w:val="00F20640"/>
    <w:rsid w:val="00F224C8"/>
    <w:rsid w:val="00F24856"/>
    <w:rsid w:val="00F24A06"/>
    <w:rsid w:val="00F24BD2"/>
    <w:rsid w:val="00F261AF"/>
    <w:rsid w:val="00F2665F"/>
    <w:rsid w:val="00F320DA"/>
    <w:rsid w:val="00F37D6B"/>
    <w:rsid w:val="00F41421"/>
    <w:rsid w:val="00F414DC"/>
    <w:rsid w:val="00F439F5"/>
    <w:rsid w:val="00F46D74"/>
    <w:rsid w:val="00F53674"/>
    <w:rsid w:val="00F53FA3"/>
    <w:rsid w:val="00F5582D"/>
    <w:rsid w:val="00F62011"/>
    <w:rsid w:val="00F62E80"/>
    <w:rsid w:val="00F638C8"/>
    <w:rsid w:val="00F669D8"/>
    <w:rsid w:val="00F670D4"/>
    <w:rsid w:val="00F77106"/>
    <w:rsid w:val="00F7719A"/>
    <w:rsid w:val="00F851F5"/>
    <w:rsid w:val="00F85408"/>
    <w:rsid w:val="00F85F25"/>
    <w:rsid w:val="00F87172"/>
    <w:rsid w:val="00F910F5"/>
    <w:rsid w:val="00F9332E"/>
    <w:rsid w:val="00F93F89"/>
    <w:rsid w:val="00F95B5C"/>
    <w:rsid w:val="00F97CF6"/>
    <w:rsid w:val="00FA554E"/>
    <w:rsid w:val="00FA755D"/>
    <w:rsid w:val="00FA7AAA"/>
    <w:rsid w:val="00FB2B06"/>
    <w:rsid w:val="00FB4F98"/>
    <w:rsid w:val="00FB63EF"/>
    <w:rsid w:val="00FB64A1"/>
    <w:rsid w:val="00FC00AC"/>
    <w:rsid w:val="00FC2165"/>
    <w:rsid w:val="00FC2344"/>
    <w:rsid w:val="00FC254D"/>
    <w:rsid w:val="00FC29AA"/>
    <w:rsid w:val="00FC36C2"/>
    <w:rsid w:val="00FC6FAB"/>
    <w:rsid w:val="00FD17DF"/>
    <w:rsid w:val="00FD1ABE"/>
    <w:rsid w:val="00FD22F2"/>
    <w:rsid w:val="00FD3E13"/>
    <w:rsid w:val="00FD69C1"/>
    <w:rsid w:val="00FD746A"/>
    <w:rsid w:val="00FE1A49"/>
    <w:rsid w:val="00FE24E6"/>
    <w:rsid w:val="00FE3615"/>
    <w:rsid w:val="00FE3618"/>
    <w:rsid w:val="00FE6831"/>
    <w:rsid w:val="00FE771C"/>
    <w:rsid w:val="00FF004E"/>
    <w:rsid w:val="00FF0422"/>
    <w:rsid w:val="00FF13AF"/>
    <w:rsid w:val="00FF14E3"/>
    <w:rsid w:val="00FF1F48"/>
    <w:rsid w:val="00FF2D7E"/>
    <w:rsid w:val="00FF3CB8"/>
    <w:rsid w:val="00FF3F5B"/>
    <w:rsid w:val="00FF4B31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F329"/>
  <w15:chartTrackingRefBased/>
  <w15:docId w15:val="{A566F68D-A51E-4E55-A3B8-CD423ED5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31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B0313"/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0313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semiHidden/>
    <w:unhideWhenUsed/>
    <w:rsid w:val="00CB0313"/>
    <w:rPr>
      <w:vertAlign w:val="superscript"/>
    </w:rPr>
  </w:style>
  <w:style w:type="paragraph" w:customStyle="1" w:styleId="Akapitzlist1">
    <w:name w:val="Akapit z listą1"/>
    <w:basedOn w:val="Normalny"/>
    <w:rsid w:val="00CB0313"/>
    <w:pPr>
      <w:ind w:left="720"/>
    </w:pPr>
  </w:style>
  <w:style w:type="paragraph" w:styleId="Akapitzlist">
    <w:name w:val="List Paragraph"/>
    <w:basedOn w:val="Normalny"/>
    <w:uiPriority w:val="34"/>
    <w:qFormat/>
    <w:rsid w:val="00CB03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CB0313"/>
    <w:rPr>
      <w:color w:val="0563C1"/>
      <w:u w:val="single"/>
    </w:rPr>
  </w:style>
  <w:style w:type="paragraph" w:styleId="Nagwek">
    <w:name w:val="header"/>
    <w:basedOn w:val="Normalny"/>
    <w:link w:val="NagwekZnak"/>
    <w:unhideWhenUsed/>
    <w:rsid w:val="0017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A9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17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A9C"/>
    <w:rPr>
      <w:rFonts w:ascii="Calibri" w:eastAsia="Times New Roman" w:hAnsi="Calibri" w:cs="Times New Roman"/>
    </w:rPr>
  </w:style>
  <w:style w:type="character" w:customStyle="1" w:styleId="shorttext">
    <w:name w:val="short_text"/>
    <w:rsid w:val="003D0B3F"/>
    <w:rPr>
      <w:rFonts w:cs="Times New Roman"/>
    </w:rPr>
  </w:style>
  <w:style w:type="character" w:customStyle="1" w:styleId="hps">
    <w:name w:val="hps"/>
    <w:rsid w:val="003D0B3F"/>
    <w:rPr>
      <w:rFonts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D0B3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3D0B3F"/>
    <w:rPr>
      <w:sz w:val="20"/>
      <w:szCs w:val="20"/>
    </w:rPr>
  </w:style>
  <w:style w:type="paragraph" w:customStyle="1" w:styleId="Akapitzlist2">
    <w:name w:val="Akapit z listą2"/>
    <w:basedOn w:val="Normalny"/>
    <w:rsid w:val="003D0B3F"/>
    <w:pPr>
      <w:ind w:left="720"/>
    </w:pPr>
    <w:rPr>
      <w:rFonts w:cs="Calibri"/>
    </w:rPr>
  </w:style>
  <w:style w:type="paragraph" w:styleId="Tekstdymka">
    <w:name w:val="Balloon Text"/>
    <w:basedOn w:val="Normalny"/>
    <w:link w:val="TekstdymkaZnak"/>
    <w:rsid w:val="003D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B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8318D-3C20-4812-933E-36F1B3E0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7418</Words>
  <Characters>37167</Characters>
  <Application>Microsoft Office Word</Application>
  <DocSecurity>0</DocSecurity>
  <Lines>953</Lines>
  <Paragraphs>743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Cholewa-Zawadzka</dc:creator>
  <cp:keywords/>
  <dc:description/>
  <cp:lastModifiedBy>Alicja Zawadzka</cp:lastModifiedBy>
  <cp:revision>2</cp:revision>
  <dcterms:created xsi:type="dcterms:W3CDTF">2023-09-08T10:59:00Z</dcterms:created>
  <dcterms:modified xsi:type="dcterms:W3CDTF">2023-09-08T10:59:00Z</dcterms:modified>
</cp:coreProperties>
</file>